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  <w:r w:rsidR="0091290C">
        <w:t xml:space="preserve"> </w:t>
      </w:r>
    </w:p>
    <w:p w:rsidR="00536EFB" w:rsidRDefault="00536EFB">
      <w:r>
        <w:t>Uralská 687/3</w:t>
      </w:r>
    </w:p>
    <w:p w:rsidR="00536EFB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Hypertextovodkaz"/>
          </w:rPr>
          <w:t>pohary@sabe.cz</w:t>
        </w:r>
      </w:hyperlink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233 326 464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sabe@comp.cz</w:t>
        </w:r>
      </w:hyperlink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zapletalova@sabe.cz</w:t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r w:rsidR="00CF20AF">
        <w:t>12</w:t>
      </w:r>
      <w:r w:rsidR="00525234">
        <w:t>.</w:t>
      </w:r>
      <w:r w:rsidR="00E834FE">
        <w:t xml:space="preserve"> 7</w:t>
      </w:r>
      <w:r w:rsidR="00BB4B62">
        <w:t>.</w:t>
      </w:r>
      <w:r w:rsidR="00CF20AF">
        <w:t xml:space="preserve"> 2023</w:t>
      </w:r>
    </w:p>
    <w:p w:rsidR="00536EFB" w:rsidRDefault="00536EFB"/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CF20AF">
        <w:rPr>
          <w:b/>
          <w:bCs/>
        </w:rPr>
        <w:t>87/23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A17C55" w:rsidP="00BB4B62">
      <w:r>
        <w:t>6</w:t>
      </w:r>
      <w:r w:rsidR="00694F8E">
        <w:t>0 ks</w:t>
      </w:r>
      <w:r w:rsidR="00694F8E">
        <w:tab/>
        <w:t>zakázkový školní diář A5</w:t>
      </w:r>
      <w:r w:rsidR="004948F1">
        <w:t>, kroužková vazba</w:t>
      </w:r>
      <w:r w:rsidR="002A1235">
        <w:t>, oranžový</w:t>
      </w:r>
      <w:r w:rsidR="002A1235">
        <w:tab/>
      </w:r>
      <w:r w:rsidR="002A1235">
        <w:tab/>
      </w:r>
      <w:r w:rsidR="002A1235">
        <w:tab/>
      </w:r>
      <w:r w:rsidR="00176B02">
        <w:t>142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CF20AF" w:rsidP="00694F8E">
      <w:pPr>
        <w:pStyle w:val="Odstavecseseznamem"/>
        <w:numPr>
          <w:ilvl w:val="0"/>
          <w:numId w:val="4"/>
        </w:numPr>
      </w:pPr>
      <w:r>
        <w:t>školní rok 2023/2024</w:t>
      </w:r>
      <w:r w:rsidR="00DE2307">
        <w:t xml:space="preserve"> září </w:t>
      </w:r>
      <w:r w:rsidR="004472BB">
        <w:t>–</w:t>
      </w:r>
      <w:r w:rsidR="00DE2307">
        <w:t xml:space="preserve"> červen</w:t>
      </w:r>
    </w:p>
    <w:p w:rsidR="004472BB" w:rsidRDefault="007845F4" w:rsidP="00694F8E">
      <w:pPr>
        <w:pStyle w:val="Odstavecseseznamem"/>
        <w:numPr>
          <w:ilvl w:val="0"/>
          <w:numId w:val="4"/>
        </w:numPr>
      </w:pPr>
      <w:r>
        <w:t>20 x dvoulist „hodnocení“</w:t>
      </w:r>
      <w:r w:rsidR="00092818">
        <w:t xml:space="preserve"> místo listů poznámek</w:t>
      </w:r>
      <w:r w:rsidR="0030788F">
        <w:t>, jako loni</w:t>
      </w:r>
    </w:p>
    <w:p w:rsidR="00694F8E" w:rsidRDefault="00694F8E" w:rsidP="00694F8E">
      <w:r>
        <w:t>1 ks Grafická práce – zpracov</w:t>
      </w:r>
      <w:r w:rsidR="00176B02">
        <w:t>ání grafiky</w:t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  <w:t>3.9</w:t>
      </w:r>
      <w:r>
        <w:t>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176B02">
        <w:rPr>
          <w:b/>
        </w:rPr>
        <w:t>2</w:t>
      </w:r>
      <w:r w:rsidR="00694F8E">
        <w:rPr>
          <w:b/>
        </w:rPr>
        <w:t>.</w:t>
      </w:r>
      <w:r w:rsidR="00176B02">
        <w:rPr>
          <w:b/>
        </w:rPr>
        <w:t>860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176B02">
        <w:rPr>
          <w:b/>
        </w:rPr>
        <w:t>5</w:t>
      </w:r>
      <w:r>
        <w:rPr>
          <w:b/>
        </w:rPr>
        <w:t>.</w:t>
      </w:r>
      <w:r w:rsidR="00176B02">
        <w:rPr>
          <w:b/>
        </w:rPr>
        <w:t>561</w:t>
      </w:r>
      <w:r>
        <w:rPr>
          <w:b/>
        </w:rPr>
        <w:t xml:space="preserve"> Kč</w:t>
      </w:r>
    </w:p>
    <w:p w:rsidR="00BB4B62" w:rsidRDefault="00BB4B62">
      <w:bookmarkStart w:id="0" w:name="_GoBack"/>
      <w:bookmarkEnd w:id="0"/>
    </w:p>
    <w:p w:rsidR="007B02B3" w:rsidRDefault="00D4234B">
      <w:r>
        <w:t xml:space="preserve">Termín dodání: do </w:t>
      </w:r>
      <w:proofErr w:type="gramStart"/>
      <w:r>
        <w:t>2</w:t>
      </w:r>
      <w:r w:rsidR="00CF20AF">
        <w:t>5.8.2023</w:t>
      </w:r>
      <w:proofErr w:type="gramEnd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CF20AF">
        <w:t>87/23</w:t>
      </w:r>
      <w:r w:rsidR="00383FF8">
        <w:t xml:space="preserve"> ze dne </w:t>
      </w:r>
      <w:r w:rsidR="00CF20AF">
        <w:t>12</w:t>
      </w:r>
      <w:r w:rsidR="00383FF8">
        <w:t>.</w:t>
      </w:r>
      <w:r w:rsidR="002D3995">
        <w:t xml:space="preserve"> </w:t>
      </w:r>
      <w:r w:rsidR="00E834FE">
        <w:t>7</w:t>
      </w:r>
      <w:r w:rsidR="00BC7FCF">
        <w:t xml:space="preserve">. </w:t>
      </w:r>
      <w:r w:rsidR="0030788F">
        <w:t>202</w:t>
      </w:r>
      <w:r w:rsidR="00CF20AF">
        <w:t>3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0966"/>
    <w:rsid w:val="00092818"/>
    <w:rsid w:val="00176B02"/>
    <w:rsid w:val="001C326A"/>
    <w:rsid w:val="002465E9"/>
    <w:rsid w:val="002A1235"/>
    <w:rsid w:val="002D3995"/>
    <w:rsid w:val="0030788F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1290C"/>
    <w:rsid w:val="009A1F6F"/>
    <w:rsid w:val="009B2366"/>
    <w:rsid w:val="009C6027"/>
    <w:rsid w:val="009C61EF"/>
    <w:rsid w:val="009C6CB9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CF20AF"/>
    <w:rsid w:val="00D4234B"/>
    <w:rsid w:val="00D70F99"/>
    <w:rsid w:val="00DE2307"/>
    <w:rsid w:val="00E04EA6"/>
    <w:rsid w:val="00E834FE"/>
    <w:rsid w:val="00E90E59"/>
    <w:rsid w:val="00EA2AD3"/>
    <w:rsid w:val="00F7210B"/>
    <w:rsid w:val="00F72805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25FA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e@comp.cz" TargetMode="External"/><Relationship Id="rId5" Type="http://schemas.openxmlformats.org/officeDocument/2006/relationships/hyperlink" Target="mailto:pohary@sa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1047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16</cp:revision>
  <cp:lastPrinted>2020-08-24T12:20:00Z</cp:lastPrinted>
  <dcterms:created xsi:type="dcterms:W3CDTF">2020-08-24T12:11:00Z</dcterms:created>
  <dcterms:modified xsi:type="dcterms:W3CDTF">2023-07-12T10:28:00Z</dcterms:modified>
</cp:coreProperties>
</file>