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B3" w:rsidRDefault="000A47B3" w:rsidP="000A47B3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Objednávka </w:t>
      </w:r>
      <w:r w:rsidR="009324A6">
        <w:rPr>
          <w:b/>
          <w:sz w:val="28"/>
          <w:szCs w:val="28"/>
          <w:u w:val="single"/>
        </w:rPr>
        <w:t>110/2023</w:t>
      </w:r>
    </w:p>
    <w:p w:rsidR="009324A6" w:rsidRDefault="009324A6" w:rsidP="000A47B3">
      <w:pPr>
        <w:pStyle w:val="Bezmezer1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0A47B3" w:rsidRDefault="000A47B3" w:rsidP="000A47B3">
      <w:pPr>
        <w:pStyle w:val="Bezmezer1"/>
        <w:jc w:val="center"/>
        <w:rPr>
          <w:b/>
          <w:sz w:val="28"/>
          <w:szCs w:val="28"/>
        </w:rPr>
      </w:pPr>
    </w:p>
    <w:p w:rsidR="000A47B3" w:rsidRDefault="000A47B3" w:rsidP="000A47B3">
      <w:pPr>
        <w:pStyle w:val="Bezmezer1"/>
        <w:rPr>
          <w:b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0A47B3" w:rsidRDefault="000A47B3" w:rsidP="000A47B3">
      <w:pPr>
        <w:pStyle w:val="Bezmezer1"/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Kroměříže,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ALL SPORTS a.s. 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Blanenská 1996/12a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767 01 Kroměříž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664 34 Kuřim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26770164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CZ26770164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/>
    <w:p w:rsidR="000A47B3" w:rsidRDefault="000A47B3" w:rsidP="000A47B3">
      <w:pPr>
        <w:tabs>
          <w:tab w:val="left" w:pos="5125"/>
        </w:tabs>
      </w:pPr>
      <w:r>
        <w:tab/>
      </w:r>
    </w:p>
    <w:p w:rsidR="000A47B3" w:rsidRDefault="000A47B3" w:rsidP="000A47B3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0A47B3" w:rsidRDefault="000A47B3" w:rsidP="000A47B3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0A47B3" w:rsidRDefault="009324A6" w:rsidP="009324A6">
      <w:pPr>
        <w:pStyle w:val="Bezmezer1"/>
        <w:jc w:val="both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>objednávám u Vás holeně, kalhoty, lokty, helmy, ramena, hokejky, brusle, rukavice a jiné hokejistické zboží</w:t>
      </w:r>
      <w:r w:rsidR="000A47B3">
        <w:rPr>
          <w:rFonts w:ascii="Arial" w:hAnsi="Arial" w:cs="Arial"/>
          <w:color w:val="000000"/>
          <w:sz w:val="23"/>
          <w:szCs w:val="23"/>
        </w:rPr>
        <w:t xml:space="preserve"> Bauer.</w:t>
      </w:r>
    </w:p>
    <w:p w:rsidR="000A47B3" w:rsidRDefault="000A47B3" w:rsidP="009324A6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 je obchod Bauer SZMK</w:t>
      </w:r>
      <w:r w:rsidR="009324A6">
        <w:rPr>
          <w:rFonts w:ascii="Arial" w:hAnsi="Arial" w:cs="Arial"/>
          <w:color w:val="000000"/>
          <w:sz w:val="23"/>
          <w:szCs w:val="23"/>
        </w:rPr>
        <w:t>, Obvodová 3474, Kroměříž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0A47B3" w:rsidRDefault="000A47B3" w:rsidP="009324A6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číslo 777 326 212.</w:t>
      </w:r>
    </w:p>
    <w:p w:rsidR="000A47B3" w:rsidRDefault="000A47B3" w:rsidP="009324A6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r w:rsidR="009324A6">
        <w:rPr>
          <w:rFonts w:ascii="Arial" w:hAnsi="Arial" w:cs="Arial"/>
          <w:color w:val="000000"/>
          <w:sz w:val="23"/>
          <w:szCs w:val="23"/>
        </w:rPr>
        <w:t>7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9324A6">
        <w:rPr>
          <w:rFonts w:ascii="Arial" w:hAnsi="Arial" w:cs="Arial"/>
          <w:color w:val="000000"/>
          <w:sz w:val="23"/>
          <w:szCs w:val="23"/>
        </w:rPr>
        <w:t xml:space="preserve"> 7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9324A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202</w:t>
      </w:r>
      <w:r w:rsidR="009324A6"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9324A6" w:rsidRDefault="009324A6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Setinský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Martin</w:t>
      </w:r>
    </w:p>
    <w:p w:rsidR="000A47B3" w:rsidRDefault="009324A6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vedoucí</w:t>
      </w:r>
      <w:r w:rsidR="000A47B3">
        <w:rPr>
          <w:rFonts w:ascii="Arial" w:hAnsi="Arial" w:cs="Arial"/>
          <w:color w:val="000000"/>
          <w:sz w:val="23"/>
          <w:szCs w:val="23"/>
        </w:rPr>
        <w:t xml:space="preserve"> obchodu Bauer</w:t>
      </w:r>
    </w:p>
    <w:p w:rsidR="000A47B3" w:rsidRDefault="000A47B3" w:rsidP="000A47B3"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046C7B" w:rsidRPr="000A47B3" w:rsidRDefault="00046C7B" w:rsidP="000A47B3"/>
    <w:sectPr w:rsidR="00046C7B" w:rsidRPr="000A47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A6" w:rsidRDefault="00EE26A6" w:rsidP="00043186">
      <w:pPr>
        <w:spacing w:after="0" w:line="240" w:lineRule="auto"/>
      </w:pPr>
      <w:r>
        <w:separator/>
      </w:r>
    </w:p>
  </w:endnote>
  <w:endnote w:type="continuationSeparator" w:id="0">
    <w:p w:rsidR="00EE26A6" w:rsidRDefault="00EE26A6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A6" w:rsidRDefault="00EE26A6" w:rsidP="00043186">
      <w:pPr>
        <w:spacing w:after="0" w:line="240" w:lineRule="auto"/>
      </w:pPr>
      <w:r>
        <w:separator/>
      </w:r>
    </w:p>
  </w:footnote>
  <w:footnote w:type="continuationSeparator" w:id="0">
    <w:p w:rsidR="00EE26A6" w:rsidRDefault="00EE26A6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6"/>
    <w:rsid w:val="00004726"/>
    <w:rsid w:val="00007ECE"/>
    <w:rsid w:val="00034038"/>
    <w:rsid w:val="00043186"/>
    <w:rsid w:val="00046C7B"/>
    <w:rsid w:val="00095D38"/>
    <w:rsid w:val="000A47B3"/>
    <w:rsid w:val="000A4E28"/>
    <w:rsid w:val="000D1380"/>
    <w:rsid w:val="000E3C49"/>
    <w:rsid w:val="00110ED6"/>
    <w:rsid w:val="00137202"/>
    <w:rsid w:val="0016094F"/>
    <w:rsid w:val="001E5755"/>
    <w:rsid w:val="001F0B0F"/>
    <w:rsid w:val="00233381"/>
    <w:rsid w:val="00253575"/>
    <w:rsid w:val="002651E5"/>
    <w:rsid w:val="002933E6"/>
    <w:rsid w:val="002E7EC1"/>
    <w:rsid w:val="00357A31"/>
    <w:rsid w:val="0036341A"/>
    <w:rsid w:val="0036469F"/>
    <w:rsid w:val="0037725D"/>
    <w:rsid w:val="00377696"/>
    <w:rsid w:val="003B099D"/>
    <w:rsid w:val="003E2A0C"/>
    <w:rsid w:val="00434FD9"/>
    <w:rsid w:val="004722C9"/>
    <w:rsid w:val="004809F9"/>
    <w:rsid w:val="0048182C"/>
    <w:rsid w:val="004F397B"/>
    <w:rsid w:val="00524823"/>
    <w:rsid w:val="00544093"/>
    <w:rsid w:val="00546285"/>
    <w:rsid w:val="005C410B"/>
    <w:rsid w:val="00600F79"/>
    <w:rsid w:val="00701C62"/>
    <w:rsid w:val="00704A6D"/>
    <w:rsid w:val="00744F46"/>
    <w:rsid w:val="00756CB7"/>
    <w:rsid w:val="00771D42"/>
    <w:rsid w:val="00871CC0"/>
    <w:rsid w:val="00886DDA"/>
    <w:rsid w:val="00894563"/>
    <w:rsid w:val="008A2F2D"/>
    <w:rsid w:val="008E0146"/>
    <w:rsid w:val="009324A6"/>
    <w:rsid w:val="00984044"/>
    <w:rsid w:val="009B5279"/>
    <w:rsid w:val="009C5A5E"/>
    <w:rsid w:val="009D0E88"/>
    <w:rsid w:val="00A068E9"/>
    <w:rsid w:val="00AC300D"/>
    <w:rsid w:val="00B30656"/>
    <w:rsid w:val="00B34B5D"/>
    <w:rsid w:val="00BB0A0D"/>
    <w:rsid w:val="00BF5054"/>
    <w:rsid w:val="00C31F06"/>
    <w:rsid w:val="00C42764"/>
    <w:rsid w:val="00C77BDF"/>
    <w:rsid w:val="00C8373F"/>
    <w:rsid w:val="00C90754"/>
    <w:rsid w:val="00CB3FD2"/>
    <w:rsid w:val="00DC3FE9"/>
    <w:rsid w:val="00EE26A6"/>
    <w:rsid w:val="00E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pc</cp:lastModifiedBy>
  <cp:revision>33</cp:revision>
  <cp:lastPrinted>2020-10-27T12:19:00Z</cp:lastPrinted>
  <dcterms:created xsi:type="dcterms:W3CDTF">2019-09-11T11:47:00Z</dcterms:created>
  <dcterms:modified xsi:type="dcterms:W3CDTF">2023-07-12T05:35:00Z</dcterms:modified>
</cp:coreProperties>
</file>