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EFE4B" w14:textId="77777777" w:rsidR="0046361D" w:rsidRDefault="0046361D" w:rsidP="0046361D">
      <w:bookmarkStart w:id="0" w:name="_GoBack"/>
      <w:bookmarkEnd w:id="0"/>
      <w:r>
        <w:t>Vážení,</w:t>
      </w:r>
    </w:p>
    <w:p w14:paraId="6BEE75E2" w14:textId="77777777" w:rsidR="0046361D" w:rsidRDefault="0046361D" w:rsidP="0046361D"/>
    <w:p w14:paraId="362D5BDC" w14:textId="77777777" w:rsidR="0046361D" w:rsidRDefault="0046361D" w:rsidP="0046361D">
      <w:r>
        <w:t>Objednávám u Vás s NP.</w:t>
      </w:r>
    </w:p>
    <w:p w14:paraId="0529CB09" w14:textId="77777777" w:rsidR="0046361D" w:rsidRDefault="0046361D" w:rsidP="0046361D"/>
    <w:p w14:paraId="2F5ED004" w14:textId="77777777" w:rsidR="0046361D" w:rsidRDefault="0046361D" w:rsidP="0046361D">
      <w:r>
        <w:t>20x šanon</w:t>
      </w:r>
    </w:p>
    <w:p w14:paraId="635F08AF" w14:textId="77777777" w:rsidR="0046361D" w:rsidRDefault="0046361D" w:rsidP="0046361D">
      <w:r>
        <w:t xml:space="preserve">20x balení euroobalu </w:t>
      </w:r>
    </w:p>
    <w:p w14:paraId="4FDD1C9B" w14:textId="77777777" w:rsidR="0046361D" w:rsidRDefault="0046361D" w:rsidP="0046361D">
      <w:r>
        <w:t>50x plastové obaly L – silnější – různé barvy</w:t>
      </w:r>
    </w:p>
    <w:p w14:paraId="709F49E3" w14:textId="77777777" w:rsidR="0046361D" w:rsidRDefault="0046361D" w:rsidP="0046361D">
      <w:r>
        <w:t>30 balení – č. 2709 – popisovače na bílé tabule</w:t>
      </w:r>
    </w:p>
    <w:p w14:paraId="29E272AA" w14:textId="77777777" w:rsidR="0046361D" w:rsidRDefault="0046361D" w:rsidP="0046361D">
      <w:r>
        <w:t>20x sada barevných kříd</w:t>
      </w:r>
    </w:p>
    <w:p w14:paraId="6F55BE7E" w14:textId="77777777" w:rsidR="0046361D" w:rsidRDefault="0046361D" w:rsidP="0046361D">
      <w:r>
        <w:t>20x sada barevných popisovačů na bílé tabule</w:t>
      </w:r>
    </w:p>
    <w:p w14:paraId="4779E6B4" w14:textId="77777777" w:rsidR="0046361D" w:rsidRDefault="0046361D" w:rsidP="0046361D">
      <w:r>
        <w:t>10x zvýrazňovače – žluté</w:t>
      </w:r>
    </w:p>
    <w:p w14:paraId="2A9455D8" w14:textId="77777777" w:rsidR="0046361D" w:rsidRDefault="0046361D" w:rsidP="0046361D">
      <w:r>
        <w:t>10x izolepa – 3 cm</w:t>
      </w:r>
    </w:p>
    <w:p w14:paraId="17ADF9C4" w14:textId="77777777" w:rsidR="0046361D" w:rsidRDefault="0046361D" w:rsidP="0046361D">
      <w:r>
        <w:t>6x lihový popisovač – černý</w:t>
      </w:r>
    </w:p>
    <w:p w14:paraId="085393D2" w14:textId="77777777" w:rsidR="0046361D" w:rsidRDefault="0046361D" w:rsidP="0046361D">
      <w:r>
        <w:t>10x trhací blok linkovaný A5</w:t>
      </w:r>
    </w:p>
    <w:p w14:paraId="095A9AF0" w14:textId="77777777" w:rsidR="0046361D" w:rsidRDefault="0046361D" w:rsidP="0046361D">
      <w:r>
        <w:t xml:space="preserve">20x houba na tabuli </w:t>
      </w:r>
    </w:p>
    <w:p w14:paraId="73F68CC7" w14:textId="77777777" w:rsidR="0046361D" w:rsidRDefault="0046361D" w:rsidP="0046361D">
      <w:r>
        <w:t>20x desky s chlopněmi papírové</w:t>
      </w:r>
    </w:p>
    <w:p w14:paraId="548392D9" w14:textId="77777777" w:rsidR="0046361D" w:rsidRDefault="0046361D" w:rsidP="0046361D">
      <w:r>
        <w:t>20x desky s pérkem</w:t>
      </w:r>
    </w:p>
    <w:p w14:paraId="56A55FAE" w14:textId="77777777" w:rsidR="0046361D" w:rsidRDefault="0046361D" w:rsidP="0046361D">
      <w:r>
        <w:t>20x desky s pérkem závěsné</w:t>
      </w:r>
    </w:p>
    <w:p w14:paraId="21546FAD" w14:textId="77777777" w:rsidR="0046361D" w:rsidRDefault="0046361D" w:rsidP="0046361D">
      <w:r>
        <w:t>10x lepidlo Kores 15g</w:t>
      </w:r>
    </w:p>
    <w:p w14:paraId="3F4D150B" w14:textId="77777777" w:rsidR="0046361D" w:rsidRDefault="0046361D" w:rsidP="0046361D">
      <w:r>
        <w:t>60x kuličkové péro 311 červené</w:t>
      </w:r>
    </w:p>
    <w:p w14:paraId="0B2D0EA2" w14:textId="77777777" w:rsidR="0046361D" w:rsidRDefault="0046361D" w:rsidP="0046361D">
      <w:r>
        <w:t>60x kuličkové pero 311 modré</w:t>
      </w:r>
    </w:p>
    <w:p w14:paraId="5A9702D7" w14:textId="77777777" w:rsidR="0046361D" w:rsidRDefault="0046361D" w:rsidP="0046361D">
      <w:r>
        <w:t>20 krabic – bezprašná křída</w:t>
      </w:r>
    </w:p>
    <w:p w14:paraId="6E54CF77" w14:textId="77777777" w:rsidR="0046361D" w:rsidRDefault="0046361D" w:rsidP="0046361D"/>
    <w:p w14:paraId="46A7EE82" w14:textId="77777777" w:rsidR="0046361D" w:rsidRDefault="0046361D" w:rsidP="0046361D">
      <w:r>
        <w:t>Před dovozem zboží prosím předem zavolat.(Čerpání dovolené)</w:t>
      </w:r>
    </w:p>
    <w:p w14:paraId="3375C8D2" w14:textId="77777777" w:rsidR="0046361D" w:rsidRDefault="0046361D" w:rsidP="0046361D"/>
    <w:p w14:paraId="48A5E0BA" w14:textId="77777777" w:rsidR="0046361D" w:rsidRDefault="0046361D" w:rsidP="0046361D">
      <w:r>
        <w:t>Děkuji Vám</w:t>
      </w:r>
    </w:p>
    <w:p w14:paraId="1EAB2181" w14:textId="77777777" w:rsidR="0046361D" w:rsidRDefault="0046361D" w:rsidP="0046361D"/>
    <w:p w14:paraId="263114DA" w14:textId="77777777" w:rsidR="0046361D" w:rsidRDefault="0046361D" w:rsidP="0046361D"/>
    <w:p w14:paraId="43F9B182" w14:textId="77777777" w:rsidR="0046361D" w:rsidRDefault="0046361D" w:rsidP="0046361D">
      <w:pPr>
        <w:rPr>
          <w:lang w:eastAsia="cs-CZ"/>
        </w:rPr>
      </w:pPr>
      <w:r>
        <w:rPr>
          <w:lang w:eastAsia="cs-CZ"/>
        </w:rPr>
        <w:t>S pozdravem a přáním hezkého dne</w:t>
      </w:r>
    </w:p>
    <w:p w14:paraId="5D1B988C" w14:textId="77777777" w:rsidR="0046361D" w:rsidRDefault="0046361D" w:rsidP="0046361D">
      <w:pPr>
        <w:rPr>
          <w:lang w:eastAsia="cs-CZ"/>
        </w:rPr>
      </w:pPr>
    </w:p>
    <w:p w14:paraId="06B82847" w14:textId="77777777" w:rsidR="0046361D" w:rsidRDefault="0046361D" w:rsidP="0046361D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6DBF08" wp14:editId="2B465B84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952500" cy="8953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cs-CZ"/>
        </w:rPr>
        <w:t>Miluše Staňková</w:t>
      </w:r>
    </w:p>
    <w:p w14:paraId="61EDD11B" w14:textId="77777777" w:rsidR="0046361D" w:rsidRDefault="0046361D" w:rsidP="0046361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Gymnázium, Kolín III,</w:t>
      </w:r>
    </w:p>
    <w:p w14:paraId="7B7BE42D" w14:textId="77777777" w:rsidR="0046361D" w:rsidRDefault="0046361D" w:rsidP="0046361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Žižkova 162</w:t>
      </w:r>
    </w:p>
    <w:p w14:paraId="5AED9DB7" w14:textId="77777777" w:rsidR="0046361D" w:rsidRDefault="0046361D" w:rsidP="0046361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280 31 Kolín III</w:t>
      </w:r>
    </w:p>
    <w:p w14:paraId="68C8499F" w14:textId="77777777" w:rsidR="0046361D" w:rsidRDefault="0046361D" w:rsidP="0046361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IČO: 48665819</w:t>
      </w:r>
    </w:p>
    <w:p w14:paraId="66BD584A" w14:textId="77777777" w:rsidR="0046361D" w:rsidRDefault="0046361D" w:rsidP="0046361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Telefon: 321 722 544, Mobil: 601 374 295</w:t>
      </w:r>
    </w:p>
    <w:p w14:paraId="08F0EE92" w14:textId="77777777" w:rsidR="0046361D" w:rsidRDefault="0046361D" w:rsidP="0046361D">
      <w:pPr>
        <w:rPr>
          <w:lang w:eastAsia="cs-CZ"/>
        </w:rPr>
      </w:pPr>
      <w:r>
        <w:rPr>
          <w:sz w:val="20"/>
          <w:szCs w:val="20"/>
          <w:lang w:eastAsia="cs-CZ"/>
        </w:rPr>
        <w:t xml:space="preserve">Web: </w:t>
      </w:r>
      <w:hyperlink r:id="rId8" w:history="1">
        <w:r>
          <w:rPr>
            <w:rStyle w:val="Hypertextovodkaz"/>
            <w:color w:val="0000FF"/>
            <w:sz w:val="20"/>
            <w:szCs w:val="20"/>
            <w:lang w:eastAsia="cs-CZ"/>
          </w:rPr>
          <w:t>www.gkolin.cz</w:t>
        </w:r>
      </w:hyperlink>
    </w:p>
    <w:p w14:paraId="1DFD08CB" w14:textId="77777777" w:rsidR="0046361D" w:rsidRDefault="0046361D" w:rsidP="0046361D"/>
    <w:p w14:paraId="0F471E9A" w14:textId="77777777" w:rsidR="00623676" w:rsidRPr="0046361D" w:rsidRDefault="00623676" w:rsidP="0046361D"/>
    <w:sectPr w:rsidR="00623676" w:rsidRPr="0046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1D"/>
    <w:rsid w:val="0046361D"/>
    <w:rsid w:val="00623676"/>
    <w:rsid w:val="00A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8262"/>
  <w15:chartTrackingRefBased/>
  <w15:docId w15:val="{DA40B075-187F-4427-B9F5-F46E591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61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36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olin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F644E20183B4F8150156EED5FFC69" ma:contentTypeVersion="13" ma:contentTypeDescription="Vytvoří nový dokument" ma:contentTypeScope="" ma:versionID="621e4812416cce088da8c510cd5aaa5f">
  <xsd:schema xmlns:xsd="http://www.w3.org/2001/XMLSchema" xmlns:xs="http://www.w3.org/2001/XMLSchema" xmlns:p="http://schemas.microsoft.com/office/2006/metadata/properties" xmlns:ns3="002c9fff-7274-4b7c-8b69-a4cb89a83d26" xmlns:ns4="c712903e-391b-4500-bb3f-c3decb9fc08e" targetNamespace="http://schemas.microsoft.com/office/2006/metadata/properties" ma:root="true" ma:fieldsID="8647e125648734bdefe8e0ef1969747c" ns3:_="" ns4:_="">
    <xsd:import namespace="002c9fff-7274-4b7c-8b69-a4cb89a83d26"/>
    <xsd:import namespace="c712903e-391b-4500-bb3f-c3decb9fc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c9fff-7274-4b7c-8b69-a4cb89a83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903e-391b-4500-bb3f-c3decb9fc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F88A5-82A5-4FB0-97BE-F1C65658B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1951B-D2D5-4568-BBB4-4B4244606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c9fff-7274-4b7c-8b69-a4cb89a83d26"/>
    <ds:schemaRef ds:uri="c712903e-391b-4500-bb3f-c3decb9fc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226B9-CECD-422A-AAA2-684D68E6DE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Kolín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Miluse Stankova</dc:creator>
  <cp:keywords/>
  <dc:description/>
  <cp:lastModifiedBy>Ivo Zachař</cp:lastModifiedBy>
  <cp:revision>2</cp:revision>
  <dcterms:created xsi:type="dcterms:W3CDTF">2023-07-11T10:48:00Z</dcterms:created>
  <dcterms:modified xsi:type="dcterms:W3CDTF">2023-07-11T10:48:00Z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0x0101005ACF644E20183B4F8150156EED5FFC69</vt:lpwstr>
  </property>
</Properties>
</file>