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DE8D" w14:textId="77777777" w:rsidR="003E0BF9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23-090-0159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3E0BF9" w14:paraId="1B5F8BCD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F7EBB6F" w14:textId="77777777" w:rsidR="003E0BF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BE9870A" w14:textId="77777777" w:rsidR="003E0BF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8EE4BE6" w14:textId="77777777" w:rsidR="003E0BF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8E2720C" w14:textId="77777777" w:rsidR="003E0BF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23E18BD" w14:textId="77777777" w:rsidR="003E0BF9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347F776" w14:textId="77777777" w:rsidR="003E0BF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AED1373" w14:textId="77777777" w:rsidR="003E0BF9" w:rsidRDefault="003E0BF9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74101BB6" w14:textId="77777777" w:rsidR="003E0BF9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0C7B" w14:textId="77777777" w:rsidR="003E0BF9" w:rsidRDefault="003E0BF9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3E0BF9" w14:paraId="56B40F1C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B82E508" w14:textId="77777777" w:rsidR="003E0BF9" w:rsidRDefault="003E0BF9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799282B" w14:textId="77777777" w:rsidR="003E0BF9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39A6BF4E" w14:textId="77777777" w:rsidR="003E0BF9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Jiří Zvoníček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D05EA54" w14:textId="77777777" w:rsidR="003E0BF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Zděchov 227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6FB6DEE" w14:textId="77777777" w:rsidR="003E0BF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756 07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6B5465D" w14:textId="77777777" w:rsidR="003E0BF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3591DDA" w14:textId="77777777" w:rsidR="003E0BF9" w:rsidRDefault="003E0BF9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CDAF349" w14:textId="77777777" w:rsidR="003E0BF9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48795062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CZ6405092540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E0BF9" w14:paraId="59E3D577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54B48BF9" w14:textId="77777777" w:rsidR="003E0BF9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2D6AB164" w14:textId="77777777" w:rsidR="003E0BF9" w:rsidRDefault="003E0BF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240C50" w14:textId="77777777" w:rsidR="003E0BF9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28.6.2023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EF941BE" w14:textId="77777777" w:rsidR="003E0BF9" w:rsidRDefault="003E0BF9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0B5BC010" w14:textId="28C45D65" w:rsidR="003E0BF9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  <w:r w:rsidR="00AB5B1F">
              <w:rPr>
                <w:rFonts w:ascii="Verdana" w:hAnsi="Verdana"/>
                <w:sz w:val="16"/>
                <w:szCs w:val="16"/>
              </w:rPr>
              <w:t>7. 7. 2023</w:t>
            </w:r>
          </w:p>
        </w:tc>
      </w:tr>
    </w:tbl>
    <w:p w14:paraId="14812427" w14:textId="77777777" w:rsidR="003E0BF9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3954B18D" w14:textId="77777777" w:rsidR="003E0BF9" w:rsidRDefault="003E0BF9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012C4FB5" w14:textId="77777777" w:rsidR="003E0BF9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1BFA924C" w14:textId="77777777" w:rsidR="003E0BF9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76CB2248" w14:textId="77777777" w:rsidR="003E0BF9" w:rsidRDefault="003E0BF9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3E0BF9" w14:paraId="364A1C07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69EF2418" w14:textId="77777777" w:rsidR="003E0BF9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16489F96" w14:textId="77777777" w:rsidR="003E0BF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7B1F026C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6FACEDA1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58253831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26E98FA3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69381FE7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292CC9E5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3E0BF9" w14:paraId="34F645A6" w14:textId="77777777">
        <w:trPr>
          <w:gridBefore w:val="1"/>
          <w:wBefore w:w="12" w:type="dxa"/>
        </w:trPr>
        <w:tc>
          <w:tcPr>
            <w:tcW w:w="3294" w:type="dxa"/>
          </w:tcPr>
          <w:p w14:paraId="5421F71B" w14:textId="77777777" w:rsidR="003E0BF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Mulčování - stadion Ohrada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611BA59" w14:textId="77777777" w:rsidR="003E0BF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6126C59E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12 424,000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27781DB6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46188464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9 939,20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359BCFCA" w14:textId="77777777" w:rsidR="003E0BF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357F3B98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2 087,23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6D1E0D6F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12 026,43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E0BF9" w14:paraId="7664281F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66DAC18D" w14:textId="77777777" w:rsidR="003E0BF9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71402CAA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9 939,20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45FE6BEB" w14:textId="77777777" w:rsidR="003E0BF9" w:rsidRDefault="003E0BF9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4C7F0171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2 087,23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3F673B8B" w14:textId="77777777" w:rsidR="003E0BF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12 026,43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B642B4A" w14:textId="77777777" w:rsidR="003E0BF9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4CDDA3CD" w14:textId="77777777" w:rsidR="003E0BF9" w:rsidRDefault="003E0BF9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3E0BF9" w14:paraId="78ACA4CE" w14:textId="77777777">
        <w:trPr>
          <w:trHeight w:val="911"/>
        </w:trPr>
        <w:tc>
          <w:tcPr>
            <w:tcW w:w="5025" w:type="dxa"/>
          </w:tcPr>
          <w:p w14:paraId="6DE1DB4B" w14:textId="77777777" w:rsidR="003E0BF9" w:rsidRDefault="003E0BF9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3E0BF9" w14:paraId="726EF298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0CA6B4B3" w14:textId="77777777" w:rsidR="003E0BF9" w:rsidRDefault="003E0BF9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E0BF9" w14:paraId="72172DC2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255D9A92" w14:textId="77777777" w:rsidR="003E0BF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FF9581" w14:textId="77777777" w:rsidR="003E0BF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12 026,43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E4358A5" w14:textId="77777777" w:rsidR="003E0BF9" w:rsidRDefault="003E0BF9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3B5E36" w14:textId="77777777" w:rsidR="003E0BF9" w:rsidRDefault="003E0BF9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0A99FC56" w14:textId="77777777" w:rsidR="003E0BF9" w:rsidRDefault="003E0BF9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3E0BF9" w14:paraId="1D28FC31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507223FE" w14:textId="77777777" w:rsidR="003E0BF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45DB9C51" w14:textId="77777777" w:rsidR="003E0BF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1508AF7D" w14:textId="77777777" w:rsidR="003E0BF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0940FCA5" w14:textId="77777777" w:rsidR="003E0BF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485FAAC2" w14:textId="77777777" w:rsidR="003E0BF9" w:rsidRDefault="003E0BF9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1926AED8" w14:textId="77777777" w:rsidR="003E0BF9" w:rsidRDefault="003E0BF9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C0E4A30" w14:textId="77777777" w:rsidR="003E0BF9" w:rsidRDefault="003E0BF9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3E0BF9" w14:paraId="6517F378" w14:textId="77777777">
        <w:trPr>
          <w:trHeight w:val="879"/>
        </w:trPr>
        <w:tc>
          <w:tcPr>
            <w:tcW w:w="5045" w:type="dxa"/>
          </w:tcPr>
          <w:p w14:paraId="4B411CB5" w14:textId="77777777" w:rsidR="003E0BF9" w:rsidRDefault="00000000" w:rsidP="00670013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670013">
              <w:rPr>
                <w:rFonts w:ascii="Verdana" w:hAnsi="Verdana"/>
                <w:sz w:val="16"/>
                <w:szCs w:val="16"/>
              </w:rPr>
              <w:t>Ing. Josef Stejskal</w:t>
            </w:r>
          </w:p>
        </w:tc>
        <w:tc>
          <w:tcPr>
            <w:tcW w:w="5047" w:type="dxa"/>
          </w:tcPr>
          <w:p w14:paraId="1BF71C9B" w14:textId="77777777" w:rsidR="003E0BF9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67001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2111968" w14:textId="77777777" w:rsidR="003E0BF9" w:rsidRDefault="003E0BF9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508A657" w14:textId="77777777" w:rsidR="003E0BF9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670013">
              <w:rPr>
                <w:rFonts w:ascii="Verdana" w:hAnsi="Verdana"/>
                <w:sz w:val="16"/>
                <w:szCs w:val="16"/>
              </w:rPr>
              <w:t>28. 6. 2023</w:t>
            </w:r>
          </w:p>
          <w:p w14:paraId="07E21F51" w14:textId="77777777" w:rsidR="003E0BF9" w:rsidRDefault="003E0BF9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8D81363" w14:textId="77777777" w:rsidR="003E0BF9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646C6FD7" w14:textId="77777777" w:rsidR="003E0BF9" w:rsidRDefault="003E0BF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F0B71C2" w14:textId="77777777" w:rsidR="003E0BF9" w:rsidRDefault="003E0BF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E4342F" w14:textId="77777777" w:rsidR="003E0BF9" w:rsidRDefault="003E0BF9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67B2D6FF" w14:textId="77777777" w:rsidR="003E0BF9" w:rsidRDefault="003E0BF9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52EEF25E" w14:textId="77777777" w:rsidR="003E0BF9" w:rsidRDefault="003E0BF9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33D4D20C" w14:textId="77777777" w:rsidR="003E0BF9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3E0BF9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TULm5feYGMp9TvYqSid7C4XJyp2RuJttgyqom3/bQnX2M0AXhvw8pIs6/q+cllMcMrWbDikw83Ki+I3TmsTxw==" w:salt="qNMKsym0m0mtqPZGP0aKf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3E0BF9"/>
    <w:rsid w:val="003E0BF9"/>
    <w:rsid w:val="00670013"/>
    <w:rsid w:val="007A7F70"/>
    <w:rsid w:val="009139CD"/>
    <w:rsid w:val="00AB5B1F"/>
    <w:rsid w:val="00D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51C"/>
  <w15:docId w15:val="{8D9E4C8F-CCE8-4201-A0EF-26C1123C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359</Words>
  <Characters>2124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2023-07-11T08:30:00Z</dcterms:modified>
  <dc:language>cs-CZ</dc:language>
</cp:coreProperties>
</file>