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CA187" w14:textId="77777777" w:rsidR="00F04F6A" w:rsidRDefault="00000000">
      <w:pPr>
        <w:spacing w:after="34"/>
        <w:ind w:left="5"/>
      </w:pPr>
      <w:r>
        <w:rPr>
          <w:sz w:val="30"/>
        </w:rPr>
        <w:t>Renata Polášková</w:t>
      </w:r>
    </w:p>
    <w:tbl>
      <w:tblPr>
        <w:tblStyle w:val="TableGrid"/>
        <w:tblW w:w="5597" w:type="dxa"/>
        <w:tblInd w:w="-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3"/>
        <w:gridCol w:w="2534"/>
      </w:tblGrid>
      <w:tr w:rsidR="00F04F6A" w14:paraId="10FEEA0D" w14:textId="77777777">
        <w:trPr>
          <w:trHeight w:val="229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63FD9ACC" w14:textId="77777777" w:rsidR="00F04F6A" w:rsidRDefault="00000000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13286D89" w14:textId="528EA730" w:rsidR="00F04F6A" w:rsidRDefault="00000000">
            <w:pPr>
              <w:spacing w:after="0"/>
              <w:ind w:left="5"/>
              <w:jc w:val="both"/>
            </w:pPr>
            <w:r>
              <w:t>Pavel Repak &lt;</w:t>
            </w:r>
            <w:r w:rsidR="00483A0C">
              <w:t>xxxxx</w:t>
            </w:r>
            <w:r>
              <w:t>@</w:t>
            </w:r>
            <w:r w:rsidR="00483A0C">
              <w:t>xxxxxx</w:t>
            </w:r>
            <w:r>
              <w:t>&gt;</w:t>
            </w:r>
          </w:p>
        </w:tc>
      </w:tr>
      <w:tr w:rsidR="00F04F6A" w14:paraId="64A4C3D5" w14:textId="77777777">
        <w:trPr>
          <w:trHeight w:val="254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1E65C0ED" w14:textId="77777777" w:rsidR="00F04F6A" w:rsidRDefault="0000000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40A71386" w14:textId="77777777" w:rsidR="00F04F6A" w:rsidRDefault="00000000">
            <w:pPr>
              <w:spacing w:after="0"/>
              <w:jc w:val="both"/>
            </w:pPr>
            <w:r>
              <w:t>úterý 11. července 2023 9:49</w:t>
            </w:r>
          </w:p>
        </w:tc>
      </w:tr>
      <w:tr w:rsidR="00F04F6A" w14:paraId="427A5F58" w14:textId="77777777">
        <w:trPr>
          <w:trHeight w:val="26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1FF9BF83" w14:textId="77777777" w:rsidR="00F04F6A" w:rsidRDefault="00000000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4B34C51A" w14:textId="77777777" w:rsidR="00F04F6A" w:rsidRDefault="00000000">
            <w:pPr>
              <w:spacing w:after="0"/>
              <w:ind w:left="5"/>
            </w:pPr>
            <w:r>
              <w:t>Renata Polášková</w:t>
            </w:r>
          </w:p>
        </w:tc>
      </w:tr>
      <w:tr w:rsidR="00F04F6A" w14:paraId="605FCDEE" w14:textId="77777777">
        <w:trPr>
          <w:trHeight w:val="213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6BA89832" w14:textId="77777777" w:rsidR="00F04F6A" w:rsidRDefault="00000000">
            <w:pPr>
              <w:spacing w:after="0"/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3DE39F37" w14:textId="77777777" w:rsidR="00F04F6A" w:rsidRDefault="00000000">
            <w:pPr>
              <w:spacing w:after="0"/>
              <w:ind w:left="5"/>
            </w:pPr>
            <w:r>
              <w:t>Re: Potvrzení</w:t>
            </w:r>
          </w:p>
        </w:tc>
      </w:tr>
    </w:tbl>
    <w:p w14:paraId="566C1234" w14:textId="77777777" w:rsidR="00F04F6A" w:rsidRDefault="00000000">
      <w:pPr>
        <w:spacing w:after="290" w:line="265" w:lineRule="auto"/>
        <w:ind w:left="10" w:hanging="10"/>
      </w:pPr>
      <w:r>
        <w:t>Dobrý den Pání Polášková, tímto potvrzují přijetí objednávky. Pěkný den. Pavel Repak</w:t>
      </w:r>
    </w:p>
    <w:p w14:paraId="0B034091" w14:textId="77777777" w:rsidR="00F04F6A" w:rsidRDefault="00000000">
      <w:pPr>
        <w:spacing w:after="0"/>
        <w:ind w:left="7795"/>
      </w:pPr>
      <w:r>
        <w:rPr>
          <w:noProof/>
        </w:rPr>
        <w:drawing>
          <wp:inline distT="0" distB="0" distL="0" distR="0" wp14:anchorId="6AFCD2BF" wp14:editId="002DE266">
            <wp:extent cx="3048" cy="6098"/>
            <wp:effectExtent l="0" t="0" r="0" b="0"/>
            <wp:docPr id="570" name="Picture 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Picture 5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0AED4" w14:textId="581939C6" w:rsidR="00F04F6A" w:rsidRDefault="00000000">
      <w:pPr>
        <w:spacing w:after="0" w:line="265" w:lineRule="auto"/>
        <w:ind w:left="10" w:right="1142" w:hanging="10"/>
      </w:pPr>
      <w:r>
        <w:t>Dne 11. 7. 2023 8:56 napsal uživatel Renata Polášková &lt;</w:t>
      </w:r>
      <w:r w:rsidR="00483A0C">
        <w:t>xxxxxxxxx</w:t>
      </w:r>
      <w:r>
        <w:t>@</w:t>
      </w:r>
      <w:r w:rsidR="00483A0C">
        <w:t>xxxxxxxx</w:t>
      </w:r>
      <w:r>
        <w:t>&gt;:</w:t>
      </w:r>
    </w:p>
    <w:p w14:paraId="5ECFBEAD" w14:textId="77777777" w:rsidR="00F04F6A" w:rsidRDefault="00000000">
      <w:pPr>
        <w:spacing w:after="352"/>
        <w:ind w:left="7795"/>
      </w:pPr>
      <w:r>
        <w:rPr>
          <w:noProof/>
        </w:rPr>
        <w:drawing>
          <wp:inline distT="0" distB="0" distL="0" distR="0" wp14:anchorId="7B532404" wp14:editId="3F9999CD">
            <wp:extent cx="3048" cy="6098"/>
            <wp:effectExtent l="0" t="0" r="0" b="0"/>
            <wp:docPr id="571" name="Picture 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" name="Picture 5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2CD82" w14:textId="77777777" w:rsidR="00F04F6A" w:rsidRDefault="00000000">
      <w:pPr>
        <w:spacing w:after="258" w:line="265" w:lineRule="auto"/>
        <w:ind w:left="91" w:hanging="10"/>
      </w:pPr>
      <w:r>
        <w:t>Dobrý den,</w:t>
      </w:r>
    </w:p>
    <w:p w14:paraId="4C22EC30" w14:textId="77777777" w:rsidR="00F04F6A" w:rsidRDefault="00000000">
      <w:pPr>
        <w:spacing w:after="258" w:line="265" w:lineRule="auto"/>
        <w:ind w:left="91" w:hanging="10"/>
      </w:pPr>
      <w:r>
        <w:t>v příloze Vám zasílám objednávku.</w:t>
      </w:r>
      <w:r>
        <w:rPr>
          <w:noProof/>
        </w:rPr>
        <w:drawing>
          <wp:inline distT="0" distB="0" distL="0" distR="0" wp14:anchorId="02AE285D" wp14:editId="6E4F37EC">
            <wp:extent cx="6096" cy="6098"/>
            <wp:effectExtent l="0" t="0" r="0" b="0"/>
            <wp:docPr id="572" name="Picture 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Picture 5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BBFDB" w14:textId="77777777" w:rsidR="00F04F6A" w:rsidRDefault="00000000">
      <w:pPr>
        <w:spacing w:after="258" w:line="265" w:lineRule="auto"/>
        <w:ind w:left="91" w:hanging="10"/>
      </w:pPr>
      <w:r>
        <w:t>Prosím o potvrzení, že objednávku akceptujete na můj e-mail. Musím zaevidovat do Registru smluv.</w:t>
      </w:r>
    </w:p>
    <w:p w14:paraId="0D8C2D45" w14:textId="77777777" w:rsidR="00F04F6A" w:rsidRDefault="00000000">
      <w:pPr>
        <w:spacing w:after="818" w:line="265" w:lineRule="auto"/>
        <w:ind w:left="91" w:hanging="10"/>
      </w:pPr>
      <w:r>
        <w:t>Děkuji a přeji hezký den.</w:t>
      </w:r>
    </w:p>
    <w:p w14:paraId="55B17B85" w14:textId="77777777" w:rsidR="00F04F6A" w:rsidRDefault="00000000">
      <w:pPr>
        <w:spacing w:after="0" w:line="540" w:lineRule="auto"/>
        <w:ind w:left="67" w:right="6120" w:hanging="5"/>
      </w:pPr>
      <w:r>
        <w:rPr>
          <w:rFonts w:ascii="Times New Roman" w:eastAsia="Times New Roman" w:hAnsi="Times New Roman" w:cs="Times New Roman"/>
        </w:rPr>
        <w:t>Bc. Renata Polášková finanční referent</w:t>
      </w:r>
    </w:p>
    <w:p w14:paraId="14DC73C9" w14:textId="77777777" w:rsidR="00F04F6A" w:rsidRDefault="00000000">
      <w:pPr>
        <w:spacing w:after="264"/>
        <w:ind w:left="67" w:hanging="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214528" wp14:editId="4766FA01">
                <wp:simplePos x="0" y="0"/>
                <wp:positionH relativeFrom="page">
                  <wp:posOffset>426720</wp:posOffset>
                </wp:positionH>
                <wp:positionV relativeFrom="page">
                  <wp:posOffset>780511</wp:posOffset>
                </wp:positionV>
                <wp:extent cx="6687313" cy="36586"/>
                <wp:effectExtent l="0" t="0" r="0" b="0"/>
                <wp:wrapTopAndBottom/>
                <wp:docPr id="1645" name="Group 1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7313" cy="36586"/>
                          <a:chOff x="0" y="0"/>
                          <a:chExt cx="6687313" cy="36586"/>
                        </a:xfrm>
                      </wpg:grpSpPr>
                      <wps:wsp>
                        <wps:cNvPr id="1644" name="Shape 1644"/>
                        <wps:cNvSpPr/>
                        <wps:spPr>
                          <a:xfrm>
                            <a:off x="0" y="0"/>
                            <a:ext cx="6687313" cy="3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7313" h="36586">
                                <a:moveTo>
                                  <a:pt x="0" y="18293"/>
                                </a:moveTo>
                                <a:lnTo>
                                  <a:pt x="6687313" y="18293"/>
                                </a:lnTo>
                              </a:path>
                            </a:pathLst>
                          </a:custGeom>
                          <a:ln w="3658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45" style="width:526.56pt;height:2.88082pt;position:absolute;mso-position-horizontal-relative:page;mso-position-horizontal:absolute;margin-left:33.6pt;mso-position-vertical-relative:page;margin-top:61.4575pt;" coordsize="66873,365">
                <v:shape id="Shape 1644" style="position:absolute;width:66873;height:365;left:0;top:0;" coordsize="6687313,36586" path="m0,18293l6687313,18293">
                  <v:stroke weight="2.8808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>MŠ, ZŠ a SŠ pro sluchově postižené</w:t>
      </w:r>
    </w:p>
    <w:p w14:paraId="6852B105" w14:textId="3F053879" w:rsidR="00F04F6A" w:rsidRDefault="00000000">
      <w:pPr>
        <w:spacing w:after="264"/>
        <w:ind w:left="67" w:hanging="5"/>
      </w:pPr>
      <w:r>
        <w:rPr>
          <w:rFonts w:ascii="Times New Roman" w:eastAsia="Times New Roman" w:hAnsi="Times New Roman" w:cs="Times New Roman"/>
        </w:rPr>
        <w:t xml:space="preserve">Vsetínská 454, 757 </w:t>
      </w:r>
      <w:r w:rsidR="00483A0C"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Valašské Meziříčí</w:t>
      </w:r>
    </w:p>
    <w:p w14:paraId="475E0633" w14:textId="4A846FB3" w:rsidR="00F04F6A" w:rsidRDefault="00000000">
      <w:pPr>
        <w:spacing w:after="5359" w:line="508" w:lineRule="auto"/>
        <w:ind w:left="67" w:right="6178" w:hanging="5"/>
      </w:pPr>
      <w:r>
        <w:rPr>
          <w:rFonts w:ascii="Times New Roman" w:eastAsia="Times New Roman" w:hAnsi="Times New Roman" w:cs="Times New Roman"/>
        </w:rPr>
        <w:t xml:space="preserve">IČO: 00843598 tel.: </w:t>
      </w:r>
      <w:r w:rsidR="00483A0C">
        <w:rPr>
          <w:rFonts w:ascii="Times New Roman" w:eastAsia="Times New Roman" w:hAnsi="Times New Roman" w:cs="Times New Roman"/>
        </w:rPr>
        <w:t>xxxxxxxx</w:t>
      </w:r>
    </w:p>
    <w:p w14:paraId="7D20B641" w14:textId="77777777" w:rsidR="00F04F6A" w:rsidRDefault="00000000">
      <w:pPr>
        <w:spacing w:after="0"/>
        <w:ind w:left="1416"/>
        <w:jc w:val="center"/>
      </w:pPr>
      <w:r>
        <w:rPr>
          <w:rFonts w:ascii="Times New Roman" w:eastAsia="Times New Roman" w:hAnsi="Times New Roman" w:cs="Times New Roman"/>
        </w:rPr>
        <w:lastRenderedPageBreak/>
        <w:t>1</w:t>
      </w:r>
    </w:p>
    <w:sectPr w:rsidR="00F04F6A">
      <w:pgSz w:w="11904" w:h="16834"/>
      <w:pgMar w:top="1440" w:right="2237" w:bottom="1440" w:left="7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F6A"/>
    <w:rsid w:val="00483A0C"/>
    <w:rsid w:val="00F0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9F0F"/>
  <w15:docId w15:val="{2B5AF177-DAAE-410F-B8F0-9C158351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528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2023-07-11T08:37:00Z</dcterms:created>
  <dcterms:modified xsi:type="dcterms:W3CDTF">2023-07-11T08:37:00Z</dcterms:modified>
</cp:coreProperties>
</file>