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520"/>
        <w:gridCol w:w="1080"/>
        <w:gridCol w:w="1960"/>
        <w:gridCol w:w="2040"/>
      </w:tblGrid>
      <w:tr w:rsidR="00D97A86" w:rsidRPr="00D97A86" w:rsidTr="00D97A86">
        <w:trPr>
          <w:trHeight w:val="300"/>
        </w:trPr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97A86">
              <w:rPr>
                <w:rFonts w:ascii="Arial" w:eastAsia="Times New Roman" w:hAnsi="Arial" w:cs="Arial"/>
                <w:b/>
                <w:bCs/>
                <w:lang w:eastAsia="cs-CZ"/>
              </w:rPr>
              <w:t>Objednatel: Správa sportovních a rekreačních zařízení Havířov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D97A86" w:rsidRPr="00D97A86" w:rsidTr="00D97A86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97A86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Zhotovitel: </w:t>
            </w:r>
            <w:proofErr w:type="spellStart"/>
            <w:r w:rsidRPr="00D97A86">
              <w:rPr>
                <w:rFonts w:ascii="Arial" w:eastAsia="Times New Roman" w:hAnsi="Arial" w:cs="Arial"/>
                <w:b/>
                <w:bCs/>
                <w:lang w:eastAsia="cs-CZ"/>
              </w:rPr>
              <w:t>Tree</w:t>
            </w:r>
            <w:proofErr w:type="spellEnd"/>
            <w:r w:rsidRPr="00D97A86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Green </w:t>
            </w:r>
            <w:proofErr w:type="spellStart"/>
            <w:r w:rsidRPr="00D97A86">
              <w:rPr>
                <w:rFonts w:ascii="Arial" w:eastAsia="Times New Roman" w:hAnsi="Arial" w:cs="Arial"/>
                <w:b/>
                <w:bCs/>
                <w:lang w:eastAsia="cs-CZ"/>
              </w:rPr>
              <w:t>Silesia</w:t>
            </w:r>
            <w:proofErr w:type="spellEnd"/>
            <w:r w:rsidRPr="00D97A86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s.r.o.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D97A86" w:rsidRPr="00D97A86" w:rsidTr="00D97A86">
        <w:trPr>
          <w:trHeight w:val="30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97A86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Datum zpracování: </w:t>
            </w:r>
            <w:proofErr w:type="gramStart"/>
            <w:r w:rsidRPr="00D97A86">
              <w:rPr>
                <w:rFonts w:ascii="Arial" w:eastAsia="Times New Roman" w:hAnsi="Arial" w:cs="Arial"/>
                <w:b/>
                <w:bCs/>
                <w:lang w:eastAsia="cs-CZ"/>
              </w:rPr>
              <w:t>28.6.2023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D97A86" w:rsidRPr="00D97A86" w:rsidTr="00D97A86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97A86" w:rsidRPr="00D97A86" w:rsidTr="00D97A86">
        <w:trPr>
          <w:trHeight w:val="9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97A86" w:rsidRPr="00D97A86" w:rsidRDefault="00D97A86" w:rsidP="00D97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97A86">
              <w:rPr>
                <w:rFonts w:ascii="Arial" w:eastAsia="Times New Roman" w:hAnsi="Arial" w:cs="Arial"/>
                <w:b/>
                <w:bCs/>
                <w:lang w:eastAsia="cs-CZ"/>
              </w:rPr>
              <w:t>Popis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97A86" w:rsidRPr="00D97A86" w:rsidRDefault="00D97A86" w:rsidP="00D97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97A86">
              <w:rPr>
                <w:rFonts w:ascii="Arial" w:eastAsia="Times New Roman" w:hAnsi="Arial" w:cs="Arial"/>
                <w:b/>
                <w:bCs/>
                <w:lang w:eastAsia="cs-CZ"/>
              </w:rPr>
              <w:t>MJ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97A86" w:rsidRPr="00D97A86" w:rsidRDefault="00D97A86" w:rsidP="00D97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97A86">
              <w:rPr>
                <w:rFonts w:ascii="Arial" w:eastAsia="Times New Roman" w:hAnsi="Arial" w:cs="Arial"/>
                <w:b/>
                <w:bCs/>
                <w:lang w:eastAsia="cs-CZ"/>
              </w:rPr>
              <w:t>Výměra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97A86" w:rsidRPr="00D97A86" w:rsidRDefault="00D97A86" w:rsidP="00D97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97A86">
              <w:rPr>
                <w:rFonts w:ascii="Arial" w:eastAsia="Times New Roman" w:hAnsi="Arial" w:cs="Arial"/>
                <w:b/>
                <w:bCs/>
                <w:lang w:eastAsia="cs-CZ"/>
              </w:rPr>
              <w:t>Údržba za 1 rok v Kč bez DPH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97A86" w:rsidRPr="00D97A86" w:rsidRDefault="00D97A86" w:rsidP="00D97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97A86">
              <w:rPr>
                <w:rFonts w:ascii="Arial" w:eastAsia="Times New Roman" w:hAnsi="Arial" w:cs="Arial"/>
                <w:b/>
                <w:bCs/>
                <w:lang w:eastAsia="cs-CZ"/>
              </w:rPr>
              <w:t>Údržba celkem za 2 roky v Kč bez DPH</w:t>
            </w:r>
          </w:p>
        </w:tc>
      </w:tr>
      <w:tr w:rsidR="00D97A86" w:rsidRPr="00D97A86" w:rsidTr="00D97A86">
        <w:trPr>
          <w:trHeight w:val="263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</w:tr>
      <w:tr w:rsidR="00D97A86" w:rsidRPr="00D97A86" w:rsidTr="00D97A86">
        <w:trPr>
          <w:trHeight w:val="312"/>
        </w:trPr>
        <w:tc>
          <w:tcPr>
            <w:tcW w:w="9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0"/>
                <w:szCs w:val="20"/>
                <w:lang w:eastAsia="cs-CZ"/>
              </w:rPr>
            </w:pPr>
            <w:r w:rsidRPr="00D97A86">
              <w:rPr>
                <w:rFonts w:ascii="Arial" w:eastAsia="Times New Roman" w:hAnsi="Arial" w:cs="Arial"/>
                <w:b/>
                <w:bCs/>
                <w:color w:val="305496"/>
                <w:sz w:val="20"/>
                <w:szCs w:val="20"/>
                <w:lang w:eastAsia="cs-CZ"/>
              </w:rPr>
              <w:t>Hlavní hřiště Městského fotbalového areálu Prostřední Suchá</w:t>
            </w:r>
          </w:p>
        </w:tc>
      </w:tr>
      <w:tr w:rsidR="00D97A86" w:rsidRPr="00D97A86" w:rsidTr="00D97A86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Prořezání trávníku s </w:t>
            </w:r>
            <w:proofErr w:type="gram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přísevem  diskovým</w:t>
            </w:r>
            <w:proofErr w:type="gram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secím strojem v rovině křížově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7 300,00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18810,00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37620,00</w:t>
            </w:r>
          </w:p>
        </w:tc>
      </w:tr>
      <w:tr w:rsidR="00D97A86" w:rsidRPr="00D97A86" w:rsidTr="00D97A86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Hloubkové provzdušnění </w:t>
            </w:r>
            <w:proofErr w:type="gram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trávníku  od</w:t>
            </w:r>
            <w:proofErr w:type="gram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150 mm do 200 mm v rovině VERTI DRAIN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7 300,00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22325,00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44650,00</w:t>
            </w:r>
          </w:p>
        </w:tc>
      </w:tr>
      <w:tr w:rsidR="00D97A86" w:rsidRPr="00D97A86" w:rsidTr="00D97A86">
        <w:trPr>
          <w:trHeight w:val="2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Osivo směs travní </w:t>
            </w:r>
            <w:proofErr w:type="spell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hřištní</w:t>
            </w:r>
            <w:proofErr w:type="spell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Regenerace RPR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150,00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25555,00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51110,00</w:t>
            </w:r>
          </w:p>
        </w:tc>
      </w:tr>
      <w:tr w:rsidR="00D97A86" w:rsidRPr="00D97A86" w:rsidTr="00D97A86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Úprava půdy hloubkovým rozvolněním VERTI QUAKE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7 300,00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21185,00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42370,00</w:t>
            </w:r>
          </w:p>
        </w:tc>
      </w:tr>
      <w:tr w:rsidR="00D97A86" w:rsidRPr="00D97A86" w:rsidTr="00D97A86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Zapískování</w:t>
            </w:r>
            <w:proofErr w:type="spell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travnatých ploch vrstvou </w:t>
            </w:r>
            <w:proofErr w:type="spell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tl</w:t>
            </w:r>
            <w:proofErr w:type="spell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</w:t>
            </w:r>
            <w:proofErr w:type="gram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20 mm v rovině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7 300,00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19142,50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38285,00</w:t>
            </w:r>
          </w:p>
        </w:tc>
      </w:tr>
      <w:tr w:rsidR="00D97A86" w:rsidRPr="00D97A86" w:rsidTr="00D97A86">
        <w:trPr>
          <w:trHeight w:val="2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Písek </w:t>
            </w:r>
            <w:proofErr w:type="spell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ostrohraný</w:t>
            </w:r>
            <w:proofErr w:type="spell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praný 0-4 mm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28,00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8531,00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17062,00</w:t>
            </w:r>
          </w:p>
        </w:tc>
      </w:tr>
      <w:tr w:rsidR="00D97A86" w:rsidRPr="00D97A86" w:rsidTr="00D97A86">
        <w:trPr>
          <w:trHeight w:val="2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Síťování trávníku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7 300,00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3752,50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7505,00</w:t>
            </w:r>
          </w:p>
        </w:tc>
      </w:tr>
      <w:tr w:rsidR="00D97A86" w:rsidRPr="00D97A86" w:rsidTr="00D97A86">
        <w:trPr>
          <w:trHeight w:val="263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</w:tr>
      <w:tr w:rsidR="00D97A86" w:rsidRPr="00D97A86" w:rsidTr="00D97A86">
        <w:trPr>
          <w:trHeight w:val="338"/>
        </w:trPr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0"/>
                <w:szCs w:val="20"/>
                <w:lang w:eastAsia="cs-CZ"/>
              </w:rPr>
            </w:pPr>
            <w:r w:rsidRPr="00D97A86">
              <w:rPr>
                <w:rFonts w:ascii="Arial" w:eastAsia="Times New Roman" w:hAnsi="Arial" w:cs="Arial"/>
                <w:b/>
                <w:bCs/>
                <w:color w:val="305496"/>
                <w:sz w:val="20"/>
                <w:szCs w:val="20"/>
                <w:lang w:eastAsia="cs-CZ"/>
              </w:rPr>
              <w:t>Tréninkové hřiště Městského fotbalového areálu Prostřední Suchá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0"/>
                <w:szCs w:val="20"/>
                <w:lang w:eastAsia="cs-CZ"/>
              </w:rPr>
            </w:pPr>
          </w:p>
        </w:tc>
      </w:tr>
      <w:tr w:rsidR="00D97A86" w:rsidRPr="00D97A86" w:rsidTr="00D97A86">
        <w:trPr>
          <w:trHeight w:val="45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Prořezání trávníku s </w:t>
            </w:r>
            <w:proofErr w:type="gram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přísevem  diskovým</w:t>
            </w:r>
            <w:proofErr w:type="gram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secím strojem v rovině křížově  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7 400,00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18810,00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37620,00</w:t>
            </w:r>
          </w:p>
        </w:tc>
      </w:tr>
      <w:tr w:rsidR="00D97A86" w:rsidRPr="00D97A86" w:rsidTr="00D97A86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Hloubkové provzdušnění </w:t>
            </w:r>
            <w:proofErr w:type="gram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trávníku  od</w:t>
            </w:r>
            <w:proofErr w:type="gram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150 mm do 200 mm v rovině VERTI DRAIN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22325,00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44650,00</w:t>
            </w:r>
          </w:p>
        </w:tc>
      </w:tr>
      <w:tr w:rsidR="00D97A86" w:rsidRPr="00D97A86" w:rsidTr="00D97A86">
        <w:trPr>
          <w:trHeight w:val="2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Osivo směs travní </w:t>
            </w:r>
            <w:proofErr w:type="spell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hřištní</w:t>
            </w:r>
            <w:proofErr w:type="spell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Regenerace RPR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25555,00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51110,00</w:t>
            </w:r>
          </w:p>
        </w:tc>
      </w:tr>
      <w:tr w:rsidR="00D97A86" w:rsidRPr="00D97A86" w:rsidTr="00D97A86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Zapískování</w:t>
            </w:r>
            <w:proofErr w:type="spell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travnatých ploch vrstvou </w:t>
            </w:r>
            <w:proofErr w:type="spell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tl</w:t>
            </w:r>
            <w:proofErr w:type="spell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</w:t>
            </w:r>
            <w:proofErr w:type="gram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20 mm v rovině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21185,00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42370,00</w:t>
            </w:r>
          </w:p>
        </w:tc>
      </w:tr>
      <w:tr w:rsidR="00D97A86" w:rsidRPr="00D97A86" w:rsidTr="00D97A86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Úprava půdy hloubkovým rozvolněním VERTI QUAKE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19142,50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38285,00</w:t>
            </w:r>
          </w:p>
        </w:tc>
      </w:tr>
      <w:tr w:rsidR="00D97A86" w:rsidRPr="00D97A86" w:rsidTr="00D97A86">
        <w:trPr>
          <w:trHeight w:val="2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Písek </w:t>
            </w:r>
            <w:proofErr w:type="spell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ostrohraný</w:t>
            </w:r>
            <w:proofErr w:type="spell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praný 0-4 mm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8531,00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17062,00</w:t>
            </w:r>
          </w:p>
        </w:tc>
      </w:tr>
      <w:tr w:rsidR="00D97A86" w:rsidRPr="00D97A86" w:rsidTr="00D97A86">
        <w:trPr>
          <w:trHeight w:val="2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Síťování trávníku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3752,50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7505,00</w:t>
            </w:r>
          </w:p>
        </w:tc>
      </w:tr>
      <w:tr w:rsidR="00D97A86" w:rsidRPr="00D97A86" w:rsidTr="00D97A86">
        <w:trPr>
          <w:trHeight w:val="263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</w:tr>
      <w:tr w:rsidR="00D97A86" w:rsidRPr="00D97A86" w:rsidTr="00D97A86">
        <w:trPr>
          <w:trHeight w:val="225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0"/>
                <w:szCs w:val="20"/>
                <w:lang w:eastAsia="cs-CZ"/>
              </w:rPr>
            </w:pPr>
            <w:r w:rsidRPr="00D97A86">
              <w:rPr>
                <w:rFonts w:ascii="Arial" w:eastAsia="Times New Roman" w:hAnsi="Arial" w:cs="Arial"/>
                <w:b/>
                <w:bCs/>
                <w:color w:val="305496"/>
                <w:sz w:val="20"/>
                <w:szCs w:val="20"/>
                <w:lang w:eastAsia="cs-CZ"/>
              </w:rPr>
              <w:t>Ragbyové hřiště u Sportovní haly Slávie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</w:tr>
      <w:tr w:rsidR="00D97A86" w:rsidRPr="00D97A86" w:rsidTr="00D97A86">
        <w:trPr>
          <w:trHeight w:val="45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Prořezání trávníku s </w:t>
            </w:r>
            <w:proofErr w:type="gram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přísevem  diskovým</w:t>
            </w:r>
            <w:proofErr w:type="gram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secím strojem v rovině křížově  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7 200,00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18810,00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37620,00</w:t>
            </w:r>
          </w:p>
        </w:tc>
      </w:tr>
      <w:tr w:rsidR="00D97A86" w:rsidRPr="00D97A86" w:rsidTr="00D97A86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Hloubkové provzdušnění </w:t>
            </w:r>
            <w:proofErr w:type="gram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trávníku  od</w:t>
            </w:r>
            <w:proofErr w:type="gram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150 mm do 200 mm v rovině VERTI DRAIN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22325,00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44650,00</w:t>
            </w:r>
          </w:p>
        </w:tc>
      </w:tr>
      <w:tr w:rsidR="00D97A86" w:rsidRPr="00D97A86" w:rsidTr="00D97A86">
        <w:trPr>
          <w:trHeight w:val="2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Osivo směs travní </w:t>
            </w:r>
            <w:proofErr w:type="spell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hřištní</w:t>
            </w:r>
            <w:proofErr w:type="spell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Regenerace RPR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25555,00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51110,00</w:t>
            </w:r>
          </w:p>
        </w:tc>
      </w:tr>
      <w:tr w:rsidR="00D97A86" w:rsidRPr="00D97A86" w:rsidTr="00D97A86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Zapískování</w:t>
            </w:r>
            <w:proofErr w:type="spell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travnatých ploch vrstvou </w:t>
            </w:r>
            <w:proofErr w:type="spell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tl</w:t>
            </w:r>
            <w:proofErr w:type="spell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</w:t>
            </w:r>
            <w:proofErr w:type="gram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20 mm v rovině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21185,00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42370,00</w:t>
            </w:r>
          </w:p>
        </w:tc>
      </w:tr>
      <w:tr w:rsidR="00D97A86" w:rsidRPr="00D97A86" w:rsidTr="00D97A86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Úprava půdy hloubkovým rozvolněním VERTI QUAKE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19142,50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38285,00</w:t>
            </w:r>
          </w:p>
        </w:tc>
      </w:tr>
      <w:tr w:rsidR="00D97A86" w:rsidRPr="00D97A86" w:rsidTr="00D97A86">
        <w:trPr>
          <w:trHeight w:val="2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Písek </w:t>
            </w:r>
            <w:proofErr w:type="spell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ostrohraný</w:t>
            </w:r>
            <w:proofErr w:type="spell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praný 0-4 mm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8531,00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17062,00</w:t>
            </w:r>
          </w:p>
        </w:tc>
      </w:tr>
      <w:tr w:rsidR="00D97A86" w:rsidRPr="00D97A86" w:rsidTr="00D97A86">
        <w:trPr>
          <w:trHeight w:val="2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Síťování trávníku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3752,50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7505,00</w:t>
            </w:r>
          </w:p>
        </w:tc>
      </w:tr>
      <w:tr w:rsidR="00D97A86" w:rsidRPr="00D97A86" w:rsidTr="00D97A86">
        <w:trPr>
          <w:trHeight w:val="263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</w:tr>
      <w:tr w:rsidR="00D97A86" w:rsidRPr="00D97A86" w:rsidTr="00D97A86">
        <w:trPr>
          <w:trHeight w:val="225"/>
        </w:trPr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0"/>
                <w:szCs w:val="20"/>
                <w:lang w:eastAsia="cs-CZ"/>
              </w:rPr>
            </w:pPr>
            <w:r w:rsidRPr="00D97A86">
              <w:rPr>
                <w:rFonts w:ascii="Arial" w:eastAsia="Times New Roman" w:hAnsi="Arial" w:cs="Arial"/>
                <w:b/>
                <w:bCs/>
                <w:color w:val="305496"/>
                <w:sz w:val="20"/>
                <w:szCs w:val="20"/>
                <w:lang w:eastAsia="cs-CZ"/>
              </w:rPr>
              <w:t xml:space="preserve">Hlavní hřiště Fotbalového areálu Havířov - Dolní </w:t>
            </w:r>
            <w:proofErr w:type="spellStart"/>
            <w:r w:rsidRPr="00D97A86">
              <w:rPr>
                <w:rFonts w:ascii="Arial" w:eastAsia="Times New Roman" w:hAnsi="Arial" w:cs="Arial"/>
                <w:b/>
                <w:bCs/>
                <w:color w:val="305496"/>
                <w:sz w:val="20"/>
                <w:szCs w:val="20"/>
                <w:lang w:eastAsia="cs-CZ"/>
              </w:rPr>
              <w:t>Datyně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</w:tr>
      <w:tr w:rsidR="00D97A86" w:rsidRPr="00D97A86" w:rsidTr="00D97A86">
        <w:trPr>
          <w:trHeight w:val="45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Prořezání trávníku s </w:t>
            </w:r>
            <w:proofErr w:type="gram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přísevem  diskovým</w:t>
            </w:r>
            <w:proofErr w:type="gram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secím strojem v rovině křížově  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5 500,00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14370,00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28740,00</w:t>
            </w:r>
          </w:p>
        </w:tc>
      </w:tr>
      <w:tr w:rsidR="00D97A86" w:rsidRPr="00D97A86" w:rsidTr="00D97A86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Hloubkové provzdušnění </w:t>
            </w:r>
            <w:proofErr w:type="gram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trávníku  od</w:t>
            </w:r>
            <w:proofErr w:type="gram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150 mm do 200 mm v rovině VERTI DRAIN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17050,00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34100,00</w:t>
            </w:r>
          </w:p>
        </w:tc>
      </w:tr>
      <w:tr w:rsidR="00D97A86" w:rsidRPr="00D97A86" w:rsidTr="00D97A86">
        <w:trPr>
          <w:trHeight w:val="2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Osivo směs travní </w:t>
            </w:r>
            <w:proofErr w:type="spell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hřištní</w:t>
            </w:r>
            <w:proofErr w:type="spell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Regenerace RPR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23000,00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46000,00</w:t>
            </w:r>
          </w:p>
        </w:tc>
      </w:tr>
      <w:tr w:rsidR="00D97A86" w:rsidRPr="00D97A86" w:rsidTr="00D97A86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Zapískování</w:t>
            </w:r>
            <w:proofErr w:type="spell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travnatých ploch vrstvou </w:t>
            </w:r>
            <w:proofErr w:type="spell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tl</w:t>
            </w:r>
            <w:proofErr w:type="spell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</w:t>
            </w:r>
            <w:proofErr w:type="gram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20 mm v rovině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1620,00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3240,00</w:t>
            </w:r>
          </w:p>
        </w:tc>
      </w:tr>
      <w:tr w:rsidR="00D97A86" w:rsidRPr="00D97A86" w:rsidTr="00D97A86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Úprava půdy hloubkovým rozvolněním VERTI QUAKE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1422,00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2844,00</w:t>
            </w:r>
          </w:p>
        </w:tc>
      </w:tr>
      <w:tr w:rsidR="00D97A86" w:rsidRPr="00D97A86" w:rsidTr="00D97A86">
        <w:trPr>
          <w:trHeight w:val="2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 xml:space="preserve">Písek </w:t>
            </w:r>
            <w:proofErr w:type="spell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ostrohraný</w:t>
            </w:r>
            <w:proofErr w:type="spell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praný 0-4 mm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8530,00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17060,00</w:t>
            </w:r>
          </w:p>
        </w:tc>
      </w:tr>
      <w:tr w:rsidR="00D97A86" w:rsidRPr="00D97A86" w:rsidTr="00D97A86">
        <w:trPr>
          <w:trHeight w:val="2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Síťování trávníku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285,00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570,00</w:t>
            </w:r>
          </w:p>
        </w:tc>
      </w:tr>
      <w:tr w:rsidR="00D97A86" w:rsidRPr="00D97A86" w:rsidTr="00D97A86">
        <w:trPr>
          <w:trHeight w:val="22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</w:tr>
      <w:tr w:rsidR="00D97A86" w:rsidRPr="00D97A86" w:rsidTr="00D97A86">
        <w:trPr>
          <w:trHeight w:val="255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0"/>
                <w:szCs w:val="20"/>
                <w:lang w:eastAsia="cs-CZ"/>
              </w:rPr>
            </w:pPr>
            <w:r w:rsidRPr="00D97A86">
              <w:rPr>
                <w:rFonts w:ascii="Arial" w:eastAsia="Times New Roman" w:hAnsi="Arial" w:cs="Arial"/>
                <w:b/>
                <w:bCs/>
                <w:color w:val="305496"/>
                <w:sz w:val="20"/>
                <w:szCs w:val="20"/>
                <w:lang w:eastAsia="cs-CZ"/>
              </w:rPr>
              <w:t>Regenerace 1 ragbyového hřiště u Sportovní haly Slávie po Havířovských slavnostech</w:t>
            </w:r>
          </w:p>
        </w:tc>
      </w:tr>
      <w:tr w:rsidR="00D97A86" w:rsidRPr="00D97A86" w:rsidTr="00D97A86">
        <w:trPr>
          <w:trHeight w:val="45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Prořezání trávníku s </w:t>
            </w:r>
            <w:proofErr w:type="gram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přísevem  diskovým</w:t>
            </w:r>
            <w:proofErr w:type="gram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secím strojem v rovině křížově  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7 200,00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18810,00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37620,00</w:t>
            </w:r>
          </w:p>
        </w:tc>
      </w:tr>
      <w:tr w:rsidR="00D97A86" w:rsidRPr="00D97A86" w:rsidTr="00D97A86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Hloubkové provzdušnění </w:t>
            </w:r>
            <w:proofErr w:type="gram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trávníku  od</w:t>
            </w:r>
            <w:proofErr w:type="gram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150 mm do 200 mm v rovině VERTI DRAIN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7 200,00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22325,00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44650,00</w:t>
            </w:r>
          </w:p>
        </w:tc>
      </w:tr>
      <w:tr w:rsidR="00D97A86" w:rsidRPr="00D97A86" w:rsidTr="00D97A86">
        <w:trPr>
          <w:trHeight w:val="2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Osivo směs travní </w:t>
            </w:r>
            <w:proofErr w:type="spell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hřištní</w:t>
            </w:r>
            <w:proofErr w:type="spell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Regenerace RPR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51110,00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102220,00</w:t>
            </w:r>
          </w:p>
        </w:tc>
      </w:tr>
      <w:tr w:rsidR="00D97A86" w:rsidRPr="00D97A86" w:rsidTr="00D97A86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Zapískování</w:t>
            </w:r>
            <w:proofErr w:type="spell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travnatých ploch vrstvou </w:t>
            </w:r>
            <w:proofErr w:type="spell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tl</w:t>
            </w:r>
            <w:proofErr w:type="spell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</w:t>
            </w:r>
            <w:proofErr w:type="gram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20 mm v rovině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7 200,00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21185,00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42370,00</w:t>
            </w:r>
          </w:p>
        </w:tc>
      </w:tr>
      <w:tr w:rsidR="00D97A86" w:rsidRPr="00D97A86" w:rsidTr="00D97A86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Úprava půdy hloubkovým rozvolněním VERTI QUAKE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7 200,00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19142,00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38284,00</w:t>
            </w:r>
          </w:p>
        </w:tc>
      </w:tr>
      <w:tr w:rsidR="00D97A86" w:rsidRPr="00D97A86" w:rsidTr="00D97A86">
        <w:trPr>
          <w:trHeight w:val="2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Písek </w:t>
            </w:r>
            <w:proofErr w:type="spellStart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ostrohraný</w:t>
            </w:r>
            <w:proofErr w:type="spellEnd"/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praný 0-4 mm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18280,00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36560,00</w:t>
            </w:r>
          </w:p>
        </w:tc>
      </w:tr>
      <w:tr w:rsidR="00D97A86" w:rsidRPr="00D97A86" w:rsidTr="00D97A86">
        <w:trPr>
          <w:trHeight w:val="218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Síťování trávníku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7 200,00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3752,00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7504,00</w:t>
            </w:r>
          </w:p>
        </w:tc>
      </w:tr>
      <w:tr w:rsidR="00D97A86" w:rsidRPr="00D97A86" w:rsidTr="00D97A86">
        <w:trPr>
          <w:trHeight w:val="2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Vyrovnání terénu hřiště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3 600,00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54480,00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108960,00</w:t>
            </w:r>
          </w:p>
        </w:tc>
      </w:tr>
      <w:tr w:rsidR="00D97A86" w:rsidRPr="00D97A86" w:rsidTr="00D97A86">
        <w:trPr>
          <w:trHeight w:val="2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Dosev strojový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7 200,00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23600,00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47200,00</w:t>
            </w:r>
          </w:p>
        </w:tc>
      </w:tr>
      <w:tr w:rsidR="00D97A86" w:rsidRPr="00D97A86" w:rsidTr="00D97A86">
        <w:trPr>
          <w:trHeight w:val="22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97A86" w:rsidRPr="00D97A86" w:rsidTr="00D97A86">
        <w:trPr>
          <w:trHeight w:val="24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</w:tr>
      <w:tr w:rsidR="00D97A86" w:rsidRPr="00D97A86" w:rsidTr="00D97A86">
        <w:trPr>
          <w:trHeight w:val="315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97A86">
              <w:rPr>
                <w:rFonts w:ascii="Arial" w:eastAsia="Times New Roman" w:hAnsi="Arial" w:cs="Arial"/>
                <w:b/>
                <w:bCs/>
                <w:lang w:eastAsia="cs-CZ"/>
              </w:rPr>
              <w:t>Celkem bez DPH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97A86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97A86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97A86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97A86">
              <w:rPr>
                <w:rFonts w:ascii="Arial" w:eastAsia="Times New Roman" w:hAnsi="Arial" w:cs="Arial"/>
                <w:b/>
                <w:bCs/>
                <w:lang w:eastAsia="cs-CZ"/>
              </w:rPr>
              <w:t>1 313 728,00 Kč</w:t>
            </w:r>
          </w:p>
        </w:tc>
      </w:tr>
      <w:tr w:rsidR="00D97A86" w:rsidRPr="00D97A86" w:rsidTr="00D97A86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97A86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21% DPH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97A86">
              <w:rPr>
                <w:rFonts w:ascii="Arial" w:eastAsia="Times New Roman" w:hAnsi="Arial" w:cs="Arial"/>
                <w:b/>
                <w:bCs/>
                <w:lang w:eastAsia="cs-CZ"/>
              </w:rPr>
              <w:t>275 882,88 Kč</w:t>
            </w:r>
          </w:p>
        </w:tc>
      </w:tr>
      <w:tr w:rsidR="00D97A86" w:rsidRPr="00D97A86" w:rsidTr="00D97A86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97A86">
              <w:rPr>
                <w:rFonts w:ascii="Arial" w:eastAsia="Times New Roman" w:hAnsi="Arial" w:cs="Arial"/>
                <w:b/>
                <w:bCs/>
                <w:lang w:eastAsia="cs-CZ"/>
              </w:rPr>
              <w:t>Celkem s DPH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97A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97A86">
              <w:rPr>
                <w:rFonts w:ascii="Arial" w:eastAsia="Times New Roman" w:hAnsi="Arial" w:cs="Arial"/>
                <w:b/>
                <w:bCs/>
                <w:lang w:eastAsia="cs-CZ"/>
              </w:rPr>
              <w:t>1 589 610,88 Kč</w:t>
            </w:r>
          </w:p>
        </w:tc>
      </w:tr>
      <w:tr w:rsidR="00D97A86" w:rsidRPr="00D97A86" w:rsidTr="00D97A86">
        <w:trPr>
          <w:trHeight w:val="22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97A86" w:rsidRPr="00D97A86" w:rsidTr="00D97A86">
        <w:trPr>
          <w:trHeight w:val="22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97A86" w:rsidRPr="00D97A86" w:rsidTr="00D97A86">
        <w:trPr>
          <w:trHeight w:val="22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97A86" w:rsidRPr="00D97A86" w:rsidTr="00D97A86">
        <w:trPr>
          <w:trHeight w:val="30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D97A86" w:rsidRPr="00D97A86" w:rsidTr="00D97A86">
        <w:trPr>
          <w:trHeight w:val="30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D97A86" w:rsidRPr="00D97A86" w:rsidTr="00D97A86">
        <w:trPr>
          <w:trHeight w:val="30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D97A86" w:rsidRPr="00D97A86" w:rsidTr="00D97A86">
        <w:trPr>
          <w:trHeight w:val="22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A86" w:rsidRPr="00D97A86" w:rsidRDefault="00D97A86" w:rsidP="00D97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</w:tbl>
    <w:p w:rsidR="00D670DE" w:rsidRDefault="00D670DE">
      <w:bookmarkStart w:id="0" w:name="_GoBack"/>
      <w:bookmarkEnd w:id="0"/>
    </w:p>
    <w:sectPr w:rsidR="00D67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86"/>
    <w:rsid w:val="00D670DE"/>
    <w:rsid w:val="00D9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Luskova</dc:creator>
  <cp:lastModifiedBy>Luskova</cp:lastModifiedBy>
  <cp:revision>1</cp:revision>
  <dcterms:created xsi:type="dcterms:W3CDTF">2023-07-11T07:48:00Z</dcterms:created>
  <dcterms:modified xsi:type="dcterms:W3CDTF">2023-07-11T07:49:00Z</dcterms:modified>
</cp:coreProperties>
</file>