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pPr w:vertAnchor="text" w:tblpXSpec="center" w:tblpY="-56"/>
        <w:tblOverlap w:val="never"/>
        <w:tblW w:w="10762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8"/>
        <w:gridCol w:w="425"/>
        <w:gridCol w:w="425"/>
        <w:gridCol w:w="3543"/>
        <w:gridCol w:w="1135"/>
        <w:gridCol w:w="425"/>
        <w:gridCol w:w="425"/>
        <w:gridCol w:w="709"/>
        <w:gridCol w:w="2687"/>
      </w:tblGrid>
      <w:tr w:rsidR="001F5529" w:rsidTr="00954241">
        <w:trPr>
          <w:jc w:val="center"/>
        </w:trPr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O</w:t>
            </w:r>
            <w:r w:rsidR="00814D54">
              <w:rPr>
                <w:b/>
                <w:sz w:val="16"/>
              </w:rPr>
              <w:t>d</w:t>
            </w:r>
            <w:r w:rsidRPr="001F5529">
              <w:rPr>
                <w:b/>
                <w:sz w:val="16"/>
              </w:rPr>
              <w:t>běratel: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IČ:</w:t>
            </w:r>
          </w:p>
        </w:tc>
        <w:sdt>
          <w:sdtPr>
            <w:rPr>
              <w:sz w:val="20"/>
            </w:rPr>
            <w:alias w:val="OdberatelIco"/>
            <w:tag w:val="OdberatelIco"/>
            <w:id w:val="-1906752378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543" w:type="dxa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1F5529" w:rsidRPr="001F5529" w:rsidRDefault="00C30AAC" w:rsidP="00243945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>00829838</w:t>
                </w:r>
              </w:p>
            </w:tc>
          </w:sdtContent>
        </w:sdt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Obchodní případ:</w:t>
            </w:r>
          </w:p>
        </w:tc>
        <w:sdt>
          <w:sdtPr>
            <w:rPr>
              <w:sz w:val="20"/>
              <w:szCs w:val="20"/>
            </w:rPr>
            <w:alias w:val="ObchodniPripadCislo"/>
            <w:tag w:val="ObchodniPripadCislo"/>
            <w:id w:val="-1277477484"/>
            <w:placeholder>
              <w:docPart w:val="DefaultPlaceholder_-1854013440"/>
            </w:placeholder>
          </w:sdtPr>
          <w:sdtEndPr/>
          <w:sdtContent>
            <w:tc>
              <w:tcPr>
                <w:tcW w:w="3821" w:type="dxa"/>
                <w:gridSpan w:val="3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1F5529" w:rsidRPr="00096129" w:rsidRDefault="001F5529" w:rsidP="00243945">
                <w:pPr>
                  <w:rPr>
                    <w:sz w:val="20"/>
                    <w:szCs w:val="20"/>
                  </w:rPr>
                </w:pPr>
              </w:p>
            </w:tc>
          </w:sdtContent>
        </w:sdt>
      </w:tr>
      <w:tr w:rsidR="001F5529" w:rsidTr="00954241">
        <w:trPr>
          <w:jc w:val="center"/>
        </w:trPr>
        <w:tc>
          <w:tcPr>
            <w:tcW w:w="98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1F5529" w:rsidRPr="001F5529" w:rsidRDefault="001F5529" w:rsidP="00243945">
            <w:pPr>
              <w:rPr>
                <w:b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DIČ:</w:t>
            </w:r>
          </w:p>
        </w:tc>
        <w:sdt>
          <w:sdtPr>
            <w:rPr>
              <w:sz w:val="20"/>
            </w:rPr>
            <w:alias w:val="OdberatelDic"/>
            <w:tag w:val="OdberatelDic"/>
            <w:id w:val="1897860734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543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1F5529" w:rsidRPr="001F5529" w:rsidRDefault="00C30AAC" w:rsidP="00243945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>CZ00829838</w:t>
                </w:r>
              </w:p>
            </w:tc>
          </w:sdtContent>
        </w:sdt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Podklad objednávky:</w:t>
            </w:r>
          </w:p>
        </w:tc>
        <w:sdt>
          <w:sdtPr>
            <w:rPr>
              <w:sz w:val="20"/>
              <w:szCs w:val="20"/>
            </w:rPr>
            <w:alias w:val="PodkladObjednavky"/>
            <w:tag w:val="PodkladObjednavky"/>
            <w:id w:val="-691600016"/>
            <w:placeholder>
              <w:docPart w:val="DefaultPlaceholder_-1854013440"/>
            </w:placeholder>
          </w:sdtPr>
          <w:sdtEndPr/>
          <w:sdtContent>
            <w:tc>
              <w:tcPr>
                <w:tcW w:w="3821" w:type="dxa"/>
                <w:gridSpan w:val="3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1F5529" w:rsidRPr="00096129" w:rsidRDefault="001F5529" w:rsidP="00243945">
                <w:pPr>
                  <w:rPr>
                    <w:sz w:val="20"/>
                    <w:szCs w:val="20"/>
                  </w:rPr>
                </w:pPr>
              </w:p>
            </w:tc>
          </w:sdtContent>
        </w:sdt>
      </w:tr>
      <w:tr w:rsidR="00096129" w:rsidTr="00954241">
        <w:trPr>
          <w:trHeight w:val="238"/>
          <w:jc w:val="center"/>
        </w:trPr>
        <w:tc>
          <w:tcPr>
            <w:tcW w:w="5381" w:type="dxa"/>
            <w:gridSpan w:val="4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96129" w:rsidRPr="001F5529" w:rsidRDefault="00096129" w:rsidP="00243945">
            <w:pPr>
              <w:rPr>
                <w:sz w:val="20"/>
              </w:rPr>
            </w:pPr>
            <w:r w:rsidRPr="00096129">
              <w:rPr>
                <w:noProof/>
                <w:sz w:val="20"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668480" behindDoc="0" locked="0" layoutInCell="1" allowOverlap="1" wp14:anchorId="5DE43B45" wp14:editId="17C2A17B">
                      <wp:simplePos x="0" y="0"/>
                      <wp:positionH relativeFrom="column">
                        <wp:align>right</wp:align>
                      </wp:positionH>
                      <wp:positionV relativeFrom="line">
                        <wp:align>top</wp:align>
                      </wp:positionV>
                      <wp:extent cx="3096000" cy="1080000"/>
                      <wp:effectExtent l="0" t="0" r="9525" b="6350"/>
                      <wp:wrapNone/>
                      <wp:docPr id="1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96000" cy="1080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96129" w:rsidRDefault="00954241" w:rsidP="00C30AAC">
                                  <w:pPr>
                                    <w:pStyle w:val="Bezmezer"/>
                                  </w:pPr>
                                  <w:sdt>
                                    <w:sdtPr>
                                      <w:alias w:val="OdberatelNazev"/>
                                      <w:tag w:val="OdberatelNazev"/>
                                      <w:id w:val="-938207651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Nemocnice Jablonec nad Nisou, p.o.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Nazev2"/>
                                      <w:tag w:val="OdberatelNazev2"/>
                                      <w:id w:val="147193377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/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SidloUlice"/>
                                      <w:tag w:val="OdberatelSidloUlice"/>
                                      <w:id w:val="974800359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Nemocniční 4446/15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SidloPsc"/>
                                      <w:tag w:val="OdberatelSidloPsc"/>
                                      <w:id w:val="-115792216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>
                                        <w:t>466 01</w:t>
                                      </w:r>
                                    </w:sdtContent>
                                  </w:sdt>
                                  <w:r w:rsidR="00096129">
                                    <w:t xml:space="preserve">  </w:t>
                                  </w:r>
                                  <w:sdt>
                                    <w:sdtPr>
                                      <w:alias w:val="OdberatelSidloMisto"/>
                                      <w:tag w:val="OdberatelSidloMisto"/>
                                      <w:id w:val="-37624876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Jablonec nad Nisou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ZemeNazev"/>
                                      <w:tag w:val="OdberatelZemeNazev"/>
                                      <w:id w:val="382144850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C30AAC" w:rsidRPr="00C30AAC">
                                        <w:t>Česká republika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5DE43B4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2" o:spid="_x0000_s1026" type="#_x0000_t202" style="position:absolute;margin-left:192.6pt;margin-top:0;width:243.8pt;height:85.05pt;z-index:251668480;visibility:visible;mso-wrap-style:square;mso-width-percent:0;mso-height-percent:0;mso-wrap-distance-left:9pt;mso-wrap-distance-top:3.6pt;mso-wrap-distance-right:9pt;mso-wrap-distance-bottom:3.6pt;mso-position-horizontal:right;mso-position-horizontal-relative:text;mso-position-vertical:top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oqEJwIAACMEAAAOAAAAZHJzL2Uyb0RvYy54bWysU9uO0zAQfUfiHyy/06SlXbZR09XSpQhp&#10;uUi7fIDjOI2F4zFjt0n5I76DH2PsdLsVvCHyYHky4+MzZ45XN0Nn2EGh12BLPp3knCkrodZ2V/Kv&#10;j9tX15z5IGwtDFhV8qPy/Gb98sWqd4WaQQumVsgIxPqidyVvQ3BFlnnZqk74CThlKdkAdiJQiLus&#10;RtETemeyWZ5fZT1g7RCk8p7+3o1Jvk74TaNk+Nw0XgVmSk7cQloxrVVcs/VKFDsUrtXyREP8A4tO&#10;aEuXnqHuRBBsj/ovqE5LBA9NmEjoMmgaLVXqgbqZ5n9089AKp1IvJI53Z5n8/4OVnw5fkOmaZseZ&#10;FR2N6FENAQ6/fjIHRrFZlKh3vqDKB0e1YXgLQyyP7Xp3D/KbZxY2rbA7dYsIfatETRSn8WR2cXTE&#10;8RGk6j9CTXeJfYAENDTYRUBShBE6jep4Hg/xYZJ+vs6XV3lOKUm5aX5N+zTATBRPxx368F5Bx+Km&#10;5EjzT/DicO9DpCOKp5JEH4yut9qYFOCu2hhkB0Fe2aYvdUBdXpYZy/qSLxezRUK2EM8nG3U6kJeN&#10;7kqeuJ3cFeV4Z+tUEoQ2456YGHvSJ0oyihOGaqDCKFoF9ZGUQhg9S2+MNi3gD8568mvJ/fe9QMWZ&#10;+WBJ7eV0Po8GT8F88WZGAV5mqsuMsJKgSi4DcjYGm5CeRVTCwi3NpdFJsWcuJ7bkxCTk6dVEq1/G&#10;qer5ba9/AwAA//8DAFBLAwQUAAYACAAAACEAbatw2twAAAAFAQAADwAAAGRycy9kb3ducmV2Lnht&#10;bEyPQUvDQBCF7wX/wzKCt3bTIkkasymtUEEQxCrocZudJsHsbMhum/XfO3rRy4PhPd77ptxE24sL&#10;jr5zpGC5SEAg1c501Ch4e93PcxA+aDK6d4QKvtDDprqalbowbqIXvBxCI7iEfKEVtCEMhZS+btFq&#10;v3ADEnsnN1od+BwbaUY9cbnt5SpJUml1R7zQ6gHvW6w/D2erYArr9UO2f2w+tmm+ezfx5OPTs1I3&#10;13F7ByJgDH9h+MFndKiY6ejOZLzoFfAj4VfZu82zFMSRQ1myBFmV8j999Q0AAP//AwBQSwECLQAU&#10;AAYACAAAACEAtoM4kv4AAADhAQAAEwAAAAAAAAAAAAAAAAAAAAAAW0NvbnRlbnRfVHlwZXNdLnht&#10;bFBLAQItABQABgAIAAAAIQA4/SH/1gAAAJQBAAALAAAAAAAAAAAAAAAAAC8BAABfcmVscy8ucmVs&#10;c1BLAQItABQABgAIAAAAIQDp0oqEJwIAACMEAAAOAAAAAAAAAAAAAAAAAC4CAABkcnMvZTJvRG9j&#10;LnhtbFBLAQItABQABgAIAAAAIQBtq3Da3AAAAAUBAAAPAAAAAAAAAAAAAAAAAIEEAABkcnMvZG93&#10;bnJldi54bWxQSwUGAAAAAAQABADzAAAAigUAAAAA&#10;" stroked="f">
                      <v:textbox>
                        <w:txbxContent>
                          <w:p w:rsidR="00096129" w:rsidRDefault="0087143D" w:rsidP="00C30AAC">
                            <w:pPr>
                              <w:pStyle w:val="Bezmezer"/>
                            </w:pPr>
                            <w:sdt>
                              <w:sdtPr>
                                <w:alias w:val="OdberatelNazev"/>
                                <w:tag w:val="OdberatelNazev"/>
                                <w:id w:val="-938207651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r w:rsidR="00096129" w:rsidRPr="00096129">
                                  <w:t>Nemocnice Jablonec nad Nisou, p.o.</w:t>
                                </w:r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Nazev2"/>
                                <w:tag w:val="OdberatelNazev2"/>
                                <w:id w:val="147193377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/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SidloUlice"/>
                                <w:tag w:val="OdberatelSidloUlice"/>
                                <w:id w:val="974800359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r w:rsidR="00096129" w:rsidRPr="00096129">
                                  <w:t>Nemocniční 4446/15</w:t>
                                </w:r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SidloPsc"/>
                                <w:tag w:val="OdberatelSidloPsc"/>
                                <w:id w:val="-115792216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r w:rsidR="00096129">
                                  <w:t>466 01</w:t>
                                </w:r>
                              </w:sdtContent>
                            </w:sdt>
                            <w:r w:rsidR="00096129">
                              <w:t xml:space="preserve">  </w:t>
                            </w:r>
                            <w:sdt>
                              <w:sdtPr>
                                <w:alias w:val="OdberatelSidloMisto"/>
                                <w:tag w:val="OdberatelSidloMisto"/>
                                <w:id w:val="-37624876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r w:rsidR="00096129" w:rsidRPr="00096129">
                                  <w:t>Jablonec nad Nisou</w:t>
                                </w:r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ZemeNazev"/>
                                <w:tag w:val="OdberatelZemeNazev"/>
                                <w:id w:val="382144850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r w:rsidR="00C30AAC" w:rsidRPr="00C30AAC">
                                  <w:t>Česká republika</w:t>
                                </w:r>
                              </w:sdtContent>
                            </w:sdt>
                          </w:p>
                        </w:txbxContent>
                      </v:textbox>
                      <w10:wrap anchory="line"/>
                    </v:shape>
                  </w:pict>
                </mc:Fallback>
              </mc:AlternateConten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096129" w:rsidRPr="002A6B69" w:rsidRDefault="00096129" w:rsidP="00243945">
            <w:pPr>
              <w:rPr>
                <w:b/>
              </w:rPr>
            </w:pPr>
            <w:r w:rsidRPr="001F5529">
              <w:rPr>
                <w:b/>
                <w:sz w:val="16"/>
              </w:rPr>
              <w:t>Dodavatel: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096129" w:rsidRPr="001F5529" w:rsidRDefault="000961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IČ:</w:t>
            </w:r>
          </w:p>
        </w:tc>
        <w:sdt>
          <w:sdtPr>
            <w:rPr>
              <w:sz w:val="20"/>
            </w:rPr>
            <w:alias w:val="DodavatelIco"/>
            <w:tag w:val="DodavatelIco"/>
            <w:id w:val="-188378192"/>
            <w:placeholder>
              <w:docPart w:val="DefaultPlaceholder_-1854013440"/>
            </w:placeholder>
          </w:sdtPr>
          <w:sdtEndPr/>
          <w:sdtContent>
            <w:tc>
              <w:tcPr>
                <w:tcW w:w="3396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096129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64511588</w:t>
                </w:r>
              </w:p>
            </w:tc>
          </w:sdtContent>
        </w:sdt>
      </w:tr>
      <w:tr w:rsidR="00096129" w:rsidTr="00954241">
        <w:trPr>
          <w:trHeight w:val="238"/>
          <w:jc w:val="center"/>
        </w:trPr>
        <w:tc>
          <w:tcPr>
            <w:tcW w:w="5381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96129" w:rsidRPr="001F5529" w:rsidRDefault="00096129" w:rsidP="00243945">
            <w:pPr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096129" w:rsidRDefault="00096129" w:rsidP="00243945"/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6129" w:rsidRPr="001F5529" w:rsidRDefault="000961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DIČ:</w:t>
            </w:r>
          </w:p>
        </w:tc>
        <w:sdt>
          <w:sdtPr>
            <w:rPr>
              <w:sz w:val="20"/>
            </w:rPr>
            <w:alias w:val="DodavatelDic"/>
            <w:tag w:val="DodavatelDic"/>
            <w:id w:val="2068842009"/>
            <w:placeholder>
              <w:docPart w:val="DefaultPlaceholder_-1854013440"/>
            </w:placeholder>
          </w:sdtPr>
          <w:sdtEndPr/>
          <w:sdtContent>
            <w:tc>
              <w:tcPr>
                <w:tcW w:w="3396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096129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CZ64511588</w:t>
                </w:r>
              </w:p>
            </w:tc>
          </w:sdtContent>
        </w:sdt>
      </w:tr>
      <w:tr w:rsidR="00096129" w:rsidTr="00954241">
        <w:trPr>
          <w:trHeight w:val="1230"/>
          <w:jc w:val="center"/>
        </w:trPr>
        <w:tc>
          <w:tcPr>
            <w:tcW w:w="5381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96129" w:rsidRPr="001F5529" w:rsidRDefault="00096129" w:rsidP="00243945">
            <w:pPr>
              <w:rPr>
                <w:sz w:val="20"/>
              </w:rPr>
            </w:pPr>
          </w:p>
        </w:tc>
        <w:tc>
          <w:tcPr>
            <w:tcW w:w="5381" w:type="dxa"/>
            <w:gridSpan w:val="5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284" w:type="dxa"/>
              <w:bottom w:w="0" w:type="dxa"/>
            </w:tcMar>
            <w:vAlign w:val="center"/>
          </w:tcPr>
          <w:p w:rsidR="00096129" w:rsidRDefault="00096129" w:rsidP="00243945"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20B9B63D" wp14:editId="0F9111BD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16510</wp:posOffset>
                      </wp:positionV>
                      <wp:extent cx="3133725" cy="1043940"/>
                      <wp:effectExtent l="0" t="0" r="9525" b="3810"/>
                      <wp:wrapNone/>
                      <wp:docPr id="217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3725" cy="1043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alias w:val="DodavatelNazev"/>
                                    <w:tag w:val="DodavatelNazev"/>
                                    <w:id w:val="428465465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557D94">
                                      <w:pPr>
                                        <w:pStyle w:val="Bezmezer"/>
                                      </w:pPr>
                                      <w:r w:rsidRPr="00B718FC">
                                        <w:t>S.A.B. Impex, s.r.o.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alias w:val="DodavatelNazev2"/>
                                    <w:tag w:val="DodavatelNazev2"/>
                                    <w:id w:val="1069550437"/>
                                    <w:text/>
                                  </w:sdtPr>
                                  <w:sdtEndPr/>
                                  <w:sdtContent>
                                    <w:p w:rsidR="00096129" w:rsidRDefault="00954241" w:rsidP="00557D94">
                                      <w:pPr>
                                        <w:pStyle w:val="Bezmezer"/>
                                      </w:pPr>
                                    </w:p>
                                  </w:sdtContent>
                                </w:sdt>
                                <w:sdt>
                                  <w:sdtPr>
                                    <w:alias w:val="DodavatelSidloUlice"/>
                                    <w:tag w:val="DodavatelSidloUlice"/>
                                    <w:id w:val="1764482255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557D94">
                                      <w:pPr>
                                        <w:pStyle w:val="Bezmezer"/>
                                      </w:pPr>
                                      <w:r w:rsidRPr="00B718FC">
                                        <w:t>Kaštanová 34 (areál MANAG)</w:t>
                                      </w:r>
                                    </w:p>
                                  </w:sdtContent>
                                </w:sdt>
                                <w:p w:rsidR="00096129" w:rsidRDefault="00954241" w:rsidP="00557D94">
                                  <w:pPr>
                                    <w:pStyle w:val="Bezmezer"/>
                                  </w:pPr>
                                  <w:sdt>
                                    <w:sdtPr>
                                      <w:alias w:val="DodavatelSidloPsc"/>
                                      <w:tag w:val="DodavatelSidloPsc"/>
                                      <w:id w:val="1318849481"/>
                                      <w:text/>
                                    </w:sdtPr>
                                    <w:sdtEndPr/>
                                    <w:sdtContent>
                                      <w:r w:rsidR="00096129">
                                        <w:t>62000</w:t>
                                      </w:r>
                                    </w:sdtContent>
                                  </w:sdt>
                                  <w:r w:rsidR="00096129">
                                    <w:t xml:space="preserve">  </w:t>
                                  </w:r>
                                  <w:sdt>
                                    <w:sdtPr>
                                      <w:alias w:val="DodavatelSidloMisto"/>
                                      <w:tag w:val="DodavatelSidloMisto"/>
                                      <w:id w:val="1662812369"/>
                                      <w:text/>
                                    </w:sdtPr>
                                    <w:sdtEndPr/>
                                    <w:sdtContent>
                                      <w:r w:rsidR="00096129" w:rsidRPr="00B718FC">
                                        <w:t>Brno 20</w:t>
                                      </w:r>
                                    </w:sdtContent>
                                  </w:sdt>
                                </w:p>
                                <w:sdt>
                                  <w:sdtPr>
                                    <w:alias w:val="DodavatelZemeNazev"/>
                                    <w:tag w:val="DodavatelZemeNazev"/>
                                    <w:id w:val="985818857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1F5529">
                                      <w:pPr>
                                        <w:pStyle w:val="Bezmezer"/>
                                      </w:pPr>
                                      <w:r w:rsidRPr="00B718FC">
                                        <w:t>Česká republika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0B9B63D" id="_x0000_s1027" type="#_x0000_t202" style="position:absolute;margin-left:1.7pt;margin-top:1.3pt;width:246.75pt;height:82.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CGLLgIAACwEAAAOAAAAZHJzL2Uyb0RvYy54bWysU9uO2yAQfa/Uf0C8N7Zz6W6sOKtttqkq&#10;bS/Sbj8AYxyjAkOBxE7/qN/RH+uAs9lo+1aVB8QwM4czZ4bVzaAVOQjnJZiKFpOcEmE4NNLsKvrt&#10;cfvmmhIfmGmYAiMqehSe3qxfv1r1thRT6EA1whEEMb7sbUW7EGyZZZ53QjM/ASsMOltwmgU03S5r&#10;HOsRXatsmudvsx5cYx1w4T3e3o1Ouk74bSt4+NK2XgSiKorcQtpd2uu4Z+sVK3eO2U7yEw32Dyw0&#10;kwYfPUPdscDI3sm/oLTkDjy0YcJBZ9C2kotUA1ZT5C+qeeiYFakWFMfbs0z+/8Hyz4evjsimotPi&#10;ihLDNDbpUQwBDr9/EQtKkGkUqbe+xNgHi9FheAcDNjsV7O098O+eGNh0zOzErXPQd4I1SLKImdlF&#10;6ojjI0jdf4IG32L7AAloaJ2OCqImBNGxWcdzg5AP4Xg5K2azq+mCEo6+Ip/PlvPUwoyVT+nW+fBB&#10;gCbxUFGHE5Dg2eHeh0iHlU8h8TUPSjZbqVQy3K7eKEcODKdlm1aq4EWYMqSv6HKBRGKWgZifBknL&#10;gNOspK7odR7XOF9RjvemSSGBSTWekYkyJ32iJKM4YaiH1I8kXtSuhuaIgjkYhxc/Gx46cD8p6XFw&#10;K+p/7JkTlKiPBkVfFnMUhYRkzBdXUzTcpae+9DDDEaqiPDhKRmMT0v8YS7vF9rQyCffM5UQaRzLp&#10;efo+ceYv7RT1/MnXfwAAAP//AwBQSwMEFAAGAAgAAAAhAHXUeYDdAAAABwEAAA8AAABkcnMvZG93&#10;bnJldi54bWxMjlFLwzAUhd8F/0O4gm8udY5srU3HFCYIwnAK+pg1d22xuSlNtsZ/7/VJHw/n45yv&#10;XCfXizOOofOk4XaWgUCqve2o0fD+tr1ZgQjRkDW9J9TwjQHW1eVFaQrrJ3rF8z42gkcoFEZDG+NQ&#10;SBnqFp0JMz8gcXf0ozOR49hIO5qJx10v51mmpDMd8UNrBnxssf7an5yGKeb503L73Hxu1Orhw6Zj&#10;SC87ra+v0uYeRMQU/2D41Wd1qNjp4E9kg+g13C0Y1DBXILhd5CoHcWBMLTOQVSn/+1c/AAAA//8D&#10;AFBLAQItABQABgAIAAAAIQC2gziS/gAAAOEBAAATAAAAAAAAAAAAAAAAAAAAAABbQ29udGVudF9U&#10;eXBlc10ueG1sUEsBAi0AFAAGAAgAAAAhADj9If/WAAAAlAEAAAsAAAAAAAAAAAAAAAAALwEAAF9y&#10;ZWxzLy5yZWxzUEsBAi0AFAAGAAgAAAAhAFV0IYsuAgAALAQAAA4AAAAAAAAAAAAAAAAALgIAAGRy&#10;cy9lMm9Eb2MueG1sUEsBAi0AFAAGAAgAAAAhAHXUeYDdAAAABwEAAA8AAAAAAAAAAAAAAAAAiAQA&#10;AGRycy9kb3ducmV2LnhtbFBLBQYAAAAABAAEAPMAAACSBQAAAAA=&#10;" stroked="f">
                      <v:textbox>
                        <w:txbxContent>
                          <w:sdt>
                            <w:sdtPr>
                              <w:alias w:val="DodavatelNazev"/>
                              <w:tag w:val="DodavatelNazev"/>
                              <w:id w:val="428465465"/>
                              <w:text/>
                            </w:sdtPr>
                            <w:sdtEndPr/>
                            <w:sdtContent>
                              <w:p w:rsidR="00096129" w:rsidRDefault="00096129" w:rsidP="00557D94">
                                <w:pPr>
                                  <w:pStyle w:val="Bezmezer"/>
                                </w:pPr>
                                <w:r w:rsidRPr="00B718FC">
                                  <w:t>S.A.B. Impex, s.r.o.</w:t>
                                </w:r>
                              </w:p>
                            </w:sdtContent>
                          </w:sdt>
                          <w:sdt>
                            <w:sdtPr>
                              <w:alias w:val="DodavatelNazev2"/>
                              <w:tag w:val="DodavatelNazev2"/>
                              <w:id w:val="1069550437"/>
                              <w:text/>
                            </w:sdtPr>
                            <w:sdtEndPr/>
                            <w:sdtContent>
                              <w:p w:rsidR="00096129" w:rsidRDefault="0087143D" w:rsidP="00557D94">
                                <w:pPr>
                                  <w:pStyle w:val="Bezmezer"/>
                                </w:pPr>
                              </w:p>
                            </w:sdtContent>
                          </w:sdt>
                          <w:sdt>
                            <w:sdtPr>
                              <w:alias w:val="DodavatelSidloUlice"/>
                              <w:tag w:val="DodavatelSidloUlice"/>
                              <w:id w:val="1764482255"/>
                              <w:text/>
                            </w:sdtPr>
                            <w:sdtEndPr/>
                            <w:sdtContent>
                              <w:p w:rsidR="00096129" w:rsidRDefault="00096129" w:rsidP="00557D94">
                                <w:pPr>
                                  <w:pStyle w:val="Bezmezer"/>
                                </w:pPr>
                                <w:r w:rsidRPr="00B718FC">
                                  <w:t>Kaštanová 34 (areál MANAG)</w:t>
                                </w:r>
                              </w:p>
                            </w:sdtContent>
                          </w:sdt>
                          <w:p w:rsidR="00096129" w:rsidRDefault="0087143D" w:rsidP="00557D94">
                            <w:pPr>
                              <w:pStyle w:val="Bezmezer"/>
                            </w:pPr>
                            <w:sdt>
                              <w:sdtPr>
                                <w:alias w:val="DodavatelSidloPsc"/>
                                <w:tag w:val="DodavatelSidloPsc"/>
                                <w:id w:val="1318849481"/>
                                <w:text/>
                              </w:sdtPr>
                              <w:sdtEndPr/>
                              <w:sdtContent>
                                <w:r w:rsidR="00096129">
                                  <w:t>62000</w:t>
                                </w:r>
                              </w:sdtContent>
                            </w:sdt>
                            <w:r w:rsidR="00096129">
                              <w:t xml:space="preserve">  </w:t>
                            </w:r>
                            <w:sdt>
                              <w:sdtPr>
                                <w:alias w:val="DodavatelSidloMisto"/>
                                <w:tag w:val="DodavatelSidloMisto"/>
                                <w:id w:val="1662812369"/>
                                <w:text/>
                              </w:sdtPr>
                              <w:sdtEndPr/>
                              <w:sdtContent>
                                <w:r w:rsidR="00096129" w:rsidRPr="00B718FC">
                                  <w:t>Brno 20</w:t>
                                </w:r>
                              </w:sdtContent>
                            </w:sdt>
                          </w:p>
                          <w:sdt>
                            <w:sdtPr>
                              <w:alias w:val="DodavatelZemeNazev"/>
                              <w:tag w:val="DodavatelZemeNazev"/>
                              <w:id w:val="985818857"/>
                              <w:text/>
                            </w:sdtPr>
                            <w:sdtEndPr/>
                            <w:sdtContent>
                              <w:p w:rsidR="00096129" w:rsidRDefault="00096129" w:rsidP="001F5529">
                                <w:pPr>
                                  <w:pStyle w:val="Bezmezer"/>
                                </w:pPr>
                                <w:r w:rsidRPr="00B718FC">
                                  <w:t>Česká republika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17EB1" w:rsidTr="00954241">
        <w:trPr>
          <w:trHeight w:val="238"/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17EB1" w:rsidRPr="00A17EB1" w:rsidRDefault="00A17EB1" w:rsidP="00243945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Banka: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1075622805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A17EB1" w:rsidRPr="001F5529" w:rsidRDefault="00954241" w:rsidP="00954241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xxxxxxxxxxxxxx</w:t>
                </w:r>
                <w:proofErr w:type="spellEnd"/>
              </w:p>
            </w:tc>
          </w:sdtContent>
        </w:sdt>
        <w:tc>
          <w:tcPr>
            <w:tcW w:w="5381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17EB1" w:rsidRDefault="00A17EB1" w:rsidP="00243945"/>
        </w:tc>
      </w:tr>
      <w:tr w:rsidR="00954241" w:rsidTr="00954241">
        <w:trPr>
          <w:trHeight w:val="238"/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954241" w:rsidRPr="00A17EB1" w:rsidRDefault="00954241" w:rsidP="00954241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SWIFT: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813948174"/>
            <w:placeholder>
              <w:docPart w:val="C7EC377B29E246979416131DBE257406"/>
            </w:placeholder>
          </w:sdtPr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954241" w:rsidRDefault="00954241" w:rsidP="00954241">
                <w:proofErr w:type="spellStart"/>
                <w:r w:rsidRPr="005933AA">
                  <w:rPr>
                    <w:sz w:val="20"/>
                  </w:rPr>
                  <w:t>xxxxxxxxxxxxxx</w:t>
                </w:r>
                <w:proofErr w:type="spellEnd"/>
              </w:p>
            </w:tc>
          </w:sdtContent>
        </w:sdt>
        <w:tc>
          <w:tcPr>
            <w:tcW w:w="5381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954241" w:rsidRPr="001F5529" w:rsidRDefault="00954241" w:rsidP="00954241">
            <w:pPr>
              <w:rPr>
                <w:sz w:val="20"/>
              </w:rPr>
            </w:pPr>
          </w:p>
        </w:tc>
      </w:tr>
      <w:tr w:rsidR="00954241" w:rsidTr="00954241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954241" w:rsidRPr="00A17EB1" w:rsidRDefault="00954241" w:rsidP="00954241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Bankovní spojení: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291745132"/>
            <w:placeholder>
              <w:docPart w:val="B439AA3FC17B4ABCBFFD2C5EB0D3720E"/>
            </w:placeholder>
          </w:sdtPr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954241" w:rsidRDefault="00954241" w:rsidP="00954241">
                <w:proofErr w:type="spellStart"/>
                <w:r w:rsidRPr="005933AA">
                  <w:rPr>
                    <w:sz w:val="20"/>
                  </w:rPr>
                  <w:t>xxxxxxxxxxxxxx</w:t>
                </w:r>
                <w:proofErr w:type="spellEnd"/>
              </w:p>
            </w:tc>
          </w:sdtContent>
        </w:sdt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954241" w:rsidRPr="001F5529" w:rsidRDefault="00954241" w:rsidP="00954241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Zástupce:</w:t>
            </w:r>
          </w:p>
        </w:tc>
        <w:sdt>
          <w:sdtPr>
            <w:rPr>
              <w:sz w:val="20"/>
            </w:rPr>
            <w:alias w:val="ZastupceJmeno"/>
            <w:tag w:val="ZastupceJmeno"/>
            <w:id w:val="685262340"/>
            <w:placeholder>
              <w:docPart w:val="0FD238CB5127434DA1CBF32DA75EAD81"/>
            </w:placeholder>
          </w:sdtPr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954241" w:rsidRPr="001F5529" w:rsidRDefault="00954241" w:rsidP="00954241">
                <w:pPr>
                  <w:rPr>
                    <w:sz w:val="20"/>
                  </w:rPr>
                </w:pPr>
              </w:p>
            </w:tc>
          </w:sdtContent>
        </w:sdt>
      </w:tr>
      <w:tr w:rsidR="00954241" w:rsidTr="00954241">
        <w:trPr>
          <w:jc w:val="center"/>
        </w:trPr>
        <w:tc>
          <w:tcPr>
            <w:tcW w:w="141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954241" w:rsidRPr="00AD7E7D" w:rsidRDefault="00954241" w:rsidP="00954241">
            <w:pPr>
              <w:rPr>
                <w:b/>
                <w:sz w:val="20"/>
              </w:rPr>
            </w:pPr>
            <w:r w:rsidRPr="00AD7E7D">
              <w:rPr>
                <w:b/>
                <w:sz w:val="16"/>
              </w:rPr>
              <w:t>WWW</w:t>
            </w:r>
            <w:r>
              <w:rPr>
                <w:b/>
                <w:sz w:val="16"/>
              </w:rPr>
              <w:t>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1767458019"/>
            <w:placeholder>
              <w:docPart w:val="8C050F22A3874639BA684C021AB4E989"/>
            </w:placeholder>
          </w:sdtPr>
          <w:sdtContent>
            <w:tc>
              <w:tcPr>
                <w:tcW w:w="3968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954241" w:rsidRDefault="00954241" w:rsidP="00954241">
                <w:proofErr w:type="spellStart"/>
                <w:r w:rsidRPr="005933AA">
                  <w:rPr>
                    <w:sz w:val="20"/>
                  </w:rPr>
                  <w:t>xxxxxxxxxxxxxx</w:t>
                </w:r>
                <w:proofErr w:type="spellEnd"/>
              </w:p>
            </w:tc>
          </w:sdtContent>
        </w:sdt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954241" w:rsidRPr="001F5529" w:rsidRDefault="00954241" w:rsidP="00954241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Telefon:</w:t>
            </w:r>
          </w:p>
        </w:tc>
        <w:sdt>
          <w:sdtPr>
            <w:rPr>
              <w:sz w:val="20"/>
            </w:rPr>
            <w:alias w:val="ZastupceTelefon"/>
            <w:tag w:val="ZastupceTelefon"/>
            <w:id w:val="-1412226856"/>
            <w:placeholder>
              <w:docPart w:val="0FD238CB5127434DA1CBF32DA75EAD81"/>
            </w:placeholder>
          </w:sdtPr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954241" w:rsidRPr="001F5529" w:rsidRDefault="00954241" w:rsidP="00954241">
                <w:pPr>
                  <w:rPr>
                    <w:sz w:val="20"/>
                  </w:rPr>
                </w:pPr>
              </w:p>
            </w:tc>
          </w:sdtContent>
        </w:sdt>
      </w:tr>
      <w:tr w:rsidR="00243945" w:rsidTr="00954241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43945" w:rsidRPr="001F5529" w:rsidRDefault="00243945" w:rsidP="00243945">
            <w:pPr>
              <w:tabs>
                <w:tab w:val="left" w:pos="1187"/>
              </w:tabs>
              <w:rPr>
                <w:sz w:val="20"/>
              </w:rPr>
            </w:pPr>
            <w:r>
              <w:rPr>
                <w:sz w:val="20"/>
              </w:rPr>
              <w:tab/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243945" w:rsidRPr="001F5529" w:rsidRDefault="00243945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E-mail:</w:t>
            </w:r>
          </w:p>
        </w:tc>
        <w:sdt>
          <w:sdtPr>
            <w:rPr>
              <w:sz w:val="20"/>
            </w:rPr>
            <w:alias w:val="ZastupceEMail"/>
            <w:tag w:val="ZastupceEMail"/>
            <w:id w:val="265732784"/>
            <w:placeholder>
              <w:docPart w:val="DefaultPlaceholder_-1854013440"/>
            </w:placeholder>
          </w:sdtPr>
          <w:sdtEndPr/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</w:tr>
      <w:tr w:rsidR="00243945" w:rsidTr="00954241">
        <w:trPr>
          <w:jc w:val="center"/>
        </w:trPr>
        <w:tc>
          <w:tcPr>
            <w:tcW w:w="141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  <w:r w:rsidRPr="00243945">
              <w:rPr>
                <w:b/>
                <w:sz w:val="16"/>
              </w:rPr>
              <w:t>Způsob dopravy:</w:t>
            </w:r>
          </w:p>
        </w:tc>
        <w:sdt>
          <w:sdtPr>
            <w:rPr>
              <w:sz w:val="20"/>
            </w:rPr>
            <w:alias w:val="ZpusobDopravy"/>
            <w:tag w:val="ZpusobDopravy"/>
            <w:id w:val="-720742012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  <w:tc>
          <w:tcPr>
            <w:tcW w:w="2694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243945" w:rsidRPr="00AD7E7D" w:rsidRDefault="00243945" w:rsidP="00243945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Datum objednávky:</w:t>
            </w:r>
          </w:p>
        </w:tc>
        <w:sdt>
          <w:sdtPr>
            <w:rPr>
              <w:sz w:val="20"/>
            </w:rPr>
            <w:alias w:val="DatumVystaveni"/>
            <w:tag w:val="DatumVystaveni"/>
            <w:id w:val="-52690309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243945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29.06.2023</w:t>
                </w:r>
              </w:p>
            </w:tc>
          </w:sdtContent>
        </w:sdt>
      </w:tr>
      <w:tr w:rsidR="00243945" w:rsidTr="00954241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Místo určení:</w:t>
            </w:r>
          </w:p>
        </w:tc>
        <w:sdt>
          <w:sdtPr>
            <w:rPr>
              <w:sz w:val="20"/>
            </w:rPr>
            <w:alias w:val="MistoUrceni"/>
            <w:tag w:val="MistoUrceni"/>
            <w:id w:val="1050267757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243945" w:rsidRPr="00AD7E7D" w:rsidRDefault="00243945" w:rsidP="00243945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Datum požadované dodávky:</w:t>
            </w:r>
          </w:p>
        </w:tc>
        <w:sdt>
          <w:sdtPr>
            <w:rPr>
              <w:sz w:val="20"/>
            </w:rPr>
            <w:alias w:val="DatumPozadovane"/>
            <w:tag w:val="DatumPozadovane"/>
            <w:id w:val="-1900268690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</w:tr>
      <w:tr w:rsidR="00243945" w:rsidTr="00954241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243945" w:rsidRPr="001F5529" w:rsidRDefault="00243945" w:rsidP="00243945">
            <w:pPr>
              <w:rPr>
                <w:sz w:val="20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243945" w:rsidRPr="00AD7E7D" w:rsidRDefault="00890FD1" w:rsidP="0024394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Datum odeslání objednávky:</w:t>
            </w:r>
          </w:p>
        </w:tc>
        <w:sdt>
          <w:sdtPr>
            <w:rPr>
              <w:sz w:val="20"/>
            </w:rPr>
            <w:id w:val="-1355110522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sdt>
                <w:sdtPr>
                  <w:rPr>
                    <w:sz w:val="20"/>
                  </w:rPr>
                  <w:alias w:val="DatumOdeslani"/>
                  <w:tag w:val="DatumOdeslani"/>
                  <w:id w:val="650173378"/>
                  <w:placeholder>
                    <w:docPart w:val="DefaultPlaceholder_-1854013440"/>
                  </w:placeholder>
                </w:sdtPr>
                <w:sdtEndPr/>
                <w:sdtContent>
                  <w:p w:rsidR="00243945" w:rsidRPr="001F5529" w:rsidRDefault="00B3088F" w:rsidP="00243945">
                    <w:pPr>
                      <w:rPr>
                        <w:sz w:val="20"/>
                      </w:rPr>
                    </w:pPr>
                    <w:r w:rsidRPr="00B3088F">
                      <w:rPr>
                        <w:sz w:val="20"/>
                      </w:rPr>
                      <w:t>29.06.2023</w:t>
                    </w:r>
                  </w:p>
                </w:sdtContent>
              </w:sdt>
            </w:tc>
          </w:sdtContent>
        </w:sdt>
      </w:tr>
      <w:tr w:rsidR="00890FD1" w:rsidTr="00954241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</w:tcPr>
          <w:p w:rsidR="00890FD1" w:rsidRPr="00243945" w:rsidRDefault="00890FD1" w:rsidP="00890FD1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90FD1" w:rsidRPr="001F5529" w:rsidRDefault="00890FD1" w:rsidP="00890FD1">
            <w:pPr>
              <w:rPr>
                <w:sz w:val="20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890FD1" w:rsidRPr="00AD7E7D" w:rsidRDefault="00890FD1" w:rsidP="00890FD1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Způsob úhrady:</w:t>
            </w:r>
          </w:p>
        </w:tc>
        <w:sdt>
          <w:sdtPr>
            <w:rPr>
              <w:sz w:val="20"/>
            </w:rPr>
            <w:alias w:val="ZpusobUhradyText"/>
            <w:tag w:val="ZpusobUhradyText"/>
            <w:id w:val="-1636406619"/>
            <w:placeholder>
              <w:docPart w:val="EC62E4446A2F4AFABDA9C927905B58F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FFFFFF" w:themeFill="background1"/>
                <w:vAlign w:val="center"/>
              </w:tcPr>
              <w:p w:rsidR="00890FD1" w:rsidRPr="001F5529" w:rsidRDefault="00890FD1" w:rsidP="00890FD1">
                <w:pPr>
                  <w:rPr>
                    <w:sz w:val="20"/>
                  </w:rPr>
                </w:pPr>
                <w:r w:rsidRPr="004A2E74">
                  <w:rPr>
                    <w:sz w:val="20"/>
                  </w:rPr>
                  <w:t>Převodní příkaz</w:t>
                </w:r>
              </w:p>
            </w:tc>
          </w:sdtContent>
        </w:sdt>
      </w:tr>
    </w:tbl>
    <w:p w:rsidR="00E50BD1" w:rsidRDefault="00532264" w:rsidP="00FE2050">
      <w:pPr>
        <w:pStyle w:val="Bezmezer"/>
        <w:rPr>
          <w:sz w:val="2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posOffset>3780790</wp:posOffset>
                </wp:positionV>
                <wp:extent cx="6947535" cy="0"/>
                <wp:effectExtent l="0" t="0" r="24765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4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id="Přímá spojnice 2" style="position:absolute;z-index:-25164697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margin;mso-height-relative:margin" o:spid="_x0000_s1026" strokecolor="black [3200]" strokeweight=".5pt" from="0,297.7pt" to="547.05pt,297.7pt" w14:anchorId="0E576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9w4wAEAALYDAAAOAAAAZHJzL2Uyb0RvYy54bWysU8Fu2zAMvRfYPwi6L3aCoWiNOD202C7D&#10;FqztB6gyFWuTREHSYudTdtwH9CuK/lcpJXGHbRiKYhdalN4j+Uh6eTFaw7YQokbX8vms5gycxE67&#10;Tctvb96/PeMsJuE6YdBBy3cQ+cXqzcly8A0ssEfTQWAUxMVm8C3vU/JNVUXZgxVxhh4cPSoMViRy&#10;w6bqghgoujXVoq5PqwFD5wNKiJFur/aPfFXiKwUyfVYqQmKm5VRbKjYUe5dttVqKZhOE77U8lCFe&#10;UYUV2lHSKdSVSIJ9D/qPUFbLgBFVmkm0FSqlJRQNpGZe/6bmuhceihZqTvRTm+L/Cys/bdeB6a7l&#10;C86csDSi9eOPh3v78JNFj18d1ccWuU2Djw2hL906HLzo1yFrHlWw+Utq2Fhau5taC2Niki5Pz9+d&#10;1TVNQB7fqmeiDzF9ALQsH1putMuqRSO2H2OiZAQ9QsjJhexTl1PaGchg476AIiWUbF7YZYfg0gS2&#10;FTT97ts8y6BYBZkpShszkep/kw7YTIOyVy8lTuiSEV2aiFY7DH/LmsZjqWqPP6rea82y77DblUGU&#10;dtByFGWHRc7b96tf6M+/2+oJAAD//wMAUEsDBBQABgAIAAAAIQBU26X63QAAAAkBAAAPAAAAZHJz&#10;L2Rvd25yZXYueG1sTI9Ra8IwFIXfB/sP4Q72NlNFZXZNRYQx9jJm3d5jc02ryU1J0tr9+0UYzMdz&#10;z+Wc7xTr0Ro2oA+tIwHTSQYMqXaqJS3ga//69AwsRElKGkco4AcDrMv7u0Lmyl1oh0MVNUshFHIp&#10;oImxyzkPdYNWhonrkJJ3dN7KmKTXXHl5SeHW8FmWLbmVLaWGRna4bbA+V70VYN798K23ehP6t92y&#10;On0eZx/7QYjHh3HzAiziGP+f4Yqf0KFMTAfXkwrMCEhDooDFajEHdrWz1XwK7PB34mXBbxeUvwAA&#10;AP//AwBQSwECLQAUAAYACAAAACEAtoM4kv4AAADhAQAAEwAAAAAAAAAAAAAAAAAAAAAAW0NvbnRl&#10;bnRfVHlwZXNdLnhtbFBLAQItABQABgAIAAAAIQA4/SH/1gAAAJQBAAALAAAAAAAAAAAAAAAAAC8B&#10;AABfcmVscy8ucmVsc1BLAQItABQABgAIAAAAIQD549w4wAEAALYDAAAOAAAAAAAAAAAAAAAAAC4C&#10;AABkcnMvZTJvRG9jLnhtbFBLAQItABQABgAIAAAAIQBU26X63QAAAAkBAAAPAAAAAAAAAAAAAAAA&#10;ABoEAABkcnMvZG93bnJldi54bWxQSwUGAAAAAAQABADzAAAAJAUAAAAA&#10;">
                <v:stroke joinstyle="miter"/>
                <w10:wrap anchorx="page" anchory="page"/>
              </v:line>
            </w:pict>
          </mc:Fallback>
        </mc:AlternateContent>
      </w:r>
    </w:p>
    <w:tbl>
      <w:tblPr>
        <w:tblStyle w:val="Mkatabulky"/>
        <w:tblW w:w="0" w:type="auto"/>
        <w:tblBorders>
          <w:top w:val="single" w:sz="8" w:space="0" w:color="auto"/>
          <w:left w:val="single" w:sz="8" w:space="0" w:color="auto"/>
          <w:bottom w:val="none" w:sz="0" w:space="0" w:color="auto"/>
          <w:right w:val="single" w:sz="8" w:space="0" w:color="auto"/>
          <w:insideH w:val="none" w:sz="0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52"/>
      </w:tblGrid>
      <w:tr w:rsidR="00D13FB9" w:rsidTr="00FA7255">
        <w:tc>
          <w:tcPr>
            <w:tcW w:w="10762" w:type="dxa"/>
            <w:shd w:val="clear" w:color="auto" w:fill="FFFFFF" w:themeFill="background1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71"/>
              <w:gridCol w:w="5279"/>
              <w:gridCol w:w="1276"/>
              <w:gridCol w:w="567"/>
              <w:gridCol w:w="1134"/>
              <w:gridCol w:w="1526"/>
              <w:gridCol w:w="579"/>
            </w:tblGrid>
            <w:tr w:rsidR="00D13FB9" w:rsidTr="00127A1B">
              <w:tc>
                <w:tcPr>
                  <w:tcW w:w="371" w:type="dxa"/>
                  <w:vMerge w:val="restart"/>
                  <w:tcBorders>
                    <w:top w:val="nil"/>
                    <w:bottom w:val="single" w:sz="8" w:space="0" w:color="auto"/>
                  </w:tcBorders>
                </w:tcPr>
                <w:p w:rsidR="00D13FB9" w:rsidRPr="00A925F3" w:rsidRDefault="00D13FB9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Pol</w:t>
                  </w:r>
                  <w:r>
                    <w:rPr>
                      <w:b/>
                      <w:sz w:val="16"/>
                    </w:rPr>
                    <w:t>.</w:t>
                  </w:r>
                </w:p>
              </w:tc>
              <w:tc>
                <w:tcPr>
                  <w:tcW w:w="10361" w:type="dxa"/>
                  <w:gridSpan w:val="6"/>
                  <w:tcBorders>
                    <w:bottom w:val="single" w:sz="4" w:space="0" w:color="auto"/>
                  </w:tcBorders>
                </w:tcPr>
                <w:p w:rsidR="00D13FB9" w:rsidRPr="00A925F3" w:rsidRDefault="00596C45" w:rsidP="00FA7255">
                  <w:pPr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Popis objednané komodity (materiál/zboží/služba)</w:t>
                  </w:r>
                </w:p>
              </w:tc>
            </w:tr>
            <w:tr w:rsidR="00127A1B" w:rsidTr="00127A1B">
              <w:tc>
                <w:tcPr>
                  <w:tcW w:w="371" w:type="dxa"/>
                  <w:vMerge/>
                  <w:tcBorders>
                    <w:top w:val="single" w:sz="4" w:space="0" w:color="auto"/>
                    <w:bottom w:val="single" w:sz="8" w:space="0" w:color="auto"/>
                  </w:tcBorders>
                </w:tcPr>
                <w:p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</w:p>
              </w:tc>
              <w:tc>
                <w:tcPr>
                  <w:tcW w:w="5279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tabs>
                      <w:tab w:val="left" w:pos="2780"/>
                    </w:tabs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Objednací číslo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Množství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MJ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Cena/MJ</w:t>
                  </w:r>
                  <w:r w:rsidRPr="00A925F3">
                    <w:rPr>
                      <w:b/>
                      <w:sz w:val="16"/>
                    </w:rPr>
                    <w:br/>
                    <w:t xml:space="preserve"> bez DPH</w:t>
                  </w:r>
                </w:p>
              </w:tc>
              <w:tc>
                <w:tcPr>
                  <w:tcW w:w="1526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Cena položky</w:t>
                  </w:r>
                  <w:r w:rsidRPr="00A925F3">
                    <w:rPr>
                      <w:b/>
                      <w:sz w:val="16"/>
                    </w:rPr>
                    <w:br/>
                    <w:t>bez DPH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Měna</w:t>
                  </w:r>
                </w:p>
              </w:tc>
            </w:tr>
          </w:tbl>
          <w:p w:rsidR="00D13FB9" w:rsidRDefault="00D13FB9" w:rsidP="00FA7255"/>
        </w:tc>
      </w:tr>
      <w:tr w:rsidR="00D13FB9" w:rsidTr="00FA7255">
        <w:tc>
          <w:tcPr>
            <w:tcW w:w="10762" w:type="dxa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single" w:sz="8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71"/>
              <w:gridCol w:w="5279"/>
              <w:gridCol w:w="1276"/>
              <w:gridCol w:w="567"/>
              <w:gridCol w:w="1134"/>
              <w:gridCol w:w="1530"/>
              <w:gridCol w:w="575"/>
            </w:tblGrid>
            <w:tr w:rsidR="00D13FB9" w:rsidTr="00127A1B">
              <w:sdt>
                <w:sdtPr>
                  <w:rPr>
                    <w:sz w:val="20"/>
                  </w:rPr>
                  <w:alias w:val="Radek"/>
                  <w:tag w:val="Radek"/>
                  <w:id w:val="-579144041"/>
                  <w:placeholder>
                    <w:docPart w:val="4B6F8B907F4144D1ABB48368BEA895DF"/>
                  </w:placeholder>
                  <w:text/>
                </w:sdtPr>
                <w:sdtEndPr/>
                <w:sdtContent>
                  <w:tc>
                    <w:tcPr>
                      <w:tcW w:w="371" w:type="dxa"/>
                      <w:vMerge w:val="restart"/>
                      <w:tcBorders>
                        <w:top w:val="nil"/>
                        <w:bottom w:val="nil"/>
                      </w:tcBorders>
                    </w:tcPr>
                    <w:p w:rsidR="00D13FB9" w:rsidRPr="00C41AE7" w:rsidRDefault="00D13FB9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PolozkaText"/>
                  <w:tag w:val="PolozkaText"/>
                  <w:id w:val="-157995287"/>
                  <w:placeholder>
                    <w:docPart w:val="866D2DDF6CBD4AC7BD275E31401E166E"/>
                  </w:placeholder>
                  <w:text/>
                </w:sdtPr>
                <w:sdtEndPr/>
                <w:sdtContent>
                  <w:tc>
                    <w:tcPr>
                      <w:tcW w:w="10361" w:type="dxa"/>
                      <w:gridSpan w:val="6"/>
                      <w:tcBorders>
                        <w:top w:val="nil"/>
                        <w:bottom w:val="nil"/>
                      </w:tcBorders>
                    </w:tcPr>
                    <w:p w:rsidR="00D13FB9" w:rsidRPr="00A925F3" w:rsidRDefault="00D13FB9" w:rsidP="00FA7255">
                      <w:pPr>
                        <w:rPr>
                          <w:sz w:val="16"/>
                        </w:rPr>
                      </w:pPr>
                      <w:r w:rsidRPr="00C41AE7">
                        <w:rPr>
                          <w:sz w:val="20"/>
                        </w:rPr>
                        <w:t>spotřební zdravotnický materiál pro potřeby operačních sálů</w:t>
                      </w:r>
                    </w:p>
                  </w:tc>
                </w:sdtContent>
              </w:sdt>
            </w:tr>
            <w:tr w:rsidR="00127A1B" w:rsidTr="00127A1B">
              <w:tc>
                <w:tcPr>
                  <w:tcW w:w="371" w:type="dxa"/>
                  <w:vMerge/>
                  <w:tcBorders>
                    <w:top w:val="nil"/>
                  </w:tcBorders>
                </w:tcPr>
                <w:p w:rsidR="00127A1B" w:rsidRPr="00C41AE7" w:rsidRDefault="00127A1B" w:rsidP="00FA7255">
                  <w:pPr>
                    <w:rPr>
                      <w:sz w:val="20"/>
                    </w:rPr>
                  </w:pPr>
                </w:p>
              </w:tc>
              <w:tc>
                <w:tcPr>
                  <w:tcW w:w="5279" w:type="dxa"/>
                  <w:tcBorders>
                    <w:top w:val="nil"/>
                    <w:bottom w:val="single" w:sz="8" w:space="0" w:color="auto"/>
                    <w:right w:val="nil"/>
                  </w:tcBorders>
                </w:tcPr>
                <w:p w:rsidR="00127A1B" w:rsidRPr="00C41AE7" w:rsidRDefault="00954241" w:rsidP="00FA7255">
                  <w:pPr>
                    <w:tabs>
                      <w:tab w:val="left" w:pos="2780"/>
                    </w:tabs>
                    <w:rPr>
                      <w:sz w:val="20"/>
                    </w:rPr>
                  </w:pPr>
                  <w:sdt>
                    <w:sdtPr>
                      <w:rPr>
                        <w:sz w:val="20"/>
                      </w:rPr>
                      <w:alias w:val="PolozkaKomodita"/>
                      <w:tag w:val="PolozkaKomodita"/>
                      <w:id w:val="-1293287587"/>
                      <w:placeholder>
                        <w:docPart w:val="AAA7DF4FD09843D1AB7B39B836FBE533"/>
                      </w:placeholder>
                      <w:text/>
                    </w:sdtPr>
                    <w:sdtEndPr/>
                    <w:sdtContent/>
                  </w:sdt>
                </w:p>
              </w:tc>
              <w:sdt>
                <w:sdtPr>
                  <w:rPr>
                    <w:sz w:val="20"/>
                  </w:rPr>
                  <w:alias w:val="MnozstviObjednane"/>
                  <w:tag w:val="MnozstviObjednane"/>
                  <w:id w:val="980808636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1276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rnaJednotka"/>
                  <w:tag w:val="MernaJednotka"/>
                  <w:id w:val="-1058393961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567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sada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CastkaCenaMJBezDPH"/>
                  <w:tag w:val="CastkaCenaMJBezDPH"/>
                  <w:id w:val="-126080678"/>
                  <w:placeholder>
                    <w:docPart w:val="023F85EE9E844A77A53FCEEED4015947"/>
                  </w:placeholder>
                  <w:text/>
                </w:sdtPr>
                <w:sdtEndPr/>
                <w:sdtContent>
                  <w:tc>
                    <w:tcPr>
                      <w:tcW w:w="1134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98 000,00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CastkaCenaPolBezDPH"/>
                  <w:tag w:val="CastkaCenaPolBezDPH"/>
                  <w:id w:val="-719818988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1530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98 000,00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naTisk"/>
                  <w:tag w:val="MenaTisk"/>
                  <w:id w:val="1787696940"/>
                  <w:placeholder>
                    <w:docPart w:val="3AA268A57D084DC781A464E408C50EE8"/>
                  </w:placeholder>
                  <w:text/>
                </w:sdtPr>
                <w:sdtEndPr/>
                <w:sdtContent>
                  <w:tc>
                    <w:tcPr>
                      <w:tcW w:w="575" w:type="dxa"/>
                      <w:tcBorders>
                        <w:top w:val="nil"/>
                        <w:left w:val="nil"/>
                        <w:bottom w:val="single" w:sz="8" w:space="0" w:color="auto"/>
                      </w:tcBorders>
                    </w:tcPr>
                    <w:p w:rsidR="00127A1B" w:rsidRPr="00C41AE7" w:rsidRDefault="00127A1B" w:rsidP="00FA7255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Kč</w:t>
                      </w:r>
                    </w:p>
                  </w:tc>
                </w:sdtContent>
              </w:sdt>
            </w:tr>
          </w:tbl>
          <w:p w:rsidR="00D13FB9" w:rsidRDefault="00D13FB9" w:rsidP="00FA7255"/>
        </w:tc>
      </w:tr>
    </w:tbl>
    <w:p w:rsidR="00E50BD1" w:rsidRDefault="00E50BD1" w:rsidP="00FE2050">
      <w:pPr>
        <w:pStyle w:val="Bezmezer"/>
        <w:rPr>
          <w:sz w:val="2"/>
        </w:rPr>
      </w:pPr>
    </w:p>
    <w:tbl>
      <w:tblPr>
        <w:tblStyle w:val="Mkatabulky"/>
        <w:tblW w:w="0" w:type="auto"/>
        <w:tblInd w:w="707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74"/>
      </w:tblGrid>
      <w:tr w:rsidR="005B5BC7" w:rsidRPr="004A7A87" w:rsidTr="00FA7255">
        <w:tc>
          <w:tcPr>
            <w:tcW w:w="3674" w:type="dxa"/>
            <w:tcBorders>
              <w:top w:val="single" w:sz="8" w:space="0" w:color="auto"/>
              <w:bottom w:val="single" w:sz="8" w:space="0" w:color="auto"/>
            </w:tcBorders>
          </w:tcPr>
          <w:p w:rsidR="005B5BC7" w:rsidRPr="004A7A87" w:rsidRDefault="005B5BC7" w:rsidP="00FA7255">
            <w:pPr>
              <w:pStyle w:val="Bezmezer"/>
              <w:rPr>
                <w:b/>
                <w:sz w:val="20"/>
              </w:rPr>
            </w:pPr>
            <w:r w:rsidRPr="004A7A87">
              <w:rPr>
                <w:b/>
                <w:sz w:val="16"/>
              </w:rPr>
              <w:t>Rekapitulace</w:t>
            </w:r>
          </w:p>
        </w:tc>
      </w:tr>
      <w:tr w:rsidR="005B5BC7" w:rsidRPr="009F365C" w:rsidTr="000941A9">
        <w:trPr>
          <w:trHeight w:val="340"/>
        </w:trPr>
        <w:tc>
          <w:tcPr>
            <w:tcW w:w="3674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tbl>
            <w:tblPr>
              <w:tblStyle w:val="Mkatabulky"/>
              <w:tblW w:w="367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1561"/>
              <w:gridCol w:w="567"/>
            </w:tblGrid>
            <w:tr w:rsidR="005B5BC7" w:rsidTr="000941A9">
              <w:trPr>
                <w:trHeight w:val="227"/>
              </w:trPr>
              <w:tc>
                <w:tcPr>
                  <w:tcW w:w="1545" w:type="dxa"/>
                </w:tcPr>
                <w:p w:rsidR="005B5BC7" w:rsidRPr="00105F16" w:rsidRDefault="005B5BC7" w:rsidP="00FA7255">
                  <w:pPr>
                    <w:pStyle w:val="Bezmezer"/>
                    <w:rPr>
                      <w:b/>
                      <w:sz w:val="16"/>
                    </w:rPr>
                  </w:pPr>
                  <w:r w:rsidRPr="00105F16">
                    <w:rPr>
                      <w:b/>
                      <w:sz w:val="16"/>
                    </w:rPr>
                    <w:t>Celkem bez DPH:</w:t>
                  </w:r>
                </w:p>
              </w:tc>
              <w:sdt>
                <w:sdtPr>
                  <w:rPr>
                    <w:sz w:val="20"/>
                  </w:rPr>
                  <w:alias w:val="CastkaCelkemBezDPH"/>
                  <w:tag w:val="CastkaCelkemBezDPH"/>
                  <w:id w:val="454764369"/>
                  <w:placeholder>
                    <w:docPart w:val="EB1360E646A44C39A38D8378894CC859"/>
                  </w:placeholder>
                  <w:text/>
                </w:sdtPr>
                <w:sdtEndPr/>
                <w:sdtContent>
                  <w:tc>
                    <w:tcPr>
                      <w:tcW w:w="1561" w:type="dxa"/>
                      <w:vAlign w:val="center"/>
                    </w:tcPr>
                    <w:p w:rsidR="005B5BC7" w:rsidRDefault="005B5BC7" w:rsidP="00FA7255">
                      <w:pPr>
                        <w:pStyle w:val="Bezmezer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98 000,00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naTisk"/>
                  <w:tag w:val="MenaTisk"/>
                  <w:id w:val="690649435"/>
                  <w:placeholder>
                    <w:docPart w:val="54E48FCECEDD48D083C2B511EEFDC737"/>
                  </w:placeholder>
                  <w:text/>
                </w:sdtPr>
                <w:sdtEndPr/>
                <w:sdtContent>
                  <w:tc>
                    <w:tcPr>
                      <w:tcW w:w="567" w:type="dxa"/>
                    </w:tcPr>
                    <w:p w:rsidR="005B5BC7" w:rsidRDefault="005B5BC7" w:rsidP="00FA7255">
                      <w:pPr>
                        <w:pStyle w:val="Bezmez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Kč</w:t>
                      </w:r>
                    </w:p>
                  </w:tc>
                </w:sdtContent>
              </w:sdt>
            </w:tr>
          </w:tbl>
          <w:p w:rsidR="005B5BC7" w:rsidRPr="009F365C" w:rsidRDefault="005B5BC7" w:rsidP="00FA7255">
            <w:pPr>
              <w:pStyle w:val="Bezmezer"/>
              <w:rPr>
                <w:sz w:val="20"/>
              </w:rPr>
            </w:pPr>
          </w:p>
        </w:tc>
      </w:tr>
    </w:tbl>
    <w:p w:rsidR="005B5BC7" w:rsidRDefault="005B5BC7" w:rsidP="00FE2050">
      <w:pPr>
        <w:pStyle w:val="Bezmezer"/>
        <w:rPr>
          <w:sz w:val="2"/>
        </w:rPr>
      </w:pPr>
    </w:p>
    <w:p w:rsidR="00E50BD1" w:rsidRPr="00CB53DB" w:rsidRDefault="00E50BD1" w:rsidP="00FE2050">
      <w:pPr>
        <w:pStyle w:val="Bezmezer"/>
        <w:rPr>
          <w:sz w:val="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762"/>
      </w:tblGrid>
      <w:tr w:rsidR="00D3435A" w:rsidTr="006C653F">
        <w:tc>
          <w:tcPr>
            <w:tcW w:w="10762" w:type="dxa"/>
            <w:shd w:val="clear" w:color="auto" w:fill="FFFFFF" w:themeFill="background1"/>
          </w:tcPr>
          <w:p w:rsidR="00D3435A" w:rsidRPr="00CB53DB" w:rsidRDefault="00954241" w:rsidP="000701B3">
            <w:pPr>
              <w:rPr>
                <w:sz w:val="20"/>
              </w:rPr>
            </w:pPr>
            <w:sdt>
              <w:sdtPr>
                <w:rPr>
                  <w:sz w:val="20"/>
                </w:rPr>
                <w:alias w:val="ZpravaObsah"/>
                <w:tag w:val="ZpravaObsah"/>
                <w:id w:val="54283867"/>
                <w:placeholder>
                  <w:docPart w:val="DefaultPlaceholder_-1854013440"/>
                </w:placeholder>
              </w:sdtPr>
              <w:sdtEndPr/>
              <w:sdtContent>
                <w:r w:rsidR="000701B3">
                  <w:rPr>
                    <w:sz w:val="20"/>
                  </w:rPr>
                  <w:t xml:space="preserve">Při veškerém styku vč. fakturace uvádějte prosím naše číslo objednávky. Fakturu prosím zašlete v elektronické podobě na </w:t>
                </w:r>
                <w:sdt>
                  <w:sdtPr>
                    <w:rPr>
                      <w:sz w:val="20"/>
                    </w:rPr>
                    <w:alias w:val="OdberatelBankaNazev"/>
                    <w:tag w:val="OdberatelBankaNazev"/>
                    <w:id w:val="2104754132"/>
                    <w:placeholder>
                      <w:docPart w:val="655A8BBC437A4256BEF576CE5A58BA66"/>
                    </w:placeholder>
                  </w:sdtPr>
                  <w:sdtContent>
                    <w:proofErr w:type="spellStart"/>
                    <w:r>
                      <w:rPr>
                        <w:sz w:val="20"/>
                      </w:rPr>
                      <w:t>xxxxxxxxxxxxxx</w:t>
                    </w:r>
                    <w:proofErr w:type="spellEnd"/>
                  </w:sdtContent>
                </w:sdt>
                <w:r w:rsidR="000701B3">
                  <w:rPr>
                    <w:sz w:val="20"/>
                  </w:rPr>
                  <w:t>.</w:t>
                </w:r>
                <w:r w:rsidR="000701B3">
                  <w:rPr>
                    <w:sz w:val="20"/>
                  </w:rPr>
                  <w:br/>
                  <w:t>-------------------------------------------------------------------------------------------------------------------------------------------------------</w:t>
                </w:r>
                <w:r w:rsidR="000701B3">
                  <w:rPr>
                    <w:sz w:val="20"/>
                  </w:rPr>
                  <w:br/>
                  <w:t>Smluvní strany se dohodly, že objednávku, na niž se vztahuje povinnost uveřejnění dle zákona 340/2015 Sb. o zvláštních podmínkách účinnosti některých smluv, uveřejňování těchto smluv a o registru smluv (zákon o registru smluv), uveřejní ve lhůtě dané zákonem Kupující. Smluvní strany souhlasí s uveřejněním svých osobních údajů.</w:t>
                </w:r>
              </w:sdtContent>
            </w:sdt>
          </w:p>
        </w:tc>
      </w:tr>
    </w:tbl>
    <w:p w:rsidR="00391A21" w:rsidRDefault="00391A21">
      <w:pPr>
        <w:rPr>
          <w:sz w:val="4"/>
        </w:rPr>
      </w:pPr>
    </w:p>
    <w:p w:rsidR="00A22C09" w:rsidRDefault="00A22C09">
      <w:pPr>
        <w:rPr>
          <w:sz w:val="4"/>
        </w:rPr>
      </w:pPr>
    </w:p>
    <w:p w:rsidR="00A22C09" w:rsidRPr="00CB53DB" w:rsidRDefault="00A22C09">
      <w:pPr>
        <w:rPr>
          <w:sz w:val="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46"/>
        <w:gridCol w:w="4536"/>
      </w:tblGrid>
      <w:tr w:rsidR="00954241" w:rsidTr="00B75F1A">
        <w:tc>
          <w:tcPr>
            <w:tcW w:w="846" w:type="dxa"/>
          </w:tcPr>
          <w:p w:rsidR="00954241" w:rsidRPr="00FE2050" w:rsidRDefault="00954241" w:rsidP="00954241">
            <w:pPr>
              <w:rPr>
                <w:b/>
                <w:sz w:val="16"/>
              </w:rPr>
            </w:pPr>
            <w:bookmarkStart w:id="0" w:name="_GoBack" w:colFirst="1" w:colLast="1"/>
            <w:r>
              <w:rPr>
                <w:b/>
                <w:sz w:val="16"/>
              </w:rPr>
              <w:t>Vystavil: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1094324449"/>
            <w:placeholder>
              <w:docPart w:val="10A9ABBC0E604FDDBD0204075D797652"/>
            </w:placeholder>
          </w:sdtPr>
          <w:sdtContent>
            <w:tc>
              <w:tcPr>
                <w:tcW w:w="4536" w:type="dxa"/>
              </w:tcPr>
              <w:p w:rsidR="00954241" w:rsidRDefault="00954241" w:rsidP="00954241">
                <w:proofErr w:type="spellStart"/>
                <w:r w:rsidRPr="008F6AB7">
                  <w:rPr>
                    <w:sz w:val="20"/>
                  </w:rPr>
                  <w:t>xxxxxxxxxxxxxx</w:t>
                </w:r>
                <w:proofErr w:type="spellEnd"/>
              </w:p>
            </w:tc>
          </w:sdtContent>
        </w:sdt>
      </w:tr>
      <w:tr w:rsidR="00954241" w:rsidTr="00B75F1A">
        <w:tc>
          <w:tcPr>
            <w:tcW w:w="846" w:type="dxa"/>
          </w:tcPr>
          <w:p w:rsidR="00954241" w:rsidRPr="00FE2050" w:rsidRDefault="00954241" w:rsidP="0095424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Telefon: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1353070040"/>
            <w:placeholder>
              <w:docPart w:val="1F96344BE1D14126A39A4B0477D5A255"/>
            </w:placeholder>
          </w:sdtPr>
          <w:sdtContent>
            <w:tc>
              <w:tcPr>
                <w:tcW w:w="4536" w:type="dxa"/>
              </w:tcPr>
              <w:p w:rsidR="00954241" w:rsidRDefault="00954241" w:rsidP="00954241">
                <w:proofErr w:type="spellStart"/>
                <w:r w:rsidRPr="008F6AB7">
                  <w:rPr>
                    <w:sz w:val="20"/>
                  </w:rPr>
                  <w:t>xxxxxxxxxxxxxx</w:t>
                </w:r>
                <w:proofErr w:type="spellEnd"/>
              </w:p>
            </w:tc>
          </w:sdtContent>
        </w:sdt>
      </w:tr>
      <w:tr w:rsidR="00954241" w:rsidTr="00B75F1A">
        <w:tc>
          <w:tcPr>
            <w:tcW w:w="846" w:type="dxa"/>
          </w:tcPr>
          <w:p w:rsidR="00954241" w:rsidRPr="00FE2050" w:rsidRDefault="00954241" w:rsidP="0095424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E-mail: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1125305390"/>
            <w:placeholder>
              <w:docPart w:val="5BC14509E92047B6BE323F926D47AE38"/>
            </w:placeholder>
          </w:sdtPr>
          <w:sdtContent>
            <w:tc>
              <w:tcPr>
                <w:tcW w:w="4536" w:type="dxa"/>
              </w:tcPr>
              <w:p w:rsidR="00954241" w:rsidRDefault="00954241" w:rsidP="00954241">
                <w:proofErr w:type="spellStart"/>
                <w:r w:rsidRPr="008F6AB7">
                  <w:rPr>
                    <w:sz w:val="20"/>
                  </w:rPr>
                  <w:t>xxxxxxxxxxxxxx</w:t>
                </w:r>
                <w:proofErr w:type="spellEnd"/>
              </w:p>
            </w:tc>
          </w:sdtContent>
        </w:sdt>
      </w:tr>
    </w:tbl>
    <w:bookmarkEnd w:id="0"/>
    <w:p w:rsidR="00FE2050" w:rsidRDefault="006076BC" w:rsidP="006076BC">
      <w:pPr>
        <w:jc w:val="right"/>
      </w:pPr>
      <w:r w:rsidRPr="006076BC">
        <w:rPr>
          <w:sz w:val="18"/>
        </w:rPr>
        <w:t>………………………………………</w:t>
      </w:r>
      <w:r w:rsidR="00F6056F">
        <w:rPr>
          <w:sz w:val="18"/>
        </w:rPr>
        <w:t>…...</w:t>
      </w:r>
      <w:r>
        <w:rPr>
          <w:sz w:val="18"/>
        </w:rPr>
        <w:t>.</w:t>
      </w:r>
      <w:r w:rsidRPr="006076BC">
        <w:rPr>
          <w:sz w:val="18"/>
        </w:rPr>
        <w:t>……</w:t>
      </w:r>
      <w:r>
        <w:tab/>
      </w:r>
      <w:r>
        <w:tab/>
      </w:r>
    </w:p>
    <w:p w:rsidR="00E9674E" w:rsidRPr="009C3CFA" w:rsidRDefault="006076BC" w:rsidP="009C3CFA">
      <w:pPr>
        <w:jc w:val="right"/>
        <w:rPr>
          <w:b/>
        </w:rPr>
      </w:pPr>
      <w:r w:rsidRPr="006076BC">
        <w:rPr>
          <w:b/>
          <w:sz w:val="16"/>
        </w:rPr>
        <w:t>Razítko a podpis</w:t>
      </w:r>
      <w:r>
        <w:rPr>
          <w:b/>
          <w:sz w:val="16"/>
        </w:rPr>
        <w:tab/>
      </w:r>
      <w:r>
        <w:rPr>
          <w:b/>
          <w:sz w:val="16"/>
        </w:rPr>
        <w:tab/>
      </w:r>
      <w:r w:rsidRPr="006076BC">
        <w:rPr>
          <w:b/>
        </w:rPr>
        <w:tab/>
      </w:r>
    </w:p>
    <w:sectPr w:rsidR="00E9674E" w:rsidRPr="009C3CFA" w:rsidSect="00693CB3">
      <w:headerReference w:type="default" r:id="rId6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3BAC" w:rsidRDefault="00E83BAC" w:rsidP="00693CB3">
      <w:r>
        <w:separator/>
      </w:r>
    </w:p>
  </w:endnote>
  <w:endnote w:type="continuationSeparator" w:id="0">
    <w:p w:rsidR="00E83BAC" w:rsidRDefault="00E83BAC" w:rsidP="00693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3BAC" w:rsidRDefault="00E83BAC" w:rsidP="00693CB3">
      <w:r>
        <w:separator/>
      </w:r>
    </w:p>
  </w:footnote>
  <w:footnote w:type="continuationSeparator" w:id="0">
    <w:p w:rsidR="00E83BAC" w:rsidRDefault="00E83BAC" w:rsidP="00693C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pPr w:horzAnchor="page" w:tblpXSpec="center" w:tblpYSpec="top"/>
      <w:tblW w:w="10772" w:type="dxa"/>
      <w:tblBorders>
        <w:top w:val="single" w:sz="8" w:space="0" w:color="auto"/>
        <w:left w:val="single" w:sz="8" w:space="0" w:color="auto"/>
        <w:bottom w:val="none" w:sz="0" w:space="0" w:color="auto"/>
        <w:right w:val="single" w:sz="8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5102"/>
      <w:gridCol w:w="2835"/>
    </w:tblGrid>
    <w:tr w:rsidR="00C77514" w:rsidTr="00532264">
      <w:trPr>
        <w:trHeight w:val="567"/>
      </w:trPr>
      <w:tc>
        <w:tcPr>
          <w:tcW w:w="2835" w:type="dxa"/>
          <w:vMerge w:val="restart"/>
        </w:tcPr>
        <w:p w:rsidR="00C77514" w:rsidRDefault="00F6056F" w:rsidP="003A4CE9">
          <w:pPr>
            <w:pStyle w:val="Zhlav"/>
          </w:pPr>
          <w:r>
            <w:rPr>
              <w:noProof/>
              <w:lang w:eastAsia="cs-CZ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ge">
                  <wp:posOffset>55879</wp:posOffset>
                </wp:positionV>
                <wp:extent cx="1847850" cy="418381"/>
                <wp:effectExtent l="0" t="0" r="0" b="1270"/>
                <wp:wrapNone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sestavy.bm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57708" cy="4206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102" w:type="dxa"/>
          <w:vMerge w:val="restart"/>
          <w:vAlign w:val="center"/>
        </w:tcPr>
        <w:p w:rsidR="00C77514" w:rsidRPr="007942F2" w:rsidRDefault="00C77514" w:rsidP="003A4CE9">
          <w:pPr>
            <w:pStyle w:val="Zhlav"/>
            <w:jc w:val="center"/>
            <w:rPr>
              <w:b/>
            </w:rPr>
          </w:pPr>
          <w:r w:rsidRPr="007942F2">
            <w:rPr>
              <w:b/>
              <w:sz w:val="44"/>
            </w:rPr>
            <w:t>O B J E D N Á V K A</w:t>
          </w:r>
        </w:p>
      </w:tc>
      <w:tc>
        <w:tcPr>
          <w:tcW w:w="2835" w:type="dxa"/>
          <w:tcMar>
            <w:left w:w="0" w:type="dxa"/>
            <w:right w:w="57" w:type="dxa"/>
          </w:tcMar>
          <w:vAlign w:val="center"/>
        </w:tcPr>
        <w:p w:rsidR="00C77514" w:rsidRPr="003A4CE9" w:rsidRDefault="00954241" w:rsidP="009E2A0B">
          <w:pPr>
            <w:pStyle w:val="Zhlav"/>
            <w:jc w:val="right"/>
            <w:rPr>
              <w:b/>
            </w:rPr>
          </w:pPr>
          <w:sdt>
            <w:sdtPr>
              <w:rPr>
                <w:b/>
                <w:sz w:val="28"/>
              </w:rPr>
              <w:alias w:val="Rada"/>
              <w:tag w:val="Rada"/>
              <w:id w:val="-2096618804"/>
              <w:placeholder>
                <w:docPart w:val="7477FA735F214C01AFBC9C0EF22250C2"/>
              </w:placeholder>
              <w:text/>
            </w:sdtPr>
            <w:sdtEndPr/>
            <w:sdtContent>
              <w:r w:rsidR="00C77514" w:rsidRPr="00C77514">
                <w:rPr>
                  <w:b/>
                  <w:sz w:val="28"/>
                </w:rPr>
                <w:t>MTZ</w:t>
              </w:r>
            </w:sdtContent>
          </w:sdt>
          <w:r w:rsidR="009E2A0B">
            <w:rPr>
              <w:b/>
              <w:sz w:val="28"/>
            </w:rPr>
            <w:t>-</w:t>
          </w:r>
          <w:sdt>
            <w:sdtPr>
              <w:rPr>
                <w:b/>
                <w:sz w:val="28"/>
              </w:rPr>
              <w:alias w:val="CisloObjednavky"/>
              <w:tag w:val="CisloObjednavky"/>
              <w:id w:val="1613708045"/>
              <w:placeholder>
                <w:docPart w:val="7477FA735F214C01AFBC9C0EF22250C2"/>
              </w:placeholder>
              <w:text/>
            </w:sdtPr>
            <w:sdtEndPr/>
            <w:sdtContent>
              <w:r w:rsidR="00C77514" w:rsidRPr="00C77514">
                <w:rPr>
                  <w:b/>
                  <w:sz w:val="28"/>
                </w:rPr>
                <w:t>230130</w:t>
              </w:r>
            </w:sdtContent>
          </w:sdt>
        </w:p>
      </w:tc>
    </w:tr>
    <w:tr w:rsidR="007942F2" w:rsidTr="00532264">
      <w:trPr>
        <w:trHeight w:val="283"/>
      </w:trPr>
      <w:tc>
        <w:tcPr>
          <w:tcW w:w="2835" w:type="dxa"/>
          <w:vMerge/>
        </w:tcPr>
        <w:p w:rsidR="007942F2" w:rsidRDefault="007942F2" w:rsidP="003A4CE9">
          <w:pPr>
            <w:pStyle w:val="Zhlav"/>
          </w:pPr>
        </w:p>
      </w:tc>
      <w:tc>
        <w:tcPr>
          <w:tcW w:w="5102" w:type="dxa"/>
          <w:vMerge/>
        </w:tcPr>
        <w:p w:rsidR="007942F2" w:rsidRDefault="007942F2" w:rsidP="003A4CE9">
          <w:pPr>
            <w:pStyle w:val="Zhlav"/>
          </w:pPr>
        </w:p>
      </w:tc>
      <w:tc>
        <w:tcPr>
          <w:tcW w:w="2835" w:type="dxa"/>
          <w:vAlign w:val="center"/>
        </w:tcPr>
        <w:p w:rsidR="007942F2" w:rsidRPr="007942F2" w:rsidRDefault="007942F2" w:rsidP="003A4CE9">
          <w:pPr>
            <w:pStyle w:val="Zhlav"/>
            <w:jc w:val="right"/>
          </w:pPr>
          <w:r w:rsidRPr="007942F2">
            <w:rPr>
              <w:sz w:val="20"/>
            </w:rPr>
            <w:t>Str</w:t>
          </w:r>
          <w:r>
            <w:rPr>
              <w:sz w:val="20"/>
            </w:rPr>
            <w:t>an</w:t>
          </w:r>
          <w:r w:rsidRPr="007942F2">
            <w:rPr>
              <w:sz w:val="20"/>
            </w:rPr>
            <w:t>a</w:t>
          </w:r>
          <w:r>
            <w:rPr>
              <w:sz w:val="20"/>
            </w:rPr>
            <w:t>:</w:t>
          </w:r>
          <w:r w:rsidRPr="007942F2">
            <w:rPr>
              <w:sz w:val="20"/>
            </w:rPr>
            <w:t xml:space="preserve"> </w:t>
          </w:r>
          <w:r w:rsidRPr="007942F2">
            <w:rPr>
              <w:bCs/>
              <w:sz w:val="20"/>
            </w:rPr>
            <w:fldChar w:fldCharType="begin"/>
          </w:r>
          <w:r w:rsidRPr="007942F2">
            <w:rPr>
              <w:bCs/>
              <w:sz w:val="20"/>
            </w:rPr>
            <w:instrText>PAGE  \* Arabic  \* MERGEFORMAT</w:instrText>
          </w:r>
          <w:r w:rsidRPr="007942F2">
            <w:rPr>
              <w:bCs/>
              <w:sz w:val="20"/>
            </w:rPr>
            <w:fldChar w:fldCharType="separate"/>
          </w:r>
          <w:r w:rsidR="00954241">
            <w:rPr>
              <w:bCs/>
              <w:noProof/>
              <w:sz w:val="20"/>
            </w:rPr>
            <w:t>1</w:t>
          </w:r>
          <w:r w:rsidRPr="007942F2">
            <w:rPr>
              <w:bCs/>
              <w:sz w:val="20"/>
            </w:rPr>
            <w:fldChar w:fldCharType="end"/>
          </w:r>
          <w:r w:rsidRPr="007942F2">
            <w:rPr>
              <w:sz w:val="20"/>
            </w:rPr>
            <w:t xml:space="preserve"> z </w:t>
          </w:r>
          <w:r w:rsidRPr="007942F2">
            <w:rPr>
              <w:bCs/>
              <w:sz w:val="20"/>
            </w:rPr>
            <w:fldChar w:fldCharType="begin"/>
          </w:r>
          <w:r w:rsidRPr="007942F2">
            <w:rPr>
              <w:bCs/>
              <w:sz w:val="20"/>
            </w:rPr>
            <w:instrText>NUMPAGES  \* Arabic  \* MERGEFORMAT</w:instrText>
          </w:r>
          <w:r w:rsidRPr="007942F2">
            <w:rPr>
              <w:bCs/>
              <w:sz w:val="20"/>
            </w:rPr>
            <w:fldChar w:fldCharType="separate"/>
          </w:r>
          <w:r w:rsidR="00954241">
            <w:rPr>
              <w:bCs/>
              <w:noProof/>
              <w:sz w:val="20"/>
            </w:rPr>
            <w:t>1</w:t>
          </w:r>
          <w:r w:rsidRPr="007942F2">
            <w:rPr>
              <w:bCs/>
              <w:sz w:val="20"/>
            </w:rPr>
            <w:fldChar w:fldCharType="end"/>
          </w:r>
        </w:p>
      </w:tc>
    </w:tr>
  </w:tbl>
  <w:p w:rsidR="00693CB3" w:rsidRPr="003A4CE9" w:rsidRDefault="00693CB3">
    <w:pPr>
      <w:pStyle w:val="Zhlav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CB3"/>
    <w:rsid w:val="000701B3"/>
    <w:rsid w:val="00076DD6"/>
    <w:rsid w:val="000941A9"/>
    <w:rsid w:val="00096129"/>
    <w:rsid w:val="000C326A"/>
    <w:rsid w:val="00105F16"/>
    <w:rsid w:val="00113513"/>
    <w:rsid w:val="00127A1B"/>
    <w:rsid w:val="00153EA3"/>
    <w:rsid w:val="001F5529"/>
    <w:rsid w:val="00231E5A"/>
    <w:rsid w:val="00241437"/>
    <w:rsid w:val="00243945"/>
    <w:rsid w:val="00267C07"/>
    <w:rsid w:val="00274FBE"/>
    <w:rsid w:val="002A6B69"/>
    <w:rsid w:val="002E026D"/>
    <w:rsid w:val="00391A21"/>
    <w:rsid w:val="003A4CE9"/>
    <w:rsid w:val="003D2CBF"/>
    <w:rsid w:val="00417A7F"/>
    <w:rsid w:val="00472D93"/>
    <w:rsid w:val="004A2E74"/>
    <w:rsid w:val="004A7A87"/>
    <w:rsid w:val="00520AA6"/>
    <w:rsid w:val="00532264"/>
    <w:rsid w:val="00557D94"/>
    <w:rsid w:val="00596C45"/>
    <w:rsid w:val="005B5BC7"/>
    <w:rsid w:val="006076BC"/>
    <w:rsid w:val="006550CC"/>
    <w:rsid w:val="00693CB3"/>
    <w:rsid w:val="006B285C"/>
    <w:rsid w:val="006C653F"/>
    <w:rsid w:val="006F3CFF"/>
    <w:rsid w:val="006F670D"/>
    <w:rsid w:val="006F69E0"/>
    <w:rsid w:val="007942F2"/>
    <w:rsid w:val="00814D54"/>
    <w:rsid w:val="00822989"/>
    <w:rsid w:val="00837D23"/>
    <w:rsid w:val="008417EE"/>
    <w:rsid w:val="0087143D"/>
    <w:rsid w:val="00871589"/>
    <w:rsid w:val="00890FD1"/>
    <w:rsid w:val="0091640D"/>
    <w:rsid w:val="00954241"/>
    <w:rsid w:val="009C3CFA"/>
    <w:rsid w:val="009D4F8C"/>
    <w:rsid w:val="009E024D"/>
    <w:rsid w:val="009E2A0B"/>
    <w:rsid w:val="009F365C"/>
    <w:rsid w:val="009F3965"/>
    <w:rsid w:val="00A061DD"/>
    <w:rsid w:val="00A17EB1"/>
    <w:rsid w:val="00A22C09"/>
    <w:rsid w:val="00A87898"/>
    <w:rsid w:val="00A925F3"/>
    <w:rsid w:val="00AD7E7D"/>
    <w:rsid w:val="00AE12E8"/>
    <w:rsid w:val="00B3088F"/>
    <w:rsid w:val="00B718FC"/>
    <w:rsid w:val="00B90514"/>
    <w:rsid w:val="00C30AAC"/>
    <w:rsid w:val="00C41AE7"/>
    <w:rsid w:val="00C77514"/>
    <w:rsid w:val="00CB53DB"/>
    <w:rsid w:val="00D13FB9"/>
    <w:rsid w:val="00D3435A"/>
    <w:rsid w:val="00E0153C"/>
    <w:rsid w:val="00E04007"/>
    <w:rsid w:val="00E50BD1"/>
    <w:rsid w:val="00E83BAC"/>
    <w:rsid w:val="00E9674E"/>
    <w:rsid w:val="00EA45F4"/>
    <w:rsid w:val="00F6056F"/>
    <w:rsid w:val="00FC38CB"/>
    <w:rsid w:val="00FE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11B04E3"/>
  <w15:chartTrackingRefBased/>
  <w15:docId w15:val="{7B1F5D10-D05E-452C-8B02-33E38B4FB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05F16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Styltab1">
    <w:name w:val="Styl tab1"/>
    <w:basedOn w:val="Normlntabulka"/>
    <w:uiPriority w:val="99"/>
    <w:rsid w:val="00871589"/>
    <w:pPr>
      <w:spacing w:after="0" w:line="240" w:lineRule="auto"/>
      <w:contextualSpacing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bottom w:w="28" w:type="dxa"/>
      </w:tblCellMar>
    </w:tblPr>
    <w:tcPr>
      <w:vAlign w:val="center"/>
    </w:tcPr>
    <w:tblStylePr w:type="firstRow">
      <w:rPr>
        <w:rFonts w:ascii="Times New Roman" w:hAnsi="Times New Roman"/>
        <w:color w:val="FFFFFF" w:themeColor="background1"/>
        <w:sz w:val="16"/>
      </w:rPr>
      <w:tblPr/>
      <w:trPr>
        <w:tblHeader/>
      </w:trPr>
      <w:tcPr>
        <w:tcBorders>
          <w:insideV w:val="nil"/>
        </w:tcBorders>
        <w:shd w:val="clear" w:color="auto" w:fill="000000" w:themeFill="text1"/>
      </w:tcPr>
    </w:tblStylePr>
  </w:style>
  <w:style w:type="paragraph" w:styleId="Zhlav">
    <w:name w:val="header"/>
    <w:basedOn w:val="Normln"/>
    <w:link w:val="ZhlavChar"/>
    <w:uiPriority w:val="99"/>
    <w:unhideWhenUsed/>
    <w:rsid w:val="00693CB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93CB3"/>
  </w:style>
  <w:style w:type="paragraph" w:styleId="Zpat">
    <w:name w:val="footer"/>
    <w:basedOn w:val="Normln"/>
    <w:link w:val="ZpatChar"/>
    <w:uiPriority w:val="99"/>
    <w:unhideWhenUsed/>
    <w:rsid w:val="00693CB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93CB3"/>
  </w:style>
  <w:style w:type="table" w:styleId="Mkatabulky">
    <w:name w:val="Table Grid"/>
    <w:basedOn w:val="Normlntabulka"/>
    <w:uiPriority w:val="39"/>
    <w:rsid w:val="00693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3A4CE9"/>
    <w:rPr>
      <w:color w:val="808080"/>
    </w:rPr>
  </w:style>
  <w:style w:type="paragraph" w:styleId="Bezmezer">
    <w:name w:val="No Spacing"/>
    <w:uiPriority w:val="1"/>
    <w:qFormat/>
    <w:rsid w:val="00557D94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17EB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7E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773CEB-BE42-49CD-9505-4084183A9C44}"/>
      </w:docPartPr>
      <w:docPartBody>
        <w:p w:rsidR="00504792" w:rsidRDefault="00FF2DA2"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477FA735F214C01AFBC9C0EF2225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475E26-EF14-42C1-AD66-4A0CFFB10937}"/>
      </w:docPartPr>
      <w:docPartBody>
        <w:p w:rsidR="00504792" w:rsidRDefault="00FF2DA2" w:rsidP="00FF2DA2">
          <w:pPr>
            <w:pStyle w:val="7477FA735F214C01AFBC9C0EF22250C2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B6F8B907F4144D1ABB48368BEA895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9FDA50-F628-4BB1-9B91-CFA0D5C41B06}"/>
      </w:docPartPr>
      <w:docPartBody>
        <w:p w:rsidR="009A05C3" w:rsidRDefault="0051556B" w:rsidP="0051556B">
          <w:pPr>
            <w:pStyle w:val="4B6F8B907F4144D1ABB48368BEA895DF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66D2DDF6CBD4AC7BD275E31401E16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8558A4-B98B-44DF-9AE5-991DAD7B8140}"/>
      </w:docPartPr>
      <w:docPartBody>
        <w:p w:rsidR="009A05C3" w:rsidRDefault="0051556B" w:rsidP="0051556B">
          <w:pPr>
            <w:pStyle w:val="866D2DDF6CBD4AC7BD275E31401E166E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B1360E646A44C39A38D8378894CC8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E3ACF5-35DF-4386-90EB-BD7CD2ABE9A4}"/>
      </w:docPartPr>
      <w:docPartBody>
        <w:p w:rsidR="009A05C3" w:rsidRDefault="0051556B" w:rsidP="0051556B">
          <w:pPr>
            <w:pStyle w:val="EB1360E646A44C39A38D8378894CC859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4E48FCECEDD48D083C2B511EEFDC7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F2FCFC-2C23-41C5-A0CF-7C4E594C488C}"/>
      </w:docPartPr>
      <w:docPartBody>
        <w:p w:rsidR="009A05C3" w:rsidRDefault="0051556B" w:rsidP="0051556B">
          <w:pPr>
            <w:pStyle w:val="54E48FCECEDD48D083C2B511EEFDC737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C62E4446A2F4AFABDA9C927905B58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741A06-3704-408C-AA88-BDA0705ED400}"/>
      </w:docPartPr>
      <w:docPartBody>
        <w:p w:rsidR="00AB3B7E" w:rsidRDefault="009A05C3" w:rsidP="009A05C3">
          <w:pPr>
            <w:pStyle w:val="EC62E4446A2F4AFABDA9C927905B58F0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AA7DF4FD09843D1AB7B39B836FBE5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617CCC-8AB0-47C7-B63D-86915BA2E533}"/>
      </w:docPartPr>
      <w:docPartBody>
        <w:p w:rsidR="00E86DF4" w:rsidRDefault="00284FC2" w:rsidP="00284FC2">
          <w:pPr>
            <w:pStyle w:val="AAA7DF4FD09843D1AB7B39B836FBE533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09D85859B0746B7880670EF512AF1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D33A3D-98A3-4228-967A-164B985E003D}"/>
      </w:docPartPr>
      <w:docPartBody>
        <w:p w:rsidR="00E86DF4" w:rsidRDefault="00284FC2" w:rsidP="00284FC2">
          <w:pPr>
            <w:pStyle w:val="309D85859B0746B7880670EF512AF104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23F85EE9E844A77A53FCEEED40159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E677D6-FEAB-4A40-93F4-0A82168F8683}"/>
      </w:docPartPr>
      <w:docPartBody>
        <w:p w:rsidR="00E86DF4" w:rsidRDefault="00284FC2" w:rsidP="00284FC2">
          <w:pPr>
            <w:pStyle w:val="023F85EE9E844A77A53FCEEED4015947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AA268A57D084DC781A464E408C50E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8FC81D-E139-4CE6-9EB0-6EA29BF32152}"/>
      </w:docPartPr>
      <w:docPartBody>
        <w:p w:rsidR="00E86DF4" w:rsidRDefault="00284FC2" w:rsidP="00284FC2">
          <w:pPr>
            <w:pStyle w:val="3AA268A57D084DC781A464E408C50EE8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7EC377B29E246979416131DBE2574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D28155-3FB1-4E46-93DF-464501D28BB8}"/>
      </w:docPartPr>
      <w:docPartBody>
        <w:p w:rsidR="00000000" w:rsidRDefault="00B067DA" w:rsidP="00B067DA">
          <w:pPr>
            <w:pStyle w:val="C7EC377B29E246979416131DBE257406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439AA3FC17B4ABCBFFD2C5EB0D3720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7E03E5-803D-4EDD-B4D4-B0AD13553B1C}"/>
      </w:docPartPr>
      <w:docPartBody>
        <w:p w:rsidR="00000000" w:rsidRDefault="00B067DA" w:rsidP="00B067DA">
          <w:pPr>
            <w:pStyle w:val="B439AA3FC17B4ABCBFFD2C5EB0D3720E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FD238CB5127434DA1CBF32DA75EAD8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C40A9F-2DF9-42E8-9A70-E1EB1ED96826}"/>
      </w:docPartPr>
      <w:docPartBody>
        <w:p w:rsidR="00000000" w:rsidRDefault="00B067DA" w:rsidP="00B067DA">
          <w:pPr>
            <w:pStyle w:val="0FD238CB5127434DA1CBF32DA75EAD81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C050F22A3874639BA684C021AB4E9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4068A32-6575-4299-A11E-BB59137AA3E6}"/>
      </w:docPartPr>
      <w:docPartBody>
        <w:p w:rsidR="00000000" w:rsidRDefault="00B067DA" w:rsidP="00B067DA">
          <w:pPr>
            <w:pStyle w:val="8C050F22A3874639BA684C021AB4E989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55A8BBC437A4256BEF576CE5A58BA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92D053-141C-43F0-8506-71D2A458B5FE}"/>
      </w:docPartPr>
      <w:docPartBody>
        <w:p w:rsidR="00000000" w:rsidRDefault="00B067DA" w:rsidP="00B067DA">
          <w:pPr>
            <w:pStyle w:val="655A8BBC437A4256BEF576CE5A58BA66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0A9ABBC0E604FDDBD0204075D7976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F89D5D-3CB0-4A66-983E-201880F19CA5}"/>
      </w:docPartPr>
      <w:docPartBody>
        <w:p w:rsidR="00000000" w:rsidRDefault="00B067DA" w:rsidP="00B067DA">
          <w:pPr>
            <w:pStyle w:val="10A9ABBC0E604FDDBD0204075D797652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F96344BE1D14126A39A4B0477D5A2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D505DE-7CA5-4975-A44A-1A62D1622AC4}"/>
      </w:docPartPr>
      <w:docPartBody>
        <w:p w:rsidR="00000000" w:rsidRDefault="00B067DA" w:rsidP="00B067DA">
          <w:pPr>
            <w:pStyle w:val="1F96344BE1D14126A39A4B0477D5A255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BC14509E92047B6BE323F926D47AE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634938-8C8C-41F8-98A5-CD46C5FFEFC7}"/>
      </w:docPartPr>
      <w:docPartBody>
        <w:p w:rsidR="00000000" w:rsidRDefault="00B067DA" w:rsidP="00B067DA">
          <w:pPr>
            <w:pStyle w:val="5BC14509E92047B6BE323F926D47AE38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DA2"/>
    <w:rsid w:val="00135AA5"/>
    <w:rsid w:val="001A59E4"/>
    <w:rsid w:val="00284FC2"/>
    <w:rsid w:val="003E41A4"/>
    <w:rsid w:val="00504792"/>
    <w:rsid w:val="0051556B"/>
    <w:rsid w:val="0063791B"/>
    <w:rsid w:val="00742CC3"/>
    <w:rsid w:val="007E621F"/>
    <w:rsid w:val="00927580"/>
    <w:rsid w:val="009A05C3"/>
    <w:rsid w:val="00AB3B7E"/>
    <w:rsid w:val="00B02E1C"/>
    <w:rsid w:val="00B067DA"/>
    <w:rsid w:val="00BC3279"/>
    <w:rsid w:val="00E86DF4"/>
    <w:rsid w:val="00EE206A"/>
    <w:rsid w:val="00FF2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5CC10122039E4E96878B0B4FB1ABDC22">
    <w:name w:val="5CC10122039E4E96878B0B4FB1ABDC22"/>
    <w:rsid w:val="00FF2DA2"/>
  </w:style>
  <w:style w:type="character" w:styleId="Zstupntext">
    <w:name w:val="Placeholder Text"/>
    <w:basedOn w:val="Standardnpsmoodstavce"/>
    <w:uiPriority w:val="99"/>
    <w:semiHidden/>
    <w:rsid w:val="00B067DA"/>
    <w:rPr>
      <w:color w:val="808080"/>
    </w:rPr>
  </w:style>
  <w:style w:type="paragraph" w:customStyle="1" w:styleId="0F6F3B285F2744D382EE3DE84CCA285D">
    <w:name w:val="0F6F3B285F2744D382EE3DE84CCA285D"/>
    <w:rsid w:val="00FF2DA2"/>
  </w:style>
  <w:style w:type="paragraph" w:customStyle="1" w:styleId="9489477DFAFD4345BD09BE846938C539">
    <w:name w:val="9489477DFAFD4345BD09BE846938C539"/>
    <w:rsid w:val="00FF2DA2"/>
  </w:style>
  <w:style w:type="paragraph" w:customStyle="1" w:styleId="2B8D8BA190D54192966E293D051E87FA">
    <w:name w:val="2B8D8BA190D54192966E293D051E87FA"/>
    <w:rsid w:val="00FF2DA2"/>
  </w:style>
  <w:style w:type="paragraph" w:customStyle="1" w:styleId="95C80AF694DF495D9F6EB83C016612CA">
    <w:name w:val="95C80AF694DF495D9F6EB83C016612CA"/>
    <w:rsid w:val="00FF2DA2"/>
  </w:style>
  <w:style w:type="paragraph" w:customStyle="1" w:styleId="2AB197DAF126496C9F917A8B88546822">
    <w:name w:val="2AB197DAF126496C9F917A8B88546822"/>
    <w:rsid w:val="00FF2DA2"/>
  </w:style>
  <w:style w:type="paragraph" w:customStyle="1" w:styleId="C0A9D605D4B14D9388C03128E0DBA790">
    <w:name w:val="C0A9D605D4B14D9388C03128E0DBA790"/>
    <w:rsid w:val="00FF2DA2"/>
  </w:style>
  <w:style w:type="paragraph" w:customStyle="1" w:styleId="6625A01ADB8042FBA326526289F100A1">
    <w:name w:val="6625A01ADB8042FBA326526289F100A1"/>
    <w:rsid w:val="00FF2DA2"/>
  </w:style>
  <w:style w:type="paragraph" w:customStyle="1" w:styleId="B7EE3CF50E2143F1A7FCB25BC13FC86A">
    <w:name w:val="B7EE3CF50E2143F1A7FCB25BC13FC86A"/>
    <w:rsid w:val="00FF2DA2"/>
  </w:style>
  <w:style w:type="paragraph" w:customStyle="1" w:styleId="E862D7FF47E74EEC861EA198BE2FBE2E">
    <w:name w:val="E862D7FF47E74EEC861EA198BE2FBE2E"/>
    <w:rsid w:val="00FF2DA2"/>
  </w:style>
  <w:style w:type="paragraph" w:customStyle="1" w:styleId="13D4F4A33C634F43B79B73453097E9F5">
    <w:name w:val="13D4F4A33C634F43B79B73453097E9F5"/>
    <w:rsid w:val="00FF2DA2"/>
  </w:style>
  <w:style w:type="paragraph" w:customStyle="1" w:styleId="6ED52E341FB34D009DD989DFAB87BA89">
    <w:name w:val="6ED52E341FB34D009DD989DFAB87BA89"/>
    <w:rsid w:val="00FF2DA2"/>
  </w:style>
  <w:style w:type="paragraph" w:customStyle="1" w:styleId="8433CDFC3BF042FFA871FCD907807F0C">
    <w:name w:val="8433CDFC3BF042FFA871FCD907807F0C"/>
    <w:rsid w:val="00FF2DA2"/>
  </w:style>
  <w:style w:type="paragraph" w:customStyle="1" w:styleId="C3B53A140A434097AE90F6DE80E0B9E1">
    <w:name w:val="C3B53A140A434097AE90F6DE80E0B9E1"/>
    <w:rsid w:val="00FF2DA2"/>
  </w:style>
  <w:style w:type="paragraph" w:customStyle="1" w:styleId="469AB4250F6B4ED4951AAB175E1078FB">
    <w:name w:val="469AB4250F6B4ED4951AAB175E1078FB"/>
    <w:rsid w:val="00FF2DA2"/>
  </w:style>
  <w:style w:type="paragraph" w:customStyle="1" w:styleId="135C53361CB648E68789FBB7ABE1DC7B">
    <w:name w:val="135C53361CB648E68789FBB7ABE1DC7B"/>
    <w:rsid w:val="00FF2DA2"/>
  </w:style>
  <w:style w:type="paragraph" w:customStyle="1" w:styleId="7477FA735F214C01AFBC9C0EF22250C2">
    <w:name w:val="7477FA735F214C01AFBC9C0EF22250C2"/>
    <w:rsid w:val="00FF2DA2"/>
  </w:style>
  <w:style w:type="paragraph" w:customStyle="1" w:styleId="984AE58DCF4A4894995FE1A92B074B63">
    <w:name w:val="984AE58DCF4A4894995FE1A92B074B63"/>
    <w:rsid w:val="00FF2DA2"/>
  </w:style>
  <w:style w:type="paragraph" w:customStyle="1" w:styleId="1765BC61D2F0496082F1F4951C98D666">
    <w:name w:val="1765BC61D2F0496082F1F4951C98D666"/>
    <w:rsid w:val="00FF2DA2"/>
  </w:style>
  <w:style w:type="paragraph" w:customStyle="1" w:styleId="8D1A4F7521604C0D96047353E7C9389C">
    <w:name w:val="8D1A4F7521604C0D96047353E7C9389C"/>
    <w:rsid w:val="00FF2DA2"/>
  </w:style>
  <w:style w:type="paragraph" w:customStyle="1" w:styleId="32C475F8163049C08833F7BD4BD7FC60">
    <w:name w:val="32C475F8163049C08833F7BD4BD7FC60"/>
    <w:rsid w:val="00FF2DA2"/>
  </w:style>
  <w:style w:type="paragraph" w:customStyle="1" w:styleId="E19D4AC36F384C8CA8EDB52C8793DADE">
    <w:name w:val="E19D4AC36F384C8CA8EDB52C8793DADE"/>
    <w:rsid w:val="00FF2DA2"/>
  </w:style>
  <w:style w:type="paragraph" w:customStyle="1" w:styleId="05F3A5A18F7A45D295548E6C1C259AC3">
    <w:name w:val="05F3A5A18F7A45D295548E6C1C259AC3"/>
    <w:rsid w:val="00FF2DA2"/>
  </w:style>
  <w:style w:type="paragraph" w:customStyle="1" w:styleId="888B25E0572D486BA6783309675548DE">
    <w:name w:val="888B25E0572D486BA6783309675548DE"/>
    <w:rsid w:val="00FF2DA2"/>
  </w:style>
  <w:style w:type="paragraph" w:customStyle="1" w:styleId="29E71A9CF460471FB587185BEA710C0C">
    <w:name w:val="29E71A9CF460471FB587185BEA710C0C"/>
    <w:rsid w:val="00FF2DA2"/>
  </w:style>
  <w:style w:type="paragraph" w:customStyle="1" w:styleId="4C3D3CBD1BC942C2B818FE7375E045DF">
    <w:name w:val="4C3D3CBD1BC942C2B818FE7375E045DF"/>
    <w:rsid w:val="00FF2DA2"/>
  </w:style>
  <w:style w:type="paragraph" w:customStyle="1" w:styleId="6FE9E8AC0DE7406AB8BDC83128FD6AFA">
    <w:name w:val="6FE9E8AC0DE7406AB8BDC83128FD6AFA"/>
    <w:rsid w:val="00FF2DA2"/>
  </w:style>
  <w:style w:type="paragraph" w:customStyle="1" w:styleId="A92895188A12488188C7B03392333A60">
    <w:name w:val="A92895188A12488188C7B03392333A60"/>
    <w:rsid w:val="00FF2DA2"/>
  </w:style>
  <w:style w:type="paragraph" w:customStyle="1" w:styleId="2A0059139D70428E9E8CE09649BA0077">
    <w:name w:val="2A0059139D70428E9E8CE09649BA0077"/>
    <w:rsid w:val="00FF2DA2"/>
  </w:style>
  <w:style w:type="paragraph" w:customStyle="1" w:styleId="F7F52727D28F4B0D8CF8CE2877AC791A">
    <w:name w:val="F7F52727D28F4B0D8CF8CE2877AC791A"/>
    <w:rsid w:val="00FF2DA2"/>
  </w:style>
  <w:style w:type="paragraph" w:customStyle="1" w:styleId="4CD2337E809843439FE0CB16A761DA71">
    <w:name w:val="4CD2337E809843439FE0CB16A761DA71"/>
    <w:rsid w:val="00FF2DA2"/>
  </w:style>
  <w:style w:type="paragraph" w:customStyle="1" w:styleId="4053565DD5EA4128AA5226378A327F25">
    <w:name w:val="4053565DD5EA4128AA5226378A327F25"/>
    <w:rsid w:val="00FF2DA2"/>
  </w:style>
  <w:style w:type="paragraph" w:customStyle="1" w:styleId="8259980AAA0A45918870BCFB9CF569B5">
    <w:name w:val="8259980AAA0A45918870BCFB9CF569B5"/>
    <w:rsid w:val="00FF2DA2"/>
  </w:style>
  <w:style w:type="paragraph" w:customStyle="1" w:styleId="06BC13D0C05F4A2B9B0D09CA0F4F61E0">
    <w:name w:val="06BC13D0C05F4A2B9B0D09CA0F4F61E0"/>
    <w:rsid w:val="00FF2DA2"/>
  </w:style>
  <w:style w:type="paragraph" w:customStyle="1" w:styleId="87A875062B644782A36D226948655C9F">
    <w:name w:val="87A875062B644782A36D226948655C9F"/>
    <w:rsid w:val="00FF2DA2"/>
  </w:style>
  <w:style w:type="paragraph" w:customStyle="1" w:styleId="0FF63736D619487EBB5D15708E2B9309">
    <w:name w:val="0FF63736D619487EBB5D15708E2B9309"/>
    <w:rsid w:val="00FF2DA2"/>
  </w:style>
  <w:style w:type="paragraph" w:customStyle="1" w:styleId="F60C1E2877AF411B82EFBCCD387C55B6">
    <w:name w:val="F60C1E2877AF411B82EFBCCD387C55B6"/>
    <w:rsid w:val="00FF2DA2"/>
  </w:style>
  <w:style w:type="paragraph" w:customStyle="1" w:styleId="B581AEC11B8D4FEB9F3AFA6BEE9A1F1B">
    <w:name w:val="B581AEC11B8D4FEB9F3AFA6BEE9A1F1B"/>
    <w:rsid w:val="00FF2DA2"/>
  </w:style>
  <w:style w:type="paragraph" w:customStyle="1" w:styleId="A60A7FFCB143461F9F0FBA264E6400AB">
    <w:name w:val="A60A7FFCB143461F9F0FBA264E6400AB"/>
    <w:rsid w:val="00FF2DA2"/>
  </w:style>
  <w:style w:type="paragraph" w:customStyle="1" w:styleId="5DD7D5F3389E4AABB14C50EEC146CF58">
    <w:name w:val="5DD7D5F3389E4AABB14C50EEC146CF58"/>
    <w:rsid w:val="00FF2DA2"/>
  </w:style>
  <w:style w:type="paragraph" w:customStyle="1" w:styleId="3BF31A8059774C78A466C573A99DC637">
    <w:name w:val="3BF31A8059774C78A466C573A99DC637"/>
    <w:rsid w:val="00FF2DA2"/>
  </w:style>
  <w:style w:type="paragraph" w:customStyle="1" w:styleId="A5A011CBDD5E4780963FC8C56AB15263">
    <w:name w:val="A5A011CBDD5E4780963FC8C56AB15263"/>
    <w:rsid w:val="00FF2DA2"/>
  </w:style>
  <w:style w:type="paragraph" w:customStyle="1" w:styleId="B5CCB30562424399BA75DF441F28BCF7">
    <w:name w:val="B5CCB30562424399BA75DF441F28BCF7"/>
    <w:rsid w:val="00504792"/>
  </w:style>
  <w:style w:type="paragraph" w:customStyle="1" w:styleId="32312BE9F95A4306A8EB77665F0669E7">
    <w:name w:val="32312BE9F95A4306A8EB77665F0669E7"/>
    <w:rsid w:val="00504792"/>
  </w:style>
  <w:style w:type="paragraph" w:customStyle="1" w:styleId="1A6F2C6A181F4BEFB055420DE99DBF0B">
    <w:name w:val="1A6F2C6A181F4BEFB055420DE99DBF0B"/>
    <w:rsid w:val="00504792"/>
  </w:style>
  <w:style w:type="paragraph" w:customStyle="1" w:styleId="7A0286C4EB1449838EB097D456196CC4">
    <w:name w:val="7A0286C4EB1449838EB097D456196CC4"/>
    <w:rsid w:val="00504792"/>
  </w:style>
  <w:style w:type="paragraph" w:customStyle="1" w:styleId="07535EFBD8524B4BBB470DB4B62DD377">
    <w:name w:val="07535EFBD8524B4BBB470DB4B62DD377"/>
    <w:rsid w:val="00504792"/>
  </w:style>
  <w:style w:type="paragraph" w:customStyle="1" w:styleId="B321374287E54C0FA972CA82A5ECC836">
    <w:name w:val="B321374287E54C0FA972CA82A5ECC836"/>
    <w:rsid w:val="00504792"/>
  </w:style>
  <w:style w:type="paragraph" w:customStyle="1" w:styleId="2B6000B8C0B44F6B8ED4C84BE0E588AA">
    <w:name w:val="2B6000B8C0B44F6B8ED4C84BE0E588AA"/>
    <w:rsid w:val="00504792"/>
  </w:style>
  <w:style w:type="paragraph" w:customStyle="1" w:styleId="50DC1FE7DC8C4A5AA9E094D5CFC7D35A">
    <w:name w:val="50DC1FE7DC8C4A5AA9E094D5CFC7D35A"/>
    <w:rsid w:val="00504792"/>
  </w:style>
  <w:style w:type="paragraph" w:customStyle="1" w:styleId="4B0EA43A3175468A9A6A1F159C16A6EA">
    <w:name w:val="4B0EA43A3175468A9A6A1F159C16A6EA"/>
    <w:rsid w:val="00504792"/>
  </w:style>
  <w:style w:type="paragraph" w:customStyle="1" w:styleId="AB5490AFD9CB4EC7BC5E3BA9E971ECE9">
    <w:name w:val="AB5490AFD9CB4EC7BC5E3BA9E971ECE9"/>
    <w:rsid w:val="00504792"/>
  </w:style>
  <w:style w:type="paragraph" w:customStyle="1" w:styleId="CC672FCF83C14D898BB1D11425B0FB32">
    <w:name w:val="CC672FCF83C14D898BB1D11425B0FB32"/>
    <w:rsid w:val="00504792"/>
  </w:style>
  <w:style w:type="paragraph" w:customStyle="1" w:styleId="ADD57FEF76884B71B32C9BBDBF71024B">
    <w:name w:val="ADD57FEF76884B71B32C9BBDBF71024B"/>
    <w:rsid w:val="00504792"/>
  </w:style>
  <w:style w:type="paragraph" w:customStyle="1" w:styleId="B17D9F36887D476EBBBBBA037A3FA1AA">
    <w:name w:val="B17D9F36887D476EBBBBBA037A3FA1AA"/>
    <w:rsid w:val="0051556B"/>
  </w:style>
  <w:style w:type="paragraph" w:customStyle="1" w:styleId="193AE6D8AB7F4A00BABD0AA324CB1F83">
    <w:name w:val="193AE6D8AB7F4A00BABD0AA324CB1F83"/>
    <w:rsid w:val="0051556B"/>
  </w:style>
  <w:style w:type="paragraph" w:customStyle="1" w:styleId="4B6F8B907F4144D1ABB48368BEA895DF">
    <w:name w:val="4B6F8B907F4144D1ABB48368BEA895DF"/>
    <w:rsid w:val="0051556B"/>
  </w:style>
  <w:style w:type="paragraph" w:customStyle="1" w:styleId="866D2DDF6CBD4AC7BD275E31401E166E">
    <w:name w:val="866D2DDF6CBD4AC7BD275E31401E166E"/>
    <w:rsid w:val="0051556B"/>
  </w:style>
  <w:style w:type="paragraph" w:customStyle="1" w:styleId="728863A1EC1E4FAFBD79EA74CEABF71A">
    <w:name w:val="728863A1EC1E4FAFBD79EA74CEABF71A"/>
    <w:rsid w:val="0051556B"/>
  </w:style>
  <w:style w:type="paragraph" w:customStyle="1" w:styleId="22D99415879B4C37A307CAA2817937F0">
    <w:name w:val="22D99415879B4C37A307CAA2817937F0"/>
    <w:rsid w:val="0051556B"/>
  </w:style>
  <w:style w:type="paragraph" w:customStyle="1" w:styleId="7117289CC7484DE7978B0E7840C2AC8D">
    <w:name w:val="7117289CC7484DE7978B0E7840C2AC8D"/>
    <w:rsid w:val="0051556B"/>
  </w:style>
  <w:style w:type="paragraph" w:customStyle="1" w:styleId="58EB1587974B41BA8964BD603B50C0DF">
    <w:name w:val="58EB1587974B41BA8964BD603B50C0DF"/>
    <w:rsid w:val="0051556B"/>
  </w:style>
  <w:style w:type="paragraph" w:customStyle="1" w:styleId="3260F39C2ED3413F9692FAD7B112203B">
    <w:name w:val="3260F39C2ED3413F9692FAD7B112203B"/>
    <w:rsid w:val="0051556B"/>
  </w:style>
  <w:style w:type="paragraph" w:customStyle="1" w:styleId="11A512FD691C4318BC1B24EB89411671">
    <w:name w:val="11A512FD691C4318BC1B24EB89411671"/>
    <w:rsid w:val="0051556B"/>
  </w:style>
  <w:style w:type="paragraph" w:customStyle="1" w:styleId="55B4FD121E1B4DE087E9CB9EDEFCD1CB">
    <w:name w:val="55B4FD121E1B4DE087E9CB9EDEFCD1CB"/>
    <w:rsid w:val="0051556B"/>
  </w:style>
  <w:style w:type="paragraph" w:customStyle="1" w:styleId="453DC6ECDB3245BBB8EECD70965FDD86">
    <w:name w:val="453DC6ECDB3245BBB8EECD70965FDD86"/>
    <w:rsid w:val="0051556B"/>
  </w:style>
  <w:style w:type="paragraph" w:customStyle="1" w:styleId="24ACC2912FA244BC9BB7D8540A287545">
    <w:name w:val="24ACC2912FA244BC9BB7D8540A287545"/>
    <w:rsid w:val="0051556B"/>
  </w:style>
  <w:style w:type="paragraph" w:customStyle="1" w:styleId="2C005CFA1804458DBA59A0EEA640CFEB">
    <w:name w:val="2C005CFA1804458DBA59A0EEA640CFEB"/>
    <w:rsid w:val="0051556B"/>
  </w:style>
  <w:style w:type="paragraph" w:customStyle="1" w:styleId="EB1360E646A44C39A38D8378894CC859">
    <w:name w:val="EB1360E646A44C39A38D8378894CC859"/>
    <w:rsid w:val="0051556B"/>
  </w:style>
  <w:style w:type="paragraph" w:customStyle="1" w:styleId="54E48FCECEDD48D083C2B511EEFDC737">
    <w:name w:val="54E48FCECEDD48D083C2B511EEFDC737"/>
    <w:rsid w:val="0051556B"/>
  </w:style>
  <w:style w:type="paragraph" w:customStyle="1" w:styleId="FBAFB90975844EFE982A91AE272CD586">
    <w:name w:val="FBAFB90975844EFE982A91AE272CD586"/>
    <w:rsid w:val="0051556B"/>
  </w:style>
  <w:style w:type="paragraph" w:customStyle="1" w:styleId="9149D2798DE3484BBADF962EF44BFBF9">
    <w:name w:val="9149D2798DE3484BBADF962EF44BFBF9"/>
    <w:rsid w:val="0051556B"/>
  </w:style>
  <w:style w:type="paragraph" w:customStyle="1" w:styleId="454CF9A196CC429BA925E016B52AD1ED">
    <w:name w:val="454CF9A196CC429BA925E016B52AD1ED"/>
    <w:rsid w:val="0051556B"/>
  </w:style>
  <w:style w:type="paragraph" w:customStyle="1" w:styleId="F1BFCD8B2F744E7D90AEC066CC6ACE54">
    <w:name w:val="F1BFCD8B2F744E7D90AEC066CC6ACE54"/>
    <w:rsid w:val="0051556B"/>
  </w:style>
  <w:style w:type="paragraph" w:customStyle="1" w:styleId="EC62E4446A2F4AFABDA9C927905B58F0">
    <w:name w:val="EC62E4446A2F4AFABDA9C927905B58F0"/>
    <w:rsid w:val="009A05C3"/>
  </w:style>
  <w:style w:type="paragraph" w:customStyle="1" w:styleId="2183A3ECAB564D09BDBAD264FEFC8CAB">
    <w:name w:val="2183A3ECAB564D09BDBAD264FEFC8CAB"/>
    <w:rsid w:val="00284FC2"/>
  </w:style>
  <w:style w:type="paragraph" w:customStyle="1" w:styleId="7A05507F6C8B4785BC3C2CB2AD236AFF">
    <w:name w:val="7A05507F6C8B4785BC3C2CB2AD236AFF"/>
    <w:rsid w:val="00284FC2"/>
  </w:style>
  <w:style w:type="paragraph" w:customStyle="1" w:styleId="E0FD2AAEEA4E46E4A107BEF57E5CDC57">
    <w:name w:val="E0FD2AAEEA4E46E4A107BEF57E5CDC57"/>
    <w:rsid w:val="00284FC2"/>
  </w:style>
  <w:style w:type="paragraph" w:customStyle="1" w:styleId="F37998819F954CD89467C9CC9D1AEBDB">
    <w:name w:val="F37998819F954CD89467C9CC9D1AEBDB"/>
    <w:rsid w:val="00284FC2"/>
  </w:style>
  <w:style w:type="paragraph" w:customStyle="1" w:styleId="AAA7DF4FD09843D1AB7B39B836FBE533">
    <w:name w:val="AAA7DF4FD09843D1AB7B39B836FBE533"/>
    <w:rsid w:val="00284FC2"/>
  </w:style>
  <w:style w:type="paragraph" w:customStyle="1" w:styleId="309D85859B0746B7880670EF512AF104">
    <w:name w:val="309D85859B0746B7880670EF512AF104"/>
    <w:rsid w:val="00284FC2"/>
  </w:style>
  <w:style w:type="paragraph" w:customStyle="1" w:styleId="023F85EE9E844A77A53FCEEED4015947">
    <w:name w:val="023F85EE9E844A77A53FCEEED4015947"/>
    <w:rsid w:val="00284FC2"/>
  </w:style>
  <w:style w:type="paragraph" w:customStyle="1" w:styleId="3AA268A57D084DC781A464E408C50EE8">
    <w:name w:val="3AA268A57D084DC781A464E408C50EE8"/>
    <w:rsid w:val="00284FC2"/>
  </w:style>
  <w:style w:type="paragraph" w:customStyle="1" w:styleId="C7EC377B29E246979416131DBE257406">
    <w:name w:val="C7EC377B29E246979416131DBE257406"/>
    <w:rsid w:val="00B067DA"/>
  </w:style>
  <w:style w:type="paragraph" w:customStyle="1" w:styleId="B439AA3FC17B4ABCBFFD2C5EB0D3720E">
    <w:name w:val="B439AA3FC17B4ABCBFFD2C5EB0D3720E"/>
    <w:rsid w:val="00B067DA"/>
  </w:style>
  <w:style w:type="paragraph" w:customStyle="1" w:styleId="0FD238CB5127434DA1CBF32DA75EAD81">
    <w:name w:val="0FD238CB5127434DA1CBF32DA75EAD81"/>
    <w:rsid w:val="00B067DA"/>
  </w:style>
  <w:style w:type="paragraph" w:customStyle="1" w:styleId="8C050F22A3874639BA684C021AB4E989">
    <w:name w:val="8C050F22A3874639BA684C021AB4E989"/>
    <w:rsid w:val="00B067DA"/>
  </w:style>
  <w:style w:type="paragraph" w:customStyle="1" w:styleId="655A8BBC437A4256BEF576CE5A58BA66">
    <w:name w:val="655A8BBC437A4256BEF576CE5A58BA66"/>
    <w:rsid w:val="00B067DA"/>
  </w:style>
  <w:style w:type="paragraph" w:customStyle="1" w:styleId="10A9ABBC0E604FDDBD0204075D797652">
    <w:name w:val="10A9ABBC0E604FDDBD0204075D797652"/>
    <w:rsid w:val="00B067DA"/>
  </w:style>
  <w:style w:type="paragraph" w:customStyle="1" w:styleId="1F96344BE1D14126A39A4B0477D5A255">
    <w:name w:val="1F96344BE1D14126A39A4B0477D5A255"/>
    <w:rsid w:val="00B067DA"/>
  </w:style>
  <w:style w:type="paragraph" w:customStyle="1" w:styleId="5BC14509E92047B6BE323F926D47AE38">
    <w:name w:val="5BC14509E92047B6BE323F926D47AE38"/>
    <w:rsid w:val="00B067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1306</Characters>
  <Application>Microsoft Office Word</Application>
  <DocSecurity>4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Galousek Luboš</dc:creator>
  <cp:keywords/>
  <dc:description/>
  <cp:lastModifiedBy>Radmila Labíková</cp:lastModifiedBy>
  <cp:revision>2</cp:revision>
  <cp:lastPrinted>2023-07-10T07:35:00Z</cp:lastPrinted>
  <dcterms:created xsi:type="dcterms:W3CDTF">2023-07-11T05:26:00Z</dcterms:created>
  <dcterms:modified xsi:type="dcterms:W3CDTF">2023-07-11T05:26:00Z</dcterms:modified>
</cp:coreProperties>
</file>