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M2017/0592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5.6.2017</w:t>
      </w:r>
    </w:p>
    <w:p w:rsidR="009B4271" w:rsidRPr="00AF318E" w:rsidRDefault="002B0FC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B0FC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OK PRODEJ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Mělnická 73/106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277 11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Libiš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24758337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CZ24758337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77114" w:rsidRDefault="002B0FC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77114">
        <w:br w:type="page"/>
      </w:r>
    </w:p>
    <w:p w:rsidR="00777114" w:rsidRDefault="00777114">
      <w:r>
        <w:lastRenderedPageBreak/>
        <w:t xml:space="preserve">Datum potvrzení objednávky dodavatelem:  </w:t>
      </w:r>
      <w:r w:rsidR="002B0FC8">
        <w:t>12.6.2017</w:t>
      </w:r>
    </w:p>
    <w:p w:rsidR="00777114" w:rsidRDefault="00777114">
      <w:r>
        <w:t>Potvrzení objednávky:</w:t>
      </w:r>
    </w:p>
    <w:p w:rsidR="002B0FC8" w:rsidRDefault="002B0FC8">
      <w:r>
        <w:t xml:space="preserve">From: </w:t>
      </w:r>
    </w:p>
    <w:p w:rsidR="002B0FC8" w:rsidRDefault="002B0FC8">
      <w:r>
        <w:t>Sent: Monday, June 12, 2017 3:50 PM</w:t>
      </w:r>
    </w:p>
    <w:p w:rsidR="002B0FC8" w:rsidRDefault="002B0FC8">
      <w:r>
        <w:t xml:space="preserve">To: </w:t>
      </w:r>
    </w:p>
    <w:p w:rsidR="002B0FC8" w:rsidRDefault="002B0FC8">
      <w:r>
        <w:t>Subject: OK Prodej - objednávka</w:t>
      </w:r>
    </w:p>
    <w:p w:rsidR="002B0FC8" w:rsidRDefault="002B0FC8"/>
    <w:p w:rsidR="002B0FC8" w:rsidRDefault="002B0FC8">
      <w:r>
        <w:t xml:space="preserve">Dobrý den, </w:t>
      </w:r>
    </w:p>
    <w:p w:rsidR="002B0FC8" w:rsidRDefault="002B0FC8"/>
    <w:p w:rsidR="002B0FC8" w:rsidRDefault="002B0FC8">
      <w:r>
        <w:t xml:space="preserve"> posílám potvrzení o přijetí objednávky.</w:t>
      </w:r>
    </w:p>
    <w:p w:rsidR="002B0FC8" w:rsidRDefault="002B0FC8"/>
    <w:p w:rsidR="002B0FC8" w:rsidRDefault="002B0FC8">
      <w:r>
        <w:t xml:space="preserve">-- </w:t>
      </w:r>
    </w:p>
    <w:p w:rsidR="002B0FC8" w:rsidRDefault="002B0FC8">
      <w:r>
        <w:t>S pozdravem a přáním krásného dne</w:t>
      </w:r>
    </w:p>
    <w:p w:rsidR="002B0FC8" w:rsidRDefault="002B0FC8"/>
    <w:p w:rsidR="002B0FC8" w:rsidRDefault="002B0FC8"/>
    <w:p w:rsidR="002B0FC8" w:rsidRDefault="002B0FC8"/>
    <w:p w:rsidR="002B0FC8" w:rsidRDefault="002B0FC8"/>
    <w:p w:rsidR="002B0FC8" w:rsidRDefault="002B0FC8">
      <w:r>
        <w:t>OK Prodej s.r.o.</w:t>
      </w:r>
    </w:p>
    <w:p w:rsidR="002B0FC8" w:rsidRDefault="002B0FC8"/>
    <w:p w:rsidR="00777114" w:rsidRDefault="0077711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114" w:rsidRDefault="00777114" w:rsidP="000071C6">
      <w:pPr>
        <w:spacing w:after="0" w:line="240" w:lineRule="auto"/>
      </w:pPr>
      <w:r>
        <w:separator/>
      </w:r>
    </w:p>
  </w:endnote>
  <w:endnote w:type="continuationSeparator" w:id="0">
    <w:p w:rsidR="00777114" w:rsidRDefault="0077711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B0FC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114" w:rsidRDefault="00777114" w:rsidP="000071C6">
      <w:pPr>
        <w:spacing w:after="0" w:line="240" w:lineRule="auto"/>
      </w:pPr>
      <w:r>
        <w:separator/>
      </w:r>
    </w:p>
  </w:footnote>
  <w:footnote w:type="continuationSeparator" w:id="0">
    <w:p w:rsidR="00777114" w:rsidRDefault="0077711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B0FC8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77114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B447C0B-8E36-4D03-BE0A-F937849E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3E92C-5797-4E75-BFDC-778458AB86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95D9EB-AC6E-4978-98D5-C59B0D17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512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2017-06-12T13:55:00Z</dcterms:created>
  <dcterms:modified xsi:type="dcterms:W3CDTF">2017-06-12T13:55:00Z</dcterms:modified>
</cp:coreProperties>
</file>