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19C6" w14:textId="77777777" w:rsidR="00850C82" w:rsidRDefault="00850C82">
      <w:pPr>
        <w:pStyle w:val="Zkladntext"/>
        <w:rPr>
          <w:rFonts w:ascii="Times New Roman"/>
          <w:sz w:val="20"/>
        </w:rPr>
      </w:pPr>
    </w:p>
    <w:p w14:paraId="1CC6917B" w14:textId="77777777" w:rsidR="00850C82" w:rsidRDefault="00DC730B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08C7D947" w14:textId="77777777" w:rsidR="00850C82" w:rsidRDefault="00DC730B">
      <w:pPr>
        <w:pStyle w:val="Zkladntext"/>
        <w:spacing w:line="240" w:lineRule="exact"/>
        <w:ind w:left="5035"/>
      </w:pPr>
      <w:r>
        <w:pict w14:anchorId="36214A68">
          <v:group id="docshapegroup3" o:spid="_x0000_s1038" style="position:absolute;left:0;text-align:left;margin-left:15.95pt;margin-top:2.3pt;width:221.65pt;height:132.5pt;z-index:15730176;mso-position-horizontal-relative:page" coordorigin="319,46" coordsize="4433,2650">
            <v:line id="_x0000_s1042" style="position:absolute" from="324,49" to="4747,49" strokeweight=".24pt"/>
            <v:shape id="docshape4" o:spid="_x0000_s1041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408;width:4414;height:2278" filled="f" stroked="f">
              <v:textbox inset="0,0,0,0">
                <w:txbxContent>
                  <w:p w14:paraId="42CF3B4C" w14:textId="77777777" w:rsidR="00850C82" w:rsidRDefault="00850C82">
                    <w:pPr>
                      <w:spacing w:before="7"/>
                      <w:rPr>
                        <w:sz w:val="23"/>
                      </w:rPr>
                    </w:pPr>
                  </w:p>
                  <w:p w14:paraId="232298AB" w14:textId="77777777" w:rsidR="00850C82" w:rsidRDefault="00DC730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147AB98" w14:textId="77777777" w:rsidR="00850C82" w:rsidRDefault="00DC730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3610004532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10.07.2023</w:t>
                    </w:r>
                  </w:p>
                  <w:p w14:paraId="358EA708" w14:textId="77777777" w:rsidR="00850C82" w:rsidRDefault="00DC730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CAABC51" w14:textId="3BA97F77" w:rsidR="00850C82" w:rsidRDefault="00DC730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D074FA1" w14:textId="5EE8CA82" w:rsidR="00850C82" w:rsidRDefault="00DC730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9" type="#_x0000_t202" style="position:absolute;left:324;top:51;width:4421;height:358" fillcolor="#ccc" stroked="f">
              <v:textbox inset="0,0,0,0">
                <w:txbxContent>
                  <w:p w14:paraId="7CC1700B" w14:textId="77777777" w:rsidR="00850C82" w:rsidRDefault="00DC730B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75E7381B" w14:textId="77777777" w:rsidR="00850C82" w:rsidRDefault="00DC730B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4260504E" w14:textId="77777777" w:rsidR="00850C82" w:rsidRDefault="00DC730B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03F59AC7" w14:textId="77777777" w:rsidR="00850C82" w:rsidRDefault="00850C82">
      <w:pPr>
        <w:pStyle w:val="Zkladntext"/>
        <w:rPr>
          <w:sz w:val="20"/>
        </w:rPr>
      </w:pPr>
    </w:p>
    <w:p w14:paraId="003F80FD" w14:textId="77777777" w:rsidR="00850C82" w:rsidRDefault="00850C82">
      <w:pPr>
        <w:pStyle w:val="Zkladntext"/>
        <w:rPr>
          <w:sz w:val="20"/>
        </w:rPr>
      </w:pPr>
    </w:p>
    <w:p w14:paraId="1F442255" w14:textId="77777777" w:rsidR="00850C82" w:rsidRDefault="00850C82">
      <w:pPr>
        <w:pStyle w:val="Zkladntext"/>
        <w:spacing w:before="3"/>
        <w:rPr>
          <w:sz w:val="16"/>
        </w:rPr>
      </w:pPr>
    </w:p>
    <w:p w14:paraId="13E5E81B" w14:textId="77777777" w:rsidR="00850C82" w:rsidRDefault="00DC730B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60611C5" w14:textId="77777777" w:rsidR="00850C82" w:rsidRDefault="00DC730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15.09.2023</w:t>
      </w:r>
    </w:p>
    <w:p w14:paraId="61E4BB16" w14:textId="77777777" w:rsidR="00850C82" w:rsidRDefault="00DC730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1EEA1309" w14:textId="77777777" w:rsidR="00850C82" w:rsidRDefault="00DC730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4E90428" w14:textId="77777777" w:rsidR="00850C82" w:rsidRDefault="00850C82">
      <w:pPr>
        <w:pStyle w:val="Zkladntext"/>
        <w:rPr>
          <w:sz w:val="20"/>
        </w:rPr>
      </w:pPr>
    </w:p>
    <w:p w14:paraId="4A513BBC" w14:textId="77777777" w:rsidR="00850C82" w:rsidRDefault="00850C82">
      <w:pPr>
        <w:pStyle w:val="Zkladntext"/>
        <w:rPr>
          <w:sz w:val="20"/>
        </w:rPr>
      </w:pPr>
    </w:p>
    <w:p w14:paraId="296D86E5" w14:textId="77777777" w:rsidR="00850C82" w:rsidRDefault="00DC730B">
      <w:pPr>
        <w:pStyle w:val="Zkladntext"/>
        <w:spacing w:before="8"/>
        <w:rPr>
          <w:sz w:val="15"/>
        </w:rPr>
      </w:pPr>
      <w:r>
        <w:pict w14:anchorId="36304F60">
          <v:shape id="docshape7" o:spid="_x0000_s1037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9DCD2BC" w14:textId="77777777" w:rsidR="00850C82" w:rsidRDefault="00DC730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78D6471" w14:textId="77777777" w:rsidR="00850C82" w:rsidRDefault="00DC730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6531D56" w14:textId="77777777" w:rsidR="00850C82" w:rsidRDefault="00DC730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2679CFF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anchorlock/>
          </v:group>
        </w:pict>
      </w:r>
    </w:p>
    <w:p w14:paraId="1D9967BA" w14:textId="77777777" w:rsidR="00850C82" w:rsidRDefault="00850C8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081"/>
        <w:gridCol w:w="2483"/>
      </w:tblGrid>
      <w:tr w:rsidR="00850C82" w14:paraId="465A9B70" w14:textId="77777777">
        <w:trPr>
          <w:trHeight w:val="254"/>
        </w:trPr>
        <w:tc>
          <w:tcPr>
            <w:tcW w:w="817" w:type="dxa"/>
          </w:tcPr>
          <w:p w14:paraId="212D0B3C" w14:textId="77777777" w:rsidR="00850C82" w:rsidRDefault="00DC730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814CD45" w14:textId="77777777" w:rsidR="00850C82" w:rsidRDefault="00DC730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081" w:type="dxa"/>
          </w:tcPr>
          <w:p w14:paraId="3113AD0E" w14:textId="77777777" w:rsidR="00850C82" w:rsidRDefault="00DC730B">
            <w:pPr>
              <w:pStyle w:val="TableParagraph"/>
              <w:ind w:right="8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83" w:type="dxa"/>
          </w:tcPr>
          <w:p w14:paraId="5AE2B585" w14:textId="77777777" w:rsidR="00850C82" w:rsidRDefault="00850C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50C82" w14:paraId="5E8E1435" w14:textId="77777777">
        <w:trPr>
          <w:trHeight w:val="254"/>
        </w:trPr>
        <w:tc>
          <w:tcPr>
            <w:tcW w:w="817" w:type="dxa"/>
          </w:tcPr>
          <w:p w14:paraId="1D09F5A6" w14:textId="77777777" w:rsidR="00850C82" w:rsidRDefault="00850C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221B29B" w14:textId="77777777" w:rsidR="00850C82" w:rsidRDefault="00DC730B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83,00</w:t>
            </w:r>
          </w:p>
        </w:tc>
        <w:tc>
          <w:tcPr>
            <w:tcW w:w="5081" w:type="dxa"/>
          </w:tcPr>
          <w:p w14:paraId="01CD9ADC" w14:textId="77777777" w:rsidR="00850C82" w:rsidRDefault="00DC730B">
            <w:pPr>
              <w:pStyle w:val="TableParagraph"/>
              <w:tabs>
                <w:tab w:val="left" w:pos="2719"/>
              </w:tabs>
              <w:ind w:right="7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483" w:type="dxa"/>
          </w:tcPr>
          <w:p w14:paraId="47BAA664" w14:textId="77777777" w:rsidR="00850C82" w:rsidRDefault="00DC730B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1.286.500,00</w:t>
            </w:r>
          </w:p>
        </w:tc>
      </w:tr>
    </w:tbl>
    <w:p w14:paraId="0BAA29D9" w14:textId="77777777" w:rsidR="00850C82" w:rsidRDefault="00DC730B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1A140F39" w14:textId="77777777" w:rsidR="00850C82" w:rsidRDefault="00DC730B">
      <w:pPr>
        <w:pStyle w:val="Zkladntext"/>
        <w:spacing w:line="208" w:lineRule="auto"/>
        <w:ind w:left="1024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proofErr w:type="gramStart"/>
      <w:r>
        <w:t>ArcSight</w:t>
      </w:r>
      <w:proofErr w:type="spellEnd"/>
      <w:r>
        <w:t xml:space="preserve"> - Napojení</w:t>
      </w:r>
      <w:proofErr w:type="gramEnd"/>
      <w:r>
        <w:t xml:space="preserve"> CAAIS do </w:t>
      </w:r>
      <w:proofErr w:type="spellStart"/>
      <w:r>
        <w:t>DCeGOV</w:t>
      </w:r>
      <w:proofErr w:type="spellEnd"/>
      <w:r>
        <w:t>.</w:t>
      </w:r>
    </w:p>
    <w:p w14:paraId="0E98C9B0" w14:textId="77777777" w:rsidR="00850C82" w:rsidRDefault="00DC730B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83</w:t>
      </w:r>
    </w:p>
    <w:p w14:paraId="167E1F76" w14:textId="77777777" w:rsidR="00850C82" w:rsidRDefault="00DC730B">
      <w:pPr>
        <w:pStyle w:val="Zkladntext"/>
        <w:spacing w:line="258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15.9.2023.</w:t>
      </w:r>
    </w:p>
    <w:p w14:paraId="7F89A005" w14:textId="77777777" w:rsidR="00850C82" w:rsidRDefault="00850C82">
      <w:pPr>
        <w:pStyle w:val="Zkladntext"/>
        <w:spacing w:before="4"/>
        <w:rPr>
          <w:sz w:val="20"/>
        </w:rPr>
      </w:pPr>
    </w:p>
    <w:p w14:paraId="5DCCDBD2" w14:textId="77777777" w:rsidR="00850C82" w:rsidRDefault="00DC730B">
      <w:pPr>
        <w:pStyle w:val="Zkladntext"/>
        <w:spacing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uvedené smlouvy a příslušného hardware (HW).</w:t>
      </w:r>
    </w:p>
    <w:p w14:paraId="1719F8CF" w14:textId="77777777" w:rsidR="00850C82" w:rsidRDefault="00850C82">
      <w:pPr>
        <w:pStyle w:val="Zkladntext"/>
        <w:spacing w:before="9"/>
        <w:rPr>
          <w:sz w:val="20"/>
        </w:rPr>
      </w:pPr>
    </w:p>
    <w:p w14:paraId="5A6AD7CB" w14:textId="77777777" w:rsidR="00850C82" w:rsidRDefault="00DC730B">
      <w:pPr>
        <w:pStyle w:val="Zkladntext"/>
        <w:spacing w:before="1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4FE5623C" w14:textId="5402D424" w:rsidR="00850C82" w:rsidRDefault="00DC730B">
      <w:pPr>
        <w:pStyle w:val="Zkladntext"/>
        <w:spacing w:before="210"/>
        <w:ind w:left="1024"/>
      </w:pPr>
      <w:r>
        <w:t>Kontaktní 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2DF66952" w14:textId="77777777" w:rsidR="00850C82" w:rsidRDefault="00850C82">
      <w:pPr>
        <w:pStyle w:val="Zkladntext"/>
        <w:rPr>
          <w:sz w:val="20"/>
        </w:rPr>
      </w:pPr>
    </w:p>
    <w:p w14:paraId="61333A3D" w14:textId="77777777" w:rsidR="00850C82" w:rsidRDefault="00850C82">
      <w:pPr>
        <w:pStyle w:val="Zkladntext"/>
        <w:rPr>
          <w:sz w:val="20"/>
        </w:rPr>
      </w:pPr>
    </w:p>
    <w:p w14:paraId="054E32FF" w14:textId="77777777" w:rsidR="00850C82" w:rsidRDefault="00DC730B">
      <w:pPr>
        <w:pStyle w:val="Zkladntext"/>
        <w:spacing w:before="11"/>
        <w:rPr>
          <w:sz w:val="10"/>
        </w:rPr>
      </w:pPr>
      <w:r>
        <w:pict w14:anchorId="7BFEA5B2">
          <v:shape id="docshape9" o:spid="_x0000_s1034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24070547" w14:textId="77777777" w:rsidR="00850C82" w:rsidRDefault="00850C82">
      <w:pPr>
        <w:pStyle w:val="Zkladntext"/>
        <w:spacing w:before="9"/>
        <w:rPr>
          <w:sz w:val="18"/>
        </w:rPr>
      </w:pPr>
    </w:p>
    <w:p w14:paraId="3C6247D0" w14:textId="77777777" w:rsidR="00850C82" w:rsidRDefault="00DC730B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1.286.500,00</w:t>
      </w:r>
    </w:p>
    <w:p w14:paraId="2169DA4B" w14:textId="77777777" w:rsidR="00850C82" w:rsidRDefault="00850C82">
      <w:pPr>
        <w:sectPr w:rsidR="00850C8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4E84004" w14:textId="77777777" w:rsidR="00850C82" w:rsidRDefault="00850C82">
      <w:pPr>
        <w:pStyle w:val="Zkladntext"/>
        <w:spacing w:before="1"/>
        <w:rPr>
          <w:sz w:val="29"/>
        </w:rPr>
      </w:pPr>
    </w:p>
    <w:p w14:paraId="0CECD251" w14:textId="77777777" w:rsidR="00850C82" w:rsidRDefault="00850C82">
      <w:pPr>
        <w:rPr>
          <w:sz w:val="29"/>
        </w:rPr>
        <w:sectPr w:rsidR="00850C82">
          <w:pgSz w:w="11910" w:h="16840"/>
          <w:pgMar w:top="2700" w:right="1120" w:bottom="1260" w:left="180" w:header="723" w:footer="1066" w:gutter="0"/>
          <w:cols w:space="708"/>
        </w:sectPr>
      </w:pPr>
    </w:p>
    <w:p w14:paraId="744D2073" w14:textId="77777777" w:rsidR="00850C82" w:rsidRDefault="00DC730B">
      <w:pPr>
        <w:pStyle w:val="Zkladntext"/>
        <w:spacing w:before="92" w:line="258" w:lineRule="exact"/>
        <w:ind w:left="252"/>
      </w:pPr>
      <w:r>
        <w:t>S&amp;T</w:t>
      </w:r>
      <w:r>
        <w:rPr>
          <w:spacing w:val="2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4DE2D05E" w14:textId="77777777" w:rsidR="00850C82" w:rsidRDefault="00DC730B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116071E7" w14:textId="77777777" w:rsidR="00850C82" w:rsidRDefault="00DC730B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3BFE76E5" w14:textId="77777777" w:rsidR="00850C82" w:rsidRDefault="00DC730B">
      <w:pPr>
        <w:spacing w:before="6"/>
        <w:rPr>
          <w:sz w:val="14"/>
        </w:rPr>
      </w:pPr>
      <w:r>
        <w:br w:type="column"/>
      </w:r>
    </w:p>
    <w:p w14:paraId="2C241013" w14:textId="77777777" w:rsidR="00850C82" w:rsidRDefault="00DC730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E897D6B" w14:textId="77777777" w:rsidR="00850C82" w:rsidRDefault="00DC730B">
      <w:pPr>
        <w:pStyle w:val="Zkladntext"/>
        <w:spacing w:line="266" w:lineRule="exact"/>
        <w:ind w:left="252"/>
      </w:pPr>
      <w:r>
        <w:t>3610004532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10.07.2023</w:t>
      </w:r>
    </w:p>
    <w:p w14:paraId="7B9D6DE0" w14:textId="77777777" w:rsidR="00850C82" w:rsidRDefault="00850C82">
      <w:pPr>
        <w:spacing w:line="266" w:lineRule="exact"/>
        <w:sectPr w:rsidR="00850C8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53" w:space="4347"/>
            <w:col w:w="3410"/>
          </w:cols>
        </w:sectPr>
      </w:pPr>
    </w:p>
    <w:p w14:paraId="618D1BE4" w14:textId="77777777" w:rsidR="00850C82" w:rsidRDefault="00850C82">
      <w:pPr>
        <w:pStyle w:val="Zkladntext"/>
        <w:rPr>
          <w:sz w:val="20"/>
        </w:rPr>
      </w:pPr>
    </w:p>
    <w:p w14:paraId="7D73DADB" w14:textId="77777777" w:rsidR="00850C82" w:rsidRDefault="00850C82">
      <w:pPr>
        <w:pStyle w:val="Zkladntext"/>
        <w:rPr>
          <w:sz w:val="20"/>
        </w:rPr>
      </w:pPr>
    </w:p>
    <w:p w14:paraId="60A00C60" w14:textId="77777777" w:rsidR="00850C82" w:rsidRDefault="00850C82">
      <w:pPr>
        <w:pStyle w:val="Zkladntext"/>
        <w:spacing w:before="8"/>
        <w:rPr>
          <w:sz w:val="25"/>
        </w:rPr>
      </w:pPr>
    </w:p>
    <w:p w14:paraId="7707B2C9" w14:textId="77777777" w:rsidR="00850C82" w:rsidRDefault="00DC730B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F64DC0D">
          <v:group id="docshapegroup10" o:spid="_x0000_s1032" style="width:510.65pt;height:.8pt;mso-position-horizontal-relative:char;mso-position-vertical-relative:line" coordsize="10213,16">
            <v:line id="_x0000_s1033" style="position:absolute" from="0,8" to="10213,8" strokeweight=".26672mm"/>
            <w10:anchorlock/>
          </v:group>
        </w:pict>
      </w:r>
    </w:p>
    <w:p w14:paraId="7D62C925" w14:textId="77777777" w:rsidR="00850C82" w:rsidRDefault="00850C82">
      <w:pPr>
        <w:pStyle w:val="Zkladntext"/>
        <w:spacing w:before="10"/>
        <w:rPr>
          <w:sz w:val="8"/>
        </w:rPr>
      </w:pPr>
    </w:p>
    <w:p w14:paraId="51CB81A8" w14:textId="77777777" w:rsidR="00850C82" w:rsidRDefault="00DC730B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0739F58F" w14:textId="77777777" w:rsidR="00850C82" w:rsidRDefault="00DC730B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58E1529" w14:textId="77777777" w:rsidR="00850C82" w:rsidRDefault="00850C82">
      <w:pPr>
        <w:pStyle w:val="Zkladntext"/>
        <w:rPr>
          <w:sz w:val="26"/>
        </w:rPr>
      </w:pPr>
    </w:p>
    <w:p w14:paraId="46CEB829" w14:textId="1F05490D" w:rsidR="00850C82" w:rsidRDefault="00DC730B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37BD6D0" w14:textId="77777777" w:rsidR="00850C82" w:rsidRDefault="00850C82">
      <w:pPr>
        <w:pStyle w:val="Zkladntext"/>
        <w:spacing w:before="9"/>
        <w:rPr>
          <w:b/>
          <w:sz w:val="20"/>
        </w:rPr>
      </w:pPr>
    </w:p>
    <w:p w14:paraId="40EC9BD7" w14:textId="77777777" w:rsidR="00850C82" w:rsidRDefault="00DC730B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50235C60" w14:textId="77777777" w:rsidR="00850C82" w:rsidRDefault="00850C82">
      <w:pPr>
        <w:pStyle w:val="Zkladntext"/>
        <w:spacing w:before="9"/>
        <w:rPr>
          <w:sz w:val="20"/>
        </w:rPr>
      </w:pPr>
    </w:p>
    <w:p w14:paraId="779B9D79" w14:textId="77777777" w:rsidR="00850C82" w:rsidRDefault="00DC730B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7F5198E" w14:textId="77777777" w:rsidR="00850C82" w:rsidRDefault="00850C82">
      <w:pPr>
        <w:pStyle w:val="Zkladntext"/>
        <w:rPr>
          <w:sz w:val="20"/>
        </w:rPr>
      </w:pPr>
    </w:p>
    <w:p w14:paraId="00E213F6" w14:textId="77777777" w:rsidR="00850C82" w:rsidRDefault="00850C82">
      <w:pPr>
        <w:pStyle w:val="Zkladntext"/>
        <w:rPr>
          <w:sz w:val="18"/>
        </w:rPr>
      </w:pPr>
    </w:p>
    <w:p w14:paraId="7C2480C2" w14:textId="77777777" w:rsidR="00850C82" w:rsidRDefault="00850C82">
      <w:pPr>
        <w:rPr>
          <w:sz w:val="18"/>
        </w:rPr>
        <w:sectPr w:rsidR="00850C8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F6C7BC1" w14:textId="07E933CF" w:rsidR="00850C82" w:rsidRDefault="00DC730B">
      <w:pPr>
        <w:spacing w:before="92" w:line="237" w:lineRule="auto"/>
        <w:ind w:left="606" w:hanging="294"/>
        <w:rPr>
          <w:sz w:val="29"/>
        </w:rPr>
      </w:pPr>
      <w:r>
        <w:pict w14:anchorId="6B5ABC28">
          <v:group id="docshapegroup11" o:spid="_x0000_s1027" style="position:absolute;left:0;text-align:left;margin-left:73.95pt;margin-top:11.75pt;width:47.1pt;height:21.85pt;z-index:-15815680;mso-position-horizontal-relative:page" coordorigin="1479,235" coordsize="942,437">
            <v:shape id="docshape12" o:spid="_x0000_s1031" style="position:absolute;left:1479;top:235;width:941;height:436" coordorigin="1480,236" coordsize="941,436" o:spt="100" adj="0,,0" path="m1693,633r87,25l1861,671r76,l2007,660r51,-18l1847,642r-35,l1775,640r-40,-3l1693,633xm1691,391r-15,l1674,402r,14l1675,427r1,12l1697,509r38,59l1786,614r61,28l2058,642r15,-5l2134,603r-91,l2046,600r-127,l1841,592r-68,-38l1721,493r-27,-79l1693,402r-2,-10l1691,391xm2101,282r-316,l1795,282r-29,9l1705,321r-77,49l1548,437r-68,82l1491,530r34,24l1579,586r72,32l1628,599r-33,-26l1565,547r-15,-17l1546,510r-2,-14l1546,486r6,-7l1585,453r31,-24l1647,409r29,-18l1691,391r1,-9l1717,369r24,-11l1765,349r24,-8l2015,341r,l2012,331r375,l2400,318r-100,l2249,317r-69,-14l2101,282xm2362,352r-233,l2157,358r92,21l2251,379r-43,72l2162,513r-54,51l2043,603r91,l2135,603r58,-45l2249,503r53,-66l2316,425r15,-6l2348,416r17,-2l2344,399r-21,-10l2302,384r-22,-4l2325,371r37,-19xm2387,331r-375,l2032,334r22,4l2076,341r23,5l2101,354r,1l2100,364r,3l2100,375r-11,81l2051,525r-58,51l1919,600r127,l2083,562r30,-50l2132,456r4,-60l2136,372r-1,-9l2131,354r-2,-2l2362,352r7,-3l2387,331xm2015,341r-226,l1785,355r-3,13l1781,379r,5l1782,396r13,49l1824,483r40,23l1912,512r46,-15l1994,466r23,-43l2017,416r-158,l1846,414r-11,-6l1827,399r-4,-13l1824,373r7,-12l1841,353r13,-4l2018,349r-3,-8xm2018,349r-164,l1867,351r12,6l1887,367r3,12l1890,380r-1,12l1882,404r-10,8l1859,416r158,l2022,375r,-5l2021,362r-3,-11l2018,349xm1872,236r-118,10l1662,278r-66,43l1559,359r-9,21l1561,372r26,-18l1623,332r46,-19l1728,295r37,-10l1785,282r316,l2026,262r-78,-17l1872,236xm2420,273r-37,19l2344,309r-44,9l2400,318r3,-2l2420,273xe" fillcolor="#3d58ff" stroked="f">
              <v:fill opacity="6553f"/>
              <v:stroke joinstyle="round"/>
              <v:formulas/>
              <v:path arrowok="t" o:connecttype="segments"/>
            </v:shape>
            <v:shape id="docshape13" o:spid="_x0000_s1030" style="position:absolute;left:1479;top:235;width:941;height:436" coordorigin="1480,236" coordsize="941,436" o:spt="100" adj="0,,0" path="m2012,331r3,10l2018,351r3,11l2022,373r-5,50l1994,466r-36,31l1912,512r-48,-6l1824,483r-29,-38l1782,396r-1,-14l1782,368r3,-13l1789,341r-24,8l1741,358r-24,11l1692,382r-1,10l1693,403r1,11l1721,493r52,61l1841,592r78,8l1993,576r58,-51l2089,456r11,-81l2100,365r1,-11l2099,346r-23,-5l2054,338r-22,-4l2012,331xm1651,618r-23,-19l1595,573r-30,-26l1550,530r-4,-20l1544,496r2,-10l1552,479r33,-26l1616,429r31,-20l1676,391r-2,11l1673,414r2,13l1676,439r21,70l1735,568r51,46l1847,642r-35,l1775,640r-40,-3l1693,633r87,25l1861,671r76,l2007,660r66,-23l2135,603r58,-45l2249,503r53,-66l2316,425r15,-6l2348,416r17,-2l2344,399r-21,-10l2302,384r-22,-4l2325,371r44,-22l2403,316r17,-43l2383,292r-39,17l2300,318r-51,-1l2180,303r-75,-20l2026,262r-78,-17l1872,236r-118,10l1662,278r-66,43l1559,359r-9,21l1561,372r26,-18l1623,332r46,-19l1728,295r37,-10l1785,282r10,l1766,291r-61,30l1628,370r-80,67l1480,519r11,11l1525,554r54,32l1651,618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29" type="#_x0000_t75" style="position:absolute;left:2042;top:351;width:209;height:253">
              <v:imagedata r:id="rId12" o:title=""/>
            </v:shape>
            <v:shape id="docshape15" o:spid="_x0000_s1028" style="position:absolute;left:1822;top:349;width:68;height:67" coordorigin="1823,349" coordsize="68,67" path="m1854,349r13,2l1879,357r8,10l1890,379r-1,13l1882,404r-10,8l1859,416r-13,-2l1835,408r-8,-9l1823,386r1,-13l1831,361r10,-8l1854,349xe" filled="f" strokecolor="#2e42bf" strokeweight=".01728mm">
              <v:path arrowok="t"/>
            </v:shape>
            <w10:wrap anchorx="page"/>
          </v:group>
        </w:pict>
      </w:r>
    </w:p>
    <w:p w14:paraId="1FD46213" w14:textId="77777777" w:rsidR="00850C82" w:rsidRDefault="00DC730B">
      <w:pPr>
        <w:spacing w:before="8"/>
        <w:rPr>
          <w:sz w:val="10"/>
        </w:rPr>
      </w:pPr>
      <w:r>
        <w:br w:type="column"/>
      </w:r>
    </w:p>
    <w:p w14:paraId="70EF8D26" w14:textId="18753556" w:rsidR="00850C82" w:rsidRDefault="00DC730B" w:rsidP="00DC730B">
      <w:pPr>
        <w:spacing w:before="111" w:line="370" w:lineRule="atLeast"/>
        <w:ind w:left="313"/>
        <w:rPr>
          <w:rFonts w:ascii="Gill Sans MT" w:hAnsi="Gill Sans MT"/>
          <w:sz w:val="15"/>
        </w:rPr>
      </w:pPr>
      <w:r>
        <w:br w:type="column"/>
      </w:r>
    </w:p>
    <w:p w14:paraId="3106D8CD" w14:textId="71194C12" w:rsidR="00850C82" w:rsidRDefault="00850C82">
      <w:pPr>
        <w:spacing w:line="24" w:lineRule="exact"/>
        <w:ind w:left="313"/>
        <w:rPr>
          <w:rFonts w:ascii="Gill Sans MT"/>
          <w:sz w:val="15"/>
        </w:rPr>
      </w:pPr>
    </w:p>
    <w:p w14:paraId="6EB7FCD2" w14:textId="77777777" w:rsidR="00850C82" w:rsidRDefault="00850C82">
      <w:pPr>
        <w:spacing w:line="24" w:lineRule="exact"/>
        <w:rPr>
          <w:rFonts w:ascii="Gill Sans MT"/>
          <w:sz w:val="15"/>
        </w:rPr>
        <w:sectPr w:rsidR="00850C82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99" w:space="40"/>
            <w:col w:w="1518" w:space="3644"/>
            <w:col w:w="1276" w:space="64"/>
            <w:col w:w="2369"/>
          </w:cols>
        </w:sectPr>
      </w:pPr>
    </w:p>
    <w:p w14:paraId="236B0804" w14:textId="77777777" w:rsidR="00850C82" w:rsidRDefault="00DC730B">
      <w:pPr>
        <w:tabs>
          <w:tab w:val="left" w:pos="7128"/>
        </w:tabs>
        <w:spacing w:line="141" w:lineRule="exact"/>
        <w:ind w:left="216"/>
        <w:rPr>
          <w:sz w:val="24"/>
        </w:rPr>
      </w:pPr>
      <w:r>
        <w:pict w14:anchorId="12F137C8">
          <v:shape id="docshape16" o:spid="_x0000_s1026" style="position:absolute;left:0;text-align:left;margin-left:416.8pt;margin-top:-34.55pt;width:37.55pt;height:37.25pt;z-index:-15816192;mso-position-horizontal-relative:page" coordorigin="8336,-691" coordsize="751,745" o:spt="100" adj="0,,0" path="m8471,-103r-65,42l8364,-20r-22,36l8336,42r,12l8393,54r5,-1l8351,53r6,-28l8382,-14r39,-45l8471,-103xm8657,-691r-15,10l8634,-658r-3,27l8631,-613r,17l8633,-578r2,19l8639,-539r3,20l8647,-497r4,20l8657,-456r-9,34l8624,-359r-36,82l8544,-186r-49,89l8444,-21r-49,53l8351,53r47,l8400,52r40,-35l8488,-43r57,-91l8552,-136r-7,l8599,-235r36,-77l8657,-370r14,-44l8697,-414r-16,-45l8686,-497r-15,l8662,-531r-6,-32l8653,-594r-1,-27l8652,-633r2,-19l8658,-672r10,-14l8686,-686r-10,-4l8657,-691xm9079,-138r-22,l9049,-130r,21l9057,-102r22,l9082,-106r-22,l9053,-112r,-16l9060,-134r22,l9079,-138xm9082,-134r-6,l9082,-128r,16l9076,-106r6,l9086,-109r,-21l9082,-134xm9073,-132r-13,l9060,-109r4,l9064,-118r10,l9073,-119r-2,l9076,-121r-12,l9064,-127r11,l9075,-128r-2,-4xm9074,-118r-5,l9070,-115r1,2l9072,-109r4,l9075,-113r,-3l9074,-118xm9075,-127r-6,l9071,-126r,4l9069,-121r7,l9076,-124r-1,-3xm8697,-414r-26,l8712,-331r43,56l8795,-239r32,21l8759,-204r-72,18l8615,-163r-70,27l8552,-136r64,-20l8694,-174r81,-14l8856,-199r57,l8901,-204r51,-2l9071,-206r-20,-11l9022,-223r-155,l8849,-233r-17,-11l8815,-256r-17,-12l8760,-306r-32,-46l8701,-404r-4,-10xm8913,-199r-57,l8906,-176r49,17l9001,-148r38,4l9055,-146r12,-3l9074,-154r2,-3l9055,-157r-30,-3l8987,-170r-42,-15l8913,-199xm9079,-162r-6,2l9065,-157r11,l9079,-162xm9071,-206r-119,l9013,-205r49,11l9082,-170r2,-6l9086,-178r,-5l9077,-203r-6,-3xm8959,-229r-21,1l8916,-227r-49,4l9022,-223r-11,-3l8959,-229xm8694,-628r-5,22l8685,-577r-6,36l8671,-497r15,l8687,-502r3,-42l8692,-586r2,-42xm8686,-686r-18,l8676,-681r8,8l8690,-660r4,18l8696,-670r-6,-15l8686,-68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C1F4184" w14:textId="77777777" w:rsidR="00850C82" w:rsidRDefault="00DC730B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850C8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C476" w14:textId="77777777" w:rsidR="00000000" w:rsidRDefault="00DC730B">
      <w:r>
        <w:separator/>
      </w:r>
    </w:p>
  </w:endnote>
  <w:endnote w:type="continuationSeparator" w:id="0">
    <w:p w14:paraId="1F79CD77" w14:textId="77777777" w:rsidR="00000000" w:rsidRDefault="00D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7D7D" w14:textId="2C0FD329" w:rsidR="00DC730B" w:rsidRDefault="00DC73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76249C5D" wp14:editId="25F6D5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30EE0" w14:textId="3A2E61D2" w:rsidR="00DC730B" w:rsidRPr="00DC730B" w:rsidRDefault="00DC730B" w:rsidP="00DC73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49C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4130EE0" w14:textId="3A2E61D2" w:rsidR="00DC730B" w:rsidRPr="00DC730B" w:rsidRDefault="00DC730B" w:rsidP="00DC73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C2C" w14:textId="776352B9" w:rsidR="00850C82" w:rsidRDefault="00DC73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38696956" wp14:editId="170DB5BE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37FB" w14:textId="1C9F6237" w:rsidR="00DC730B" w:rsidRPr="00DC730B" w:rsidRDefault="00DC730B" w:rsidP="00DC73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969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FB37FB" w14:textId="1C9F6237" w:rsidR="00DC730B" w:rsidRPr="00DC730B" w:rsidRDefault="00DC730B" w:rsidP="00DC73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7996548">
        <v:shape id="docshape2" o:spid="_x0000_s2049" type="#_x0000_t202" style="position:absolute;margin-left:248.35pt;margin-top:777.6pt;width:50.4pt;height:11pt;z-index:-15817728;mso-position-horizontal-relative:page;mso-position-vertical-relative:page" filled="f" stroked="f">
          <v:textbox inset="0,0,0,0">
            <w:txbxContent>
              <w:p w14:paraId="1589326F" w14:textId="77777777" w:rsidR="00850C82" w:rsidRDefault="00DC730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763C" w14:textId="486891E5" w:rsidR="00DC730B" w:rsidRDefault="00DC73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6EB1E9A3" wp14:editId="24E418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53346" w14:textId="565D02D5" w:rsidR="00DC730B" w:rsidRPr="00DC730B" w:rsidRDefault="00DC730B" w:rsidP="00DC73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1E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153346" w14:textId="565D02D5" w:rsidR="00DC730B" w:rsidRPr="00DC730B" w:rsidRDefault="00DC730B" w:rsidP="00DC73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A0D6" w14:textId="77777777" w:rsidR="00000000" w:rsidRDefault="00DC730B">
      <w:r>
        <w:separator/>
      </w:r>
    </w:p>
  </w:footnote>
  <w:footnote w:type="continuationSeparator" w:id="0">
    <w:p w14:paraId="3A5C21C1" w14:textId="77777777" w:rsidR="00000000" w:rsidRDefault="00D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79FF" w14:textId="77777777" w:rsidR="00850C82" w:rsidRDefault="00DC730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6186AF41" wp14:editId="06FE465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DCC5B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8240;mso-position-horizontal-relative:page;mso-position-vertical-relative:page" filled="f" stroked="f">
          <v:textbox inset="0,0,0,0">
            <w:txbxContent>
              <w:p w14:paraId="1466FFF4" w14:textId="77777777" w:rsidR="00850C82" w:rsidRDefault="00DC730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E75E851" w14:textId="77777777" w:rsidR="00850C82" w:rsidRDefault="00DC730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C5E3981" w14:textId="77777777" w:rsidR="00850C82" w:rsidRDefault="00DC730B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C82"/>
    <w:rsid w:val="00850C82"/>
    <w:rsid w:val="00D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E933A3"/>
  <w15:docId w15:val="{B51CC731-313C-4CEC-AF4A-C788918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C7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30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JCHMELOVA/NA30000055339_1</dc:title>
  <dc:creator>jchmelova</dc:creator>
  <cp:lastModifiedBy>Urbanec Lukáš</cp:lastModifiedBy>
  <cp:revision>2</cp:revision>
  <dcterms:created xsi:type="dcterms:W3CDTF">2023-07-10T15:57:00Z</dcterms:created>
  <dcterms:modified xsi:type="dcterms:W3CDTF">2023-07-10T15:58:00Z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