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23C5F2A1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3F64A0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9E544A">
        <w:rPr>
          <w:rFonts w:asciiTheme="majorHAnsi" w:hAnsiTheme="majorHAnsi"/>
          <w:b/>
          <w:spacing w:val="60"/>
          <w:sz w:val="28"/>
          <w:szCs w:val="28"/>
          <w:u w:val="single"/>
        </w:rPr>
        <w:t>9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E592D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08D28D3A" w14:textId="0A1FB324" w:rsidR="009E544A" w:rsidRDefault="006F332F" w:rsidP="009E544A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E544A">
        <w:rPr>
          <w:b/>
        </w:rPr>
        <w:tab/>
        <w:t xml:space="preserve">TRIANON, z.s. </w:t>
      </w:r>
    </w:p>
    <w:p w14:paraId="1080923C" w14:textId="77777777" w:rsidR="009E544A" w:rsidRPr="00C05869" w:rsidRDefault="009E544A" w:rsidP="009E544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Viliamem Šuňalem, </w:t>
      </w:r>
      <w:r>
        <w:t>předsedou</w:t>
      </w:r>
    </w:p>
    <w:p w14:paraId="2F76C910" w14:textId="77777777" w:rsidR="009E544A" w:rsidRPr="002C1477" w:rsidRDefault="009E544A" w:rsidP="009E544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Na Horkách 1701</w:t>
      </w:r>
      <w:r>
        <w:t>, 737 01 Český Těšín</w:t>
      </w:r>
    </w:p>
    <w:p w14:paraId="7B0C264D" w14:textId="77777777" w:rsidR="009E544A" w:rsidRPr="002C1477" w:rsidRDefault="009E544A" w:rsidP="009E544A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1C2660B8" w14:textId="77777777" w:rsidR="009E544A" w:rsidRPr="00C05869" w:rsidRDefault="009E544A" w:rsidP="009E544A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266 219 08</w:t>
      </w:r>
    </w:p>
    <w:p w14:paraId="0759395B" w14:textId="77777777" w:rsidR="009E544A" w:rsidRDefault="009E544A" w:rsidP="009E544A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Pr="00C05869">
        <w:t>MONETA Money Bank</w:t>
      </w:r>
      <w:r>
        <w:t>,</w:t>
      </w:r>
      <w:r w:rsidRPr="007D3460">
        <w:t xml:space="preserve"> a.s.</w:t>
      </w:r>
    </w:p>
    <w:p w14:paraId="04FA089E" w14:textId="77777777" w:rsidR="009E544A" w:rsidRDefault="009E544A" w:rsidP="009E544A">
      <w:pPr>
        <w:spacing w:after="0" w:line="240" w:lineRule="auto"/>
      </w:pPr>
      <w:r>
        <w:tab/>
      </w:r>
      <w:r>
        <w:tab/>
      </w:r>
      <w:r>
        <w:tab/>
      </w:r>
      <w:r>
        <w:tab/>
        <w:t>č. účtu 164586685/0600</w:t>
      </w:r>
    </w:p>
    <w:p w14:paraId="2E965CCC" w14:textId="07293D7D" w:rsidR="001E53FC" w:rsidRPr="00B90E37" w:rsidRDefault="001E53FC" w:rsidP="009E544A">
      <w:pPr>
        <w:spacing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1B9F5B79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 xml:space="preserve">stva města Český Těšín ze dne </w:t>
      </w:r>
      <w:r w:rsidR="007A2876">
        <w:t>19. 06. 2023</w:t>
      </w:r>
      <w:r w:rsidRPr="00B90E37">
        <w:t>, č.</w:t>
      </w:r>
      <w:r w:rsidR="007A2876">
        <w:t>120/5.</w:t>
      </w:r>
      <w:r w:rsidR="00BE1C03">
        <w:t>ZM</w:t>
      </w:r>
      <w:r w:rsidRPr="00B90E37">
        <w:t>, poskytne dot</w:t>
      </w:r>
      <w:r w:rsidR="00F86A63" w:rsidRPr="00B90E37">
        <w:t>aci z rozpočtu města na rok 202</w:t>
      </w:r>
      <w:r w:rsidR="00E05DEE">
        <w:t>3</w:t>
      </w:r>
      <w:r w:rsidR="00F86A63" w:rsidRPr="00B90E37">
        <w:t>:</w:t>
      </w:r>
      <w:r w:rsidRPr="00B90E37">
        <w:t xml:space="preserve"> </w:t>
      </w:r>
      <w:r w:rsidR="009E544A">
        <w:rPr>
          <w:b/>
        </w:rPr>
        <w:t>TRIANON, z.s.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3AE009BC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proofErr w:type="gramStart"/>
      <w:r w:rsidR="009E544A">
        <w:rPr>
          <w:b/>
        </w:rPr>
        <w:t>8</w:t>
      </w:r>
      <w:r w:rsidR="003F64A0">
        <w:rPr>
          <w:b/>
        </w:rPr>
        <w:t>4.000</w:t>
      </w:r>
      <w:r w:rsidR="003F64A0" w:rsidRPr="00C5131D">
        <w:rPr>
          <w:b/>
        </w:rPr>
        <w:t>,--</w:t>
      </w:r>
      <w:proofErr w:type="gramEnd"/>
      <w:r w:rsidR="003F64A0" w:rsidRPr="00C5131D">
        <w:rPr>
          <w:b/>
        </w:rPr>
        <w:t xml:space="preserve"> Kč</w:t>
      </w:r>
      <w:r w:rsidR="003F64A0">
        <w:t xml:space="preserve">, (slovy </w:t>
      </w:r>
      <w:r w:rsidR="009E544A">
        <w:t>osmdesátčtyřitisíckorun</w:t>
      </w:r>
      <w:r w:rsidR="003F64A0">
        <w:t xml:space="preserve"> Kč).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647ECB3A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9E544A" w:rsidRPr="00F46679">
        <w:rPr>
          <w:b/>
        </w:rPr>
        <w:t>to na částečné financování nákladů souvisejících s volnočasovými aktivitami a neformálním vzděláváním dětí a mládeže v oblasti přírodních věd a techniky.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43DF9D83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9E544A">
        <w:rPr>
          <w:b/>
        </w:rPr>
        <w:t>164586685/0600</w:t>
      </w:r>
      <w:r w:rsidR="003F64A0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23B00223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48D853B1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24C041C0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E05DEE">
        <w:rPr>
          <w:b/>
        </w:rPr>
        <w:t>4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>finančnímu odboru MěÚ</w:t>
      </w:r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70BAFF4D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4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MěÚ</w:t>
      </w:r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643E8B56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9446D7">
        <w:t xml:space="preserve"> a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r w:rsidR="00325AE9" w:rsidRPr="00B90E37">
        <w:t xml:space="preserve">ust.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Pr="00B90E37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lastRenderedPageBreak/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61924C97" w14:textId="1C23C07A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29BB9A0" w14:textId="77777777" w:rsidR="006419AC" w:rsidRPr="00B90E37" w:rsidRDefault="006419A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11A4D6D6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D7124A">
        <w:rPr>
          <w:b/>
        </w:rPr>
        <w:t>3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D7124A">
        <w:rPr>
          <w:b/>
        </w:rPr>
        <w:t>3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EA0C4D7" w14:textId="77777777" w:rsidR="00B32786" w:rsidRPr="001D5171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V případě dotace na provoz či činnost je příjemce povinen informovat poskytovatele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o pravidelných aktivitách, v případě dotace na projekt/akci je příjemce povinen před konáním odeslat pozvánku, a to s dostatečným předstihem na e-mailovou adresu: </w:t>
      </w:r>
      <w:hyperlink r:id="rId10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info@ic-tesin.cz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a </w:t>
      </w:r>
      <w:hyperlink r:id="rId11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mluvci@tesin.cz</w:t>
        </w:r>
      </w:hyperlink>
      <w:r w:rsidRPr="006D7A7D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Zvolený způsob propagace musí být veřejně přístupný.</w:t>
      </w:r>
      <w:r w:rsidRPr="001D5171">
        <w:rPr>
          <w:sz w:val="22"/>
          <w:szCs w:val="22"/>
        </w:rPr>
        <w:t xml:space="preserve">  </w:t>
      </w:r>
    </w:p>
    <w:p w14:paraId="6394D603" w14:textId="12E97D0F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0C3F33D7" w14:textId="306DA044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74EC7">
        <w:rPr>
          <w:rFonts w:ascii="Calibri" w:hAnsi="Calibri"/>
          <w:sz w:val="22"/>
          <w:szCs w:val="22"/>
        </w:rPr>
        <w:t xml:space="preserve">. </w:t>
      </w:r>
      <w:r w:rsidR="007A2876">
        <w:rPr>
          <w:rFonts w:ascii="Calibri" w:hAnsi="Calibri"/>
          <w:sz w:val="22"/>
          <w:szCs w:val="22"/>
        </w:rPr>
        <w:t>120/5.</w:t>
      </w:r>
      <w:r w:rsidR="00BE1C03">
        <w:rPr>
          <w:rFonts w:ascii="Calibri" w:hAnsi="Calibri"/>
          <w:sz w:val="22"/>
          <w:szCs w:val="22"/>
        </w:rPr>
        <w:t>ZM</w:t>
      </w:r>
      <w:r w:rsidR="00F45E80" w:rsidRPr="00B90E37">
        <w:rPr>
          <w:rFonts w:ascii="Calibri" w:hAnsi="Calibri"/>
          <w:sz w:val="22"/>
          <w:szCs w:val="22"/>
        </w:rPr>
        <w:t xml:space="preserve"> ze dne </w:t>
      </w:r>
      <w:r w:rsidR="007A2876">
        <w:rPr>
          <w:rFonts w:ascii="Calibri" w:hAnsi="Calibri"/>
          <w:sz w:val="22"/>
          <w:szCs w:val="22"/>
        </w:rPr>
        <w:t>19. 06.</w:t>
      </w:r>
      <w:r w:rsidR="00BE1C03">
        <w:rPr>
          <w:rFonts w:ascii="Calibri" w:hAnsi="Calibri"/>
          <w:sz w:val="22"/>
          <w:szCs w:val="22"/>
        </w:rPr>
        <w:t xml:space="preserve"> 2023.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2C381A91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9E544A">
        <w:rPr>
          <w:rFonts w:asciiTheme="minorHAnsi" w:hAnsiTheme="minorHAnsi"/>
          <w:b/>
          <w:sz w:val="22"/>
          <w:szCs w:val="22"/>
        </w:rPr>
        <w:t>Viliam Šuňal</w:t>
      </w:r>
    </w:p>
    <w:p w14:paraId="45E5148C" w14:textId="795F9560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9E544A">
        <w:rPr>
          <w:rFonts w:asciiTheme="minorHAnsi" w:hAnsiTheme="minorHAnsi"/>
          <w:sz w:val="22"/>
          <w:szCs w:val="22"/>
        </w:rPr>
        <w:t>předseda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BE0A60">
          <w:footerReference w:type="default" r:id="rId12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279"/>
        <w:gridCol w:w="3220"/>
        <w:gridCol w:w="1541"/>
        <w:gridCol w:w="284"/>
        <w:gridCol w:w="1852"/>
        <w:gridCol w:w="1473"/>
        <w:gridCol w:w="230"/>
      </w:tblGrid>
      <w:tr w:rsidR="009E544A" w:rsidRPr="00FD0C18" w14:paraId="45658FF4" w14:textId="77777777" w:rsidTr="00F83B23">
        <w:trPr>
          <w:trHeight w:val="417"/>
        </w:trPr>
        <w:tc>
          <w:tcPr>
            <w:tcW w:w="8172" w:type="dxa"/>
            <w:gridSpan w:val="6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7E854BE" w14:textId="77777777" w:rsidR="009E544A" w:rsidRPr="00FD0C18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707E83F" w14:textId="77777777" w:rsidR="009E544A" w:rsidRPr="00FD0C18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E544A" w:rsidRPr="00FD0C18" w14:paraId="10DE2097" w14:textId="77777777" w:rsidTr="00F83B23">
        <w:trPr>
          <w:trHeight w:val="283"/>
        </w:trPr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06006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0C4F5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0D1BB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ACDF8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C9789" w14:textId="77777777" w:rsidR="009E544A" w:rsidRPr="00FD0C18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E544A" w:rsidRPr="00FD0C18" w14:paraId="5F80F9B6" w14:textId="77777777" w:rsidTr="00F83B23">
        <w:trPr>
          <w:trHeight w:val="71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494EEB6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0969C40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CF51ED0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ABEA0E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3EE26B" w14:textId="77777777" w:rsidR="009E544A" w:rsidRPr="00FD0C18" w:rsidRDefault="009E544A" w:rsidP="00F83B2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9E544A" w:rsidRPr="00FD0C18" w14:paraId="55A249EF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8A8F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6CA25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35D31E" w14:textId="4C18DF7D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56 000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F11277" w14:textId="2BA726A0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46 000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5E6701" w14:textId="78B0BDD9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46 000</w:t>
            </w:r>
          </w:p>
        </w:tc>
      </w:tr>
      <w:tr w:rsidR="009E544A" w:rsidRPr="00FD0C18" w14:paraId="29D35B9E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4FC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540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996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3851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F59C2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33DB352F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4DB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1D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9523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23C0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C53E5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7C3544B1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05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8BF" w14:textId="4CA454B2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B3E1" w14:textId="5F597975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56 000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864" w14:textId="7EE0CD3D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46 000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2535F" w14:textId="48A8971E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46 000</w:t>
            </w:r>
          </w:p>
        </w:tc>
      </w:tr>
      <w:tr w:rsidR="009E544A" w:rsidRPr="00FD0C18" w14:paraId="4492B52C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AB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3D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723A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0D56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57628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463050D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3D2E41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244238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0D0036" w14:textId="57752FE5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CDF55B" w14:textId="271000FB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4A6074" w14:textId="24106E2A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9E544A" w:rsidRPr="00FD0C18" w14:paraId="622254C5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56D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4168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Spotřební materiál pro vzdělávací aktivity (ochranné pracovní pomůcky, nářadí, elektrotechnický materiál apod.)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188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492" w14:textId="499A398C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DA0E5" w14:textId="72D8D374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9E544A" w:rsidRPr="00FD0C18" w14:paraId="79D74FF9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2C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23F1" w14:textId="4D9B4A0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Technické stavebnice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AD1D" w14:textId="4EA3CDC1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2634" w14:textId="3376D7D5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34553" w14:textId="7C54DFAF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9E544A" w:rsidRPr="00FD0C18" w14:paraId="1378AB96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6F5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B67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449F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88B7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59F30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E9455AA" w14:textId="77777777" w:rsidTr="00F83B23">
        <w:trPr>
          <w:trHeight w:val="103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5B6758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986A3F" w14:textId="77777777" w:rsidR="009E544A" w:rsidRPr="00FD0C18" w:rsidRDefault="009E544A" w:rsidP="00F83B2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dlouhodob. 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dlouhodob. nehmot.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A30AD1A" w14:textId="16D7CE9A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6DC3D2" w14:textId="4350CB08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FE0F0D" w14:textId="11A316E7" w:rsidR="009E544A" w:rsidRPr="00FD0C18" w:rsidRDefault="0088425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18 00</w:t>
            </w:r>
            <w:r w:rsidR="009E54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76B16A9C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2D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AAE" w14:textId="492D85E8" w:rsidR="009E544A" w:rsidRPr="00FD0C18" w:rsidRDefault="00884259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Notebook pro využití na workshopech, exkurzích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653A" w14:textId="758F35E2" w:rsidR="009E544A" w:rsidRPr="00FD0C18" w:rsidRDefault="0088425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511D" w14:textId="1AC9FE11" w:rsidR="009E544A" w:rsidRPr="00FD0C18" w:rsidRDefault="0088425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FA6DD" w14:textId="4DAC537A" w:rsidR="009E544A" w:rsidRPr="00FD0C18" w:rsidRDefault="0088425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</w:tr>
      <w:tr w:rsidR="009E544A" w:rsidRPr="00FD0C18" w14:paraId="76A3C9C5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C78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C9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0A1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2DD2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A703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540EE14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6CD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203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C616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127C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E661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3730CD05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FA631D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B90DF3" w14:textId="77777777" w:rsidR="009E544A" w:rsidRPr="00FD0C18" w:rsidRDefault="009E544A" w:rsidP="00F83B2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5908E1" w14:textId="377B3623" w:rsidR="009E544A" w:rsidRPr="00FD0C18" w:rsidRDefault="0088425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  <w:r w:rsidR="009E54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68544" w14:textId="19B708B6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88425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236044" w14:textId="69924BBE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88425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9E544A" w:rsidRPr="00FD0C18" w14:paraId="7E7222F6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B1F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A17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F86C" w14:textId="2DCC7D4D" w:rsidR="009E544A" w:rsidRPr="00DF331D" w:rsidRDefault="00884259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3FCB" w14:textId="79823482" w:rsidR="009E544A" w:rsidRPr="00DF331D" w:rsidRDefault="00884259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28D" w14:textId="42F6634D" w:rsidR="009E544A" w:rsidRPr="00DF331D" w:rsidRDefault="00884259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2 000</w:t>
            </w:r>
          </w:p>
        </w:tc>
      </w:tr>
      <w:tr w:rsidR="009E544A" w:rsidRPr="00FD0C18" w14:paraId="5EB4612A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C1A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1A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6F0D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40 000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615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8 000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FBDE3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8 000</w:t>
            </w:r>
          </w:p>
        </w:tc>
      </w:tr>
      <w:tr w:rsidR="009E544A" w:rsidRPr="00FD0C18" w14:paraId="54A7903E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ED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4C5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58EA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10 000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08F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2 000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B78D6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2 000</w:t>
            </w:r>
          </w:p>
        </w:tc>
      </w:tr>
      <w:tr w:rsidR="009E544A" w:rsidRPr="00FD0C18" w14:paraId="6433CBE6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6F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56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27C6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DBB4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A5D22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9E544A" w:rsidRPr="00FD0C18" w14:paraId="0080827B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BA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0F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08C7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73FE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8581" w14:textId="77777777" w:rsidR="009E544A" w:rsidRPr="00DF331D" w:rsidRDefault="009E544A" w:rsidP="00F83B23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</w:p>
        </w:tc>
      </w:tr>
      <w:tr w:rsidR="009E544A" w:rsidRPr="00FD0C18" w14:paraId="2B417590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A4947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7A0328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D7FD14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14E984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4F5375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3222C910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8C9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7D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4CA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BE21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BC2D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2F86E939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5EC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2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736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3E2E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84334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07AB275C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68C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16B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DC2B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433A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C73C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247823E5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0BD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24F7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FD8F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2B05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F3103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1532EEC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FEF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A23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Propagace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838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028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E60C4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1AAA7ABC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3BE6FA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18FD75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1C03611" w14:textId="5EE2A5AF" w:rsidR="009E544A" w:rsidRPr="00FD0C18" w:rsidRDefault="0088425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E6E55F" w14:textId="4835EAAB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FA3404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34B087A1" w14:textId="77777777" w:rsidTr="00884259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CC0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C0B" w14:textId="6D180EE3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B7F8" w14:textId="761A0299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D77" w14:textId="1573F796" w:rsidR="009E544A" w:rsidRPr="00FD0C18" w:rsidRDefault="009E544A" w:rsidP="008842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782F" w14:textId="1CEDE28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4B6B12F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C2F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8F7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5492C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4BD80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6D143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7B1AEA44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B83A9B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D37A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3DF34A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AB3900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B663AF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4FDA01B4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DA9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891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5B88D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F5D4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04A27A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996D3E1" w14:textId="77777777" w:rsidTr="00F83B23">
        <w:trPr>
          <w:trHeight w:val="5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8F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9F9" w14:textId="77777777" w:rsidR="009E544A" w:rsidRPr="00FD0C18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95F7A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0CC58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0C43EF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2FB7B37A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B5774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66A229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67A809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60A08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DBA78E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E544A" w:rsidRPr="00FD0C18" w14:paraId="21819B75" w14:textId="77777777" w:rsidTr="00F83B23">
        <w:trPr>
          <w:trHeight w:val="48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E56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9DE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E36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E8CF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53A11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52049F74" w14:textId="77777777" w:rsidTr="00F83B23">
        <w:trPr>
          <w:trHeight w:val="48"/>
        </w:trPr>
        <w:tc>
          <w:tcPr>
            <w:tcW w:w="4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35A5F5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92C624D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6C3E396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3FED380" w14:textId="77777777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E544A" w:rsidRPr="00FD0C18" w14:paraId="0BE8C476" w14:textId="77777777" w:rsidTr="00F83B23">
        <w:trPr>
          <w:trHeight w:val="417"/>
        </w:trPr>
        <w:tc>
          <w:tcPr>
            <w:tcW w:w="4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6609B2" w14:textId="77777777" w:rsidR="009E544A" w:rsidRPr="00FD0C18" w:rsidRDefault="009E544A" w:rsidP="00F83B2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8EC25C" w14:textId="492EB289" w:rsidR="009E544A" w:rsidRPr="00FD0C18" w:rsidRDefault="009E544A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88425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C3354F" w14:textId="74826509" w:rsidR="009E544A" w:rsidRPr="00FD0C18" w:rsidRDefault="0088425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84</w:t>
            </w:r>
            <w:r w:rsidR="009E54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9E11B80" w14:textId="09BDF888" w:rsidR="009E544A" w:rsidRPr="00FD0C18" w:rsidRDefault="00884259" w:rsidP="00F83B2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84</w:t>
            </w:r>
            <w:r w:rsidR="009E544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9E544A" w:rsidRPr="006B69E1" w14:paraId="146467BD" w14:textId="77777777" w:rsidTr="00F83B23">
        <w:trPr>
          <w:gridAfter w:val="1"/>
          <w:wAfter w:w="231" w:type="dxa"/>
          <w:trHeight w:val="246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96DD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9EBC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7547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FC9C" w14:textId="77777777" w:rsidR="009E544A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CDC203" w14:textId="77777777" w:rsidR="009E544A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3B70E07" w14:textId="77777777" w:rsidR="00884259" w:rsidRDefault="00884259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398E906" w14:textId="77777777" w:rsidR="009E544A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C304F70" w14:textId="77777777" w:rsidR="009E544A" w:rsidRPr="006B69E1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…………………………………………………………..</w:t>
            </w:r>
          </w:p>
        </w:tc>
      </w:tr>
      <w:tr w:rsidR="009E544A" w:rsidRPr="006B69E1" w14:paraId="78B04BEB" w14:textId="77777777" w:rsidTr="00F83B23">
        <w:trPr>
          <w:gridAfter w:val="1"/>
          <w:wAfter w:w="231" w:type="dxa"/>
          <w:trHeight w:val="246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E70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20C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5470" w14:textId="77777777" w:rsidR="009E544A" w:rsidRPr="006B69E1" w:rsidRDefault="009E544A" w:rsidP="00F83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1BB" w14:textId="77777777" w:rsidR="009E544A" w:rsidRPr="006B69E1" w:rsidRDefault="009E544A" w:rsidP="00F83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9E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6EF512FE" w14:textId="6E961764" w:rsidR="007514AA" w:rsidRPr="007514AA" w:rsidRDefault="007514AA" w:rsidP="005926AE">
      <w:pPr>
        <w:spacing w:after="0" w:line="240" w:lineRule="auto"/>
      </w:pPr>
      <w:r>
        <w:t xml:space="preserve"> </w:t>
      </w:r>
    </w:p>
    <w:sectPr w:rsidR="007514AA" w:rsidRPr="007514AA" w:rsidSect="00D061A6">
      <w:headerReference w:type="default" r:id="rId13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B7BA" w14:textId="77777777" w:rsidR="005E0560" w:rsidRDefault="005E0560" w:rsidP="00C85B3B">
      <w:pPr>
        <w:spacing w:after="0" w:line="240" w:lineRule="auto"/>
      </w:pPr>
      <w:r>
        <w:separator/>
      </w:r>
    </w:p>
  </w:endnote>
  <w:endnote w:type="continuationSeparator" w:id="0">
    <w:p w14:paraId="5639ED5E" w14:textId="77777777" w:rsidR="005E0560" w:rsidRDefault="005E0560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689E" w14:textId="77777777" w:rsidR="005E0560" w:rsidRDefault="005E0560" w:rsidP="00C85B3B">
      <w:pPr>
        <w:spacing w:after="0" w:line="240" w:lineRule="auto"/>
      </w:pPr>
      <w:r>
        <w:separator/>
      </w:r>
    </w:p>
  </w:footnote>
  <w:footnote w:type="continuationSeparator" w:id="0">
    <w:p w14:paraId="539D4155" w14:textId="77777777" w:rsidR="005E0560" w:rsidRDefault="005E0560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0F129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803AC"/>
    <w:rsid w:val="002806F6"/>
    <w:rsid w:val="002A0D48"/>
    <w:rsid w:val="002B5C34"/>
    <w:rsid w:val="002B719B"/>
    <w:rsid w:val="002C1477"/>
    <w:rsid w:val="002C3216"/>
    <w:rsid w:val="002C627F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45B84"/>
    <w:rsid w:val="00372AF3"/>
    <w:rsid w:val="003812AA"/>
    <w:rsid w:val="003B2218"/>
    <w:rsid w:val="003C0A08"/>
    <w:rsid w:val="003D0E9C"/>
    <w:rsid w:val="003F64A0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926AE"/>
    <w:rsid w:val="005A1A0C"/>
    <w:rsid w:val="005A4DEA"/>
    <w:rsid w:val="005B4641"/>
    <w:rsid w:val="005C0AEE"/>
    <w:rsid w:val="005C0FAC"/>
    <w:rsid w:val="005E0560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19AC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876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6C67"/>
    <w:rsid w:val="00884259"/>
    <w:rsid w:val="008A47EC"/>
    <w:rsid w:val="008B21E1"/>
    <w:rsid w:val="008B2520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446D7"/>
    <w:rsid w:val="00966EED"/>
    <w:rsid w:val="009732CC"/>
    <w:rsid w:val="00975D93"/>
    <w:rsid w:val="00977B66"/>
    <w:rsid w:val="00982AA3"/>
    <w:rsid w:val="00986BA8"/>
    <w:rsid w:val="009A56AB"/>
    <w:rsid w:val="009B39A3"/>
    <w:rsid w:val="009B63FB"/>
    <w:rsid w:val="009C618A"/>
    <w:rsid w:val="009E2916"/>
    <w:rsid w:val="009E544A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1C03"/>
    <w:rsid w:val="00BE31EC"/>
    <w:rsid w:val="00BF27F4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64A8D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F6F91"/>
    <w:rsid w:val="00F02DDA"/>
    <w:rsid w:val="00F126BE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tes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c-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2068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9</cp:revision>
  <cp:lastPrinted>2023-04-24T11:55:00Z</cp:lastPrinted>
  <dcterms:created xsi:type="dcterms:W3CDTF">2020-01-16T12:10:00Z</dcterms:created>
  <dcterms:modified xsi:type="dcterms:W3CDTF">2023-06-22T06:57:00Z</dcterms:modified>
</cp:coreProperties>
</file>