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Lužice u Šternberka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23 700,00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8 431,85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10 400,00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3 700,05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918,26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130,57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37 048,00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13 180,73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37 048,00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13 180,73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13 181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30N15/21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03.07.2023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