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Lužice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8 431,85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3 700,05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37 048,00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13 180,73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37 048,00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13 180,73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13 181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30N15/21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03.07.2023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