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BA03" w14:textId="34B6EF11" w:rsidR="00716D72" w:rsidRDefault="009B0A46">
      <w:pPr>
        <w:pStyle w:val="Nzev"/>
      </w:pPr>
      <w:r>
        <w:pict w14:anchorId="08904E92">
          <v:group id="docshapegroup2" o:spid="_x0000_s1030" style="position:absolute;left:0;text-align:left;margin-left:36.85pt;margin-top:19.6pt;width:768.3pt;height:3.25pt;z-index:15728640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proofErr w:type="spellStart"/>
      <w:r>
        <w:t>xxx</w:t>
      </w:r>
      <w:proofErr w:type="spellEnd"/>
    </w:p>
    <w:p w14:paraId="70EECDB1" w14:textId="0DA08EB6" w:rsidR="00716D72" w:rsidRDefault="009B0A46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455FFE1" w14:textId="77777777" w:rsidR="00716D72" w:rsidRDefault="009B0A4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pátek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7.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července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14:30</w:t>
      </w:r>
    </w:p>
    <w:p w14:paraId="424628E4" w14:textId="1E6B5C3F" w:rsidR="00716D72" w:rsidRDefault="009B0A4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89B779D" w14:textId="77777777" w:rsidR="00716D72" w:rsidRDefault="009B0A4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3610004530</w:t>
      </w:r>
    </w:p>
    <w:p w14:paraId="1F489223" w14:textId="77777777" w:rsidR="00716D72" w:rsidRDefault="009B0A4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Nakit</w:t>
      </w:r>
      <w:proofErr w:type="spellEnd"/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7.pdf</w:t>
      </w:r>
    </w:p>
    <w:p w14:paraId="3E1B02DC" w14:textId="77777777" w:rsidR="00716D72" w:rsidRDefault="00716D72">
      <w:pPr>
        <w:pStyle w:val="Zkladntext"/>
        <w:spacing w:before="9"/>
        <w:rPr>
          <w:rFonts w:ascii="Segoe UI Symbol"/>
          <w:sz w:val="19"/>
        </w:rPr>
      </w:pPr>
    </w:p>
    <w:p w14:paraId="2D4989F7" w14:textId="77777777" w:rsidR="00716D72" w:rsidRDefault="009B0A46">
      <w:pPr>
        <w:tabs>
          <w:tab w:val="left" w:pos="3194"/>
        </w:tabs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K</w:t>
      </w:r>
      <w:r>
        <w:rPr>
          <w:rFonts w:ascii="Segoe UI Symbol" w:hAnsi="Segoe UI Symbol"/>
          <w:spacing w:val="-2"/>
          <w:sz w:val="20"/>
        </w:rPr>
        <w:t xml:space="preserve"> UVEŘEJNĚNÍ</w:t>
      </w:r>
    </w:p>
    <w:p w14:paraId="793E8C9D" w14:textId="77777777" w:rsidR="00716D72" w:rsidRDefault="00716D72">
      <w:pPr>
        <w:pStyle w:val="Zkladntext"/>
        <w:rPr>
          <w:rFonts w:ascii="Segoe UI Symbol"/>
          <w:sz w:val="26"/>
        </w:rPr>
      </w:pPr>
    </w:p>
    <w:p w14:paraId="6FA5529A" w14:textId="77777777" w:rsidR="00716D72" w:rsidRDefault="009B0A46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45EC99E" w14:textId="77777777" w:rsidR="00716D72" w:rsidRDefault="009B0A46">
      <w:pPr>
        <w:pStyle w:val="Zkladntext"/>
        <w:ind w:left="136" w:right="11287"/>
      </w:pP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7"/>
        </w:rPr>
        <w:t xml:space="preserve"> </w:t>
      </w:r>
      <w:r>
        <w:t>zasílám</w:t>
      </w:r>
      <w:r>
        <w:rPr>
          <w:spacing w:val="-9"/>
        </w:rPr>
        <w:t xml:space="preserve"> </w:t>
      </w:r>
      <w:r>
        <w:t>podepsanou</w:t>
      </w:r>
      <w:r>
        <w:rPr>
          <w:spacing w:val="-9"/>
        </w:rPr>
        <w:t xml:space="preserve"> </w:t>
      </w:r>
      <w:r>
        <w:t>objednávku Přeji klidný víkend</w:t>
      </w:r>
    </w:p>
    <w:p w14:paraId="33698CFD" w14:textId="197F5EBA" w:rsidR="00716D72" w:rsidRDefault="009B0A46">
      <w:pPr>
        <w:pStyle w:val="Zkladntext"/>
        <w:spacing w:before="1"/>
        <w:ind w:left="136"/>
      </w:pPr>
      <w:r>
        <w:pict w14:anchorId="2322EC17">
          <v:rect id="docshape4" o:spid="_x0000_s1029" style="position:absolute;left:0;text-align:left;margin-left:35.4pt;margin-top:26.85pt;width:769.7pt;height:.95pt;z-index:15729152;mso-position-horizontal-relative:page" fillcolor="#e1e1e1" stroked="f">
            <w10:wrap anchorx="page"/>
          </v:rect>
        </w:pict>
      </w:r>
      <w:proofErr w:type="spellStart"/>
      <w:r>
        <w:t>xxx</w:t>
      </w:r>
      <w:proofErr w:type="spellEnd"/>
    </w:p>
    <w:p w14:paraId="73529089" w14:textId="77777777" w:rsidR="00716D72" w:rsidRDefault="00716D72">
      <w:pPr>
        <w:pStyle w:val="Zkladntext"/>
        <w:rPr>
          <w:sz w:val="20"/>
        </w:rPr>
      </w:pPr>
    </w:p>
    <w:p w14:paraId="417FD4AD" w14:textId="77777777" w:rsidR="00716D72" w:rsidRDefault="00716D72">
      <w:pPr>
        <w:pStyle w:val="Zkladntext"/>
        <w:rPr>
          <w:sz w:val="20"/>
        </w:rPr>
      </w:pPr>
    </w:p>
    <w:p w14:paraId="600EC2E4" w14:textId="77777777" w:rsidR="00716D72" w:rsidRDefault="00716D72">
      <w:pPr>
        <w:pStyle w:val="Zkladntext"/>
        <w:spacing w:before="9"/>
        <w:rPr>
          <w:sz w:val="18"/>
        </w:rPr>
      </w:pPr>
    </w:p>
    <w:p w14:paraId="3157A10F" w14:textId="2B2027A6" w:rsidR="00716D72" w:rsidRDefault="00716D72">
      <w:pPr>
        <w:ind w:left="7111"/>
        <w:rPr>
          <w:sz w:val="20"/>
        </w:rPr>
      </w:pPr>
    </w:p>
    <w:p w14:paraId="09CA9C70" w14:textId="315E88E7" w:rsidR="00716D72" w:rsidRDefault="009B0A46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3CE01BF3" w14:textId="77777777" w:rsidR="00716D72" w:rsidRDefault="009B0A46">
      <w:pPr>
        <w:pStyle w:val="Zkladntext"/>
        <w:spacing w:before="1" w:line="267" w:lineRule="exac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1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11:11</w:t>
      </w:r>
      <w:r>
        <w:rPr>
          <w:spacing w:val="2"/>
        </w:rPr>
        <w:t xml:space="preserve"> </w:t>
      </w:r>
      <w:r>
        <w:rPr>
          <w:spacing w:val="-5"/>
        </w:rPr>
        <w:t>AM</w:t>
      </w:r>
    </w:p>
    <w:p w14:paraId="7C9D1A02" w14:textId="2F56CC62" w:rsidR="00716D72" w:rsidRDefault="009B0A46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proofErr w:type="spellStart"/>
      <w:r>
        <w:t>xxx</w:t>
      </w:r>
      <w:proofErr w:type="spellEnd"/>
    </w:p>
    <w:p w14:paraId="31FBABAC" w14:textId="5FED6DC6" w:rsidR="00716D72" w:rsidRDefault="009B0A46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1EF5C386" w14:textId="77777777" w:rsidR="00716D72" w:rsidRDefault="009B0A46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</w:t>
      </w:r>
      <w:r>
        <w:rPr>
          <w:spacing w:val="-2"/>
        </w:rPr>
        <w:t>004530</w:t>
      </w:r>
    </w:p>
    <w:p w14:paraId="555A9D95" w14:textId="77777777" w:rsidR="00716D72" w:rsidRDefault="009B0A46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105C35EC" w14:textId="77777777" w:rsidR="00716D72" w:rsidRDefault="009B0A46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3C8D5B94" w14:textId="77777777" w:rsidR="00716D72" w:rsidRDefault="00716D72">
      <w:pPr>
        <w:pStyle w:val="Zkladntext"/>
        <w:spacing w:before="6"/>
        <w:rPr>
          <w:sz w:val="17"/>
        </w:rPr>
      </w:pPr>
    </w:p>
    <w:p w14:paraId="15FF0320" w14:textId="77777777" w:rsidR="00716D72" w:rsidRDefault="009B0A46">
      <w:pPr>
        <w:spacing w:before="56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7327AB9A" w14:textId="77777777" w:rsidR="00716D72" w:rsidRDefault="009B0A46">
      <w:pPr>
        <w:pStyle w:val="Zkladntext"/>
        <w:spacing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53EF3000" w14:textId="77777777" w:rsidR="00716D72" w:rsidRDefault="00716D72">
      <w:pPr>
        <w:spacing w:line="480" w:lineRule="auto"/>
        <w:sectPr w:rsidR="00716D72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A114FFC" w14:textId="77777777" w:rsidR="00716D72" w:rsidRDefault="00716D72">
      <w:pPr>
        <w:pStyle w:val="Zkladntext"/>
        <w:spacing w:before="12"/>
        <w:rPr>
          <w:sz w:val="11"/>
        </w:rPr>
      </w:pPr>
    </w:p>
    <w:p w14:paraId="2536442D" w14:textId="77777777" w:rsidR="00716D72" w:rsidRDefault="009B0A46">
      <w:pPr>
        <w:pStyle w:val="Zkladntext"/>
        <w:spacing w:line="20" w:lineRule="exact"/>
        <w:ind w:left="136"/>
        <w:rPr>
          <w:sz w:val="2"/>
        </w:rPr>
      </w:pPr>
      <w:r>
        <w:rPr>
          <w:sz w:val="2"/>
        </w:rPr>
      </w:r>
      <w:r>
        <w:rPr>
          <w:sz w:val="2"/>
        </w:rPr>
        <w:pict w14:anchorId="4BA4D238">
          <v:group id="docshapegroup5" o:spid="_x0000_s1027" style="width:59.65pt;height:.95pt;mso-position-horizontal-relative:char;mso-position-vertical-relative:line" coordsize="1193,19">
            <v:line id="_x0000_s1028" style="position:absolute" from="0,9" to="1193,9" strokecolor="#00aeee" strokeweight=".31908mm"/>
            <w10:anchorlock/>
          </v:group>
        </w:pict>
      </w:r>
    </w:p>
    <w:p w14:paraId="2DE22CB8" w14:textId="77777777" w:rsidR="00716D72" w:rsidRDefault="00716D72">
      <w:pPr>
        <w:pStyle w:val="Zkladntext"/>
        <w:spacing w:before="8"/>
        <w:rPr>
          <w:sz w:val="15"/>
        </w:rPr>
      </w:pPr>
    </w:p>
    <w:p w14:paraId="6BB8380F" w14:textId="0FF544CE" w:rsidR="00716D72" w:rsidRDefault="009B0A46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154B89A5" w14:textId="77777777" w:rsidR="00716D72" w:rsidRDefault="00716D72">
      <w:pPr>
        <w:pStyle w:val="Zkladntext"/>
        <w:rPr>
          <w:rFonts w:ascii="Arial"/>
          <w:sz w:val="20"/>
        </w:rPr>
      </w:pPr>
    </w:p>
    <w:p w14:paraId="0DEC2B87" w14:textId="77777777" w:rsidR="00716D72" w:rsidRDefault="009B0A46">
      <w:pPr>
        <w:pStyle w:val="Zkladntext"/>
        <w:spacing w:before="9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D218471" wp14:editId="59E28B36">
            <wp:simplePos x="0" y="0"/>
            <wp:positionH relativeFrom="page">
              <wp:posOffset>467868</wp:posOffset>
            </wp:positionH>
            <wp:positionV relativeFrom="paragraph">
              <wp:posOffset>94540</wp:posOffset>
            </wp:positionV>
            <wp:extent cx="1232992" cy="3749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2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E9071" w14:textId="77777777" w:rsidR="00716D72" w:rsidRDefault="00716D72">
      <w:pPr>
        <w:pStyle w:val="Zkladntext"/>
        <w:rPr>
          <w:rFonts w:ascii="Arial"/>
        </w:rPr>
      </w:pPr>
    </w:p>
    <w:p w14:paraId="390813F2" w14:textId="77777777" w:rsidR="00716D72" w:rsidRDefault="009B0A46">
      <w:pPr>
        <w:spacing w:before="148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5F1FD0A" w14:textId="77777777" w:rsidR="00716D72" w:rsidRDefault="009B0A46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F851F1B" w14:textId="77777777" w:rsidR="00716D72" w:rsidRDefault="00716D72">
      <w:pPr>
        <w:pStyle w:val="Zkladntext"/>
        <w:spacing w:before="4"/>
        <w:rPr>
          <w:rFonts w:ascii="Arial"/>
          <w:sz w:val="24"/>
        </w:rPr>
      </w:pPr>
    </w:p>
    <w:p w14:paraId="21072AAC" w14:textId="77777777" w:rsidR="00716D72" w:rsidRDefault="009B0A46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AFCD67D" w14:textId="77777777" w:rsidR="00716D72" w:rsidRDefault="009B0A46">
      <w:pPr>
        <w:pStyle w:val="Zkladntext"/>
        <w:spacing w:before="8"/>
        <w:rPr>
          <w:sz w:val="15"/>
        </w:rPr>
      </w:pPr>
      <w:r>
        <w:pict w14:anchorId="63037E3E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40BD3042" w14:textId="77777777" w:rsidR="00716D72" w:rsidRDefault="00716D72">
      <w:pPr>
        <w:pStyle w:val="Zkladntext"/>
        <w:rPr>
          <w:sz w:val="20"/>
        </w:rPr>
      </w:pPr>
    </w:p>
    <w:p w14:paraId="34F12C51" w14:textId="77777777" w:rsidR="00716D72" w:rsidRDefault="00716D72">
      <w:pPr>
        <w:pStyle w:val="Zkladntext"/>
        <w:spacing w:before="9"/>
        <w:rPr>
          <w:sz w:val="21"/>
        </w:rPr>
      </w:pPr>
    </w:p>
    <w:p w14:paraId="233DFF30" w14:textId="77777777" w:rsidR="00716D72" w:rsidRDefault="009B0A46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1C738D29" w14:textId="77777777" w:rsidR="00716D72" w:rsidRDefault="00716D72">
      <w:pPr>
        <w:pStyle w:val="Zkladntext"/>
        <w:spacing w:before="1"/>
      </w:pPr>
    </w:p>
    <w:p w14:paraId="17FB24A1" w14:textId="77777777" w:rsidR="00716D72" w:rsidRDefault="009B0A46">
      <w:pPr>
        <w:pStyle w:val="Zkladntext"/>
        <w:spacing w:before="1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</w:t>
      </w:r>
      <w:r>
        <w:rPr>
          <w:color w:val="808080"/>
        </w:rPr>
        <w:t>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</w:t>
      </w:r>
      <w:r>
        <w:rPr>
          <w:color w:val="808080"/>
        </w:rPr>
        <w:t>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18B8F9F3" w14:textId="77777777" w:rsidR="00716D72" w:rsidRDefault="00716D72">
      <w:pPr>
        <w:pStyle w:val="Zkladntext"/>
        <w:spacing w:before="2"/>
        <w:rPr>
          <w:sz w:val="30"/>
        </w:rPr>
      </w:pPr>
    </w:p>
    <w:p w14:paraId="0B59A15E" w14:textId="4F5D5C44" w:rsidR="00716D72" w:rsidRDefault="00716D72">
      <w:pPr>
        <w:ind w:left="7103" w:right="6985"/>
        <w:jc w:val="center"/>
        <w:rPr>
          <w:sz w:val="20"/>
        </w:rPr>
      </w:pPr>
    </w:p>
    <w:sectPr w:rsidR="00716D72">
      <w:pgSz w:w="16840" w:h="11910" w:orient="landscape"/>
      <w:pgMar w:top="134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141C" w14:textId="77777777" w:rsidR="00000000" w:rsidRDefault="009B0A46">
      <w:r>
        <w:separator/>
      </w:r>
    </w:p>
  </w:endnote>
  <w:endnote w:type="continuationSeparator" w:id="0">
    <w:p w14:paraId="75D8B305" w14:textId="77777777" w:rsidR="00000000" w:rsidRDefault="009B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BDC7" w14:textId="4759CD24" w:rsidR="009B0A46" w:rsidRDefault="009B0A4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B1FBD63" wp14:editId="5D520C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F4A24" w14:textId="26FC2C3C" w:rsidR="009B0A46" w:rsidRPr="009B0A46" w:rsidRDefault="009B0A46" w:rsidP="009B0A4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A4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FBD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0EF4A24" w14:textId="26FC2C3C" w:rsidR="009B0A46" w:rsidRPr="009B0A46" w:rsidRDefault="009B0A46" w:rsidP="009B0A4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A4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D44A" w14:textId="78460F6C" w:rsidR="00716D72" w:rsidRDefault="009B0A4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2CAA702" wp14:editId="5EC1304D">
              <wp:simplePos x="380390" y="70811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90429" w14:textId="39714DB8" w:rsidR="009B0A46" w:rsidRPr="009B0A46" w:rsidRDefault="009B0A46" w:rsidP="009B0A4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A4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AA70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890429" w14:textId="39714DB8" w:rsidR="009B0A46" w:rsidRPr="009B0A46" w:rsidRDefault="009B0A46" w:rsidP="009B0A4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A4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4C83F499"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D4B7203" w14:textId="77777777" w:rsidR="00716D72" w:rsidRDefault="009B0A4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710" w14:textId="43B1F14E" w:rsidR="009B0A46" w:rsidRDefault="009B0A4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C830F16" wp14:editId="1ACC0D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D01A8" w14:textId="0DF55975" w:rsidR="009B0A46" w:rsidRPr="009B0A46" w:rsidRDefault="009B0A46" w:rsidP="009B0A4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A4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30F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0BD01A8" w14:textId="0DF55975" w:rsidR="009B0A46" w:rsidRPr="009B0A46" w:rsidRDefault="009B0A46" w:rsidP="009B0A4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A4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F262" w14:textId="77777777" w:rsidR="00000000" w:rsidRDefault="009B0A46">
      <w:r>
        <w:separator/>
      </w:r>
    </w:p>
  </w:footnote>
  <w:footnote w:type="continuationSeparator" w:id="0">
    <w:p w14:paraId="00627B33" w14:textId="77777777" w:rsidR="00000000" w:rsidRDefault="009B0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D72"/>
    <w:rsid w:val="00716D72"/>
    <w:rsid w:val="009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765220"/>
  <w15:docId w15:val="{8FB38DCB-1A7B-4743-B2EA-FBE9E1FE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B0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A4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2023-07-10T08:05:00Z</dcterms:created>
  <dcterms:modified xsi:type="dcterms:W3CDTF">2023-07-10T08:06:00Z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