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0EC7D497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AC6C1F">
        <w:rPr>
          <w:b/>
          <w:bCs/>
          <w:sz w:val="22"/>
        </w:rPr>
        <w:t>246</w:t>
      </w:r>
      <w:r w:rsidR="001F632D">
        <w:rPr>
          <w:b/>
          <w:bCs/>
          <w:sz w:val="22"/>
        </w:rPr>
        <w:t>/</w:t>
      </w:r>
      <w:r w:rsidR="00FE7B1C">
        <w:rPr>
          <w:b/>
          <w:bCs/>
          <w:sz w:val="22"/>
        </w:rPr>
        <w:t>6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08"/>
        <w:gridCol w:w="1209"/>
        <w:gridCol w:w="2279"/>
        <w:gridCol w:w="2135"/>
        <w:gridCol w:w="985"/>
        <w:gridCol w:w="965"/>
      </w:tblGrid>
      <w:tr w:rsidR="00FE5664" w14:paraId="7BFCC3E6" w14:textId="77777777" w:rsidTr="00440D74">
        <w:trPr>
          <w:trHeight w:val="255"/>
        </w:trPr>
        <w:tc>
          <w:tcPr>
            <w:tcW w:w="19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7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6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440D74">
        <w:trPr>
          <w:trHeight w:val="561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71C6813B" w:rsidR="006738C7" w:rsidRPr="00363B9B" w:rsidRDefault="006738C7" w:rsidP="006738C7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099932A3" w:rsidR="006738C7" w:rsidRPr="00FE5664" w:rsidRDefault="00AC6C1F" w:rsidP="006738C7">
            <w:pPr>
              <w:jc w:val="center"/>
            </w:pPr>
            <w:r>
              <w:t>19.6.2023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7703DDD6" w:rsidR="006738C7" w:rsidRPr="00FE5664" w:rsidRDefault="006738C7" w:rsidP="006738C7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56FBF23E" w:rsidR="006738C7" w:rsidRPr="00363B9B" w:rsidRDefault="00AC6C1F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94083,66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DEEDC9A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AC6C1F">
        <w:rPr>
          <w:b/>
          <w:bCs/>
          <w:sz w:val="22"/>
        </w:rPr>
        <w:t>113 841,23</w:t>
      </w:r>
      <w:r w:rsidR="00440D74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58539E2A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4FB71D6B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 xml:space="preserve">Dne: </w:t>
      </w:r>
      <w:r w:rsidR="00AC6C1F">
        <w:rPr>
          <w:sz w:val="22"/>
        </w:rPr>
        <w:t>16.</w:t>
      </w:r>
      <w:r w:rsidR="00FE7B1C">
        <w:rPr>
          <w:sz w:val="22"/>
        </w:rPr>
        <w:t>6.2023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77EC" w14:textId="77777777" w:rsidR="00D2366F" w:rsidRDefault="00D2366F">
      <w:r>
        <w:separator/>
      </w:r>
    </w:p>
  </w:endnote>
  <w:endnote w:type="continuationSeparator" w:id="0">
    <w:p w14:paraId="23863CC1" w14:textId="77777777" w:rsidR="00D2366F" w:rsidRDefault="00D2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173C" w14:textId="77777777" w:rsidR="00D2366F" w:rsidRDefault="00D2366F">
      <w:r>
        <w:separator/>
      </w:r>
    </w:p>
  </w:footnote>
  <w:footnote w:type="continuationSeparator" w:id="0">
    <w:p w14:paraId="1FCE5B46" w14:textId="77777777" w:rsidR="00D2366F" w:rsidRDefault="00D2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000000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26B74"/>
    <w:rsid w:val="00054CF3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14D9"/>
    <w:rsid w:val="001F632D"/>
    <w:rsid w:val="00201210"/>
    <w:rsid w:val="0025198B"/>
    <w:rsid w:val="002728B3"/>
    <w:rsid w:val="00274982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C1F"/>
    <w:rsid w:val="00AC6FB4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2366F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3</cp:revision>
  <cp:lastPrinted>2023-06-16T11:37:00Z</cp:lastPrinted>
  <dcterms:created xsi:type="dcterms:W3CDTF">2023-06-28T05:10:00Z</dcterms:created>
  <dcterms:modified xsi:type="dcterms:W3CDTF">2023-07-10T05:34:00Z</dcterms:modified>
</cp:coreProperties>
</file>