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21F34BAA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863D8D">
              <w:rPr>
                <w:rFonts w:cs="Georgia"/>
                <w:b/>
                <w:bCs/>
                <w:color w:val="000000"/>
                <w:sz w:val="43"/>
                <w:szCs w:val="43"/>
              </w:rPr>
              <w:t>248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C80E92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46F4162" w:rsidR="00EF5B87" w:rsidRPr="009F407B" w:rsidRDefault="007931CF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07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Digital </w:t>
            </w:r>
            <w:proofErr w:type="spellStart"/>
            <w:r w:rsidRPr="009F407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transformation</w:t>
            </w:r>
            <w:proofErr w:type="spellEnd"/>
            <w:r w:rsidRPr="009F407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407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systems</w:t>
            </w:r>
            <w:proofErr w:type="spellEnd"/>
            <w:r w:rsidRPr="009F407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s.r.o.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40E4B7FB" w:rsidR="00EF5B87" w:rsidRPr="00AF7E54" w:rsidRDefault="007931CF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Rybná 716/24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0AE24386" w:rsidR="00EF5B87" w:rsidRPr="00AF7E54" w:rsidRDefault="007931CF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Staré město, Praha 1, 110 00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5DD44D0E" w:rsidR="00EF5B87" w:rsidRPr="00AF7E54" w:rsidRDefault="007931CF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08725616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5FE2E5B1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gramStart"/>
            <w:r w:rsidRPr="00AF7E54">
              <w:rPr>
                <w:rFonts w:cs="Georgia"/>
                <w:b/>
                <w:bCs/>
                <w:color w:val="000000"/>
              </w:rPr>
              <w:t>DIČ:</w:t>
            </w:r>
            <w:r w:rsidR="009F407B">
              <w:rPr>
                <w:rFonts w:cs="Georgia"/>
                <w:b/>
                <w:bCs/>
                <w:color w:val="000000"/>
              </w:rPr>
              <w:t xml:space="preserve">   </w:t>
            </w:r>
            <w:proofErr w:type="gramEnd"/>
            <w:r w:rsidR="009F407B">
              <w:rPr>
                <w:rFonts w:cs="Georgia"/>
                <w:b/>
                <w:bCs/>
                <w:color w:val="000000"/>
              </w:rPr>
              <w:t xml:space="preserve">                                                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9F407B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0A43A1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0A43A1">
              <w:rPr>
                <w:rFonts w:cs="Georgia"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0784B744" w:rsidR="00566F6C" w:rsidRPr="000A43A1" w:rsidRDefault="006572DE" w:rsidP="00A957DF">
            <w:pPr>
              <w:spacing w:after="0" w:line="240" w:lineRule="auto"/>
              <w:rPr>
                <w:rFonts w:cs="Georgia"/>
                <w:color w:val="000000"/>
              </w:rPr>
            </w:pPr>
            <w:r w:rsidRPr="000A43A1">
              <w:rPr>
                <w:rFonts w:cs="Georgia"/>
                <w:color w:val="000000"/>
              </w:rPr>
              <w:t>CZ08725616</w:t>
            </w:r>
            <w:hyperlink r:id="rId8" w:tooltip="DIČ: CZ08725616" w:history="1">
              <w:r w:rsidR="00A957DF" w:rsidRPr="000A43A1">
                <w:rPr>
                  <w:rFonts w:cs="Georgia"/>
                  <w:color w:val="000000"/>
                </w:rPr>
                <w:br/>
              </w:r>
            </w:hyperlink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0A43A1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77777777" w:rsidR="00EF5B87" w:rsidRPr="000A43A1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0A43A1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0A43A1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0A43A1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57A43AC1" w:rsidR="00EF5B87" w:rsidRPr="00AF7E54" w:rsidRDefault="0016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39D339E3" w:rsidR="00EF5B87" w:rsidRPr="00AF7E54" w:rsidRDefault="00160EE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4B653285" w:rsidR="00EF5B87" w:rsidRPr="00AF7E54" w:rsidRDefault="00160EED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0CC15AE9" w:rsidR="00EF5B87" w:rsidRPr="00AF7E54" w:rsidRDefault="00160EE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76080773" w:rsidR="00EF5B87" w:rsidRPr="00AF7E54" w:rsidRDefault="0016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41158336" w:rsidR="00EF5B87" w:rsidRPr="00AF7E54" w:rsidRDefault="00160EED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45E9E460" w:rsidR="00EF5B87" w:rsidRPr="000563D1" w:rsidRDefault="00160EED" w:rsidP="0016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2BDEDA4F" w:rsidR="00EF5B87" w:rsidRPr="00AF7E54" w:rsidRDefault="00160EED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669923D" w14:textId="77777777" w:rsidR="009F407B" w:rsidRDefault="009F407B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</w:pPr>
          </w:p>
          <w:p w14:paraId="1F5E388F" w14:textId="2473B814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BB5C8E" w14:textId="391D8568" w:rsidR="00DA0419" w:rsidRPr="00816AA2" w:rsidRDefault="00670F35" w:rsidP="00A9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A957DF">
              <w:rPr>
                <w:rFonts w:cs="Georgia"/>
                <w:color w:val="000000"/>
              </w:rPr>
              <w:t xml:space="preserve">Zapsána v obchodním rejstříku vedeném u </w:t>
            </w:r>
            <w:r w:rsidR="00A957DF" w:rsidRPr="00A957DF">
              <w:rPr>
                <w:rFonts w:cs="Georgia"/>
                <w:color w:val="000000"/>
              </w:rPr>
              <w:t>Městského soudu v Spisová značka C 324064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36DF0A6D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  <w:p w14:paraId="70E526B6" w14:textId="77777777" w:rsidR="009F407B" w:rsidRDefault="009F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</w:p>
          <w:p w14:paraId="01AB5FE4" w14:textId="26FE664F" w:rsidR="00A957DF" w:rsidRDefault="00A957DF" w:rsidP="00A957DF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Projednání DS ŘVC pro akci Roudnice/Vraný interně (precizování DS) i se zhotovitelem.</w:t>
            </w:r>
            <w:r w:rsidR="00BC6CA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DS bude koordinován s dalšími subjekty určenými ŘVC. Finální verze DS bude importována do aplikace </w:t>
            </w:r>
            <w:proofErr w:type="spellStart"/>
            <w:r>
              <w:rPr>
                <w:rStyle w:val="fontstyle01"/>
              </w:rPr>
              <w:t>BIMmanager</w:t>
            </w:r>
            <w:proofErr w:type="spellEnd"/>
            <w:r>
              <w:rPr>
                <w:rStyle w:val="fontstyle01"/>
              </w:rPr>
              <w:t xml:space="preserve"> pro další správu a sdílení se zhotoviteli.</w:t>
            </w:r>
            <w:r w:rsidR="009F407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Cílový stav pro DS je zajištění jeho variability a univerzálnosti pro využití na dalších projektech.</w:t>
            </w:r>
          </w:p>
          <w:p w14:paraId="64FA736D" w14:textId="33ECB30F" w:rsidR="00A957DF" w:rsidRDefault="00A957DF" w:rsidP="00A957DF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1x licence BIM</w:t>
            </w:r>
            <w:r w:rsidR="00BC6CA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manager (plná licence) s konektory pro</w:t>
            </w:r>
            <w:r w:rsidR="00980B5E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Autodesk </w:t>
            </w:r>
            <w:proofErr w:type="spellStart"/>
            <w:r>
              <w:rPr>
                <w:rStyle w:val="fontstyle01"/>
              </w:rPr>
              <w:t>Revit</w:t>
            </w:r>
            <w:proofErr w:type="spellEnd"/>
            <w:r>
              <w:rPr>
                <w:rStyle w:val="fontstyle01"/>
              </w:rPr>
              <w:t xml:space="preserve"> a Civil </w:t>
            </w:r>
            <w:proofErr w:type="gramStart"/>
            <w:r>
              <w:rPr>
                <w:rStyle w:val="fontstyle01"/>
              </w:rPr>
              <w:t>3D</w:t>
            </w:r>
            <w:proofErr w:type="gramEnd"/>
            <w:r w:rsidR="006572DE">
              <w:rPr>
                <w:rStyle w:val="fontstyle01"/>
              </w:rPr>
              <w:t xml:space="preserve"> +</w:t>
            </w:r>
            <w:r>
              <w:rPr>
                <w:rStyle w:val="fontstyle01"/>
              </w:rPr>
              <w:t xml:space="preserve">1 rok </w:t>
            </w:r>
            <w:proofErr w:type="spellStart"/>
            <w:r>
              <w:rPr>
                <w:rStyle w:val="fontstyle01"/>
              </w:rPr>
              <w:t>maintanance</w:t>
            </w:r>
            <w:proofErr w:type="spellEnd"/>
            <w:r w:rsidR="009F407B">
              <w:rPr>
                <w:rStyle w:val="fontstyle01"/>
              </w:rPr>
              <w:t>.</w:t>
            </w:r>
          </w:p>
          <w:p w14:paraId="7E884B86" w14:textId="77777777" w:rsidR="009F407B" w:rsidRDefault="009F407B" w:rsidP="00A957DF">
            <w:pPr>
              <w:spacing w:after="0" w:line="240" w:lineRule="auto"/>
              <w:rPr>
                <w:sz w:val="24"/>
                <w:szCs w:val="24"/>
              </w:rPr>
            </w:pPr>
          </w:p>
          <w:p w14:paraId="6936A70C" w14:textId="32BA775D" w:rsidR="00A957DF" w:rsidRPr="00E24129" w:rsidRDefault="006572DE" w:rsidP="006572DE">
            <w:pPr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>
              <w:rPr>
                <w:sz w:val="24"/>
                <w:szCs w:val="24"/>
              </w:rPr>
              <w:t>Objednávané služby budou použity pro úpravu DS na projektech ŘVC v rámci zavádění BIM. Tyto služby jsou nezbytné pro správné nastavení dílčích vlastností datových standardů.</w:t>
            </w:r>
          </w:p>
        </w:tc>
      </w:tr>
      <w:tr w:rsidR="0098229D" w:rsidRPr="000F53D1" w14:paraId="297EA611" w14:textId="77777777" w:rsidTr="006572DE">
        <w:trPr>
          <w:cantSplit/>
          <w:trHeight w:val="224"/>
        </w:trPr>
        <w:tc>
          <w:tcPr>
            <w:tcW w:w="10495" w:type="dxa"/>
            <w:gridSpan w:val="2"/>
            <w:vAlign w:val="bottom"/>
          </w:tcPr>
          <w:p w14:paraId="52412D96" w14:textId="37173F4A" w:rsidR="00566F6C" w:rsidRPr="000F53D1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77777777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BC6CA9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BC6CA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BC6CA9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BC6CA9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BC6CA9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BC6CA9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BC6CA9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BC6CA9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BC6CA9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BC6CA9">
              <w:rPr>
                <w:rFonts w:cs="Arial"/>
                <w:color w:val="000000"/>
                <w:sz w:val="17"/>
                <w:szCs w:val="17"/>
              </w:rPr>
              <w:t xml:space="preserve"> Jméno Příjmení</w:t>
            </w:r>
            <w:r w:rsidR="006378B9" w:rsidRPr="00BC6CA9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816AA2" w:rsidRPr="00BC6CA9">
              <w:rPr>
                <w:rFonts w:cs="Arial"/>
                <w:color w:val="000000"/>
                <w:sz w:val="17"/>
                <w:szCs w:val="17"/>
              </w:rPr>
              <w:t>funkce a oddělení</w:t>
            </w:r>
          </w:p>
          <w:p w14:paraId="350BCDF1" w14:textId="77777777" w:rsidR="009F407B" w:rsidRDefault="009F407B" w:rsidP="006572DE">
            <w:pPr>
              <w:spacing w:after="0" w:line="240" w:lineRule="auto"/>
              <w:rPr>
                <w:rStyle w:val="fontstyle01"/>
              </w:rPr>
            </w:pPr>
          </w:p>
          <w:p w14:paraId="6A720B6E" w14:textId="6CF95A58" w:rsidR="006572DE" w:rsidRDefault="006572DE" w:rsidP="006572DE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Úpravy Datového Standardu ŘVC – 7MD Sazba za 1 MD = </w:t>
            </w:r>
            <w:proofErr w:type="gramStart"/>
            <w:r>
              <w:rPr>
                <w:rStyle w:val="fontstyle01"/>
              </w:rPr>
              <w:t>12.000,-</w:t>
            </w:r>
            <w:proofErr w:type="gramEnd"/>
            <w:r>
              <w:rPr>
                <w:rStyle w:val="fontstyle01"/>
              </w:rPr>
              <w:t xml:space="preserve"> Kč bez DPH ………………………………………  79 800,- Kč</w:t>
            </w:r>
          </w:p>
          <w:p w14:paraId="10D1ECFC" w14:textId="651D665C" w:rsidR="006572DE" w:rsidRDefault="006572DE" w:rsidP="00657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1x licence BIM</w:t>
            </w:r>
            <w:r w:rsidR="00BC6CA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manager (plná licence) s konektory pro Autodesk </w:t>
            </w:r>
            <w:proofErr w:type="spellStart"/>
            <w:r>
              <w:rPr>
                <w:rStyle w:val="fontstyle01"/>
              </w:rPr>
              <w:t>Revit</w:t>
            </w:r>
            <w:proofErr w:type="spellEnd"/>
            <w:r>
              <w:rPr>
                <w:rStyle w:val="fontstyle01"/>
              </w:rPr>
              <w:t xml:space="preserve"> a Civil 3D + 1 rok </w:t>
            </w:r>
            <w:r w:rsidR="009F407B">
              <w:rPr>
                <w:rStyle w:val="fontstyle01"/>
              </w:rPr>
              <w:t>údržba………</w:t>
            </w:r>
            <w:proofErr w:type="gramStart"/>
            <w:r w:rsidR="009F407B">
              <w:rPr>
                <w:rStyle w:val="fontstyle01"/>
              </w:rPr>
              <w:t>…….</w:t>
            </w:r>
            <w:proofErr w:type="gramEnd"/>
            <w:r w:rsidR="009F407B">
              <w:rPr>
                <w:rStyle w:val="fontstyle01"/>
              </w:rPr>
              <w:t>.</w:t>
            </w:r>
            <w:r>
              <w:rPr>
                <w:rStyle w:val="fontstyle01"/>
              </w:rPr>
              <w:t xml:space="preserve"> </w:t>
            </w:r>
            <w:r w:rsidR="009F407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19 000,- Kč</w:t>
            </w:r>
          </w:p>
          <w:p w14:paraId="2DBD29EA" w14:textId="77777777" w:rsidR="006572DE" w:rsidRDefault="006572DE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</w:p>
          <w:p w14:paraId="22FF4638" w14:textId="17CCFAC6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</w:t>
            </w:r>
            <w:r w:rsidR="00A957DF">
              <w:rPr>
                <w:rFonts w:cs="Georgia"/>
                <w:b/>
                <w:color w:val="000000"/>
                <w:sz w:val="24"/>
                <w:szCs w:val="24"/>
              </w:rPr>
              <w:t>98 800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0606718A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</w:t>
            </w:r>
            <w:r w:rsidR="006572DE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A957DF">
              <w:rPr>
                <w:rFonts w:cs="Georgia"/>
                <w:b/>
                <w:color w:val="000000"/>
                <w:sz w:val="24"/>
                <w:szCs w:val="24"/>
              </w:rPr>
              <w:t>119 548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497ABFFB" w:rsidR="0098229D" w:rsidRPr="00142CB2" w:rsidRDefault="006572D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30.6.2024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2EC335AF" w:rsidR="0098229D" w:rsidRPr="00142CB2" w:rsidRDefault="006572D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22.6.2023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49462E86" w:rsidR="0098229D" w:rsidRPr="000F53D1" w:rsidRDefault="009F407B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---------------</w:t>
            </w: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628F8401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C6CA9">
        <w:rPr>
          <w:rFonts w:cs="Calibri"/>
          <w:b/>
          <w:bCs/>
        </w:rPr>
        <w:t>Plnění bude financováno z</w:t>
      </w:r>
      <w:r w:rsidR="00BC6CA9">
        <w:rPr>
          <w:rFonts w:cs="Calibri"/>
          <w:b/>
          <w:bCs/>
        </w:rPr>
        <w:t>e</w:t>
      </w:r>
      <w:r w:rsidRPr="00BC6CA9">
        <w:rPr>
          <w:rFonts w:cs="Calibri"/>
          <w:b/>
          <w:bCs/>
        </w:rPr>
        <w:t>:</w:t>
      </w:r>
      <w:r>
        <w:rPr>
          <w:rFonts w:cs="Calibri"/>
          <w:b/>
          <w:bCs/>
        </w:rPr>
        <w:t xml:space="preserve"> </w:t>
      </w:r>
      <w:r w:rsidR="00A957DF">
        <w:t>Státního rozpočtu</w:t>
      </w:r>
    </w:p>
    <w:p w14:paraId="70D72C40" w14:textId="77777777" w:rsidR="00BC6CA9" w:rsidRDefault="00BC6CA9" w:rsidP="00566F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6C40D0D" w14:textId="11116D2B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  <w:r>
        <w:rPr>
          <w:rFonts w:cs="Calibri"/>
          <w:b/>
          <w:bCs/>
        </w:rPr>
        <w:t>Plnění není pro ekonomickou činnost ŘVC ČR</w:t>
      </w:r>
    </w:p>
    <w:p w14:paraId="2E04267E" w14:textId="77777777" w:rsidR="00BC6CA9" w:rsidRDefault="00BC6CA9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</w:p>
    <w:p w14:paraId="33D49F34" w14:textId="77777777" w:rsidR="00BC6CA9" w:rsidRDefault="00BC6CA9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</w:p>
    <w:p w14:paraId="4D404F05" w14:textId="77777777" w:rsidR="00BC6CA9" w:rsidRDefault="00BC6CA9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</w:p>
    <w:p w14:paraId="085E0688" w14:textId="77777777" w:rsidR="00BC6CA9" w:rsidRDefault="00BC6CA9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</w:p>
    <w:p w14:paraId="56BEDA83" w14:textId="77777777" w:rsidR="00BC6CA9" w:rsidRDefault="00BC6CA9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5E297ACF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160EED" w:rsidRPr="00160EED">
        <w:rPr>
          <w:b/>
          <w:bCs/>
        </w:rPr>
        <w:t>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65C321CE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A957DF">
        <w:rPr>
          <w:b/>
          <w:bCs/>
        </w:rPr>
        <w:t>ORE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2B1289F4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160EED" w:rsidRPr="00160EED">
        <w:rPr>
          <w:b/>
          <w:bCs/>
        </w:rPr>
        <w:t>XXXXXXXXX</w:t>
      </w:r>
    </w:p>
    <w:p w14:paraId="0DCF1266" w14:textId="77777777" w:rsid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72C311F0" w14:textId="77777777" w:rsidR="00BC6CA9" w:rsidRDefault="00BC6CA9" w:rsidP="00670F35">
      <w:pPr>
        <w:tabs>
          <w:tab w:val="center" w:pos="5245"/>
        </w:tabs>
        <w:spacing w:after="0" w:line="240" w:lineRule="auto"/>
        <w:ind w:left="2160" w:firstLine="720"/>
      </w:pPr>
    </w:p>
    <w:p w14:paraId="0D256F03" w14:textId="77777777" w:rsidR="00BC6CA9" w:rsidRPr="00D11E48" w:rsidRDefault="00BC6CA9" w:rsidP="00670F35">
      <w:pPr>
        <w:tabs>
          <w:tab w:val="center" w:pos="5245"/>
        </w:tabs>
        <w:spacing w:after="0" w:line="240" w:lineRule="auto"/>
        <w:ind w:left="2160" w:firstLine="720"/>
      </w:pP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77777777" w:rsidR="00816AA2" w:rsidRPr="00566F6C" w:rsidRDefault="00816AA2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B1A6" w14:textId="77777777" w:rsidR="000C76EF" w:rsidRDefault="000C76EF">
      <w:pPr>
        <w:spacing w:after="0" w:line="240" w:lineRule="auto"/>
      </w:pPr>
      <w:r>
        <w:separator/>
      </w:r>
    </w:p>
  </w:endnote>
  <w:endnote w:type="continuationSeparator" w:id="0">
    <w:p w14:paraId="02D60516" w14:textId="77777777" w:rsidR="000C76EF" w:rsidRDefault="000C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A03B" w14:textId="77777777" w:rsidR="000C76EF" w:rsidRDefault="000C76EF">
      <w:pPr>
        <w:spacing w:after="0" w:line="240" w:lineRule="auto"/>
      </w:pPr>
      <w:r>
        <w:separator/>
      </w:r>
    </w:p>
  </w:footnote>
  <w:footnote w:type="continuationSeparator" w:id="0">
    <w:p w14:paraId="40363B41" w14:textId="77777777" w:rsidR="000C76EF" w:rsidRDefault="000C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385320">
    <w:abstractNumId w:val="1"/>
  </w:num>
  <w:num w:numId="2" w16cid:durableId="55295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A43A1"/>
    <w:rsid w:val="000B78F4"/>
    <w:rsid w:val="000C76EF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0EED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063ED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B7046"/>
    <w:rsid w:val="005F1E73"/>
    <w:rsid w:val="00603131"/>
    <w:rsid w:val="00616F9D"/>
    <w:rsid w:val="00625F19"/>
    <w:rsid w:val="00631B68"/>
    <w:rsid w:val="006378B9"/>
    <w:rsid w:val="00651FA4"/>
    <w:rsid w:val="00656ED8"/>
    <w:rsid w:val="006572DE"/>
    <w:rsid w:val="00667C66"/>
    <w:rsid w:val="00670F35"/>
    <w:rsid w:val="006760B4"/>
    <w:rsid w:val="00690093"/>
    <w:rsid w:val="006B2D53"/>
    <w:rsid w:val="006B37BF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49D0"/>
    <w:rsid w:val="00775387"/>
    <w:rsid w:val="00775F44"/>
    <w:rsid w:val="007846C5"/>
    <w:rsid w:val="00785B87"/>
    <w:rsid w:val="00785C31"/>
    <w:rsid w:val="00786073"/>
    <w:rsid w:val="007931CF"/>
    <w:rsid w:val="007A4ABD"/>
    <w:rsid w:val="007B4B59"/>
    <w:rsid w:val="007F333D"/>
    <w:rsid w:val="007F40AB"/>
    <w:rsid w:val="007F5C8C"/>
    <w:rsid w:val="0080434D"/>
    <w:rsid w:val="00805997"/>
    <w:rsid w:val="00816AA2"/>
    <w:rsid w:val="0082210A"/>
    <w:rsid w:val="008302CA"/>
    <w:rsid w:val="00836EC4"/>
    <w:rsid w:val="00840826"/>
    <w:rsid w:val="00850A1C"/>
    <w:rsid w:val="00852A6D"/>
    <w:rsid w:val="00863D8D"/>
    <w:rsid w:val="00882612"/>
    <w:rsid w:val="008C6BAA"/>
    <w:rsid w:val="008E4C60"/>
    <w:rsid w:val="009532C2"/>
    <w:rsid w:val="00957E22"/>
    <w:rsid w:val="0096143E"/>
    <w:rsid w:val="0096739E"/>
    <w:rsid w:val="00976DF8"/>
    <w:rsid w:val="00980B5E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9F407B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57DF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171E"/>
    <w:rsid w:val="00B04813"/>
    <w:rsid w:val="00B203C6"/>
    <w:rsid w:val="00B4150D"/>
    <w:rsid w:val="00B936BA"/>
    <w:rsid w:val="00BA0791"/>
    <w:rsid w:val="00BB050A"/>
    <w:rsid w:val="00BB50D1"/>
    <w:rsid w:val="00BC1A7F"/>
    <w:rsid w:val="00BC6236"/>
    <w:rsid w:val="00BC6B04"/>
    <w:rsid w:val="00BC6CA9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0E92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5576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B1537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80E92"/>
    <w:rPr>
      <w:sz w:val="22"/>
      <w:szCs w:val="22"/>
    </w:rPr>
  </w:style>
  <w:style w:type="character" w:customStyle="1" w:styleId="fontstyle01">
    <w:name w:val="fontstyle01"/>
    <w:basedOn w:val="Standardnpsmoodstavce"/>
    <w:rsid w:val="00A957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7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0B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7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0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strik-firem.kurzy.cz/08725616/digital-transformation-systems-sro/registrace-dp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2023-07-04T11:55:00Z</dcterms:created>
  <dcterms:modified xsi:type="dcterms:W3CDTF">2023-07-04T11:55:00Z</dcterms:modified>
</cp:coreProperties>
</file>