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4"/>
        <w:gridCol w:w="246"/>
        <w:gridCol w:w="1120"/>
        <w:gridCol w:w="1060"/>
        <w:gridCol w:w="1520"/>
        <w:gridCol w:w="1500"/>
      </w:tblGrid>
      <w:tr w:rsidR="0083133E" w:rsidRPr="0083133E" w14:paraId="07A23D05" w14:textId="77777777" w:rsidTr="0083133E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D57D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83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Malování - Angelovova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C80E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A6A8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237F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75EA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133E" w:rsidRPr="0083133E" w14:paraId="05C5D045" w14:textId="77777777" w:rsidTr="0083133E">
        <w:trPr>
          <w:trHeight w:val="300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A654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E997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101C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DC3C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D05F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BFE6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133E" w:rsidRPr="0083133E" w14:paraId="481A6C16" w14:textId="77777777" w:rsidTr="0083133E">
        <w:trPr>
          <w:trHeight w:val="300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A842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A081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3501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3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</w:t>
            </w:r>
            <w:proofErr w:type="spellEnd"/>
            <w:r w:rsidRPr="0083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2D6C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množ.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5BB4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c./j.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EF90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83133E" w:rsidRPr="0083133E" w14:paraId="76082D8E" w14:textId="77777777" w:rsidTr="0083133E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5CBD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malba bílá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82D9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7D8C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312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3EF9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AB81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17 160,00 Kč </w:t>
            </w:r>
          </w:p>
        </w:tc>
      </w:tr>
      <w:tr w:rsidR="0083133E" w:rsidRPr="0083133E" w14:paraId="0523B3EF" w14:textId="77777777" w:rsidTr="0083133E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9B8B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malba barevná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002E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D901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163,5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AB3F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45FB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10 627,50 Kč </w:t>
            </w:r>
          </w:p>
        </w:tc>
      </w:tr>
      <w:tr w:rsidR="0083133E" w:rsidRPr="0083133E" w14:paraId="03D44E41" w14:textId="77777777" w:rsidTr="0083133E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9424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oprava soklu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0B63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946F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1407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190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491A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3 040,00 Kč </w:t>
            </w:r>
          </w:p>
        </w:tc>
      </w:tr>
      <w:tr w:rsidR="0083133E" w:rsidRPr="0083133E" w14:paraId="7495536A" w14:textId="77777777" w:rsidTr="0083133E">
        <w:trPr>
          <w:trHeight w:val="300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C4FF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škrábání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12A6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43FF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6861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0370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D45A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960,00 Kč </w:t>
            </w:r>
          </w:p>
        </w:tc>
      </w:tr>
      <w:tr w:rsidR="0083133E" w:rsidRPr="0083133E" w14:paraId="539F8C1A" w14:textId="77777777" w:rsidTr="0083133E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F7BB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rozmývání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7BE6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24E3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D588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9DAB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600,00 Kč </w:t>
            </w:r>
          </w:p>
        </w:tc>
      </w:tr>
      <w:tr w:rsidR="0083133E" w:rsidRPr="0083133E" w14:paraId="72E68804" w14:textId="77777777" w:rsidTr="0083133E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9956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penetrace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548E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9D09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26C1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94B3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600,00 Kč </w:t>
            </w:r>
          </w:p>
        </w:tc>
      </w:tr>
      <w:tr w:rsidR="0083133E" w:rsidRPr="0083133E" w14:paraId="420B3506" w14:textId="77777777" w:rsidTr="0083133E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FE5D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izolace skvrn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E178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8E77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24D9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8CD1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660,00 Kč </w:t>
            </w:r>
          </w:p>
        </w:tc>
      </w:tr>
      <w:tr w:rsidR="0083133E" w:rsidRPr="0083133E" w14:paraId="064E0A59" w14:textId="77777777" w:rsidTr="0083133E">
        <w:trPr>
          <w:trHeight w:val="300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EDD6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tmelení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0F99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26CB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F4CA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C850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AA95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1 800,00 Kč </w:t>
            </w:r>
          </w:p>
        </w:tc>
      </w:tr>
      <w:tr w:rsidR="0083133E" w:rsidRPr="0083133E" w14:paraId="73C81138" w14:textId="77777777" w:rsidTr="0083133E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A151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drobné opravy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87FA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hzs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5CDC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31FE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420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E7D0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4 200,00 Kč </w:t>
            </w:r>
          </w:p>
        </w:tc>
      </w:tr>
      <w:tr w:rsidR="0083133E" w:rsidRPr="0083133E" w14:paraId="4BB8103B" w14:textId="77777777" w:rsidTr="0083133E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7885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oblepování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64CD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E82F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3980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C8F4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1 200,00 Kč </w:t>
            </w:r>
          </w:p>
        </w:tc>
      </w:tr>
      <w:tr w:rsidR="0083133E" w:rsidRPr="0083133E" w14:paraId="42DBFBB8" w14:textId="77777777" w:rsidTr="0083133E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8E3C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stěhování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75BA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hzs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49FF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84FE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420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D771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4 200,00 Kč </w:t>
            </w:r>
          </w:p>
        </w:tc>
      </w:tr>
      <w:tr w:rsidR="0083133E" w:rsidRPr="0083133E" w14:paraId="64C608BB" w14:textId="77777777" w:rsidTr="0083133E">
        <w:trPr>
          <w:trHeight w:val="300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8A61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zakrývání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581F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6F89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9F2E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7B54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3AA1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400,00 Kč </w:t>
            </w:r>
          </w:p>
        </w:tc>
      </w:tr>
      <w:tr w:rsidR="0083133E" w:rsidRPr="0083133E" w14:paraId="4A820828" w14:textId="77777777" w:rsidTr="0083133E">
        <w:trPr>
          <w:trHeight w:val="300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CA66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úklid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6413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0F83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C990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86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8344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8C1D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5 590,00 Kč </w:t>
            </w:r>
          </w:p>
        </w:tc>
      </w:tr>
      <w:tr w:rsidR="0083133E" w:rsidRPr="0083133E" w14:paraId="34F2C335" w14:textId="77777777" w:rsidTr="0083133E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B547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bez DPH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6153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82CC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9731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E66D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51 037,50 Kč </w:t>
            </w:r>
          </w:p>
        </w:tc>
      </w:tr>
      <w:tr w:rsidR="0083133E" w:rsidRPr="0083133E" w14:paraId="56064AAC" w14:textId="77777777" w:rsidTr="0083133E">
        <w:trPr>
          <w:trHeight w:val="315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9966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DPH </w:t>
            </w:r>
            <w:proofErr w:type="gramStart"/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  <w:proofErr w:type="gramEnd"/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D364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8E66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CE8C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B57E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5414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10 717,88 Kč </w:t>
            </w:r>
          </w:p>
        </w:tc>
      </w:tr>
      <w:tr w:rsidR="0083133E" w:rsidRPr="0083133E" w14:paraId="5B2E69E2" w14:textId="77777777" w:rsidTr="0083133E">
        <w:trPr>
          <w:trHeight w:val="315"/>
        </w:trPr>
        <w:tc>
          <w:tcPr>
            <w:tcW w:w="2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B864B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celkem </w:t>
            </w:r>
            <w:proofErr w:type="spellStart"/>
            <w:r w:rsidRPr="0083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vč.DPH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BD4F9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6133F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D39F8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5B004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61 755,38 Kč </w:t>
            </w:r>
          </w:p>
        </w:tc>
      </w:tr>
      <w:tr w:rsidR="0083133E" w:rsidRPr="0083133E" w14:paraId="1B45E8CB" w14:textId="77777777" w:rsidTr="0083133E">
        <w:trPr>
          <w:trHeight w:val="300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FA8A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4824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55E8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9467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F535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B829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133E" w:rsidRPr="0083133E" w14:paraId="062195BC" w14:textId="77777777" w:rsidTr="0083133E">
        <w:trPr>
          <w:trHeight w:val="300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7CCD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A223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CE23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021E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E482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1E20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133E" w:rsidRPr="0083133E" w14:paraId="2D582C1B" w14:textId="77777777" w:rsidTr="0083133E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F42F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Malování Hasova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9354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D8B3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4D66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445A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133E" w:rsidRPr="0083133E" w14:paraId="4CB8FF8D" w14:textId="77777777" w:rsidTr="0083133E">
        <w:trPr>
          <w:trHeight w:val="300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C194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2653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3D01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3D23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1F2A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519E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133E" w:rsidRPr="0083133E" w14:paraId="3EC9BC73" w14:textId="77777777" w:rsidTr="0083133E">
        <w:trPr>
          <w:trHeight w:val="300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A64D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CF43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F768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3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</w:t>
            </w:r>
            <w:proofErr w:type="spellEnd"/>
            <w:r w:rsidRPr="0083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4837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množ.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547F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c./j.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8958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83133E" w:rsidRPr="0083133E" w14:paraId="4E85EE82" w14:textId="77777777" w:rsidTr="0083133E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6C8E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malba bílá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6930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3BF7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275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515D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4670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15 125,00 Kč </w:t>
            </w:r>
          </w:p>
        </w:tc>
      </w:tr>
      <w:tr w:rsidR="0083133E" w:rsidRPr="0083133E" w14:paraId="661F8BBD" w14:textId="77777777" w:rsidTr="0083133E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D76F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malba barevná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6782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CA2F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210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4364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36C3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13 650,00 Kč </w:t>
            </w:r>
          </w:p>
        </w:tc>
      </w:tr>
      <w:tr w:rsidR="0083133E" w:rsidRPr="0083133E" w14:paraId="29DF5A97" w14:textId="77777777" w:rsidTr="0083133E">
        <w:trPr>
          <w:trHeight w:val="300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B4A3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sokl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CF65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2B0A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CDD7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7538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190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9D17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9 500,00 Kč </w:t>
            </w:r>
          </w:p>
        </w:tc>
      </w:tr>
      <w:tr w:rsidR="0083133E" w:rsidRPr="0083133E" w14:paraId="7298F235" w14:textId="77777777" w:rsidTr="0083133E">
        <w:trPr>
          <w:trHeight w:val="300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2785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škrábání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2343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8441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6CF4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C774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5586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960,00 Kč </w:t>
            </w:r>
          </w:p>
        </w:tc>
      </w:tr>
      <w:tr w:rsidR="0083133E" w:rsidRPr="0083133E" w14:paraId="74FBFB05" w14:textId="77777777" w:rsidTr="0083133E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D742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rozmývání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F07D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F2CF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AB5E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0984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600,00 Kč </w:t>
            </w:r>
          </w:p>
        </w:tc>
      </w:tr>
      <w:tr w:rsidR="0083133E" w:rsidRPr="0083133E" w14:paraId="4CC3427B" w14:textId="77777777" w:rsidTr="0083133E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E894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penetrace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2FB0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3614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5E28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E38B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600,00 Kč </w:t>
            </w:r>
          </w:p>
        </w:tc>
      </w:tr>
      <w:tr w:rsidR="0083133E" w:rsidRPr="0083133E" w14:paraId="34062A22" w14:textId="77777777" w:rsidTr="0083133E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539A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izolace skvrn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42DD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054F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6630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2C02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660,00 Kč </w:t>
            </w:r>
          </w:p>
        </w:tc>
      </w:tr>
      <w:tr w:rsidR="0083133E" w:rsidRPr="0083133E" w14:paraId="2F0CAA46" w14:textId="77777777" w:rsidTr="0083133E">
        <w:trPr>
          <w:trHeight w:val="300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3949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tmelení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84AD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D510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9616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AA93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A869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1 800,00 Kč </w:t>
            </w:r>
          </w:p>
        </w:tc>
      </w:tr>
      <w:tr w:rsidR="0083133E" w:rsidRPr="0083133E" w14:paraId="41A24F30" w14:textId="77777777" w:rsidTr="0083133E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0903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drobné opravy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79CE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hzs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92C7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A5F3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420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23F5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4 200,00 Kč </w:t>
            </w:r>
          </w:p>
        </w:tc>
      </w:tr>
      <w:tr w:rsidR="0083133E" w:rsidRPr="0083133E" w14:paraId="48A11E20" w14:textId="77777777" w:rsidTr="0083133E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AE8C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oblepování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D6A0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8094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A068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8C53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1 200,00 Kč </w:t>
            </w:r>
          </w:p>
        </w:tc>
      </w:tr>
      <w:tr w:rsidR="0083133E" w:rsidRPr="0083133E" w14:paraId="5BE14DD5" w14:textId="77777777" w:rsidTr="0083133E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8086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stěhování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78C8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hzs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8446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2F53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420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37FB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8 400,00 Kč </w:t>
            </w:r>
          </w:p>
        </w:tc>
      </w:tr>
      <w:tr w:rsidR="0083133E" w:rsidRPr="0083133E" w14:paraId="5D4CCEC7" w14:textId="77777777" w:rsidTr="0083133E">
        <w:trPr>
          <w:trHeight w:val="300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C050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zakrývání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B866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D3EE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381D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8488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20A3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800,00 Kč </w:t>
            </w:r>
          </w:p>
        </w:tc>
      </w:tr>
      <w:tr w:rsidR="0083133E" w:rsidRPr="0083133E" w14:paraId="01B59879" w14:textId="77777777" w:rsidTr="0083133E">
        <w:trPr>
          <w:trHeight w:val="300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7FA8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úklid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484A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2D2E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FF93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86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7748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C692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5 590,00 Kč </w:t>
            </w:r>
          </w:p>
        </w:tc>
      </w:tr>
      <w:tr w:rsidR="0083133E" w:rsidRPr="0083133E" w14:paraId="227022A5" w14:textId="77777777" w:rsidTr="0083133E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0DBC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bez DPH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AC7B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CA98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EFE1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493B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63 085,00 Kč </w:t>
            </w:r>
          </w:p>
        </w:tc>
      </w:tr>
      <w:tr w:rsidR="0083133E" w:rsidRPr="0083133E" w14:paraId="54D9414B" w14:textId="77777777" w:rsidTr="0083133E">
        <w:trPr>
          <w:trHeight w:val="315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CEFC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DPH </w:t>
            </w:r>
            <w:proofErr w:type="gramStart"/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  <w:proofErr w:type="gramEnd"/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787B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E5D8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5D2C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2253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8C9D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13 247,85 Kč </w:t>
            </w:r>
          </w:p>
        </w:tc>
      </w:tr>
      <w:tr w:rsidR="0083133E" w:rsidRPr="0083133E" w14:paraId="74A8433B" w14:textId="77777777" w:rsidTr="0083133E">
        <w:trPr>
          <w:trHeight w:val="315"/>
        </w:trPr>
        <w:tc>
          <w:tcPr>
            <w:tcW w:w="2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AC76B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celkem </w:t>
            </w:r>
            <w:proofErr w:type="spellStart"/>
            <w:r w:rsidRPr="0083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vč.DPH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1204D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0E7F1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EC458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F3BDC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76 332,85 Kč </w:t>
            </w:r>
          </w:p>
        </w:tc>
      </w:tr>
      <w:tr w:rsidR="0083133E" w:rsidRPr="0083133E" w14:paraId="754B9B87" w14:textId="77777777" w:rsidTr="0083133E">
        <w:trPr>
          <w:trHeight w:val="300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263E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0371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0E0D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AFEA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5769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2D5A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133E" w:rsidRPr="0083133E" w14:paraId="0111548C" w14:textId="77777777" w:rsidTr="0083133E">
        <w:trPr>
          <w:trHeight w:val="300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6EF8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13B5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EB15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66DC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E4DC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84B8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133E" w:rsidRPr="0083133E" w14:paraId="33FBF27E" w14:textId="77777777" w:rsidTr="0083133E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4033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Malování Rakovského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A6FD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21AC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98E8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B275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133E" w:rsidRPr="0083133E" w14:paraId="014C6529" w14:textId="77777777" w:rsidTr="0083133E">
        <w:trPr>
          <w:trHeight w:val="300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AA42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81B1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235E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8C3E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D7C0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C78E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133E" w:rsidRPr="0083133E" w14:paraId="41FBBEC8" w14:textId="77777777" w:rsidTr="0083133E">
        <w:trPr>
          <w:trHeight w:val="300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8FD0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0811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2999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3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</w:t>
            </w:r>
            <w:proofErr w:type="spellEnd"/>
            <w:r w:rsidRPr="0083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BFFA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množ.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BB26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c./j.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9F22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83133E" w:rsidRPr="0083133E" w14:paraId="287940EE" w14:textId="77777777" w:rsidTr="0083133E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D9FE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malba bílá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CF39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918C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174,5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B1E0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CEB0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9 597,50 Kč </w:t>
            </w:r>
          </w:p>
        </w:tc>
      </w:tr>
      <w:tr w:rsidR="0083133E" w:rsidRPr="0083133E" w14:paraId="1D7CBF71" w14:textId="77777777" w:rsidTr="0083133E">
        <w:trPr>
          <w:trHeight w:val="300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C234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sokl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1344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F164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736D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FE3C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190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EAE8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190,00 Kč </w:t>
            </w:r>
          </w:p>
        </w:tc>
      </w:tr>
      <w:tr w:rsidR="0083133E" w:rsidRPr="0083133E" w14:paraId="4BBFFAF6" w14:textId="77777777" w:rsidTr="0083133E">
        <w:trPr>
          <w:trHeight w:val="300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20F3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škrábání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EE62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F2DB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7973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0BF8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DEBD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560,00 Kč </w:t>
            </w:r>
          </w:p>
        </w:tc>
      </w:tr>
      <w:tr w:rsidR="0083133E" w:rsidRPr="0083133E" w14:paraId="31422D0F" w14:textId="77777777" w:rsidTr="0083133E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846A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rozmývání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9035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EF7D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44A9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CE5A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350,00 Kč </w:t>
            </w:r>
          </w:p>
        </w:tc>
      </w:tr>
      <w:tr w:rsidR="0083133E" w:rsidRPr="0083133E" w14:paraId="6C36F2B4" w14:textId="77777777" w:rsidTr="0083133E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7489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penetrace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8EAD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53B2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AD21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A02F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350,00 Kč </w:t>
            </w:r>
          </w:p>
        </w:tc>
      </w:tr>
      <w:tr w:rsidR="0083133E" w:rsidRPr="0083133E" w14:paraId="331589AD" w14:textId="77777777" w:rsidTr="0083133E">
        <w:trPr>
          <w:trHeight w:val="300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D61C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tmelení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A73E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E2C5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731D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E750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E8B8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600,00 Kč </w:t>
            </w:r>
          </w:p>
        </w:tc>
      </w:tr>
      <w:tr w:rsidR="0083133E" w:rsidRPr="0083133E" w14:paraId="02B0D876" w14:textId="77777777" w:rsidTr="0083133E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797A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drobné opravy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3008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hzs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A6A2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54EB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420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7A77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1 680,00 Kč </w:t>
            </w:r>
          </w:p>
        </w:tc>
      </w:tr>
      <w:tr w:rsidR="0083133E" w:rsidRPr="0083133E" w14:paraId="1A4598D1" w14:textId="77777777" w:rsidTr="0083133E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E74F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oblepování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9444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CD57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7E3D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B8E9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200,00 Kč </w:t>
            </w:r>
          </w:p>
        </w:tc>
      </w:tr>
      <w:tr w:rsidR="0083133E" w:rsidRPr="0083133E" w14:paraId="477DB2AD" w14:textId="77777777" w:rsidTr="0083133E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390D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stěhování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B197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hzs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D016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BAED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420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F542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840,00 Kč </w:t>
            </w:r>
          </w:p>
        </w:tc>
      </w:tr>
      <w:tr w:rsidR="0083133E" w:rsidRPr="0083133E" w14:paraId="5B96F04D" w14:textId="77777777" w:rsidTr="0083133E">
        <w:trPr>
          <w:trHeight w:val="300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7E8D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zakrývání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A9AE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7CD5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E4B3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8177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9548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120,00 Kč </w:t>
            </w:r>
          </w:p>
        </w:tc>
      </w:tr>
      <w:tr w:rsidR="0083133E" w:rsidRPr="0083133E" w14:paraId="325E853D" w14:textId="77777777" w:rsidTr="0083133E">
        <w:trPr>
          <w:trHeight w:val="300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B1A2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úklid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70C2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CBAC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4F71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603F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FB39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2 600,00 Kč </w:t>
            </w:r>
          </w:p>
        </w:tc>
      </w:tr>
      <w:tr w:rsidR="0083133E" w:rsidRPr="0083133E" w14:paraId="28205FE6" w14:textId="77777777" w:rsidTr="0083133E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433C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bez DPH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38FA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A31E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76A3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22A8" w14:textId="77777777" w:rsidR="0083133E" w:rsidRPr="0083133E" w:rsidRDefault="0083133E" w:rsidP="00831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17 087,50 Kč </w:t>
            </w:r>
          </w:p>
        </w:tc>
      </w:tr>
      <w:tr w:rsidR="0083133E" w:rsidRPr="0083133E" w14:paraId="793128B2" w14:textId="77777777" w:rsidTr="0083133E">
        <w:trPr>
          <w:trHeight w:val="315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BE5D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DPH </w:t>
            </w:r>
            <w:proofErr w:type="gramStart"/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  <w:proofErr w:type="gramEnd"/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DE63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4553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2DF7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01AC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EC04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3 588,38 Kč </w:t>
            </w:r>
          </w:p>
        </w:tc>
      </w:tr>
      <w:tr w:rsidR="0083133E" w:rsidRPr="0083133E" w14:paraId="0F7647AA" w14:textId="77777777" w:rsidTr="0083133E">
        <w:trPr>
          <w:trHeight w:val="315"/>
        </w:trPr>
        <w:tc>
          <w:tcPr>
            <w:tcW w:w="2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32D4C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celkem </w:t>
            </w:r>
            <w:proofErr w:type="spellStart"/>
            <w:r w:rsidRPr="0083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vč.DPH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DA789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0EE09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8C31D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1DC1D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20 675,88 Kč </w:t>
            </w:r>
          </w:p>
        </w:tc>
      </w:tr>
      <w:tr w:rsidR="0083133E" w:rsidRPr="0083133E" w14:paraId="26E6FC39" w14:textId="77777777" w:rsidTr="0083133E">
        <w:trPr>
          <w:trHeight w:val="300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F370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EFC0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46FA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E7CC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4411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1A89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133E" w:rsidRPr="0083133E" w14:paraId="7B5CC985" w14:textId="77777777" w:rsidTr="0083133E">
        <w:trPr>
          <w:trHeight w:val="315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D341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0F19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0B8C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CF0E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13B8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4632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133E" w:rsidRPr="0083133E" w14:paraId="62B84CF8" w14:textId="77777777" w:rsidTr="0083133E">
        <w:trPr>
          <w:trHeight w:val="315"/>
        </w:trPr>
        <w:tc>
          <w:tcPr>
            <w:tcW w:w="2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BFFF5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celkem </w:t>
            </w:r>
            <w:proofErr w:type="spellStart"/>
            <w:r w:rsidRPr="0083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vč.DPH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73199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67B06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A50C0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898BC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158 764,10 Kč </w:t>
            </w:r>
          </w:p>
        </w:tc>
      </w:tr>
      <w:tr w:rsidR="0083133E" w:rsidRPr="0083133E" w14:paraId="08D9D20E" w14:textId="77777777" w:rsidTr="0083133E">
        <w:trPr>
          <w:trHeight w:val="300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BCC8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13B5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D26F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B156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EEE2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283F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133E" w:rsidRPr="0083133E" w14:paraId="2BD59C4A" w14:textId="77777777" w:rsidTr="0083133E">
        <w:trPr>
          <w:trHeight w:val="300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1C68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99E6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D768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9C3A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4930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BAC2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133E" w:rsidRPr="0083133E" w14:paraId="68F6F718" w14:textId="77777777" w:rsidTr="0083133E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875E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V Praze dne 03.06.2023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FBBE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4C4B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896D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FAF2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133E" w:rsidRPr="0083133E" w14:paraId="36473A1C" w14:textId="77777777" w:rsidTr="0083133E">
        <w:trPr>
          <w:trHeight w:val="300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441C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D1B1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663E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2494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0342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A502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133E" w:rsidRPr="0083133E" w14:paraId="18E39681" w14:textId="77777777" w:rsidTr="0083133E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0BBA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WIKO Praha s.r.o.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CA51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66E9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B842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9DFD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133E" w:rsidRPr="0083133E" w14:paraId="0F1B0434" w14:textId="77777777" w:rsidTr="0083133E">
        <w:trPr>
          <w:trHeight w:val="300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E11910D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2F696C9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13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689F" w14:textId="77777777" w:rsidR="0083133E" w:rsidRPr="0083133E" w:rsidRDefault="0083133E" w:rsidP="00831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802A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B462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E75E" w14:textId="77777777" w:rsidR="0083133E" w:rsidRPr="0083133E" w:rsidRDefault="0083133E" w:rsidP="0083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CC45634" w14:textId="77777777" w:rsidR="006C39E4" w:rsidRDefault="006C39E4"/>
    <w:sectPr w:rsidR="006C3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3E"/>
    <w:rsid w:val="003D44D9"/>
    <w:rsid w:val="006C39E4"/>
    <w:rsid w:val="0083133E"/>
    <w:rsid w:val="00F5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A9FE"/>
  <w15:chartTrackingRefBased/>
  <w15:docId w15:val="{FC415D6F-0E4D-4206-9F44-DEBF2255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1943</Characters>
  <Application>Microsoft Office Word</Application>
  <DocSecurity>0</DocSecurity>
  <Lines>16</Lines>
  <Paragraphs>4</Paragraphs>
  <ScaleCrop>false</ScaleCrop>
  <Company>Zakladni skola a materska skola ANGEL v Praze 12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Karlíková</dc:creator>
  <cp:keywords/>
  <dc:description/>
  <cp:lastModifiedBy>Jana Karlíková</cp:lastModifiedBy>
  <cp:revision>1</cp:revision>
  <dcterms:created xsi:type="dcterms:W3CDTF">2023-07-04T10:45:00Z</dcterms:created>
  <dcterms:modified xsi:type="dcterms:W3CDTF">2023-07-04T10:46:00Z</dcterms:modified>
</cp:coreProperties>
</file>