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E432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024152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152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5C4E1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5C4E1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0023130094/1000</w:t>
                  </w: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</w:tbl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5C4E1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right="40"/>
              <w:jc w:val="right"/>
            </w:pPr>
            <w:r>
              <w:rPr>
                <w:b/>
              </w:rPr>
              <w:t>UZFG2023-3856</w:t>
            </w: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5C4E1E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23130094</w:t>
            </w: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5C4E1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678800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8800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default10"/>
            </w:pPr>
            <w:bookmarkStart w:id="1" w:name="JR_PAGE_ANCHOR_0_1"/>
            <w:bookmarkEnd w:id="1"/>
          </w:p>
          <w:p w:rsidR="00BE4322" w:rsidRDefault="005C4E1E">
            <w:pPr>
              <w:pStyle w:val="default10"/>
            </w:pPr>
            <w:r>
              <w:br w:type="page"/>
            </w:r>
          </w:p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5C4E1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</w:pPr>
            <w:r>
              <w:rPr>
                <w:b/>
              </w:rPr>
              <w:t>27154025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</w:pPr>
            <w:r>
              <w:rPr>
                <w:b/>
              </w:rPr>
              <w:t>CZ27154025</w:t>
            </w: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4322" w:rsidRDefault="005C4E1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STEELPARK s.r.o.</w:t>
                  </w:r>
                  <w:r>
                    <w:rPr>
                      <w:b/>
                      <w:sz w:val="24"/>
                    </w:rPr>
                    <w:br/>
                    <w:t>Pod Koželuhy 70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506 01 JIČÍN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4322" w:rsidRDefault="00BE432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</w:tbl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4322" w:rsidRDefault="005C4E1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4322" w:rsidRDefault="00BE432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4322" w:rsidRDefault="005C4E1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Pavlík Martin</w:t>
                  </w:r>
                </w:p>
              </w:tc>
            </w:tr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4322" w:rsidRDefault="005C4E1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315 639 533, Fax: </w:t>
                  </w:r>
                  <w:r>
                    <w:rPr>
                      <w:b/>
                    </w:rPr>
                    <w:br/>
                    <w:t>E-mail: pavlik@iapg.cas.cz</w:t>
                  </w:r>
                </w:p>
              </w:tc>
            </w:tr>
          </w:tbl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31.07.2023</w:t>
            </w:r>
            <w:proofErr w:type="gramEnd"/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5C4E1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</w:tbl>
          <w:p w:rsidR="00BE4322" w:rsidRDefault="00BE43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BE432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</w:tbl>
          <w:p w:rsidR="00BE4322" w:rsidRDefault="00BE432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BE432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</w:tbl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5C4E1E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E4322" w:rsidRDefault="005C4E1E">
            <w:pPr>
              <w:pStyle w:val="default10"/>
              <w:ind w:left="40" w:right="40"/>
            </w:pPr>
            <w:r>
              <w:rPr>
                <w:sz w:val="18"/>
              </w:rPr>
              <w:t>Tvrdé palivové dřevo - 1 souprava (cca 33m3 x 2384 Kč) včetně dopravy v ceně cca</w:t>
            </w: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E4322" w:rsidRDefault="00BE432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souprava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78 672,00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78 672,00 Kč</w:t>
                  </w:r>
                </w:p>
              </w:tc>
            </w:tr>
          </w:tbl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5C4E1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E432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E4322" w:rsidRDefault="005C4E1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78 672,00 Kč</w:t>
                        </w:r>
                      </w:p>
                    </w:tc>
                  </w:tr>
                </w:tbl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  <w:tr w:rsidR="00BE432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E4322" w:rsidRDefault="00BE432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E4322" w:rsidRDefault="00BE4322">
                  <w:pPr>
                    <w:pStyle w:val="EMPTYCELLSTYLE"/>
                  </w:pPr>
                </w:p>
              </w:tc>
            </w:tr>
          </w:tbl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322" w:rsidRDefault="005C4E1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03.07.2023</w:t>
            </w:r>
            <w:proofErr w:type="gramEnd"/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322" w:rsidRDefault="005C4E1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322" w:rsidRDefault="005C4E1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  <w:tr w:rsidR="00BE432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9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3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5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0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3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7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6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14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8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260" w:type="dxa"/>
          </w:tcPr>
          <w:p w:rsidR="00BE4322" w:rsidRDefault="00BE4322">
            <w:pPr>
              <w:pStyle w:val="EMPTYCELLSTYLE"/>
            </w:pPr>
          </w:p>
        </w:tc>
        <w:tc>
          <w:tcPr>
            <w:tcW w:w="460" w:type="dxa"/>
          </w:tcPr>
          <w:p w:rsidR="00BE4322" w:rsidRDefault="00BE4322">
            <w:pPr>
              <w:pStyle w:val="EMPTYCELLSTYLE"/>
            </w:pPr>
          </w:p>
        </w:tc>
      </w:tr>
    </w:tbl>
    <w:p w:rsidR="005C4E1E" w:rsidRDefault="005C4E1E"/>
    <w:sectPr w:rsidR="005C4E1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22"/>
    <w:rsid w:val="005C4E1E"/>
    <w:rsid w:val="00B5456B"/>
    <w:rsid w:val="00B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E2630-60E8-4C72-AB08-C26A338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2023-07-03T11:20:00Z</dcterms:created>
  <dcterms:modified xsi:type="dcterms:W3CDTF">2023-07-03T11:20:00Z</dcterms:modified>
</cp:coreProperties>
</file>