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593ABE91" w:rsidR="00640B3F" w:rsidRPr="00E10A08" w:rsidRDefault="00640B3F" w:rsidP="00F92FFE">
      <w:pPr>
        <w:pStyle w:val="Nadpis1"/>
      </w:pPr>
      <w:proofErr w:type="spellStart"/>
      <w:r w:rsidRPr="00E10A08">
        <w:t>Dodatek</w:t>
      </w:r>
      <w:proofErr w:type="spellEnd"/>
      <w:r w:rsidRPr="00E10A08">
        <w:t xml:space="preserve"> č. </w:t>
      </w:r>
      <w:r w:rsidR="00A51DA1">
        <w:t>2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59C22B2" w14:textId="77777777" w:rsidR="00D706D6" w:rsidRPr="00E10A08" w:rsidRDefault="00D706D6" w:rsidP="00D706D6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Siemens Healthcare, s.r.o.</w:t>
      </w:r>
    </w:p>
    <w:p w14:paraId="71EBCEAB" w14:textId="77777777" w:rsidR="00D706D6" w:rsidRPr="00E10A08" w:rsidRDefault="00D706D6" w:rsidP="00D706D6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 xml:space="preserve"> u Městského soudu v Praze, oddíl C, vložka 243166</w:t>
      </w:r>
    </w:p>
    <w:p w14:paraId="7E646550" w14:textId="77777777" w:rsidR="00D706D6" w:rsidRPr="00E10A08" w:rsidRDefault="00D706D6" w:rsidP="00D706D6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Budějovická 779/3b, 140 00 Praha 4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6C8F9D2E" w14:textId="77777777" w:rsidR="00D706D6" w:rsidRPr="00E10A08" w:rsidRDefault="00D706D6" w:rsidP="00D706D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04179960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DIČ:</w:t>
      </w:r>
      <w:r>
        <w:rPr>
          <w:rFonts w:ascii="Tahoma" w:hAnsi="Tahoma" w:cs="Tahoma"/>
          <w:sz w:val="16"/>
          <w:szCs w:val="16"/>
          <w:lang w:val="cs-CZ"/>
        </w:rPr>
        <w:t xml:space="preserve"> CZ04179960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5C8DD5EF" w14:textId="49E2F6CE" w:rsidR="00D706D6" w:rsidRPr="00E10A08" w:rsidRDefault="00D706D6" w:rsidP="00D706D6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9C2B45">
        <w:rPr>
          <w:rFonts w:ascii="Tahoma" w:hAnsi="Tahoma" w:cs="Tahoma"/>
          <w:sz w:val="16"/>
          <w:szCs w:val="16"/>
          <w:lang w:val="cs-CZ"/>
        </w:rPr>
        <w:t>XXXXXXXXXXXXXXXXXXXXX</w:t>
      </w:r>
    </w:p>
    <w:p w14:paraId="48552524" w14:textId="09D944D8" w:rsidR="00D706D6" w:rsidRPr="00E10A08" w:rsidRDefault="00D706D6" w:rsidP="00D706D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9C2B45">
        <w:rPr>
          <w:rFonts w:ascii="Tahoma" w:hAnsi="Tahoma" w:cs="Tahoma"/>
          <w:sz w:val="16"/>
          <w:szCs w:val="16"/>
          <w:lang w:val="cs-CZ"/>
        </w:rPr>
        <w:t>XXXXXXXXXXXXXXXXXXXXX</w:t>
      </w:r>
    </w:p>
    <w:p w14:paraId="057E9E76" w14:textId="66B879C6" w:rsidR="00D706D6" w:rsidRPr="00E10A08" w:rsidRDefault="00D706D6" w:rsidP="00D706D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9C2B45">
        <w:rPr>
          <w:rFonts w:ascii="Tahoma" w:hAnsi="Tahoma" w:cs="Tahoma"/>
          <w:sz w:val="16"/>
          <w:szCs w:val="16"/>
          <w:lang w:val="cs-CZ"/>
        </w:rPr>
        <w:t>XXXXXXXXXXXXXXXXXXXXX</w:t>
      </w:r>
    </w:p>
    <w:p w14:paraId="6591DA2D" w14:textId="77777777" w:rsidR="00D706D6" w:rsidRPr="00E10A08" w:rsidRDefault="00D706D6" w:rsidP="00D706D6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E10A08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E10A08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5732A89C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uzavírají v souladu s </w:t>
      </w:r>
      <w:r w:rsidR="00640B3F" w:rsidRPr="00856891">
        <w:rPr>
          <w:rFonts w:ascii="Tahoma" w:hAnsi="Tahoma" w:cs="Tahoma"/>
          <w:sz w:val="16"/>
          <w:szCs w:val="16"/>
          <w:lang w:val="cs-CZ"/>
        </w:rPr>
        <w:t xml:space="preserve">ustanovením </w:t>
      </w:r>
      <w:r w:rsidR="006B14E3" w:rsidRPr="00856891">
        <w:rPr>
          <w:rFonts w:ascii="Tahoma" w:hAnsi="Tahoma" w:cs="Tahoma"/>
          <w:sz w:val="16"/>
          <w:szCs w:val="16"/>
          <w:lang w:val="cs-CZ"/>
        </w:rPr>
        <w:t>čl. X</w:t>
      </w:r>
      <w:r w:rsidR="00856891" w:rsidRPr="00856891">
        <w:rPr>
          <w:rFonts w:ascii="Tahoma" w:hAnsi="Tahoma" w:cs="Tahoma"/>
          <w:sz w:val="16"/>
          <w:szCs w:val="16"/>
          <w:lang w:val="cs-CZ"/>
        </w:rPr>
        <w:t>II</w:t>
      </w:r>
      <w:r w:rsidR="006B14E3" w:rsidRPr="00856891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856891" w:rsidRPr="00856891">
        <w:rPr>
          <w:rFonts w:ascii="Tahoma" w:hAnsi="Tahoma" w:cs="Tahoma"/>
          <w:sz w:val="16"/>
          <w:szCs w:val="16"/>
          <w:lang w:val="cs-CZ"/>
        </w:rPr>
        <w:t>4</w:t>
      </w:r>
      <w:r w:rsidR="00724DC9" w:rsidRPr="00856891">
        <w:rPr>
          <w:rFonts w:ascii="Tahoma" w:hAnsi="Tahoma" w:cs="Tahoma"/>
          <w:sz w:val="16"/>
          <w:szCs w:val="16"/>
          <w:lang w:val="cs-CZ"/>
        </w:rPr>
        <w:t>, ke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51DA1" w:rsidRPr="00A51DA1">
        <w:rPr>
          <w:rFonts w:ascii="Tahoma" w:hAnsi="Tahoma" w:cs="Tahoma"/>
          <w:sz w:val="16"/>
          <w:szCs w:val="16"/>
          <w:lang w:val="cs-CZ"/>
        </w:rPr>
        <w:t>Smlouvě o zřízení a provozu konsignačního skladu</w:t>
      </w:r>
      <w:r w:rsidR="00724DC9" w:rsidRPr="00A51DA1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A51DA1" w:rsidRPr="00A51DA1">
        <w:rPr>
          <w:rFonts w:ascii="Tahoma" w:hAnsi="Tahoma" w:cs="Tahoma"/>
          <w:sz w:val="16"/>
          <w:szCs w:val="16"/>
          <w:lang w:val="cs-CZ"/>
        </w:rPr>
        <w:t>21. března 2017,</w:t>
      </w:r>
      <w:r w:rsidR="00724DC9" w:rsidRPr="00A51DA1">
        <w:rPr>
          <w:rFonts w:ascii="Tahoma" w:hAnsi="Tahoma" w:cs="Tahoma"/>
          <w:sz w:val="16"/>
          <w:szCs w:val="16"/>
          <w:lang w:val="cs-CZ"/>
        </w:rPr>
        <w:t xml:space="preserve"> která je u kupujícího evidovaná pod </w:t>
      </w:r>
      <w:proofErr w:type="spellStart"/>
      <w:r w:rsidR="00724DC9" w:rsidRPr="00A51DA1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724DC9" w:rsidRPr="00A51DA1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="00A51DA1" w:rsidRPr="00A51DA1">
        <w:rPr>
          <w:rFonts w:ascii="Tahoma" w:hAnsi="Tahoma" w:cs="Tahoma"/>
          <w:sz w:val="16"/>
          <w:szCs w:val="16"/>
          <w:lang w:val="cs-CZ"/>
        </w:rPr>
        <w:t>151/</w:t>
      </w:r>
      <w:r w:rsidR="00724DC9" w:rsidRPr="00A51DA1">
        <w:rPr>
          <w:rFonts w:ascii="Tahoma" w:hAnsi="Tahoma" w:cs="Tahoma"/>
          <w:sz w:val="16"/>
          <w:szCs w:val="16"/>
          <w:lang w:val="cs-CZ"/>
        </w:rPr>
        <w:t>S/</w:t>
      </w:r>
      <w:r w:rsidR="00A51DA1" w:rsidRPr="00A51DA1">
        <w:rPr>
          <w:rFonts w:ascii="Tahoma" w:hAnsi="Tahoma" w:cs="Tahoma"/>
          <w:sz w:val="16"/>
          <w:szCs w:val="16"/>
          <w:lang w:val="cs-CZ"/>
        </w:rPr>
        <w:t>17</w:t>
      </w:r>
      <w:r w:rsidR="00724DC9" w:rsidRPr="00A51DA1">
        <w:rPr>
          <w:rFonts w:ascii="Tahoma" w:hAnsi="Tahoma" w:cs="Tahoma"/>
          <w:sz w:val="16"/>
          <w:szCs w:val="16"/>
          <w:lang w:val="cs-CZ"/>
        </w:rPr>
        <w:t xml:space="preserve"> (</w:t>
      </w:r>
      <w:r w:rsidR="00724DC9" w:rsidRPr="00E10A08">
        <w:rPr>
          <w:rFonts w:ascii="Tahoma" w:hAnsi="Tahoma" w:cs="Tahoma"/>
          <w:sz w:val="16"/>
          <w:szCs w:val="16"/>
          <w:lang w:val="cs-CZ"/>
        </w:rPr>
        <w:t>dále jen „smlouva“),</w:t>
      </w:r>
      <w:r w:rsidR="00724DC9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1CC715B6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A51DA1">
        <w:rPr>
          <w:rFonts w:ascii="Tahoma" w:hAnsi="Tahoma" w:cs="Tahoma"/>
          <w:b/>
          <w:bCs/>
          <w:sz w:val="16"/>
          <w:szCs w:val="16"/>
          <w:lang w:val="cs-CZ"/>
        </w:rPr>
        <w:t>. 2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1084C14B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</w:t>
      </w:r>
      <w:r w:rsidR="00C438E6" w:rsidRPr="00C438E6">
        <w:rPr>
          <w:rFonts w:ascii="Tahoma" w:hAnsi="Tahoma" w:cs="Tahoma"/>
          <w:sz w:val="16"/>
          <w:szCs w:val="16"/>
          <w:lang w:val="cs-CZ"/>
        </w:rPr>
        <w:t>k navýšení vstupních výrobních nákladů, které jsou rozhodné pro výrobu/dovoz tohoto zboží</w:t>
      </w:r>
      <w:r w:rsidR="00C438E6">
        <w:rPr>
          <w:rFonts w:ascii="Tahoma" w:hAnsi="Tahoma" w:cs="Tahoma"/>
          <w:sz w:val="16"/>
          <w:szCs w:val="16"/>
          <w:lang w:val="cs-CZ"/>
        </w:rPr>
        <w:t>.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10 %,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51DA1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42928EF0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A51DA1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45445E2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 </w:t>
      </w:r>
      <w:r>
        <w:rPr>
          <w:rFonts w:ascii="Tahoma" w:hAnsi="Tahoma" w:cs="Tahoma"/>
          <w:sz w:val="16"/>
          <w:szCs w:val="16"/>
          <w:lang w:val="cs-CZ"/>
        </w:rPr>
        <w:t>Brně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009F080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85C5303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8E9853E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01A9456A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D89539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E1A1DE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B0BB81D" w14:textId="77777777" w:rsidR="00DA1B9B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F18BF7B" w14:textId="77777777" w:rsidR="007D362A" w:rsidRPr="00E10A08" w:rsidRDefault="007D362A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A2EAC2" w14:textId="77777777" w:rsidR="00DA1B9B" w:rsidRPr="00E10A08" w:rsidRDefault="00DA1B9B" w:rsidP="00DA1B9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</w:t>
      </w:r>
      <w:r>
        <w:rPr>
          <w:rFonts w:ascii="Tahoma" w:hAnsi="Tahoma" w:cs="Tahoma"/>
          <w:sz w:val="16"/>
          <w:szCs w:val="16"/>
          <w:lang w:val="cs-CZ"/>
        </w:rPr>
        <w:t>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>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2414CD20" w14:textId="110D5CBB" w:rsidR="00DA1B9B" w:rsidRDefault="009C2B45" w:rsidP="00DA1B9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XXXXXXXXXXXXXXXXXXXXXXXXXXXXXXXXXXXXXX</w:t>
      </w:r>
      <w:r w:rsidR="009A3896">
        <w:rPr>
          <w:rFonts w:ascii="Tahoma" w:hAnsi="Tahoma" w:cs="Tahoma"/>
          <w:sz w:val="16"/>
          <w:szCs w:val="16"/>
        </w:rPr>
        <w:t xml:space="preserve"> </w:t>
      </w:r>
      <w:r w:rsidR="00DA1B9B" w:rsidRPr="00E10A08">
        <w:rPr>
          <w:rFonts w:ascii="Tahoma" w:hAnsi="Tahoma" w:cs="Tahoma"/>
          <w:sz w:val="16"/>
          <w:szCs w:val="16"/>
        </w:rPr>
        <w:tab/>
      </w:r>
      <w:r w:rsidR="00DA1B9B" w:rsidRPr="00E10A08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794CA95B" w14:textId="562A2648" w:rsidR="00DA1B9B" w:rsidRDefault="009C2B45" w:rsidP="00DA1B9B">
      <w:pPr>
        <w:spacing w:after="20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XXXXXXXXXX</w:t>
      </w:r>
      <w:r w:rsidR="00DA1B9B">
        <w:rPr>
          <w:rFonts w:ascii="Tahoma" w:hAnsi="Tahoma" w:cs="Tahoma"/>
          <w:sz w:val="16"/>
          <w:szCs w:val="16"/>
        </w:rPr>
        <w:tab/>
      </w:r>
      <w:r w:rsidR="00DA1B9B">
        <w:rPr>
          <w:rFonts w:ascii="Tahoma" w:hAnsi="Tahoma" w:cs="Tahoma"/>
          <w:sz w:val="16"/>
          <w:szCs w:val="16"/>
        </w:rPr>
        <w:tab/>
      </w:r>
      <w:r w:rsidR="00DA1B9B">
        <w:rPr>
          <w:rFonts w:ascii="Tahoma" w:hAnsi="Tahoma" w:cs="Tahoma"/>
          <w:sz w:val="16"/>
          <w:szCs w:val="16"/>
        </w:rPr>
        <w:tab/>
      </w:r>
      <w:r w:rsidR="00DA1B9B">
        <w:rPr>
          <w:rFonts w:ascii="Tahoma" w:hAnsi="Tahoma" w:cs="Tahoma"/>
          <w:sz w:val="16"/>
          <w:szCs w:val="16"/>
        </w:rPr>
        <w:tab/>
      </w:r>
      <w:r w:rsidR="00DA1B9B">
        <w:rPr>
          <w:rFonts w:ascii="Tahoma" w:hAnsi="Tahoma" w:cs="Tahoma"/>
          <w:sz w:val="16"/>
          <w:szCs w:val="16"/>
        </w:rPr>
        <w:tab/>
      </w:r>
      <w:r w:rsidR="00DA1B9B">
        <w:rPr>
          <w:rFonts w:ascii="Tahoma" w:hAnsi="Tahoma" w:cs="Tahoma"/>
          <w:sz w:val="16"/>
          <w:szCs w:val="16"/>
        </w:rPr>
        <w:tab/>
      </w:r>
      <w:proofErr w:type="spellStart"/>
      <w:r w:rsidR="00DA1B9B">
        <w:rPr>
          <w:rFonts w:ascii="Tahoma" w:hAnsi="Tahoma" w:cs="Tahoma"/>
          <w:sz w:val="16"/>
          <w:szCs w:val="16"/>
        </w:rPr>
        <w:t>ředitel</w:t>
      </w:r>
      <w:proofErr w:type="spellEnd"/>
    </w:p>
    <w:p w14:paraId="525981C7" w14:textId="77777777" w:rsidR="00DA1B9B" w:rsidRDefault="00DA1B9B" w:rsidP="00DA1B9B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4A55D242" w14:textId="77777777" w:rsidR="00DA1B9B" w:rsidRDefault="00DA1B9B" w:rsidP="00DA1B9B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3808A432" w14:textId="77777777" w:rsidR="00DA1B9B" w:rsidRDefault="00DA1B9B" w:rsidP="00DA1B9B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69E5BFD8" w14:textId="77777777" w:rsidR="007D362A" w:rsidRDefault="007D362A" w:rsidP="00DA1B9B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  <w:sectPr w:rsidR="007D362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BF6E13" w14:textId="596FFB4D" w:rsidR="00640B3F" w:rsidRPr="000C0E81" w:rsidRDefault="00640B3F" w:rsidP="00DA1B9B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0C0E81">
        <w:rPr>
          <w:rFonts w:ascii="Tahoma" w:hAnsi="Tahoma" w:cs="Tahoma"/>
          <w:sz w:val="16"/>
          <w:szCs w:val="16"/>
          <w:lang w:val="cs-CZ"/>
        </w:rPr>
        <w:t xml:space="preserve">  </w:t>
      </w:r>
    </w:p>
    <w:tbl>
      <w:tblPr>
        <w:tblW w:w="12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4995"/>
        <w:gridCol w:w="1858"/>
        <w:gridCol w:w="1689"/>
        <w:gridCol w:w="1061"/>
        <w:gridCol w:w="2292"/>
      </w:tblGrid>
      <w:tr w:rsidR="00F248E9" w:rsidRPr="007D362A" w14:paraId="34330F13" w14:textId="77777777" w:rsidTr="00F248E9">
        <w:trPr>
          <w:trHeight w:val="27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7B8224" w14:textId="77777777" w:rsidR="00F248E9" w:rsidRPr="007D362A" w:rsidRDefault="00F248E9" w:rsidP="007D36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SMN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7CBE" w14:textId="77777777" w:rsidR="00F248E9" w:rsidRPr="007D362A" w:rsidRDefault="00F248E9" w:rsidP="007D36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název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3A72" w14:textId="77777777" w:rsidR="00F248E9" w:rsidRPr="007D362A" w:rsidRDefault="00F248E9" w:rsidP="007D36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balení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B82A88" w14:textId="77777777" w:rsidR="00F248E9" w:rsidRPr="007D362A" w:rsidRDefault="00F248E9" w:rsidP="007D36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Cena Kč bez DPH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447B60" w14:textId="77777777" w:rsidR="00F248E9" w:rsidRPr="007D362A" w:rsidRDefault="00F248E9" w:rsidP="007D36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DPH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3DCECB" w14:textId="77777777" w:rsidR="00F248E9" w:rsidRPr="007D362A" w:rsidRDefault="00F248E9" w:rsidP="007D36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cs-CZ"/>
              </w:rPr>
              <w:t>Cena za jednotku s DPH</w:t>
            </w:r>
          </w:p>
        </w:tc>
      </w:tr>
      <w:tr w:rsidR="00BF3ED4" w:rsidRPr="007D362A" w14:paraId="3E01C586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D610C3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10445597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FE9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Thromboclotin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A3AA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10x10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2D017F" w14:textId="6BDE8A29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1 117,67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9F4019" w14:textId="5DDCFAA0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234,71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6AEC8D" w14:textId="4E49D718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1 352,38</w:t>
            </w:r>
          </w:p>
        </w:tc>
      </w:tr>
      <w:tr w:rsidR="00F60525" w:rsidRPr="007D362A" w14:paraId="109EA0E8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037986" w14:textId="067EC9F0" w:rsidR="00F60525" w:rsidRPr="007D362A" w:rsidRDefault="00F60525" w:rsidP="00F60525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   10488059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D55" w14:textId="61095288" w:rsidR="00F60525" w:rsidRPr="00BF3ED4" w:rsidRDefault="00F60525" w:rsidP="00F60525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Cuvettes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for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Sysmex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SUC-400A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C60D" w14:textId="25614C94" w:rsidR="00F60525" w:rsidRPr="00BF3ED4" w:rsidRDefault="00F60525" w:rsidP="00F60525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3x1000 ks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5A9FC4" w14:textId="55AAB221" w:rsidR="00F60525" w:rsidRPr="00BF3ED4" w:rsidRDefault="00F60525" w:rsidP="00F60525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6 762,29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AFDD9F" w14:textId="10806E1D" w:rsidR="00F60525" w:rsidRPr="00BF3ED4" w:rsidRDefault="00F60525" w:rsidP="00F60525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1 420,08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D5F82D" w14:textId="2A0D0502" w:rsidR="00F60525" w:rsidRPr="00BF3ED4" w:rsidRDefault="00F60525" w:rsidP="00F60525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8 182,37</w:t>
            </w:r>
          </w:p>
        </w:tc>
      </w:tr>
      <w:tr w:rsidR="00F248E9" w:rsidRPr="007D362A" w14:paraId="70754421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8F8D7E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10445690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F0DF" w14:textId="77777777" w:rsidR="00F248E9" w:rsidRPr="00BF3ED4" w:rsidRDefault="00F248E9" w:rsidP="007D362A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CA-CLEAN II (5000 ml)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32C" w14:textId="77777777" w:rsidR="00F248E9" w:rsidRPr="00BF3ED4" w:rsidRDefault="00F248E9" w:rsidP="007D362A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1x5000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CB009B" w14:textId="77777777" w:rsidR="00F248E9" w:rsidRPr="00BF3ED4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1 604,79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E2FD4B" w14:textId="77777777" w:rsidR="00F248E9" w:rsidRPr="00BF3ED4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337,01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1C0EED" w14:textId="77777777" w:rsidR="00F248E9" w:rsidRPr="00BF3ED4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1 941,80</w:t>
            </w:r>
          </w:p>
        </w:tc>
      </w:tr>
      <w:tr w:rsidR="00F248E9" w:rsidRPr="007D362A" w14:paraId="68A67B58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C3A25E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10445714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E12" w14:textId="77777777" w:rsidR="00F248E9" w:rsidRPr="00BF3ED4" w:rsidRDefault="00F248E9" w:rsidP="007D362A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Actin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FSL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1DEC" w14:textId="77777777" w:rsidR="00F248E9" w:rsidRPr="00BF3ED4" w:rsidRDefault="00F248E9" w:rsidP="007D362A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10x10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81CBE3" w14:textId="77777777" w:rsidR="00F248E9" w:rsidRPr="00BF3ED4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7 420,05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777823" w14:textId="77777777" w:rsidR="00F248E9" w:rsidRPr="00BF3ED4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1 558,21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48CB28" w14:textId="77777777" w:rsidR="00F248E9" w:rsidRPr="00BF3ED4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8 978,26</w:t>
            </w:r>
          </w:p>
        </w:tc>
      </w:tr>
      <w:tr w:rsidR="00BF3ED4" w:rsidRPr="007D362A" w14:paraId="496A20E0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D6D98D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10446067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65B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Pathromtin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SL 20x5 ml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3C9E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20x5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EC1D05" w14:textId="53CB114B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5 633,95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2226B4" w14:textId="199086A0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1 183,13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3391B9" w14:textId="2A4810A3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6 817,08</w:t>
            </w:r>
          </w:p>
        </w:tc>
      </w:tr>
      <w:tr w:rsidR="00BF3ED4" w:rsidRPr="007D362A" w14:paraId="611DC013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7C13D6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10446125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9FC8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BC </w:t>
            </w: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Validation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kit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877C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kit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BD5709" w14:textId="3063486F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2 579,76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C0C929" w14:textId="4FC43C4B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541,75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F22262" w14:textId="4D3A61E9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3 121,51</w:t>
            </w:r>
          </w:p>
        </w:tc>
      </w:tr>
      <w:tr w:rsidR="00BF3ED4" w:rsidRPr="007D362A" w14:paraId="6C4C49B2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5E74C4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10446232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134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Calcium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Chloride </w:t>
            </w: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Solution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51A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10x15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5124C8" w14:textId="0D749BD9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627,72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FCC587" w14:textId="7B3A85BB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131,82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32A0B5" w14:textId="41651B6D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759,54</w:t>
            </w:r>
          </w:p>
        </w:tc>
      </w:tr>
      <w:tr w:rsidR="00BF3ED4" w:rsidRPr="00BF3ED4" w14:paraId="4900A83C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B41AF0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10446234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4AF8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Control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Plasma 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E781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4C383C" w14:textId="07B22102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2 911,57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1605AC" w14:textId="0A2318C3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611,43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E49A4F" w14:textId="7AA9D1B0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3 523,00</w:t>
            </w:r>
          </w:p>
        </w:tc>
      </w:tr>
      <w:tr w:rsidR="00BF3ED4" w:rsidRPr="007D362A" w14:paraId="30B35980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942CFFA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10446238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7CEA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Standard </w:t>
            </w: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Human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Plasma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07B5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77A3A6" w14:textId="757D6EDD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5 271,42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CE139C" w14:textId="4011250E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1 107,00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D32EB3" w14:textId="384E6CE6" w:rsidR="00BF3ED4" w:rsidRPr="007D362A" w:rsidRDefault="00BF3ED4" w:rsidP="00BF3ED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6 378,42</w:t>
            </w:r>
          </w:p>
        </w:tc>
      </w:tr>
      <w:tr w:rsidR="00BF3ED4" w:rsidRPr="007D362A" w14:paraId="345F7734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7D607C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10446425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5ED9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BC von </w:t>
            </w: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Willebrand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Reagent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7097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5x4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FED939" w14:textId="42E78A92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10 273,45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E03CB1" w14:textId="0BB9A510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2 157,42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853C1A" w14:textId="0BC96B77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12 430,87</w:t>
            </w:r>
          </w:p>
        </w:tc>
      </w:tr>
      <w:tr w:rsidR="00BF3ED4" w:rsidRPr="007D362A" w14:paraId="3DCA4363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6CE3DA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10446445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F37E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Thromborel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S (10x10 ml)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05AF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10x10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A978A8" w14:textId="189C5D74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3 990,44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86C8FC" w14:textId="12F46132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837,99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D91A13" w14:textId="1BE56AC6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4 828,43</w:t>
            </w:r>
          </w:p>
        </w:tc>
      </w:tr>
      <w:tr w:rsidR="00BF3ED4" w:rsidRPr="007D362A" w14:paraId="0DA5533B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8809CE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10446471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D955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Control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Plasma P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63D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10x1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0065A3" w14:textId="67588D4C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3 640,19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47FDFA" w14:textId="49092CDB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764,44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5E7188B" w14:textId="33BF05FC" w:rsidR="00BF3ED4" w:rsidRPr="007D362A" w:rsidRDefault="00BF3ED4" w:rsidP="00BF3ED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4 404,63</w:t>
            </w:r>
          </w:p>
        </w:tc>
      </w:tr>
      <w:tr w:rsidR="00BF3ED4" w:rsidRPr="007D362A" w14:paraId="4AC5CA23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76C3E5" w14:textId="77777777" w:rsidR="00BF3ED4" w:rsidRPr="007D362A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10446499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A47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proofErr w:type="spellStart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Berichrom</w:t>
            </w:r>
            <w:proofErr w:type="spellEnd"/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 xml:space="preserve"> Protein C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8792" w14:textId="77777777" w:rsidR="00BF3ED4" w:rsidRPr="00BF3ED4" w:rsidRDefault="00BF3ED4" w:rsidP="00BF3ED4">
            <w:pPr>
              <w:ind w:firstLineChars="200" w:firstLine="360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3x10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3A357B" w14:textId="645D119B" w:rsidR="00BF3ED4" w:rsidRPr="00BF3ED4" w:rsidRDefault="00BF3ED4" w:rsidP="00BF3ED4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BF3ED4">
              <w:rPr>
                <w:rFonts w:ascii="Calibri" w:hAnsi="Calibri" w:cs="Calibri"/>
                <w:sz w:val="18"/>
                <w:szCs w:val="18"/>
                <w:lang w:val="cs-CZ" w:eastAsia="cs-CZ"/>
              </w:rPr>
              <w:t>9 579,76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227F41" w14:textId="03B6C121" w:rsidR="00BF3ED4" w:rsidRPr="007D362A" w:rsidRDefault="00BF3ED4" w:rsidP="00BF3ED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2 011,75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78DD12" w14:textId="6245A054" w:rsidR="00BF3ED4" w:rsidRPr="007D362A" w:rsidRDefault="00BF3ED4" w:rsidP="00BF3ED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87ABF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11 591,51</w:t>
            </w:r>
          </w:p>
        </w:tc>
      </w:tr>
      <w:tr w:rsidR="00F248E9" w:rsidRPr="007D362A" w14:paraId="07CA28C2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E88F50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10446524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770" w14:textId="77777777" w:rsidR="00F248E9" w:rsidRPr="007D362A" w:rsidRDefault="00F248E9" w:rsidP="007D362A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BCS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Cuvette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Rotors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(9x14)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3014" w14:textId="77777777" w:rsidR="00F248E9" w:rsidRPr="007D362A" w:rsidRDefault="00F248E9" w:rsidP="007D362A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9x14x20 ks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3887D8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10 429,65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C0178D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2 190,23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544AE6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12 619,88</w:t>
            </w:r>
          </w:p>
        </w:tc>
      </w:tr>
      <w:tr w:rsidR="00F248E9" w:rsidRPr="007D362A" w14:paraId="093E4E4E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9DB9A3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sz w:val="18"/>
                <w:szCs w:val="18"/>
                <w:lang w:val="cs-CZ" w:eastAsia="cs-CZ"/>
              </w:rPr>
              <w:t>10446684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8C50" w14:textId="77777777" w:rsidR="00F248E9" w:rsidRPr="007D362A" w:rsidRDefault="00F248E9" w:rsidP="007D362A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Washing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Solution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for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Coagulation</w:t>
            </w:r>
            <w:proofErr w:type="spellEnd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analyzer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AB3" w14:textId="77777777" w:rsidR="00F248E9" w:rsidRPr="007D362A" w:rsidRDefault="00F248E9" w:rsidP="007D362A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10x15 ml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D793E0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751,41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50C734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157,80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F6DB0D" w14:textId="77777777" w:rsidR="00F248E9" w:rsidRPr="007D362A" w:rsidRDefault="00F248E9" w:rsidP="007D362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7D362A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909,21</w:t>
            </w:r>
          </w:p>
        </w:tc>
      </w:tr>
      <w:tr w:rsidR="00F60525" w:rsidRPr="007D362A" w14:paraId="3CE005F7" w14:textId="77777777" w:rsidTr="00F248E9">
        <w:trPr>
          <w:trHeight w:val="273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4EABE0" w14:textId="0C838960" w:rsidR="00F60525" w:rsidRPr="007D362A" w:rsidRDefault="00F60525" w:rsidP="00F6052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10446015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A4B" w14:textId="1DEED0E6" w:rsidR="00F60525" w:rsidRPr="007D362A" w:rsidRDefault="00F60525" w:rsidP="00F60525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Innovance</w:t>
            </w:r>
            <w:proofErr w:type="spellEnd"/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Antithrombin</w:t>
            </w:r>
            <w:proofErr w:type="spellEnd"/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                                                                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1186" w14:textId="7CD785BD" w:rsidR="00F60525" w:rsidRPr="007D362A" w:rsidRDefault="00F60525" w:rsidP="00F60525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6x6,5 ml        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804DE1" w14:textId="75DF8865" w:rsidR="00F60525" w:rsidRPr="007D362A" w:rsidRDefault="00F60525" w:rsidP="00F6052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r w:rsidRPr="00A02AA8"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810,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389643" w14:textId="2CB68C71" w:rsidR="00F60525" w:rsidRPr="007D362A" w:rsidRDefault="00F60525" w:rsidP="00F6052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1 640,10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E98D57" w14:textId="31EE1834" w:rsidR="00F60525" w:rsidRPr="007D362A" w:rsidRDefault="00F60525" w:rsidP="00F6052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cs-CZ" w:eastAsia="cs-CZ"/>
              </w:rPr>
              <w:t>9 450,10</w:t>
            </w:r>
          </w:p>
        </w:tc>
      </w:tr>
    </w:tbl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36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15EE" w14:textId="77777777" w:rsidR="002F79A0" w:rsidRDefault="002F79A0" w:rsidP="00640B3F">
      <w:r>
        <w:separator/>
      </w:r>
    </w:p>
  </w:endnote>
  <w:endnote w:type="continuationSeparator" w:id="0">
    <w:p w14:paraId="19E4DF28" w14:textId="77777777" w:rsidR="002F79A0" w:rsidRDefault="002F79A0" w:rsidP="00640B3F">
      <w:r>
        <w:continuationSeparator/>
      </w:r>
    </w:p>
  </w:endnote>
  <w:endnote w:type="continuationNotice" w:id="1">
    <w:p w14:paraId="689C3CBD" w14:textId="77777777" w:rsidR="002F79A0" w:rsidRDefault="002F7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CA11" w14:textId="77777777" w:rsidR="006B311C" w:rsidRDefault="006B31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E79D" w14:textId="77777777" w:rsidR="006B311C" w:rsidRDefault="006B31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3340" w14:textId="77777777" w:rsidR="006B311C" w:rsidRDefault="006B31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0BD0" w14:textId="77777777" w:rsidR="002F79A0" w:rsidRDefault="002F79A0" w:rsidP="00640B3F">
      <w:r>
        <w:separator/>
      </w:r>
    </w:p>
  </w:footnote>
  <w:footnote w:type="continuationSeparator" w:id="0">
    <w:p w14:paraId="2D6B5DF5" w14:textId="77777777" w:rsidR="002F79A0" w:rsidRDefault="002F79A0" w:rsidP="00640B3F">
      <w:r>
        <w:continuationSeparator/>
      </w:r>
    </w:p>
  </w:footnote>
  <w:footnote w:type="continuationNotice" w:id="1">
    <w:p w14:paraId="2721C98A" w14:textId="77777777" w:rsidR="002F79A0" w:rsidRDefault="002F7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ECDB" w14:textId="77777777" w:rsidR="006B311C" w:rsidRDefault="006B31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5361866F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D1054A">
      <w:rPr>
        <w:rFonts w:ascii="Arial" w:hAnsi="Arial" w:cs="Arial"/>
        <w:b/>
        <w:sz w:val="18"/>
        <w:szCs w:val="18"/>
      </w:rPr>
      <w:t xml:space="preserve"> 151/S/17 </w:t>
    </w:r>
    <w:r w:rsidRPr="00640B3F">
      <w:rPr>
        <w:rFonts w:ascii="Arial" w:hAnsi="Arial" w:cs="Arial"/>
        <w:b/>
        <w:sz w:val="18"/>
        <w:szCs w:val="18"/>
      </w:rPr>
      <w:t>/S</w:t>
    </w:r>
    <w:r w:rsidR="00FC4973" w:rsidRPr="00640B3F">
      <w:rPr>
        <w:rFonts w:ascii="Arial" w:hAnsi="Arial" w:cs="Arial"/>
        <w:b/>
        <w:sz w:val="18"/>
        <w:szCs w:val="18"/>
      </w:rPr>
      <w:t>/-</w:t>
    </w:r>
    <w:r w:rsidR="00FC4973">
      <w:rPr>
        <w:rFonts w:ascii="Arial" w:hAnsi="Arial" w:cs="Arial"/>
        <w:b/>
        <w:sz w:val="18"/>
        <w:szCs w:val="18"/>
      </w:rPr>
      <w:t>121</w:t>
    </w:r>
    <w:r w:rsidR="00FC4973"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25BA" w14:textId="77777777" w:rsidR="006B311C" w:rsidRDefault="006B31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886484">
    <w:abstractNumId w:val="1"/>
  </w:num>
  <w:num w:numId="2" w16cid:durableId="1491750459">
    <w:abstractNumId w:val="3"/>
  </w:num>
  <w:num w:numId="3" w16cid:durableId="933052330">
    <w:abstractNumId w:val="2"/>
  </w:num>
  <w:num w:numId="4" w16cid:durableId="505637217">
    <w:abstractNumId w:val="0"/>
  </w:num>
  <w:num w:numId="5" w16cid:durableId="1901864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A46"/>
    <w:rsid w:val="0002637C"/>
    <w:rsid w:val="0005307F"/>
    <w:rsid w:val="00062D42"/>
    <w:rsid w:val="0007466A"/>
    <w:rsid w:val="00075083"/>
    <w:rsid w:val="00077089"/>
    <w:rsid w:val="00097352"/>
    <w:rsid w:val="00097C55"/>
    <w:rsid w:val="000A2FFF"/>
    <w:rsid w:val="000A6E71"/>
    <w:rsid w:val="000C0E81"/>
    <w:rsid w:val="000C5D67"/>
    <w:rsid w:val="000E11B8"/>
    <w:rsid w:val="000E50A9"/>
    <w:rsid w:val="000F1773"/>
    <w:rsid w:val="000F3E37"/>
    <w:rsid w:val="001009F9"/>
    <w:rsid w:val="00106FFA"/>
    <w:rsid w:val="00143C55"/>
    <w:rsid w:val="001473F3"/>
    <w:rsid w:val="001563E6"/>
    <w:rsid w:val="00160187"/>
    <w:rsid w:val="00187843"/>
    <w:rsid w:val="001B4E5D"/>
    <w:rsid w:val="001C78A0"/>
    <w:rsid w:val="001E06D6"/>
    <w:rsid w:val="001E0BBE"/>
    <w:rsid w:val="001E1B72"/>
    <w:rsid w:val="001E79AF"/>
    <w:rsid w:val="001F586D"/>
    <w:rsid w:val="00205E96"/>
    <w:rsid w:val="00207AE7"/>
    <w:rsid w:val="00226C7A"/>
    <w:rsid w:val="00234F15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B038F"/>
    <w:rsid w:val="002C2CCF"/>
    <w:rsid w:val="002C4AB9"/>
    <w:rsid w:val="002C53D9"/>
    <w:rsid w:val="002D0502"/>
    <w:rsid w:val="002D5D63"/>
    <w:rsid w:val="002F31BA"/>
    <w:rsid w:val="002F5182"/>
    <w:rsid w:val="002F79A0"/>
    <w:rsid w:val="003002FF"/>
    <w:rsid w:val="00310B55"/>
    <w:rsid w:val="003334C6"/>
    <w:rsid w:val="003426D8"/>
    <w:rsid w:val="0036515C"/>
    <w:rsid w:val="003869E1"/>
    <w:rsid w:val="00387B3C"/>
    <w:rsid w:val="003927B3"/>
    <w:rsid w:val="003A1A46"/>
    <w:rsid w:val="003A26F3"/>
    <w:rsid w:val="003B16E0"/>
    <w:rsid w:val="003B5E98"/>
    <w:rsid w:val="003E271B"/>
    <w:rsid w:val="003F6983"/>
    <w:rsid w:val="004156A9"/>
    <w:rsid w:val="00433389"/>
    <w:rsid w:val="004363A3"/>
    <w:rsid w:val="00456164"/>
    <w:rsid w:val="00462B72"/>
    <w:rsid w:val="00463615"/>
    <w:rsid w:val="00471260"/>
    <w:rsid w:val="004741FA"/>
    <w:rsid w:val="0047593B"/>
    <w:rsid w:val="0048528C"/>
    <w:rsid w:val="00487113"/>
    <w:rsid w:val="00491083"/>
    <w:rsid w:val="00496546"/>
    <w:rsid w:val="004B426A"/>
    <w:rsid w:val="004B5BC0"/>
    <w:rsid w:val="004C5A09"/>
    <w:rsid w:val="004D337E"/>
    <w:rsid w:val="004D756E"/>
    <w:rsid w:val="004E35D1"/>
    <w:rsid w:val="004F4756"/>
    <w:rsid w:val="005001F0"/>
    <w:rsid w:val="00507A30"/>
    <w:rsid w:val="00511207"/>
    <w:rsid w:val="00513724"/>
    <w:rsid w:val="005150CF"/>
    <w:rsid w:val="00525E8B"/>
    <w:rsid w:val="0053146E"/>
    <w:rsid w:val="00540336"/>
    <w:rsid w:val="0054075E"/>
    <w:rsid w:val="005423C3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F3E73"/>
    <w:rsid w:val="006007C7"/>
    <w:rsid w:val="00623FBD"/>
    <w:rsid w:val="00637870"/>
    <w:rsid w:val="00640B3F"/>
    <w:rsid w:val="00645371"/>
    <w:rsid w:val="00651110"/>
    <w:rsid w:val="00663504"/>
    <w:rsid w:val="00671B9C"/>
    <w:rsid w:val="00683897"/>
    <w:rsid w:val="0068622F"/>
    <w:rsid w:val="006865C4"/>
    <w:rsid w:val="00687D7E"/>
    <w:rsid w:val="006A0D4E"/>
    <w:rsid w:val="006A30F7"/>
    <w:rsid w:val="006B14E3"/>
    <w:rsid w:val="006B311C"/>
    <w:rsid w:val="006C0FCD"/>
    <w:rsid w:val="006C3DD6"/>
    <w:rsid w:val="006C42C9"/>
    <w:rsid w:val="006C48FA"/>
    <w:rsid w:val="006D6CD0"/>
    <w:rsid w:val="006D73A8"/>
    <w:rsid w:val="006E38FB"/>
    <w:rsid w:val="006F6C62"/>
    <w:rsid w:val="007010D1"/>
    <w:rsid w:val="00703002"/>
    <w:rsid w:val="007103D0"/>
    <w:rsid w:val="00717CE2"/>
    <w:rsid w:val="00724DC9"/>
    <w:rsid w:val="00762D90"/>
    <w:rsid w:val="00771ABB"/>
    <w:rsid w:val="00772F06"/>
    <w:rsid w:val="00773DC8"/>
    <w:rsid w:val="00787F3D"/>
    <w:rsid w:val="007908F1"/>
    <w:rsid w:val="00791AFC"/>
    <w:rsid w:val="007970EC"/>
    <w:rsid w:val="007B15F3"/>
    <w:rsid w:val="007B198A"/>
    <w:rsid w:val="007C6B38"/>
    <w:rsid w:val="007D1EC9"/>
    <w:rsid w:val="007D362A"/>
    <w:rsid w:val="007E4196"/>
    <w:rsid w:val="007F2E02"/>
    <w:rsid w:val="008062E8"/>
    <w:rsid w:val="0083139D"/>
    <w:rsid w:val="00844159"/>
    <w:rsid w:val="00856891"/>
    <w:rsid w:val="00890406"/>
    <w:rsid w:val="00897F2E"/>
    <w:rsid w:val="008A574C"/>
    <w:rsid w:val="008B413B"/>
    <w:rsid w:val="008D0220"/>
    <w:rsid w:val="008D61FC"/>
    <w:rsid w:val="008D7D2C"/>
    <w:rsid w:val="00910152"/>
    <w:rsid w:val="0092749B"/>
    <w:rsid w:val="009320E8"/>
    <w:rsid w:val="0095474E"/>
    <w:rsid w:val="00956EB8"/>
    <w:rsid w:val="009704A2"/>
    <w:rsid w:val="00982C03"/>
    <w:rsid w:val="0098771C"/>
    <w:rsid w:val="009A1C91"/>
    <w:rsid w:val="009A3896"/>
    <w:rsid w:val="009A4149"/>
    <w:rsid w:val="009A5129"/>
    <w:rsid w:val="009B12DF"/>
    <w:rsid w:val="009B13EA"/>
    <w:rsid w:val="009C2B45"/>
    <w:rsid w:val="009E6D2D"/>
    <w:rsid w:val="009F3090"/>
    <w:rsid w:val="009F3CC5"/>
    <w:rsid w:val="00A22C8C"/>
    <w:rsid w:val="00A3228A"/>
    <w:rsid w:val="00A33BCE"/>
    <w:rsid w:val="00A3400B"/>
    <w:rsid w:val="00A51DA1"/>
    <w:rsid w:val="00A71322"/>
    <w:rsid w:val="00A76E57"/>
    <w:rsid w:val="00A83AE6"/>
    <w:rsid w:val="00A84A19"/>
    <w:rsid w:val="00A86E18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078C0"/>
    <w:rsid w:val="00B21779"/>
    <w:rsid w:val="00B22140"/>
    <w:rsid w:val="00B26F92"/>
    <w:rsid w:val="00B43933"/>
    <w:rsid w:val="00B61E70"/>
    <w:rsid w:val="00B6474E"/>
    <w:rsid w:val="00B73B15"/>
    <w:rsid w:val="00B87DAA"/>
    <w:rsid w:val="00BA2F5C"/>
    <w:rsid w:val="00BA6677"/>
    <w:rsid w:val="00BE4C89"/>
    <w:rsid w:val="00BF2FE2"/>
    <w:rsid w:val="00BF3ED4"/>
    <w:rsid w:val="00C05B18"/>
    <w:rsid w:val="00C16D5F"/>
    <w:rsid w:val="00C23304"/>
    <w:rsid w:val="00C25861"/>
    <w:rsid w:val="00C32102"/>
    <w:rsid w:val="00C34127"/>
    <w:rsid w:val="00C438E6"/>
    <w:rsid w:val="00C65722"/>
    <w:rsid w:val="00C75DED"/>
    <w:rsid w:val="00C823CF"/>
    <w:rsid w:val="00C84AD4"/>
    <w:rsid w:val="00C90273"/>
    <w:rsid w:val="00C96516"/>
    <w:rsid w:val="00CA588F"/>
    <w:rsid w:val="00CB232F"/>
    <w:rsid w:val="00CB799A"/>
    <w:rsid w:val="00CC1B18"/>
    <w:rsid w:val="00CC565E"/>
    <w:rsid w:val="00CD1D70"/>
    <w:rsid w:val="00CD3DBC"/>
    <w:rsid w:val="00CD601F"/>
    <w:rsid w:val="00CE6540"/>
    <w:rsid w:val="00CF1D69"/>
    <w:rsid w:val="00D07525"/>
    <w:rsid w:val="00D1054A"/>
    <w:rsid w:val="00D26430"/>
    <w:rsid w:val="00D31B5B"/>
    <w:rsid w:val="00D332DA"/>
    <w:rsid w:val="00D46DD6"/>
    <w:rsid w:val="00D550C3"/>
    <w:rsid w:val="00D706D6"/>
    <w:rsid w:val="00D71CC7"/>
    <w:rsid w:val="00D82F89"/>
    <w:rsid w:val="00D84F62"/>
    <w:rsid w:val="00DA06E3"/>
    <w:rsid w:val="00DA1B9B"/>
    <w:rsid w:val="00DC54C1"/>
    <w:rsid w:val="00DD1D80"/>
    <w:rsid w:val="00DE498A"/>
    <w:rsid w:val="00DE71B5"/>
    <w:rsid w:val="00E03CB4"/>
    <w:rsid w:val="00E0694E"/>
    <w:rsid w:val="00E10A08"/>
    <w:rsid w:val="00E211A8"/>
    <w:rsid w:val="00E23C31"/>
    <w:rsid w:val="00E23D72"/>
    <w:rsid w:val="00E31A61"/>
    <w:rsid w:val="00E340ED"/>
    <w:rsid w:val="00E47264"/>
    <w:rsid w:val="00E73D8D"/>
    <w:rsid w:val="00E80CDC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8E9"/>
    <w:rsid w:val="00F24CA8"/>
    <w:rsid w:val="00F35CE9"/>
    <w:rsid w:val="00F35E8D"/>
    <w:rsid w:val="00F36759"/>
    <w:rsid w:val="00F36A17"/>
    <w:rsid w:val="00F40447"/>
    <w:rsid w:val="00F52EE6"/>
    <w:rsid w:val="00F55355"/>
    <w:rsid w:val="00F60525"/>
    <w:rsid w:val="00F7128B"/>
    <w:rsid w:val="00F82EFF"/>
    <w:rsid w:val="00F832E3"/>
    <w:rsid w:val="00F92FFE"/>
    <w:rsid w:val="00F9341D"/>
    <w:rsid w:val="00FA572C"/>
    <w:rsid w:val="00FA6AEB"/>
    <w:rsid w:val="00FB1182"/>
    <w:rsid w:val="00FB7015"/>
    <w:rsid w:val="00FC4973"/>
    <w:rsid w:val="00FC4CCB"/>
    <w:rsid w:val="00FE4742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7A56E487-4157-4240-A968-5ED5AD92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F92FFE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2FFE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FC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480</RequestID>
    <PocetZnRetezec xmlns="acca34e4-9ecd-41c8-99eb-d6aa654aaa55">3</PocetZnRetezec>
    <Block_WF xmlns="acca34e4-9ecd-41c8-99eb-d6aa654aaa55">0</Block_WF>
    <ZkracenyRetezec xmlns="acca34e4-9ecd-41c8-99eb-d6aa654aaa55">480-151/151-2017%20D2%20RS.docx</ZkracenyRetezec>
    <Smazat xmlns="acca34e4-9ecd-41c8-99eb-d6aa654aaa55">&lt;a href="/sites/evidencesmluv/_layouts/15/IniWrkflIP.aspx?List=%7bCE30C7C5-C907-4538-821C-CE5B191189D5%7d&amp;amp;ID=1288&amp;amp;ItemGuid=%7bE89F9333-EA43-4EA6-9D09-885A60EC1906%7d&amp;amp;TemplateID=%7bd3f8102e-f4a5-4901-b93c-fb146a9d820d%7d"&gt;&lt;img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96714-499B-4818-B982-F3DA325BE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EAF22-06F9-4BF2-9D35-375060DFFB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F9757-B05E-4573-80F4-1FCEE8EB0631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purl.org/dc/dcmitype/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2909</Characters>
  <Application>Microsoft Office Word</Application>
  <DocSecurity>0</DocSecurity>
  <Lines>51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Schejbalová Jana, Mgr.</cp:lastModifiedBy>
  <cp:revision>4</cp:revision>
  <cp:lastPrinted>2023-05-25T11:17:00Z</cp:lastPrinted>
  <dcterms:created xsi:type="dcterms:W3CDTF">2023-05-25T11:17:00Z</dcterms:created>
  <dcterms:modified xsi:type="dcterms:W3CDTF">2023-05-25T11:18:00Z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ContentTypeId">
    <vt:lpwstr>0x010100EFF427952D4E634383E9B8E9D938055A004949B7518D5D0A45B6686D747269DA7C</vt:lpwstr>
  </property>
  <property fmtid="{D5CDD505-2E9C-101B-9397-08002B2CF9AE}" pid="8" name="_dlc_DocIdItemGuid">
    <vt:lpwstr>1fbf9f2c-113e-4bbe-b5d5-45f17b64defb</vt:lpwstr>
  </property>
  <property fmtid="{D5CDD505-2E9C-101B-9397-08002B2CF9AE}" pid="9" name="MediaServiceImageTags">
    <vt:lpwstr/>
  </property>
  <property fmtid="{D5CDD505-2E9C-101B-9397-08002B2CF9AE}" pid="10" name="MSIP_Label_ff6dbec8-95a8-4638-9f5f-bd076536645c_Enabled">
    <vt:lpwstr>true</vt:lpwstr>
  </property>
  <property fmtid="{D5CDD505-2E9C-101B-9397-08002B2CF9AE}" pid="11" name="MSIP_Label_ff6dbec8-95a8-4638-9f5f-bd076536645c_SetDate">
    <vt:lpwstr>2023-04-19T11:10:25Z</vt:lpwstr>
  </property>
  <property fmtid="{D5CDD505-2E9C-101B-9397-08002B2CF9AE}" pid="12" name="MSIP_Label_ff6dbec8-95a8-4638-9f5f-bd076536645c_Method">
    <vt:lpwstr>Standard</vt:lpwstr>
  </property>
  <property fmtid="{D5CDD505-2E9C-101B-9397-08002B2CF9AE}" pid="13" name="MSIP_Label_ff6dbec8-95a8-4638-9f5f-bd076536645c_Name">
    <vt:lpwstr>Restricted - Default</vt:lpwstr>
  </property>
  <property fmtid="{D5CDD505-2E9C-101B-9397-08002B2CF9AE}" pid="14" name="MSIP_Label_ff6dbec8-95a8-4638-9f5f-bd076536645c_SiteId">
    <vt:lpwstr>5dbf1add-202a-4b8d-815b-bf0fb024e033</vt:lpwstr>
  </property>
  <property fmtid="{D5CDD505-2E9C-101B-9397-08002B2CF9AE}" pid="15" name="MSIP_Label_ff6dbec8-95a8-4638-9f5f-bd076536645c_ActionId">
    <vt:lpwstr>9940a017-07fa-4d0e-9f10-c5fc2a52b6cc</vt:lpwstr>
  </property>
  <property fmtid="{D5CDD505-2E9C-101B-9397-08002B2CF9AE}" pid="16" name="MSIP_Label_ff6dbec8-95a8-4638-9f5f-bd076536645c_ContentBits">
    <vt:lpwstr>0</vt:lpwstr>
  </property>
  <property fmtid="{D5CDD505-2E9C-101B-9397-08002B2CF9AE}" pid="17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