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A949" w14:textId="6FD2B455" w:rsidR="00072827" w:rsidRDefault="003A6D21">
      <w:pPr>
        <w:rPr>
          <w:noProof/>
        </w:rPr>
      </w:pPr>
      <w:r>
        <w:rPr>
          <w:noProof/>
        </w:rPr>
        <w:t>Grafické zobrazení předmětu nájmu</w:t>
      </w:r>
    </w:p>
    <w:p w14:paraId="015D1818" w14:textId="77777777" w:rsidR="003A6D21" w:rsidRDefault="003A6D21">
      <w:pPr>
        <w:rPr>
          <w:noProof/>
        </w:rPr>
      </w:pPr>
    </w:p>
    <w:p w14:paraId="6638BBEE" w14:textId="4F8C9670" w:rsidR="00DA136F" w:rsidRDefault="0085252A">
      <w:pPr>
        <w:rPr>
          <w:noProof/>
        </w:rPr>
      </w:pPr>
      <w:r>
        <w:rPr>
          <w:noProof/>
        </w:rPr>
        <w:t>xxxxxxxxxxxxxxxx</w:t>
      </w:r>
    </w:p>
    <w:p w14:paraId="52B0FCFB" w14:textId="0105450C" w:rsidR="00072827" w:rsidRPr="00072827" w:rsidRDefault="00072827" w:rsidP="00072827"/>
    <w:p w14:paraId="42368A04" w14:textId="7CA33706" w:rsidR="00072827" w:rsidRDefault="00072827" w:rsidP="00072827">
      <w:pPr>
        <w:rPr>
          <w:noProof/>
        </w:rPr>
      </w:pPr>
    </w:p>
    <w:tbl>
      <w:tblPr>
        <w:tblpPr w:leftFromText="141" w:rightFromText="141" w:vertAnchor="text" w:tblpY="1"/>
        <w:tblOverlap w:val="never"/>
        <w:tblW w:w="90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1"/>
        <w:gridCol w:w="1270"/>
        <w:gridCol w:w="466"/>
      </w:tblGrid>
      <w:tr w:rsidR="00072827" w:rsidRPr="00072827" w14:paraId="4C4DFD44" w14:textId="77777777" w:rsidTr="003A6D21">
        <w:trPr>
          <w:trHeight w:val="96"/>
        </w:trPr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541B8" w14:textId="25B9D660" w:rsidR="00072827" w:rsidRPr="00072827" w:rsidRDefault="00072827" w:rsidP="0007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125" w:type="dxa"/>
              <w:tblInd w:w="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5"/>
            </w:tblGrid>
            <w:tr w:rsidR="00072827" w:rsidRPr="00072827" w14:paraId="648E1C4F" w14:textId="77777777" w:rsidTr="003A6D21">
              <w:trPr>
                <w:trHeight w:val="113"/>
              </w:trPr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785D6CB" w14:textId="20DE6FEE" w:rsidR="00072827" w:rsidRPr="00072827" w:rsidRDefault="00072827" w:rsidP="0085252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72827" w:rsidRPr="00072827" w14:paraId="63AC7B6F" w14:textId="77777777" w:rsidTr="003A6D21">
              <w:trPr>
                <w:trHeight w:val="156"/>
              </w:trPr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AE0F890" w14:textId="47BB8281" w:rsidR="00072827" w:rsidRPr="00072827" w:rsidRDefault="00072827" w:rsidP="0085252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72827" w:rsidRPr="00072827" w14:paraId="38188622" w14:textId="77777777" w:rsidTr="003A6D21">
              <w:trPr>
                <w:trHeight w:val="113"/>
              </w:trPr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B084A55" w14:textId="6D178A6F" w:rsidR="00072827" w:rsidRPr="00072827" w:rsidRDefault="00072827" w:rsidP="0085252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72827" w:rsidRPr="00072827" w14:paraId="36B4F783" w14:textId="77777777" w:rsidTr="003A6D21">
              <w:trPr>
                <w:trHeight w:val="113"/>
              </w:trPr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FDE8585" w14:textId="3B26B6D1" w:rsidR="00072827" w:rsidRPr="00072827" w:rsidRDefault="00072827" w:rsidP="0085252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72827" w:rsidRPr="00072827" w14:paraId="20F01C60" w14:textId="77777777" w:rsidTr="003A6D21">
              <w:trPr>
                <w:trHeight w:val="113"/>
              </w:trPr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7883F45" w14:textId="57403861" w:rsidR="00072827" w:rsidRPr="00072827" w:rsidRDefault="00072827" w:rsidP="0085252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72827" w:rsidRPr="00072827" w14:paraId="003333AE" w14:textId="77777777" w:rsidTr="003A6D21">
              <w:trPr>
                <w:trHeight w:val="113"/>
              </w:trPr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67D4E57" w14:textId="55BFD3E1" w:rsidR="00072827" w:rsidRPr="00072827" w:rsidRDefault="00072827" w:rsidP="0085252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72827" w:rsidRPr="00072827" w14:paraId="3A55F7CD" w14:textId="77777777" w:rsidTr="003A6D21">
              <w:trPr>
                <w:trHeight w:val="113"/>
              </w:trPr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752460B" w14:textId="3B303522" w:rsidR="00072827" w:rsidRPr="00072827" w:rsidRDefault="00072827" w:rsidP="0085252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72827" w:rsidRPr="00072827" w14:paraId="014A3287" w14:textId="77777777" w:rsidTr="003A6D21">
              <w:trPr>
                <w:trHeight w:val="113"/>
              </w:trPr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F10599A" w14:textId="43731D63" w:rsidR="00072827" w:rsidRPr="00072827" w:rsidRDefault="00072827" w:rsidP="0085252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72827" w:rsidRPr="00072827" w14:paraId="73B89F6A" w14:textId="77777777" w:rsidTr="003A6D21">
              <w:trPr>
                <w:trHeight w:val="113"/>
              </w:trPr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68126C2" w14:textId="323B361C" w:rsidR="00072827" w:rsidRPr="00072827" w:rsidRDefault="00072827" w:rsidP="0085252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72827" w:rsidRPr="00072827" w14:paraId="07D660FD" w14:textId="77777777" w:rsidTr="003A6D21">
              <w:trPr>
                <w:trHeight w:val="113"/>
              </w:trPr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CC8A108" w14:textId="24978D2A" w:rsidR="00072827" w:rsidRPr="00072827" w:rsidRDefault="00072827" w:rsidP="0085252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72827" w:rsidRPr="00072827" w14:paraId="0BD8B252" w14:textId="77777777" w:rsidTr="003A6D21">
              <w:trPr>
                <w:trHeight w:val="113"/>
              </w:trPr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6537C69" w14:textId="650F588D" w:rsidR="00072827" w:rsidRPr="00072827" w:rsidRDefault="00072827" w:rsidP="0085252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72827" w:rsidRPr="00072827" w14:paraId="417CF3E6" w14:textId="77777777" w:rsidTr="003A6D21">
              <w:trPr>
                <w:trHeight w:val="113"/>
              </w:trPr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33DB607" w14:textId="4206619D" w:rsidR="00072827" w:rsidRPr="00072827" w:rsidRDefault="00072827" w:rsidP="0085252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0046F1B6" w14:textId="35745C8D" w:rsidR="00072827" w:rsidRPr="00072827" w:rsidRDefault="00072827" w:rsidP="0007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379A2" w14:textId="5A947E02" w:rsidR="00072827" w:rsidRPr="00072827" w:rsidRDefault="00072827" w:rsidP="0007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263CAA50" w14:textId="4E054E44" w:rsidR="00072827" w:rsidRPr="00072827" w:rsidRDefault="00072827" w:rsidP="003A6D21"/>
    <w:sectPr w:rsidR="00072827" w:rsidRPr="0007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14FC" w14:textId="77777777" w:rsidR="008B6AFA" w:rsidRDefault="008B6AFA" w:rsidP="003A6D21">
      <w:pPr>
        <w:spacing w:after="0" w:line="240" w:lineRule="auto"/>
      </w:pPr>
      <w:r>
        <w:separator/>
      </w:r>
    </w:p>
  </w:endnote>
  <w:endnote w:type="continuationSeparator" w:id="0">
    <w:p w14:paraId="4F553614" w14:textId="77777777" w:rsidR="008B6AFA" w:rsidRDefault="008B6AFA" w:rsidP="003A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61194" w14:textId="77777777" w:rsidR="008B6AFA" w:rsidRDefault="008B6AFA" w:rsidP="003A6D21">
      <w:pPr>
        <w:spacing w:after="0" w:line="240" w:lineRule="auto"/>
      </w:pPr>
      <w:r>
        <w:separator/>
      </w:r>
    </w:p>
  </w:footnote>
  <w:footnote w:type="continuationSeparator" w:id="0">
    <w:p w14:paraId="40ED9F2B" w14:textId="77777777" w:rsidR="008B6AFA" w:rsidRDefault="008B6AFA" w:rsidP="003A6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27"/>
    <w:rsid w:val="00072827"/>
    <w:rsid w:val="00317748"/>
    <w:rsid w:val="003A6D21"/>
    <w:rsid w:val="00702345"/>
    <w:rsid w:val="0085252A"/>
    <w:rsid w:val="008B6AFA"/>
    <w:rsid w:val="009A3BBE"/>
    <w:rsid w:val="00A81BAB"/>
    <w:rsid w:val="00C0595C"/>
    <w:rsid w:val="00D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AFB5"/>
  <w15:chartTrackingRefBased/>
  <w15:docId w15:val="{0B097C4B-5BC6-436C-B5C9-5D72B5AE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D21"/>
  </w:style>
  <w:style w:type="paragraph" w:styleId="Zpat">
    <w:name w:val="footer"/>
    <w:basedOn w:val="Normln"/>
    <w:link w:val="ZpatChar"/>
    <w:uiPriority w:val="99"/>
    <w:unhideWhenUsed/>
    <w:rsid w:val="003A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posta s.p.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Eva Bc.</dc:creator>
  <cp:keywords/>
  <dc:description/>
  <cp:lastModifiedBy>Veselá Eva Bc.</cp:lastModifiedBy>
  <cp:revision>4</cp:revision>
  <dcterms:created xsi:type="dcterms:W3CDTF">2023-06-29T14:04:00Z</dcterms:created>
  <dcterms:modified xsi:type="dcterms:W3CDTF">2023-06-29T14:06:00Z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2023-05-22T10:53:30Z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5cf5ebf6-2526-4c3d-aae1-c7070475f6aa</vt:lpwstr>
  </property>
  <property fmtid="{D5CDD505-2E9C-101B-9397-08002B2CF9AE}" pid="8" name="MSIP_Label_06385286-8155-42cb-8f3c-2e99713295e1_ContentBits">
    <vt:lpwstr>0</vt:lpwstr>
  </property>
</Properties>
</file>