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210B5" w14:paraId="540B48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C218A7B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DCA8D3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E984C9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3C0613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65DE1E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AAF5459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5343AB7B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6165CA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2ED841C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6CF1C8F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2B683D2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7EEBD797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38BAC6EC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706E2A5E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4D5C41CC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7550D7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4F19C3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401CC1C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54000C83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20ECDC3A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39C9605B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7D82613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DD96DB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953491E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3B28E7DA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B537BE0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3CC40682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73A83AA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AD9F3D1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66B515A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5E1C948E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097BE18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087DEF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782A625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5A2C9442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B40985E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82239AB" w14:textId="77777777" w:rsidR="00D210B5" w:rsidRDefault="00D210B5">
            <w:pPr>
              <w:pStyle w:val="EMPTYCELLSTYLE"/>
            </w:pPr>
          </w:p>
        </w:tc>
      </w:tr>
      <w:tr w:rsidR="00D210B5" w14:paraId="39BEAD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DB39A9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E528" w14:textId="67EEF555" w:rsidR="00D210B5" w:rsidRDefault="00D210B5">
            <w:pPr>
              <w:pStyle w:val="default10"/>
            </w:pPr>
          </w:p>
        </w:tc>
        <w:tc>
          <w:tcPr>
            <w:tcW w:w="40" w:type="dxa"/>
          </w:tcPr>
          <w:p w14:paraId="3647046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D819BB8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503FBEAE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3882F51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300A7E8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1B36262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7619855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461DAE46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7BB39283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330898B0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6BD65D65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19C9D425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EDC4B0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4367514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083642BB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24AAB7D5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445B2D30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78E156DC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7CE409C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E91A944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51774A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FE27060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CFDE0BA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2A30ED8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550E" w14:textId="77777777" w:rsidR="00D210B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B2BB" w14:textId="77777777" w:rsidR="00D210B5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BB99610" w14:textId="77777777" w:rsidR="00D210B5" w:rsidRDefault="00D210B5">
            <w:pPr>
              <w:pStyle w:val="EMPTYCELLSTYLE"/>
            </w:pPr>
          </w:p>
        </w:tc>
      </w:tr>
      <w:tr w:rsidR="00D210B5" w14:paraId="101FDB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0EBD67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FDB9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4066BD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564C5F8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560B75E9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0B75C0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552B0CA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055285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DF8C40E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5B862700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449303A4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56FF7FD8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22D8766F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544488E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7A04D5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BC3258C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78842EC4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02031D47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4C86DAE0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C87920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7FAE2ED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5EE06EA5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630193E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E939DDE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101C3A26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25EF77E2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ED6D5CA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2D4AB88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73C551B3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73DC434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40EC3C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57A7FCB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7854CEF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FE563E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E35C6FF" w14:textId="77777777" w:rsidR="00D210B5" w:rsidRDefault="00D210B5">
            <w:pPr>
              <w:pStyle w:val="EMPTYCELLSTYLE"/>
            </w:pPr>
          </w:p>
        </w:tc>
      </w:tr>
      <w:tr w:rsidR="00D210B5" w14:paraId="390D68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13C9C00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7F6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1D925E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28FCB16" w14:textId="77777777" w:rsidR="00D210B5" w:rsidRDefault="00D210B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10B5" w14:paraId="46AE4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DF5E" w14:textId="77777777" w:rsidR="00D210B5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0023800234/0380</w:t>
                  </w:r>
                </w:p>
              </w:tc>
              <w:tc>
                <w:tcPr>
                  <w:tcW w:w="20" w:type="dxa"/>
                </w:tcPr>
                <w:p w14:paraId="157BBA7F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26EA487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4EAA5D8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38E9142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0B7F1D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BC5A9BD" w14:textId="77777777" w:rsidR="00D210B5" w:rsidRDefault="00D210B5">
            <w:pPr>
              <w:pStyle w:val="EMPTYCELLSTYLE"/>
            </w:pPr>
          </w:p>
        </w:tc>
      </w:tr>
      <w:tr w:rsidR="00D210B5" w14:paraId="14B1D0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2809323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838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157956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80B7593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0AAA4420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10435B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98C69A7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7ABE238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B66CA09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6161B82C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7CE36864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3B28C08F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25700E16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56D9173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15B8B4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FFB8395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EF39B9C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22A57728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40D8F7F2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5EACE484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9C7817C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5BF2A3E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1C46F3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7EB0033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2D7363FE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ECFDB5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71E912A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7AB3DC0F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10E298D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775CFB0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51768E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E21323A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A90A4A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A095C6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429DA8B" w14:textId="77777777" w:rsidR="00D210B5" w:rsidRDefault="00D210B5">
            <w:pPr>
              <w:pStyle w:val="EMPTYCELLSTYLE"/>
            </w:pPr>
          </w:p>
        </w:tc>
      </w:tr>
      <w:tr w:rsidR="00D210B5" w14:paraId="43E8DA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8B30DA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D603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B68217B" w14:textId="77777777" w:rsidR="00D210B5" w:rsidRDefault="00D210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735" w14:textId="77777777" w:rsidR="00D210B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0F358D4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72A3AF4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C883713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60B5862D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2EE967FB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4B46D6C8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77AAA53F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89265F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35F576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BA7EE1F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4466D27C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37A5B3DE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6AF216CD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461976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EFB329A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55D0F70A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4CA2243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353DC79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33DD1E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5AAF48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A7476F9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1051FAC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1C9CF502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4C701A4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3ADEE3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2997413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1406D58C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53B0AC3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2518CFCE" w14:textId="77777777" w:rsidR="00D210B5" w:rsidRDefault="00D210B5">
            <w:pPr>
              <w:pStyle w:val="EMPTYCELLSTYLE"/>
            </w:pPr>
          </w:p>
        </w:tc>
      </w:tr>
      <w:tr w:rsidR="00D210B5" w14:paraId="59D74276" w14:textId="77777777" w:rsidTr="003F4324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140" w:type="dxa"/>
          </w:tcPr>
          <w:p w14:paraId="57029BE9" w14:textId="77777777" w:rsidR="00D210B5" w:rsidRDefault="00D21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1C6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6625E53" w14:textId="77777777" w:rsidR="00D210B5" w:rsidRDefault="00D21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9E3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FC7C526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37D7" w14:textId="77777777" w:rsidR="00D210B5" w:rsidRDefault="00000000">
            <w:pPr>
              <w:pStyle w:val="default10"/>
            </w:pPr>
            <w:r>
              <w:rPr>
                <w:b/>
              </w:rPr>
              <w:t>Geologický ústav AV ČR, v. v. i.</w:t>
            </w:r>
            <w:r>
              <w:rPr>
                <w:b/>
              </w:rPr>
              <w:br/>
              <w:t>Rozvojová 269</w:t>
            </w:r>
            <w:r>
              <w:rPr>
                <w:b/>
              </w:rPr>
              <w:br/>
              <w:t>16500 Praha-Lysolaje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28D1" w14:textId="77777777" w:rsidR="00D210B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C17A" w14:textId="77777777" w:rsidR="00D210B5" w:rsidRDefault="00D21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BBF405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314D77F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19C0778" w14:textId="77777777" w:rsidR="00D210B5" w:rsidRDefault="00D210B5">
            <w:pPr>
              <w:pStyle w:val="EMPTYCELLSTYLE"/>
            </w:pPr>
          </w:p>
        </w:tc>
      </w:tr>
      <w:tr w:rsidR="00D210B5" w14:paraId="3B7EB6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1D87BB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31ECCE3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4B050D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B1B77F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7D72437" w14:textId="77777777" w:rsidR="00D210B5" w:rsidRDefault="00D21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1CC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A7D22F5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DABC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2DF1" w14:textId="77777777" w:rsidR="00D210B5" w:rsidRDefault="00D210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79FA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1D15366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1D3D073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5F0A1DF" w14:textId="77777777" w:rsidR="00D210B5" w:rsidRDefault="00D210B5">
            <w:pPr>
              <w:pStyle w:val="EMPTYCELLSTYLE"/>
            </w:pPr>
          </w:p>
        </w:tc>
      </w:tr>
      <w:tr w:rsidR="00D210B5" w14:paraId="3A2F20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2D8D66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63D8B" w14:textId="0D465E58" w:rsidR="00D210B5" w:rsidRDefault="00D210B5">
            <w:pPr>
              <w:pStyle w:val="default10"/>
              <w:ind w:right="20"/>
              <w:jc w:val="right"/>
            </w:pPr>
          </w:p>
        </w:tc>
        <w:tc>
          <w:tcPr>
            <w:tcW w:w="20" w:type="dxa"/>
          </w:tcPr>
          <w:p w14:paraId="13C4063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2303F07" w14:textId="77777777" w:rsidR="00D210B5" w:rsidRDefault="00D21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ECD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C00291A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AB2D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CA4B" w14:textId="77777777" w:rsidR="00D210B5" w:rsidRDefault="00D210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7D48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4300B6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233070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AA15463" w14:textId="77777777" w:rsidR="00D210B5" w:rsidRDefault="00D210B5">
            <w:pPr>
              <w:pStyle w:val="EMPTYCELLSTYLE"/>
            </w:pPr>
          </w:p>
        </w:tc>
      </w:tr>
      <w:tr w:rsidR="00D210B5" w14:paraId="62194E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F7D922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51C40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ADAB9E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41ABFF1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3F0A" w14:textId="77777777" w:rsidR="00D210B5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A7B2B17" wp14:editId="3230B5D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508000"/>
                  <wp:effectExtent l="0" t="0" r="0" b="0"/>
                  <wp:wrapNone/>
                  <wp:docPr id="152187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875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794F3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9E05F4C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C58C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44A8" w14:textId="77777777" w:rsidR="00D210B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AEBC" w14:textId="77777777" w:rsidR="00D210B5" w:rsidRDefault="00D21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E1D23A3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EECE6A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15A591B" w14:textId="77777777" w:rsidR="00D210B5" w:rsidRDefault="00D210B5">
            <w:pPr>
              <w:pStyle w:val="EMPTYCELLSTYLE"/>
            </w:pPr>
          </w:p>
        </w:tc>
      </w:tr>
      <w:tr w:rsidR="00D210B5" w14:paraId="2BE012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D72259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DB2C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ED085A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0A3961B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6632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2D7649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C3A687E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84CF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3C3EEDA3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52F6A8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171738A8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0E5368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46AE843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345D23CA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7432C0D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A1DDF3C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709F1DD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39088CB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3ADCC7F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2EFF7A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AFC2F2A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7AA16E8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33D820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9B2CFF1" w14:textId="77777777" w:rsidR="00D210B5" w:rsidRDefault="00D210B5">
            <w:pPr>
              <w:pStyle w:val="EMPTYCELLSTYLE"/>
            </w:pPr>
          </w:p>
        </w:tc>
      </w:tr>
      <w:tr w:rsidR="00D210B5" w14:paraId="0AA107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2979A4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C789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D1B4E43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B964186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7BB6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D02BA4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CB1025E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C290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F63C" w14:textId="77777777" w:rsidR="00D210B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5986" w14:textId="77777777" w:rsidR="00D210B5" w:rsidRDefault="00D21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F16621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8BDE239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79C84D7" w14:textId="77777777" w:rsidR="00D210B5" w:rsidRDefault="00D210B5">
            <w:pPr>
              <w:pStyle w:val="EMPTYCELLSTYLE"/>
            </w:pPr>
          </w:p>
        </w:tc>
      </w:tr>
      <w:tr w:rsidR="00D210B5" w14:paraId="49285A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B0039C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7655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2489DFD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6E1E0C2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30E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7F8806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363E17D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56F9" w14:textId="77777777" w:rsidR="00D210B5" w:rsidRDefault="00D21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4AC6" w14:textId="77777777" w:rsidR="00D210B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703D" w14:textId="77777777" w:rsidR="00D210B5" w:rsidRDefault="00D21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1FE93A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E72353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E6F915C" w14:textId="77777777" w:rsidR="00D210B5" w:rsidRDefault="00D210B5">
            <w:pPr>
              <w:pStyle w:val="EMPTYCELLSTYLE"/>
            </w:pPr>
          </w:p>
        </w:tc>
      </w:tr>
      <w:tr w:rsidR="00D210B5" w14:paraId="4E15A10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1A3AD0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F0BF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489CFE0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5F8AE78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3996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A90236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6AB268C" w14:textId="77777777" w:rsidR="00D210B5" w:rsidRDefault="00D21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9391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B13D8D4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371E482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1357F824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30D7374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B713D9E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5255BC86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E2E509F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1D7CBD7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1EB3B60C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F5BB403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2C15C62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A5EE7A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5EAFC8B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2E71D6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76038D6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1712E99" w14:textId="77777777" w:rsidR="00D210B5" w:rsidRDefault="00D210B5">
            <w:pPr>
              <w:pStyle w:val="EMPTYCELLSTYLE"/>
            </w:pPr>
          </w:p>
        </w:tc>
      </w:tr>
      <w:tr w:rsidR="00D210B5" w14:paraId="7C31B4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CECC7A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73CB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531DF0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545C424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868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A70912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B7DA5BE" w14:textId="77777777" w:rsidR="00D210B5" w:rsidRDefault="00D210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C2751" w14:textId="77777777" w:rsidR="00D210B5" w:rsidRDefault="00D210B5">
            <w:pPr>
              <w:pStyle w:val="default10"/>
            </w:pPr>
            <w:bookmarkStart w:id="0" w:name="JR_PAGE_ANCHOR_0_1"/>
            <w:bookmarkEnd w:id="0"/>
          </w:p>
          <w:p w14:paraId="1A8D183C" w14:textId="77777777" w:rsidR="00D210B5" w:rsidRDefault="00000000">
            <w:pPr>
              <w:pStyle w:val="default10"/>
            </w:pPr>
            <w:r>
              <w:br w:type="page"/>
            </w:r>
          </w:p>
          <w:p w14:paraId="31E7660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542D9A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0A51989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18D18140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38583DFB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2C4E95D5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5DD6E97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8C65E75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D227025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D34F369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36AF748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699D73F9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58770A2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9CE1758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2262713F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359F5567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3C9C304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EF3ED4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EE38BF2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A7CAF1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C56AA1A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3C874B2" w14:textId="77777777" w:rsidR="00D210B5" w:rsidRDefault="00D210B5">
            <w:pPr>
              <w:pStyle w:val="EMPTYCELLSTYLE"/>
            </w:pPr>
          </w:p>
        </w:tc>
      </w:tr>
      <w:tr w:rsidR="00D210B5" w14:paraId="6A6F5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9F67690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F280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F1FC42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30B5C332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2EB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3228B8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508A19" w14:textId="77777777" w:rsidR="00D210B5" w:rsidRDefault="00D210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ADD0" w14:textId="77777777" w:rsidR="00D210B5" w:rsidRDefault="00D210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B80B" w14:textId="77777777" w:rsidR="00D210B5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F17294F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06986EBB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0DCA3CC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B8494DD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84FAE43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3DD2138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35505C3A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6EEF2B6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77E2218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92E44F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178ADF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5376522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92F6DD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B95BC8D" w14:textId="77777777" w:rsidR="00D210B5" w:rsidRDefault="00D210B5">
            <w:pPr>
              <w:pStyle w:val="EMPTYCELLSTYLE"/>
            </w:pPr>
          </w:p>
        </w:tc>
      </w:tr>
      <w:tr w:rsidR="00D210B5" w14:paraId="2546A2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BDA343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D21D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87859E0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C1CAA42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958B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7C1E12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3E80935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273F" w14:textId="77777777" w:rsidR="00D210B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726F" w14:textId="77777777" w:rsidR="00D210B5" w:rsidRDefault="00000000">
            <w:pPr>
              <w:pStyle w:val="default10"/>
              <w:ind w:left="40"/>
            </w:pPr>
            <w:r>
              <w:rPr>
                <w:b/>
              </w:rPr>
              <w:t>CZ67985831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B7F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8331AB9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1B950F5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0795451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09A4829E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7339D0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21CB14B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1CA8595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517357DB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50FE454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5B481A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8DF64E6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D2E94F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F1661B0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8AE6433" w14:textId="77777777" w:rsidR="00D210B5" w:rsidRDefault="00D210B5">
            <w:pPr>
              <w:pStyle w:val="EMPTYCELLSTYLE"/>
            </w:pPr>
          </w:p>
        </w:tc>
      </w:tr>
      <w:tr w:rsidR="00D210B5" w14:paraId="7141DD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C3253D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78533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11CB4A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54B3E71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2B5F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237CFC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22BC1B7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6604" w14:textId="77777777" w:rsidR="00D210B5" w:rsidRDefault="00D21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8DCE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415F65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9978380" w14:textId="77777777" w:rsidR="00D210B5" w:rsidRDefault="00D210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ABED" w14:textId="77777777" w:rsidR="00D210B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88A0" w14:textId="77777777" w:rsidR="00D210B5" w:rsidRDefault="00000000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40AF" w14:textId="77777777" w:rsidR="00D210B5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5C42" w14:textId="77777777" w:rsidR="00D210B5" w:rsidRDefault="00000000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14:paraId="43880BEB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553E1C33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ACCA499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27D353C8" w14:textId="77777777" w:rsidR="00D210B5" w:rsidRDefault="00D210B5">
            <w:pPr>
              <w:pStyle w:val="EMPTYCELLSTYLE"/>
            </w:pPr>
          </w:p>
        </w:tc>
      </w:tr>
      <w:tr w:rsidR="00D210B5" w14:paraId="17DF15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CBDFD4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6701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D17761A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81AA96D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763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7DEF27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0916E0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6039" w14:textId="77777777" w:rsidR="00D210B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442B" w14:textId="77777777" w:rsidR="00D210B5" w:rsidRDefault="00000000">
            <w:pPr>
              <w:pStyle w:val="default10"/>
              <w:ind w:left="40"/>
            </w:pPr>
            <w:r>
              <w:rPr>
                <w:b/>
              </w:rPr>
              <w:t>67985831</w:t>
            </w:r>
          </w:p>
        </w:tc>
        <w:tc>
          <w:tcPr>
            <w:tcW w:w="60" w:type="dxa"/>
          </w:tcPr>
          <w:p w14:paraId="48D3212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6ACA96A" w14:textId="77777777" w:rsidR="00D210B5" w:rsidRDefault="00D210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4132" w14:textId="77777777" w:rsidR="00D210B5" w:rsidRDefault="00D21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CE0A" w14:textId="77777777" w:rsidR="00D210B5" w:rsidRDefault="00D210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3C48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908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B2BE32F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DB743A2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AAA9B9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E1F752C" w14:textId="77777777" w:rsidR="00D210B5" w:rsidRDefault="00D210B5">
            <w:pPr>
              <w:pStyle w:val="EMPTYCELLSTYLE"/>
            </w:pPr>
          </w:p>
        </w:tc>
      </w:tr>
      <w:tr w:rsidR="00D210B5" w14:paraId="7BE39B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409EE8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D211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E8C58E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93ABFE6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C6A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332B8C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BE8AEA6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DACB" w14:textId="77777777" w:rsidR="00D210B5" w:rsidRDefault="00D21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51F9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493881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AD88A8A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0477BBE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4162F6EC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0CA79FD8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15ABC85C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A322F4F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724DEB3F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3246D25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2001039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377B3286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C4E1407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A62FFC0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32FA2CDC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4297D208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55615C2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318A5C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39B73F8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DBCB3E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B4F8C3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5C2592B" w14:textId="77777777" w:rsidR="00D210B5" w:rsidRDefault="00D210B5">
            <w:pPr>
              <w:pStyle w:val="EMPTYCELLSTYLE"/>
            </w:pPr>
          </w:p>
        </w:tc>
      </w:tr>
      <w:tr w:rsidR="00D210B5" w14:paraId="2402E3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E3284C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DD63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A60817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35422AE" w14:textId="77777777" w:rsidR="00D210B5" w:rsidRDefault="00D21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1C4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120393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C40D684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5B5F" w14:textId="77777777" w:rsidR="00D210B5" w:rsidRDefault="00D21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280C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3953AB6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10B5" w14:paraId="5D820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1EFA369B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D8DA9" w14:textId="77777777" w:rsidR="00D210B5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3004C76" w14:textId="77777777" w:rsidR="00D210B5" w:rsidRDefault="00D210B5">
                  <w:pPr>
                    <w:pStyle w:val="EMPTYCELLSTYLE"/>
                  </w:pPr>
                </w:p>
              </w:tc>
            </w:tr>
            <w:tr w:rsidR="00D210B5" w14:paraId="6037C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4E13B" w14:textId="77777777" w:rsidR="00D210B5" w:rsidRDefault="00D210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C017D7B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576DC7B7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9938C0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C6EB1A5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5DA1D205" w14:textId="77777777" w:rsidR="00D210B5" w:rsidRDefault="00D210B5">
            <w:pPr>
              <w:pStyle w:val="EMPTYCELLSTYLE"/>
            </w:pPr>
          </w:p>
        </w:tc>
      </w:tr>
      <w:tr w:rsidR="00D210B5" w14:paraId="35D041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EA3572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1279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6278E49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68A719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8349D59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258543F6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48D0C0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2137CAD" w14:textId="77777777" w:rsidR="00D210B5" w:rsidRDefault="00D21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D6A9" w14:textId="77777777" w:rsidR="00D210B5" w:rsidRDefault="00D21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D4C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311BD545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73F0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55976A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42AEFC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E3D0406" w14:textId="77777777" w:rsidR="00D210B5" w:rsidRDefault="00D210B5">
            <w:pPr>
              <w:pStyle w:val="EMPTYCELLSTYLE"/>
            </w:pPr>
          </w:p>
        </w:tc>
      </w:tr>
      <w:tr w:rsidR="00D210B5" w14:paraId="52FDF2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6DDE4A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F569F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7EFF61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BC0886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43DAC2A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6D028B8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5AF330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D445E23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42DC6E6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D856CC5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22AA903E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046C69BA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4E20B7D2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5838D66B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1786ACA0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499433A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DE64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3C45F6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F8C80F5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C3BF39E" w14:textId="77777777" w:rsidR="00D210B5" w:rsidRDefault="00D210B5">
            <w:pPr>
              <w:pStyle w:val="EMPTYCELLSTYLE"/>
            </w:pPr>
          </w:p>
        </w:tc>
      </w:tr>
      <w:tr w:rsidR="00D210B5" w14:paraId="6410D0E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4FED1B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820B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61CDD4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C61FF34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44E2" w14:textId="77777777" w:rsidR="00D210B5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74C7678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0DB35DB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D2A0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B76033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9662C93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FC8C3EA" w14:textId="77777777" w:rsidR="00D210B5" w:rsidRDefault="00D210B5">
            <w:pPr>
              <w:pStyle w:val="EMPTYCELLSTYLE"/>
            </w:pPr>
          </w:p>
        </w:tc>
      </w:tr>
      <w:tr w:rsidR="00D210B5" w14:paraId="0E0D2B27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42B3982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A194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AB885B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3EFB8C4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4368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7D23B66F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E1AAF5E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8A7B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1BBB68A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FAA8B95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CB9C6D1" w14:textId="77777777" w:rsidR="00D210B5" w:rsidRDefault="00D210B5">
            <w:pPr>
              <w:pStyle w:val="EMPTYCELLSTYLE"/>
            </w:pPr>
          </w:p>
        </w:tc>
      </w:tr>
      <w:tr w:rsidR="00D210B5" w14:paraId="62EF3B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3D27DF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F726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2448B7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AA76152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D61C0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4DABF03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82B7CA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75999CA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636D97AC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E6091A6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59C08A49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A85EB7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EA6D8A6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31D2166C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63B2F6F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3B93161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52A8334C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19C4DB6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3020D9E0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775344B5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507FC7E4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512464A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C36009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EC12A86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13891AC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DD5957F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55D4E202" w14:textId="77777777" w:rsidR="00D210B5" w:rsidRDefault="00D210B5">
            <w:pPr>
              <w:pStyle w:val="EMPTYCELLSTYLE"/>
            </w:pPr>
          </w:p>
        </w:tc>
      </w:tr>
      <w:tr w:rsidR="00D210B5" w14:paraId="4F0361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C67546" w14:textId="77777777" w:rsidR="00D210B5" w:rsidRDefault="00D21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DC14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F3C287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1E84FB1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0E91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12A9C5A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60FECD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BFC9EEE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256A1995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2642C30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08001D16" w14:textId="77777777" w:rsidR="00D210B5" w:rsidRDefault="00D210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7AFC" w14:textId="77777777" w:rsidR="00D210B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CC8B" w14:textId="77777777" w:rsidR="00D210B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73ADD6C5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F15417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D7C9240" w14:textId="77777777" w:rsidR="00D210B5" w:rsidRDefault="00D210B5">
            <w:pPr>
              <w:pStyle w:val="EMPTYCELLSTYLE"/>
            </w:pPr>
          </w:p>
        </w:tc>
      </w:tr>
      <w:tr w:rsidR="00D210B5" w14:paraId="1B4B89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ADA008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2E13AF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5A0947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C6D491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798D9DC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87BE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19664E0E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4CD344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F5A2176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4FC29E22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8395843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4AFC0158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0CC6250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6CA1" w14:textId="77777777" w:rsidR="00D210B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46F7" w14:textId="77777777" w:rsidR="00D210B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05.07.2023</w:t>
            </w:r>
          </w:p>
        </w:tc>
        <w:tc>
          <w:tcPr>
            <w:tcW w:w="80" w:type="dxa"/>
          </w:tcPr>
          <w:p w14:paraId="7537298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041EC6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5C17E225" w14:textId="77777777" w:rsidR="00D210B5" w:rsidRDefault="00D210B5">
            <w:pPr>
              <w:pStyle w:val="EMPTYCELLSTYLE"/>
            </w:pPr>
          </w:p>
        </w:tc>
      </w:tr>
      <w:tr w:rsidR="00D210B5" w14:paraId="665B43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E2CD5F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6ED7BA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FAD436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4FEC34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C96F309" w14:textId="77777777" w:rsidR="00D210B5" w:rsidRDefault="00D21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4B22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24AD06EF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CEFBF6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48F0F03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6F3FC732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CC9B296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60D51435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9752EDC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A68E" w14:textId="77777777" w:rsidR="00D210B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805B" w14:textId="77777777" w:rsidR="00D210B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06E1D0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B5CFDBE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97F5E8E" w14:textId="77777777" w:rsidR="00D210B5" w:rsidRDefault="00D210B5">
            <w:pPr>
              <w:pStyle w:val="EMPTYCELLSTYLE"/>
            </w:pPr>
          </w:p>
        </w:tc>
      </w:tr>
      <w:tr w:rsidR="00D210B5" w14:paraId="28403A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2EF983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6326F09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7E83D5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3875D0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B087E2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FDC893D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2A89D8A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549634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B733246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D5C953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3D4A36A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2F8DE3D7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716A69C6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1A68B363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3DB6AA84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23B863B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3D6548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0765C60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57C2765C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5A439D0F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6EED347E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1D03C322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9E7C" w14:textId="77777777" w:rsidR="00D210B5" w:rsidRDefault="00D21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B831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FEBEBA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8BCDDF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509CBE60" w14:textId="77777777" w:rsidR="00D210B5" w:rsidRDefault="00D210B5">
            <w:pPr>
              <w:pStyle w:val="EMPTYCELLSTYLE"/>
            </w:pPr>
          </w:p>
        </w:tc>
      </w:tr>
      <w:tr w:rsidR="00D210B5" w14:paraId="0B2629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18A5FE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3A4C74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37CFB7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CC8629D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E7C256F" w14:textId="77777777" w:rsidR="00D210B5" w:rsidRDefault="00D210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10B5" w14:paraId="29A669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4EBAA" w14:textId="77777777" w:rsidR="00D210B5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1B884" w14:textId="503175BD" w:rsidR="00D210B5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GLÚ       </w:t>
                  </w:r>
                </w:p>
              </w:tc>
              <w:tc>
                <w:tcPr>
                  <w:tcW w:w="20" w:type="dxa"/>
                </w:tcPr>
                <w:p w14:paraId="10D07F0A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7025009B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22C2" w14:textId="77777777" w:rsidR="00D210B5" w:rsidRDefault="00D21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4E69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6C3D522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1D43BAA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601B916" w14:textId="77777777" w:rsidR="00D210B5" w:rsidRDefault="00D210B5">
            <w:pPr>
              <w:pStyle w:val="EMPTYCELLSTYLE"/>
            </w:pPr>
          </w:p>
        </w:tc>
      </w:tr>
      <w:tr w:rsidR="00D210B5" w14:paraId="27D571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19C3E3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17CC6D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AE4E4B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A28478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64D05A6" w14:textId="77777777" w:rsidR="00D210B5" w:rsidRDefault="00D210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7197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A837" w14:textId="77777777" w:rsidR="00D210B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1149" w14:textId="77777777" w:rsidR="00D210B5" w:rsidRDefault="00D210B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D15E60C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C2753F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BCD2371" w14:textId="77777777" w:rsidR="00D210B5" w:rsidRDefault="00D210B5">
            <w:pPr>
              <w:pStyle w:val="EMPTYCELLSTYLE"/>
            </w:pPr>
          </w:p>
        </w:tc>
      </w:tr>
      <w:tr w:rsidR="00D210B5" w14:paraId="37A541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26D5876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77E775F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5A663E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B5415B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3D13A03" w14:textId="77777777" w:rsidR="00D210B5" w:rsidRDefault="00D210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10B5" w14:paraId="52CA42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B5197" w14:textId="77777777" w:rsidR="00D210B5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5F927" w14:textId="77777777" w:rsidR="00D210B5" w:rsidRDefault="00D210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A142B34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3458D153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19FE" w14:textId="77777777" w:rsidR="00D210B5" w:rsidRDefault="00D21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11FE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A642C9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010801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40ED244" w14:textId="77777777" w:rsidR="00D210B5" w:rsidRDefault="00D210B5">
            <w:pPr>
              <w:pStyle w:val="EMPTYCELLSTYLE"/>
            </w:pPr>
          </w:p>
        </w:tc>
      </w:tr>
      <w:tr w:rsidR="00D210B5" w14:paraId="1FE2C6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C94B46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A59A90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CB5466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15AE2B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6B865B7" w14:textId="77777777" w:rsidR="00D210B5" w:rsidRDefault="00D210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F22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6B07F62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C13BBCD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2C18823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3482A2F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2871B6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5432049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DE72971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82D8EF2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16D1AAEA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0496940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FBA5D5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B9A8E71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35770B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C8C43B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C0ED3DE" w14:textId="77777777" w:rsidR="00D210B5" w:rsidRDefault="00D210B5">
            <w:pPr>
              <w:pStyle w:val="EMPTYCELLSTYLE"/>
            </w:pPr>
          </w:p>
        </w:tc>
      </w:tr>
      <w:tr w:rsidR="00D210B5" w14:paraId="374334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DEBCA8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0F871D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633314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4F615C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FAF75B2" w14:textId="77777777" w:rsidR="00D210B5" w:rsidRDefault="00D210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10B5" w14:paraId="5EABC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2328" w14:textId="77777777" w:rsidR="00D210B5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861D0" w14:textId="77777777" w:rsidR="00D210B5" w:rsidRDefault="00D210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9BD4FD1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7E8E84E9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C8DE7B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2AFE2D52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41D693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75A7FA8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55E022AD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129F2E1A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FB85A75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5E73317D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043E7356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6ADB656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DCF403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2DE9529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00CF50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C20CAB0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10C7DCE" w14:textId="77777777" w:rsidR="00D210B5" w:rsidRDefault="00D210B5">
            <w:pPr>
              <w:pStyle w:val="EMPTYCELLSTYLE"/>
            </w:pPr>
          </w:p>
        </w:tc>
      </w:tr>
      <w:tr w:rsidR="00D210B5" w14:paraId="4C741D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83C3345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88797F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4DE880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816049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FBB9CD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B7C47C7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69DAAA88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4CD0C6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960D16F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224F744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D2BAECA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6FDD58AA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199F776F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15B5929A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71C5D70A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4DD78435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FF7BC8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E0911CA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7CFC3E6E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3F4102C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751D5EE5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2CE5B3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18E6011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E083529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6BEC2D39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E8FE0E9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50B4389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2CEAD810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86F98EE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7C4AC85C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5BF572D2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7242D6C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93761A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CA8E103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5CCF82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3597FC9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B8806A8" w14:textId="77777777" w:rsidR="00D210B5" w:rsidRDefault="00D210B5">
            <w:pPr>
              <w:pStyle w:val="EMPTYCELLSTYLE"/>
            </w:pPr>
          </w:p>
        </w:tc>
      </w:tr>
      <w:tr w:rsidR="00D210B5" w14:paraId="52BA1E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90C98E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690FD8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35A7BE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14F5928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1505" w14:textId="45AC0B10" w:rsidR="00D210B5" w:rsidRDefault="00D210B5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4C5F313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AEFE0FF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5F97848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2C5276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085A93B" w14:textId="77777777" w:rsidR="00D210B5" w:rsidRDefault="00D210B5">
            <w:pPr>
              <w:pStyle w:val="EMPTYCELLSTYLE"/>
            </w:pPr>
          </w:p>
        </w:tc>
      </w:tr>
      <w:tr w:rsidR="00D210B5" w14:paraId="10CF46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25FF78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1C6701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4C7FA5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6DC252A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68A8744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E85D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8A5F52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1BAA9F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1165532" w14:textId="77777777" w:rsidR="00D210B5" w:rsidRDefault="00D210B5">
            <w:pPr>
              <w:pStyle w:val="EMPTYCELLSTYLE"/>
            </w:pPr>
          </w:p>
        </w:tc>
      </w:tr>
      <w:tr w:rsidR="00D210B5" w14:paraId="557656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CD35E2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D99161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4F134E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487D69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3A3F3F2F" w14:textId="77777777" w:rsidR="00D210B5" w:rsidRDefault="00D210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C4FE" w14:textId="77777777" w:rsidR="00D210B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12B9" w14:textId="77777777" w:rsidR="00D210B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23DD" w14:textId="77777777" w:rsidR="00D210B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BB43" w14:textId="77777777" w:rsidR="00D210B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DB58" w14:textId="77777777" w:rsidR="00D210B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52B7AF49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BCC6825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BC45179" w14:textId="77777777" w:rsidR="00D210B5" w:rsidRDefault="00D210B5">
            <w:pPr>
              <w:pStyle w:val="EMPTYCELLSTYLE"/>
            </w:pPr>
          </w:p>
        </w:tc>
      </w:tr>
      <w:tr w:rsidR="00D210B5" w14:paraId="6857C4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E1CB56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6C4283B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EC4361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85CAB3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62104B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BBDDE7A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6E0CE8FA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052A60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DB7061E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7172AEF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7AF7B45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0218E6CE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105B0D0F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1010AFFA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6B3BC4C9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EF95159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DB2A6C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9B4622D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18274260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352A1140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29E49CD1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260CC3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6879FC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C09F69A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5546533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5F2C30B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D31259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717C966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3A1F6BB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7834891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528393FA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1CD0CB9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11F3DA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68D8C7B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F532FD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55F06FA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99B5D51" w14:textId="77777777" w:rsidR="00D210B5" w:rsidRDefault="00D210B5">
            <w:pPr>
              <w:pStyle w:val="EMPTYCELLSTYLE"/>
            </w:pPr>
          </w:p>
        </w:tc>
      </w:tr>
      <w:tr w:rsidR="00D210B5" w14:paraId="6FCC82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1EB339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6CE52A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446567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970061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39A6B204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08217D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Procesor Intel </w:t>
            </w:r>
            <w:proofErr w:type="spellStart"/>
            <w:r>
              <w:rPr>
                <w:sz w:val="18"/>
              </w:rPr>
              <w:t>Core</w:t>
            </w:r>
            <w:proofErr w:type="spellEnd"/>
            <w:r>
              <w:rPr>
                <w:sz w:val="18"/>
              </w:rPr>
              <w:t xml:space="preserve"> i7-</w:t>
            </w:r>
            <w:proofErr w:type="gramStart"/>
            <w:r>
              <w:rPr>
                <w:sz w:val="18"/>
              </w:rPr>
              <w:t>13700F</w:t>
            </w:r>
            <w:proofErr w:type="gramEnd"/>
            <w:r>
              <w:rPr>
                <w:sz w:val="18"/>
              </w:rPr>
              <w:t xml:space="preserve"> (BOi713700f)</w:t>
            </w:r>
          </w:p>
        </w:tc>
        <w:tc>
          <w:tcPr>
            <w:tcW w:w="80" w:type="dxa"/>
          </w:tcPr>
          <w:p w14:paraId="11F990A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E3015A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5BAF16C" w14:textId="77777777" w:rsidR="00D210B5" w:rsidRDefault="00D210B5">
            <w:pPr>
              <w:pStyle w:val="EMPTYCELLSTYLE"/>
            </w:pPr>
          </w:p>
        </w:tc>
      </w:tr>
      <w:tr w:rsidR="00D210B5" w14:paraId="658C06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BACA34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7FEBDD5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6984CF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BCE9133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EA54510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1D445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577A9C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079FFF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91ADA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BF224E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9 649,00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93C6F5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19 298,00 Kč</w:t>
                  </w:r>
                </w:p>
              </w:tc>
            </w:tr>
          </w:tbl>
          <w:p w14:paraId="61B59BD9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F28B4E8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7B0D4A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5DA5F6F" w14:textId="77777777" w:rsidR="00D210B5" w:rsidRDefault="00D210B5">
            <w:pPr>
              <w:pStyle w:val="EMPTYCELLSTYLE"/>
            </w:pPr>
          </w:p>
        </w:tc>
      </w:tr>
      <w:tr w:rsidR="00D210B5" w14:paraId="0455A6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E55320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3B2DA0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630B7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5BCCF8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771E6A0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7A962A3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Základní deska GIGABYTE B760 AORUS MASTER DDR4 (AGb760amd4)</w:t>
            </w:r>
          </w:p>
        </w:tc>
        <w:tc>
          <w:tcPr>
            <w:tcW w:w="80" w:type="dxa"/>
          </w:tcPr>
          <w:p w14:paraId="3839F13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1E88BE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14BCF1E" w14:textId="77777777" w:rsidR="00D210B5" w:rsidRDefault="00D210B5">
            <w:pPr>
              <w:pStyle w:val="EMPTYCELLSTYLE"/>
            </w:pPr>
          </w:p>
        </w:tc>
      </w:tr>
      <w:tr w:rsidR="00D210B5" w14:paraId="19A58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E3B51B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EA7C20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4CA30C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BBDED4D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04586D9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6BF8E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5337FB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97697B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B67099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0A5A0D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5 369,00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2D6E9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10 738,00 Kč</w:t>
                  </w:r>
                </w:p>
              </w:tc>
            </w:tr>
          </w:tbl>
          <w:p w14:paraId="46D7213A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6227939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39160AA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B36353E" w14:textId="77777777" w:rsidR="00D210B5" w:rsidRDefault="00D210B5">
            <w:pPr>
              <w:pStyle w:val="EMPTYCELLSTYLE"/>
            </w:pPr>
          </w:p>
        </w:tc>
      </w:tr>
      <w:tr w:rsidR="00D210B5" w14:paraId="0876EA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AF1E98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235AA0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FC97FE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03B955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8DCB95D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C01CAC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Grafická karta XFX </w:t>
            </w:r>
            <w:proofErr w:type="spellStart"/>
            <w:r>
              <w:rPr>
                <w:sz w:val="18"/>
              </w:rPr>
              <w:t>Speedster</w:t>
            </w:r>
            <w:proofErr w:type="spellEnd"/>
            <w:r>
              <w:rPr>
                <w:sz w:val="18"/>
              </w:rPr>
              <w:t xml:space="preserve"> SWFT 210 AMD </w:t>
            </w:r>
            <w:proofErr w:type="spellStart"/>
            <w:r>
              <w:rPr>
                <w:sz w:val="18"/>
              </w:rPr>
              <w:t>Radeon</w:t>
            </w:r>
            <w:proofErr w:type="spellEnd"/>
            <w:r>
              <w:rPr>
                <w:sz w:val="18"/>
              </w:rPr>
              <w:t xml:space="preserve"> RX 6600 </w:t>
            </w:r>
            <w:proofErr w:type="spellStart"/>
            <w:r>
              <w:rPr>
                <w:sz w:val="18"/>
              </w:rPr>
              <w:t>Core</w:t>
            </w:r>
            <w:proofErr w:type="spellEnd"/>
            <w:r>
              <w:rPr>
                <w:sz w:val="18"/>
              </w:rPr>
              <w:t xml:space="preserve"> (XFXr6600ss1)</w:t>
            </w:r>
          </w:p>
        </w:tc>
        <w:tc>
          <w:tcPr>
            <w:tcW w:w="80" w:type="dxa"/>
          </w:tcPr>
          <w:p w14:paraId="3318BDF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73B76A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F43D609" w14:textId="77777777" w:rsidR="00D210B5" w:rsidRDefault="00D210B5">
            <w:pPr>
              <w:pStyle w:val="EMPTYCELLSTYLE"/>
            </w:pPr>
          </w:p>
        </w:tc>
      </w:tr>
      <w:tr w:rsidR="00D210B5" w14:paraId="09D633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06FC9D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815E3D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AD14EB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AC4DBFA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D37F371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6B80A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8305EC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8720B4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FE578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6FDFF5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5 399,00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EF89A7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10 798,00 Kč</w:t>
                  </w:r>
                </w:p>
              </w:tc>
            </w:tr>
          </w:tbl>
          <w:p w14:paraId="41D5D856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3D94351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0F85FB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537D5296" w14:textId="77777777" w:rsidR="00D210B5" w:rsidRDefault="00D210B5">
            <w:pPr>
              <w:pStyle w:val="EMPTYCELLSTYLE"/>
            </w:pPr>
          </w:p>
        </w:tc>
      </w:tr>
      <w:tr w:rsidR="00D210B5" w14:paraId="672F1A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83FB6A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750F9E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88F2DF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7E4296A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7158D91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0E4C725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Operační paměť Kingston FURY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KIT DDR4 3600MHz CL16 </w:t>
            </w:r>
            <w:proofErr w:type="spellStart"/>
            <w:r>
              <w:rPr>
                <w:sz w:val="18"/>
              </w:rPr>
              <w:t>Renegade</w:t>
            </w:r>
            <w:proofErr w:type="spellEnd"/>
            <w:r>
              <w:rPr>
                <w:sz w:val="18"/>
              </w:rPr>
              <w:t xml:space="preserve"> RGB 1Gx8 (DEr32b36rs2)</w:t>
            </w:r>
          </w:p>
        </w:tc>
        <w:tc>
          <w:tcPr>
            <w:tcW w:w="80" w:type="dxa"/>
          </w:tcPr>
          <w:p w14:paraId="13B8BD9F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14F34E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6AC9DD0" w14:textId="77777777" w:rsidR="00D210B5" w:rsidRDefault="00D210B5">
            <w:pPr>
              <w:pStyle w:val="EMPTYCELLSTYLE"/>
            </w:pPr>
          </w:p>
        </w:tc>
      </w:tr>
      <w:tr w:rsidR="00D210B5" w14:paraId="677FE9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2B415E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3777646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A529DA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E77D7C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69DD6B7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708D5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431A1F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4E09D4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DBD97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318C34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9DCA407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4 598,00 Kč</w:t>
                  </w:r>
                </w:p>
              </w:tc>
            </w:tr>
          </w:tbl>
          <w:p w14:paraId="7883F97F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A076343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877F15D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C731F2D" w14:textId="77777777" w:rsidR="00D210B5" w:rsidRDefault="00D210B5">
            <w:pPr>
              <w:pStyle w:val="EMPTYCELLSTYLE"/>
            </w:pPr>
          </w:p>
        </w:tc>
      </w:tr>
      <w:tr w:rsidR="00D210B5" w14:paraId="28A9C2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2D998F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3D68D66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9F6AE0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77FE0C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FDEBA4F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E9E5340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SSD disk Samsung 980 PRO 1TB (SAS980p3)</w:t>
            </w:r>
          </w:p>
        </w:tc>
        <w:tc>
          <w:tcPr>
            <w:tcW w:w="80" w:type="dxa"/>
          </w:tcPr>
          <w:p w14:paraId="0AEC7CF8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D82EAD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2783584" w14:textId="77777777" w:rsidR="00D210B5" w:rsidRDefault="00D210B5">
            <w:pPr>
              <w:pStyle w:val="EMPTYCELLSTYLE"/>
            </w:pPr>
          </w:p>
        </w:tc>
      </w:tr>
      <w:tr w:rsidR="00D210B5" w14:paraId="05B9A5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9D2EE7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01D0A2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51BDA9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89D3A2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2CBE014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0FFB7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601BD0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17A50C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2396D3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5E08D9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8651C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3 998,00 Kč</w:t>
                  </w:r>
                </w:p>
              </w:tc>
            </w:tr>
          </w:tbl>
          <w:p w14:paraId="3C783DBD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6BE55AF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58DFB7BB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9986078" w14:textId="77777777" w:rsidR="00D210B5" w:rsidRDefault="00D210B5">
            <w:pPr>
              <w:pStyle w:val="EMPTYCELLSTYLE"/>
            </w:pPr>
          </w:p>
        </w:tc>
      </w:tr>
      <w:tr w:rsidR="00D210B5" w14:paraId="0D6478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197007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70EB80E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5BC046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901434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707EB130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6079B2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Počítač Montáž PC komponent (SL010i)</w:t>
            </w:r>
          </w:p>
        </w:tc>
        <w:tc>
          <w:tcPr>
            <w:tcW w:w="80" w:type="dxa"/>
          </w:tcPr>
          <w:p w14:paraId="5B2973DC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04EA2BA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3C59150" w14:textId="77777777" w:rsidR="00D210B5" w:rsidRDefault="00D210B5">
            <w:pPr>
              <w:pStyle w:val="EMPTYCELLSTYLE"/>
            </w:pPr>
          </w:p>
        </w:tc>
      </w:tr>
      <w:tr w:rsidR="00D210B5" w14:paraId="5B1DEA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6D3A60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3655EF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2F9581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2B537D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D2BB92D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5CC29F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6BC22C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04EF20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5649A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53AFB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8977B8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1 998,00 Kč</w:t>
                  </w:r>
                </w:p>
              </w:tc>
            </w:tr>
          </w:tbl>
          <w:p w14:paraId="316004FE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BAC40B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A3C82E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E76B580" w14:textId="77777777" w:rsidR="00D210B5" w:rsidRDefault="00D210B5">
            <w:pPr>
              <w:pStyle w:val="EMPTYCELLSTYLE"/>
            </w:pPr>
          </w:p>
        </w:tc>
      </w:tr>
      <w:tr w:rsidR="00D210B5" w14:paraId="5DF6EC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C106BB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792BEE8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56A8C8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39E0F0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1B26BC8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DDD05E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Počítačová skříň </w:t>
            </w:r>
            <w:proofErr w:type="spellStart"/>
            <w:r>
              <w:rPr>
                <w:sz w:val="18"/>
              </w:rPr>
              <w:t>Fractal</w:t>
            </w:r>
            <w:proofErr w:type="spellEnd"/>
            <w:r>
              <w:rPr>
                <w:sz w:val="18"/>
              </w:rPr>
              <w:t xml:space="preserve"> Design Pop XL </w:t>
            </w:r>
            <w:proofErr w:type="spellStart"/>
            <w:r>
              <w:rPr>
                <w:sz w:val="18"/>
              </w:rPr>
              <w:t>Silent</w:t>
            </w:r>
            <w:proofErr w:type="spellEnd"/>
            <w:r>
              <w:rPr>
                <w:sz w:val="18"/>
              </w:rPr>
              <w:t xml:space="preserve"> Black Solid (CBpxs1)</w:t>
            </w:r>
          </w:p>
        </w:tc>
        <w:tc>
          <w:tcPr>
            <w:tcW w:w="80" w:type="dxa"/>
          </w:tcPr>
          <w:p w14:paraId="1C8F718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603178B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FAAFE9E" w14:textId="77777777" w:rsidR="00D210B5" w:rsidRDefault="00D210B5">
            <w:pPr>
              <w:pStyle w:val="EMPTYCELLSTYLE"/>
            </w:pPr>
          </w:p>
        </w:tc>
      </w:tr>
      <w:tr w:rsidR="00D210B5" w14:paraId="3C37E6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D8391B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613AD2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BE6A40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A2FB23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2D452ED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0A37B1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7E265C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929694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A7689B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64EF07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32CEE2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2 599,00 Kč</w:t>
                  </w:r>
                </w:p>
              </w:tc>
            </w:tr>
          </w:tbl>
          <w:p w14:paraId="15942B84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0563494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62BF280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4F02DF28" w14:textId="77777777" w:rsidR="00D210B5" w:rsidRDefault="00D210B5">
            <w:pPr>
              <w:pStyle w:val="EMPTYCELLSTYLE"/>
            </w:pPr>
          </w:p>
        </w:tc>
      </w:tr>
      <w:tr w:rsidR="00D210B5" w14:paraId="40AB8D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8E2A2C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33F4BB6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EC5CA4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4ED4B80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E763B33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8C9FB3A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Počítačový zdroj GIGABYTE UD750GM (GBz014)</w:t>
            </w:r>
          </w:p>
        </w:tc>
        <w:tc>
          <w:tcPr>
            <w:tcW w:w="80" w:type="dxa"/>
          </w:tcPr>
          <w:p w14:paraId="07B7C8E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0A2D77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23043F2" w14:textId="77777777" w:rsidR="00D210B5" w:rsidRDefault="00D210B5">
            <w:pPr>
              <w:pStyle w:val="EMPTYCELLSTYLE"/>
            </w:pPr>
          </w:p>
        </w:tc>
      </w:tr>
      <w:tr w:rsidR="00D210B5" w14:paraId="00B001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6816B9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43C730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E149EE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8206D24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F07CF87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3B0BD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9B13287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EC3FA1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51F47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1CE93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2C281D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4 198,00 Kč</w:t>
                  </w:r>
                </w:p>
              </w:tc>
            </w:tr>
          </w:tbl>
          <w:p w14:paraId="51212B2F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0829E11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DF6AC8C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B463D71" w14:textId="77777777" w:rsidR="00D210B5" w:rsidRDefault="00D210B5">
            <w:pPr>
              <w:pStyle w:val="EMPTYCELLSTYLE"/>
            </w:pPr>
          </w:p>
        </w:tc>
      </w:tr>
      <w:tr w:rsidR="00D210B5" w14:paraId="261F4B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33FEC6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4C1F10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F47C18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ED73B4B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20A8663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8D24B26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Počítačová skříň </w:t>
            </w:r>
            <w:proofErr w:type="spellStart"/>
            <w:r>
              <w:rPr>
                <w:sz w:val="18"/>
              </w:rPr>
              <w:t>Fractal</w:t>
            </w:r>
            <w:proofErr w:type="spellEnd"/>
            <w:r>
              <w:rPr>
                <w:sz w:val="18"/>
              </w:rPr>
              <w:t xml:space="preserve"> Design Pop XL </w:t>
            </w:r>
            <w:proofErr w:type="spellStart"/>
            <w:r>
              <w:rPr>
                <w:sz w:val="18"/>
              </w:rPr>
              <w:t>Silent</w:t>
            </w:r>
            <w:proofErr w:type="spellEnd"/>
            <w:r>
              <w:rPr>
                <w:sz w:val="18"/>
              </w:rPr>
              <w:t xml:space="preserve"> Black TG </w:t>
            </w:r>
            <w:proofErr w:type="spellStart"/>
            <w:r>
              <w:rPr>
                <w:sz w:val="18"/>
              </w:rPr>
              <w:t>Clear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Tint</w:t>
            </w:r>
            <w:proofErr w:type="spellEnd"/>
            <w:r>
              <w:rPr>
                <w:sz w:val="18"/>
              </w:rPr>
              <w:t xml:space="preserve"> CBpxs2</w:t>
            </w:r>
          </w:p>
        </w:tc>
        <w:tc>
          <w:tcPr>
            <w:tcW w:w="80" w:type="dxa"/>
          </w:tcPr>
          <w:p w14:paraId="7699B9B5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2764AD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F21FE23" w14:textId="77777777" w:rsidR="00D210B5" w:rsidRDefault="00D210B5">
            <w:pPr>
              <w:pStyle w:val="EMPTYCELLSTYLE"/>
            </w:pPr>
          </w:p>
        </w:tc>
      </w:tr>
      <w:tr w:rsidR="00D210B5" w14:paraId="793250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8D1804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54DF233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F563BE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A443D91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6FAD62B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0E225D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F6F813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97E38B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01220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83AB9B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2 699,00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5B2835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2 699,00 Kč</w:t>
                  </w:r>
                </w:p>
              </w:tc>
            </w:tr>
          </w:tbl>
          <w:p w14:paraId="57645FAC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0B72DB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E6286D9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34DC0ED8" w14:textId="77777777" w:rsidR="00D210B5" w:rsidRDefault="00D210B5">
            <w:pPr>
              <w:pStyle w:val="EMPTYCELLSTYLE"/>
            </w:pPr>
          </w:p>
        </w:tc>
      </w:tr>
      <w:tr w:rsidR="00D210B5" w14:paraId="44D9EE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437AC1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9C8F0F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CD2009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6C684F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3CEA69EE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7EE9107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Ventilátor do PC </w:t>
            </w:r>
            <w:proofErr w:type="spellStart"/>
            <w:r>
              <w:rPr>
                <w:sz w:val="18"/>
              </w:rPr>
              <w:t>Noctua</w:t>
            </w:r>
            <w:proofErr w:type="spellEnd"/>
            <w:r>
              <w:rPr>
                <w:sz w:val="18"/>
              </w:rPr>
              <w:t xml:space="preserve"> NF-P12 redux-1700 PWM (CT255u2c)</w:t>
            </w:r>
          </w:p>
        </w:tc>
        <w:tc>
          <w:tcPr>
            <w:tcW w:w="80" w:type="dxa"/>
          </w:tcPr>
          <w:p w14:paraId="663E6A8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38A4EC3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BFC3068" w14:textId="77777777" w:rsidR="00D210B5" w:rsidRDefault="00D210B5">
            <w:pPr>
              <w:pStyle w:val="EMPTYCELLSTYLE"/>
            </w:pPr>
          </w:p>
        </w:tc>
      </w:tr>
      <w:tr w:rsidR="00D210B5" w14:paraId="2A40F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8C8FAD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6670CE9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0B262A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6806F4D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83A9864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588B7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F50FBD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69B693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8E1B6A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BE8E91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704171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658,00 Kč</w:t>
                  </w:r>
                </w:p>
              </w:tc>
            </w:tr>
          </w:tbl>
          <w:p w14:paraId="78EFF50E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8990E3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2C38F8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365FA51" w14:textId="77777777" w:rsidR="00D210B5" w:rsidRDefault="00D210B5">
            <w:pPr>
              <w:pStyle w:val="EMPTYCELLSTYLE"/>
            </w:pPr>
          </w:p>
        </w:tc>
      </w:tr>
      <w:tr w:rsidR="00D210B5" w14:paraId="61AF6A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97B930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FA81E3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9AD04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1363B5F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89068BB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0E90C5" w14:textId="77777777" w:rsidR="00D210B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14:paraId="74D4B04D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E7C78E7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2837045F" w14:textId="77777777" w:rsidR="00D210B5" w:rsidRDefault="00D210B5">
            <w:pPr>
              <w:pStyle w:val="EMPTYCELLSTYLE"/>
            </w:pPr>
          </w:p>
        </w:tc>
      </w:tr>
      <w:tr w:rsidR="00D210B5" w14:paraId="38A8C4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A146D1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3267B9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65F59F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30C49D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9791AB8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10B5" w14:paraId="2286BE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02AA04" w14:textId="77777777" w:rsidR="00D210B5" w:rsidRDefault="00D21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410328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C22EA73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893DAF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101873" w14:textId="77777777" w:rsidR="00D210B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99,00 Kč</w:t>
                  </w:r>
                </w:p>
              </w:tc>
            </w:tr>
          </w:tbl>
          <w:p w14:paraId="263DB295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7F8D858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1090761F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110480D" w14:textId="77777777" w:rsidR="00D210B5" w:rsidRDefault="00D210B5">
            <w:pPr>
              <w:pStyle w:val="EMPTYCELLSTYLE"/>
            </w:pPr>
          </w:p>
        </w:tc>
      </w:tr>
      <w:tr w:rsidR="00D210B5" w14:paraId="524450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859D03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9E5542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DD9603C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74DCD5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ECC547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FD0E705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2C3B6E7A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7F0A18F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416D4D25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193556F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E550E81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101A3220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58019F22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5142CD51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0ACB80D5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3C1A2E2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368EED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B9FD784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E1BD73E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4D1D3BC4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758AAAA9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3C21B24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89816C3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DADF2C8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4547C87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DE31130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3B175DF7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A7CAC91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BF4F65D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2F9C36C3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16ED9CC0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34A3374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48CB49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4F84910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5417C6C0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F3088B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3F9D3EE" w14:textId="77777777" w:rsidR="00D210B5" w:rsidRDefault="00D210B5">
            <w:pPr>
              <w:pStyle w:val="EMPTYCELLSTYLE"/>
            </w:pPr>
          </w:p>
        </w:tc>
      </w:tr>
      <w:tr w:rsidR="00D210B5" w14:paraId="4B39311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21D29A5F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778F8F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6F4F0E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DC9C1F3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0227BCB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210B5" w14:paraId="43881B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65F3DF87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7D33481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C92195F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BE4298D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1AF079" w14:textId="77777777" w:rsidR="00D210B5" w:rsidRDefault="00D210B5">
                  <w:pPr>
                    <w:pStyle w:val="EMPTYCELLSTYLE"/>
                  </w:pPr>
                </w:p>
              </w:tc>
            </w:tr>
            <w:tr w:rsidR="00D210B5" w14:paraId="72DBED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8C9F3B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8C19" w14:textId="77777777" w:rsidR="00D210B5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14:paraId="5D9C89F9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9660F10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5CD173" w14:textId="77777777" w:rsidR="00D210B5" w:rsidRDefault="00D210B5">
                  <w:pPr>
                    <w:pStyle w:val="EMPTYCELLSTYLE"/>
                  </w:pPr>
                </w:p>
              </w:tc>
            </w:tr>
            <w:tr w:rsidR="00D210B5" w14:paraId="566FA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7A271E0E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F433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7D1EC5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210B5" w14:paraId="366213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124806" w14:textId="77777777" w:rsidR="00D210B5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61 681,00 Kč</w:t>
                        </w:r>
                      </w:p>
                    </w:tc>
                  </w:tr>
                </w:tbl>
                <w:p w14:paraId="6BA34DC7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EBAD99" w14:textId="77777777" w:rsidR="00D210B5" w:rsidRDefault="00D210B5">
                  <w:pPr>
                    <w:pStyle w:val="EMPTYCELLSTYLE"/>
                  </w:pPr>
                </w:p>
              </w:tc>
            </w:tr>
            <w:tr w:rsidR="00D210B5" w14:paraId="6C8BE5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5360C4B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24C0C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2AC480C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654A61D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757165" w14:textId="77777777" w:rsidR="00D210B5" w:rsidRDefault="00D210B5">
                  <w:pPr>
                    <w:pStyle w:val="EMPTYCELLSTYLE"/>
                  </w:pPr>
                </w:p>
              </w:tc>
            </w:tr>
            <w:tr w:rsidR="00D210B5" w14:paraId="23D4AC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DECF66A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6B6115C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C4A985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0A84EDF" w14:textId="77777777" w:rsidR="00D210B5" w:rsidRDefault="00D21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E6AF01" w14:textId="77777777" w:rsidR="00D210B5" w:rsidRDefault="00D210B5">
                  <w:pPr>
                    <w:pStyle w:val="EMPTYCELLSTYLE"/>
                  </w:pPr>
                </w:p>
              </w:tc>
            </w:tr>
          </w:tbl>
          <w:p w14:paraId="30DA58A1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386D86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728BEF0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131B6A8" w14:textId="77777777" w:rsidR="00D210B5" w:rsidRDefault="00D210B5">
            <w:pPr>
              <w:pStyle w:val="EMPTYCELLSTYLE"/>
            </w:pPr>
          </w:p>
        </w:tc>
      </w:tr>
      <w:tr w:rsidR="00D210B5" w14:paraId="101DE4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1CDB9A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2A218F2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47D3D0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39A42E7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005753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C6E2B33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197C1F2B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49C46DB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FB1EF0F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82CC34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84D4B4C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384E72C9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34964A22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04A6CE46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0E4417B1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54DA6FB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F0BE88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6E4CB8D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0261BCC3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A9344D3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7EC45780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D5DBC3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00A676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A2E3AC1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6A90D182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50C2486F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4861ACDB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63121E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5EF6F2C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4D8897F1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0C39D1CB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2132190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9F7424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DB5F5EE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8A89364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62B1455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DB7D2C6" w14:textId="77777777" w:rsidR="00D210B5" w:rsidRDefault="00D210B5">
            <w:pPr>
              <w:pStyle w:val="EMPTYCELLSTYLE"/>
            </w:pPr>
          </w:p>
        </w:tc>
      </w:tr>
      <w:tr w:rsidR="00D210B5" w14:paraId="1B9E59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5C946EE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75B30BB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0D4B9C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BE8DD5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F8033CA" w14:textId="77777777" w:rsidR="00D210B5" w:rsidRDefault="00D210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966A" w14:textId="77777777" w:rsidR="00D210B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CA3E" w14:textId="77777777" w:rsidR="00D210B5" w:rsidRDefault="00000000">
            <w:pPr>
              <w:pStyle w:val="default10"/>
              <w:ind w:left="40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  <w:p w14:paraId="2D4CD61C" w14:textId="77777777" w:rsidR="003F4324" w:rsidRDefault="003F4324">
            <w:pPr>
              <w:pStyle w:val="default10"/>
              <w:ind w:left="40"/>
              <w:rPr>
                <w:sz w:val="24"/>
              </w:rPr>
            </w:pPr>
          </w:p>
          <w:p w14:paraId="4C4A25AB" w14:textId="6CF6EB28" w:rsidR="003F4324" w:rsidRDefault="003F4324">
            <w:pPr>
              <w:pStyle w:val="default10"/>
              <w:ind w:left="40"/>
            </w:pPr>
            <w:r>
              <w:rPr>
                <w:sz w:val="24"/>
              </w:rPr>
              <w:t>AK</w:t>
            </w:r>
          </w:p>
        </w:tc>
        <w:tc>
          <w:tcPr>
            <w:tcW w:w="220" w:type="dxa"/>
          </w:tcPr>
          <w:p w14:paraId="5393DDB2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6AACE7ED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64A6F6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09F8E83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42B3339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7858E074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04A7BEAD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324AA221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43A971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06C2412B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654AC7F0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0E540AC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75EEAAF9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021FDE7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3167E6F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0FD10EF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77F8BE5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2326BFB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0948135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C2D7F8E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883585A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61E178F1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21E9A652" w14:textId="77777777" w:rsidR="00D210B5" w:rsidRDefault="00D210B5">
            <w:pPr>
              <w:pStyle w:val="EMPTYCELLSTYLE"/>
            </w:pPr>
          </w:p>
        </w:tc>
      </w:tr>
      <w:tr w:rsidR="00D210B5" w14:paraId="673453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D988EF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4867069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3750A41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C171DF5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0DE4F847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24157F15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67B90073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3F5321FB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34B6ABB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2F4A6BE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519C94B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594C1650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5700F39F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5A8EFE91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3AC8D86B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46234F3F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53A3FD9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543DA80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27224222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684FDFD3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5B4A9ACF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5821EC63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8766F1A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629109D1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71327ACD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389E0F8C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22C7381E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FC08A99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2891F629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029D4FED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680FE015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44146D2F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EAD6F9A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E9F4462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7F0F2A7B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03DDAA72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69E09155" w14:textId="77777777" w:rsidR="00D210B5" w:rsidRDefault="00D210B5">
            <w:pPr>
              <w:pStyle w:val="EMPTYCELLSTYLE"/>
            </w:pPr>
          </w:p>
        </w:tc>
      </w:tr>
      <w:tr w:rsidR="00D210B5" w14:paraId="0D3F9F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6F807C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9A1037E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10FC89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58E7409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250665CC" w14:textId="77777777" w:rsidR="00D210B5" w:rsidRDefault="00D21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0580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0DEBB06E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25DC36E4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0C32A063" w14:textId="77777777" w:rsidR="00D210B5" w:rsidRDefault="00D210B5">
            <w:pPr>
              <w:pStyle w:val="EMPTYCELLSTYLE"/>
            </w:pPr>
          </w:p>
        </w:tc>
      </w:tr>
      <w:tr w:rsidR="00D210B5" w14:paraId="4BF9BA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DFE678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49972C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DD44083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2BBB8BC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6AAC14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C6082D" w14:textId="77777777" w:rsidR="00D210B5" w:rsidRDefault="00D210B5">
            <w:pPr>
              <w:pStyle w:val="EMPTYCELLSTYLE"/>
            </w:pPr>
          </w:p>
        </w:tc>
        <w:tc>
          <w:tcPr>
            <w:tcW w:w="1680" w:type="dxa"/>
          </w:tcPr>
          <w:p w14:paraId="2B348D73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1A234C39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72FD935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61ACB06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8F92E33" w14:textId="77777777" w:rsidR="00D210B5" w:rsidRDefault="00D210B5">
            <w:pPr>
              <w:pStyle w:val="EMPTYCELLSTYLE"/>
            </w:pPr>
          </w:p>
        </w:tc>
        <w:tc>
          <w:tcPr>
            <w:tcW w:w="820" w:type="dxa"/>
          </w:tcPr>
          <w:p w14:paraId="4A6E23E2" w14:textId="77777777" w:rsidR="00D210B5" w:rsidRDefault="00D210B5">
            <w:pPr>
              <w:pStyle w:val="EMPTYCELLSTYLE"/>
            </w:pPr>
          </w:p>
        </w:tc>
        <w:tc>
          <w:tcPr>
            <w:tcW w:w="1380" w:type="dxa"/>
          </w:tcPr>
          <w:p w14:paraId="7E636845" w14:textId="77777777" w:rsidR="00D210B5" w:rsidRDefault="00D210B5">
            <w:pPr>
              <w:pStyle w:val="EMPTYCELLSTYLE"/>
            </w:pPr>
          </w:p>
        </w:tc>
        <w:tc>
          <w:tcPr>
            <w:tcW w:w="520" w:type="dxa"/>
          </w:tcPr>
          <w:p w14:paraId="46A410BC" w14:textId="77777777" w:rsidR="00D210B5" w:rsidRDefault="00D210B5">
            <w:pPr>
              <w:pStyle w:val="EMPTYCELLSTYLE"/>
            </w:pPr>
          </w:p>
        </w:tc>
        <w:tc>
          <w:tcPr>
            <w:tcW w:w="220" w:type="dxa"/>
          </w:tcPr>
          <w:p w14:paraId="1F22C4E8" w14:textId="77777777" w:rsidR="00D210B5" w:rsidRDefault="00D210B5">
            <w:pPr>
              <w:pStyle w:val="EMPTYCELLSTYLE"/>
            </w:pPr>
          </w:p>
        </w:tc>
        <w:tc>
          <w:tcPr>
            <w:tcW w:w="180" w:type="dxa"/>
          </w:tcPr>
          <w:p w14:paraId="13E8AC22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6020628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56FB3A5" w14:textId="77777777" w:rsidR="00D210B5" w:rsidRDefault="00D210B5">
            <w:pPr>
              <w:pStyle w:val="EMPTYCELLSTYLE"/>
            </w:pPr>
          </w:p>
        </w:tc>
        <w:tc>
          <w:tcPr>
            <w:tcW w:w="100" w:type="dxa"/>
          </w:tcPr>
          <w:p w14:paraId="394BB767" w14:textId="77777777" w:rsidR="00D210B5" w:rsidRDefault="00D210B5">
            <w:pPr>
              <w:pStyle w:val="EMPTYCELLSTYLE"/>
            </w:pPr>
          </w:p>
        </w:tc>
        <w:tc>
          <w:tcPr>
            <w:tcW w:w="700" w:type="dxa"/>
          </w:tcPr>
          <w:p w14:paraId="28C7CAED" w14:textId="77777777" w:rsidR="00D210B5" w:rsidRDefault="00D210B5">
            <w:pPr>
              <w:pStyle w:val="EMPTYCELLSTYLE"/>
            </w:pPr>
          </w:p>
        </w:tc>
        <w:tc>
          <w:tcPr>
            <w:tcW w:w="160" w:type="dxa"/>
          </w:tcPr>
          <w:p w14:paraId="13C0BE24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644B2EF6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35582F0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728CF66B" w14:textId="77777777" w:rsidR="00D210B5" w:rsidRDefault="00D210B5">
            <w:pPr>
              <w:pStyle w:val="EMPTYCELLSTYLE"/>
            </w:pPr>
          </w:p>
        </w:tc>
        <w:tc>
          <w:tcPr>
            <w:tcW w:w="320" w:type="dxa"/>
          </w:tcPr>
          <w:p w14:paraId="24D660C8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4F4BA083" w14:textId="77777777" w:rsidR="00D210B5" w:rsidRDefault="00D210B5">
            <w:pPr>
              <w:pStyle w:val="EMPTYCELLSTYLE"/>
            </w:pPr>
          </w:p>
        </w:tc>
        <w:tc>
          <w:tcPr>
            <w:tcW w:w="760" w:type="dxa"/>
          </w:tcPr>
          <w:p w14:paraId="2359A2D9" w14:textId="77777777" w:rsidR="00D210B5" w:rsidRDefault="00D210B5">
            <w:pPr>
              <w:pStyle w:val="EMPTYCELLSTYLE"/>
            </w:pPr>
          </w:p>
        </w:tc>
        <w:tc>
          <w:tcPr>
            <w:tcW w:w="120" w:type="dxa"/>
          </w:tcPr>
          <w:p w14:paraId="40C92FD4" w14:textId="77777777" w:rsidR="00D210B5" w:rsidRDefault="00D210B5">
            <w:pPr>
              <w:pStyle w:val="EMPTYCELLSTYLE"/>
            </w:pPr>
          </w:p>
        </w:tc>
        <w:tc>
          <w:tcPr>
            <w:tcW w:w="60" w:type="dxa"/>
          </w:tcPr>
          <w:p w14:paraId="013CBF6C" w14:textId="77777777" w:rsidR="00D210B5" w:rsidRDefault="00D210B5">
            <w:pPr>
              <w:pStyle w:val="EMPTYCELLSTYLE"/>
            </w:pPr>
          </w:p>
        </w:tc>
        <w:tc>
          <w:tcPr>
            <w:tcW w:w="660" w:type="dxa"/>
          </w:tcPr>
          <w:p w14:paraId="128838D3" w14:textId="77777777" w:rsidR="00D210B5" w:rsidRDefault="00D210B5">
            <w:pPr>
              <w:pStyle w:val="EMPTYCELLSTYLE"/>
            </w:pPr>
          </w:p>
        </w:tc>
        <w:tc>
          <w:tcPr>
            <w:tcW w:w="680" w:type="dxa"/>
          </w:tcPr>
          <w:p w14:paraId="0EF8BF0A" w14:textId="77777777" w:rsidR="00D210B5" w:rsidRDefault="00D210B5">
            <w:pPr>
              <w:pStyle w:val="EMPTYCELLSTYLE"/>
            </w:pPr>
          </w:p>
        </w:tc>
        <w:tc>
          <w:tcPr>
            <w:tcW w:w="140" w:type="dxa"/>
          </w:tcPr>
          <w:p w14:paraId="77C58D14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70C2216D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62893D12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45F8B9B9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71F9D468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85690B2" w14:textId="77777777" w:rsidR="00D210B5" w:rsidRDefault="00D210B5">
            <w:pPr>
              <w:pStyle w:val="EMPTYCELLSTYLE"/>
            </w:pPr>
          </w:p>
        </w:tc>
      </w:tr>
      <w:tr w:rsidR="00D210B5" w14:paraId="610123FA" w14:textId="77777777" w:rsidTr="003F4324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40" w:type="dxa"/>
          </w:tcPr>
          <w:p w14:paraId="466E1529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082EAE46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01E067E2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18FE0246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63AA019C" w14:textId="77777777" w:rsidR="00D210B5" w:rsidRDefault="00D21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CA7C6" w14:textId="147EC601" w:rsidR="00D210B5" w:rsidRDefault="00D210B5">
            <w:pPr>
              <w:pStyle w:val="default10"/>
            </w:pPr>
          </w:p>
        </w:tc>
        <w:tc>
          <w:tcPr>
            <w:tcW w:w="20" w:type="dxa"/>
          </w:tcPr>
          <w:p w14:paraId="5C8D1232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AFFFC01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39738529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1FC844B9" w14:textId="77777777" w:rsidR="00D210B5" w:rsidRDefault="00D210B5">
            <w:pPr>
              <w:pStyle w:val="EMPTYCELLSTYLE"/>
            </w:pPr>
          </w:p>
        </w:tc>
      </w:tr>
      <w:tr w:rsidR="00D210B5" w14:paraId="600FFD7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3CE258F" w14:textId="77777777" w:rsidR="00D210B5" w:rsidRDefault="00D210B5">
            <w:pPr>
              <w:pStyle w:val="EMPTYCELLSTYLE"/>
            </w:pPr>
          </w:p>
        </w:tc>
        <w:tc>
          <w:tcPr>
            <w:tcW w:w="960" w:type="dxa"/>
          </w:tcPr>
          <w:p w14:paraId="16839C78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52165FF0" w14:textId="77777777" w:rsidR="00D210B5" w:rsidRDefault="00D210B5">
            <w:pPr>
              <w:pStyle w:val="EMPTYCELLSTYLE"/>
            </w:pPr>
          </w:p>
        </w:tc>
        <w:tc>
          <w:tcPr>
            <w:tcW w:w="20" w:type="dxa"/>
          </w:tcPr>
          <w:p w14:paraId="3F6B6ACE" w14:textId="77777777" w:rsidR="00D210B5" w:rsidRDefault="00D210B5">
            <w:pPr>
              <w:pStyle w:val="EMPTYCELLSTYLE"/>
            </w:pPr>
          </w:p>
        </w:tc>
        <w:tc>
          <w:tcPr>
            <w:tcW w:w="40" w:type="dxa"/>
          </w:tcPr>
          <w:p w14:paraId="16ED3AE7" w14:textId="77777777" w:rsidR="00D210B5" w:rsidRDefault="00D21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7022" w14:textId="5741C5E2" w:rsidR="00D210B5" w:rsidRDefault="003F4324">
            <w:pPr>
              <w:pStyle w:val="default10"/>
            </w:pPr>
            <w:r>
              <w:t>AKCEPTACE 21.6.2023</w:t>
            </w:r>
          </w:p>
        </w:tc>
        <w:tc>
          <w:tcPr>
            <w:tcW w:w="20" w:type="dxa"/>
          </w:tcPr>
          <w:p w14:paraId="6D4F9560" w14:textId="77777777" w:rsidR="00D210B5" w:rsidRDefault="00D210B5">
            <w:pPr>
              <w:pStyle w:val="EMPTYCELLSTYLE"/>
            </w:pPr>
          </w:p>
        </w:tc>
        <w:tc>
          <w:tcPr>
            <w:tcW w:w="80" w:type="dxa"/>
          </w:tcPr>
          <w:p w14:paraId="21227997" w14:textId="77777777" w:rsidR="00D210B5" w:rsidRDefault="00D210B5">
            <w:pPr>
              <w:pStyle w:val="EMPTYCELLSTYLE"/>
            </w:pPr>
          </w:p>
        </w:tc>
        <w:tc>
          <w:tcPr>
            <w:tcW w:w="260" w:type="dxa"/>
          </w:tcPr>
          <w:p w14:paraId="429F571E" w14:textId="77777777" w:rsidR="00D210B5" w:rsidRDefault="00D210B5">
            <w:pPr>
              <w:pStyle w:val="EMPTYCELLSTYLE"/>
            </w:pPr>
          </w:p>
        </w:tc>
        <w:tc>
          <w:tcPr>
            <w:tcW w:w="460" w:type="dxa"/>
          </w:tcPr>
          <w:p w14:paraId="75DDFBC0" w14:textId="77777777" w:rsidR="00D210B5" w:rsidRDefault="00D210B5">
            <w:pPr>
              <w:pStyle w:val="EMPTYCELLSTYLE"/>
            </w:pPr>
          </w:p>
        </w:tc>
      </w:tr>
    </w:tbl>
    <w:p w14:paraId="0939E9EB" w14:textId="77777777" w:rsidR="001358C1" w:rsidRDefault="001358C1"/>
    <w:sectPr w:rsidR="001358C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B5"/>
    <w:rsid w:val="001358C1"/>
    <w:rsid w:val="003F4324"/>
    <w:rsid w:val="00D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9EFB"/>
  <w15:docId w15:val="{C7F4EEEE-AE08-426A-B212-B0367159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Weingartnerova Alzbeta GEO</dc:creator>
  <cp:lastModifiedBy>Weingartnerova Alzbeta GEO</cp:lastModifiedBy>
  <cp:revision>2</cp:revision>
  <dcterms:created xsi:type="dcterms:W3CDTF">2023-07-03T13:55:00Z</dcterms:created>
  <dcterms:modified xsi:type="dcterms:W3CDTF">2023-07-03T13:55:00Z</dcterms:modified>
</cp:coreProperties>
</file>