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EDAA" w14:textId="77777777"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14:paraId="09CB87E0" w14:textId="77777777"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14:paraId="60284C2D" w14:textId="77777777" w:rsidR="00E36C5F" w:rsidRDefault="00E36C5F" w:rsidP="00E36C5F">
      <w:pPr>
        <w:jc w:val="center"/>
        <w:rPr>
          <w:rFonts w:ascii="Arial" w:hAnsi="Arial" w:cs="Arial"/>
          <w:sz w:val="24"/>
        </w:rPr>
      </w:pPr>
    </w:p>
    <w:p w14:paraId="04FF5635" w14:textId="77777777" w:rsidR="00E36C5F" w:rsidRDefault="00E36C5F" w:rsidP="00E36C5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14:paraId="529AEC65" w14:textId="77777777" w:rsidR="00E36C5F" w:rsidRDefault="00E36C5F" w:rsidP="00E36C5F">
      <w:pPr>
        <w:jc w:val="center"/>
        <w:rPr>
          <w:rFonts w:ascii="Arial" w:hAnsi="Arial" w:cs="Arial"/>
          <w:sz w:val="24"/>
        </w:rPr>
      </w:pPr>
    </w:p>
    <w:p w14:paraId="1C6BC0ED" w14:textId="77777777"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14:paraId="6CD4FC9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14:paraId="41EB2B69" w14:textId="3EAD9F0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086C24" w:rsidRPr="00325366">
        <w:rPr>
          <w:rFonts w:ascii="Arial" w:hAnsi="Arial" w:cs="Arial"/>
          <w:sz w:val="22"/>
          <w:szCs w:val="22"/>
          <w:highlight w:val="black"/>
        </w:rPr>
        <w:t>Ing. Lenkou DEMJANOVOU</w:t>
      </w:r>
      <w:r w:rsidRPr="00325366">
        <w:rPr>
          <w:rFonts w:ascii="Arial" w:hAnsi="Arial" w:cs="Arial"/>
          <w:sz w:val="22"/>
          <w:szCs w:val="22"/>
          <w:highlight w:val="black"/>
        </w:rPr>
        <w:t>,</w:t>
      </w:r>
      <w:r>
        <w:rPr>
          <w:rFonts w:ascii="Arial" w:hAnsi="Arial" w:cs="Arial"/>
          <w:sz w:val="22"/>
          <w:szCs w:val="22"/>
        </w:rPr>
        <w:t xml:space="preserve"> ředitel</w:t>
      </w:r>
      <w:r w:rsidR="00086C24">
        <w:rPr>
          <w:rFonts w:ascii="Arial" w:hAnsi="Arial" w:cs="Arial"/>
          <w:sz w:val="22"/>
          <w:szCs w:val="22"/>
        </w:rPr>
        <w:t>kou</w:t>
      </w:r>
      <w:r>
        <w:rPr>
          <w:rFonts w:ascii="Arial" w:hAnsi="Arial" w:cs="Arial"/>
          <w:sz w:val="22"/>
          <w:szCs w:val="22"/>
        </w:rPr>
        <w:t xml:space="preserve"> školy ve věcech smluvních </w:t>
      </w:r>
    </w:p>
    <w:p w14:paraId="75ED2D0A" w14:textId="77777777" w:rsidR="00E36C5F" w:rsidRDefault="00E36C5F" w:rsidP="00E36C5F">
      <w:pPr>
        <w:ind w:left="1416"/>
        <w:jc w:val="both"/>
        <w:rPr>
          <w:rFonts w:ascii="Arial" w:hAnsi="Arial" w:cs="Arial"/>
          <w:sz w:val="22"/>
          <w:szCs w:val="22"/>
        </w:rPr>
      </w:pPr>
      <w:r w:rsidRPr="00325366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ekonomkou školy </w:t>
      </w:r>
    </w:p>
    <w:p w14:paraId="26E5C6EE" w14:textId="77777777" w:rsidR="00E36C5F" w:rsidRDefault="00E36C5F" w:rsidP="00E36C5F">
      <w:pPr>
        <w:ind w:left="1416"/>
        <w:jc w:val="both"/>
        <w:rPr>
          <w:rFonts w:ascii="Arial" w:hAnsi="Arial" w:cs="Arial"/>
          <w:sz w:val="22"/>
          <w:szCs w:val="22"/>
        </w:rPr>
      </w:pPr>
      <w:r w:rsidRPr="00325366">
        <w:rPr>
          <w:rFonts w:ascii="Arial" w:hAnsi="Arial" w:cs="Arial"/>
          <w:sz w:val="22"/>
          <w:szCs w:val="22"/>
          <w:highlight w:val="black"/>
        </w:rPr>
        <w:t>a Žanetou Peřinovou,</w:t>
      </w:r>
      <w:r>
        <w:rPr>
          <w:rFonts w:ascii="Arial" w:hAnsi="Arial" w:cs="Arial"/>
          <w:sz w:val="22"/>
          <w:szCs w:val="22"/>
        </w:rPr>
        <w:t xml:space="preserve"> vedoucí školní jídelny ve věcech provozních a technických      </w:t>
      </w:r>
    </w:p>
    <w:p w14:paraId="580D5A52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14:paraId="134EEF08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14:paraId="5634C751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14:paraId="41CF5E38" w14:textId="77777777"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B5E647B" w14:textId="77777777"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</w:p>
    <w:p w14:paraId="7F41B03A" w14:textId="77777777" w:rsidR="00E36C5F" w:rsidRDefault="00E36C5F" w:rsidP="00E36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Kouzelná </w:t>
      </w:r>
      <w:proofErr w:type="spellStart"/>
      <w:r>
        <w:rPr>
          <w:rFonts w:ascii="Arial" w:hAnsi="Arial" w:cs="Arial"/>
          <w:b/>
          <w:sz w:val="22"/>
          <w:szCs w:val="22"/>
        </w:rPr>
        <w:t>montessori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školička                                                                           </w:t>
      </w:r>
    </w:p>
    <w:p w14:paraId="16129057" w14:textId="5CD3C231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Chomutov, </w:t>
      </w:r>
      <w:proofErr w:type="spellStart"/>
      <w:r w:rsidR="006350A9">
        <w:rPr>
          <w:rFonts w:ascii="Arial" w:hAnsi="Arial" w:cs="Arial"/>
          <w:sz w:val="22"/>
          <w:szCs w:val="22"/>
        </w:rPr>
        <w:t>Březenecká</w:t>
      </w:r>
      <w:proofErr w:type="spellEnd"/>
      <w:r w:rsidR="006350A9">
        <w:rPr>
          <w:rFonts w:ascii="Arial" w:hAnsi="Arial" w:cs="Arial"/>
          <w:sz w:val="22"/>
          <w:szCs w:val="22"/>
        </w:rPr>
        <w:t xml:space="preserve"> 4808,</w:t>
      </w:r>
      <w:r>
        <w:rPr>
          <w:rFonts w:ascii="Arial" w:hAnsi="Arial" w:cs="Arial"/>
          <w:sz w:val="22"/>
          <w:szCs w:val="22"/>
        </w:rPr>
        <w:t xml:space="preserve"> 430 0</w:t>
      </w:r>
      <w:r w:rsidR="006350A9">
        <w:rPr>
          <w:rFonts w:ascii="Arial" w:hAnsi="Arial" w:cs="Arial"/>
          <w:sz w:val="22"/>
          <w:szCs w:val="22"/>
        </w:rPr>
        <w:t>4</w:t>
      </w:r>
    </w:p>
    <w:p w14:paraId="61382967" w14:textId="6C1B59B6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="006350A9" w:rsidRPr="00325366">
        <w:rPr>
          <w:rFonts w:ascii="Arial" w:hAnsi="Arial" w:cs="Arial"/>
          <w:sz w:val="22"/>
          <w:szCs w:val="22"/>
          <w:highlight w:val="black"/>
        </w:rPr>
        <w:t>Mgr. et Bc. Hana Kořínková</w:t>
      </w:r>
      <w:r w:rsidRPr="00325366">
        <w:rPr>
          <w:rFonts w:ascii="Arial" w:hAnsi="Arial" w:cs="Arial"/>
          <w:sz w:val="22"/>
          <w:szCs w:val="22"/>
          <w:highlight w:val="black"/>
        </w:rPr>
        <w:t xml:space="preserve"> </w:t>
      </w:r>
    </w:p>
    <w:p w14:paraId="42993F6A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245447">
        <w:rPr>
          <w:rFonts w:ascii="Arial" w:hAnsi="Arial" w:cs="Arial"/>
          <w:sz w:val="22"/>
          <w:szCs w:val="22"/>
        </w:rPr>
        <w:t>05650003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22AE09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7B51A8" w14:textId="77777777" w:rsidR="00E36C5F" w:rsidRDefault="00E36C5F" w:rsidP="00E36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14:paraId="7AF87152" w14:textId="77777777"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8204815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97A19AE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5C38100F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CD065C" w14:textId="77777777" w:rsidR="00E36C5F" w:rsidRDefault="00E36C5F" w:rsidP="00E36C5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14:paraId="6D79DB6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E36C5F" w14:paraId="7538EA06" w14:textId="77777777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7B3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E889" w14:textId="77777777"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A902" w14:textId="77777777"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9862" w14:textId="77777777"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53C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14:paraId="3EE9396A" w14:textId="77777777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D01B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7341" w14:textId="306E7E10" w:rsidR="00E36C5F" w:rsidRDefault="00086C24" w:rsidP="00414D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14DF0">
              <w:rPr>
                <w:rFonts w:ascii="Arial" w:hAnsi="Arial" w:cs="Arial"/>
                <w:sz w:val="22"/>
                <w:szCs w:val="22"/>
              </w:rPr>
              <w:t>2</w:t>
            </w:r>
            <w:r w:rsidR="00E36C5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71E" w14:textId="7AD9C92E" w:rsidR="00E36C5F" w:rsidRDefault="00086C24" w:rsidP="00086C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E36C5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3DB5" w14:textId="75413932" w:rsidR="00E36C5F" w:rsidRDefault="00086C24" w:rsidP="00414DF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414DF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36C5F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15A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14:paraId="0BB540A3" w14:textId="77777777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6AC2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062" w14:textId="77777777"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A60" w14:textId="77777777"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87E" w14:textId="77777777"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EE3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7D5C58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B4C7F79" w14:textId="77777777"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č. 235/2004 Sb., v platném znění.  </w:t>
      </w:r>
    </w:p>
    <w:p w14:paraId="00C32731" w14:textId="77777777"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9C33B4C" w14:textId="77777777"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14:paraId="31C6AACD" w14:textId="77777777"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D9357C3" w14:textId="77777777"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14:paraId="089A8CCA" w14:textId="77777777"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14:paraId="2C17D6A9" w14:textId="77777777"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14:paraId="2992CA7E" w14:textId="77777777" w:rsidR="00E36C5F" w:rsidRDefault="00E36C5F" w:rsidP="00E36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6F06FB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14:paraId="616BC8C3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14:paraId="7F01CB29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02DBDA6F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14:paraId="47579596" w14:textId="77777777"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127D5B" w14:textId="77777777"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Odběratel bude odebírat stravu denně, přesné počty odebírané stravy nahlásí nejpozději do14:00 hod dne přecházejícího vedoucí školní jídelny.</w:t>
      </w:r>
    </w:p>
    <w:p w14:paraId="0E5FB8B8" w14:textId="77777777"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2087">
        <w:rPr>
          <w:rFonts w:ascii="Arial" w:hAnsi="Arial" w:cs="Arial"/>
          <w:sz w:val="22"/>
          <w:szCs w:val="22"/>
        </w:rPr>
        <w:lastRenderedPageBreak/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14:paraId="093E2837" w14:textId="77777777"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zavazuje, že stravu k převozu pro objednatele připraví v místě provozovny dodavatele vždy nejpozději do 11:00 hodin příslušného dne. Objednatel se zavazuje, že stravu v době od 11:00 – 11:30 převezme v provozovně dodavatele k převozu.</w:t>
      </w:r>
    </w:p>
    <w:p w14:paraId="30997064" w14:textId="77777777"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Dodavatel se zavazuje, že objednateli dodá týdenní jídelníček nejpozději do prvního pondělí v měsíci do 9:00 hodin pro měsíc, pro který bude jídelníček platný.</w:t>
      </w:r>
    </w:p>
    <w:p w14:paraId="09797ED4" w14:textId="77777777"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 xml:space="preserve">Přípravu stravy a její úpravu realizuje dodavatel v souladu s právními předpisy a hygienickými normami pro školní stravování, resp. pro provoz školních jídelen. </w:t>
      </w:r>
    </w:p>
    <w:p w14:paraId="15033DF8" w14:textId="77777777"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</w:p>
    <w:p w14:paraId="386D1A5A" w14:textId="77777777"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98BE92" w14:textId="77777777"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 .</w:t>
      </w:r>
    </w:p>
    <w:p w14:paraId="1AD3B2A5" w14:textId="77777777" w:rsidR="00616C2E" w:rsidRDefault="00616C2E" w:rsidP="00616C2E">
      <w:pPr>
        <w:jc w:val="both"/>
        <w:rPr>
          <w:rFonts w:ascii="Arial" w:hAnsi="Arial" w:cs="Arial"/>
          <w:sz w:val="22"/>
          <w:szCs w:val="22"/>
        </w:rPr>
      </w:pPr>
    </w:p>
    <w:p w14:paraId="467921FB" w14:textId="77777777"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19834F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CF4178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730F7547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33131915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B610DE" w14:textId="3815A92F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se uzavírá na dobu určitou s platností od </w:t>
      </w:r>
      <w:r w:rsidR="00414DF0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bCs/>
          <w:sz w:val="22"/>
          <w:szCs w:val="22"/>
        </w:rPr>
        <w:t>. 0</w:t>
      </w:r>
      <w:r w:rsidR="00414DF0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 20</w:t>
      </w:r>
      <w:r w:rsidR="00BC6F49">
        <w:rPr>
          <w:rFonts w:ascii="Arial" w:hAnsi="Arial" w:cs="Arial"/>
          <w:bCs/>
          <w:sz w:val="22"/>
          <w:szCs w:val="22"/>
        </w:rPr>
        <w:t>2</w:t>
      </w:r>
      <w:r w:rsidR="00414DF0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do 30. 06. 20</w:t>
      </w:r>
      <w:r w:rsidR="00F23C6F">
        <w:rPr>
          <w:rFonts w:ascii="Arial" w:hAnsi="Arial" w:cs="Arial"/>
          <w:bCs/>
          <w:sz w:val="22"/>
          <w:szCs w:val="22"/>
        </w:rPr>
        <w:t>2</w:t>
      </w:r>
      <w:r w:rsidR="00414DF0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.</w:t>
      </w:r>
    </w:p>
    <w:p w14:paraId="29B2177A" w14:textId="77777777" w:rsidR="00E36C5F" w:rsidRDefault="00E36C5F" w:rsidP="00E36C5F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303B5C7E" w14:textId="77777777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</w:t>
      </w:r>
      <w:proofErr w:type="gramStart"/>
      <w:r>
        <w:rPr>
          <w:rFonts w:ascii="Arial" w:hAnsi="Arial" w:cs="Arial"/>
          <w:bCs/>
          <w:sz w:val="22"/>
          <w:szCs w:val="22"/>
        </w:rPr>
        <w:t>0,05%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z celkové nezaplacené částky za každý den prodlení po termínu splatnosti vytavené faktury k úhradě. </w:t>
      </w:r>
    </w:p>
    <w:p w14:paraId="705817F3" w14:textId="77777777"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7E9BBEBC" w14:textId="77777777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14:paraId="37F11D12" w14:textId="77777777"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37F50F3C" w14:textId="77777777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Nedílnou součást této smlouvy </w:t>
      </w:r>
      <w:proofErr w:type="gramStart"/>
      <w:r>
        <w:rPr>
          <w:rFonts w:ascii="Arial" w:hAnsi="Arial" w:cs="Arial"/>
          <w:bCs/>
          <w:sz w:val="22"/>
          <w:szCs w:val="22"/>
        </w:rPr>
        <w:t>tvoří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14:paraId="4F564684" w14:textId="77777777"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3BDC0800" w14:textId="77777777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dvou stejnopisech, z nichž každá strana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jeden originální výtisk.</w:t>
      </w:r>
    </w:p>
    <w:p w14:paraId="032BBDDF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01FCDA2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1F208D7B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EE0790E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490F1F7" w14:textId="344E5D5C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BC6F49">
        <w:rPr>
          <w:rFonts w:ascii="Arial" w:hAnsi="Arial" w:cs="Arial"/>
          <w:sz w:val="22"/>
          <w:szCs w:val="22"/>
        </w:rPr>
        <w:t>Chomutově dne ________ 202</w:t>
      </w:r>
      <w:r w:rsidR="00414DF0">
        <w:rPr>
          <w:rFonts w:ascii="Arial" w:hAnsi="Arial" w:cs="Arial"/>
          <w:sz w:val="22"/>
          <w:szCs w:val="22"/>
        </w:rPr>
        <w:t>3</w:t>
      </w:r>
      <w:r w:rsidR="00BC6F49">
        <w:rPr>
          <w:rFonts w:ascii="Arial" w:hAnsi="Arial" w:cs="Arial"/>
          <w:sz w:val="22"/>
          <w:szCs w:val="22"/>
        </w:rPr>
        <w:tab/>
      </w:r>
      <w:r w:rsidR="00BC6F49">
        <w:rPr>
          <w:rFonts w:ascii="Arial" w:hAnsi="Arial" w:cs="Arial"/>
          <w:sz w:val="22"/>
          <w:szCs w:val="22"/>
        </w:rPr>
        <w:tab/>
      </w:r>
      <w:r w:rsidR="00BC6F49">
        <w:rPr>
          <w:rFonts w:ascii="Arial" w:hAnsi="Arial" w:cs="Arial"/>
          <w:sz w:val="22"/>
          <w:szCs w:val="22"/>
        </w:rPr>
        <w:tab/>
        <w:t>V Chomutově dne ________</w:t>
      </w:r>
      <w:r>
        <w:rPr>
          <w:rFonts w:ascii="Arial" w:hAnsi="Arial" w:cs="Arial"/>
          <w:sz w:val="22"/>
          <w:szCs w:val="22"/>
        </w:rPr>
        <w:t xml:space="preserve"> 20</w:t>
      </w:r>
      <w:r w:rsidR="00BC6F49">
        <w:rPr>
          <w:rFonts w:ascii="Arial" w:hAnsi="Arial" w:cs="Arial"/>
          <w:sz w:val="22"/>
          <w:szCs w:val="22"/>
        </w:rPr>
        <w:t>2</w:t>
      </w:r>
      <w:r w:rsidR="00414DF0">
        <w:rPr>
          <w:rFonts w:ascii="Arial" w:hAnsi="Arial" w:cs="Arial"/>
          <w:sz w:val="22"/>
          <w:szCs w:val="22"/>
        </w:rPr>
        <w:t>3</w:t>
      </w:r>
    </w:p>
    <w:p w14:paraId="079F6F72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0A830C4F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07BE666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0C42BDA3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7771BCE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167D316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719DA9E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5E4C141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14:paraId="13D6BCFF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14:paraId="301D4912" w14:textId="77777777" w:rsidR="00E36C5F" w:rsidRDefault="00E36C5F" w:rsidP="00E36C5F">
      <w:pPr>
        <w:jc w:val="center"/>
        <w:rPr>
          <w:b/>
          <w:sz w:val="22"/>
          <w:szCs w:val="22"/>
        </w:rPr>
      </w:pPr>
    </w:p>
    <w:p w14:paraId="6E89077C" w14:textId="77777777" w:rsidR="00E36C5F" w:rsidRDefault="00E36C5F" w:rsidP="00E36C5F">
      <w:pPr>
        <w:jc w:val="center"/>
        <w:rPr>
          <w:b/>
          <w:sz w:val="22"/>
          <w:szCs w:val="22"/>
        </w:rPr>
      </w:pPr>
    </w:p>
    <w:p w14:paraId="19F118FC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5158359E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400DBF79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6A774CF6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7DD0688F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3F482511" w14:textId="77777777" w:rsidR="00E36C5F" w:rsidRDefault="00E36C5F" w:rsidP="00E36C5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14:paraId="4DC2E56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8E76D4B" w14:textId="77777777"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14:paraId="7158BE05" w14:textId="77777777"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</w:p>
    <w:p w14:paraId="747EB59B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C09FBD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14:paraId="660E21D1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734452A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14:paraId="3B4E27DC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05C0753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14:paraId="2591E44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8EF4B9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F32B00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1696BDEE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14:paraId="3001035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1E9FD11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789E548E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D1ED48D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52CD26EC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235B15C3" w14:textId="471812D8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________ 20</w:t>
      </w:r>
      <w:r w:rsidR="00051539">
        <w:rPr>
          <w:rFonts w:ascii="Arial" w:hAnsi="Arial" w:cs="Arial"/>
          <w:sz w:val="22"/>
          <w:szCs w:val="22"/>
        </w:rPr>
        <w:t>2</w:t>
      </w:r>
      <w:r w:rsidR="00414DF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5E8E23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5E7FCCAC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7DBDB5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787A9848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1230EFC8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7A6B753D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077D9E19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Jméno a příjmení a podpis odběratel</w:t>
      </w:r>
    </w:p>
    <w:p w14:paraId="7926DF26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34BAC3D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91B8EAD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13D7FFA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0F6380B3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774D1590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3411A8A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53A40942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5703FCBF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4F040813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8B68ED3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3E923142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09788D71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70D6E112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7E855224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5BAD30C7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1E352C52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sectPr w:rsidR="0048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132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204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788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8321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5F"/>
    <w:rsid w:val="000110E1"/>
    <w:rsid w:val="00051539"/>
    <w:rsid w:val="00086C24"/>
    <w:rsid w:val="000F2258"/>
    <w:rsid w:val="00245447"/>
    <w:rsid w:val="00261C04"/>
    <w:rsid w:val="00325366"/>
    <w:rsid w:val="003D1336"/>
    <w:rsid w:val="00414DF0"/>
    <w:rsid w:val="004874C4"/>
    <w:rsid w:val="004F21C6"/>
    <w:rsid w:val="00616C2E"/>
    <w:rsid w:val="006350A9"/>
    <w:rsid w:val="009E7371"/>
    <w:rsid w:val="00B80B35"/>
    <w:rsid w:val="00BC6F49"/>
    <w:rsid w:val="00D77DF9"/>
    <w:rsid w:val="00DD1CD0"/>
    <w:rsid w:val="00E1143B"/>
    <w:rsid w:val="00E36C5F"/>
    <w:rsid w:val="00E86E7E"/>
    <w:rsid w:val="00F23C6F"/>
    <w:rsid w:val="00F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5E80"/>
  <w15:chartTrackingRefBased/>
  <w15:docId w15:val="{BF432C75-5A65-49C2-B574-26C06DCF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C5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C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2023-07-03T09:52:00Z</cp:lastPrinted>
  <dcterms:created xsi:type="dcterms:W3CDTF">2023-07-03T09:49:00Z</dcterms:created>
  <dcterms:modified xsi:type="dcterms:W3CDTF">2023-07-03T09:58:00Z</dcterms:modified>
</cp:coreProperties>
</file>