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>370 06</w:t>
            </w:r>
            <w:r w:rsidR="00AD3E25">
              <w:t xml:space="preserve">  České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1B8B341" w:rsidR="00787015" w:rsidRDefault="00C15B42" w:rsidP="00B46B6B">
            <w:pPr>
              <w:spacing w:line="252" w:lineRule="auto"/>
            </w:pPr>
            <w:r>
              <w:t>146120</w:t>
            </w:r>
            <w:r w:rsidR="00717464">
              <w:t xml:space="preserve">,- </w:t>
            </w:r>
            <w:r w:rsidR="00B46B6B">
              <w:t>Kč</w:t>
            </w:r>
          </w:p>
        </w:tc>
      </w:tr>
      <w:tr w:rsidR="00D37518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D37518" w:rsidRDefault="00D37518" w:rsidP="00D37518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F8FC441" w:rsidR="00D37518" w:rsidRDefault="00C15B42" w:rsidP="00D37518">
            <w:pPr>
              <w:spacing w:line="252" w:lineRule="auto"/>
            </w:pPr>
            <w:r>
              <w:t>146120</w:t>
            </w:r>
            <w:r w:rsidR="00717464">
              <w:t xml:space="preserve">,- </w:t>
            </w:r>
            <w:r w:rsidR="00D37518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765DFC9" w:rsidR="00787015" w:rsidRDefault="00D37518" w:rsidP="0068280C">
            <w:pPr>
              <w:spacing w:line="252" w:lineRule="auto"/>
            </w:pPr>
            <w:r>
              <w:t>0</w:t>
            </w:r>
            <w:r w:rsidR="00C15B42">
              <w:t>3</w:t>
            </w:r>
            <w:r w:rsidR="00E173C0">
              <w:t>.</w:t>
            </w:r>
            <w:r>
              <w:t>0</w:t>
            </w:r>
            <w:r w:rsidR="00C15B42">
              <w:t>7</w:t>
            </w:r>
            <w:r w:rsidR="00E173C0">
              <w:t>.202</w:t>
            </w:r>
            <w:r w:rsidR="009B072E"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4E01D2"/>
    <w:rsid w:val="005355F9"/>
    <w:rsid w:val="00621838"/>
    <w:rsid w:val="0068280C"/>
    <w:rsid w:val="00717464"/>
    <w:rsid w:val="00763925"/>
    <w:rsid w:val="00787015"/>
    <w:rsid w:val="007D735C"/>
    <w:rsid w:val="00821055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C15B42"/>
    <w:rsid w:val="00D11B5B"/>
    <w:rsid w:val="00D37518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dcterms:created xsi:type="dcterms:W3CDTF">2022-02-02T09:01:00Z</dcterms:created>
  <dcterms:modified xsi:type="dcterms:W3CDTF">2023-07-03T08:47:00Z</dcterms:modified>
</cp:coreProperties>
</file>