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16"/>
        <w:gridCol w:w="17"/>
        <w:gridCol w:w="1722"/>
        <w:gridCol w:w="14"/>
        <w:gridCol w:w="1002"/>
        <w:gridCol w:w="14"/>
        <w:gridCol w:w="1412"/>
        <w:gridCol w:w="14"/>
        <w:gridCol w:w="962"/>
        <w:gridCol w:w="14"/>
        <w:gridCol w:w="900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4100BB6A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AB1D21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51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AB1D21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06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34E53344" w:rsidR="00716D5A" w:rsidRPr="00716D5A" w:rsidRDefault="00AB1D21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AEC Novák s.r.o.</w:t>
            </w:r>
            <w:r w:rsidR="0074264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49FDA2FD" w:rsidR="00716D5A" w:rsidRPr="00716D5A" w:rsidRDefault="00AB1D21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Beethovenova 28/216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70A7E8BC" w:rsidR="00716D5A" w:rsidRPr="00716D5A" w:rsidRDefault="00AB1D21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40001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122DCD66" w:rsidR="00716D5A" w:rsidRPr="00716D5A" w:rsidRDefault="00AB1D21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63D4B29E" w:rsidR="00716D5A" w:rsidRPr="00716D5A" w:rsidRDefault="00AA3F6C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49097652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291B4AC6" w:rsidR="00716D5A" w:rsidRPr="00716D5A" w:rsidRDefault="00AA3F6C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CZ49097652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CA41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F0B10DE" w14:textId="66930F74" w:rsidR="00742648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Objednáváme u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Vás :</w:t>
            </w:r>
            <w:proofErr w:type="gramEnd"/>
          </w:p>
          <w:p w14:paraId="7582738E" w14:textId="6C908354" w:rsid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  <w:p w14:paraId="5A43C10F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0793DE43" w14:textId="12056F10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574B423A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EBF94" w14:textId="77777777" w:rsidR="00AB1D21" w:rsidRDefault="00AB1D21" w:rsidP="00AB1D2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Realizaci připojení Domu seniorů Liberec, </w:t>
            </w:r>
            <w:proofErr w:type="spellStart"/>
            <w:r>
              <w:rPr>
                <w:rFonts w:ascii="Arial Narrow" w:eastAsia="Times New Roman" w:hAnsi="Arial Narrow" w:cs="Arial CE"/>
                <w:lang w:eastAsia="cs-CZ"/>
              </w:rPr>
              <w:t>Františkov</w:t>
            </w:r>
            <w:proofErr w:type="spellEnd"/>
            <w:r>
              <w:rPr>
                <w:rFonts w:ascii="Arial Narrow" w:eastAsia="Times New Roman" w:hAnsi="Arial Narrow" w:cs="Arial CE"/>
                <w:lang w:eastAsia="cs-CZ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 CE"/>
                <w:lang w:eastAsia="cs-CZ"/>
              </w:rPr>
              <w:t>p.o</w:t>
            </w:r>
            <w:proofErr w:type="spellEnd"/>
            <w:r>
              <w:rPr>
                <w:rFonts w:ascii="Arial Narrow" w:eastAsia="Times New Roman" w:hAnsi="Arial Narrow" w:cs="Arial CE"/>
                <w:lang w:eastAsia="cs-CZ"/>
              </w:rPr>
              <w:t>. na pult HZS Liberec</w:t>
            </w:r>
            <w:bookmarkStart w:id="0" w:name="_GoBack"/>
            <w:bookmarkEnd w:id="0"/>
          </w:p>
          <w:p w14:paraId="331B336C" w14:textId="30987F23" w:rsidR="00AB5E8C" w:rsidRDefault="00AB1D21" w:rsidP="00AB1D2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>dle vyhotovené projektové dokumentace č. 202313.</w:t>
            </w:r>
          </w:p>
          <w:p w14:paraId="35907660" w14:textId="77777777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79DC3901" w14:textId="77777777" w:rsidR="000F08C4" w:rsidRDefault="000F08C4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4A4237F4" w14:textId="69696B06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0C3BBECB" w14:textId="002E3FF0" w:rsidR="00AB5E8C" w:rsidRDefault="00AB5E8C" w:rsidP="00AB1D2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Celková cena dle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 xml:space="preserve">nabídky </w:t>
            </w:r>
            <w:r w:rsidR="000F08C4"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  <w:r w:rsidR="00AB1D21">
              <w:rPr>
                <w:rFonts w:ascii="Arial Narrow" w:eastAsia="Times New Roman" w:hAnsi="Arial Narrow" w:cs="Arial CE"/>
                <w:lang w:eastAsia="cs-CZ"/>
              </w:rPr>
              <w:t>79</w:t>
            </w:r>
            <w:proofErr w:type="gramEnd"/>
            <w:r w:rsidR="00AB1D21">
              <w:rPr>
                <w:rFonts w:ascii="Arial Narrow" w:eastAsia="Times New Roman" w:hAnsi="Arial Narrow" w:cs="Arial CE"/>
                <w:lang w:eastAsia="cs-CZ"/>
              </w:rPr>
              <w:t xml:space="preserve"> 501,- </w:t>
            </w:r>
            <w:r w:rsidR="000F08C4">
              <w:rPr>
                <w:rFonts w:ascii="Arial Narrow" w:eastAsia="Times New Roman" w:hAnsi="Arial Narrow" w:cs="Arial CE"/>
                <w:lang w:eastAsia="cs-CZ"/>
              </w:rPr>
              <w:t xml:space="preserve"> Kč včetně </w:t>
            </w:r>
            <w:r>
              <w:rPr>
                <w:rFonts w:ascii="Arial Narrow" w:eastAsia="Times New Roman" w:hAnsi="Arial Narrow" w:cs="Arial CE"/>
                <w:lang w:eastAsia="cs-CZ"/>
              </w:rPr>
              <w:t xml:space="preserve"> DPH</w:t>
            </w:r>
          </w:p>
          <w:p w14:paraId="2A283C5C" w14:textId="77777777" w:rsidR="00527EFE" w:rsidRDefault="00527EFE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4D1FFB3" w14:textId="20C7C048" w:rsidR="00742648" w:rsidRPr="00716D5A" w:rsidRDefault="00742648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44BB3275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62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ECB7" w14:textId="09577936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252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D57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94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74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1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CC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6F40ACE6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8380" w14:textId="03EBB36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71E6C177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044EB13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4EEF76F6" w14:textId="77777777" w:rsidTr="0074264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35D481F0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dne </w:t>
            </w:r>
            <w:r w:rsidR="00AB1D21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30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</w:t>
            </w:r>
            <w:r w:rsidR="00AB1D21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6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03BC" w14:textId="77777777" w:rsidR="00FB6BAE" w:rsidRDefault="00FB6BAE" w:rsidP="00716D5A">
      <w:pPr>
        <w:spacing w:after="0" w:line="240" w:lineRule="auto"/>
      </w:pPr>
      <w:r>
        <w:separator/>
      </w:r>
    </w:p>
  </w:endnote>
  <w:endnote w:type="continuationSeparator" w:id="0">
    <w:p w14:paraId="035613B3" w14:textId="77777777" w:rsidR="00FB6BAE" w:rsidRDefault="00FB6BAE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FB6BAE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D7B8A" w14:textId="77777777" w:rsidR="00FB6BAE" w:rsidRDefault="00FB6BAE" w:rsidP="00716D5A">
      <w:pPr>
        <w:spacing w:after="0" w:line="240" w:lineRule="auto"/>
      </w:pPr>
      <w:r>
        <w:separator/>
      </w:r>
    </w:p>
  </w:footnote>
  <w:footnote w:type="continuationSeparator" w:id="0">
    <w:p w14:paraId="04C9F4E6" w14:textId="77777777" w:rsidR="00FB6BAE" w:rsidRDefault="00FB6BAE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proofErr w:type="spell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F08C4"/>
    <w:rsid w:val="00125099"/>
    <w:rsid w:val="001E6AF6"/>
    <w:rsid w:val="004B5D89"/>
    <w:rsid w:val="00527EFE"/>
    <w:rsid w:val="005960BA"/>
    <w:rsid w:val="005B7451"/>
    <w:rsid w:val="00670FBF"/>
    <w:rsid w:val="006B7C9D"/>
    <w:rsid w:val="00716D5A"/>
    <w:rsid w:val="00742648"/>
    <w:rsid w:val="00742E65"/>
    <w:rsid w:val="00760A0E"/>
    <w:rsid w:val="009B7605"/>
    <w:rsid w:val="00A518A7"/>
    <w:rsid w:val="00AA3F6C"/>
    <w:rsid w:val="00AB1D21"/>
    <w:rsid w:val="00AB5E8C"/>
    <w:rsid w:val="00B71250"/>
    <w:rsid w:val="00CB0F03"/>
    <w:rsid w:val="00CF6A8E"/>
    <w:rsid w:val="00F7779A"/>
    <w:rsid w:val="00F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19</cp:revision>
  <cp:lastPrinted>2023-07-03T06:29:00Z</cp:lastPrinted>
  <dcterms:created xsi:type="dcterms:W3CDTF">2022-05-05T12:09:00Z</dcterms:created>
  <dcterms:modified xsi:type="dcterms:W3CDTF">2023-07-03T06:29:00Z</dcterms:modified>
</cp:coreProperties>
</file>