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910558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159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558">
        <w:t xml:space="preserve">SIVAK </w:t>
      </w:r>
      <w:proofErr w:type="spellStart"/>
      <w:r w:rsidR="00910558">
        <w:t>medical</w:t>
      </w:r>
      <w:proofErr w:type="spellEnd"/>
      <w:r w:rsidR="00910558">
        <w:t xml:space="preserve"> technology,</w:t>
      </w:r>
      <w:r w:rsidR="003E24D1">
        <w:t xml:space="preserve"> s. r. o.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558">
        <w:t>Jana Masaryka 1713/2</w:t>
      </w:r>
    </w:p>
    <w:p w:rsidR="00862874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558">
        <w:t>500 12  Hradec Králové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  <w:r w:rsidR="00862874">
        <w:tab/>
      </w:r>
      <w:r w:rsidR="00862874">
        <w:tab/>
      </w:r>
      <w:r w:rsidR="00862874">
        <w:tab/>
      </w:r>
      <w:r w:rsidR="00862874">
        <w:tab/>
      </w:r>
      <w:r w:rsidR="00862874">
        <w:tab/>
      </w:r>
      <w:r w:rsidR="00862874">
        <w:tab/>
      </w:r>
      <w:r w:rsidR="00862874">
        <w:tab/>
        <w:t xml:space="preserve">IČ: </w:t>
      </w:r>
      <w:r w:rsidR="00910558">
        <w:t>28807065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>Místo určení:</w:t>
      </w:r>
      <w:r w:rsidR="00862874">
        <w:t xml:space="preserve"> </w:t>
      </w:r>
      <w:proofErr w:type="spellStart"/>
      <w:r w:rsidR="00862874">
        <w:t>DpS</w:t>
      </w:r>
      <w:proofErr w:type="spellEnd"/>
      <w:r w:rsidR="00862874">
        <w:t xml:space="preserve"> 30</w:t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862874">
        <w:t>2</w:t>
      </w:r>
      <w:r w:rsidR="00FB7D9D">
        <w:t>6</w:t>
      </w:r>
      <w:r w:rsidR="00862874">
        <w:t>.06</w:t>
      </w:r>
      <w:r w:rsidR="00D332D0">
        <w:t>.202</w:t>
      </w:r>
      <w:r w:rsidR="00862874">
        <w:t>3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</w:t>
      </w:r>
      <w:r w:rsidR="00862874">
        <w:t>ožad</w:t>
      </w:r>
      <w:proofErr w:type="spellEnd"/>
      <w:r w:rsidR="00862874">
        <w:t>. termín dodání:</w:t>
      </w:r>
      <w:r w:rsidR="00862874">
        <w:tab/>
      </w:r>
      <w:r w:rsidR="00862874">
        <w:tab/>
      </w:r>
      <w:proofErr w:type="gramStart"/>
      <w:r w:rsidR="00862874">
        <w:t>3</w:t>
      </w:r>
      <w:r w:rsidR="00FB7D9D">
        <w:t>1</w:t>
      </w:r>
      <w:r w:rsidR="00862874">
        <w:t>.07.2023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82042A" w:rsidP="00193612">
      <w:pPr>
        <w:spacing w:after="0" w:line="240" w:lineRule="auto"/>
        <w:jc w:val="both"/>
      </w:pPr>
      <w:r>
        <w:t>p</w:t>
      </w:r>
      <w:r w:rsidR="00256A53">
        <w:t xml:space="preserve">oloh. </w:t>
      </w:r>
      <w:proofErr w:type="gramStart"/>
      <w:r>
        <w:t>k</w:t>
      </w:r>
      <w:bookmarkStart w:id="0" w:name="_GoBack"/>
      <w:bookmarkEnd w:id="0"/>
      <w:r w:rsidR="00256A53">
        <w:t>řeslo</w:t>
      </w:r>
      <w:proofErr w:type="gramEnd"/>
      <w:r w:rsidR="00256A53">
        <w:t xml:space="preserve"> </w:t>
      </w:r>
      <w:proofErr w:type="spellStart"/>
      <w:r w:rsidR="00256A53">
        <w:t>Elysse</w:t>
      </w:r>
      <w:proofErr w:type="spellEnd"/>
      <w:r w:rsidR="00256A53">
        <w:t xml:space="preserve"> II</w:t>
      </w:r>
      <w:r w:rsidR="00193612">
        <w:tab/>
      </w:r>
      <w:r w:rsidR="00193612">
        <w:tab/>
      </w:r>
      <w:r w:rsidR="00862874">
        <w:tab/>
      </w:r>
      <w:r w:rsidR="00256A53">
        <w:tab/>
        <w:t>19660.75</w:t>
      </w:r>
      <w:r w:rsidR="00E0528E">
        <w:tab/>
      </w:r>
      <w:r w:rsidR="00193612">
        <w:tab/>
      </w:r>
      <w:r w:rsidR="00193612">
        <w:tab/>
      </w:r>
      <w:r w:rsidR="00256A53">
        <w:t>4</w:t>
      </w:r>
      <w:r w:rsidR="00193612">
        <w:t xml:space="preserve">.000 </w:t>
      </w:r>
      <w:r w:rsidR="00E0528E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256A53">
        <w:t xml:space="preserve"> 78.643,</w:t>
      </w:r>
      <w:r w:rsidR="00862874">
        <w:t>- Kč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862874">
        <w:t>2</w:t>
      </w:r>
      <w:r w:rsidR="00FB7D9D">
        <w:t>6</w:t>
      </w:r>
      <w:r w:rsidR="00862874">
        <w:t>.06</w:t>
      </w:r>
      <w:r w:rsidR="00D332D0">
        <w:t>.202</w:t>
      </w:r>
      <w:r w:rsidR="00862874">
        <w:t>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7B3F82" w:rsidRDefault="007B3F82">
      <w:r>
        <w:t>Datum:</w:t>
      </w:r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0566E"/>
    <w:rsid w:val="00193612"/>
    <w:rsid w:val="0024613D"/>
    <w:rsid w:val="00256A53"/>
    <w:rsid w:val="002D65B4"/>
    <w:rsid w:val="003E24D1"/>
    <w:rsid w:val="0050474A"/>
    <w:rsid w:val="007B3F82"/>
    <w:rsid w:val="0082042A"/>
    <w:rsid w:val="00862874"/>
    <w:rsid w:val="00910558"/>
    <w:rsid w:val="00C34C33"/>
    <w:rsid w:val="00D332D0"/>
    <w:rsid w:val="00E0528E"/>
    <w:rsid w:val="00F128CE"/>
    <w:rsid w:val="00F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4E5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6</cp:revision>
  <dcterms:created xsi:type="dcterms:W3CDTF">2023-06-30T06:17:00Z</dcterms:created>
  <dcterms:modified xsi:type="dcterms:W3CDTF">2023-06-30T12:43:00Z</dcterms:modified>
</cp:coreProperties>
</file>