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B7BD" w14:textId="77777777" w:rsidR="002A284B" w:rsidRDefault="004A7E77">
      <w:pPr>
        <w:spacing w:before="75" w:line="278" w:lineRule="auto"/>
        <w:ind w:left="150" w:right="20"/>
        <w:rPr>
          <w:rFonts w:ascii="Tahoma" w:hAnsi="Tahoma"/>
          <w:b/>
          <w:sz w:val="15"/>
        </w:rPr>
      </w:pPr>
      <w:r>
        <w:pict w14:anchorId="09B74C94">
          <v:group id="_x0000_s1034" style="position:absolute;left:0;text-align:left;margin-left:78pt;margin-top:51.75pt;width:440.25pt;height:1.55pt;z-index:251662336;mso-position-horizontal-relative:page" coordorigin="1560,1035" coordsize="8805,31">
            <v:line id="_x0000_s1038" style="position:absolute" from="1560,1050" to="10365,1050" strokecolor="gray" strokeweight="1.5pt"/>
            <v:line id="_x0000_s1037" style="position:absolute" from="1560,1043" to="10365,1043" strokecolor="gray"/>
            <v:line id="_x0000_s1036" style="position:absolute" from="1560,1058" to="10365,1058" strokecolor="gray" strokeweight=".26494mm"/>
            <v:shape id="_x0000_s1035" style="position:absolute;left:1560;top:1035;width:8805;height:31" coordorigin="1560,1035" coordsize="8805,31" o:spt="100" adj="0,,0" path="m1575,1050r-15,-15l1560,1065r15,-15m10365,1035r-15,15l10365,106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>: Datum:</w:t>
      </w:r>
    </w:p>
    <w:p w14:paraId="4FA99E5B" w14:textId="77777777" w:rsidR="002A284B" w:rsidRDefault="004A7E77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392CFAF3" w14:textId="77777777" w:rsidR="002A284B" w:rsidRDefault="004A7E77">
      <w:pPr>
        <w:pStyle w:val="Zkladntext"/>
        <w:ind w:left="13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4D9B94C5">
          <v:group id="_x0000_s1031" style="width:55.5pt;height:21.4pt;mso-position-horizontal-relative:char;mso-position-vertical-relative:line" coordsize="1110,428">
            <v:rect id="_x0000_s1033" style="position:absolute;width:1110;height:218" fillcolor="black" stroked="f"/>
            <v:rect id="_x0000_s1032" style="position:absolute;top:210;width:1025;height:218" fillcolor="black" stroked="f"/>
            <w10:anchorlock/>
          </v:group>
        </w:pict>
      </w:r>
    </w:p>
    <w:p w14:paraId="0DA419B7" w14:textId="77777777" w:rsidR="002A284B" w:rsidRDefault="004A7E77">
      <w:pPr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sz w:val="15"/>
        </w:rPr>
        <w:t>Objednávka</w:t>
      </w:r>
      <w:proofErr w:type="spellEnd"/>
    </w:p>
    <w:p w14:paraId="6B7B485C" w14:textId="77777777" w:rsidR="002A284B" w:rsidRDefault="004A7E77">
      <w:pPr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sz w:val="15"/>
        </w:rPr>
        <w:t>pátek</w:t>
      </w:r>
      <w:proofErr w:type="spellEnd"/>
      <w:r>
        <w:rPr>
          <w:rFonts w:ascii="Tahoma" w:hAnsi="Tahoma"/>
          <w:sz w:val="15"/>
        </w:rPr>
        <w:t xml:space="preserve"> 30. </w:t>
      </w:r>
      <w:proofErr w:type="spellStart"/>
      <w:r>
        <w:rPr>
          <w:rFonts w:ascii="Tahoma" w:hAnsi="Tahoma"/>
          <w:sz w:val="15"/>
        </w:rPr>
        <w:t>června</w:t>
      </w:r>
      <w:proofErr w:type="spellEnd"/>
      <w:r>
        <w:rPr>
          <w:rFonts w:ascii="Tahoma" w:hAnsi="Tahoma"/>
          <w:sz w:val="15"/>
        </w:rPr>
        <w:t xml:space="preserve"> 2023 10:41:33</w:t>
      </w:r>
    </w:p>
    <w:p w14:paraId="7393EB2D" w14:textId="77777777" w:rsidR="002A284B" w:rsidRDefault="002A284B">
      <w:pPr>
        <w:rPr>
          <w:rFonts w:ascii="Tahoma" w:hAnsi="Tahoma"/>
          <w:sz w:val="15"/>
        </w:rPr>
        <w:sectPr w:rsidR="002A284B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887" w:space="643"/>
            <w:col w:w="7250"/>
          </w:cols>
        </w:sectPr>
      </w:pPr>
    </w:p>
    <w:p w14:paraId="0CB223FF" w14:textId="77777777" w:rsidR="002A284B" w:rsidRDefault="002A284B">
      <w:pPr>
        <w:pStyle w:val="Zkladntext"/>
        <w:rPr>
          <w:rFonts w:ascii="Tahoma"/>
          <w:sz w:val="20"/>
        </w:rPr>
      </w:pPr>
    </w:p>
    <w:p w14:paraId="291BB0D9" w14:textId="77777777" w:rsidR="002A284B" w:rsidRDefault="002A284B">
      <w:pPr>
        <w:pStyle w:val="Zkladntext"/>
        <w:spacing w:before="1"/>
        <w:rPr>
          <w:rFonts w:ascii="Tahoma"/>
          <w:sz w:val="16"/>
        </w:rPr>
      </w:pPr>
    </w:p>
    <w:p w14:paraId="265C4C0D" w14:textId="77777777" w:rsidR="002A284B" w:rsidRDefault="004A7E77">
      <w:pPr>
        <w:pStyle w:val="Zkladntext"/>
        <w:spacing w:before="90"/>
        <w:ind w:left="120"/>
      </w:pPr>
      <w:proofErr w:type="spellStart"/>
      <w:r>
        <w:t>Dobrý</w:t>
      </w:r>
      <w:proofErr w:type="spellEnd"/>
      <w:r>
        <w:t xml:space="preserve"> den,</w:t>
      </w:r>
    </w:p>
    <w:p w14:paraId="3DDE52AF" w14:textId="77777777" w:rsidR="002A284B" w:rsidRDefault="002A284B">
      <w:pPr>
        <w:pStyle w:val="Zkladntext"/>
        <w:spacing w:before="4"/>
        <w:rPr>
          <w:sz w:val="20"/>
        </w:rPr>
      </w:pPr>
    </w:p>
    <w:p w14:paraId="1516D3C0" w14:textId="77777777" w:rsidR="002A284B" w:rsidRDefault="004A7E77">
      <w:pPr>
        <w:pStyle w:val="Zkladntext"/>
        <w:ind w:left="120"/>
      </w:pPr>
      <w:proofErr w:type="spellStart"/>
      <w:r>
        <w:t>Vaše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přijata</w:t>
      </w:r>
      <w:proofErr w:type="spellEnd"/>
      <w:r>
        <w:t xml:space="preserve"> a </w:t>
      </w:r>
      <w:proofErr w:type="spellStart"/>
      <w:r>
        <w:t>předána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>.</w:t>
      </w:r>
    </w:p>
    <w:p w14:paraId="27C62DDD" w14:textId="77777777" w:rsidR="002A284B" w:rsidRDefault="002A284B">
      <w:pPr>
        <w:pStyle w:val="Zkladntext"/>
        <w:spacing w:before="4"/>
        <w:rPr>
          <w:sz w:val="20"/>
        </w:rPr>
      </w:pPr>
    </w:p>
    <w:p w14:paraId="78DA4B34" w14:textId="77777777" w:rsidR="002A284B" w:rsidRDefault="004A7E77">
      <w:pPr>
        <w:ind w:left="120"/>
        <w:rPr>
          <w:b/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klienta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název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právnické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fyzické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): </w: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nad Labe</w:t>
      </w:r>
      <w:r>
        <w:rPr>
          <w:b/>
          <w:sz w:val="24"/>
        </w:rPr>
        <w:t>m</w:t>
      </w:r>
    </w:p>
    <w:p w14:paraId="6983F483" w14:textId="77777777" w:rsidR="002A284B" w:rsidRDefault="002A284B">
      <w:pPr>
        <w:pStyle w:val="Zkladntext"/>
        <w:spacing w:before="4"/>
        <w:rPr>
          <w:b/>
          <w:sz w:val="20"/>
        </w:rPr>
      </w:pPr>
    </w:p>
    <w:p w14:paraId="064831B7" w14:textId="77777777" w:rsidR="002A284B" w:rsidRDefault="004A7E77">
      <w:pPr>
        <w:pStyle w:val="Zkladntext"/>
        <w:ind w:left="120"/>
      </w:pPr>
      <w:r>
        <w:pict w14:anchorId="64A730AA">
          <v:rect id="_x0000_s1030" style="position:absolute;left:0;text-align:left;margin-left:112pt;margin-top:-.45pt;width:157.5pt;height:16.6pt;z-index:251663360;mso-position-horizontal-relative:page" fillcolor="black" stroked="f">
            <w10:wrap anchorx="page"/>
          </v:rect>
        </w:pict>
      </w:r>
      <w:r>
        <w:t>Email:</w:t>
      </w:r>
    </w:p>
    <w:p w14:paraId="1AA7F114" w14:textId="77777777" w:rsidR="002A284B" w:rsidRDefault="002A284B">
      <w:pPr>
        <w:pStyle w:val="Zkladntext"/>
        <w:spacing w:before="4"/>
        <w:rPr>
          <w:sz w:val="20"/>
        </w:rPr>
      </w:pPr>
    </w:p>
    <w:p w14:paraId="37D85D90" w14:textId="77777777" w:rsidR="002A284B" w:rsidRDefault="004A7E77">
      <w:pPr>
        <w:ind w:left="120"/>
        <w:rPr>
          <w:b/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4178021089-414201</w:t>
      </w:r>
    </w:p>
    <w:p w14:paraId="028A3A3A" w14:textId="77777777" w:rsidR="002A284B" w:rsidRDefault="002A284B">
      <w:pPr>
        <w:pStyle w:val="Zkladntext"/>
        <w:spacing w:before="4"/>
        <w:rPr>
          <w:b/>
          <w:sz w:val="20"/>
        </w:rPr>
      </w:pPr>
    </w:p>
    <w:p w14:paraId="0BE87F8A" w14:textId="77777777" w:rsidR="002A284B" w:rsidRDefault="004A7E77">
      <w:pPr>
        <w:ind w:left="120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262,050.00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14:paraId="71719B03" w14:textId="77777777" w:rsidR="002A284B" w:rsidRDefault="002A284B">
      <w:pPr>
        <w:pStyle w:val="Zkladntext"/>
        <w:spacing w:before="4"/>
        <w:rPr>
          <w:b/>
          <w:sz w:val="20"/>
        </w:rPr>
      </w:pPr>
    </w:p>
    <w:p w14:paraId="2E54B6AC" w14:textId="77777777" w:rsidR="002A284B" w:rsidRDefault="004A7E77">
      <w:pPr>
        <w:pStyle w:val="Zkladntext"/>
        <w:spacing w:line="444" w:lineRule="auto"/>
        <w:ind w:left="120" w:right="1361"/>
      </w:pPr>
      <w:r>
        <w:t xml:space="preserve">Stav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po </w:t>
      </w:r>
      <w:proofErr w:type="spellStart"/>
      <w:r>
        <w:t>přihlášení</w:t>
      </w:r>
      <w:proofErr w:type="spellEnd"/>
      <w:r>
        <w:t xml:space="preserve"> v </w:t>
      </w:r>
      <w:proofErr w:type="spellStart"/>
      <w:r>
        <w:t>sekci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 xml:space="preserve">. </w:t>
      </w:r>
      <w:proofErr w:type="spellStart"/>
      <w:r>
        <w:t>Děkujeme</w:t>
      </w:r>
      <w:proofErr w:type="spellEnd"/>
      <w:r>
        <w:t xml:space="preserve"> za </w:t>
      </w:r>
      <w:proofErr w:type="spellStart"/>
      <w:r>
        <w:t>Vaši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02F0A11B" w14:textId="77777777" w:rsidR="002A284B" w:rsidRDefault="004A7E77">
      <w:pPr>
        <w:pStyle w:val="Zkladntext"/>
        <w:spacing w:line="275" w:lineRule="exact"/>
        <w:ind w:left="120"/>
      </w:pPr>
      <w:r>
        <w:t xml:space="preserve">S </w:t>
      </w:r>
      <w:proofErr w:type="spellStart"/>
      <w:r>
        <w:t>pozdravem</w:t>
      </w:r>
      <w:proofErr w:type="spellEnd"/>
      <w:r>
        <w:t>,</w:t>
      </w:r>
    </w:p>
    <w:p w14:paraId="64613A42" w14:textId="77777777" w:rsidR="002A284B" w:rsidRDefault="002A284B">
      <w:pPr>
        <w:pStyle w:val="Zkladntext"/>
        <w:spacing w:before="4"/>
        <w:rPr>
          <w:sz w:val="20"/>
        </w:rPr>
      </w:pPr>
    </w:p>
    <w:p w14:paraId="0104F1B1" w14:textId="77777777" w:rsidR="002A284B" w:rsidRDefault="004A7E77">
      <w:pPr>
        <w:spacing w:line="444" w:lineRule="auto"/>
        <w:ind w:left="120" w:right="5586"/>
        <w:rPr>
          <w:b/>
          <w:sz w:val="24"/>
        </w:rPr>
      </w:pPr>
      <w:proofErr w:type="spellStart"/>
      <w:r>
        <w:rPr>
          <w:b/>
          <w:sz w:val="24"/>
        </w:rPr>
        <w:t>Oddělení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zákaznické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Up </w:t>
      </w: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s.r.o.</w:t>
      </w:r>
      <w:proofErr w:type="spellEnd"/>
    </w:p>
    <w:p w14:paraId="35B8B325" w14:textId="77777777" w:rsidR="002A284B" w:rsidRDefault="004A7E77">
      <w:pPr>
        <w:pStyle w:val="Zkladn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737A582D">
          <v:group id="_x0000_s1028" style="width:179pt;height:16.2pt;mso-position-horizontal-relative:char;mso-position-vertical-relative:line" coordsize="3580,324">
            <v:rect id="_x0000_s1029" style="position:absolute;width:3580;height:324" fillcolor="black" stroked="f"/>
            <w10:anchorlock/>
          </v:group>
        </w:pict>
      </w:r>
    </w:p>
    <w:p w14:paraId="09BD73DA" w14:textId="77777777" w:rsidR="002A284B" w:rsidRDefault="004A7E77">
      <w:pPr>
        <w:pStyle w:val="Zkladntext"/>
        <w:spacing w:before="6"/>
        <w:rPr>
          <w:b/>
          <w:sz w:val="9"/>
        </w:rPr>
      </w:pPr>
      <w:r>
        <w:pict w14:anchorId="3795A0AC">
          <v:rect id="_x0000_s1027" style="position:absolute;margin-left:77pt;margin-top:7.45pt;width:110.1pt;height:16.15pt;z-index:-251656192;mso-wrap-distance-left:0;mso-wrap-distance-right:0;mso-position-horizontal-relative:page" fillcolor="black" stroked="f">
            <w10:wrap type="topAndBottom" anchorx="page"/>
          </v:rect>
        </w:pict>
      </w:r>
      <w:r>
        <w:pict w14:anchorId="0241B6BD">
          <v:rect id="_x0000_s1026" style="position:absolute;margin-left:77pt;margin-top:32.95pt;width:112.1pt;height:16.1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4412363B" w14:textId="77777777" w:rsidR="002A284B" w:rsidRDefault="002A284B">
      <w:pPr>
        <w:pStyle w:val="Zkladntext"/>
        <w:spacing w:before="3"/>
        <w:rPr>
          <w:b/>
          <w:sz w:val="10"/>
        </w:rPr>
      </w:pPr>
    </w:p>
    <w:sectPr w:rsidR="002A284B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XTVxhN2fvV4JWBLxAuuwZpI49fJOZHbNx6XofYAI+LHitVtgZOkl2K+6GrQR2W5uaJjaGmaJOLjd+HYDFuX4w==" w:salt="crE1PTh8n/gOyFlDTuH2g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84B"/>
    <w:rsid w:val="002A284B"/>
    <w:rsid w:val="004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29E30B"/>
  <w15:docId w15:val="{B367D96A-9836-4976-82AD-F2F4933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IJ8zuSpt0Sqx9KW5xv79UkWfwnk2xt4IXiTLqdV9r8A=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0WWWf7GzlVKlfz0BqrX0kvwo4PQjL3ah6Y33kg3/eD8=</DigestValue>
    </Reference>
  </SignedInfo>
  <SignatureValue>mJRyBNxDml+YIizfcMRP+sNldKc0AF22nA7xfqZd9tJMlmca3nBtAmxQEdfr5iJU7d06c4Y/UxYf
4hQBQattHwNamafNSrox1LkSHaI3dhJGke+frxVq3kvrDKMXBvrH06bD+SdWNjRQYGkqFiNa1urZ
4aqSJS+bbMRmcvhlh4E8xe38aWUVDYekaxw1xAEFAltRZy41Pw+grno65Q7HJNJ7bl6za1N7hbJU
KcCendV/SGluQBY7S8mVZdADDNvMBhuyb/lVbHY+AP66m0L8qS8A3949SsiqOxjxOpgAc01CT35E
ENkh1cwpN4/sCnk5/RbO9n5gRkJdtzHL4ae21Q==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NVhcdlWPFrH+3RcePIj/UxYyMqtJFRh1xF1yi5uSJn0=</DigestValue>
      </Reference>
      <Reference URI="/word/fontTable.xml?ContentType=application/vnd.openxmlformats-officedocument.wordprocessingml.fontTable+xml">
        <DigestMethod Algorithm="http://www.w3.org/2001/04/xmlenc#sha256"/>
        <DigestValue>9sBD1MbR1P1KwdSk2aZryS/2fAd7DdMjvlenAC2YH8g=</DigestValue>
      </Reference>
      <Reference URI="/word/settings.xml?ContentType=application/vnd.openxmlformats-officedocument.wordprocessingml.settings+xml">
        <DigestMethod Algorithm="http://www.w3.org/2001/04/xmlenc#sha256"/>
        <DigestValue>LYWeWHexaHK8m8tT+ggTVi3mKnyks3ft7ufMubqQJJQ=</DigestValue>
      </Reference>
      <Reference URI="/word/styles.xml?ContentType=application/vnd.openxmlformats-officedocument.wordprocessingml.styles+xml">
        <DigestMethod Algorithm="http://www.w3.org/2001/04/xmlenc#sha256"/>
        <DigestValue>0vmvOgpEBU2toEIDgmMTRbB5NAPGY23nWc8PVW4rxPk=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2023-06-30T10:14:58Z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2023-06-30T10:14:58Z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2023-06-30T10:14:00Z</dcterms:created>
  <dcterms:modified xsi:type="dcterms:W3CDTF">2023-06-30T10:14:00Z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2023-06-30T00:00:00Z</vt:filetime>
  </property>
</Properties>
</file>