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5" w:rsidRDefault="00746525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5220300047</w:t>
      </w:r>
    </w:p>
    <w:p w:rsidR="009C7875" w:rsidRDefault="00746525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C7875" w:rsidRDefault="0074652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C7875" w:rsidRDefault="009C7875">
      <w:pPr>
        <w:pStyle w:val="Zkladntext"/>
        <w:ind w:left="0"/>
        <w:rPr>
          <w:sz w:val="60"/>
        </w:rPr>
      </w:pPr>
    </w:p>
    <w:p w:rsidR="009C7875" w:rsidRDefault="00746525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C7875" w:rsidRDefault="009C7875">
      <w:pPr>
        <w:pStyle w:val="Zkladntext"/>
        <w:spacing w:before="1"/>
        <w:ind w:left="0"/>
      </w:pPr>
    </w:p>
    <w:p w:rsidR="009C7875" w:rsidRDefault="00746525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C7875" w:rsidRDefault="0074652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C7875" w:rsidRDefault="0074652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C7875" w:rsidRDefault="0074652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C7875" w:rsidRDefault="0074652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C7875" w:rsidRDefault="0074652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C7875" w:rsidRDefault="00746525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9C7875" w:rsidRDefault="00746525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C7875" w:rsidRDefault="00746525">
      <w:pPr>
        <w:pStyle w:val="Nadpis2"/>
        <w:spacing w:before="1"/>
        <w:ind w:left="382"/>
        <w:jc w:val="left"/>
      </w:pPr>
      <w:r>
        <w:t>městys</w:t>
      </w:r>
      <w:r>
        <w:rPr>
          <w:spacing w:val="-4"/>
        </w:rPr>
        <w:t xml:space="preserve"> </w:t>
      </w:r>
      <w:r>
        <w:t>Drásov</w:t>
      </w:r>
    </w:p>
    <w:p w:rsidR="009C7875" w:rsidRDefault="00746525">
      <w:pPr>
        <w:pStyle w:val="Zkladntext"/>
        <w:tabs>
          <w:tab w:val="left" w:pos="3262"/>
        </w:tabs>
        <w:spacing w:before="2" w:line="237" w:lineRule="auto"/>
        <w:ind w:left="382" w:right="199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</w:t>
      </w:r>
      <w:r>
        <w:rPr>
          <w:spacing w:val="-4"/>
        </w:rPr>
        <w:t xml:space="preserve"> </w:t>
      </w:r>
      <w:r>
        <w:t>městyse</w:t>
      </w:r>
      <w:r>
        <w:rPr>
          <w:spacing w:val="-4"/>
        </w:rPr>
        <w:t xml:space="preserve"> </w:t>
      </w:r>
      <w:r>
        <w:t>Drásov,</w:t>
      </w:r>
      <w:r>
        <w:rPr>
          <w:spacing w:val="-2"/>
        </w:rPr>
        <w:t xml:space="preserve"> </w:t>
      </w:r>
      <w:r>
        <w:t>Všechovická</w:t>
      </w:r>
      <w:r>
        <w:rPr>
          <w:spacing w:val="-4"/>
        </w:rPr>
        <w:t xml:space="preserve"> </w:t>
      </w:r>
      <w:r>
        <w:t>61,</w:t>
      </w:r>
      <w:r>
        <w:rPr>
          <w:spacing w:val="-5"/>
        </w:rPr>
        <w:t xml:space="preserve"> </w:t>
      </w:r>
      <w:r>
        <w:t>664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Drásov</w:t>
      </w:r>
      <w:r>
        <w:rPr>
          <w:spacing w:val="-52"/>
        </w:rPr>
        <w:t xml:space="preserve"> </w:t>
      </w:r>
      <w:r>
        <w:t>IČO:</w:t>
      </w:r>
      <w:r>
        <w:tab/>
      </w:r>
      <w:r>
        <w:t>00281727</w:t>
      </w:r>
    </w:p>
    <w:p w:rsidR="009C7875" w:rsidRDefault="00746525">
      <w:pPr>
        <w:pStyle w:val="Zkladntext"/>
        <w:tabs>
          <w:tab w:val="left" w:pos="3262"/>
        </w:tabs>
        <w:spacing w:before="2"/>
        <w:ind w:left="382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Martinou</w:t>
      </w:r>
      <w:r>
        <w:rPr>
          <w:spacing w:val="-1"/>
        </w:rPr>
        <w:t xml:space="preserve"> </w:t>
      </w:r>
      <w:r>
        <w:t>B o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9C7875" w:rsidRDefault="0074652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C7875" w:rsidRDefault="00746525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94-10911641/0710</w:t>
      </w:r>
    </w:p>
    <w:p w:rsidR="009C7875" w:rsidRDefault="00746525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C7875" w:rsidRDefault="009C7875">
      <w:pPr>
        <w:pStyle w:val="Zkladntext"/>
        <w:spacing w:before="1"/>
        <w:ind w:left="0"/>
      </w:pPr>
    </w:p>
    <w:p w:rsidR="009C7875" w:rsidRDefault="00746525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C7875" w:rsidRDefault="009C7875">
      <w:pPr>
        <w:pStyle w:val="Zkladntext"/>
        <w:spacing w:before="12"/>
        <w:ind w:left="0"/>
        <w:rPr>
          <w:sz w:val="35"/>
        </w:rPr>
      </w:pPr>
    </w:p>
    <w:p w:rsidR="009C7875" w:rsidRDefault="00746525">
      <w:pPr>
        <w:pStyle w:val="Nadpis1"/>
        <w:spacing w:before="1"/>
        <w:ind w:right="1047"/>
      </w:pPr>
      <w:r>
        <w:t>I.</w:t>
      </w:r>
    </w:p>
    <w:p w:rsidR="009C7875" w:rsidRDefault="00746525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C7875" w:rsidRDefault="009C7875">
      <w:pPr>
        <w:pStyle w:val="Zkladntext"/>
        <w:spacing w:before="1"/>
        <w:ind w:left="0"/>
        <w:rPr>
          <w:b/>
          <w:sz w:val="18"/>
        </w:rPr>
      </w:pPr>
    </w:p>
    <w:p w:rsidR="009C7875" w:rsidRDefault="0074652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C7875" w:rsidRDefault="00746525">
      <w:pPr>
        <w:pStyle w:val="Zkladntext"/>
        <w:ind w:right="130"/>
        <w:jc w:val="both"/>
      </w:pPr>
      <w:r>
        <w:t>„Smlouva“) se uzavírá na základě Rozhodnutí ministra životního prostředí č. 5220300047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C7875" w:rsidRDefault="0074652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C7875" w:rsidRDefault="00746525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C7875" w:rsidRDefault="009C7875">
      <w:pPr>
        <w:jc w:val="both"/>
        <w:rPr>
          <w:sz w:val="20"/>
        </w:rPr>
        <w:sectPr w:rsidR="009C7875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C7875" w:rsidRDefault="0074652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C7875" w:rsidRDefault="00746525">
      <w:pPr>
        <w:pStyle w:val="Nadpis2"/>
        <w:spacing w:before="120"/>
        <w:ind w:left="3034"/>
        <w:jc w:val="left"/>
      </w:pPr>
      <w:r>
        <w:t>„Nákladní</w:t>
      </w:r>
      <w:r>
        <w:rPr>
          <w:spacing w:val="-3"/>
        </w:rPr>
        <w:t xml:space="preserve"> </w:t>
      </w:r>
      <w:r>
        <w:t>elektromobil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městys</w:t>
      </w:r>
      <w:r>
        <w:rPr>
          <w:spacing w:val="-3"/>
        </w:rPr>
        <w:t xml:space="preserve"> </w:t>
      </w:r>
      <w:r>
        <w:t>Drásov“</w:t>
      </w:r>
    </w:p>
    <w:p w:rsidR="009C7875" w:rsidRDefault="00746525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9C7875" w:rsidRDefault="009C7875">
      <w:pPr>
        <w:pStyle w:val="Zkladntext"/>
        <w:spacing w:before="1"/>
        <w:ind w:left="0"/>
        <w:rPr>
          <w:sz w:val="36"/>
        </w:rPr>
      </w:pPr>
    </w:p>
    <w:p w:rsidR="009C7875" w:rsidRDefault="00746525">
      <w:pPr>
        <w:pStyle w:val="Nadpis1"/>
        <w:ind w:right="1047"/>
      </w:pPr>
      <w:r>
        <w:t>II.</w:t>
      </w:r>
    </w:p>
    <w:p w:rsidR="009C7875" w:rsidRDefault="00746525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C7875" w:rsidRDefault="009C7875">
      <w:pPr>
        <w:pStyle w:val="Zkladntext"/>
        <w:spacing w:before="1"/>
        <w:ind w:left="0"/>
        <w:rPr>
          <w:b/>
          <w:sz w:val="18"/>
        </w:rPr>
      </w:pPr>
    </w:p>
    <w:p w:rsidR="009C7875" w:rsidRDefault="00746525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455 345,00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9C7875" w:rsidRDefault="00746525">
      <w:pPr>
        <w:pStyle w:val="Zkladntext"/>
        <w:spacing w:line="265" w:lineRule="exact"/>
      </w:pP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padesát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tři</w:t>
      </w:r>
      <w:r>
        <w:rPr>
          <w:spacing w:val="1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korun českých).</w:t>
      </w:r>
    </w:p>
    <w:p w:rsidR="009C7875" w:rsidRDefault="00746525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9C7875" w:rsidRDefault="00746525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C7875" w:rsidRDefault="00746525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30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C7875" w:rsidRDefault="00746525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C7875" w:rsidRDefault="00746525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C7875" w:rsidRDefault="009C7875">
      <w:pPr>
        <w:pStyle w:val="Zkladntext"/>
        <w:spacing w:before="2"/>
        <w:ind w:left="0"/>
        <w:rPr>
          <w:sz w:val="36"/>
        </w:rPr>
      </w:pPr>
    </w:p>
    <w:p w:rsidR="009C7875" w:rsidRDefault="00746525">
      <w:pPr>
        <w:pStyle w:val="Nadpis1"/>
        <w:ind w:right="1051"/>
      </w:pPr>
      <w:r>
        <w:t>III.</w:t>
      </w:r>
    </w:p>
    <w:p w:rsidR="009C7875" w:rsidRDefault="00746525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C7875" w:rsidRDefault="009C7875">
      <w:pPr>
        <w:pStyle w:val="Zkladntext"/>
        <w:spacing w:before="11"/>
        <w:ind w:left="0"/>
        <w:rPr>
          <w:b/>
          <w:sz w:val="17"/>
        </w:rPr>
      </w:pP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C7875" w:rsidRDefault="009C787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9C7875">
        <w:trPr>
          <w:trHeight w:val="506"/>
        </w:trPr>
        <w:tc>
          <w:tcPr>
            <w:tcW w:w="4514" w:type="dxa"/>
          </w:tcPr>
          <w:p w:rsidR="009C7875" w:rsidRDefault="00746525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9C7875" w:rsidRDefault="00746525"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C7875">
        <w:trPr>
          <w:trHeight w:val="506"/>
        </w:trPr>
        <w:tc>
          <w:tcPr>
            <w:tcW w:w="4514" w:type="dxa"/>
          </w:tcPr>
          <w:p w:rsidR="009C7875" w:rsidRDefault="00746525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9C7875" w:rsidRDefault="00746525"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455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345,00</w:t>
            </w:r>
          </w:p>
        </w:tc>
      </w:tr>
    </w:tbl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 je oprávněn pozastavit</w:t>
      </w:r>
      <w:r>
        <w:rPr>
          <w:sz w:val="20"/>
        </w:rPr>
        <w:t xml:space="preserve">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</w:t>
      </w:r>
      <w:r>
        <w:rPr>
          <w:w w:val="95"/>
          <w:sz w:val="20"/>
        </w:rPr>
        <w:t>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9C7875" w:rsidRDefault="009C7875">
      <w:pPr>
        <w:jc w:val="both"/>
        <w:rPr>
          <w:sz w:val="20"/>
        </w:rPr>
        <w:sectPr w:rsidR="009C7875">
          <w:pgSz w:w="12240" w:h="15840"/>
          <w:pgMar w:top="1060" w:right="1000" w:bottom="1660" w:left="1320" w:header="0" w:footer="1460" w:gutter="0"/>
          <w:cols w:space="708"/>
        </w:sectPr>
      </w:pP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5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425"/>
        </w:tabs>
        <w:spacing w:before="118"/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9C7875" w:rsidRDefault="00746525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</w:t>
      </w:r>
      <w:r>
        <w:rPr>
          <w:sz w:val="20"/>
        </w:rPr>
        <w:t xml:space="preserve">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C7875" w:rsidRDefault="0074652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C7875" w:rsidRDefault="009C7875">
      <w:pPr>
        <w:pStyle w:val="Zkladntext"/>
        <w:spacing w:before="9"/>
        <w:ind w:left="0"/>
        <w:rPr>
          <w:sz w:val="28"/>
        </w:rPr>
      </w:pPr>
    </w:p>
    <w:p w:rsidR="009C7875" w:rsidRDefault="00746525">
      <w:pPr>
        <w:pStyle w:val="Nadpis1"/>
        <w:spacing w:before="100"/>
      </w:pPr>
      <w:r>
        <w:t>IV.</w:t>
      </w:r>
    </w:p>
    <w:p w:rsidR="009C7875" w:rsidRDefault="00746525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C7875" w:rsidRDefault="009C7875">
      <w:pPr>
        <w:pStyle w:val="Zkladntext"/>
        <w:spacing w:before="1"/>
        <w:ind w:left="0"/>
        <w:rPr>
          <w:b/>
          <w:sz w:val="18"/>
        </w:rPr>
      </w:pPr>
    </w:p>
    <w:p w:rsidR="009C7875" w:rsidRDefault="00746525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Nákladní</w:t>
      </w:r>
      <w:r>
        <w:rPr>
          <w:spacing w:val="4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6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městys</w:t>
      </w:r>
      <w:r>
        <w:rPr>
          <w:spacing w:val="3"/>
          <w:sz w:val="20"/>
        </w:rPr>
        <w:t xml:space="preserve"> </w:t>
      </w:r>
      <w:r>
        <w:rPr>
          <w:sz w:val="20"/>
        </w:rPr>
        <w:t>Drásov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9"/>
          <w:sz w:val="20"/>
        </w:rPr>
        <w:t xml:space="preserve"> </w:t>
      </w:r>
      <w:r>
        <w:rPr>
          <w:sz w:val="20"/>
        </w:rPr>
        <w:t>provedena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26.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C7875" w:rsidRDefault="00746525">
      <w:pPr>
        <w:pStyle w:val="Zkladntext"/>
        <w:spacing w:before="118"/>
        <w:ind w:left="809" w:right="129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</w:t>
      </w:r>
      <w:r>
        <w:t>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</w:t>
      </w:r>
      <w:r>
        <w:rPr>
          <w:sz w:val="20"/>
        </w:rPr>
        <w:t>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</w:p>
    <w:p w:rsidR="009C7875" w:rsidRDefault="009C7875">
      <w:pPr>
        <w:jc w:val="both"/>
        <w:rPr>
          <w:sz w:val="20"/>
        </w:rPr>
        <w:sectPr w:rsidR="009C7875">
          <w:pgSz w:w="12240" w:h="15840"/>
          <w:pgMar w:top="1060" w:right="1000" w:bottom="1660" w:left="1320" w:header="0" w:footer="1460" w:gutter="0"/>
          <w:cols w:space="708"/>
        </w:sectPr>
      </w:pPr>
    </w:p>
    <w:p w:rsidR="009C7875" w:rsidRDefault="00746525">
      <w:pPr>
        <w:pStyle w:val="Zkladntext"/>
        <w:spacing w:before="73"/>
        <w:ind w:left="741"/>
        <w:jc w:val="both"/>
      </w:pPr>
      <w:r>
        <w:lastRenderedPageBreak/>
        <w:t>států,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veřejných zdrojů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</w:t>
      </w:r>
      <w:r>
        <w:rPr>
          <w:sz w:val="20"/>
        </w:rPr>
        <w:t xml:space="preserve">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C7875" w:rsidRDefault="0074652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C7875" w:rsidRDefault="00746525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</w:t>
      </w:r>
      <w:r>
        <w:rPr>
          <w:sz w:val="20"/>
        </w:rPr>
        <w:t>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</w:t>
      </w:r>
      <w:r>
        <w:rPr>
          <w:sz w:val="20"/>
        </w:rPr>
        <w:t xml:space="preserve">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C7875" w:rsidRDefault="0074652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C7875" w:rsidRDefault="009C7875">
      <w:pPr>
        <w:jc w:val="both"/>
        <w:rPr>
          <w:sz w:val="20"/>
        </w:rPr>
        <w:sectPr w:rsidR="009C7875">
          <w:pgSz w:w="12240" w:h="15840"/>
          <w:pgMar w:top="1060" w:right="1000" w:bottom="1660" w:left="1320" w:header="0" w:footer="1460" w:gutter="0"/>
          <w:cols w:space="708"/>
        </w:sectPr>
      </w:pPr>
    </w:p>
    <w:p w:rsidR="009C7875" w:rsidRDefault="00746525">
      <w:pPr>
        <w:pStyle w:val="Nadpis1"/>
        <w:spacing w:before="73"/>
      </w:pPr>
      <w:r>
        <w:lastRenderedPageBreak/>
        <w:t>V.</w:t>
      </w:r>
    </w:p>
    <w:p w:rsidR="009C7875" w:rsidRDefault="00746525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C7875" w:rsidRDefault="009C7875">
      <w:pPr>
        <w:pStyle w:val="Zkladntext"/>
        <w:spacing w:before="1"/>
        <w:ind w:left="0"/>
        <w:rPr>
          <w:b/>
          <w:sz w:val="18"/>
        </w:rPr>
      </w:pPr>
    </w:p>
    <w:p w:rsidR="009C7875" w:rsidRDefault="0074652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C7875" w:rsidRDefault="00746525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C7875" w:rsidRDefault="0074652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</w:t>
      </w:r>
      <w:r>
        <w:rPr>
          <w:sz w:val="20"/>
        </w:rPr>
        <w:t>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C7875" w:rsidRDefault="00746525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9C7875" w:rsidRDefault="00746525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C7875" w:rsidRDefault="00746525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9C7875" w:rsidRDefault="00746525">
      <w:pPr>
        <w:pStyle w:val="Zkladntext"/>
      </w:pPr>
      <w:r>
        <w:t>podpory.</w:t>
      </w:r>
    </w:p>
    <w:p w:rsidR="009C7875" w:rsidRDefault="009C7875">
      <w:pPr>
        <w:pStyle w:val="Zkladntext"/>
        <w:spacing w:before="13"/>
        <w:ind w:left="0"/>
        <w:rPr>
          <w:sz w:val="35"/>
        </w:rPr>
      </w:pPr>
    </w:p>
    <w:p w:rsidR="009C7875" w:rsidRDefault="00746525">
      <w:pPr>
        <w:pStyle w:val="Nadpis1"/>
      </w:pPr>
      <w:r>
        <w:t>VI.</w:t>
      </w:r>
    </w:p>
    <w:p w:rsidR="009C7875" w:rsidRDefault="00746525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C7875" w:rsidRDefault="009C7875">
      <w:pPr>
        <w:pStyle w:val="Zkladntext"/>
        <w:spacing w:before="1"/>
        <w:ind w:left="0"/>
        <w:rPr>
          <w:b/>
          <w:sz w:val="18"/>
        </w:rPr>
      </w:pP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C7875" w:rsidRDefault="00746525">
      <w:pPr>
        <w:pStyle w:val="Zkladntext"/>
      </w:pPr>
      <w:r>
        <w:t>Smlouvou.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C7875" w:rsidRDefault="00746525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2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 čtvrté.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26"/>
          <w:sz w:val="20"/>
        </w:rPr>
        <w:t xml:space="preserve"> </w:t>
      </w:r>
      <w:r>
        <w:rPr>
          <w:sz w:val="20"/>
        </w:rPr>
        <w:t>smluv</w:t>
      </w:r>
    </w:p>
    <w:p w:rsidR="009C7875" w:rsidRDefault="009C7875">
      <w:pPr>
        <w:rPr>
          <w:sz w:val="20"/>
        </w:rPr>
        <w:sectPr w:rsidR="009C7875">
          <w:pgSz w:w="12240" w:h="15840"/>
          <w:pgMar w:top="1060" w:right="1000" w:bottom="1660" w:left="1320" w:header="0" w:footer="1460" w:gutter="0"/>
          <w:cols w:space="708"/>
        </w:sectPr>
      </w:pPr>
    </w:p>
    <w:p w:rsidR="009C7875" w:rsidRDefault="00746525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C7875" w:rsidRDefault="00746525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746525">
      <w:pPr>
        <w:pStyle w:val="Zkladntext"/>
        <w:tabs>
          <w:tab w:val="left" w:pos="6853"/>
        </w:tabs>
        <w:spacing w:before="188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C7875" w:rsidRDefault="009C7875">
      <w:pPr>
        <w:pStyle w:val="Zkladntext"/>
        <w:spacing w:before="1"/>
        <w:ind w:left="0"/>
        <w:rPr>
          <w:sz w:val="18"/>
        </w:rPr>
      </w:pPr>
    </w:p>
    <w:p w:rsidR="009C7875" w:rsidRDefault="00746525">
      <w:pPr>
        <w:pStyle w:val="Zkladntext"/>
        <w:ind w:left="382"/>
      </w:pPr>
      <w:r>
        <w:t>dne:</w:t>
      </w: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spacing w:before="5"/>
        <w:ind w:left="0"/>
        <w:rPr>
          <w:sz w:val="24"/>
        </w:rPr>
      </w:pPr>
    </w:p>
    <w:p w:rsidR="009C7875" w:rsidRDefault="0074652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C7875" w:rsidRDefault="00746525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746525">
      <w:pPr>
        <w:pStyle w:val="Zkladntext"/>
        <w:spacing w:before="213" w:line="264" w:lineRule="auto"/>
        <w:ind w:left="382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C7875" w:rsidRDefault="009C7875">
      <w:pPr>
        <w:spacing w:line="264" w:lineRule="auto"/>
        <w:sectPr w:rsidR="009C7875">
          <w:pgSz w:w="12240" w:h="15840"/>
          <w:pgMar w:top="1060" w:right="1000" w:bottom="1660" w:left="1320" w:header="0" w:footer="1460" w:gutter="0"/>
          <w:cols w:space="708"/>
        </w:sectPr>
      </w:pPr>
    </w:p>
    <w:p w:rsidR="009C7875" w:rsidRDefault="00746525">
      <w:pPr>
        <w:pStyle w:val="Zkladntext"/>
        <w:spacing w:before="85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C7875" w:rsidRDefault="009C7875">
      <w:pPr>
        <w:pStyle w:val="Zkladntext"/>
        <w:ind w:left="0"/>
        <w:rPr>
          <w:sz w:val="26"/>
        </w:rPr>
      </w:pPr>
    </w:p>
    <w:p w:rsidR="009C7875" w:rsidRDefault="009C7875">
      <w:pPr>
        <w:pStyle w:val="Zkladntext"/>
        <w:spacing w:before="2"/>
        <w:ind w:left="0"/>
        <w:rPr>
          <w:sz w:val="32"/>
        </w:rPr>
      </w:pPr>
    </w:p>
    <w:p w:rsidR="009C7875" w:rsidRDefault="00746525">
      <w:pPr>
        <w:pStyle w:val="Nadpis2"/>
        <w:spacing w:before="1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C7875" w:rsidRDefault="009C7875">
      <w:pPr>
        <w:pStyle w:val="Zkladntext"/>
        <w:spacing w:before="1"/>
        <w:ind w:left="0"/>
        <w:rPr>
          <w:b/>
          <w:sz w:val="27"/>
        </w:rPr>
      </w:pPr>
    </w:p>
    <w:p w:rsidR="009C7875" w:rsidRDefault="0074652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C7875" w:rsidRDefault="009C7875">
      <w:pPr>
        <w:pStyle w:val="Zkladntext"/>
        <w:spacing w:before="1"/>
        <w:ind w:left="0"/>
        <w:rPr>
          <w:b/>
          <w:sz w:val="29"/>
        </w:rPr>
      </w:pP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8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78"/>
        <w:ind w:hanging="505"/>
        <w:jc w:val="both"/>
        <w:rPr>
          <w:sz w:val="20"/>
        </w:rPr>
      </w:pPr>
      <w:r>
        <w:rPr>
          <w:sz w:val="20"/>
        </w:rPr>
        <w:t>Výše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odvodu  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109"/>
          <w:sz w:val="20"/>
        </w:rPr>
        <w:t xml:space="preserve"> </w:t>
      </w:r>
      <w:r>
        <w:rPr>
          <w:sz w:val="20"/>
        </w:rPr>
        <w:t xml:space="preserve">vypočte   z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částky,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která   byla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nebo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má   být  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rozpočtu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2"/>
          <w:sz w:val="20"/>
        </w:rPr>
        <w:t xml:space="preserve"> </w:t>
      </w:r>
      <w:r>
        <w:rPr>
          <w:sz w:val="20"/>
        </w:rPr>
        <w:t>poskytnuta</w:t>
      </w:r>
    </w:p>
    <w:p w:rsidR="009C7875" w:rsidRDefault="00746525">
      <w:pPr>
        <w:pStyle w:val="Zkladntext"/>
        <w:spacing w:before="80"/>
        <w:jc w:val="both"/>
      </w:pPr>
      <w:r>
        <w:t>v</w:t>
      </w:r>
      <w:r>
        <w:rPr>
          <w:spacing w:val="-3"/>
        </w:rPr>
        <w:t xml:space="preserve"> </w:t>
      </w:r>
      <w:r>
        <w:t>souvislosti s</w:t>
      </w:r>
      <w:r>
        <w:rPr>
          <w:spacing w:val="-4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z w:val="20"/>
        </w:rPr>
        <w:t xml:space="preserve">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C7875" w:rsidRDefault="00746525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C7875" w:rsidRDefault="00746525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1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2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1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zásady</w:t>
      </w:r>
      <w:r>
        <w:rPr>
          <w:spacing w:val="-13"/>
        </w:rPr>
        <w:t xml:space="preserve"> </w:t>
      </w:r>
      <w:r>
        <w:t>přiměřenosti.</w:t>
      </w:r>
    </w:p>
    <w:p w:rsidR="009C7875" w:rsidRDefault="009C7875">
      <w:pPr>
        <w:jc w:val="both"/>
        <w:sectPr w:rsidR="009C7875">
          <w:pgSz w:w="12240" w:h="15840"/>
          <w:pgMar w:top="1460" w:right="1000" w:bottom="1660" w:left="1320" w:header="0" w:footer="1460" w:gutter="0"/>
          <w:cols w:space="708"/>
        </w:sectPr>
      </w:pPr>
    </w:p>
    <w:p w:rsidR="009C7875" w:rsidRDefault="0074652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C7875" w:rsidRDefault="009C787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C7875" w:rsidRDefault="007465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C7875" w:rsidRDefault="007465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C7875" w:rsidRDefault="0074652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C7875" w:rsidRDefault="007465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7875" w:rsidRDefault="0074652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C787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C7875" w:rsidRDefault="0074652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C7875" w:rsidRDefault="0074652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C787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C7875" w:rsidRDefault="007465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C7875" w:rsidRDefault="0074652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C7875" w:rsidRDefault="0074652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C7875" w:rsidRDefault="007465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C7875" w:rsidRDefault="0074652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C787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C7875" w:rsidRDefault="0074652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C787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C7875" w:rsidRDefault="0074652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C7875" w:rsidRDefault="00746525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C7875" w:rsidRDefault="0074652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C787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C7875" w:rsidRDefault="0074652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C7875" w:rsidRDefault="007465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C7875" w:rsidRDefault="0074652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C7875" w:rsidRDefault="009C7875">
      <w:pPr>
        <w:rPr>
          <w:sz w:val="20"/>
        </w:rPr>
        <w:sectPr w:rsidR="009C7875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C7875" w:rsidRDefault="00746525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C787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C7875" w:rsidRDefault="0074652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C7875" w:rsidRDefault="0074652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C787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C787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C7875" w:rsidRDefault="0074652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C7875" w:rsidRDefault="0074652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C7875" w:rsidRDefault="0074652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C7875" w:rsidRDefault="0074652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C787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C7875" w:rsidRDefault="0074652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C787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C7875" w:rsidRDefault="0074652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C7875" w:rsidRDefault="0074652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C787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C7875" w:rsidRDefault="009C7875">
      <w:pPr>
        <w:rPr>
          <w:sz w:val="20"/>
        </w:rPr>
        <w:sectPr w:rsidR="009C7875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C7875" w:rsidRDefault="007465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C7875" w:rsidRDefault="0074652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C7875" w:rsidRDefault="0074652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C7875" w:rsidRDefault="0074652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C7875" w:rsidRDefault="00746525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C7875" w:rsidRDefault="00746525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C7875" w:rsidRDefault="0074652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C7875" w:rsidRDefault="0074652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C7875" w:rsidRDefault="0074652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C787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7875" w:rsidRDefault="0074652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C7875" w:rsidRDefault="00746525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C7875" w:rsidRDefault="0074652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C7875" w:rsidRDefault="0074652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9C787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C7875" w:rsidRDefault="00746525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C7875" w:rsidRDefault="00746525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C787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C7875" w:rsidRDefault="0074652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7875" w:rsidRDefault="0074652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C7875" w:rsidRDefault="009C7875">
      <w:pPr>
        <w:pStyle w:val="Zkladntext"/>
        <w:ind w:left="0"/>
        <w:rPr>
          <w:b/>
        </w:rPr>
      </w:pPr>
    </w:p>
    <w:p w:rsidR="009C7875" w:rsidRDefault="007F55DB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05BF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C7875" w:rsidRDefault="009C7875">
      <w:pPr>
        <w:pStyle w:val="Zkladntext"/>
        <w:ind w:left="0"/>
        <w:rPr>
          <w:b/>
        </w:rPr>
      </w:pPr>
    </w:p>
    <w:p w:rsidR="009C7875" w:rsidRDefault="009C7875">
      <w:pPr>
        <w:pStyle w:val="Zkladntext"/>
        <w:spacing w:before="12"/>
        <w:ind w:left="0"/>
        <w:rPr>
          <w:b/>
          <w:sz w:val="13"/>
        </w:rPr>
      </w:pPr>
    </w:p>
    <w:p w:rsidR="009C7875" w:rsidRDefault="0074652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C7875" w:rsidRDefault="009C7875">
      <w:pPr>
        <w:rPr>
          <w:sz w:val="16"/>
        </w:rPr>
        <w:sectPr w:rsidR="009C787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C7875" w:rsidRDefault="0074652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C7875" w:rsidRDefault="0074652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C787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C7875" w:rsidRDefault="0074652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C7875" w:rsidRDefault="007465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C7875" w:rsidRDefault="0074652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C7875" w:rsidRDefault="0074652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C7875" w:rsidRDefault="0074652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C7875" w:rsidRDefault="007465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C7875" w:rsidRDefault="0074652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C7875" w:rsidRDefault="0074652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C787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C7875" w:rsidRDefault="0074652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7875" w:rsidRDefault="0074652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C7875" w:rsidRDefault="0074652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C7875" w:rsidRDefault="0074652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C787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C7875" w:rsidRDefault="0074652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C7875" w:rsidRDefault="0074652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C7875" w:rsidRDefault="00746525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C7875" w:rsidRDefault="0074652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C7875" w:rsidRDefault="0074652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7875" w:rsidRDefault="0074652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7875" w:rsidRDefault="0074652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7875" w:rsidRDefault="0074652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C7875" w:rsidRDefault="00746525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C7875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C7875" w:rsidRDefault="009C7875">
      <w:pPr>
        <w:rPr>
          <w:sz w:val="20"/>
        </w:rPr>
        <w:sectPr w:rsidR="009C787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C7875" w:rsidRDefault="0074652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C7875" w:rsidRDefault="0074652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C7875" w:rsidRDefault="0074652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C7875" w:rsidRDefault="0074652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C7875" w:rsidRDefault="0074652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7875" w:rsidRDefault="00746525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7875" w:rsidRDefault="0074652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C7875" w:rsidRDefault="0074652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C7875" w:rsidRDefault="0074652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C7875" w:rsidRDefault="0074652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C787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C7875" w:rsidRDefault="0074652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C7875" w:rsidRDefault="0074652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C7875" w:rsidRDefault="0074652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C7875" w:rsidRDefault="0074652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C7875" w:rsidRDefault="0074652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C7875" w:rsidRDefault="0074652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C787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C787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7875" w:rsidRDefault="0074652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C7875" w:rsidRDefault="009C7875">
      <w:pPr>
        <w:rPr>
          <w:sz w:val="20"/>
        </w:rPr>
        <w:sectPr w:rsidR="009C787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C7875" w:rsidRDefault="0074652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787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C7875" w:rsidRDefault="0074652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C7875" w:rsidRDefault="0074652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C787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C7875" w:rsidRDefault="0074652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C7875" w:rsidRDefault="0074652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C7875" w:rsidRDefault="007465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C7875" w:rsidRDefault="0074652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C7875" w:rsidRDefault="00746525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C7875" w:rsidRDefault="0074652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C7875" w:rsidRDefault="0074652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787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C7875" w:rsidRDefault="0074652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C7875" w:rsidRDefault="00746525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C7875" w:rsidRDefault="0074652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C787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C7875" w:rsidRDefault="0074652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C7875" w:rsidRDefault="0074652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C7875" w:rsidRDefault="009C7875">
      <w:pPr>
        <w:rPr>
          <w:sz w:val="20"/>
        </w:rPr>
        <w:sectPr w:rsidR="009C7875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C7875" w:rsidRDefault="00746525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C7875" w:rsidRDefault="0074652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787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C787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C7875" w:rsidRDefault="007465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C7875" w:rsidRDefault="0074652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C7875" w:rsidRDefault="007465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C7875" w:rsidRDefault="0074652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C7875" w:rsidRDefault="0074652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C7875" w:rsidRDefault="0074652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C7875" w:rsidRDefault="0074652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C7875" w:rsidRDefault="00746525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787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C7875" w:rsidRDefault="0074652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C7875" w:rsidRDefault="0074652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C7875" w:rsidRDefault="009C7875">
      <w:pPr>
        <w:rPr>
          <w:sz w:val="20"/>
        </w:rPr>
        <w:sectPr w:rsidR="009C787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C7875" w:rsidRDefault="0074652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7875" w:rsidRDefault="007465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C7875" w:rsidRDefault="00746525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C7875" w:rsidRDefault="0074652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787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C7875" w:rsidRDefault="0074652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C7875" w:rsidRDefault="007465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C7875" w:rsidRDefault="00746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7875" w:rsidRDefault="0074652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C7875" w:rsidRDefault="0074652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C7875" w:rsidRDefault="0074652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787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7875" w:rsidRDefault="0074652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C7875" w:rsidRDefault="007465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C7875" w:rsidRDefault="00746525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C7875" w:rsidRDefault="0074652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C787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C7875" w:rsidRDefault="007F55DB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1343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7875" w:rsidRDefault="009C7875">
      <w:pPr>
        <w:pStyle w:val="Zkladntext"/>
        <w:ind w:left="0"/>
      </w:pPr>
    </w:p>
    <w:p w:rsidR="009C7875" w:rsidRDefault="009C7875">
      <w:pPr>
        <w:pStyle w:val="Zkladntext"/>
        <w:spacing w:before="12"/>
        <w:ind w:left="0"/>
        <w:rPr>
          <w:sz w:val="13"/>
        </w:rPr>
      </w:pPr>
    </w:p>
    <w:p w:rsidR="009C7875" w:rsidRDefault="0074652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C7875" w:rsidRDefault="009C7875">
      <w:pPr>
        <w:rPr>
          <w:sz w:val="16"/>
        </w:rPr>
        <w:sectPr w:rsidR="009C787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C787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C7875" w:rsidRDefault="00746525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C787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C7875" w:rsidRDefault="00746525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C7875" w:rsidRDefault="0074652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C7875" w:rsidRDefault="0074652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C787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7875" w:rsidRDefault="0074652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7875" w:rsidRDefault="009C787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C7875" w:rsidRDefault="009C787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C7875" w:rsidRDefault="0074652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C7875" w:rsidRDefault="0074652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C787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7875" w:rsidRDefault="009C787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C7875" w:rsidRDefault="007465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C7875" w:rsidRDefault="009C787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C7875" w:rsidRDefault="0074652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C7875" w:rsidRDefault="00746525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C787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C7875" w:rsidRDefault="0074652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7875" w:rsidRDefault="0074652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787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C7875" w:rsidRDefault="0074652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C7875" w:rsidRDefault="009C7875">
      <w:pPr>
        <w:spacing w:line="265" w:lineRule="exact"/>
        <w:rPr>
          <w:sz w:val="20"/>
        </w:rPr>
        <w:sectPr w:rsidR="009C787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7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74652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787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7875" w:rsidRDefault="00746525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C7875" w:rsidRDefault="00746525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7875" w:rsidRDefault="009C7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46525" w:rsidRDefault="00746525"/>
    <w:sectPr w:rsidR="00746525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5" w:rsidRDefault="00746525">
      <w:r>
        <w:separator/>
      </w:r>
    </w:p>
  </w:endnote>
  <w:endnote w:type="continuationSeparator" w:id="0">
    <w:p w:rsidR="00746525" w:rsidRDefault="0074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75" w:rsidRDefault="007F55D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875" w:rsidRDefault="0074652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5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C7875" w:rsidRDefault="0074652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55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5" w:rsidRDefault="00746525">
      <w:r>
        <w:separator/>
      </w:r>
    </w:p>
  </w:footnote>
  <w:footnote w:type="continuationSeparator" w:id="0">
    <w:p w:rsidR="00746525" w:rsidRDefault="0074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C6F"/>
    <w:multiLevelType w:val="hybridMultilevel"/>
    <w:tmpl w:val="270EB886"/>
    <w:lvl w:ilvl="0" w:tplc="918043E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30EF4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BD6588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6A8D1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BD9C7A2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968856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154E4B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F82031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44C1BC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766AEA"/>
    <w:multiLevelType w:val="hybridMultilevel"/>
    <w:tmpl w:val="DAD8202A"/>
    <w:lvl w:ilvl="0" w:tplc="712ABC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727A6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AE067B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C05C44B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0DEC728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BEAC4E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D9D6622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AA10991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A9EEB7A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EC24A5"/>
    <w:multiLevelType w:val="hybridMultilevel"/>
    <w:tmpl w:val="07C43F78"/>
    <w:lvl w:ilvl="0" w:tplc="3426082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7E2B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B900D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2C03B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244FC1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6E06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03699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E42E90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14098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94D1DCD"/>
    <w:multiLevelType w:val="hybridMultilevel"/>
    <w:tmpl w:val="EADE0522"/>
    <w:lvl w:ilvl="0" w:tplc="45A2CB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1679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B28D0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E039C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4C8E9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09EC1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722DB1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C8F0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6C251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A4317A"/>
    <w:multiLevelType w:val="hybridMultilevel"/>
    <w:tmpl w:val="A5B2478C"/>
    <w:lvl w:ilvl="0" w:tplc="3EFA7E1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8325B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47EE1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1ACECB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CC3B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64C61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A04DF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C9223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06084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1CA5986"/>
    <w:multiLevelType w:val="hybridMultilevel"/>
    <w:tmpl w:val="80664286"/>
    <w:lvl w:ilvl="0" w:tplc="64FA31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54EC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51EB3F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C2E56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46075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A5CD9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F0C8B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3E82C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ACAD6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7C673D1"/>
    <w:multiLevelType w:val="hybridMultilevel"/>
    <w:tmpl w:val="CF745446"/>
    <w:lvl w:ilvl="0" w:tplc="7E0E40C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40A6CC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FD565A52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88EE931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5EE27856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BB0495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299A704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38B84F86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3F5C12B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37E6217B"/>
    <w:multiLevelType w:val="hybridMultilevel"/>
    <w:tmpl w:val="4F38887A"/>
    <w:lvl w:ilvl="0" w:tplc="546057F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5491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89CB1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BA8A9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FC2FE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3F68C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70455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E8224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3EA8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3F7F34C2"/>
    <w:multiLevelType w:val="hybridMultilevel"/>
    <w:tmpl w:val="4A784654"/>
    <w:lvl w:ilvl="0" w:tplc="7080729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8625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D4EA9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74615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A14015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0EE9D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67A69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30897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0FEB4A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4A642F2E"/>
    <w:multiLevelType w:val="hybridMultilevel"/>
    <w:tmpl w:val="72467DA2"/>
    <w:lvl w:ilvl="0" w:tplc="51326C9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A4CF4D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3488C4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1FC4BA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1367CB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6F095F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C9A9B7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BD6FE6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B8DE8DD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5"/>
    <w:rsid w:val="00746525"/>
    <w:rsid w:val="007F55DB"/>
    <w:rsid w:val="009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0EE77-A97E-41C1-B4F6-5EAD1D4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4421</Words>
  <Characters>26086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2023-06-30T05:45:00Z</dcterms:created>
  <dcterms:modified xsi:type="dcterms:W3CDTF">2023-06-30T05:45:00Z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2023-06-30T00:00:00Z</vt:filetime>
  </property>
</Properties>
</file>