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2A" w:rsidRDefault="00931137">
      <w:r>
        <w:t xml:space="preserve">               Základní škola Václava Havla v Kralupech nad Vltavou příspěvková organizace</w:t>
      </w:r>
    </w:p>
    <w:p w:rsidR="00931137" w:rsidRDefault="00931137">
      <w:r>
        <w:t xml:space="preserve">                                               Revoluční 682 Kralupy nad Vltavou 278 01</w:t>
      </w:r>
    </w:p>
    <w:p w:rsidR="00931137" w:rsidRDefault="00931137"/>
    <w:p w:rsidR="00931137" w:rsidRDefault="00931137">
      <w:r>
        <w:t xml:space="preserve">ZŠ Václava Havla v Kralupech nad Vltavou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931137" w:rsidRDefault="00931137">
      <w:r>
        <w:t xml:space="preserve">Revoluční 682 </w:t>
      </w:r>
    </w:p>
    <w:p w:rsidR="00931137" w:rsidRDefault="00931137">
      <w:r>
        <w:t>Kralupy nad Vltavou 278 01</w:t>
      </w:r>
    </w:p>
    <w:p w:rsidR="00931137" w:rsidRDefault="00931137">
      <w:r>
        <w:t>IČO: 71008152</w:t>
      </w:r>
    </w:p>
    <w:p w:rsidR="00931137" w:rsidRDefault="00E56FB7">
      <w:r>
        <w:t>z</w:t>
      </w:r>
      <w:r w:rsidR="00931137">
        <w:t xml:space="preserve">astoupená </w:t>
      </w:r>
      <w:r>
        <w:t>Mgr. Martin Luksík – ředitel školy</w:t>
      </w:r>
    </w:p>
    <w:p w:rsidR="00931137" w:rsidRDefault="00931137"/>
    <w:p w:rsidR="00931137" w:rsidRDefault="00931137">
      <w:r>
        <w:t>a</w:t>
      </w:r>
    </w:p>
    <w:p w:rsidR="00E56FB7" w:rsidRDefault="00D506D5">
      <w:r>
        <w:t xml:space="preserve">Gesto </w:t>
      </w:r>
      <w:proofErr w:type="spellStart"/>
      <w:r>
        <w:t>Computers</w:t>
      </w:r>
      <w:proofErr w:type="spellEnd"/>
      <w:r>
        <w:t xml:space="preserve"> s. r. o.</w:t>
      </w:r>
    </w:p>
    <w:p w:rsidR="00D506D5" w:rsidRDefault="00D506D5">
      <w:r>
        <w:t>Špitálská 885/2a</w:t>
      </w:r>
    </w:p>
    <w:p w:rsidR="00D506D5" w:rsidRDefault="00D506D5">
      <w:r>
        <w:t>190 00 Praha 9</w:t>
      </w:r>
    </w:p>
    <w:p w:rsidR="00D506D5" w:rsidRDefault="00D506D5">
      <w:r>
        <w:t>IČO: 48034711</w:t>
      </w:r>
    </w:p>
    <w:p w:rsidR="00E56FB7" w:rsidRDefault="00E56FB7">
      <w:r>
        <w:t>spolu uzavírají na základě předložené cen</w:t>
      </w:r>
      <w:r w:rsidR="00D506D5">
        <w:t xml:space="preserve">ové nabídky smlouvu na dodání 20 kusů Samsung </w:t>
      </w:r>
      <w:proofErr w:type="spellStart"/>
      <w:r w:rsidR="00D506D5">
        <w:t>GalaxyTab</w:t>
      </w:r>
      <w:proofErr w:type="spellEnd"/>
      <w:r w:rsidR="00D506D5">
        <w:t xml:space="preserve"> A 8 včetně pouzdra.</w:t>
      </w:r>
    </w:p>
    <w:p w:rsidR="00E56FB7" w:rsidRDefault="00E56FB7"/>
    <w:p w:rsidR="005A0C42" w:rsidRDefault="00D506D5">
      <w:r>
        <w:t>V Kralupech nad Vltavou dne 26</w:t>
      </w:r>
      <w:r w:rsidR="005A0C42">
        <w:t>. 6. 2023</w:t>
      </w:r>
    </w:p>
    <w:p w:rsidR="005A0C42" w:rsidRDefault="005A0C42"/>
    <w:p w:rsidR="00E56FB7" w:rsidRDefault="005A0C42">
      <w:r>
        <w:t xml:space="preserve">Milan </w:t>
      </w:r>
      <w:proofErr w:type="spellStart"/>
      <w:r>
        <w:t>Korenčík</w:t>
      </w:r>
      <w:proofErr w:type="spellEnd"/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E56FB7">
        <w:tab/>
        <w:t>Mgr. Martin Luksík</w:t>
      </w:r>
    </w:p>
    <w:p w:rsidR="00931137" w:rsidRDefault="00931137"/>
    <w:sectPr w:rsidR="00931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37"/>
    <w:rsid w:val="005A0C42"/>
    <w:rsid w:val="007E0872"/>
    <w:rsid w:val="00931137"/>
    <w:rsid w:val="00C85925"/>
    <w:rsid w:val="00D506D5"/>
    <w:rsid w:val="00E56FB7"/>
    <w:rsid w:val="00E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D26B6-13F2-4F2E-81A3-9BC16557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2023-06-23T08:19:00Z</cp:lastPrinted>
  <dcterms:created xsi:type="dcterms:W3CDTF">2023-06-30T06:03:00Z</dcterms:created>
  <dcterms:modified xsi:type="dcterms:W3CDTF">2023-06-30T06:04:00Z</dcterms:modified>
</cp:coreProperties>
</file>