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43CC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65A3BD40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5A03FC7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7FBB94F9" w14:textId="5501DBDC"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e-mail:</w:t>
      </w:r>
      <w:r w:rsidR="00E42494">
        <w:t>smjh@smjh.cz</w:t>
      </w:r>
      <w:proofErr w:type="gramEnd"/>
      <w:r w:rsidR="003C3707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E42494">
        <w:rPr>
          <w:b/>
          <w:sz w:val="20"/>
          <w:szCs w:val="20"/>
        </w:rPr>
        <w:t xml:space="preserve">      Tel: 384 364 250</w:t>
      </w:r>
    </w:p>
    <w:p w14:paraId="5A4F12EF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26964C0B" w14:textId="77777777" w:rsidR="000D6D9E" w:rsidRDefault="000D6D9E" w:rsidP="00C249E8">
      <w:pPr>
        <w:rPr>
          <w:b/>
          <w:sz w:val="20"/>
          <w:szCs w:val="20"/>
        </w:rPr>
      </w:pPr>
    </w:p>
    <w:p w14:paraId="6EF00714" w14:textId="6BF7EB21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4054BD">
        <w:rPr>
          <w:b/>
          <w:sz w:val="20"/>
          <w:szCs w:val="20"/>
        </w:rPr>
        <w:t>****</w:t>
      </w:r>
      <w:r>
        <w:rPr>
          <w:b/>
          <w:sz w:val="20"/>
          <w:szCs w:val="20"/>
        </w:rPr>
        <w:t xml:space="preserve"> </w:t>
      </w:r>
    </w:p>
    <w:p w14:paraId="094C763E" w14:textId="72B55940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B26057">
        <w:rPr>
          <w:b/>
          <w:sz w:val="20"/>
          <w:szCs w:val="20"/>
        </w:rPr>
        <w:t>2</w:t>
      </w:r>
      <w:r w:rsidR="00FB4889">
        <w:rPr>
          <w:b/>
          <w:sz w:val="20"/>
          <w:szCs w:val="20"/>
        </w:rPr>
        <w:t>7</w:t>
      </w:r>
      <w:r w:rsidR="00AC1F24">
        <w:rPr>
          <w:b/>
          <w:sz w:val="20"/>
          <w:szCs w:val="20"/>
        </w:rPr>
        <w:t>.6</w:t>
      </w:r>
      <w:r w:rsidR="00C71B7A">
        <w:rPr>
          <w:b/>
          <w:sz w:val="20"/>
          <w:szCs w:val="20"/>
        </w:rPr>
        <w:t>.2023</w:t>
      </w:r>
    </w:p>
    <w:p w14:paraId="5560D242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7E6F0E7B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058B8317" w14:textId="77777777" w:rsidR="00920AA4" w:rsidRDefault="00920AA4" w:rsidP="00116DD6"/>
    <w:p w14:paraId="5430CD51" w14:textId="77777777" w:rsidR="00C13146" w:rsidRDefault="00017093" w:rsidP="00116DD6">
      <w:r>
        <w:rPr>
          <w:noProof/>
        </w:rPr>
        <mc:AlternateContent>
          <mc:Choice Requires="wpc">
            <w:drawing>
              <wp:inline distT="0" distB="0" distL="0" distR="0" wp14:anchorId="54F9AA15" wp14:editId="08FED0C2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B4FE2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0B546DCB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4104AC4F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6B5328F0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68CA0" w14:textId="77777777" w:rsidR="00C13146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790DA060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38438FD" w14:textId="0A29894D" w:rsidR="0094444B" w:rsidRDefault="00FB48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Lefay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s.r.o.</w:t>
                              </w:r>
                            </w:p>
                            <w:p w14:paraId="67938942" w14:textId="3108C053" w:rsidR="00FB4889" w:rsidRDefault="00FB48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Rybná 716/24</w:t>
                              </w:r>
                            </w:p>
                            <w:p w14:paraId="66E608D4" w14:textId="1A989264" w:rsidR="00FB4889" w:rsidRPr="00690C70" w:rsidRDefault="00FB48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110 00 Praha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F9AA15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29B4FE2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0B546DCB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4104AC4F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6B5328F0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1C68CA0" w14:textId="77777777" w:rsidR="00C13146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790DA060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38438FD" w14:textId="0A29894D" w:rsidR="0094444B" w:rsidRDefault="00FB488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Lefay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s.r.o.</w:t>
                        </w:r>
                      </w:p>
                      <w:p w14:paraId="67938942" w14:textId="3108C053" w:rsidR="00FB4889" w:rsidRDefault="00FB48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Rybná 716/24</w:t>
                        </w:r>
                      </w:p>
                      <w:p w14:paraId="66E608D4" w14:textId="1A989264" w:rsidR="00FB4889" w:rsidRPr="00690C70" w:rsidRDefault="00FB48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 00 Praha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416C99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277420A5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F0110F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CB4073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4D9C64BB" w14:textId="77777777" w:rsidTr="004054BD">
        <w:trPr>
          <w:trHeight w:val="7942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51B81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1DCCFB3B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5BCED854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294DFCD0" w14:textId="0CB4E3DB" w:rsidR="001D6E0D" w:rsidRDefault="00B26057" w:rsidP="00C708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008C7">
              <w:rPr>
                <w:b/>
                <w:sz w:val="32"/>
                <w:szCs w:val="32"/>
              </w:rPr>
              <w:t xml:space="preserve"> </w:t>
            </w:r>
            <w:r w:rsidR="00473A2E">
              <w:rPr>
                <w:b/>
                <w:sz w:val="32"/>
                <w:szCs w:val="32"/>
              </w:rPr>
              <w:t xml:space="preserve">ks  </w:t>
            </w:r>
            <w:r w:rsidR="002930BF">
              <w:rPr>
                <w:b/>
                <w:sz w:val="32"/>
                <w:szCs w:val="32"/>
              </w:rPr>
              <w:t xml:space="preserve"> </w:t>
            </w:r>
            <w:r w:rsidR="00B46B00">
              <w:rPr>
                <w:b/>
                <w:sz w:val="32"/>
                <w:szCs w:val="32"/>
              </w:rPr>
              <w:t xml:space="preserve"> </w:t>
            </w:r>
            <w:r w:rsidR="00FB4889">
              <w:rPr>
                <w:b/>
                <w:sz w:val="32"/>
                <w:szCs w:val="32"/>
              </w:rPr>
              <w:t>pružinová houpačka – dvojčata žraloci</w:t>
            </w:r>
          </w:p>
          <w:p w14:paraId="2FE8796D" w14:textId="4B6D9D65" w:rsidR="00D670BA" w:rsidRDefault="00FB4889" w:rsidP="00D670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D6E0D">
              <w:rPr>
                <w:b/>
                <w:sz w:val="32"/>
                <w:szCs w:val="32"/>
              </w:rPr>
              <w:t xml:space="preserve"> ks   </w:t>
            </w:r>
            <w:r w:rsidR="00D670B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pružinová </w:t>
            </w:r>
            <w:proofErr w:type="gramStart"/>
            <w:r>
              <w:rPr>
                <w:b/>
                <w:sz w:val="32"/>
                <w:szCs w:val="32"/>
              </w:rPr>
              <w:t>houpačka - tuleň</w:t>
            </w:r>
            <w:proofErr w:type="gramEnd"/>
          </w:p>
          <w:p w14:paraId="79458606" w14:textId="718E63FC" w:rsidR="00932575" w:rsidRDefault="00FB4889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ks    vahadlová čtyřho</w:t>
            </w:r>
            <w:r w:rsidR="00030C47">
              <w:rPr>
                <w:b/>
                <w:sz w:val="32"/>
                <w:szCs w:val="32"/>
              </w:rPr>
              <w:t>u</w:t>
            </w:r>
            <w:r>
              <w:rPr>
                <w:b/>
                <w:sz w:val="32"/>
                <w:szCs w:val="32"/>
              </w:rPr>
              <w:t>pačka</w:t>
            </w:r>
          </w:p>
          <w:p w14:paraId="61DBE9D7" w14:textId="77777777" w:rsidR="00FB4889" w:rsidRDefault="00FB4889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ks    sestava se skluz</w:t>
            </w:r>
            <w:r w:rsidR="00030C47">
              <w:rPr>
                <w:b/>
                <w:sz w:val="32"/>
                <w:szCs w:val="32"/>
              </w:rPr>
              <w:t>avkou Kvido</w:t>
            </w:r>
          </w:p>
          <w:p w14:paraId="21F1BF37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ks    pískoviště</w:t>
            </w:r>
          </w:p>
          <w:p w14:paraId="32BBB6DD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</w:p>
          <w:p w14:paraId="5F8726A7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Specifikace: </w:t>
            </w:r>
          </w:p>
          <w:p w14:paraId="235E7793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Uvedené herní prvky vč. instalace a montáže</w:t>
            </w:r>
          </w:p>
          <w:p w14:paraId="6E6AFC7F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</w:p>
          <w:p w14:paraId="0266CDEB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Cena: </w:t>
            </w:r>
          </w:p>
          <w:p w14:paraId="454BE66D" w14:textId="77777777" w:rsidR="00030C47" w:rsidRDefault="00030C47" w:rsidP="00B260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Dle nabídky 125 653,71 Kč bez DPH</w:t>
            </w:r>
          </w:p>
          <w:p w14:paraId="0487177A" w14:textId="65BA2370" w:rsidR="00030C47" w:rsidRPr="00932575" w:rsidRDefault="00030C47" w:rsidP="00B26057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00364DBB" w14:textId="77777777" w:rsidTr="00843700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149BB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0F063EB6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7DA0934C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 xml:space="preserve">IČO: 260 43 335, </w:t>
            </w:r>
            <w:proofErr w:type="gramStart"/>
            <w:r w:rsidRPr="00701436">
              <w:rPr>
                <w:b/>
                <w:sz w:val="20"/>
                <w:szCs w:val="20"/>
              </w:rPr>
              <w:t>DIČ:  CZ</w:t>
            </w:r>
            <w:proofErr w:type="gramEnd"/>
            <w:r w:rsidRPr="00701436">
              <w:rPr>
                <w:b/>
                <w:sz w:val="20"/>
                <w:szCs w:val="20"/>
              </w:rPr>
              <w:t>26043335</w:t>
            </w:r>
          </w:p>
          <w:p w14:paraId="143FB9E2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6BCABC89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8E433" w14:textId="77777777" w:rsidR="007B43E8" w:rsidRDefault="00030C47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14:paraId="67973ED1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4A38A119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1CEC7B75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06C9CA10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307CE755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61DE3B4E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0A4D8DEE" w14:textId="77777777" w:rsidR="004054BD" w:rsidRDefault="004054BD" w:rsidP="005234B1">
            <w:pPr>
              <w:rPr>
                <w:b/>
                <w:sz w:val="20"/>
                <w:szCs w:val="20"/>
              </w:rPr>
            </w:pPr>
          </w:p>
          <w:p w14:paraId="5BAFBEC4" w14:textId="43AD7C82" w:rsidR="004054BD" w:rsidRPr="00701436" w:rsidRDefault="004054BD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3E50C152" w14:textId="77777777" w:rsidR="00F130EF" w:rsidRPr="00920AA4" w:rsidRDefault="00F130EF" w:rsidP="00116DD6">
      <w:pPr>
        <w:rPr>
          <w:sz w:val="20"/>
          <w:szCs w:val="20"/>
        </w:rPr>
      </w:pPr>
    </w:p>
    <w:p w14:paraId="3B153E15" w14:textId="77777777" w:rsidR="00251CF6" w:rsidRDefault="00251CF6" w:rsidP="00116DD6">
      <w:pPr>
        <w:rPr>
          <w:b/>
          <w:sz w:val="20"/>
          <w:szCs w:val="20"/>
        </w:rPr>
      </w:pPr>
    </w:p>
    <w:p w14:paraId="38FB84F2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427FF2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D750AD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E2E6585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17093"/>
    <w:rsid w:val="00026DAB"/>
    <w:rsid w:val="000277C1"/>
    <w:rsid w:val="00030C47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3343A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D6E0D"/>
    <w:rsid w:val="001E1DD6"/>
    <w:rsid w:val="001E2995"/>
    <w:rsid w:val="001F1D74"/>
    <w:rsid w:val="001F49B4"/>
    <w:rsid w:val="002006C6"/>
    <w:rsid w:val="00207C2E"/>
    <w:rsid w:val="00212EF5"/>
    <w:rsid w:val="002221E0"/>
    <w:rsid w:val="00234784"/>
    <w:rsid w:val="00247982"/>
    <w:rsid w:val="002503EB"/>
    <w:rsid w:val="00251CF6"/>
    <w:rsid w:val="00251F11"/>
    <w:rsid w:val="00270B5B"/>
    <w:rsid w:val="002724A5"/>
    <w:rsid w:val="0028194B"/>
    <w:rsid w:val="00283BBE"/>
    <w:rsid w:val="002853A4"/>
    <w:rsid w:val="002930BF"/>
    <w:rsid w:val="002B2662"/>
    <w:rsid w:val="002B7E79"/>
    <w:rsid w:val="002C1068"/>
    <w:rsid w:val="002C2586"/>
    <w:rsid w:val="002D340D"/>
    <w:rsid w:val="002D4730"/>
    <w:rsid w:val="002D5F8B"/>
    <w:rsid w:val="002F3E74"/>
    <w:rsid w:val="002F4A06"/>
    <w:rsid w:val="0030402F"/>
    <w:rsid w:val="00304938"/>
    <w:rsid w:val="0030562A"/>
    <w:rsid w:val="00306D76"/>
    <w:rsid w:val="00313072"/>
    <w:rsid w:val="00320CBC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30AE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37C6"/>
    <w:rsid w:val="003F1BEC"/>
    <w:rsid w:val="003F60F7"/>
    <w:rsid w:val="003F6334"/>
    <w:rsid w:val="003F73EF"/>
    <w:rsid w:val="00400960"/>
    <w:rsid w:val="004054BD"/>
    <w:rsid w:val="00405BD6"/>
    <w:rsid w:val="00411E7F"/>
    <w:rsid w:val="00415984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76EEF"/>
    <w:rsid w:val="00485209"/>
    <w:rsid w:val="00493999"/>
    <w:rsid w:val="00495784"/>
    <w:rsid w:val="004A16CE"/>
    <w:rsid w:val="004B0AE6"/>
    <w:rsid w:val="004B2CA3"/>
    <w:rsid w:val="004B4F80"/>
    <w:rsid w:val="004C5E3D"/>
    <w:rsid w:val="004C74B5"/>
    <w:rsid w:val="004E3B57"/>
    <w:rsid w:val="004E6081"/>
    <w:rsid w:val="004E7883"/>
    <w:rsid w:val="004F0822"/>
    <w:rsid w:val="00500A8B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0277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452B9"/>
    <w:rsid w:val="006528CE"/>
    <w:rsid w:val="00653BBE"/>
    <w:rsid w:val="00660857"/>
    <w:rsid w:val="00660BE2"/>
    <w:rsid w:val="006645C4"/>
    <w:rsid w:val="00674A41"/>
    <w:rsid w:val="00675B47"/>
    <w:rsid w:val="00680DE3"/>
    <w:rsid w:val="00682D88"/>
    <w:rsid w:val="00685E45"/>
    <w:rsid w:val="00690C70"/>
    <w:rsid w:val="00691FA7"/>
    <w:rsid w:val="006B3ED2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3357F"/>
    <w:rsid w:val="00843700"/>
    <w:rsid w:val="00854DB8"/>
    <w:rsid w:val="008644F1"/>
    <w:rsid w:val="00864BEC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8F1ADB"/>
    <w:rsid w:val="009008C7"/>
    <w:rsid w:val="00905DE8"/>
    <w:rsid w:val="009143A4"/>
    <w:rsid w:val="00920AA4"/>
    <w:rsid w:val="00932575"/>
    <w:rsid w:val="009425DE"/>
    <w:rsid w:val="009430BC"/>
    <w:rsid w:val="0094444B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906E5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49DB"/>
    <w:rsid w:val="00A95CDF"/>
    <w:rsid w:val="00AA7D2B"/>
    <w:rsid w:val="00AB2482"/>
    <w:rsid w:val="00AB2927"/>
    <w:rsid w:val="00AB2C65"/>
    <w:rsid w:val="00AB4E33"/>
    <w:rsid w:val="00AB66F2"/>
    <w:rsid w:val="00AC1F24"/>
    <w:rsid w:val="00AD25F4"/>
    <w:rsid w:val="00AD2E37"/>
    <w:rsid w:val="00AD787F"/>
    <w:rsid w:val="00AE030C"/>
    <w:rsid w:val="00AE25D5"/>
    <w:rsid w:val="00AE38CB"/>
    <w:rsid w:val="00AE66F4"/>
    <w:rsid w:val="00B00B2E"/>
    <w:rsid w:val="00B01029"/>
    <w:rsid w:val="00B0456C"/>
    <w:rsid w:val="00B255E0"/>
    <w:rsid w:val="00B26057"/>
    <w:rsid w:val="00B2784C"/>
    <w:rsid w:val="00B413DE"/>
    <w:rsid w:val="00B42F9E"/>
    <w:rsid w:val="00B44652"/>
    <w:rsid w:val="00B46B00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496"/>
    <w:rsid w:val="00B92B45"/>
    <w:rsid w:val="00BA6940"/>
    <w:rsid w:val="00BB47B6"/>
    <w:rsid w:val="00BB6836"/>
    <w:rsid w:val="00BC0F75"/>
    <w:rsid w:val="00BC1AB2"/>
    <w:rsid w:val="00BC2A7B"/>
    <w:rsid w:val="00BC315E"/>
    <w:rsid w:val="00BD2954"/>
    <w:rsid w:val="00BD4110"/>
    <w:rsid w:val="00BD414A"/>
    <w:rsid w:val="00BD71DE"/>
    <w:rsid w:val="00BD7C60"/>
    <w:rsid w:val="00BE2C2A"/>
    <w:rsid w:val="00BE4585"/>
    <w:rsid w:val="00BE564C"/>
    <w:rsid w:val="00BE5BB3"/>
    <w:rsid w:val="00BF20B2"/>
    <w:rsid w:val="00BF7254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1B7A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670BA"/>
    <w:rsid w:val="00D75E55"/>
    <w:rsid w:val="00D81A36"/>
    <w:rsid w:val="00D90CEC"/>
    <w:rsid w:val="00DA160E"/>
    <w:rsid w:val="00DB2407"/>
    <w:rsid w:val="00DB510F"/>
    <w:rsid w:val="00DB7347"/>
    <w:rsid w:val="00DE0F7F"/>
    <w:rsid w:val="00DE5831"/>
    <w:rsid w:val="00E0306E"/>
    <w:rsid w:val="00E178B3"/>
    <w:rsid w:val="00E42494"/>
    <w:rsid w:val="00E4550F"/>
    <w:rsid w:val="00E618F7"/>
    <w:rsid w:val="00E64BF7"/>
    <w:rsid w:val="00E75B44"/>
    <w:rsid w:val="00E77687"/>
    <w:rsid w:val="00E805A4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6801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84C9F"/>
    <w:rsid w:val="00F92615"/>
    <w:rsid w:val="00FA47C5"/>
    <w:rsid w:val="00FB4889"/>
    <w:rsid w:val="00FB7CFB"/>
    <w:rsid w:val="00FD55E5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7BE2"/>
  <w15:docId w15:val="{0B01AA91-D869-4627-B974-F113AB6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2018-11-29T09:17:00Z</cp:lastPrinted>
  <dcterms:created xsi:type="dcterms:W3CDTF">2023-06-29T12:31:00Z</dcterms:created>
  <dcterms:modified xsi:type="dcterms:W3CDTF">2023-06-29T12:31:00Z</dcterms:modified>
</cp:coreProperties>
</file>