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4.xml" ContentType="application/vnd.openxmlformats-officedocument.wordprocessingml.footer+xml"/>
  <Override PartName="/word/header13.xml" ContentType="application/vnd.openxmlformats-officedocument.wordprocessingml.header+xml"/>
  <Override PartName="/word/footer5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6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7.xml" ContentType="application/vnd.openxmlformats-officedocument.wordprocessingml.foot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27A7" w:rsidRDefault="001D7213">
      <w:pPr>
        <w:spacing w:before="9"/>
        <w:ind w:left="549" w:right="28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uz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ř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ná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dle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§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1</w:t>
      </w:r>
      <w:r>
        <w:rPr>
          <w:rFonts w:ascii="Calibri" w:eastAsia="Calibri" w:hAnsi="Calibri" w:cs="Calibri"/>
          <w:spacing w:val="2"/>
          <w:sz w:val="20"/>
          <w:szCs w:val="20"/>
        </w:rPr>
        <w:t>7</w:t>
      </w:r>
      <w:r>
        <w:rPr>
          <w:rFonts w:ascii="Calibri" w:eastAsia="Calibri" w:hAnsi="Calibri" w:cs="Calibri"/>
          <w:sz w:val="20"/>
          <w:szCs w:val="20"/>
        </w:rPr>
        <w:t>46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od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t.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2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ás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z</w:t>
      </w:r>
      <w:r>
        <w:rPr>
          <w:rFonts w:ascii="Calibri" w:eastAsia="Calibri" w:hAnsi="Calibri" w:cs="Calibri"/>
          <w:spacing w:val="1"/>
          <w:sz w:val="20"/>
          <w:szCs w:val="20"/>
        </w:rPr>
        <w:t>á</w:t>
      </w:r>
      <w:r>
        <w:rPr>
          <w:rFonts w:ascii="Calibri" w:eastAsia="Calibri" w:hAnsi="Calibri" w:cs="Calibri"/>
          <w:sz w:val="20"/>
          <w:szCs w:val="20"/>
        </w:rPr>
        <w:t>k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č.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89/2012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Sb.,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bča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ký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z</w:t>
      </w:r>
      <w:r>
        <w:rPr>
          <w:rFonts w:ascii="Calibri" w:eastAsia="Calibri" w:hAnsi="Calibri" w:cs="Calibri"/>
          <w:sz w:val="20"/>
          <w:szCs w:val="20"/>
        </w:rPr>
        <w:t>á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>oník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(dále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jen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„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ou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“</w:t>
      </w:r>
      <w:r>
        <w:rPr>
          <w:rFonts w:ascii="Calibri" w:eastAsia="Calibri" w:hAnsi="Calibri" w:cs="Calibri"/>
          <w:sz w:val="20"/>
          <w:szCs w:val="20"/>
        </w:rPr>
        <w:t>)</w:t>
      </w:r>
    </w:p>
    <w:p w:rsidR="007D27A7" w:rsidRDefault="007D27A7">
      <w:pPr>
        <w:spacing w:before="5" w:line="260" w:lineRule="exact"/>
        <w:rPr>
          <w:sz w:val="26"/>
          <w:szCs w:val="26"/>
        </w:rPr>
      </w:pPr>
    </w:p>
    <w:p w:rsidR="007D27A7" w:rsidRDefault="001D7213">
      <w:pPr>
        <w:pStyle w:val="Zkladntext"/>
        <w:ind w:left="624"/>
        <w:rPr>
          <w:rFonts w:cs="Calibri"/>
        </w:rPr>
      </w:pPr>
      <w:r>
        <w:rPr>
          <w:rFonts w:cs="Calibri"/>
        </w:rPr>
        <w:t>m</w:t>
      </w:r>
      <w:r>
        <w:rPr>
          <w:rFonts w:cs="Calibri"/>
          <w:spacing w:val="-1"/>
        </w:rPr>
        <w:t>e</w:t>
      </w:r>
      <w:r>
        <w:rPr>
          <w:rFonts w:cs="Calibri"/>
        </w:rPr>
        <w:t>zi</w:t>
      </w:r>
    </w:p>
    <w:p w:rsidR="007D27A7" w:rsidRDefault="001D7213">
      <w:pPr>
        <w:pStyle w:val="Nadpis7"/>
        <w:spacing w:before="44"/>
        <w:ind w:left="624"/>
        <w:rPr>
          <w:rFonts w:cs="Calibri"/>
          <w:b w:val="0"/>
          <w:bCs w:val="0"/>
        </w:rPr>
      </w:pPr>
      <w:r>
        <w:rPr>
          <w:rFonts w:cs="Calibri"/>
        </w:rPr>
        <w:t>P</w:t>
      </w:r>
      <w:r>
        <w:rPr>
          <w:rFonts w:cs="Calibri"/>
          <w:spacing w:val="-1"/>
        </w:rPr>
        <w:t>o</w:t>
      </w:r>
      <w:r>
        <w:rPr>
          <w:rFonts w:cs="Calibri"/>
        </w:rPr>
        <w:t>sk</w:t>
      </w:r>
      <w:r>
        <w:rPr>
          <w:rFonts w:cs="Calibri"/>
          <w:spacing w:val="1"/>
        </w:rPr>
        <w:t>y</w:t>
      </w:r>
      <w:r>
        <w:rPr>
          <w:rFonts w:cs="Calibri"/>
        </w:rPr>
        <w:t>t</w:t>
      </w:r>
      <w:r>
        <w:rPr>
          <w:rFonts w:cs="Calibri"/>
          <w:spacing w:val="-1"/>
        </w:rPr>
        <w:t>o</w:t>
      </w:r>
      <w:r>
        <w:rPr>
          <w:rFonts w:cs="Calibri"/>
          <w:spacing w:val="-2"/>
        </w:rPr>
        <w:t>v</w:t>
      </w:r>
      <w:r>
        <w:rPr>
          <w:rFonts w:cs="Calibri"/>
        </w:rPr>
        <w:t>ate</w:t>
      </w:r>
      <w:r>
        <w:rPr>
          <w:rFonts w:cs="Calibri"/>
          <w:spacing w:val="-1"/>
        </w:rPr>
        <w:t>l</w:t>
      </w:r>
      <w:r>
        <w:rPr>
          <w:rFonts w:cs="Calibri"/>
        </w:rPr>
        <w:t>em:</w:t>
      </w:r>
    </w:p>
    <w:p w:rsidR="007D27A7" w:rsidRDefault="001D7213">
      <w:pPr>
        <w:pStyle w:val="Zkladntext"/>
        <w:spacing w:before="44"/>
        <w:ind w:left="624"/>
        <w:rPr>
          <w:rFonts w:cs="Calibri"/>
        </w:rPr>
      </w:pPr>
      <w:r>
        <w:rPr>
          <w:rFonts w:cs="Calibri"/>
        </w:rPr>
        <w:t>Vo</w:t>
      </w:r>
      <w:r>
        <w:rPr>
          <w:rFonts w:cs="Calibri"/>
          <w:spacing w:val="-1"/>
        </w:rPr>
        <w:t>d</w:t>
      </w:r>
      <w:r>
        <w:rPr>
          <w:rFonts w:cs="Calibri"/>
        </w:rPr>
        <w:t>af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e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Cz</w:t>
      </w:r>
      <w:r>
        <w:rPr>
          <w:rFonts w:cs="Calibri"/>
          <w:spacing w:val="-1"/>
        </w:rPr>
        <w:t>e</w:t>
      </w:r>
      <w:r>
        <w:rPr>
          <w:rFonts w:cs="Calibri"/>
        </w:rPr>
        <w:t>ch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R</w:t>
      </w:r>
      <w:r>
        <w:rPr>
          <w:rFonts w:cs="Calibri"/>
          <w:spacing w:val="-1"/>
        </w:rPr>
        <w:t>epubli</w:t>
      </w:r>
      <w:r>
        <w:rPr>
          <w:rFonts w:cs="Calibri"/>
        </w:rPr>
        <w:t>c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a.s.,</w:t>
      </w:r>
    </w:p>
    <w:p w:rsidR="007D27A7" w:rsidRDefault="001D7213">
      <w:pPr>
        <w:pStyle w:val="Zkladntext"/>
        <w:spacing w:before="44"/>
        <w:ind w:left="624"/>
        <w:rPr>
          <w:rFonts w:cs="Calibri"/>
        </w:rPr>
      </w:pPr>
      <w:r>
        <w:rPr>
          <w:spacing w:val="-1"/>
        </w:rPr>
        <w:t>s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í</w:t>
      </w:r>
      <w:r>
        <w:rPr>
          <w:spacing w:val="-1"/>
        </w:rPr>
        <w:t>dle</w:t>
      </w:r>
      <w:r>
        <w:t>m</w:t>
      </w:r>
      <w:r>
        <w:rPr>
          <w:spacing w:val="-1"/>
        </w:rPr>
        <w:t xml:space="preserve"> n</w:t>
      </w:r>
      <w:r>
        <w:t>á</w:t>
      </w:r>
      <w:r>
        <w:rPr>
          <w:spacing w:val="2"/>
        </w:rPr>
        <w:t>m</w:t>
      </w:r>
      <w:r>
        <w:rPr>
          <w:spacing w:val="-1"/>
        </w:rPr>
        <w:t>ěs</w:t>
      </w:r>
      <w:r>
        <w:t>tí</w:t>
      </w:r>
      <w:r>
        <w:rPr>
          <w:spacing w:val="-2"/>
        </w:rPr>
        <w:t xml:space="preserve"> </w:t>
      </w:r>
      <w:r>
        <w:rPr>
          <w:spacing w:val="2"/>
        </w:rPr>
        <w:t>J</w:t>
      </w:r>
      <w:r>
        <w:rPr>
          <w:spacing w:val="-1"/>
        </w:rPr>
        <w:t>un</w:t>
      </w:r>
      <w:r>
        <w:t>kových</w:t>
      </w:r>
      <w:r>
        <w:rPr>
          <w:spacing w:val="-2"/>
        </w:rPr>
        <w:t xml:space="preserve"> </w:t>
      </w:r>
      <w:r>
        <w:t>2,</w:t>
      </w:r>
      <w:r>
        <w:rPr>
          <w:spacing w:val="1"/>
        </w:rPr>
        <w:t xml:space="preserve"> </w:t>
      </w:r>
      <w:r>
        <w:rPr>
          <w:rFonts w:cs="Calibri"/>
          <w:spacing w:val="-1"/>
        </w:rPr>
        <w:t>15</w:t>
      </w:r>
      <w:r>
        <w:rPr>
          <w:rFonts w:cs="Calibri"/>
        </w:rPr>
        <w:t>5</w:t>
      </w:r>
      <w:r>
        <w:rPr>
          <w:rFonts w:cs="Calibri"/>
          <w:spacing w:val="-1"/>
        </w:rPr>
        <w:t xml:space="preserve"> 0</w:t>
      </w:r>
      <w:r>
        <w:rPr>
          <w:rFonts w:cs="Calibri"/>
        </w:rPr>
        <w:t>0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-1"/>
        </w:rPr>
        <w:t>rah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5</w:t>
      </w:r>
    </w:p>
    <w:p w:rsidR="007D27A7" w:rsidRDefault="001D7213">
      <w:pPr>
        <w:pStyle w:val="Zkladntext"/>
        <w:spacing w:before="44"/>
        <w:ind w:left="624"/>
      </w:pPr>
      <w:r>
        <w:t>IČ: 25788001</w:t>
      </w:r>
    </w:p>
    <w:p w:rsidR="007D27A7" w:rsidRDefault="001D7213">
      <w:pPr>
        <w:pStyle w:val="Zkladntext"/>
        <w:spacing w:before="44" w:line="288" w:lineRule="auto"/>
        <w:ind w:left="624" w:right="6372"/>
      </w:pPr>
      <w:r>
        <w:rPr>
          <w:spacing w:val="-1"/>
        </w:rPr>
        <w:t>b</w:t>
      </w:r>
      <w:r>
        <w:t>a</w:t>
      </w:r>
      <w:r>
        <w:rPr>
          <w:spacing w:val="-1"/>
        </w:rPr>
        <w:t>n</w:t>
      </w:r>
      <w:r>
        <w:t>kov</w:t>
      </w:r>
      <w:r>
        <w:rPr>
          <w:spacing w:val="-1"/>
        </w:rPr>
        <w:t>n</w:t>
      </w:r>
      <w:r>
        <w:t>í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p</w:t>
      </w:r>
      <w:r>
        <w:t>oj</w:t>
      </w:r>
      <w:r>
        <w:rPr>
          <w:spacing w:val="-1"/>
        </w:rPr>
        <w:t>ení</w:t>
      </w:r>
      <w:r>
        <w:t>: xxxxxxxxxxxx</w:t>
      </w:r>
      <w:r>
        <w:t xml:space="preserve"> č. </w:t>
      </w:r>
      <w:r>
        <w:rPr>
          <w:spacing w:val="-1"/>
        </w:rPr>
        <w:t>ú</w:t>
      </w:r>
      <w:r>
        <w:t>čt</w:t>
      </w:r>
      <w:r>
        <w:rPr>
          <w:spacing w:val="-2"/>
        </w:rPr>
        <w:t>u</w:t>
      </w:r>
      <w:r>
        <w:t>: xxxxxxxxx</w:t>
      </w:r>
    </w:p>
    <w:p w:rsidR="007D27A7" w:rsidRDefault="001D7213">
      <w:pPr>
        <w:pStyle w:val="Zkladntext"/>
        <w:spacing w:line="288" w:lineRule="auto"/>
        <w:ind w:left="624" w:right="6875"/>
      </w:pPr>
      <w:r>
        <w:rPr>
          <w:spacing w:val="-1"/>
        </w:rPr>
        <w:t>sp</w:t>
      </w:r>
      <w:r>
        <w:t>o</w:t>
      </w:r>
      <w:r>
        <w:rPr>
          <w:spacing w:val="-1"/>
        </w:rPr>
        <w:t>l</w:t>
      </w:r>
      <w:r>
        <w:t xml:space="preserve">. </w:t>
      </w:r>
      <w:r>
        <w:rPr>
          <w:spacing w:val="1"/>
        </w:rPr>
        <w:t>z</w:t>
      </w:r>
      <w:r>
        <w:t>a</w:t>
      </w:r>
      <w:r>
        <w:rPr>
          <w:spacing w:val="-1"/>
        </w:rPr>
        <w:t>ps</w:t>
      </w:r>
      <w:r>
        <w:t>a</w:t>
      </w:r>
      <w:r>
        <w:rPr>
          <w:spacing w:val="-1"/>
        </w:rPr>
        <w:t>n</w:t>
      </w:r>
      <w:r>
        <w:t>á v OR ve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é</w:t>
      </w:r>
      <w:r>
        <w:t>m M</w:t>
      </w:r>
      <w:r>
        <w:rPr>
          <w:spacing w:val="-1"/>
        </w:rPr>
        <w:t>ě</w:t>
      </w:r>
      <w:r>
        <w:rPr>
          <w:spacing w:val="1"/>
        </w:rPr>
        <w:t>s</w:t>
      </w:r>
      <w:r>
        <w:t>t</w:t>
      </w:r>
      <w:r>
        <w:rPr>
          <w:spacing w:val="-2"/>
        </w:rPr>
        <w:t>s</w:t>
      </w:r>
      <w:r>
        <w:t xml:space="preserve">kým </w:t>
      </w:r>
      <w:r>
        <w:rPr>
          <w:spacing w:val="-1"/>
        </w:rPr>
        <w:t>s</w:t>
      </w:r>
      <w:r>
        <w:t>o</w:t>
      </w:r>
      <w:r>
        <w:rPr>
          <w:spacing w:val="-1"/>
        </w:rPr>
        <w:t>ude</w:t>
      </w:r>
      <w:r>
        <w:t>m v Praz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spis</w:t>
      </w:r>
      <w:r>
        <w:t>ová z</w:t>
      </w:r>
      <w:r>
        <w:rPr>
          <w:spacing w:val="-1"/>
        </w:rPr>
        <w:t>n</w:t>
      </w:r>
      <w:r>
        <w:t>ačka B.6064</w:t>
      </w:r>
    </w:p>
    <w:p w:rsidR="007D27A7" w:rsidRDefault="001D7213">
      <w:pPr>
        <w:pStyle w:val="Zkladntext"/>
        <w:spacing w:line="576" w:lineRule="auto"/>
        <w:ind w:left="624" w:right="6341"/>
      </w:pPr>
      <w:r>
        <w:t>za</w:t>
      </w:r>
      <w:r>
        <w:rPr>
          <w:spacing w:val="-1"/>
        </w:rPr>
        <w:t>s</w:t>
      </w:r>
      <w:r>
        <w:t>to</w:t>
      </w:r>
      <w:r>
        <w:rPr>
          <w:spacing w:val="-1"/>
        </w:rPr>
        <w:t>upen</w:t>
      </w:r>
      <w:r>
        <w:t>ý: Ev</w:t>
      </w:r>
      <w:r>
        <w:rPr>
          <w:spacing w:val="1"/>
        </w:rPr>
        <w:t>o</w:t>
      </w:r>
      <w:r>
        <w:t>u</w:t>
      </w:r>
      <w:r>
        <w:rPr>
          <w:spacing w:val="-1"/>
        </w:rPr>
        <w:t xml:space="preserve"> </w:t>
      </w:r>
      <w:r>
        <w:t>Hr</w:t>
      </w:r>
      <w:r>
        <w:rPr>
          <w:spacing w:val="-2"/>
        </w:rPr>
        <w:t>d</w:t>
      </w:r>
      <w:r>
        <w:rPr>
          <w:spacing w:val="-1"/>
        </w:rPr>
        <w:t>li</w:t>
      </w:r>
      <w:r>
        <w:t>čkov</w:t>
      </w:r>
      <w:r>
        <w:rPr>
          <w:spacing w:val="1"/>
        </w:rPr>
        <w:t>o</w:t>
      </w:r>
      <w:r>
        <w:rPr>
          <w:spacing w:val="-1"/>
        </w:rPr>
        <w:t>u</w:t>
      </w:r>
      <w:r>
        <w:t>,</w:t>
      </w:r>
      <w:r>
        <w:rPr>
          <w:spacing w:val="1"/>
        </w:rPr>
        <w:t xml:space="preserve"> n</w:t>
      </w:r>
      <w:r>
        <w:t xml:space="preserve">a </w:t>
      </w:r>
      <w:r>
        <w:rPr>
          <w:spacing w:val="1"/>
        </w:rPr>
        <w:t>z</w:t>
      </w:r>
      <w:r>
        <w:t>ák</w:t>
      </w:r>
      <w:r>
        <w:rPr>
          <w:spacing w:val="-1"/>
        </w:rPr>
        <w:t>l</w:t>
      </w:r>
      <w:r>
        <w:t>a</w:t>
      </w:r>
      <w:r>
        <w:rPr>
          <w:spacing w:val="-1"/>
        </w:rPr>
        <w:t>d</w:t>
      </w:r>
      <w:r>
        <w:t>ě</w:t>
      </w:r>
      <w:r>
        <w:rPr>
          <w:spacing w:val="-1"/>
        </w:rPr>
        <w:t xml:space="preserve"> p</w:t>
      </w:r>
      <w:r>
        <w:t>ov</w:t>
      </w:r>
      <w:r>
        <w:rPr>
          <w:spacing w:val="-1"/>
        </w:rPr>
        <w:t>ě</w:t>
      </w:r>
      <w:r>
        <w:t>ř</w:t>
      </w:r>
      <w:r>
        <w:rPr>
          <w:spacing w:val="-2"/>
        </w:rPr>
        <w:t>e</w:t>
      </w:r>
      <w:r>
        <w:rPr>
          <w:spacing w:val="1"/>
        </w:rPr>
        <w:t>n</w:t>
      </w:r>
      <w:r>
        <w:t>í (</w:t>
      </w:r>
      <w:r>
        <w:rPr>
          <w:spacing w:val="-1"/>
        </w:rPr>
        <w:t>d</w:t>
      </w:r>
      <w:r>
        <w:t>ále</w:t>
      </w:r>
      <w:r>
        <w:rPr>
          <w:spacing w:val="-7"/>
        </w:rPr>
        <w:t xml:space="preserve"> </w:t>
      </w:r>
      <w:r>
        <w:t>jen</w:t>
      </w:r>
      <w:r>
        <w:rPr>
          <w:spacing w:val="-4"/>
        </w:rPr>
        <w:t xml:space="preserve"> </w:t>
      </w:r>
      <w:r>
        <w:rPr>
          <w:spacing w:val="-1"/>
        </w:rPr>
        <w:t>„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sk</w:t>
      </w:r>
      <w:r>
        <w:rPr>
          <w:rFonts w:cs="Calibri"/>
          <w:b/>
          <w:bCs/>
          <w:spacing w:val="1"/>
        </w:rPr>
        <w:t>y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-2"/>
        </w:rPr>
        <w:t>v</w:t>
      </w:r>
      <w:r>
        <w:rPr>
          <w:rFonts w:cs="Calibri"/>
          <w:b/>
          <w:bCs/>
        </w:rPr>
        <w:t>ate</w:t>
      </w:r>
      <w:r>
        <w:rPr>
          <w:rFonts w:cs="Calibri"/>
          <w:b/>
          <w:bCs/>
          <w:spacing w:val="1"/>
        </w:rPr>
        <w:t>l</w:t>
      </w:r>
      <w:r>
        <w:rPr>
          <w:spacing w:val="-1"/>
        </w:rPr>
        <w:t>“)</w:t>
      </w:r>
    </w:p>
    <w:p w:rsidR="007D27A7" w:rsidRDefault="001D7213">
      <w:pPr>
        <w:pStyle w:val="Zkladntext"/>
        <w:spacing w:line="156" w:lineRule="exact"/>
        <w:ind w:left="549" w:right="284"/>
        <w:rPr>
          <w:rFonts w:cs="Calibri"/>
        </w:rPr>
      </w:pPr>
      <w:r>
        <w:rPr>
          <w:rFonts w:cs="Calibri"/>
        </w:rPr>
        <w:t>a</w:t>
      </w:r>
    </w:p>
    <w:p w:rsidR="007D27A7" w:rsidRDefault="007D27A7">
      <w:pPr>
        <w:spacing w:before="16" w:line="220" w:lineRule="exact"/>
      </w:pPr>
    </w:p>
    <w:p w:rsidR="007D27A7" w:rsidRDefault="001D7213">
      <w:pPr>
        <w:pStyle w:val="Nadpis7"/>
        <w:ind w:left="624"/>
        <w:rPr>
          <w:b w:val="0"/>
          <w:bCs w:val="0"/>
        </w:rPr>
      </w:pPr>
      <w:r>
        <w:t>Ú</w:t>
      </w:r>
      <w:r>
        <w:rPr>
          <w:spacing w:val="-1"/>
        </w:rPr>
        <w:t>č</w:t>
      </w:r>
      <w:r>
        <w:t>ast</w:t>
      </w:r>
      <w:r>
        <w:rPr>
          <w:spacing w:val="-1"/>
        </w:rPr>
        <w:t>n</w:t>
      </w:r>
      <w:r>
        <w:rPr>
          <w:spacing w:val="-2"/>
        </w:rPr>
        <w:t>í</w:t>
      </w:r>
      <w:r>
        <w:t>kem:</w:t>
      </w:r>
    </w:p>
    <w:p w:rsidR="007D27A7" w:rsidRDefault="001D7213">
      <w:pPr>
        <w:pStyle w:val="Zkladntext"/>
        <w:spacing w:before="34"/>
        <w:ind w:left="624"/>
      </w:pPr>
      <w:r>
        <w:t>I</w:t>
      </w:r>
      <w:r>
        <w:rPr>
          <w:spacing w:val="-1"/>
        </w:rPr>
        <w:t>ns</w:t>
      </w:r>
      <w:r>
        <w:t>t</w:t>
      </w:r>
      <w:r>
        <w:rPr>
          <w:spacing w:val="-1"/>
        </w:rPr>
        <w:t>i</w:t>
      </w:r>
      <w:r>
        <w:rPr>
          <w:spacing w:val="2"/>
        </w:rPr>
        <w:t>t</w:t>
      </w:r>
      <w:r>
        <w:rPr>
          <w:spacing w:val="-1"/>
        </w:rPr>
        <w:t>u</w:t>
      </w:r>
      <w:r>
        <w:t xml:space="preserve">t </w:t>
      </w:r>
      <w:r>
        <w:rPr>
          <w:spacing w:val="-2"/>
        </w:rPr>
        <w:t>p</w:t>
      </w:r>
      <w:r>
        <w:rPr>
          <w:spacing w:val="-1"/>
        </w:rPr>
        <w:t>l</w:t>
      </w:r>
      <w:r>
        <w:rPr>
          <w:spacing w:val="2"/>
        </w:rPr>
        <w:t>á</w:t>
      </w:r>
      <w:r>
        <w:rPr>
          <w:spacing w:val="-1"/>
        </w:rPr>
        <w:t>n</w:t>
      </w:r>
      <w:r>
        <w:t>ování</w:t>
      </w:r>
      <w:r>
        <w:rPr>
          <w:spacing w:val="-2"/>
        </w:rPr>
        <w:t xml:space="preserve"> </w:t>
      </w:r>
      <w:r>
        <w:t>a rozv</w:t>
      </w:r>
      <w:r>
        <w:rPr>
          <w:spacing w:val="1"/>
        </w:rPr>
        <w:t>o</w:t>
      </w:r>
      <w:r>
        <w:t>je</w:t>
      </w:r>
      <w:r>
        <w:rPr>
          <w:spacing w:val="-1"/>
        </w:rPr>
        <w:t xml:space="preserve"> hl</w:t>
      </w:r>
      <w:r>
        <w:t>avn</w:t>
      </w:r>
      <w:r>
        <w:rPr>
          <w:spacing w:val="-2"/>
        </w:rPr>
        <w:t>í</w:t>
      </w:r>
      <w:r>
        <w:rPr>
          <w:spacing w:val="-1"/>
        </w:rPr>
        <w:t>h</w:t>
      </w:r>
      <w:r>
        <w:t>o m</w:t>
      </w:r>
      <w:r>
        <w:rPr>
          <w:spacing w:val="-1"/>
        </w:rPr>
        <w:t>ěs</w:t>
      </w:r>
      <w:r>
        <w:t>ta Pra</w:t>
      </w:r>
      <w:r>
        <w:rPr>
          <w:spacing w:val="-2"/>
        </w:rPr>
        <w:t>h</w:t>
      </w:r>
      <w:r>
        <w:t>y</w:t>
      </w:r>
    </w:p>
    <w:p w:rsidR="007D27A7" w:rsidRDefault="001D7213">
      <w:pPr>
        <w:pStyle w:val="Zkladntext"/>
        <w:spacing w:before="37" w:line="277" w:lineRule="auto"/>
        <w:ind w:left="624" w:right="4332"/>
        <w:rPr>
          <w:rFonts w:cs="Calibri"/>
        </w:rPr>
      </w:pPr>
      <w:r>
        <w:rPr>
          <w:spacing w:val="-2"/>
        </w:rPr>
        <w:t>S</w:t>
      </w:r>
      <w:r>
        <w:t>e</w:t>
      </w:r>
      <w:r>
        <w:rPr>
          <w:spacing w:val="-1"/>
        </w:rPr>
        <w:t xml:space="preserve"> s</w:t>
      </w:r>
      <w:r>
        <w:rPr>
          <w:spacing w:val="1"/>
        </w:rPr>
        <w:t>í</w:t>
      </w:r>
      <w:r>
        <w:rPr>
          <w:spacing w:val="-1"/>
        </w:rPr>
        <w:t>dle</w:t>
      </w:r>
      <w:r>
        <w:t>m /m</w:t>
      </w:r>
      <w:r>
        <w:rPr>
          <w:spacing w:val="1"/>
        </w:rPr>
        <w:t>í</w:t>
      </w:r>
      <w:r>
        <w:rPr>
          <w:spacing w:val="-1"/>
        </w:rPr>
        <w:t>s</w:t>
      </w:r>
      <w:r>
        <w:t>t</w:t>
      </w:r>
      <w:r>
        <w:rPr>
          <w:spacing w:val="-2"/>
        </w:rPr>
        <w:t>e</w:t>
      </w:r>
      <w:r>
        <w:t xml:space="preserve">m </w:t>
      </w:r>
      <w:r>
        <w:rPr>
          <w:spacing w:val="-1"/>
        </w:rPr>
        <w:t>p</w:t>
      </w:r>
      <w:r>
        <w:t>o</w:t>
      </w:r>
      <w:r>
        <w:rPr>
          <w:spacing w:val="1"/>
        </w:rPr>
        <w:t>d</w:t>
      </w:r>
      <w:r>
        <w:rPr>
          <w:spacing w:val="-1"/>
        </w:rPr>
        <w:t>ni</w:t>
      </w:r>
      <w:r>
        <w:t>ká</w:t>
      </w:r>
      <w:r>
        <w:rPr>
          <w:spacing w:val="-2"/>
        </w:rPr>
        <w:t>n</w:t>
      </w:r>
      <w:r>
        <w:rPr>
          <w:spacing w:val="1"/>
        </w:rPr>
        <w:t>í</w:t>
      </w:r>
      <w:r>
        <w:t>:</w:t>
      </w:r>
      <w:r>
        <w:rPr>
          <w:spacing w:val="1"/>
        </w:rPr>
        <w:t xml:space="preserve"> </w:t>
      </w:r>
      <w:r>
        <w:t>Vy</w:t>
      </w:r>
      <w:r>
        <w:rPr>
          <w:spacing w:val="-1"/>
        </w:rPr>
        <w:t>šeh</w:t>
      </w:r>
      <w:r>
        <w:t>r</w:t>
      </w:r>
      <w:r>
        <w:rPr>
          <w:spacing w:val="1"/>
        </w:rPr>
        <w:t>a</w:t>
      </w:r>
      <w:r>
        <w:rPr>
          <w:spacing w:val="-1"/>
        </w:rPr>
        <w:t>ds</w:t>
      </w:r>
      <w:r>
        <w:t xml:space="preserve">ká 2077/57, </w:t>
      </w:r>
      <w:r>
        <w:rPr>
          <w:spacing w:val="-1"/>
        </w:rPr>
        <w:t>N</w:t>
      </w:r>
      <w:r>
        <w:t>ové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ě</w:t>
      </w:r>
      <w:r>
        <w:rPr>
          <w:spacing w:val="-1"/>
        </w:rPr>
        <w:t>s</w:t>
      </w:r>
      <w:r>
        <w:t>to, 128 00 Pra</w:t>
      </w:r>
      <w:r>
        <w:rPr>
          <w:spacing w:val="-2"/>
        </w:rPr>
        <w:t>h</w:t>
      </w:r>
      <w:r>
        <w:t>a 2 IČ:</w:t>
      </w:r>
      <w:r>
        <w:rPr>
          <w:spacing w:val="-8"/>
        </w:rPr>
        <w:t xml:space="preserve"> </w:t>
      </w:r>
      <w:r>
        <w:rPr>
          <w:rFonts w:cs="Calibri"/>
          <w:spacing w:val="-1"/>
        </w:rPr>
        <w:t>70883858</w:t>
      </w:r>
    </w:p>
    <w:p w:rsidR="007D27A7" w:rsidRDefault="001D7213">
      <w:pPr>
        <w:pStyle w:val="Zkladntext"/>
        <w:spacing w:line="558" w:lineRule="auto"/>
        <w:ind w:left="624" w:right="4351"/>
      </w:pPr>
      <w:r>
        <w:t>j</w:t>
      </w:r>
      <w:r>
        <w:rPr>
          <w:spacing w:val="-1"/>
        </w:rPr>
        <w:t>edn</w:t>
      </w:r>
      <w:r>
        <w:t>ající:</w:t>
      </w:r>
      <w:r>
        <w:rPr>
          <w:spacing w:val="-1"/>
        </w:rPr>
        <w:t xml:space="preserve"> </w:t>
      </w:r>
      <w:r>
        <w:rPr>
          <w:rFonts w:cs="Calibri"/>
          <w:spacing w:val="2"/>
        </w:rPr>
        <w:t>M</w:t>
      </w:r>
      <w:r>
        <w:rPr>
          <w:rFonts w:cs="Calibri"/>
          <w:spacing w:val="-1"/>
        </w:rPr>
        <w:t>g</w:t>
      </w:r>
      <w:r>
        <w:rPr>
          <w:rFonts w:cs="Calibri"/>
        </w:rPr>
        <w:t>r.</w:t>
      </w:r>
      <w:r>
        <w:rPr>
          <w:rFonts w:cs="Calibri"/>
          <w:spacing w:val="-1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d</w:t>
      </w:r>
      <w:r>
        <w:t>am</w:t>
      </w:r>
      <w:r>
        <w:rPr>
          <w:spacing w:val="2"/>
        </w:rPr>
        <w:t xml:space="preserve"> </w:t>
      </w:r>
      <w:r>
        <w:rPr>
          <w:spacing w:val="-2"/>
        </w:rPr>
        <w:t>Š</w:t>
      </w:r>
      <w:r>
        <w:t>v</w:t>
      </w:r>
      <w:r>
        <w:rPr>
          <w:spacing w:val="-1"/>
        </w:rPr>
        <w:t>e</w:t>
      </w:r>
      <w:r>
        <w:t>j</w:t>
      </w:r>
      <w:r>
        <w:rPr>
          <w:spacing w:val="-1"/>
        </w:rPr>
        <w:t>d</w:t>
      </w:r>
      <w:r>
        <w:t>a</w:t>
      </w:r>
      <w:r>
        <w:rPr>
          <w:rFonts w:cs="Calibri"/>
        </w:rPr>
        <w:t>,</w:t>
      </w:r>
      <w:r>
        <w:rPr>
          <w:rFonts w:cs="Calibri"/>
          <w:spacing w:val="-1"/>
        </w:rPr>
        <w:t xml:space="preserve"> </w:t>
      </w:r>
      <w:r>
        <w:t>zá</w:t>
      </w:r>
      <w:r>
        <w:rPr>
          <w:spacing w:val="-1"/>
        </w:rPr>
        <w:t>s</w:t>
      </w:r>
      <w:r>
        <w:rPr>
          <w:spacing w:val="1"/>
        </w:rPr>
        <w:t>t</w:t>
      </w:r>
      <w:r>
        <w:rPr>
          <w:spacing w:val="-1"/>
        </w:rPr>
        <w:t>up</w:t>
      </w:r>
      <w:r>
        <w:t>ce</w:t>
      </w:r>
      <w:r>
        <w:rPr>
          <w:spacing w:val="-1"/>
        </w:rPr>
        <w:t xml:space="preserve"> </w:t>
      </w:r>
      <w:r>
        <w:t>ře</w:t>
      </w:r>
      <w:r>
        <w:rPr>
          <w:spacing w:val="-1"/>
        </w:rPr>
        <w:t>di</w:t>
      </w:r>
      <w:r>
        <w:t>t</w:t>
      </w:r>
      <w:r>
        <w:rPr>
          <w:spacing w:val="1"/>
        </w:rPr>
        <w:t>e</w:t>
      </w:r>
      <w:r>
        <w:t>le</w:t>
      </w:r>
      <w:r>
        <w:rPr>
          <w:spacing w:val="-1"/>
        </w:rPr>
        <w:t xml:space="preserve"> p</w:t>
      </w:r>
      <w:r>
        <w:t xml:space="preserve">ro </w:t>
      </w:r>
      <w:r>
        <w:rPr>
          <w:spacing w:val="-1"/>
        </w:rPr>
        <w:t>e</w:t>
      </w:r>
      <w:r>
        <w:t>ko</w:t>
      </w:r>
      <w:r>
        <w:rPr>
          <w:spacing w:val="-1"/>
        </w:rPr>
        <w:t>n</w:t>
      </w:r>
      <w:r>
        <w:t>omickou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p</w:t>
      </w:r>
      <w:r>
        <w:t>rov</w:t>
      </w:r>
      <w:r>
        <w:rPr>
          <w:spacing w:val="1"/>
        </w:rPr>
        <w:t>o</w:t>
      </w:r>
      <w:r>
        <w:t>z</w:t>
      </w:r>
      <w:r>
        <w:rPr>
          <w:spacing w:val="-1"/>
        </w:rPr>
        <w:t>n</w:t>
      </w:r>
      <w:r>
        <w:t>í č</w:t>
      </w:r>
      <w:r>
        <w:rPr>
          <w:spacing w:val="-1"/>
        </w:rPr>
        <w:t>inn</w:t>
      </w:r>
      <w:r>
        <w:t>o</w:t>
      </w:r>
      <w:r>
        <w:rPr>
          <w:spacing w:val="-1"/>
        </w:rPr>
        <w:t>s</w:t>
      </w:r>
      <w:r>
        <w:t>t (</w:t>
      </w:r>
      <w:r>
        <w:rPr>
          <w:spacing w:val="-1"/>
        </w:rPr>
        <w:t>d</w:t>
      </w:r>
      <w:r>
        <w:t>ále</w:t>
      </w:r>
      <w:r>
        <w:rPr>
          <w:spacing w:val="-2"/>
        </w:rPr>
        <w:t xml:space="preserve"> </w:t>
      </w:r>
      <w:r>
        <w:t xml:space="preserve">jen </w:t>
      </w:r>
      <w:r>
        <w:rPr>
          <w:spacing w:val="-1"/>
        </w:rPr>
        <w:t>„</w:t>
      </w:r>
      <w:r>
        <w:rPr>
          <w:rFonts w:cs="Calibri"/>
          <w:b/>
          <w:bCs/>
        </w:rPr>
        <w:t>Ú</w:t>
      </w:r>
      <w:r>
        <w:rPr>
          <w:rFonts w:cs="Calibri"/>
          <w:b/>
          <w:bCs/>
          <w:spacing w:val="-1"/>
        </w:rPr>
        <w:t>č</w:t>
      </w:r>
      <w:r>
        <w:rPr>
          <w:rFonts w:cs="Calibri"/>
          <w:b/>
          <w:bCs/>
        </w:rPr>
        <w:t>ast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2"/>
        </w:rPr>
        <w:t>í</w:t>
      </w:r>
      <w:r>
        <w:rPr>
          <w:rFonts w:cs="Calibri"/>
          <w:b/>
          <w:bCs/>
          <w:spacing w:val="-1"/>
        </w:rPr>
        <w:t>k</w:t>
      </w:r>
      <w:r>
        <w:rPr>
          <w:spacing w:val="-1"/>
        </w:rPr>
        <w:t>“)</w:t>
      </w:r>
    </w:p>
    <w:p w:rsidR="007D27A7" w:rsidRDefault="001D7213">
      <w:pPr>
        <w:pStyle w:val="Zkladntext"/>
        <w:spacing w:line="164" w:lineRule="exact"/>
        <w:ind w:left="549" w:right="284"/>
      </w:pPr>
      <w:r>
        <w:t>(</w:t>
      </w:r>
      <w:r>
        <w:rPr>
          <w:spacing w:val="-1"/>
        </w:rPr>
        <w:t>d</w:t>
      </w:r>
      <w:r>
        <w:t>ále</w:t>
      </w:r>
      <w:r>
        <w:rPr>
          <w:spacing w:val="-2"/>
        </w:rPr>
        <w:t xml:space="preserve"> </w:t>
      </w:r>
      <w:r>
        <w:rPr>
          <w:spacing w:val="-1"/>
        </w:rPr>
        <w:t>sp</w:t>
      </w:r>
      <w:r>
        <w:t>o</w:t>
      </w:r>
      <w:r>
        <w:rPr>
          <w:spacing w:val="-1"/>
        </w:rPr>
        <w:t>le</w:t>
      </w:r>
      <w:r>
        <w:rPr>
          <w:spacing w:val="2"/>
        </w:rPr>
        <w:t>č</w:t>
      </w:r>
      <w:r>
        <w:rPr>
          <w:spacing w:val="-1"/>
        </w:rPr>
        <w:t>n</w:t>
      </w:r>
      <w:r>
        <w:t>ě</w:t>
      </w:r>
      <w:r>
        <w:rPr>
          <w:spacing w:val="-1"/>
        </w:rPr>
        <w:t xml:space="preserve"> </w:t>
      </w:r>
      <w:r>
        <w:t>také</w:t>
      </w:r>
      <w:r>
        <w:rPr>
          <w:spacing w:val="1"/>
        </w:rPr>
        <w:t xml:space="preserve"> </w:t>
      </w:r>
      <w:r>
        <w:rPr>
          <w:spacing w:val="-1"/>
        </w:rPr>
        <w:t>„s</w:t>
      </w:r>
      <w:r>
        <w:t>ml</w:t>
      </w:r>
      <w:r>
        <w:rPr>
          <w:spacing w:val="-2"/>
        </w:rPr>
        <w:t>u</w:t>
      </w:r>
      <w:r>
        <w:rPr>
          <w:spacing w:val="2"/>
        </w:rPr>
        <w:t>v</w:t>
      </w:r>
      <w:r>
        <w:rPr>
          <w:spacing w:val="-1"/>
        </w:rPr>
        <w:t>n</w:t>
      </w:r>
      <w:r>
        <w:t>í</w:t>
      </w:r>
      <w:r>
        <w:rPr>
          <w:spacing w:val="-1"/>
        </w:rPr>
        <w:t xml:space="preserve"> s</w:t>
      </w:r>
      <w:r>
        <w:rPr>
          <w:spacing w:val="1"/>
        </w:rPr>
        <w:t>t</w:t>
      </w:r>
      <w:r>
        <w:t>ra</w:t>
      </w:r>
      <w:r>
        <w:rPr>
          <w:spacing w:val="-2"/>
        </w:rPr>
        <w:t>n</w:t>
      </w:r>
      <w:r>
        <w:t>y</w:t>
      </w:r>
      <w:r>
        <w:rPr>
          <w:spacing w:val="-1"/>
        </w:rPr>
        <w:t>“</w:t>
      </w:r>
      <w:r>
        <w:t>)</w:t>
      </w:r>
    </w:p>
    <w:p w:rsidR="007D27A7" w:rsidRDefault="007D27A7">
      <w:pPr>
        <w:spacing w:before="18" w:line="200" w:lineRule="exact"/>
        <w:rPr>
          <w:sz w:val="20"/>
          <w:szCs w:val="20"/>
        </w:rPr>
      </w:pPr>
    </w:p>
    <w:p w:rsidR="007D27A7" w:rsidRDefault="001D7213">
      <w:pPr>
        <w:pStyle w:val="Nadpis7"/>
        <w:numPr>
          <w:ilvl w:val="0"/>
          <w:numId w:val="15"/>
        </w:numPr>
        <w:tabs>
          <w:tab w:val="left" w:pos="977"/>
        </w:tabs>
        <w:rPr>
          <w:b w:val="0"/>
          <w:bCs w:val="0"/>
        </w:rPr>
      </w:pPr>
      <w:r>
        <w:t>Pře</w:t>
      </w:r>
      <w:r>
        <w:rPr>
          <w:spacing w:val="-1"/>
        </w:rPr>
        <w:t>d</w:t>
      </w:r>
      <w:r>
        <w:t xml:space="preserve">mět </w:t>
      </w:r>
      <w:r>
        <w:rPr>
          <w:spacing w:val="-2"/>
        </w:rPr>
        <w:t>S</w:t>
      </w:r>
      <w:r>
        <w:t>m</w:t>
      </w:r>
      <w:r>
        <w:rPr>
          <w:spacing w:val="-2"/>
        </w:rPr>
        <w:t>l</w:t>
      </w:r>
      <w:r>
        <w:rPr>
          <w:spacing w:val="-1"/>
        </w:rPr>
        <w:t>ou</w:t>
      </w:r>
      <w:r>
        <w:rPr>
          <w:spacing w:val="-2"/>
        </w:rPr>
        <w:t>v</w:t>
      </w:r>
      <w:r>
        <w:t>y</w:t>
      </w:r>
    </w:p>
    <w:p w:rsidR="007D27A7" w:rsidRDefault="001D7213">
      <w:pPr>
        <w:pStyle w:val="Zkladntext"/>
        <w:numPr>
          <w:ilvl w:val="1"/>
          <w:numId w:val="15"/>
        </w:numPr>
        <w:tabs>
          <w:tab w:val="left" w:pos="977"/>
        </w:tabs>
        <w:spacing w:before="64" w:line="239" w:lineRule="auto"/>
        <w:ind w:right="3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294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-163195</wp:posOffset>
                </wp:positionV>
                <wp:extent cx="6484620" cy="166370"/>
                <wp:effectExtent l="0" t="3175" r="3810" b="1905"/>
                <wp:wrapNone/>
                <wp:docPr id="273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4620" cy="166370"/>
                          <a:chOff x="852" y="-257"/>
                          <a:chExt cx="10212" cy="262"/>
                        </a:xfrm>
                      </wpg:grpSpPr>
                      <wps:wsp>
                        <wps:cNvPr id="274" name="Freeform 191"/>
                        <wps:cNvSpPr>
                          <a:spLocks/>
                        </wps:cNvSpPr>
                        <wps:spPr bwMode="auto">
                          <a:xfrm>
                            <a:off x="852" y="-257"/>
                            <a:ext cx="10212" cy="262"/>
                          </a:xfrm>
                          <a:custGeom>
                            <a:avLst/>
                            <a:gdLst>
                              <a:gd name="T0" fmla="+- 0 852 852"/>
                              <a:gd name="T1" fmla="*/ T0 w 10212"/>
                              <a:gd name="T2" fmla="+- 0 5 -257"/>
                              <a:gd name="T3" fmla="*/ 5 h 262"/>
                              <a:gd name="T4" fmla="+- 0 11064 852"/>
                              <a:gd name="T5" fmla="*/ T4 w 10212"/>
                              <a:gd name="T6" fmla="+- 0 5 -257"/>
                              <a:gd name="T7" fmla="*/ 5 h 262"/>
                              <a:gd name="T8" fmla="+- 0 11064 852"/>
                              <a:gd name="T9" fmla="*/ T8 w 10212"/>
                              <a:gd name="T10" fmla="+- 0 -257 -257"/>
                              <a:gd name="T11" fmla="*/ -257 h 262"/>
                              <a:gd name="T12" fmla="+- 0 852 852"/>
                              <a:gd name="T13" fmla="*/ T12 w 10212"/>
                              <a:gd name="T14" fmla="+- 0 -257 -257"/>
                              <a:gd name="T15" fmla="*/ -257 h 262"/>
                              <a:gd name="T16" fmla="+- 0 852 852"/>
                              <a:gd name="T17" fmla="*/ T16 w 10212"/>
                              <a:gd name="T18" fmla="+- 0 5 -257"/>
                              <a:gd name="T19" fmla="*/ 5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12" h="262">
                                <a:moveTo>
                                  <a:pt x="0" y="262"/>
                                </a:moveTo>
                                <a:lnTo>
                                  <a:pt x="10212" y="262"/>
                                </a:lnTo>
                                <a:lnTo>
                                  <a:pt x="102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4F7128" id="Group 190" o:spid="_x0000_s1026" style="position:absolute;margin-left:42.6pt;margin-top:-12.85pt;width:510.6pt;height:13.1pt;z-index:-2186;mso-position-horizontal-relative:page" coordorigin="852,-257" coordsize="10212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3b+HAQAAGYLAAAOAAAAZHJzL2Uyb0RvYy54bWykVm2PozYQ/l6p/8HiY6ssmAUS0GZPvdvL&#10;qtK2PenSH+CAeVEBU9sJ2Vb97x2PISG7Ybu63uoSk3kYP/OMPTN3H45NTQ5cqkq0a4feeA7hbSqy&#10;qi3Wzu/bzWLlEKVZm7FatHztPHPlfLj//ru7vku4L0pRZ1wScNKqpO/WTql1l7iuSkveMHUjOt6C&#10;MReyYRoeZeFmkvXgvald3/Mitxcy66RIuVLw64M1OvfoP895qn/Lc8U1qdcOcNP4KfFzZz7d+zuW&#10;FJJ1ZZUONNg3sGhY1cKmJ1cPTDOyl9UrV02VSqFErm9S0bgiz6uUYwwQDfVeRPMoxb7DWIqkL7qT&#10;TCDtC52+2W366+GLJFW2dvzlrUNa1kCScF9CY5Sn74oEUI+y+9p9kTZGWD6J9A8F6rkv7ea5sGCy&#10;638RGThkey1QnmMuG+MCAidHzMLzKQv8qEkKP0bBKoh8SFYKNhpFt8shTWkJuTSvrULfIWBc+OHS&#10;ZjAtPw9vU8+nYDXv+pFvrC5L7LZIdaBmDgicOHUWVf0/Ub+WrOOYK2XkOokajKJuJOfmHIOu1NAy&#10;+wNwFFVNFZ1YDEyB8P+p5WtRRkHfkIQl6V7pRy4wK+zwpLS9ERmsMNfZcCa2kJC8qeFy/LggHoHd&#10;zP/h/pxAdAT94JKtR3pi9x58jq4gPxNXITnnsTh5gsNoMeApJCUZkgk37AQBaSduKPWi4BqncIQZ&#10;TsEcp2hEYXjXOS1HzDwnKHfv4RSPMMNpNceJXmpuZLqqFZ3Kjqirepl7MSE3l8Kp8lvqz5K7lH+e&#10;3FT/N8hdJmCO3DQFWxrNkrvMw/V00mkWJmcMCkYxnn9WjlciPbbDnYAVYaa/eVjTOqFMUdpCEqDo&#10;bG+HmgMoc4FmwCCKAWP5gv3eBgNPA4Y023L2NppCAhEevg8OkiI8nsItpyFgCW30ZQOVDoEGujPv&#10;sKRj2ug0LkkPhdvW4dKWYWNpxIFvBWL0ufifi/TZXrdT3OAJOJ6xI2L87tDjGYkdA2IY7eO3xcG1&#10;Am/vwbzeMa2F4jYNJmpsL6fwjWqTeqpEXWWbqq5N0EoWu0+1JAcGo8iGmr9B8AtYjaemFeY1u439&#10;BYr5oLAp6zha/B1TP/A++vFiE62Wi2AThIt46a0WHo0/xpEXxMHD5h9zRmmQlFWW8fapavk45tDg&#10;fR1vGLjsgIKDjslvHPohHv8L9hdBevjvWpAw17QZnpySs+zzsNasqu3avWSMIkPY4zcKAd3cdkbb&#10;Sncie4YuKYUd8WAkhUUp5F8O6WG8Wzvqzz2T3CH1zy20+pgGARwDjQ9BuDTzhpxadlMLa1NwtXa0&#10;AxffLD9pO0PuO1kVJexEUYtW/ASTTl6ZJor8LKvhAaYNXOEwh7EMg6eZFqfPiDqPx/f/AgAA//8D&#10;AFBLAwQUAAYACAAAACEAhjA9wt8AAAAIAQAADwAAAGRycy9kb3ducmV2LnhtbEyPQUvDQBCF74L/&#10;YRnBW7tJNLXEbEop6qkItoJ4m2anSWh2NmS3Sfrv3Z7scXgf732TrybTioF611hWEM8jEMSl1Q1X&#10;Cr7377MlCOeRNbaWScGFHKyK+7scM21H/qJh5ysRSthlqKD2vsukdGVNBt3cdsQhO9reoA9nX0nd&#10;4xjKTSuTKFpIgw2HhRo72tRUnnZno+BjxHH9FL8N29Nxc/ndp58/25iUenyY1q8gPE3+H4arflCH&#10;Ijgd7Jm1E62CZZoEUsEsSV9AXIE4WjyDOChIQRa5vH2g+AMAAP//AwBQSwECLQAUAAYACAAAACEA&#10;toM4kv4AAADhAQAAEwAAAAAAAAAAAAAAAAAAAAAAW0NvbnRlbnRfVHlwZXNdLnhtbFBLAQItABQA&#10;BgAIAAAAIQA4/SH/1gAAAJQBAAALAAAAAAAAAAAAAAAAAC8BAABfcmVscy8ucmVsc1BLAQItABQA&#10;BgAIAAAAIQCfh3b+HAQAAGYLAAAOAAAAAAAAAAAAAAAAAC4CAABkcnMvZTJvRG9jLnhtbFBLAQIt&#10;ABQABgAIAAAAIQCGMD3C3wAAAAgBAAAPAAAAAAAAAAAAAAAAAHYGAABkcnMvZG93bnJldi54bWxQ&#10;SwUGAAAAAAQABADzAAAAggcAAAAA&#10;">
                <v:shape id="Freeform 191" o:spid="_x0000_s1027" style="position:absolute;left:852;top:-257;width:10212;height:262;visibility:visible;mso-wrap-style:square;v-text-anchor:top" coordsize="1021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meDxQAAANwAAAAPAAAAZHJzL2Rvd25yZXYueG1sRI9BawIx&#10;FITvBf9DeEJvNetatGyNUioL7c2qVI+Pzevu6uZlSVKN/74RCh6HmfmGmS+j6cSZnG8tKxiPMhDE&#10;ldUt1wp22/LpBYQPyBo7y6TgSh6Wi8HDHAttL/xF502oRYKwL1BBE0JfSOmrhgz6ke2Jk/djncGQ&#10;pKuldnhJcNPJPMum0mDLaaHBnt4bqk6bX6Pgcz8t14dV++1yFyfH7XUVJ+VRqcdhfHsFESiGe/i/&#10;/aEV5LNnuJ1JR0Au/gAAAP//AwBQSwECLQAUAAYACAAAACEA2+H2y+4AAACFAQAAEwAAAAAAAAAA&#10;AAAAAAAAAAAAW0NvbnRlbnRfVHlwZXNdLnhtbFBLAQItABQABgAIAAAAIQBa9CxbvwAAABUBAAAL&#10;AAAAAAAAAAAAAAAAAB8BAABfcmVscy8ucmVsc1BLAQItABQABgAIAAAAIQClNmeDxQAAANwAAAAP&#10;AAAAAAAAAAAAAAAAAAcCAABkcnMvZG93bnJldi54bWxQSwUGAAAAAAMAAwC3AAAA+QIAAAAA&#10;" path="m,262r10212,l10212,,,,,262xe" fillcolor="#f1f1f1" stroked="f">
                  <v:path arrowok="t" o:connecttype="custom" o:connectlocs="0,5;10212,5;10212,-257;0,-257;0,5" o:connectangles="0,0,0,0,0"/>
                </v:shape>
                <w10:wrap anchorx="page"/>
              </v:group>
            </w:pict>
          </mc:Fallback>
        </mc:AlternateContent>
      </w:r>
      <w:r>
        <w:t>Př</w:t>
      </w:r>
      <w:r>
        <w:rPr>
          <w:spacing w:val="-1"/>
        </w:rPr>
        <w:t>ed</w:t>
      </w:r>
      <w:r>
        <w:t>m</w:t>
      </w:r>
      <w:r>
        <w:rPr>
          <w:spacing w:val="-1"/>
        </w:rPr>
        <w:t>ě</w:t>
      </w:r>
      <w:r>
        <w:t>t</w:t>
      </w:r>
      <w:r>
        <w:rPr>
          <w:spacing w:val="-2"/>
        </w:rPr>
        <w:t>e</w:t>
      </w:r>
      <w:r>
        <w:t xml:space="preserve">m </w:t>
      </w:r>
      <w:r>
        <w:rPr>
          <w:spacing w:val="2"/>
        </w:rPr>
        <w:t>t</w:t>
      </w:r>
      <w:r>
        <w:rPr>
          <w:spacing w:val="-1"/>
        </w:rPr>
        <w:t>é</w:t>
      </w:r>
      <w:r>
        <w:t xml:space="preserve">to </w:t>
      </w:r>
      <w:r>
        <w:rPr>
          <w:spacing w:val="-1"/>
        </w:rPr>
        <w:t>S</w:t>
      </w:r>
      <w:r>
        <w:t>mlo</w:t>
      </w:r>
      <w:r>
        <w:rPr>
          <w:spacing w:val="-1"/>
        </w:rPr>
        <w:t>u</w:t>
      </w:r>
      <w:r>
        <w:t>vy je</w:t>
      </w:r>
      <w:r>
        <w:rPr>
          <w:spacing w:val="-1"/>
        </w:rPr>
        <w:t xml:space="preserve"> </w:t>
      </w:r>
      <w:r>
        <w:t>rá</w:t>
      </w:r>
      <w:r>
        <w:rPr>
          <w:spacing w:val="2"/>
        </w:rPr>
        <w:t>m</w:t>
      </w:r>
      <w:r>
        <w:t xml:space="preserve">cová </w:t>
      </w:r>
      <w:r>
        <w:rPr>
          <w:spacing w:val="-1"/>
        </w:rPr>
        <w:t>úp</w:t>
      </w:r>
      <w:r>
        <w:t xml:space="preserve">rava </w:t>
      </w:r>
      <w:r>
        <w:rPr>
          <w:spacing w:val="-1"/>
        </w:rPr>
        <w:t>p</w:t>
      </w:r>
      <w:r>
        <w:t>ráv a povi</w:t>
      </w:r>
      <w:r>
        <w:rPr>
          <w:spacing w:val="-2"/>
        </w:rPr>
        <w:t>n</w:t>
      </w:r>
      <w:r>
        <w:rPr>
          <w:spacing w:val="-1"/>
        </w:rPr>
        <w:t>n</w:t>
      </w:r>
      <w:r>
        <w:t>o</w:t>
      </w:r>
      <w:r>
        <w:rPr>
          <w:spacing w:val="-1"/>
        </w:rPr>
        <w:t>s</w:t>
      </w:r>
      <w:r>
        <w:t>tí</w:t>
      </w:r>
      <w:r>
        <w:rPr>
          <w:spacing w:val="-1"/>
        </w:rPr>
        <w:t xml:space="preserve"> s</w:t>
      </w:r>
      <w:r>
        <w:rPr>
          <w:spacing w:val="2"/>
        </w:rPr>
        <w:t>m</w:t>
      </w:r>
      <w:r>
        <w:rPr>
          <w:spacing w:val="-1"/>
        </w:rPr>
        <w:t>lu</w:t>
      </w:r>
      <w:r>
        <w:t>v</w:t>
      </w:r>
      <w:r>
        <w:rPr>
          <w:spacing w:val="-1"/>
        </w:rPr>
        <w:t>ní</w:t>
      </w:r>
      <w:r>
        <w:t>ch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r</w:t>
      </w:r>
      <w:r>
        <w:t>an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ři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s</w:t>
      </w:r>
      <w:r>
        <w:t>ky</w:t>
      </w:r>
      <w:r>
        <w:rPr>
          <w:spacing w:val="-1"/>
        </w:rPr>
        <w:t>t</w:t>
      </w:r>
      <w:r>
        <w:t>ování</w:t>
      </w:r>
      <w:r>
        <w:rPr>
          <w:spacing w:val="-2"/>
        </w:rPr>
        <w:t xml:space="preserve"> </w:t>
      </w:r>
      <w:r>
        <w:t>v</w:t>
      </w:r>
      <w:r>
        <w:rPr>
          <w:spacing w:val="1"/>
        </w:rPr>
        <w:t>eř</w:t>
      </w:r>
      <w:r>
        <w:rPr>
          <w:spacing w:val="-1"/>
        </w:rPr>
        <w:t>e</w:t>
      </w:r>
      <w:r>
        <w:t>j</w:t>
      </w:r>
      <w:r>
        <w:rPr>
          <w:spacing w:val="-1"/>
        </w:rPr>
        <w:t>n</w:t>
      </w:r>
      <w:r>
        <w:t>ě</w:t>
      </w:r>
      <w:r>
        <w:rPr>
          <w:spacing w:val="-1"/>
        </w:rPr>
        <w:t xml:space="preserve"> d</w:t>
      </w:r>
      <w:r>
        <w:t>o</w:t>
      </w:r>
      <w:r>
        <w:rPr>
          <w:spacing w:val="-1"/>
        </w:rPr>
        <w:t>s</w:t>
      </w:r>
      <w:r>
        <w:rPr>
          <w:spacing w:val="1"/>
        </w:rPr>
        <w:t>t</w:t>
      </w:r>
      <w:r>
        <w:rPr>
          <w:spacing w:val="-1"/>
        </w:rPr>
        <w:t>u</w:t>
      </w:r>
      <w:r>
        <w:rPr>
          <w:spacing w:val="1"/>
        </w:rPr>
        <w:t>p</w:t>
      </w:r>
      <w:r>
        <w:rPr>
          <w:spacing w:val="-1"/>
        </w:rPr>
        <w:t>n</w:t>
      </w:r>
      <w:r>
        <w:t>ých</w:t>
      </w:r>
      <w:r>
        <w:rPr>
          <w:spacing w:val="-1"/>
        </w:rPr>
        <w:t xml:space="preserve"> s</w:t>
      </w:r>
      <w:r>
        <w:rPr>
          <w:spacing w:val="1"/>
        </w:rPr>
        <w:t>l</w:t>
      </w:r>
      <w:r>
        <w:rPr>
          <w:spacing w:val="-1"/>
        </w:rPr>
        <w:t>u</w:t>
      </w:r>
      <w:r>
        <w:t>ž</w:t>
      </w:r>
      <w:r>
        <w:rPr>
          <w:spacing w:val="-1"/>
        </w:rPr>
        <w:t>e</w:t>
      </w:r>
      <w:r>
        <w:t xml:space="preserve">b </w:t>
      </w:r>
      <w:r>
        <w:rPr>
          <w:spacing w:val="-1"/>
        </w:rPr>
        <w:t>ele</w:t>
      </w:r>
      <w:r>
        <w:t>k</w:t>
      </w:r>
      <w:r>
        <w:rPr>
          <w:spacing w:val="-1"/>
        </w:rPr>
        <w:t>t</w:t>
      </w:r>
      <w:r>
        <w:t>ro</w:t>
      </w:r>
      <w:r>
        <w:rPr>
          <w:spacing w:val="-1"/>
        </w:rPr>
        <w:t>ni</w:t>
      </w:r>
      <w:r>
        <w:t>ckých</w:t>
      </w:r>
      <w:r>
        <w:rPr>
          <w:spacing w:val="-1"/>
        </w:rPr>
        <w:t xml:space="preserve"> k</w:t>
      </w:r>
      <w:r>
        <w:t>om</w:t>
      </w:r>
      <w:r>
        <w:rPr>
          <w:spacing w:val="1"/>
        </w:rPr>
        <w:t>u</w:t>
      </w:r>
      <w:r>
        <w:rPr>
          <w:spacing w:val="-1"/>
        </w:rPr>
        <w:t>ni</w:t>
      </w:r>
      <w:r>
        <w:t>kací a ji</w:t>
      </w:r>
      <w:r>
        <w:rPr>
          <w:spacing w:val="-1"/>
        </w:rPr>
        <w:t>n</w:t>
      </w:r>
      <w:r>
        <w:t>ý</w:t>
      </w:r>
      <w:r>
        <w:rPr>
          <w:spacing w:val="2"/>
        </w:rPr>
        <w:t>c</w:t>
      </w:r>
      <w:r>
        <w:t>h</w:t>
      </w:r>
      <w:r>
        <w:rPr>
          <w:spacing w:val="-1"/>
        </w:rPr>
        <w:t xml:space="preserve"> slu</w:t>
      </w:r>
      <w:r>
        <w:t>ž</w:t>
      </w:r>
      <w:r>
        <w:rPr>
          <w:spacing w:val="1"/>
        </w:rPr>
        <w:t>e</w:t>
      </w:r>
      <w:r>
        <w:t>b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d</w:t>
      </w:r>
      <w:r>
        <w:t>ále</w:t>
      </w:r>
      <w:r>
        <w:rPr>
          <w:spacing w:val="-2"/>
        </w:rPr>
        <w:t xml:space="preserve"> </w:t>
      </w:r>
      <w:r>
        <w:t>v</w:t>
      </w:r>
      <w:r>
        <w:rPr>
          <w:spacing w:val="1"/>
        </w:rPr>
        <w:t>š</w:t>
      </w:r>
      <w:r>
        <w:rPr>
          <w:spacing w:val="-1"/>
        </w:rPr>
        <w:t>e</w:t>
      </w:r>
      <w:r>
        <w:t>c</w:t>
      </w:r>
      <w:r>
        <w:rPr>
          <w:spacing w:val="-1"/>
        </w:rPr>
        <w:t>hn</w:t>
      </w:r>
      <w:r>
        <w:t>y j</w:t>
      </w:r>
      <w:r>
        <w:rPr>
          <w:spacing w:val="1"/>
        </w:rPr>
        <w:t>e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„</w:t>
      </w:r>
      <w:r>
        <w:rPr>
          <w:spacing w:val="-2"/>
        </w:rPr>
        <w:t>S</w:t>
      </w:r>
      <w:r>
        <w:rPr>
          <w:spacing w:val="-1"/>
        </w:rPr>
        <w:t>lu</w:t>
      </w:r>
      <w:r>
        <w:t>ž</w:t>
      </w:r>
      <w:r>
        <w:rPr>
          <w:spacing w:val="1"/>
        </w:rPr>
        <w:t>b</w:t>
      </w:r>
      <w:r>
        <w:t>y</w:t>
      </w:r>
      <w:r>
        <w:rPr>
          <w:spacing w:val="-1"/>
        </w:rPr>
        <w:t>“</w:t>
      </w:r>
      <w:r>
        <w:t>)</w:t>
      </w:r>
      <w:r>
        <w:rPr>
          <w:spacing w:val="-1"/>
        </w:rPr>
        <w:t xml:space="preserve"> </w:t>
      </w:r>
      <w:r>
        <w:t>a p</w:t>
      </w:r>
      <w:r>
        <w:rPr>
          <w:spacing w:val="-1"/>
        </w:rPr>
        <w:t>r</w:t>
      </w:r>
      <w:r>
        <w:t>o</w:t>
      </w:r>
      <w:r>
        <w:rPr>
          <w:spacing w:val="-1"/>
        </w:rPr>
        <w:t>de</w:t>
      </w:r>
      <w:r>
        <w:t xml:space="preserve">ji (a </w:t>
      </w:r>
      <w:r>
        <w:rPr>
          <w:spacing w:val="-1"/>
        </w:rPr>
        <w:t>p</w:t>
      </w:r>
      <w:r>
        <w:t>ro</w:t>
      </w:r>
      <w:r>
        <w:rPr>
          <w:spacing w:val="-1"/>
        </w:rPr>
        <w:t>n</w:t>
      </w:r>
      <w:r>
        <w:t>ájm</w:t>
      </w:r>
      <w:r>
        <w:rPr>
          <w:spacing w:val="-1"/>
        </w:rPr>
        <w:t>u</w:t>
      </w:r>
      <w:r>
        <w:t>) z</w:t>
      </w:r>
      <w:r>
        <w:rPr>
          <w:spacing w:val="-1"/>
        </w:rPr>
        <w:t>b</w:t>
      </w:r>
      <w:r>
        <w:t>ož</w:t>
      </w:r>
      <w:r>
        <w:rPr>
          <w:spacing w:val="-1"/>
        </w:rPr>
        <w:t>í</w:t>
      </w:r>
      <w:r>
        <w:t>.</w:t>
      </w:r>
      <w:r>
        <w:rPr>
          <w:spacing w:val="-1"/>
        </w:rPr>
        <w:t xml:space="preserve"> </w:t>
      </w:r>
      <w:r>
        <w:t>Po</w:t>
      </w:r>
      <w:r>
        <w:rPr>
          <w:spacing w:val="-1"/>
        </w:rPr>
        <w:t>s</w:t>
      </w:r>
      <w:r>
        <w:t>ky</w:t>
      </w:r>
      <w:r>
        <w:rPr>
          <w:spacing w:val="-1"/>
        </w:rPr>
        <w:t>t</w:t>
      </w:r>
      <w:r>
        <w:t>ovat</w:t>
      </w:r>
      <w:r>
        <w:rPr>
          <w:spacing w:val="-1"/>
        </w:rPr>
        <w:t>e</w:t>
      </w:r>
      <w:r>
        <w:t>l</w:t>
      </w:r>
      <w:r>
        <w:rPr>
          <w:spacing w:val="-1"/>
        </w:rPr>
        <w:t xml:space="preserve"> s</w:t>
      </w:r>
      <w:r>
        <w:t>e</w:t>
      </w:r>
      <w:r>
        <w:rPr>
          <w:spacing w:val="-1"/>
        </w:rPr>
        <w:t xml:space="preserve"> </w:t>
      </w:r>
      <w:r>
        <w:t>z</w:t>
      </w:r>
      <w:r>
        <w:rPr>
          <w:spacing w:val="-1"/>
        </w:rPr>
        <w:t>e</w:t>
      </w:r>
      <w:r>
        <w:t>jmé</w:t>
      </w:r>
      <w:r>
        <w:rPr>
          <w:spacing w:val="-2"/>
        </w:rPr>
        <w:t>n</w:t>
      </w:r>
      <w:r>
        <w:t xml:space="preserve">a </w:t>
      </w:r>
      <w:r>
        <w:rPr>
          <w:spacing w:val="7"/>
        </w:rPr>
        <w:t>z</w:t>
      </w:r>
      <w:r>
        <w:rPr>
          <w:rFonts w:cs="Calibri"/>
        </w:rPr>
        <w:t>avaz</w:t>
      </w:r>
      <w:r>
        <w:rPr>
          <w:rFonts w:cs="Calibri"/>
          <w:spacing w:val="-1"/>
        </w:rPr>
        <w:t>u</w:t>
      </w:r>
      <w:r>
        <w:rPr>
          <w:rFonts w:cs="Calibri"/>
        </w:rPr>
        <w:t>je</w:t>
      </w:r>
      <w:r>
        <w:rPr>
          <w:rFonts w:cs="Calibri"/>
          <w:w w:val="99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t>ovat</w:t>
      </w:r>
      <w:r>
        <w:rPr>
          <w:spacing w:val="-1"/>
        </w:rPr>
        <w:t xml:space="preserve"> </w:t>
      </w:r>
      <w:r>
        <w:t>Úča</w:t>
      </w:r>
      <w:r>
        <w:rPr>
          <w:spacing w:val="-1"/>
        </w:rPr>
        <w:t>s</w:t>
      </w:r>
      <w:r>
        <w:t>t</w:t>
      </w:r>
      <w:r>
        <w:rPr>
          <w:spacing w:val="-2"/>
        </w:rPr>
        <w:t>n</w:t>
      </w:r>
      <w:r>
        <w:rPr>
          <w:spacing w:val="-1"/>
        </w:rPr>
        <w:t>í</w:t>
      </w:r>
      <w:r>
        <w:t xml:space="preserve">kovi </w:t>
      </w:r>
      <w:r>
        <w:rPr>
          <w:spacing w:val="-2"/>
        </w:rPr>
        <w:t>S</w:t>
      </w:r>
      <w:r>
        <w:rPr>
          <w:spacing w:val="1"/>
        </w:rPr>
        <w:t>l</w:t>
      </w:r>
      <w:r>
        <w:rPr>
          <w:spacing w:val="-1"/>
        </w:rPr>
        <w:t>u</w:t>
      </w:r>
      <w:r>
        <w:t>ž</w:t>
      </w:r>
      <w:r>
        <w:rPr>
          <w:spacing w:val="-1"/>
        </w:rPr>
        <w:t>b</w:t>
      </w:r>
      <w:r>
        <w:t xml:space="preserve">y a </w:t>
      </w:r>
      <w:r>
        <w:rPr>
          <w:spacing w:val="1"/>
        </w:rPr>
        <w:t>z</w:t>
      </w:r>
      <w:r>
        <w:rPr>
          <w:spacing w:val="-1"/>
        </w:rPr>
        <w:t>b</w:t>
      </w:r>
      <w:r>
        <w:t xml:space="preserve">oží </w:t>
      </w:r>
      <w:r>
        <w:rPr>
          <w:u w:val="single" w:color="000000"/>
        </w:rPr>
        <w:t>za</w:t>
      </w:r>
      <w:r>
        <w:rPr>
          <w:spacing w:val="-1"/>
          <w:u w:val="single" w:color="000000"/>
        </w:rPr>
        <w:t>p</w:t>
      </w:r>
      <w:r>
        <w:rPr>
          <w:u w:val="single" w:color="000000"/>
        </w:rPr>
        <w:t>o</w:t>
      </w:r>
      <w:r>
        <w:rPr>
          <w:spacing w:val="-1"/>
          <w:u w:val="single" w:color="000000"/>
        </w:rPr>
        <w:t>d</w:t>
      </w:r>
      <w:r>
        <w:rPr>
          <w:u w:val="single" w:color="000000"/>
        </w:rPr>
        <w:t>mí</w:t>
      </w:r>
      <w:r>
        <w:rPr>
          <w:spacing w:val="-2"/>
          <w:u w:val="single" w:color="000000"/>
        </w:rPr>
        <w:t>n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k</w:t>
      </w:r>
      <w:r>
        <w:rPr>
          <w:spacing w:val="-2"/>
          <w:u w:val="single" w:color="000000"/>
        </w:rPr>
        <w:t>u</w:t>
      </w:r>
      <w:r>
        <w:rPr>
          <w:u w:val="single" w:color="000000"/>
        </w:rPr>
        <w:t>v</w:t>
      </w:r>
      <w:r>
        <w:rPr>
          <w:spacing w:val="1"/>
          <w:u w:val="single" w:color="000000"/>
        </w:rPr>
        <w:t>e</w:t>
      </w:r>
      <w:r>
        <w:rPr>
          <w:spacing w:val="-1"/>
          <w:u w:val="single" w:color="000000"/>
        </w:rPr>
        <w:t>den</w:t>
      </w:r>
      <w:r>
        <w:rPr>
          <w:u w:val="single" w:color="000000"/>
        </w:rPr>
        <w:t>ýchv</w:t>
      </w:r>
      <w:r>
        <w:rPr>
          <w:spacing w:val="3"/>
          <w:u w:val="single" w:color="000000"/>
        </w:rPr>
        <w:t>o</w:t>
      </w:r>
      <w:r>
        <w:rPr>
          <w:spacing w:val="-1"/>
          <w:u w:val="single" w:color="000000"/>
        </w:rPr>
        <w:t>b</w:t>
      </w:r>
      <w:r>
        <w:rPr>
          <w:u w:val="single" w:color="000000"/>
        </w:rPr>
        <w:t>c</w:t>
      </w:r>
      <w:r>
        <w:rPr>
          <w:spacing w:val="-1"/>
          <w:u w:val="single" w:color="000000"/>
        </w:rPr>
        <w:t>h</w:t>
      </w:r>
      <w:r>
        <w:rPr>
          <w:u w:val="single" w:color="000000"/>
        </w:rPr>
        <w:t>o</w:t>
      </w:r>
      <w:r>
        <w:rPr>
          <w:spacing w:val="-1"/>
          <w:u w:val="single" w:color="000000"/>
        </w:rPr>
        <w:t>dní</w:t>
      </w:r>
      <w:r>
        <w:rPr>
          <w:u w:val="single" w:color="000000"/>
        </w:rPr>
        <w:t>ch</w:t>
      </w:r>
      <w:r>
        <w:rPr>
          <w:spacing w:val="-1"/>
          <w:u w:val="single" w:color="000000"/>
        </w:rPr>
        <w:t>p</w:t>
      </w:r>
      <w:r>
        <w:rPr>
          <w:u w:val="single" w:color="000000"/>
        </w:rPr>
        <w:t>o</w:t>
      </w:r>
      <w:r>
        <w:rPr>
          <w:spacing w:val="-1"/>
          <w:u w:val="single" w:color="000000"/>
        </w:rPr>
        <w:t>d</w:t>
      </w:r>
      <w:r>
        <w:rPr>
          <w:u w:val="single" w:color="000000"/>
        </w:rPr>
        <w:t>mí</w:t>
      </w:r>
      <w:r>
        <w:rPr>
          <w:spacing w:val="-2"/>
          <w:u w:val="single" w:color="000000"/>
        </w:rPr>
        <w:t>n</w:t>
      </w:r>
      <w:r>
        <w:rPr>
          <w:u w:val="single" w:color="000000"/>
        </w:rPr>
        <w:t>kách</w:t>
      </w:r>
      <w:r>
        <w:rPr>
          <w:spacing w:val="1"/>
          <w:u w:val="single" w:color="000000"/>
        </w:rPr>
        <w:t xml:space="preserve"> </w:t>
      </w:r>
      <w:r>
        <w:t>(</w:t>
      </w:r>
      <w:r>
        <w:rPr>
          <w:spacing w:val="-1"/>
        </w:rPr>
        <w:t>d</w:t>
      </w:r>
      <w:r>
        <w:t>á</w:t>
      </w:r>
      <w:r>
        <w:rPr>
          <w:spacing w:val="1"/>
        </w:rPr>
        <w:t>l</w:t>
      </w:r>
      <w:r>
        <w:t>e</w:t>
      </w:r>
      <w:r>
        <w:rPr>
          <w:spacing w:val="-1"/>
        </w:rPr>
        <w:t xml:space="preserve"> </w:t>
      </w:r>
      <w:r>
        <w:t xml:space="preserve">jen </w:t>
      </w:r>
      <w:r>
        <w:rPr>
          <w:spacing w:val="-1"/>
        </w:rPr>
        <w:t>„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bch</w:t>
      </w:r>
      <w:r>
        <w:rPr>
          <w:rFonts w:cs="Calibri"/>
          <w:b/>
          <w:bCs/>
          <w:spacing w:val="1"/>
        </w:rPr>
        <w:t>o</w:t>
      </w:r>
      <w:r>
        <w:rPr>
          <w:rFonts w:cs="Calibri"/>
          <w:b/>
          <w:bCs/>
          <w:spacing w:val="-1"/>
        </w:rPr>
        <w:t>dn</w:t>
      </w:r>
      <w:r>
        <w:rPr>
          <w:rFonts w:cs="Calibri"/>
          <w:b/>
          <w:bCs/>
        </w:rPr>
        <w:t>í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  <w:spacing w:val="-1"/>
        </w:rPr>
        <w:t>od</w:t>
      </w:r>
      <w:r>
        <w:rPr>
          <w:rFonts w:cs="Calibri"/>
          <w:b/>
          <w:bCs/>
        </w:rPr>
        <w:t>m</w:t>
      </w:r>
      <w:r>
        <w:rPr>
          <w:rFonts w:cs="Calibri"/>
          <w:b/>
          <w:bCs/>
          <w:spacing w:val="1"/>
        </w:rPr>
        <w:t>í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ky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2"/>
        </w:rPr>
        <w:t>N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2"/>
        </w:rPr>
        <w:t>t</w:t>
      </w:r>
      <w:r>
        <w:rPr>
          <w:spacing w:val="-1"/>
        </w:rPr>
        <w:t>“</w:t>
      </w:r>
      <w:r>
        <w:t>) a Účas</w:t>
      </w:r>
      <w:r>
        <w:rPr>
          <w:spacing w:val="-1"/>
        </w:rPr>
        <w:t>tní</w:t>
      </w:r>
      <w:r>
        <w:t>k</w:t>
      </w:r>
    </w:p>
    <w:p w:rsidR="007D27A7" w:rsidRDefault="001D7213">
      <w:pPr>
        <w:pStyle w:val="Zkladntext"/>
        <w:spacing w:before="1"/>
      </w:pPr>
      <w:r>
        <w:rPr>
          <w:spacing w:val="-1"/>
        </w:rPr>
        <w:t>s</w:t>
      </w:r>
      <w:r>
        <w:t>e</w:t>
      </w:r>
      <w:r>
        <w:rPr>
          <w:spacing w:val="-1"/>
        </w:rPr>
        <w:t xml:space="preserve"> </w:t>
      </w:r>
      <w:r>
        <w:t>zavaz</w:t>
      </w:r>
      <w:r>
        <w:rPr>
          <w:spacing w:val="-1"/>
        </w:rPr>
        <w:t>u</w:t>
      </w:r>
      <w:r>
        <w:t>je</w:t>
      </w:r>
      <w:r>
        <w:rPr>
          <w:spacing w:val="-1"/>
        </w:rPr>
        <w:t xml:space="preserve"> h</w:t>
      </w:r>
      <w:r>
        <w:t>ra</w:t>
      </w:r>
      <w:r>
        <w:rPr>
          <w:spacing w:val="-2"/>
        </w:rPr>
        <w:t>d</w:t>
      </w:r>
      <w:r>
        <w:rPr>
          <w:spacing w:val="-1"/>
        </w:rPr>
        <w:t>i</w:t>
      </w:r>
      <w:r>
        <w:t>t c</w:t>
      </w:r>
      <w:r>
        <w:rPr>
          <w:spacing w:val="1"/>
        </w:rPr>
        <w:t>e</w:t>
      </w:r>
      <w:r>
        <w:rPr>
          <w:spacing w:val="-1"/>
        </w:rPr>
        <w:t>n</w:t>
      </w:r>
      <w:r>
        <w:t>u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lu</w:t>
      </w:r>
      <w:r>
        <w:t>ž</w:t>
      </w:r>
      <w:r>
        <w:rPr>
          <w:spacing w:val="1"/>
        </w:rPr>
        <w:t>e</w:t>
      </w:r>
      <w:r>
        <w:t>b</w:t>
      </w:r>
      <w:r>
        <w:rPr>
          <w:spacing w:val="-1"/>
        </w:rPr>
        <w:t xml:space="preserve"> </w:t>
      </w:r>
      <w:r>
        <w:t xml:space="preserve">a </w:t>
      </w:r>
      <w:r>
        <w:rPr>
          <w:spacing w:val="1"/>
        </w:rPr>
        <w:t>z</w:t>
      </w:r>
      <w:r>
        <w:rPr>
          <w:spacing w:val="-1"/>
        </w:rPr>
        <w:t>b</w:t>
      </w:r>
      <w:r>
        <w:t>oží</w:t>
      </w:r>
      <w:r>
        <w:rPr>
          <w:spacing w:val="-1"/>
        </w:rPr>
        <w:t xml:space="preserve"> p</w:t>
      </w:r>
      <w:r>
        <w:t>o</w:t>
      </w:r>
      <w:r>
        <w:rPr>
          <w:spacing w:val="-1"/>
        </w:rPr>
        <w:t>s</w:t>
      </w:r>
      <w:r>
        <w:t>ky</w:t>
      </w:r>
      <w:r>
        <w:rPr>
          <w:spacing w:val="-1"/>
        </w:rPr>
        <w:t>tnu</w:t>
      </w:r>
      <w:r>
        <w:t>tých P</w:t>
      </w:r>
      <w:r>
        <w:rPr>
          <w:spacing w:val="1"/>
        </w:rPr>
        <w:t>o</w:t>
      </w:r>
      <w:r>
        <w:rPr>
          <w:spacing w:val="-1"/>
        </w:rPr>
        <w:t>s</w:t>
      </w:r>
      <w:r>
        <w:t>ky</w:t>
      </w:r>
      <w:r>
        <w:rPr>
          <w:spacing w:val="-1"/>
        </w:rPr>
        <w:t>t</w:t>
      </w:r>
      <w:r>
        <w:t>ovat</w:t>
      </w:r>
      <w:r>
        <w:rPr>
          <w:spacing w:val="-1"/>
        </w:rPr>
        <w:t>el</w:t>
      </w:r>
      <w:r>
        <w:rPr>
          <w:spacing w:val="1"/>
        </w:rPr>
        <w:t>e</w:t>
      </w:r>
      <w:r>
        <w:t xml:space="preserve">m a </w:t>
      </w:r>
      <w:r>
        <w:rPr>
          <w:spacing w:val="-1"/>
        </w:rPr>
        <w:t>plni</w:t>
      </w:r>
      <w:r>
        <w:t xml:space="preserve">t </w:t>
      </w:r>
      <w:r>
        <w:rPr>
          <w:spacing w:val="-2"/>
        </w:rPr>
        <w:t>d</w:t>
      </w:r>
      <w:r>
        <w:rPr>
          <w:spacing w:val="2"/>
        </w:rPr>
        <w:t>a</w:t>
      </w:r>
      <w:r>
        <w:rPr>
          <w:spacing w:val="-1"/>
        </w:rPr>
        <w:t>lš</w:t>
      </w:r>
      <w:r>
        <w:t>í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ovi</w:t>
      </w:r>
      <w:r>
        <w:rPr>
          <w:spacing w:val="-2"/>
        </w:rPr>
        <w:t>n</w:t>
      </w:r>
      <w:r>
        <w:rPr>
          <w:spacing w:val="-1"/>
        </w:rPr>
        <w:t>n</w:t>
      </w:r>
      <w:r>
        <w:t>o</w:t>
      </w:r>
      <w:r>
        <w:rPr>
          <w:spacing w:val="-1"/>
        </w:rPr>
        <w:t>s</w:t>
      </w:r>
      <w:r>
        <w:t>ti</w:t>
      </w:r>
      <w:r>
        <w:rPr>
          <w:spacing w:val="-1"/>
        </w:rPr>
        <w:t xml:space="preserve"> </w:t>
      </w:r>
      <w:r>
        <w:t>vy</w:t>
      </w:r>
      <w:r>
        <w:rPr>
          <w:spacing w:val="1"/>
        </w:rPr>
        <w:t>p</w:t>
      </w:r>
      <w:r>
        <w:rPr>
          <w:spacing w:val="-1"/>
        </w:rPr>
        <w:t>l</w:t>
      </w:r>
      <w:r>
        <w:t>ývaj</w:t>
      </w:r>
      <w:r>
        <w:rPr>
          <w:spacing w:val="-1"/>
        </w:rPr>
        <w:t>í</w:t>
      </w:r>
      <w:r>
        <w:t>cí</w:t>
      </w:r>
      <w:r>
        <w:rPr>
          <w:spacing w:val="-1"/>
        </w:rPr>
        <w:t xml:space="preserve"> </w:t>
      </w:r>
      <w:r>
        <w:t>ze</w:t>
      </w:r>
      <w:r>
        <w:rPr>
          <w:spacing w:val="-1"/>
        </w:rPr>
        <w:t xml:space="preserve"> S</w:t>
      </w:r>
      <w:r>
        <w:t>mlo</w:t>
      </w:r>
      <w:r>
        <w:rPr>
          <w:spacing w:val="-1"/>
        </w:rPr>
        <w:t>u</w:t>
      </w:r>
      <w:r>
        <w:t>vy.</w:t>
      </w:r>
    </w:p>
    <w:p w:rsidR="007D27A7" w:rsidRDefault="001D7213">
      <w:pPr>
        <w:pStyle w:val="Zkladntext"/>
        <w:numPr>
          <w:ilvl w:val="1"/>
          <w:numId w:val="15"/>
        </w:numPr>
        <w:tabs>
          <w:tab w:val="left" w:pos="977"/>
        </w:tabs>
        <w:spacing w:before="1" w:line="239" w:lineRule="auto"/>
        <w:ind w:right="351"/>
      </w:pPr>
      <w:r>
        <w:rPr>
          <w:spacing w:val="-2"/>
        </w:rPr>
        <w:t>S</w:t>
      </w:r>
      <w:r>
        <w:rPr>
          <w:spacing w:val="-1"/>
        </w:rPr>
        <w:t>lu</w:t>
      </w:r>
      <w:r>
        <w:t>ž</w:t>
      </w:r>
      <w:r>
        <w:rPr>
          <w:spacing w:val="-1"/>
        </w:rPr>
        <w:t>b</w:t>
      </w:r>
      <w:r>
        <w:t xml:space="preserve">y a </w:t>
      </w:r>
      <w:r>
        <w:rPr>
          <w:spacing w:val="1"/>
        </w:rPr>
        <w:t>z</w:t>
      </w:r>
      <w:r>
        <w:rPr>
          <w:spacing w:val="-1"/>
        </w:rPr>
        <w:t>b</w:t>
      </w:r>
      <w:r>
        <w:t>oží</w:t>
      </w:r>
      <w:r>
        <w:rPr>
          <w:spacing w:val="-1"/>
        </w:rPr>
        <w:t xml:space="preserve"> b</w:t>
      </w:r>
      <w:r>
        <w:rPr>
          <w:spacing w:val="1"/>
        </w:rPr>
        <w:t>u</w:t>
      </w:r>
      <w:r>
        <w:rPr>
          <w:spacing w:val="-1"/>
        </w:rPr>
        <w:t>d</w:t>
      </w:r>
      <w:r>
        <w:t>ou</w:t>
      </w:r>
      <w:r>
        <w:rPr>
          <w:spacing w:val="-1"/>
        </w:rPr>
        <w:t xml:space="preserve"> </w:t>
      </w:r>
      <w:r>
        <w:t>Úča</w:t>
      </w:r>
      <w:r>
        <w:rPr>
          <w:spacing w:val="-1"/>
        </w:rPr>
        <w:t>s</w:t>
      </w:r>
      <w:r>
        <w:t>t</w:t>
      </w:r>
      <w:r>
        <w:rPr>
          <w:spacing w:val="-2"/>
        </w:rPr>
        <w:t>n</w:t>
      </w:r>
      <w:r>
        <w:rPr>
          <w:spacing w:val="-1"/>
        </w:rPr>
        <w:t>í</w:t>
      </w:r>
      <w:r>
        <w:t>kovi</w:t>
      </w:r>
      <w:r>
        <w:rPr>
          <w:spacing w:val="2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s</w:t>
      </w:r>
      <w:r>
        <w:t>ky</w:t>
      </w:r>
      <w:r>
        <w:rPr>
          <w:spacing w:val="-1"/>
        </w:rPr>
        <w:t>t</w:t>
      </w:r>
      <w:r>
        <w:t xml:space="preserve">ovány </w:t>
      </w:r>
      <w:r>
        <w:rPr>
          <w:spacing w:val="-2"/>
        </w:rPr>
        <w:t>n</w:t>
      </w:r>
      <w:r>
        <w:t xml:space="preserve">a </w:t>
      </w:r>
      <w:r>
        <w:rPr>
          <w:spacing w:val="1"/>
        </w:rPr>
        <w:t>z</w:t>
      </w:r>
      <w:r>
        <w:t>ák</w:t>
      </w:r>
      <w:r>
        <w:rPr>
          <w:spacing w:val="-1"/>
        </w:rPr>
        <w:t>l</w:t>
      </w:r>
      <w:r>
        <w:t>a</w:t>
      </w:r>
      <w:r>
        <w:rPr>
          <w:spacing w:val="-1"/>
        </w:rPr>
        <w:t>d</w:t>
      </w:r>
      <w:r>
        <w:t>ě</w:t>
      </w:r>
      <w:r>
        <w:rPr>
          <w:spacing w:val="-1"/>
        </w:rPr>
        <w:t xml:space="preserve"> </w:t>
      </w:r>
      <w:r>
        <w:t>j</w:t>
      </w:r>
      <w:r>
        <w:rPr>
          <w:spacing w:val="1"/>
        </w:rPr>
        <w:t>e</w:t>
      </w:r>
      <w:r>
        <w:rPr>
          <w:spacing w:val="-1"/>
        </w:rPr>
        <w:t>dn</w:t>
      </w:r>
      <w:r>
        <w:t>ot</w:t>
      </w:r>
      <w:r>
        <w:rPr>
          <w:spacing w:val="-1"/>
        </w:rPr>
        <w:t>li</w:t>
      </w:r>
      <w:r>
        <w:rPr>
          <w:spacing w:val="2"/>
        </w:rPr>
        <w:t>v</w:t>
      </w:r>
      <w:r>
        <w:t>ých</w:t>
      </w:r>
      <w:r>
        <w:rPr>
          <w:spacing w:val="-1"/>
        </w:rPr>
        <w:t xml:space="preserve"> díl</w:t>
      </w:r>
      <w:r>
        <w:t>č</w:t>
      </w:r>
      <w:r>
        <w:rPr>
          <w:spacing w:val="-1"/>
        </w:rPr>
        <w:t>í</w:t>
      </w:r>
      <w:r>
        <w:t>ch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t>j</w:t>
      </w:r>
      <w:r>
        <w:rPr>
          <w:spacing w:val="1"/>
        </w:rPr>
        <w:t>e</w:t>
      </w:r>
      <w:r>
        <w:rPr>
          <w:spacing w:val="-1"/>
        </w:rPr>
        <w:t>dn</w:t>
      </w:r>
      <w:r>
        <w:t>ávek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lu</w:t>
      </w:r>
      <w:r>
        <w:t>ž</w:t>
      </w:r>
      <w:r>
        <w:rPr>
          <w:spacing w:val="1"/>
        </w:rPr>
        <w:t>e</w:t>
      </w:r>
      <w:r>
        <w:t>b</w:t>
      </w:r>
      <w:r>
        <w:rPr>
          <w:spacing w:val="-1"/>
        </w:rPr>
        <w:t xml:space="preserve"> </w:t>
      </w:r>
      <w:r>
        <w:t xml:space="preserve">a </w:t>
      </w:r>
      <w:r>
        <w:rPr>
          <w:spacing w:val="1"/>
        </w:rPr>
        <w:t>z</w:t>
      </w:r>
      <w:r>
        <w:rPr>
          <w:spacing w:val="-1"/>
        </w:rPr>
        <w:t>b</w:t>
      </w:r>
      <w:r>
        <w:t>ož</w:t>
      </w:r>
      <w:r>
        <w:rPr>
          <w:spacing w:val="-1"/>
        </w:rPr>
        <w:t>í</w:t>
      </w:r>
      <w:r>
        <w:t xml:space="preserve">. Po </w:t>
      </w:r>
      <w:r>
        <w:rPr>
          <w:spacing w:val="1"/>
        </w:rPr>
        <w:t>o</w:t>
      </w:r>
      <w:r>
        <w:rPr>
          <w:spacing w:val="-1"/>
        </w:rPr>
        <w:t>bd</w:t>
      </w:r>
      <w:r>
        <w:t>rže</w:t>
      </w:r>
      <w:r>
        <w:rPr>
          <w:spacing w:val="-2"/>
        </w:rPr>
        <w:t>n</w:t>
      </w:r>
      <w:r>
        <w:t>í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t>j</w:t>
      </w:r>
      <w:r>
        <w:rPr>
          <w:spacing w:val="-1"/>
        </w:rPr>
        <w:t>edn</w:t>
      </w:r>
      <w:r>
        <w:t xml:space="preserve">ávky </w:t>
      </w:r>
      <w:r>
        <w:rPr>
          <w:spacing w:val="-1"/>
        </w:rPr>
        <w:t>p</w:t>
      </w:r>
      <w:r>
        <w:t>oža</w:t>
      </w:r>
      <w:r>
        <w:rPr>
          <w:spacing w:val="-1"/>
        </w:rPr>
        <w:t>d</w:t>
      </w:r>
      <w:r>
        <w:t>ovaných</w:t>
      </w:r>
      <w:r>
        <w:rPr>
          <w:spacing w:val="-1"/>
        </w:rPr>
        <w:t xml:space="preserve"> Slu</w:t>
      </w:r>
      <w:r>
        <w:t>ž</w:t>
      </w:r>
      <w:r>
        <w:rPr>
          <w:spacing w:val="-1"/>
        </w:rPr>
        <w:t>e</w:t>
      </w:r>
      <w:r>
        <w:t>b</w:t>
      </w:r>
      <w:r>
        <w:rPr>
          <w:spacing w:val="-1"/>
        </w:rPr>
        <w:t xml:space="preserve"> </w:t>
      </w:r>
      <w:r>
        <w:t>či</w:t>
      </w:r>
      <w:r>
        <w:rPr>
          <w:spacing w:val="-1"/>
        </w:rPr>
        <w:t xml:space="preserve"> </w:t>
      </w:r>
      <w:r>
        <w:t>z</w:t>
      </w:r>
      <w:r>
        <w:rPr>
          <w:spacing w:val="-1"/>
        </w:rPr>
        <w:t>b</w:t>
      </w:r>
      <w:r>
        <w:t>oží</w:t>
      </w:r>
      <w:r>
        <w:rPr>
          <w:spacing w:val="-1"/>
        </w:rPr>
        <w:t xml:space="preserve"> </w:t>
      </w:r>
      <w:r>
        <w:t>Po</w:t>
      </w:r>
      <w:r>
        <w:rPr>
          <w:spacing w:val="-1"/>
        </w:rPr>
        <w:t>s</w:t>
      </w:r>
      <w:r>
        <w:t>ky</w:t>
      </w:r>
      <w:r>
        <w:rPr>
          <w:spacing w:val="-1"/>
        </w:rPr>
        <w:t>t</w:t>
      </w:r>
      <w:r>
        <w:t>ovat</w:t>
      </w:r>
      <w:r>
        <w:rPr>
          <w:spacing w:val="-1"/>
        </w:rPr>
        <w:t>ele</w:t>
      </w:r>
      <w:r>
        <w:t xml:space="preserve">m </w:t>
      </w:r>
      <w:r>
        <w:rPr>
          <w:spacing w:val="-1"/>
        </w:rPr>
        <w:t>u</w:t>
      </w:r>
      <w:r>
        <w:t>zavřou</w:t>
      </w:r>
      <w:r>
        <w:rPr>
          <w:spacing w:val="-1"/>
        </w:rPr>
        <w:t xml:space="preserve"> s</w:t>
      </w:r>
      <w:r>
        <w:t>ml</w:t>
      </w:r>
      <w:r>
        <w:rPr>
          <w:spacing w:val="-2"/>
        </w:rPr>
        <w:t>u</w:t>
      </w:r>
      <w:r>
        <w:t>v</w:t>
      </w:r>
      <w:r>
        <w:rPr>
          <w:spacing w:val="1"/>
        </w:rPr>
        <w:t>n</w:t>
      </w:r>
      <w:r>
        <w:t>í</w:t>
      </w:r>
      <w:r>
        <w:rPr>
          <w:spacing w:val="-1"/>
        </w:rPr>
        <w:t xml:space="preserve"> s</w:t>
      </w:r>
      <w:r>
        <w:t>t</w:t>
      </w:r>
      <w:r>
        <w:rPr>
          <w:spacing w:val="1"/>
        </w:rPr>
        <w:t>r</w:t>
      </w:r>
      <w:r>
        <w:t>a</w:t>
      </w:r>
      <w:r>
        <w:rPr>
          <w:spacing w:val="-1"/>
        </w:rPr>
        <w:t>n</w:t>
      </w:r>
      <w:r>
        <w:t xml:space="preserve">y </w:t>
      </w:r>
      <w:r>
        <w:rPr>
          <w:spacing w:val="-1"/>
        </w:rPr>
        <w:t>pí</w:t>
      </w:r>
      <w:r>
        <w:rPr>
          <w:spacing w:val="1"/>
        </w:rPr>
        <w:t>s</w:t>
      </w:r>
      <w:r>
        <w:rPr>
          <w:spacing w:val="-1"/>
        </w:rPr>
        <w:t>e</w:t>
      </w:r>
      <w:r>
        <w:t>m</w:t>
      </w:r>
      <w:r>
        <w:rPr>
          <w:spacing w:val="-1"/>
        </w:rPr>
        <w:t>n</w:t>
      </w:r>
      <w:r>
        <w:t>ou</w:t>
      </w:r>
      <w:r>
        <w:rPr>
          <w:spacing w:val="-1"/>
        </w:rPr>
        <w:t xml:space="preserve"> d</w:t>
      </w:r>
      <w:r>
        <w:rPr>
          <w:spacing w:val="1"/>
        </w:rPr>
        <w:t>í</w:t>
      </w:r>
      <w:r>
        <w:rPr>
          <w:spacing w:val="-1"/>
        </w:rPr>
        <w:t>l</w:t>
      </w:r>
      <w:r>
        <w:t>čí</w:t>
      </w:r>
      <w:r>
        <w:rPr>
          <w:spacing w:val="-1"/>
        </w:rPr>
        <w:t xml:space="preserve"> s</w:t>
      </w:r>
      <w:r>
        <w:t>mlo</w:t>
      </w:r>
      <w:r>
        <w:rPr>
          <w:spacing w:val="-1"/>
        </w:rPr>
        <w:t>u</w:t>
      </w:r>
      <w:r>
        <w:t>vu</w:t>
      </w:r>
      <w:r>
        <w:rPr>
          <w:spacing w:val="-1"/>
        </w:rPr>
        <w:t xml:space="preserve"> </w:t>
      </w:r>
      <w:r>
        <w:t>o</w:t>
      </w:r>
      <w:r>
        <w:rPr>
          <w:spacing w:val="5"/>
        </w:rPr>
        <w:t xml:space="preserve"> </w:t>
      </w:r>
      <w:r>
        <w:rPr>
          <w:spacing w:val="-1"/>
        </w:rPr>
        <w:t>p</w:t>
      </w:r>
      <w:r>
        <w:rPr>
          <w:spacing w:val="3"/>
        </w:rPr>
        <w:t>o</w:t>
      </w:r>
      <w:r>
        <w:rPr>
          <w:spacing w:val="-1"/>
        </w:rPr>
        <w:t>s</w:t>
      </w:r>
      <w:r>
        <w:t>ky</w:t>
      </w:r>
      <w:r>
        <w:rPr>
          <w:spacing w:val="-1"/>
        </w:rPr>
        <w:t>t</w:t>
      </w:r>
      <w:r>
        <w:t>ování</w:t>
      </w:r>
      <w:r>
        <w:rPr>
          <w:spacing w:val="-2"/>
        </w:rPr>
        <w:t xml:space="preserve"> </w:t>
      </w:r>
      <w:r>
        <w:t>ko</w:t>
      </w:r>
      <w:r>
        <w:rPr>
          <w:spacing w:val="-1"/>
        </w:rPr>
        <w:t>n</w:t>
      </w:r>
      <w:r>
        <w:t>k</w:t>
      </w:r>
      <w:r>
        <w:rPr>
          <w:spacing w:val="-1"/>
        </w:rPr>
        <w:t>ré</w:t>
      </w:r>
      <w:r>
        <w:rPr>
          <w:spacing w:val="1"/>
        </w:rPr>
        <w:t>t</w:t>
      </w:r>
      <w:r>
        <w:rPr>
          <w:spacing w:val="-1"/>
        </w:rPr>
        <w:t>n</w:t>
      </w:r>
      <w:r>
        <w:t>í</w:t>
      </w:r>
      <w:r>
        <w:rPr>
          <w:spacing w:val="-1"/>
        </w:rPr>
        <w:t xml:space="preserve"> S</w:t>
      </w:r>
      <w:r>
        <w:rPr>
          <w:spacing w:val="1"/>
        </w:rPr>
        <w:t>l</w:t>
      </w:r>
      <w:r>
        <w:rPr>
          <w:spacing w:val="-1"/>
        </w:rPr>
        <w:t>u</w:t>
      </w:r>
      <w:r>
        <w:t>ž</w:t>
      </w:r>
      <w:r>
        <w:rPr>
          <w:spacing w:val="-1"/>
        </w:rPr>
        <w:t>b</w:t>
      </w:r>
      <w:r>
        <w:t>y či</w:t>
      </w:r>
      <w:r>
        <w:rPr>
          <w:spacing w:val="-1"/>
        </w:rPr>
        <w:t xml:space="preserve"> </w:t>
      </w:r>
      <w:r>
        <w:t>z</w:t>
      </w:r>
      <w:r>
        <w:rPr>
          <w:spacing w:val="-1"/>
        </w:rPr>
        <w:t>b</w:t>
      </w:r>
      <w:r>
        <w:t xml:space="preserve">oží </w:t>
      </w:r>
      <w:r>
        <w:rPr>
          <w:rFonts w:cs="Calibri"/>
        </w:rPr>
        <w:t>o</w:t>
      </w:r>
      <w:r>
        <w:rPr>
          <w:rFonts w:cs="Calibri"/>
          <w:spacing w:val="-1"/>
        </w:rPr>
        <w:t>bs</w:t>
      </w:r>
      <w:r>
        <w:rPr>
          <w:rFonts w:cs="Calibri"/>
        </w:rPr>
        <w:t>a</w:t>
      </w:r>
      <w:r>
        <w:rPr>
          <w:rFonts w:cs="Calibri"/>
          <w:spacing w:val="-1"/>
        </w:rPr>
        <w:t>h</w:t>
      </w:r>
      <w:r>
        <w:rPr>
          <w:spacing w:val="-1"/>
        </w:rPr>
        <w:t>u</w:t>
      </w:r>
      <w:r>
        <w:t xml:space="preserve">jící </w:t>
      </w:r>
      <w:r>
        <w:rPr>
          <w:spacing w:val="1"/>
        </w:rPr>
        <w:t>t</w:t>
      </w:r>
      <w:r>
        <w:rPr>
          <w:spacing w:val="-1"/>
        </w:rPr>
        <w:t>e</w:t>
      </w:r>
      <w:r>
        <w:t>c</w:t>
      </w:r>
      <w:r>
        <w:rPr>
          <w:spacing w:val="-1"/>
        </w:rPr>
        <w:t>hni</w:t>
      </w:r>
      <w:r>
        <w:t>ckou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pe</w:t>
      </w:r>
      <w:r>
        <w:t>c</w:t>
      </w:r>
      <w:r>
        <w:rPr>
          <w:spacing w:val="-1"/>
        </w:rPr>
        <w:t>i</w:t>
      </w:r>
      <w:r>
        <w:t>fi</w:t>
      </w:r>
      <w:r>
        <w:rPr>
          <w:spacing w:val="-1"/>
        </w:rPr>
        <w:t>k</w:t>
      </w:r>
      <w:r>
        <w:t>aci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ř</w:t>
      </w:r>
      <w:r>
        <w:rPr>
          <w:spacing w:val="-2"/>
        </w:rPr>
        <w:t>í</w:t>
      </w:r>
      <w:r>
        <w:rPr>
          <w:spacing w:val="-1"/>
        </w:rPr>
        <w:t>s</w:t>
      </w:r>
      <w:r>
        <w:rPr>
          <w:spacing w:val="1"/>
        </w:rPr>
        <w:t>l</w:t>
      </w:r>
      <w:r>
        <w:rPr>
          <w:spacing w:val="-1"/>
        </w:rPr>
        <w:t>uš</w:t>
      </w:r>
      <w:r>
        <w:rPr>
          <w:spacing w:val="1"/>
        </w:rPr>
        <w:t>n</w:t>
      </w:r>
      <w:r>
        <w:t>é</w:t>
      </w:r>
      <w:r>
        <w:rPr>
          <w:spacing w:val="-1"/>
        </w:rPr>
        <w:t xml:space="preserve"> S</w:t>
      </w:r>
      <w:r>
        <w:rPr>
          <w:spacing w:val="1"/>
        </w:rPr>
        <w:t>l</w:t>
      </w:r>
      <w:r>
        <w:rPr>
          <w:spacing w:val="-1"/>
        </w:rPr>
        <w:t>u</w:t>
      </w:r>
      <w:r>
        <w:t>ž</w:t>
      </w:r>
      <w:r>
        <w:rPr>
          <w:spacing w:val="-1"/>
        </w:rPr>
        <w:t>b</w:t>
      </w:r>
      <w:r>
        <w:t xml:space="preserve">y a </w:t>
      </w:r>
      <w:r>
        <w:rPr>
          <w:spacing w:val="1"/>
        </w:rPr>
        <w:t>z</w:t>
      </w:r>
      <w:r>
        <w:rPr>
          <w:spacing w:val="-1"/>
        </w:rPr>
        <w:t>b</w:t>
      </w:r>
      <w:r>
        <w:t>oží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>d</w:t>
      </w:r>
      <w:r>
        <w:t>ále</w:t>
      </w:r>
      <w:r>
        <w:rPr>
          <w:spacing w:val="-2"/>
        </w:rPr>
        <w:t xml:space="preserve"> </w:t>
      </w:r>
      <w:r>
        <w:t xml:space="preserve">jen </w:t>
      </w:r>
      <w:r>
        <w:rPr>
          <w:spacing w:val="2"/>
        </w:rPr>
        <w:t>„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  <w:spacing w:val="1"/>
        </w:rPr>
        <w:t>í</w:t>
      </w:r>
      <w:r>
        <w:rPr>
          <w:rFonts w:cs="Calibri"/>
          <w:b/>
          <w:bCs/>
          <w:spacing w:val="-2"/>
        </w:rPr>
        <w:t>l</w:t>
      </w:r>
      <w:r>
        <w:rPr>
          <w:rFonts w:cs="Calibri"/>
          <w:b/>
          <w:bCs/>
          <w:spacing w:val="-1"/>
        </w:rPr>
        <w:t>č</w:t>
      </w:r>
      <w:r>
        <w:rPr>
          <w:rFonts w:cs="Calibri"/>
          <w:b/>
          <w:bCs/>
        </w:rPr>
        <w:t>í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2"/>
        </w:rPr>
        <w:t>m</w:t>
      </w:r>
      <w:r>
        <w:rPr>
          <w:rFonts w:cs="Calibri"/>
          <w:b/>
          <w:bCs/>
          <w:spacing w:val="-2"/>
        </w:rPr>
        <w:t>l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-2"/>
        </w:rPr>
        <w:t>v</w:t>
      </w:r>
      <w:r>
        <w:rPr>
          <w:rFonts w:cs="Calibri"/>
          <w:b/>
          <w:bCs/>
        </w:rPr>
        <w:t>a</w:t>
      </w:r>
      <w:r>
        <w:rPr>
          <w:spacing w:val="-1"/>
        </w:rPr>
        <w:t>“</w:t>
      </w:r>
      <w:r>
        <w:t>).</w:t>
      </w:r>
    </w:p>
    <w:p w:rsidR="007D27A7" w:rsidRDefault="007D27A7">
      <w:pPr>
        <w:spacing w:before="2" w:line="190" w:lineRule="exact"/>
        <w:rPr>
          <w:sz w:val="19"/>
          <w:szCs w:val="19"/>
        </w:rPr>
      </w:pPr>
    </w:p>
    <w:p w:rsidR="007D27A7" w:rsidRDefault="001D7213">
      <w:pPr>
        <w:pStyle w:val="Nadpis7"/>
        <w:numPr>
          <w:ilvl w:val="0"/>
          <w:numId w:val="15"/>
        </w:numPr>
        <w:tabs>
          <w:tab w:val="left" w:pos="977"/>
        </w:tabs>
        <w:rPr>
          <w:b w:val="0"/>
          <w:bCs w:val="0"/>
        </w:rPr>
      </w:pPr>
      <w:r>
        <w:t>Prá</w:t>
      </w:r>
      <w:r>
        <w:rPr>
          <w:spacing w:val="-2"/>
        </w:rPr>
        <w:t>v</w:t>
      </w:r>
      <w:r>
        <w:t xml:space="preserve">a a </w:t>
      </w:r>
      <w:r>
        <w:rPr>
          <w:spacing w:val="-1"/>
        </w:rPr>
        <w:t>po</w:t>
      </w:r>
      <w:r>
        <w:rPr>
          <w:spacing w:val="1"/>
        </w:rPr>
        <w:t>v</w:t>
      </w:r>
      <w:r>
        <w:rPr>
          <w:spacing w:val="-2"/>
        </w:rPr>
        <w:t>i</w:t>
      </w:r>
      <w:r>
        <w:rPr>
          <w:spacing w:val="-1"/>
        </w:rPr>
        <w:t>nno</w:t>
      </w:r>
      <w:r>
        <w:t>s</w:t>
      </w:r>
      <w:r>
        <w:rPr>
          <w:spacing w:val="2"/>
        </w:rPr>
        <w:t>t</w:t>
      </w:r>
      <w:r>
        <w:t>i</w:t>
      </w:r>
      <w:r>
        <w:rPr>
          <w:spacing w:val="-2"/>
        </w:rPr>
        <w:t xml:space="preserve"> </w:t>
      </w:r>
      <w:r>
        <w:t>sm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-2"/>
        </w:rPr>
        <w:t>v</w:t>
      </w:r>
      <w:r>
        <w:rPr>
          <w:spacing w:val="-1"/>
        </w:rPr>
        <w:t>n</w:t>
      </w:r>
      <w:r>
        <w:rPr>
          <w:spacing w:val="1"/>
        </w:rPr>
        <w:t>í</w:t>
      </w:r>
      <w:r>
        <w:rPr>
          <w:spacing w:val="-1"/>
        </w:rPr>
        <w:t>c</w:t>
      </w:r>
      <w:r>
        <w:t>h</w:t>
      </w:r>
      <w:r>
        <w:rPr>
          <w:spacing w:val="-1"/>
        </w:rPr>
        <w:t xml:space="preserve"> </w:t>
      </w:r>
      <w:r>
        <w:t>st</w:t>
      </w:r>
      <w:r>
        <w:rPr>
          <w:spacing w:val="3"/>
        </w:rPr>
        <w:t>r</w:t>
      </w:r>
      <w:r>
        <w:t>an</w:t>
      </w:r>
    </w:p>
    <w:p w:rsidR="007D27A7" w:rsidRDefault="001D7213">
      <w:pPr>
        <w:pStyle w:val="Zkladntext"/>
        <w:numPr>
          <w:ilvl w:val="1"/>
          <w:numId w:val="15"/>
        </w:numPr>
        <w:tabs>
          <w:tab w:val="left" w:pos="977"/>
        </w:tabs>
        <w:spacing w:before="63" w:line="241" w:lineRule="auto"/>
        <w:ind w:right="28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295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-163830</wp:posOffset>
                </wp:positionV>
                <wp:extent cx="6484620" cy="167640"/>
                <wp:effectExtent l="0" t="635" r="3810" b="3175"/>
                <wp:wrapNone/>
                <wp:docPr id="271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4620" cy="167640"/>
                          <a:chOff x="852" y="-258"/>
                          <a:chExt cx="10212" cy="264"/>
                        </a:xfrm>
                      </wpg:grpSpPr>
                      <wps:wsp>
                        <wps:cNvPr id="272" name="Freeform 189"/>
                        <wps:cNvSpPr>
                          <a:spLocks/>
                        </wps:cNvSpPr>
                        <wps:spPr bwMode="auto">
                          <a:xfrm>
                            <a:off x="852" y="-258"/>
                            <a:ext cx="10212" cy="264"/>
                          </a:xfrm>
                          <a:custGeom>
                            <a:avLst/>
                            <a:gdLst>
                              <a:gd name="T0" fmla="+- 0 852 852"/>
                              <a:gd name="T1" fmla="*/ T0 w 10212"/>
                              <a:gd name="T2" fmla="+- 0 6 -258"/>
                              <a:gd name="T3" fmla="*/ 6 h 264"/>
                              <a:gd name="T4" fmla="+- 0 11064 852"/>
                              <a:gd name="T5" fmla="*/ T4 w 10212"/>
                              <a:gd name="T6" fmla="+- 0 6 -258"/>
                              <a:gd name="T7" fmla="*/ 6 h 264"/>
                              <a:gd name="T8" fmla="+- 0 11064 852"/>
                              <a:gd name="T9" fmla="*/ T8 w 10212"/>
                              <a:gd name="T10" fmla="+- 0 -258 -258"/>
                              <a:gd name="T11" fmla="*/ -258 h 264"/>
                              <a:gd name="T12" fmla="+- 0 852 852"/>
                              <a:gd name="T13" fmla="*/ T12 w 10212"/>
                              <a:gd name="T14" fmla="+- 0 -258 -258"/>
                              <a:gd name="T15" fmla="*/ -258 h 264"/>
                              <a:gd name="T16" fmla="+- 0 852 852"/>
                              <a:gd name="T17" fmla="*/ T16 w 10212"/>
                              <a:gd name="T18" fmla="+- 0 6 -258"/>
                              <a:gd name="T19" fmla="*/ 6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12" h="264">
                                <a:moveTo>
                                  <a:pt x="0" y="264"/>
                                </a:moveTo>
                                <a:lnTo>
                                  <a:pt x="10212" y="264"/>
                                </a:lnTo>
                                <a:lnTo>
                                  <a:pt x="102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7A01C6" id="Group 188" o:spid="_x0000_s1026" style="position:absolute;margin-left:42.6pt;margin-top:-12.9pt;width:510.6pt;height:13.2pt;z-index:-2185;mso-position-horizontal-relative:page" coordorigin="852,-258" coordsize="10212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mU9HQQAAGYLAAAOAAAAZHJzL2Uyb0RvYy54bWykVm2PmzgQ/n7S/QeLj1dlwZSQgDZbtd1m&#10;VWn7IjX9AQ6YFx1gznZCtqf77x2PISG7YbvqbbRg8MP4mWfsmbl+c6grsudSlaJZOfTKcwhvEpGW&#10;Tb5yvm/Ws6VDlGZNyirR8JXzwJXz5ubPP667Nua+KESVcknASKPirl05hdZt7LoqKXjN1JVoeQOT&#10;mZA10/AoczeVrAPrdeX6nhe6nZBpK0XClYK3t3bSuUH7WcYT/SXLFNekWjnATeNV4nVrru7NNYtz&#10;ydqiTHoa7DdY1KxsYNGjqVumGdnJ8ompukykUCLTV4moXZFlZcLRB/CGeo+8uZNi16Ivedzl7VEm&#10;kPaRTr9tNvm8/ypJma4cf0Ed0rAagoTrErpcGnm6No8BdSfbb+1XaX2E4b1I/lYw7T6eN8+5BZNt&#10;90mkYJDttEB5DpmsjQlwnBwwCg/HKPCDJgm8DINlEPoQrATmaLgIgz5MSQGxNJ8t575DYHLmz5Ei&#10;i5PiQ/819XwKs+ZbPwyMAy6L7bJItadm/IIdp06iqv8n6reCtRxjpYxcR1GBixV1LTk3+xh0jayu&#10;CBxEVWNFRzOGpgLhf6nlU1EGQZ+RBJTbKX3HBUaF7e+VticihRHGOu3pbyAgWV3B4Xg1Ix6B1cx/&#10;f36OINhCFvSXSzYe6Yhdu7c5mAJNRqZCcopjfrT0esCApZAUpA8mnLAjJBggyIhSLwwucZoPMMMp&#10;mOIUDig0dpnTYsBMc4J0N3JtklM0wAyn5RQneq65kemiVnQsO6Iu6mXOxYjcVAjHym+oP0nuXP5p&#10;cmP9nyF3HoApcuMQbGg4Se48DpfDScdRGO0xSBj5sP9ZMRyJ5ND0ZwJGhJn65mFOa4UySWkDQYCk&#10;s3nd5xxAmQM0AQZRDHjxIjDwNGAIs01nz5umEECEz18GB0kRjlkJfEfr9t47LKGMPi6g0iFQQLdm&#10;CRa3TBudhiHpIHHbPFzYNGxmarHnG4EYfUr+pyR9mq+aMa63BBxP2AEx3Fu0eEJixQAfhvnhbnFw&#10;rMDaSzBPV0wqobgNg/Eay8vRfaPaKJ8qUZXpuqwq47SS+fZ9JcmeQSuypubXx+cMVuGuaYT5zC5j&#10;30Ay7xU2aR1bi38j6gfeOz+arcPlYhasg/ksWnjLmUejd1HoBVFwu/7P7FEaxEWZpry5Lxs+tDk0&#10;eFnF6xsu26Bgo2PiG839OW7/M/ZnTnr4d8lJ6GuaFHdOwVn6oR9rVlZ27J4zRpHB7eGOQkA1t5XR&#10;lvKtSB+gSkphWzxoSWFQCPnDIR20dytH/bNjkjuk+thAqY9oAG0F0fgQzBem35Djme14hjUJmFo5&#10;2oGDb4bvte0hd60s8wJWoqhFI95Cp5OVpogiP8uqf4BuA0fYzKEvfeNpusXxM6JO7fHNTwAAAP//&#10;AwBQSwMEFAAGAAgAAAAhAJF6Z6jfAAAACAEAAA8AAABkcnMvZG93bnJldi54bWxMj0FLw0AQhe+C&#10;/2EZwVu7STShxExKKeqpCLaCeJtmp0lodjdkt0n6792e9DjMx3vfK9az7sTIg2utQYiXEQg2lVWt&#10;qRG+Dm+LFQjnySjqrGGEKztYl/d3BeXKTuaTx72vRQgxLieExvs+l9JVDWtyS9uzCb+THTT5cA61&#10;VANNIVx3MomiTGpqTWhoqOdtw9V5f9EI7xNNm6f4ddydT9vrzyH9+N7FjPj4MG9eQHie/R8MN/2g&#10;DmVwOtqLUU50CKs0CSTCIknDhBsQR9kziCNCBrIs5P8B5S8AAAD//wMAUEsBAi0AFAAGAAgAAAAh&#10;ALaDOJL+AAAA4QEAABMAAAAAAAAAAAAAAAAAAAAAAFtDb250ZW50X1R5cGVzXS54bWxQSwECLQAU&#10;AAYACAAAACEAOP0h/9YAAACUAQAACwAAAAAAAAAAAAAAAAAvAQAAX3JlbHMvLnJlbHNQSwECLQAU&#10;AAYACAAAACEAyBJlPR0EAABmCwAADgAAAAAAAAAAAAAAAAAuAgAAZHJzL2Uyb0RvYy54bWxQSwEC&#10;LQAUAAYACAAAACEAkXpnqN8AAAAIAQAADwAAAAAAAAAAAAAAAAB3BgAAZHJzL2Rvd25yZXYueG1s&#10;UEsFBgAAAAAEAAQA8wAAAIMHAAAAAA==&#10;">
                <v:shape id="Freeform 189" o:spid="_x0000_s1027" style="position:absolute;left:852;top:-258;width:10212;height:264;visibility:visible;mso-wrap-style:square;v-text-anchor:top" coordsize="10212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iorxQAAANwAAAAPAAAAZHJzL2Rvd25yZXYueG1sRI9Ba8JA&#10;FITvQv/D8gQv0myag0p0FSkURIVSLTk/dp9J2uzbkF01+uvdQsHjMDPfMItVbxtxoc7XjhW8JSkI&#10;Yu1MzaWC7+PH6wyED8gGG8ek4EYeVsuXwQJz4678RZdDKEWEsM9RQRVCm0vpdUUWfeJa4uidXGcx&#10;RNmV0nR4jXDbyCxNJ9JizXGhwpbeK9K/h7NVQOVY7z43+7G9/9yL4rzd2qZFpUbDfj0HEagPz/B/&#10;e2MUZNMM/s7EIyCXDwAAAP//AwBQSwECLQAUAAYACAAAACEA2+H2y+4AAACFAQAAEwAAAAAAAAAA&#10;AAAAAAAAAAAAW0NvbnRlbnRfVHlwZXNdLnhtbFBLAQItABQABgAIAAAAIQBa9CxbvwAAABUBAAAL&#10;AAAAAAAAAAAAAAAAAB8BAABfcmVscy8ucmVsc1BLAQItABQABgAIAAAAIQBZyiorxQAAANwAAAAP&#10;AAAAAAAAAAAAAAAAAAcCAABkcnMvZG93bnJldi54bWxQSwUGAAAAAAMAAwC3AAAA+QIAAAAA&#10;" path="m,264r10212,l10212,,,,,264xe" fillcolor="#f1f1f1" stroked="f">
                  <v:path arrowok="t" o:connecttype="custom" o:connectlocs="0,6;10212,6;10212,-258;0,-258;0,6" o:connectangles="0,0,0,0,0"/>
                </v:shape>
                <w10:wrap anchorx="page"/>
              </v:group>
            </w:pict>
          </mc:Fallback>
        </mc:AlternateContent>
      </w:r>
      <w:r>
        <w:t>Účas</w:t>
      </w:r>
      <w:r>
        <w:rPr>
          <w:spacing w:val="-1"/>
        </w:rPr>
        <w:t>tní</w:t>
      </w:r>
      <w:r>
        <w:t>k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2"/>
        </w:rPr>
        <w:t xml:space="preserve"> </w:t>
      </w:r>
      <w:r>
        <w:t>zavaz</w:t>
      </w:r>
      <w:r>
        <w:rPr>
          <w:spacing w:val="-1"/>
        </w:rPr>
        <w:t>u</w:t>
      </w:r>
      <w:r>
        <w:t>je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s</w:t>
      </w:r>
      <w:r>
        <w:t>ky</w:t>
      </w:r>
      <w:r>
        <w:rPr>
          <w:spacing w:val="-1"/>
        </w:rPr>
        <w:t>tn</w:t>
      </w:r>
      <w:r>
        <w:t>o</w:t>
      </w:r>
      <w:r>
        <w:rPr>
          <w:spacing w:val="-1"/>
        </w:rPr>
        <w:t>u</w:t>
      </w:r>
      <w:r>
        <w:t>t</w:t>
      </w:r>
      <w:r>
        <w:rPr>
          <w:spacing w:val="2"/>
        </w:rPr>
        <w:t xml:space="preserve"> </w:t>
      </w:r>
      <w:r>
        <w:t>P</w:t>
      </w:r>
      <w:r>
        <w:rPr>
          <w:spacing w:val="1"/>
        </w:rPr>
        <w:t>o</w:t>
      </w:r>
      <w:r>
        <w:rPr>
          <w:spacing w:val="-1"/>
        </w:rPr>
        <w:t>s</w:t>
      </w:r>
      <w:r>
        <w:t>ky</w:t>
      </w:r>
      <w:r>
        <w:rPr>
          <w:spacing w:val="-1"/>
        </w:rPr>
        <w:t>t</w:t>
      </w:r>
      <w:r>
        <w:t>ovat</w:t>
      </w:r>
      <w:r>
        <w:rPr>
          <w:spacing w:val="-1"/>
        </w:rPr>
        <w:t>el</w:t>
      </w:r>
      <w:r>
        <w:t>i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>š</w:t>
      </w:r>
      <w:r>
        <w:t>k</w:t>
      </w:r>
      <w:r>
        <w:rPr>
          <w:spacing w:val="-2"/>
        </w:rPr>
        <w:t>e</w:t>
      </w:r>
      <w:r>
        <w:t>rou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-1"/>
        </w:rPr>
        <w:t>u</w:t>
      </w:r>
      <w:r>
        <w:t>č</w:t>
      </w:r>
      <w:r>
        <w:rPr>
          <w:spacing w:val="1"/>
        </w:rPr>
        <w:t>i</w:t>
      </w:r>
      <w:r>
        <w:rPr>
          <w:spacing w:val="-1"/>
        </w:rPr>
        <w:t>nn</w:t>
      </w:r>
      <w:r>
        <w:t>o</w:t>
      </w:r>
      <w:r>
        <w:rPr>
          <w:spacing w:val="1"/>
        </w:rPr>
        <w:t>s</w:t>
      </w:r>
      <w:r>
        <w:t xml:space="preserve">t </w:t>
      </w:r>
      <w:r>
        <w:rPr>
          <w:spacing w:val="-2"/>
        </w:rPr>
        <w:t>n</w:t>
      </w:r>
      <w:r>
        <w:rPr>
          <w:spacing w:val="-1"/>
        </w:rPr>
        <w:t>e</w:t>
      </w:r>
      <w:r>
        <w:t>z</w:t>
      </w:r>
      <w:r>
        <w:rPr>
          <w:spacing w:val="-1"/>
        </w:rPr>
        <w:t>b</w:t>
      </w:r>
      <w:r>
        <w:t>yt</w:t>
      </w:r>
      <w:r>
        <w:rPr>
          <w:spacing w:val="-2"/>
        </w:rPr>
        <w:t>n</w:t>
      </w:r>
      <w:r>
        <w:t xml:space="preserve">ou </w:t>
      </w:r>
      <w:r>
        <w:rPr>
          <w:spacing w:val="-1"/>
        </w:rPr>
        <w:t>p</w:t>
      </w:r>
      <w:r>
        <w:t>ro</w:t>
      </w:r>
      <w:r>
        <w:rPr>
          <w:spacing w:val="-1"/>
        </w:rPr>
        <w:t xml:space="preserve"> </w:t>
      </w:r>
      <w:r>
        <w:t>zř</w:t>
      </w:r>
      <w:r>
        <w:rPr>
          <w:spacing w:val="-2"/>
        </w:rPr>
        <w:t>í</w:t>
      </w:r>
      <w:r>
        <w:t>z</w:t>
      </w:r>
      <w:r>
        <w:rPr>
          <w:spacing w:val="-1"/>
        </w:rPr>
        <w:t>en</w:t>
      </w:r>
      <w:r>
        <w:t>í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řá</w:t>
      </w:r>
      <w:r>
        <w:rPr>
          <w:spacing w:val="1"/>
        </w:rPr>
        <w:t>d</w:t>
      </w:r>
      <w:r>
        <w:rPr>
          <w:spacing w:val="-1"/>
        </w:rPr>
        <w:t>n</w:t>
      </w:r>
      <w:r>
        <w:t>é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1"/>
        </w:rPr>
        <w:t>s</w:t>
      </w:r>
      <w:r>
        <w:t>ky</w:t>
      </w:r>
      <w:r>
        <w:rPr>
          <w:spacing w:val="-1"/>
        </w:rPr>
        <w:t>t</w:t>
      </w:r>
      <w:r>
        <w:t>ování</w:t>
      </w:r>
      <w:r>
        <w:rPr>
          <w:spacing w:val="-2"/>
        </w:rPr>
        <w:t xml:space="preserve"> </w:t>
      </w:r>
      <w:r>
        <w:rPr>
          <w:spacing w:val="-1"/>
        </w:rPr>
        <w:t>Slu</w:t>
      </w:r>
      <w:r>
        <w:t>ž</w:t>
      </w:r>
      <w:r>
        <w:rPr>
          <w:spacing w:val="-1"/>
        </w:rPr>
        <w:t>e</w:t>
      </w:r>
      <w:r>
        <w:t>b</w:t>
      </w:r>
      <w:r>
        <w:rPr>
          <w:spacing w:val="4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le</w:t>
      </w:r>
      <w:r>
        <w:rPr>
          <w:rFonts w:cs="Calibri"/>
        </w:rPr>
        <w:t>m</w:t>
      </w:r>
      <w:r>
        <w:rPr>
          <w:rFonts w:cs="Calibri"/>
          <w:w w:val="99"/>
        </w:rPr>
        <w:t xml:space="preserve"> </w:t>
      </w:r>
      <w:r>
        <w:rPr>
          <w:rFonts w:cs="Calibri"/>
        </w:rPr>
        <w:t>v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o</w:t>
      </w:r>
      <w:r>
        <w:rPr>
          <w:rFonts w:cs="Calibri"/>
          <w:spacing w:val="-1"/>
        </w:rPr>
        <w:t>ul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1"/>
        </w:rPr>
        <w:t xml:space="preserve"> </w:t>
      </w:r>
      <w:r>
        <w:t>O</w:t>
      </w:r>
      <w:r>
        <w:rPr>
          <w:spacing w:val="-1"/>
        </w:rPr>
        <w:t>b</w:t>
      </w:r>
      <w:r>
        <w:rPr>
          <w:spacing w:val="2"/>
        </w:rPr>
        <w:t>c</w:t>
      </w:r>
      <w:r>
        <w:rPr>
          <w:spacing w:val="-1"/>
        </w:rPr>
        <w:t>h</w:t>
      </w:r>
      <w:r>
        <w:t>o</w:t>
      </w:r>
      <w:r>
        <w:rPr>
          <w:spacing w:val="-1"/>
        </w:rPr>
        <w:t>dní</w:t>
      </w:r>
      <w:r>
        <w:t>mi</w:t>
      </w:r>
      <w:r>
        <w:rPr>
          <w:spacing w:val="2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d</w:t>
      </w:r>
      <w:r>
        <w:t>mí</w:t>
      </w:r>
      <w:r>
        <w:rPr>
          <w:spacing w:val="-2"/>
        </w:rPr>
        <w:t>n</w:t>
      </w:r>
      <w:r>
        <w:rPr>
          <w:spacing w:val="1"/>
        </w:rPr>
        <w:t>k</w:t>
      </w:r>
      <w:r>
        <w:t>ami O</w:t>
      </w:r>
      <w:r>
        <w:rPr>
          <w:spacing w:val="-1"/>
        </w:rPr>
        <w:t>n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e</w:t>
      </w:r>
      <w:r>
        <w:t>t a</w:t>
      </w:r>
      <w:r>
        <w:rPr>
          <w:spacing w:val="2"/>
        </w:rPr>
        <w:t xml:space="preserve"> </w:t>
      </w:r>
      <w:r>
        <w:rPr>
          <w:spacing w:val="-1"/>
        </w:rPr>
        <w:t>u</w:t>
      </w:r>
      <w:r>
        <w:t>zavř</w:t>
      </w:r>
      <w:r>
        <w:rPr>
          <w:spacing w:val="-1"/>
        </w:rPr>
        <w:t>en</w:t>
      </w:r>
      <w:r>
        <w:t>ými D</w:t>
      </w:r>
      <w:r>
        <w:rPr>
          <w:spacing w:val="-2"/>
        </w:rPr>
        <w:t>í</w:t>
      </w:r>
      <w:r>
        <w:rPr>
          <w:spacing w:val="-1"/>
        </w:rPr>
        <w:t>l</w:t>
      </w:r>
      <w:r>
        <w:t>č</w:t>
      </w:r>
      <w:r>
        <w:rPr>
          <w:spacing w:val="-1"/>
        </w:rPr>
        <w:t>í</w:t>
      </w:r>
      <w:r>
        <w:t>mi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t>mlo</w:t>
      </w:r>
      <w:r>
        <w:rPr>
          <w:spacing w:val="-1"/>
        </w:rPr>
        <w:t>u</w:t>
      </w:r>
      <w:r>
        <w:t>vam</w:t>
      </w:r>
      <w:r>
        <w:rPr>
          <w:spacing w:val="-1"/>
        </w:rPr>
        <w:t>i</w:t>
      </w:r>
      <w:r>
        <w:t>.</w:t>
      </w:r>
    </w:p>
    <w:p w:rsidR="007D27A7" w:rsidRDefault="001D7213">
      <w:pPr>
        <w:pStyle w:val="Zkladntext"/>
        <w:numPr>
          <w:ilvl w:val="1"/>
          <w:numId w:val="15"/>
        </w:numPr>
        <w:tabs>
          <w:tab w:val="left" w:pos="977"/>
        </w:tabs>
        <w:spacing w:line="217" w:lineRule="exact"/>
        <w:ind w:hanging="361"/>
        <w:rPr>
          <w:rFonts w:cs="Calibri"/>
        </w:rPr>
      </w:pPr>
      <w:r>
        <w:t>Účas</w:t>
      </w:r>
      <w:r>
        <w:rPr>
          <w:spacing w:val="-1"/>
        </w:rPr>
        <w:t>tní</w:t>
      </w:r>
      <w:r>
        <w:t>k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1"/>
        </w:rPr>
        <w:t xml:space="preserve"> </w:t>
      </w:r>
      <w:r>
        <w:t>zavaz</w:t>
      </w:r>
      <w:r>
        <w:rPr>
          <w:spacing w:val="-1"/>
        </w:rPr>
        <w:t>u</w:t>
      </w:r>
      <w:r>
        <w:t>j</w:t>
      </w:r>
      <w:r>
        <w:rPr>
          <w:spacing w:val="-1"/>
        </w:rPr>
        <w:t>e</w:t>
      </w:r>
      <w:r>
        <w:t>, že</w:t>
      </w:r>
      <w:r>
        <w:rPr>
          <w:spacing w:val="-1"/>
        </w:rPr>
        <w:t xml:space="preserve"> p</w:t>
      </w:r>
      <w:r>
        <w:t xml:space="preserve">o </w:t>
      </w:r>
      <w:r>
        <w:rPr>
          <w:spacing w:val="-1"/>
        </w:rPr>
        <w:t>d</w:t>
      </w:r>
      <w:r>
        <w:t>o</w:t>
      </w:r>
      <w:r>
        <w:rPr>
          <w:spacing w:val="-1"/>
        </w:rPr>
        <w:t>b</w:t>
      </w:r>
      <w:r>
        <w:t>u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r</w:t>
      </w:r>
      <w:r>
        <w:t>vání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mlo</w:t>
      </w:r>
      <w:r>
        <w:rPr>
          <w:spacing w:val="-1"/>
        </w:rPr>
        <w:t>u</w:t>
      </w:r>
      <w:r>
        <w:t xml:space="preserve">vy </w:t>
      </w:r>
      <w:r>
        <w:rPr>
          <w:spacing w:val="1"/>
        </w:rPr>
        <w:t>n</w:t>
      </w:r>
      <w:r>
        <w:rPr>
          <w:spacing w:val="-1"/>
        </w:rPr>
        <w:t>e</w:t>
      </w:r>
      <w:r>
        <w:t>k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sn</w:t>
      </w:r>
      <w:r>
        <w:t>e</w:t>
      </w:r>
      <w:r>
        <w:rPr>
          <w:spacing w:val="1"/>
        </w:rPr>
        <w:t xml:space="preserve"> </w:t>
      </w:r>
      <w:r>
        <w:t>roz</w:t>
      </w:r>
      <w:r>
        <w:rPr>
          <w:spacing w:val="-1"/>
        </w:rPr>
        <w:t>s</w:t>
      </w:r>
      <w:r>
        <w:t>ah</w:t>
      </w:r>
      <w:r>
        <w:rPr>
          <w:spacing w:val="-1"/>
        </w:rPr>
        <w:t xml:space="preserve"> </w:t>
      </w:r>
      <w:r>
        <w:t xml:space="preserve">jím </w:t>
      </w:r>
      <w:r>
        <w:rPr>
          <w:spacing w:val="-1"/>
        </w:rPr>
        <w:t>u</w:t>
      </w:r>
      <w:r>
        <w:t>ž</w:t>
      </w:r>
      <w:r>
        <w:rPr>
          <w:spacing w:val="-1"/>
        </w:rPr>
        <w:t>í</w:t>
      </w:r>
      <w:r>
        <w:t>vaných</w:t>
      </w:r>
      <w:r>
        <w:rPr>
          <w:spacing w:val="-1"/>
        </w:rPr>
        <w:t xml:space="preserve"> Slu</w:t>
      </w:r>
      <w:r>
        <w:t>ž</w:t>
      </w:r>
      <w:r>
        <w:rPr>
          <w:spacing w:val="1"/>
        </w:rPr>
        <w:t>e</w:t>
      </w:r>
      <w:r>
        <w:t>b</w:t>
      </w:r>
      <w:r>
        <w:rPr>
          <w:spacing w:val="-1"/>
        </w:rPr>
        <w:t xml:space="preserve"> p</w:t>
      </w:r>
      <w:r>
        <w:t>od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i</w:t>
      </w:r>
      <w:r>
        <w:rPr>
          <w:spacing w:val="-1"/>
        </w:rPr>
        <w:t>ni</w:t>
      </w:r>
      <w:r>
        <w:t>má</w:t>
      </w:r>
      <w:r>
        <w:rPr>
          <w:spacing w:val="1"/>
        </w:rPr>
        <w:t>l</w:t>
      </w:r>
      <w:r>
        <w:rPr>
          <w:spacing w:val="-1"/>
        </w:rPr>
        <w:t>n</w:t>
      </w:r>
      <w:r>
        <w:t>í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>ěsí</w:t>
      </w:r>
      <w:r>
        <w:t>č</w:t>
      </w:r>
      <w:r>
        <w:rPr>
          <w:spacing w:val="1"/>
        </w:rPr>
        <w:t>n</w:t>
      </w:r>
      <w:r>
        <w:t>í</w:t>
      </w:r>
      <w:r>
        <w:rPr>
          <w:spacing w:val="-1"/>
        </w:rPr>
        <w:t xml:space="preserve"> </w:t>
      </w:r>
      <w:r>
        <w:t>čá</w:t>
      </w:r>
      <w:r>
        <w:rPr>
          <w:spacing w:val="-1"/>
        </w:rPr>
        <w:t>s</w:t>
      </w:r>
      <w:r>
        <w:t>t</w:t>
      </w:r>
      <w:r>
        <w:rPr>
          <w:spacing w:val="-1"/>
        </w:rPr>
        <w:t>k</w:t>
      </w:r>
      <w:r>
        <w:t>u</w:t>
      </w:r>
      <w:r>
        <w:rPr>
          <w:spacing w:val="-1"/>
        </w:rPr>
        <w:t xml:space="preserve"> </w:t>
      </w:r>
      <w:r>
        <w:t>ve v</w:t>
      </w:r>
      <w:r>
        <w:rPr>
          <w:spacing w:val="2"/>
        </w:rPr>
        <w:t>ý</w:t>
      </w:r>
      <w:r>
        <w:rPr>
          <w:spacing w:val="-1"/>
        </w:rPr>
        <w:t>š</w:t>
      </w:r>
      <w:r>
        <w:t>i</w:t>
      </w:r>
      <w:r>
        <w:rPr>
          <w:spacing w:val="4"/>
        </w:rPr>
        <w:t xml:space="preserve"> </w:t>
      </w:r>
      <w:r>
        <w:rPr>
          <w:rFonts w:cs="Calibri"/>
          <w:b/>
          <w:bCs/>
          <w:spacing w:val="-1"/>
        </w:rPr>
        <w:t>0,</w:t>
      </w:r>
      <w:r>
        <w:rPr>
          <w:rFonts w:cs="Calibri"/>
          <w:b/>
          <w:bCs/>
        </w:rPr>
        <w:t xml:space="preserve">- </w:t>
      </w:r>
      <w:r>
        <w:rPr>
          <w:rFonts w:cs="Calibri"/>
          <w:b/>
          <w:bCs/>
          <w:spacing w:val="-1"/>
        </w:rPr>
        <w:t>Kč</w:t>
      </w:r>
    </w:p>
    <w:p w:rsidR="007D27A7" w:rsidRDefault="001D7213">
      <w:pPr>
        <w:pStyle w:val="Zkladntext"/>
        <w:spacing w:before="1"/>
        <w:ind w:right="272"/>
      </w:pPr>
      <w:r>
        <w:rPr>
          <w:rFonts w:cs="Calibri"/>
        </w:rPr>
        <w:t>(</w:t>
      </w:r>
      <w:r>
        <w:rPr>
          <w:rFonts w:cs="Calibri"/>
          <w:spacing w:val="-1"/>
        </w:rPr>
        <w:t>be</w:t>
      </w:r>
      <w:r>
        <w:rPr>
          <w:rFonts w:cs="Calibri"/>
        </w:rPr>
        <w:t>z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DPH), </w:t>
      </w:r>
      <w:r>
        <w:t>k</w:t>
      </w:r>
      <w:r>
        <w:rPr>
          <w:spacing w:val="-1"/>
        </w:rPr>
        <w:t>te</w:t>
      </w:r>
      <w:r>
        <w:t>rá je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en</w:t>
      </w:r>
      <w:r>
        <w:t>ou</w:t>
      </w:r>
      <w:r>
        <w:rPr>
          <w:spacing w:val="-1"/>
        </w:rPr>
        <w:t xml:space="preserve"> s</w:t>
      </w:r>
      <w:r>
        <w:t>j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n</w:t>
      </w:r>
      <w:r>
        <w:rPr>
          <w:spacing w:val="2"/>
        </w:rPr>
        <w:t>a</w:t>
      </w:r>
      <w:r>
        <w:rPr>
          <w:spacing w:val="-1"/>
        </w:rPr>
        <w:t>n</w:t>
      </w:r>
      <w:r>
        <w:rPr>
          <w:spacing w:val="2"/>
        </w:rPr>
        <w:t>o</w:t>
      </w:r>
      <w:r>
        <w:t>u</w:t>
      </w:r>
      <w:r>
        <w:rPr>
          <w:spacing w:val="-2"/>
        </w:rPr>
        <w:t xml:space="preserve"> </w:t>
      </w:r>
      <w:r>
        <w:t>za s</w:t>
      </w:r>
      <w:r>
        <w:rPr>
          <w:spacing w:val="-2"/>
        </w:rPr>
        <w:t>l</w:t>
      </w:r>
      <w:r>
        <w:rPr>
          <w:spacing w:val="-1"/>
        </w:rPr>
        <w:t>u</w:t>
      </w:r>
      <w:r>
        <w:t>ž</w:t>
      </w:r>
      <w:r>
        <w:rPr>
          <w:spacing w:val="-1"/>
        </w:rPr>
        <w:t>b</w:t>
      </w:r>
      <w:r>
        <w:t>y, a to</w:t>
      </w:r>
      <w:r>
        <w:rPr>
          <w:spacing w:val="-1"/>
        </w:rPr>
        <w:t xml:space="preserve"> p</w:t>
      </w:r>
      <w:r>
        <w:t>oč</w:t>
      </w:r>
      <w:r>
        <w:rPr>
          <w:spacing w:val="-1"/>
        </w:rPr>
        <w:t>ín</w:t>
      </w:r>
      <w:r>
        <w:t>aje z</w:t>
      </w:r>
      <w:r>
        <w:rPr>
          <w:spacing w:val="-1"/>
        </w:rPr>
        <w:t>ú</w:t>
      </w:r>
      <w:r>
        <w:t>čtovac</w:t>
      </w:r>
      <w:r>
        <w:rPr>
          <w:spacing w:val="-1"/>
        </w:rPr>
        <w:t>í</w:t>
      </w:r>
      <w:r>
        <w:t>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bd</w:t>
      </w:r>
      <w:r>
        <w:t>o</w:t>
      </w:r>
      <w:r>
        <w:rPr>
          <w:spacing w:val="-1"/>
        </w:rPr>
        <w:t>bí</w:t>
      </w:r>
      <w:r>
        <w:t>m</w:t>
      </w:r>
      <w:r>
        <w:rPr>
          <w:spacing w:val="1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dn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  <w:b/>
          <w:bCs/>
          <w:spacing w:val="-1"/>
        </w:rPr>
        <w:t>1</w:t>
      </w:r>
      <w:r>
        <w:rPr>
          <w:rFonts w:cs="Calibri"/>
          <w:b/>
          <w:bCs/>
        </w:rPr>
        <w:t>.</w:t>
      </w:r>
      <w:r>
        <w:rPr>
          <w:rFonts w:cs="Calibri"/>
          <w:b/>
          <w:bCs/>
        </w:rPr>
        <w:t xml:space="preserve"> </w:t>
      </w:r>
      <w:r>
        <w:rPr>
          <w:rFonts w:cs="Calibri"/>
          <w:b/>
          <w:bCs/>
          <w:spacing w:val="-1"/>
        </w:rPr>
        <w:t>7</w:t>
      </w:r>
      <w:r>
        <w:rPr>
          <w:rFonts w:cs="Calibri"/>
          <w:b/>
          <w:bCs/>
        </w:rPr>
        <w:t>.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  <w:spacing w:val="-1"/>
        </w:rPr>
        <w:t>2</w:t>
      </w:r>
      <w:r>
        <w:rPr>
          <w:rFonts w:cs="Calibri"/>
          <w:b/>
          <w:bCs/>
        </w:rPr>
        <w:t>0</w:t>
      </w:r>
      <w:r>
        <w:rPr>
          <w:rFonts w:cs="Calibri"/>
          <w:b/>
          <w:bCs/>
          <w:spacing w:val="2"/>
        </w:rPr>
        <w:t>2</w:t>
      </w:r>
      <w:r>
        <w:rPr>
          <w:rFonts w:cs="Calibri"/>
          <w:b/>
          <w:bCs/>
        </w:rPr>
        <w:t xml:space="preserve">3 </w:t>
      </w:r>
      <w:r>
        <w:t>(vč</w:t>
      </w:r>
      <w:r>
        <w:rPr>
          <w:spacing w:val="-1"/>
        </w:rPr>
        <w:t>e</w:t>
      </w:r>
      <w:r>
        <w:t>t</w:t>
      </w:r>
      <w:r>
        <w:rPr>
          <w:spacing w:val="-2"/>
        </w:rPr>
        <w:t>n</w:t>
      </w:r>
      <w:r>
        <w:rPr>
          <w:spacing w:val="-1"/>
        </w:rPr>
        <w:t>ě</w:t>
      </w:r>
      <w:r>
        <w:t>)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>d</w:t>
      </w:r>
      <w:r>
        <w:t>ále</w:t>
      </w:r>
      <w:r>
        <w:rPr>
          <w:spacing w:val="-2"/>
        </w:rPr>
        <w:t xml:space="preserve"> </w:t>
      </w:r>
      <w:r>
        <w:t>jen</w:t>
      </w:r>
      <w:r>
        <w:rPr>
          <w:spacing w:val="-1"/>
        </w:rPr>
        <w:t xml:space="preserve"> „</w:t>
      </w:r>
      <w:r>
        <w:t>Roz</w:t>
      </w:r>
      <w:r>
        <w:rPr>
          <w:spacing w:val="-1"/>
        </w:rPr>
        <w:t>h</w:t>
      </w:r>
      <w:r>
        <w:t>o</w:t>
      </w:r>
      <w:r>
        <w:rPr>
          <w:spacing w:val="-1"/>
        </w:rPr>
        <w:t>dn</w:t>
      </w:r>
      <w:r>
        <w:t xml:space="preserve">ý </w:t>
      </w:r>
      <w:r>
        <w:rPr>
          <w:spacing w:val="-1"/>
        </w:rPr>
        <w:t>de</w:t>
      </w:r>
      <w:r>
        <w:rPr>
          <w:spacing w:val="1"/>
        </w:rPr>
        <w:t>n</w:t>
      </w:r>
      <w:r>
        <w:rPr>
          <w:spacing w:val="-1"/>
        </w:rPr>
        <w:t>“</w:t>
      </w:r>
      <w:r>
        <w:t>). Mi</w:t>
      </w:r>
      <w:r>
        <w:rPr>
          <w:spacing w:val="-2"/>
        </w:rPr>
        <w:t>n</w:t>
      </w:r>
      <w:r>
        <w:rPr>
          <w:spacing w:val="-1"/>
        </w:rPr>
        <w:t>i</w:t>
      </w:r>
      <w:r>
        <w:t>má</w:t>
      </w:r>
      <w:r>
        <w:rPr>
          <w:spacing w:val="2"/>
        </w:rPr>
        <w:t>l</w:t>
      </w:r>
      <w:r>
        <w:rPr>
          <w:spacing w:val="-1"/>
        </w:rPr>
        <w:t>n</w:t>
      </w:r>
      <w:r>
        <w:t>í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ě</w:t>
      </w:r>
      <w:r>
        <w:rPr>
          <w:spacing w:val="1"/>
        </w:rPr>
        <w:t>s</w:t>
      </w:r>
      <w:r>
        <w:rPr>
          <w:spacing w:val="-1"/>
        </w:rPr>
        <w:t>í</w:t>
      </w:r>
      <w:r>
        <w:t>č</w:t>
      </w:r>
      <w:r>
        <w:rPr>
          <w:spacing w:val="-1"/>
        </w:rPr>
        <w:t>n</w:t>
      </w:r>
      <w:r>
        <w:t>í</w:t>
      </w:r>
      <w:r>
        <w:rPr>
          <w:spacing w:val="-1"/>
        </w:rPr>
        <w:t xml:space="preserve"> </w:t>
      </w:r>
      <w:r>
        <w:t>čá</w:t>
      </w:r>
      <w:r>
        <w:rPr>
          <w:spacing w:val="-1"/>
        </w:rPr>
        <w:t>s</w:t>
      </w:r>
      <w:r>
        <w:t>t</w:t>
      </w:r>
      <w:r>
        <w:rPr>
          <w:spacing w:val="-1"/>
        </w:rPr>
        <w:t>k</w:t>
      </w:r>
      <w:r>
        <w:t xml:space="preserve">a </w:t>
      </w:r>
      <w:r>
        <w:rPr>
          <w:spacing w:val="1"/>
        </w:rPr>
        <w:t>s</w:t>
      </w:r>
      <w:r>
        <w:t>e</w:t>
      </w:r>
      <w:r>
        <w:rPr>
          <w:spacing w:val="-1"/>
        </w:rPr>
        <w:t xml:space="preserve"> </w:t>
      </w:r>
      <w:r>
        <w:t>rov</w:t>
      </w:r>
      <w:r>
        <w:rPr>
          <w:spacing w:val="-1"/>
        </w:rPr>
        <w:t>n</w:t>
      </w:r>
      <w:r>
        <w:t>á c</w:t>
      </w:r>
      <w:r>
        <w:rPr>
          <w:spacing w:val="-1"/>
        </w:rPr>
        <w:t>el</w:t>
      </w:r>
      <w:r>
        <w:t>kové</w:t>
      </w:r>
      <w:r>
        <w:rPr>
          <w:spacing w:val="-1"/>
        </w:rPr>
        <w:t xml:space="preserve"> </w:t>
      </w:r>
      <w:r>
        <w:t>čá</w:t>
      </w:r>
      <w:r>
        <w:rPr>
          <w:spacing w:val="-1"/>
        </w:rPr>
        <w:t>s</w:t>
      </w:r>
      <w:r>
        <w:t xml:space="preserve">tce za </w:t>
      </w:r>
      <w:r>
        <w:rPr>
          <w:spacing w:val="-1"/>
        </w:rPr>
        <w:t>p</w:t>
      </w:r>
      <w:r>
        <w:t>o</w:t>
      </w:r>
      <w:r>
        <w:rPr>
          <w:spacing w:val="-1"/>
        </w:rPr>
        <w:t>s</w:t>
      </w:r>
      <w:r>
        <w:t>ky</w:t>
      </w:r>
      <w:r>
        <w:rPr>
          <w:spacing w:val="-1"/>
        </w:rPr>
        <w:t>tnu</w:t>
      </w:r>
      <w:r>
        <w:t>té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lu</w:t>
      </w:r>
      <w:r>
        <w:t>ž</w:t>
      </w:r>
      <w:r>
        <w:rPr>
          <w:spacing w:val="-1"/>
        </w:rPr>
        <w:t>b</w:t>
      </w:r>
      <w:r>
        <w:t>y v</w:t>
      </w:r>
      <w:r>
        <w:rPr>
          <w:spacing w:val="3"/>
        </w:rPr>
        <w:t xml:space="preserve"> </w:t>
      </w:r>
      <w:r>
        <w:t>j</w:t>
      </w:r>
      <w:r>
        <w:rPr>
          <w:spacing w:val="1"/>
        </w:rPr>
        <w:t>e</w:t>
      </w:r>
      <w:r>
        <w:rPr>
          <w:spacing w:val="-1"/>
        </w:rPr>
        <w:t>dn</w:t>
      </w:r>
      <w:r>
        <w:t xml:space="preserve">om </w:t>
      </w:r>
      <w:r>
        <w:rPr>
          <w:spacing w:val="1"/>
        </w:rPr>
        <w:t>z</w:t>
      </w:r>
      <w:r>
        <w:rPr>
          <w:spacing w:val="-1"/>
        </w:rPr>
        <w:t>ú</w:t>
      </w:r>
      <w:r>
        <w:t>čtovac</w:t>
      </w:r>
      <w:r>
        <w:rPr>
          <w:spacing w:val="-1"/>
        </w:rPr>
        <w:t>í</w:t>
      </w:r>
      <w:r>
        <w:t xml:space="preserve">m </w:t>
      </w:r>
      <w:r>
        <w:rPr>
          <w:spacing w:val="1"/>
        </w:rPr>
        <w:t>o</w:t>
      </w:r>
      <w:r>
        <w:rPr>
          <w:spacing w:val="-1"/>
        </w:rPr>
        <w:t>bd</w:t>
      </w:r>
      <w:r>
        <w:t>o</w:t>
      </w:r>
      <w:r>
        <w:rPr>
          <w:spacing w:val="-1"/>
        </w:rPr>
        <w:t>b</w:t>
      </w:r>
      <w:r>
        <w:t>í (m</w:t>
      </w:r>
      <w:r>
        <w:rPr>
          <w:spacing w:val="-1"/>
        </w:rPr>
        <w:t>ěsí</w:t>
      </w:r>
      <w:r>
        <w:t>c</w:t>
      </w:r>
      <w:r>
        <w:rPr>
          <w:spacing w:val="-1"/>
        </w:rPr>
        <w:t>i</w:t>
      </w:r>
      <w:r>
        <w:t xml:space="preserve">) </w:t>
      </w:r>
      <w:r>
        <w:rPr>
          <w:spacing w:val="-1"/>
        </w:rPr>
        <w:t>p</w:t>
      </w:r>
      <w:r>
        <w:t xml:space="preserve">o </w:t>
      </w:r>
      <w:r>
        <w:rPr>
          <w:spacing w:val="-1"/>
        </w:rPr>
        <w:t>u</w:t>
      </w:r>
      <w:r>
        <w:rPr>
          <w:spacing w:val="1"/>
        </w:rPr>
        <w:t>p</w:t>
      </w:r>
      <w:r>
        <w:rPr>
          <w:spacing w:val="-1"/>
        </w:rPr>
        <w:t>l</w:t>
      </w:r>
      <w:r>
        <w:t>at</w:t>
      </w:r>
      <w:r>
        <w:rPr>
          <w:spacing w:val="-2"/>
        </w:rPr>
        <w:t>n</w:t>
      </w:r>
      <w:r>
        <w:rPr>
          <w:spacing w:val="1"/>
        </w:rPr>
        <w:t>ě</w:t>
      </w:r>
      <w:r>
        <w:rPr>
          <w:spacing w:val="-1"/>
        </w:rPr>
        <w:t>n</w:t>
      </w:r>
      <w:r>
        <w:t>í v</w:t>
      </w:r>
      <w:r>
        <w:rPr>
          <w:spacing w:val="-1"/>
        </w:rPr>
        <w:t>eš</w:t>
      </w:r>
      <w:r>
        <w:t>k</w:t>
      </w:r>
      <w:r>
        <w:rPr>
          <w:spacing w:val="-2"/>
        </w:rPr>
        <w:t>e</w:t>
      </w:r>
      <w:r>
        <w:t>rých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le</w:t>
      </w:r>
      <w:r>
        <w:t>v (</w:t>
      </w:r>
      <w:r>
        <w:rPr>
          <w:spacing w:val="-1"/>
        </w:rPr>
        <w:t>b</w:t>
      </w:r>
      <w:r>
        <w:t>o</w:t>
      </w:r>
      <w:r>
        <w:rPr>
          <w:spacing w:val="-1"/>
        </w:rPr>
        <w:t>n</w:t>
      </w:r>
      <w:r>
        <w:rPr>
          <w:spacing w:val="1"/>
        </w:rPr>
        <w:t>u</w:t>
      </w:r>
      <w:r>
        <w:rPr>
          <w:spacing w:val="-1"/>
        </w:rPr>
        <w:t>sů</w:t>
      </w:r>
      <w:r>
        <w:t xml:space="preserve">) </w:t>
      </w:r>
      <w:r>
        <w:rPr>
          <w:spacing w:val="-1"/>
        </w:rPr>
        <w:t>p</w:t>
      </w:r>
      <w:r>
        <w:t>o</w:t>
      </w:r>
      <w:r>
        <w:rPr>
          <w:spacing w:val="-1"/>
        </w:rPr>
        <w:t>s</w:t>
      </w:r>
      <w:r>
        <w:t>ky</w:t>
      </w:r>
      <w:r>
        <w:rPr>
          <w:spacing w:val="1"/>
        </w:rPr>
        <w:t>tn</w:t>
      </w:r>
      <w:r>
        <w:rPr>
          <w:spacing w:val="-1"/>
        </w:rPr>
        <w:t>u</w:t>
      </w:r>
      <w:r>
        <w:t xml:space="preserve">tých </w:t>
      </w:r>
      <w:r>
        <w:rPr>
          <w:spacing w:val="-1"/>
        </w:rPr>
        <w:t>Ú</w:t>
      </w:r>
      <w:r>
        <w:t>ča</w:t>
      </w:r>
      <w:r>
        <w:rPr>
          <w:spacing w:val="-1"/>
        </w:rPr>
        <w:t>s</w:t>
      </w:r>
      <w:r>
        <w:t>t</w:t>
      </w:r>
      <w:r>
        <w:rPr>
          <w:spacing w:val="-2"/>
        </w:rPr>
        <w:t>n</w:t>
      </w:r>
      <w:r>
        <w:rPr>
          <w:spacing w:val="1"/>
        </w:rPr>
        <w:t>í</w:t>
      </w:r>
      <w:r>
        <w:t xml:space="preserve">kovi </w:t>
      </w:r>
      <w:r>
        <w:rPr>
          <w:spacing w:val="-2"/>
        </w:rPr>
        <w:t>d</w:t>
      </w:r>
      <w:r>
        <w:rPr>
          <w:spacing w:val="-1"/>
        </w:rPr>
        <w:t>l</w:t>
      </w:r>
      <w:r>
        <w:t>e</w:t>
      </w:r>
      <w:r>
        <w:rPr>
          <w:spacing w:val="-1"/>
        </w:rPr>
        <w:t xml:space="preserve"> S</w:t>
      </w:r>
      <w:r>
        <w:rPr>
          <w:spacing w:val="2"/>
        </w:rPr>
        <w:t>m</w:t>
      </w:r>
      <w:r>
        <w:rPr>
          <w:spacing w:val="-1"/>
        </w:rPr>
        <w:t>l</w:t>
      </w:r>
      <w:r>
        <w:t>o</w:t>
      </w:r>
      <w:r>
        <w:rPr>
          <w:spacing w:val="-1"/>
        </w:rPr>
        <w:t>u</w:t>
      </w:r>
      <w:r>
        <w:t>vy a zo</w:t>
      </w:r>
      <w:r>
        <w:rPr>
          <w:spacing w:val="-1"/>
        </w:rPr>
        <w:t>b</w:t>
      </w:r>
      <w:r>
        <w:t>raz</w:t>
      </w:r>
      <w:r>
        <w:rPr>
          <w:spacing w:val="-1"/>
        </w:rPr>
        <w:t>en</w:t>
      </w:r>
      <w:r>
        <w:t>ých</w:t>
      </w:r>
      <w:r>
        <w:rPr>
          <w:spacing w:val="-1"/>
        </w:rPr>
        <w:t xml:space="preserve"> </w:t>
      </w:r>
      <w:r>
        <w:t>ve vy</w:t>
      </w:r>
      <w:r>
        <w:rPr>
          <w:spacing w:val="-1"/>
        </w:rPr>
        <w:t>ú</w:t>
      </w:r>
      <w:r>
        <w:t>čtování</w:t>
      </w:r>
      <w:r>
        <w:rPr>
          <w:spacing w:val="-2"/>
        </w:rPr>
        <w:t xml:space="preserve"> </w:t>
      </w:r>
      <w:r>
        <w:rPr>
          <w:spacing w:val="-1"/>
        </w:rPr>
        <w:t>Slu</w:t>
      </w:r>
      <w:r>
        <w:t>ž</w:t>
      </w:r>
      <w:r>
        <w:rPr>
          <w:spacing w:val="1"/>
        </w:rPr>
        <w:t>e</w:t>
      </w:r>
      <w:r>
        <w:rPr>
          <w:spacing w:val="-1"/>
        </w:rPr>
        <w:t>b</w:t>
      </w:r>
      <w:r>
        <w:t>. Př</w:t>
      </w:r>
      <w:r>
        <w:rPr>
          <w:spacing w:val="-2"/>
        </w:rPr>
        <w:t>i</w:t>
      </w:r>
      <w:r>
        <w:t xml:space="preserve">tom </w:t>
      </w:r>
      <w:r>
        <w:rPr>
          <w:spacing w:val="-1"/>
        </w:rPr>
        <w:t>d</w:t>
      </w:r>
      <w:r>
        <w:t>o mi</w:t>
      </w:r>
      <w:r>
        <w:rPr>
          <w:spacing w:val="-2"/>
        </w:rPr>
        <w:t>n</w:t>
      </w:r>
      <w:r>
        <w:rPr>
          <w:spacing w:val="-1"/>
        </w:rPr>
        <w:t>i</w:t>
      </w:r>
      <w:r>
        <w:t>mál</w:t>
      </w:r>
      <w:r>
        <w:rPr>
          <w:spacing w:val="-2"/>
        </w:rPr>
        <w:t>n</w:t>
      </w:r>
      <w:r>
        <w:t>í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ěsí</w:t>
      </w:r>
      <w:r>
        <w:t>č</w:t>
      </w:r>
      <w:r>
        <w:rPr>
          <w:spacing w:val="-1"/>
        </w:rPr>
        <w:t>n</w:t>
      </w:r>
      <w:r>
        <w:t>í čá</w:t>
      </w:r>
      <w:r>
        <w:rPr>
          <w:spacing w:val="-1"/>
        </w:rPr>
        <w:t>s</w:t>
      </w:r>
      <w:r>
        <w:t>t</w:t>
      </w:r>
      <w:r>
        <w:rPr>
          <w:spacing w:val="-1"/>
        </w:rPr>
        <w:t>k</w:t>
      </w:r>
      <w:r>
        <w:t xml:space="preserve">y </w:t>
      </w:r>
      <w:r>
        <w:rPr>
          <w:spacing w:val="-1"/>
        </w:rPr>
        <w:t>s</w:t>
      </w:r>
      <w:r>
        <w:t>e</w:t>
      </w:r>
      <w:r>
        <w:rPr>
          <w:spacing w:val="-1"/>
        </w:rPr>
        <w:t xml:space="preserve"> p</w:t>
      </w:r>
      <w:r>
        <w:t>oč</w:t>
      </w:r>
      <w:r>
        <w:rPr>
          <w:spacing w:val="-1"/>
        </w:rPr>
        <w:t>í</w:t>
      </w:r>
      <w:r>
        <w:t xml:space="preserve">tá </w:t>
      </w:r>
      <w:r>
        <w:rPr>
          <w:spacing w:val="-1"/>
        </w:rPr>
        <w:t>p</w:t>
      </w:r>
      <w:r>
        <w:t>o</w:t>
      </w:r>
      <w:r>
        <w:rPr>
          <w:spacing w:val="-1"/>
        </w:rPr>
        <w:t>u</w:t>
      </w:r>
      <w:r>
        <w:t>ze</w:t>
      </w:r>
      <w:r>
        <w:rPr>
          <w:spacing w:val="-1"/>
        </w:rPr>
        <w:t xml:space="preserve"> </w:t>
      </w:r>
      <w:r>
        <w:t>čá</w:t>
      </w:r>
      <w:r>
        <w:rPr>
          <w:spacing w:val="-1"/>
        </w:rPr>
        <w:t>s</w:t>
      </w:r>
      <w:r>
        <w:t>t</w:t>
      </w:r>
      <w:r>
        <w:rPr>
          <w:spacing w:val="-1"/>
        </w:rPr>
        <w:t>k</w:t>
      </w:r>
      <w:r>
        <w:t xml:space="preserve">a </w:t>
      </w:r>
      <w:r>
        <w:rPr>
          <w:spacing w:val="1"/>
        </w:rPr>
        <w:t>z</w:t>
      </w:r>
      <w:r>
        <w:t>a vš</w:t>
      </w:r>
      <w:r>
        <w:rPr>
          <w:spacing w:val="-2"/>
        </w:rPr>
        <w:t>e</w:t>
      </w:r>
      <w:r>
        <w:t>c</w:t>
      </w:r>
      <w:r>
        <w:rPr>
          <w:spacing w:val="-1"/>
        </w:rPr>
        <w:t>hn</w:t>
      </w:r>
      <w:r>
        <w:t xml:space="preserve">y </w:t>
      </w:r>
      <w:r>
        <w:rPr>
          <w:spacing w:val="1"/>
        </w:rPr>
        <w:t>S</w:t>
      </w:r>
      <w:r>
        <w:rPr>
          <w:spacing w:val="-1"/>
        </w:rPr>
        <w:t>lu</w:t>
      </w:r>
      <w:r>
        <w:t>ž</w:t>
      </w:r>
      <w:r>
        <w:rPr>
          <w:spacing w:val="-1"/>
        </w:rPr>
        <w:t>b</w:t>
      </w:r>
      <w:r>
        <w:t xml:space="preserve">y </w:t>
      </w:r>
      <w:r>
        <w:rPr>
          <w:spacing w:val="-1"/>
        </w:rPr>
        <w:t>p</w:t>
      </w:r>
      <w:r>
        <w:t>o</w:t>
      </w:r>
      <w:r>
        <w:rPr>
          <w:spacing w:val="-1"/>
        </w:rPr>
        <w:t>s</w:t>
      </w:r>
      <w:r>
        <w:t>ky</w:t>
      </w:r>
      <w:r>
        <w:rPr>
          <w:spacing w:val="-1"/>
        </w:rPr>
        <w:t>t</w:t>
      </w:r>
      <w:r>
        <w:t>ova</w:t>
      </w:r>
      <w:r>
        <w:rPr>
          <w:spacing w:val="1"/>
        </w:rPr>
        <w:t>n</w:t>
      </w:r>
      <w:r>
        <w:t>é</w:t>
      </w:r>
      <w:r>
        <w:rPr>
          <w:spacing w:val="-1"/>
        </w:rPr>
        <w:t xml:space="preserve"> </w:t>
      </w:r>
      <w:r>
        <w:t>Po</w:t>
      </w:r>
      <w:r>
        <w:rPr>
          <w:spacing w:val="-1"/>
        </w:rPr>
        <w:t>s</w:t>
      </w:r>
      <w:r>
        <w:t>ky</w:t>
      </w:r>
      <w:r>
        <w:rPr>
          <w:spacing w:val="-1"/>
        </w:rPr>
        <w:t>t</w:t>
      </w:r>
      <w:r>
        <w:t>ovat</w:t>
      </w:r>
      <w:r>
        <w:rPr>
          <w:spacing w:val="-1"/>
        </w:rPr>
        <w:t>ele</w:t>
      </w:r>
      <w:r>
        <w:t xml:space="preserve">m </w:t>
      </w:r>
      <w:r>
        <w:rPr>
          <w:spacing w:val="-1"/>
        </w:rPr>
        <w:t>n</w:t>
      </w:r>
      <w:r>
        <w:t xml:space="preserve">a </w:t>
      </w:r>
      <w:r>
        <w:rPr>
          <w:spacing w:val="1"/>
        </w:rPr>
        <w:t>z</w:t>
      </w:r>
      <w:r>
        <w:t>ák</w:t>
      </w:r>
      <w:r>
        <w:rPr>
          <w:spacing w:val="-1"/>
        </w:rPr>
        <w:t>l</w:t>
      </w:r>
      <w:r>
        <w:t>a</w:t>
      </w:r>
      <w:r>
        <w:rPr>
          <w:spacing w:val="-1"/>
        </w:rPr>
        <w:t>d</w:t>
      </w:r>
      <w:r>
        <w:t>ě</w:t>
      </w:r>
      <w:r>
        <w:rPr>
          <w:spacing w:val="-1"/>
        </w:rPr>
        <w:t xml:space="preserve"> </w:t>
      </w:r>
      <w:r>
        <w:t>j</w:t>
      </w:r>
      <w:r>
        <w:rPr>
          <w:spacing w:val="1"/>
        </w:rPr>
        <w:t>e</w:t>
      </w:r>
      <w:r>
        <w:rPr>
          <w:spacing w:val="-1"/>
        </w:rPr>
        <w:t>dn</w:t>
      </w:r>
      <w:r>
        <w:t>ot</w:t>
      </w:r>
      <w:r>
        <w:rPr>
          <w:spacing w:val="-1"/>
        </w:rPr>
        <w:t>li</w:t>
      </w:r>
      <w:r>
        <w:t>v</w:t>
      </w:r>
      <w:r>
        <w:rPr>
          <w:spacing w:val="2"/>
        </w:rPr>
        <w:t>ý</w:t>
      </w:r>
      <w:r>
        <w:t>ch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íl</w:t>
      </w:r>
      <w:r>
        <w:t>č</w:t>
      </w:r>
      <w:r>
        <w:rPr>
          <w:spacing w:val="-1"/>
        </w:rPr>
        <w:t>í</w:t>
      </w:r>
      <w:r>
        <w:t>ch</w:t>
      </w:r>
      <w:r>
        <w:rPr>
          <w:spacing w:val="-1"/>
        </w:rPr>
        <w:t xml:space="preserve"> </w:t>
      </w:r>
      <w:r>
        <w:rPr>
          <w:spacing w:val="4"/>
        </w:rPr>
        <w:t>s</w:t>
      </w:r>
      <w:r>
        <w:t>m</w:t>
      </w:r>
      <w:r>
        <w:rPr>
          <w:spacing w:val="1"/>
        </w:rPr>
        <w:t>l</w:t>
      </w:r>
      <w:r>
        <w:rPr>
          <w:spacing w:val="-1"/>
        </w:rPr>
        <w:t>u</w:t>
      </w:r>
      <w:r>
        <w:t xml:space="preserve">v, </w:t>
      </w:r>
      <w:r>
        <w:rPr>
          <w:spacing w:val="-1"/>
        </w:rPr>
        <w:t>ni</w:t>
      </w:r>
      <w:r>
        <w:t>ko</w:t>
      </w:r>
      <w:r>
        <w:rPr>
          <w:spacing w:val="-1"/>
        </w:rPr>
        <w:t>l</w:t>
      </w:r>
      <w:r>
        <w:t>i</w:t>
      </w:r>
      <w:r>
        <w:rPr>
          <w:spacing w:val="-1"/>
        </w:rPr>
        <w:t xml:space="preserve"> </w:t>
      </w:r>
      <w:r>
        <w:t>však</w:t>
      </w:r>
      <w:r>
        <w:rPr>
          <w:spacing w:val="-1"/>
        </w:rPr>
        <w:t xml:space="preserve"> </w:t>
      </w:r>
      <w:r>
        <w:t>čá</w:t>
      </w:r>
      <w:r>
        <w:rPr>
          <w:spacing w:val="-1"/>
        </w:rPr>
        <w:t>s</w:t>
      </w:r>
      <w:r>
        <w:t>t</w:t>
      </w:r>
      <w:r>
        <w:rPr>
          <w:spacing w:val="1"/>
        </w:rPr>
        <w:t>k</w:t>
      </w:r>
      <w:r>
        <w:t>a o</w:t>
      </w:r>
      <w:r>
        <w:rPr>
          <w:spacing w:val="-1"/>
        </w:rPr>
        <w:t>dp</w:t>
      </w:r>
      <w:r>
        <w:t>oví</w:t>
      </w:r>
      <w:r>
        <w:rPr>
          <w:spacing w:val="-2"/>
        </w:rPr>
        <w:t>d</w:t>
      </w:r>
      <w:r>
        <w:t xml:space="preserve">ající </w:t>
      </w:r>
      <w:r>
        <w:rPr>
          <w:spacing w:val="-1"/>
        </w:rPr>
        <w:t>pl</w:t>
      </w:r>
      <w:r>
        <w:t>at</w:t>
      </w:r>
      <w:r>
        <w:rPr>
          <w:spacing w:val="-2"/>
        </w:rPr>
        <w:t>b</w:t>
      </w:r>
      <w:r>
        <w:t>ám Úča</w:t>
      </w:r>
      <w:r>
        <w:rPr>
          <w:spacing w:val="1"/>
        </w:rPr>
        <w:t>s</w:t>
      </w:r>
      <w:r>
        <w:t>t</w:t>
      </w:r>
      <w:r>
        <w:rPr>
          <w:spacing w:val="-2"/>
        </w:rPr>
        <w:t>n</w:t>
      </w:r>
      <w:r>
        <w:rPr>
          <w:spacing w:val="-1"/>
        </w:rPr>
        <w:t>í</w:t>
      </w:r>
      <w:r>
        <w:t xml:space="preserve">ka </w:t>
      </w:r>
      <w:r>
        <w:rPr>
          <w:spacing w:val="3"/>
        </w:rPr>
        <w:t>z</w:t>
      </w:r>
      <w:r>
        <w:t xml:space="preserve">a </w:t>
      </w:r>
      <w:r>
        <w:rPr>
          <w:spacing w:val="1"/>
        </w:rPr>
        <w:t>z</w:t>
      </w:r>
      <w:r>
        <w:rPr>
          <w:spacing w:val="-1"/>
        </w:rPr>
        <w:t>b</w:t>
      </w:r>
      <w:r>
        <w:t>oží</w:t>
      </w:r>
      <w:r>
        <w:rPr>
          <w:spacing w:val="-1"/>
        </w:rPr>
        <w:t xml:space="preserve"> </w:t>
      </w:r>
      <w:r>
        <w:t>a s</w:t>
      </w:r>
      <w:r>
        <w:rPr>
          <w:spacing w:val="1"/>
        </w:rPr>
        <w:t>l</w:t>
      </w:r>
      <w:r>
        <w:rPr>
          <w:spacing w:val="-1"/>
        </w:rPr>
        <w:t>u</w:t>
      </w:r>
      <w:r>
        <w:t>ž</w:t>
      </w:r>
      <w:r>
        <w:rPr>
          <w:spacing w:val="-1"/>
        </w:rPr>
        <w:t>b</w:t>
      </w:r>
      <w:r>
        <w:t>y t</w:t>
      </w:r>
      <w:r>
        <w:rPr>
          <w:spacing w:val="-1"/>
        </w:rPr>
        <w:t>ře</w:t>
      </w:r>
      <w:r>
        <w:t>t</w:t>
      </w:r>
      <w:r>
        <w:rPr>
          <w:spacing w:val="-1"/>
        </w:rPr>
        <w:t>í</w:t>
      </w:r>
      <w:r>
        <w:t>ch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t>t</w:t>
      </w:r>
      <w:r>
        <w:rPr>
          <w:spacing w:val="-1"/>
        </w:rPr>
        <w:t>r</w:t>
      </w:r>
      <w:r>
        <w:t>an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>n</w:t>
      </w:r>
      <w:r>
        <w:t>a</w:t>
      </w:r>
      <w:r>
        <w:rPr>
          <w:spacing w:val="1"/>
        </w:rPr>
        <w:t>p</w:t>
      </w:r>
      <w:r>
        <w:t xml:space="preserve">ř. tzv. </w:t>
      </w:r>
      <w:r>
        <w:rPr>
          <w:spacing w:val="2"/>
        </w:rPr>
        <w:t>P</w:t>
      </w:r>
      <w:r>
        <w:t>r</w:t>
      </w:r>
      <w:r>
        <w:rPr>
          <w:spacing w:val="-2"/>
        </w:rPr>
        <w:t>e</w:t>
      </w:r>
      <w:r>
        <w:t>mi</w:t>
      </w:r>
      <w:r>
        <w:rPr>
          <w:spacing w:val="-2"/>
        </w:rPr>
        <w:t>u</w:t>
      </w:r>
      <w:r>
        <w:t xml:space="preserve">m </w:t>
      </w:r>
      <w:r>
        <w:rPr>
          <w:spacing w:val="-1"/>
        </w:rPr>
        <w:t>S</w:t>
      </w:r>
      <w:r>
        <w:t>M</w:t>
      </w:r>
      <w:r>
        <w:rPr>
          <w:spacing w:val="-2"/>
        </w:rPr>
        <w:t>S</w:t>
      </w:r>
      <w:r>
        <w:t xml:space="preserve">). </w:t>
      </w:r>
      <w:r>
        <w:t>Je</w:t>
      </w:r>
      <w:r>
        <w:rPr>
          <w:spacing w:val="1"/>
        </w:rPr>
        <w:t>s</w:t>
      </w:r>
      <w:r>
        <w:t>t</w:t>
      </w:r>
      <w:r>
        <w:rPr>
          <w:spacing w:val="-1"/>
        </w:rPr>
        <w:t>li</w:t>
      </w:r>
      <w:r>
        <w:t>že</w:t>
      </w:r>
      <w:r>
        <w:rPr>
          <w:spacing w:val="-1"/>
        </w:rPr>
        <w:t xml:space="preserve"> </w:t>
      </w:r>
      <w:r>
        <w:t>Ú</w:t>
      </w:r>
      <w:r>
        <w:rPr>
          <w:spacing w:val="2"/>
        </w:rPr>
        <w:t>č</w:t>
      </w:r>
      <w:r>
        <w:t>a</w:t>
      </w:r>
      <w:r>
        <w:rPr>
          <w:spacing w:val="-1"/>
        </w:rPr>
        <w:t>s</w:t>
      </w:r>
      <w:r>
        <w:t>t</w:t>
      </w:r>
      <w:r>
        <w:rPr>
          <w:spacing w:val="-2"/>
        </w:rPr>
        <w:t>n</w:t>
      </w:r>
      <w:r>
        <w:rPr>
          <w:spacing w:val="-1"/>
        </w:rPr>
        <w:t>í</w:t>
      </w:r>
      <w:r>
        <w:t xml:space="preserve">k </w:t>
      </w:r>
      <w:r>
        <w:rPr>
          <w:spacing w:val="-2"/>
        </w:rPr>
        <w:t>p</w:t>
      </w:r>
      <w:r>
        <w:t>o</w:t>
      </w:r>
      <w:r>
        <w:rPr>
          <w:spacing w:val="1"/>
        </w:rPr>
        <w:t>r</w:t>
      </w:r>
      <w:r>
        <w:rPr>
          <w:spacing w:val="-1"/>
        </w:rPr>
        <w:t>uš</w:t>
      </w:r>
      <w:r>
        <w:t>í</w:t>
      </w:r>
      <w:r>
        <w:rPr>
          <w:spacing w:val="-1"/>
        </w:rPr>
        <w:t xml:space="preserve"> </w:t>
      </w:r>
      <w:r>
        <w:t>vý</w:t>
      </w:r>
      <w:r>
        <w:rPr>
          <w:spacing w:val="1"/>
        </w:rPr>
        <w:t>š</w:t>
      </w:r>
      <w:r>
        <w:t>e</w:t>
      </w:r>
      <w:r>
        <w:rPr>
          <w:spacing w:val="-1"/>
        </w:rPr>
        <w:t xml:space="preserve"> u</w:t>
      </w:r>
      <w:r>
        <w:t>v</w:t>
      </w:r>
      <w:r>
        <w:rPr>
          <w:spacing w:val="1"/>
        </w:rPr>
        <w:t>e</w:t>
      </w:r>
      <w:r>
        <w:rPr>
          <w:spacing w:val="-1"/>
        </w:rPr>
        <w:t>den</w:t>
      </w:r>
      <w:r>
        <w:t xml:space="preserve">ou </w:t>
      </w:r>
      <w:r>
        <w:rPr>
          <w:spacing w:val="-1"/>
        </w:rPr>
        <w:t>p</w:t>
      </w:r>
      <w:r>
        <w:t>ovi</w:t>
      </w:r>
      <w:r>
        <w:rPr>
          <w:spacing w:val="-2"/>
        </w:rPr>
        <w:t>n</w:t>
      </w:r>
      <w:r>
        <w:rPr>
          <w:spacing w:val="-1"/>
        </w:rPr>
        <w:t>n</w:t>
      </w:r>
      <w:r>
        <w:t>o</w:t>
      </w:r>
      <w:r>
        <w:rPr>
          <w:spacing w:val="-1"/>
        </w:rPr>
        <w:t>s</w:t>
      </w:r>
      <w:r>
        <w:t>t a v p</w:t>
      </w:r>
      <w:r>
        <w:rPr>
          <w:spacing w:val="-1"/>
        </w:rPr>
        <w:t>ř</w:t>
      </w:r>
      <w:r>
        <w:rPr>
          <w:spacing w:val="1"/>
        </w:rPr>
        <w:t>í</w:t>
      </w:r>
      <w:r>
        <w:rPr>
          <w:spacing w:val="-1"/>
        </w:rPr>
        <w:t>sl</w:t>
      </w:r>
      <w:r>
        <w:rPr>
          <w:spacing w:val="1"/>
        </w:rPr>
        <w:t>u</w:t>
      </w:r>
      <w:r>
        <w:rPr>
          <w:spacing w:val="-1"/>
        </w:rPr>
        <w:t>šné</w:t>
      </w:r>
      <w:r>
        <w:t xml:space="preserve">m </w:t>
      </w:r>
      <w:r>
        <w:rPr>
          <w:spacing w:val="1"/>
        </w:rPr>
        <w:t>z</w:t>
      </w:r>
      <w:r>
        <w:rPr>
          <w:spacing w:val="-1"/>
        </w:rPr>
        <w:t>ú</w:t>
      </w:r>
      <w:r>
        <w:t>čtovac</w:t>
      </w:r>
      <w:r>
        <w:rPr>
          <w:spacing w:val="-1"/>
        </w:rPr>
        <w:t>í</w:t>
      </w:r>
      <w:r>
        <w:t xml:space="preserve">m </w:t>
      </w:r>
      <w:r>
        <w:rPr>
          <w:spacing w:val="1"/>
        </w:rPr>
        <w:t>o</w:t>
      </w:r>
      <w:r>
        <w:rPr>
          <w:spacing w:val="-1"/>
        </w:rPr>
        <w:t>bd</w:t>
      </w:r>
      <w:r>
        <w:t>o</w:t>
      </w:r>
      <w:r>
        <w:rPr>
          <w:spacing w:val="-1"/>
        </w:rPr>
        <w:t>b</w:t>
      </w:r>
      <w:r>
        <w:t>í</w:t>
      </w:r>
      <w:r>
        <w:rPr>
          <w:spacing w:val="-1"/>
        </w:rPr>
        <w:t xml:space="preserve"> </w:t>
      </w:r>
      <w:r>
        <w:t>k</w:t>
      </w:r>
      <w:r>
        <w:rPr>
          <w:spacing w:val="-1"/>
        </w:rPr>
        <w:t>le</w:t>
      </w:r>
      <w:r>
        <w:rPr>
          <w:spacing w:val="1"/>
        </w:rPr>
        <w:t>s</w:t>
      </w:r>
      <w:r>
        <w:rPr>
          <w:spacing w:val="-1"/>
        </w:rPr>
        <w:t>n</w:t>
      </w:r>
      <w:r>
        <w:t>e</w:t>
      </w:r>
      <w:r>
        <w:rPr>
          <w:spacing w:val="-1"/>
        </w:rPr>
        <w:t xml:space="preserve"> </w:t>
      </w:r>
      <w:r>
        <w:t>roz</w:t>
      </w:r>
      <w:r>
        <w:rPr>
          <w:spacing w:val="-1"/>
        </w:rPr>
        <w:t>s</w:t>
      </w:r>
      <w:r>
        <w:t>ah</w:t>
      </w:r>
      <w:r>
        <w:rPr>
          <w:spacing w:val="-1"/>
        </w:rPr>
        <w:t xml:space="preserve"> </w:t>
      </w:r>
      <w:r>
        <w:t xml:space="preserve">jím </w:t>
      </w:r>
      <w:r>
        <w:rPr>
          <w:spacing w:val="-1"/>
        </w:rPr>
        <w:t>u</w:t>
      </w:r>
      <w:r>
        <w:t>ž</w:t>
      </w:r>
      <w:r>
        <w:rPr>
          <w:spacing w:val="-1"/>
        </w:rPr>
        <w:t>í</w:t>
      </w:r>
      <w:r>
        <w:rPr>
          <w:spacing w:val="2"/>
        </w:rPr>
        <w:t>v</w:t>
      </w:r>
      <w:r>
        <w:t>a</w:t>
      </w:r>
      <w:r>
        <w:rPr>
          <w:spacing w:val="-1"/>
        </w:rPr>
        <w:t>n</w:t>
      </w:r>
      <w:r>
        <w:t>ých</w:t>
      </w:r>
      <w:r>
        <w:rPr>
          <w:spacing w:val="-1"/>
        </w:rPr>
        <w:t xml:space="preserve"> Slu</w:t>
      </w:r>
      <w:r>
        <w:t>ž</w:t>
      </w:r>
      <w:r>
        <w:rPr>
          <w:spacing w:val="1"/>
        </w:rPr>
        <w:t>e</w:t>
      </w:r>
      <w:r>
        <w:t>b</w:t>
      </w:r>
      <w:r>
        <w:rPr>
          <w:spacing w:val="-1"/>
        </w:rPr>
        <w:t xml:space="preserve"> p</w:t>
      </w:r>
      <w:r>
        <w:t>od</w:t>
      </w:r>
      <w:r>
        <w:rPr>
          <w:spacing w:val="-1"/>
        </w:rPr>
        <w:t xml:space="preserve"> s</w:t>
      </w:r>
      <w:r>
        <w:rPr>
          <w:spacing w:val="2"/>
        </w:rPr>
        <w:t>j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n</w:t>
      </w:r>
      <w:r>
        <w:t>a</w:t>
      </w:r>
      <w:r>
        <w:rPr>
          <w:spacing w:val="-1"/>
        </w:rPr>
        <w:t>n</w:t>
      </w:r>
      <w:r>
        <w:t>ou</w:t>
      </w:r>
      <w:r>
        <w:rPr>
          <w:spacing w:val="-1"/>
        </w:rPr>
        <w:t xml:space="preserve"> </w:t>
      </w:r>
      <w:r>
        <w:t>mi</w:t>
      </w:r>
      <w:r>
        <w:rPr>
          <w:spacing w:val="1"/>
        </w:rPr>
        <w:t>ni</w:t>
      </w:r>
      <w:r>
        <w:t>mál</w:t>
      </w:r>
      <w:r>
        <w:rPr>
          <w:spacing w:val="-2"/>
        </w:rPr>
        <w:t>n</w:t>
      </w:r>
      <w:r>
        <w:t>í</w:t>
      </w:r>
      <w:r>
        <w:rPr>
          <w:spacing w:val="-1"/>
        </w:rPr>
        <w:t xml:space="preserve"> </w:t>
      </w:r>
      <w:r>
        <w:rPr>
          <w:spacing w:val="5"/>
        </w:rPr>
        <w:t>m</w:t>
      </w:r>
      <w:r>
        <w:rPr>
          <w:spacing w:val="-1"/>
        </w:rPr>
        <w:t>ěsí</w:t>
      </w:r>
      <w:r>
        <w:rPr>
          <w:spacing w:val="2"/>
        </w:rPr>
        <w:t>č</w:t>
      </w:r>
      <w:r>
        <w:rPr>
          <w:spacing w:val="-1"/>
        </w:rPr>
        <w:t>n</w:t>
      </w:r>
      <w:r>
        <w:t>í</w:t>
      </w:r>
      <w:r>
        <w:rPr>
          <w:spacing w:val="-1"/>
        </w:rPr>
        <w:t xml:space="preserve"> </w:t>
      </w:r>
      <w:r>
        <w:t>čá</w:t>
      </w:r>
      <w:r>
        <w:rPr>
          <w:spacing w:val="-1"/>
        </w:rPr>
        <w:t>s</w:t>
      </w:r>
      <w:r>
        <w:t>t</w:t>
      </w:r>
      <w:r>
        <w:rPr>
          <w:spacing w:val="-1"/>
        </w:rPr>
        <w:t>k</w:t>
      </w:r>
      <w:r>
        <w:t>u</w:t>
      </w:r>
      <w:r>
        <w:rPr>
          <w:spacing w:val="-1"/>
        </w:rPr>
        <w:t xml:space="preserve"> </w:t>
      </w:r>
      <w:r>
        <w:t>(</w:t>
      </w:r>
      <w:r>
        <w:rPr>
          <w:spacing w:val="1"/>
        </w:rPr>
        <w:t>b</w:t>
      </w:r>
      <w:r>
        <w:rPr>
          <w:spacing w:val="-1"/>
        </w:rPr>
        <w:t>e</w:t>
      </w:r>
      <w:r>
        <w:t xml:space="preserve">z DPH), </w:t>
      </w:r>
      <w:r>
        <w:rPr>
          <w:spacing w:val="-1"/>
        </w:rPr>
        <w:t>d</w:t>
      </w:r>
      <w:r>
        <w:t>o</w:t>
      </w:r>
      <w:r>
        <w:rPr>
          <w:spacing w:val="-1"/>
        </w:rPr>
        <w:t>ú</w:t>
      </w:r>
      <w:r>
        <w:t>čt</w:t>
      </w:r>
      <w:r>
        <w:rPr>
          <w:spacing w:val="-2"/>
        </w:rPr>
        <w:t>u</w:t>
      </w:r>
      <w:r>
        <w:t>je</w:t>
      </w:r>
      <w:r>
        <w:rPr>
          <w:spacing w:val="-2"/>
        </w:rPr>
        <w:t xml:space="preserve"> </w:t>
      </w:r>
      <w:r>
        <w:t>Po</w:t>
      </w:r>
      <w:r>
        <w:rPr>
          <w:spacing w:val="-1"/>
        </w:rPr>
        <w:t>s</w:t>
      </w:r>
      <w:r>
        <w:t>ky</w:t>
      </w:r>
      <w:r>
        <w:rPr>
          <w:spacing w:val="-1"/>
        </w:rPr>
        <w:t>t</w:t>
      </w:r>
      <w:r>
        <w:t>ovat</w:t>
      </w:r>
      <w:r>
        <w:rPr>
          <w:spacing w:val="-1"/>
        </w:rPr>
        <w:t>e</w:t>
      </w:r>
      <w:r>
        <w:t>l</w:t>
      </w:r>
      <w:r>
        <w:rPr>
          <w:spacing w:val="-1"/>
        </w:rPr>
        <w:t xml:space="preserve"> ú</w:t>
      </w:r>
      <w:r>
        <w:rPr>
          <w:spacing w:val="1"/>
        </w:rPr>
        <w:t>h</w:t>
      </w:r>
      <w:r>
        <w:t>ra</w:t>
      </w:r>
      <w:r>
        <w:rPr>
          <w:spacing w:val="-2"/>
        </w:rPr>
        <w:t>d</w:t>
      </w:r>
      <w:r>
        <w:t>u</w:t>
      </w:r>
      <w:r>
        <w:rPr>
          <w:spacing w:val="-1"/>
        </w:rPr>
        <w:t xml:space="preserve"> </w:t>
      </w:r>
      <w:r>
        <w:t>za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lu</w:t>
      </w:r>
      <w:r>
        <w:t>ž</w:t>
      </w:r>
      <w:r>
        <w:rPr>
          <w:spacing w:val="-1"/>
        </w:rPr>
        <w:t>b</w:t>
      </w:r>
      <w:r>
        <w:t>y ve vý</w:t>
      </w:r>
      <w:r>
        <w:rPr>
          <w:spacing w:val="1"/>
        </w:rPr>
        <w:t>š</w:t>
      </w:r>
      <w:r>
        <w:t>i</w:t>
      </w:r>
      <w:r>
        <w:rPr>
          <w:spacing w:val="-1"/>
        </w:rPr>
        <w:t xml:space="preserve"> </w:t>
      </w:r>
      <w:r>
        <w:t>roz</w:t>
      </w:r>
      <w:r>
        <w:rPr>
          <w:spacing w:val="-1"/>
        </w:rPr>
        <w:t>díl</w:t>
      </w:r>
      <w:r>
        <w:t>u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zi</w:t>
      </w:r>
      <w:r>
        <w:rPr>
          <w:spacing w:val="-1"/>
        </w:rPr>
        <w:t xml:space="preserve"> s</w:t>
      </w:r>
      <w:r>
        <w:rPr>
          <w:spacing w:val="2"/>
        </w:rPr>
        <w:t>j</w:t>
      </w:r>
      <w:r>
        <w:rPr>
          <w:spacing w:val="-1"/>
        </w:rPr>
        <w:t>edn</w:t>
      </w:r>
      <w:r>
        <w:rPr>
          <w:spacing w:val="2"/>
        </w:rPr>
        <w:t>a</w:t>
      </w:r>
      <w:r>
        <w:rPr>
          <w:spacing w:val="-1"/>
        </w:rPr>
        <w:t>n</w:t>
      </w:r>
      <w:r>
        <w:t>ou</w:t>
      </w:r>
      <w:r>
        <w:rPr>
          <w:spacing w:val="-1"/>
        </w:rPr>
        <w:t xml:space="preserve"> </w:t>
      </w:r>
      <w:r>
        <w:t>mi</w:t>
      </w:r>
      <w:r>
        <w:rPr>
          <w:spacing w:val="-2"/>
        </w:rPr>
        <w:t>n</w:t>
      </w:r>
      <w:r>
        <w:rPr>
          <w:spacing w:val="-1"/>
        </w:rPr>
        <w:t>i</w:t>
      </w:r>
      <w:r>
        <w:t>má</w:t>
      </w:r>
      <w:r>
        <w:rPr>
          <w:spacing w:val="1"/>
        </w:rPr>
        <w:t>l</w:t>
      </w:r>
      <w:r>
        <w:rPr>
          <w:spacing w:val="-1"/>
        </w:rPr>
        <w:t>n</w:t>
      </w:r>
      <w:r>
        <w:t>í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ěsí</w:t>
      </w:r>
      <w:r>
        <w:rPr>
          <w:spacing w:val="2"/>
        </w:rPr>
        <w:t>č</w:t>
      </w:r>
      <w:r>
        <w:rPr>
          <w:spacing w:val="-1"/>
        </w:rPr>
        <w:t>n</w:t>
      </w:r>
      <w:r>
        <w:t>í</w:t>
      </w:r>
      <w:r>
        <w:rPr>
          <w:spacing w:val="-1"/>
        </w:rPr>
        <w:t xml:space="preserve"> </w:t>
      </w:r>
      <w:r>
        <w:t>čá</w:t>
      </w:r>
      <w:r>
        <w:rPr>
          <w:spacing w:val="-1"/>
        </w:rPr>
        <w:t>s</w:t>
      </w:r>
      <w:r>
        <w:t>t</w:t>
      </w:r>
      <w:r>
        <w:rPr>
          <w:spacing w:val="-1"/>
        </w:rPr>
        <w:t>k</w:t>
      </w:r>
      <w:r>
        <w:t>ou</w:t>
      </w:r>
      <w:r>
        <w:rPr>
          <w:spacing w:val="-1"/>
        </w:rPr>
        <w:t xml:space="preserve"> </w:t>
      </w:r>
      <w:r>
        <w:t>(</w:t>
      </w:r>
      <w:r>
        <w:rPr>
          <w:spacing w:val="1"/>
        </w:rPr>
        <w:t>b</w:t>
      </w:r>
      <w:r>
        <w:rPr>
          <w:spacing w:val="-1"/>
        </w:rPr>
        <w:t>e</w:t>
      </w:r>
      <w:r>
        <w:t>z DPH) a c</w:t>
      </w:r>
      <w:r>
        <w:rPr>
          <w:spacing w:val="-1"/>
        </w:rPr>
        <w:t>en</w:t>
      </w:r>
      <w:r>
        <w:t>ou</w:t>
      </w:r>
      <w:r>
        <w:rPr>
          <w:spacing w:val="-1"/>
        </w:rPr>
        <w:t xml:space="preserve"> </w:t>
      </w:r>
      <w:r>
        <w:t xml:space="preserve">za </w:t>
      </w:r>
      <w:r>
        <w:rPr>
          <w:spacing w:val="-1"/>
        </w:rPr>
        <w:t>Slu</w:t>
      </w:r>
      <w:r>
        <w:t>ž</w:t>
      </w:r>
      <w:r>
        <w:rPr>
          <w:spacing w:val="-1"/>
        </w:rPr>
        <w:t>b</w:t>
      </w:r>
      <w:r>
        <w:t xml:space="preserve">y </w:t>
      </w:r>
      <w:r>
        <w:rPr>
          <w:spacing w:val="7"/>
        </w:rPr>
        <w:t>(</w:t>
      </w:r>
      <w:r>
        <w:rPr>
          <w:rFonts w:cs="Calibri"/>
          <w:spacing w:val="-1"/>
        </w:rPr>
        <w:t>be</w:t>
      </w:r>
      <w:r>
        <w:rPr>
          <w:rFonts w:cs="Calibri"/>
        </w:rPr>
        <w:t xml:space="preserve">z </w:t>
      </w:r>
      <w:r>
        <w:t xml:space="preserve">DPH) </w:t>
      </w:r>
      <w:r>
        <w:rPr>
          <w:spacing w:val="-1"/>
        </w:rPr>
        <w:t>s</w:t>
      </w:r>
      <w:r>
        <w:t>k</w:t>
      </w:r>
      <w:r>
        <w:rPr>
          <w:spacing w:val="-2"/>
        </w:rPr>
        <w:t>u</w:t>
      </w:r>
      <w:r>
        <w:t>t</w:t>
      </w:r>
      <w:r>
        <w:rPr>
          <w:spacing w:val="-2"/>
        </w:rPr>
        <w:t>e</w:t>
      </w:r>
      <w:r>
        <w:t>č</w:t>
      </w:r>
      <w:r>
        <w:rPr>
          <w:spacing w:val="-1"/>
        </w:rPr>
        <w:t>n</w:t>
      </w:r>
      <w:r>
        <w:t>ě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1"/>
        </w:rPr>
        <w:t>b</w:t>
      </w:r>
      <w:r>
        <w:t>ra</w:t>
      </w:r>
      <w:r>
        <w:rPr>
          <w:spacing w:val="1"/>
        </w:rPr>
        <w:t>n</w:t>
      </w:r>
      <w:r>
        <w:t>é</w:t>
      </w:r>
      <w:r>
        <w:rPr>
          <w:spacing w:val="-1"/>
        </w:rPr>
        <w:t xml:space="preserve"> </w:t>
      </w:r>
      <w:r>
        <w:t>v p</w:t>
      </w:r>
      <w:r>
        <w:rPr>
          <w:spacing w:val="-1"/>
        </w:rPr>
        <w:t>ří</w:t>
      </w:r>
      <w:r>
        <w:rPr>
          <w:spacing w:val="1"/>
        </w:rPr>
        <w:t>s</w:t>
      </w:r>
      <w:r>
        <w:rPr>
          <w:spacing w:val="-1"/>
        </w:rPr>
        <w:t>lu</w:t>
      </w:r>
      <w:r>
        <w:rPr>
          <w:spacing w:val="1"/>
        </w:rPr>
        <w:t>š</w:t>
      </w:r>
      <w:r>
        <w:rPr>
          <w:spacing w:val="-1"/>
        </w:rPr>
        <w:t>né</w:t>
      </w:r>
      <w:r>
        <w:t xml:space="preserve">m </w:t>
      </w:r>
      <w:r>
        <w:rPr>
          <w:spacing w:val="1"/>
        </w:rPr>
        <w:t>o</w:t>
      </w:r>
      <w:r>
        <w:rPr>
          <w:spacing w:val="-1"/>
        </w:rPr>
        <w:t>bd</w:t>
      </w:r>
      <w:r>
        <w:t>o</w:t>
      </w:r>
      <w:r>
        <w:rPr>
          <w:spacing w:val="-1"/>
        </w:rPr>
        <w:t>bí</w:t>
      </w:r>
      <w:r>
        <w:t>, a to</w:t>
      </w:r>
      <w:r>
        <w:rPr>
          <w:spacing w:val="1"/>
        </w:rPr>
        <w:t xml:space="preserve"> </w:t>
      </w:r>
      <w:r>
        <w:t>za kaž</w:t>
      </w:r>
      <w:r>
        <w:rPr>
          <w:spacing w:val="-1"/>
        </w:rPr>
        <w:t>d</w:t>
      </w:r>
      <w:r>
        <w:t>é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bd</w:t>
      </w:r>
      <w:r>
        <w:t>o</w:t>
      </w:r>
      <w:r>
        <w:rPr>
          <w:spacing w:val="1"/>
        </w:rPr>
        <w:t>b</w:t>
      </w:r>
      <w:r>
        <w:rPr>
          <w:spacing w:val="-1"/>
        </w:rPr>
        <w:t>í</w:t>
      </w:r>
      <w:r>
        <w:t xml:space="preserve">, ve </w:t>
      </w:r>
      <w:r>
        <w:rPr>
          <w:spacing w:val="-1"/>
        </w:rPr>
        <w:t>k</w:t>
      </w:r>
      <w:r>
        <w:t>t</w:t>
      </w:r>
      <w:r>
        <w:rPr>
          <w:spacing w:val="-2"/>
        </w:rPr>
        <w:t>e</w:t>
      </w:r>
      <w:r>
        <w:t>r</w:t>
      </w:r>
      <w:r>
        <w:rPr>
          <w:spacing w:val="-2"/>
        </w:rPr>
        <w:t>é</w:t>
      </w:r>
      <w:r>
        <w:t xml:space="preserve">m </w:t>
      </w:r>
      <w:r>
        <w:rPr>
          <w:spacing w:val="1"/>
        </w:rPr>
        <w:t>n</w:t>
      </w:r>
      <w:r>
        <w:rPr>
          <w:spacing w:val="-1"/>
        </w:rPr>
        <w:t>eb</w:t>
      </w:r>
      <w:r>
        <w:t>y</w:t>
      </w:r>
      <w:r>
        <w:rPr>
          <w:spacing w:val="-1"/>
        </w:rPr>
        <w:t>l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-1"/>
        </w:rPr>
        <w:t>d</w:t>
      </w:r>
      <w:r>
        <w:t>rže</w:t>
      </w:r>
      <w:r>
        <w:rPr>
          <w:spacing w:val="-2"/>
        </w:rPr>
        <w:t>n</w:t>
      </w:r>
      <w:r>
        <w:t>a sj</w:t>
      </w:r>
      <w:r>
        <w:rPr>
          <w:spacing w:val="1"/>
        </w:rPr>
        <w:t>e</w:t>
      </w:r>
      <w:r>
        <w:rPr>
          <w:spacing w:val="-1"/>
        </w:rPr>
        <w:t>dn</w:t>
      </w:r>
      <w:r>
        <w:t>a</w:t>
      </w:r>
      <w:r>
        <w:rPr>
          <w:spacing w:val="-1"/>
        </w:rPr>
        <w:t>n</w:t>
      </w:r>
      <w:r>
        <w:t xml:space="preserve">á </w:t>
      </w:r>
      <w:r>
        <w:rPr>
          <w:spacing w:val="5"/>
        </w:rPr>
        <w:t>v</w:t>
      </w:r>
      <w:r>
        <w:t>ý</w:t>
      </w:r>
      <w:r>
        <w:rPr>
          <w:spacing w:val="1"/>
        </w:rPr>
        <w:t>š</w:t>
      </w:r>
      <w:r>
        <w:t>e</w:t>
      </w:r>
      <w:r>
        <w:rPr>
          <w:spacing w:val="-1"/>
        </w:rPr>
        <w:t xml:space="preserve"> </w:t>
      </w:r>
      <w:r>
        <w:t>mi</w:t>
      </w:r>
      <w:r>
        <w:rPr>
          <w:spacing w:val="-2"/>
        </w:rPr>
        <w:t>n</w:t>
      </w:r>
      <w:r>
        <w:rPr>
          <w:spacing w:val="-1"/>
        </w:rPr>
        <w:t>i</w:t>
      </w:r>
      <w:r>
        <w:t>má</w:t>
      </w:r>
      <w:r>
        <w:rPr>
          <w:spacing w:val="1"/>
        </w:rPr>
        <w:t>l</w:t>
      </w:r>
      <w:r>
        <w:rPr>
          <w:spacing w:val="-1"/>
        </w:rPr>
        <w:t>n</w:t>
      </w:r>
      <w:r>
        <w:t>í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ě</w:t>
      </w:r>
      <w:r>
        <w:rPr>
          <w:spacing w:val="1"/>
        </w:rPr>
        <w:t>s</w:t>
      </w:r>
      <w:r>
        <w:rPr>
          <w:spacing w:val="-1"/>
        </w:rPr>
        <w:t>í</w:t>
      </w:r>
      <w:r>
        <w:t>č</w:t>
      </w:r>
      <w:r>
        <w:rPr>
          <w:spacing w:val="-1"/>
        </w:rPr>
        <w:t>n</w:t>
      </w:r>
      <w:r>
        <w:t>í čá</w:t>
      </w:r>
      <w:r>
        <w:rPr>
          <w:spacing w:val="-1"/>
        </w:rPr>
        <w:t>s</w:t>
      </w:r>
      <w:r>
        <w:t>t</w:t>
      </w:r>
      <w:r>
        <w:rPr>
          <w:spacing w:val="-1"/>
        </w:rPr>
        <w:t>k</w:t>
      </w:r>
      <w:r>
        <w:t xml:space="preserve">y. </w:t>
      </w:r>
      <w:r>
        <w:rPr>
          <w:spacing w:val="1"/>
        </w:rPr>
        <w:t>T</w:t>
      </w:r>
      <w:r>
        <w:t>akto vypočt</w:t>
      </w:r>
      <w:r>
        <w:rPr>
          <w:spacing w:val="-2"/>
        </w:rPr>
        <w:t>e</w:t>
      </w:r>
      <w:r>
        <w:rPr>
          <w:spacing w:val="-1"/>
        </w:rPr>
        <w:t>n</w:t>
      </w:r>
      <w:r>
        <w:t>é</w:t>
      </w:r>
      <w:r>
        <w:rPr>
          <w:spacing w:val="-1"/>
        </w:rPr>
        <w:t xml:space="preserve"> d</w:t>
      </w:r>
      <w:r>
        <w:t>o</w:t>
      </w:r>
      <w:r>
        <w:rPr>
          <w:spacing w:val="-1"/>
        </w:rPr>
        <w:t>ú</w:t>
      </w:r>
      <w:r>
        <w:t>čtování</w:t>
      </w:r>
      <w:r>
        <w:rPr>
          <w:spacing w:val="-2"/>
        </w:rPr>
        <w:t xml:space="preserve"> </w:t>
      </w:r>
      <w:r>
        <w:rPr>
          <w:spacing w:val="-1"/>
        </w:rPr>
        <w:t>úh</w:t>
      </w:r>
      <w:r>
        <w:t>r</w:t>
      </w:r>
      <w:r>
        <w:rPr>
          <w:spacing w:val="1"/>
        </w:rPr>
        <w:t>a</w:t>
      </w:r>
      <w:r>
        <w:rPr>
          <w:spacing w:val="-1"/>
        </w:rPr>
        <w:t>d</w:t>
      </w:r>
      <w:r>
        <w:t xml:space="preserve">y za </w:t>
      </w:r>
      <w:r>
        <w:rPr>
          <w:spacing w:val="-1"/>
        </w:rPr>
        <w:t>Slu</w:t>
      </w:r>
      <w:r>
        <w:t>ž</w:t>
      </w:r>
      <w:r>
        <w:rPr>
          <w:spacing w:val="-1"/>
        </w:rPr>
        <w:t>b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dl</w:t>
      </w:r>
      <w:r>
        <w:rPr>
          <w:spacing w:val="1"/>
        </w:rPr>
        <w:t>é</w:t>
      </w:r>
      <w:r>
        <w:rPr>
          <w:spacing w:val="-1"/>
        </w:rPr>
        <w:t>h</w:t>
      </w:r>
      <w:r>
        <w:t>á DPH, kt</w:t>
      </w:r>
      <w:r>
        <w:rPr>
          <w:spacing w:val="-2"/>
        </w:rPr>
        <w:t>e</w:t>
      </w:r>
      <w:r>
        <w:t xml:space="preserve">rá </w:t>
      </w:r>
      <w:r>
        <w:rPr>
          <w:spacing w:val="-2"/>
        </w:rPr>
        <w:t>b</w:t>
      </w:r>
      <w:r>
        <w:rPr>
          <w:spacing w:val="-1"/>
        </w:rPr>
        <w:t>u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u</w:t>
      </w:r>
      <w:r>
        <w:rPr>
          <w:spacing w:val="1"/>
        </w:rPr>
        <w:t>p</w:t>
      </w:r>
      <w:r>
        <w:rPr>
          <w:spacing w:val="-1"/>
        </w:rPr>
        <w:t>l</w:t>
      </w:r>
      <w:r>
        <w:t>at</w:t>
      </w:r>
      <w:r>
        <w:rPr>
          <w:spacing w:val="-2"/>
        </w:rPr>
        <w:t>n</w:t>
      </w:r>
      <w:r>
        <w:rPr>
          <w:spacing w:val="1"/>
        </w:rPr>
        <w:t>ě</w:t>
      </w:r>
      <w:r>
        <w:rPr>
          <w:spacing w:val="-1"/>
        </w:rPr>
        <w:t>n</w:t>
      </w:r>
      <w:r>
        <w:t xml:space="preserve">a a </w:t>
      </w:r>
      <w:r>
        <w:rPr>
          <w:spacing w:val="-1"/>
        </w:rPr>
        <w:t>p</w:t>
      </w:r>
      <w:r>
        <w:t>ř</w:t>
      </w:r>
      <w:r>
        <w:rPr>
          <w:spacing w:val="1"/>
        </w:rPr>
        <w:t>i</w:t>
      </w:r>
      <w:r>
        <w:rPr>
          <w:spacing w:val="-1"/>
        </w:rPr>
        <w:t>p</w:t>
      </w:r>
      <w:r>
        <w:t>očt</w:t>
      </w:r>
      <w:r>
        <w:rPr>
          <w:spacing w:val="-2"/>
        </w:rPr>
        <w:t>e</w:t>
      </w:r>
      <w:r>
        <w:rPr>
          <w:spacing w:val="-1"/>
        </w:rPr>
        <w:t>n</w:t>
      </w:r>
      <w:r>
        <w:t>a ve vý</w:t>
      </w:r>
      <w:r>
        <w:rPr>
          <w:spacing w:val="-1"/>
        </w:rPr>
        <w:t>š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dl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pl</w:t>
      </w:r>
      <w:r>
        <w:t>at</w:t>
      </w:r>
      <w:r>
        <w:rPr>
          <w:spacing w:val="-2"/>
        </w:rPr>
        <w:t>n</w:t>
      </w:r>
      <w:r>
        <w:t>ých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ře</w:t>
      </w:r>
      <w:r>
        <w:rPr>
          <w:spacing w:val="-1"/>
        </w:rPr>
        <w:t>d</w:t>
      </w:r>
      <w:r>
        <w:rPr>
          <w:spacing w:val="5"/>
        </w:rPr>
        <w:t>p</w:t>
      </w:r>
      <w:r>
        <w:rPr>
          <w:spacing w:val="-1"/>
        </w:rPr>
        <w:t>i</w:t>
      </w:r>
      <w:r>
        <w:rPr>
          <w:spacing w:val="1"/>
        </w:rPr>
        <w:t>s</w:t>
      </w:r>
      <w:r>
        <w:rPr>
          <w:spacing w:val="-1"/>
        </w:rPr>
        <w:t>ů</w:t>
      </w:r>
      <w:r>
        <w:t>. Účas</w:t>
      </w:r>
      <w:r>
        <w:rPr>
          <w:spacing w:val="-1"/>
        </w:rPr>
        <w:t>tní</w:t>
      </w:r>
      <w:r>
        <w:t xml:space="preserve">k </w:t>
      </w:r>
      <w:r>
        <w:rPr>
          <w:spacing w:val="1"/>
        </w:rPr>
        <w:t>s</w:t>
      </w:r>
      <w:r>
        <w:t>e</w:t>
      </w:r>
      <w:r>
        <w:rPr>
          <w:spacing w:val="-1"/>
        </w:rPr>
        <w:t xml:space="preserve"> </w:t>
      </w:r>
      <w:r>
        <w:t>zavaz</w:t>
      </w:r>
      <w:r>
        <w:rPr>
          <w:spacing w:val="-1"/>
        </w:rPr>
        <w:t>u</w:t>
      </w:r>
      <w:r>
        <w:t>je</w:t>
      </w:r>
      <w:r>
        <w:rPr>
          <w:spacing w:val="-1"/>
        </w:rPr>
        <w:t xml:space="preserve"> d</w:t>
      </w:r>
      <w:r>
        <w:t>o</w:t>
      </w:r>
      <w:r>
        <w:rPr>
          <w:spacing w:val="-1"/>
        </w:rPr>
        <w:t>ú</w:t>
      </w:r>
      <w:r>
        <w:t>čtování</w:t>
      </w:r>
      <w:r>
        <w:rPr>
          <w:spacing w:val="-2"/>
        </w:rPr>
        <w:t xml:space="preserve"> </w:t>
      </w:r>
      <w:r>
        <w:rPr>
          <w:spacing w:val="-1"/>
        </w:rPr>
        <w:t>úh</w:t>
      </w:r>
      <w:r>
        <w:t>ra</w:t>
      </w:r>
      <w:r>
        <w:rPr>
          <w:spacing w:val="-2"/>
        </w:rPr>
        <w:t>d</w:t>
      </w:r>
      <w:r>
        <w:t xml:space="preserve">y za </w:t>
      </w:r>
      <w:r>
        <w:rPr>
          <w:spacing w:val="-1"/>
        </w:rPr>
        <w:t>S</w:t>
      </w:r>
      <w:r>
        <w:rPr>
          <w:spacing w:val="1"/>
        </w:rPr>
        <w:t>l</w:t>
      </w:r>
      <w:r>
        <w:rPr>
          <w:spacing w:val="-1"/>
        </w:rPr>
        <w:t>u</w:t>
      </w:r>
      <w:r>
        <w:t>ž</w:t>
      </w:r>
      <w:r>
        <w:rPr>
          <w:spacing w:val="-1"/>
        </w:rPr>
        <w:t>b</w:t>
      </w:r>
      <w:r>
        <w:t>y za</w:t>
      </w:r>
      <w:r>
        <w:rPr>
          <w:spacing w:val="-1"/>
        </w:rPr>
        <w:t>pl</w:t>
      </w:r>
      <w:r>
        <w:t>at</w:t>
      </w:r>
      <w:r>
        <w:rPr>
          <w:spacing w:val="-1"/>
        </w:rPr>
        <w:t>i</w:t>
      </w:r>
      <w:r>
        <w:t>t.</w:t>
      </w:r>
    </w:p>
    <w:p w:rsidR="007D27A7" w:rsidRDefault="001D7213">
      <w:pPr>
        <w:pStyle w:val="Zkladntext"/>
        <w:numPr>
          <w:ilvl w:val="1"/>
          <w:numId w:val="15"/>
        </w:numPr>
        <w:tabs>
          <w:tab w:val="left" w:pos="977"/>
        </w:tabs>
        <w:spacing w:line="218" w:lineRule="exact"/>
      </w:pPr>
      <w:r>
        <w:t>Účas</w:t>
      </w:r>
      <w:r>
        <w:rPr>
          <w:spacing w:val="-1"/>
        </w:rPr>
        <w:t>tní</w:t>
      </w:r>
      <w:r>
        <w:t>kovi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1"/>
        </w:rPr>
        <w:t>u</w:t>
      </w:r>
      <w:r>
        <w:rPr>
          <w:spacing w:val="-1"/>
        </w:rPr>
        <w:t>d</w:t>
      </w:r>
      <w:r>
        <w:t>e</w:t>
      </w:r>
      <w:r>
        <w:rPr>
          <w:spacing w:val="-1"/>
        </w:rPr>
        <w:t xml:space="preserve"> </w:t>
      </w:r>
      <w:r>
        <w:t xml:space="preserve">v </w:t>
      </w:r>
      <w:r>
        <w:rPr>
          <w:rFonts w:cs="Calibri"/>
          <w:spacing w:val="-1"/>
        </w:rPr>
        <w:t>s</w:t>
      </w:r>
      <w:r>
        <w:rPr>
          <w:rFonts w:cs="Calibri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v</w:t>
      </w:r>
      <w:r>
        <w:rPr>
          <w:rFonts w:cs="Calibri"/>
          <w:spacing w:val="1"/>
        </w:rPr>
        <w:t>i</w:t>
      </w:r>
      <w:r>
        <w:rPr>
          <w:rFonts w:cs="Calibri"/>
          <w:spacing w:val="-1"/>
        </w:rPr>
        <w:t>sl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ti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2"/>
        </w:rPr>
        <w:t xml:space="preserve"> </w:t>
      </w:r>
      <w:r>
        <w:rPr>
          <w:spacing w:val="1"/>
        </w:rPr>
        <w:t>u</w:t>
      </w:r>
      <w:r>
        <w:t>zavř</w:t>
      </w:r>
      <w:r>
        <w:rPr>
          <w:spacing w:val="-1"/>
        </w:rPr>
        <w:t>e</w:t>
      </w:r>
      <w:r>
        <w:t>n</w:t>
      </w:r>
      <w:r>
        <w:rPr>
          <w:spacing w:val="-1"/>
        </w:rPr>
        <w:t>í</w:t>
      </w:r>
      <w:r>
        <w:t>m t</w:t>
      </w:r>
      <w:r>
        <w:rPr>
          <w:spacing w:val="-1"/>
        </w:rPr>
        <w:t>é</w:t>
      </w:r>
      <w:r>
        <w:t xml:space="preserve">to </w:t>
      </w:r>
      <w:r>
        <w:rPr>
          <w:spacing w:val="-1"/>
        </w:rPr>
        <w:t>S</w:t>
      </w:r>
      <w:r>
        <w:t>mlo</w:t>
      </w:r>
      <w:r>
        <w:rPr>
          <w:spacing w:val="-1"/>
        </w:rPr>
        <w:t>u</w:t>
      </w:r>
      <w:r>
        <w:t>vy po</w:t>
      </w:r>
      <w:r>
        <w:rPr>
          <w:spacing w:val="-1"/>
        </w:rPr>
        <w:t>s</w:t>
      </w:r>
      <w:r>
        <w:t>ky</w:t>
      </w:r>
      <w:r>
        <w:rPr>
          <w:spacing w:val="1"/>
        </w:rPr>
        <w:t>t</w:t>
      </w:r>
      <w:r>
        <w:rPr>
          <w:spacing w:val="-1"/>
        </w:rPr>
        <w:t>nu</w:t>
      </w:r>
      <w:r>
        <w:rPr>
          <w:spacing w:val="1"/>
        </w:rPr>
        <w:t>t</w:t>
      </w:r>
      <w:r>
        <w:t>a s</w:t>
      </w:r>
      <w:r>
        <w:rPr>
          <w:spacing w:val="-2"/>
        </w:rPr>
        <w:t>l</w:t>
      </w:r>
      <w:r>
        <w:rPr>
          <w:spacing w:val="-1"/>
        </w:rPr>
        <w:t>e</w:t>
      </w:r>
      <w:r>
        <w:t>va ve</w:t>
      </w:r>
      <w:r>
        <w:rPr>
          <w:spacing w:val="-1"/>
        </w:rPr>
        <w:t xml:space="preserve"> </w:t>
      </w:r>
      <w:r>
        <w:t xml:space="preserve">výši </w:t>
      </w:r>
      <w:r>
        <w:rPr>
          <w:rFonts w:cs="Calibri"/>
          <w:b/>
          <w:bCs/>
          <w:spacing w:val="-1"/>
        </w:rPr>
        <w:t>0,</w:t>
      </w:r>
      <w:r>
        <w:rPr>
          <w:rFonts w:cs="Calibri"/>
          <w:b/>
          <w:bCs/>
        </w:rPr>
        <w:t xml:space="preserve">- </w:t>
      </w:r>
      <w:r>
        <w:rPr>
          <w:rFonts w:cs="Calibri"/>
          <w:b/>
          <w:bCs/>
          <w:spacing w:val="2"/>
        </w:rPr>
        <w:t>K</w:t>
      </w:r>
      <w:r>
        <w:rPr>
          <w:rFonts w:cs="Calibri"/>
          <w:b/>
          <w:bCs/>
        </w:rPr>
        <w:t>č</w:t>
      </w:r>
      <w:r>
        <w:rPr>
          <w:rFonts w:cs="Calibri"/>
          <w:b/>
          <w:bCs/>
          <w:spacing w:val="-1"/>
        </w:rPr>
        <w:t xml:space="preserve"> </w:t>
      </w:r>
      <w:r>
        <w:t>(</w:t>
      </w:r>
      <w:r>
        <w:rPr>
          <w:spacing w:val="-1"/>
        </w:rPr>
        <w:t>be</w:t>
      </w:r>
      <w:r>
        <w:t>z</w:t>
      </w:r>
      <w:r>
        <w:rPr>
          <w:spacing w:val="-1"/>
        </w:rPr>
        <w:t xml:space="preserve"> </w:t>
      </w:r>
      <w:r>
        <w:t xml:space="preserve">DPH). </w:t>
      </w:r>
      <w:r>
        <w:rPr>
          <w:spacing w:val="1"/>
        </w:rPr>
        <w:t>T</w:t>
      </w:r>
      <w:r>
        <w:rPr>
          <w:spacing w:val="-1"/>
        </w:rPr>
        <w:t>u</w:t>
      </w:r>
      <w:r>
        <w:t xml:space="preserve">to </w:t>
      </w:r>
      <w:r>
        <w:rPr>
          <w:spacing w:val="-1"/>
        </w:rPr>
        <w:t>sle</w:t>
      </w:r>
      <w:r>
        <w:t>vu</w:t>
      </w:r>
      <w:r>
        <w:rPr>
          <w:spacing w:val="-1"/>
        </w:rPr>
        <w:t xml:space="preserve"> </w:t>
      </w:r>
      <w:r>
        <w:t xml:space="preserve">je </w:t>
      </w:r>
      <w:r>
        <w:rPr>
          <w:spacing w:val="-1"/>
        </w:rPr>
        <w:t>Ú</w:t>
      </w:r>
      <w:r>
        <w:t>ča</w:t>
      </w:r>
      <w:r>
        <w:rPr>
          <w:spacing w:val="1"/>
        </w:rPr>
        <w:t>s</w:t>
      </w:r>
      <w:r>
        <w:t>t</w:t>
      </w:r>
      <w:r>
        <w:rPr>
          <w:spacing w:val="-2"/>
        </w:rPr>
        <w:t>n</w:t>
      </w:r>
      <w:r>
        <w:rPr>
          <w:spacing w:val="-1"/>
        </w:rPr>
        <w:t>í</w:t>
      </w:r>
      <w:r>
        <w:t>k o</w:t>
      </w:r>
      <w:r>
        <w:rPr>
          <w:spacing w:val="-1"/>
        </w:rPr>
        <w:t>p</w:t>
      </w:r>
      <w:r>
        <w:t>rá</w:t>
      </w:r>
      <w:r>
        <w:rPr>
          <w:spacing w:val="2"/>
        </w:rPr>
        <w:t>v</w:t>
      </w:r>
      <w:r>
        <w:rPr>
          <w:spacing w:val="-1"/>
        </w:rPr>
        <w:t>ně</w:t>
      </w:r>
      <w:r>
        <w:t>n</w:t>
      </w:r>
    </w:p>
    <w:p w:rsidR="007D27A7" w:rsidRDefault="001D7213">
      <w:pPr>
        <w:pStyle w:val="Zkladntext"/>
        <w:spacing w:before="2" w:line="238" w:lineRule="auto"/>
        <w:ind w:right="532"/>
        <w:rPr>
          <w:rFonts w:cs="Calibri"/>
        </w:rPr>
      </w:pPr>
      <w:r>
        <w:t>č</w:t>
      </w:r>
      <w:r>
        <w:rPr>
          <w:spacing w:val="-1"/>
        </w:rPr>
        <w:t>e</w:t>
      </w:r>
      <w:r>
        <w:t>r</w:t>
      </w:r>
      <w:r>
        <w:rPr>
          <w:spacing w:val="-2"/>
        </w:rPr>
        <w:t>p</w:t>
      </w:r>
      <w:r>
        <w:t>at od</w:t>
      </w:r>
      <w:r>
        <w:rPr>
          <w:spacing w:val="-1"/>
        </w:rPr>
        <w:t xml:space="preserve"> </w:t>
      </w:r>
      <w:r>
        <w:t>Roz</w:t>
      </w:r>
      <w:r>
        <w:rPr>
          <w:spacing w:val="-1"/>
        </w:rPr>
        <w:t>h</w:t>
      </w:r>
      <w:r>
        <w:t>o</w:t>
      </w:r>
      <w:r>
        <w:rPr>
          <w:spacing w:val="-1"/>
        </w:rPr>
        <w:t>dnéh</w:t>
      </w:r>
      <w:r>
        <w:t xml:space="preserve">o </w:t>
      </w:r>
      <w:r>
        <w:rPr>
          <w:spacing w:val="-1"/>
        </w:rPr>
        <w:t>d</w:t>
      </w:r>
      <w:r>
        <w:rPr>
          <w:spacing w:val="1"/>
        </w:rPr>
        <w:t>n</w:t>
      </w:r>
      <w:r>
        <w:rPr>
          <w:spacing w:val="-1"/>
        </w:rPr>
        <w:t>e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s</w:t>
      </w:r>
      <w:r>
        <w:rPr>
          <w:spacing w:val="1"/>
        </w:rPr>
        <w:t>t</w:t>
      </w:r>
      <w:r>
        <w:rPr>
          <w:spacing w:val="-1"/>
        </w:rPr>
        <w:t>up</w:t>
      </w:r>
      <w:r>
        <w:rPr>
          <w:spacing w:val="1"/>
        </w:rPr>
        <w:t>n</w:t>
      </w:r>
      <w:r>
        <w:t>ě</w:t>
      </w:r>
      <w:r>
        <w:rPr>
          <w:spacing w:val="-1"/>
        </w:rPr>
        <w:t xml:space="preserve"> </w:t>
      </w:r>
      <w:r>
        <w:t>jako</w:t>
      </w:r>
      <w:r>
        <w:rPr>
          <w:spacing w:val="1"/>
        </w:rPr>
        <w:t xml:space="preserve"> </w:t>
      </w:r>
      <w:r>
        <w:rPr>
          <w:spacing w:val="-1"/>
        </w:rPr>
        <w:t>sle</w:t>
      </w:r>
      <w:r>
        <w:t>vu</w:t>
      </w:r>
      <w:r>
        <w:rPr>
          <w:spacing w:val="-1"/>
        </w:rPr>
        <w:t xml:space="preserve"> </w:t>
      </w:r>
      <w:r>
        <w:t>z</w:t>
      </w:r>
      <w:r>
        <w:rPr>
          <w:spacing w:val="2"/>
        </w:rPr>
        <w:t xml:space="preserve"> </w:t>
      </w:r>
      <w:r>
        <w:t>m</w:t>
      </w:r>
      <w:r>
        <w:rPr>
          <w:spacing w:val="-1"/>
        </w:rPr>
        <w:t>ěsí</w:t>
      </w:r>
      <w:r>
        <w:rPr>
          <w:spacing w:val="2"/>
        </w:rPr>
        <w:t>č</w:t>
      </w:r>
      <w:r>
        <w:rPr>
          <w:spacing w:val="-1"/>
        </w:rPr>
        <w:t>n</w:t>
      </w:r>
      <w:r>
        <w:t>í</w:t>
      </w:r>
      <w:r>
        <w:rPr>
          <w:spacing w:val="-1"/>
        </w:rPr>
        <w:t xml:space="preserve"> </w:t>
      </w:r>
      <w:r>
        <w:t>fak</w:t>
      </w:r>
      <w:r>
        <w:rPr>
          <w:spacing w:val="-1"/>
        </w:rPr>
        <w:t>tu</w:t>
      </w:r>
      <w:r>
        <w:t>r</w:t>
      </w:r>
      <w:r>
        <w:rPr>
          <w:spacing w:val="1"/>
        </w:rPr>
        <w:t>a</w:t>
      </w:r>
      <w:r>
        <w:t>ce</w:t>
      </w:r>
      <w:r>
        <w:rPr>
          <w:spacing w:val="-1"/>
        </w:rPr>
        <w:t xml:space="preserve"> </w:t>
      </w:r>
      <w:r>
        <w:t>(tj. z vyúčtování</w:t>
      </w:r>
      <w:r>
        <w:rPr>
          <w:spacing w:val="-2"/>
        </w:rPr>
        <w:t xml:space="preserve"> </w:t>
      </w:r>
      <w:r>
        <w:rPr>
          <w:spacing w:val="-1"/>
        </w:rPr>
        <w:t>slu</w:t>
      </w:r>
      <w:r>
        <w:t>ž</w:t>
      </w:r>
      <w:r>
        <w:rPr>
          <w:spacing w:val="-1"/>
        </w:rPr>
        <w:t>e</w:t>
      </w:r>
      <w:r>
        <w:t>b</w:t>
      </w:r>
      <w:r>
        <w:rPr>
          <w:spacing w:val="-1"/>
        </w:rPr>
        <w:t xml:space="preserve"> </w:t>
      </w:r>
      <w:r>
        <w:t>Po</w:t>
      </w:r>
      <w:r>
        <w:rPr>
          <w:spacing w:val="-1"/>
        </w:rPr>
        <w:t>s</w:t>
      </w:r>
      <w:r>
        <w:t>ky</w:t>
      </w:r>
      <w:r>
        <w:rPr>
          <w:spacing w:val="-1"/>
        </w:rPr>
        <w:t>t</w:t>
      </w:r>
      <w:r>
        <w:t>ovat</w:t>
      </w:r>
      <w:r>
        <w:rPr>
          <w:spacing w:val="-1"/>
        </w:rPr>
        <w:t>ele</w:t>
      </w:r>
      <w:r>
        <w:t>,</w:t>
      </w:r>
      <w:r>
        <w:rPr>
          <w:spacing w:val="3"/>
        </w:rPr>
        <w:t xml:space="preserve"> </w:t>
      </w:r>
      <w:r>
        <w:rPr>
          <w:spacing w:val="-1"/>
        </w:rPr>
        <w:t>ni</w:t>
      </w:r>
      <w:r>
        <w:t>ko</w:t>
      </w:r>
      <w:r>
        <w:rPr>
          <w:spacing w:val="-1"/>
        </w:rPr>
        <w:t>li</w:t>
      </w:r>
      <w:r>
        <w:t>v v</w:t>
      </w:r>
      <w:r>
        <w:rPr>
          <w:spacing w:val="-1"/>
        </w:rPr>
        <w:t>š</w:t>
      </w:r>
      <w:r>
        <w:t>ak z</w:t>
      </w:r>
      <w:r>
        <w:rPr>
          <w:spacing w:val="1"/>
        </w:rPr>
        <w:t xml:space="preserve"> </w:t>
      </w:r>
      <w:r>
        <w:t>čá</w:t>
      </w:r>
      <w:r>
        <w:rPr>
          <w:spacing w:val="-1"/>
        </w:rPr>
        <w:t>s</w:t>
      </w:r>
      <w:r>
        <w:t>t</w:t>
      </w:r>
      <w:r>
        <w:rPr>
          <w:spacing w:val="-1"/>
        </w:rPr>
        <w:t>k</w:t>
      </w:r>
      <w:r>
        <w:t>y o</w:t>
      </w:r>
      <w:r>
        <w:rPr>
          <w:spacing w:val="-1"/>
        </w:rPr>
        <w:t>dp</w:t>
      </w:r>
      <w:r>
        <w:t>oví</w:t>
      </w:r>
      <w:r>
        <w:rPr>
          <w:spacing w:val="-2"/>
        </w:rPr>
        <w:t>d</w:t>
      </w:r>
      <w:r>
        <w:t>ající</w:t>
      </w:r>
      <w:r>
        <w:rPr>
          <w:spacing w:val="-1"/>
        </w:rPr>
        <w:t xml:space="preserve"> pl</w:t>
      </w:r>
      <w:r>
        <w:t>at</w:t>
      </w:r>
      <w:r>
        <w:rPr>
          <w:spacing w:val="-2"/>
        </w:rPr>
        <w:t>b</w:t>
      </w:r>
      <w:r>
        <w:t>ám Úča</w:t>
      </w:r>
      <w:r>
        <w:rPr>
          <w:spacing w:val="1"/>
        </w:rPr>
        <w:t>s</w:t>
      </w:r>
      <w:r>
        <w:t>t</w:t>
      </w:r>
      <w:r>
        <w:rPr>
          <w:spacing w:val="-2"/>
        </w:rPr>
        <w:t>n</w:t>
      </w:r>
      <w:r>
        <w:rPr>
          <w:spacing w:val="-1"/>
        </w:rPr>
        <w:t>í</w:t>
      </w:r>
      <w:r>
        <w:t xml:space="preserve">ka </w:t>
      </w:r>
      <w:r>
        <w:rPr>
          <w:spacing w:val="3"/>
        </w:rPr>
        <w:t>z</w:t>
      </w:r>
      <w:r>
        <w:t>a</w:t>
      </w:r>
      <w:r>
        <w:rPr>
          <w:spacing w:val="1"/>
        </w:rPr>
        <w:t xml:space="preserve"> </w:t>
      </w:r>
      <w:r>
        <w:t>z</w:t>
      </w:r>
      <w:r>
        <w:rPr>
          <w:spacing w:val="-1"/>
        </w:rPr>
        <w:t>b</w:t>
      </w:r>
      <w:r>
        <w:t>oží</w:t>
      </w:r>
      <w:r>
        <w:rPr>
          <w:spacing w:val="-2"/>
        </w:rPr>
        <w:t xml:space="preserve"> </w:t>
      </w:r>
      <w:r>
        <w:t>a s</w:t>
      </w:r>
      <w:r>
        <w:rPr>
          <w:spacing w:val="-1"/>
        </w:rPr>
        <w:t>lu</w:t>
      </w:r>
      <w:r>
        <w:t>ž</w:t>
      </w:r>
      <w:r>
        <w:rPr>
          <w:spacing w:val="-1"/>
        </w:rPr>
        <w:t>b</w:t>
      </w:r>
      <w:r>
        <w:t>y t</w:t>
      </w:r>
      <w:r>
        <w:rPr>
          <w:spacing w:val="-1"/>
        </w:rPr>
        <w:t>ře</w:t>
      </w:r>
      <w:r>
        <w:t>t</w:t>
      </w:r>
      <w:r>
        <w:rPr>
          <w:spacing w:val="-1"/>
        </w:rPr>
        <w:t>í</w:t>
      </w:r>
      <w:r>
        <w:t>ch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t>t</w:t>
      </w:r>
      <w:r>
        <w:rPr>
          <w:spacing w:val="-1"/>
        </w:rPr>
        <w:t>r</w:t>
      </w:r>
      <w:r>
        <w:t xml:space="preserve">an), </w:t>
      </w:r>
      <w:r>
        <w:rPr>
          <w:spacing w:val="-1"/>
        </w:rPr>
        <w:t>p</w:t>
      </w:r>
      <w:r>
        <w:t>ř</w:t>
      </w:r>
      <w:r>
        <w:rPr>
          <w:spacing w:val="1"/>
        </w:rPr>
        <w:t>i</w:t>
      </w:r>
      <w:r>
        <w:t>č</w:t>
      </w:r>
      <w:r>
        <w:rPr>
          <w:spacing w:val="-1"/>
        </w:rPr>
        <w:t>e</w:t>
      </w:r>
      <w:r>
        <w:t>mž</w:t>
      </w:r>
      <w:r>
        <w:rPr>
          <w:spacing w:val="-1"/>
        </w:rPr>
        <w:t xml:space="preserve"> </w:t>
      </w:r>
      <w:r>
        <w:t>kaž</w:t>
      </w:r>
      <w:r>
        <w:rPr>
          <w:spacing w:val="-1"/>
        </w:rPr>
        <w:t>d</w:t>
      </w:r>
      <w:r>
        <w:t>ý mě</w:t>
      </w:r>
      <w:r>
        <w:rPr>
          <w:spacing w:val="-2"/>
        </w:rPr>
        <w:t>s</w:t>
      </w:r>
      <w:r>
        <w:rPr>
          <w:spacing w:val="-1"/>
        </w:rPr>
        <w:t>í</w:t>
      </w:r>
      <w:r>
        <w:t>c m</w:t>
      </w:r>
      <w:r>
        <w:rPr>
          <w:spacing w:val="-1"/>
        </w:rPr>
        <w:t>ů</w:t>
      </w:r>
      <w:r>
        <w:t>že</w:t>
      </w:r>
      <w:r>
        <w:rPr>
          <w:spacing w:val="-1"/>
        </w:rPr>
        <w:t xml:space="preserve"> </w:t>
      </w:r>
      <w:r>
        <w:t>Úča</w:t>
      </w:r>
      <w:r>
        <w:rPr>
          <w:spacing w:val="-1"/>
        </w:rPr>
        <w:t>s</w:t>
      </w:r>
      <w:r>
        <w:t>t</w:t>
      </w:r>
      <w:r>
        <w:rPr>
          <w:spacing w:val="-2"/>
        </w:rPr>
        <w:t>n</w:t>
      </w:r>
      <w:r>
        <w:rPr>
          <w:spacing w:val="-1"/>
        </w:rPr>
        <w:t>í</w:t>
      </w:r>
      <w:r>
        <w:t>k</w:t>
      </w:r>
      <w:r>
        <w:rPr>
          <w:spacing w:val="2"/>
        </w:rPr>
        <w:t xml:space="preserve"> </w:t>
      </w:r>
      <w:r>
        <w:t>tak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t>vyč</w:t>
      </w:r>
      <w:r>
        <w:rPr>
          <w:spacing w:val="-1"/>
        </w:rPr>
        <w:t>e</w:t>
      </w:r>
      <w:r>
        <w:t>r</w:t>
      </w:r>
      <w:r>
        <w:rPr>
          <w:spacing w:val="-2"/>
        </w:rPr>
        <w:t>p</w:t>
      </w:r>
      <w:r>
        <w:t>at</w:t>
      </w:r>
      <w:r>
        <w:rPr>
          <w:spacing w:val="3"/>
        </w:rPr>
        <w:t xml:space="preserve"> </w:t>
      </w:r>
      <w:r>
        <w:t>ma</w:t>
      </w:r>
      <w:r>
        <w:rPr>
          <w:spacing w:val="-1"/>
        </w:rPr>
        <w:t>xi</w:t>
      </w:r>
      <w:r>
        <w:t>mál</w:t>
      </w:r>
      <w:r>
        <w:rPr>
          <w:spacing w:val="1"/>
        </w:rPr>
        <w:t>n</w:t>
      </w:r>
      <w:r>
        <w:t>ě</w:t>
      </w:r>
      <w:r>
        <w:rPr>
          <w:spacing w:val="-1"/>
        </w:rPr>
        <w:t xml:space="preserve"> </w:t>
      </w:r>
      <w:r>
        <w:rPr>
          <w:rFonts w:cs="Calibri"/>
          <w:b/>
          <w:bCs/>
        </w:rPr>
        <w:t>1</w:t>
      </w:r>
      <w:r>
        <w:rPr>
          <w:rFonts w:cs="Calibri"/>
          <w:b/>
          <w:bCs/>
          <w:spacing w:val="-1"/>
        </w:rPr>
        <w:t>/</w:t>
      </w:r>
      <w:r>
        <w:rPr>
          <w:rFonts w:cs="Calibri"/>
          <w:b/>
          <w:bCs/>
        </w:rPr>
        <w:t>24</w:t>
      </w:r>
    </w:p>
    <w:p w:rsidR="007D27A7" w:rsidRDefault="007D27A7">
      <w:pPr>
        <w:spacing w:line="238" w:lineRule="auto"/>
        <w:rPr>
          <w:rFonts w:ascii="Calibri" w:eastAsia="Calibri" w:hAnsi="Calibri" w:cs="Calibri"/>
        </w:rPr>
        <w:sectPr w:rsidR="007D27A7">
          <w:headerReference w:type="default" r:id="rId7"/>
          <w:footerReference w:type="default" r:id="rId8"/>
          <w:type w:val="continuous"/>
          <w:pgSz w:w="11907" w:h="16840"/>
          <w:pgMar w:top="1700" w:right="560" w:bottom="1700" w:left="300" w:header="468" w:footer="1503" w:gutter="0"/>
          <w:pgNumType w:start="1"/>
          <w:cols w:space="708"/>
        </w:sectPr>
      </w:pPr>
    </w:p>
    <w:p w:rsidR="007D27A7" w:rsidRDefault="001D7213">
      <w:pPr>
        <w:pStyle w:val="Zkladntext"/>
        <w:spacing w:before="9"/>
        <w:ind w:right="555"/>
        <w:jc w:val="both"/>
        <w:rPr>
          <w:rFonts w:cs="Calibri"/>
        </w:rPr>
      </w:pPr>
      <w:r>
        <w:lastRenderedPageBreak/>
        <w:t>t</w:t>
      </w:r>
      <w:r>
        <w:rPr>
          <w:spacing w:val="-2"/>
        </w:rPr>
        <w:t>é</w:t>
      </w:r>
      <w:r>
        <w:t>to</w:t>
      </w:r>
      <w:r>
        <w:rPr>
          <w:spacing w:val="-1"/>
        </w:rPr>
        <w:t xml:space="preserve"> </w:t>
      </w:r>
      <w:r>
        <w:t>čá</w:t>
      </w:r>
      <w:r>
        <w:rPr>
          <w:spacing w:val="-1"/>
        </w:rPr>
        <w:t>s</w:t>
      </w:r>
      <w:r>
        <w:t>t</w:t>
      </w:r>
      <w:r>
        <w:rPr>
          <w:spacing w:val="-1"/>
        </w:rPr>
        <w:t>k</w:t>
      </w:r>
      <w:r>
        <w:t>y, a to</w:t>
      </w:r>
      <w:r>
        <w:rPr>
          <w:spacing w:val="1"/>
        </w:rPr>
        <w:t xml:space="preserve"> </w:t>
      </w:r>
      <w:r>
        <w:t xml:space="preserve">za </w:t>
      </w:r>
      <w:r>
        <w:rPr>
          <w:spacing w:val="-1"/>
        </w:rPr>
        <w:t>p</w:t>
      </w:r>
      <w:r>
        <w:t>o</w:t>
      </w:r>
      <w:r>
        <w:rPr>
          <w:spacing w:val="-1"/>
        </w:rPr>
        <w:t>d</w:t>
      </w:r>
      <w:r>
        <w:t>mí</w:t>
      </w:r>
      <w:r>
        <w:rPr>
          <w:spacing w:val="-2"/>
        </w:rPr>
        <w:t>n</w:t>
      </w:r>
      <w:r>
        <w:t xml:space="preserve">ky, </w:t>
      </w:r>
      <w:r>
        <w:rPr>
          <w:spacing w:val="1"/>
        </w:rPr>
        <w:t>ž</w:t>
      </w:r>
      <w:r>
        <w:t>e</w:t>
      </w:r>
      <w:r>
        <w:rPr>
          <w:spacing w:val="-4"/>
        </w:rPr>
        <w:t xml:space="preserve"> </w:t>
      </w:r>
      <w:r>
        <w:t>výše</w:t>
      </w:r>
      <w:r>
        <w:rPr>
          <w:spacing w:val="-2"/>
        </w:rPr>
        <w:t xml:space="preserve"> </w:t>
      </w:r>
      <w:r>
        <w:t xml:space="preserve">vyúčtování </w:t>
      </w:r>
      <w:r>
        <w:rPr>
          <w:spacing w:val="-1"/>
        </w:rPr>
        <w:t>be</w:t>
      </w:r>
      <w:r>
        <w:t>z čá</w:t>
      </w:r>
      <w:r>
        <w:rPr>
          <w:spacing w:val="-1"/>
        </w:rPr>
        <w:t>s</w:t>
      </w:r>
      <w:r>
        <w:t>t</w:t>
      </w:r>
      <w:r>
        <w:rPr>
          <w:spacing w:val="-1"/>
        </w:rPr>
        <w:t>k</w:t>
      </w:r>
      <w:r>
        <w:t xml:space="preserve">y </w:t>
      </w:r>
      <w:r>
        <w:rPr>
          <w:spacing w:val="1"/>
        </w:rPr>
        <w:t>o</w:t>
      </w:r>
      <w:r>
        <w:rPr>
          <w:spacing w:val="-1"/>
        </w:rPr>
        <w:t>dp</w:t>
      </w:r>
      <w:r>
        <w:t>o</w:t>
      </w:r>
      <w:r>
        <w:rPr>
          <w:spacing w:val="2"/>
        </w:rPr>
        <w:t>v</w:t>
      </w:r>
      <w:r>
        <w:rPr>
          <w:spacing w:val="-1"/>
        </w:rPr>
        <w:t>íd</w:t>
      </w:r>
      <w:r>
        <w:t xml:space="preserve">ající </w:t>
      </w:r>
      <w:r>
        <w:rPr>
          <w:spacing w:val="-1"/>
        </w:rPr>
        <w:t>pl</w:t>
      </w:r>
      <w:r>
        <w:t>a</w:t>
      </w:r>
      <w:r>
        <w:rPr>
          <w:spacing w:val="2"/>
        </w:rPr>
        <w:t>t</w:t>
      </w:r>
      <w:r>
        <w:rPr>
          <w:spacing w:val="-1"/>
        </w:rPr>
        <w:t>b</w:t>
      </w:r>
      <w:r>
        <w:t>ám Úča</w:t>
      </w:r>
      <w:r>
        <w:rPr>
          <w:spacing w:val="-1"/>
        </w:rPr>
        <w:t>s</w:t>
      </w:r>
      <w:r>
        <w:t>t</w:t>
      </w:r>
      <w:r>
        <w:rPr>
          <w:spacing w:val="-2"/>
        </w:rPr>
        <w:t>n</w:t>
      </w:r>
      <w:r>
        <w:rPr>
          <w:spacing w:val="-1"/>
        </w:rPr>
        <w:t>í</w:t>
      </w:r>
      <w:r>
        <w:t xml:space="preserve">ka za </w:t>
      </w:r>
      <w:r>
        <w:rPr>
          <w:spacing w:val="1"/>
        </w:rPr>
        <w:t>z</w:t>
      </w:r>
      <w:r>
        <w:rPr>
          <w:spacing w:val="-1"/>
        </w:rPr>
        <w:t>b</w:t>
      </w:r>
      <w:r>
        <w:t>oží</w:t>
      </w:r>
      <w:r>
        <w:rPr>
          <w:spacing w:val="-1"/>
        </w:rPr>
        <w:t xml:space="preserve"> </w:t>
      </w:r>
      <w:r>
        <w:t>a s</w:t>
      </w:r>
      <w:r>
        <w:rPr>
          <w:spacing w:val="-1"/>
        </w:rPr>
        <w:t>lu</w:t>
      </w:r>
      <w:r>
        <w:t>ž</w:t>
      </w:r>
      <w:r>
        <w:rPr>
          <w:spacing w:val="-1"/>
        </w:rPr>
        <w:t>b</w:t>
      </w:r>
      <w:r>
        <w:t>y t</w:t>
      </w:r>
      <w:r>
        <w:rPr>
          <w:spacing w:val="-1"/>
        </w:rPr>
        <w:t>ře</w:t>
      </w:r>
      <w:r>
        <w:rPr>
          <w:spacing w:val="1"/>
        </w:rPr>
        <w:t>t</w:t>
      </w:r>
      <w:r>
        <w:rPr>
          <w:spacing w:val="-1"/>
        </w:rPr>
        <w:t>í</w:t>
      </w:r>
      <w:r>
        <w:t>ch</w:t>
      </w:r>
      <w:r>
        <w:rPr>
          <w:spacing w:val="-1"/>
        </w:rPr>
        <w:t xml:space="preserve"> s</w:t>
      </w:r>
      <w:r>
        <w:t>t</w:t>
      </w:r>
      <w:r>
        <w:rPr>
          <w:spacing w:val="-1"/>
        </w:rPr>
        <w:t>r</w:t>
      </w:r>
      <w:r>
        <w:rPr>
          <w:spacing w:val="2"/>
        </w:rPr>
        <w:t>a</w:t>
      </w:r>
      <w:r>
        <w:t>n</w:t>
      </w:r>
      <w:r>
        <w:rPr>
          <w:spacing w:val="2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</w:p>
    <w:p w:rsidR="007D27A7" w:rsidRDefault="001D7213">
      <w:pPr>
        <w:pStyle w:val="Zkladntext"/>
        <w:spacing w:line="218" w:lineRule="exact"/>
        <w:ind w:right="7276"/>
        <w:jc w:val="both"/>
        <w:rPr>
          <w:rFonts w:cs="Calibri"/>
        </w:rPr>
      </w:pPr>
      <w:r>
        <w:rPr>
          <w:spacing w:val="-1"/>
        </w:rPr>
        <w:t>sle</w:t>
      </w:r>
      <w:r>
        <w:t>vě</w:t>
      </w:r>
      <w:r>
        <w:rPr>
          <w:spacing w:val="-2"/>
        </w:rPr>
        <w:t xml:space="preserve"> </w:t>
      </w:r>
      <w:r>
        <w:t>č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i</w:t>
      </w:r>
      <w:r>
        <w:t>t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ini</w:t>
      </w:r>
      <w:r>
        <w:t>má</w:t>
      </w:r>
      <w:r>
        <w:rPr>
          <w:spacing w:val="1"/>
        </w:rPr>
        <w:t>l</w:t>
      </w:r>
      <w:r>
        <w:rPr>
          <w:spacing w:val="-1"/>
        </w:rPr>
        <w:t>n</w:t>
      </w:r>
      <w:r>
        <w:t>ě</w:t>
      </w:r>
      <w:r>
        <w:rPr>
          <w:spacing w:val="-1"/>
        </w:rPr>
        <w:t xml:space="preserve"> </w:t>
      </w:r>
      <w:r>
        <w:t>1,</w:t>
      </w:r>
      <w:r>
        <w:rPr>
          <w:rFonts w:cs="Calibri"/>
        </w:rPr>
        <w:t>-</w:t>
      </w:r>
      <w:r>
        <w:rPr>
          <w:rFonts w:cs="Calibri"/>
          <w:spacing w:val="-1"/>
        </w:rPr>
        <w:t xml:space="preserve"> </w:t>
      </w:r>
      <w:r>
        <w:t>Kč</w:t>
      </w:r>
      <w:r>
        <w:rPr>
          <w:spacing w:val="-1"/>
        </w:rPr>
        <w:t xml:space="preserve"> </w:t>
      </w:r>
      <w:r>
        <w:rPr>
          <w:rFonts w:cs="Calibri"/>
        </w:rPr>
        <w:t>(</w:t>
      </w:r>
      <w:r>
        <w:rPr>
          <w:rFonts w:cs="Calibri"/>
          <w:spacing w:val="-1"/>
        </w:rPr>
        <w:t>be</w:t>
      </w:r>
      <w:r>
        <w:rPr>
          <w:rFonts w:cs="Calibri"/>
        </w:rPr>
        <w:t>z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DPH).</w:t>
      </w: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before="19" w:line="260" w:lineRule="exact"/>
        <w:rPr>
          <w:sz w:val="26"/>
          <w:szCs w:val="26"/>
        </w:rPr>
      </w:pPr>
    </w:p>
    <w:p w:rsidR="007D27A7" w:rsidRDefault="001D7213">
      <w:pPr>
        <w:pStyle w:val="Zkladntext"/>
        <w:numPr>
          <w:ilvl w:val="1"/>
          <w:numId w:val="15"/>
        </w:numPr>
        <w:tabs>
          <w:tab w:val="left" w:pos="977"/>
        </w:tabs>
        <w:spacing w:line="241" w:lineRule="auto"/>
        <w:ind w:right="459"/>
        <w:rPr>
          <w:rFonts w:cs="Calibri"/>
        </w:rPr>
      </w:pPr>
      <w:r>
        <w:t>Účas</w:t>
      </w:r>
      <w:r>
        <w:rPr>
          <w:spacing w:val="-1"/>
        </w:rPr>
        <w:t>tní</w:t>
      </w:r>
      <w:r>
        <w:t>kovi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1"/>
        </w:rPr>
        <w:t>u</w:t>
      </w:r>
      <w:r>
        <w:rPr>
          <w:spacing w:val="-1"/>
        </w:rPr>
        <w:t>d</w:t>
      </w:r>
      <w:r>
        <w:t>e</w:t>
      </w:r>
      <w:r>
        <w:rPr>
          <w:spacing w:val="-1"/>
        </w:rPr>
        <w:t xml:space="preserve"> </w:t>
      </w:r>
      <w:r>
        <w:t xml:space="preserve">v </w:t>
      </w:r>
      <w:r>
        <w:rPr>
          <w:rFonts w:cs="Calibri"/>
          <w:spacing w:val="-1"/>
        </w:rPr>
        <w:t>s</w:t>
      </w:r>
      <w:r>
        <w:rPr>
          <w:rFonts w:cs="Calibri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v</w:t>
      </w:r>
      <w:r>
        <w:rPr>
          <w:rFonts w:cs="Calibri"/>
          <w:spacing w:val="1"/>
        </w:rPr>
        <w:t>i</w:t>
      </w:r>
      <w:r>
        <w:rPr>
          <w:rFonts w:cs="Calibri"/>
          <w:spacing w:val="-1"/>
        </w:rPr>
        <w:t>sl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ti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2"/>
        </w:rPr>
        <w:t xml:space="preserve"> </w:t>
      </w:r>
      <w:r>
        <w:rPr>
          <w:spacing w:val="1"/>
        </w:rPr>
        <w:t>u</w:t>
      </w:r>
      <w:r>
        <w:t>zavř</w:t>
      </w:r>
      <w:r>
        <w:rPr>
          <w:spacing w:val="-1"/>
        </w:rPr>
        <w:t>ení</w:t>
      </w:r>
      <w:r>
        <w:t>m t</w:t>
      </w:r>
      <w:r>
        <w:rPr>
          <w:spacing w:val="-1"/>
        </w:rPr>
        <w:t>é</w:t>
      </w:r>
      <w:r>
        <w:t xml:space="preserve">to </w:t>
      </w:r>
      <w:r>
        <w:rPr>
          <w:spacing w:val="-1"/>
        </w:rPr>
        <w:t>S</w:t>
      </w:r>
      <w:r>
        <w:t>mlo</w:t>
      </w:r>
      <w:r>
        <w:rPr>
          <w:spacing w:val="-1"/>
        </w:rPr>
        <w:t>u</w:t>
      </w:r>
      <w:r>
        <w:t>vy po</w:t>
      </w:r>
      <w:r>
        <w:rPr>
          <w:spacing w:val="-1"/>
        </w:rPr>
        <w:t>s</w:t>
      </w:r>
      <w:r>
        <w:t>ky</w:t>
      </w:r>
      <w:r>
        <w:rPr>
          <w:spacing w:val="1"/>
        </w:rPr>
        <w:t>t</w:t>
      </w:r>
      <w:r>
        <w:rPr>
          <w:spacing w:val="-1"/>
        </w:rPr>
        <w:t>nu</w:t>
      </w:r>
      <w:r>
        <w:rPr>
          <w:spacing w:val="1"/>
        </w:rPr>
        <w:t>t</w:t>
      </w:r>
      <w:r>
        <w:t xml:space="preserve">a </w:t>
      </w:r>
      <w:r>
        <w:rPr>
          <w:spacing w:val="-1"/>
        </w:rPr>
        <w:t>d</w:t>
      </w:r>
      <w:r>
        <w:t>ále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l</w:t>
      </w:r>
      <w:r>
        <w:rPr>
          <w:spacing w:val="-1"/>
        </w:rPr>
        <w:t>e</w:t>
      </w:r>
      <w:r>
        <w:t xml:space="preserve">va </w:t>
      </w:r>
      <w:r>
        <w:t>ve</w:t>
      </w:r>
      <w:r>
        <w:rPr>
          <w:spacing w:val="-1"/>
        </w:rPr>
        <w:t xml:space="preserve"> </w:t>
      </w:r>
      <w:r>
        <w:t>výši</w:t>
      </w:r>
      <w:r>
        <w:rPr>
          <w:spacing w:val="1"/>
        </w:rPr>
        <w:t xml:space="preserve"> </w:t>
      </w:r>
      <w:r>
        <w:rPr>
          <w:rFonts w:cs="Calibri"/>
          <w:b/>
          <w:bCs/>
          <w:spacing w:val="-1"/>
        </w:rPr>
        <w:t>0,</w:t>
      </w:r>
      <w:r>
        <w:rPr>
          <w:rFonts w:cs="Calibri"/>
          <w:b/>
          <w:bCs/>
        </w:rPr>
        <w:t xml:space="preserve">- </w:t>
      </w:r>
      <w:r>
        <w:rPr>
          <w:rFonts w:cs="Calibri"/>
          <w:b/>
          <w:bCs/>
          <w:spacing w:val="2"/>
        </w:rPr>
        <w:t>K</w:t>
      </w:r>
      <w:r>
        <w:rPr>
          <w:rFonts w:cs="Calibri"/>
          <w:b/>
          <w:bCs/>
        </w:rPr>
        <w:t>č</w:t>
      </w:r>
      <w:r>
        <w:rPr>
          <w:rFonts w:cs="Calibri"/>
          <w:b/>
          <w:bCs/>
          <w:spacing w:val="-2"/>
        </w:rPr>
        <w:t xml:space="preserve"> </w:t>
      </w:r>
      <w:r>
        <w:t>(</w:t>
      </w:r>
      <w:r>
        <w:rPr>
          <w:spacing w:val="-1"/>
        </w:rPr>
        <w:t>be</w:t>
      </w:r>
      <w:r>
        <w:t>z DPH), kt</w:t>
      </w:r>
      <w:r>
        <w:rPr>
          <w:spacing w:val="-2"/>
        </w:rPr>
        <w:t>e</w:t>
      </w:r>
      <w:r>
        <w:t>rou</w:t>
      </w:r>
      <w:r>
        <w:rPr>
          <w:spacing w:val="-1"/>
        </w:rPr>
        <w:t xml:space="preserve"> </w:t>
      </w:r>
      <w:r>
        <w:t xml:space="preserve">je </w:t>
      </w:r>
      <w:r>
        <w:rPr>
          <w:spacing w:val="-1"/>
        </w:rPr>
        <w:t>Ú</w:t>
      </w:r>
      <w:r>
        <w:t>ča</w:t>
      </w:r>
      <w:r>
        <w:rPr>
          <w:spacing w:val="-1"/>
        </w:rPr>
        <w:t>s</w:t>
      </w:r>
      <w:r>
        <w:t>t</w:t>
      </w:r>
      <w:r>
        <w:rPr>
          <w:spacing w:val="-2"/>
        </w:rPr>
        <w:t>n</w:t>
      </w:r>
      <w:r>
        <w:rPr>
          <w:spacing w:val="-1"/>
        </w:rPr>
        <w:t>í</w:t>
      </w:r>
      <w:r>
        <w:t>k o</w:t>
      </w:r>
      <w:r>
        <w:rPr>
          <w:spacing w:val="-1"/>
        </w:rPr>
        <w:t>p</w:t>
      </w:r>
      <w:r>
        <w:t>ráv</w:t>
      </w:r>
      <w:r>
        <w:rPr>
          <w:spacing w:val="1"/>
        </w:rPr>
        <w:t>n</w:t>
      </w:r>
      <w:r>
        <w:rPr>
          <w:spacing w:val="-1"/>
        </w:rPr>
        <w:t>ě</w:t>
      </w:r>
      <w:r>
        <w:t>n vy</w:t>
      </w:r>
      <w:r>
        <w:rPr>
          <w:spacing w:val="-1"/>
        </w:rPr>
        <w:t>u</w:t>
      </w:r>
      <w:r>
        <w:t>ž</w:t>
      </w:r>
      <w:r>
        <w:rPr>
          <w:spacing w:val="-1"/>
        </w:rPr>
        <w:t>í</w:t>
      </w:r>
      <w:r>
        <w:t>t od</w:t>
      </w:r>
      <w:r>
        <w:rPr>
          <w:spacing w:val="-1"/>
        </w:rPr>
        <w:t xml:space="preserve"> </w:t>
      </w:r>
      <w:r>
        <w:t>Roz</w:t>
      </w:r>
      <w:r>
        <w:rPr>
          <w:spacing w:val="-1"/>
        </w:rPr>
        <w:t>h</w:t>
      </w:r>
      <w:r>
        <w:t>o</w:t>
      </w:r>
      <w:r>
        <w:rPr>
          <w:spacing w:val="-1"/>
        </w:rPr>
        <w:t>dnéh</w:t>
      </w:r>
      <w:r>
        <w:t xml:space="preserve">o </w:t>
      </w:r>
      <w:r>
        <w:rPr>
          <w:spacing w:val="-1"/>
        </w:rPr>
        <w:t>dn</w:t>
      </w:r>
      <w:r>
        <w:t>e</w:t>
      </w:r>
      <w:r>
        <w:rPr>
          <w:spacing w:val="-1"/>
        </w:rPr>
        <w:t xml:space="preserve"> </w:t>
      </w:r>
      <w:r>
        <w:t>jako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l</w:t>
      </w:r>
      <w:r>
        <w:rPr>
          <w:spacing w:val="-1"/>
        </w:rPr>
        <w:t>e</w:t>
      </w:r>
      <w:r>
        <w:t>vu</w:t>
      </w:r>
      <w:r>
        <w:rPr>
          <w:spacing w:val="-1"/>
        </w:rPr>
        <w:t xml:space="preserve"> n</w:t>
      </w:r>
      <w:r>
        <w:t xml:space="preserve">a </w:t>
      </w:r>
      <w:r>
        <w:rPr>
          <w:spacing w:val="-1"/>
        </w:rPr>
        <w:t>n</w:t>
      </w:r>
      <w:r>
        <w:t>á</w:t>
      </w:r>
      <w:r>
        <w:rPr>
          <w:spacing w:val="2"/>
        </w:rPr>
        <w:t>k</w:t>
      </w:r>
      <w:r>
        <w:rPr>
          <w:spacing w:val="-1"/>
        </w:rPr>
        <w:t>u</w:t>
      </w:r>
      <w:r>
        <w:t>p</w:t>
      </w:r>
      <w:r>
        <w:rPr>
          <w:spacing w:val="-1"/>
        </w:rPr>
        <w:t xml:space="preserve"> </w:t>
      </w:r>
      <w:r>
        <w:t>z</w:t>
      </w:r>
      <w:r>
        <w:rPr>
          <w:spacing w:val="-1"/>
        </w:rPr>
        <w:t>b</w:t>
      </w:r>
      <w:r>
        <w:t>oží</w:t>
      </w:r>
      <w:r>
        <w:rPr>
          <w:spacing w:val="-1"/>
        </w:rPr>
        <w:t xml:space="preserve"> </w:t>
      </w:r>
      <w:r>
        <w:t>Po</w:t>
      </w:r>
      <w:r>
        <w:rPr>
          <w:spacing w:val="-1"/>
        </w:rPr>
        <w:t>s</w:t>
      </w:r>
      <w:r>
        <w:t>ky</w:t>
      </w:r>
      <w:r>
        <w:rPr>
          <w:spacing w:val="-1"/>
        </w:rPr>
        <w:t>t</w:t>
      </w:r>
      <w:r>
        <w:t>ovat</w:t>
      </w:r>
      <w:r>
        <w:rPr>
          <w:spacing w:val="-1"/>
        </w:rPr>
        <w:t>el</w:t>
      </w:r>
      <w:r>
        <w:t>e</w:t>
      </w:r>
      <w:r>
        <w:rPr>
          <w:spacing w:val="-1"/>
        </w:rPr>
        <w:t xml:space="preserve"> </w:t>
      </w:r>
      <w:r>
        <w:t xml:space="preserve">(avšak </w:t>
      </w:r>
      <w:bookmarkStart w:id="0" w:name="_GoBack"/>
      <w:r>
        <w:t>c</w:t>
      </w:r>
      <w:r>
        <w:rPr>
          <w:spacing w:val="-1"/>
        </w:rPr>
        <w:t>en</w:t>
      </w:r>
      <w:r>
        <w:t>a</w:t>
      </w:r>
      <w:bookmarkEnd w:id="0"/>
      <w:r>
        <w:t xml:space="preserve"> </w:t>
      </w:r>
      <w:r>
        <w:rPr>
          <w:spacing w:val="-1"/>
        </w:rPr>
        <w:t>b</w:t>
      </w:r>
      <w:r>
        <w:rPr>
          <w:spacing w:val="1"/>
        </w:rPr>
        <w:t>u</w:t>
      </w:r>
      <w:r>
        <w:rPr>
          <w:spacing w:val="-1"/>
        </w:rPr>
        <w:t>d</w:t>
      </w:r>
      <w:r>
        <w:t>e</w:t>
      </w:r>
      <w:r>
        <w:rPr>
          <w:spacing w:val="-1"/>
        </w:rPr>
        <w:t xml:space="preserve"> p</w:t>
      </w:r>
      <w:r>
        <w:t xml:space="preserve">o </w:t>
      </w:r>
      <w:r>
        <w:rPr>
          <w:spacing w:val="-1"/>
        </w:rPr>
        <w:t>s</w:t>
      </w:r>
      <w:r>
        <w:rPr>
          <w:spacing w:val="1"/>
        </w:rPr>
        <w:t>l</w:t>
      </w:r>
      <w:r>
        <w:rPr>
          <w:spacing w:val="-1"/>
        </w:rPr>
        <w:t>e</w:t>
      </w:r>
      <w:r>
        <w:t>vě</w:t>
      </w:r>
      <w:r>
        <w:rPr>
          <w:spacing w:val="-1"/>
        </w:rPr>
        <w:t xml:space="preserve"> </w:t>
      </w:r>
      <w:r>
        <w:t>č</w:t>
      </w:r>
      <w:r>
        <w:rPr>
          <w:spacing w:val="-1"/>
        </w:rPr>
        <w:t>in</w:t>
      </w:r>
      <w:r>
        <w:rPr>
          <w:spacing w:val="1"/>
        </w:rPr>
        <w:t>i</w:t>
      </w:r>
      <w:r>
        <w:t>t</w:t>
      </w:r>
      <w:r>
        <w:rPr>
          <w:spacing w:val="2"/>
        </w:rPr>
        <w:t xml:space="preserve"> </w:t>
      </w:r>
      <w:r>
        <w:t>mi</w:t>
      </w:r>
      <w:r>
        <w:rPr>
          <w:spacing w:val="-2"/>
        </w:rPr>
        <w:t>n</w:t>
      </w:r>
      <w:r>
        <w:rPr>
          <w:spacing w:val="-1"/>
        </w:rPr>
        <w:t>i</w:t>
      </w:r>
      <w:r>
        <w:t>mál</w:t>
      </w:r>
      <w:r>
        <w:rPr>
          <w:spacing w:val="1"/>
        </w:rPr>
        <w:t>n</w:t>
      </w:r>
      <w:r>
        <w:t>ě</w:t>
      </w:r>
      <w:r>
        <w:rPr>
          <w:spacing w:val="-1"/>
        </w:rPr>
        <w:t xml:space="preserve"> </w:t>
      </w:r>
      <w:r>
        <w:t>1</w:t>
      </w:r>
      <w:r>
        <w:rPr>
          <w:spacing w:val="6"/>
        </w:rPr>
        <w:t>,</w:t>
      </w:r>
      <w:r>
        <w:rPr>
          <w:rFonts w:cs="Calibri"/>
        </w:rPr>
        <w:t xml:space="preserve">- </w:t>
      </w:r>
      <w:r>
        <w:t xml:space="preserve">Kč </w:t>
      </w:r>
      <w:r>
        <w:rPr>
          <w:spacing w:val="-1"/>
        </w:rPr>
        <w:t>be</w:t>
      </w:r>
      <w:r>
        <w:t>z DP</w:t>
      </w:r>
      <w:r>
        <w:rPr>
          <w:spacing w:val="1"/>
        </w:rPr>
        <w:t>H</w:t>
      </w:r>
      <w:r>
        <w:rPr>
          <w:rFonts w:cs="Calibri"/>
        </w:rPr>
        <w:t>).</w:t>
      </w:r>
    </w:p>
    <w:p w:rsidR="007D27A7" w:rsidRDefault="001D7213">
      <w:pPr>
        <w:pStyle w:val="Zkladntext"/>
        <w:numPr>
          <w:ilvl w:val="1"/>
          <w:numId w:val="15"/>
        </w:numPr>
        <w:tabs>
          <w:tab w:val="left" w:pos="977"/>
        </w:tabs>
        <w:spacing w:line="217" w:lineRule="exact"/>
      </w:pPr>
      <w:r>
        <w:rPr>
          <w:spacing w:val="-2"/>
        </w:rPr>
        <w:t>S</w:t>
      </w:r>
      <w:r>
        <w:t>ml</w:t>
      </w:r>
      <w:r>
        <w:rPr>
          <w:spacing w:val="-2"/>
        </w:rPr>
        <w:t>u</w:t>
      </w:r>
      <w:r>
        <w:t>v</w:t>
      </w:r>
      <w:r>
        <w:rPr>
          <w:spacing w:val="-1"/>
        </w:rPr>
        <w:t>n</w:t>
      </w:r>
      <w:r>
        <w:t>í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r</w:t>
      </w:r>
      <w:r>
        <w:t>a</w:t>
      </w:r>
      <w:r>
        <w:rPr>
          <w:spacing w:val="-1"/>
        </w:rPr>
        <w:t>n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-1"/>
        </w:rPr>
        <w:t xml:space="preserve"> d</w:t>
      </w:r>
      <w:r>
        <w:t>o</w:t>
      </w:r>
      <w:r>
        <w:rPr>
          <w:spacing w:val="-1"/>
        </w:rPr>
        <w:t>h</w:t>
      </w:r>
      <w:r>
        <w:t>o</w:t>
      </w:r>
      <w:r>
        <w:rPr>
          <w:spacing w:val="-1"/>
        </w:rPr>
        <w:t>dl</w:t>
      </w:r>
      <w:r>
        <w:t>y, že</w:t>
      </w:r>
      <w:r>
        <w:rPr>
          <w:spacing w:val="-1"/>
        </w:rPr>
        <w:t xml:space="preserve"> </w:t>
      </w:r>
      <w:r>
        <w:t>v</w:t>
      </w:r>
      <w:r>
        <w:rPr>
          <w:spacing w:val="1"/>
        </w:rPr>
        <w:t xml:space="preserve"> p</w:t>
      </w:r>
      <w:r>
        <w:t>ř</w:t>
      </w:r>
      <w:r>
        <w:rPr>
          <w:spacing w:val="-2"/>
        </w:rPr>
        <w:t>í</w:t>
      </w:r>
      <w:r>
        <w:rPr>
          <w:spacing w:val="-1"/>
        </w:rPr>
        <w:t>p</w:t>
      </w:r>
      <w:r>
        <w:t>a</w:t>
      </w:r>
      <w:r>
        <w:rPr>
          <w:spacing w:val="-1"/>
        </w:rPr>
        <w:t>d</w:t>
      </w:r>
      <w:r>
        <w:t>ě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t>ko</w:t>
      </w:r>
      <w:r>
        <w:rPr>
          <w:spacing w:val="-1"/>
        </w:rPr>
        <w:t>n</w:t>
      </w:r>
      <w:r>
        <w:t>č</w:t>
      </w:r>
      <w:r>
        <w:rPr>
          <w:spacing w:val="-1"/>
        </w:rPr>
        <w:t>e</w:t>
      </w:r>
      <w:r>
        <w:rPr>
          <w:spacing w:val="1"/>
        </w:rPr>
        <w:t>n</w:t>
      </w:r>
      <w:r>
        <w:t>í</w:t>
      </w:r>
      <w:r>
        <w:rPr>
          <w:spacing w:val="-1"/>
        </w:rPr>
        <w:t xml:space="preserve"> S</w:t>
      </w:r>
      <w:r>
        <w:t>mlo</w:t>
      </w:r>
      <w:r>
        <w:rPr>
          <w:spacing w:val="-1"/>
        </w:rPr>
        <w:t>u</w:t>
      </w:r>
      <w:r>
        <w:t>vy ná</w:t>
      </w:r>
      <w:r>
        <w:rPr>
          <w:spacing w:val="-1"/>
        </w:rPr>
        <w:t>r</w:t>
      </w:r>
      <w:r>
        <w:t xml:space="preserve">ok </w:t>
      </w:r>
      <w:r>
        <w:rPr>
          <w:spacing w:val="1"/>
        </w:rPr>
        <w:t>n</w:t>
      </w:r>
      <w:r>
        <w:t xml:space="preserve">a </w:t>
      </w:r>
      <w:r>
        <w:rPr>
          <w:spacing w:val="-1"/>
        </w:rPr>
        <w:t>ne</w:t>
      </w:r>
      <w:r>
        <w:t>vyč</w:t>
      </w:r>
      <w:r>
        <w:rPr>
          <w:spacing w:val="-1"/>
        </w:rPr>
        <w:t>e</w:t>
      </w:r>
      <w:r>
        <w:t>r</w:t>
      </w:r>
      <w:r>
        <w:rPr>
          <w:spacing w:val="-2"/>
        </w:rPr>
        <w:t>p</w:t>
      </w:r>
      <w:r>
        <w:t>a</w:t>
      </w:r>
      <w:r>
        <w:rPr>
          <w:spacing w:val="-1"/>
        </w:rPr>
        <w:t>n</w:t>
      </w:r>
      <w:r>
        <w:t>ou</w:t>
      </w:r>
      <w:r>
        <w:rPr>
          <w:spacing w:val="-1"/>
        </w:rPr>
        <w:t xml:space="preserve"> </w:t>
      </w:r>
      <w:r>
        <w:t>čá</w:t>
      </w:r>
      <w:r>
        <w:rPr>
          <w:spacing w:val="-1"/>
        </w:rPr>
        <w:t>s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l</w:t>
      </w:r>
      <w:r>
        <w:rPr>
          <w:spacing w:val="-1"/>
        </w:rPr>
        <w:t>e</w:t>
      </w:r>
      <w:r>
        <w:t xml:space="preserve">vy </w:t>
      </w:r>
      <w:r>
        <w:rPr>
          <w:spacing w:val="1"/>
        </w:rPr>
        <w:t>d</w:t>
      </w:r>
      <w:r>
        <w:rPr>
          <w:spacing w:val="-1"/>
        </w:rPr>
        <w:t>l</w:t>
      </w:r>
      <w:r>
        <w:t>e</w:t>
      </w:r>
      <w:r>
        <w:rPr>
          <w:spacing w:val="-1"/>
        </w:rPr>
        <w:t xml:space="preserve"> </w:t>
      </w:r>
      <w:r>
        <w:t>č</w:t>
      </w:r>
      <w:r>
        <w:rPr>
          <w:spacing w:val="-1"/>
        </w:rPr>
        <w:t>l</w:t>
      </w:r>
      <w:r>
        <w:rPr>
          <w:spacing w:val="2"/>
        </w:rPr>
        <w:t>á</w:t>
      </w:r>
      <w:r>
        <w:rPr>
          <w:spacing w:val="-1"/>
        </w:rPr>
        <w:t>n</w:t>
      </w:r>
      <w:r>
        <w:t>ku</w:t>
      </w:r>
      <w:r>
        <w:rPr>
          <w:spacing w:val="-2"/>
        </w:rPr>
        <w:t xml:space="preserve"> </w:t>
      </w:r>
      <w:r>
        <w:t xml:space="preserve">2.3 a 2.4 </w:t>
      </w:r>
      <w:r>
        <w:rPr>
          <w:spacing w:val="-1"/>
        </w:rPr>
        <w:t>S</w:t>
      </w:r>
      <w:r>
        <w:t>mlo</w:t>
      </w:r>
      <w:r>
        <w:rPr>
          <w:spacing w:val="-1"/>
        </w:rPr>
        <w:t>u</w:t>
      </w:r>
      <w:r>
        <w:t xml:space="preserve">vy </w:t>
      </w:r>
      <w:r>
        <w:rPr>
          <w:spacing w:val="1"/>
        </w:rPr>
        <w:t>z</w:t>
      </w:r>
      <w:r>
        <w:t>a</w:t>
      </w:r>
      <w:r>
        <w:rPr>
          <w:spacing w:val="-1"/>
        </w:rPr>
        <w:t>ni</w:t>
      </w:r>
      <w:r>
        <w:t>ká.</w:t>
      </w:r>
    </w:p>
    <w:p w:rsidR="007D27A7" w:rsidRDefault="001D7213">
      <w:pPr>
        <w:pStyle w:val="Zkladntext"/>
        <w:spacing w:before="1" w:line="239" w:lineRule="auto"/>
        <w:ind w:right="284"/>
        <w:rPr>
          <w:rFonts w:cs="Calibri"/>
        </w:rPr>
      </w:pPr>
      <w:r>
        <w:t>P</w:t>
      </w:r>
      <w:r>
        <w:rPr>
          <w:spacing w:val="1"/>
        </w:rPr>
        <w:t>o</w:t>
      </w:r>
      <w:r>
        <w:rPr>
          <w:spacing w:val="-1"/>
        </w:rPr>
        <w:t>s</w:t>
      </w:r>
      <w:r>
        <w:t>ky</w:t>
      </w:r>
      <w:r>
        <w:rPr>
          <w:spacing w:val="-1"/>
        </w:rPr>
        <w:t>t</w:t>
      </w:r>
      <w:r>
        <w:t>ovat</w:t>
      </w:r>
      <w:r>
        <w:rPr>
          <w:spacing w:val="-1"/>
        </w:rPr>
        <w:t>e</w:t>
      </w:r>
      <w:r>
        <w:t>l</w:t>
      </w:r>
      <w:r>
        <w:rPr>
          <w:spacing w:val="-1"/>
        </w:rPr>
        <w:t xml:space="preserve"> </w:t>
      </w:r>
      <w:r>
        <w:t xml:space="preserve">je </w:t>
      </w:r>
      <w:r>
        <w:rPr>
          <w:spacing w:val="-1"/>
        </w:rPr>
        <w:t>r</w:t>
      </w:r>
      <w:r>
        <w:t>ov</w:t>
      </w:r>
      <w:r>
        <w:rPr>
          <w:spacing w:val="-1"/>
        </w:rPr>
        <w:t>ně</w:t>
      </w:r>
      <w:r>
        <w:t xml:space="preserve">ž </w:t>
      </w:r>
      <w:r>
        <w:rPr>
          <w:spacing w:val="1"/>
        </w:rPr>
        <w:t>o</w:t>
      </w:r>
      <w:r>
        <w:rPr>
          <w:spacing w:val="-1"/>
        </w:rPr>
        <w:t>p</w:t>
      </w:r>
      <w:r>
        <w:t>ráv</w:t>
      </w:r>
      <w:r>
        <w:rPr>
          <w:spacing w:val="-1"/>
        </w:rPr>
        <w:t>ně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oza</w:t>
      </w:r>
      <w:r>
        <w:rPr>
          <w:spacing w:val="-1"/>
        </w:rPr>
        <w:t>s</w:t>
      </w:r>
      <w:r>
        <w:t>tavit</w:t>
      </w:r>
      <w:r>
        <w:rPr>
          <w:spacing w:val="-1"/>
        </w:rPr>
        <w:t xml:space="preserve"> p</w:t>
      </w:r>
      <w:r>
        <w:t>o</w:t>
      </w:r>
      <w:r>
        <w:rPr>
          <w:spacing w:val="-1"/>
        </w:rPr>
        <w:t>s</w:t>
      </w:r>
      <w:r>
        <w:t>ky</w:t>
      </w:r>
      <w:r>
        <w:rPr>
          <w:spacing w:val="-1"/>
        </w:rPr>
        <w:t>t</w:t>
      </w:r>
      <w:r>
        <w:t>ování</w:t>
      </w:r>
      <w:r>
        <w:rPr>
          <w:spacing w:val="-2"/>
        </w:rPr>
        <w:t xml:space="preserve"> </w:t>
      </w:r>
      <w:r>
        <w:rPr>
          <w:spacing w:val="-1"/>
        </w:rPr>
        <w:t>u</w:t>
      </w:r>
      <w:r>
        <w:t>v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en</w:t>
      </w:r>
      <w:r>
        <w:t>ý</w:t>
      </w:r>
      <w:r>
        <w:rPr>
          <w:spacing w:val="2"/>
        </w:rPr>
        <w:t>c</w:t>
      </w:r>
      <w:r>
        <w:t>h</w:t>
      </w:r>
      <w:r>
        <w:rPr>
          <w:spacing w:val="-1"/>
        </w:rPr>
        <w:t xml:space="preserve"> sle</w:t>
      </w:r>
      <w:r>
        <w:t>v v</w:t>
      </w:r>
      <w:r>
        <w:rPr>
          <w:spacing w:val="4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ř</w:t>
      </w:r>
      <w:r>
        <w:rPr>
          <w:spacing w:val="-1"/>
        </w:rPr>
        <w:t>íp</w:t>
      </w:r>
      <w:r>
        <w:t>a</w:t>
      </w:r>
      <w:r>
        <w:rPr>
          <w:spacing w:val="1"/>
        </w:rPr>
        <w:t>d</w:t>
      </w:r>
      <w:r>
        <w:rPr>
          <w:spacing w:val="-1"/>
        </w:rPr>
        <w:t>ě</w:t>
      </w:r>
      <w:r>
        <w:t>, že</w:t>
      </w:r>
      <w:r>
        <w:rPr>
          <w:spacing w:val="-1"/>
        </w:rPr>
        <w:t xml:space="preserve"> </w:t>
      </w:r>
      <w:r>
        <w:t>Úča</w:t>
      </w:r>
      <w:r>
        <w:rPr>
          <w:spacing w:val="-1"/>
        </w:rPr>
        <w:t>s</w:t>
      </w:r>
      <w:r>
        <w:t>t</w:t>
      </w:r>
      <w:r>
        <w:rPr>
          <w:spacing w:val="-2"/>
        </w:rPr>
        <w:t>n</w:t>
      </w:r>
      <w:r>
        <w:rPr>
          <w:spacing w:val="-1"/>
        </w:rPr>
        <w:t>í</w:t>
      </w:r>
      <w:r>
        <w:t>k</w:t>
      </w:r>
      <w:r>
        <w:rPr>
          <w:spacing w:val="2"/>
        </w:rPr>
        <w:t xml:space="preserve"> </w:t>
      </w:r>
      <w:r>
        <w:rPr>
          <w:spacing w:val="-1"/>
        </w:rPr>
        <w:t>bu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t>v</w:t>
      </w:r>
      <w:r>
        <w:rPr>
          <w:spacing w:val="2"/>
        </w:rPr>
        <w:t xml:space="preserve"> </w:t>
      </w:r>
      <w:r>
        <w:rPr>
          <w:spacing w:val="-1"/>
        </w:rPr>
        <w:t>p</w:t>
      </w:r>
      <w:r>
        <w:t>ro</w:t>
      </w:r>
      <w:r>
        <w:rPr>
          <w:spacing w:val="-1"/>
        </w:rPr>
        <w:t>dl</w:t>
      </w:r>
      <w:r>
        <w:rPr>
          <w:spacing w:val="1"/>
        </w:rPr>
        <w:t>e</w:t>
      </w:r>
      <w:r>
        <w:rPr>
          <w:spacing w:val="-1"/>
        </w:rPr>
        <w:t>n</w:t>
      </w:r>
      <w:r>
        <w:t>í</w:t>
      </w:r>
      <w:r>
        <w:rPr>
          <w:spacing w:val="-1"/>
        </w:rPr>
        <w:t xml:space="preserve"> </w:t>
      </w:r>
      <w:r>
        <w:t xml:space="preserve">s </w:t>
      </w:r>
      <w:r>
        <w:rPr>
          <w:spacing w:val="1"/>
        </w:rPr>
        <w:t>p</w:t>
      </w:r>
      <w:r>
        <w:rPr>
          <w:spacing w:val="-1"/>
        </w:rPr>
        <w:t>ln</w:t>
      </w:r>
      <w:r>
        <w:rPr>
          <w:spacing w:val="1"/>
        </w:rPr>
        <w:t>ě</w:t>
      </w:r>
      <w:r>
        <w:rPr>
          <w:spacing w:val="-1"/>
        </w:rPr>
        <w:t>ní</w:t>
      </w:r>
      <w:r>
        <w:t xml:space="preserve">m svých </w:t>
      </w:r>
      <w:r>
        <w:rPr>
          <w:spacing w:val="-1"/>
        </w:rPr>
        <w:t>p</w:t>
      </w:r>
      <w:r>
        <w:t>ovi</w:t>
      </w:r>
      <w:r>
        <w:rPr>
          <w:spacing w:val="-2"/>
        </w:rPr>
        <w:t>n</w:t>
      </w:r>
      <w:r>
        <w:rPr>
          <w:spacing w:val="-1"/>
        </w:rPr>
        <w:t>n</w:t>
      </w:r>
      <w:r>
        <w:t>o</w:t>
      </w:r>
      <w:r>
        <w:rPr>
          <w:spacing w:val="-1"/>
        </w:rPr>
        <w:t>s</w:t>
      </w:r>
      <w:r>
        <w:t>tí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l</w:t>
      </w:r>
      <w:r>
        <w:t>e</w:t>
      </w:r>
      <w:r>
        <w:rPr>
          <w:spacing w:val="-1"/>
        </w:rPr>
        <w:t xml:space="preserve"> S</w:t>
      </w:r>
      <w:r>
        <w:rPr>
          <w:spacing w:val="2"/>
        </w:rPr>
        <w:t>m</w:t>
      </w:r>
      <w:r>
        <w:rPr>
          <w:spacing w:val="-1"/>
        </w:rPr>
        <w:t>l</w:t>
      </w:r>
      <w:r>
        <w:t>o</w:t>
      </w:r>
      <w:r>
        <w:rPr>
          <w:spacing w:val="-1"/>
        </w:rPr>
        <w:t>u</w:t>
      </w:r>
      <w:r>
        <w:t>vy, z</w:t>
      </w:r>
      <w:r>
        <w:rPr>
          <w:spacing w:val="-1"/>
        </w:rPr>
        <w:t>e</w:t>
      </w:r>
      <w:r>
        <w:t>jmé</w:t>
      </w:r>
      <w:r>
        <w:rPr>
          <w:spacing w:val="-2"/>
        </w:rPr>
        <w:t>n</w:t>
      </w:r>
      <w:r>
        <w:t>a v</w:t>
      </w:r>
      <w:r>
        <w:rPr>
          <w:spacing w:val="2"/>
        </w:rPr>
        <w:t xml:space="preserve"> </w:t>
      </w:r>
      <w:r>
        <w:rPr>
          <w:spacing w:val="-1"/>
        </w:rPr>
        <w:t>p</w:t>
      </w:r>
      <w:r>
        <w:t>ro</w:t>
      </w:r>
      <w:r>
        <w:rPr>
          <w:spacing w:val="-1"/>
        </w:rPr>
        <w:t>dle</w:t>
      </w:r>
      <w:r>
        <w:rPr>
          <w:spacing w:val="1"/>
        </w:rPr>
        <w:t>n</w:t>
      </w:r>
      <w:r>
        <w:t>í</w:t>
      </w:r>
      <w:r>
        <w:rPr>
          <w:spacing w:val="-1"/>
        </w:rPr>
        <w:t xml:space="preserve"> </w:t>
      </w:r>
      <w:r>
        <w:t xml:space="preserve">s </w:t>
      </w:r>
      <w:r>
        <w:rPr>
          <w:spacing w:val="-1"/>
        </w:rPr>
        <w:t>pl</w:t>
      </w:r>
      <w:r>
        <w:t>ac</w:t>
      </w:r>
      <w:r>
        <w:rPr>
          <w:spacing w:val="1"/>
        </w:rPr>
        <w:t>e</w:t>
      </w:r>
      <w:r>
        <w:rPr>
          <w:spacing w:val="-1"/>
        </w:rPr>
        <w:t>ní</w:t>
      </w:r>
      <w:r>
        <w:t>m vy</w:t>
      </w:r>
      <w:r>
        <w:rPr>
          <w:spacing w:val="-1"/>
        </w:rPr>
        <w:t>ú</w:t>
      </w:r>
      <w:r>
        <w:t>čtování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lu</w:t>
      </w:r>
      <w:r>
        <w:t>ž</w:t>
      </w:r>
      <w:r>
        <w:rPr>
          <w:spacing w:val="-1"/>
        </w:rPr>
        <w:t>eb</w:t>
      </w:r>
      <w:r>
        <w:t>. Pro vylo</w:t>
      </w:r>
      <w:r>
        <w:rPr>
          <w:spacing w:val="-1"/>
        </w:rPr>
        <w:t>u</w:t>
      </w:r>
      <w:r>
        <w:t>č</w:t>
      </w:r>
      <w:r>
        <w:rPr>
          <w:spacing w:val="-1"/>
        </w:rPr>
        <w:t>en</w:t>
      </w:r>
      <w:r>
        <w:t>í</w:t>
      </w:r>
      <w:r>
        <w:rPr>
          <w:spacing w:val="-1"/>
        </w:rPr>
        <w:t xml:space="preserve"> </w:t>
      </w:r>
      <w:r>
        <w:t>ja</w:t>
      </w:r>
      <w:r>
        <w:rPr>
          <w:spacing w:val="2"/>
        </w:rPr>
        <w:t>k</w:t>
      </w:r>
      <w:r>
        <w:t>ýc</w:t>
      </w:r>
      <w:r>
        <w:rPr>
          <w:spacing w:val="-1"/>
        </w:rPr>
        <w:t>h</w:t>
      </w:r>
      <w:r>
        <w:t>ko</w:t>
      </w:r>
      <w:r>
        <w:rPr>
          <w:spacing w:val="-1"/>
        </w:rPr>
        <w:t>l</w:t>
      </w:r>
      <w:r>
        <w:t>i</w:t>
      </w:r>
      <w:r>
        <w:rPr>
          <w:spacing w:val="1"/>
        </w:rPr>
        <w:t xml:space="preserve"> p</w:t>
      </w:r>
      <w:r>
        <w:t>oc</w:t>
      </w:r>
      <w:r>
        <w:rPr>
          <w:spacing w:val="-1"/>
        </w:rPr>
        <w:t>h</w:t>
      </w:r>
      <w:r>
        <w:t>y</w:t>
      </w:r>
      <w:r>
        <w:rPr>
          <w:spacing w:val="-1"/>
        </w:rPr>
        <w:t>bn</w:t>
      </w:r>
      <w:r>
        <w:t>o</w:t>
      </w:r>
      <w:r>
        <w:rPr>
          <w:spacing w:val="-1"/>
        </w:rPr>
        <w:t>s</w:t>
      </w:r>
      <w:r>
        <w:t>tí</w:t>
      </w:r>
      <w:r>
        <w:rPr>
          <w:spacing w:val="-1"/>
        </w:rPr>
        <w:t xml:space="preserve"> s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-1"/>
        </w:rPr>
        <w:t>d</w:t>
      </w:r>
      <w:r>
        <w:t>ává, že</w:t>
      </w:r>
      <w:r>
        <w:rPr>
          <w:spacing w:val="-1"/>
        </w:rPr>
        <w:t xml:space="preserve"> </w:t>
      </w:r>
      <w:r>
        <w:t xml:space="preserve">tyto </w:t>
      </w:r>
      <w:r>
        <w:rPr>
          <w:spacing w:val="-1"/>
        </w:rPr>
        <w:t>sle</w:t>
      </w:r>
      <w:r>
        <w:t>vy n</w:t>
      </w:r>
      <w:r>
        <w:rPr>
          <w:spacing w:val="-2"/>
        </w:rPr>
        <w:t>e</w:t>
      </w:r>
      <w:r>
        <w:t>m</w:t>
      </w:r>
      <w:r>
        <w:rPr>
          <w:spacing w:val="1"/>
        </w:rPr>
        <w:t>o</w:t>
      </w:r>
      <w:r>
        <w:rPr>
          <w:spacing w:val="-1"/>
        </w:rPr>
        <w:t>h</w:t>
      </w:r>
      <w:r>
        <w:t>ou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ýt vy</w:t>
      </w:r>
      <w:r>
        <w:rPr>
          <w:spacing w:val="-1"/>
        </w:rPr>
        <w:t>pl</w:t>
      </w:r>
      <w:r>
        <w:t>ac</w:t>
      </w:r>
      <w:r>
        <w:rPr>
          <w:spacing w:val="-1"/>
        </w:rPr>
        <w:t>en</w:t>
      </w:r>
      <w:r>
        <w:t>y v</w:t>
      </w:r>
      <w:r>
        <w:rPr>
          <w:spacing w:val="3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</w:rPr>
        <w:t>otov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1"/>
        </w:rPr>
        <w:t>i</w:t>
      </w:r>
      <w:r>
        <w:rPr>
          <w:rFonts w:cs="Calibri"/>
        </w:rPr>
        <w:t>.</w:t>
      </w:r>
    </w:p>
    <w:p w:rsidR="007D27A7" w:rsidRDefault="001D7213">
      <w:pPr>
        <w:pStyle w:val="Zkladntext"/>
        <w:numPr>
          <w:ilvl w:val="1"/>
          <w:numId w:val="15"/>
        </w:numPr>
        <w:tabs>
          <w:tab w:val="left" w:pos="977"/>
        </w:tabs>
        <w:spacing w:line="218" w:lineRule="exact"/>
        <w:ind w:hanging="428"/>
      </w:pPr>
      <w:r>
        <w:t>Kt</w:t>
      </w:r>
      <w:r>
        <w:rPr>
          <w:spacing w:val="-2"/>
        </w:rPr>
        <w:t>e</w:t>
      </w:r>
      <w:r>
        <w:t>rá</w:t>
      </w:r>
      <w:r>
        <w:rPr>
          <w:spacing w:val="-1"/>
        </w:rPr>
        <w:t>k</w:t>
      </w:r>
      <w:r>
        <w:t>o</w:t>
      </w:r>
      <w:r>
        <w:rPr>
          <w:spacing w:val="-1"/>
        </w:rPr>
        <w:t>li</w:t>
      </w:r>
      <w:r>
        <w:t>v</w:t>
      </w:r>
      <w:r>
        <w:rPr>
          <w:spacing w:val="-10"/>
        </w:rPr>
        <w:t xml:space="preserve"> </w:t>
      </w:r>
      <w:r>
        <w:t>ze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t>ml</w:t>
      </w:r>
      <w:r>
        <w:rPr>
          <w:spacing w:val="-2"/>
        </w:rPr>
        <w:t>u</w:t>
      </w:r>
      <w:r>
        <w:t>v</w:t>
      </w:r>
      <w:r>
        <w:rPr>
          <w:spacing w:val="1"/>
        </w:rPr>
        <w:t>n</w:t>
      </w:r>
      <w:r>
        <w:rPr>
          <w:spacing w:val="-1"/>
        </w:rPr>
        <w:t>í</w:t>
      </w:r>
      <w:r>
        <w:t>ch</w:t>
      </w:r>
      <w:r>
        <w:rPr>
          <w:spacing w:val="-11"/>
        </w:rPr>
        <w:t xml:space="preserve"> </w:t>
      </w:r>
      <w:r>
        <w:rPr>
          <w:spacing w:val="1"/>
        </w:rPr>
        <w:t>s</w:t>
      </w:r>
      <w:r>
        <w:t>t</w:t>
      </w:r>
      <w:r>
        <w:rPr>
          <w:spacing w:val="-1"/>
        </w:rPr>
        <w:t>r</w:t>
      </w:r>
      <w:r>
        <w:t>an</w:t>
      </w:r>
      <w:r>
        <w:rPr>
          <w:spacing w:val="-11"/>
        </w:rPr>
        <w:t xml:space="preserve"> </w:t>
      </w:r>
      <w:r>
        <w:rPr>
          <w:spacing w:val="2"/>
        </w:rPr>
        <w:t>j</w:t>
      </w:r>
      <w:r>
        <w:t>e</w:t>
      </w:r>
      <w:r>
        <w:rPr>
          <w:spacing w:val="-11"/>
        </w:rPr>
        <w:t xml:space="preserve"> </w:t>
      </w:r>
      <w:r>
        <w:rPr>
          <w:spacing w:val="3"/>
        </w:rPr>
        <w:t>o</w:t>
      </w:r>
      <w:r>
        <w:rPr>
          <w:spacing w:val="-1"/>
        </w:rPr>
        <w:t>p</w:t>
      </w:r>
      <w:r>
        <w:t>ráv</w:t>
      </w:r>
      <w:r>
        <w:rPr>
          <w:spacing w:val="-1"/>
        </w:rPr>
        <w:t>něn</w:t>
      </w:r>
      <w:r>
        <w:t>a</w:t>
      </w:r>
      <w:r>
        <w:rPr>
          <w:spacing w:val="-8"/>
        </w:rPr>
        <w:t xml:space="preserve"> </w:t>
      </w:r>
      <w:r>
        <w:t>od</w:t>
      </w:r>
      <w:r>
        <w:rPr>
          <w:spacing w:val="-11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é</w:t>
      </w:r>
      <w:r>
        <w:t>to</w:t>
      </w:r>
      <w:r>
        <w:rPr>
          <w:spacing w:val="-9"/>
        </w:rPr>
        <w:t xml:space="preserve"> </w:t>
      </w:r>
      <w:r>
        <w:rPr>
          <w:spacing w:val="-2"/>
        </w:rPr>
        <w:t>S</w:t>
      </w:r>
      <w:r>
        <w:t>mlo</w:t>
      </w:r>
      <w:r>
        <w:rPr>
          <w:spacing w:val="-1"/>
        </w:rPr>
        <w:t>u</w:t>
      </w:r>
      <w:r>
        <w:t>vy</w:t>
      </w:r>
      <w:r>
        <w:rPr>
          <w:spacing w:val="-10"/>
        </w:rPr>
        <w:t xml:space="preserve"> </w:t>
      </w:r>
      <w:r>
        <w:t>o</w:t>
      </w:r>
      <w:r>
        <w:rPr>
          <w:spacing w:val="1"/>
        </w:rPr>
        <w:t>d</w:t>
      </w:r>
      <w:r>
        <w:rPr>
          <w:spacing w:val="-1"/>
        </w:rPr>
        <w:t>s</w:t>
      </w:r>
      <w:r>
        <w:t>to</w:t>
      </w:r>
      <w:r>
        <w:rPr>
          <w:spacing w:val="1"/>
        </w:rPr>
        <w:t>u</w:t>
      </w:r>
      <w:r>
        <w:rPr>
          <w:spacing w:val="-1"/>
        </w:rPr>
        <w:t>pi</w:t>
      </w:r>
      <w:r>
        <w:t>t</w:t>
      </w:r>
      <w:r>
        <w:rPr>
          <w:spacing w:val="-10"/>
        </w:rPr>
        <w:t xml:space="preserve"> </w:t>
      </w:r>
      <w:r>
        <w:t>v</w:t>
      </w:r>
      <w:r>
        <w:rPr>
          <w:spacing w:val="3"/>
        </w:rPr>
        <w:t xml:space="preserve"> </w:t>
      </w:r>
      <w:r>
        <w:rPr>
          <w:spacing w:val="1"/>
        </w:rPr>
        <w:t>p</w:t>
      </w:r>
      <w:r>
        <w:t>ř</w:t>
      </w:r>
      <w:r>
        <w:rPr>
          <w:spacing w:val="-2"/>
        </w:rPr>
        <w:t>í</w:t>
      </w:r>
      <w:r>
        <w:rPr>
          <w:spacing w:val="-1"/>
        </w:rPr>
        <w:t>p</w:t>
      </w:r>
      <w:r>
        <w:t>a</w:t>
      </w:r>
      <w:r>
        <w:rPr>
          <w:spacing w:val="1"/>
        </w:rPr>
        <w:t>d</w:t>
      </w:r>
      <w:r>
        <w:t>ě</w:t>
      </w:r>
      <w:r>
        <w:rPr>
          <w:spacing w:val="-8"/>
        </w:rPr>
        <w:t xml:space="preserve"> </w:t>
      </w:r>
      <w:r>
        <w:rPr>
          <w:spacing w:val="-1"/>
        </w:rPr>
        <w:t>p</w:t>
      </w:r>
      <w:r>
        <w:t>or</w:t>
      </w:r>
      <w:r>
        <w:rPr>
          <w:spacing w:val="-2"/>
        </w:rPr>
        <w:t>u</w:t>
      </w:r>
      <w:r>
        <w:rPr>
          <w:spacing w:val="-1"/>
        </w:rPr>
        <w:t>š</w:t>
      </w:r>
      <w:r>
        <w:rPr>
          <w:spacing w:val="1"/>
        </w:rPr>
        <w:t>e</w:t>
      </w:r>
      <w:r>
        <w:rPr>
          <w:spacing w:val="-1"/>
        </w:rPr>
        <w:t>n</w:t>
      </w:r>
      <w:r>
        <w:t>í</w:t>
      </w:r>
      <w:r>
        <w:rPr>
          <w:spacing w:val="-8"/>
        </w:rPr>
        <w:t xml:space="preserve"> </w:t>
      </w:r>
      <w:r>
        <w:rPr>
          <w:spacing w:val="-2"/>
        </w:rPr>
        <w:t>S</w:t>
      </w:r>
      <w:r>
        <w:t>mlo</w:t>
      </w:r>
      <w:r>
        <w:rPr>
          <w:spacing w:val="-1"/>
        </w:rPr>
        <w:t>u</w:t>
      </w:r>
      <w:r>
        <w:t>vy</w:t>
      </w:r>
      <w:r>
        <w:rPr>
          <w:spacing w:val="-7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r</w:t>
      </w:r>
      <w:r>
        <w:rPr>
          <w:spacing w:val="-1"/>
        </w:rPr>
        <w:t>uh</w:t>
      </w:r>
      <w:r>
        <w:t>ou</w:t>
      </w:r>
      <w:r>
        <w:rPr>
          <w:spacing w:val="-11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m</w:t>
      </w:r>
      <w:r>
        <w:rPr>
          <w:spacing w:val="-1"/>
        </w:rPr>
        <w:t>lu</w:t>
      </w:r>
      <w:r>
        <w:t>v</w:t>
      </w:r>
      <w:r>
        <w:rPr>
          <w:spacing w:val="1"/>
        </w:rPr>
        <w:t>n</w:t>
      </w:r>
      <w:r>
        <w:t>í</w:t>
      </w:r>
      <w:r>
        <w:rPr>
          <w:spacing w:val="-11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t</w:t>
      </w:r>
      <w:r>
        <w:t>ra</w:t>
      </w:r>
      <w:r>
        <w:rPr>
          <w:spacing w:val="-2"/>
        </w:rPr>
        <w:t>n</w:t>
      </w:r>
      <w:r>
        <w:t>ou</w:t>
      </w:r>
      <w:r>
        <w:rPr>
          <w:spacing w:val="-8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ds</w:t>
      </w:r>
      <w:r>
        <w:t>ta</w:t>
      </w:r>
      <w:r>
        <w:rPr>
          <w:spacing w:val="1"/>
        </w:rPr>
        <w:t>t</w:t>
      </w:r>
      <w:r>
        <w:rPr>
          <w:spacing w:val="-1"/>
        </w:rPr>
        <w:t>n</w:t>
      </w:r>
      <w:r>
        <w:t>ým</w:t>
      </w:r>
    </w:p>
    <w:p w:rsidR="007D27A7" w:rsidRDefault="001D7213">
      <w:pPr>
        <w:pStyle w:val="Zkladntext"/>
        <w:spacing w:before="1"/>
        <w:ind w:right="312"/>
        <w:jc w:val="both"/>
      </w:pPr>
      <w:r>
        <w:t>z</w:t>
      </w:r>
      <w:r>
        <w:rPr>
          <w:spacing w:val="-1"/>
        </w:rPr>
        <w:t>půs</w:t>
      </w:r>
      <w:r>
        <w:t>o</w:t>
      </w:r>
      <w:r>
        <w:rPr>
          <w:spacing w:val="-1"/>
        </w:rPr>
        <w:t>be</w:t>
      </w:r>
      <w:r>
        <w:t>m.</w:t>
      </w:r>
      <w:r>
        <w:rPr>
          <w:spacing w:val="23"/>
        </w:rPr>
        <w:t xml:space="preserve"> </w:t>
      </w:r>
      <w:r>
        <w:t>Za</w:t>
      </w:r>
      <w:r>
        <w:rPr>
          <w:spacing w:val="24"/>
        </w:rPr>
        <w:t xml:space="preserve"> </w:t>
      </w:r>
      <w:r>
        <w:rPr>
          <w:spacing w:val="-1"/>
        </w:rPr>
        <w:t>p</w:t>
      </w:r>
      <w:r>
        <w:t>oru</w:t>
      </w:r>
      <w:r>
        <w:rPr>
          <w:spacing w:val="-1"/>
        </w:rPr>
        <w:t>š</w:t>
      </w:r>
      <w:r>
        <w:rPr>
          <w:spacing w:val="1"/>
        </w:rPr>
        <w:t>e</w:t>
      </w:r>
      <w:r>
        <w:rPr>
          <w:spacing w:val="-1"/>
        </w:rPr>
        <w:t>n</w:t>
      </w:r>
      <w:r>
        <w:t>í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t>mlo</w:t>
      </w:r>
      <w:r>
        <w:rPr>
          <w:spacing w:val="-1"/>
        </w:rPr>
        <w:t>u</w:t>
      </w:r>
      <w:r>
        <w:t>vy</w:t>
      </w:r>
      <w:r>
        <w:rPr>
          <w:spacing w:val="25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ds</w:t>
      </w:r>
      <w:r>
        <w:t>tat</w:t>
      </w:r>
      <w:r>
        <w:rPr>
          <w:spacing w:val="-2"/>
        </w:rPr>
        <w:t>n</w:t>
      </w:r>
      <w:r>
        <w:t>ým</w:t>
      </w:r>
      <w:r>
        <w:rPr>
          <w:spacing w:val="27"/>
        </w:rPr>
        <w:t xml:space="preserve"> </w:t>
      </w:r>
      <w:r>
        <w:t>z</w:t>
      </w:r>
      <w:r>
        <w:rPr>
          <w:spacing w:val="1"/>
        </w:rPr>
        <w:t>p</w:t>
      </w:r>
      <w:r>
        <w:rPr>
          <w:spacing w:val="-1"/>
        </w:rPr>
        <w:t>ůs</w:t>
      </w:r>
      <w:r>
        <w:t>o</w:t>
      </w:r>
      <w:r>
        <w:rPr>
          <w:spacing w:val="-1"/>
        </w:rPr>
        <w:t>be</w:t>
      </w:r>
      <w:r>
        <w:t>m</w:t>
      </w:r>
      <w:r>
        <w:rPr>
          <w:spacing w:val="24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22"/>
        </w:rPr>
        <w:t xml:space="preserve"> </w:t>
      </w:r>
      <w:r>
        <w:t>k</w:t>
      </w:r>
      <w:r>
        <w:rPr>
          <w:spacing w:val="-1"/>
        </w:rPr>
        <w:t>r</w:t>
      </w:r>
      <w:r>
        <w:t>o</w:t>
      </w:r>
      <w:r>
        <w:rPr>
          <w:spacing w:val="2"/>
        </w:rPr>
        <w:t>m</w:t>
      </w:r>
      <w:r>
        <w:t>ě</w:t>
      </w:r>
      <w:r>
        <w:rPr>
          <w:spacing w:val="23"/>
        </w:rPr>
        <w:t xml:space="preserve"> </w:t>
      </w:r>
      <w:r>
        <w:rPr>
          <w:spacing w:val="-1"/>
        </w:rPr>
        <w:t>p</w:t>
      </w:r>
      <w:r>
        <w:t>ř</w:t>
      </w:r>
      <w:r>
        <w:rPr>
          <w:spacing w:val="1"/>
        </w:rPr>
        <w:t>í</w:t>
      </w:r>
      <w:r>
        <w:rPr>
          <w:spacing w:val="-1"/>
        </w:rPr>
        <w:t>p</w:t>
      </w:r>
      <w:r>
        <w:t>a</w:t>
      </w:r>
      <w:r>
        <w:rPr>
          <w:spacing w:val="-1"/>
        </w:rPr>
        <w:t>d</w:t>
      </w:r>
      <w:r>
        <w:t>ů</w:t>
      </w:r>
      <w:r>
        <w:rPr>
          <w:spacing w:val="25"/>
        </w:rPr>
        <w:t xml:space="preserve"> </w:t>
      </w:r>
      <w:r>
        <w:rPr>
          <w:spacing w:val="-1"/>
        </w:rPr>
        <w:t>u</w:t>
      </w:r>
      <w:r>
        <w:t>v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en</w:t>
      </w:r>
      <w:r>
        <w:t>ých</w:t>
      </w:r>
      <w:r>
        <w:rPr>
          <w:spacing w:val="22"/>
        </w:rPr>
        <w:t xml:space="preserve"> </w:t>
      </w:r>
      <w:r>
        <w:t>v</w:t>
      </w:r>
      <w:r>
        <w:rPr>
          <w:spacing w:val="3"/>
        </w:rPr>
        <w:t xml:space="preserve"> </w:t>
      </w:r>
      <w:r>
        <w:t>o</w:t>
      </w:r>
      <w:r>
        <w:rPr>
          <w:spacing w:val="-1"/>
        </w:rPr>
        <w:t>b</w:t>
      </w:r>
      <w:r>
        <w:t>ča</w:t>
      </w:r>
      <w:r>
        <w:rPr>
          <w:spacing w:val="-1"/>
        </w:rPr>
        <w:t>ns</w:t>
      </w:r>
      <w:r>
        <w:rPr>
          <w:spacing w:val="1"/>
        </w:rPr>
        <w:t>k</w:t>
      </w:r>
      <w:r>
        <w:rPr>
          <w:spacing w:val="-1"/>
        </w:rPr>
        <w:t>é</w:t>
      </w:r>
      <w:r>
        <w:t>m</w:t>
      </w:r>
      <w:r>
        <w:rPr>
          <w:spacing w:val="24"/>
        </w:rPr>
        <w:t xml:space="preserve"> </w:t>
      </w:r>
      <w:r>
        <w:t>záko</w:t>
      </w:r>
      <w:r>
        <w:rPr>
          <w:spacing w:val="-1"/>
        </w:rPr>
        <w:t>ní</w:t>
      </w:r>
      <w:r>
        <w:t>ku</w:t>
      </w:r>
      <w:r>
        <w:rPr>
          <w:spacing w:val="23"/>
        </w:rPr>
        <w:t xml:space="preserve"> </w:t>
      </w:r>
      <w:r>
        <w:t>roz</w:t>
      </w:r>
      <w:r>
        <w:rPr>
          <w:spacing w:val="-1"/>
        </w:rPr>
        <w:t>u</w:t>
      </w:r>
      <w:r>
        <w:t>mí</w:t>
      </w:r>
      <w:r>
        <w:rPr>
          <w:spacing w:val="22"/>
        </w:rPr>
        <w:t xml:space="preserve"> </w:t>
      </w:r>
      <w:r>
        <w:t>také</w:t>
      </w:r>
      <w:r>
        <w:rPr>
          <w:spacing w:val="23"/>
        </w:rPr>
        <w:t xml:space="preserve"> </w:t>
      </w:r>
      <w:r>
        <w:rPr>
          <w:spacing w:val="1"/>
        </w:rPr>
        <w:t>p</w:t>
      </w:r>
      <w:r>
        <w:t>ř</w:t>
      </w:r>
      <w:r>
        <w:rPr>
          <w:spacing w:val="-2"/>
        </w:rPr>
        <w:t>í</w:t>
      </w:r>
      <w:r>
        <w:rPr>
          <w:spacing w:val="-1"/>
        </w:rPr>
        <w:t>p</w:t>
      </w:r>
      <w:r>
        <w:t>a</w:t>
      </w:r>
      <w:r>
        <w:rPr>
          <w:spacing w:val="1"/>
        </w:rPr>
        <w:t>d</w:t>
      </w:r>
      <w:r>
        <w:t xml:space="preserve">y </w:t>
      </w:r>
      <w:r>
        <w:rPr>
          <w:spacing w:val="-1"/>
        </w:rPr>
        <w:t>u</w:t>
      </w:r>
      <w:r>
        <w:t>v</w:t>
      </w:r>
      <w:r>
        <w:rPr>
          <w:spacing w:val="-1"/>
        </w:rPr>
        <w:t>ed</w:t>
      </w:r>
      <w:r>
        <w:rPr>
          <w:spacing w:val="1"/>
        </w:rPr>
        <w:t>e</w:t>
      </w:r>
      <w:r>
        <w:rPr>
          <w:spacing w:val="-1"/>
        </w:rPr>
        <w:t>n</w:t>
      </w:r>
      <w:r>
        <w:t>é</w:t>
      </w:r>
      <w:r>
        <w:rPr>
          <w:spacing w:val="34"/>
        </w:rPr>
        <w:t xml:space="preserve"> </w:t>
      </w:r>
      <w:r>
        <w:t>v</w:t>
      </w:r>
      <w:r>
        <w:rPr>
          <w:spacing w:val="39"/>
        </w:rPr>
        <w:t xml:space="preserve"> </w:t>
      </w:r>
      <w:r>
        <w:t>č</w:t>
      </w:r>
      <w:r>
        <w:rPr>
          <w:spacing w:val="-1"/>
        </w:rPr>
        <w:t>l</w:t>
      </w:r>
      <w:r>
        <w:t>.</w:t>
      </w:r>
      <w:r>
        <w:rPr>
          <w:spacing w:val="36"/>
        </w:rPr>
        <w:t xml:space="preserve"> </w:t>
      </w:r>
      <w:r>
        <w:t>10.3</w:t>
      </w:r>
      <w:r>
        <w:rPr>
          <w:spacing w:val="35"/>
        </w:rPr>
        <w:t xml:space="preserve"> </w:t>
      </w:r>
      <w:r>
        <w:t>O</w:t>
      </w:r>
      <w:r>
        <w:rPr>
          <w:spacing w:val="-1"/>
        </w:rPr>
        <w:t>b</w:t>
      </w:r>
      <w:r>
        <w:t>c</w:t>
      </w:r>
      <w:r>
        <w:rPr>
          <w:spacing w:val="-1"/>
        </w:rPr>
        <w:t>h</w:t>
      </w:r>
      <w:r>
        <w:t>o</w:t>
      </w:r>
      <w:r>
        <w:rPr>
          <w:spacing w:val="1"/>
        </w:rPr>
        <w:t>d</w:t>
      </w:r>
      <w:r>
        <w:rPr>
          <w:spacing w:val="-1"/>
        </w:rPr>
        <w:t>ní</w:t>
      </w:r>
      <w:r>
        <w:t>ch</w:t>
      </w:r>
      <w:r>
        <w:rPr>
          <w:spacing w:val="37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d</w:t>
      </w:r>
      <w:r>
        <w:t>mín</w:t>
      </w:r>
      <w:r>
        <w:rPr>
          <w:spacing w:val="-1"/>
        </w:rPr>
        <w:t>e</w:t>
      </w:r>
      <w:r>
        <w:t>k</w:t>
      </w:r>
      <w:r>
        <w:rPr>
          <w:spacing w:val="35"/>
        </w:rPr>
        <w:t xml:space="preserve"> </w:t>
      </w:r>
      <w:r>
        <w:t>O</w:t>
      </w:r>
      <w:r>
        <w:rPr>
          <w:spacing w:val="-1"/>
        </w:rPr>
        <w:t>n</w:t>
      </w:r>
      <w:r>
        <w:rPr>
          <w:spacing w:val="1"/>
        </w:rPr>
        <w:t>e</w:t>
      </w:r>
      <w:r>
        <w:rPr>
          <w:spacing w:val="-2"/>
        </w:rPr>
        <w:t>N</w:t>
      </w:r>
      <w:r>
        <w:rPr>
          <w:spacing w:val="-1"/>
        </w:rPr>
        <w:t>e</w:t>
      </w:r>
      <w:r>
        <w:t>t.</w:t>
      </w:r>
      <w:r>
        <w:rPr>
          <w:spacing w:val="38"/>
        </w:rPr>
        <w:t xml:space="preserve"> </w:t>
      </w:r>
      <w:r>
        <w:rPr>
          <w:rFonts w:cs="Calibri"/>
        </w:rPr>
        <w:t>V</w:t>
      </w:r>
      <w:r>
        <w:rPr>
          <w:rFonts w:cs="Calibri"/>
          <w:spacing w:val="1"/>
        </w:rPr>
        <w:t xml:space="preserve"> </w:t>
      </w:r>
      <w:r>
        <w:rPr>
          <w:spacing w:val="1"/>
        </w:rPr>
        <w:t>p</w:t>
      </w:r>
      <w:r>
        <w:t>ř</w:t>
      </w:r>
      <w:r>
        <w:rPr>
          <w:spacing w:val="-2"/>
        </w:rPr>
        <w:t>í</w:t>
      </w:r>
      <w:r>
        <w:rPr>
          <w:spacing w:val="-1"/>
        </w:rPr>
        <w:t>p</w:t>
      </w:r>
      <w:r>
        <w:t>a</w:t>
      </w:r>
      <w:r>
        <w:rPr>
          <w:spacing w:val="1"/>
        </w:rPr>
        <w:t>d</w:t>
      </w:r>
      <w:r>
        <w:t>ě</w:t>
      </w:r>
      <w:r>
        <w:rPr>
          <w:spacing w:val="37"/>
        </w:rPr>
        <w:t xml:space="preserve"> </w:t>
      </w:r>
      <w:r>
        <w:rPr>
          <w:spacing w:val="-1"/>
        </w:rPr>
        <w:t>p</w:t>
      </w:r>
      <w:r>
        <w:t>or</w:t>
      </w:r>
      <w:r>
        <w:rPr>
          <w:spacing w:val="-2"/>
        </w:rPr>
        <w:t>u</w:t>
      </w:r>
      <w:r>
        <w:rPr>
          <w:spacing w:val="-1"/>
        </w:rPr>
        <w:t>š</w:t>
      </w:r>
      <w:r>
        <w:rPr>
          <w:spacing w:val="1"/>
        </w:rPr>
        <w:t>e</w:t>
      </w:r>
      <w:r>
        <w:rPr>
          <w:spacing w:val="-1"/>
        </w:rPr>
        <w:t>n</w:t>
      </w:r>
      <w:r>
        <w:t>í</w:t>
      </w:r>
      <w:r>
        <w:rPr>
          <w:spacing w:val="38"/>
        </w:rPr>
        <w:t xml:space="preserve"> </w:t>
      </w:r>
      <w:r>
        <w:rPr>
          <w:spacing w:val="-1"/>
        </w:rPr>
        <w:t>p</w:t>
      </w:r>
      <w:r>
        <w:t>ovi</w:t>
      </w:r>
      <w:r>
        <w:rPr>
          <w:spacing w:val="-2"/>
        </w:rPr>
        <w:t>n</w:t>
      </w:r>
      <w:r>
        <w:rPr>
          <w:spacing w:val="-1"/>
        </w:rPr>
        <w:t>n</w:t>
      </w:r>
      <w:r>
        <w:t>o</w:t>
      </w:r>
      <w:r>
        <w:rPr>
          <w:spacing w:val="-1"/>
        </w:rPr>
        <w:t>s</w:t>
      </w:r>
      <w:r>
        <w:t>ti</w:t>
      </w:r>
      <w:r>
        <w:rPr>
          <w:spacing w:val="36"/>
        </w:rPr>
        <w:t xml:space="preserve"> </w:t>
      </w:r>
      <w:r>
        <w:t>Účas</w:t>
      </w:r>
      <w:r>
        <w:rPr>
          <w:spacing w:val="-1"/>
        </w:rPr>
        <w:t>tní</w:t>
      </w:r>
      <w:r>
        <w:t>ka</w:t>
      </w:r>
      <w:r>
        <w:rPr>
          <w:spacing w:val="38"/>
        </w:rPr>
        <w:t xml:space="preserve"> </w:t>
      </w:r>
      <w:r>
        <w:rPr>
          <w:spacing w:val="2"/>
        </w:rPr>
        <w:t>v</w:t>
      </w:r>
      <w:r>
        <w:t>y</w:t>
      </w:r>
      <w:r>
        <w:rPr>
          <w:spacing w:val="-1"/>
        </w:rPr>
        <w:t>pl</w:t>
      </w:r>
      <w:r>
        <w:t>ývaj</w:t>
      </w:r>
      <w:r>
        <w:rPr>
          <w:spacing w:val="-1"/>
        </w:rPr>
        <w:t>í</w:t>
      </w:r>
      <w:r>
        <w:t>cí</w:t>
      </w:r>
      <w:r>
        <w:rPr>
          <w:spacing w:val="35"/>
        </w:rPr>
        <w:t xml:space="preserve"> </w:t>
      </w:r>
      <w:r>
        <w:t>ze</w:t>
      </w:r>
      <w:r>
        <w:rPr>
          <w:spacing w:val="34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m</w:t>
      </w:r>
      <w:r>
        <w:rPr>
          <w:spacing w:val="-1"/>
        </w:rPr>
        <w:t>l</w:t>
      </w:r>
      <w:r>
        <w:t>o</w:t>
      </w:r>
      <w:r>
        <w:rPr>
          <w:spacing w:val="-1"/>
        </w:rPr>
        <w:t>u</w:t>
      </w:r>
      <w:r>
        <w:t>vy</w:t>
      </w:r>
      <w:r>
        <w:rPr>
          <w:spacing w:val="36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d</w:t>
      </w:r>
      <w:r>
        <w:rPr>
          <w:spacing w:val="1"/>
        </w:rPr>
        <w:t>s</w:t>
      </w:r>
      <w:r>
        <w:t>tat</w:t>
      </w:r>
      <w:r>
        <w:rPr>
          <w:spacing w:val="-2"/>
        </w:rPr>
        <w:t>n</w:t>
      </w:r>
      <w:r>
        <w:rPr>
          <w:spacing w:val="2"/>
        </w:rPr>
        <w:t>ý</w:t>
      </w:r>
      <w:r>
        <w:t>m z</w:t>
      </w:r>
      <w:r>
        <w:rPr>
          <w:spacing w:val="-1"/>
        </w:rPr>
        <w:t>půs</w:t>
      </w:r>
      <w:r>
        <w:t>o</w:t>
      </w:r>
      <w:r>
        <w:rPr>
          <w:spacing w:val="-1"/>
        </w:rPr>
        <w:t>be</w:t>
      </w:r>
      <w:r>
        <w:t>m</w:t>
      </w:r>
      <w:r>
        <w:rPr>
          <w:spacing w:val="7"/>
        </w:rPr>
        <w:t xml:space="preserve"> </w:t>
      </w:r>
      <w:r>
        <w:t>je</w:t>
      </w:r>
      <w:r>
        <w:rPr>
          <w:spacing w:val="6"/>
        </w:rPr>
        <w:t xml:space="preserve"> </w:t>
      </w:r>
      <w:r>
        <w:t>P</w:t>
      </w:r>
      <w:r>
        <w:rPr>
          <w:spacing w:val="1"/>
        </w:rPr>
        <w:t>o</w:t>
      </w:r>
      <w:r>
        <w:rPr>
          <w:spacing w:val="-1"/>
        </w:rPr>
        <w:t>s</w:t>
      </w:r>
      <w:r>
        <w:t>ky</w:t>
      </w:r>
      <w:r>
        <w:rPr>
          <w:spacing w:val="-1"/>
        </w:rPr>
        <w:t>t</w:t>
      </w:r>
      <w:r>
        <w:t>ovat</w:t>
      </w:r>
      <w:r>
        <w:rPr>
          <w:spacing w:val="-1"/>
        </w:rPr>
        <w:t>e</w:t>
      </w:r>
      <w:r>
        <w:t>l</w:t>
      </w:r>
      <w:r>
        <w:rPr>
          <w:spacing w:val="6"/>
        </w:rPr>
        <w:t xml:space="preserve"> </w:t>
      </w:r>
      <w:r>
        <w:t>o</w:t>
      </w:r>
      <w:r>
        <w:rPr>
          <w:spacing w:val="-1"/>
        </w:rPr>
        <w:t>p</w:t>
      </w:r>
      <w:r>
        <w:t>rá</w:t>
      </w:r>
      <w:r>
        <w:rPr>
          <w:spacing w:val="2"/>
        </w:rPr>
        <w:t>v</w:t>
      </w:r>
      <w:r>
        <w:rPr>
          <w:spacing w:val="-1"/>
        </w:rPr>
        <w:t>ně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p</w:t>
      </w:r>
      <w:r>
        <w:t>oža</w:t>
      </w:r>
      <w:r>
        <w:rPr>
          <w:spacing w:val="-1"/>
        </w:rPr>
        <w:t>d</w:t>
      </w:r>
      <w:r>
        <w:t>ovat</w:t>
      </w:r>
      <w:r>
        <w:rPr>
          <w:spacing w:val="7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8"/>
        </w:rPr>
        <w:t xml:space="preserve"> </w:t>
      </w:r>
      <w:r>
        <w:t>Účas</w:t>
      </w:r>
      <w:r>
        <w:rPr>
          <w:spacing w:val="-1"/>
        </w:rPr>
        <w:t>tní</w:t>
      </w:r>
      <w:r>
        <w:t>kovi</w:t>
      </w:r>
      <w:r>
        <w:rPr>
          <w:spacing w:val="10"/>
        </w:rPr>
        <w:t xml:space="preserve"> </w:t>
      </w:r>
      <w:r>
        <w:rPr>
          <w:spacing w:val="1"/>
        </w:rPr>
        <w:t>ú</w:t>
      </w:r>
      <w:r>
        <w:rPr>
          <w:spacing w:val="-1"/>
        </w:rPr>
        <w:t>h</w:t>
      </w:r>
      <w:r>
        <w:t>ra</w:t>
      </w:r>
      <w:r>
        <w:rPr>
          <w:spacing w:val="-2"/>
        </w:rPr>
        <w:t>d</w:t>
      </w:r>
      <w:r>
        <w:t>u</w:t>
      </w:r>
      <w:r>
        <w:rPr>
          <w:spacing w:val="8"/>
        </w:rPr>
        <w:t xml:space="preserve"> </w:t>
      </w:r>
      <w:r>
        <w:rPr>
          <w:spacing w:val="-1"/>
        </w:rPr>
        <w:t>s</w:t>
      </w:r>
      <w:r>
        <w:t>ml</w:t>
      </w:r>
      <w:r>
        <w:rPr>
          <w:spacing w:val="-2"/>
        </w:rPr>
        <w:t>u</w:t>
      </w:r>
      <w:r>
        <w:rPr>
          <w:spacing w:val="2"/>
        </w:rPr>
        <w:t>v</w:t>
      </w:r>
      <w:r>
        <w:rPr>
          <w:spacing w:val="-1"/>
        </w:rPr>
        <w:t>n</w:t>
      </w:r>
      <w:r>
        <w:t>í</w:t>
      </w:r>
      <w:r>
        <w:rPr>
          <w:spacing w:val="6"/>
        </w:rPr>
        <w:t xml:space="preserve"> </w:t>
      </w:r>
      <w:r>
        <w:rPr>
          <w:spacing w:val="-1"/>
        </w:rPr>
        <w:t>p</w:t>
      </w:r>
      <w:r>
        <w:t>ok</w:t>
      </w:r>
      <w:r>
        <w:rPr>
          <w:spacing w:val="-2"/>
        </w:rPr>
        <w:t>u</w:t>
      </w:r>
      <w:r>
        <w:t>ty</w:t>
      </w:r>
      <w:r>
        <w:rPr>
          <w:spacing w:val="6"/>
        </w:rPr>
        <w:t xml:space="preserve"> </w:t>
      </w:r>
      <w:r>
        <w:rPr>
          <w:spacing w:val="2"/>
        </w:rPr>
        <w:t>v</w:t>
      </w:r>
      <w:r>
        <w:t>e</w:t>
      </w:r>
      <w:r>
        <w:rPr>
          <w:spacing w:val="6"/>
        </w:rPr>
        <w:t xml:space="preserve"> </w:t>
      </w:r>
      <w:r>
        <w:t>výši</w:t>
      </w:r>
      <w:r>
        <w:rPr>
          <w:spacing w:val="8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1"/>
        </w:rPr>
        <w:t>u</w:t>
      </w:r>
      <w:r>
        <w:t>č</w:t>
      </w:r>
      <w:r>
        <w:rPr>
          <w:spacing w:val="-1"/>
        </w:rPr>
        <w:t>in</w:t>
      </w:r>
      <w:r>
        <w:t>u</w:t>
      </w:r>
      <w:r>
        <w:rPr>
          <w:spacing w:val="6"/>
        </w:rPr>
        <w:t xml:space="preserve"> </w:t>
      </w:r>
      <w:r>
        <w:t>min</w:t>
      </w:r>
      <w:r>
        <w:rPr>
          <w:spacing w:val="-1"/>
        </w:rPr>
        <w:t>i</w:t>
      </w:r>
      <w:r>
        <w:t>mál</w:t>
      </w:r>
      <w:r>
        <w:rPr>
          <w:spacing w:val="-2"/>
        </w:rPr>
        <w:t>n</w:t>
      </w:r>
      <w:r>
        <w:t>í</w:t>
      </w:r>
      <w:r>
        <w:rPr>
          <w:spacing w:val="6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ěsí</w:t>
      </w:r>
      <w:r>
        <w:t>č</w:t>
      </w:r>
      <w:r>
        <w:rPr>
          <w:spacing w:val="-1"/>
        </w:rPr>
        <w:t>n</w:t>
      </w:r>
      <w:r>
        <w:t>í</w:t>
      </w:r>
      <w:r>
        <w:rPr>
          <w:spacing w:val="8"/>
        </w:rPr>
        <w:t xml:space="preserve"> </w:t>
      </w:r>
      <w:r>
        <w:t>čá</w:t>
      </w:r>
      <w:r>
        <w:rPr>
          <w:spacing w:val="-1"/>
        </w:rPr>
        <w:t>s</w:t>
      </w:r>
      <w:r>
        <w:t>t</w:t>
      </w:r>
      <w:r>
        <w:rPr>
          <w:spacing w:val="-1"/>
        </w:rPr>
        <w:t>k</w:t>
      </w:r>
      <w:r>
        <w:t>y</w:t>
      </w:r>
      <w:r>
        <w:rPr>
          <w:spacing w:val="7"/>
        </w:rPr>
        <w:t xml:space="preserve"> </w:t>
      </w:r>
      <w:r>
        <w:t>(</w:t>
      </w:r>
      <w:r>
        <w:rPr>
          <w:spacing w:val="1"/>
        </w:rPr>
        <w:t>b</w:t>
      </w:r>
      <w:r>
        <w:rPr>
          <w:spacing w:val="-1"/>
        </w:rPr>
        <w:t>e</w:t>
      </w:r>
      <w:r>
        <w:t>z DPH)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očtu</w:t>
      </w:r>
      <w:r>
        <w:rPr>
          <w:spacing w:val="-4"/>
        </w:rPr>
        <w:t xml:space="preserve"> </w:t>
      </w:r>
      <w:r>
        <w:rPr>
          <w:spacing w:val="-1"/>
        </w:rPr>
        <w:t>p</w:t>
      </w:r>
      <w:r>
        <w:t>rav</w:t>
      </w:r>
      <w:r>
        <w:rPr>
          <w:spacing w:val="-1"/>
        </w:rPr>
        <w:t>ide</w:t>
      </w:r>
      <w:r>
        <w:rPr>
          <w:spacing w:val="1"/>
        </w:rPr>
        <w:t>l</w:t>
      </w:r>
      <w:r>
        <w:rPr>
          <w:spacing w:val="-1"/>
        </w:rPr>
        <w:t>n</w:t>
      </w:r>
      <w:r>
        <w:t>ých</w:t>
      </w:r>
      <w:r>
        <w:rPr>
          <w:spacing w:val="-4"/>
        </w:rPr>
        <w:t xml:space="preserve"> </w:t>
      </w:r>
      <w:r>
        <w:t>z</w:t>
      </w:r>
      <w:r>
        <w:rPr>
          <w:spacing w:val="-1"/>
        </w:rPr>
        <w:t>ú</w:t>
      </w:r>
      <w:r>
        <w:t>čtovac</w:t>
      </w:r>
      <w:r>
        <w:rPr>
          <w:spacing w:val="-1"/>
        </w:rPr>
        <w:t>í</w:t>
      </w:r>
      <w:r>
        <w:t>ch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>bd</w:t>
      </w:r>
      <w:r>
        <w:t>o</w:t>
      </w:r>
      <w:r>
        <w:rPr>
          <w:spacing w:val="-1"/>
        </w:rPr>
        <w:t>b</w:t>
      </w:r>
      <w:r>
        <w:t>í</w:t>
      </w:r>
      <w:r>
        <w:rPr>
          <w:spacing w:val="-3"/>
        </w:rPr>
        <w:t xml:space="preserve"> </w:t>
      </w:r>
      <w:r>
        <w:t>z</w:t>
      </w:r>
      <w:r>
        <w:rPr>
          <w:spacing w:val="-1"/>
        </w:rPr>
        <w:t>b</w:t>
      </w:r>
      <w:r>
        <w:t>ývaj</w:t>
      </w:r>
      <w:r>
        <w:rPr>
          <w:spacing w:val="-1"/>
        </w:rPr>
        <w:t>í</w:t>
      </w:r>
      <w:r>
        <w:t>c</w:t>
      </w:r>
      <w:r>
        <w:rPr>
          <w:spacing w:val="-1"/>
        </w:rPr>
        <w:t>í</w:t>
      </w:r>
      <w:r>
        <w:t>ch</w:t>
      </w:r>
      <w:r>
        <w:rPr>
          <w:spacing w:val="-4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-2"/>
        </w:rPr>
        <w:t xml:space="preserve"> </w:t>
      </w:r>
      <w:r>
        <w:t>ko</w:t>
      </w:r>
      <w:r>
        <w:rPr>
          <w:spacing w:val="-1"/>
        </w:rPr>
        <w:t>n</w:t>
      </w:r>
      <w:r>
        <w:rPr>
          <w:spacing w:val="2"/>
        </w:rPr>
        <w:t>c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j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n</w:t>
      </w:r>
      <w:r>
        <w:t>a</w:t>
      </w:r>
      <w:r>
        <w:rPr>
          <w:spacing w:val="-1"/>
        </w:rPr>
        <w:t>n</w:t>
      </w:r>
      <w:r>
        <w:t>é</w:t>
      </w:r>
      <w:r>
        <w:rPr>
          <w:spacing w:val="-1"/>
        </w:rPr>
        <w:t xml:space="preserve"> d</w:t>
      </w:r>
      <w:r>
        <w:t>o</w:t>
      </w:r>
      <w:r>
        <w:rPr>
          <w:spacing w:val="-1"/>
        </w:rPr>
        <w:t>b</w:t>
      </w:r>
      <w:r>
        <w:t>y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r</w:t>
      </w:r>
      <w:r>
        <w:t>v</w:t>
      </w:r>
      <w:r>
        <w:rPr>
          <w:spacing w:val="2"/>
        </w:rPr>
        <w:t>á</w:t>
      </w:r>
      <w:r>
        <w:rPr>
          <w:spacing w:val="-1"/>
        </w:rPr>
        <w:t>n</w:t>
      </w:r>
      <w:r>
        <w:t>í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l</w:t>
      </w:r>
      <w:r>
        <w:t>e</w:t>
      </w:r>
      <w:r>
        <w:rPr>
          <w:spacing w:val="-4"/>
        </w:rPr>
        <w:t xml:space="preserve"> </w:t>
      </w:r>
      <w:r>
        <w:t>č</w:t>
      </w:r>
      <w:r>
        <w:rPr>
          <w:spacing w:val="-1"/>
        </w:rPr>
        <w:t>l</w:t>
      </w:r>
      <w:r>
        <w:t>.</w:t>
      </w:r>
      <w:r>
        <w:rPr>
          <w:spacing w:val="-2"/>
        </w:rPr>
        <w:t xml:space="preserve"> </w:t>
      </w:r>
      <w:r>
        <w:t xml:space="preserve">4.1 </w:t>
      </w:r>
      <w:r>
        <w:rPr>
          <w:spacing w:val="-1"/>
        </w:rPr>
        <w:t>S</w:t>
      </w:r>
      <w:r>
        <w:t>mlo</w:t>
      </w:r>
      <w:r>
        <w:rPr>
          <w:spacing w:val="-1"/>
        </w:rPr>
        <w:t>u</w:t>
      </w:r>
      <w:r>
        <w:t>vy,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oč</w:t>
      </w:r>
      <w:r>
        <w:rPr>
          <w:spacing w:val="-1"/>
        </w:rPr>
        <w:t>ín</w:t>
      </w:r>
      <w:r>
        <w:t>aje</w:t>
      </w:r>
      <w:r>
        <w:rPr>
          <w:spacing w:val="-3"/>
        </w:rPr>
        <w:t xml:space="preserve"> </w:t>
      </w:r>
      <w:r>
        <w:t>z</w:t>
      </w:r>
      <w:r>
        <w:rPr>
          <w:spacing w:val="-1"/>
        </w:rPr>
        <w:t>ú</w:t>
      </w:r>
      <w:r>
        <w:rPr>
          <w:spacing w:val="7"/>
        </w:rPr>
        <w:t>č</w:t>
      </w:r>
      <w:r>
        <w:t>tovac</w:t>
      </w:r>
      <w:r>
        <w:rPr>
          <w:spacing w:val="-1"/>
        </w:rPr>
        <w:t>í</w:t>
      </w:r>
      <w:r>
        <w:t>m o</w:t>
      </w:r>
      <w:r>
        <w:rPr>
          <w:spacing w:val="-1"/>
        </w:rPr>
        <w:t>bd</w:t>
      </w:r>
      <w:r>
        <w:t>o</w:t>
      </w:r>
      <w:r>
        <w:rPr>
          <w:spacing w:val="-1"/>
        </w:rPr>
        <w:t>bí</w:t>
      </w:r>
      <w:r>
        <w:t>m,</w:t>
      </w:r>
      <w:r>
        <w:rPr>
          <w:spacing w:val="12"/>
        </w:rPr>
        <w:t xml:space="preserve"> </w:t>
      </w:r>
      <w:r>
        <w:t>k</w:t>
      </w:r>
      <w:r>
        <w:rPr>
          <w:spacing w:val="-2"/>
        </w:rPr>
        <w:t>d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1"/>
        </w:rPr>
        <w:t>l</w:t>
      </w:r>
      <w:r>
        <w:t>a</w:t>
      </w:r>
      <w:r>
        <w:rPr>
          <w:spacing w:val="12"/>
        </w:rPr>
        <w:t xml:space="preserve"> </w:t>
      </w:r>
      <w:r>
        <w:t>vý</w:t>
      </w:r>
      <w:r>
        <w:rPr>
          <w:spacing w:val="1"/>
        </w:rPr>
        <w:t>z</w:t>
      </w:r>
      <w:r>
        <w:t>va</w:t>
      </w:r>
      <w:r>
        <w:rPr>
          <w:spacing w:val="12"/>
        </w:rPr>
        <w:t xml:space="preserve"> </w:t>
      </w:r>
      <w:r>
        <w:t>k</w:t>
      </w:r>
      <w:r>
        <w:rPr>
          <w:spacing w:val="1"/>
        </w:rPr>
        <w:t xml:space="preserve"> </w:t>
      </w:r>
      <w:r>
        <w:rPr>
          <w:spacing w:val="-1"/>
        </w:rPr>
        <w:t>úh</w:t>
      </w:r>
      <w:r>
        <w:t>ra</w:t>
      </w:r>
      <w:r>
        <w:rPr>
          <w:spacing w:val="1"/>
        </w:rPr>
        <w:t>d</w:t>
      </w:r>
      <w:r>
        <w:t>ě</w:t>
      </w:r>
      <w:r>
        <w:rPr>
          <w:spacing w:val="11"/>
        </w:rPr>
        <w:t xml:space="preserve"> </w:t>
      </w:r>
      <w:r>
        <w:rPr>
          <w:spacing w:val="-1"/>
        </w:rPr>
        <w:t>s</w:t>
      </w:r>
      <w:r>
        <w:t>ml</w:t>
      </w:r>
      <w:r>
        <w:rPr>
          <w:spacing w:val="-2"/>
        </w:rPr>
        <w:t>u</w:t>
      </w:r>
      <w:r>
        <w:t>v</w:t>
      </w:r>
      <w:r>
        <w:rPr>
          <w:spacing w:val="1"/>
        </w:rPr>
        <w:t>n</w:t>
      </w:r>
      <w:r>
        <w:t>í</w:t>
      </w:r>
      <w:r>
        <w:rPr>
          <w:spacing w:val="11"/>
        </w:rPr>
        <w:t xml:space="preserve"> </w:t>
      </w:r>
      <w:r>
        <w:rPr>
          <w:spacing w:val="-1"/>
        </w:rPr>
        <w:t>p</w:t>
      </w:r>
      <w:r>
        <w:t>ok</w:t>
      </w:r>
      <w:r>
        <w:rPr>
          <w:spacing w:val="-2"/>
        </w:rPr>
        <w:t>u</w:t>
      </w:r>
      <w:r>
        <w:t>ty</w:t>
      </w:r>
      <w:r>
        <w:rPr>
          <w:spacing w:val="11"/>
        </w:rPr>
        <w:t xml:space="preserve"> </w:t>
      </w:r>
      <w:r>
        <w:rPr>
          <w:spacing w:val="-1"/>
        </w:rPr>
        <w:t>d</w:t>
      </w:r>
      <w:r>
        <w:t>or</w:t>
      </w:r>
      <w:r>
        <w:rPr>
          <w:spacing w:val="-2"/>
        </w:rPr>
        <w:t>u</w:t>
      </w:r>
      <w:r>
        <w:t>č</w:t>
      </w:r>
      <w:r>
        <w:rPr>
          <w:spacing w:val="3"/>
        </w:rPr>
        <w:t>e</w:t>
      </w:r>
      <w:r>
        <w:rPr>
          <w:spacing w:val="-1"/>
        </w:rPr>
        <w:t>n</w:t>
      </w:r>
      <w:r>
        <w:t>a</w:t>
      </w:r>
      <w:r>
        <w:rPr>
          <w:spacing w:val="12"/>
        </w:rPr>
        <w:t xml:space="preserve"> </w:t>
      </w:r>
      <w:r>
        <w:t>Úča</w:t>
      </w:r>
      <w:r>
        <w:rPr>
          <w:spacing w:val="1"/>
        </w:rPr>
        <w:t>s</w:t>
      </w:r>
      <w:r>
        <w:t>t</w:t>
      </w:r>
      <w:r>
        <w:rPr>
          <w:spacing w:val="-2"/>
        </w:rPr>
        <w:t>n</w:t>
      </w:r>
      <w:r>
        <w:rPr>
          <w:spacing w:val="-1"/>
        </w:rPr>
        <w:t>í</w:t>
      </w:r>
      <w:r>
        <w:t>kovi.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t>ml</w:t>
      </w:r>
      <w:r>
        <w:rPr>
          <w:spacing w:val="-2"/>
        </w:rPr>
        <w:t>u</w:t>
      </w:r>
      <w:r>
        <w:rPr>
          <w:spacing w:val="2"/>
        </w:rPr>
        <w:t>v</w:t>
      </w:r>
      <w:r>
        <w:rPr>
          <w:spacing w:val="-1"/>
        </w:rPr>
        <w:t>n</w:t>
      </w:r>
      <w:r>
        <w:t>í</w:t>
      </w:r>
      <w:r>
        <w:rPr>
          <w:spacing w:val="11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r</w:t>
      </w:r>
      <w:r>
        <w:rPr>
          <w:spacing w:val="2"/>
        </w:rPr>
        <w:t>a</w:t>
      </w:r>
      <w:r>
        <w:rPr>
          <w:spacing w:val="-1"/>
        </w:rPr>
        <w:t>n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-1"/>
        </w:rPr>
        <w:t>h</w:t>
      </w:r>
      <w:r>
        <w:t>o</w:t>
      </w:r>
      <w:r>
        <w:rPr>
          <w:spacing w:val="1"/>
        </w:rPr>
        <w:t>d</w:t>
      </w:r>
      <w:r>
        <w:rPr>
          <w:spacing w:val="-1"/>
        </w:rPr>
        <w:t>l</w:t>
      </w:r>
      <w:r>
        <w:t>y,</w:t>
      </w:r>
      <w:r>
        <w:rPr>
          <w:spacing w:val="12"/>
        </w:rPr>
        <w:t xml:space="preserve"> </w:t>
      </w:r>
      <w:r>
        <w:t>že</w:t>
      </w:r>
      <w:r>
        <w:rPr>
          <w:spacing w:val="11"/>
        </w:rPr>
        <w:t xml:space="preserve"> </w:t>
      </w:r>
      <w:r>
        <w:t>v</w:t>
      </w:r>
      <w:r>
        <w:rPr>
          <w:spacing w:val="3"/>
        </w:rPr>
        <w:t xml:space="preserve"> </w:t>
      </w:r>
      <w:r>
        <w:rPr>
          <w:spacing w:val="-1"/>
        </w:rPr>
        <w:t>p</w:t>
      </w:r>
      <w:r>
        <w:t>ř</w:t>
      </w:r>
      <w:r>
        <w:rPr>
          <w:spacing w:val="-2"/>
        </w:rPr>
        <w:t>í</w:t>
      </w:r>
      <w:r>
        <w:rPr>
          <w:spacing w:val="-1"/>
        </w:rPr>
        <w:t>p</w:t>
      </w:r>
      <w:r>
        <w:t>a</w:t>
      </w:r>
      <w:r>
        <w:rPr>
          <w:spacing w:val="-1"/>
        </w:rPr>
        <w:t>d</w:t>
      </w:r>
      <w:r>
        <w:t>ě</w:t>
      </w:r>
      <w:r>
        <w:rPr>
          <w:spacing w:val="11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pl</w:t>
      </w:r>
      <w:r>
        <w:t>at</w:t>
      </w:r>
      <w:r>
        <w:rPr>
          <w:spacing w:val="1"/>
        </w:rPr>
        <w:t>n</w:t>
      </w:r>
      <w:r>
        <w:rPr>
          <w:spacing w:val="-1"/>
        </w:rPr>
        <w:t>ěn</w:t>
      </w:r>
      <w:r>
        <w:t>í</w:t>
      </w:r>
      <w:r>
        <w:rPr>
          <w:spacing w:val="13"/>
        </w:rPr>
        <w:t xml:space="preserve"> </w:t>
      </w:r>
      <w:r>
        <w:rPr>
          <w:spacing w:val="-1"/>
        </w:rPr>
        <w:t>s</w:t>
      </w:r>
      <w:r>
        <w:t>ml</w:t>
      </w:r>
      <w:r>
        <w:rPr>
          <w:spacing w:val="-2"/>
        </w:rPr>
        <w:t>u</w:t>
      </w:r>
      <w:r>
        <w:t>v</w:t>
      </w:r>
      <w:r>
        <w:rPr>
          <w:spacing w:val="1"/>
        </w:rPr>
        <w:t>n</w:t>
      </w:r>
      <w:r>
        <w:t xml:space="preserve">í </w:t>
      </w:r>
      <w:r>
        <w:rPr>
          <w:spacing w:val="-1"/>
        </w:rPr>
        <w:t>p</w:t>
      </w:r>
      <w:r>
        <w:t>ok</w:t>
      </w:r>
      <w:r>
        <w:rPr>
          <w:spacing w:val="-2"/>
        </w:rPr>
        <w:t>u</w:t>
      </w:r>
      <w:r>
        <w:t>ty</w:t>
      </w:r>
      <w:r>
        <w:rPr>
          <w:spacing w:val="37"/>
        </w:rPr>
        <w:t xml:space="preserve"> </w:t>
      </w:r>
      <w:r>
        <w:rPr>
          <w:spacing w:val="-1"/>
        </w:rPr>
        <w:t>dl</w:t>
      </w:r>
      <w:r>
        <w:t>e</w:t>
      </w:r>
      <w:r>
        <w:rPr>
          <w:spacing w:val="37"/>
        </w:rPr>
        <w:t xml:space="preserve"> </w:t>
      </w:r>
      <w:r>
        <w:t>to</w:t>
      </w:r>
      <w:r>
        <w:rPr>
          <w:spacing w:val="-1"/>
        </w:rPr>
        <w:t>h</w:t>
      </w:r>
      <w:r>
        <w:t>oto</w:t>
      </w:r>
      <w:r>
        <w:rPr>
          <w:spacing w:val="39"/>
        </w:rPr>
        <w:t xml:space="preserve"> </w:t>
      </w:r>
      <w:r>
        <w:t>č</w:t>
      </w:r>
      <w:r>
        <w:rPr>
          <w:spacing w:val="-1"/>
        </w:rPr>
        <w:t>l</w:t>
      </w:r>
      <w:r>
        <w:t>á</w:t>
      </w:r>
      <w:r>
        <w:rPr>
          <w:spacing w:val="-1"/>
        </w:rPr>
        <w:t>n</w:t>
      </w:r>
      <w:r>
        <w:t>ku</w:t>
      </w:r>
      <w:r>
        <w:rPr>
          <w:spacing w:val="36"/>
        </w:rPr>
        <w:t xml:space="preserve"> </w:t>
      </w:r>
      <w:r>
        <w:t>P</w:t>
      </w:r>
      <w:r>
        <w:rPr>
          <w:spacing w:val="1"/>
        </w:rPr>
        <w:t>o</w:t>
      </w:r>
      <w:r>
        <w:rPr>
          <w:spacing w:val="-1"/>
        </w:rPr>
        <w:t>s</w:t>
      </w:r>
      <w:r>
        <w:t>ky</w:t>
      </w:r>
      <w:r>
        <w:rPr>
          <w:spacing w:val="-1"/>
        </w:rPr>
        <w:t>t</w:t>
      </w:r>
      <w:r>
        <w:t>ovat</w:t>
      </w:r>
      <w:r>
        <w:rPr>
          <w:spacing w:val="-1"/>
        </w:rPr>
        <w:t>ele</w:t>
      </w:r>
      <w:r>
        <w:t>m</w:t>
      </w:r>
      <w:r>
        <w:rPr>
          <w:spacing w:val="38"/>
        </w:rPr>
        <w:t xml:space="preserve"> </w:t>
      </w:r>
      <w:r>
        <w:rPr>
          <w:spacing w:val="-2"/>
        </w:rPr>
        <w:t>S</w:t>
      </w:r>
      <w:r>
        <w:t>mlo</w:t>
      </w:r>
      <w:r>
        <w:rPr>
          <w:spacing w:val="-1"/>
        </w:rPr>
        <w:t>u</w:t>
      </w:r>
      <w:r>
        <w:t>va</w:t>
      </w:r>
      <w:r>
        <w:rPr>
          <w:spacing w:val="39"/>
        </w:rPr>
        <w:t xml:space="preserve"> </w:t>
      </w:r>
      <w:r>
        <w:t>za</w:t>
      </w:r>
      <w:r>
        <w:rPr>
          <w:spacing w:val="-1"/>
        </w:rPr>
        <w:t>ni</w:t>
      </w:r>
      <w:r>
        <w:t>ká,</w:t>
      </w:r>
      <w:r>
        <w:rPr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rPr>
          <w:spacing w:val="-1"/>
        </w:rPr>
        <w:t>upl</w:t>
      </w:r>
      <w:r>
        <w:t>y</w:t>
      </w:r>
      <w:r>
        <w:rPr>
          <w:spacing w:val="1"/>
        </w:rPr>
        <w:t>n</w:t>
      </w:r>
      <w:r>
        <w:rPr>
          <w:spacing w:val="-1"/>
        </w:rPr>
        <w:t>u</w:t>
      </w:r>
      <w:r>
        <w:t>t</w:t>
      </w:r>
      <w:r>
        <w:rPr>
          <w:spacing w:val="-1"/>
        </w:rPr>
        <w:t>í</w:t>
      </w:r>
      <w:r>
        <w:t>m</w:t>
      </w:r>
      <w:r>
        <w:rPr>
          <w:spacing w:val="37"/>
        </w:rPr>
        <w:t xml:space="preserve"> </w:t>
      </w:r>
      <w:r>
        <w:t>10</w:t>
      </w:r>
      <w:r>
        <w:rPr>
          <w:spacing w:val="38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n</w:t>
      </w:r>
      <w:r>
        <w:t>ů</w:t>
      </w:r>
      <w:r>
        <w:rPr>
          <w:spacing w:val="37"/>
        </w:rPr>
        <w:t xml:space="preserve"> </w:t>
      </w:r>
      <w:r>
        <w:t>od</w:t>
      </w:r>
      <w:r>
        <w:rPr>
          <w:spacing w:val="36"/>
        </w:rPr>
        <w:t xml:space="preserve"> </w:t>
      </w:r>
      <w:r>
        <w:rPr>
          <w:spacing w:val="-1"/>
        </w:rPr>
        <w:t>d</w:t>
      </w:r>
      <w:r>
        <w:t>or</w:t>
      </w:r>
      <w:r>
        <w:rPr>
          <w:spacing w:val="-2"/>
        </w:rPr>
        <w:t>u</w:t>
      </w:r>
      <w:r>
        <w:t>č</w:t>
      </w:r>
      <w:r>
        <w:rPr>
          <w:spacing w:val="-1"/>
        </w:rPr>
        <w:t>en</w:t>
      </w:r>
      <w:r>
        <w:t>í</w:t>
      </w:r>
      <w:r>
        <w:rPr>
          <w:spacing w:val="40"/>
        </w:rPr>
        <w:t xml:space="preserve"> </w:t>
      </w:r>
      <w:r>
        <w:t>vý</w:t>
      </w:r>
      <w:r>
        <w:rPr>
          <w:spacing w:val="1"/>
        </w:rPr>
        <w:t>z</w:t>
      </w:r>
      <w:r>
        <w:t>vy</w:t>
      </w:r>
      <w:r>
        <w:rPr>
          <w:spacing w:val="39"/>
        </w:rPr>
        <w:t xml:space="preserve"> </w:t>
      </w:r>
      <w:r>
        <w:t>k</w:t>
      </w:r>
      <w:r>
        <w:rPr>
          <w:spacing w:val="6"/>
        </w:rPr>
        <w:t xml:space="preserve"> </w:t>
      </w:r>
      <w:r>
        <w:rPr>
          <w:spacing w:val="-1"/>
        </w:rPr>
        <w:t>úh</w:t>
      </w:r>
      <w:r>
        <w:t>ra</w:t>
      </w:r>
      <w:r>
        <w:rPr>
          <w:spacing w:val="-2"/>
        </w:rPr>
        <w:t>d</w:t>
      </w:r>
      <w:r>
        <w:t>ě</w:t>
      </w:r>
      <w:r>
        <w:rPr>
          <w:spacing w:val="36"/>
        </w:rPr>
        <w:t xml:space="preserve"> </w:t>
      </w:r>
      <w:r>
        <w:rPr>
          <w:spacing w:val="-1"/>
        </w:rPr>
        <w:t>s</w:t>
      </w:r>
      <w:r>
        <w:t>ml</w:t>
      </w:r>
      <w:r>
        <w:rPr>
          <w:spacing w:val="-2"/>
        </w:rPr>
        <w:t>u</w:t>
      </w:r>
      <w:r>
        <w:rPr>
          <w:spacing w:val="2"/>
        </w:rPr>
        <w:t>v</w:t>
      </w:r>
      <w:r>
        <w:rPr>
          <w:spacing w:val="-1"/>
        </w:rPr>
        <w:t>n</w:t>
      </w:r>
      <w:r>
        <w:t>í</w:t>
      </w:r>
      <w:r>
        <w:rPr>
          <w:spacing w:val="38"/>
        </w:rPr>
        <w:t xml:space="preserve"> </w:t>
      </w:r>
      <w:r>
        <w:rPr>
          <w:spacing w:val="-1"/>
        </w:rPr>
        <w:t>p</w:t>
      </w:r>
      <w:r>
        <w:t>ok</w:t>
      </w:r>
      <w:r>
        <w:rPr>
          <w:spacing w:val="-2"/>
        </w:rPr>
        <w:t>u</w:t>
      </w:r>
      <w:r>
        <w:t>ty Účas</w:t>
      </w:r>
      <w:r>
        <w:rPr>
          <w:spacing w:val="-1"/>
        </w:rPr>
        <w:t>tní</w:t>
      </w:r>
      <w:r>
        <w:t>kovi.</w:t>
      </w:r>
      <w:r>
        <w:rPr>
          <w:spacing w:val="9"/>
        </w:rPr>
        <w:t xml:space="preserve"> </w:t>
      </w:r>
      <w:r>
        <w:t>Kromě</w:t>
      </w:r>
      <w:r>
        <w:rPr>
          <w:spacing w:val="8"/>
        </w:rPr>
        <w:t xml:space="preserve"> </w:t>
      </w:r>
      <w:r>
        <w:rPr>
          <w:spacing w:val="-1"/>
        </w:rPr>
        <w:t>s</w:t>
      </w:r>
      <w:r>
        <w:t>ml</w:t>
      </w:r>
      <w:r>
        <w:rPr>
          <w:spacing w:val="-2"/>
        </w:rPr>
        <w:t>u</w:t>
      </w:r>
      <w:r>
        <w:t>v</w:t>
      </w:r>
      <w:r>
        <w:rPr>
          <w:spacing w:val="1"/>
        </w:rPr>
        <w:t>n</w:t>
      </w:r>
      <w:r>
        <w:t>í</w:t>
      </w:r>
      <w:r>
        <w:rPr>
          <w:spacing w:val="9"/>
        </w:rPr>
        <w:t xml:space="preserve"> </w:t>
      </w:r>
      <w:r>
        <w:rPr>
          <w:spacing w:val="-1"/>
        </w:rPr>
        <w:t>p</w:t>
      </w:r>
      <w:r>
        <w:t>ok</w:t>
      </w:r>
      <w:r>
        <w:rPr>
          <w:spacing w:val="-2"/>
        </w:rPr>
        <w:t>u</w:t>
      </w:r>
      <w:r>
        <w:t>ty</w:t>
      </w:r>
      <w:r>
        <w:rPr>
          <w:spacing w:val="9"/>
        </w:rPr>
        <w:t xml:space="preserve"> </w:t>
      </w:r>
      <w:r>
        <w:t>je</w:t>
      </w:r>
      <w:r>
        <w:rPr>
          <w:spacing w:val="8"/>
        </w:rPr>
        <w:t xml:space="preserve"> </w:t>
      </w:r>
      <w:r>
        <w:t>P</w:t>
      </w:r>
      <w:r>
        <w:rPr>
          <w:spacing w:val="1"/>
        </w:rPr>
        <w:t>o</w:t>
      </w:r>
      <w:r>
        <w:rPr>
          <w:spacing w:val="-1"/>
        </w:rPr>
        <w:t>s</w:t>
      </w:r>
      <w:r>
        <w:t>ky</w:t>
      </w:r>
      <w:r>
        <w:rPr>
          <w:spacing w:val="-1"/>
        </w:rPr>
        <w:t>t</w:t>
      </w:r>
      <w:r>
        <w:t>ovat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t>o</w:t>
      </w:r>
      <w:r>
        <w:rPr>
          <w:spacing w:val="-1"/>
        </w:rPr>
        <w:t>p</w:t>
      </w:r>
      <w:r>
        <w:t>ráv</w:t>
      </w:r>
      <w:r>
        <w:rPr>
          <w:spacing w:val="-1"/>
        </w:rPr>
        <w:t>ně</w:t>
      </w:r>
      <w:r>
        <w:t>n</w:t>
      </w:r>
      <w:r>
        <w:rPr>
          <w:spacing w:val="8"/>
        </w:rPr>
        <w:t xml:space="preserve"> </w:t>
      </w:r>
      <w:r>
        <w:t>v</w:t>
      </w:r>
      <w:r>
        <w:rPr>
          <w:spacing w:val="3"/>
        </w:rPr>
        <w:t xml:space="preserve"> </w:t>
      </w:r>
      <w:r>
        <w:rPr>
          <w:rFonts w:cs="Calibri"/>
          <w:spacing w:val="1"/>
        </w:rPr>
        <w:t>p</w:t>
      </w:r>
      <w:r>
        <w:t>ř</w:t>
      </w:r>
      <w:r>
        <w:rPr>
          <w:spacing w:val="-2"/>
        </w:rPr>
        <w:t>í</w:t>
      </w:r>
      <w:r>
        <w:rPr>
          <w:spacing w:val="-1"/>
        </w:rPr>
        <w:t>p</w:t>
      </w:r>
      <w:r>
        <w:t>a</w:t>
      </w:r>
      <w:r>
        <w:rPr>
          <w:spacing w:val="-1"/>
        </w:rPr>
        <w:t>d</w:t>
      </w:r>
      <w:r>
        <w:t>ě</w:t>
      </w:r>
      <w:r>
        <w:rPr>
          <w:spacing w:val="11"/>
        </w:rPr>
        <w:t xml:space="preserve"> </w:t>
      </w:r>
      <w:r>
        <w:rPr>
          <w:spacing w:val="-1"/>
        </w:rPr>
        <w:t>u</w:t>
      </w:r>
      <w:r>
        <w:t>ko</w:t>
      </w:r>
      <w:r>
        <w:rPr>
          <w:spacing w:val="-1"/>
        </w:rPr>
        <w:t>n</w:t>
      </w:r>
      <w:r>
        <w:t>č</w:t>
      </w:r>
      <w:r>
        <w:rPr>
          <w:spacing w:val="-1"/>
        </w:rPr>
        <w:t>en</w:t>
      </w:r>
      <w:r>
        <w:t>í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t>mlo</w:t>
      </w:r>
      <w:r>
        <w:rPr>
          <w:spacing w:val="-1"/>
        </w:rPr>
        <w:t>u</w:t>
      </w:r>
      <w:r>
        <w:t>vy</w:t>
      </w:r>
      <w:r>
        <w:rPr>
          <w:spacing w:val="9"/>
        </w:rPr>
        <w:t xml:space="preserve"> </w:t>
      </w:r>
      <w:r>
        <w:rPr>
          <w:spacing w:val="-1"/>
        </w:rPr>
        <w:t>p</w:t>
      </w:r>
      <w:r>
        <w:t>řed</w:t>
      </w:r>
      <w:r>
        <w:rPr>
          <w:spacing w:val="8"/>
        </w:rPr>
        <w:t xml:space="preserve"> </w:t>
      </w:r>
      <w:r>
        <w:rPr>
          <w:spacing w:val="1"/>
        </w:rPr>
        <w:t>k</w:t>
      </w:r>
      <w:r>
        <w:t>o</w:t>
      </w:r>
      <w:r>
        <w:rPr>
          <w:spacing w:val="-1"/>
        </w:rPr>
        <w:t>n</w:t>
      </w:r>
      <w:r>
        <w:t>c</w:t>
      </w:r>
      <w:r>
        <w:rPr>
          <w:spacing w:val="-1"/>
        </w:rPr>
        <w:t>e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s</w:t>
      </w:r>
      <w:r>
        <w:t>j</w:t>
      </w:r>
      <w:r>
        <w:rPr>
          <w:spacing w:val="-1"/>
        </w:rPr>
        <w:t>edn</w:t>
      </w:r>
      <w:r>
        <w:rPr>
          <w:spacing w:val="2"/>
        </w:rPr>
        <w:t>a</w:t>
      </w:r>
      <w:r>
        <w:rPr>
          <w:spacing w:val="-1"/>
        </w:rPr>
        <w:t>n</w:t>
      </w:r>
      <w:r>
        <w:t>é</w:t>
      </w:r>
      <w:r>
        <w:rPr>
          <w:spacing w:val="8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-1"/>
        </w:rPr>
        <w:t>b</w:t>
      </w:r>
      <w:r>
        <w:t>y</w:t>
      </w:r>
      <w:r>
        <w:rPr>
          <w:spacing w:val="9"/>
        </w:rPr>
        <w:t xml:space="preserve"> </w:t>
      </w:r>
      <w:r>
        <w:t>t</w:t>
      </w:r>
      <w:r>
        <w:rPr>
          <w:spacing w:val="-1"/>
        </w:rPr>
        <w:t>r</w:t>
      </w:r>
      <w:r>
        <w:t>vá</w:t>
      </w:r>
      <w:r>
        <w:rPr>
          <w:spacing w:val="1"/>
        </w:rPr>
        <w:t>n</w:t>
      </w:r>
      <w:r>
        <w:t>í</w:t>
      </w:r>
      <w:r>
        <w:rPr>
          <w:spacing w:val="9"/>
        </w:rPr>
        <w:t xml:space="preserve"> </w:t>
      </w:r>
      <w:r>
        <w:rPr>
          <w:spacing w:val="-1"/>
        </w:rPr>
        <w:t>dl</w:t>
      </w:r>
      <w:r>
        <w:t>e</w:t>
      </w:r>
      <w:r>
        <w:rPr>
          <w:spacing w:val="11"/>
        </w:rPr>
        <w:t xml:space="preserve"> </w:t>
      </w:r>
      <w:r>
        <w:t>č</w:t>
      </w:r>
      <w:r>
        <w:rPr>
          <w:spacing w:val="-1"/>
        </w:rPr>
        <w:t>l</w:t>
      </w:r>
      <w:r>
        <w:t>.</w:t>
      </w:r>
    </w:p>
    <w:p w:rsidR="007D27A7" w:rsidRDefault="001D7213">
      <w:pPr>
        <w:pStyle w:val="Zkladntext"/>
        <w:spacing w:before="1"/>
        <w:ind w:right="311"/>
        <w:jc w:val="both"/>
        <w:rPr>
          <w:rFonts w:cs="Calibri"/>
        </w:rPr>
      </w:pPr>
      <w:r>
        <w:t>4.1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oža</w:t>
      </w:r>
      <w:r>
        <w:rPr>
          <w:spacing w:val="-1"/>
        </w:rPr>
        <w:t>d</w:t>
      </w:r>
      <w:r>
        <w:t xml:space="preserve">ovat </w:t>
      </w:r>
      <w:r>
        <w:rPr>
          <w:spacing w:val="-1"/>
        </w:rPr>
        <w:t>p</w:t>
      </w:r>
      <w:r>
        <w:t>o</w:t>
      </w:r>
      <w:r>
        <w:rPr>
          <w:spacing w:val="3"/>
        </w:rPr>
        <w:t xml:space="preserve"> </w:t>
      </w:r>
      <w:r>
        <w:t>Účas</w:t>
      </w:r>
      <w:r>
        <w:rPr>
          <w:spacing w:val="-1"/>
        </w:rPr>
        <w:t>tní</w:t>
      </w:r>
      <w:r>
        <w:t>kovi</w:t>
      </w:r>
      <w:r>
        <w:rPr>
          <w:spacing w:val="2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v</w:t>
      </w:r>
      <w:r>
        <w:rPr>
          <w:spacing w:val="-3"/>
        </w:rPr>
        <w:t>r</w:t>
      </w:r>
      <w:r>
        <w:t>ác</w:t>
      </w:r>
      <w:r>
        <w:rPr>
          <w:spacing w:val="-1"/>
        </w:rPr>
        <w:t>en</w:t>
      </w:r>
      <w:r>
        <w:t>í</w:t>
      </w:r>
      <w:r>
        <w:rPr>
          <w:spacing w:val="1"/>
        </w:rPr>
        <w:t xml:space="preserve"> </w:t>
      </w:r>
      <w:r>
        <w:t>v</w:t>
      </w:r>
      <w:r>
        <w:rPr>
          <w:spacing w:val="-1"/>
        </w:rPr>
        <w:t>eš</w:t>
      </w:r>
      <w:r>
        <w:t>k</w:t>
      </w:r>
      <w:r>
        <w:rPr>
          <w:spacing w:val="-2"/>
        </w:rPr>
        <w:t>e</w:t>
      </w:r>
      <w:r>
        <w:t>rých</w:t>
      </w:r>
      <w:r>
        <w:rPr>
          <w:spacing w:val="1"/>
        </w:rPr>
        <w:t xml:space="preserve"> </w:t>
      </w:r>
      <w:r>
        <w:t>vyč</w:t>
      </w:r>
      <w:r>
        <w:rPr>
          <w:spacing w:val="-1"/>
        </w:rPr>
        <w:t>e</w:t>
      </w:r>
      <w:r>
        <w:t>r</w:t>
      </w:r>
      <w:r>
        <w:rPr>
          <w:spacing w:val="-2"/>
        </w:rPr>
        <w:t>p</w:t>
      </w:r>
      <w:r>
        <w:rPr>
          <w:spacing w:val="2"/>
        </w:rPr>
        <w:t>a</w:t>
      </w:r>
      <w:r>
        <w:rPr>
          <w:spacing w:val="-1"/>
        </w:rPr>
        <w:t>n</w:t>
      </w:r>
      <w:r>
        <w:t>ých</w:t>
      </w:r>
      <w:r>
        <w:rPr>
          <w:spacing w:val="1"/>
        </w:rPr>
        <w:t xml:space="preserve"> </w:t>
      </w:r>
      <w:r>
        <w:rPr>
          <w:spacing w:val="-1"/>
        </w:rPr>
        <w:t>sle</w:t>
      </w:r>
      <w:r>
        <w:t>v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z</w:t>
      </w:r>
      <w:r>
        <w:rPr>
          <w:spacing w:val="-3"/>
        </w:rPr>
        <w:t>v</w:t>
      </w:r>
      <w:r>
        <w:t>ý</w:t>
      </w:r>
      <w:r>
        <w:rPr>
          <w:spacing w:val="-1"/>
        </w:rPr>
        <w:t>h</w:t>
      </w:r>
      <w:r>
        <w:t>o</w:t>
      </w:r>
      <w:r>
        <w:rPr>
          <w:spacing w:val="-1"/>
        </w:rPr>
        <w:t>dněn</w:t>
      </w:r>
      <w:r>
        <w:t xml:space="preserve">í </w:t>
      </w:r>
      <w:r>
        <w:rPr>
          <w:spacing w:val="-1"/>
        </w:rPr>
        <w:t>p</w:t>
      </w:r>
      <w:r>
        <w:t>o</w:t>
      </w:r>
      <w:r>
        <w:rPr>
          <w:spacing w:val="-1"/>
        </w:rPr>
        <w:t>s</w:t>
      </w:r>
      <w:r>
        <w:t>ky</w:t>
      </w:r>
      <w:r>
        <w:rPr>
          <w:spacing w:val="1"/>
        </w:rPr>
        <w:t>t</w:t>
      </w:r>
      <w:r>
        <w:rPr>
          <w:spacing w:val="-1"/>
        </w:rPr>
        <w:t>nu</w:t>
      </w:r>
      <w:r>
        <w:t>tých</w:t>
      </w:r>
      <w:r>
        <w:rPr>
          <w:spacing w:val="1"/>
        </w:rPr>
        <w:t xml:space="preserve"> </w:t>
      </w:r>
      <w:r>
        <w:rPr>
          <w:spacing w:val="-1"/>
        </w:rPr>
        <w:t>n</w:t>
      </w:r>
      <w:r>
        <w:t>a</w:t>
      </w:r>
      <w:r>
        <w:rPr>
          <w:spacing w:val="2"/>
        </w:rPr>
        <w:t xml:space="preserve"> </w:t>
      </w:r>
      <w:r>
        <w:t>zák</w:t>
      </w:r>
      <w:r>
        <w:rPr>
          <w:spacing w:val="-1"/>
        </w:rPr>
        <w:t>l</w:t>
      </w:r>
      <w:r>
        <w:t>a</w:t>
      </w:r>
      <w:r>
        <w:rPr>
          <w:spacing w:val="-1"/>
        </w:rPr>
        <w:t>d</w:t>
      </w:r>
      <w:r>
        <w:t>ě</w:t>
      </w:r>
      <w:r>
        <w:rPr>
          <w:spacing w:val="1"/>
        </w:rPr>
        <w:t xml:space="preserve"> </w:t>
      </w:r>
      <w:r>
        <w:t>t</w:t>
      </w:r>
      <w:r>
        <w:rPr>
          <w:spacing w:val="-2"/>
        </w:rPr>
        <w:t>é</w:t>
      </w:r>
      <w:r>
        <w:t>to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t>mlo</w:t>
      </w:r>
      <w:r>
        <w:rPr>
          <w:spacing w:val="-1"/>
        </w:rPr>
        <w:t>u</w:t>
      </w:r>
      <w:r>
        <w:t>vy,</w:t>
      </w:r>
      <w:r>
        <w:rPr>
          <w:spacing w:val="3"/>
        </w:rPr>
        <w:t xml:space="preserve"> </w:t>
      </w:r>
      <w:r>
        <w:t>z</w:t>
      </w:r>
      <w:r>
        <w:rPr>
          <w:spacing w:val="-1"/>
        </w:rPr>
        <w:t>e</w:t>
      </w:r>
      <w:r>
        <w:t>jmé</w:t>
      </w:r>
      <w:r>
        <w:rPr>
          <w:spacing w:val="-2"/>
        </w:rPr>
        <w:t>n</w:t>
      </w:r>
      <w:r>
        <w:t>a</w:t>
      </w:r>
      <w:r>
        <w:rPr>
          <w:spacing w:val="10"/>
        </w:rPr>
        <w:t xml:space="preserve"> </w:t>
      </w:r>
      <w:r>
        <w:rPr>
          <w:rFonts w:cs="Calibri"/>
          <w:spacing w:val="-1"/>
        </w:rPr>
        <w:t>sl</w:t>
      </w:r>
      <w:r>
        <w:rPr>
          <w:rFonts w:cs="Calibri"/>
          <w:spacing w:val="1"/>
        </w:rPr>
        <w:t>e</w:t>
      </w:r>
      <w:r>
        <w:rPr>
          <w:rFonts w:cs="Calibri"/>
        </w:rPr>
        <w:t>v</w:t>
      </w:r>
      <w:r>
        <w:rPr>
          <w:rFonts w:cs="Calibri"/>
          <w:w w:val="99"/>
        </w:rPr>
        <w:t xml:space="preserve"> </w:t>
      </w:r>
      <w:r>
        <w:rPr>
          <w:spacing w:val="-1"/>
        </w:rPr>
        <w:t>dl</w:t>
      </w:r>
      <w:r>
        <w:t>e</w:t>
      </w:r>
      <w:r>
        <w:rPr>
          <w:spacing w:val="-4"/>
        </w:rPr>
        <w:t xml:space="preserve"> </w:t>
      </w:r>
      <w:r>
        <w:t>č</w:t>
      </w:r>
      <w:r>
        <w:rPr>
          <w:spacing w:val="-1"/>
        </w:rPr>
        <w:t>l</w:t>
      </w:r>
      <w:r>
        <w:t>.</w:t>
      </w:r>
      <w:r>
        <w:rPr>
          <w:spacing w:val="-2"/>
        </w:rPr>
        <w:t xml:space="preserve"> </w:t>
      </w:r>
      <w:r>
        <w:t>2.3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č</w:t>
      </w:r>
      <w:r>
        <w:rPr>
          <w:spacing w:val="-1"/>
        </w:rPr>
        <w:t>l</w:t>
      </w:r>
      <w:r>
        <w:t>.</w:t>
      </w:r>
      <w:r>
        <w:rPr>
          <w:spacing w:val="-2"/>
        </w:rPr>
        <w:t xml:space="preserve"> </w:t>
      </w:r>
      <w:r>
        <w:t>2.4</w:t>
      </w:r>
      <w:r>
        <w:rPr>
          <w:spacing w:val="-3"/>
        </w:rPr>
        <w:t xml:space="preserve"> </w:t>
      </w:r>
      <w:r>
        <w:t>t</w:t>
      </w:r>
      <w:r>
        <w:rPr>
          <w:spacing w:val="-2"/>
        </w:rPr>
        <w:t>é</w:t>
      </w:r>
      <w:r>
        <w:t>to</w:t>
      </w:r>
      <w:r>
        <w:rPr>
          <w:spacing w:val="-2"/>
        </w:rPr>
        <w:t xml:space="preserve"> S</w:t>
      </w:r>
      <w:r>
        <w:t>mlo</w:t>
      </w:r>
      <w:r>
        <w:rPr>
          <w:spacing w:val="-1"/>
        </w:rPr>
        <w:t>u</w:t>
      </w:r>
      <w:r>
        <w:t>vy.</w:t>
      </w:r>
      <w:r>
        <w:rPr>
          <w:spacing w:val="-2"/>
        </w:rPr>
        <w:t xml:space="preserve"> </w:t>
      </w:r>
      <w:r>
        <w:rPr>
          <w:rFonts w:cs="Calibri"/>
        </w:rPr>
        <w:t>V</w:t>
      </w:r>
      <w:r>
        <w:rPr>
          <w:rFonts w:cs="Calibri"/>
          <w:spacing w:val="1"/>
        </w:rPr>
        <w:t xml:space="preserve"> </w:t>
      </w:r>
      <w:r>
        <w:rPr>
          <w:spacing w:val="-1"/>
        </w:rPr>
        <w:t>p</w:t>
      </w:r>
      <w:r>
        <w:t>ř</w:t>
      </w:r>
      <w:r>
        <w:rPr>
          <w:spacing w:val="-2"/>
        </w:rPr>
        <w:t>í</w:t>
      </w:r>
      <w:r>
        <w:rPr>
          <w:spacing w:val="-1"/>
        </w:rPr>
        <w:t>p</w:t>
      </w:r>
      <w:r>
        <w:t>a</w:t>
      </w:r>
      <w:r>
        <w:rPr>
          <w:spacing w:val="-1"/>
        </w:rPr>
        <w:t>d</w:t>
      </w:r>
      <w:r>
        <w:t>ě</w:t>
      </w:r>
      <w:r>
        <w:rPr>
          <w:spacing w:val="-1"/>
        </w:rPr>
        <w:t xml:space="preserve"> p</w:t>
      </w:r>
      <w:r>
        <w:t>ř</w:t>
      </w:r>
      <w:r>
        <w:rPr>
          <w:spacing w:val="-2"/>
        </w:rPr>
        <w:t>e</w:t>
      </w:r>
      <w:r>
        <w:rPr>
          <w:spacing w:val="-1"/>
        </w:rPr>
        <w:t>d</w:t>
      </w:r>
      <w:r>
        <w:t>ča</w:t>
      </w:r>
      <w:r>
        <w:rPr>
          <w:spacing w:val="1"/>
        </w:rPr>
        <w:t>s</w:t>
      </w:r>
      <w:r>
        <w:rPr>
          <w:spacing w:val="-1"/>
        </w:rPr>
        <w:t>n</w:t>
      </w:r>
      <w:r>
        <w:rPr>
          <w:spacing w:val="1"/>
        </w:rPr>
        <w:t>é</w:t>
      </w:r>
      <w:r>
        <w:rPr>
          <w:spacing w:val="-1"/>
        </w:rPr>
        <w:t>h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u</w:t>
      </w:r>
      <w:r>
        <w:t>k</w:t>
      </w:r>
      <w:r>
        <w:rPr>
          <w:spacing w:val="2"/>
        </w:rPr>
        <w:t>o</w:t>
      </w:r>
      <w:r>
        <w:rPr>
          <w:spacing w:val="-1"/>
        </w:rPr>
        <w:t>n</w:t>
      </w:r>
      <w:r>
        <w:t>č</w:t>
      </w:r>
      <w:r>
        <w:rPr>
          <w:spacing w:val="-1"/>
        </w:rPr>
        <w:t>en</w:t>
      </w:r>
      <w:r>
        <w:t>í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íl</w:t>
      </w:r>
      <w:r>
        <w:t>čí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mlo</w:t>
      </w:r>
      <w:r>
        <w:rPr>
          <w:spacing w:val="-1"/>
        </w:rPr>
        <w:t>u</w:t>
      </w:r>
      <w:r>
        <w:t>vy,</w:t>
      </w:r>
      <w:r>
        <w:rPr>
          <w:spacing w:val="-2"/>
        </w:rPr>
        <w:t xml:space="preserve"> </w:t>
      </w:r>
      <w:r>
        <w:t>j</w:t>
      </w:r>
      <w:r>
        <w:rPr>
          <w:spacing w:val="-1"/>
        </w:rPr>
        <w:t>e</w:t>
      </w:r>
      <w:r>
        <w:t>jímž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ř</w:t>
      </w:r>
      <w:r>
        <w:rPr>
          <w:spacing w:val="-2"/>
        </w:rPr>
        <w:t>e</w:t>
      </w:r>
      <w:r>
        <w:rPr>
          <w:spacing w:val="-1"/>
        </w:rPr>
        <w:t>d</w:t>
      </w:r>
      <w:r>
        <w:t>m</w:t>
      </w:r>
      <w:r>
        <w:rPr>
          <w:spacing w:val="1"/>
        </w:rPr>
        <w:t>ě</w:t>
      </w:r>
      <w:r>
        <w:t>t</w:t>
      </w:r>
      <w:r>
        <w:rPr>
          <w:spacing w:val="-2"/>
        </w:rPr>
        <w:t>e</w:t>
      </w:r>
      <w:r>
        <w:t>m je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s</w:t>
      </w:r>
      <w:r>
        <w:t>ky</w:t>
      </w:r>
      <w:r>
        <w:rPr>
          <w:spacing w:val="-1"/>
        </w:rPr>
        <w:t>t</w:t>
      </w:r>
      <w:r>
        <w:t>ování</w:t>
      </w:r>
      <w:r>
        <w:rPr>
          <w:spacing w:val="-4"/>
        </w:rPr>
        <w:t xml:space="preserve"> </w:t>
      </w:r>
      <w:r>
        <w:t>v</w:t>
      </w:r>
      <w:r>
        <w:rPr>
          <w:spacing w:val="-1"/>
        </w:rPr>
        <w:t>e</w:t>
      </w:r>
      <w:r>
        <w:t>ř</w:t>
      </w:r>
      <w:r>
        <w:rPr>
          <w:spacing w:val="-2"/>
        </w:rPr>
        <w:t>e</w:t>
      </w:r>
      <w:r>
        <w:t>j</w:t>
      </w:r>
      <w:r>
        <w:rPr>
          <w:spacing w:val="1"/>
        </w:rPr>
        <w:t>n</w:t>
      </w:r>
      <w:r>
        <w:t>ě</w:t>
      </w:r>
      <w:r>
        <w:rPr>
          <w:spacing w:val="-4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-1"/>
        </w:rPr>
        <w:t>s</w:t>
      </w:r>
      <w:r>
        <w:t>t</w:t>
      </w:r>
      <w:r>
        <w:rPr>
          <w:spacing w:val="1"/>
        </w:rPr>
        <w:t>u</w:t>
      </w:r>
      <w:r>
        <w:rPr>
          <w:spacing w:val="-1"/>
        </w:rPr>
        <w:t>pn</w:t>
      </w:r>
      <w:r>
        <w:t>ý</w:t>
      </w:r>
      <w:r>
        <w:rPr>
          <w:spacing w:val="2"/>
        </w:rPr>
        <w:t>c</w:t>
      </w:r>
      <w:r>
        <w:t xml:space="preserve">h </w:t>
      </w:r>
      <w:r>
        <w:rPr>
          <w:spacing w:val="-1"/>
        </w:rPr>
        <w:t>slu</w:t>
      </w:r>
      <w:r>
        <w:t>ž</w:t>
      </w:r>
      <w:r>
        <w:rPr>
          <w:spacing w:val="-1"/>
        </w:rPr>
        <w:t>e</w:t>
      </w:r>
      <w:r>
        <w:t>b</w:t>
      </w:r>
      <w:r>
        <w:rPr>
          <w:spacing w:val="15"/>
        </w:rPr>
        <w:t xml:space="preserve"> </w:t>
      </w:r>
      <w:r>
        <w:rPr>
          <w:spacing w:val="-1"/>
        </w:rPr>
        <w:t>ele</w:t>
      </w:r>
      <w:r>
        <w:rPr>
          <w:spacing w:val="2"/>
        </w:rPr>
        <w:t>k</w:t>
      </w:r>
      <w:r>
        <w:t>t</w:t>
      </w:r>
      <w:r>
        <w:rPr>
          <w:spacing w:val="-1"/>
        </w:rPr>
        <w:t>r</w:t>
      </w:r>
      <w:r>
        <w:t>o</w:t>
      </w:r>
      <w:r>
        <w:rPr>
          <w:spacing w:val="-1"/>
        </w:rPr>
        <w:t>ni</w:t>
      </w:r>
      <w:r>
        <w:t>ckých</w:t>
      </w:r>
      <w:r>
        <w:rPr>
          <w:spacing w:val="13"/>
        </w:rPr>
        <w:t xml:space="preserve"> </w:t>
      </w:r>
      <w:r>
        <w:t>kom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t>kací</w:t>
      </w:r>
      <w:r>
        <w:rPr>
          <w:spacing w:val="14"/>
        </w:rPr>
        <w:t xml:space="preserve"> </w:t>
      </w:r>
      <w:r>
        <w:rPr>
          <w:spacing w:val="-1"/>
        </w:rPr>
        <w:t>p</w:t>
      </w:r>
      <w:r>
        <w:t>řed</w:t>
      </w:r>
      <w:r>
        <w:rPr>
          <w:spacing w:val="13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pl</w:t>
      </w:r>
      <w:r>
        <w:t>y</w:t>
      </w:r>
      <w:r>
        <w:rPr>
          <w:spacing w:val="1"/>
        </w:rPr>
        <w:t>n</w:t>
      </w:r>
      <w:r>
        <w:rPr>
          <w:spacing w:val="-1"/>
        </w:rPr>
        <w:t>u</w:t>
      </w:r>
      <w:r>
        <w:t>t</w:t>
      </w:r>
      <w:r>
        <w:rPr>
          <w:spacing w:val="-1"/>
        </w:rPr>
        <w:t>í</w:t>
      </w:r>
      <w:r>
        <w:t>m</w:t>
      </w:r>
      <w:r>
        <w:rPr>
          <w:spacing w:val="14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j</w:t>
      </w:r>
      <w:r>
        <w:rPr>
          <w:spacing w:val="-1"/>
        </w:rPr>
        <w:t>edn</w:t>
      </w:r>
      <w:r>
        <w:rPr>
          <w:spacing w:val="2"/>
        </w:rPr>
        <w:t>a</w:t>
      </w:r>
      <w:r>
        <w:rPr>
          <w:spacing w:val="-1"/>
        </w:rPr>
        <w:t>n</w:t>
      </w:r>
      <w:r>
        <w:t>é</w:t>
      </w:r>
      <w:r>
        <w:rPr>
          <w:spacing w:val="15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-1"/>
        </w:rPr>
        <w:t>b</w:t>
      </w:r>
      <w:r>
        <w:t>y</w:t>
      </w:r>
      <w:r>
        <w:rPr>
          <w:spacing w:val="16"/>
        </w:rPr>
        <w:t xml:space="preserve"> </w:t>
      </w:r>
      <w:r>
        <w:t>t</w:t>
      </w:r>
      <w:r>
        <w:rPr>
          <w:spacing w:val="-1"/>
        </w:rPr>
        <w:t>r</w:t>
      </w:r>
      <w:r>
        <w:t>vání</w:t>
      </w:r>
      <w:r>
        <w:rPr>
          <w:spacing w:val="13"/>
        </w:rPr>
        <w:t xml:space="preserve"> </w:t>
      </w:r>
      <w:r>
        <w:t>(z</w:t>
      </w:r>
      <w:r>
        <w:rPr>
          <w:spacing w:val="-1"/>
        </w:rPr>
        <w:t>e</w:t>
      </w:r>
      <w:r>
        <w:t>jmé</w:t>
      </w:r>
      <w:r>
        <w:rPr>
          <w:spacing w:val="-2"/>
        </w:rPr>
        <w:t>n</w:t>
      </w:r>
      <w:r>
        <w:t>a</w:t>
      </w:r>
      <w:r>
        <w:rPr>
          <w:spacing w:val="14"/>
        </w:rPr>
        <w:t xml:space="preserve"> </w:t>
      </w:r>
      <w:r>
        <w:t>vý</w:t>
      </w:r>
      <w:r>
        <w:rPr>
          <w:spacing w:val="-1"/>
        </w:rPr>
        <w:t>p</w:t>
      </w:r>
      <w:r>
        <w:t>ov</w:t>
      </w:r>
      <w:r>
        <w:rPr>
          <w:spacing w:val="1"/>
        </w:rPr>
        <w:t>ě</w:t>
      </w:r>
      <w:r>
        <w:rPr>
          <w:spacing w:val="-1"/>
        </w:rPr>
        <w:t>dí</w:t>
      </w:r>
      <w:r>
        <w:t>,</w:t>
      </w:r>
      <w:r>
        <w:rPr>
          <w:spacing w:val="14"/>
        </w:rPr>
        <w:t xml:space="preserve"> </w:t>
      </w:r>
      <w:r>
        <w:t>o</w:t>
      </w:r>
      <w:r>
        <w:rPr>
          <w:spacing w:val="-1"/>
        </w:rPr>
        <w:t>ds</w:t>
      </w:r>
      <w:r>
        <w:t>t</w:t>
      </w:r>
      <w:r>
        <w:rPr>
          <w:spacing w:val="3"/>
        </w:rPr>
        <w:t>o</w:t>
      </w:r>
      <w:r>
        <w:rPr>
          <w:spacing w:val="-1"/>
        </w:rPr>
        <w:t>up</w:t>
      </w:r>
      <w:r>
        <w:rPr>
          <w:spacing w:val="1"/>
        </w:rPr>
        <w:t>e</w:t>
      </w:r>
      <w:r>
        <w:rPr>
          <w:spacing w:val="-1"/>
        </w:rPr>
        <w:t>ní</w:t>
      </w:r>
      <w:r>
        <w:t>m</w:t>
      </w:r>
      <w:r>
        <w:rPr>
          <w:spacing w:val="14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eb</w:t>
      </w:r>
      <w:r>
        <w:t>o</w:t>
      </w:r>
      <w:r>
        <w:rPr>
          <w:spacing w:val="15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-1"/>
        </w:rPr>
        <w:t>h</w:t>
      </w:r>
      <w:r>
        <w:t>o</w:t>
      </w:r>
      <w:r>
        <w:rPr>
          <w:spacing w:val="-1"/>
        </w:rPr>
        <w:t>d</w:t>
      </w:r>
      <w:r>
        <w:t>ou</w:t>
      </w:r>
      <w:r>
        <w:rPr>
          <w:spacing w:val="15"/>
        </w:rPr>
        <w:t xml:space="preserve"> </w:t>
      </w:r>
      <w:r>
        <w:rPr>
          <w:spacing w:val="-1"/>
        </w:rPr>
        <w:t>s</w:t>
      </w:r>
      <w:r>
        <w:t>ml</w:t>
      </w:r>
      <w:r>
        <w:rPr>
          <w:spacing w:val="-2"/>
        </w:rPr>
        <w:t>u</w:t>
      </w:r>
      <w:r>
        <w:t>v</w:t>
      </w:r>
      <w:r>
        <w:rPr>
          <w:spacing w:val="1"/>
        </w:rPr>
        <w:t>n</w:t>
      </w:r>
      <w:r>
        <w:rPr>
          <w:spacing w:val="-1"/>
        </w:rPr>
        <w:t>í</w:t>
      </w:r>
      <w:r>
        <w:t xml:space="preserve">ch </w:t>
      </w:r>
      <w:r>
        <w:rPr>
          <w:spacing w:val="-1"/>
        </w:rPr>
        <w:t>s</w:t>
      </w:r>
      <w:r>
        <w:t>t</w:t>
      </w:r>
      <w:r>
        <w:rPr>
          <w:spacing w:val="-1"/>
        </w:rPr>
        <w:t>r</w:t>
      </w:r>
      <w:r>
        <w:t>a</w:t>
      </w:r>
      <w:r>
        <w:rPr>
          <w:spacing w:val="-1"/>
        </w:rPr>
        <w:t>n</w:t>
      </w:r>
      <w:r>
        <w:t>)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3"/>
        </w:rPr>
        <w:t xml:space="preserve"> </w:t>
      </w:r>
      <w:r>
        <w:t>Účas</w:t>
      </w:r>
      <w:r>
        <w:rPr>
          <w:spacing w:val="1"/>
        </w:rPr>
        <w:t>t</w:t>
      </w:r>
      <w:r>
        <w:rPr>
          <w:spacing w:val="-1"/>
        </w:rPr>
        <w:t>ní</w:t>
      </w:r>
      <w:r>
        <w:t>k</w:t>
      </w:r>
      <w:r>
        <w:rPr>
          <w:spacing w:val="3"/>
        </w:rPr>
        <w:t xml:space="preserve"> </w:t>
      </w:r>
      <w:r>
        <w:t>zavaz</w:t>
      </w:r>
      <w:r>
        <w:rPr>
          <w:spacing w:val="-1"/>
        </w:rPr>
        <w:t>u</w:t>
      </w:r>
      <w:r>
        <w:t>je</w:t>
      </w:r>
      <w:r>
        <w:rPr>
          <w:spacing w:val="3"/>
        </w:rPr>
        <w:t xml:space="preserve"> </w:t>
      </w:r>
      <w:r>
        <w:t>za</w:t>
      </w:r>
      <w:r>
        <w:rPr>
          <w:spacing w:val="-1"/>
        </w:rPr>
        <w:t>pl</w:t>
      </w:r>
      <w:r>
        <w:rPr>
          <w:spacing w:val="2"/>
        </w:rPr>
        <w:t>a</w:t>
      </w:r>
      <w:r>
        <w:t>t</w:t>
      </w:r>
      <w:r>
        <w:rPr>
          <w:spacing w:val="-1"/>
        </w:rPr>
        <w:t>i</w:t>
      </w:r>
      <w:r>
        <w:t>t</w:t>
      </w:r>
      <w:r>
        <w:rPr>
          <w:spacing w:val="6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el</w:t>
      </w:r>
      <w:r>
        <w:rPr>
          <w:rFonts w:cs="Calibri"/>
        </w:rPr>
        <w:t>i</w:t>
      </w:r>
      <w:r>
        <w:rPr>
          <w:rFonts w:cs="Calibri"/>
          <w:spacing w:val="4"/>
        </w:rPr>
        <w:t xml:space="preserve"> </w:t>
      </w:r>
      <w:r>
        <w:t>o</w:t>
      </w:r>
      <w:r>
        <w:rPr>
          <w:spacing w:val="-1"/>
        </w:rPr>
        <w:t>d</w:t>
      </w:r>
      <w:r>
        <w:rPr>
          <w:spacing w:val="1"/>
        </w:rPr>
        <w:t>š</w:t>
      </w:r>
      <w:r>
        <w:t>ko</w:t>
      </w:r>
      <w:r>
        <w:rPr>
          <w:spacing w:val="-1"/>
        </w:rPr>
        <w:t>dn</w:t>
      </w:r>
      <w:r>
        <w:rPr>
          <w:spacing w:val="1"/>
        </w:rPr>
        <w:t>ě</w:t>
      </w:r>
      <w:r>
        <w:rPr>
          <w:spacing w:val="-1"/>
        </w:rPr>
        <w:t>n</w:t>
      </w:r>
      <w:r>
        <w:t>í</w:t>
      </w:r>
      <w:r>
        <w:rPr>
          <w:spacing w:val="4"/>
        </w:rPr>
        <w:t xml:space="preserve"> </w:t>
      </w:r>
      <w:r>
        <w:t>za</w:t>
      </w:r>
      <w:r>
        <w:rPr>
          <w:spacing w:val="4"/>
        </w:rPr>
        <w:t xml:space="preserve"> </w:t>
      </w:r>
      <w:r>
        <w:rPr>
          <w:spacing w:val="1"/>
        </w:rPr>
        <w:t>p</w:t>
      </w:r>
      <w:r>
        <w:t>ř</w:t>
      </w:r>
      <w:r>
        <w:rPr>
          <w:spacing w:val="-2"/>
        </w:rPr>
        <w:t>e</w:t>
      </w:r>
      <w:r>
        <w:rPr>
          <w:spacing w:val="-1"/>
        </w:rPr>
        <w:t>d</w:t>
      </w:r>
      <w:r>
        <w:t>ča</w:t>
      </w:r>
      <w:r>
        <w:rPr>
          <w:spacing w:val="-1"/>
        </w:rPr>
        <w:t>s</w:t>
      </w:r>
      <w:r>
        <w:rPr>
          <w:spacing w:val="1"/>
        </w:rPr>
        <w:t>n</w:t>
      </w:r>
      <w:r>
        <w:t>é</w:t>
      </w:r>
      <w:r>
        <w:rPr>
          <w:spacing w:val="2"/>
        </w:rPr>
        <w:t xml:space="preserve"> </w:t>
      </w:r>
      <w:r>
        <w:rPr>
          <w:spacing w:val="-1"/>
        </w:rPr>
        <w:t>u</w:t>
      </w:r>
      <w:r>
        <w:t>ko</w:t>
      </w:r>
      <w:r>
        <w:rPr>
          <w:spacing w:val="-1"/>
        </w:rPr>
        <w:t>n</w:t>
      </w:r>
      <w:r>
        <w:t>č</w:t>
      </w:r>
      <w:r>
        <w:rPr>
          <w:spacing w:val="1"/>
        </w:rPr>
        <w:t>e</w:t>
      </w:r>
      <w:r>
        <w:rPr>
          <w:spacing w:val="-1"/>
        </w:rPr>
        <w:t>n</w:t>
      </w:r>
      <w:r>
        <w:t>í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íl</w:t>
      </w:r>
      <w:r>
        <w:t>čí</w:t>
      </w:r>
      <w:r>
        <w:rPr>
          <w:spacing w:val="4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m</w:t>
      </w:r>
      <w:r>
        <w:rPr>
          <w:spacing w:val="-1"/>
        </w:rPr>
        <w:t>l</w:t>
      </w:r>
      <w:r>
        <w:t>o</w:t>
      </w:r>
      <w:r>
        <w:rPr>
          <w:spacing w:val="-1"/>
        </w:rPr>
        <w:t>u</w:t>
      </w:r>
      <w:r>
        <w:t>vy</w:t>
      </w:r>
      <w:r>
        <w:rPr>
          <w:spacing w:val="6"/>
        </w:rPr>
        <w:t xml:space="preserve"> </w:t>
      </w:r>
      <w:r>
        <w:t>(</w:t>
      </w:r>
      <w:r>
        <w:rPr>
          <w:spacing w:val="-1"/>
        </w:rPr>
        <w:t>úh</w:t>
      </w:r>
      <w:r>
        <w:t>ra</w:t>
      </w:r>
      <w:r>
        <w:rPr>
          <w:spacing w:val="-2"/>
        </w:rPr>
        <w:t>d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dl</w:t>
      </w:r>
      <w:r>
        <w:t>e</w:t>
      </w:r>
      <w:r>
        <w:rPr>
          <w:spacing w:val="5"/>
        </w:rPr>
        <w:t xml:space="preserve"> </w:t>
      </w:r>
      <w:r>
        <w:t>§</w:t>
      </w:r>
      <w:r>
        <w:rPr>
          <w:spacing w:val="3"/>
        </w:rPr>
        <w:t xml:space="preserve"> </w:t>
      </w:r>
      <w:r>
        <w:t>63</w:t>
      </w:r>
      <w:r>
        <w:rPr>
          <w:spacing w:val="6"/>
        </w:rPr>
        <w:t xml:space="preserve"> </w:t>
      </w:r>
      <w:r>
        <w:t>o</w:t>
      </w:r>
      <w:r>
        <w:rPr>
          <w:spacing w:val="-1"/>
        </w:rPr>
        <w:t>ds</w:t>
      </w:r>
      <w:r>
        <w:t>t.</w:t>
      </w:r>
      <w:r>
        <w:rPr>
          <w:spacing w:val="3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záko</w:t>
      </w:r>
      <w:r>
        <w:rPr>
          <w:spacing w:val="-1"/>
        </w:rPr>
        <w:t>n</w:t>
      </w:r>
      <w:r>
        <w:t>a</w:t>
      </w:r>
      <w:r>
        <w:rPr>
          <w:spacing w:val="4"/>
        </w:rPr>
        <w:t xml:space="preserve"> </w:t>
      </w:r>
      <w:r>
        <w:t xml:space="preserve">č. </w:t>
      </w:r>
      <w:r>
        <w:rPr>
          <w:rFonts w:cs="Calibri"/>
          <w:spacing w:val="-1"/>
        </w:rPr>
        <w:t>127/200</w:t>
      </w:r>
      <w:r>
        <w:rPr>
          <w:rFonts w:cs="Calibri"/>
        </w:rPr>
        <w:t>5</w:t>
      </w:r>
      <w:r>
        <w:rPr>
          <w:rFonts w:cs="Calibri"/>
          <w:spacing w:val="-1"/>
        </w:rPr>
        <w:t xml:space="preserve"> S</w:t>
      </w:r>
      <w:r>
        <w:rPr>
          <w:rFonts w:cs="Calibri"/>
          <w:spacing w:val="-2"/>
        </w:rPr>
        <w:t>b</w:t>
      </w:r>
      <w:r>
        <w:rPr>
          <w:rFonts w:cs="Calibri"/>
          <w:spacing w:val="-1"/>
        </w:rPr>
        <w:t>.</w:t>
      </w:r>
      <w:r>
        <w:rPr>
          <w:rFonts w:cs="Calibri"/>
        </w:rPr>
        <w:t xml:space="preserve">, o </w:t>
      </w:r>
      <w:r>
        <w:rPr>
          <w:spacing w:val="-1"/>
        </w:rPr>
        <w:t>ele</w:t>
      </w:r>
      <w:r>
        <w:t>k</w:t>
      </w:r>
      <w:r>
        <w:rPr>
          <w:spacing w:val="-1"/>
        </w:rPr>
        <w:t>t</w:t>
      </w:r>
      <w:r>
        <w:t>ro</w:t>
      </w:r>
      <w:r>
        <w:rPr>
          <w:spacing w:val="-1"/>
        </w:rPr>
        <w:t>ni</w:t>
      </w:r>
      <w:r>
        <w:t xml:space="preserve">ckých </w:t>
      </w:r>
      <w:r>
        <w:rPr>
          <w:spacing w:val="1"/>
        </w:rPr>
        <w:t>k</w:t>
      </w:r>
      <w:r>
        <w:t>om</w:t>
      </w:r>
      <w:r>
        <w:rPr>
          <w:spacing w:val="-1"/>
        </w:rPr>
        <w:t>uni</w:t>
      </w:r>
      <w:r>
        <w:t>kacíc</w:t>
      </w:r>
      <w:r>
        <w:rPr>
          <w:spacing w:val="-1"/>
        </w:rPr>
        <w:t>h</w:t>
      </w:r>
      <w:r>
        <w:t>)</w:t>
      </w:r>
      <w:r>
        <w:rPr>
          <w:spacing w:val="-1"/>
        </w:rPr>
        <w:t xml:space="preserve"> </w:t>
      </w:r>
      <w:r>
        <w:t>ve vý</w:t>
      </w:r>
      <w:r>
        <w:rPr>
          <w:spacing w:val="-1"/>
        </w:rPr>
        <w:t>š</w:t>
      </w:r>
      <w:r>
        <w:t>i</w:t>
      </w:r>
      <w:r>
        <w:rPr>
          <w:spacing w:val="-1"/>
        </w:rPr>
        <w:t xml:space="preserve"> h</w:t>
      </w:r>
      <w:r>
        <w:t>o</w:t>
      </w:r>
      <w:r>
        <w:rPr>
          <w:spacing w:val="-1"/>
        </w:rPr>
        <w:t>dn</w:t>
      </w:r>
      <w:r>
        <w:t>oty</w:t>
      </w:r>
      <w:r>
        <w:rPr>
          <w:spacing w:val="-1"/>
        </w:rPr>
        <w:t xml:space="preserve"> s</w:t>
      </w:r>
      <w:r>
        <w:t>j</w:t>
      </w:r>
      <w:r>
        <w:rPr>
          <w:spacing w:val="1"/>
        </w:rPr>
        <w:t>e</w:t>
      </w:r>
      <w:r>
        <w:rPr>
          <w:spacing w:val="-1"/>
        </w:rPr>
        <w:t>dn</w:t>
      </w:r>
      <w:r>
        <w:t>a</w:t>
      </w:r>
      <w:r>
        <w:rPr>
          <w:spacing w:val="-1"/>
        </w:rPr>
        <w:t>n</w:t>
      </w:r>
      <w:r>
        <w:t>é</w:t>
      </w:r>
      <w:r>
        <w:rPr>
          <w:spacing w:val="1"/>
        </w:rPr>
        <w:t xml:space="preserve"> </w:t>
      </w:r>
      <w:r>
        <w:rPr>
          <w:spacing w:val="-1"/>
        </w:rPr>
        <w:t>slu</w:t>
      </w:r>
      <w:r>
        <w:t>ž</w:t>
      </w:r>
      <w:r>
        <w:rPr>
          <w:spacing w:val="-1"/>
        </w:rPr>
        <w:t>b</w:t>
      </w:r>
      <w:r>
        <w:t>y</w:t>
      </w:r>
      <w:r>
        <w:rPr>
          <w:spacing w:val="-1"/>
        </w:rPr>
        <w:t xml:space="preserve"> </w:t>
      </w:r>
      <w:r>
        <w:t>z</w:t>
      </w:r>
      <w:r>
        <w:rPr>
          <w:spacing w:val="-1"/>
        </w:rPr>
        <w:t>b</w:t>
      </w:r>
      <w:r>
        <w:t>ývaj</w:t>
      </w:r>
      <w:r>
        <w:rPr>
          <w:spacing w:val="-1"/>
        </w:rPr>
        <w:t>í</w:t>
      </w:r>
      <w:r>
        <w:t>cí</w:t>
      </w:r>
      <w:r>
        <w:rPr>
          <w:spacing w:val="-1"/>
        </w:rPr>
        <w:t xml:space="preserve"> </w:t>
      </w:r>
      <w:r>
        <w:t xml:space="preserve">k </w:t>
      </w:r>
      <w:r>
        <w:rPr>
          <w:spacing w:val="-1"/>
        </w:rPr>
        <w:t>úh</w:t>
      </w:r>
      <w:r>
        <w:t>r</w:t>
      </w:r>
      <w:r>
        <w:rPr>
          <w:spacing w:val="1"/>
        </w:rPr>
        <w:t>a</w:t>
      </w:r>
      <w:r>
        <w:rPr>
          <w:spacing w:val="-1"/>
        </w:rPr>
        <w:t>d</w:t>
      </w:r>
      <w:r>
        <w:t>ě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d</w:t>
      </w:r>
      <w:r>
        <w:rPr>
          <w:spacing w:val="-1"/>
        </w:rPr>
        <w:t xml:space="preserve"> </w:t>
      </w:r>
      <w:r>
        <w:t>zá</w:t>
      </w:r>
      <w:r>
        <w:rPr>
          <w:spacing w:val="-1"/>
        </w:rPr>
        <w:t>ni</w:t>
      </w:r>
      <w:r>
        <w:t>ku</w:t>
      </w:r>
      <w:r>
        <w:rPr>
          <w:spacing w:val="-3"/>
        </w:rPr>
        <w:t xml:space="preserve"> </w:t>
      </w:r>
      <w:r>
        <w:rPr>
          <w:spacing w:val="-1"/>
        </w:rPr>
        <w:t>ú</w:t>
      </w:r>
      <w:r>
        <w:t>č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n</w:t>
      </w:r>
      <w:r>
        <w:t>o</w:t>
      </w:r>
      <w:r>
        <w:rPr>
          <w:spacing w:val="-1"/>
        </w:rPr>
        <w:t>s</w:t>
      </w:r>
      <w:r>
        <w:t>ti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íl</w:t>
      </w:r>
      <w:r>
        <w:t>čí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mlo</w:t>
      </w:r>
      <w:r>
        <w:rPr>
          <w:spacing w:val="-1"/>
        </w:rPr>
        <w:t>u</w:t>
      </w:r>
      <w:r>
        <w:t xml:space="preserve">vy </w:t>
      </w:r>
      <w:r>
        <w:rPr>
          <w:spacing w:val="1"/>
        </w:rPr>
        <w:t>d</w:t>
      </w:r>
      <w:r>
        <w:t>o ko</w:t>
      </w:r>
      <w:r>
        <w:rPr>
          <w:spacing w:val="-1"/>
        </w:rPr>
        <w:t>n</w:t>
      </w:r>
      <w:r>
        <w:t>ce</w:t>
      </w:r>
      <w:r>
        <w:rPr>
          <w:spacing w:val="-1"/>
        </w:rPr>
        <w:t xml:space="preserve"> s</w:t>
      </w:r>
      <w:r>
        <w:t>j</w:t>
      </w:r>
      <w:r>
        <w:rPr>
          <w:spacing w:val="-1"/>
        </w:rPr>
        <w:t>edn</w:t>
      </w:r>
      <w:r>
        <w:rPr>
          <w:spacing w:val="2"/>
        </w:rPr>
        <w:t>a</w:t>
      </w:r>
      <w:r>
        <w:rPr>
          <w:spacing w:val="-1"/>
        </w:rPr>
        <w:t>n</w:t>
      </w:r>
      <w:r>
        <w:t>é</w:t>
      </w:r>
      <w:r>
        <w:rPr>
          <w:spacing w:val="-1"/>
        </w:rPr>
        <w:t xml:space="preserve"> d</w:t>
      </w:r>
      <w:r>
        <w:t>o</w:t>
      </w:r>
      <w:r>
        <w:rPr>
          <w:spacing w:val="-1"/>
        </w:rPr>
        <w:t>b</w:t>
      </w:r>
      <w:r>
        <w:t xml:space="preserve">y </w:t>
      </w:r>
      <w:r>
        <w:rPr>
          <w:spacing w:val="2"/>
        </w:rPr>
        <w:t>t</w:t>
      </w:r>
      <w:r>
        <w:t>rvá</w:t>
      </w:r>
      <w:r>
        <w:rPr>
          <w:spacing w:val="-1"/>
        </w:rPr>
        <w:t>n</w:t>
      </w:r>
      <w:r>
        <w:t>í</w:t>
      </w:r>
      <w:r>
        <w:rPr>
          <w:spacing w:val="-1"/>
        </w:rPr>
        <w:t xml:space="preserve"> </w:t>
      </w:r>
      <w:r>
        <w:t>D</w:t>
      </w:r>
      <w:r>
        <w:rPr>
          <w:spacing w:val="1"/>
        </w:rPr>
        <w:t>í</w:t>
      </w:r>
      <w:r>
        <w:rPr>
          <w:spacing w:val="-1"/>
        </w:rPr>
        <w:t>l</w:t>
      </w:r>
      <w:r>
        <w:t>čí</w:t>
      </w:r>
      <w:r>
        <w:rPr>
          <w:spacing w:val="-1"/>
        </w:rPr>
        <w:t xml:space="preserve"> s</w:t>
      </w:r>
      <w:r>
        <w:t>mlo</w:t>
      </w:r>
      <w:r>
        <w:rPr>
          <w:spacing w:val="-1"/>
        </w:rPr>
        <w:t>u</w:t>
      </w:r>
      <w:r>
        <w:t>v</w:t>
      </w:r>
      <w:r>
        <w:rPr>
          <w:spacing w:val="2"/>
        </w:rPr>
        <w:t>y</w:t>
      </w:r>
      <w:r>
        <w:rPr>
          <w:rFonts w:cs="Calibri"/>
        </w:rPr>
        <w:t>.</w:t>
      </w:r>
    </w:p>
    <w:p w:rsidR="007D27A7" w:rsidRDefault="001D7213">
      <w:pPr>
        <w:pStyle w:val="Zkladntext"/>
        <w:numPr>
          <w:ilvl w:val="1"/>
          <w:numId w:val="15"/>
        </w:numPr>
        <w:tabs>
          <w:tab w:val="left" w:pos="977"/>
        </w:tabs>
        <w:spacing w:line="218" w:lineRule="exact"/>
      </w:pPr>
      <w:r>
        <w:t>J</w:t>
      </w:r>
      <w:r>
        <w:rPr>
          <w:spacing w:val="-1"/>
        </w:rPr>
        <w:t>es</w:t>
      </w:r>
      <w:r>
        <w:t>t</w:t>
      </w:r>
      <w:r>
        <w:rPr>
          <w:spacing w:val="-1"/>
        </w:rPr>
        <w:t>li</w:t>
      </w:r>
      <w:r>
        <w:t>že</w:t>
      </w:r>
      <w:r>
        <w:rPr>
          <w:spacing w:val="6"/>
        </w:rPr>
        <w:t xml:space="preserve"> </w:t>
      </w:r>
      <w:r>
        <w:t>Úča</w:t>
      </w:r>
      <w:r>
        <w:rPr>
          <w:spacing w:val="2"/>
        </w:rPr>
        <w:t>s</w:t>
      </w:r>
      <w:r>
        <w:t>t</w:t>
      </w:r>
      <w:r>
        <w:rPr>
          <w:spacing w:val="-2"/>
        </w:rPr>
        <w:t>n</w:t>
      </w:r>
      <w:r>
        <w:rPr>
          <w:spacing w:val="-1"/>
        </w:rPr>
        <w:t>í</w:t>
      </w:r>
      <w:r>
        <w:t>k</w:t>
      </w:r>
      <w:r>
        <w:rPr>
          <w:spacing w:val="9"/>
        </w:rPr>
        <w:t xml:space="preserve"> </w:t>
      </w:r>
      <w:r>
        <w:t>vy</w:t>
      </w:r>
      <w:r>
        <w:rPr>
          <w:spacing w:val="-1"/>
        </w:rPr>
        <w:t>u</w:t>
      </w:r>
      <w:r>
        <w:t>ž</w:t>
      </w:r>
      <w:r>
        <w:rPr>
          <w:spacing w:val="-1"/>
        </w:rPr>
        <w:t>í</w:t>
      </w:r>
      <w:r>
        <w:t>vá</w:t>
      </w:r>
      <w:r>
        <w:rPr>
          <w:spacing w:val="7"/>
        </w:rPr>
        <w:t xml:space="preserve"> </w:t>
      </w:r>
      <w:r>
        <w:t>fix</w:t>
      </w:r>
      <w:r>
        <w:rPr>
          <w:spacing w:val="-1"/>
        </w:rPr>
        <w:t>n</w:t>
      </w:r>
      <w:r>
        <w:t>í</w:t>
      </w:r>
      <w:r>
        <w:rPr>
          <w:spacing w:val="9"/>
        </w:rPr>
        <w:t xml:space="preserve"> </w:t>
      </w:r>
      <w:r>
        <w:rPr>
          <w:spacing w:val="-1"/>
        </w:rPr>
        <w:t>sl</w:t>
      </w:r>
      <w:r>
        <w:rPr>
          <w:spacing w:val="1"/>
        </w:rPr>
        <w:t>u</w:t>
      </w:r>
      <w:r>
        <w:t>ž</w:t>
      </w:r>
      <w:r>
        <w:rPr>
          <w:spacing w:val="-1"/>
        </w:rPr>
        <w:t>b</w:t>
      </w:r>
      <w:r>
        <w:t>y</w:t>
      </w:r>
      <w:r>
        <w:rPr>
          <w:spacing w:val="7"/>
        </w:rPr>
        <w:t xml:space="preserve"> </w:t>
      </w:r>
      <w:r>
        <w:t>(</w:t>
      </w:r>
      <w:r>
        <w:rPr>
          <w:spacing w:val="-1"/>
        </w:rPr>
        <w:t>pe</w:t>
      </w:r>
      <w:r>
        <w:t>v</w:t>
      </w:r>
      <w:r>
        <w:rPr>
          <w:spacing w:val="-1"/>
        </w:rPr>
        <w:t>n</w:t>
      </w:r>
      <w:r>
        <w:t>é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rPr>
          <w:spacing w:val="1"/>
        </w:rPr>
        <w:t>i</w:t>
      </w:r>
      <w:r>
        <w:rPr>
          <w:spacing w:val="-1"/>
        </w:rPr>
        <w:t>n</w:t>
      </w:r>
      <w:r>
        <w:t>ky,</w:t>
      </w:r>
      <w:r>
        <w:rPr>
          <w:spacing w:val="7"/>
        </w:rPr>
        <w:t xml:space="preserve"> </w:t>
      </w:r>
      <w:r>
        <w:rPr>
          <w:spacing w:val="-1"/>
        </w:rPr>
        <w:t>d</w:t>
      </w:r>
      <w:r>
        <w:t>ata,</w:t>
      </w:r>
      <w:r>
        <w:rPr>
          <w:spacing w:val="7"/>
        </w:rPr>
        <w:t xml:space="preserve"> </w:t>
      </w:r>
      <w:r>
        <w:rPr>
          <w:spacing w:val="1"/>
        </w:rPr>
        <w:t>i</w:t>
      </w:r>
      <w:r>
        <w:rPr>
          <w:spacing w:val="-1"/>
        </w:rPr>
        <w:t>n</w:t>
      </w:r>
      <w:r>
        <w:t>t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ne</w:t>
      </w:r>
      <w:r>
        <w:t>t),</w:t>
      </w:r>
      <w:r>
        <w:rPr>
          <w:spacing w:val="10"/>
        </w:rPr>
        <w:t xml:space="preserve"> </w:t>
      </w:r>
      <w:r>
        <w:t>zavaz</w:t>
      </w:r>
      <w:r>
        <w:rPr>
          <w:spacing w:val="-1"/>
        </w:rPr>
        <w:t>u</w:t>
      </w:r>
      <w:r>
        <w:t>je</w:t>
      </w:r>
      <w:r>
        <w:rPr>
          <w:spacing w:val="6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6"/>
        </w:rPr>
        <w:t xml:space="preserve"> </w:t>
      </w:r>
      <w:r>
        <w:t>v</w:t>
      </w:r>
      <w:r>
        <w:rPr>
          <w:spacing w:val="5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ř</w:t>
      </w:r>
      <w:r>
        <w:rPr>
          <w:spacing w:val="-1"/>
        </w:rPr>
        <w:t>íp</w:t>
      </w:r>
      <w:r>
        <w:t>a</w:t>
      </w:r>
      <w:r>
        <w:rPr>
          <w:spacing w:val="1"/>
        </w:rPr>
        <w:t>d</w:t>
      </w:r>
      <w:r>
        <w:t>ě</w:t>
      </w:r>
      <w:r>
        <w:rPr>
          <w:spacing w:val="6"/>
        </w:rPr>
        <w:t xml:space="preserve"> </w:t>
      </w:r>
      <w:r>
        <w:rPr>
          <w:spacing w:val="-1"/>
        </w:rPr>
        <w:t>p</w:t>
      </w:r>
      <w:r>
        <w:t>oru</w:t>
      </w:r>
      <w:r>
        <w:rPr>
          <w:spacing w:val="-1"/>
        </w:rPr>
        <w:t>še</w:t>
      </w:r>
      <w:r>
        <w:rPr>
          <w:spacing w:val="1"/>
        </w:rPr>
        <w:t>n</w:t>
      </w:r>
      <w:r>
        <w:t>í</w:t>
      </w:r>
      <w:r>
        <w:rPr>
          <w:spacing w:val="6"/>
        </w:rPr>
        <w:t xml:space="preserve"> </w:t>
      </w:r>
      <w:r>
        <w:rPr>
          <w:spacing w:val="1"/>
        </w:rPr>
        <w:t>p</w:t>
      </w:r>
      <w:r>
        <w:t>ovi</w:t>
      </w:r>
      <w:r>
        <w:rPr>
          <w:spacing w:val="-2"/>
        </w:rPr>
        <w:t>n</w:t>
      </w:r>
      <w:r>
        <w:rPr>
          <w:spacing w:val="-1"/>
        </w:rPr>
        <w:t>n</w:t>
      </w:r>
      <w:r>
        <w:t>o</w:t>
      </w:r>
      <w:r>
        <w:rPr>
          <w:spacing w:val="-1"/>
        </w:rPr>
        <w:t>s</w:t>
      </w:r>
      <w:r>
        <w:t>ti</w:t>
      </w:r>
      <w:r>
        <w:rPr>
          <w:spacing w:val="6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-1"/>
        </w:rPr>
        <w:t>u</w:t>
      </w:r>
      <w:r>
        <w:t>č</w:t>
      </w:r>
      <w:r>
        <w:rPr>
          <w:spacing w:val="1"/>
        </w:rPr>
        <w:t>i</w:t>
      </w:r>
      <w:r>
        <w:rPr>
          <w:spacing w:val="-1"/>
        </w:rPr>
        <w:t>nn</w:t>
      </w:r>
      <w:r>
        <w:t>o</w:t>
      </w:r>
      <w:r>
        <w:rPr>
          <w:spacing w:val="-1"/>
        </w:rPr>
        <w:t>s</w:t>
      </w:r>
      <w:r>
        <w:t>ti</w:t>
      </w:r>
      <w:r>
        <w:rPr>
          <w:spacing w:val="8"/>
        </w:rPr>
        <w:t xml:space="preserve"> </w:t>
      </w:r>
      <w:r>
        <w:t>ve</w:t>
      </w:r>
      <w:r>
        <w:rPr>
          <w:spacing w:val="6"/>
        </w:rPr>
        <w:t xml:space="preserve"> </w:t>
      </w:r>
      <w:r>
        <w:rPr>
          <w:spacing w:val="-1"/>
        </w:rPr>
        <w:t>s</w:t>
      </w:r>
      <w:r>
        <w:t>m</w:t>
      </w:r>
      <w:r>
        <w:rPr>
          <w:spacing w:val="2"/>
        </w:rPr>
        <w:t>y</w:t>
      </w:r>
      <w:r>
        <w:rPr>
          <w:spacing w:val="-1"/>
        </w:rPr>
        <w:t>sl</w:t>
      </w:r>
      <w:r>
        <w:t>u</w:t>
      </w:r>
      <w:r>
        <w:rPr>
          <w:spacing w:val="8"/>
        </w:rPr>
        <w:t xml:space="preserve"> </w:t>
      </w:r>
      <w:r>
        <w:t>č</w:t>
      </w:r>
      <w:r>
        <w:rPr>
          <w:spacing w:val="-1"/>
        </w:rPr>
        <w:t>l</w:t>
      </w:r>
      <w:r>
        <w:t>.</w:t>
      </w:r>
    </w:p>
    <w:p w:rsidR="007D27A7" w:rsidRDefault="001D7213">
      <w:pPr>
        <w:pStyle w:val="Zkladntext"/>
        <w:spacing w:before="1" w:line="239" w:lineRule="auto"/>
        <w:ind w:right="287"/>
        <w:jc w:val="both"/>
      </w:pPr>
      <w:r>
        <w:t>2.17.1</w:t>
      </w:r>
      <w:r>
        <w:rPr>
          <w:spacing w:val="14"/>
        </w:rPr>
        <w:t xml:space="preserve"> </w:t>
      </w:r>
      <w:r>
        <w:t>O</w:t>
      </w:r>
      <w:r>
        <w:rPr>
          <w:spacing w:val="-1"/>
        </w:rPr>
        <w:t>b</w:t>
      </w:r>
      <w:r>
        <w:t>c</w:t>
      </w:r>
      <w:r>
        <w:rPr>
          <w:spacing w:val="-1"/>
        </w:rPr>
        <w:t>h</w:t>
      </w:r>
      <w:r>
        <w:t>o</w:t>
      </w:r>
      <w:r>
        <w:rPr>
          <w:spacing w:val="-1"/>
        </w:rPr>
        <w:t>dní</w:t>
      </w:r>
      <w:r>
        <w:t>ch</w:t>
      </w:r>
      <w:r>
        <w:rPr>
          <w:spacing w:val="13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d</w:t>
      </w:r>
      <w:r>
        <w:t>mí</w:t>
      </w:r>
      <w:r>
        <w:rPr>
          <w:spacing w:val="-2"/>
        </w:rPr>
        <w:t>n</w:t>
      </w:r>
      <w:r>
        <w:rPr>
          <w:spacing w:val="-1"/>
        </w:rPr>
        <w:t>e</w:t>
      </w:r>
      <w:r>
        <w:t>k</w:t>
      </w:r>
      <w:r>
        <w:rPr>
          <w:spacing w:val="14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e</w:t>
      </w:r>
      <w:r>
        <w:t>t</w:t>
      </w:r>
      <w:r>
        <w:rPr>
          <w:spacing w:val="4"/>
        </w:rPr>
        <w:t xml:space="preserve"> </w:t>
      </w:r>
      <w:r>
        <w:rPr>
          <w:spacing w:val="-1"/>
        </w:rPr>
        <w:t>uh</w:t>
      </w:r>
      <w:r>
        <w:t>ra</w:t>
      </w:r>
      <w:r>
        <w:rPr>
          <w:spacing w:val="1"/>
        </w:rPr>
        <w:t>d</w:t>
      </w:r>
      <w:r>
        <w:rPr>
          <w:spacing w:val="-1"/>
        </w:rPr>
        <w:t>i</w:t>
      </w:r>
      <w:r>
        <w:t>t</w:t>
      </w:r>
      <w:r>
        <w:rPr>
          <w:spacing w:val="14"/>
        </w:rPr>
        <w:t xml:space="preserve"> </w:t>
      </w:r>
      <w:r>
        <w:t>P</w:t>
      </w:r>
      <w:r>
        <w:rPr>
          <w:spacing w:val="1"/>
        </w:rPr>
        <w:t>o</w:t>
      </w:r>
      <w:r>
        <w:rPr>
          <w:spacing w:val="-1"/>
        </w:rPr>
        <w:t>s</w:t>
      </w:r>
      <w:r>
        <w:t>ky</w:t>
      </w:r>
      <w:r>
        <w:rPr>
          <w:spacing w:val="-1"/>
        </w:rPr>
        <w:t>t</w:t>
      </w:r>
      <w:r>
        <w:t>ovat</w:t>
      </w:r>
      <w:r>
        <w:rPr>
          <w:spacing w:val="-1"/>
        </w:rPr>
        <w:t>el</w:t>
      </w:r>
      <w:r>
        <w:t>i</w:t>
      </w:r>
      <w:r>
        <w:rPr>
          <w:spacing w:val="13"/>
        </w:rPr>
        <w:t xml:space="preserve"> </w:t>
      </w:r>
      <w:r>
        <w:rPr>
          <w:spacing w:val="-1"/>
        </w:rPr>
        <w:t>s</w:t>
      </w:r>
      <w:r>
        <w:t>ml</w:t>
      </w:r>
      <w:r>
        <w:rPr>
          <w:spacing w:val="-2"/>
        </w:rPr>
        <w:t>u</w:t>
      </w:r>
      <w:r>
        <w:rPr>
          <w:spacing w:val="2"/>
        </w:rPr>
        <w:t>v</w:t>
      </w:r>
      <w:r>
        <w:rPr>
          <w:spacing w:val="-1"/>
        </w:rPr>
        <w:t>n</w:t>
      </w:r>
      <w:r>
        <w:t>í</w:t>
      </w:r>
      <w:r>
        <w:rPr>
          <w:spacing w:val="13"/>
        </w:rPr>
        <w:t xml:space="preserve"> </w:t>
      </w:r>
      <w:r>
        <w:rPr>
          <w:spacing w:val="-1"/>
        </w:rPr>
        <w:t>p</w:t>
      </w:r>
      <w:r>
        <w:t>ok</w:t>
      </w:r>
      <w:r>
        <w:rPr>
          <w:spacing w:val="-2"/>
        </w:rPr>
        <w:t>u</w:t>
      </w:r>
      <w:r>
        <w:t>tu</w:t>
      </w:r>
      <w:r>
        <w:rPr>
          <w:spacing w:val="13"/>
        </w:rPr>
        <w:t xml:space="preserve"> </w:t>
      </w:r>
      <w:r>
        <w:t>ve</w:t>
      </w:r>
      <w:r>
        <w:rPr>
          <w:spacing w:val="13"/>
        </w:rPr>
        <w:t xml:space="preserve"> </w:t>
      </w:r>
      <w:r>
        <w:t>výši</w:t>
      </w:r>
      <w:r>
        <w:rPr>
          <w:spacing w:val="13"/>
        </w:rPr>
        <w:t xml:space="preserve"> </w:t>
      </w:r>
      <w:r>
        <w:t>50.000</w:t>
      </w:r>
      <w:r>
        <w:rPr>
          <w:spacing w:val="2"/>
        </w:rPr>
        <w:t>,</w:t>
      </w:r>
      <w:r>
        <w:rPr>
          <w:rFonts w:cs="Calibri"/>
        </w:rPr>
        <w:t>-</w:t>
      </w:r>
      <w:r>
        <w:rPr>
          <w:rFonts w:cs="Calibri"/>
          <w:spacing w:val="14"/>
        </w:rPr>
        <w:t xml:space="preserve"> </w:t>
      </w:r>
      <w:r>
        <w:t>Kč</w:t>
      </w:r>
      <w:r>
        <w:rPr>
          <w:spacing w:val="14"/>
        </w:rPr>
        <w:t xml:space="preserve"> </w:t>
      </w:r>
      <w:r>
        <w:t>za</w:t>
      </w:r>
      <w:r>
        <w:rPr>
          <w:spacing w:val="9"/>
        </w:rPr>
        <w:t xml:space="preserve"> </w:t>
      </w:r>
      <w:r>
        <w:t>kaž</w:t>
      </w:r>
      <w:r>
        <w:rPr>
          <w:spacing w:val="-1"/>
        </w:rPr>
        <w:t>d</w:t>
      </w:r>
      <w:r>
        <w:t>é</w:t>
      </w:r>
      <w:r>
        <w:rPr>
          <w:spacing w:val="13"/>
        </w:rPr>
        <w:t xml:space="preserve"> </w:t>
      </w:r>
      <w:r>
        <w:t>takové</w:t>
      </w:r>
      <w:r>
        <w:rPr>
          <w:spacing w:val="13"/>
        </w:rPr>
        <w:t xml:space="preserve"> </w:t>
      </w:r>
      <w:r>
        <w:rPr>
          <w:spacing w:val="-1"/>
        </w:rPr>
        <w:t>p</w:t>
      </w:r>
      <w:r>
        <w:t>oru</w:t>
      </w:r>
      <w:r>
        <w:rPr>
          <w:spacing w:val="-1"/>
        </w:rPr>
        <w:t>šení</w:t>
      </w:r>
      <w:r>
        <w:t>.</w:t>
      </w:r>
      <w:r>
        <w:rPr>
          <w:spacing w:val="14"/>
        </w:rPr>
        <w:t xml:space="preserve"> </w:t>
      </w:r>
      <w:r>
        <w:t>V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ř</w:t>
      </w:r>
      <w:r>
        <w:rPr>
          <w:spacing w:val="-2"/>
        </w:rPr>
        <w:t>í</w:t>
      </w:r>
      <w:r>
        <w:rPr>
          <w:spacing w:val="-1"/>
        </w:rPr>
        <w:t>p</w:t>
      </w:r>
      <w:r>
        <w:rPr>
          <w:spacing w:val="2"/>
        </w:rPr>
        <w:t>a</w:t>
      </w:r>
      <w:r>
        <w:rPr>
          <w:spacing w:val="1"/>
        </w:rPr>
        <w:t>d</w:t>
      </w:r>
      <w:r>
        <w:t xml:space="preserve">ě </w:t>
      </w:r>
      <w:r>
        <w:rPr>
          <w:spacing w:val="-1"/>
        </w:rPr>
        <w:t>p</w:t>
      </w:r>
      <w:r>
        <w:t>or</w:t>
      </w:r>
      <w:r>
        <w:rPr>
          <w:spacing w:val="-2"/>
        </w:rPr>
        <w:t>u</w:t>
      </w:r>
      <w:r>
        <w:rPr>
          <w:spacing w:val="-1"/>
        </w:rPr>
        <w:t>š</w:t>
      </w:r>
      <w:r>
        <w:rPr>
          <w:spacing w:val="1"/>
        </w:rPr>
        <w:t>e</w:t>
      </w:r>
      <w:r>
        <w:rPr>
          <w:spacing w:val="-1"/>
        </w:rPr>
        <w:t>n</w:t>
      </w:r>
      <w:r>
        <w:t xml:space="preserve">í </w:t>
      </w:r>
      <w:r>
        <w:rPr>
          <w:spacing w:val="-1"/>
        </w:rPr>
        <w:t>p</w:t>
      </w:r>
      <w:r>
        <w:t>ov</w:t>
      </w:r>
      <w:r>
        <w:rPr>
          <w:spacing w:val="1"/>
        </w:rPr>
        <w:t>i</w:t>
      </w:r>
      <w:r>
        <w:rPr>
          <w:spacing w:val="-1"/>
        </w:rPr>
        <w:t>nn</w:t>
      </w:r>
      <w:r>
        <w:t>o</w:t>
      </w:r>
      <w:r>
        <w:rPr>
          <w:spacing w:val="-1"/>
        </w:rPr>
        <w:t>s</w:t>
      </w:r>
      <w:r>
        <w:t>ti</w:t>
      </w:r>
      <w:r>
        <w:rPr>
          <w:spacing w:val="3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-1"/>
        </w:rPr>
        <w:t>u</w:t>
      </w:r>
      <w:r>
        <w:t>č</w:t>
      </w:r>
      <w:r>
        <w:rPr>
          <w:spacing w:val="-1"/>
        </w:rPr>
        <w:t>inn</w:t>
      </w:r>
      <w:r>
        <w:t>o</w:t>
      </w:r>
      <w:r>
        <w:rPr>
          <w:spacing w:val="-1"/>
        </w:rPr>
        <w:t>s</w:t>
      </w:r>
      <w:r>
        <w:rPr>
          <w:spacing w:val="1"/>
        </w:rPr>
        <w:t>t</w:t>
      </w:r>
      <w:r>
        <w:t>i</w:t>
      </w:r>
      <w:r>
        <w:rPr>
          <w:spacing w:val="4"/>
        </w:rPr>
        <w:t xml:space="preserve"> </w:t>
      </w:r>
      <w:r>
        <w:t>ve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t>my</w:t>
      </w:r>
      <w:r>
        <w:rPr>
          <w:spacing w:val="-1"/>
        </w:rPr>
        <w:t>s</w:t>
      </w:r>
      <w:r>
        <w:rPr>
          <w:spacing w:val="1"/>
        </w:rPr>
        <w:t>l</w:t>
      </w:r>
      <w:r>
        <w:t>u</w:t>
      </w:r>
      <w:r>
        <w:rPr>
          <w:spacing w:val="1"/>
        </w:rPr>
        <w:t xml:space="preserve"> </w:t>
      </w:r>
      <w:r>
        <w:t>č</w:t>
      </w:r>
      <w:r>
        <w:rPr>
          <w:spacing w:val="-1"/>
        </w:rPr>
        <w:t>l</w:t>
      </w:r>
      <w:r>
        <w:t>.</w:t>
      </w:r>
      <w:r>
        <w:rPr>
          <w:spacing w:val="2"/>
        </w:rPr>
        <w:t xml:space="preserve"> </w:t>
      </w:r>
      <w:r>
        <w:t>2.17.3</w:t>
      </w:r>
      <w:r>
        <w:rPr>
          <w:spacing w:val="2"/>
        </w:rPr>
        <w:t xml:space="preserve"> </w:t>
      </w:r>
      <w:r>
        <w:t>či 2.22</w:t>
      </w:r>
      <w:r>
        <w:rPr>
          <w:spacing w:val="4"/>
        </w:rPr>
        <w:t xml:space="preserve"> </w:t>
      </w:r>
      <w:r>
        <w:t>O</w:t>
      </w:r>
      <w:r>
        <w:rPr>
          <w:spacing w:val="-1"/>
        </w:rPr>
        <w:t>b</w:t>
      </w:r>
      <w:r>
        <w:t>c</w:t>
      </w:r>
      <w:r>
        <w:rPr>
          <w:spacing w:val="1"/>
        </w:rPr>
        <w:t>h</w:t>
      </w:r>
      <w:r>
        <w:t>o</w:t>
      </w:r>
      <w:r>
        <w:rPr>
          <w:spacing w:val="-1"/>
        </w:rPr>
        <w:t>dní</w:t>
      </w:r>
      <w:r>
        <w:t>ch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d</w:t>
      </w:r>
      <w:r>
        <w:t>m</w:t>
      </w:r>
      <w:r>
        <w:rPr>
          <w:spacing w:val="1"/>
        </w:rPr>
        <w:t>í</w:t>
      </w:r>
      <w:r>
        <w:rPr>
          <w:spacing w:val="-1"/>
        </w:rPr>
        <w:t>ne</w:t>
      </w:r>
      <w:r>
        <w:t>k</w:t>
      </w:r>
      <w:r>
        <w:rPr>
          <w:spacing w:val="4"/>
        </w:rPr>
        <w:t xml:space="preserve"> </w:t>
      </w:r>
      <w:r>
        <w:t>O</w:t>
      </w:r>
      <w:r>
        <w:rPr>
          <w:spacing w:val="-1"/>
        </w:rPr>
        <w:t>ne</w:t>
      </w:r>
      <w:r>
        <w:rPr>
          <w:spacing w:val="1"/>
        </w:rPr>
        <w:t>N</w:t>
      </w:r>
      <w:r>
        <w:rPr>
          <w:spacing w:val="-1"/>
        </w:rPr>
        <w:t>e</w:t>
      </w:r>
      <w:r>
        <w:t>t</w:t>
      </w:r>
      <w:r>
        <w:rPr>
          <w:spacing w:val="2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1"/>
        </w:rPr>
        <w:t xml:space="preserve"> </w:t>
      </w:r>
      <w:r>
        <w:t>Úč</w:t>
      </w:r>
      <w:r>
        <w:rPr>
          <w:spacing w:val="2"/>
        </w:rPr>
        <w:t>a</w:t>
      </w:r>
      <w:r>
        <w:rPr>
          <w:spacing w:val="-1"/>
        </w:rPr>
        <w:t>s</w:t>
      </w:r>
      <w:r>
        <w:t>t</w:t>
      </w:r>
      <w:r>
        <w:rPr>
          <w:spacing w:val="-2"/>
        </w:rPr>
        <w:t>n</w:t>
      </w:r>
      <w:r>
        <w:rPr>
          <w:spacing w:val="-1"/>
        </w:rPr>
        <w:t>í</w:t>
      </w:r>
      <w:r>
        <w:t>k</w:t>
      </w:r>
      <w:r>
        <w:rPr>
          <w:spacing w:val="2"/>
        </w:rPr>
        <w:t xml:space="preserve"> </w:t>
      </w:r>
      <w:r>
        <w:t>zavaz</w:t>
      </w:r>
      <w:r>
        <w:rPr>
          <w:spacing w:val="-1"/>
        </w:rPr>
        <w:t>u</w:t>
      </w:r>
      <w:r>
        <w:t>je</w:t>
      </w:r>
      <w:r>
        <w:rPr>
          <w:spacing w:val="2"/>
        </w:rPr>
        <w:t xml:space="preserve"> </w:t>
      </w:r>
      <w:r>
        <w:rPr>
          <w:spacing w:val="-1"/>
        </w:rPr>
        <w:t>uh</w:t>
      </w:r>
      <w:r>
        <w:t>r</w:t>
      </w:r>
      <w:r>
        <w:rPr>
          <w:spacing w:val="1"/>
        </w:rPr>
        <w:t>a</w:t>
      </w:r>
      <w:r>
        <w:rPr>
          <w:spacing w:val="-1"/>
        </w:rPr>
        <w:t>di</w:t>
      </w:r>
      <w:r>
        <w:t>t</w:t>
      </w:r>
      <w:r>
        <w:rPr>
          <w:spacing w:val="2"/>
        </w:rPr>
        <w:t xml:space="preserve"> </w:t>
      </w:r>
      <w:r>
        <w:t>P</w:t>
      </w:r>
      <w:r>
        <w:rPr>
          <w:spacing w:val="1"/>
        </w:rPr>
        <w:t>o</w:t>
      </w:r>
      <w:r>
        <w:rPr>
          <w:spacing w:val="-1"/>
        </w:rPr>
        <w:t>s</w:t>
      </w:r>
      <w:r>
        <w:t>ky</w:t>
      </w:r>
      <w:r>
        <w:rPr>
          <w:spacing w:val="-1"/>
        </w:rPr>
        <w:t>t</w:t>
      </w:r>
      <w:r>
        <w:t>o</w:t>
      </w:r>
      <w:r>
        <w:rPr>
          <w:spacing w:val="10"/>
        </w:rPr>
        <w:t>v</w:t>
      </w:r>
      <w:r>
        <w:rPr>
          <w:rFonts w:cs="Calibri"/>
        </w:rPr>
        <w:t>a</w:t>
      </w:r>
      <w:r>
        <w:rPr>
          <w:rFonts w:cs="Calibri"/>
          <w:spacing w:val="2"/>
        </w:rPr>
        <w:t>t</w:t>
      </w:r>
      <w:r>
        <w:rPr>
          <w:rFonts w:cs="Calibri"/>
          <w:spacing w:val="-1"/>
        </w:rPr>
        <w:t>el</w:t>
      </w:r>
      <w:r>
        <w:rPr>
          <w:rFonts w:cs="Calibri"/>
        </w:rPr>
        <w:t xml:space="preserve">i </w:t>
      </w:r>
      <w:r>
        <w:rPr>
          <w:spacing w:val="-1"/>
        </w:rPr>
        <w:t>s</w:t>
      </w:r>
      <w:r>
        <w:t>ml</w:t>
      </w:r>
      <w:r>
        <w:rPr>
          <w:spacing w:val="-2"/>
        </w:rPr>
        <w:t>u</w:t>
      </w:r>
      <w:r>
        <w:t>v</w:t>
      </w:r>
      <w:r>
        <w:rPr>
          <w:spacing w:val="-1"/>
        </w:rPr>
        <w:t>n</w:t>
      </w:r>
      <w:r>
        <w:t>í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t>ok</w:t>
      </w:r>
      <w:r>
        <w:rPr>
          <w:spacing w:val="-2"/>
        </w:rPr>
        <w:t>u</w:t>
      </w:r>
      <w:r>
        <w:t>tu</w:t>
      </w:r>
      <w:r>
        <w:rPr>
          <w:spacing w:val="-9"/>
        </w:rPr>
        <w:t xml:space="preserve"> </w:t>
      </w:r>
      <w:r>
        <w:rPr>
          <w:spacing w:val="2"/>
        </w:rPr>
        <w:t>v</w:t>
      </w:r>
      <w:r>
        <w:t>e</w:t>
      </w:r>
      <w:r>
        <w:rPr>
          <w:spacing w:val="-8"/>
        </w:rPr>
        <w:t xml:space="preserve"> </w:t>
      </w:r>
      <w:r>
        <w:t>výši</w:t>
      </w:r>
      <w:r>
        <w:rPr>
          <w:spacing w:val="-9"/>
        </w:rPr>
        <w:t xml:space="preserve"> </w:t>
      </w:r>
      <w:r>
        <w:t>rov</w:t>
      </w:r>
      <w:r>
        <w:rPr>
          <w:spacing w:val="-1"/>
        </w:rPr>
        <w:t>n</w:t>
      </w:r>
      <w:r>
        <w:t>ající</w:t>
      </w:r>
      <w:r>
        <w:rPr>
          <w:spacing w:val="-8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8"/>
        </w:rPr>
        <w:t xml:space="preserve"> </w:t>
      </w:r>
      <w:r>
        <w:t>c</w:t>
      </w:r>
      <w:r>
        <w:rPr>
          <w:spacing w:val="-1"/>
        </w:rPr>
        <w:t>en</w:t>
      </w:r>
      <w:r>
        <w:t>ě</w:t>
      </w:r>
      <w:r>
        <w:rPr>
          <w:spacing w:val="-6"/>
        </w:rPr>
        <w:t xml:space="preserve"> </w:t>
      </w:r>
      <w:r>
        <w:rPr>
          <w:spacing w:val="-1"/>
        </w:rPr>
        <w:t>u</w:t>
      </w:r>
      <w:r>
        <w:t>v</w:t>
      </w:r>
      <w:r>
        <w:rPr>
          <w:spacing w:val="-1"/>
        </w:rPr>
        <w:t>ed</w:t>
      </w:r>
      <w:r>
        <w:rPr>
          <w:spacing w:val="1"/>
        </w:rPr>
        <w:t>e</w:t>
      </w:r>
      <w:r>
        <w:rPr>
          <w:spacing w:val="-1"/>
        </w:rPr>
        <w:t>n</w:t>
      </w:r>
      <w:r>
        <w:t>é</w:t>
      </w:r>
      <w:r>
        <w:rPr>
          <w:spacing w:val="-8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>í</w:t>
      </w:r>
      <w:r>
        <w:rPr>
          <w:spacing w:val="-1"/>
        </w:rPr>
        <w:t>l</w:t>
      </w:r>
      <w:r>
        <w:t>čí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t>mlo</w:t>
      </w:r>
      <w:r>
        <w:rPr>
          <w:spacing w:val="-1"/>
        </w:rPr>
        <w:t>u</w:t>
      </w:r>
      <w:r>
        <w:t>vě</w:t>
      </w:r>
      <w:r>
        <w:rPr>
          <w:spacing w:val="-8"/>
        </w:rPr>
        <w:t xml:space="preserve"> </w:t>
      </w:r>
      <w:r>
        <w:t>j</w:t>
      </w:r>
      <w:r>
        <w:rPr>
          <w:spacing w:val="2"/>
        </w:rPr>
        <w:t>a</w:t>
      </w:r>
      <w:r>
        <w:t>ko</w:t>
      </w:r>
      <w:r>
        <w:rPr>
          <w:spacing w:val="-7"/>
        </w:rPr>
        <w:t xml:space="preserve"> </w:t>
      </w:r>
      <w:r>
        <w:rPr>
          <w:spacing w:val="-1"/>
        </w:rPr>
        <w:t>p</w:t>
      </w:r>
      <w:r>
        <w:t>oř</w:t>
      </w:r>
      <w:r>
        <w:rPr>
          <w:spacing w:val="-2"/>
        </w:rPr>
        <w:t>i</w:t>
      </w:r>
      <w:r>
        <w:t>zovací</w:t>
      </w:r>
      <w:r>
        <w:rPr>
          <w:spacing w:val="-8"/>
        </w:rPr>
        <w:t xml:space="preserve"> </w:t>
      </w:r>
      <w:r>
        <w:t>c</w:t>
      </w:r>
      <w:r>
        <w:rPr>
          <w:spacing w:val="-1"/>
        </w:rPr>
        <w:t>en</w:t>
      </w:r>
      <w:r>
        <w:t>a</w:t>
      </w:r>
      <w:r>
        <w:rPr>
          <w:spacing w:val="-7"/>
        </w:rPr>
        <w:t xml:space="preserve"> </w:t>
      </w:r>
      <w:r>
        <w:t>ko</w:t>
      </w:r>
      <w:r>
        <w:rPr>
          <w:spacing w:val="-1"/>
        </w:rPr>
        <w:t>n</w:t>
      </w:r>
      <w:r>
        <w:t>k</w:t>
      </w:r>
      <w:r>
        <w:rPr>
          <w:spacing w:val="-1"/>
        </w:rPr>
        <w:t>ré</w:t>
      </w:r>
      <w:r>
        <w:t>t</w:t>
      </w:r>
      <w:r>
        <w:rPr>
          <w:spacing w:val="-2"/>
        </w:rPr>
        <w:t>n</w:t>
      </w:r>
      <w:r>
        <w:rPr>
          <w:spacing w:val="-1"/>
        </w:rPr>
        <w:t>íh</w:t>
      </w:r>
      <w:r>
        <w:t>o</w:t>
      </w:r>
      <w:r>
        <w:rPr>
          <w:spacing w:val="-7"/>
        </w:rPr>
        <w:t xml:space="preserve"> </w:t>
      </w:r>
      <w:r>
        <w:t>zař</w:t>
      </w:r>
      <w:r>
        <w:rPr>
          <w:spacing w:val="-1"/>
        </w:rPr>
        <w:t>í</w:t>
      </w:r>
      <w:r>
        <w:t>z</w:t>
      </w:r>
      <w:r>
        <w:rPr>
          <w:spacing w:val="-1"/>
        </w:rPr>
        <w:t>en</w:t>
      </w:r>
      <w:r>
        <w:t>í</w:t>
      </w:r>
      <w:r>
        <w:rPr>
          <w:spacing w:val="-8"/>
        </w:rPr>
        <w:t xml:space="preserve"> </w:t>
      </w:r>
      <w:r>
        <w:t>(u</w:t>
      </w:r>
      <w:r>
        <w:rPr>
          <w:spacing w:val="-3"/>
        </w:rPr>
        <w:t xml:space="preserve"> </w:t>
      </w:r>
      <w:r>
        <w:rPr>
          <w:spacing w:val="-1"/>
        </w:rPr>
        <w:t>ně</w:t>
      </w:r>
      <w:r>
        <w:t>jž</w:t>
      </w:r>
      <w:r>
        <w:rPr>
          <w:spacing w:val="-7"/>
        </w:rPr>
        <w:t xml:space="preserve"> </w:t>
      </w:r>
      <w:r>
        <w:t xml:space="preserve">k </w:t>
      </w:r>
      <w:r>
        <w:rPr>
          <w:spacing w:val="-1"/>
        </w:rPr>
        <w:t>p</w:t>
      </w:r>
      <w:r>
        <w:t>or</w:t>
      </w:r>
      <w:r>
        <w:rPr>
          <w:spacing w:val="-2"/>
        </w:rPr>
        <w:t>u</w:t>
      </w:r>
      <w:r>
        <w:rPr>
          <w:spacing w:val="1"/>
        </w:rPr>
        <w:t>š</w:t>
      </w:r>
      <w:r>
        <w:rPr>
          <w:spacing w:val="-1"/>
        </w:rPr>
        <w:t>en</w:t>
      </w:r>
      <w:r>
        <w:t>í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t>ovi</w:t>
      </w:r>
      <w:r>
        <w:rPr>
          <w:spacing w:val="-2"/>
        </w:rPr>
        <w:t>n</w:t>
      </w:r>
      <w:r>
        <w:rPr>
          <w:spacing w:val="-1"/>
        </w:rPr>
        <w:t>n</w:t>
      </w:r>
      <w:r>
        <w:t>o</w:t>
      </w:r>
      <w:r>
        <w:rPr>
          <w:spacing w:val="1"/>
        </w:rPr>
        <w:t>s</w:t>
      </w:r>
      <w:r>
        <w:t xml:space="preserve">ti </w:t>
      </w:r>
      <w:r>
        <w:rPr>
          <w:spacing w:val="-1"/>
        </w:rPr>
        <w:t>d</w:t>
      </w:r>
      <w:r>
        <w:t>o</w:t>
      </w:r>
      <w:r>
        <w:rPr>
          <w:spacing w:val="-1"/>
        </w:rPr>
        <w:t>šl</w:t>
      </w:r>
      <w:r>
        <w:t>o).</w:t>
      </w:r>
    </w:p>
    <w:p w:rsidR="007D27A7" w:rsidRDefault="001D7213">
      <w:pPr>
        <w:pStyle w:val="Zkladntext"/>
        <w:numPr>
          <w:ilvl w:val="1"/>
          <w:numId w:val="15"/>
        </w:numPr>
        <w:tabs>
          <w:tab w:val="left" w:pos="977"/>
        </w:tabs>
        <w:spacing w:before="1" w:line="239" w:lineRule="auto"/>
        <w:ind w:right="289"/>
        <w:jc w:val="both"/>
      </w:pPr>
      <w:r>
        <w:t>Vy</w:t>
      </w:r>
      <w:r>
        <w:rPr>
          <w:spacing w:val="-1"/>
        </w:rPr>
        <w:t>ú</w:t>
      </w:r>
      <w:r>
        <w:t>čtování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lu</w:t>
      </w:r>
      <w:r>
        <w:t>ž</w:t>
      </w:r>
      <w:r>
        <w:rPr>
          <w:spacing w:val="-1"/>
        </w:rPr>
        <w:t>e</w:t>
      </w:r>
      <w:r>
        <w:t>b</w:t>
      </w:r>
      <w:r>
        <w:rPr>
          <w:spacing w:val="-4"/>
        </w:rPr>
        <w:t xml:space="preserve"> </w:t>
      </w:r>
      <w:r>
        <w:rPr>
          <w:spacing w:val="2"/>
        </w:rPr>
        <w:t>j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pl</w:t>
      </w:r>
      <w:r>
        <w:t>at</w:t>
      </w:r>
      <w:r>
        <w:rPr>
          <w:spacing w:val="1"/>
        </w:rPr>
        <w:t>n</w:t>
      </w:r>
      <w:r>
        <w:t>é</w:t>
      </w:r>
      <w:r>
        <w:rPr>
          <w:spacing w:val="-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hů</w:t>
      </w:r>
      <w:r>
        <w:t>tě</w:t>
      </w:r>
      <w:r>
        <w:rPr>
          <w:spacing w:val="-2"/>
        </w:rPr>
        <w:t xml:space="preserve"> </w:t>
      </w:r>
      <w:r>
        <w:rPr>
          <w:rFonts w:cs="Calibri"/>
          <w:b/>
          <w:bCs/>
          <w:spacing w:val="-1"/>
        </w:rPr>
        <w:t>3</w:t>
      </w:r>
      <w:r>
        <w:rPr>
          <w:rFonts w:cs="Calibri"/>
          <w:b/>
          <w:bCs/>
        </w:rPr>
        <w:t xml:space="preserve">0 </w:t>
      </w:r>
      <w:r>
        <w:rPr>
          <w:rFonts w:cs="Calibri"/>
          <w:b/>
          <w:bCs/>
          <w:spacing w:val="-1"/>
        </w:rPr>
        <w:t>dn</w:t>
      </w:r>
      <w:r>
        <w:rPr>
          <w:rFonts w:cs="Calibri"/>
          <w:b/>
          <w:bCs/>
        </w:rPr>
        <w:t>ů</w:t>
      </w:r>
      <w:r>
        <w:rPr>
          <w:rFonts w:cs="Calibri"/>
          <w:b/>
          <w:bCs/>
          <w:spacing w:val="-3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vys</w:t>
      </w:r>
      <w:r>
        <w:rPr>
          <w:spacing w:val="-1"/>
        </w:rPr>
        <w:t>t</w:t>
      </w:r>
      <w:r>
        <w:t>avení</w:t>
      </w:r>
      <w:r>
        <w:rPr>
          <w:spacing w:val="-3"/>
        </w:rPr>
        <w:t xml:space="preserve"> </w:t>
      </w:r>
      <w:r>
        <w:t>vy</w:t>
      </w:r>
      <w:r>
        <w:rPr>
          <w:spacing w:val="-1"/>
        </w:rPr>
        <w:t>ú</w:t>
      </w:r>
      <w:r>
        <w:t>čtován</w:t>
      </w:r>
      <w:r>
        <w:rPr>
          <w:spacing w:val="-2"/>
        </w:rPr>
        <w:t>í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e</w:t>
      </w:r>
      <w:r>
        <w:rPr>
          <w:spacing w:val="-1"/>
        </w:rPr>
        <w:t>n</w:t>
      </w:r>
      <w:r>
        <w:rPr>
          <w:spacing w:val="1"/>
        </w:rPr>
        <w:t>í</w:t>
      </w:r>
      <w:r>
        <w:rPr>
          <w:rFonts w:cs="Calibri"/>
        </w:rPr>
        <w:t>-</w:t>
      </w:r>
      <w:r>
        <w:rPr>
          <w:spacing w:val="-1"/>
        </w:rPr>
        <w:t>l</w:t>
      </w:r>
      <w:r>
        <w:t>i</w:t>
      </w:r>
      <w:r>
        <w:rPr>
          <w:spacing w:val="-4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vy</w:t>
      </w:r>
      <w:r>
        <w:rPr>
          <w:spacing w:val="-1"/>
        </w:rPr>
        <w:t>ú</w:t>
      </w:r>
      <w:r>
        <w:t>čtování</w:t>
      </w:r>
      <w:r>
        <w:rPr>
          <w:spacing w:val="-4"/>
        </w:rPr>
        <w:t xml:space="preserve"> </w:t>
      </w:r>
      <w:r>
        <w:rPr>
          <w:spacing w:val="-1"/>
        </w:rPr>
        <w:t>u</w:t>
      </w:r>
      <w:r>
        <w:t>v</w:t>
      </w:r>
      <w:r>
        <w:rPr>
          <w:spacing w:val="1"/>
        </w:rPr>
        <w:t>e</w:t>
      </w:r>
      <w:r>
        <w:rPr>
          <w:spacing w:val="-1"/>
        </w:rPr>
        <w:t>d</w:t>
      </w:r>
      <w:r>
        <w:rPr>
          <w:spacing w:val="1"/>
        </w:rPr>
        <w:t>e</w:t>
      </w:r>
      <w:r>
        <w:t>n</w:t>
      </w:r>
      <w:r>
        <w:rPr>
          <w:spacing w:val="-1"/>
        </w:rPr>
        <w:t xml:space="preserve"> </w:t>
      </w:r>
      <w:r>
        <w:t>ji</w:t>
      </w:r>
      <w:r>
        <w:rPr>
          <w:spacing w:val="-2"/>
        </w:rPr>
        <w:t>n</w:t>
      </w:r>
      <w:r>
        <w:t>ý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pl</w:t>
      </w:r>
      <w:r>
        <w:t>at</w:t>
      </w:r>
      <w:r>
        <w:rPr>
          <w:spacing w:val="-2"/>
        </w:rPr>
        <w:t>n</w:t>
      </w:r>
      <w:r>
        <w:t>o</w:t>
      </w:r>
      <w:r>
        <w:rPr>
          <w:spacing w:val="-1"/>
        </w:rPr>
        <w:t>s</w:t>
      </w:r>
      <w:r>
        <w:rPr>
          <w:spacing w:val="1"/>
        </w:rPr>
        <w:t>t</w:t>
      </w:r>
      <w:r>
        <w:rPr>
          <w:spacing w:val="-1"/>
        </w:rPr>
        <w:t>i</w:t>
      </w:r>
      <w:r>
        <w:t>.</w:t>
      </w:r>
      <w:r>
        <w:rPr>
          <w:spacing w:val="-2"/>
        </w:rPr>
        <w:t xml:space="preserve"> S</w:t>
      </w:r>
      <w:r>
        <w:t>m</w:t>
      </w:r>
      <w:r>
        <w:rPr>
          <w:spacing w:val="1"/>
        </w:rPr>
        <w:t>l</w:t>
      </w:r>
      <w:r>
        <w:rPr>
          <w:spacing w:val="-1"/>
        </w:rPr>
        <w:t>u</w:t>
      </w:r>
      <w:r>
        <w:t>v</w:t>
      </w:r>
      <w:r>
        <w:rPr>
          <w:spacing w:val="-1"/>
        </w:rPr>
        <w:t>n</w:t>
      </w:r>
      <w:r>
        <w:t>í</w:t>
      </w:r>
      <w:r>
        <w:rPr>
          <w:spacing w:val="-1"/>
        </w:rPr>
        <w:t xml:space="preserve"> p</w:t>
      </w:r>
      <w:r>
        <w:t>ok</w:t>
      </w:r>
      <w:r>
        <w:rPr>
          <w:spacing w:val="1"/>
        </w:rPr>
        <w:t>u</w:t>
      </w:r>
      <w:r>
        <w:t>ty j</w:t>
      </w:r>
      <w:r>
        <w:rPr>
          <w:spacing w:val="-1"/>
        </w:rPr>
        <w:t>s</w:t>
      </w:r>
      <w:r>
        <w:t>ou</w:t>
      </w:r>
      <w:r>
        <w:rPr>
          <w:spacing w:val="31"/>
        </w:rPr>
        <w:t xml:space="preserve"> </w:t>
      </w:r>
      <w:r>
        <w:rPr>
          <w:spacing w:val="-1"/>
        </w:rPr>
        <w:t>spl</w:t>
      </w:r>
      <w:r>
        <w:t>at</w:t>
      </w:r>
      <w:r>
        <w:rPr>
          <w:spacing w:val="1"/>
        </w:rPr>
        <w:t>n</w:t>
      </w:r>
      <w:r>
        <w:t>é</w:t>
      </w:r>
      <w:r>
        <w:rPr>
          <w:spacing w:val="32"/>
        </w:rPr>
        <w:t xml:space="preserve"> </w:t>
      </w:r>
      <w:r>
        <w:t>ve</w:t>
      </w:r>
      <w:r>
        <w:rPr>
          <w:spacing w:val="33"/>
        </w:rPr>
        <w:t xml:space="preserve"> </w:t>
      </w:r>
      <w:r>
        <w:rPr>
          <w:spacing w:val="-1"/>
        </w:rPr>
        <w:t>lhů</w:t>
      </w:r>
      <w:r>
        <w:t>tě</w:t>
      </w:r>
      <w:r>
        <w:rPr>
          <w:spacing w:val="31"/>
        </w:rPr>
        <w:t xml:space="preserve"> </w:t>
      </w:r>
      <w:r>
        <w:rPr>
          <w:spacing w:val="-1"/>
        </w:rPr>
        <w:t>u</w:t>
      </w:r>
      <w:r>
        <w:rPr>
          <w:spacing w:val="2"/>
        </w:rPr>
        <w:t>v</w:t>
      </w:r>
      <w:r>
        <w:rPr>
          <w:spacing w:val="-1"/>
        </w:rPr>
        <w:t>ed</w:t>
      </w:r>
      <w:r>
        <w:rPr>
          <w:spacing w:val="1"/>
        </w:rPr>
        <w:t>e</w:t>
      </w:r>
      <w:r>
        <w:rPr>
          <w:spacing w:val="-1"/>
        </w:rPr>
        <w:t>n</w:t>
      </w:r>
      <w:r>
        <w:t>é</w:t>
      </w:r>
      <w:r>
        <w:rPr>
          <w:spacing w:val="35"/>
        </w:rPr>
        <w:t xml:space="preserve"> </w:t>
      </w:r>
      <w:r>
        <w:t>ve</w:t>
      </w:r>
      <w:r>
        <w:rPr>
          <w:spacing w:val="33"/>
        </w:rPr>
        <w:t xml:space="preserve"> </w:t>
      </w:r>
      <w:r>
        <w:t>vy</w:t>
      </w:r>
      <w:r>
        <w:rPr>
          <w:spacing w:val="-1"/>
        </w:rPr>
        <w:t>ú</w:t>
      </w:r>
      <w:r>
        <w:t>čtování</w:t>
      </w:r>
      <w:r>
        <w:rPr>
          <w:spacing w:val="31"/>
        </w:rPr>
        <w:t xml:space="preserve"> </w:t>
      </w:r>
      <w:r>
        <w:rPr>
          <w:spacing w:val="-1"/>
        </w:rPr>
        <w:t>s</w:t>
      </w:r>
      <w:r>
        <w:t>ml</w:t>
      </w:r>
      <w:r>
        <w:rPr>
          <w:spacing w:val="-2"/>
        </w:rPr>
        <w:t>u</w:t>
      </w:r>
      <w:r>
        <w:t>v</w:t>
      </w:r>
      <w:r>
        <w:rPr>
          <w:spacing w:val="-1"/>
        </w:rPr>
        <w:t>n</w:t>
      </w:r>
      <w:r>
        <w:t>í</w:t>
      </w:r>
      <w:r>
        <w:rPr>
          <w:spacing w:val="33"/>
        </w:rPr>
        <w:t xml:space="preserve"> </w:t>
      </w:r>
      <w:r>
        <w:rPr>
          <w:spacing w:val="-1"/>
        </w:rPr>
        <w:t>p</w:t>
      </w:r>
      <w:r>
        <w:t>ok</w:t>
      </w:r>
      <w:r>
        <w:rPr>
          <w:spacing w:val="-2"/>
        </w:rPr>
        <w:t>u</w:t>
      </w:r>
      <w:r>
        <w:t>ty</w:t>
      </w:r>
      <w:r>
        <w:rPr>
          <w:spacing w:val="33"/>
        </w:rPr>
        <w:t xml:space="preserve"> </w:t>
      </w:r>
      <w:r>
        <w:t>vys</w:t>
      </w:r>
      <w:r>
        <w:rPr>
          <w:spacing w:val="-1"/>
        </w:rPr>
        <w:t>t</w:t>
      </w:r>
      <w:r>
        <w:t>ave</w:t>
      </w:r>
      <w:r>
        <w:rPr>
          <w:spacing w:val="-2"/>
        </w:rPr>
        <w:t>n</w:t>
      </w:r>
      <w:r>
        <w:rPr>
          <w:spacing w:val="-1"/>
        </w:rPr>
        <w:t>é</w:t>
      </w:r>
      <w:r>
        <w:t>m</w:t>
      </w:r>
      <w:r>
        <w:rPr>
          <w:spacing w:val="33"/>
        </w:rPr>
        <w:t xml:space="preserve"> </w:t>
      </w:r>
      <w:r>
        <w:t>P</w:t>
      </w:r>
      <w:r>
        <w:rPr>
          <w:spacing w:val="1"/>
        </w:rPr>
        <w:t>o</w:t>
      </w:r>
      <w:r>
        <w:rPr>
          <w:spacing w:val="-1"/>
        </w:rPr>
        <w:t>s</w:t>
      </w:r>
      <w:r>
        <w:t>ky</w:t>
      </w:r>
      <w:r>
        <w:rPr>
          <w:spacing w:val="-1"/>
        </w:rPr>
        <w:t>t</w:t>
      </w:r>
      <w:r>
        <w:t>o</w:t>
      </w:r>
      <w:r>
        <w:rPr>
          <w:spacing w:val="4"/>
        </w:rPr>
        <w:t>v</w:t>
      </w:r>
      <w:r>
        <w:t>at</w:t>
      </w:r>
      <w:r>
        <w:rPr>
          <w:spacing w:val="-1"/>
        </w:rPr>
        <w:t>ele</w:t>
      </w:r>
      <w:r>
        <w:t>m.</w:t>
      </w:r>
      <w:r>
        <w:rPr>
          <w:spacing w:val="34"/>
        </w:rPr>
        <w:t xml:space="preserve"> </w:t>
      </w:r>
      <w:r>
        <w:t>Za</w:t>
      </w:r>
      <w:r>
        <w:rPr>
          <w:spacing w:val="1"/>
        </w:rPr>
        <w:t>p</w:t>
      </w:r>
      <w:r>
        <w:rPr>
          <w:spacing w:val="-1"/>
        </w:rPr>
        <w:t>l</w:t>
      </w:r>
      <w:r>
        <w:t>ac</w:t>
      </w:r>
      <w:r>
        <w:rPr>
          <w:spacing w:val="-1"/>
        </w:rPr>
        <w:t>en</w:t>
      </w:r>
      <w:r>
        <w:t>í</w:t>
      </w:r>
      <w:r>
        <w:rPr>
          <w:spacing w:val="33"/>
        </w:rPr>
        <w:t xml:space="preserve"> </w:t>
      </w:r>
      <w:r>
        <w:rPr>
          <w:spacing w:val="-1"/>
        </w:rPr>
        <w:t>s</w:t>
      </w:r>
      <w:r>
        <w:t>ml</w:t>
      </w:r>
      <w:r>
        <w:rPr>
          <w:spacing w:val="-2"/>
        </w:rPr>
        <w:t>u</w:t>
      </w:r>
      <w:r>
        <w:rPr>
          <w:spacing w:val="2"/>
        </w:rPr>
        <w:t>v</w:t>
      </w:r>
      <w:r>
        <w:rPr>
          <w:spacing w:val="-1"/>
        </w:rPr>
        <w:t>n</w:t>
      </w:r>
      <w:r>
        <w:t>í</w:t>
      </w:r>
      <w:r>
        <w:rPr>
          <w:spacing w:val="32"/>
        </w:rPr>
        <w:t xml:space="preserve"> </w:t>
      </w:r>
      <w:r>
        <w:rPr>
          <w:spacing w:val="-1"/>
        </w:rPr>
        <w:t>p</w:t>
      </w:r>
      <w:r>
        <w:t>ok</w:t>
      </w:r>
      <w:r>
        <w:rPr>
          <w:spacing w:val="-2"/>
        </w:rPr>
        <w:t>u</w:t>
      </w:r>
      <w:r>
        <w:t>ty</w:t>
      </w:r>
      <w:r>
        <w:rPr>
          <w:spacing w:val="33"/>
        </w:rPr>
        <w:t xml:space="preserve"> </w:t>
      </w:r>
      <w:r>
        <w:t>a</w:t>
      </w:r>
      <w:r>
        <w:rPr>
          <w:spacing w:val="-1"/>
        </w:rPr>
        <w:t>n</w:t>
      </w:r>
      <w:r>
        <w:t>i</w:t>
      </w:r>
      <w:r>
        <w:rPr>
          <w:spacing w:val="33"/>
        </w:rPr>
        <w:t xml:space="preserve"> </w:t>
      </w:r>
      <w:r>
        <w:t>vrác</w:t>
      </w:r>
      <w:r>
        <w:rPr>
          <w:spacing w:val="1"/>
        </w:rPr>
        <w:t>e</w:t>
      </w:r>
      <w:r>
        <w:rPr>
          <w:spacing w:val="-1"/>
        </w:rPr>
        <w:t>n</w:t>
      </w:r>
      <w:r>
        <w:t>í zvý</w:t>
      </w:r>
      <w:r>
        <w:rPr>
          <w:spacing w:val="-1"/>
        </w:rPr>
        <w:t>h</w:t>
      </w:r>
      <w:r>
        <w:t>o</w:t>
      </w:r>
      <w:r>
        <w:rPr>
          <w:spacing w:val="-1"/>
        </w:rPr>
        <w:t>dněn</w:t>
      </w:r>
      <w:r>
        <w:t>í</w:t>
      </w:r>
      <w:r>
        <w:rPr>
          <w:spacing w:val="1"/>
        </w:rPr>
        <w:t xml:space="preserve"> </w:t>
      </w:r>
      <w:r>
        <w:rPr>
          <w:spacing w:val="-1"/>
        </w:rPr>
        <w:t>ne</w:t>
      </w:r>
      <w:r>
        <w:t>má v</w:t>
      </w:r>
      <w:r>
        <w:rPr>
          <w:spacing w:val="-1"/>
        </w:rPr>
        <w:t>li</w:t>
      </w:r>
      <w:r>
        <w:t xml:space="preserve">v </w:t>
      </w:r>
      <w:r>
        <w:rPr>
          <w:spacing w:val="-1"/>
        </w:rPr>
        <w:t>n</w:t>
      </w:r>
      <w:r>
        <w:t xml:space="preserve">a </w:t>
      </w:r>
      <w:r>
        <w:rPr>
          <w:spacing w:val="-1"/>
        </w:rPr>
        <w:t>n</w:t>
      </w:r>
      <w:r>
        <w:rPr>
          <w:spacing w:val="2"/>
        </w:rPr>
        <w:t>á</w:t>
      </w:r>
      <w:r>
        <w:t>rok P</w:t>
      </w:r>
      <w:r>
        <w:rPr>
          <w:spacing w:val="1"/>
        </w:rPr>
        <w:t>o</w:t>
      </w:r>
      <w:r>
        <w:rPr>
          <w:spacing w:val="-1"/>
        </w:rPr>
        <w:t>s</w:t>
      </w:r>
      <w:r>
        <w:t>ky</w:t>
      </w:r>
      <w:r>
        <w:rPr>
          <w:spacing w:val="-1"/>
        </w:rPr>
        <w:t>t</w:t>
      </w:r>
      <w:r>
        <w:t>ovat</w:t>
      </w:r>
      <w:r>
        <w:rPr>
          <w:spacing w:val="-1"/>
        </w:rPr>
        <w:t>el</w:t>
      </w:r>
      <w:r>
        <w:t>e</w:t>
      </w:r>
      <w:r>
        <w:rPr>
          <w:spacing w:val="-1"/>
        </w:rPr>
        <w:t xml:space="preserve"> n</w:t>
      </w:r>
      <w:r>
        <w:t xml:space="preserve">a </w:t>
      </w:r>
      <w:r>
        <w:rPr>
          <w:spacing w:val="-1"/>
        </w:rPr>
        <w:t>n</w:t>
      </w:r>
      <w:r>
        <w:t>á</w:t>
      </w:r>
      <w:r>
        <w:rPr>
          <w:spacing w:val="1"/>
        </w:rPr>
        <w:t>h</w:t>
      </w:r>
      <w:r>
        <w:t>ra</w:t>
      </w:r>
      <w:r>
        <w:rPr>
          <w:spacing w:val="-2"/>
        </w:rPr>
        <w:t>d</w:t>
      </w:r>
      <w:r>
        <w:t>u</w:t>
      </w:r>
      <w:r>
        <w:rPr>
          <w:spacing w:val="1"/>
        </w:rPr>
        <w:t xml:space="preserve"> </w:t>
      </w:r>
      <w:r>
        <w:rPr>
          <w:spacing w:val="-1"/>
        </w:rPr>
        <w:t>š</w:t>
      </w:r>
      <w:r>
        <w:t>ko</w:t>
      </w:r>
      <w:r>
        <w:rPr>
          <w:spacing w:val="-1"/>
        </w:rPr>
        <w:t>d</w:t>
      </w:r>
      <w:r>
        <w:t>y v</w:t>
      </w:r>
      <w:r>
        <w:rPr>
          <w:spacing w:val="1"/>
        </w:rPr>
        <w:t>z</w:t>
      </w:r>
      <w:r>
        <w:rPr>
          <w:spacing w:val="-1"/>
        </w:rPr>
        <w:t>ni</w:t>
      </w:r>
      <w:r>
        <w:t>k</w:t>
      </w:r>
      <w:r>
        <w:rPr>
          <w:spacing w:val="-1"/>
        </w:rPr>
        <w:t>l</w:t>
      </w:r>
      <w:r>
        <w:t>é</w:t>
      </w:r>
      <w:r>
        <w:rPr>
          <w:spacing w:val="-1"/>
        </w:rPr>
        <w:t xml:space="preserve"> p</w:t>
      </w:r>
      <w:r>
        <w:t>oru</w:t>
      </w:r>
      <w:r>
        <w:rPr>
          <w:spacing w:val="-1"/>
        </w:rPr>
        <w:t>še</w:t>
      </w:r>
      <w:r>
        <w:rPr>
          <w:spacing w:val="1"/>
        </w:rPr>
        <w:t>n</w:t>
      </w:r>
      <w:r>
        <w:rPr>
          <w:spacing w:val="-1"/>
        </w:rPr>
        <w:t>í</w:t>
      </w:r>
      <w:r>
        <w:t xml:space="preserve">m </w:t>
      </w:r>
      <w:r>
        <w:rPr>
          <w:spacing w:val="-1"/>
        </w:rPr>
        <w:t>p</w:t>
      </w:r>
      <w:r>
        <w:t>ovi</w:t>
      </w:r>
      <w:r>
        <w:rPr>
          <w:spacing w:val="-2"/>
        </w:rPr>
        <w:t>n</w:t>
      </w:r>
      <w:r>
        <w:rPr>
          <w:spacing w:val="-1"/>
        </w:rPr>
        <w:t>n</w:t>
      </w:r>
      <w:r>
        <w:t>o</w:t>
      </w:r>
      <w:r>
        <w:rPr>
          <w:spacing w:val="-1"/>
        </w:rPr>
        <w:t>s</w:t>
      </w:r>
      <w:r>
        <w:rPr>
          <w:spacing w:val="1"/>
        </w:rPr>
        <w:t>t</w:t>
      </w:r>
      <w:r>
        <w:t>i</w:t>
      </w:r>
      <w:r>
        <w:rPr>
          <w:spacing w:val="-1"/>
        </w:rPr>
        <w:t xml:space="preserve"> </w:t>
      </w:r>
      <w:r>
        <w:t>Úča</w:t>
      </w:r>
      <w:r>
        <w:rPr>
          <w:spacing w:val="1"/>
        </w:rPr>
        <w:t>s</w:t>
      </w:r>
      <w:r>
        <w:t>t</w:t>
      </w:r>
      <w:r>
        <w:rPr>
          <w:spacing w:val="-2"/>
        </w:rPr>
        <w:t>n</w:t>
      </w:r>
      <w:r>
        <w:rPr>
          <w:spacing w:val="-1"/>
        </w:rPr>
        <w:t>í</w:t>
      </w:r>
      <w:r>
        <w:t>ka v c</w:t>
      </w:r>
      <w:r>
        <w:rPr>
          <w:spacing w:val="-1"/>
        </w:rPr>
        <w:t>elé</w:t>
      </w:r>
      <w:r>
        <w:t>m roz</w:t>
      </w:r>
      <w:r>
        <w:rPr>
          <w:spacing w:val="-1"/>
        </w:rPr>
        <w:t>s</w:t>
      </w:r>
      <w:r>
        <w:t>a</w:t>
      </w:r>
      <w:r>
        <w:rPr>
          <w:spacing w:val="-1"/>
        </w:rPr>
        <w:t>hu</w:t>
      </w:r>
      <w:r>
        <w:t>.</w:t>
      </w:r>
    </w:p>
    <w:p w:rsidR="007D27A7" w:rsidRDefault="001D7213">
      <w:pPr>
        <w:pStyle w:val="Zkladntext"/>
        <w:tabs>
          <w:tab w:val="left" w:pos="1067"/>
        </w:tabs>
        <w:spacing w:before="1" w:line="239" w:lineRule="auto"/>
        <w:ind w:right="289" w:hanging="397"/>
        <w:jc w:val="both"/>
      </w:pPr>
      <w:r>
        <w:t>2.9</w:t>
      </w:r>
      <w:r>
        <w:tab/>
      </w:r>
      <w:r>
        <w:tab/>
        <w:t>J</w:t>
      </w:r>
      <w:r>
        <w:rPr>
          <w:spacing w:val="-1"/>
        </w:rPr>
        <w:t>es</w:t>
      </w:r>
      <w:r>
        <w:t>t</w:t>
      </w:r>
      <w:r>
        <w:rPr>
          <w:spacing w:val="-1"/>
        </w:rPr>
        <w:t>li</w:t>
      </w:r>
      <w:r>
        <w:t>že</w:t>
      </w:r>
      <w:r>
        <w:rPr>
          <w:spacing w:val="22"/>
        </w:rPr>
        <w:t xml:space="preserve"> </w:t>
      </w:r>
      <w:r>
        <w:t>Účas</w:t>
      </w:r>
      <w:r>
        <w:rPr>
          <w:spacing w:val="1"/>
        </w:rPr>
        <w:t>t</w:t>
      </w:r>
      <w:r>
        <w:rPr>
          <w:spacing w:val="-1"/>
        </w:rPr>
        <w:t>ní</w:t>
      </w:r>
      <w:r>
        <w:t>k</w:t>
      </w:r>
      <w:r>
        <w:rPr>
          <w:spacing w:val="25"/>
        </w:rPr>
        <w:t xml:space="preserve"> </w:t>
      </w:r>
      <w:r>
        <w:rPr>
          <w:spacing w:val="-1"/>
        </w:rPr>
        <w:t>n</w:t>
      </w:r>
      <w:r>
        <w:t>a</w:t>
      </w:r>
      <w:r>
        <w:rPr>
          <w:spacing w:val="24"/>
        </w:rPr>
        <w:t xml:space="preserve"> </w:t>
      </w:r>
      <w:r>
        <w:t>zák</w:t>
      </w:r>
      <w:r>
        <w:rPr>
          <w:spacing w:val="-1"/>
        </w:rPr>
        <w:t>l</w:t>
      </w:r>
      <w:r>
        <w:t>a</w:t>
      </w:r>
      <w:r>
        <w:rPr>
          <w:spacing w:val="-1"/>
        </w:rPr>
        <w:t>d</w:t>
      </w:r>
      <w:r>
        <w:t>ě</w:t>
      </w:r>
      <w:r>
        <w:rPr>
          <w:spacing w:val="22"/>
        </w:rPr>
        <w:t xml:space="preserve"> </w:t>
      </w:r>
      <w:r>
        <w:t>t</w:t>
      </w:r>
      <w:r>
        <w:rPr>
          <w:spacing w:val="-2"/>
        </w:rPr>
        <w:t>é</w:t>
      </w:r>
      <w:r>
        <w:t>to</w:t>
      </w:r>
      <w:r>
        <w:rPr>
          <w:spacing w:val="25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m</w:t>
      </w:r>
      <w:r>
        <w:rPr>
          <w:spacing w:val="-1"/>
        </w:rPr>
        <w:t>l</w:t>
      </w:r>
      <w:r>
        <w:t>o</w:t>
      </w:r>
      <w:r>
        <w:rPr>
          <w:spacing w:val="-1"/>
        </w:rPr>
        <w:t>u</w:t>
      </w:r>
      <w:r>
        <w:t>vy</w:t>
      </w:r>
      <w:r>
        <w:rPr>
          <w:spacing w:val="23"/>
        </w:rPr>
        <w:t xml:space="preserve"> </w:t>
      </w:r>
      <w:r>
        <w:t>vy</w:t>
      </w:r>
      <w:r>
        <w:rPr>
          <w:spacing w:val="-1"/>
        </w:rPr>
        <w:t>u</w:t>
      </w:r>
      <w:r>
        <w:t>ž</w:t>
      </w:r>
      <w:r>
        <w:rPr>
          <w:spacing w:val="-1"/>
        </w:rPr>
        <w:t>í</w:t>
      </w:r>
      <w:r>
        <w:t>vá</w:t>
      </w:r>
      <w:r>
        <w:rPr>
          <w:spacing w:val="24"/>
        </w:rPr>
        <w:t xml:space="preserve"> </w:t>
      </w:r>
      <w:r>
        <w:t>od</w:t>
      </w:r>
      <w:r>
        <w:rPr>
          <w:spacing w:val="22"/>
        </w:rPr>
        <w:t xml:space="preserve"> </w:t>
      </w:r>
      <w:r>
        <w:t>P</w:t>
      </w:r>
      <w:r>
        <w:rPr>
          <w:spacing w:val="1"/>
        </w:rPr>
        <w:t>o</w:t>
      </w:r>
      <w:r>
        <w:rPr>
          <w:spacing w:val="-1"/>
        </w:rPr>
        <w:t>s</w:t>
      </w:r>
      <w:r>
        <w:t>ky</w:t>
      </w:r>
      <w:r>
        <w:rPr>
          <w:spacing w:val="-1"/>
        </w:rPr>
        <w:t>t</w:t>
      </w:r>
      <w:r>
        <w:t>ovat</w:t>
      </w:r>
      <w:r>
        <w:rPr>
          <w:spacing w:val="-1"/>
        </w:rPr>
        <w:t>el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slu</w:t>
      </w:r>
      <w:r>
        <w:rPr>
          <w:spacing w:val="3"/>
        </w:rPr>
        <w:t>ž</w:t>
      </w:r>
      <w:r>
        <w:rPr>
          <w:spacing w:val="-1"/>
        </w:rPr>
        <w:t>b</w:t>
      </w:r>
      <w:r>
        <w:t>y</w:t>
      </w:r>
      <w:r>
        <w:rPr>
          <w:spacing w:val="23"/>
        </w:rPr>
        <w:t xml:space="preserve"> </w:t>
      </w:r>
      <w:r>
        <w:rPr>
          <w:spacing w:val="-1"/>
        </w:rPr>
        <w:t>d</w:t>
      </w:r>
      <w:r>
        <w:t>atových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t>IM</w:t>
      </w:r>
      <w:r>
        <w:rPr>
          <w:spacing w:val="32"/>
        </w:rPr>
        <w:t xml:space="preserve"> </w:t>
      </w:r>
      <w:r>
        <w:rPr>
          <w:rFonts w:cs="Calibri"/>
        </w:rPr>
        <w:t>ka</w:t>
      </w:r>
      <w:r>
        <w:rPr>
          <w:rFonts w:cs="Calibri"/>
          <w:spacing w:val="-1"/>
        </w:rPr>
        <w:t>re</w:t>
      </w:r>
      <w:r>
        <w:rPr>
          <w:rFonts w:cs="Calibri"/>
        </w:rPr>
        <w:t>t</w:t>
      </w:r>
      <w:r>
        <w:rPr>
          <w:rFonts w:cs="Calibri"/>
          <w:spacing w:val="2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23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1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i</w:t>
      </w:r>
      <w:r>
        <w:t>mi</w:t>
      </w:r>
      <w:r>
        <w:rPr>
          <w:spacing w:val="22"/>
        </w:rPr>
        <w:t xml:space="preserve"> </w:t>
      </w:r>
      <w:r>
        <w:rPr>
          <w:spacing w:val="-1"/>
        </w:rPr>
        <w:t>sp</w:t>
      </w:r>
      <w:r>
        <w:t>oj</w:t>
      </w:r>
      <w:r>
        <w:rPr>
          <w:spacing w:val="1"/>
        </w:rPr>
        <w:t>e</w:t>
      </w:r>
      <w:r>
        <w:rPr>
          <w:spacing w:val="-1"/>
        </w:rPr>
        <w:t>n</w:t>
      </w:r>
      <w:r>
        <w:t>é</w:t>
      </w:r>
      <w:r>
        <w:rPr>
          <w:spacing w:val="23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lu</w:t>
      </w:r>
      <w:r>
        <w:t>ž</w:t>
      </w:r>
      <w:r>
        <w:rPr>
          <w:spacing w:val="-1"/>
        </w:rPr>
        <w:t>b</w:t>
      </w:r>
      <w:r>
        <w:t>y</w:t>
      </w:r>
      <w:r>
        <w:rPr>
          <w:spacing w:val="23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a</w:t>
      </w:r>
      <w:r>
        <w:t>tov</w:t>
      </w:r>
      <w:r>
        <w:rPr>
          <w:spacing w:val="-1"/>
        </w:rPr>
        <w:t>éh</w:t>
      </w:r>
      <w:r>
        <w:t xml:space="preserve">o </w:t>
      </w:r>
      <w:r>
        <w:rPr>
          <w:spacing w:val="-1"/>
        </w:rPr>
        <w:t>p</w:t>
      </w:r>
      <w:r>
        <w:t>ř</w:t>
      </w:r>
      <w:r>
        <w:rPr>
          <w:spacing w:val="-2"/>
        </w:rPr>
        <w:t>i</w:t>
      </w:r>
      <w:r>
        <w:rPr>
          <w:spacing w:val="-1"/>
        </w:rPr>
        <w:t>p</w:t>
      </w:r>
      <w:r>
        <w:t>oj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í</w:t>
      </w:r>
      <w:r>
        <w:t>,</w:t>
      </w:r>
      <w:r>
        <w:rPr>
          <w:spacing w:val="19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ř</w:t>
      </w:r>
      <w:r>
        <w:rPr>
          <w:spacing w:val="-1"/>
        </w:rPr>
        <w:t>i</w:t>
      </w:r>
      <w:r>
        <w:t>č</w:t>
      </w:r>
      <w:r>
        <w:rPr>
          <w:spacing w:val="-1"/>
        </w:rPr>
        <w:t>e</w:t>
      </w:r>
      <w:r>
        <w:t>mž</w:t>
      </w:r>
      <w:r>
        <w:rPr>
          <w:spacing w:val="20"/>
        </w:rPr>
        <w:t xml:space="preserve"> </w:t>
      </w:r>
      <w:r>
        <w:t>t</w:t>
      </w:r>
      <w:r>
        <w:rPr>
          <w:spacing w:val="-1"/>
        </w:rPr>
        <w:t>í</w:t>
      </w:r>
      <w:r>
        <w:t>mto</w:t>
      </w:r>
      <w:r>
        <w:rPr>
          <w:spacing w:val="20"/>
        </w:rPr>
        <w:t xml:space="preserve"> </w:t>
      </w:r>
      <w:r>
        <w:rPr>
          <w:spacing w:val="-1"/>
        </w:rPr>
        <w:t>d</w:t>
      </w:r>
      <w:r>
        <w:t>atov</w:t>
      </w:r>
      <w:r>
        <w:rPr>
          <w:spacing w:val="2"/>
        </w:rPr>
        <w:t>ý</w:t>
      </w:r>
      <w:r>
        <w:t>m</w:t>
      </w:r>
      <w:r>
        <w:rPr>
          <w:spacing w:val="19"/>
        </w:rPr>
        <w:t xml:space="preserve"> </w:t>
      </w:r>
      <w:r>
        <w:rPr>
          <w:spacing w:val="-1"/>
        </w:rPr>
        <w:t>p</w:t>
      </w:r>
      <w:r>
        <w:t>ř</w:t>
      </w:r>
      <w:r>
        <w:rPr>
          <w:spacing w:val="1"/>
        </w:rPr>
        <w:t>i</w:t>
      </w:r>
      <w:r>
        <w:rPr>
          <w:spacing w:val="-1"/>
        </w:rPr>
        <w:t>p</w:t>
      </w:r>
      <w:r>
        <w:t>oj</w:t>
      </w:r>
      <w:r>
        <w:rPr>
          <w:spacing w:val="-1"/>
        </w:rPr>
        <w:t>ení</w:t>
      </w:r>
      <w:r>
        <w:t>m</w:t>
      </w:r>
      <w:r>
        <w:rPr>
          <w:spacing w:val="21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ne</w:t>
      </w:r>
      <w:r>
        <w:t>roz</w:t>
      </w:r>
      <w:r>
        <w:rPr>
          <w:spacing w:val="-1"/>
        </w:rPr>
        <w:t>u</w:t>
      </w:r>
      <w:r>
        <w:t>mí</w:t>
      </w:r>
      <w:r>
        <w:rPr>
          <w:spacing w:val="21"/>
        </w:rPr>
        <w:t xml:space="preserve"> </w:t>
      </w:r>
      <w:r>
        <w:rPr>
          <w:spacing w:val="-1"/>
        </w:rPr>
        <w:t>slu</w:t>
      </w:r>
      <w:r>
        <w:t>ž</w:t>
      </w:r>
      <w:r>
        <w:rPr>
          <w:spacing w:val="1"/>
        </w:rPr>
        <w:t>b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p</w:t>
      </w:r>
      <w:r>
        <w:t>ř</w:t>
      </w:r>
      <w:r>
        <w:rPr>
          <w:spacing w:val="-2"/>
        </w:rPr>
        <w:t>í</w:t>
      </w:r>
      <w:r>
        <w:rPr>
          <w:spacing w:val="1"/>
        </w:rPr>
        <w:t>s</w:t>
      </w:r>
      <w:r>
        <w:t>t</w:t>
      </w:r>
      <w:r>
        <w:rPr>
          <w:spacing w:val="-2"/>
        </w:rPr>
        <w:t>u</w:t>
      </w:r>
      <w:r>
        <w:rPr>
          <w:spacing w:val="1"/>
        </w:rPr>
        <w:t>p</w:t>
      </w:r>
      <w:r>
        <w:t>u</w:t>
      </w:r>
      <w:r>
        <w:rPr>
          <w:spacing w:val="18"/>
        </w:rPr>
        <w:t xml:space="preserve"> </w:t>
      </w:r>
      <w:r>
        <w:t>k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-2"/>
        </w:rPr>
        <w:t>n</w:t>
      </w:r>
      <w:r>
        <w:rPr>
          <w:spacing w:val="-1"/>
        </w:rPr>
        <w:t>e</w:t>
      </w:r>
      <w:r>
        <w:rPr>
          <w:spacing w:val="1"/>
        </w:rPr>
        <w:t>t</w:t>
      </w:r>
      <w:r>
        <w:rPr>
          <w:spacing w:val="-1"/>
        </w:rPr>
        <w:t>u</w:t>
      </w:r>
      <w:r>
        <w:t>,</w:t>
      </w:r>
      <w:r>
        <w:rPr>
          <w:spacing w:val="19"/>
        </w:rPr>
        <w:t xml:space="preserve"> </w:t>
      </w:r>
      <w:r>
        <w:t>je</w:t>
      </w:r>
      <w:r>
        <w:rPr>
          <w:spacing w:val="20"/>
        </w:rPr>
        <w:t xml:space="preserve"> </w:t>
      </w:r>
      <w:r>
        <w:t>o</w:t>
      </w:r>
      <w:r>
        <w:rPr>
          <w:spacing w:val="-1"/>
        </w:rPr>
        <w:t>p</w:t>
      </w:r>
      <w:r>
        <w:t>ráv</w:t>
      </w:r>
      <w:r>
        <w:rPr>
          <w:spacing w:val="1"/>
        </w:rPr>
        <w:t>n</w:t>
      </w:r>
      <w:r>
        <w:rPr>
          <w:spacing w:val="-1"/>
        </w:rPr>
        <w:t>ě</w:t>
      </w:r>
      <w:r>
        <w:t>n</w:t>
      </w:r>
      <w:r>
        <w:rPr>
          <w:spacing w:val="18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u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l</w:t>
      </w:r>
      <w:r>
        <w:rPr>
          <w:spacing w:val="-1"/>
        </w:rPr>
        <w:t>u</w:t>
      </w:r>
      <w:r>
        <w:t>ž</w:t>
      </w:r>
      <w:r>
        <w:rPr>
          <w:spacing w:val="-1"/>
        </w:rPr>
        <w:t>b</w:t>
      </w:r>
      <w:r>
        <w:t>u</w:t>
      </w:r>
      <w:r>
        <w:rPr>
          <w:spacing w:val="20"/>
        </w:rPr>
        <w:t xml:space="preserve"> </w:t>
      </w:r>
      <w:r>
        <w:rPr>
          <w:spacing w:val="-1"/>
        </w:rPr>
        <w:t>d</w:t>
      </w:r>
      <w:r>
        <w:t>atov</w:t>
      </w:r>
      <w:r>
        <w:rPr>
          <w:spacing w:val="-1"/>
        </w:rPr>
        <w:t>éh</w:t>
      </w:r>
      <w:r>
        <w:t>o</w:t>
      </w:r>
      <w:r>
        <w:rPr>
          <w:spacing w:val="22"/>
        </w:rPr>
        <w:t xml:space="preserve"> </w:t>
      </w:r>
      <w:r>
        <w:rPr>
          <w:spacing w:val="-1"/>
        </w:rPr>
        <w:t>p</w:t>
      </w:r>
      <w:r>
        <w:t>ř</w:t>
      </w:r>
      <w:r>
        <w:rPr>
          <w:spacing w:val="-2"/>
        </w:rPr>
        <w:t>i</w:t>
      </w:r>
      <w:r>
        <w:rPr>
          <w:spacing w:val="-1"/>
        </w:rPr>
        <w:t>p</w:t>
      </w:r>
      <w:r>
        <w:t>oj</w:t>
      </w:r>
      <w:r>
        <w:rPr>
          <w:spacing w:val="1"/>
        </w:rPr>
        <w:t>e</w:t>
      </w:r>
      <w:r>
        <w:rPr>
          <w:spacing w:val="-1"/>
        </w:rPr>
        <w:t>n</w:t>
      </w:r>
      <w:r>
        <w:t xml:space="preserve">í </w:t>
      </w:r>
      <w:r>
        <w:rPr>
          <w:spacing w:val="-1"/>
        </w:rPr>
        <w:t>p</w:t>
      </w:r>
      <w:r>
        <w:t>ro</w:t>
      </w:r>
      <w:r>
        <w:rPr>
          <w:spacing w:val="-1"/>
        </w:rPr>
        <w:t>d</w:t>
      </w:r>
      <w:r>
        <w:t>at</w:t>
      </w:r>
      <w:r>
        <w:rPr>
          <w:spacing w:val="19"/>
        </w:rPr>
        <w:t xml:space="preserve"> </w:t>
      </w:r>
      <w:r>
        <w:t>či</w:t>
      </w:r>
      <w:r>
        <w:rPr>
          <w:spacing w:val="18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ř</w:t>
      </w:r>
      <w:r>
        <w:rPr>
          <w:spacing w:val="-1"/>
        </w:rPr>
        <w:t>e</w:t>
      </w:r>
      <w:r>
        <w:t>v</w:t>
      </w:r>
      <w:r>
        <w:rPr>
          <w:spacing w:val="-1"/>
        </w:rPr>
        <w:t>és</w:t>
      </w:r>
      <w:r>
        <w:t>t</w:t>
      </w:r>
      <w:r>
        <w:rPr>
          <w:spacing w:val="20"/>
        </w:rPr>
        <w:t xml:space="preserve"> </w:t>
      </w:r>
      <w:r>
        <w:rPr>
          <w:spacing w:val="-1"/>
        </w:rPr>
        <w:t>p</w:t>
      </w:r>
      <w:r>
        <w:t>ráva</w:t>
      </w:r>
      <w:r>
        <w:rPr>
          <w:spacing w:val="19"/>
        </w:rPr>
        <w:t xml:space="preserve"> </w:t>
      </w:r>
      <w:r>
        <w:rPr>
          <w:spacing w:val="-1"/>
        </w:rPr>
        <w:t>n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-1"/>
        </w:rPr>
        <w:t>b</w:t>
      </w:r>
      <w:r>
        <w:t>j</w:t>
      </w:r>
      <w:r>
        <w:rPr>
          <w:spacing w:val="1"/>
        </w:rPr>
        <w:t>e</w:t>
      </w:r>
      <w:r>
        <w:t>kt</w:t>
      </w:r>
      <w:r>
        <w:rPr>
          <w:spacing w:val="18"/>
        </w:rPr>
        <w:t xml:space="preserve"> </w:t>
      </w:r>
      <w:r>
        <w:t>o</w:t>
      </w:r>
      <w:r>
        <w:rPr>
          <w:spacing w:val="-1"/>
        </w:rPr>
        <w:t>dli</w:t>
      </w:r>
      <w:r>
        <w:rPr>
          <w:spacing w:val="1"/>
        </w:rPr>
        <w:t>š</w:t>
      </w:r>
      <w:r>
        <w:rPr>
          <w:spacing w:val="-1"/>
        </w:rPr>
        <w:t>n</w:t>
      </w:r>
      <w:r>
        <w:t>ý</w:t>
      </w:r>
      <w:r>
        <w:rPr>
          <w:spacing w:val="19"/>
        </w:rPr>
        <w:t xml:space="preserve"> </w:t>
      </w:r>
      <w:r>
        <w:t>od</w:t>
      </w:r>
      <w:r>
        <w:rPr>
          <w:spacing w:val="18"/>
        </w:rPr>
        <w:t xml:space="preserve"> </w:t>
      </w:r>
      <w:r>
        <w:t>Účas</w:t>
      </w:r>
      <w:r>
        <w:rPr>
          <w:spacing w:val="-1"/>
        </w:rPr>
        <w:t>t</w:t>
      </w:r>
      <w:r>
        <w:rPr>
          <w:spacing w:val="1"/>
        </w:rPr>
        <w:t>n</w:t>
      </w:r>
      <w:r>
        <w:rPr>
          <w:spacing w:val="-1"/>
        </w:rPr>
        <w:t>í</w:t>
      </w:r>
      <w:r>
        <w:t>ka,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u</w:t>
      </w:r>
      <w:r>
        <w:t>ze</w:t>
      </w:r>
      <w:r>
        <w:rPr>
          <w:spacing w:val="18"/>
        </w:rPr>
        <w:t xml:space="preserve"> </w:t>
      </w:r>
      <w:r>
        <w:rPr>
          <w:spacing w:val="-1"/>
        </w:rPr>
        <w:t>p</w:t>
      </w:r>
      <w:r>
        <w:t>ok</w:t>
      </w:r>
      <w:r>
        <w:rPr>
          <w:spacing w:val="-2"/>
        </w:rPr>
        <w:t>u</w:t>
      </w:r>
      <w:r>
        <w:t>d</w:t>
      </w:r>
      <w:r>
        <w:rPr>
          <w:spacing w:val="20"/>
        </w:rPr>
        <w:t xml:space="preserve"> </w:t>
      </w:r>
      <w:r>
        <w:t>je</w:t>
      </w:r>
      <w:r>
        <w:rPr>
          <w:spacing w:val="18"/>
        </w:rPr>
        <w:t xml:space="preserve"> </w:t>
      </w:r>
      <w:r>
        <w:rPr>
          <w:spacing w:val="-1"/>
        </w:rPr>
        <w:t>d</w:t>
      </w:r>
      <w:r>
        <w:t>atové</w:t>
      </w:r>
      <w:r>
        <w:rPr>
          <w:spacing w:val="20"/>
        </w:rPr>
        <w:t xml:space="preserve"> </w:t>
      </w:r>
      <w:r>
        <w:rPr>
          <w:spacing w:val="-1"/>
        </w:rPr>
        <w:t>p</w:t>
      </w:r>
      <w:r>
        <w:t>ř</w:t>
      </w:r>
      <w:r>
        <w:rPr>
          <w:spacing w:val="-2"/>
        </w:rPr>
        <w:t>i</w:t>
      </w:r>
      <w:r>
        <w:rPr>
          <w:spacing w:val="-1"/>
        </w:rPr>
        <w:t>p</w:t>
      </w:r>
      <w:r>
        <w:rPr>
          <w:spacing w:val="7"/>
        </w:rPr>
        <w:t>o</w:t>
      </w:r>
      <w:r>
        <w:t>j</w:t>
      </w:r>
      <w:r>
        <w:rPr>
          <w:spacing w:val="1"/>
        </w:rPr>
        <w:t>e</w:t>
      </w:r>
      <w:r>
        <w:rPr>
          <w:spacing w:val="-1"/>
        </w:rPr>
        <w:t>n</w:t>
      </w:r>
      <w:r>
        <w:t>í</w:t>
      </w:r>
      <w:r>
        <w:rPr>
          <w:spacing w:val="18"/>
        </w:rPr>
        <w:t xml:space="preserve"> </w:t>
      </w:r>
      <w:r>
        <w:rPr>
          <w:spacing w:val="1"/>
        </w:rPr>
        <w:t>s</w:t>
      </w:r>
      <w:r>
        <w:t>o</w:t>
      </w:r>
      <w:r>
        <w:rPr>
          <w:spacing w:val="-1"/>
        </w:rPr>
        <w:t>u</w:t>
      </w:r>
      <w:r>
        <w:t>čá</w:t>
      </w:r>
      <w:r>
        <w:rPr>
          <w:spacing w:val="-1"/>
        </w:rPr>
        <w:t>s</w:t>
      </w:r>
      <w:r>
        <w:t>tí</w:t>
      </w:r>
      <w:r>
        <w:rPr>
          <w:spacing w:val="18"/>
        </w:rPr>
        <w:t xml:space="preserve"> </w:t>
      </w:r>
      <w:r>
        <w:t>fi</w:t>
      </w:r>
      <w:r>
        <w:rPr>
          <w:spacing w:val="-2"/>
        </w:rPr>
        <w:t>n</w:t>
      </w:r>
      <w:r>
        <w:t>áln</w:t>
      </w:r>
      <w:r>
        <w:rPr>
          <w:spacing w:val="-1"/>
        </w:rPr>
        <w:t>íh</w:t>
      </w:r>
      <w:r>
        <w:t>o</w:t>
      </w:r>
      <w:r>
        <w:rPr>
          <w:spacing w:val="20"/>
        </w:rPr>
        <w:t xml:space="preserve"> </w:t>
      </w:r>
      <w:r>
        <w:t>ře</w:t>
      </w:r>
      <w:r>
        <w:rPr>
          <w:spacing w:val="-1"/>
        </w:rPr>
        <w:t>še</w:t>
      </w:r>
      <w:r>
        <w:rPr>
          <w:spacing w:val="1"/>
        </w:rPr>
        <w:t>n</w:t>
      </w:r>
      <w:r>
        <w:t>í</w:t>
      </w:r>
      <w:r>
        <w:rPr>
          <w:spacing w:val="18"/>
        </w:rPr>
        <w:t xml:space="preserve"> </w:t>
      </w:r>
      <w:r>
        <w:t>za</w:t>
      </w:r>
      <w:r>
        <w:rPr>
          <w:spacing w:val="19"/>
        </w:rPr>
        <w:t xml:space="preserve"> </w:t>
      </w:r>
      <w:r>
        <w:rPr>
          <w:spacing w:val="-1"/>
        </w:rPr>
        <w:t>ú</w:t>
      </w:r>
      <w:r>
        <w:t>č</w:t>
      </w:r>
      <w:r>
        <w:rPr>
          <w:spacing w:val="-1"/>
        </w:rPr>
        <w:t>el</w:t>
      </w:r>
      <w:r>
        <w:rPr>
          <w:spacing w:val="1"/>
        </w:rPr>
        <w:t>e</w:t>
      </w:r>
      <w:r>
        <w:t xml:space="preserve">m </w:t>
      </w:r>
      <w:r>
        <w:rPr>
          <w:spacing w:val="-1"/>
        </w:rPr>
        <w:t>p</w:t>
      </w:r>
      <w:r>
        <w:t>o</w:t>
      </w:r>
      <w:r>
        <w:rPr>
          <w:spacing w:val="-1"/>
        </w:rPr>
        <w:t>s</w:t>
      </w:r>
      <w:r>
        <w:t>ky</w:t>
      </w:r>
      <w:r>
        <w:rPr>
          <w:spacing w:val="-1"/>
        </w:rPr>
        <w:t>t</w:t>
      </w:r>
      <w:r>
        <w:t>ování</w:t>
      </w:r>
      <w:r>
        <w:rPr>
          <w:spacing w:val="-6"/>
        </w:rPr>
        <w:t xml:space="preserve"> </w:t>
      </w:r>
      <w:r>
        <w:rPr>
          <w:spacing w:val="-1"/>
        </w:rPr>
        <w:t>slu</w:t>
      </w:r>
      <w:r>
        <w:t>ž</w:t>
      </w:r>
      <w:r>
        <w:rPr>
          <w:spacing w:val="1"/>
        </w:rPr>
        <w:t>e</w:t>
      </w:r>
      <w:r>
        <w:t>b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>o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sp</w:t>
      </w:r>
      <w:r>
        <w:t>o</w:t>
      </w:r>
      <w:r>
        <w:rPr>
          <w:spacing w:val="-1"/>
        </w:rPr>
        <w:t>l</w:t>
      </w:r>
      <w:r>
        <w:t>u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pe</w:t>
      </w:r>
      <w:r>
        <w:t>c</w:t>
      </w:r>
      <w:r>
        <w:rPr>
          <w:spacing w:val="-1"/>
        </w:rPr>
        <w:t>i</w:t>
      </w:r>
      <w:r>
        <w:t>fick</w:t>
      </w:r>
      <w:r>
        <w:rPr>
          <w:spacing w:val="1"/>
        </w:rPr>
        <w:t>o</w:t>
      </w:r>
      <w:r>
        <w:t>u</w:t>
      </w:r>
      <w:r>
        <w:rPr>
          <w:spacing w:val="-6"/>
        </w:rPr>
        <w:t xml:space="preserve"> </w:t>
      </w:r>
      <w:r>
        <w:rPr>
          <w:spacing w:val="-1"/>
        </w:rPr>
        <w:t>slu</w:t>
      </w:r>
      <w:r>
        <w:t>ž</w:t>
      </w:r>
      <w:r>
        <w:rPr>
          <w:spacing w:val="-1"/>
        </w:rPr>
        <w:t>b</w:t>
      </w:r>
      <w:r>
        <w:t>ou</w:t>
      </w:r>
      <w:r>
        <w:rPr>
          <w:spacing w:val="-6"/>
        </w:rPr>
        <w:t xml:space="preserve"> </w:t>
      </w:r>
      <w:r>
        <w:t>Účas</w:t>
      </w:r>
      <w:r>
        <w:rPr>
          <w:spacing w:val="1"/>
        </w:rPr>
        <w:t>t</w:t>
      </w:r>
      <w:r>
        <w:rPr>
          <w:spacing w:val="-1"/>
        </w:rPr>
        <w:t>ní</w:t>
      </w:r>
      <w:r>
        <w:t>ka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zař</w:t>
      </w:r>
      <w:r>
        <w:rPr>
          <w:spacing w:val="-1"/>
        </w:rPr>
        <w:t>í</w:t>
      </w:r>
      <w:r>
        <w:t>z</w:t>
      </w:r>
      <w:r>
        <w:rPr>
          <w:spacing w:val="-1"/>
        </w:rPr>
        <w:t>ení</w:t>
      </w:r>
      <w:r>
        <w:t>m</w:t>
      </w:r>
      <w:r>
        <w:rPr>
          <w:spacing w:val="-5"/>
        </w:rPr>
        <w:t xml:space="preserve"> </w:t>
      </w:r>
      <w:r>
        <w:t>k</w:t>
      </w:r>
      <w:r>
        <w:rPr>
          <w:spacing w:val="3"/>
        </w:rPr>
        <w:t xml:space="preserve"> </w:t>
      </w:r>
      <w:r>
        <w:t>tomu</w:t>
      </w:r>
      <w:r>
        <w:rPr>
          <w:spacing w:val="-6"/>
        </w:rPr>
        <w:t xml:space="preserve"> </w:t>
      </w:r>
      <w:r>
        <w:rPr>
          <w:spacing w:val="-1"/>
        </w:rPr>
        <w:t>u</w:t>
      </w:r>
      <w:r>
        <w:t>rč</w:t>
      </w:r>
      <w:r>
        <w:rPr>
          <w:spacing w:val="1"/>
        </w:rPr>
        <w:t>e</w:t>
      </w:r>
      <w:r>
        <w:rPr>
          <w:spacing w:val="-1"/>
        </w:rPr>
        <w:t>n</w:t>
      </w:r>
      <w:r>
        <w:t>ým.</w:t>
      </w:r>
      <w:r>
        <w:rPr>
          <w:spacing w:val="-5"/>
        </w:rPr>
        <w:t xml:space="preserve"> </w:t>
      </w:r>
      <w:r>
        <w:rPr>
          <w:spacing w:val="-2"/>
        </w:rPr>
        <w:t>N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p</w:t>
      </w:r>
      <w:r>
        <w:t>ř</w:t>
      </w:r>
      <w:r>
        <w:rPr>
          <w:spacing w:val="-2"/>
        </w:rPr>
        <w:t>í</w:t>
      </w:r>
      <w:r>
        <w:t>k</w:t>
      </w:r>
      <w:r>
        <w:rPr>
          <w:spacing w:val="1"/>
        </w:rPr>
        <w:t>l</w:t>
      </w:r>
      <w:r>
        <w:t>ad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ů</w:t>
      </w:r>
      <w:r>
        <w:t>že</w:t>
      </w:r>
      <w:r>
        <w:rPr>
          <w:spacing w:val="-6"/>
        </w:rPr>
        <w:t xml:space="preserve"> </w:t>
      </w:r>
      <w:r>
        <w:t>j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n</w:t>
      </w:r>
      <w:r>
        <w:t>at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d</w:t>
      </w:r>
      <w:r>
        <w:t>ál</w:t>
      </w:r>
      <w:r>
        <w:rPr>
          <w:spacing w:val="-1"/>
        </w:rPr>
        <w:t>k</w:t>
      </w:r>
      <w:r>
        <w:t>ový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>de</w:t>
      </w:r>
      <w:r>
        <w:t>č</w:t>
      </w:r>
      <w:r>
        <w:rPr>
          <w:spacing w:val="-1"/>
        </w:rPr>
        <w:t>e</w:t>
      </w:r>
      <w:r>
        <w:t xml:space="preserve">t </w:t>
      </w:r>
      <w:r>
        <w:rPr>
          <w:spacing w:val="-1"/>
        </w:rPr>
        <w:t>ene</w:t>
      </w:r>
      <w:r>
        <w:rPr>
          <w:spacing w:val="1"/>
        </w:rPr>
        <w:t>r</w:t>
      </w:r>
      <w:r>
        <w:rPr>
          <w:spacing w:val="-1"/>
        </w:rPr>
        <w:t>gií</w:t>
      </w:r>
      <w:r>
        <w:t>,</w:t>
      </w:r>
      <w:r>
        <w:rPr>
          <w:spacing w:val="12"/>
        </w:rPr>
        <w:t xml:space="preserve"> </w:t>
      </w:r>
      <w:r>
        <w:t>za</w:t>
      </w:r>
      <w:r>
        <w:rPr>
          <w:spacing w:val="-1"/>
        </w:rPr>
        <w:t>be</w:t>
      </w:r>
      <w:r>
        <w:t>z</w:t>
      </w:r>
      <w:r>
        <w:rPr>
          <w:spacing w:val="-1"/>
        </w:rPr>
        <w:t>pe</w:t>
      </w:r>
      <w:r>
        <w:t>č</w:t>
      </w:r>
      <w:r>
        <w:rPr>
          <w:spacing w:val="1"/>
        </w:rPr>
        <w:t>e</w:t>
      </w:r>
      <w:r>
        <w:rPr>
          <w:spacing w:val="-1"/>
        </w:rPr>
        <w:t>n</w:t>
      </w:r>
      <w:r>
        <w:t>í</w:t>
      </w:r>
      <w:r>
        <w:rPr>
          <w:spacing w:val="11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ud</w:t>
      </w:r>
      <w:r>
        <w:t>ov,</w:t>
      </w:r>
      <w:r>
        <w:rPr>
          <w:spacing w:val="12"/>
        </w:rPr>
        <w:t xml:space="preserve"> </w:t>
      </w:r>
      <w:r>
        <w:t>k</w:t>
      </w:r>
      <w:r>
        <w:rPr>
          <w:spacing w:val="-2"/>
        </w:rPr>
        <w:t>n</w:t>
      </w:r>
      <w:r>
        <w:rPr>
          <w:spacing w:val="-1"/>
        </w:rPr>
        <w:t>i</w:t>
      </w:r>
      <w:r>
        <w:rPr>
          <w:spacing w:val="1"/>
        </w:rPr>
        <w:t>h</w:t>
      </w:r>
      <w:r>
        <w:t>a</w:t>
      </w:r>
      <w:r>
        <w:rPr>
          <w:spacing w:val="12"/>
        </w:rPr>
        <w:t xml:space="preserve"> </w:t>
      </w:r>
      <w:r>
        <w:t>jízd</w:t>
      </w:r>
      <w:r>
        <w:rPr>
          <w:spacing w:val="11"/>
        </w:rPr>
        <w:t xml:space="preserve"> </w:t>
      </w:r>
      <w:r>
        <w:t>at</w:t>
      </w:r>
      <w:r>
        <w:rPr>
          <w:spacing w:val="-2"/>
        </w:rPr>
        <w:t>p</w:t>
      </w:r>
      <w:r>
        <w:t>.</w:t>
      </w:r>
      <w:r>
        <w:rPr>
          <w:spacing w:val="12"/>
        </w:rPr>
        <w:t xml:space="preserve"> </w:t>
      </w:r>
      <w:r>
        <w:t>V</w:t>
      </w:r>
      <w:r>
        <w:rPr>
          <w:spacing w:val="4"/>
        </w:rPr>
        <w:t xml:space="preserve"> </w:t>
      </w:r>
      <w:r>
        <w:rPr>
          <w:spacing w:val="-1"/>
        </w:rPr>
        <w:t>p</w:t>
      </w:r>
      <w:r>
        <w:t>ř</w:t>
      </w:r>
      <w:r>
        <w:rPr>
          <w:spacing w:val="-2"/>
        </w:rPr>
        <w:t>í</w:t>
      </w:r>
      <w:r>
        <w:rPr>
          <w:spacing w:val="-1"/>
        </w:rPr>
        <w:t>p</w:t>
      </w:r>
      <w:r>
        <w:t>a</w:t>
      </w:r>
      <w:r>
        <w:rPr>
          <w:spacing w:val="1"/>
        </w:rPr>
        <w:t>d</w:t>
      </w:r>
      <w:r>
        <w:t>ě</w:t>
      </w:r>
      <w:r>
        <w:rPr>
          <w:spacing w:val="11"/>
        </w:rPr>
        <w:t xml:space="preserve"> </w:t>
      </w:r>
      <w:r>
        <w:rPr>
          <w:spacing w:val="-1"/>
        </w:rPr>
        <w:t>p</w:t>
      </w:r>
      <w:r>
        <w:t>ro</w:t>
      </w:r>
      <w:r>
        <w:rPr>
          <w:spacing w:val="-1"/>
        </w:rPr>
        <w:t>de</w:t>
      </w:r>
      <w:r>
        <w:rPr>
          <w:spacing w:val="2"/>
        </w:rPr>
        <w:t>j</w:t>
      </w:r>
      <w:r>
        <w:t>e</w:t>
      </w:r>
      <w:r>
        <w:rPr>
          <w:spacing w:val="11"/>
        </w:rPr>
        <w:t xml:space="preserve"> </w:t>
      </w:r>
      <w:r>
        <w:t>či</w:t>
      </w:r>
      <w:r>
        <w:rPr>
          <w:spacing w:val="11"/>
        </w:rPr>
        <w:t xml:space="preserve"> </w:t>
      </w:r>
      <w:r>
        <w:rPr>
          <w:spacing w:val="1"/>
        </w:rPr>
        <w:t>p</w:t>
      </w:r>
      <w:r>
        <w:t>ř</w:t>
      </w:r>
      <w:r>
        <w:rPr>
          <w:spacing w:val="-2"/>
        </w:rPr>
        <w:t>e</w:t>
      </w:r>
      <w:r>
        <w:t>v</w:t>
      </w:r>
      <w:r>
        <w:rPr>
          <w:spacing w:val="-1"/>
        </w:rPr>
        <w:t>ed</w:t>
      </w:r>
      <w:r>
        <w:rPr>
          <w:spacing w:val="1"/>
        </w:rPr>
        <w:t>e</w:t>
      </w:r>
      <w:r>
        <w:rPr>
          <w:spacing w:val="-1"/>
        </w:rPr>
        <w:t>n</w:t>
      </w:r>
      <w:r>
        <w:t>í</w:t>
      </w:r>
      <w:r>
        <w:rPr>
          <w:spacing w:val="11"/>
        </w:rPr>
        <w:t xml:space="preserve"> </w:t>
      </w:r>
      <w:r>
        <w:rPr>
          <w:spacing w:val="1"/>
        </w:rPr>
        <w:t>p</w:t>
      </w:r>
      <w:r>
        <w:t>ráv</w:t>
      </w:r>
      <w:r>
        <w:rPr>
          <w:spacing w:val="11"/>
        </w:rPr>
        <w:t xml:space="preserve"> </w:t>
      </w:r>
      <w:r>
        <w:rPr>
          <w:spacing w:val="-1"/>
        </w:rPr>
        <w:t>n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-1"/>
        </w:rPr>
        <w:t>b</w:t>
      </w:r>
      <w:r>
        <w:t>j</w:t>
      </w:r>
      <w:r>
        <w:rPr>
          <w:spacing w:val="-1"/>
        </w:rPr>
        <w:t>e</w:t>
      </w:r>
      <w:r>
        <w:t>kt</w:t>
      </w:r>
      <w:r>
        <w:rPr>
          <w:spacing w:val="11"/>
        </w:rPr>
        <w:t xml:space="preserve"> </w:t>
      </w:r>
      <w:r>
        <w:t>o</w:t>
      </w:r>
      <w:r>
        <w:rPr>
          <w:spacing w:val="-1"/>
        </w:rPr>
        <w:t>d</w:t>
      </w:r>
      <w:r>
        <w:rPr>
          <w:spacing w:val="1"/>
        </w:rPr>
        <w:t>l</w:t>
      </w:r>
      <w:r>
        <w:rPr>
          <w:spacing w:val="-1"/>
        </w:rPr>
        <w:t>išn</w:t>
      </w:r>
      <w:r>
        <w:t>ý</w:t>
      </w:r>
      <w:r>
        <w:rPr>
          <w:spacing w:val="14"/>
        </w:rPr>
        <w:t xml:space="preserve"> </w:t>
      </w:r>
      <w:r>
        <w:t>od</w:t>
      </w:r>
      <w:r>
        <w:rPr>
          <w:spacing w:val="11"/>
        </w:rPr>
        <w:t xml:space="preserve"> </w:t>
      </w:r>
      <w:r>
        <w:t>Účas</w:t>
      </w:r>
      <w:r>
        <w:rPr>
          <w:spacing w:val="-1"/>
        </w:rPr>
        <w:t>tní</w:t>
      </w:r>
      <w:r>
        <w:t>ka</w:t>
      </w:r>
      <w:r>
        <w:rPr>
          <w:spacing w:val="11"/>
        </w:rPr>
        <w:t xml:space="preserve"> </w:t>
      </w:r>
      <w:r>
        <w:t>v</w:t>
      </w:r>
      <w:r>
        <w:rPr>
          <w:spacing w:val="2"/>
        </w:rPr>
        <w:t xml:space="preserve"> </w:t>
      </w:r>
      <w:r>
        <w:t>ji</w:t>
      </w:r>
      <w:r>
        <w:rPr>
          <w:spacing w:val="-2"/>
        </w:rPr>
        <w:t>n</w:t>
      </w:r>
      <w:r>
        <w:rPr>
          <w:spacing w:val="-1"/>
        </w:rPr>
        <w:t>é</w:t>
      </w:r>
      <w:r>
        <w:t>m</w:t>
      </w:r>
      <w:r>
        <w:rPr>
          <w:spacing w:val="14"/>
        </w:rPr>
        <w:t xml:space="preserve"> </w:t>
      </w:r>
      <w:r>
        <w:rPr>
          <w:spacing w:val="-1"/>
        </w:rPr>
        <w:t>p</w:t>
      </w:r>
      <w:r>
        <w:t>ř</w:t>
      </w:r>
      <w:r>
        <w:rPr>
          <w:spacing w:val="-2"/>
        </w:rPr>
        <w:t>í</w:t>
      </w:r>
      <w:r>
        <w:rPr>
          <w:spacing w:val="-1"/>
        </w:rPr>
        <w:t>p</w:t>
      </w:r>
      <w:r>
        <w:rPr>
          <w:spacing w:val="2"/>
        </w:rPr>
        <w:t>a</w:t>
      </w:r>
      <w:r>
        <w:rPr>
          <w:spacing w:val="-1"/>
        </w:rPr>
        <w:t>d</w:t>
      </w:r>
      <w:r>
        <w:t>ě</w:t>
      </w:r>
      <w:r>
        <w:rPr>
          <w:spacing w:val="11"/>
        </w:rPr>
        <w:t xml:space="preserve"> </w:t>
      </w:r>
      <w:r>
        <w:rPr>
          <w:spacing w:val="1"/>
        </w:rPr>
        <w:t>ne</w:t>
      </w:r>
      <w:r>
        <w:t>ž výše</w:t>
      </w:r>
      <w:r>
        <w:rPr>
          <w:spacing w:val="-2"/>
        </w:rPr>
        <w:t xml:space="preserve"> </w:t>
      </w:r>
      <w:r>
        <w:rPr>
          <w:spacing w:val="-1"/>
        </w:rPr>
        <w:t>u</w:t>
      </w:r>
      <w:r>
        <w:t>v</w:t>
      </w:r>
      <w:r>
        <w:rPr>
          <w:spacing w:val="1"/>
        </w:rPr>
        <w:t>e</w:t>
      </w:r>
      <w:r>
        <w:rPr>
          <w:spacing w:val="-1"/>
        </w:rPr>
        <w:t>de</w:t>
      </w:r>
      <w:r>
        <w:rPr>
          <w:spacing w:val="1"/>
        </w:rPr>
        <w:t>n</w:t>
      </w:r>
      <w:r>
        <w:rPr>
          <w:spacing w:val="-1"/>
        </w:rPr>
        <w:t>é</w:t>
      </w:r>
      <w:r>
        <w:t>m je P</w:t>
      </w:r>
      <w:r>
        <w:rPr>
          <w:spacing w:val="1"/>
        </w:rPr>
        <w:t>o</w:t>
      </w:r>
      <w:r>
        <w:rPr>
          <w:spacing w:val="-1"/>
        </w:rPr>
        <w:t>s</w:t>
      </w:r>
      <w:r>
        <w:t>ky</w:t>
      </w:r>
      <w:r>
        <w:rPr>
          <w:spacing w:val="-1"/>
        </w:rPr>
        <w:t>t</w:t>
      </w:r>
      <w:r>
        <w:t>ovat</w:t>
      </w:r>
      <w:r>
        <w:rPr>
          <w:spacing w:val="-1"/>
        </w:rPr>
        <w:t>e</w:t>
      </w:r>
      <w:r>
        <w:t>l</w:t>
      </w:r>
      <w:r>
        <w:rPr>
          <w:spacing w:val="-1"/>
        </w:rPr>
        <w:t xml:space="preserve"> </w:t>
      </w:r>
      <w:r>
        <w:rPr>
          <w:spacing w:val="3"/>
        </w:rPr>
        <w:t>o</w:t>
      </w:r>
      <w:r>
        <w:rPr>
          <w:spacing w:val="-1"/>
        </w:rPr>
        <w:t>p</w:t>
      </w:r>
      <w:r>
        <w:t>ráv</w:t>
      </w:r>
      <w:r>
        <w:rPr>
          <w:spacing w:val="-1"/>
        </w:rPr>
        <w:t>ně</w:t>
      </w:r>
      <w:r>
        <w:t>n</w:t>
      </w:r>
      <w:r>
        <w:rPr>
          <w:spacing w:val="1"/>
        </w:rPr>
        <w:t xml:space="preserve"> </w:t>
      </w:r>
      <w:r>
        <w:t>v</w:t>
      </w:r>
      <w:r>
        <w:rPr>
          <w:spacing w:val="2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o</w:t>
      </w:r>
      <w:r>
        <w:rPr>
          <w:rFonts w:cs="Calibri"/>
          <w:spacing w:val="-1"/>
        </w:rPr>
        <w:t>ul</w:t>
      </w:r>
      <w:r>
        <w:rPr>
          <w:rFonts w:cs="Calibri"/>
        </w:rPr>
        <w:t>a</w:t>
      </w:r>
      <w:r>
        <w:rPr>
          <w:rFonts w:cs="Calibri"/>
          <w:spacing w:val="1"/>
        </w:rPr>
        <w:t>d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1"/>
        </w:rPr>
        <w:t xml:space="preserve"> </w:t>
      </w:r>
      <w:r>
        <w:t>č</w:t>
      </w:r>
      <w:r>
        <w:rPr>
          <w:spacing w:val="-1"/>
        </w:rPr>
        <w:t>l</w:t>
      </w:r>
      <w:r>
        <w:t xml:space="preserve">. 7 </w:t>
      </w:r>
      <w:r>
        <w:rPr>
          <w:spacing w:val="1"/>
        </w:rPr>
        <w:t>O</w:t>
      </w:r>
      <w:r>
        <w:rPr>
          <w:spacing w:val="-1"/>
        </w:rPr>
        <w:t>b</w:t>
      </w:r>
      <w:r>
        <w:rPr>
          <w:spacing w:val="2"/>
        </w:rPr>
        <w:t>c</w:t>
      </w:r>
      <w:r>
        <w:rPr>
          <w:spacing w:val="-1"/>
        </w:rPr>
        <w:t>h</w:t>
      </w:r>
      <w:r>
        <w:t>o</w:t>
      </w:r>
      <w:r>
        <w:rPr>
          <w:spacing w:val="-1"/>
        </w:rPr>
        <w:t>dní</w:t>
      </w:r>
      <w:r>
        <w:t>ch</w:t>
      </w:r>
      <w:r>
        <w:rPr>
          <w:spacing w:val="-1"/>
        </w:rPr>
        <w:t xml:space="preserve"> p</w:t>
      </w:r>
      <w:r>
        <w:t>o</w:t>
      </w:r>
      <w:r>
        <w:rPr>
          <w:spacing w:val="-1"/>
        </w:rPr>
        <w:t>d</w:t>
      </w:r>
      <w:r>
        <w:t>m</w:t>
      </w:r>
      <w:r>
        <w:rPr>
          <w:spacing w:val="1"/>
        </w:rPr>
        <w:t>í</w:t>
      </w:r>
      <w:r>
        <w:rPr>
          <w:spacing w:val="-1"/>
        </w:rPr>
        <w:t>ne</w:t>
      </w:r>
      <w:r>
        <w:t>k 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1"/>
        </w:rPr>
        <w:t>e</w:t>
      </w:r>
      <w:r>
        <w:t xml:space="preserve">t, </w:t>
      </w:r>
      <w:r>
        <w:rPr>
          <w:spacing w:val="1"/>
        </w:rPr>
        <w:t>o</w:t>
      </w:r>
      <w:r>
        <w:t>kamž</w:t>
      </w:r>
      <w:r>
        <w:rPr>
          <w:spacing w:val="-1"/>
        </w:rPr>
        <w:t>i</w:t>
      </w:r>
      <w:r>
        <w:t>tě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m</w:t>
      </w:r>
      <w:r>
        <w:rPr>
          <w:spacing w:val="-1"/>
        </w:rPr>
        <w:t>e</w:t>
      </w:r>
      <w:r>
        <w:t>z</w:t>
      </w:r>
      <w:r>
        <w:rPr>
          <w:spacing w:val="-1"/>
        </w:rPr>
        <w:t>i</w:t>
      </w:r>
      <w:r>
        <w:t xml:space="preserve">t </w:t>
      </w:r>
      <w:r>
        <w:rPr>
          <w:spacing w:val="-2"/>
        </w:rPr>
        <w:t>n</w:t>
      </w:r>
      <w:r>
        <w:rPr>
          <w:spacing w:val="-1"/>
        </w:rPr>
        <w:t>eb</w:t>
      </w:r>
      <w:r>
        <w:t xml:space="preserve">o </w:t>
      </w:r>
      <w:r>
        <w:rPr>
          <w:spacing w:val="-1"/>
        </w:rPr>
        <w:t>p</w:t>
      </w:r>
      <w:r>
        <w:rPr>
          <w:spacing w:val="1"/>
        </w:rPr>
        <w:t>ř</w:t>
      </w:r>
      <w:r>
        <w:rPr>
          <w:spacing w:val="-1"/>
        </w:rPr>
        <w:t>e</w:t>
      </w:r>
      <w:r>
        <w:t>ru</w:t>
      </w:r>
      <w:r>
        <w:rPr>
          <w:spacing w:val="-1"/>
        </w:rPr>
        <w:t>ši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s</w:t>
      </w:r>
      <w:r>
        <w:t>ky</w:t>
      </w:r>
      <w:r>
        <w:rPr>
          <w:spacing w:val="-1"/>
        </w:rPr>
        <w:t>t</w:t>
      </w:r>
      <w:r>
        <w:t xml:space="preserve">ování </w:t>
      </w:r>
      <w:r>
        <w:rPr>
          <w:spacing w:val="-1"/>
        </w:rPr>
        <w:t>slu</w:t>
      </w:r>
      <w:r>
        <w:t>ž</w:t>
      </w:r>
      <w:r>
        <w:rPr>
          <w:spacing w:val="-1"/>
        </w:rPr>
        <w:t>e</w:t>
      </w:r>
      <w:r>
        <w:t>b</w:t>
      </w:r>
      <w:r>
        <w:rPr>
          <w:spacing w:val="1"/>
        </w:rPr>
        <w:t xml:space="preserve"> </w:t>
      </w:r>
      <w:r>
        <w:rPr>
          <w:spacing w:val="-1"/>
        </w:rPr>
        <w:t>dl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íl</w:t>
      </w:r>
      <w:r>
        <w:t>čí</w:t>
      </w:r>
      <w:r>
        <w:rPr>
          <w:spacing w:val="-1"/>
        </w:rPr>
        <w:t xml:space="preserve"> s</w:t>
      </w:r>
      <w:r>
        <w:t>mlo</w:t>
      </w:r>
      <w:r>
        <w:rPr>
          <w:spacing w:val="-1"/>
        </w:rPr>
        <w:t>u</w:t>
      </w:r>
      <w:r>
        <w:t xml:space="preserve">vy, </w:t>
      </w:r>
      <w:r>
        <w:rPr>
          <w:spacing w:val="-1"/>
        </w:rPr>
        <w:t>p</w:t>
      </w:r>
      <w:r>
        <w:t>ř</w:t>
      </w:r>
      <w:r>
        <w:rPr>
          <w:spacing w:val="1"/>
        </w:rPr>
        <w:t>í</w:t>
      </w:r>
      <w:r>
        <w:rPr>
          <w:spacing w:val="-1"/>
        </w:rPr>
        <w:t>p</w:t>
      </w:r>
      <w:r>
        <w:t xml:space="preserve">. </w:t>
      </w:r>
      <w:r>
        <w:rPr>
          <w:spacing w:val="-1"/>
        </w:rPr>
        <w:t>S</w:t>
      </w:r>
      <w:r>
        <w:rPr>
          <w:spacing w:val="2"/>
        </w:rPr>
        <w:t>m</w:t>
      </w:r>
      <w:r>
        <w:rPr>
          <w:spacing w:val="-1"/>
        </w:rPr>
        <w:t>l</w:t>
      </w:r>
      <w:r>
        <w:t>o</w:t>
      </w:r>
      <w:r>
        <w:rPr>
          <w:spacing w:val="-1"/>
        </w:rPr>
        <w:t>u</w:t>
      </w:r>
      <w:r>
        <w:t>vy.</w:t>
      </w:r>
    </w:p>
    <w:p w:rsidR="007D27A7" w:rsidRDefault="007D27A7">
      <w:pPr>
        <w:spacing w:before="2" w:line="190" w:lineRule="exact"/>
        <w:rPr>
          <w:sz w:val="19"/>
          <w:szCs w:val="19"/>
        </w:rPr>
      </w:pPr>
    </w:p>
    <w:p w:rsidR="007D27A7" w:rsidRDefault="001D7213">
      <w:pPr>
        <w:pStyle w:val="Nadpis7"/>
        <w:numPr>
          <w:ilvl w:val="0"/>
          <w:numId w:val="15"/>
        </w:numPr>
        <w:tabs>
          <w:tab w:val="left" w:pos="977"/>
        </w:tabs>
        <w:rPr>
          <w:b w:val="0"/>
          <w:bCs w:val="0"/>
        </w:rPr>
      </w:pPr>
      <w:r>
        <w:t>K</w:t>
      </w:r>
      <w:r>
        <w:rPr>
          <w:spacing w:val="-1"/>
        </w:rPr>
        <w:t>on</w:t>
      </w:r>
      <w:r>
        <w:t>takt</w:t>
      </w:r>
      <w:r>
        <w:rPr>
          <w:spacing w:val="-1"/>
        </w:rPr>
        <w:t>n</w:t>
      </w:r>
      <w:r>
        <w:t>í</w:t>
      </w:r>
      <w:r>
        <w:rPr>
          <w:spacing w:val="1"/>
        </w:rPr>
        <w:t xml:space="preserve"> </w:t>
      </w:r>
      <w:r>
        <w:rPr>
          <w:spacing w:val="-1"/>
        </w:rPr>
        <w:t>o</w:t>
      </w:r>
      <w:r>
        <w:t>s</w:t>
      </w:r>
      <w:r>
        <w:rPr>
          <w:spacing w:val="-1"/>
        </w:rPr>
        <w:t>ob</w:t>
      </w:r>
      <w:r>
        <w:t>a Ú</w:t>
      </w:r>
      <w:r>
        <w:rPr>
          <w:spacing w:val="-1"/>
        </w:rPr>
        <w:t>č</w:t>
      </w:r>
      <w:r>
        <w:t>as</w:t>
      </w:r>
      <w:r>
        <w:rPr>
          <w:spacing w:val="2"/>
        </w:rPr>
        <w:t>t</w:t>
      </w:r>
      <w:r>
        <w:rPr>
          <w:spacing w:val="-1"/>
        </w:rPr>
        <w:t>n</w:t>
      </w:r>
      <w:r>
        <w:rPr>
          <w:spacing w:val="-2"/>
        </w:rPr>
        <w:t>í</w:t>
      </w:r>
      <w:r>
        <w:t>ka</w:t>
      </w:r>
    </w:p>
    <w:p w:rsidR="007D27A7" w:rsidRDefault="001D7213">
      <w:pPr>
        <w:pStyle w:val="Zkladntext"/>
        <w:tabs>
          <w:tab w:val="left" w:pos="3936"/>
        </w:tabs>
        <w:spacing w:before="63"/>
        <w:rPr>
          <w:rFonts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296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-163830</wp:posOffset>
                </wp:positionV>
                <wp:extent cx="6499860" cy="167640"/>
                <wp:effectExtent l="0" t="0" r="0" b="4445"/>
                <wp:wrapNone/>
                <wp:docPr id="269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9860" cy="167640"/>
                          <a:chOff x="852" y="-258"/>
                          <a:chExt cx="10236" cy="264"/>
                        </a:xfrm>
                      </wpg:grpSpPr>
                      <wps:wsp>
                        <wps:cNvPr id="270" name="Freeform 187"/>
                        <wps:cNvSpPr>
                          <a:spLocks/>
                        </wps:cNvSpPr>
                        <wps:spPr bwMode="auto">
                          <a:xfrm>
                            <a:off x="852" y="-258"/>
                            <a:ext cx="10236" cy="264"/>
                          </a:xfrm>
                          <a:custGeom>
                            <a:avLst/>
                            <a:gdLst>
                              <a:gd name="T0" fmla="+- 0 852 852"/>
                              <a:gd name="T1" fmla="*/ T0 w 10236"/>
                              <a:gd name="T2" fmla="+- 0 6 -258"/>
                              <a:gd name="T3" fmla="*/ 6 h 264"/>
                              <a:gd name="T4" fmla="+- 0 11088 852"/>
                              <a:gd name="T5" fmla="*/ T4 w 10236"/>
                              <a:gd name="T6" fmla="+- 0 6 -258"/>
                              <a:gd name="T7" fmla="*/ 6 h 264"/>
                              <a:gd name="T8" fmla="+- 0 11088 852"/>
                              <a:gd name="T9" fmla="*/ T8 w 10236"/>
                              <a:gd name="T10" fmla="+- 0 -258 -258"/>
                              <a:gd name="T11" fmla="*/ -258 h 264"/>
                              <a:gd name="T12" fmla="+- 0 852 852"/>
                              <a:gd name="T13" fmla="*/ T12 w 10236"/>
                              <a:gd name="T14" fmla="+- 0 -258 -258"/>
                              <a:gd name="T15" fmla="*/ -258 h 264"/>
                              <a:gd name="T16" fmla="+- 0 852 852"/>
                              <a:gd name="T17" fmla="*/ T16 w 10236"/>
                              <a:gd name="T18" fmla="+- 0 6 -258"/>
                              <a:gd name="T19" fmla="*/ 6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36" h="264">
                                <a:moveTo>
                                  <a:pt x="0" y="264"/>
                                </a:moveTo>
                                <a:lnTo>
                                  <a:pt x="10236" y="264"/>
                                </a:lnTo>
                                <a:lnTo>
                                  <a:pt x="102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DBB351" id="Group 186" o:spid="_x0000_s1026" style="position:absolute;margin-left:42.6pt;margin-top:-12.9pt;width:511.8pt;height:13.2pt;z-index:-2184;mso-position-horizontal-relative:page" coordorigin="852,-258" coordsize="10236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yH6GwQAAGYLAAAOAAAAZHJzL2Uyb0RvYy54bWykVm1vpDYQ/l6p/8HiY6sNmLAsoGxOvctt&#10;VCl3Pem2P8AL5kUFTG3vklzV/97xGHbZZMlF16wCBj+Mn3nGnpmbd49NTQ5cqkq0a4deeQ7hbSqy&#10;qi3Wzp/bzSJyiNKszVgtWr52nrhy3t3+/NNN3yXcF6WoMy4JGGlV0ndrp9S6S1xXpSVvmLoSHW9h&#10;MheyYRoeZeFmkvVgvald3/NCtxcy66RIuVLw9s5OOrdoP895qv/Ic8U1qdcOcNN4lXjdmat7e8OS&#10;QrKurNKBBvsBFg2rWlj0aOqOaUb2snphqqlSKZTI9VUqGlfkeZVy9AG8od4zb+6l2HfoS5H0RXeU&#10;CaR9ptMPm00/H75IUmVrxw9jh7SsgSDhuoRGoZGn74oEUPey+9p9kdZHGD6I9C8F0+7zefNcWDDZ&#10;9Z9EBgbZXguU5zGXjTEBjpNHjMLTMQr8UZMUXoZBHEchBCuFORquwmAIU1pCLM1n0dJ3CEwu/GVk&#10;I5iWH4evqedfh/ZbPwzMrMsSuyxSHagZv2DHqZOo6v+J+rVkHcdYKSPXKOoK/LCibiTnZh+Driur&#10;KwJHUdVU0cmMoalA+O9q+VKUUdBXJGFJulf6nguMCjs8KG1PRAYjjHU20N+CI3lTw+H4dUE8AquZ&#10;f6t+cQTREfSLS7Ye6Ylde7A5moLoTUyF5BTHk6XrEQOWQlKSIZhwwo6LBSMEGVHqRdElTssRZjgF&#10;c5xgz3yX02rEzHOCdDcxM8sJjpqFGU7RHCd6rrmR6aJWdCo7oi7qRc91nwvhVPkt9WfJncs/T26q&#10;/yvkzgMwR24agi0NZ8mdx+HyFqPTKEz2GCSMYtz/rByPRPrYDmcCRoSZ+uZhTuuEMklpC0GAnLS9&#10;HnIOoMwBmgGDKAaMmQDWex0MPA0YwmzT2etoCgFE+PJtcJAU4fEUbjkNDksoo88LqHQIFNCd+YYl&#10;HdNGp3FIekjcNg+XprAEqFMjDnwrEKNPyf+UpE/zdTvFDZaA4wk7IsZ7hxZPSKwY4MM4P94tDo4V&#10;WHsL5uWKaS0Ut2EwXmN5ObpvVJvkUyXqKttUdW2cVrLYfaglOTBoRTbU/AbBz2A17ppWmM/sMvYN&#10;JPNBYZPWsbX4J6Z+4L3348UmjFaLYBMsF/HKixYejd/HoRfEwd3mX6M9DZKyyjLePlQtH9scGryt&#10;4g0Nl21QsNEx8Y2X/hLDesb+zEkP/y45CX1Nm+HOKTnLPg5jzarajt1zxigyuD3eUQio5rYy2lK+&#10;E9kTVEkpbIsHLSkMSiG/OaSH9m7tqL/3THKH1L+3UOpjGkBbQTQ+BMuVDw9yOrObzrA2BVNrRztw&#10;8M3wg7Y95L6TVVHCShS1aMVv0OnklSmiyM+yGh6g28ARNnPoy9B4mm5x+oyoU3t8+x8AAAD//wMA&#10;UEsDBBQABgAIAAAAIQDQUyYV3gAAAAgBAAAPAAAAZHJzL2Rvd25yZXYueG1sTI/BaoNAEIbvhb7D&#10;MoXeklWLQaxjCKHtKRSaBEpvE3eiEndX3I2at+/m1N5mmI9/vr9Yz7oTIw+utQYhXkYg2FRWtaZG&#10;OB7eFxkI58ko6qxhhBs7WJePDwXlyk7mi8e9r0UIMS4nhMb7PpfSVQ1rckvbswm3sx00+bAOtVQD&#10;TSFcdzKJopXU1JrwoaGetw1Xl/1VI3xMNG1e4rdxdzlvbz+H9PN7FzPi89O8eQXhefZ/MNz1gzqU&#10;welkr0Y50SFkaRJIhEWShgp3II6yMJ0QViDLQv4vUP4CAAD//wMAUEsBAi0AFAAGAAgAAAAhALaD&#10;OJL+AAAA4QEAABMAAAAAAAAAAAAAAAAAAAAAAFtDb250ZW50X1R5cGVzXS54bWxQSwECLQAUAAYA&#10;CAAAACEAOP0h/9YAAACUAQAACwAAAAAAAAAAAAAAAAAvAQAAX3JlbHMvLnJlbHNQSwECLQAUAAYA&#10;CAAAACEALksh+hsEAABmCwAADgAAAAAAAAAAAAAAAAAuAgAAZHJzL2Uyb0RvYy54bWxQSwECLQAU&#10;AAYACAAAACEA0FMmFd4AAAAIAQAADwAAAAAAAAAAAAAAAAB1BgAAZHJzL2Rvd25yZXYueG1sUEsF&#10;BgAAAAAEAAQA8wAAAIAHAAAAAA==&#10;">
                <v:shape id="Freeform 187" o:spid="_x0000_s1027" style="position:absolute;left:852;top:-258;width:10236;height:264;visibility:visible;mso-wrap-style:square;v-text-anchor:top" coordsize="10236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/qowQAAANwAAAAPAAAAZHJzL2Rvd25yZXYueG1sRE/Pa8Iw&#10;FL4P/B/CE7zNVA9udEbZBoMeZLBO78/krS02LzWJbfzvl8Ngx4/v93afbC9G8qFzrGC1LEAQa2c6&#10;bhQcvz8en0GEiGywd0wK7hRgv5s9bLE0buIvGuvYiBzCoUQFbYxDKWXQLVkMSzcQZ+7HeYsxQ99I&#10;43HK4baX66LYSIsd54YWB3pvSV/qm1XweUq915W5nO/HdKpjHd6u40GpxTy9voCIlOK/+M9dGQXr&#10;pzw/n8lHQO5+AQAA//8DAFBLAQItABQABgAIAAAAIQDb4fbL7gAAAIUBAAATAAAAAAAAAAAAAAAA&#10;AAAAAABbQ29udGVudF9UeXBlc10ueG1sUEsBAi0AFAAGAAgAAAAhAFr0LFu/AAAAFQEAAAsAAAAA&#10;AAAAAAAAAAAAHwEAAF9yZWxzLy5yZWxzUEsBAi0AFAAGAAgAAAAhACQb+qjBAAAA3AAAAA8AAAAA&#10;AAAAAAAAAAAABwIAAGRycy9kb3ducmV2LnhtbFBLBQYAAAAAAwADALcAAAD1AgAAAAA=&#10;" path="m,264r10236,l10236,,,,,264xe" fillcolor="#f1f1f1" stroked="f">
                  <v:path arrowok="t" o:connecttype="custom" o:connectlocs="0,6;10236,6;10236,-258;0,-258;0,6" o:connectangles="0,0,0,0,0"/>
                </v:shape>
                <w10:wrap anchorx="page"/>
              </v:group>
            </w:pict>
          </mc:Fallback>
        </mc:AlternateContent>
      </w:r>
      <w:r>
        <w:t>Jmé</w:t>
      </w:r>
      <w:r>
        <w:rPr>
          <w:spacing w:val="-2"/>
        </w:rPr>
        <w:t>n</w:t>
      </w:r>
      <w:r>
        <w:t xml:space="preserve">o a </w:t>
      </w:r>
      <w:r>
        <w:rPr>
          <w:spacing w:val="-1"/>
        </w:rPr>
        <w:t>p</w:t>
      </w:r>
      <w:r>
        <w:t>ř</w:t>
      </w:r>
      <w:r>
        <w:rPr>
          <w:spacing w:val="-2"/>
        </w:rPr>
        <w:t>í</w:t>
      </w:r>
      <w:r>
        <w:t>jmení</w:t>
      </w:r>
      <w:r>
        <w:rPr>
          <w:spacing w:val="-1"/>
        </w:rPr>
        <w:t xml:space="preserve"> </w:t>
      </w:r>
      <w:r>
        <w:t>M</w:t>
      </w:r>
      <w:r>
        <w:rPr>
          <w:spacing w:val="-2"/>
        </w:rPr>
        <w:t>g</w:t>
      </w:r>
      <w:r>
        <w:t xml:space="preserve">r. </w:t>
      </w:r>
      <w:r>
        <w:rPr>
          <w:spacing w:val="1"/>
        </w:rPr>
        <w:t>A</w:t>
      </w:r>
      <w:r>
        <w:rPr>
          <w:spacing w:val="-1"/>
        </w:rPr>
        <w:t>d</w:t>
      </w:r>
      <w:r>
        <w:t>am Šv</w:t>
      </w:r>
      <w:r>
        <w:rPr>
          <w:spacing w:val="-2"/>
        </w:rPr>
        <w:t>e</w:t>
      </w:r>
      <w:r>
        <w:rPr>
          <w:spacing w:val="2"/>
        </w:rPr>
        <w:t>j</w:t>
      </w:r>
      <w:r>
        <w:rPr>
          <w:spacing w:val="-1"/>
        </w:rPr>
        <w:t>d</w:t>
      </w:r>
      <w:r>
        <w:t>a</w:t>
      </w:r>
      <w:r>
        <w:tab/>
      </w:r>
      <w:r>
        <w:rPr>
          <w:rFonts w:cs="Calibri"/>
        </w:rPr>
        <w:t>,</w:t>
      </w:r>
    </w:p>
    <w:p w:rsidR="007D27A7" w:rsidRDefault="007D27A7">
      <w:pPr>
        <w:spacing w:before="19" w:line="200" w:lineRule="exact"/>
        <w:rPr>
          <w:sz w:val="20"/>
          <w:szCs w:val="20"/>
        </w:rPr>
      </w:pPr>
    </w:p>
    <w:p w:rsidR="007D27A7" w:rsidRDefault="001D7213">
      <w:pPr>
        <w:pStyle w:val="Zkladntext"/>
      </w:pPr>
      <w:r>
        <w:rPr>
          <w:spacing w:val="-2"/>
        </w:rPr>
        <w:t>F</w:t>
      </w:r>
      <w:r>
        <w:rPr>
          <w:spacing w:val="-1"/>
        </w:rPr>
        <w:t>un</w:t>
      </w:r>
      <w:r>
        <w:t xml:space="preserve">kce 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sp</w:t>
      </w:r>
      <w:r>
        <w:t>o</w:t>
      </w:r>
      <w:r>
        <w:rPr>
          <w:spacing w:val="-1"/>
        </w:rPr>
        <w:t>le</w:t>
      </w:r>
      <w:r>
        <w:t>č</w:t>
      </w:r>
      <w:r>
        <w:rPr>
          <w:spacing w:val="-1"/>
        </w:rPr>
        <w:t>n</w:t>
      </w:r>
      <w:r>
        <w:t>o</w:t>
      </w:r>
      <w:r>
        <w:rPr>
          <w:spacing w:val="-1"/>
        </w:rPr>
        <w:t>s</w:t>
      </w:r>
      <w:r>
        <w:rPr>
          <w:spacing w:val="1"/>
        </w:rPr>
        <w:t>t</w:t>
      </w:r>
      <w:r>
        <w:rPr>
          <w:spacing w:val="-1"/>
        </w:rPr>
        <w:t>i</w:t>
      </w:r>
      <w:r>
        <w:t>: zá</w:t>
      </w:r>
      <w:r>
        <w:rPr>
          <w:spacing w:val="-1"/>
        </w:rPr>
        <w:t>s</w:t>
      </w:r>
      <w:r>
        <w:t>t</w:t>
      </w:r>
      <w:r>
        <w:rPr>
          <w:spacing w:val="1"/>
        </w:rPr>
        <w:t>u</w:t>
      </w:r>
      <w:r>
        <w:rPr>
          <w:spacing w:val="-1"/>
        </w:rPr>
        <w:t>p</w:t>
      </w:r>
      <w:r>
        <w:t>ce</w:t>
      </w:r>
      <w:r>
        <w:rPr>
          <w:spacing w:val="-1"/>
        </w:rPr>
        <w:t xml:space="preserve"> </w:t>
      </w:r>
      <w:r>
        <w:rPr>
          <w:spacing w:val="1"/>
        </w:rPr>
        <w:t>ř</w:t>
      </w:r>
      <w:r>
        <w:rPr>
          <w:spacing w:val="-1"/>
        </w:rPr>
        <w:t>edi</w:t>
      </w:r>
      <w:r>
        <w:t>t</w:t>
      </w:r>
      <w:r>
        <w:rPr>
          <w:spacing w:val="1"/>
        </w:rPr>
        <w:t>e</w:t>
      </w:r>
      <w:r>
        <w:rPr>
          <w:spacing w:val="-1"/>
        </w:rPr>
        <w:t>l</w:t>
      </w:r>
      <w:r>
        <w:t>e</w:t>
      </w:r>
      <w:r>
        <w:rPr>
          <w:spacing w:val="-1"/>
        </w:rPr>
        <w:t xml:space="preserve"> p</w:t>
      </w:r>
      <w:r>
        <w:t xml:space="preserve">ro </w:t>
      </w:r>
      <w:r>
        <w:rPr>
          <w:spacing w:val="-1"/>
        </w:rPr>
        <w:t>e</w:t>
      </w:r>
      <w:r>
        <w:t>ko</w:t>
      </w:r>
      <w:r>
        <w:rPr>
          <w:spacing w:val="-1"/>
        </w:rPr>
        <w:t>n</w:t>
      </w:r>
      <w:r>
        <w:t>omickou</w:t>
      </w:r>
      <w:r>
        <w:rPr>
          <w:spacing w:val="-1"/>
        </w:rPr>
        <w:t xml:space="preserve"> </w:t>
      </w:r>
      <w:r>
        <w:t>a p</w:t>
      </w:r>
      <w:r>
        <w:rPr>
          <w:spacing w:val="-1"/>
        </w:rPr>
        <w:t>r</w:t>
      </w:r>
      <w:r>
        <w:t>ov</w:t>
      </w:r>
      <w:r>
        <w:rPr>
          <w:spacing w:val="1"/>
        </w:rPr>
        <w:t>o</w:t>
      </w:r>
      <w:r>
        <w:t>z</w:t>
      </w:r>
      <w:r>
        <w:rPr>
          <w:spacing w:val="-1"/>
        </w:rPr>
        <w:t>n</w:t>
      </w:r>
      <w:r>
        <w:t>í</w:t>
      </w:r>
      <w:r>
        <w:rPr>
          <w:spacing w:val="-1"/>
        </w:rPr>
        <w:t xml:space="preserve"> </w:t>
      </w:r>
      <w:r>
        <w:t>č</w:t>
      </w:r>
      <w:r>
        <w:rPr>
          <w:spacing w:val="-1"/>
        </w:rPr>
        <w:t>inn</w:t>
      </w:r>
      <w:r>
        <w:t>o</w:t>
      </w:r>
      <w:r>
        <w:rPr>
          <w:spacing w:val="-1"/>
        </w:rPr>
        <w:t>s</w:t>
      </w:r>
      <w:r>
        <w:t>t</w:t>
      </w:r>
    </w:p>
    <w:p w:rsidR="007D27A7" w:rsidRDefault="007D27A7">
      <w:pPr>
        <w:spacing w:before="2" w:line="220" w:lineRule="exact"/>
      </w:pPr>
    </w:p>
    <w:p w:rsidR="007D27A7" w:rsidRDefault="001D7213">
      <w:pPr>
        <w:pStyle w:val="Zkladntext"/>
        <w:rPr>
          <w:rFonts w:cs="Calibri"/>
        </w:rPr>
      </w:pPr>
      <w:r>
        <w:rPr>
          <w:rFonts w:cs="Calibri"/>
        </w:rPr>
        <w:t>E-mai</w:t>
      </w:r>
      <w:r>
        <w:rPr>
          <w:rFonts w:cs="Calibri"/>
          <w:spacing w:val="-1"/>
        </w:rPr>
        <w:t>l</w:t>
      </w:r>
      <w:r>
        <w:rPr>
          <w:rFonts w:cs="Calibri"/>
        </w:rPr>
        <w:t>:</w:t>
      </w:r>
      <w:r>
        <w:rPr>
          <w:rFonts w:cs="Calibri"/>
          <w:spacing w:val="-4"/>
        </w:rPr>
        <w:t xml:space="preserve"> </w:t>
      </w:r>
      <w:hyperlink r:id="rId9">
        <w:r>
          <w:rPr>
            <w:rFonts w:cs="Calibri"/>
            <w:spacing w:val="-1"/>
          </w:rPr>
          <w:t>xxxxxxxxxxxxx</w:t>
        </w:r>
      </w:hyperlink>
    </w:p>
    <w:p w:rsidR="007D27A7" w:rsidRDefault="007D27A7">
      <w:pPr>
        <w:spacing w:before="19" w:line="200" w:lineRule="exact"/>
        <w:rPr>
          <w:sz w:val="20"/>
          <w:szCs w:val="20"/>
        </w:rPr>
      </w:pPr>
    </w:p>
    <w:p w:rsidR="007D27A7" w:rsidRDefault="001D7213">
      <w:pPr>
        <w:pStyle w:val="Zkladntext"/>
        <w:ind w:right="398"/>
        <w:rPr>
          <w:rFonts w:cs="Calibri"/>
        </w:rPr>
      </w:pPr>
      <w:r>
        <w:t>Účas</w:t>
      </w:r>
      <w:r>
        <w:rPr>
          <w:spacing w:val="-1"/>
        </w:rPr>
        <w:t>tní</w:t>
      </w:r>
      <w:r>
        <w:t xml:space="preserve">k </w:t>
      </w:r>
      <w:r>
        <w:rPr>
          <w:spacing w:val="-2"/>
        </w:rPr>
        <w:t>p</w:t>
      </w:r>
      <w:r>
        <w:t>o</w:t>
      </w:r>
      <w:r>
        <w:rPr>
          <w:spacing w:val="1"/>
        </w:rPr>
        <w:t>d</w:t>
      </w:r>
      <w:r>
        <w:rPr>
          <w:spacing w:val="-1"/>
        </w:rPr>
        <w:t>pi</w:t>
      </w:r>
      <w:r>
        <w:rPr>
          <w:spacing w:val="1"/>
        </w:rPr>
        <w:t>s</w:t>
      </w:r>
      <w:r>
        <w:rPr>
          <w:spacing w:val="-1"/>
        </w:rPr>
        <w:t>e</w:t>
      </w:r>
      <w:r>
        <w:t>m t</w:t>
      </w:r>
      <w:r>
        <w:rPr>
          <w:spacing w:val="-1"/>
        </w:rPr>
        <w:t>é</w:t>
      </w:r>
      <w:r>
        <w:t xml:space="preserve">to </w:t>
      </w:r>
      <w:r>
        <w:rPr>
          <w:spacing w:val="-1"/>
        </w:rPr>
        <w:t>S</w:t>
      </w:r>
      <w:r>
        <w:t>mlo</w:t>
      </w:r>
      <w:r>
        <w:rPr>
          <w:spacing w:val="-1"/>
        </w:rPr>
        <w:t>u</w:t>
      </w:r>
      <w:r>
        <w:t>vy</w:t>
      </w:r>
      <w:r>
        <w:rPr>
          <w:spacing w:val="2"/>
        </w:rPr>
        <w:t xml:space="preserve"> </w:t>
      </w:r>
      <w:r>
        <w:rPr>
          <w:spacing w:val="-1"/>
        </w:rPr>
        <w:t>p</w:t>
      </w:r>
      <w:r>
        <w:t>otvrzuj</w:t>
      </w:r>
      <w:r>
        <w:rPr>
          <w:spacing w:val="-2"/>
        </w:rPr>
        <w:t>e</w:t>
      </w:r>
      <w:r>
        <w:t>, že</w:t>
      </w:r>
      <w:r>
        <w:rPr>
          <w:spacing w:val="-1"/>
        </w:rPr>
        <w:t xml:space="preserve"> </w:t>
      </w:r>
      <w:r>
        <w:t>K</w:t>
      </w:r>
      <w:r>
        <w:rPr>
          <w:spacing w:val="1"/>
        </w:rPr>
        <w:t>o</w:t>
      </w:r>
      <w:r>
        <w:rPr>
          <w:spacing w:val="-1"/>
        </w:rPr>
        <w:t>n</w:t>
      </w:r>
      <w:r>
        <w:t>tak</w:t>
      </w:r>
      <w:r>
        <w:rPr>
          <w:spacing w:val="-1"/>
        </w:rPr>
        <w:t>tn</w:t>
      </w:r>
      <w:r>
        <w:t>í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s</w:t>
      </w:r>
      <w:r>
        <w:t>o</w:t>
      </w:r>
      <w:r>
        <w:rPr>
          <w:spacing w:val="-1"/>
        </w:rPr>
        <w:t>b</w:t>
      </w:r>
      <w:r>
        <w:t>a je</w:t>
      </w:r>
      <w:r>
        <w:rPr>
          <w:spacing w:val="2"/>
        </w:rPr>
        <w:t xml:space="preserve"> </w:t>
      </w:r>
      <w:r>
        <w:t>o</w:t>
      </w:r>
      <w:r>
        <w:rPr>
          <w:spacing w:val="-1"/>
        </w:rPr>
        <w:t>p</w:t>
      </w:r>
      <w:r>
        <w:t>ráv</w:t>
      </w:r>
      <w:r>
        <w:rPr>
          <w:spacing w:val="-1"/>
        </w:rPr>
        <w:t>něn</w:t>
      </w:r>
      <w:r>
        <w:t xml:space="preserve">a </w:t>
      </w:r>
      <w:r>
        <w:rPr>
          <w:spacing w:val="1"/>
        </w:rPr>
        <w:t>z</w:t>
      </w:r>
      <w:r>
        <w:t>a</w:t>
      </w:r>
      <w:r>
        <w:rPr>
          <w:spacing w:val="-1"/>
        </w:rPr>
        <w:t>s</w:t>
      </w:r>
      <w:r>
        <w:t>t</w:t>
      </w:r>
      <w:r>
        <w:rPr>
          <w:spacing w:val="1"/>
        </w:rPr>
        <w:t>u</w:t>
      </w:r>
      <w:r>
        <w:rPr>
          <w:spacing w:val="-1"/>
        </w:rPr>
        <w:t>p</w:t>
      </w:r>
      <w:r>
        <w:t>ovat Úča</w:t>
      </w:r>
      <w:r>
        <w:rPr>
          <w:spacing w:val="-1"/>
        </w:rPr>
        <w:t>s</w:t>
      </w:r>
      <w:r>
        <w:t>t</w:t>
      </w:r>
      <w:r>
        <w:rPr>
          <w:spacing w:val="-2"/>
        </w:rPr>
        <w:t>n</w:t>
      </w:r>
      <w:r>
        <w:rPr>
          <w:spacing w:val="-1"/>
        </w:rPr>
        <w:t>í</w:t>
      </w:r>
      <w:r>
        <w:t>ka</w:t>
      </w:r>
      <w:r>
        <w:rPr>
          <w:spacing w:val="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rPr>
          <w:spacing w:val="4"/>
        </w:rPr>
        <w:t>v</w:t>
      </w:r>
      <w:r>
        <w:rPr>
          <w:spacing w:val="-1"/>
        </w:rPr>
        <w:t>še</w:t>
      </w:r>
      <w:r>
        <w:t>ch</w:t>
      </w:r>
      <w:r>
        <w:rPr>
          <w:spacing w:val="-1"/>
        </w:rPr>
        <w:t xml:space="preserve"> </w:t>
      </w:r>
      <w:r>
        <w:t>zál</w:t>
      </w:r>
      <w:r>
        <w:rPr>
          <w:spacing w:val="-2"/>
        </w:rPr>
        <w:t>e</w:t>
      </w:r>
      <w:r>
        <w:t>ž</w:t>
      </w:r>
      <w:r>
        <w:rPr>
          <w:spacing w:val="-1"/>
        </w:rPr>
        <w:t>i</w:t>
      </w:r>
      <w:r>
        <w:t>to</w:t>
      </w:r>
      <w:r>
        <w:rPr>
          <w:spacing w:val="-1"/>
        </w:rPr>
        <w:t>s</w:t>
      </w:r>
      <w:r>
        <w:t>t</w:t>
      </w:r>
      <w:r>
        <w:rPr>
          <w:spacing w:val="-2"/>
        </w:rPr>
        <w:t>e</w:t>
      </w:r>
      <w:r>
        <w:t>ch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p</w:t>
      </w:r>
      <w:r>
        <w:t>ři</w:t>
      </w:r>
      <w:r>
        <w:rPr>
          <w:spacing w:val="-2"/>
        </w:rPr>
        <w:t xml:space="preserve"> </w:t>
      </w:r>
      <w:r>
        <w:t>vš</w:t>
      </w:r>
      <w:r>
        <w:rPr>
          <w:spacing w:val="-2"/>
        </w:rPr>
        <w:t>e</w:t>
      </w:r>
      <w:r>
        <w:rPr>
          <w:spacing w:val="2"/>
        </w:rPr>
        <w:t>c</w:t>
      </w:r>
      <w:r>
        <w:t xml:space="preserve">h </w:t>
      </w:r>
      <w:r>
        <w:rPr>
          <w:spacing w:val="-1"/>
        </w:rPr>
        <w:t>p</w:t>
      </w:r>
      <w:r>
        <w:t>ráv</w:t>
      </w:r>
      <w:r>
        <w:rPr>
          <w:spacing w:val="-1"/>
        </w:rPr>
        <w:t>ní</w:t>
      </w:r>
      <w:r>
        <w:t>ch</w:t>
      </w:r>
      <w:r>
        <w:rPr>
          <w:spacing w:val="-1"/>
        </w:rPr>
        <w:t xml:space="preserve"> </w:t>
      </w:r>
      <w:r>
        <w:t>a j</w:t>
      </w:r>
      <w:r>
        <w:rPr>
          <w:spacing w:val="1"/>
        </w:rPr>
        <w:t>i</w:t>
      </w:r>
      <w:r>
        <w:rPr>
          <w:spacing w:val="-1"/>
        </w:rPr>
        <w:t>n</w:t>
      </w:r>
      <w:r>
        <w:t>ých</w:t>
      </w:r>
      <w:r>
        <w:rPr>
          <w:spacing w:val="-1"/>
        </w:rPr>
        <w:t xml:space="preserve"> ú</w:t>
      </w:r>
      <w:r>
        <w:t>ko</w:t>
      </w:r>
      <w:r>
        <w:rPr>
          <w:spacing w:val="-1"/>
        </w:rPr>
        <w:t>ne</w:t>
      </w:r>
      <w:r>
        <w:t>ch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-1"/>
        </w:rPr>
        <w:t>u</w:t>
      </w:r>
      <w:r>
        <w:t>vi</w:t>
      </w:r>
      <w:r>
        <w:rPr>
          <w:spacing w:val="1"/>
        </w:rPr>
        <w:t>s</w:t>
      </w:r>
      <w:r>
        <w:rPr>
          <w:spacing w:val="-1"/>
        </w:rPr>
        <w:t>e</w:t>
      </w:r>
      <w:r>
        <w:t>jících</w:t>
      </w:r>
      <w:r>
        <w:rPr>
          <w:spacing w:val="-1"/>
        </w:rPr>
        <w:t xml:space="preserve"> s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mlo</w:t>
      </w:r>
      <w:r>
        <w:rPr>
          <w:spacing w:val="-1"/>
        </w:rPr>
        <w:t>u</w:t>
      </w:r>
      <w:r>
        <w:t>v</w:t>
      </w:r>
      <w:r>
        <w:rPr>
          <w:spacing w:val="1"/>
        </w:rPr>
        <w:t>o</w:t>
      </w:r>
      <w:r>
        <w:rPr>
          <w:spacing w:val="-1"/>
        </w:rPr>
        <w:t>u</w:t>
      </w:r>
      <w:r>
        <w:t>, tz</w:t>
      </w:r>
      <w:r>
        <w:rPr>
          <w:spacing w:val="-1"/>
        </w:rPr>
        <w:t>n</w:t>
      </w:r>
      <w:r>
        <w:t>. je z</w:t>
      </w:r>
      <w:r>
        <w:rPr>
          <w:spacing w:val="-1"/>
        </w:rPr>
        <w:t>e</w:t>
      </w:r>
      <w:r>
        <w:t>jm</w:t>
      </w:r>
      <w:r>
        <w:rPr>
          <w:spacing w:val="1"/>
        </w:rPr>
        <w:t>é</w:t>
      </w:r>
      <w:r>
        <w:rPr>
          <w:spacing w:val="-1"/>
        </w:rPr>
        <w:t>n</w:t>
      </w:r>
      <w:r>
        <w:t xml:space="preserve">a </w:t>
      </w:r>
      <w:r>
        <w:rPr>
          <w:spacing w:val="1"/>
        </w:rPr>
        <w:t>o</w:t>
      </w:r>
      <w:r>
        <w:rPr>
          <w:spacing w:val="-1"/>
        </w:rPr>
        <w:t>p</w:t>
      </w:r>
      <w:r>
        <w:t>ráv</w:t>
      </w:r>
      <w:r>
        <w:rPr>
          <w:spacing w:val="-1"/>
        </w:rPr>
        <w:t>něn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de</w:t>
      </w:r>
      <w:r>
        <w:rPr>
          <w:spacing w:val="1"/>
        </w:rPr>
        <w:t>p</w:t>
      </w:r>
      <w:r>
        <w:rPr>
          <w:spacing w:val="-1"/>
        </w:rPr>
        <w:t>is</w:t>
      </w:r>
      <w:r>
        <w:t>ovat za Úča</w:t>
      </w:r>
      <w:r>
        <w:rPr>
          <w:spacing w:val="-1"/>
        </w:rPr>
        <w:t>s</w:t>
      </w:r>
      <w:r>
        <w:t>t</w:t>
      </w:r>
      <w:r>
        <w:rPr>
          <w:spacing w:val="-2"/>
        </w:rPr>
        <w:t>n</w:t>
      </w:r>
      <w:r>
        <w:rPr>
          <w:spacing w:val="-1"/>
        </w:rPr>
        <w:t>í</w:t>
      </w:r>
      <w:r>
        <w:t xml:space="preserve">ka </w:t>
      </w:r>
      <w:r>
        <w:rPr>
          <w:spacing w:val="-1"/>
        </w:rPr>
        <w:t>d</w:t>
      </w:r>
      <w:r>
        <w:t>o</w:t>
      </w:r>
      <w:r>
        <w:rPr>
          <w:spacing w:val="-1"/>
        </w:rPr>
        <w:t>d</w:t>
      </w:r>
      <w:r>
        <w:t>a</w:t>
      </w:r>
      <w:r>
        <w:rPr>
          <w:spacing w:val="2"/>
        </w:rPr>
        <w:t>t</w:t>
      </w:r>
      <w:r>
        <w:t>ky k</w:t>
      </w:r>
      <w:r>
        <w:rPr>
          <w:spacing w:val="5"/>
        </w:rPr>
        <w:t xml:space="preserve"> </w:t>
      </w:r>
      <w:r>
        <w:t>t</w:t>
      </w:r>
      <w:r>
        <w:rPr>
          <w:spacing w:val="-2"/>
        </w:rPr>
        <w:t>é</w:t>
      </w:r>
      <w:r>
        <w:t xml:space="preserve">to </w:t>
      </w:r>
      <w:r>
        <w:rPr>
          <w:spacing w:val="-1"/>
        </w:rPr>
        <w:t>S</w:t>
      </w:r>
      <w:r>
        <w:t>mlo</w:t>
      </w:r>
      <w:r>
        <w:rPr>
          <w:spacing w:val="-1"/>
        </w:rPr>
        <w:t>u</w:t>
      </w:r>
      <w:r>
        <w:t>v</w:t>
      </w:r>
      <w:r>
        <w:rPr>
          <w:spacing w:val="-1"/>
        </w:rPr>
        <w:t>ě</w:t>
      </w:r>
      <w:r>
        <w:t xml:space="preserve">, </w:t>
      </w:r>
      <w:r>
        <w:rPr>
          <w:spacing w:val="-1"/>
        </w:rPr>
        <w:t>p</w:t>
      </w:r>
      <w:r>
        <w:t>o</w:t>
      </w:r>
      <w:r>
        <w:rPr>
          <w:spacing w:val="-1"/>
        </w:rPr>
        <w:t>dep</w:t>
      </w:r>
      <w:r>
        <w:rPr>
          <w:spacing w:val="1"/>
        </w:rPr>
        <w:t>i</w:t>
      </w:r>
      <w:r>
        <w:rPr>
          <w:spacing w:val="-1"/>
        </w:rPr>
        <w:t>s</w:t>
      </w:r>
      <w:r>
        <w:t>ovat je</w:t>
      </w:r>
      <w:r>
        <w:rPr>
          <w:spacing w:val="-2"/>
        </w:rPr>
        <w:t>d</w:t>
      </w:r>
      <w:r>
        <w:rPr>
          <w:spacing w:val="-1"/>
        </w:rPr>
        <w:t>n</w:t>
      </w:r>
      <w:r>
        <w:t>ot</w:t>
      </w:r>
      <w:r>
        <w:rPr>
          <w:spacing w:val="-1"/>
        </w:rPr>
        <w:t>li</w:t>
      </w:r>
      <w:r>
        <w:t>vé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íl</w:t>
      </w:r>
      <w:r>
        <w:t>čí</w:t>
      </w:r>
      <w:r>
        <w:rPr>
          <w:spacing w:val="-1"/>
        </w:rPr>
        <w:t xml:space="preserve"> s</w:t>
      </w:r>
      <w:r>
        <w:t>ml</w:t>
      </w:r>
      <w:r>
        <w:rPr>
          <w:spacing w:val="2"/>
        </w:rPr>
        <w:t>o</w:t>
      </w:r>
      <w:r>
        <w:rPr>
          <w:spacing w:val="-1"/>
        </w:rPr>
        <w:t>u</w:t>
      </w:r>
      <w:r>
        <w:t>vy, a to</w:t>
      </w:r>
      <w:r>
        <w:rPr>
          <w:spacing w:val="1"/>
        </w:rPr>
        <w:t xml:space="preserve"> </w:t>
      </w:r>
      <w:r>
        <w:t>až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 xml:space="preserve">o </w:t>
      </w:r>
      <w:r>
        <w:rPr>
          <w:spacing w:val="-1"/>
        </w:rPr>
        <w:t>d</w:t>
      </w:r>
      <w:r>
        <w:t>o</w:t>
      </w:r>
      <w:r>
        <w:rPr>
          <w:spacing w:val="-1"/>
        </w:rPr>
        <w:t>b</w:t>
      </w:r>
      <w:r>
        <w:t xml:space="preserve">y, </w:t>
      </w:r>
      <w:r>
        <w:rPr>
          <w:spacing w:val="-1"/>
        </w:rPr>
        <w:t>ne</w:t>
      </w:r>
      <w:r>
        <w:t>ž Úča</w:t>
      </w:r>
      <w:r>
        <w:rPr>
          <w:spacing w:val="-1"/>
        </w:rPr>
        <w:t>s</w:t>
      </w:r>
      <w:r>
        <w:t>t</w:t>
      </w:r>
      <w:r>
        <w:rPr>
          <w:spacing w:val="-2"/>
        </w:rPr>
        <w:t>n</w:t>
      </w:r>
      <w:r>
        <w:rPr>
          <w:spacing w:val="-1"/>
        </w:rPr>
        <w:t>í</w:t>
      </w:r>
      <w:r>
        <w:t xml:space="preserve">k </w:t>
      </w:r>
      <w:r>
        <w:rPr>
          <w:spacing w:val="-2"/>
        </w:rPr>
        <w:t>p</w:t>
      </w:r>
      <w:r>
        <w:rPr>
          <w:spacing w:val="-1"/>
        </w:rPr>
        <w:t>íse</w:t>
      </w:r>
      <w:r>
        <w:rPr>
          <w:spacing w:val="2"/>
        </w:rPr>
        <w:t>m</w:t>
      </w:r>
      <w:r>
        <w:rPr>
          <w:spacing w:val="-1"/>
        </w:rPr>
        <w:t>n</w:t>
      </w:r>
      <w:r>
        <w:t>ě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děl</w:t>
      </w:r>
      <w:r>
        <w:t>í</w:t>
      </w:r>
      <w:r>
        <w:rPr>
          <w:spacing w:val="-1"/>
        </w:rPr>
        <w:t xml:space="preserve"> </w:t>
      </w:r>
      <w:r>
        <w:t>Po</w:t>
      </w:r>
      <w:r>
        <w:rPr>
          <w:spacing w:val="-1"/>
        </w:rPr>
        <w:t>s</w:t>
      </w:r>
      <w:r>
        <w:t>ky</w:t>
      </w:r>
      <w:r>
        <w:rPr>
          <w:spacing w:val="-1"/>
        </w:rPr>
        <w:t>t</w:t>
      </w:r>
      <w:r>
        <w:t>ovat</w:t>
      </w:r>
      <w:r>
        <w:rPr>
          <w:spacing w:val="-1"/>
        </w:rPr>
        <w:t>e</w:t>
      </w:r>
      <w:r>
        <w:rPr>
          <w:spacing w:val="-1"/>
        </w:rPr>
        <w:t>l</w:t>
      </w:r>
      <w:r>
        <w:t>i</w:t>
      </w:r>
      <w:r>
        <w:rPr>
          <w:spacing w:val="1"/>
        </w:rPr>
        <w:t xml:space="preserve"> </w:t>
      </w:r>
      <w:r>
        <w:rPr>
          <w:spacing w:val="3"/>
        </w:rPr>
        <w:t>n</w:t>
      </w:r>
      <w:r>
        <w:t>ov</w:t>
      </w:r>
      <w:r>
        <w:rPr>
          <w:spacing w:val="1"/>
        </w:rPr>
        <w:t>o</w:t>
      </w:r>
      <w:r>
        <w:t>u</w:t>
      </w:r>
      <w:r>
        <w:rPr>
          <w:spacing w:val="-1"/>
        </w:rPr>
        <w:t xml:space="preserve"> </w:t>
      </w:r>
      <w:r>
        <w:t>K</w:t>
      </w:r>
      <w:r>
        <w:rPr>
          <w:spacing w:val="1"/>
        </w:rPr>
        <w:t>o</w:t>
      </w:r>
      <w:r>
        <w:rPr>
          <w:spacing w:val="-1"/>
        </w:rPr>
        <w:t>n</w:t>
      </w:r>
      <w:r>
        <w:t>tak</w:t>
      </w:r>
      <w:r>
        <w:rPr>
          <w:spacing w:val="-1"/>
        </w:rPr>
        <w:t>tn</w:t>
      </w:r>
      <w:r>
        <w:t>í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s</w:t>
      </w:r>
      <w:r>
        <w:t>o</w:t>
      </w:r>
      <w:r>
        <w:rPr>
          <w:spacing w:val="-1"/>
        </w:rPr>
        <w:t>bu</w:t>
      </w:r>
      <w:r>
        <w:t>.</w:t>
      </w:r>
      <w:r>
        <w:rPr>
          <w:spacing w:val="1"/>
        </w:rPr>
        <w:t xml:space="preserve"> </w:t>
      </w:r>
      <w:r>
        <w:t>Účas</w:t>
      </w:r>
      <w:r>
        <w:rPr>
          <w:spacing w:val="-1"/>
        </w:rPr>
        <w:t>t</w:t>
      </w:r>
      <w:r>
        <w:rPr>
          <w:spacing w:val="1"/>
        </w:rPr>
        <w:t>n</w:t>
      </w:r>
      <w:r>
        <w:rPr>
          <w:spacing w:val="-1"/>
        </w:rPr>
        <w:t>í</w:t>
      </w:r>
      <w:r>
        <w:t xml:space="preserve">k </w:t>
      </w:r>
      <w:r>
        <w:rPr>
          <w:spacing w:val="-1"/>
        </w:rPr>
        <w:t>s</w:t>
      </w:r>
      <w:r>
        <w:t>o</w:t>
      </w:r>
      <w:r>
        <w:rPr>
          <w:spacing w:val="-1"/>
        </w:rPr>
        <w:t>u</w:t>
      </w:r>
      <w:r>
        <w:t>ča</w:t>
      </w:r>
      <w:r>
        <w:rPr>
          <w:spacing w:val="-1"/>
        </w:rPr>
        <w:t>sn</w:t>
      </w:r>
      <w:r>
        <w:t>ě</w:t>
      </w:r>
      <w:r>
        <w:rPr>
          <w:spacing w:val="-1"/>
        </w:rPr>
        <w:t xml:space="preserve"> p</w:t>
      </w:r>
      <w:r>
        <w:t>otvrzuj</w:t>
      </w:r>
      <w:r>
        <w:rPr>
          <w:spacing w:val="-2"/>
        </w:rPr>
        <w:t>e</w:t>
      </w:r>
      <w:r>
        <w:t>, že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d</w:t>
      </w:r>
      <w:r>
        <w:rPr>
          <w:spacing w:val="-1"/>
        </w:rPr>
        <w:t xml:space="preserve"> </w:t>
      </w:r>
      <w:r>
        <w:t>K</w:t>
      </w:r>
      <w:r>
        <w:rPr>
          <w:spacing w:val="1"/>
        </w:rPr>
        <w:t>o</w:t>
      </w:r>
      <w:r>
        <w:rPr>
          <w:spacing w:val="-1"/>
        </w:rPr>
        <w:t>n</w:t>
      </w:r>
      <w:r>
        <w:t>ta</w:t>
      </w:r>
      <w:r>
        <w:rPr>
          <w:spacing w:val="1"/>
        </w:rPr>
        <w:t>k</w:t>
      </w:r>
      <w:r>
        <w:t>t</w:t>
      </w:r>
      <w:r>
        <w:rPr>
          <w:spacing w:val="-2"/>
        </w:rPr>
        <w:t>n</w:t>
      </w:r>
      <w:r>
        <w:t>í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s</w:t>
      </w:r>
      <w:r>
        <w:t>o</w:t>
      </w:r>
      <w:r>
        <w:rPr>
          <w:spacing w:val="-1"/>
        </w:rPr>
        <w:t>b</w:t>
      </w:r>
      <w:r>
        <w:t>y z</w:t>
      </w:r>
      <w:r>
        <w:rPr>
          <w:spacing w:val="-1"/>
        </w:rPr>
        <w:t>ís</w:t>
      </w:r>
      <w:r>
        <w:t>kal</w:t>
      </w:r>
      <w:r>
        <w:rPr>
          <w:spacing w:val="-1"/>
        </w:rPr>
        <w:t xml:space="preserve"> s</w:t>
      </w:r>
      <w:r>
        <w:t>o</w:t>
      </w:r>
      <w:r>
        <w:rPr>
          <w:spacing w:val="1"/>
        </w:rPr>
        <w:t>u</w:t>
      </w:r>
      <w:r>
        <w:rPr>
          <w:spacing w:val="-1"/>
        </w:rPr>
        <w:t>hl</w:t>
      </w:r>
      <w:r>
        <w:t>as</w:t>
      </w:r>
      <w:r>
        <w:rPr>
          <w:spacing w:val="-1"/>
        </w:rPr>
        <w:t xml:space="preserve"> </w:t>
      </w:r>
      <w:r>
        <w:t xml:space="preserve">k </w:t>
      </w:r>
      <w:r>
        <w:rPr>
          <w:spacing w:val="-1"/>
        </w:rPr>
        <w:t>p</w:t>
      </w:r>
      <w:r>
        <w:t>o</w:t>
      </w:r>
      <w:r>
        <w:rPr>
          <w:spacing w:val="-1"/>
        </w:rPr>
        <w:t>s</w:t>
      </w:r>
      <w:r>
        <w:t>ky</w:t>
      </w:r>
      <w:r>
        <w:rPr>
          <w:spacing w:val="1"/>
        </w:rPr>
        <w:t>tn</w:t>
      </w:r>
      <w:r>
        <w:rPr>
          <w:spacing w:val="-1"/>
        </w:rPr>
        <w:t>u</w:t>
      </w:r>
      <w:r>
        <w:t>tí</w:t>
      </w:r>
      <w:r>
        <w:rPr>
          <w:spacing w:val="-1"/>
        </w:rPr>
        <w:t xml:space="preserve"> </w:t>
      </w:r>
      <w:r>
        <w:t>jej</w:t>
      </w:r>
      <w:r>
        <w:rPr>
          <w:spacing w:val="-1"/>
        </w:rPr>
        <w:t>í</w:t>
      </w:r>
      <w:r>
        <w:t>ch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s</w:t>
      </w:r>
      <w:r>
        <w:t>o</w:t>
      </w:r>
      <w:r>
        <w:rPr>
          <w:spacing w:val="-1"/>
        </w:rPr>
        <w:t>b</w:t>
      </w:r>
      <w:r>
        <w:rPr>
          <w:spacing w:val="1"/>
        </w:rPr>
        <w:t>n</w:t>
      </w:r>
      <w:r>
        <w:rPr>
          <w:spacing w:val="-1"/>
        </w:rPr>
        <w:t>í</w:t>
      </w:r>
      <w:r>
        <w:t>ch</w:t>
      </w:r>
      <w:r>
        <w:rPr>
          <w:spacing w:val="-1"/>
        </w:rPr>
        <w:t xml:space="preserve"> </w:t>
      </w:r>
      <w:r>
        <w:rPr>
          <w:spacing w:val="1"/>
        </w:rPr>
        <w:t>ú</w:t>
      </w:r>
      <w:r>
        <w:rPr>
          <w:spacing w:val="-1"/>
        </w:rPr>
        <w:t>d</w:t>
      </w:r>
      <w:r>
        <w:t>ajů</w:t>
      </w:r>
      <w:r>
        <w:rPr>
          <w:spacing w:val="-1"/>
        </w:rPr>
        <w:t xml:space="preserve"> </w:t>
      </w:r>
      <w:r>
        <w:t>Po</w:t>
      </w:r>
      <w:r>
        <w:rPr>
          <w:spacing w:val="-1"/>
        </w:rPr>
        <w:t>s</w:t>
      </w:r>
      <w:r>
        <w:t>ky</w:t>
      </w:r>
      <w:r>
        <w:rPr>
          <w:spacing w:val="-1"/>
        </w:rPr>
        <w:t>t</w:t>
      </w:r>
      <w:r>
        <w:t>ovat</w:t>
      </w:r>
      <w:r>
        <w:rPr>
          <w:spacing w:val="-1"/>
        </w:rPr>
        <w:t>eli</w:t>
      </w:r>
      <w:r>
        <w:t>, a to</w:t>
      </w:r>
      <w:r>
        <w:rPr>
          <w:spacing w:val="1"/>
        </w:rPr>
        <w:t xml:space="preserve"> </w:t>
      </w:r>
      <w:r>
        <w:rPr>
          <w:spacing w:val="-1"/>
        </w:rPr>
        <w:t>n</w:t>
      </w:r>
      <w:r>
        <w:t xml:space="preserve">a </w:t>
      </w:r>
      <w:r>
        <w:rPr>
          <w:spacing w:val="-1"/>
        </w:rPr>
        <w:t>d</w:t>
      </w:r>
      <w:r>
        <w:t>o</w:t>
      </w:r>
      <w:r>
        <w:rPr>
          <w:spacing w:val="-1"/>
        </w:rPr>
        <w:t>b</w:t>
      </w:r>
      <w:r>
        <w:t>u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r</w:t>
      </w:r>
      <w:r>
        <w:t>vá</w:t>
      </w:r>
      <w:r>
        <w:rPr>
          <w:spacing w:val="8"/>
        </w:rPr>
        <w:t>n</w:t>
      </w:r>
      <w:r>
        <w:t xml:space="preserve">í </w:t>
      </w:r>
      <w:r>
        <w:rPr>
          <w:spacing w:val="-2"/>
        </w:rPr>
        <w:t>S</w:t>
      </w:r>
      <w:r>
        <w:t>mlo</w:t>
      </w:r>
      <w:r>
        <w:rPr>
          <w:spacing w:val="-1"/>
        </w:rPr>
        <w:t>u</w:t>
      </w:r>
      <w:r>
        <w:t xml:space="preserve">vy, </w:t>
      </w:r>
      <w:r>
        <w:rPr>
          <w:spacing w:val="-1"/>
        </w:rPr>
        <w:t>ne</w:t>
      </w:r>
      <w:r>
        <w:t>j</w:t>
      </w:r>
      <w:r>
        <w:rPr>
          <w:spacing w:val="-1"/>
        </w:rPr>
        <w:t>d</w:t>
      </w:r>
      <w:r>
        <w:rPr>
          <w:spacing w:val="1"/>
        </w:rPr>
        <w:t>é</w:t>
      </w:r>
      <w:r>
        <w:rPr>
          <w:spacing w:val="-1"/>
        </w:rPr>
        <w:t>l</w:t>
      </w:r>
      <w:r>
        <w:t>e</w:t>
      </w:r>
      <w:r>
        <w:rPr>
          <w:spacing w:val="-1"/>
        </w:rPr>
        <w:t xml:space="preserve"> </w:t>
      </w:r>
      <w:r>
        <w:t>však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 xml:space="preserve">o </w:t>
      </w:r>
      <w:r>
        <w:rPr>
          <w:spacing w:val="-1"/>
        </w:rPr>
        <w:t>d</w:t>
      </w:r>
      <w:r>
        <w:t>o</w:t>
      </w:r>
      <w:r>
        <w:rPr>
          <w:spacing w:val="-1"/>
        </w:rPr>
        <w:t>b</w:t>
      </w:r>
      <w:r>
        <w:t xml:space="preserve">y </w:t>
      </w:r>
      <w:r>
        <w:rPr>
          <w:spacing w:val="1"/>
        </w:rPr>
        <w:t>o</w:t>
      </w:r>
      <w:r>
        <w:t>z</w:t>
      </w:r>
      <w:r>
        <w:rPr>
          <w:spacing w:val="-1"/>
        </w:rPr>
        <w:t>n</w:t>
      </w:r>
      <w:r>
        <w:t>áme</w:t>
      </w:r>
      <w:r>
        <w:rPr>
          <w:spacing w:val="-2"/>
        </w:rPr>
        <w:t>n</w:t>
      </w:r>
      <w:r>
        <w:t>í</w:t>
      </w:r>
      <w:r>
        <w:rPr>
          <w:spacing w:val="-1"/>
        </w:rPr>
        <w:t xml:space="preserve"> </w:t>
      </w:r>
      <w:r>
        <w:t>zm</w:t>
      </w:r>
      <w:r>
        <w:rPr>
          <w:spacing w:val="-1"/>
        </w:rPr>
        <w:t>ěn</w:t>
      </w:r>
      <w:r>
        <w:t>y K</w:t>
      </w:r>
      <w:r>
        <w:rPr>
          <w:spacing w:val="1"/>
        </w:rPr>
        <w:t>o</w:t>
      </w:r>
      <w:r>
        <w:rPr>
          <w:spacing w:val="-1"/>
        </w:rPr>
        <w:t>n</w:t>
      </w:r>
      <w:r>
        <w:t>ta</w:t>
      </w:r>
      <w:r>
        <w:rPr>
          <w:spacing w:val="1"/>
        </w:rPr>
        <w:t>k</w:t>
      </w:r>
      <w:r>
        <w:t>t</w:t>
      </w:r>
      <w:r>
        <w:rPr>
          <w:spacing w:val="-2"/>
        </w:rPr>
        <w:t>n</w:t>
      </w:r>
      <w:r>
        <w:t>í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s</w:t>
      </w:r>
      <w:r>
        <w:t>o</w:t>
      </w:r>
      <w:r>
        <w:rPr>
          <w:spacing w:val="-1"/>
        </w:rPr>
        <w:t>b</w:t>
      </w:r>
      <w:r>
        <w:t xml:space="preserve">y </w:t>
      </w:r>
      <w:r>
        <w:rPr>
          <w:spacing w:val="2"/>
        </w:rPr>
        <w:t>P</w:t>
      </w:r>
      <w:r>
        <w:t>o</w:t>
      </w:r>
      <w:r>
        <w:rPr>
          <w:spacing w:val="-1"/>
        </w:rPr>
        <w:t>s</w:t>
      </w:r>
      <w:r>
        <w:t>ky</w:t>
      </w:r>
      <w:r>
        <w:rPr>
          <w:spacing w:val="-1"/>
        </w:rPr>
        <w:t>t</w:t>
      </w:r>
      <w:r>
        <w:t>ovat</w:t>
      </w:r>
      <w:r>
        <w:rPr>
          <w:spacing w:val="-1"/>
        </w:rPr>
        <w:t>eli</w:t>
      </w:r>
      <w:r>
        <w:t>, a k</w:t>
      </w:r>
      <w:r>
        <w:rPr>
          <w:spacing w:val="4"/>
        </w:rPr>
        <w:t xml:space="preserve"> </w:t>
      </w:r>
      <w:r>
        <w:t>výše</w:t>
      </w:r>
      <w:r>
        <w:rPr>
          <w:spacing w:val="-2"/>
        </w:rPr>
        <w:t xml:space="preserve"> </w:t>
      </w:r>
      <w:r>
        <w:rPr>
          <w:spacing w:val="-1"/>
        </w:rPr>
        <w:t>u</w:t>
      </w:r>
      <w:r>
        <w:t>v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ené</w:t>
      </w:r>
      <w:r>
        <w:rPr>
          <w:spacing w:val="2"/>
        </w:rPr>
        <w:t>m</w:t>
      </w:r>
      <w:r>
        <w:t>u</w:t>
      </w:r>
      <w:r>
        <w:rPr>
          <w:spacing w:val="1"/>
        </w:rPr>
        <w:t xml:space="preserve"> </w:t>
      </w:r>
      <w:r>
        <w:rPr>
          <w:spacing w:val="-1"/>
        </w:rPr>
        <w:t>ú</w:t>
      </w:r>
      <w:r>
        <w:t>č</w:t>
      </w:r>
      <w:r>
        <w:rPr>
          <w:spacing w:val="-1"/>
        </w:rPr>
        <w:t>e</w:t>
      </w:r>
      <w:r>
        <w:rPr>
          <w:rFonts w:cs="Calibri"/>
          <w:spacing w:val="-1"/>
        </w:rPr>
        <w:t>lu</w:t>
      </w:r>
      <w:r>
        <w:rPr>
          <w:rFonts w:cs="Calibri"/>
        </w:rPr>
        <w:t>.</w:t>
      </w:r>
    </w:p>
    <w:p w:rsidR="007D27A7" w:rsidRDefault="007D27A7">
      <w:pPr>
        <w:rPr>
          <w:rFonts w:ascii="Calibri" w:eastAsia="Calibri" w:hAnsi="Calibri" w:cs="Calibri"/>
        </w:rPr>
        <w:sectPr w:rsidR="007D27A7">
          <w:pgSz w:w="11907" w:h="16840"/>
          <w:pgMar w:top="1700" w:right="560" w:bottom="1700" w:left="300" w:header="468" w:footer="1503" w:gutter="0"/>
          <w:cols w:space="708"/>
        </w:sectPr>
      </w:pPr>
    </w:p>
    <w:p w:rsidR="007D27A7" w:rsidRDefault="001D7213">
      <w:pPr>
        <w:pStyle w:val="Nadpis7"/>
        <w:numPr>
          <w:ilvl w:val="0"/>
          <w:numId w:val="15"/>
        </w:numPr>
        <w:tabs>
          <w:tab w:val="left" w:pos="977"/>
        </w:tabs>
        <w:spacing w:before="45"/>
        <w:rPr>
          <w:b w:val="0"/>
          <w:bCs w:val="0"/>
        </w:rPr>
      </w:pPr>
      <w:r>
        <w:rPr>
          <w:spacing w:val="-1"/>
        </w:rPr>
        <w:lastRenderedPageBreak/>
        <w:t>Dob</w:t>
      </w:r>
      <w:r>
        <w:t>a tr</w:t>
      </w:r>
      <w:r>
        <w:rPr>
          <w:spacing w:val="-2"/>
        </w:rPr>
        <w:t>v</w:t>
      </w:r>
      <w:r>
        <w:t>á</w:t>
      </w:r>
      <w:r>
        <w:rPr>
          <w:spacing w:val="1"/>
        </w:rPr>
        <w:t>n</w:t>
      </w:r>
      <w:r>
        <w:t>í</w:t>
      </w:r>
      <w:r>
        <w:rPr>
          <w:spacing w:val="-2"/>
        </w:rPr>
        <w:t xml:space="preserve"> S</w:t>
      </w:r>
      <w:r>
        <w:rPr>
          <w:spacing w:val="2"/>
        </w:rPr>
        <w:t>m</w:t>
      </w:r>
      <w:r>
        <w:rPr>
          <w:spacing w:val="-2"/>
        </w:rPr>
        <w:t>l</w:t>
      </w:r>
      <w:r>
        <w:rPr>
          <w:spacing w:val="-1"/>
        </w:rPr>
        <w:t>o</w:t>
      </w:r>
      <w:r>
        <w:rPr>
          <w:spacing w:val="1"/>
        </w:rPr>
        <w:t>u</w:t>
      </w:r>
      <w:r>
        <w:rPr>
          <w:spacing w:val="-2"/>
        </w:rPr>
        <w:t>v</w:t>
      </w:r>
      <w:r>
        <w:t>y</w:t>
      </w:r>
    </w:p>
    <w:p w:rsidR="007D27A7" w:rsidRDefault="001D7213">
      <w:pPr>
        <w:pStyle w:val="Zkladntext"/>
        <w:numPr>
          <w:ilvl w:val="1"/>
          <w:numId w:val="15"/>
        </w:numPr>
        <w:tabs>
          <w:tab w:val="left" w:pos="977"/>
        </w:tabs>
        <w:spacing w:before="63" w:line="241" w:lineRule="auto"/>
        <w:ind w:right="37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297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-163830</wp:posOffset>
                </wp:positionV>
                <wp:extent cx="6499860" cy="167640"/>
                <wp:effectExtent l="0" t="0" r="0" b="0"/>
                <wp:wrapNone/>
                <wp:docPr id="267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9860" cy="167640"/>
                          <a:chOff x="852" y="-258"/>
                          <a:chExt cx="10236" cy="264"/>
                        </a:xfrm>
                      </wpg:grpSpPr>
                      <wps:wsp>
                        <wps:cNvPr id="268" name="Freeform 185"/>
                        <wps:cNvSpPr>
                          <a:spLocks/>
                        </wps:cNvSpPr>
                        <wps:spPr bwMode="auto">
                          <a:xfrm>
                            <a:off x="852" y="-258"/>
                            <a:ext cx="10236" cy="264"/>
                          </a:xfrm>
                          <a:custGeom>
                            <a:avLst/>
                            <a:gdLst>
                              <a:gd name="T0" fmla="+- 0 852 852"/>
                              <a:gd name="T1" fmla="*/ T0 w 10236"/>
                              <a:gd name="T2" fmla="+- 0 6 -258"/>
                              <a:gd name="T3" fmla="*/ 6 h 264"/>
                              <a:gd name="T4" fmla="+- 0 11088 852"/>
                              <a:gd name="T5" fmla="*/ T4 w 10236"/>
                              <a:gd name="T6" fmla="+- 0 6 -258"/>
                              <a:gd name="T7" fmla="*/ 6 h 264"/>
                              <a:gd name="T8" fmla="+- 0 11088 852"/>
                              <a:gd name="T9" fmla="*/ T8 w 10236"/>
                              <a:gd name="T10" fmla="+- 0 -258 -258"/>
                              <a:gd name="T11" fmla="*/ -258 h 264"/>
                              <a:gd name="T12" fmla="+- 0 852 852"/>
                              <a:gd name="T13" fmla="*/ T12 w 10236"/>
                              <a:gd name="T14" fmla="+- 0 -258 -258"/>
                              <a:gd name="T15" fmla="*/ -258 h 264"/>
                              <a:gd name="T16" fmla="+- 0 852 852"/>
                              <a:gd name="T17" fmla="*/ T16 w 10236"/>
                              <a:gd name="T18" fmla="+- 0 6 -258"/>
                              <a:gd name="T19" fmla="*/ 6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36" h="264">
                                <a:moveTo>
                                  <a:pt x="0" y="264"/>
                                </a:moveTo>
                                <a:lnTo>
                                  <a:pt x="10236" y="264"/>
                                </a:lnTo>
                                <a:lnTo>
                                  <a:pt x="102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391482" id="Group 184" o:spid="_x0000_s1026" style="position:absolute;margin-left:42.6pt;margin-top:-12.9pt;width:511.8pt;height:13.2pt;z-index:-2183;mso-position-horizontal-relative:page" coordorigin="852,-258" coordsize="10236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DlDGAQAAGYLAAAOAAAAZHJzL2Uyb0RvYy54bWykVu1u2zYU/T9g70Do5wZHoiLLkhCnWJs6&#10;GJB2Beo9AC1RH5gkaiRtJR327ru8lGw5sZqga1CbMo8uzz2H5L037x6bmhy4VJVo1w698hzC21Rk&#10;VVusnT+3m0XkEKVZm7FatHztPHHlvLv9+aebvku4L0pRZ1wSCNKqpO/WTql1l7iuSkveMHUlOt7C&#10;ZC5kwzQ8ysLNJOshelO7vueFbi9k1kmRcqXg1zs76dxi/Dznqf4jzxXXpF47wE3jp8TPnfl0b29Y&#10;UkjWlVU60GA/wKJhVQuLHkPdMc3IXlYvQjVVKoUSub5KReOKPK9SjjlANtR7ls29FPsOcymSvuiO&#10;MoG0z3T64bDp58MXSaps7fjhyiEta8AkXJfQKDDy9F2RAOpedl+7L9LmCMMHkf6lYNp9Pm+eCwsm&#10;u/6TyCAg22uB8jzmsjEhIHHyiC48HV3gj5qk8GMYxHEUglkpzNFwFQaDTWkJXprXoqXvEJhc+MvI&#10;OpiWH4e3qedfh/ZdP8QEXJbYZZHqQM3kBTtOnURV/0/UryXrOHqljFxHUWH/W1E3knOzj0HXpdUV&#10;gaOoaqroZMbQVCD8q1q+FGUU9DuSsCTdK33PBbrCDg9K2xORwQi9zgb6WzAkb2o4HL8uiEdgNfN/&#10;OD9HEB1Bv7hk65Ge2LWHmGMocG8SKiQnH4tjpOsRA5FCUpLBTDhhR0gwQpARpV4UXeK0HGGGUzDH&#10;CfbMq5zggFjMPCewexJmllM8wgynaI4TPdfcyHRRKzqVHVEX9aLnus9ZOFV+S/1Zcufyz5Ob6v8d&#10;cucGzJGbWrCl4Sy5cx8ubzE6dWGyx+DCKMb9z8rxSKSP7XAmYESYqW8e3mmdUOZS2oIJcCdtr82Z&#10;gBCAMgdoBgyiGPDqTWDgacBg81tCUzAQ4XjNvMqEgqQIj6fR7WtDwhLK6PMCKh0CBXRn3mFJx7TR&#10;aRySHi5uew+XprAEqFMjDnwrEKNPl//pkj7N1+0UN0QCjifsiBi/O4x4QmLFgBzG+fHb4uBYQbS3&#10;YF6umNZCcWuDyRqtPqZvVJvcp0rUVbap6tokrWSx+1BLcmDQimyo+RsEP4PVuGtaYV6zy9hf4DIf&#10;FDbXOrYW/8TUD7z3frzYhNFqEWyC5SJeedHCo/H7OPSCOLjb/Gu0p0FSVlnG24eq5WObQ4O3Vbyh&#10;4bINCjY6xt946S/R1jP2Z0l6+O9SktDXtBnunJKz7OMw1qyq7dg9Z4wiQ9rjNwoB1dxWRlvKdyJ7&#10;giophW3xoCWFQSnkN4f00N6tHfX3nknukPr3Fkp9TANoK4jGh2C58uFBTmd20xnWphBq7WgHDr4Z&#10;ftC2h9x3sipKWImiFq34DTqdvDJFFPlZVsMDdBs4wmYOcxkaT9MtTp8RdWqPb/8DAAD//wMAUEsD&#10;BBQABgAIAAAAIQDQUyYV3gAAAAgBAAAPAAAAZHJzL2Rvd25yZXYueG1sTI/BaoNAEIbvhb7DMoXe&#10;klWLQaxjCKHtKRSaBEpvE3eiEndX3I2at+/m1N5mmI9/vr9Yz7oTIw+utQYhXkYg2FRWtaZGOB7e&#10;FxkI58ko6qxhhBs7WJePDwXlyk7mi8e9r0UIMS4nhMb7PpfSVQ1rckvbswm3sx00+bAOtVQDTSFc&#10;dzKJopXU1JrwoaGetw1Xl/1VI3xMNG1e4rdxdzlvbz+H9PN7FzPi89O8eQXhefZ/MNz1gzqUwelk&#10;r0Y50SFkaRJIhEWShgp3II6yMJ0QViDLQv4vUP4CAAD//wMAUEsBAi0AFAAGAAgAAAAhALaDOJL+&#10;AAAA4QEAABMAAAAAAAAAAAAAAAAAAAAAAFtDb250ZW50X1R5cGVzXS54bWxQSwECLQAUAAYACAAA&#10;ACEAOP0h/9YAAACUAQAACwAAAAAAAAAAAAAAAAAvAQAAX3JlbHMvLnJlbHNQSwECLQAUAAYACAAA&#10;ACEAQfQ5QxgEAABmCwAADgAAAAAAAAAAAAAAAAAuAgAAZHJzL2Uyb0RvYy54bWxQSwECLQAUAAYA&#10;CAAAACEA0FMmFd4AAAAIAQAADwAAAAAAAAAAAAAAAAByBgAAZHJzL2Rvd25yZXYueG1sUEsFBgAA&#10;AAAEAAQA8wAAAH0HAAAAAA==&#10;">
                <v:shape id="Freeform 185" o:spid="_x0000_s1027" style="position:absolute;left:852;top:-258;width:10236;height:264;visibility:visible;mso-wrap-style:square;v-text-anchor:top" coordsize="10236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GBzvwAAANwAAAAPAAAAZHJzL2Rvd25yZXYueG1sRE9Ni8Iw&#10;EL0L+x/CLOxNUz2IVKOosOBBFqz2PtvMtsVm0k1ijf/eHASPj/e92kTTiYGcby0rmE4yEMSV1S3X&#10;Ci7n7/EChA/IGjvLpOBBHjbrj9EKc23vfKKhCLVIIexzVNCE0OdS+qohg35ie+LE/VlnMCToaqkd&#10;3lO46eQsy+bSYMupocGe9g1V1+JmFPyUsXPVQV9/H5dYFqHwu//hqNTXZ9wuQQSK4S1+uQ9awWye&#10;1qYz6QjI9RMAAP//AwBQSwECLQAUAAYACAAAACEA2+H2y+4AAACFAQAAEwAAAAAAAAAAAAAAAAAA&#10;AAAAW0NvbnRlbnRfVHlwZXNdLnhtbFBLAQItABQABgAIAAAAIQBa9CxbvwAAABUBAAALAAAAAAAA&#10;AAAAAAAAAB8BAABfcmVscy8ucmVsc1BLAQItABQABgAIAAAAIQBftGBzvwAAANwAAAAPAAAAAAAA&#10;AAAAAAAAAAcCAABkcnMvZG93bnJldi54bWxQSwUGAAAAAAMAAwC3AAAA8wIAAAAA&#10;" path="m,264r10236,l10236,,,,,264xe" fillcolor="#f1f1f1" stroked="f">
                  <v:path arrowok="t" o:connecttype="custom" o:connectlocs="0,6;10236,6;10236,-258;0,-258;0,6" o:connectangles="0,0,0,0,0"/>
                </v:shape>
                <w10:wrap anchorx="page"/>
              </v:group>
            </w:pict>
          </mc:Fallback>
        </mc:AlternateContent>
      </w:r>
      <w:r>
        <w:t xml:space="preserve">Tato </w:t>
      </w:r>
      <w:r>
        <w:rPr>
          <w:spacing w:val="-1"/>
        </w:rPr>
        <w:t>S</w:t>
      </w:r>
      <w:r>
        <w:t>mlo</w:t>
      </w:r>
      <w:r>
        <w:rPr>
          <w:spacing w:val="-1"/>
        </w:rPr>
        <w:t>u</w:t>
      </w:r>
      <w:r>
        <w:t xml:space="preserve">va </w:t>
      </w:r>
      <w:r>
        <w:rPr>
          <w:spacing w:val="-1"/>
        </w:rPr>
        <w:t>s</w:t>
      </w:r>
      <w:r>
        <w:t>e</w:t>
      </w:r>
      <w:r>
        <w:rPr>
          <w:spacing w:val="-1"/>
        </w:rPr>
        <w:t xml:space="preserve"> u</w:t>
      </w:r>
      <w:r>
        <w:t>zaví</w:t>
      </w:r>
      <w:r>
        <w:rPr>
          <w:spacing w:val="-1"/>
        </w:rPr>
        <w:t>r</w:t>
      </w:r>
      <w:r>
        <w:t xml:space="preserve">á </w:t>
      </w:r>
      <w:r>
        <w:rPr>
          <w:spacing w:val="-1"/>
        </w:rPr>
        <w:t>n</w:t>
      </w:r>
      <w:r>
        <w:t xml:space="preserve">a </w:t>
      </w:r>
      <w:r>
        <w:rPr>
          <w:spacing w:val="-1"/>
        </w:rPr>
        <w:t>d</w:t>
      </w:r>
      <w:r>
        <w:t>o</w:t>
      </w:r>
      <w:r>
        <w:rPr>
          <w:spacing w:val="-1"/>
        </w:rPr>
        <w:t>b</w:t>
      </w:r>
      <w:r>
        <w:t>u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t>rči</w:t>
      </w:r>
      <w:r>
        <w:rPr>
          <w:spacing w:val="-1"/>
        </w:rPr>
        <w:t>t</w:t>
      </w:r>
      <w:r>
        <w:t>ou</w:t>
      </w:r>
      <w:r>
        <w:rPr>
          <w:spacing w:val="1"/>
        </w:rPr>
        <w:t xml:space="preserve"> </w:t>
      </w:r>
      <w:r>
        <w:rPr>
          <w:rFonts w:cs="Calibri"/>
          <w:b/>
          <w:bCs/>
        </w:rPr>
        <w:t>24 měs</w:t>
      </w:r>
      <w:r>
        <w:rPr>
          <w:rFonts w:cs="Calibri"/>
          <w:b/>
          <w:bCs/>
          <w:spacing w:val="-1"/>
        </w:rPr>
        <w:t>íc</w:t>
      </w:r>
      <w:r>
        <w:rPr>
          <w:rFonts w:cs="Calibri"/>
          <w:b/>
          <w:bCs/>
        </w:rPr>
        <w:t>ů</w:t>
      </w:r>
      <w:r>
        <w:rPr>
          <w:rFonts w:cs="Calibri"/>
          <w:b/>
          <w:bCs/>
          <w:spacing w:val="-1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Roz</w:t>
      </w:r>
      <w:r>
        <w:rPr>
          <w:spacing w:val="-1"/>
        </w:rPr>
        <w:t>h</w:t>
      </w:r>
      <w:r>
        <w:t>o</w:t>
      </w:r>
      <w:r>
        <w:rPr>
          <w:spacing w:val="-1"/>
        </w:rPr>
        <w:t>dn</w:t>
      </w:r>
      <w:r>
        <w:rPr>
          <w:spacing w:val="1"/>
        </w:rPr>
        <w:t>éh</w:t>
      </w:r>
      <w:r>
        <w:t xml:space="preserve">o </w:t>
      </w:r>
      <w:r>
        <w:rPr>
          <w:spacing w:val="-1"/>
        </w:rPr>
        <w:t>dne</w:t>
      </w:r>
      <w:r>
        <w:t xml:space="preserve">. </w:t>
      </w:r>
      <w:r>
        <w:rPr>
          <w:spacing w:val="-1"/>
        </w:rPr>
        <w:t>S</w:t>
      </w:r>
      <w:r>
        <w:t>mlo</w:t>
      </w:r>
      <w:r>
        <w:rPr>
          <w:spacing w:val="-1"/>
        </w:rPr>
        <w:t>u</w:t>
      </w:r>
      <w:r>
        <w:t xml:space="preserve">va </w:t>
      </w:r>
      <w:r>
        <w:rPr>
          <w:spacing w:val="-1"/>
        </w:rPr>
        <w:t>n</w:t>
      </w:r>
      <w:r>
        <w:rPr>
          <w:spacing w:val="2"/>
        </w:rPr>
        <w:t>a</w:t>
      </w:r>
      <w:r>
        <w:rPr>
          <w:spacing w:val="-1"/>
        </w:rPr>
        <w:t>b</w:t>
      </w:r>
      <w:r>
        <w:t xml:space="preserve">ývá </w:t>
      </w:r>
      <w:r>
        <w:rPr>
          <w:spacing w:val="-1"/>
        </w:rPr>
        <w:t>pl</w:t>
      </w:r>
      <w:r>
        <w:t>at</w:t>
      </w:r>
      <w:r>
        <w:rPr>
          <w:spacing w:val="-2"/>
        </w:rPr>
        <w:t>n</w:t>
      </w:r>
      <w:r>
        <w:t>o</w:t>
      </w:r>
      <w:r>
        <w:rPr>
          <w:spacing w:val="-1"/>
        </w:rPr>
        <w:t>s</w:t>
      </w:r>
      <w:r>
        <w:rPr>
          <w:spacing w:val="1"/>
        </w:rPr>
        <w:t>t</w:t>
      </w:r>
      <w:r>
        <w:t>i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ú</w:t>
      </w:r>
      <w:r>
        <w:t>č</w:t>
      </w:r>
      <w:r>
        <w:rPr>
          <w:spacing w:val="-1"/>
        </w:rPr>
        <w:t>inn</w:t>
      </w:r>
      <w:r>
        <w:t>o</w:t>
      </w:r>
      <w:r>
        <w:rPr>
          <w:spacing w:val="-1"/>
        </w:rPr>
        <w:t>s</w:t>
      </w:r>
      <w:r>
        <w:t>ti</w:t>
      </w:r>
      <w:r>
        <w:rPr>
          <w:spacing w:val="1"/>
        </w:rPr>
        <w:t xml:space="preserve"> </w:t>
      </w:r>
      <w:r>
        <w:rPr>
          <w:spacing w:val="-1"/>
        </w:rPr>
        <w:t>dne</w:t>
      </w:r>
      <w:r>
        <w:t>m</w:t>
      </w:r>
      <w:r>
        <w:rPr>
          <w:spacing w:val="2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dp</w:t>
      </w:r>
      <w:r>
        <w:rPr>
          <w:spacing w:val="1"/>
        </w:rPr>
        <w:t>i</w:t>
      </w:r>
      <w:r>
        <w:rPr>
          <w:spacing w:val="-1"/>
        </w:rPr>
        <w:t>s</w:t>
      </w:r>
      <w:r>
        <w:t>u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bě</w:t>
      </w:r>
      <w:r>
        <w:t xml:space="preserve">ma </w:t>
      </w:r>
      <w:r>
        <w:rPr>
          <w:spacing w:val="-1"/>
        </w:rPr>
        <w:t>s</w:t>
      </w:r>
      <w:r>
        <w:t>ml</w:t>
      </w:r>
      <w:r>
        <w:rPr>
          <w:spacing w:val="-2"/>
        </w:rPr>
        <w:t>u</w:t>
      </w:r>
      <w:r>
        <w:t>v</w:t>
      </w:r>
      <w:r>
        <w:rPr>
          <w:spacing w:val="-1"/>
        </w:rPr>
        <w:t>ní</w:t>
      </w:r>
      <w:r>
        <w:rPr>
          <w:spacing w:val="2"/>
        </w:rPr>
        <w:t>m</w:t>
      </w:r>
      <w:r>
        <w:t>i</w:t>
      </w:r>
      <w:r>
        <w:rPr>
          <w:spacing w:val="-1"/>
        </w:rPr>
        <w:t xml:space="preserve"> s</w:t>
      </w:r>
      <w:r>
        <w:t>t</w:t>
      </w:r>
      <w:r>
        <w:rPr>
          <w:spacing w:val="-1"/>
        </w:rPr>
        <w:t>r</w:t>
      </w:r>
      <w:r>
        <w:t>a</w:t>
      </w:r>
      <w:r>
        <w:rPr>
          <w:spacing w:val="-1"/>
        </w:rPr>
        <w:t>n</w:t>
      </w:r>
      <w:r>
        <w:t>ami.</w:t>
      </w:r>
    </w:p>
    <w:p w:rsidR="007D27A7" w:rsidRDefault="001D7213">
      <w:pPr>
        <w:pStyle w:val="Zkladntext"/>
        <w:numPr>
          <w:ilvl w:val="1"/>
          <w:numId w:val="15"/>
        </w:numPr>
        <w:tabs>
          <w:tab w:val="left" w:pos="977"/>
        </w:tabs>
        <w:spacing w:line="217" w:lineRule="exact"/>
      </w:pPr>
      <w:r>
        <w:t>P</w:t>
      </w:r>
      <w:r>
        <w:rPr>
          <w:spacing w:val="1"/>
        </w:rPr>
        <w:t>o</w:t>
      </w:r>
      <w:r>
        <w:t>k</w:t>
      </w:r>
      <w:r>
        <w:rPr>
          <w:spacing w:val="-2"/>
        </w:rPr>
        <w:t>u</w:t>
      </w:r>
      <w:r>
        <w:t>d</w:t>
      </w:r>
      <w:r>
        <w:rPr>
          <w:spacing w:val="-1"/>
        </w:rPr>
        <w:t xml:space="preserve"> upl</w:t>
      </w:r>
      <w:r>
        <w:rPr>
          <w:spacing w:val="2"/>
        </w:rPr>
        <w:t>y</w:t>
      </w:r>
      <w:r>
        <w:rPr>
          <w:spacing w:val="-1"/>
        </w:rPr>
        <w:t>n</w:t>
      </w:r>
      <w:r>
        <w:t>e</w:t>
      </w:r>
      <w:r>
        <w:rPr>
          <w:spacing w:val="-1"/>
        </w:rPr>
        <w:t xml:space="preserve"> d</w:t>
      </w:r>
      <w:r>
        <w:t>o</w:t>
      </w:r>
      <w:r>
        <w:rPr>
          <w:spacing w:val="-1"/>
        </w:rPr>
        <w:t>b</w:t>
      </w:r>
      <w:r>
        <w:t>a trv</w:t>
      </w:r>
      <w:r>
        <w:rPr>
          <w:spacing w:val="2"/>
        </w:rPr>
        <w:t>á</w:t>
      </w:r>
      <w:r>
        <w:rPr>
          <w:spacing w:val="-1"/>
        </w:rPr>
        <w:t>n</w:t>
      </w:r>
      <w:r>
        <w:t>í</w:t>
      </w:r>
      <w:r>
        <w:rPr>
          <w:spacing w:val="-1"/>
        </w:rPr>
        <w:t xml:space="preserve"> S</w:t>
      </w:r>
      <w:r>
        <w:t>mlo</w:t>
      </w:r>
      <w:r>
        <w:rPr>
          <w:spacing w:val="-1"/>
        </w:rPr>
        <w:t>u</w:t>
      </w:r>
      <w:r>
        <w:rPr>
          <w:spacing w:val="2"/>
        </w:rPr>
        <w:t>v</w:t>
      </w:r>
      <w:r>
        <w:t xml:space="preserve">y </w:t>
      </w:r>
      <w:r>
        <w:rPr>
          <w:spacing w:val="-1"/>
        </w:rPr>
        <w:t>dl</w:t>
      </w:r>
      <w:r>
        <w:t>e</w:t>
      </w:r>
      <w:r>
        <w:rPr>
          <w:spacing w:val="-1"/>
        </w:rPr>
        <w:t xml:space="preserve"> p</w:t>
      </w:r>
      <w:r>
        <w:rPr>
          <w:spacing w:val="1"/>
        </w:rPr>
        <w:t>ř</w:t>
      </w:r>
      <w:r>
        <w:rPr>
          <w:spacing w:val="-1"/>
        </w:rPr>
        <w:t>ed</w:t>
      </w:r>
      <w:r>
        <w:t>c</w:t>
      </w:r>
      <w:r>
        <w:rPr>
          <w:spacing w:val="-1"/>
        </w:rPr>
        <w:t>h</w:t>
      </w:r>
      <w:r>
        <w:t>oz</w:t>
      </w:r>
      <w:r>
        <w:rPr>
          <w:spacing w:val="-1"/>
        </w:rPr>
        <w:t>íh</w:t>
      </w:r>
      <w:r>
        <w:t>o č</w:t>
      </w:r>
      <w:r>
        <w:rPr>
          <w:spacing w:val="-1"/>
        </w:rPr>
        <w:t>l</w:t>
      </w:r>
      <w:r>
        <w:t>á</w:t>
      </w:r>
      <w:r>
        <w:rPr>
          <w:spacing w:val="-1"/>
        </w:rPr>
        <w:t>n</w:t>
      </w:r>
      <w:r>
        <w:t>k</w:t>
      </w:r>
      <w:r>
        <w:rPr>
          <w:spacing w:val="-2"/>
        </w:rPr>
        <w:t>u</w:t>
      </w:r>
      <w:r>
        <w:t xml:space="preserve">, tak </w:t>
      </w:r>
      <w:r>
        <w:rPr>
          <w:spacing w:val="1"/>
        </w:rPr>
        <w:t>s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t>mlo</w:t>
      </w:r>
      <w:r>
        <w:rPr>
          <w:spacing w:val="-1"/>
        </w:rPr>
        <w:t>u</w:t>
      </w:r>
      <w:r>
        <w:t>va m</w:t>
      </w:r>
      <w:r>
        <w:rPr>
          <w:spacing w:val="-1"/>
        </w:rPr>
        <w:t>ěn</w:t>
      </w:r>
      <w:r>
        <w:t>í</w:t>
      </w:r>
      <w:r>
        <w:rPr>
          <w:spacing w:val="-1"/>
        </w:rPr>
        <w:t xml:space="preserve"> n</w:t>
      </w:r>
      <w:r>
        <w:t>a sm</w:t>
      </w:r>
      <w:r>
        <w:rPr>
          <w:spacing w:val="-1"/>
        </w:rPr>
        <w:t>l</w:t>
      </w:r>
      <w:r>
        <w:t>o</w:t>
      </w:r>
      <w:r>
        <w:rPr>
          <w:spacing w:val="-1"/>
        </w:rPr>
        <w:t>u</w:t>
      </w:r>
      <w:r>
        <w:rPr>
          <w:spacing w:val="2"/>
        </w:rPr>
        <w:t>v</w:t>
      </w:r>
      <w:r>
        <w:t>u</w:t>
      </w:r>
      <w:r>
        <w:rPr>
          <w:spacing w:val="-1"/>
        </w:rPr>
        <w:t xml:space="preserve"> u</w:t>
      </w:r>
      <w:r>
        <w:t>zavř</w:t>
      </w:r>
      <w:r>
        <w:rPr>
          <w:spacing w:val="-1"/>
        </w:rPr>
        <w:t>e</w:t>
      </w:r>
      <w:r>
        <w:rPr>
          <w:spacing w:val="1"/>
        </w:rPr>
        <w:t>n</w:t>
      </w:r>
      <w:r>
        <w:t>ou</w:t>
      </w:r>
      <w:r>
        <w:rPr>
          <w:spacing w:val="-1"/>
        </w:rPr>
        <w:t xml:space="preserve"> n</w:t>
      </w:r>
      <w:r>
        <w:t xml:space="preserve">a </w:t>
      </w:r>
      <w:r>
        <w:rPr>
          <w:spacing w:val="-1"/>
        </w:rPr>
        <w:t>d</w:t>
      </w:r>
      <w:r>
        <w:t>o</w:t>
      </w:r>
      <w:r>
        <w:rPr>
          <w:spacing w:val="-1"/>
        </w:rPr>
        <w:t>b</w:t>
      </w:r>
      <w:r>
        <w:t>u</w:t>
      </w:r>
      <w:r>
        <w:rPr>
          <w:spacing w:val="-1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eu</w:t>
      </w:r>
      <w:r>
        <w:t>rči</w:t>
      </w:r>
      <w:r>
        <w:rPr>
          <w:spacing w:val="-1"/>
        </w:rPr>
        <w:t>t</w:t>
      </w:r>
      <w:r>
        <w:t>ou</w:t>
      </w:r>
      <w:r>
        <w:rPr>
          <w:spacing w:val="-1"/>
        </w:rPr>
        <w:t xml:space="preserve"> </w:t>
      </w:r>
      <w:r>
        <w:t>a v</w:t>
      </w:r>
      <w:r>
        <w:rPr>
          <w:spacing w:val="1"/>
        </w:rPr>
        <w:t>š</w:t>
      </w:r>
      <w:r>
        <w:rPr>
          <w:spacing w:val="-1"/>
        </w:rPr>
        <w:t>e</w:t>
      </w:r>
      <w:r>
        <w:t>c</w:t>
      </w:r>
      <w:r>
        <w:rPr>
          <w:spacing w:val="-1"/>
        </w:rPr>
        <w:t>hn</w:t>
      </w:r>
      <w:r>
        <w:t>y</w:t>
      </w:r>
    </w:p>
    <w:p w:rsidR="007D27A7" w:rsidRDefault="001D7213">
      <w:pPr>
        <w:pStyle w:val="Zkladntext"/>
        <w:spacing w:before="2" w:line="238" w:lineRule="auto"/>
        <w:ind w:right="1104"/>
      </w:pPr>
      <w:r>
        <w:rPr>
          <w:spacing w:val="-2"/>
        </w:rPr>
        <w:t>S</w:t>
      </w:r>
      <w:r>
        <w:rPr>
          <w:spacing w:val="-1"/>
        </w:rPr>
        <w:t>lu</w:t>
      </w:r>
      <w:r>
        <w:t>ž</w:t>
      </w:r>
      <w:r>
        <w:rPr>
          <w:spacing w:val="-1"/>
        </w:rPr>
        <w:t>b</w:t>
      </w:r>
      <w:r>
        <w:t xml:space="preserve">y </w:t>
      </w:r>
      <w:r>
        <w:rPr>
          <w:spacing w:val="1"/>
        </w:rPr>
        <w:t>b</w:t>
      </w:r>
      <w:r>
        <w:rPr>
          <w:spacing w:val="-1"/>
        </w:rPr>
        <w:t>ud</w:t>
      </w:r>
      <w:r>
        <w:t>ou</w:t>
      </w:r>
      <w:r>
        <w:rPr>
          <w:spacing w:val="-1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n</w:t>
      </w:r>
      <w:r>
        <w:t>a</w:t>
      </w:r>
      <w:r>
        <w:rPr>
          <w:spacing w:val="-1"/>
        </w:rPr>
        <w:t>d</w:t>
      </w:r>
      <w:r>
        <w:t>á</w:t>
      </w:r>
      <w:r>
        <w:rPr>
          <w:spacing w:val="1"/>
        </w:rPr>
        <w:t>l</w:t>
      </w:r>
      <w:r>
        <w:t>e</w:t>
      </w:r>
      <w:r>
        <w:rPr>
          <w:spacing w:val="-1"/>
        </w:rPr>
        <w:t xml:space="preserve"> </w:t>
      </w:r>
      <w:r>
        <w:t>Úča</w:t>
      </w:r>
      <w:r>
        <w:rPr>
          <w:spacing w:val="-1"/>
        </w:rPr>
        <w:t>s</w:t>
      </w:r>
      <w:r>
        <w:t>t</w:t>
      </w:r>
      <w:r>
        <w:rPr>
          <w:spacing w:val="-2"/>
        </w:rPr>
        <w:t>n</w:t>
      </w:r>
      <w:r>
        <w:rPr>
          <w:spacing w:val="-1"/>
        </w:rPr>
        <w:t>í</w:t>
      </w:r>
      <w:r>
        <w:t>ko</w:t>
      </w:r>
      <w:r>
        <w:rPr>
          <w:spacing w:val="2"/>
        </w:rPr>
        <w:t>v</w:t>
      </w:r>
      <w:r>
        <w:t>i</w:t>
      </w:r>
      <w:r>
        <w:rPr>
          <w:spacing w:val="-1"/>
        </w:rPr>
        <w:t xml:space="preserve"> p</w:t>
      </w:r>
      <w:r>
        <w:t>o</w:t>
      </w:r>
      <w:r>
        <w:rPr>
          <w:spacing w:val="-1"/>
        </w:rPr>
        <w:t>s</w:t>
      </w:r>
      <w:r>
        <w:t>ky</w:t>
      </w:r>
      <w:r>
        <w:rPr>
          <w:spacing w:val="-1"/>
        </w:rPr>
        <w:t>t</w:t>
      </w:r>
      <w:r>
        <w:t xml:space="preserve">ovány za </w:t>
      </w:r>
      <w:r>
        <w:rPr>
          <w:spacing w:val="-1"/>
        </w:rPr>
        <w:t>p</w:t>
      </w:r>
      <w:r>
        <w:t>o</w:t>
      </w:r>
      <w:r>
        <w:rPr>
          <w:spacing w:val="-1"/>
        </w:rPr>
        <w:t>d</w:t>
      </w:r>
      <w:r>
        <w:t>mí</w:t>
      </w:r>
      <w:r>
        <w:rPr>
          <w:spacing w:val="-2"/>
        </w:rPr>
        <w:t>n</w:t>
      </w:r>
      <w:r>
        <w:rPr>
          <w:spacing w:val="-1"/>
        </w:rPr>
        <w:t>e</w:t>
      </w:r>
      <w:r>
        <w:t>k a v</w:t>
      </w:r>
      <w:r>
        <w:rPr>
          <w:spacing w:val="3"/>
        </w:rPr>
        <w:t xml:space="preserve"> </w:t>
      </w:r>
      <w:r>
        <w:t>r</w:t>
      </w:r>
      <w:r>
        <w:rPr>
          <w:spacing w:val="2"/>
        </w:rPr>
        <w:t>o</w:t>
      </w:r>
      <w:r>
        <w:t>z</w:t>
      </w:r>
      <w:r>
        <w:rPr>
          <w:spacing w:val="-1"/>
        </w:rPr>
        <w:t>s</w:t>
      </w:r>
      <w:r>
        <w:t>a</w:t>
      </w:r>
      <w:r>
        <w:rPr>
          <w:spacing w:val="-1"/>
        </w:rPr>
        <w:t>h</w:t>
      </w:r>
      <w:r>
        <w:t>u</w:t>
      </w:r>
      <w:r>
        <w:rPr>
          <w:spacing w:val="-1"/>
        </w:rPr>
        <w:t xml:space="preserve"> s</w:t>
      </w:r>
      <w:r>
        <w:t>ta</w:t>
      </w:r>
      <w:r>
        <w:rPr>
          <w:spacing w:val="-2"/>
        </w:rPr>
        <w:t>n</w:t>
      </w:r>
      <w:r>
        <w:t>ov</w:t>
      </w:r>
      <w:r>
        <w:rPr>
          <w:spacing w:val="1"/>
        </w:rPr>
        <w:t>e</w:t>
      </w:r>
      <w:r>
        <w:rPr>
          <w:spacing w:val="-1"/>
        </w:rPr>
        <w:t>n</w:t>
      </w:r>
      <w:r>
        <w:t>ých</w:t>
      </w:r>
      <w:r>
        <w:rPr>
          <w:spacing w:val="-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t</w:t>
      </w:r>
      <w:r>
        <w:rPr>
          <w:spacing w:val="-2"/>
        </w:rPr>
        <w:t>é</w:t>
      </w:r>
      <w:r>
        <w:t xml:space="preserve">to </w:t>
      </w:r>
      <w:r>
        <w:rPr>
          <w:spacing w:val="-1"/>
        </w:rPr>
        <w:t>S</w:t>
      </w:r>
      <w:r>
        <w:t>mlo</w:t>
      </w:r>
      <w:r>
        <w:rPr>
          <w:spacing w:val="-1"/>
        </w:rPr>
        <w:t>u</w:t>
      </w:r>
      <w:r>
        <w:rPr>
          <w:spacing w:val="2"/>
        </w:rPr>
        <w:t>v</w:t>
      </w:r>
      <w:r>
        <w:t>ě</w:t>
      </w:r>
      <w:r>
        <w:rPr>
          <w:spacing w:val="-1"/>
        </w:rPr>
        <w:t xml:space="preserve"> </w:t>
      </w:r>
      <w:r>
        <w:t>a j</w:t>
      </w:r>
      <w:r>
        <w:rPr>
          <w:spacing w:val="-1"/>
        </w:rPr>
        <w:t>edn</w:t>
      </w:r>
      <w:r>
        <w:t>ot</w:t>
      </w:r>
      <w:r>
        <w:rPr>
          <w:spacing w:val="-1"/>
        </w:rPr>
        <w:t>li</w:t>
      </w:r>
      <w:r>
        <w:t>vých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íl</w:t>
      </w:r>
      <w:r>
        <w:t>č</w:t>
      </w:r>
      <w:r>
        <w:rPr>
          <w:spacing w:val="-1"/>
        </w:rPr>
        <w:t>í</w:t>
      </w:r>
      <w:r>
        <w:t xml:space="preserve">ch </w:t>
      </w:r>
      <w:r>
        <w:rPr>
          <w:spacing w:val="-1"/>
        </w:rPr>
        <w:t>s</w:t>
      </w:r>
      <w:r>
        <w:t>mlo</w:t>
      </w:r>
      <w:r>
        <w:rPr>
          <w:spacing w:val="-1"/>
        </w:rPr>
        <w:t>u</w:t>
      </w:r>
      <w:r>
        <w:t>vác</w:t>
      </w:r>
      <w:r>
        <w:rPr>
          <w:spacing w:val="-1"/>
        </w:rPr>
        <w:t>h</w:t>
      </w:r>
      <w:r>
        <w:t>.</w:t>
      </w:r>
    </w:p>
    <w:p w:rsidR="007D27A7" w:rsidRDefault="007D27A7">
      <w:pPr>
        <w:spacing w:before="3" w:line="180" w:lineRule="exact"/>
        <w:rPr>
          <w:sz w:val="18"/>
          <w:szCs w:val="18"/>
        </w:rPr>
      </w:pPr>
    </w:p>
    <w:p w:rsidR="007D27A7" w:rsidRDefault="001D7213">
      <w:pPr>
        <w:pStyle w:val="Nadpis7"/>
        <w:numPr>
          <w:ilvl w:val="0"/>
          <w:numId w:val="15"/>
        </w:numPr>
        <w:tabs>
          <w:tab w:val="left" w:pos="977"/>
        </w:tabs>
        <w:rPr>
          <w:b w:val="0"/>
          <w:bCs w:val="0"/>
        </w:rPr>
      </w:pPr>
      <w:r>
        <w:t>Usta</w:t>
      </w:r>
      <w:r>
        <w:rPr>
          <w:spacing w:val="-1"/>
        </w:rPr>
        <w:t>no</w:t>
      </w:r>
      <w:r>
        <w:rPr>
          <w:spacing w:val="-2"/>
        </w:rPr>
        <w:t>v</w:t>
      </w:r>
      <w:r>
        <w:t>e</w:t>
      </w:r>
      <w:r>
        <w:rPr>
          <w:spacing w:val="-1"/>
        </w:rPr>
        <w:t>n</w:t>
      </w:r>
      <w:r>
        <w:t>í</w:t>
      </w:r>
      <w:r>
        <w:rPr>
          <w:spacing w:val="-2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po</w:t>
      </w:r>
      <w:r>
        <w:rPr>
          <w:spacing w:val="-2"/>
        </w:rPr>
        <w:t>l</w:t>
      </w:r>
      <w:r>
        <w:t>e</w:t>
      </w:r>
      <w:r>
        <w:rPr>
          <w:spacing w:val="1"/>
        </w:rPr>
        <w:t>č</w:t>
      </w:r>
      <w:r>
        <w:rPr>
          <w:spacing w:val="-1"/>
        </w:rPr>
        <w:t>n</w:t>
      </w:r>
      <w:r>
        <w:t>á a zá</w:t>
      </w:r>
      <w:r>
        <w:rPr>
          <w:spacing w:val="-2"/>
        </w:rPr>
        <w:t>v</w:t>
      </w:r>
      <w:r>
        <w:t>ěre</w:t>
      </w:r>
      <w:r>
        <w:rPr>
          <w:spacing w:val="-1"/>
        </w:rPr>
        <w:t>č</w:t>
      </w:r>
      <w:r>
        <w:rPr>
          <w:spacing w:val="1"/>
        </w:rPr>
        <w:t>n</w:t>
      </w:r>
      <w:r>
        <w:t>á</w:t>
      </w:r>
    </w:p>
    <w:p w:rsidR="007D27A7" w:rsidRDefault="001D7213">
      <w:pPr>
        <w:pStyle w:val="Zkladntext"/>
        <w:numPr>
          <w:ilvl w:val="1"/>
          <w:numId w:val="15"/>
        </w:numPr>
        <w:tabs>
          <w:tab w:val="left" w:pos="977"/>
        </w:tabs>
        <w:spacing w:before="61"/>
        <w:ind w:right="309" w:hanging="42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298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-163195</wp:posOffset>
                </wp:positionV>
                <wp:extent cx="6499860" cy="166370"/>
                <wp:effectExtent l="0" t="1905" r="0" b="3175"/>
                <wp:wrapNone/>
                <wp:docPr id="265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9860" cy="166370"/>
                          <a:chOff x="852" y="-257"/>
                          <a:chExt cx="10236" cy="262"/>
                        </a:xfrm>
                      </wpg:grpSpPr>
                      <wps:wsp>
                        <wps:cNvPr id="266" name="Freeform 183"/>
                        <wps:cNvSpPr>
                          <a:spLocks/>
                        </wps:cNvSpPr>
                        <wps:spPr bwMode="auto">
                          <a:xfrm>
                            <a:off x="852" y="-257"/>
                            <a:ext cx="10236" cy="262"/>
                          </a:xfrm>
                          <a:custGeom>
                            <a:avLst/>
                            <a:gdLst>
                              <a:gd name="T0" fmla="+- 0 852 852"/>
                              <a:gd name="T1" fmla="*/ T0 w 10236"/>
                              <a:gd name="T2" fmla="+- 0 4 -257"/>
                              <a:gd name="T3" fmla="*/ 4 h 262"/>
                              <a:gd name="T4" fmla="+- 0 11088 852"/>
                              <a:gd name="T5" fmla="*/ T4 w 10236"/>
                              <a:gd name="T6" fmla="+- 0 4 -257"/>
                              <a:gd name="T7" fmla="*/ 4 h 262"/>
                              <a:gd name="T8" fmla="+- 0 11088 852"/>
                              <a:gd name="T9" fmla="*/ T8 w 10236"/>
                              <a:gd name="T10" fmla="+- 0 -257 -257"/>
                              <a:gd name="T11" fmla="*/ -257 h 262"/>
                              <a:gd name="T12" fmla="+- 0 852 852"/>
                              <a:gd name="T13" fmla="*/ T12 w 10236"/>
                              <a:gd name="T14" fmla="+- 0 -257 -257"/>
                              <a:gd name="T15" fmla="*/ -257 h 262"/>
                              <a:gd name="T16" fmla="+- 0 852 852"/>
                              <a:gd name="T17" fmla="*/ T16 w 10236"/>
                              <a:gd name="T18" fmla="+- 0 4 -257"/>
                              <a:gd name="T19" fmla="*/ 4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36" h="262">
                                <a:moveTo>
                                  <a:pt x="0" y="261"/>
                                </a:moveTo>
                                <a:lnTo>
                                  <a:pt x="10236" y="261"/>
                                </a:lnTo>
                                <a:lnTo>
                                  <a:pt x="102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C12BD0" id="Group 182" o:spid="_x0000_s1026" style="position:absolute;margin-left:42.6pt;margin-top:-12.85pt;width:511.8pt;height:13.1pt;z-index:-2182;mso-position-horizontal-relative:page" coordorigin="852,-257" coordsize="10236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eFuGwQAAGYLAAAOAAAAZHJzL2Uyb0RvYy54bWykVu1u2zgQ/F/g3oHQzzs4EhVZtoQ4xbWp&#10;gwJpr0B9D0BL1AdOElWStpwW9+63XEq2nFhN0GtQmzJHy9kZcrk3bw91RfZcqlI0K4deeQ7hTSLS&#10;sslXzt+b9WzpEKVZk7JKNHzlPHLlvL397c1N18bcF4WoUi4JBGlU3LUrp9C6jV1XJQWvmboSLW9g&#10;MhOyZhoeZe6mknUQva5c3/NCtxMybaVIuFLw652ddG4xfpbxRP+VZYprUq0c4KbxU+Ln1ny6tzcs&#10;ziVrizLpabBfYFGzsoFFj6HumGZkJ8tnoeoykUKJTF8lonZFlpUJxxwgG+o9yeZeil2LueRxl7dH&#10;mUDaJzr9ctjk8/6LJGW6cvxw7pCG1WASrkvo0jfydG0eA+petl/bL9LmCMMHkfyjYNp9Om+ecwsm&#10;2+6TSCEg22mB8hwyWZsQkDg5oAuPRxf4QZMEfgyDKFqGYFYCczQMrxe9TUkBXprXlnPfITA58+cL&#10;62BSfOjfpp5/Hdp3/RATcFlsl0WqPTWTF+w4dRJV/T9Rvxas5eiVMnIdRQUuVtS15NzsY9D12uqK&#10;wEFUNVZ0NGNoKhD+RS2fizII+hNJWJzslL7nAl1h+wel7YlIYYRepz39DRiS1RUcjj9mxCOwmvnf&#10;n58jiA6g312y8UhH7Np9zCEUuDcKFZCTj/kx0vWAgUgBKUhvJpywIyQYIMiIUm+5vMQJtrVdzXAK&#10;pjiBTy9yWgyYaU5Q7kZhJjlFA8xwWk5xoueaG5kuakXHsiPqol70XPcpC8fKb6g/Se5c/mlyY/1/&#10;Qu7cgClyYws2NJwkd+7D5S1Gxy6M9hgUjHzY/6wYjkRyaPozASPCzP3mYU1rhTJFaQMmQE3a4OGG&#10;EIAyB2gCDKIYMJavF8HA04DBZlNwXwpNwUCEz18HB0kRHo3hdpU+YQnX6NMLVDoELtCtLQAt00Yn&#10;k68Zkg4Kt63DhblYfNSpFnu+EYjRp+Lvh0NWp/mqGeP6SMDxhB0Qw3eLEU9IvDEgh2F++LY4OFYQ&#10;7TWY5ysmlVDc2mBSRT+O6RvVRvVUiapM12VVmaSVzLfvK0n2DFqRNTV/veBnsAp3TSPMa3YZ+wsU&#10;815hU9axtfgRUT/w3vnRbB0uF7NgHcxn0cJbzjwavYtCL4iCu/W/RnsaxEWZprx5KBs+tDk0eN2N&#10;1zdctkHBRsf4G839Odp6xv4sSQ//XUoS+pomhexYXHCWfujHmpWVHbvnjFFkSHv4RiHgNrc3o73K&#10;tyJ9hFtSCtviQUsKg0LI7w7poL1bOerbjknukOpjA1d9RIMAtoHGh2C+8OFBjme24xnWJBBq5WgH&#10;Dr4Zvte2h9y1sswLWImiFo34EzqdrDSXKPKzrPoH6DZwhM0c5tI3nqZbHD8j6tQe3/4HAAD//wMA&#10;UEsDBBQABgAIAAAAIQDHGXx/3gAAAAgBAAAPAAAAZHJzL2Rvd25yZXYueG1sTI9BS8NAEIXvgv9h&#10;GcFbu0kkGmImpRT1VARbQbxts9MkNDsbstsk/fduT/Y4zMd73ytWs+nESINrLSPEywgEcWV1yzXC&#10;9/59kYFwXrFWnWVCuJCDVXl/V6hc24m/aNz5WoQQdrlCaLzvcyld1ZBRbml74vA72sEoH86hlnpQ&#10;Uwg3nUyi6Fka1XJoaFRPm4aq0+5sED4mNa2f4rdxezpuLr/79PNnGxPi48O8fgXhafb/MFz1gzqU&#10;welgz6yd6BCyNAkkwiJJX0BcgTjKwpgDQgqyLOTtgPIPAAD//wMAUEsBAi0AFAAGAAgAAAAhALaD&#10;OJL+AAAA4QEAABMAAAAAAAAAAAAAAAAAAAAAAFtDb250ZW50X1R5cGVzXS54bWxQSwECLQAUAAYA&#10;CAAAACEAOP0h/9YAAACUAQAACwAAAAAAAAAAAAAAAAAvAQAAX3JlbHMvLnJlbHNQSwECLQAUAAYA&#10;CAAAACEA4QHhbhsEAABmCwAADgAAAAAAAAAAAAAAAAAuAgAAZHJzL2Uyb0RvYy54bWxQSwECLQAU&#10;AAYACAAAACEAxxl8f94AAAAIAQAADwAAAAAAAAAAAAAAAAB1BgAAZHJzL2Rvd25yZXYueG1sUEsF&#10;BgAAAAAEAAQA8wAAAIAHAAAAAA==&#10;">
                <v:shape id="Freeform 183" o:spid="_x0000_s1027" style="position:absolute;left:852;top:-257;width:10236;height:262;visibility:visible;mso-wrap-style:square;v-text-anchor:top" coordsize="1023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jVuxQAAANwAAAAPAAAAZHJzL2Rvd25yZXYueG1sRI9Ba8JA&#10;FITvgv9heYXezKZSgkRXKVVpob2Yinh8ZJ+baPZtyG5M+u+7hUKPw8x8w6w2o23EnTpfO1bwlKQg&#10;iEunazYKjl/72QKED8gaG8ek4Js8bNbTyQpz7QY+0L0IRkQI+xwVVCG0uZS+rMiiT1xLHL2L6yyG&#10;KDsjdYdDhNtGztM0kxZrjgsVtvRaUXkreqvgs3/+kCdzLoa3a292/YDb8pYp9fgwvixBBBrDf/iv&#10;/a4VzLMMfs/EIyDXPwAAAP//AwBQSwECLQAUAAYACAAAACEA2+H2y+4AAACFAQAAEwAAAAAAAAAA&#10;AAAAAAAAAAAAW0NvbnRlbnRfVHlwZXNdLnhtbFBLAQItABQABgAIAAAAIQBa9CxbvwAAABUBAAAL&#10;AAAAAAAAAAAAAAAAAB8BAABfcmVscy8ucmVsc1BLAQItABQABgAIAAAAIQBWYjVuxQAAANwAAAAP&#10;AAAAAAAAAAAAAAAAAAcCAABkcnMvZG93bnJldi54bWxQSwUGAAAAAAMAAwC3AAAA+QIAAAAA&#10;" path="m,261r10236,l10236,,,,,261xe" fillcolor="#f1f1f1" stroked="f">
                  <v:path arrowok="t" o:connecttype="custom" o:connectlocs="0,4;10236,4;10236,-257;0,-257;0,4" o:connectangles="0,0,0,0,0"/>
                </v:shape>
                <w10:wrap anchorx="page"/>
              </v:group>
            </w:pict>
          </mc:Fallback>
        </mc:AlternateContent>
      </w:r>
      <w:r>
        <w:t>P</w:t>
      </w:r>
      <w:r>
        <w:rPr>
          <w:spacing w:val="1"/>
        </w:rPr>
        <w:t>o</w:t>
      </w:r>
      <w:r>
        <w:rPr>
          <w:spacing w:val="-1"/>
        </w:rPr>
        <w:t>s</w:t>
      </w:r>
      <w:r>
        <w:t>ky</w:t>
      </w:r>
      <w:r>
        <w:rPr>
          <w:spacing w:val="-1"/>
        </w:rPr>
        <w:t>t</w:t>
      </w:r>
      <w:r>
        <w:t>ovat</w:t>
      </w:r>
      <w:r>
        <w:rPr>
          <w:spacing w:val="-1"/>
        </w:rPr>
        <w:t>e</w:t>
      </w:r>
      <w:r>
        <w:t>l</w:t>
      </w:r>
      <w:r>
        <w:rPr>
          <w:spacing w:val="8"/>
        </w:rPr>
        <w:t xml:space="preserve"> </w:t>
      </w:r>
      <w:r>
        <w:t>je</w:t>
      </w:r>
      <w:r>
        <w:rPr>
          <w:spacing w:val="8"/>
        </w:rPr>
        <w:t xml:space="preserve"> </w:t>
      </w:r>
      <w:r>
        <w:t>o</w:t>
      </w:r>
      <w:r>
        <w:rPr>
          <w:spacing w:val="-1"/>
        </w:rPr>
        <w:t>p</w:t>
      </w:r>
      <w:r>
        <w:t>ráv</w:t>
      </w:r>
      <w:r>
        <w:rPr>
          <w:spacing w:val="-1"/>
        </w:rPr>
        <w:t>ně</w:t>
      </w:r>
      <w:r>
        <w:t>n</w:t>
      </w:r>
      <w:r>
        <w:rPr>
          <w:spacing w:val="8"/>
        </w:rPr>
        <w:t xml:space="preserve"> </w:t>
      </w:r>
      <w:r>
        <w:t>akt</w:t>
      </w:r>
      <w:r>
        <w:rPr>
          <w:spacing w:val="-2"/>
        </w:rPr>
        <w:t>u</w:t>
      </w:r>
      <w:r>
        <w:t>al</w:t>
      </w:r>
      <w:r>
        <w:rPr>
          <w:spacing w:val="1"/>
        </w:rPr>
        <w:t>i</w:t>
      </w:r>
      <w:r>
        <w:t>zovat</w:t>
      </w:r>
      <w:r>
        <w:rPr>
          <w:spacing w:val="9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m</w:t>
      </w:r>
      <w:r>
        <w:rPr>
          <w:spacing w:val="-1"/>
        </w:rPr>
        <w:t>ěni</w:t>
      </w:r>
      <w:r>
        <w:t>t</w:t>
      </w:r>
      <w:r>
        <w:rPr>
          <w:spacing w:val="9"/>
        </w:rPr>
        <w:t xml:space="preserve"> </w:t>
      </w:r>
      <w:r>
        <w:t>j</w:t>
      </w:r>
      <w:r>
        <w:rPr>
          <w:spacing w:val="-1"/>
        </w:rPr>
        <w:t>edn</w:t>
      </w:r>
      <w:r>
        <w:t>o</w:t>
      </w:r>
      <w:r>
        <w:rPr>
          <w:spacing w:val="-1"/>
        </w:rPr>
        <w:t>s</w:t>
      </w:r>
      <w:r>
        <w:t>t</w:t>
      </w:r>
      <w:r>
        <w:rPr>
          <w:spacing w:val="-1"/>
        </w:rPr>
        <w:t>r</w:t>
      </w:r>
      <w:r>
        <w:t>a</w:t>
      </w:r>
      <w:r>
        <w:rPr>
          <w:spacing w:val="1"/>
        </w:rPr>
        <w:t>n</w:t>
      </w:r>
      <w:r>
        <w:rPr>
          <w:spacing w:val="-1"/>
        </w:rPr>
        <w:t>n</w:t>
      </w:r>
      <w:r>
        <w:t>ě</w:t>
      </w:r>
      <w:r>
        <w:rPr>
          <w:spacing w:val="8"/>
        </w:rPr>
        <w:t xml:space="preserve"> </w:t>
      </w:r>
      <w:r>
        <w:t>O</w:t>
      </w:r>
      <w:r>
        <w:rPr>
          <w:spacing w:val="-1"/>
        </w:rPr>
        <w:t>b</w:t>
      </w:r>
      <w:r>
        <w:t>c</w:t>
      </w:r>
      <w:r>
        <w:rPr>
          <w:spacing w:val="-1"/>
        </w:rPr>
        <w:t>h</w:t>
      </w:r>
      <w:r>
        <w:t>o</w:t>
      </w:r>
      <w:r>
        <w:rPr>
          <w:spacing w:val="-1"/>
        </w:rPr>
        <w:t>dn</w:t>
      </w:r>
      <w:r>
        <w:t>í</w:t>
      </w:r>
      <w:r>
        <w:rPr>
          <w:spacing w:val="9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d</w:t>
      </w:r>
      <w:r>
        <w:t>mínky</w:t>
      </w:r>
      <w:r>
        <w:rPr>
          <w:spacing w:val="9"/>
        </w:rPr>
        <w:t xml:space="preserve"> </w:t>
      </w:r>
      <w:r>
        <w:t>O</w:t>
      </w:r>
      <w:r>
        <w:rPr>
          <w:spacing w:val="-1"/>
        </w:rPr>
        <w:t>ne</w:t>
      </w:r>
      <w:r>
        <w:rPr>
          <w:spacing w:val="-2"/>
        </w:rPr>
        <w:t>N</w:t>
      </w:r>
      <w:r>
        <w:rPr>
          <w:spacing w:val="-1"/>
        </w:rPr>
        <w:t>e</w:t>
      </w:r>
      <w:r>
        <w:t>t,</w:t>
      </w:r>
      <w:r>
        <w:rPr>
          <w:spacing w:val="9"/>
        </w:rPr>
        <w:t xml:space="preserve"> </w:t>
      </w:r>
      <w:r>
        <w:rPr>
          <w:spacing w:val="-1"/>
        </w:rPr>
        <w:t>p</w:t>
      </w:r>
      <w:r>
        <w:t>ř</w:t>
      </w:r>
      <w:r>
        <w:rPr>
          <w:spacing w:val="-2"/>
        </w:rPr>
        <w:t>i</w:t>
      </w:r>
      <w:r>
        <w:t>č</w:t>
      </w:r>
      <w:r>
        <w:rPr>
          <w:spacing w:val="-1"/>
        </w:rPr>
        <w:t>e</w:t>
      </w:r>
      <w:r>
        <w:rPr>
          <w:spacing w:val="2"/>
        </w:rPr>
        <w:t>m</w:t>
      </w:r>
      <w:r>
        <w:t>ž</w:t>
      </w:r>
      <w:r>
        <w:rPr>
          <w:spacing w:val="10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8"/>
        </w:rPr>
        <w:t xml:space="preserve"> </w:t>
      </w:r>
      <w:r>
        <w:t>zav</w:t>
      </w:r>
      <w:r>
        <w:rPr>
          <w:spacing w:val="-2"/>
        </w:rPr>
        <w:t>a</w:t>
      </w:r>
      <w:r>
        <w:t>z</w:t>
      </w:r>
      <w:r>
        <w:rPr>
          <w:spacing w:val="-1"/>
        </w:rPr>
        <w:t>u</w:t>
      </w:r>
      <w:r>
        <w:t>je</w:t>
      </w:r>
      <w:r>
        <w:rPr>
          <w:spacing w:val="8"/>
        </w:rPr>
        <w:t xml:space="preserve"> </w:t>
      </w:r>
      <w:r>
        <w:t>jak</w:t>
      </w:r>
      <w:r>
        <w:rPr>
          <w:spacing w:val="1"/>
        </w:rPr>
        <w:t>o</w:t>
      </w:r>
      <w:r>
        <w:rPr>
          <w:spacing w:val="-1"/>
        </w:rPr>
        <w:t>u</w:t>
      </w:r>
      <w:r>
        <w:t>ko</w:t>
      </w:r>
      <w:r>
        <w:rPr>
          <w:spacing w:val="-1"/>
        </w:rPr>
        <w:t>li</w:t>
      </w:r>
      <w:r>
        <w:t>v</w:t>
      </w:r>
      <w:r>
        <w:rPr>
          <w:spacing w:val="9"/>
        </w:rPr>
        <w:t xml:space="preserve"> </w:t>
      </w:r>
      <w:r>
        <w:t>akt</w:t>
      </w:r>
      <w:r>
        <w:rPr>
          <w:spacing w:val="-2"/>
        </w:rPr>
        <w:t>u</w:t>
      </w:r>
      <w:r>
        <w:t>al</w:t>
      </w:r>
      <w:r>
        <w:rPr>
          <w:spacing w:val="-2"/>
        </w:rPr>
        <w:t>i</w:t>
      </w:r>
      <w:r>
        <w:t>z</w:t>
      </w:r>
      <w:r>
        <w:rPr>
          <w:spacing w:val="8"/>
        </w:rPr>
        <w:t>a</w:t>
      </w:r>
      <w:r>
        <w:rPr>
          <w:rFonts w:cs="Calibri"/>
        </w:rPr>
        <w:t xml:space="preserve">ci </w:t>
      </w:r>
      <w:r>
        <w:rPr>
          <w:spacing w:val="-1"/>
        </w:rPr>
        <w:t>neb</w:t>
      </w:r>
      <w:r>
        <w:t>o</w:t>
      </w:r>
      <w:r>
        <w:rPr>
          <w:spacing w:val="15"/>
        </w:rPr>
        <w:t xml:space="preserve"> </w:t>
      </w:r>
      <w:r>
        <w:t>zm</w:t>
      </w:r>
      <w:r>
        <w:rPr>
          <w:spacing w:val="-1"/>
        </w:rPr>
        <w:t>ěn</w:t>
      </w:r>
      <w:r>
        <w:t>u</w:t>
      </w:r>
      <w:r>
        <w:rPr>
          <w:spacing w:val="13"/>
        </w:rPr>
        <w:t xml:space="preserve"> </w:t>
      </w:r>
      <w:r>
        <w:t>oz</w:t>
      </w:r>
      <w:r>
        <w:rPr>
          <w:spacing w:val="-1"/>
        </w:rPr>
        <w:t>n</w:t>
      </w:r>
      <w:r>
        <w:t>ámit</w:t>
      </w:r>
      <w:r>
        <w:rPr>
          <w:spacing w:val="13"/>
        </w:rPr>
        <w:t xml:space="preserve"> </w:t>
      </w:r>
      <w:r>
        <w:rPr>
          <w:spacing w:val="-1"/>
        </w:rPr>
        <w:t>be</w:t>
      </w:r>
      <w:r>
        <w:t>z</w:t>
      </w:r>
      <w:r>
        <w:rPr>
          <w:spacing w:val="15"/>
        </w:rPr>
        <w:t xml:space="preserve"> </w:t>
      </w:r>
      <w:r>
        <w:t>z</w:t>
      </w:r>
      <w:r>
        <w:rPr>
          <w:spacing w:val="-1"/>
        </w:rPr>
        <w:t>b</w:t>
      </w:r>
      <w:r>
        <w:t>yt</w:t>
      </w:r>
      <w:r>
        <w:rPr>
          <w:spacing w:val="-2"/>
        </w:rPr>
        <w:t>e</w:t>
      </w:r>
      <w:r>
        <w:t>č</w:t>
      </w:r>
      <w:r>
        <w:rPr>
          <w:spacing w:val="-1"/>
        </w:rPr>
        <w:t>néh</w:t>
      </w:r>
      <w:r>
        <w:t>o</w:t>
      </w:r>
      <w:r>
        <w:rPr>
          <w:spacing w:val="15"/>
        </w:rPr>
        <w:t xml:space="preserve"> </w:t>
      </w:r>
      <w:r>
        <w:t>o</w:t>
      </w:r>
      <w:r>
        <w:rPr>
          <w:spacing w:val="-1"/>
        </w:rPr>
        <w:t>d</w:t>
      </w:r>
      <w:r>
        <w:t>k</w:t>
      </w:r>
      <w:r>
        <w:rPr>
          <w:spacing w:val="-1"/>
        </w:rPr>
        <w:t>l</w:t>
      </w:r>
      <w:r>
        <w:t>a</w:t>
      </w:r>
      <w:r>
        <w:rPr>
          <w:spacing w:val="-1"/>
        </w:rPr>
        <w:t>d</w:t>
      </w:r>
      <w:r>
        <w:t>u</w:t>
      </w:r>
      <w:r>
        <w:rPr>
          <w:spacing w:val="13"/>
        </w:rPr>
        <w:t xml:space="preserve"> </w:t>
      </w:r>
      <w:r>
        <w:t>Účas</w:t>
      </w:r>
      <w:r>
        <w:rPr>
          <w:spacing w:val="-1"/>
        </w:rPr>
        <w:t>t</w:t>
      </w:r>
      <w:r>
        <w:rPr>
          <w:spacing w:val="1"/>
        </w:rPr>
        <w:t>n</w:t>
      </w:r>
      <w:r>
        <w:rPr>
          <w:spacing w:val="-1"/>
        </w:rPr>
        <w:t>í</w:t>
      </w:r>
      <w:r>
        <w:t>kovi</w:t>
      </w:r>
      <w:r>
        <w:rPr>
          <w:spacing w:val="14"/>
        </w:rPr>
        <w:t xml:space="preserve"> </w:t>
      </w:r>
      <w:r>
        <w:rPr>
          <w:spacing w:val="-1"/>
        </w:rPr>
        <w:t>p</w:t>
      </w:r>
      <w:r>
        <w:t>ř</w:t>
      </w:r>
      <w:r>
        <w:rPr>
          <w:spacing w:val="-2"/>
        </w:rPr>
        <w:t>e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n</w:t>
      </w:r>
      <w:r>
        <w:t>a</w:t>
      </w:r>
      <w:r>
        <w:rPr>
          <w:spacing w:val="-1"/>
        </w:rPr>
        <w:t>b</w:t>
      </w:r>
      <w:r>
        <w:t>yt</w:t>
      </w:r>
      <w:r>
        <w:rPr>
          <w:spacing w:val="-1"/>
        </w:rPr>
        <w:t>í</w:t>
      </w:r>
      <w:r>
        <w:t>m</w:t>
      </w:r>
      <w:r>
        <w:rPr>
          <w:spacing w:val="18"/>
        </w:rPr>
        <w:t xml:space="preserve"> </w:t>
      </w:r>
      <w:r>
        <w:rPr>
          <w:spacing w:val="-1"/>
        </w:rPr>
        <w:t>ú</w:t>
      </w:r>
      <w:r>
        <w:t>č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n</w:t>
      </w:r>
      <w:r>
        <w:t>o</w:t>
      </w:r>
      <w:r>
        <w:rPr>
          <w:spacing w:val="-1"/>
        </w:rPr>
        <w:t>s</w:t>
      </w:r>
      <w:r>
        <w:t>ti</w:t>
      </w:r>
      <w:r>
        <w:rPr>
          <w:spacing w:val="13"/>
        </w:rPr>
        <w:t xml:space="preserve"> </w:t>
      </w:r>
      <w:r>
        <w:t>t</w:t>
      </w:r>
      <w:r>
        <w:rPr>
          <w:spacing w:val="-2"/>
        </w:rPr>
        <w:t>é</w:t>
      </w:r>
      <w:r>
        <w:t>to</w:t>
      </w:r>
      <w:r>
        <w:rPr>
          <w:spacing w:val="15"/>
        </w:rPr>
        <w:t xml:space="preserve"> </w:t>
      </w:r>
      <w:r>
        <w:t>akt</w:t>
      </w:r>
      <w:r>
        <w:rPr>
          <w:spacing w:val="-2"/>
        </w:rPr>
        <w:t>u</w:t>
      </w:r>
      <w:r>
        <w:t>al</w:t>
      </w:r>
      <w:r>
        <w:rPr>
          <w:spacing w:val="-1"/>
        </w:rPr>
        <w:t>i</w:t>
      </w:r>
      <w:r>
        <w:t>zace</w:t>
      </w:r>
      <w:r>
        <w:rPr>
          <w:spacing w:val="13"/>
        </w:rPr>
        <w:t xml:space="preserve"> </w:t>
      </w:r>
      <w:r>
        <w:rPr>
          <w:spacing w:val="-1"/>
        </w:rPr>
        <w:t>neb</w:t>
      </w:r>
      <w:r>
        <w:t>o</w:t>
      </w:r>
      <w:r>
        <w:rPr>
          <w:spacing w:val="15"/>
        </w:rPr>
        <w:t xml:space="preserve"> </w:t>
      </w:r>
      <w:r>
        <w:t>zm</w:t>
      </w:r>
      <w:r>
        <w:rPr>
          <w:spacing w:val="-1"/>
        </w:rPr>
        <w:t>ěn</w:t>
      </w:r>
      <w:r>
        <w:t>y.</w:t>
      </w:r>
      <w:r>
        <w:rPr>
          <w:spacing w:val="16"/>
        </w:rPr>
        <w:t xml:space="preserve"> </w:t>
      </w:r>
      <w:r>
        <w:t>Uv</w:t>
      </w:r>
      <w:r>
        <w:rPr>
          <w:spacing w:val="-1"/>
        </w:rPr>
        <w:t>eden</w:t>
      </w:r>
      <w:r>
        <w:t>é</w:t>
      </w:r>
      <w:r>
        <w:rPr>
          <w:spacing w:val="13"/>
        </w:rPr>
        <w:t xml:space="preserve"> </w:t>
      </w:r>
      <w:r>
        <w:t>zm</w:t>
      </w:r>
      <w:r>
        <w:rPr>
          <w:spacing w:val="-1"/>
        </w:rPr>
        <w:t>ěn</w:t>
      </w:r>
      <w:r>
        <w:t>y</w:t>
      </w:r>
      <w:r>
        <w:rPr>
          <w:spacing w:val="16"/>
        </w:rPr>
        <w:t xml:space="preserve"> </w:t>
      </w:r>
      <w:r>
        <w:t>je P</w:t>
      </w:r>
      <w:r>
        <w:rPr>
          <w:spacing w:val="1"/>
        </w:rPr>
        <w:t>o</w:t>
      </w:r>
      <w:r>
        <w:rPr>
          <w:spacing w:val="-1"/>
        </w:rPr>
        <w:t>s</w:t>
      </w:r>
      <w:r>
        <w:t>ky</w:t>
      </w:r>
      <w:r>
        <w:rPr>
          <w:spacing w:val="-1"/>
        </w:rPr>
        <w:t>t</w:t>
      </w:r>
      <w:r>
        <w:t>ovat</w:t>
      </w:r>
      <w:r>
        <w:rPr>
          <w:spacing w:val="-1"/>
        </w:rPr>
        <w:t>e</w:t>
      </w:r>
      <w:r>
        <w:t>l</w:t>
      </w:r>
      <w:r>
        <w:rPr>
          <w:spacing w:val="18"/>
        </w:rPr>
        <w:t xml:space="preserve"> </w:t>
      </w:r>
      <w:r>
        <w:t>o</w:t>
      </w:r>
      <w:r>
        <w:rPr>
          <w:spacing w:val="-1"/>
        </w:rPr>
        <w:t>p</w:t>
      </w:r>
      <w:r>
        <w:t>ráv</w:t>
      </w:r>
      <w:r>
        <w:rPr>
          <w:spacing w:val="-1"/>
        </w:rPr>
        <w:t>ně</w:t>
      </w:r>
      <w:r>
        <w:t>n</w:t>
      </w:r>
      <w:r>
        <w:rPr>
          <w:spacing w:val="19"/>
        </w:rPr>
        <w:t xml:space="preserve"> </w:t>
      </w:r>
      <w:r>
        <w:rPr>
          <w:spacing w:val="-1"/>
        </w:rPr>
        <w:t>p</w:t>
      </w:r>
      <w:r>
        <w:t>rov</w:t>
      </w:r>
      <w:r>
        <w:rPr>
          <w:spacing w:val="-1"/>
        </w:rPr>
        <w:t>és</w:t>
      </w:r>
      <w:r>
        <w:t>t</w:t>
      </w:r>
      <w:r>
        <w:rPr>
          <w:spacing w:val="21"/>
        </w:rPr>
        <w:t xml:space="preserve"> </w:t>
      </w:r>
      <w:r>
        <w:t>z</w:t>
      </w:r>
      <w:r>
        <w:rPr>
          <w:spacing w:val="-1"/>
        </w:rPr>
        <w:t>e</w:t>
      </w:r>
      <w:r>
        <w:t>jmé</w:t>
      </w:r>
      <w:r>
        <w:rPr>
          <w:spacing w:val="-2"/>
        </w:rPr>
        <w:t>n</w:t>
      </w:r>
      <w:r>
        <w:t>a</w:t>
      </w:r>
      <w:r>
        <w:rPr>
          <w:spacing w:val="19"/>
        </w:rPr>
        <w:t xml:space="preserve"> </w:t>
      </w:r>
      <w:r>
        <w:t>v</w:t>
      </w:r>
      <w:r>
        <w:rPr>
          <w:spacing w:val="22"/>
        </w:rPr>
        <w:t xml:space="preserve"> </w:t>
      </w:r>
      <w:r>
        <w:rPr>
          <w:spacing w:val="-1"/>
        </w:rPr>
        <w:t>p</w:t>
      </w:r>
      <w:r>
        <w:t>ř</w:t>
      </w:r>
      <w:r>
        <w:rPr>
          <w:spacing w:val="1"/>
        </w:rPr>
        <w:t>í</w:t>
      </w:r>
      <w:r>
        <w:rPr>
          <w:spacing w:val="-1"/>
        </w:rPr>
        <w:t>p</w:t>
      </w:r>
      <w:r>
        <w:t>a</w:t>
      </w:r>
      <w:r>
        <w:rPr>
          <w:spacing w:val="-1"/>
        </w:rPr>
        <w:t>d</w:t>
      </w:r>
      <w:r>
        <w:t>ě</w:t>
      </w:r>
      <w:r>
        <w:rPr>
          <w:spacing w:val="19"/>
        </w:rPr>
        <w:t xml:space="preserve"> </w:t>
      </w:r>
      <w:r>
        <w:t>zm</w:t>
      </w:r>
      <w:r>
        <w:rPr>
          <w:spacing w:val="-1"/>
        </w:rPr>
        <w:t>ěn</w:t>
      </w:r>
      <w:r>
        <w:t>y</w:t>
      </w:r>
      <w:r>
        <w:rPr>
          <w:spacing w:val="21"/>
        </w:rPr>
        <w:t xml:space="preserve"> </w:t>
      </w:r>
      <w:r>
        <w:rPr>
          <w:spacing w:val="-1"/>
        </w:rPr>
        <w:t>p</w:t>
      </w:r>
      <w:r>
        <w:t>ráv</w:t>
      </w:r>
      <w:r>
        <w:rPr>
          <w:spacing w:val="-1"/>
        </w:rPr>
        <w:t>ní</w:t>
      </w:r>
      <w:r>
        <w:rPr>
          <w:spacing w:val="2"/>
        </w:rPr>
        <w:t>c</w:t>
      </w:r>
      <w:r>
        <w:t>h</w:t>
      </w:r>
      <w:r>
        <w:rPr>
          <w:spacing w:val="18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ř</w:t>
      </w:r>
      <w:r>
        <w:rPr>
          <w:spacing w:val="-1"/>
        </w:rPr>
        <w:t>ed</w:t>
      </w:r>
      <w:r>
        <w:rPr>
          <w:spacing w:val="1"/>
        </w:rPr>
        <w:t>p</w:t>
      </w:r>
      <w:r>
        <w:rPr>
          <w:spacing w:val="-1"/>
        </w:rPr>
        <w:t>isů</w:t>
      </w:r>
      <w:r>
        <w:t>,</w:t>
      </w:r>
      <w:r>
        <w:rPr>
          <w:spacing w:val="22"/>
        </w:rPr>
        <w:t xml:space="preserve"> </w:t>
      </w:r>
      <w:r>
        <w:t>zave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í</w:t>
      </w:r>
      <w:r>
        <w:rPr>
          <w:spacing w:val="18"/>
        </w:rPr>
        <w:t xml:space="preserve"> </w:t>
      </w:r>
      <w:r>
        <w:rPr>
          <w:spacing w:val="-1"/>
        </w:rPr>
        <w:t>n</w:t>
      </w:r>
      <w:r>
        <w:t>ových</w:t>
      </w:r>
      <w:r>
        <w:rPr>
          <w:spacing w:val="20"/>
        </w:rPr>
        <w:t xml:space="preserve"> </w:t>
      </w:r>
      <w:r>
        <w:rPr>
          <w:spacing w:val="-1"/>
        </w:rPr>
        <w:t>sl</w:t>
      </w:r>
      <w:r>
        <w:rPr>
          <w:spacing w:val="1"/>
        </w:rPr>
        <w:t>u</w:t>
      </w:r>
      <w:r>
        <w:t>ž</w:t>
      </w:r>
      <w:r>
        <w:rPr>
          <w:spacing w:val="-1"/>
        </w:rPr>
        <w:t>e</w:t>
      </w:r>
      <w:r>
        <w:t>b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t</w:t>
      </w:r>
      <w:r>
        <w:rPr>
          <w:spacing w:val="-2"/>
        </w:rPr>
        <w:t>e</w:t>
      </w:r>
      <w:r>
        <w:rPr>
          <w:spacing w:val="2"/>
        </w:rPr>
        <w:t>c</w:t>
      </w:r>
      <w:r>
        <w:rPr>
          <w:spacing w:val="-1"/>
        </w:rPr>
        <w:t>hn</w:t>
      </w:r>
      <w:r>
        <w:t>o</w:t>
      </w:r>
      <w:r>
        <w:rPr>
          <w:spacing w:val="-1"/>
        </w:rPr>
        <w:t>l</w:t>
      </w:r>
      <w:r>
        <w:t>o</w:t>
      </w:r>
      <w:r>
        <w:rPr>
          <w:spacing w:val="-1"/>
        </w:rPr>
        <w:t>gi</w:t>
      </w:r>
      <w:r>
        <w:t>í</w:t>
      </w:r>
      <w:r>
        <w:rPr>
          <w:spacing w:val="21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e</w:t>
      </w:r>
      <w:r>
        <w:rPr>
          <w:spacing w:val="-1"/>
        </w:rPr>
        <w:t>b</w:t>
      </w:r>
      <w:r>
        <w:t>o</w:t>
      </w:r>
      <w:r>
        <w:rPr>
          <w:spacing w:val="20"/>
        </w:rPr>
        <w:t xml:space="preserve"> </w:t>
      </w:r>
      <w:r>
        <w:t>z</w:t>
      </w:r>
      <w:r>
        <w:rPr>
          <w:spacing w:val="19"/>
        </w:rPr>
        <w:t xml:space="preserve"> </w:t>
      </w:r>
      <w:r>
        <w:rPr>
          <w:spacing w:val="-1"/>
        </w:rPr>
        <w:t>dů</w:t>
      </w:r>
      <w:r>
        <w:t>v</w:t>
      </w:r>
      <w:r>
        <w:rPr>
          <w:spacing w:val="1"/>
        </w:rPr>
        <w:t>od</w:t>
      </w:r>
      <w:r>
        <w:t>u zm</w:t>
      </w:r>
      <w:r>
        <w:rPr>
          <w:spacing w:val="-1"/>
        </w:rPr>
        <w:t>ěn</w:t>
      </w:r>
      <w:r>
        <w:t>y</w:t>
      </w:r>
      <w:r>
        <w:rPr>
          <w:spacing w:val="20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d</w:t>
      </w:r>
      <w:r>
        <w:t>mí</w:t>
      </w:r>
      <w:r>
        <w:rPr>
          <w:spacing w:val="-2"/>
        </w:rPr>
        <w:t>n</w:t>
      </w:r>
      <w:r>
        <w:rPr>
          <w:spacing w:val="-1"/>
        </w:rPr>
        <w:t>e</w:t>
      </w:r>
      <w:r>
        <w:t>k</w:t>
      </w:r>
      <w:r>
        <w:rPr>
          <w:spacing w:val="21"/>
        </w:rPr>
        <w:t xml:space="preserve"> </w:t>
      </w:r>
      <w:r>
        <w:rPr>
          <w:spacing w:val="-1"/>
        </w:rPr>
        <w:t>n</w:t>
      </w:r>
      <w:r>
        <w:t>a</w:t>
      </w:r>
      <w:r>
        <w:rPr>
          <w:spacing w:val="22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hu</w:t>
      </w:r>
      <w:r>
        <w:t>,</w:t>
      </w:r>
      <w:r>
        <w:rPr>
          <w:spacing w:val="21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s</w:t>
      </w:r>
      <w:r>
        <w:t>t</w:t>
      </w:r>
      <w:r>
        <w:rPr>
          <w:spacing w:val="-2"/>
        </w:rPr>
        <w:t>u</w:t>
      </w:r>
      <w:r>
        <w:rPr>
          <w:spacing w:val="1"/>
        </w:rPr>
        <w:t>p</w:t>
      </w:r>
      <w:r>
        <w:rPr>
          <w:spacing w:val="-1"/>
        </w:rPr>
        <w:t>e</w:t>
      </w:r>
      <w:r>
        <w:t>m</w:t>
      </w:r>
      <w:r>
        <w:rPr>
          <w:spacing w:val="21"/>
        </w:rPr>
        <w:t xml:space="preserve"> </w:t>
      </w:r>
      <w:r>
        <w:rPr>
          <w:spacing w:val="-1"/>
        </w:rPr>
        <w:t>dl</w:t>
      </w:r>
      <w:r>
        <w:t>e</w:t>
      </w:r>
      <w:r>
        <w:rPr>
          <w:spacing w:val="21"/>
        </w:rPr>
        <w:t xml:space="preserve"> </w:t>
      </w:r>
      <w:r>
        <w:t>č</w:t>
      </w:r>
      <w:r>
        <w:rPr>
          <w:spacing w:val="-1"/>
        </w:rPr>
        <w:t>l</w:t>
      </w:r>
      <w:r>
        <w:t>.</w:t>
      </w:r>
      <w:r>
        <w:rPr>
          <w:spacing w:val="22"/>
        </w:rPr>
        <w:t xml:space="preserve"> </w:t>
      </w:r>
      <w:r>
        <w:t>3</w:t>
      </w:r>
      <w:r>
        <w:rPr>
          <w:spacing w:val="20"/>
        </w:rPr>
        <w:t xml:space="preserve"> </w:t>
      </w:r>
      <w:r>
        <w:t>V</w:t>
      </w:r>
      <w:r>
        <w:rPr>
          <w:spacing w:val="-1"/>
        </w:rPr>
        <w:t>še</w:t>
      </w:r>
      <w:r>
        <w:t>o</w:t>
      </w:r>
      <w:r>
        <w:rPr>
          <w:spacing w:val="-1"/>
        </w:rPr>
        <w:t>be</w:t>
      </w:r>
      <w:r>
        <w:t>c</w:t>
      </w:r>
      <w:r>
        <w:rPr>
          <w:spacing w:val="-1"/>
        </w:rPr>
        <w:t>n</w:t>
      </w:r>
      <w:r>
        <w:t>ých</w:t>
      </w:r>
      <w:r>
        <w:rPr>
          <w:spacing w:val="23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d</w:t>
      </w:r>
      <w:r>
        <w:t>mí</w:t>
      </w:r>
      <w:r>
        <w:rPr>
          <w:spacing w:val="-2"/>
        </w:rPr>
        <w:t>n</w:t>
      </w:r>
      <w:r>
        <w:rPr>
          <w:spacing w:val="-1"/>
        </w:rPr>
        <w:t>e</w:t>
      </w:r>
      <w:r>
        <w:t>k</w:t>
      </w:r>
      <w:r>
        <w:rPr>
          <w:spacing w:val="27"/>
        </w:rPr>
        <w:t xml:space="preserve"> </w:t>
      </w:r>
      <w:r>
        <w:rPr>
          <w:spacing w:val="-1"/>
        </w:rPr>
        <w:t>p</w:t>
      </w:r>
      <w:r>
        <w:t>ro</w:t>
      </w:r>
      <w:r>
        <w:rPr>
          <w:spacing w:val="21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s</w:t>
      </w:r>
      <w:r>
        <w:t>ky</w:t>
      </w:r>
      <w:r>
        <w:rPr>
          <w:spacing w:val="-1"/>
        </w:rPr>
        <w:t>t</w:t>
      </w:r>
      <w:r>
        <w:t>ování</w:t>
      </w:r>
      <w:r>
        <w:rPr>
          <w:spacing w:val="20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l</w:t>
      </w:r>
      <w:r>
        <w:rPr>
          <w:spacing w:val="-1"/>
        </w:rPr>
        <w:t>u</w:t>
      </w:r>
      <w:r>
        <w:t>ž</w:t>
      </w:r>
      <w:r>
        <w:rPr>
          <w:spacing w:val="-1"/>
        </w:rPr>
        <w:t>e</w:t>
      </w:r>
      <w:r>
        <w:t>b</w:t>
      </w:r>
      <w:r>
        <w:rPr>
          <w:spacing w:val="21"/>
        </w:rPr>
        <w:t xml:space="preserve"> </w:t>
      </w:r>
      <w:r>
        <w:rPr>
          <w:spacing w:val="-1"/>
        </w:rPr>
        <w:t>sp</w:t>
      </w:r>
      <w:r>
        <w:t>o</w:t>
      </w:r>
      <w:r>
        <w:rPr>
          <w:spacing w:val="-1"/>
        </w:rPr>
        <w:t>le</w:t>
      </w:r>
      <w:r>
        <w:rPr>
          <w:spacing w:val="2"/>
        </w:rPr>
        <w:t>č</w:t>
      </w:r>
      <w:r>
        <w:rPr>
          <w:spacing w:val="-1"/>
        </w:rPr>
        <w:t>n</w:t>
      </w:r>
      <w:r>
        <w:t>o</w:t>
      </w:r>
      <w:r>
        <w:rPr>
          <w:spacing w:val="-1"/>
        </w:rPr>
        <w:t>s</w:t>
      </w:r>
      <w:r>
        <w:rPr>
          <w:spacing w:val="1"/>
        </w:rPr>
        <w:t>t</w:t>
      </w:r>
      <w:r>
        <w:t>i</w:t>
      </w:r>
      <w:r>
        <w:rPr>
          <w:spacing w:val="20"/>
        </w:rPr>
        <w:t xml:space="preserve"> </w:t>
      </w:r>
      <w:r>
        <w:t>Vo</w:t>
      </w:r>
      <w:r>
        <w:rPr>
          <w:spacing w:val="-1"/>
        </w:rPr>
        <w:t>d</w:t>
      </w:r>
      <w:r>
        <w:t>af</w:t>
      </w:r>
      <w:r>
        <w:rPr>
          <w:spacing w:val="1"/>
        </w:rPr>
        <w:t>o</w:t>
      </w:r>
      <w:r>
        <w:rPr>
          <w:spacing w:val="-1"/>
        </w:rPr>
        <w:t>n</w:t>
      </w:r>
      <w:r>
        <w:t>e</w:t>
      </w:r>
      <w:r>
        <w:rPr>
          <w:spacing w:val="21"/>
        </w:rPr>
        <w:t xml:space="preserve"> </w:t>
      </w:r>
      <w:r>
        <w:t>(</w:t>
      </w:r>
      <w:r>
        <w:rPr>
          <w:spacing w:val="-1"/>
        </w:rPr>
        <w:t>d</w:t>
      </w:r>
      <w:r>
        <w:t>ále</w:t>
      </w:r>
      <w:r>
        <w:rPr>
          <w:spacing w:val="20"/>
        </w:rPr>
        <w:t xml:space="preserve"> </w:t>
      </w:r>
      <w:r>
        <w:t>j</w:t>
      </w:r>
      <w:r>
        <w:rPr>
          <w:spacing w:val="-1"/>
        </w:rPr>
        <w:t>e</w:t>
      </w:r>
      <w:r>
        <w:t>n</w:t>
      </w:r>
    </w:p>
    <w:p w:rsidR="007D27A7" w:rsidRDefault="001D7213">
      <w:pPr>
        <w:pStyle w:val="Zkladntext"/>
        <w:spacing w:before="1" w:line="239" w:lineRule="auto"/>
        <w:ind w:right="310"/>
        <w:jc w:val="both"/>
      </w:pPr>
      <w:r>
        <w:rPr>
          <w:spacing w:val="-1"/>
        </w:rPr>
        <w:t>„</w:t>
      </w:r>
      <w:r>
        <w:rPr>
          <w:rFonts w:cs="Calibri"/>
          <w:b/>
          <w:bCs/>
          <w:spacing w:val="-1"/>
        </w:rPr>
        <w:t>V</w:t>
      </w:r>
      <w:r>
        <w:rPr>
          <w:rFonts w:cs="Calibri"/>
          <w:b/>
          <w:bCs/>
        </w:rPr>
        <w:t>še</w:t>
      </w:r>
      <w:r>
        <w:rPr>
          <w:rFonts w:cs="Calibri"/>
          <w:b/>
          <w:bCs/>
          <w:spacing w:val="-1"/>
        </w:rPr>
        <w:t>ob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cn</w:t>
      </w:r>
      <w:r>
        <w:rPr>
          <w:rFonts w:cs="Calibri"/>
          <w:b/>
          <w:bCs/>
        </w:rPr>
        <w:t>é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pod</w:t>
      </w:r>
      <w:r>
        <w:rPr>
          <w:rFonts w:cs="Calibri"/>
          <w:b/>
          <w:bCs/>
          <w:spacing w:val="2"/>
        </w:rPr>
        <w:t>m</w:t>
      </w:r>
      <w:r>
        <w:rPr>
          <w:rFonts w:cs="Calibri"/>
          <w:b/>
          <w:bCs/>
          <w:spacing w:val="-2"/>
        </w:rPr>
        <w:t>í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k</w:t>
      </w:r>
      <w:r>
        <w:rPr>
          <w:rFonts w:cs="Calibri"/>
          <w:b/>
          <w:bCs/>
          <w:spacing w:val="1"/>
        </w:rPr>
        <w:t>y</w:t>
      </w:r>
      <w:r>
        <w:rPr>
          <w:spacing w:val="-1"/>
        </w:rPr>
        <w:t>“</w:t>
      </w:r>
      <w:r>
        <w:t>)</w:t>
      </w:r>
      <w:r>
        <w:rPr>
          <w:rFonts w:cs="Calibri"/>
        </w:rPr>
        <w:t>.</w:t>
      </w:r>
      <w:r>
        <w:rPr>
          <w:rFonts w:cs="Calibri"/>
          <w:spacing w:val="-1"/>
        </w:rPr>
        <w:t xml:space="preserve"> </w:t>
      </w:r>
      <w:r>
        <w:rPr>
          <w:u w:val="single" w:color="000000"/>
        </w:rPr>
        <w:t>Práva</w:t>
      </w:r>
      <w:r>
        <w:rPr>
          <w:spacing w:val="-37"/>
          <w:u w:val="single" w:color="000000"/>
        </w:rPr>
        <w:t xml:space="preserve"> </w:t>
      </w:r>
      <w:r>
        <w:rPr>
          <w:u w:val="single" w:color="000000"/>
        </w:rPr>
        <w:t>a</w:t>
      </w:r>
      <w:r>
        <w:rPr>
          <w:spacing w:val="-38"/>
          <w:u w:val="single" w:color="000000"/>
        </w:rPr>
        <w:t xml:space="preserve"> </w:t>
      </w:r>
      <w:r>
        <w:rPr>
          <w:spacing w:val="-1"/>
          <w:u w:val="single" w:color="000000"/>
        </w:rPr>
        <w:t>p</w:t>
      </w:r>
      <w:r>
        <w:rPr>
          <w:u w:val="single" w:color="000000"/>
        </w:rPr>
        <w:t>ovi</w:t>
      </w:r>
      <w:r>
        <w:rPr>
          <w:spacing w:val="-2"/>
          <w:u w:val="single" w:color="000000"/>
        </w:rPr>
        <w:t>n</w:t>
      </w:r>
      <w:r>
        <w:rPr>
          <w:spacing w:val="-1"/>
          <w:u w:val="single" w:color="000000"/>
        </w:rPr>
        <w:t>n</w:t>
      </w:r>
      <w:r>
        <w:rPr>
          <w:u w:val="single" w:color="000000"/>
        </w:rPr>
        <w:t>o</w:t>
      </w:r>
      <w:r>
        <w:rPr>
          <w:spacing w:val="-1"/>
          <w:u w:val="single" w:color="000000"/>
        </w:rPr>
        <w:t>s</w:t>
      </w:r>
      <w:r>
        <w:rPr>
          <w:spacing w:val="1"/>
          <w:u w:val="single" w:color="000000"/>
        </w:rPr>
        <w:t>t</w:t>
      </w:r>
      <w:r>
        <w:rPr>
          <w:u w:val="single" w:color="000000"/>
        </w:rPr>
        <w:t>i</w:t>
      </w:r>
      <w:r>
        <w:rPr>
          <w:spacing w:val="-37"/>
          <w:u w:val="single" w:color="000000"/>
        </w:rPr>
        <w:t xml:space="preserve"> </w:t>
      </w:r>
      <w:r>
        <w:rPr>
          <w:u w:val="single" w:color="000000"/>
        </w:rPr>
        <w:t>výs</w:t>
      </w:r>
      <w:r>
        <w:rPr>
          <w:spacing w:val="-2"/>
          <w:u w:val="single" w:color="000000"/>
        </w:rPr>
        <w:t>l</w:t>
      </w:r>
      <w:r>
        <w:rPr>
          <w:u w:val="single" w:color="000000"/>
        </w:rPr>
        <w:t>ov</w:t>
      </w:r>
      <w:r>
        <w:rPr>
          <w:spacing w:val="-1"/>
          <w:u w:val="single" w:color="000000"/>
        </w:rPr>
        <w:t>n</w:t>
      </w:r>
      <w:r>
        <w:rPr>
          <w:u w:val="single" w:color="000000"/>
        </w:rPr>
        <w:t>ě</w:t>
      </w:r>
      <w:r>
        <w:rPr>
          <w:spacing w:val="-37"/>
          <w:u w:val="single" w:color="000000"/>
        </w:rPr>
        <w:t xml:space="preserve"> </w:t>
      </w:r>
      <w:r>
        <w:rPr>
          <w:spacing w:val="1"/>
          <w:u w:val="single" w:color="000000"/>
        </w:rPr>
        <w:t>n</w:t>
      </w:r>
      <w:r>
        <w:rPr>
          <w:spacing w:val="-1"/>
          <w:u w:val="single" w:color="000000"/>
        </w:rPr>
        <w:t>eu</w:t>
      </w:r>
      <w:r>
        <w:rPr>
          <w:spacing w:val="1"/>
          <w:u w:val="single" w:color="000000"/>
        </w:rPr>
        <w:t>p</w:t>
      </w:r>
      <w:r>
        <w:rPr>
          <w:u w:val="single" w:color="000000"/>
        </w:rPr>
        <w:t>rav</w:t>
      </w:r>
      <w:r>
        <w:rPr>
          <w:spacing w:val="-1"/>
          <w:u w:val="single" w:color="000000"/>
        </w:rPr>
        <w:t>en</w:t>
      </w:r>
      <w:r>
        <w:rPr>
          <w:u w:val="single" w:color="000000"/>
        </w:rPr>
        <w:t>é</w:t>
      </w:r>
      <w:r>
        <w:rPr>
          <w:spacing w:val="-37"/>
          <w:u w:val="single" w:color="000000"/>
        </w:rPr>
        <w:t xml:space="preserve"> </w:t>
      </w:r>
      <w:r>
        <w:rPr>
          <w:u w:val="single" w:color="000000"/>
        </w:rPr>
        <w:t>v</w:t>
      </w:r>
      <w:r>
        <w:rPr>
          <w:spacing w:val="-37"/>
          <w:u w:val="single" w:color="000000"/>
        </w:rPr>
        <w:t xml:space="preserve"> </w:t>
      </w:r>
      <w:r>
        <w:rPr>
          <w:u w:val="single" w:color="000000"/>
        </w:rPr>
        <w:t>t</w:t>
      </w:r>
      <w:r>
        <w:rPr>
          <w:spacing w:val="-2"/>
          <w:u w:val="single" w:color="000000"/>
        </w:rPr>
        <w:t>é</w:t>
      </w:r>
      <w:r>
        <w:rPr>
          <w:u w:val="single" w:color="000000"/>
        </w:rPr>
        <w:t>to</w:t>
      </w:r>
      <w:r>
        <w:rPr>
          <w:spacing w:val="-37"/>
          <w:u w:val="single" w:color="000000"/>
        </w:rPr>
        <w:t xml:space="preserve"> </w:t>
      </w:r>
      <w:r>
        <w:rPr>
          <w:spacing w:val="-2"/>
          <w:u w:val="single" w:color="000000"/>
        </w:rPr>
        <w:t>S</w:t>
      </w:r>
      <w:r>
        <w:rPr>
          <w:u w:val="single" w:color="000000"/>
        </w:rPr>
        <w:t>mlo</w:t>
      </w:r>
      <w:r>
        <w:rPr>
          <w:spacing w:val="-1"/>
          <w:u w:val="single" w:color="000000"/>
        </w:rPr>
        <w:t>u</w:t>
      </w:r>
      <w:r>
        <w:rPr>
          <w:u w:val="single" w:color="000000"/>
        </w:rPr>
        <w:t>vě</w:t>
      </w:r>
      <w:r>
        <w:rPr>
          <w:spacing w:val="-37"/>
          <w:u w:val="single" w:color="000000"/>
        </w:rPr>
        <w:t xml:space="preserve"> </w:t>
      </w:r>
      <w:r>
        <w:rPr>
          <w:spacing w:val="-1"/>
          <w:u w:val="single" w:color="000000"/>
        </w:rPr>
        <w:t>n</w:t>
      </w:r>
      <w:r>
        <w:rPr>
          <w:spacing w:val="1"/>
          <w:u w:val="single" w:color="000000"/>
        </w:rPr>
        <w:t>e</w:t>
      </w:r>
      <w:r>
        <w:rPr>
          <w:spacing w:val="-1"/>
          <w:u w:val="single" w:color="000000"/>
        </w:rPr>
        <w:t>b</w:t>
      </w:r>
      <w:r>
        <w:rPr>
          <w:u w:val="single" w:color="000000"/>
        </w:rPr>
        <w:t>o</w:t>
      </w:r>
      <w:r>
        <w:rPr>
          <w:spacing w:val="-37"/>
          <w:u w:val="single" w:color="000000"/>
        </w:rPr>
        <w:t xml:space="preserve"> </w:t>
      </w:r>
      <w:r>
        <w:rPr>
          <w:u w:val="single" w:color="000000"/>
        </w:rPr>
        <w:t>D</w:t>
      </w:r>
      <w:r>
        <w:rPr>
          <w:spacing w:val="-1"/>
          <w:u w:val="single" w:color="000000"/>
        </w:rPr>
        <w:t>íl</w:t>
      </w:r>
      <w:r>
        <w:rPr>
          <w:u w:val="single" w:color="000000"/>
        </w:rPr>
        <w:t>čí</w:t>
      </w:r>
      <w:r>
        <w:rPr>
          <w:spacing w:val="-37"/>
          <w:u w:val="single" w:color="000000"/>
        </w:rPr>
        <w:t xml:space="preserve"> </w:t>
      </w:r>
      <w:r>
        <w:rPr>
          <w:spacing w:val="-1"/>
          <w:u w:val="single" w:color="000000"/>
        </w:rPr>
        <w:t>s</w:t>
      </w:r>
      <w:r>
        <w:rPr>
          <w:u w:val="single" w:color="000000"/>
        </w:rPr>
        <w:t>mlo</w:t>
      </w:r>
      <w:r>
        <w:rPr>
          <w:spacing w:val="-1"/>
          <w:u w:val="single" w:color="000000"/>
        </w:rPr>
        <w:t>u</w:t>
      </w:r>
      <w:r>
        <w:rPr>
          <w:spacing w:val="2"/>
          <w:u w:val="single" w:color="000000"/>
        </w:rPr>
        <w:t>v</w:t>
      </w:r>
      <w:r>
        <w:rPr>
          <w:spacing w:val="-1"/>
          <w:u w:val="single" w:color="000000"/>
        </w:rPr>
        <w:t>ě</w:t>
      </w:r>
      <w:r>
        <w:rPr>
          <w:u w:val="single" w:color="000000"/>
        </w:rPr>
        <w:t>,</w:t>
      </w:r>
      <w:r>
        <w:rPr>
          <w:spacing w:val="-37"/>
          <w:u w:val="single" w:color="000000"/>
        </w:rPr>
        <w:t xml:space="preserve"> </w:t>
      </w:r>
      <w:r>
        <w:rPr>
          <w:spacing w:val="-1"/>
          <w:u w:val="single" w:color="000000"/>
        </w:rPr>
        <w:t>s</w:t>
      </w:r>
      <w:r>
        <w:rPr>
          <w:u w:val="single" w:color="000000"/>
        </w:rPr>
        <w:t>e</w:t>
      </w:r>
      <w:r>
        <w:rPr>
          <w:spacing w:val="-37"/>
          <w:u w:val="single" w:color="000000"/>
        </w:rPr>
        <w:t xml:space="preserve"> </w:t>
      </w:r>
      <w:r>
        <w:rPr>
          <w:u w:val="single" w:color="000000"/>
        </w:rPr>
        <w:t>ř</w:t>
      </w:r>
      <w:r>
        <w:rPr>
          <w:spacing w:val="-2"/>
          <w:u w:val="single" w:color="000000"/>
        </w:rPr>
        <w:t>í</w:t>
      </w:r>
      <w:r>
        <w:rPr>
          <w:spacing w:val="1"/>
          <w:u w:val="single" w:color="000000"/>
        </w:rPr>
        <w:t>d</w:t>
      </w:r>
      <w:r>
        <w:rPr>
          <w:u w:val="single" w:color="000000"/>
        </w:rPr>
        <w:t>í</w:t>
      </w:r>
      <w:r>
        <w:rPr>
          <w:spacing w:val="-38"/>
          <w:u w:val="single" w:color="000000"/>
        </w:rPr>
        <w:t xml:space="preserve"> </w:t>
      </w:r>
      <w:r>
        <w:rPr>
          <w:spacing w:val="-1"/>
          <w:u w:val="single" w:color="000000"/>
        </w:rPr>
        <w:t>p</w:t>
      </w:r>
      <w:r>
        <w:rPr>
          <w:u w:val="single" w:color="000000"/>
        </w:rPr>
        <w:t>o</w:t>
      </w:r>
      <w:r>
        <w:rPr>
          <w:spacing w:val="-1"/>
          <w:u w:val="single" w:color="000000"/>
        </w:rPr>
        <w:t>d</w:t>
      </w:r>
      <w:r>
        <w:rPr>
          <w:u w:val="single" w:color="000000"/>
        </w:rPr>
        <w:t>m</w:t>
      </w:r>
      <w:r>
        <w:rPr>
          <w:spacing w:val="1"/>
          <w:u w:val="single" w:color="000000"/>
        </w:rPr>
        <w:t>í</w:t>
      </w:r>
      <w:r>
        <w:rPr>
          <w:spacing w:val="-1"/>
          <w:u w:val="single" w:color="000000"/>
        </w:rPr>
        <w:t>n</w:t>
      </w:r>
      <w:r>
        <w:rPr>
          <w:u w:val="single" w:color="000000"/>
        </w:rPr>
        <w:t>kami</w:t>
      </w:r>
      <w:r>
        <w:rPr>
          <w:spacing w:val="-37"/>
          <w:u w:val="single" w:color="000000"/>
        </w:rPr>
        <w:t xml:space="preserve"> </w:t>
      </w:r>
      <w:r>
        <w:rPr>
          <w:spacing w:val="2"/>
          <w:u w:val="single" w:color="000000"/>
        </w:rPr>
        <w:t>j</w:t>
      </w:r>
      <w:r>
        <w:rPr>
          <w:spacing w:val="-1"/>
          <w:u w:val="single" w:color="000000"/>
        </w:rPr>
        <w:t>edn</w:t>
      </w:r>
      <w:r>
        <w:rPr>
          <w:u w:val="single" w:color="000000"/>
        </w:rPr>
        <w:t>ot</w:t>
      </w:r>
      <w:r>
        <w:rPr>
          <w:spacing w:val="1"/>
          <w:u w:val="single" w:color="000000"/>
        </w:rPr>
        <w:t>l</w:t>
      </w:r>
      <w:r>
        <w:rPr>
          <w:spacing w:val="-1"/>
          <w:u w:val="single" w:color="000000"/>
        </w:rPr>
        <w:t>i</w:t>
      </w:r>
      <w:r>
        <w:rPr>
          <w:u w:val="single" w:color="000000"/>
        </w:rPr>
        <w:t>vých</w:t>
      </w:r>
      <w:r>
        <w:t xml:space="preserve">  </w:t>
      </w:r>
      <w:r>
        <w:rPr>
          <w:spacing w:val="-1"/>
          <w:u w:val="single" w:color="000000"/>
        </w:rPr>
        <w:t>slu</w:t>
      </w:r>
      <w:r>
        <w:rPr>
          <w:u w:val="single" w:color="000000"/>
        </w:rPr>
        <w:t>ž</w:t>
      </w:r>
      <w:r>
        <w:rPr>
          <w:spacing w:val="-1"/>
          <w:u w:val="single" w:color="000000"/>
        </w:rPr>
        <w:t>eb</w:t>
      </w:r>
      <w:r>
        <w:rPr>
          <w:u w:val="single" w:color="000000"/>
        </w:rPr>
        <w:t>,</w:t>
      </w:r>
      <w:r>
        <w:rPr>
          <w:spacing w:val="-14"/>
          <w:u w:val="single" w:color="000000"/>
        </w:rPr>
        <w:t xml:space="preserve"> </w:t>
      </w:r>
      <w:r>
        <w:rPr>
          <w:spacing w:val="-1"/>
          <w:u w:val="single" w:color="000000"/>
        </w:rPr>
        <w:t>p</w:t>
      </w:r>
      <w:r>
        <w:rPr>
          <w:u w:val="single" w:color="000000"/>
        </w:rPr>
        <w:t>o</w:t>
      </w:r>
      <w:r>
        <w:rPr>
          <w:spacing w:val="-1"/>
          <w:u w:val="single" w:color="000000"/>
        </w:rPr>
        <w:t>s</w:t>
      </w:r>
      <w:r>
        <w:rPr>
          <w:u w:val="single" w:color="000000"/>
        </w:rPr>
        <w:t>ky</w:t>
      </w:r>
      <w:r>
        <w:rPr>
          <w:spacing w:val="-1"/>
          <w:u w:val="single" w:color="000000"/>
        </w:rPr>
        <w:t>t</w:t>
      </w:r>
      <w:r>
        <w:rPr>
          <w:u w:val="single" w:color="000000"/>
        </w:rPr>
        <w:t>ování</w:t>
      </w:r>
      <w:r>
        <w:rPr>
          <w:spacing w:val="-15"/>
          <w:u w:val="single" w:color="000000"/>
        </w:rPr>
        <w:t xml:space="preserve"> </w:t>
      </w:r>
      <w:r>
        <w:rPr>
          <w:spacing w:val="-1"/>
          <w:u w:val="single" w:color="000000"/>
        </w:rPr>
        <w:t>slu</w:t>
      </w:r>
      <w:r>
        <w:rPr>
          <w:u w:val="single" w:color="000000"/>
        </w:rPr>
        <w:t>ž</w:t>
      </w:r>
      <w:r>
        <w:rPr>
          <w:spacing w:val="1"/>
          <w:u w:val="single" w:color="000000"/>
        </w:rPr>
        <w:t>e</w:t>
      </w:r>
      <w:r>
        <w:rPr>
          <w:u w:val="single" w:color="000000"/>
        </w:rPr>
        <w:t>b</w:t>
      </w:r>
      <w:r>
        <w:rPr>
          <w:spacing w:val="-17"/>
          <w:u w:val="single" w:color="000000"/>
        </w:rPr>
        <w:t xml:space="preserve"> </w:t>
      </w:r>
      <w:r>
        <w:rPr>
          <w:spacing w:val="1"/>
          <w:u w:val="single" w:color="000000"/>
        </w:rPr>
        <w:t>e</w:t>
      </w:r>
      <w:r>
        <w:rPr>
          <w:spacing w:val="-1"/>
          <w:u w:val="single" w:color="000000"/>
        </w:rPr>
        <w:t>le</w:t>
      </w:r>
      <w:r>
        <w:rPr>
          <w:u w:val="single" w:color="000000"/>
        </w:rPr>
        <w:t>k</w:t>
      </w:r>
      <w:r>
        <w:rPr>
          <w:spacing w:val="1"/>
          <w:u w:val="single" w:color="000000"/>
        </w:rPr>
        <w:t>t</w:t>
      </w:r>
      <w:r>
        <w:rPr>
          <w:u w:val="single" w:color="000000"/>
        </w:rPr>
        <w:t>ro</w:t>
      </w:r>
      <w:r>
        <w:rPr>
          <w:spacing w:val="-1"/>
          <w:u w:val="single" w:color="000000"/>
        </w:rPr>
        <w:t>ni</w:t>
      </w:r>
      <w:r>
        <w:rPr>
          <w:u w:val="single" w:color="000000"/>
        </w:rPr>
        <w:t>ckých</w:t>
      </w:r>
      <w:r>
        <w:rPr>
          <w:spacing w:val="-17"/>
          <w:u w:val="single" w:color="000000"/>
        </w:rPr>
        <w:t xml:space="preserve"> </w:t>
      </w:r>
      <w:r>
        <w:rPr>
          <w:u w:val="single" w:color="000000"/>
        </w:rPr>
        <w:t>kom</w:t>
      </w:r>
      <w:r>
        <w:rPr>
          <w:spacing w:val="-1"/>
          <w:u w:val="single" w:color="000000"/>
        </w:rPr>
        <w:t>uni</w:t>
      </w:r>
      <w:r>
        <w:rPr>
          <w:u w:val="single" w:color="000000"/>
        </w:rPr>
        <w:t>kací</w:t>
      </w:r>
      <w:r>
        <w:rPr>
          <w:spacing w:val="-14"/>
          <w:u w:val="single" w:color="000000"/>
        </w:rPr>
        <w:t xml:space="preserve"> </w:t>
      </w:r>
      <w:r>
        <w:rPr>
          <w:spacing w:val="-1"/>
          <w:u w:val="single" w:color="000000"/>
        </w:rPr>
        <w:t>s</w:t>
      </w:r>
      <w:r>
        <w:rPr>
          <w:u w:val="single" w:color="000000"/>
        </w:rPr>
        <w:t>e</w:t>
      </w:r>
      <w:r>
        <w:rPr>
          <w:spacing w:val="-15"/>
          <w:u w:val="single" w:color="000000"/>
        </w:rPr>
        <w:t xml:space="preserve"> </w:t>
      </w:r>
      <w:r>
        <w:rPr>
          <w:u w:val="single" w:color="000000"/>
        </w:rPr>
        <w:t>ř</w:t>
      </w:r>
      <w:r>
        <w:rPr>
          <w:spacing w:val="-2"/>
          <w:u w:val="single" w:color="000000"/>
        </w:rPr>
        <w:t>í</w:t>
      </w:r>
      <w:r>
        <w:rPr>
          <w:spacing w:val="1"/>
          <w:u w:val="single" w:color="000000"/>
        </w:rPr>
        <w:t>d</w:t>
      </w:r>
      <w:r>
        <w:rPr>
          <w:u w:val="single" w:color="000000"/>
        </w:rPr>
        <w:t>í</w:t>
      </w:r>
      <w:r>
        <w:rPr>
          <w:spacing w:val="-17"/>
          <w:u w:val="single" w:color="000000"/>
        </w:rPr>
        <w:t xml:space="preserve"> </w:t>
      </w:r>
      <w:r>
        <w:rPr>
          <w:u w:val="single" w:color="000000"/>
        </w:rPr>
        <w:t>a</w:t>
      </w:r>
      <w:r>
        <w:rPr>
          <w:spacing w:val="2"/>
          <w:u w:val="single" w:color="000000"/>
        </w:rPr>
        <w:t>k</w:t>
      </w:r>
      <w:r>
        <w:rPr>
          <w:u w:val="single" w:color="000000"/>
        </w:rPr>
        <w:t>t</w:t>
      </w:r>
      <w:r>
        <w:rPr>
          <w:spacing w:val="-2"/>
          <w:u w:val="single" w:color="000000"/>
        </w:rPr>
        <w:t>u</w:t>
      </w:r>
      <w:r>
        <w:rPr>
          <w:u w:val="single" w:color="000000"/>
        </w:rPr>
        <w:t>ál</w:t>
      </w:r>
      <w:r>
        <w:rPr>
          <w:spacing w:val="-2"/>
          <w:u w:val="single" w:color="000000"/>
        </w:rPr>
        <w:t>n</w:t>
      </w:r>
      <w:r>
        <w:rPr>
          <w:u w:val="single" w:color="000000"/>
        </w:rPr>
        <w:t>ě</w:t>
      </w:r>
      <w:r>
        <w:rPr>
          <w:spacing w:val="-15"/>
          <w:u w:val="single" w:color="000000"/>
        </w:rPr>
        <w:t xml:space="preserve"> </w:t>
      </w:r>
      <w:r>
        <w:rPr>
          <w:spacing w:val="-1"/>
          <w:u w:val="single" w:color="000000"/>
        </w:rPr>
        <w:t>pl</w:t>
      </w:r>
      <w:r>
        <w:rPr>
          <w:spacing w:val="2"/>
          <w:u w:val="single" w:color="000000"/>
        </w:rPr>
        <w:t>a</w:t>
      </w:r>
      <w:r>
        <w:rPr>
          <w:u w:val="single" w:color="000000"/>
        </w:rPr>
        <w:t>t</w:t>
      </w:r>
      <w:r>
        <w:rPr>
          <w:spacing w:val="-2"/>
          <w:u w:val="single" w:color="000000"/>
        </w:rPr>
        <w:t>n</w:t>
      </w:r>
      <w:r>
        <w:rPr>
          <w:u w:val="single" w:color="000000"/>
        </w:rPr>
        <w:t>ými</w:t>
      </w:r>
      <w:r>
        <w:rPr>
          <w:spacing w:val="-17"/>
          <w:u w:val="single" w:color="000000"/>
        </w:rPr>
        <w:t xml:space="preserve"> </w:t>
      </w:r>
      <w:r>
        <w:rPr>
          <w:u w:val="single" w:color="000000"/>
        </w:rPr>
        <w:t>V</w:t>
      </w:r>
      <w:r>
        <w:rPr>
          <w:spacing w:val="1"/>
          <w:u w:val="single" w:color="000000"/>
        </w:rPr>
        <w:t>š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o</w:t>
      </w:r>
      <w:r>
        <w:rPr>
          <w:spacing w:val="-1"/>
          <w:u w:val="single" w:color="000000"/>
        </w:rPr>
        <w:t>be</w:t>
      </w:r>
      <w:r>
        <w:rPr>
          <w:u w:val="single" w:color="000000"/>
        </w:rPr>
        <w:t>c</w:t>
      </w:r>
      <w:r>
        <w:rPr>
          <w:spacing w:val="-1"/>
          <w:u w:val="single" w:color="000000"/>
        </w:rPr>
        <w:t>n</w:t>
      </w:r>
      <w:r>
        <w:rPr>
          <w:u w:val="single" w:color="000000"/>
        </w:rPr>
        <w:t>ými</w:t>
      </w:r>
      <w:r>
        <w:rPr>
          <w:spacing w:val="-15"/>
          <w:u w:val="single" w:color="000000"/>
        </w:rPr>
        <w:t xml:space="preserve"> </w:t>
      </w:r>
      <w:r>
        <w:rPr>
          <w:spacing w:val="1"/>
          <w:u w:val="single" w:color="000000"/>
        </w:rPr>
        <w:t>p</w:t>
      </w:r>
      <w:r>
        <w:rPr>
          <w:u w:val="single" w:color="000000"/>
        </w:rPr>
        <w:t>o</w:t>
      </w:r>
      <w:r>
        <w:rPr>
          <w:spacing w:val="-1"/>
          <w:u w:val="single" w:color="000000"/>
        </w:rPr>
        <w:t>d</w:t>
      </w:r>
      <w:r>
        <w:rPr>
          <w:u w:val="single" w:color="000000"/>
        </w:rPr>
        <w:t>mí</w:t>
      </w:r>
      <w:r>
        <w:rPr>
          <w:spacing w:val="-2"/>
          <w:u w:val="single" w:color="000000"/>
        </w:rPr>
        <w:t>n</w:t>
      </w:r>
      <w:r>
        <w:rPr>
          <w:u w:val="single" w:color="000000"/>
        </w:rPr>
        <w:t>kam</w:t>
      </w:r>
      <w:r>
        <w:rPr>
          <w:spacing w:val="-1"/>
          <w:u w:val="single" w:color="000000"/>
        </w:rPr>
        <w:t>i</w:t>
      </w:r>
      <w:r>
        <w:rPr>
          <w:u w:val="single" w:color="000000"/>
        </w:rPr>
        <w:t>.</w:t>
      </w:r>
      <w:r>
        <w:rPr>
          <w:spacing w:val="38"/>
          <w:u w:val="single" w:color="000000"/>
        </w:rPr>
        <w:t xml:space="preserve"> </w:t>
      </w:r>
      <w:r>
        <w:rPr>
          <w:spacing w:val="1"/>
        </w:rPr>
        <w:t>Z</w:t>
      </w:r>
      <w:r>
        <w:rPr>
          <w:spacing w:val="-1"/>
        </w:rPr>
        <w:t>p</w:t>
      </w:r>
      <w:r>
        <w:t>rac</w:t>
      </w:r>
      <w:r>
        <w:rPr>
          <w:spacing w:val="1"/>
        </w:rPr>
        <w:t>o</w:t>
      </w:r>
      <w:r>
        <w:t>vání</w:t>
      </w:r>
      <w:r>
        <w:rPr>
          <w:spacing w:val="30"/>
        </w:rPr>
        <w:t xml:space="preserve"> </w:t>
      </w:r>
      <w:r>
        <w:t>o</w:t>
      </w:r>
      <w:r>
        <w:rPr>
          <w:spacing w:val="-1"/>
        </w:rPr>
        <w:t>s</w:t>
      </w:r>
      <w:r>
        <w:t>o</w:t>
      </w:r>
      <w:r>
        <w:rPr>
          <w:spacing w:val="-1"/>
        </w:rPr>
        <w:t>bní</w:t>
      </w:r>
      <w:r>
        <w:rPr>
          <w:spacing w:val="2"/>
        </w:rPr>
        <w:t>c</w:t>
      </w:r>
      <w:r>
        <w:rPr>
          <w:spacing w:val="-1"/>
        </w:rPr>
        <w:t>h</w:t>
      </w:r>
      <w:r>
        <w:t xml:space="preserve">, </w:t>
      </w:r>
      <w:r>
        <w:rPr>
          <w:spacing w:val="-1"/>
        </w:rPr>
        <w:t>iden</w:t>
      </w:r>
      <w:r>
        <w:rPr>
          <w:spacing w:val="2"/>
        </w:rPr>
        <w:t>t</w:t>
      </w:r>
      <w:r>
        <w:rPr>
          <w:spacing w:val="-1"/>
        </w:rPr>
        <w:t>i</w:t>
      </w:r>
      <w:r>
        <w:t>fi</w:t>
      </w:r>
      <w:r>
        <w:rPr>
          <w:spacing w:val="-1"/>
        </w:rPr>
        <w:t>k</w:t>
      </w:r>
      <w:r>
        <w:t>ač</w:t>
      </w:r>
      <w:r>
        <w:rPr>
          <w:spacing w:val="-1"/>
        </w:rPr>
        <w:t>ní</w:t>
      </w:r>
      <w:r>
        <w:t>c</w:t>
      </w:r>
      <w:r>
        <w:rPr>
          <w:spacing w:val="-1"/>
        </w:rPr>
        <w:t>h</w:t>
      </w:r>
      <w:r>
        <w:t>,</w:t>
      </w:r>
      <w:r>
        <w:rPr>
          <w:spacing w:val="-7"/>
        </w:rPr>
        <w:t xml:space="preserve"> </w:t>
      </w:r>
      <w:r>
        <w:rPr>
          <w:spacing w:val="-1"/>
        </w:rPr>
        <w:t>p</w:t>
      </w:r>
      <w:r>
        <w:t>rov</w:t>
      </w:r>
      <w:r>
        <w:rPr>
          <w:spacing w:val="1"/>
        </w:rPr>
        <w:t>o</w:t>
      </w:r>
      <w:r>
        <w:t>z</w:t>
      </w:r>
      <w:r>
        <w:rPr>
          <w:spacing w:val="-1"/>
        </w:rPr>
        <w:t>ní</w:t>
      </w:r>
      <w:r>
        <w:t>ch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oka</w:t>
      </w:r>
      <w:r>
        <w:rPr>
          <w:spacing w:val="-1"/>
        </w:rPr>
        <w:t>li</w:t>
      </w:r>
      <w:r>
        <w:t>zač</w:t>
      </w:r>
      <w:r>
        <w:rPr>
          <w:spacing w:val="-1"/>
        </w:rPr>
        <w:t>ní</w:t>
      </w:r>
      <w:r>
        <w:t>ch</w:t>
      </w:r>
      <w:r>
        <w:rPr>
          <w:spacing w:val="-8"/>
        </w:rPr>
        <w:t xml:space="preserve"> </w:t>
      </w:r>
      <w:r>
        <w:rPr>
          <w:spacing w:val="-1"/>
        </w:rPr>
        <w:t>úd</w:t>
      </w:r>
      <w:r>
        <w:t>ajů</w:t>
      </w:r>
      <w:r>
        <w:rPr>
          <w:spacing w:val="-8"/>
        </w:rPr>
        <w:t xml:space="preserve"> </w:t>
      </w:r>
      <w:r>
        <w:t>(</w:t>
      </w:r>
      <w:r>
        <w:rPr>
          <w:spacing w:val="-1"/>
        </w:rPr>
        <w:t>d</w:t>
      </w:r>
      <w:r>
        <w:t>ále</w:t>
      </w:r>
      <w:r>
        <w:rPr>
          <w:spacing w:val="-9"/>
        </w:rPr>
        <w:t xml:space="preserve"> </w:t>
      </w:r>
      <w:r>
        <w:t>j</w:t>
      </w:r>
      <w:r>
        <w:rPr>
          <w:spacing w:val="-1"/>
        </w:rPr>
        <w:t>e</w:t>
      </w:r>
      <w:r>
        <w:t>n</w:t>
      </w:r>
      <w:r>
        <w:rPr>
          <w:spacing w:val="-8"/>
        </w:rPr>
        <w:t xml:space="preserve"> </w:t>
      </w:r>
      <w:r>
        <w:t>„</w:t>
      </w:r>
      <w:r>
        <w:rPr>
          <w:rFonts w:cs="Calibri"/>
          <w:b/>
          <w:bCs/>
          <w:spacing w:val="2"/>
        </w:rPr>
        <w:t>Ú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</w:rPr>
        <w:t>aje</w:t>
      </w:r>
      <w:r>
        <w:rPr>
          <w:spacing w:val="-1"/>
        </w:rPr>
        <w:t>“</w:t>
      </w:r>
      <w:r>
        <w:t>)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-8"/>
        </w:rPr>
        <w:t xml:space="preserve"> </w:t>
      </w:r>
      <w:r>
        <w:t>ř</w:t>
      </w:r>
      <w:r>
        <w:rPr>
          <w:spacing w:val="-2"/>
        </w:rPr>
        <w:t>í</w:t>
      </w:r>
      <w:r>
        <w:rPr>
          <w:spacing w:val="-1"/>
        </w:rPr>
        <w:t>d</w:t>
      </w:r>
      <w:r>
        <w:t>í</w:t>
      </w:r>
      <w:r>
        <w:rPr>
          <w:spacing w:val="-8"/>
        </w:rPr>
        <w:t xml:space="preserve"> </w:t>
      </w:r>
      <w:r>
        <w:t>I</w:t>
      </w:r>
      <w:r>
        <w:rPr>
          <w:spacing w:val="-1"/>
        </w:rPr>
        <w:t>n</w:t>
      </w:r>
      <w:r>
        <w:t>f</w:t>
      </w:r>
      <w:r>
        <w:rPr>
          <w:spacing w:val="1"/>
        </w:rPr>
        <w:t>o</w:t>
      </w:r>
      <w:r>
        <w:t>rmac</w:t>
      </w:r>
      <w:r>
        <w:rPr>
          <w:spacing w:val="-1"/>
        </w:rPr>
        <w:t>e</w:t>
      </w:r>
      <w:r>
        <w:t>mi</w:t>
      </w:r>
      <w:r>
        <w:rPr>
          <w:spacing w:val="-8"/>
        </w:rPr>
        <w:t xml:space="preserve"> </w:t>
      </w:r>
      <w:r>
        <w:rPr>
          <w:spacing w:val="-1"/>
        </w:rPr>
        <w:t>p</w:t>
      </w:r>
      <w:r>
        <w:t>ro</w:t>
      </w:r>
      <w:r>
        <w:rPr>
          <w:spacing w:val="-7"/>
        </w:rPr>
        <w:t xml:space="preserve"> </w:t>
      </w:r>
      <w:r>
        <w:rPr>
          <w:spacing w:val="-1"/>
        </w:rPr>
        <w:t>ú</w:t>
      </w:r>
      <w:r>
        <w:t>ča</w:t>
      </w:r>
      <w:r>
        <w:rPr>
          <w:spacing w:val="-1"/>
        </w:rPr>
        <w:t>s</w:t>
      </w:r>
      <w:r>
        <w:t>t</w:t>
      </w:r>
      <w:r>
        <w:rPr>
          <w:spacing w:val="-2"/>
        </w:rPr>
        <w:t>n</w:t>
      </w:r>
      <w:r>
        <w:rPr>
          <w:spacing w:val="-1"/>
        </w:rPr>
        <w:t>í</w:t>
      </w:r>
      <w:r>
        <w:t>ka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u</w:t>
      </w:r>
      <w:r>
        <w:t>ž</w:t>
      </w:r>
      <w:r>
        <w:rPr>
          <w:spacing w:val="-1"/>
        </w:rPr>
        <w:t>i</w:t>
      </w:r>
      <w:r>
        <w:t>vat</w:t>
      </w:r>
      <w:r>
        <w:rPr>
          <w:spacing w:val="-1"/>
        </w:rPr>
        <w:t>el</w:t>
      </w:r>
      <w:r>
        <w:t>e</w:t>
      </w:r>
      <w:r>
        <w:rPr>
          <w:spacing w:val="-8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z</w:t>
      </w:r>
      <w:r>
        <w:rPr>
          <w:spacing w:val="-1"/>
        </w:rPr>
        <w:t>p</w:t>
      </w:r>
      <w:r>
        <w:t>rac</w:t>
      </w:r>
      <w:r>
        <w:rPr>
          <w:spacing w:val="1"/>
        </w:rPr>
        <w:t>o</w:t>
      </w:r>
      <w:r>
        <w:t>vání</w:t>
      </w:r>
      <w:r>
        <w:rPr>
          <w:spacing w:val="-9"/>
        </w:rPr>
        <w:t xml:space="preserve"> </w:t>
      </w:r>
      <w:r>
        <w:t>o</w:t>
      </w:r>
      <w:r>
        <w:rPr>
          <w:spacing w:val="-1"/>
        </w:rPr>
        <w:t>s</w:t>
      </w:r>
      <w:r>
        <w:t>o</w:t>
      </w:r>
      <w:r>
        <w:rPr>
          <w:spacing w:val="-1"/>
        </w:rPr>
        <w:t>bní</w:t>
      </w:r>
      <w:r>
        <w:t>c</w:t>
      </w:r>
      <w:r>
        <w:rPr>
          <w:spacing w:val="-1"/>
        </w:rPr>
        <w:t>h</w:t>
      </w:r>
      <w:r>
        <w:t xml:space="preserve">, </w:t>
      </w:r>
      <w:r>
        <w:rPr>
          <w:spacing w:val="-1"/>
        </w:rPr>
        <w:t>iden</w:t>
      </w:r>
      <w:r>
        <w:rPr>
          <w:spacing w:val="2"/>
        </w:rPr>
        <w:t>t</w:t>
      </w:r>
      <w:r>
        <w:rPr>
          <w:spacing w:val="-1"/>
        </w:rPr>
        <w:t>i</w:t>
      </w:r>
      <w:r>
        <w:t>fi</w:t>
      </w:r>
      <w:r>
        <w:rPr>
          <w:spacing w:val="-1"/>
        </w:rPr>
        <w:t>k</w:t>
      </w:r>
      <w:r>
        <w:t>ač</w:t>
      </w:r>
      <w:r>
        <w:rPr>
          <w:spacing w:val="-1"/>
        </w:rPr>
        <w:t>ní</w:t>
      </w:r>
      <w:r>
        <w:t>c</w:t>
      </w:r>
      <w:r>
        <w:rPr>
          <w:spacing w:val="-1"/>
        </w:rPr>
        <w:t>h</w:t>
      </w:r>
      <w:r>
        <w:t>,</w:t>
      </w:r>
      <w:r>
        <w:rPr>
          <w:spacing w:val="22"/>
        </w:rPr>
        <w:t xml:space="preserve"> </w:t>
      </w:r>
      <w:r>
        <w:rPr>
          <w:spacing w:val="1"/>
        </w:rPr>
        <w:t>p</w:t>
      </w:r>
      <w:r>
        <w:t>rov</w:t>
      </w:r>
      <w:r>
        <w:rPr>
          <w:spacing w:val="1"/>
        </w:rPr>
        <w:t>o</w:t>
      </w:r>
      <w:r>
        <w:t>z</w:t>
      </w:r>
      <w:r>
        <w:rPr>
          <w:spacing w:val="-1"/>
        </w:rPr>
        <w:t>ní</w:t>
      </w:r>
      <w:r>
        <w:t>ch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oka</w:t>
      </w:r>
      <w:r>
        <w:rPr>
          <w:spacing w:val="-1"/>
        </w:rPr>
        <w:t>li</w:t>
      </w:r>
      <w:r>
        <w:t>zač</w:t>
      </w:r>
      <w:r>
        <w:rPr>
          <w:spacing w:val="-1"/>
        </w:rPr>
        <w:t>ní</w:t>
      </w:r>
      <w:r>
        <w:t>ch</w:t>
      </w:r>
      <w:r>
        <w:rPr>
          <w:spacing w:val="21"/>
        </w:rPr>
        <w:t xml:space="preserve"> </w:t>
      </w:r>
      <w:r>
        <w:rPr>
          <w:spacing w:val="-1"/>
        </w:rPr>
        <w:t>úd</w:t>
      </w:r>
      <w:r>
        <w:t>a</w:t>
      </w:r>
      <w:r>
        <w:rPr>
          <w:spacing w:val="2"/>
        </w:rPr>
        <w:t>j</w:t>
      </w:r>
      <w:r>
        <w:t>ů</w:t>
      </w:r>
      <w:r>
        <w:rPr>
          <w:spacing w:val="21"/>
        </w:rPr>
        <w:t xml:space="preserve"> </w:t>
      </w:r>
      <w:r>
        <w:t>(</w:t>
      </w:r>
      <w:r>
        <w:rPr>
          <w:spacing w:val="-1"/>
        </w:rPr>
        <w:t>d</w:t>
      </w:r>
      <w:r>
        <w:t>ále</w:t>
      </w:r>
      <w:r>
        <w:rPr>
          <w:spacing w:val="20"/>
        </w:rPr>
        <w:t xml:space="preserve"> </w:t>
      </w:r>
      <w:r>
        <w:t>j</w:t>
      </w:r>
      <w:r>
        <w:rPr>
          <w:spacing w:val="1"/>
        </w:rPr>
        <w:t>e</w:t>
      </w:r>
      <w:r>
        <w:t>n</w:t>
      </w:r>
      <w:r>
        <w:rPr>
          <w:spacing w:val="21"/>
        </w:rPr>
        <w:t xml:space="preserve"> </w:t>
      </w:r>
      <w:r>
        <w:rPr>
          <w:spacing w:val="3"/>
        </w:rPr>
        <w:t>„</w:t>
      </w:r>
      <w:r>
        <w:rPr>
          <w:rFonts w:cs="Calibri"/>
          <w:b/>
          <w:bCs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2"/>
        </w:rPr>
        <w:t>m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c</w:t>
      </w:r>
      <w:r>
        <w:rPr>
          <w:rFonts w:cs="Calibri"/>
          <w:b/>
          <w:bCs/>
          <w:spacing w:val="1"/>
        </w:rPr>
        <w:t>e</w:t>
      </w:r>
      <w:r>
        <w:rPr>
          <w:spacing w:val="-1"/>
        </w:rPr>
        <w:t>“</w:t>
      </w:r>
      <w:r>
        <w:t>).</w:t>
      </w:r>
      <w:r>
        <w:rPr>
          <w:spacing w:val="22"/>
        </w:rPr>
        <w:t xml:space="preserve"> </w:t>
      </w:r>
      <w:r>
        <w:rPr>
          <w:u w:val="single" w:color="000000"/>
        </w:rPr>
        <w:t>R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k</w:t>
      </w:r>
      <w:r>
        <w:rPr>
          <w:spacing w:val="-1"/>
          <w:u w:val="single" w:color="000000"/>
        </w:rPr>
        <w:t>l</w:t>
      </w:r>
      <w:r>
        <w:rPr>
          <w:u w:val="single" w:color="000000"/>
        </w:rPr>
        <w:t>amace</w:t>
      </w:r>
      <w:r>
        <w:rPr>
          <w:spacing w:val="-23"/>
          <w:u w:val="single" w:color="000000"/>
        </w:rPr>
        <w:t xml:space="preserve"> </w:t>
      </w:r>
      <w:r>
        <w:rPr>
          <w:u w:val="single" w:color="000000"/>
        </w:rPr>
        <w:t>vad</w:t>
      </w:r>
      <w:r>
        <w:rPr>
          <w:spacing w:val="-2"/>
          <w:u w:val="single" w:color="000000"/>
        </w:rPr>
        <w:t>n</w:t>
      </w:r>
      <w:r>
        <w:rPr>
          <w:spacing w:val="1"/>
          <w:u w:val="single" w:color="000000"/>
        </w:rPr>
        <w:t>é</w:t>
      </w:r>
      <w:r>
        <w:rPr>
          <w:spacing w:val="-1"/>
          <w:u w:val="single" w:color="000000"/>
        </w:rPr>
        <w:t>h</w:t>
      </w:r>
      <w:r>
        <w:rPr>
          <w:u w:val="single" w:color="000000"/>
        </w:rPr>
        <w:t>o</w:t>
      </w:r>
      <w:r>
        <w:rPr>
          <w:spacing w:val="-22"/>
          <w:u w:val="single" w:color="000000"/>
        </w:rPr>
        <w:t xml:space="preserve"> </w:t>
      </w:r>
      <w:r>
        <w:rPr>
          <w:u w:val="single" w:color="000000"/>
        </w:rPr>
        <w:t>z</w:t>
      </w:r>
      <w:r>
        <w:rPr>
          <w:spacing w:val="-1"/>
          <w:u w:val="single" w:color="000000"/>
        </w:rPr>
        <w:t>b</w:t>
      </w:r>
      <w:r>
        <w:rPr>
          <w:u w:val="single" w:color="000000"/>
        </w:rPr>
        <w:t>o</w:t>
      </w:r>
      <w:r>
        <w:rPr>
          <w:spacing w:val="3"/>
          <w:u w:val="single" w:color="000000"/>
        </w:rPr>
        <w:t>ž</w:t>
      </w:r>
      <w:r>
        <w:rPr>
          <w:u w:val="single" w:color="000000"/>
        </w:rPr>
        <w:t>í</w:t>
      </w:r>
      <w:r>
        <w:rPr>
          <w:spacing w:val="-23"/>
          <w:u w:val="single" w:color="000000"/>
        </w:rPr>
        <w:t xml:space="preserve"> </w:t>
      </w:r>
      <w:r>
        <w:rPr>
          <w:spacing w:val="-1"/>
          <w:u w:val="single" w:color="000000"/>
        </w:rPr>
        <w:t>s</w:t>
      </w:r>
      <w:r>
        <w:rPr>
          <w:u w:val="single" w:color="000000"/>
        </w:rPr>
        <w:t>e</w:t>
      </w:r>
      <w:r>
        <w:rPr>
          <w:spacing w:val="-23"/>
          <w:u w:val="single" w:color="000000"/>
        </w:rPr>
        <w:t xml:space="preserve"> </w:t>
      </w:r>
      <w:r>
        <w:rPr>
          <w:u w:val="single" w:color="000000"/>
        </w:rPr>
        <w:t>ř</w:t>
      </w:r>
      <w:r>
        <w:rPr>
          <w:spacing w:val="-2"/>
          <w:u w:val="single" w:color="000000"/>
        </w:rPr>
        <w:t>í</w:t>
      </w:r>
      <w:r>
        <w:rPr>
          <w:spacing w:val="1"/>
          <w:u w:val="single" w:color="000000"/>
        </w:rPr>
        <w:t>d</w:t>
      </w:r>
      <w:r>
        <w:rPr>
          <w:u w:val="single" w:color="000000"/>
        </w:rPr>
        <w:t>í</w:t>
      </w:r>
      <w:r>
        <w:rPr>
          <w:spacing w:val="-23"/>
          <w:u w:val="single" w:color="000000"/>
        </w:rPr>
        <w:t xml:space="preserve"> </w:t>
      </w:r>
      <w:r>
        <w:rPr>
          <w:spacing w:val="-1"/>
          <w:u w:val="single" w:color="000000"/>
        </w:rPr>
        <w:t>pl</w:t>
      </w:r>
      <w:r>
        <w:rPr>
          <w:u w:val="single" w:color="000000"/>
        </w:rPr>
        <w:t>a</w:t>
      </w:r>
      <w:r>
        <w:rPr>
          <w:spacing w:val="2"/>
          <w:u w:val="single" w:color="000000"/>
        </w:rPr>
        <w:t>t</w:t>
      </w:r>
      <w:r>
        <w:rPr>
          <w:spacing w:val="-1"/>
          <w:u w:val="single" w:color="000000"/>
        </w:rPr>
        <w:t>n</w:t>
      </w:r>
      <w:r>
        <w:rPr>
          <w:u w:val="single" w:color="000000"/>
        </w:rPr>
        <w:t>ými</w:t>
      </w:r>
      <w:r>
        <w:rPr>
          <w:spacing w:val="-23"/>
          <w:u w:val="single" w:color="000000"/>
        </w:rPr>
        <w:t xml:space="preserve"> </w:t>
      </w:r>
      <w:r>
        <w:rPr>
          <w:spacing w:val="-1"/>
          <w:u w:val="single" w:color="000000"/>
        </w:rPr>
        <w:t>p</w:t>
      </w:r>
      <w:r>
        <w:rPr>
          <w:u w:val="single" w:color="000000"/>
        </w:rPr>
        <w:t>rá</w:t>
      </w:r>
      <w:r>
        <w:rPr>
          <w:spacing w:val="2"/>
          <w:u w:val="single" w:color="000000"/>
        </w:rPr>
        <w:t>v</w:t>
      </w:r>
      <w:r>
        <w:rPr>
          <w:spacing w:val="-1"/>
          <w:u w:val="single" w:color="000000"/>
        </w:rPr>
        <w:t>ní</w:t>
      </w:r>
      <w:r>
        <w:rPr>
          <w:u w:val="single" w:color="000000"/>
        </w:rPr>
        <w:t>mi</w:t>
      </w:r>
      <w:r>
        <w:rPr>
          <w:spacing w:val="-23"/>
          <w:u w:val="single" w:color="000000"/>
        </w:rPr>
        <w:t xml:space="preserve"> </w:t>
      </w:r>
      <w:r>
        <w:rPr>
          <w:spacing w:val="-1"/>
          <w:u w:val="single" w:color="000000"/>
        </w:rPr>
        <w:t>p</w:t>
      </w:r>
      <w:r>
        <w:rPr>
          <w:spacing w:val="1"/>
          <w:u w:val="single" w:color="000000"/>
        </w:rPr>
        <w:t>ř</w:t>
      </w:r>
      <w:r>
        <w:rPr>
          <w:spacing w:val="-1"/>
          <w:u w:val="single" w:color="000000"/>
        </w:rPr>
        <w:t>e</w:t>
      </w:r>
      <w:r>
        <w:rPr>
          <w:spacing w:val="1"/>
          <w:u w:val="single" w:color="000000"/>
        </w:rPr>
        <w:t>d</w:t>
      </w:r>
      <w:r>
        <w:rPr>
          <w:spacing w:val="-1"/>
          <w:u w:val="single" w:color="000000"/>
        </w:rPr>
        <w:t>pi</w:t>
      </w:r>
      <w:r>
        <w:rPr>
          <w:spacing w:val="1"/>
          <w:u w:val="single" w:color="000000"/>
        </w:rPr>
        <w:t>s</w:t>
      </w:r>
      <w:r>
        <w:rPr>
          <w:u w:val="single" w:color="000000"/>
        </w:rPr>
        <w:t>y</w:t>
      </w:r>
      <w:r>
        <w:t xml:space="preserve">       </w:t>
      </w:r>
      <w:r>
        <w:rPr>
          <w:u w:val="single" w:color="000000"/>
        </w:rPr>
        <w:t>a</w:t>
      </w:r>
      <w:r>
        <w:rPr>
          <w:spacing w:val="-10"/>
          <w:u w:val="single" w:color="000000"/>
        </w:rPr>
        <w:t xml:space="preserve"> </w:t>
      </w:r>
      <w:r>
        <w:rPr>
          <w:u w:val="single" w:color="000000"/>
        </w:rPr>
        <w:t>R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k</w:t>
      </w:r>
      <w:r>
        <w:rPr>
          <w:spacing w:val="-1"/>
          <w:u w:val="single" w:color="000000"/>
        </w:rPr>
        <w:t>l</w:t>
      </w:r>
      <w:r>
        <w:rPr>
          <w:u w:val="single" w:color="000000"/>
        </w:rPr>
        <w:t>amač</w:t>
      </w:r>
      <w:r>
        <w:rPr>
          <w:spacing w:val="-1"/>
          <w:u w:val="single" w:color="000000"/>
        </w:rPr>
        <w:t>ní</w:t>
      </w:r>
      <w:r>
        <w:rPr>
          <w:u w:val="single" w:color="000000"/>
        </w:rPr>
        <w:t>m</w:t>
      </w:r>
      <w:r>
        <w:rPr>
          <w:spacing w:val="-9"/>
          <w:u w:val="single" w:color="000000"/>
        </w:rPr>
        <w:t xml:space="preserve"> </w:t>
      </w:r>
      <w:r>
        <w:rPr>
          <w:u w:val="single" w:color="000000"/>
        </w:rPr>
        <w:t>řá</w:t>
      </w:r>
      <w:r>
        <w:rPr>
          <w:spacing w:val="-2"/>
          <w:u w:val="single" w:color="000000"/>
        </w:rPr>
        <w:t>d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m.</w:t>
      </w:r>
      <w:r>
        <w:rPr>
          <w:spacing w:val="39"/>
          <w:u w:val="single" w:color="000000"/>
        </w:rPr>
        <w:t xml:space="preserve"> </w:t>
      </w:r>
      <w:r>
        <w:rPr>
          <w:u w:val="single" w:color="000000"/>
        </w:rPr>
        <w:t>C</w:t>
      </w:r>
      <w:r>
        <w:rPr>
          <w:spacing w:val="1"/>
          <w:u w:val="single" w:color="000000"/>
        </w:rPr>
        <w:t>e</w:t>
      </w:r>
      <w:r>
        <w:rPr>
          <w:spacing w:val="-1"/>
          <w:u w:val="single" w:color="000000"/>
        </w:rPr>
        <w:t>n</w:t>
      </w:r>
      <w:r>
        <w:rPr>
          <w:u w:val="single" w:color="000000"/>
        </w:rPr>
        <w:t>y</w:t>
      </w:r>
      <w:r>
        <w:rPr>
          <w:spacing w:val="-9"/>
          <w:u w:val="single" w:color="000000"/>
        </w:rPr>
        <w:t xml:space="preserve"> </w:t>
      </w:r>
      <w:r>
        <w:rPr>
          <w:spacing w:val="-2"/>
          <w:u w:val="single" w:color="000000"/>
        </w:rPr>
        <w:t>S</w:t>
      </w:r>
      <w:r>
        <w:rPr>
          <w:spacing w:val="-1"/>
          <w:u w:val="single" w:color="000000"/>
        </w:rPr>
        <w:t>lu</w:t>
      </w:r>
      <w:r>
        <w:rPr>
          <w:spacing w:val="3"/>
          <w:u w:val="single" w:color="000000"/>
        </w:rPr>
        <w:t>ž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b</w:t>
      </w:r>
      <w:r>
        <w:rPr>
          <w:spacing w:val="-10"/>
          <w:u w:val="single" w:color="000000"/>
        </w:rPr>
        <w:t xml:space="preserve"> </w:t>
      </w:r>
      <w:r>
        <w:rPr>
          <w:u w:val="single" w:color="000000"/>
        </w:rPr>
        <w:t>a</w:t>
      </w:r>
      <w:r>
        <w:rPr>
          <w:spacing w:val="-10"/>
          <w:u w:val="single" w:color="000000"/>
        </w:rPr>
        <w:t xml:space="preserve"> </w:t>
      </w:r>
      <w:r>
        <w:rPr>
          <w:u w:val="single" w:color="000000"/>
        </w:rPr>
        <w:t>z</w:t>
      </w:r>
      <w:r>
        <w:rPr>
          <w:spacing w:val="-1"/>
          <w:u w:val="single" w:color="000000"/>
        </w:rPr>
        <w:t>b</w:t>
      </w:r>
      <w:r>
        <w:rPr>
          <w:u w:val="single" w:color="000000"/>
        </w:rPr>
        <w:t>oží</w:t>
      </w:r>
      <w:r>
        <w:rPr>
          <w:spacing w:val="-9"/>
          <w:u w:val="single" w:color="000000"/>
        </w:rPr>
        <w:t xml:space="preserve"> </w:t>
      </w:r>
      <w:r>
        <w:rPr>
          <w:spacing w:val="-1"/>
          <w:u w:val="single" w:color="000000"/>
        </w:rPr>
        <w:t>neu</w:t>
      </w:r>
      <w:r>
        <w:rPr>
          <w:u w:val="single" w:color="000000"/>
        </w:rPr>
        <w:t>v</w:t>
      </w:r>
      <w:r>
        <w:rPr>
          <w:spacing w:val="1"/>
          <w:u w:val="single" w:color="000000"/>
        </w:rPr>
        <w:t>e</w:t>
      </w:r>
      <w:r>
        <w:rPr>
          <w:spacing w:val="-1"/>
          <w:u w:val="single" w:color="000000"/>
        </w:rPr>
        <w:t>de</w:t>
      </w:r>
      <w:r>
        <w:rPr>
          <w:spacing w:val="1"/>
          <w:u w:val="single" w:color="000000"/>
        </w:rPr>
        <w:t>n</w:t>
      </w:r>
      <w:r>
        <w:rPr>
          <w:u w:val="single" w:color="000000"/>
        </w:rPr>
        <w:t>é</w:t>
      </w:r>
      <w:r>
        <w:rPr>
          <w:spacing w:val="-11"/>
          <w:u w:val="single" w:color="000000"/>
        </w:rPr>
        <w:t xml:space="preserve"> </w:t>
      </w:r>
      <w:r>
        <w:rPr>
          <w:u w:val="single" w:color="000000"/>
        </w:rPr>
        <w:t>v</w:t>
      </w:r>
      <w:r>
        <w:rPr>
          <w:spacing w:val="-14"/>
          <w:u w:val="single" w:color="000000"/>
        </w:rPr>
        <w:t xml:space="preserve"> </w:t>
      </w:r>
      <w:r>
        <w:rPr>
          <w:u w:val="single" w:color="000000"/>
        </w:rPr>
        <w:t>D</w:t>
      </w:r>
      <w:r>
        <w:rPr>
          <w:spacing w:val="-1"/>
          <w:u w:val="single" w:color="000000"/>
        </w:rPr>
        <w:t>íl</w:t>
      </w:r>
      <w:r>
        <w:rPr>
          <w:u w:val="single" w:color="000000"/>
        </w:rPr>
        <w:t>č</w:t>
      </w:r>
      <w:r>
        <w:rPr>
          <w:spacing w:val="-1"/>
          <w:u w:val="single" w:color="000000"/>
        </w:rPr>
        <w:t>í</w:t>
      </w:r>
      <w:r>
        <w:rPr>
          <w:u w:val="single" w:color="000000"/>
        </w:rPr>
        <w:t>ch</w:t>
      </w:r>
      <w:r>
        <w:rPr>
          <w:spacing w:val="-10"/>
          <w:u w:val="single" w:color="000000"/>
        </w:rPr>
        <w:t xml:space="preserve"> </w:t>
      </w:r>
      <w:r>
        <w:rPr>
          <w:spacing w:val="1"/>
          <w:u w:val="single" w:color="000000"/>
        </w:rPr>
        <w:t>s</w:t>
      </w:r>
      <w:r>
        <w:rPr>
          <w:u w:val="single" w:color="000000"/>
        </w:rPr>
        <w:t>mlo</w:t>
      </w:r>
      <w:r>
        <w:rPr>
          <w:spacing w:val="-1"/>
          <w:u w:val="single" w:color="000000"/>
        </w:rPr>
        <w:t>u</w:t>
      </w:r>
      <w:r>
        <w:rPr>
          <w:u w:val="single" w:color="000000"/>
        </w:rPr>
        <w:t>vách</w:t>
      </w:r>
      <w:r>
        <w:rPr>
          <w:spacing w:val="-10"/>
          <w:u w:val="single" w:color="000000"/>
        </w:rPr>
        <w:t xml:space="preserve"> </w:t>
      </w:r>
      <w:r>
        <w:rPr>
          <w:spacing w:val="-1"/>
          <w:u w:val="single" w:color="000000"/>
        </w:rPr>
        <w:t>s</w:t>
      </w:r>
      <w:r>
        <w:rPr>
          <w:u w:val="single" w:color="000000"/>
        </w:rPr>
        <w:t>e</w:t>
      </w:r>
      <w:r>
        <w:rPr>
          <w:spacing w:val="-11"/>
          <w:u w:val="single" w:color="000000"/>
        </w:rPr>
        <w:t xml:space="preserve"> </w:t>
      </w:r>
      <w:r>
        <w:rPr>
          <w:u w:val="single" w:color="000000"/>
        </w:rPr>
        <w:t>ř</w:t>
      </w:r>
      <w:r>
        <w:rPr>
          <w:spacing w:val="-2"/>
          <w:u w:val="single" w:color="000000"/>
        </w:rPr>
        <w:t>í</w:t>
      </w:r>
      <w:r>
        <w:rPr>
          <w:spacing w:val="1"/>
          <w:u w:val="single" w:color="000000"/>
        </w:rPr>
        <w:t>d</w:t>
      </w:r>
      <w:r>
        <w:rPr>
          <w:u w:val="single" w:color="000000"/>
        </w:rPr>
        <w:t>í</w:t>
      </w:r>
      <w:r>
        <w:rPr>
          <w:spacing w:val="-9"/>
          <w:u w:val="single" w:color="000000"/>
        </w:rPr>
        <w:t xml:space="preserve"> </w:t>
      </w:r>
      <w:r>
        <w:rPr>
          <w:u w:val="single" w:color="000000"/>
        </w:rPr>
        <w:t>akt</w:t>
      </w:r>
      <w:r>
        <w:rPr>
          <w:spacing w:val="-2"/>
          <w:u w:val="single" w:color="000000"/>
        </w:rPr>
        <w:t>u</w:t>
      </w:r>
      <w:r>
        <w:rPr>
          <w:u w:val="single" w:color="000000"/>
        </w:rPr>
        <w:t>á</w:t>
      </w:r>
      <w:r>
        <w:rPr>
          <w:spacing w:val="1"/>
          <w:u w:val="single" w:color="000000"/>
        </w:rPr>
        <w:t>l</w:t>
      </w:r>
      <w:r>
        <w:rPr>
          <w:spacing w:val="-1"/>
          <w:u w:val="single" w:color="000000"/>
        </w:rPr>
        <w:t>n</w:t>
      </w:r>
      <w:r>
        <w:rPr>
          <w:u w:val="single" w:color="000000"/>
        </w:rPr>
        <w:t>ě</w:t>
      </w:r>
      <w:r>
        <w:rPr>
          <w:spacing w:val="-11"/>
          <w:u w:val="single" w:color="000000"/>
        </w:rPr>
        <w:t xml:space="preserve"> </w:t>
      </w:r>
      <w:r>
        <w:rPr>
          <w:spacing w:val="-1"/>
          <w:u w:val="single" w:color="000000"/>
        </w:rPr>
        <w:t>pl</w:t>
      </w:r>
      <w:r>
        <w:rPr>
          <w:spacing w:val="2"/>
          <w:u w:val="single" w:color="000000"/>
        </w:rPr>
        <w:t>a</w:t>
      </w:r>
      <w:r>
        <w:rPr>
          <w:u w:val="single" w:color="000000"/>
        </w:rPr>
        <w:t>t</w:t>
      </w:r>
      <w:r>
        <w:rPr>
          <w:spacing w:val="-2"/>
          <w:u w:val="single" w:color="000000"/>
        </w:rPr>
        <w:t>n</w:t>
      </w:r>
      <w:r>
        <w:rPr>
          <w:spacing w:val="2"/>
          <w:u w:val="single" w:color="000000"/>
        </w:rPr>
        <w:t>ý</w:t>
      </w:r>
      <w:r>
        <w:rPr>
          <w:u w:val="single" w:color="000000"/>
        </w:rPr>
        <w:t>m</w:t>
      </w:r>
      <w:r>
        <w:rPr>
          <w:spacing w:val="-9"/>
          <w:u w:val="single" w:color="000000"/>
        </w:rPr>
        <w:t xml:space="preserve"> </w:t>
      </w:r>
      <w:r>
        <w:rPr>
          <w:u w:val="single" w:color="000000"/>
        </w:rPr>
        <w:t>c</w:t>
      </w:r>
      <w:r>
        <w:rPr>
          <w:spacing w:val="-1"/>
          <w:u w:val="single" w:color="000000"/>
        </w:rPr>
        <w:t>ení</w:t>
      </w:r>
      <w:r>
        <w:rPr>
          <w:u w:val="single" w:color="000000"/>
        </w:rPr>
        <w:t>k</w:t>
      </w:r>
      <w:r>
        <w:rPr>
          <w:spacing w:val="-2"/>
          <w:u w:val="single" w:color="000000"/>
        </w:rPr>
        <w:t>e</w:t>
      </w:r>
      <w:r>
        <w:rPr>
          <w:u w:val="single" w:color="000000"/>
        </w:rPr>
        <w:t>m</w:t>
      </w:r>
      <w:r>
        <w:rPr>
          <w:spacing w:val="-9"/>
          <w:u w:val="single" w:color="000000"/>
        </w:rPr>
        <w:t xml:space="preserve"> </w:t>
      </w:r>
      <w:r>
        <w:rPr>
          <w:spacing w:val="-1"/>
          <w:u w:val="single" w:color="000000"/>
        </w:rPr>
        <w:t>p</w:t>
      </w:r>
      <w:r>
        <w:rPr>
          <w:u w:val="single" w:color="000000"/>
        </w:rPr>
        <w:t>ro</w:t>
      </w:r>
      <w:r>
        <w:rPr>
          <w:spacing w:val="-9"/>
          <w:u w:val="single" w:color="000000"/>
        </w:rPr>
        <w:t xml:space="preserve"> </w:t>
      </w:r>
      <w:r>
        <w:rPr>
          <w:u w:val="single" w:color="000000"/>
        </w:rPr>
        <w:t>zákaz</w:t>
      </w:r>
      <w:r>
        <w:rPr>
          <w:spacing w:val="-1"/>
          <w:u w:val="single" w:color="000000"/>
        </w:rPr>
        <w:t>ní</w:t>
      </w:r>
      <w:r>
        <w:rPr>
          <w:u w:val="single" w:color="000000"/>
        </w:rPr>
        <w:t>ky</w:t>
      </w:r>
      <w:r>
        <w:rPr>
          <w:spacing w:val="-9"/>
          <w:u w:val="single" w:color="000000"/>
        </w:rPr>
        <w:t xml:space="preserve"> </w:t>
      </w:r>
      <w:r>
        <w:rPr>
          <w:u w:val="single" w:color="000000"/>
        </w:rPr>
        <w:t>O</w:t>
      </w:r>
      <w:r>
        <w:rPr>
          <w:spacing w:val="-1"/>
          <w:u w:val="single" w:color="000000"/>
        </w:rPr>
        <w:t>ne</w:t>
      </w:r>
      <w:r>
        <w:rPr>
          <w:spacing w:val="1"/>
          <w:u w:val="single" w:color="000000"/>
        </w:rPr>
        <w:t>Ne</w:t>
      </w:r>
      <w:r>
        <w:rPr>
          <w:u w:val="single" w:color="000000"/>
        </w:rPr>
        <w:t>t</w:t>
      </w:r>
      <w:r>
        <w:t xml:space="preserve">            </w:t>
      </w:r>
      <w:r>
        <w:rPr>
          <w:u w:val="single" w:color="000000"/>
        </w:rPr>
        <w:t>(</w:t>
      </w:r>
      <w:r>
        <w:rPr>
          <w:spacing w:val="-1"/>
          <w:u w:val="single" w:color="000000"/>
        </w:rPr>
        <w:t>d</w:t>
      </w:r>
      <w:r>
        <w:rPr>
          <w:u w:val="single" w:color="000000"/>
        </w:rPr>
        <w:t>álejen</w:t>
      </w:r>
      <w:r>
        <w:rPr>
          <w:spacing w:val="-1"/>
          <w:u w:val="single" w:color="000000"/>
        </w:rPr>
        <w:t>„</w:t>
      </w:r>
      <w:r>
        <w:rPr>
          <w:rFonts w:cs="Calibri"/>
          <w:b/>
          <w:bCs/>
          <w:u w:val="single" w:color="000000"/>
        </w:rPr>
        <w:t xml:space="preserve">C e </w:t>
      </w:r>
      <w:r>
        <w:rPr>
          <w:rFonts w:cs="Calibri"/>
          <w:b/>
          <w:bCs/>
          <w:spacing w:val="-1"/>
          <w:u w:val="single" w:color="000000"/>
        </w:rPr>
        <w:t>n</w:t>
      </w:r>
      <w:r>
        <w:rPr>
          <w:rFonts w:cs="Calibri"/>
          <w:b/>
          <w:bCs/>
          <w:spacing w:val="-2"/>
          <w:u w:val="single" w:color="000000"/>
        </w:rPr>
        <w:t>í</w:t>
      </w:r>
      <w:r>
        <w:rPr>
          <w:rFonts w:cs="Calibri"/>
          <w:b/>
          <w:bCs/>
          <w:u w:val="single" w:color="000000"/>
        </w:rPr>
        <w:t xml:space="preserve">k </w:t>
      </w:r>
      <w:r>
        <w:rPr>
          <w:spacing w:val="-1"/>
          <w:u w:val="single" w:color="000000"/>
        </w:rPr>
        <w:t>“</w:t>
      </w:r>
      <w:r>
        <w:rPr>
          <w:u w:val="single" w:color="000000"/>
        </w:rPr>
        <w:t>).</w:t>
      </w:r>
    </w:p>
    <w:p w:rsidR="007D27A7" w:rsidRDefault="007D27A7">
      <w:pPr>
        <w:spacing w:before="8" w:line="190" w:lineRule="exact"/>
        <w:rPr>
          <w:sz w:val="19"/>
          <w:szCs w:val="19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1D7213">
      <w:pPr>
        <w:pStyle w:val="Zkladntext"/>
        <w:numPr>
          <w:ilvl w:val="1"/>
          <w:numId w:val="15"/>
        </w:numPr>
        <w:tabs>
          <w:tab w:val="left" w:pos="977"/>
        </w:tabs>
        <w:spacing w:before="64" w:line="239" w:lineRule="auto"/>
        <w:ind w:right="312" w:hanging="428"/>
        <w:jc w:val="both"/>
      </w:pPr>
      <w:r>
        <w:rPr>
          <w:u w:val="single" w:color="000000"/>
        </w:rPr>
        <w:t>O</w:t>
      </w:r>
      <w:r>
        <w:rPr>
          <w:spacing w:val="-1"/>
          <w:u w:val="single" w:color="000000"/>
        </w:rPr>
        <w:t>b</w:t>
      </w:r>
      <w:r>
        <w:rPr>
          <w:u w:val="single" w:color="000000"/>
        </w:rPr>
        <w:t>c</w:t>
      </w:r>
      <w:r>
        <w:rPr>
          <w:spacing w:val="-1"/>
          <w:u w:val="single" w:color="000000"/>
        </w:rPr>
        <w:t>h</w:t>
      </w:r>
      <w:r>
        <w:rPr>
          <w:u w:val="single" w:color="000000"/>
        </w:rPr>
        <w:t>o</w:t>
      </w:r>
      <w:r>
        <w:rPr>
          <w:spacing w:val="-1"/>
          <w:u w:val="single" w:color="000000"/>
        </w:rPr>
        <w:t>dn</w:t>
      </w:r>
      <w:r>
        <w:rPr>
          <w:u w:val="single" w:color="000000"/>
        </w:rPr>
        <w:t>í</w:t>
      </w:r>
      <w:r>
        <w:rPr>
          <w:spacing w:val="-40"/>
          <w:u w:val="single" w:color="000000"/>
        </w:rPr>
        <w:t xml:space="preserve"> </w:t>
      </w:r>
      <w:r>
        <w:rPr>
          <w:spacing w:val="-1"/>
          <w:u w:val="single" w:color="000000"/>
        </w:rPr>
        <w:t>p</w:t>
      </w:r>
      <w:r>
        <w:rPr>
          <w:u w:val="single" w:color="000000"/>
        </w:rPr>
        <w:t>o</w:t>
      </w:r>
      <w:r>
        <w:rPr>
          <w:spacing w:val="-1"/>
          <w:u w:val="single" w:color="000000"/>
        </w:rPr>
        <w:t>d</w:t>
      </w:r>
      <w:r>
        <w:rPr>
          <w:u w:val="single" w:color="000000"/>
        </w:rPr>
        <w:t>m</w:t>
      </w:r>
      <w:r>
        <w:rPr>
          <w:spacing w:val="1"/>
          <w:u w:val="single" w:color="000000"/>
        </w:rPr>
        <w:t>í</w:t>
      </w:r>
      <w:r>
        <w:rPr>
          <w:spacing w:val="-1"/>
          <w:u w:val="single" w:color="000000"/>
        </w:rPr>
        <w:t>n</w:t>
      </w:r>
      <w:r>
        <w:rPr>
          <w:u w:val="single" w:color="000000"/>
        </w:rPr>
        <w:t>ky</w:t>
      </w:r>
      <w:r>
        <w:rPr>
          <w:spacing w:val="-39"/>
          <w:u w:val="single" w:color="000000"/>
        </w:rPr>
        <w:t xml:space="preserve"> </w:t>
      </w:r>
      <w:r>
        <w:rPr>
          <w:u w:val="single" w:color="000000"/>
        </w:rPr>
        <w:t>O</w:t>
      </w:r>
      <w:r>
        <w:rPr>
          <w:spacing w:val="-1"/>
          <w:u w:val="single" w:color="000000"/>
        </w:rPr>
        <w:t>n</w:t>
      </w:r>
      <w:r>
        <w:rPr>
          <w:spacing w:val="1"/>
          <w:u w:val="single" w:color="000000"/>
        </w:rPr>
        <w:t>e</w:t>
      </w:r>
      <w:r>
        <w:rPr>
          <w:spacing w:val="-2"/>
          <w:u w:val="single" w:color="000000"/>
        </w:rPr>
        <w:t>N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t</w:t>
      </w:r>
      <w:r>
        <w:rPr>
          <w:spacing w:val="-39"/>
          <w:u w:val="single" w:color="000000"/>
        </w:rPr>
        <w:t xml:space="preserve"> </w:t>
      </w:r>
      <w:r>
        <w:rPr>
          <w:u w:val="single" w:color="000000"/>
        </w:rPr>
        <w:t>j</w:t>
      </w:r>
      <w:r>
        <w:rPr>
          <w:spacing w:val="-1"/>
          <w:u w:val="single" w:color="000000"/>
        </w:rPr>
        <w:t>s</w:t>
      </w:r>
      <w:r>
        <w:rPr>
          <w:u w:val="single" w:color="000000"/>
        </w:rPr>
        <w:t>ou</w:t>
      </w:r>
      <w:r>
        <w:rPr>
          <w:spacing w:val="-38"/>
          <w:u w:val="single" w:color="000000"/>
        </w:rPr>
        <w:t xml:space="preserve"> </w:t>
      </w:r>
      <w:r>
        <w:rPr>
          <w:spacing w:val="-1"/>
          <w:u w:val="single" w:color="000000"/>
        </w:rPr>
        <w:t>ned</w:t>
      </w:r>
      <w:r>
        <w:rPr>
          <w:spacing w:val="1"/>
          <w:u w:val="single" w:color="000000"/>
        </w:rPr>
        <w:t>í</w:t>
      </w:r>
      <w:r>
        <w:rPr>
          <w:spacing w:val="-1"/>
          <w:u w:val="single" w:color="000000"/>
        </w:rPr>
        <w:t>ln</w:t>
      </w:r>
      <w:r>
        <w:rPr>
          <w:u w:val="single" w:color="000000"/>
        </w:rPr>
        <w:t>ou</w:t>
      </w:r>
      <w:r>
        <w:rPr>
          <w:spacing w:val="-39"/>
          <w:u w:val="single" w:color="000000"/>
        </w:rPr>
        <w:t xml:space="preserve"> </w:t>
      </w:r>
      <w:r>
        <w:rPr>
          <w:spacing w:val="-1"/>
          <w:u w:val="single" w:color="000000"/>
        </w:rPr>
        <w:t>s</w:t>
      </w:r>
      <w:r>
        <w:rPr>
          <w:u w:val="single" w:color="000000"/>
        </w:rPr>
        <w:t>o</w:t>
      </w:r>
      <w:r>
        <w:rPr>
          <w:spacing w:val="-1"/>
          <w:u w:val="single" w:color="000000"/>
        </w:rPr>
        <w:t>u</w:t>
      </w:r>
      <w:r>
        <w:rPr>
          <w:u w:val="single" w:color="000000"/>
        </w:rPr>
        <w:t>čá</w:t>
      </w:r>
      <w:r>
        <w:rPr>
          <w:spacing w:val="-1"/>
          <w:u w:val="single" w:color="000000"/>
        </w:rPr>
        <w:t>s</w:t>
      </w:r>
      <w:r>
        <w:rPr>
          <w:spacing w:val="1"/>
          <w:u w:val="single" w:color="000000"/>
        </w:rPr>
        <w:t>t</w:t>
      </w:r>
      <w:r>
        <w:rPr>
          <w:u w:val="single" w:color="000000"/>
        </w:rPr>
        <w:t>í</w:t>
      </w:r>
      <w:r>
        <w:rPr>
          <w:spacing w:val="-40"/>
          <w:u w:val="single" w:color="000000"/>
        </w:rPr>
        <w:t xml:space="preserve"> </w:t>
      </w:r>
      <w:r>
        <w:rPr>
          <w:u w:val="single" w:color="000000"/>
        </w:rPr>
        <w:t>t</w:t>
      </w:r>
      <w:r>
        <w:rPr>
          <w:spacing w:val="-2"/>
          <w:u w:val="single" w:color="000000"/>
        </w:rPr>
        <w:t>é</w:t>
      </w:r>
      <w:r>
        <w:rPr>
          <w:u w:val="single" w:color="000000"/>
        </w:rPr>
        <w:t>to</w:t>
      </w:r>
      <w:r>
        <w:rPr>
          <w:spacing w:val="-38"/>
          <w:u w:val="single" w:color="000000"/>
        </w:rPr>
        <w:t xml:space="preserve"> </w:t>
      </w:r>
      <w:r>
        <w:rPr>
          <w:spacing w:val="-2"/>
          <w:u w:val="single" w:color="000000"/>
        </w:rPr>
        <w:t>S</w:t>
      </w:r>
      <w:r>
        <w:rPr>
          <w:u w:val="single" w:color="000000"/>
        </w:rPr>
        <w:t>mlo</w:t>
      </w:r>
      <w:r>
        <w:rPr>
          <w:spacing w:val="-1"/>
          <w:u w:val="single" w:color="000000"/>
        </w:rPr>
        <w:t>u</w:t>
      </w:r>
      <w:r>
        <w:rPr>
          <w:u w:val="single" w:color="000000"/>
        </w:rPr>
        <w:t>vy,</w:t>
      </w:r>
      <w:r>
        <w:rPr>
          <w:spacing w:val="-36"/>
          <w:u w:val="single" w:color="000000"/>
        </w:rPr>
        <w:t xml:space="preserve"> </w:t>
      </w:r>
      <w:r>
        <w:rPr>
          <w:u w:val="single" w:color="000000"/>
        </w:rPr>
        <w:t>jak</w:t>
      </w:r>
      <w:r>
        <w:rPr>
          <w:spacing w:val="1"/>
          <w:u w:val="single" w:color="000000"/>
        </w:rPr>
        <w:t>o</w:t>
      </w:r>
      <w:r>
        <w:rPr>
          <w:u w:val="single" w:color="000000"/>
        </w:rPr>
        <w:t>ž</w:t>
      </w:r>
      <w:r>
        <w:rPr>
          <w:spacing w:val="-38"/>
          <w:u w:val="single" w:color="000000"/>
        </w:rPr>
        <w:t xml:space="preserve"> </w:t>
      </w:r>
      <w:r>
        <w:rPr>
          <w:u w:val="single" w:color="000000"/>
        </w:rPr>
        <w:t>i</w:t>
      </w:r>
      <w:r>
        <w:rPr>
          <w:spacing w:val="-40"/>
          <w:u w:val="single" w:color="000000"/>
        </w:rPr>
        <w:t xml:space="preserve"> </w:t>
      </w:r>
      <w:r>
        <w:rPr>
          <w:spacing w:val="5"/>
          <w:u w:val="single" w:color="000000"/>
        </w:rPr>
        <w:t>j</w:t>
      </w:r>
      <w:r>
        <w:rPr>
          <w:spacing w:val="-1"/>
          <w:u w:val="single" w:color="000000"/>
        </w:rPr>
        <w:t>edn</w:t>
      </w:r>
      <w:r>
        <w:rPr>
          <w:u w:val="single" w:color="000000"/>
        </w:rPr>
        <w:t>ot</w:t>
      </w:r>
      <w:r>
        <w:rPr>
          <w:spacing w:val="-1"/>
          <w:u w:val="single" w:color="000000"/>
        </w:rPr>
        <w:t>li</w:t>
      </w:r>
      <w:r>
        <w:rPr>
          <w:u w:val="single" w:color="000000"/>
        </w:rPr>
        <w:t>vých</w:t>
      </w:r>
      <w:r>
        <w:rPr>
          <w:spacing w:val="-39"/>
          <w:u w:val="single" w:color="000000"/>
        </w:rPr>
        <w:t xml:space="preserve"> </w:t>
      </w:r>
      <w:r>
        <w:rPr>
          <w:u w:val="single" w:color="000000"/>
        </w:rPr>
        <w:t>D</w:t>
      </w:r>
      <w:r>
        <w:rPr>
          <w:spacing w:val="-1"/>
          <w:u w:val="single" w:color="000000"/>
        </w:rPr>
        <w:t>íl</w:t>
      </w:r>
      <w:r>
        <w:rPr>
          <w:u w:val="single" w:color="000000"/>
        </w:rPr>
        <w:t>č</w:t>
      </w:r>
      <w:r>
        <w:rPr>
          <w:spacing w:val="-1"/>
          <w:u w:val="single" w:color="000000"/>
        </w:rPr>
        <w:t>í</w:t>
      </w:r>
      <w:r>
        <w:rPr>
          <w:u w:val="single" w:color="000000"/>
        </w:rPr>
        <w:t>ch</w:t>
      </w:r>
      <w:r>
        <w:rPr>
          <w:spacing w:val="-39"/>
          <w:u w:val="single" w:color="000000"/>
        </w:rPr>
        <w:t xml:space="preserve"> </w:t>
      </w:r>
      <w:r>
        <w:rPr>
          <w:spacing w:val="-1"/>
          <w:u w:val="single" w:color="000000"/>
        </w:rPr>
        <w:t>s</w:t>
      </w:r>
      <w:r>
        <w:rPr>
          <w:spacing w:val="2"/>
          <w:u w:val="single" w:color="000000"/>
        </w:rPr>
        <w:t>m</w:t>
      </w:r>
      <w:r>
        <w:rPr>
          <w:spacing w:val="-1"/>
          <w:u w:val="single" w:color="000000"/>
        </w:rPr>
        <w:t>lu</w:t>
      </w:r>
      <w:r>
        <w:rPr>
          <w:spacing w:val="2"/>
          <w:u w:val="single" w:color="000000"/>
        </w:rPr>
        <w:t>v</w:t>
      </w:r>
      <w:r>
        <w:rPr>
          <w:u w:val="single" w:color="000000"/>
        </w:rPr>
        <w:t>.</w:t>
      </w:r>
      <w:r>
        <w:rPr>
          <w:spacing w:val="9"/>
          <w:u w:val="single" w:color="000000"/>
        </w:rPr>
        <w:t xml:space="preserve"> </w:t>
      </w:r>
      <w:r>
        <w:rPr>
          <w:spacing w:val="-2"/>
        </w:rPr>
        <w:t>S</w:t>
      </w:r>
      <w:r>
        <w:t>ml</w:t>
      </w:r>
      <w:r>
        <w:rPr>
          <w:spacing w:val="-2"/>
        </w:rPr>
        <w:t>u</w:t>
      </w:r>
      <w:r>
        <w:t>v</w:t>
      </w:r>
      <w:r>
        <w:rPr>
          <w:spacing w:val="-1"/>
        </w:rPr>
        <w:t>n</w:t>
      </w:r>
      <w:r>
        <w:t>í</w:t>
      </w:r>
      <w:r>
        <w:rPr>
          <w:spacing w:val="8"/>
        </w:rPr>
        <w:t xml:space="preserve"> </w:t>
      </w:r>
      <w:r>
        <w:t>vztah</w:t>
      </w:r>
      <w:r>
        <w:rPr>
          <w:spacing w:val="9"/>
        </w:rPr>
        <w:t xml:space="preserve"> </w:t>
      </w:r>
      <w:r>
        <w:t>tvoří</w:t>
      </w:r>
      <w:r>
        <w:rPr>
          <w:spacing w:val="7"/>
        </w:rPr>
        <w:t xml:space="preserve"> </w:t>
      </w:r>
      <w:r>
        <w:t>ke</w:t>
      </w:r>
      <w:r>
        <w:rPr>
          <w:spacing w:val="8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n</w:t>
      </w:r>
      <w:r>
        <w:t>i</w:t>
      </w:r>
      <w:r>
        <w:rPr>
          <w:spacing w:val="7"/>
        </w:rPr>
        <w:t xml:space="preserve"> </w:t>
      </w:r>
      <w:r>
        <w:t>j</w:t>
      </w:r>
      <w:r>
        <w:rPr>
          <w:spacing w:val="-1"/>
        </w:rPr>
        <w:t>e</w:t>
      </w:r>
      <w:r>
        <w:t xml:space="preserve">jich </w:t>
      </w:r>
      <w:r>
        <w:rPr>
          <w:spacing w:val="-1"/>
        </w:rPr>
        <w:t>p</w:t>
      </w:r>
      <w:r>
        <w:t>o</w:t>
      </w:r>
      <w:r>
        <w:rPr>
          <w:spacing w:val="-1"/>
        </w:rPr>
        <w:t>dpi</w:t>
      </w:r>
      <w:r>
        <w:rPr>
          <w:spacing w:val="1"/>
        </w:rPr>
        <w:t>s</w:t>
      </w:r>
      <w:r>
        <w:t>u</w:t>
      </w:r>
      <w:r>
        <w:rPr>
          <w:spacing w:val="24"/>
        </w:rPr>
        <w:t xml:space="preserve"> </w:t>
      </w:r>
      <w:r>
        <w:t>o</w:t>
      </w:r>
      <w:r>
        <w:rPr>
          <w:spacing w:val="-1"/>
        </w:rPr>
        <w:t>bě</w:t>
      </w:r>
      <w:r>
        <w:t>ma</w:t>
      </w:r>
      <w:r>
        <w:rPr>
          <w:spacing w:val="26"/>
        </w:rPr>
        <w:t xml:space="preserve"> </w:t>
      </w:r>
      <w:r>
        <w:rPr>
          <w:spacing w:val="-1"/>
        </w:rPr>
        <w:t>s</w:t>
      </w:r>
      <w:r>
        <w:t>ml</w:t>
      </w:r>
      <w:r>
        <w:rPr>
          <w:spacing w:val="-2"/>
        </w:rPr>
        <w:t>u</w:t>
      </w:r>
      <w:r>
        <w:rPr>
          <w:spacing w:val="2"/>
        </w:rPr>
        <w:t>v</w:t>
      </w:r>
      <w:r>
        <w:rPr>
          <w:spacing w:val="-1"/>
        </w:rPr>
        <w:t>ní</w:t>
      </w:r>
      <w:r>
        <w:t>mi</w:t>
      </w:r>
      <w:r>
        <w:rPr>
          <w:spacing w:val="26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r</w:t>
      </w:r>
      <w:r>
        <w:rPr>
          <w:spacing w:val="2"/>
        </w:rPr>
        <w:t>a</w:t>
      </w:r>
      <w:r>
        <w:rPr>
          <w:spacing w:val="1"/>
        </w:rPr>
        <w:t>n</w:t>
      </w:r>
      <w:r>
        <w:t>ami</w:t>
      </w:r>
      <w:r>
        <w:rPr>
          <w:spacing w:val="25"/>
        </w:rPr>
        <w:t xml:space="preserve"> </w:t>
      </w:r>
      <w:r>
        <w:rPr>
          <w:spacing w:val="-1"/>
        </w:rPr>
        <w:t>p</w:t>
      </w:r>
      <w:r>
        <w:t>ř</w:t>
      </w:r>
      <w:r>
        <w:rPr>
          <w:spacing w:val="-2"/>
        </w:rPr>
        <w:t>í</w:t>
      </w:r>
      <w:r>
        <w:rPr>
          <w:spacing w:val="-1"/>
        </w:rPr>
        <w:t>s</w:t>
      </w:r>
      <w:r>
        <w:rPr>
          <w:spacing w:val="1"/>
        </w:rPr>
        <w:t>l</w:t>
      </w:r>
      <w:r>
        <w:rPr>
          <w:spacing w:val="-1"/>
        </w:rPr>
        <w:t>uš</w:t>
      </w:r>
      <w:r>
        <w:rPr>
          <w:spacing w:val="1"/>
        </w:rPr>
        <w:t>n</w:t>
      </w:r>
      <w:r>
        <w:t>é</w:t>
      </w:r>
      <w:r>
        <w:rPr>
          <w:spacing w:val="25"/>
        </w:rPr>
        <w:t xml:space="preserve"> </w:t>
      </w:r>
      <w:r>
        <w:t>D</w:t>
      </w:r>
      <w:r>
        <w:rPr>
          <w:spacing w:val="-1"/>
        </w:rPr>
        <w:t>íl</w:t>
      </w:r>
      <w:r>
        <w:t>čí</w:t>
      </w:r>
      <w:r>
        <w:rPr>
          <w:spacing w:val="26"/>
        </w:rPr>
        <w:t xml:space="preserve"> </w:t>
      </w:r>
      <w:r>
        <w:rPr>
          <w:spacing w:val="-1"/>
        </w:rPr>
        <w:t>s</w:t>
      </w:r>
      <w:r>
        <w:t>mlo</w:t>
      </w:r>
      <w:r>
        <w:rPr>
          <w:spacing w:val="-1"/>
        </w:rPr>
        <w:t>u</w:t>
      </w:r>
      <w:r>
        <w:t>vy</w:t>
      </w:r>
      <w:r>
        <w:rPr>
          <w:spacing w:val="25"/>
        </w:rPr>
        <w:t xml:space="preserve"> </w:t>
      </w:r>
      <w:r>
        <w:t>vč</w:t>
      </w:r>
      <w:r>
        <w:rPr>
          <w:spacing w:val="-1"/>
        </w:rPr>
        <w:t>e</w:t>
      </w:r>
      <w:r>
        <w:rPr>
          <w:spacing w:val="1"/>
        </w:rPr>
        <w:t>t</w:t>
      </w:r>
      <w:r>
        <w:rPr>
          <w:spacing w:val="-1"/>
        </w:rPr>
        <w:t>n</w:t>
      </w:r>
      <w:r>
        <w:t>ě</w:t>
      </w:r>
      <w:r>
        <w:rPr>
          <w:spacing w:val="25"/>
        </w:rPr>
        <w:t xml:space="preserve"> </w:t>
      </w:r>
      <w:r>
        <w:rPr>
          <w:spacing w:val="-1"/>
        </w:rPr>
        <w:t>p</w:t>
      </w:r>
      <w:r>
        <w:t>ř</w:t>
      </w:r>
      <w:r>
        <w:rPr>
          <w:spacing w:val="1"/>
        </w:rPr>
        <w:t>í</w:t>
      </w:r>
      <w:r>
        <w:rPr>
          <w:spacing w:val="-1"/>
        </w:rPr>
        <w:t>l</w:t>
      </w:r>
      <w:r>
        <w:t>o</w:t>
      </w:r>
      <w:r>
        <w:rPr>
          <w:spacing w:val="-1"/>
        </w:rPr>
        <w:t>h</w:t>
      </w:r>
      <w:r>
        <w:t>.</w:t>
      </w:r>
      <w:r>
        <w:rPr>
          <w:spacing w:val="32"/>
        </w:rPr>
        <w:t xml:space="preserve"> </w:t>
      </w:r>
      <w:r>
        <w:rPr>
          <w:rFonts w:cs="Calibri"/>
        </w:rPr>
        <w:t>V</w:t>
      </w:r>
      <w:r>
        <w:rPr>
          <w:rFonts w:cs="Calibri"/>
          <w:spacing w:val="1"/>
        </w:rPr>
        <w:t xml:space="preserve"> </w:t>
      </w:r>
      <w:r>
        <w:rPr>
          <w:spacing w:val="-1"/>
        </w:rPr>
        <w:t>p</w:t>
      </w:r>
      <w:r>
        <w:t>ř</w:t>
      </w:r>
      <w:r>
        <w:rPr>
          <w:spacing w:val="-2"/>
        </w:rPr>
        <w:t>í</w:t>
      </w:r>
      <w:r>
        <w:rPr>
          <w:spacing w:val="-1"/>
        </w:rPr>
        <w:t>p</w:t>
      </w:r>
      <w:r>
        <w:t>a</w:t>
      </w:r>
      <w:r>
        <w:rPr>
          <w:spacing w:val="1"/>
        </w:rPr>
        <w:t>d</w:t>
      </w:r>
      <w:r>
        <w:t>ě</w:t>
      </w:r>
      <w:r>
        <w:rPr>
          <w:spacing w:val="24"/>
        </w:rPr>
        <w:t xml:space="preserve"> </w:t>
      </w:r>
      <w:r>
        <w:t>roz</w:t>
      </w:r>
      <w:r>
        <w:rPr>
          <w:spacing w:val="-1"/>
        </w:rPr>
        <w:t>p</w:t>
      </w:r>
      <w:r>
        <w:t>oru</w:t>
      </w:r>
      <w:r>
        <w:rPr>
          <w:spacing w:val="25"/>
        </w:rPr>
        <w:t xml:space="preserve"> </w:t>
      </w:r>
      <w:r>
        <w:rPr>
          <w:spacing w:val="-2"/>
        </w:rPr>
        <w:t>S</w:t>
      </w:r>
      <w:r>
        <w:t>mlo</w:t>
      </w:r>
      <w:r>
        <w:rPr>
          <w:spacing w:val="-1"/>
        </w:rPr>
        <w:t>u</w:t>
      </w:r>
      <w:r>
        <w:t>vy,</w:t>
      </w:r>
      <w:r>
        <w:rPr>
          <w:spacing w:val="27"/>
        </w:rPr>
        <w:t xml:space="preserve"> </w:t>
      </w:r>
      <w:r>
        <w:t>D</w:t>
      </w:r>
      <w:r>
        <w:rPr>
          <w:spacing w:val="-1"/>
        </w:rPr>
        <w:t>íl</w:t>
      </w:r>
      <w:r>
        <w:t>č</w:t>
      </w:r>
      <w:r>
        <w:rPr>
          <w:spacing w:val="-1"/>
        </w:rPr>
        <w:t>í</w:t>
      </w:r>
      <w:r>
        <w:t>ch</w:t>
      </w:r>
      <w:r>
        <w:rPr>
          <w:spacing w:val="24"/>
        </w:rPr>
        <w:t xml:space="preserve"> </w:t>
      </w:r>
      <w:r>
        <w:rPr>
          <w:spacing w:val="-1"/>
        </w:rPr>
        <w:t>s</w:t>
      </w:r>
      <w:r>
        <w:t>ml</w:t>
      </w:r>
      <w:r>
        <w:rPr>
          <w:spacing w:val="-2"/>
        </w:rPr>
        <w:t>u</w:t>
      </w:r>
      <w:r>
        <w:t>v,</w:t>
      </w:r>
      <w:r>
        <w:rPr>
          <w:spacing w:val="27"/>
        </w:rPr>
        <w:t xml:space="preserve"> </w:t>
      </w:r>
      <w:r>
        <w:t>O</w:t>
      </w:r>
      <w:r>
        <w:rPr>
          <w:spacing w:val="-1"/>
        </w:rPr>
        <w:t>b</w:t>
      </w:r>
      <w:r>
        <w:t>c</w:t>
      </w:r>
      <w:r>
        <w:rPr>
          <w:spacing w:val="-1"/>
        </w:rPr>
        <w:t>h</w:t>
      </w:r>
      <w:r>
        <w:t>o</w:t>
      </w:r>
      <w:r>
        <w:rPr>
          <w:spacing w:val="-1"/>
        </w:rPr>
        <w:t>dní</w:t>
      </w:r>
      <w:r>
        <w:rPr>
          <w:spacing w:val="2"/>
        </w:rPr>
        <w:t>c</w:t>
      </w:r>
      <w:r>
        <w:t xml:space="preserve">h </w:t>
      </w:r>
      <w:r>
        <w:rPr>
          <w:spacing w:val="-1"/>
        </w:rPr>
        <w:t>p</w:t>
      </w:r>
      <w:r>
        <w:t>o</w:t>
      </w:r>
      <w:r>
        <w:rPr>
          <w:spacing w:val="-1"/>
        </w:rPr>
        <w:t>d</w:t>
      </w:r>
      <w:r>
        <w:t>mí</w:t>
      </w:r>
      <w:r>
        <w:rPr>
          <w:spacing w:val="-2"/>
        </w:rPr>
        <w:t>n</w:t>
      </w:r>
      <w:r>
        <w:rPr>
          <w:spacing w:val="-1"/>
        </w:rPr>
        <w:t>e</w:t>
      </w:r>
      <w:r>
        <w:t>k</w:t>
      </w:r>
      <w:r>
        <w:rPr>
          <w:spacing w:val="4"/>
        </w:rPr>
        <w:t xml:space="preserve"> </w:t>
      </w:r>
      <w:r>
        <w:t>O</w:t>
      </w:r>
      <w:r>
        <w:rPr>
          <w:spacing w:val="-1"/>
        </w:rPr>
        <w:t>n</w:t>
      </w:r>
      <w:r>
        <w:rPr>
          <w:spacing w:val="1"/>
        </w:rPr>
        <w:t>e</w:t>
      </w:r>
      <w:r>
        <w:rPr>
          <w:spacing w:val="-2"/>
        </w:rPr>
        <w:t>N</w:t>
      </w:r>
      <w:r>
        <w:rPr>
          <w:spacing w:val="-1"/>
        </w:rPr>
        <w:t>e</w:t>
      </w:r>
      <w:r>
        <w:t>t,</w:t>
      </w:r>
      <w:r>
        <w:rPr>
          <w:spacing w:val="5"/>
        </w:rPr>
        <w:t xml:space="preserve"> </w:t>
      </w:r>
      <w:r>
        <w:t>C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í</w:t>
      </w:r>
      <w:r>
        <w:t>k</w:t>
      </w:r>
      <w:r>
        <w:rPr>
          <w:spacing w:val="-2"/>
        </w:rPr>
        <w:t>u</w:t>
      </w:r>
      <w:r>
        <w:t>,</w:t>
      </w:r>
      <w:r>
        <w:rPr>
          <w:spacing w:val="5"/>
        </w:rPr>
        <w:t xml:space="preserve"> </w:t>
      </w:r>
      <w:r>
        <w:t>V</w:t>
      </w:r>
      <w:r>
        <w:rPr>
          <w:spacing w:val="-1"/>
        </w:rPr>
        <w:t>še</w:t>
      </w:r>
      <w:r>
        <w:t>o</w:t>
      </w:r>
      <w:r>
        <w:rPr>
          <w:spacing w:val="-1"/>
        </w:rPr>
        <w:t>be</w:t>
      </w:r>
      <w:r>
        <w:t>c</w:t>
      </w:r>
      <w:r>
        <w:rPr>
          <w:spacing w:val="-1"/>
        </w:rPr>
        <w:t>n</w:t>
      </w:r>
      <w:r>
        <w:t>ých</w:t>
      </w:r>
      <w:r>
        <w:rPr>
          <w:spacing w:val="3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d</w:t>
      </w:r>
      <w:r>
        <w:t>mín</w:t>
      </w:r>
      <w:r>
        <w:rPr>
          <w:spacing w:val="-1"/>
        </w:rPr>
        <w:t>e</w:t>
      </w:r>
      <w:r>
        <w:t>k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o</w:t>
      </w:r>
      <w:r>
        <w:rPr>
          <w:spacing w:val="-1"/>
        </w:rPr>
        <w:t>s</w:t>
      </w:r>
      <w:r>
        <w:t>tat</w:t>
      </w:r>
      <w:r>
        <w:rPr>
          <w:spacing w:val="-2"/>
        </w:rPr>
        <w:t>n</w:t>
      </w:r>
      <w:r>
        <w:rPr>
          <w:spacing w:val="-1"/>
        </w:rPr>
        <w:t>í</w:t>
      </w:r>
      <w:r>
        <w:t>ch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>ok</w:t>
      </w:r>
      <w:r>
        <w:rPr>
          <w:spacing w:val="-2"/>
        </w:rPr>
        <w:t>u</w:t>
      </w:r>
      <w:r>
        <w:t>m</w:t>
      </w:r>
      <w:r>
        <w:rPr>
          <w:spacing w:val="-1"/>
        </w:rPr>
        <w:t>en</w:t>
      </w:r>
      <w:r>
        <w:t>tů</w:t>
      </w:r>
      <w:r>
        <w:rPr>
          <w:spacing w:val="3"/>
        </w:rPr>
        <w:t xml:space="preserve"> </w:t>
      </w:r>
      <w:r>
        <w:t>má</w:t>
      </w:r>
      <w:r>
        <w:rPr>
          <w:spacing w:val="5"/>
        </w:rPr>
        <w:t xml:space="preserve"> </w:t>
      </w:r>
      <w:r>
        <w:rPr>
          <w:spacing w:val="-1"/>
        </w:rPr>
        <w:t>p</w:t>
      </w:r>
      <w:r>
        <w:t>ře</w:t>
      </w:r>
      <w:r>
        <w:rPr>
          <w:spacing w:val="-1"/>
        </w:rPr>
        <w:t>dn</w:t>
      </w:r>
      <w:r>
        <w:t>o</w:t>
      </w:r>
      <w:r>
        <w:rPr>
          <w:spacing w:val="-1"/>
        </w:rPr>
        <w:t>s</w:t>
      </w:r>
      <w:r>
        <w:t>t</w:t>
      </w:r>
      <w:r>
        <w:rPr>
          <w:spacing w:val="4"/>
        </w:rPr>
        <w:t xml:space="preserve"> </w:t>
      </w:r>
      <w:r>
        <w:rPr>
          <w:spacing w:val="1"/>
        </w:rPr>
        <w:t>ú</w:t>
      </w:r>
      <w:r>
        <w:rPr>
          <w:spacing w:val="-1"/>
        </w:rPr>
        <w:t>p</w:t>
      </w:r>
      <w:r>
        <w:t>rava</w:t>
      </w:r>
      <w:r>
        <w:rPr>
          <w:spacing w:val="4"/>
        </w:rPr>
        <w:t xml:space="preserve"> </w:t>
      </w:r>
      <w:r>
        <w:t>o</w:t>
      </w:r>
      <w:r>
        <w:rPr>
          <w:spacing w:val="-1"/>
        </w:rPr>
        <w:t>bs</w:t>
      </w:r>
      <w:r>
        <w:t>až</w:t>
      </w:r>
      <w:r>
        <w:rPr>
          <w:spacing w:val="-1"/>
        </w:rPr>
        <w:t>en</w:t>
      </w:r>
      <w:r>
        <w:t>á</w:t>
      </w:r>
      <w:r>
        <w:rPr>
          <w:spacing w:val="4"/>
        </w:rPr>
        <w:t xml:space="preserve"> </w:t>
      </w:r>
      <w:r>
        <w:t>v</w:t>
      </w:r>
      <w:r>
        <w:rPr>
          <w:spacing w:val="7"/>
        </w:rPr>
        <w:t xml:space="preserve"> </w:t>
      </w:r>
      <w:r>
        <w:t>D</w:t>
      </w:r>
      <w:r>
        <w:rPr>
          <w:spacing w:val="-1"/>
        </w:rPr>
        <w:t>íl</w:t>
      </w:r>
      <w:r>
        <w:t>čí</w:t>
      </w:r>
      <w:r>
        <w:rPr>
          <w:spacing w:val="4"/>
        </w:rPr>
        <w:t xml:space="preserve"> </w:t>
      </w:r>
      <w:r>
        <w:rPr>
          <w:spacing w:val="-1"/>
        </w:rPr>
        <w:t>s</w:t>
      </w:r>
      <w:r>
        <w:t>mlo</w:t>
      </w:r>
      <w:r>
        <w:rPr>
          <w:spacing w:val="-1"/>
        </w:rPr>
        <w:t>u</w:t>
      </w:r>
      <w:r>
        <w:t>vě</w:t>
      </w:r>
      <w:r>
        <w:rPr>
          <w:spacing w:val="4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ř</w:t>
      </w:r>
      <w:r>
        <w:rPr>
          <w:spacing w:val="-1"/>
        </w:rPr>
        <w:t>e</w:t>
      </w:r>
      <w:r>
        <w:t>d</w:t>
      </w:r>
      <w:r>
        <w:rPr>
          <w:spacing w:val="3"/>
        </w:rPr>
        <w:t xml:space="preserve"> </w:t>
      </w:r>
      <w:r>
        <w:t>to</w:t>
      </w:r>
      <w:r>
        <w:rPr>
          <w:spacing w:val="1"/>
        </w:rPr>
        <w:t>u</w:t>
      </w:r>
      <w:r>
        <w:t xml:space="preserve">to </w:t>
      </w:r>
      <w:r>
        <w:rPr>
          <w:spacing w:val="-2"/>
        </w:rPr>
        <w:t>S</w:t>
      </w:r>
      <w:r>
        <w:t>mlo</w:t>
      </w:r>
      <w:r>
        <w:rPr>
          <w:spacing w:val="-1"/>
        </w:rPr>
        <w:t>u</w:t>
      </w:r>
      <w:r>
        <w:t>v</w:t>
      </w:r>
      <w:r>
        <w:rPr>
          <w:spacing w:val="1"/>
        </w:rPr>
        <w:t>o</w:t>
      </w:r>
      <w:r>
        <w:rPr>
          <w:spacing w:val="-1"/>
        </w:rPr>
        <w:t>u</w:t>
      </w:r>
      <w:r>
        <w:t>,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>b</w:t>
      </w:r>
      <w:r>
        <w:t>c</w:t>
      </w:r>
      <w:r>
        <w:rPr>
          <w:spacing w:val="-1"/>
        </w:rPr>
        <w:t>h</w:t>
      </w:r>
      <w:r>
        <w:t>o</w:t>
      </w:r>
      <w:r>
        <w:rPr>
          <w:spacing w:val="-1"/>
        </w:rPr>
        <w:t>dní</w:t>
      </w:r>
      <w:r>
        <w:t xml:space="preserve">mi </w:t>
      </w:r>
      <w:r>
        <w:rPr>
          <w:spacing w:val="-2"/>
        </w:rPr>
        <w:t>p</w:t>
      </w:r>
      <w:r>
        <w:t>o</w:t>
      </w:r>
      <w:r>
        <w:rPr>
          <w:spacing w:val="-1"/>
        </w:rPr>
        <w:t>d</w:t>
      </w:r>
      <w:r>
        <w:t>m</w:t>
      </w:r>
      <w:r>
        <w:rPr>
          <w:spacing w:val="1"/>
        </w:rPr>
        <w:t>í</w:t>
      </w:r>
      <w:r>
        <w:rPr>
          <w:spacing w:val="-1"/>
        </w:rPr>
        <w:t>n</w:t>
      </w:r>
      <w:r>
        <w:rPr>
          <w:spacing w:val="1"/>
        </w:rPr>
        <w:t>k</w:t>
      </w:r>
      <w:r>
        <w:t>ami O</w:t>
      </w:r>
      <w:r>
        <w:rPr>
          <w:spacing w:val="-1"/>
        </w:rPr>
        <w:t>ne</w:t>
      </w:r>
      <w:r>
        <w:rPr>
          <w:spacing w:val="-2"/>
        </w:rPr>
        <w:t>N</w:t>
      </w:r>
      <w:r>
        <w:rPr>
          <w:spacing w:val="-1"/>
        </w:rPr>
        <w:t>e</w:t>
      </w:r>
      <w:r>
        <w:t>t,</w:t>
      </w:r>
      <w:r>
        <w:rPr>
          <w:spacing w:val="-1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še</w:t>
      </w:r>
      <w:r>
        <w:t>o</w:t>
      </w:r>
      <w:r>
        <w:rPr>
          <w:spacing w:val="-1"/>
        </w:rPr>
        <w:t>be</w:t>
      </w:r>
      <w:r>
        <w:rPr>
          <w:spacing w:val="2"/>
        </w:rPr>
        <w:t>c</w:t>
      </w:r>
      <w:r>
        <w:rPr>
          <w:spacing w:val="-1"/>
        </w:rPr>
        <w:t>n</w:t>
      </w:r>
      <w:r>
        <w:t xml:space="preserve">ými </w:t>
      </w:r>
      <w:r>
        <w:rPr>
          <w:spacing w:val="-2"/>
        </w:rPr>
        <w:t>p</w:t>
      </w:r>
      <w:r>
        <w:t>o</w:t>
      </w:r>
      <w:r>
        <w:rPr>
          <w:spacing w:val="-1"/>
        </w:rPr>
        <w:t>d</w:t>
      </w:r>
      <w:r>
        <w:t>m</w:t>
      </w:r>
      <w:r>
        <w:rPr>
          <w:spacing w:val="1"/>
        </w:rPr>
        <w:t>í</w:t>
      </w:r>
      <w:r>
        <w:rPr>
          <w:spacing w:val="-1"/>
        </w:rPr>
        <w:t>n</w:t>
      </w:r>
      <w:r>
        <w:t>kami</w:t>
      </w:r>
      <w:r>
        <w:rPr>
          <w:spacing w:val="-1"/>
        </w:rPr>
        <w:t xml:space="preserve"> </w:t>
      </w:r>
      <w:r>
        <w:t xml:space="preserve">a </w:t>
      </w:r>
      <w:r>
        <w:rPr>
          <w:spacing w:val="1"/>
        </w:rPr>
        <w:t>o</w:t>
      </w:r>
      <w:r>
        <w:rPr>
          <w:spacing w:val="-1"/>
        </w:rPr>
        <w:t>s</w:t>
      </w:r>
      <w:r>
        <w:t>tat</w:t>
      </w:r>
      <w:r>
        <w:rPr>
          <w:spacing w:val="-2"/>
        </w:rPr>
        <w:t>n</w:t>
      </w:r>
      <w:r>
        <w:rPr>
          <w:spacing w:val="-1"/>
        </w:rPr>
        <w:t>í</w:t>
      </w:r>
      <w:r>
        <w:t>mi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ok</w:t>
      </w:r>
      <w:r>
        <w:rPr>
          <w:spacing w:val="-2"/>
        </w:rPr>
        <w:t>u</w:t>
      </w:r>
      <w:r>
        <w:rPr>
          <w:spacing w:val="4"/>
        </w:rPr>
        <w:t>m</w:t>
      </w:r>
      <w:r>
        <w:rPr>
          <w:rFonts w:cs="Calibri"/>
          <w:spacing w:val="-1"/>
        </w:rPr>
        <w:t>en</w:t>
      </w:r>
      <w:r>
        <w:rPr>
          <w:rFonts w:cs="Calibri"/>
        </w:rPr>
        <w:t>ty, a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v</w:t>
      </w:r>
      <w:r>
        <w:rPr>
          <w:rFonts w:cs="Calibri"/>
          <w:spacing w:val="1"/>
        </w:rPr>
        <w:t xml:space="preserve"> </w:t>
      </w:r>
      <w:r>
        <w:t xml:space="preserve">tomto </w:t>
      </w:r>
      <w:r>
        <w:rPr>
          <w:spacing w:val="-1"/>
        </w:rPr>
        <w:t>p</w:t>
      </w:r>
      <w:r>
        <w:t>ořa</w:t>
      </w:r>
      <w:r>
        <w:rPr>
          <w:spacing w:val="-2"/>
        </w:rPr>
        <w:t>d</w:t>
      </w:r>
      <w:r>
        <w:rPr>
          <w:spacing w:val="-1"/>
        </w:rPr>
        <w:t>í</w:t>
      </w:r>
      <w:r>
        <w:t>.</w:t>
      </w:r>
    </w:p>
    <w:p w:rsidR="007D27A7" w:rsidRDefault="001D7213">
      <w:pPr>
        <w:pStyle w:val="Zkladntext"/>
        <w:numPr>
          <w:ilvl w:val="1"/>
          <w:numId w:val="15"/>
        </w:numPr>
        <w:tabs>
          <w:tab w:val="left" w:pos="977"/>
        </w:tabs>
        <w:spacing w:before="1"/>
        <w:ind w:hanging="428"/>
      </w:pPr>
      <w:r>
        <w:rPr>
          <w:spacing w:val="-2"/>
        </w:rPr>
        <w:t>A</w:t>
      </w:r>
      <w:r>
        <w:t>k</w:t>
      </w:r>
      <w:r>
        <w:rPr>
          <w:spacing w:val="-1"/>
        </w:rPr>
        <w:t>tu</w:t>
      </w:r>
      <w:r>
        <w:t>á</w:t>
      </w:r>
      <w:r>
        <w:rPr>
          <w:spacing w:val="1"/>
        </w:rPr>
        <w:t>l</w:t>
      </w:r>
      <w:r>
        <w:rPr>
          <w:spacing w:val="-1"/>
        </w:rPr>
        <w:t>n</w:t>
      </w:r>
      <w:r>
        <w:t>í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>r</w:t>
      </w:r>
      <w:r>
        <w:t>ze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>b</w:t>
      </w:r>
      <w:r>
        <w:t>c</w:t>
      </w:r>
      <w:r>
        <w:rPr>
          <w:spacing w:val="-1"/>
        </w:rPr>
        <w:t>h</w:t>
      </w:r>
      <w:r>
        <w:t>o</w:t>
      </w:r>
      <w:r>
        <w:rPr>
          <w:spacing w:val="1"/>
        </w:rPr>
        <w:t>d</w:t>
      </w:r>
      <w:r>
        <w:rPr>
          <w:spacing w:val="-1"/>
        </w:rPr>
        <w:t>ní</w:t>
      </w:r>
      <w:r>
        <w:t>ch</w:t>
      </w:r>
      <w:r>
        <w:rPr>
          <w:spacing w:val="-1"/>
        </w:rPr>
        <w:t xml:space="preserve"> p</w:t>
      </w:r>
      <w:r>
        <w:t>o</w:t>
      </w:r>
      <w:r>
        <w:rPr>
          <w:spacing w:val="-1"/>
        </w:rPr>
        <w:t>d</w:t>
      </w:r>
      <w:r>
        <w:rPr>
          <w:spacing w:val="2"/>
        </w:rPr>
        <w:t>m</w:t>
      </w:r>
      <w:r>
        <w:rPr>
          <w:spacing w:val="-1"/>
        </w:rPr>
        <w:t>íne</w:t>
      </w:r>
      <w:r>
        <w:t>k O</w:t>
      </w:r>
      <w:r>
        <w:rPr>
          <w:spacing w:val="-1"/>
        </w:rPr>
        <w:t>n</w:t>
      </w:r>
      <w:r>
        <w:rPr>
          <w:spacing w:val="1"/>
        </w:rPr>
        <w:t>e</w:t>
      </w:r>
      <w:r>
        <w:rPr>
          <w:spacing w:val="-2"/>
        </w:rPr>
        <w:t>N</w:t>
      </w:r>
      <w:r>
        <w:rPr>
          <w:spacing w:val="-1"/>
        </w:rPr>
        <w:t>e</w:t>
      </w:r>
      <w:r>
        <w:t xml:space="preserve">t, </w:t>
      </w:r>
      <w:r>
        <w:rPr>
          <w:spacing w:val="1"/>
        </w:rPr>
        <w:t>V</w:t>
      </w:r>
      <w:r>
        <w:rPr>
          <w:spacing w:val="-1"/>
        </w:rPr>
        <w:t>še</w:t>
      </w:r>
      <w:r>
        <w:t>o</w:t>
      </w:r>
      <w:r>
        <w:rPr>
          <w:spacing w:val="-1"/>
        </w:rPr>
        <w:t>be</w:t>
      </w:r>
      <w:r>
        <w:rPr>
          <w:spacing w:val="2"/>
        </w:rPr>
        <w:t>c</w:t>
      </w:r>
      <w:r>
        <w:rPr>
          <w:spacing w:val="-1"/>
        </w:rPr>
        <w:t>n</w:t>
      </w:r>
      <w:r>
        <w:t>ých</w:t>
      </w:r>
      <w:r>
        <w:rPr>
          <w:spacing w:val="-1"/>
        </w:rPr>
        <w:t xml:space="preserve"> p</w:t>
      </w:r>
      <w:r>
        <w:t>o</w:t>
      </w:r>
      <w:r>
        <w:rPr>
          <w:spacing w:val="-1"/>
        </w:rPr>
        <w:t>d</w:t>
      </w:r>
      <w:r>
        <w:rPr>
          <w:spacing w:val="2"/>
        </w:rPr>
        <w:t>m</w:t>
      </w:r>
      <w:r>
        <w:rPr>
          <w:spacing w:val="-1"/>
        </w:rPr>
        <w:t>íne</w:t>
      </w:r>
      <w:r>
        <w:t>k a C</w:t>
      </w:r>
      <w:r>
        <w:rPr>
          <w:spacing w:val="1"/>
        </w:rPr>
        <w:t>e</w:t>
      </w:r>
      <w:r>
        <w:rPr>
          <w:spacing w:val="-1"/>
        </w:rPr>
        <w:t>ní</w:t>
      </w:r>
      <w:r>
        <w:t>ku</w:t>
      </w:r>
      <w:r>
        <w:rPr>
          <w:spacing w:val="-2"/>
        </w:rPr>
        <w:t xml:space="preserve"> </w:t>
      </w:r>
      <w:r>
        <w:rPr>
          <w:spacing w:val="2"/>
        </w:rPr>
        <w:t>j</w:t>
      </w:r>
      <w:r>
        <w:rPr>
          <w:spacing w:val="-1"/>
        </w:rPr>
        <w:t>s</w:t>
      </w:r>
      <w:r>
        <w:t>ou</w:t>
      </w:r>
      <w:r>
        <w:rPr>
          <w:spacing w:val="-1"/>
        </w:rPr>
        <w:t xml:space="preserve"> </w:t>
      </w:r>
      <w:r>
        <w:t>k</w:t>
      </w:r>
      <w:r>
        <w:rPr>
          <w:spacing w:val="4"/>
        </w:rPr>
        <w:t xml:space="preserve"> </w:t>
      </w:r>
      <w:r>
        <w:rPr>
          <w:spacing w:val="-1"/>
        </w:rPr>
        <w:t>di</w:t>
      </w:r>
      <w:r>
        <w:rPr>
          <w:spacing w:val="1"/>
        </w:rPr>
        <w:t>s</w:t>
      </w:r>
      <w:r>
        <w:rPr>
          <w:spacing w:val="-1"/>
        </w:rPr>
        <w:t>p</w:t>
      </w:r>
      <w:r>
        <w:t>oz</w:t>
      </w:r>
      <w:r>
        <w:rPr>
          <w:spacing w:val="-1"/>
        </w:rPr>
        <w:t>i</w:t>
      </w:r>
      <w:r>
        <w:t>ci</w:t>
      </w:r>
      <w:r>
        <w:rPr>
          <w:spacing w:val="-1"/>
        </w:rPr>
        <w:t xml:space="preserve"> n</w:t>
      </w:r>
      <w:r>
        <w:t xml:space="preserve">a </w:t>
      </w:r>
      <w:r>
        <w:rPr>
          <w:spacing w:val="1"/>
        </w:rPr>
        <w:t>s</w:t>
      </w:r>
      <w:r>
        <w:t>t</w:t>
      </w:r>
      <w:r>
        <w:rPr>
          <w:spacing w:val="-1"/>
        </w:rPr>
        <w:t>r</w:t>
      </w:r>
      <w:r>
        <w:t>á</w:t>
      </w:r>
      <w:r>
        <w:rPr>
          <w:spacing w:val="-1"/>
        </w:rPr>
        <w:t>n</w:t>
      </w:r>
      <w:r>
        <w:t>kách vo</w:t>
      </w:r>
      <w:r>
        <w:rPr>
          <w:spacing w:val="-1"/>
        </w:rPr>
        <w:t>d</w:t>
      </w:r>
      <w:r>
        <w:t>af</w:t>
      </w:r>
      <w:r>
        <w:rPr>
          <w:spacing w:val="1"/>
        </w:rPr>
        <w:t>o</w:t>
      </w:r>
      <w:r>
        <w:rPr>
          <w:spacing w:val="-1"/>
        </w:rPr>
        <w:t>ne</w:t>
      </w:r>
      <w:r>
        <w:t>.cz.</w:t>
      </w:r>
    </w:p>
    <w:p w:rsidR="007D27A7" w:rsidRDefault="001D7213">
      <w:pPr>
        <w:pStyle w:val="Zkladntext"/>
        <w:numPr>
          <w:ilvl w:val="1"/>
          <w:numId w:val="15"/>
        </w:numPr>
        <w:tabs>
          <w:tab w:val="left" w:pos="977"/>
        </w:tabs>
        <w:spacing w:line="218" w:lineRule="exact"/>
        <w:ind w:hanging="428"/>
      </w:pPr>
      <w:r>
        <w:t>P</w:t>
      </w:r>
      <w:r>
        <w:rPr>
          <w:spacing w:val="1"/>
        </w:rPr>
        <w:t>o</w:t>
      </w:r>
      <w:r>
        <w:rPr>
          <w:spacing w:val="-1"/>
        </w:rPr>
        <w:t>dpise</w:t>
      </w:r>
      <w:r>
        <w:t>m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t>mlo</w:t>
      </w:r>
      <w:r>
        <w:rPr>
          <w:spacing w:val="-1"/>
        </w:rPr>
        <w:t>u</w:t>
      </w:r>
      <w:r>
        <w:t>vy</w:t>
      </w:r>
      <w:r>
        <w:rPr>
          <w:spacing w:val="-5"/>
        </w:rPr>
        <w:t xml:space="preserve"> </w:t>
      </w:r>
      <w:r>
        <w:t>Účas</w:t>
      </w:r>
      <w:r>
        <w:rPr>
          <w:spacing w:val="1"/>
        </w:rPr>
        <w:t>t</w:t>
      </w:r>
      <w:r>
        <w:rPr>
          <w:spacing w:val="-1"/>
        </w:rPr>
        <w:t>ní</w:t>
      </w:r>
      <w:r>
        <w:t>k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otvrzuj</w:t>
      </w:r>
      <w:r>
        <w:rPr>
          <w:spacing w:val="-2"/>
        </w:rPr>
        <w:t>e</w:t>
      </w:r>
      <w:r>
        <w:t>,</w:t>
      </w:r>
      <w:r>
        <w:rPr>
          <w:spacing w:val="-5"/>
        </w:rPr>
        <w:t xml:space="preserve"> </w:t>
      </w:r>
      <w:r>
        <w:t>že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-4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v</w:t>
      </w:r>
      <w:r>
        <w:rPr>
          <w:spacing w:val="2"/>
        </w:rPr>
        <w:t>ý</w:t>
      </w:r>
      <w:r>
        <w:rPr>
          <w:spacing w:val="-1"/>
        </w:rPr>
        <w:t>š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u</w:t>
      </w:r>
      <w:r>
        <w:t>v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en</w:t>
      </w:r>
      <w:r>
        <w:t>ými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ok</w:t>
      </w:r>
      <w:r>
        <w:rPr>
          <w:spacing w:val="-2"/>
        </w:rPr>
        <w:t>u</w:t>
      </w:r>
      <w:r>
        <w:t>m</w:t>
      </w:r>
      <w:r>
        <w:rPr>
          <w:spacing w:val="-1"/>
        </w:rPr>
        <w:t>en</w:t>
      </w:r>
      <w:r>
        <w:t>ty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d</w:t>
      </w:r>
      <w:r>
        <w:t>ro</w:t>
      </w:r>
      <w:r>
        <w:rPr>
          <w:spacing w:val="-1"/>
        </w:rPr>
        <w:t>b</w:t>
      </w:r>
      <w:r>
        <w:rPr>
          <w:spacing w:val="1"/>
        </w:rPr>
        <w:t>n</w:t>
      </w:r>
      <w:r>
        <w:t>ě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z</w:t>
      </w:r>
      <w:r>
        <w:rPr>
          <w:spacing w:val="-1"/>
        </w:rPr>
        <w:t>n</w:t>
      </w:r>
      <w:r>
        <w:t>ámil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t>z</w:t>
      </w:r>
      <w:r>
        <w:rPr>
          <w:spacing w:val="-2"/>
        </w:rPr>
        <w:t xml:space="preserve"> </w:t>
      </w:r>
      <w:r>
        <w:t>vý</w:t>
      </w:r>
      <w:r>
        <w:rPr>
          <w:spacing w:val="-1"/>
        </w:rPr>
        <w:t>h</w:t>
      </w:r>
      <w:r>
        <w:t>rad</w:t>
      </w:r>
      <w:r>
        <w:rPr>
          <w:spacing w:val="-6"/>
        </w:rPr>
        <w:t xml:space="preserve"> </w:t>
      </w:r>
      <w:r>
        <w:t>s</w:t>
      </w:r>
      <w:r>
        <w:rPr>
          <w:spacing w:val="6"/>
        </w:rPr>
        <w:t xml:space="preserve"> </w:t>
      </w:r>
      <w:r>
        <w:rPr>
          <w:spacing w:val="-1"/>
        </w:rPr>
        <w:t>ni</w:t>
      </w:r>
      <w:r>
        <w:t>mi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-1"/>
        </w:rPr>
        <w:t>uhl</w:t>
      </w:r>
      <w:r>
        <w:rPr>
          <w:spacing w:val="2"/>
        </w:rPr>
        <w:t>a</w:t>
      </w:r>
      <w:r>
        <w:rPr>
          <w:spacing w:val="-1"/>
        </w:rPr>
        <w:t>s</w:t>
      </w:r>
      <w:r>
        <w:t>í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akc</w:t>
      </w:r>
      <w:r>
        <w:rPr>
          <w:spacing w:val="2"/>
        </w:rPr>
        <w:t>e</w:t>
      </w:r>
      <w:r>
        <w:rPr>
          <w:spacing w:val="-1"/>
        </w:rPr>
        <w:t>p</w:t>
      </w:r>
      <w:r>
        <w:t>t</w:t>
      </w:r>
      <w:r>
        <w:rPr>
          <w:spacing w:val="-2"/>
        </w:rPr>
        <w:t>u</w:t>
      </w:r>
      <w:r>
        <w:rPr>
          <w:spacing w:val="2"/>
        </w:rPr>
        <w:t>j</w:t>
      </w:r>
      <w:r>
        <w:t>e</w:t>
      </w:r>
    </w:p>
    <w:p w:rsidR="007D27A7" w:rsidRDefault="001D7213">
      <w:pPr>
        <w:pStyle w:val="Zkladntext"/>
        <w:spacing w:before="1"/>
        <w:ind w:right="310"/>
        <w:jc w:val="both"/>
      </w:pPr>
      <w:r>
        <w:rPr>
          <w:rFonts w:cs="Calibri"/>
        </w:rPr>
        <w:t>j</w:t>
      </w:r>
      <w:r>
        <w:rPr>
          <w:rFonts w:cs="Calibri"/>
          <w:spacing w:val="-1"/>
        </w:rPr>
        <w:t>e</w:t>
      </w:r>
      <w:r>
        <w:rPr>
          <w:rFonts w:cs="Calibri"/>
        </w:rPr>
        <w:t>.</w:t>
      </w:r>
      <w:r>
        <w:rPr>
          <w:rFonts w:cs="Calibri"/>
          <w:spacing w:val="-1"/>
        </w:rPr>
        <w:t xml:space="preserve"> </w:t>
      </w:r>
      <w:r>
        <w:t>Účas</w:t>
      </w:r>
      <w:r>
        <w:rPr>
          <w:spacing w:val="-1"/>
        </w:rPr>
        <w:t>tní</w:t>
      </w:r>
      <w:r>
        <w:t>k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n</w:t>
      </w:r>
      <w:r>
        <w:t>a</w:t>
      </w:r>
      <w:r>
        <w:rPr>
          <w:spacing w:val="2"/>
        </w:rPr>
        <w:t xml:space="preserve"> </w:t>
      </w:r>
      <w:r>
        <w:t>vě</w:t>
      </w:r>
      <w:r>
        <w:rPr>
          <w:spacing w:val="-2"/>
        </w:rPr>
        <w:t>d</w:t>
      </w:r>
      <w:r>
        <w:t xml:space="preserve">omí, </w:t>
      </w:r>
      <w:r>
        <w:rPr>
          <w:spacing w:val="1"/>
        </w:rPr>
        <w:t>ž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t>o</w:t>
      </w:r>
      <w:r>
        <w:rPr>
          <w:spacing w:val="-1"/>
        </w:rPr>
        <w:t>s</w:t>
      </w:r>
      <w:r>
        <w:t>ky</w:t>
      </w:r>
      <w:r>
        <w:rPr>
          <w:spacing w:val="-1"/>
        </w:rPr>
        <w:t>t</w:t>
      </w:r>
      <w:r>
        <w:t>ovat</w:t>
      </w:r>
      <w:r>
        <w:rPr>
          <w:spacing w:val="-1"/>
        </w:rPr>
        <w:t>e</w:t>
      </w:r>
      <w:r>
        <w:t>l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r</w:t>
      </w:r>
      <w:r>
        <w:t xml:space="preserve">vá </w:t>
      </w:r>
      <w:r>
        <w:rPr>
          <w:spacing w:val="-1"/>
        </w:rPr>
        <w:t>n</w:t>
      </w:r>
      <w:r>
        <w:t>a svých</w:t>
      </w:r>
      <w:r>
        <w:rPr>
          <w:spacing w:val="4"/>
        </w:rPr>
        <w:t xml:space="preserve"> </w:t>
      </w:r>
      <w:r>
        <w:t>O</w:t>
      </w:r>
      <w:r>
        <w:rPr>
          <w:spacing w:val="-1"/>
        </w:rPr>
        <w:t>b</w:t>
      </w:r>
      <w:r>
        <w:t>c</w:t>
      </w:r>
      <w:r>
        <w:rPr>
          <w:spacing w:val="-1"/>
        </w:rPr>
        <w:t>h</w:t>
      </w:r>
      <w:r>
        <w:t>o</w:t>
      </w:r>
      <w:r>
        <w:rPr>
          <w:spacing w:val="-1"/>
        </w:rPr>
        <w:t>dní</w:t>
      </w:r>
      <w:r>
        <w:t>ch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d</w:t>
      </w:r>
      <w:r>
        <w:t>mí</w:t>
      </w:r>
      <w:r>
        <w:rPr>
          <w:spacing w:val="-2"/>
        </w:rPr>
        <w:t>n</w:t>
      </w:r>
      <w:r>
        <w:t>kách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>ne</w:t>
      </w:r>
      <w:r>
        <w:rPr>
          <w:spacing w:val="1"/>
        </w:rPr>
        <w:t>N</w:t>
      </w:r>
      <w:r>
        <w:rPr>
          <w:spacing w:val="-1"/>
        </w:rPr>
        <w:t>e</w:t>
      </w:r>
      <w:r>
        <w:t>t,</w:t>
      </w:r>
      <w:r>
        <w:rPr>
          <w:spacing w:val="1"/>
        </w:rPr>
        <w:t xml:space="preserve"> </w:t>
      </w:r>
      <w:r>
        <w:t>V</w:t>
      </w:r>
      <w:r>
        <w:rPr>
          <w:spacing w:val="-1"/>
        </w:rPr>
        <w:t>še</w:t>
      </w:r>
      <w:r>
        <w:rPr>
          <w:spacing w:val="3"/>
        </w:rPr>
        <w:t>o</w:t>
      </w:r>
      <w:r>
        <w:rPr>
          <w:spacing w:val="-1"/>
        </w:rPr>
        <w:t>be</w:t>
      </w:r>
      <w:r>
        <w:t>c</w:t>
      </w:r>
      <w:r>
        <w:rPr>
          <w:spacing w:val="-1"/>
        </w:rPr>
        <w:t>n</w:t>
      </w:r>
      <w:r>
        <w:t>ých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d</w:t>
      </w:r>
      <w:r>
        <w:t>mí</w:t>
      </w:r>
      <w:r>
        <w:rPr>
          <w:spacing w:val="-2"/>
        </w:rPr>
        <w:t>n</w:t>
      </w:r>
      <w:r>
        <w:t>kách, vč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n</w:t>
      </w:r>
      <w:r>
        <w:t>ě</w:t>
      </w:r>
      <w:r>
        <w:rPr>
          <w:spacing w:val="-1"/>
        </w:rPr>
        <w:t xml:space="preserve"> </w:t>
      </w:r>
      <w:r>
        <w:t>v</w:t>
      </w:r>
      <w:r>
        <w:rPr>
          <w:spacing w:val="1"/>
        </w:rPr>
        <w:t>še</w:t>
      </w:r>
      <w:r>
        <w:t xml:space="preserve">ch </w:t>
      </w:r>
      <w:r>
        <w:rPr>
          <w:rFonts w:cs="Calibri"/>
          <w:spacing w:val="1"/>
        </w:rPr>
        <w:t>o</w:t>
      </w:r>
      <w:r>
        <w:rPr>
          <w:spacing w:val="-1"/>
        </w:rPr>
        <w:t>s</w:t>
      </w:r>
      <w:r>
        <w:t>tat</w:t>
      </w:r>
      <w:r>
        <w:rPr>
          <w:spacing w:val="-2"/>
        </w:rPr>
        <w:t>n</w:t>
      </w:r>
      <w:r>
        <w:rPr>
          <w:spacing w:val="-1"/>
        </w:rPr>
        <w:t>í</w:t>
      </w:r>
      <w:r>
        <w:t>ch</w:t>
      </w:r>
      <w:r>
        <w:rPr>
          <w:spacing w:val="-11"/>
        </w:rPr>
        <w:t xml:space="preserve"> </w:t>
      </w:r>
      <w:r>
        <w:t>výše</w:t>
      </w:r>
      <w:r>
        <w:rPr>
          <w:spacing w:val="-9"/>
        </w:rPr>
        <w:t xml:space="preserve"> </w:t>
      </w:r>
      <w:r>
        <w:rPr>
          <w:spacing w:val="-1"/>
        </w:rPr>
        <w:t>u</w:t>
      </w:r>
      <w:r>
        <w:t>v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en</w:t>
      </w:r>
      <w:r>
        <w:t>ých</w:t>
      </w:r>
      <w:r>
        <w:rPr>
          <w:spacing w:val="-8"/>
        </w:rPr>
        <w:t xml:space="preserve"> </w:t>
      </w:r>
      <w:r>
        <w:rPr>
          <w:spacing w:val="-1"/>
        </w:rPr>
        <w:t>d</w:t>
      </w:r>
      <w:r>
        <w:t>ok</w:t>
      </w:r>
      <w:r>
        <w:rPr>
          <w:spacing w:val="-2"/>
        </w:rPr>
        <w:t>u</w:t>
      </w:r>
      <w:r>
        <w:rPr>
          <w:spacing w:val="2"/>
        </w:rPr>
        <w:t>m</w:t>
      </w:r>
      <w:r>
        <w:rPr>
          <w:spacing w:val="-1"/>
        </w:rPr>
        <w:t>en</w:t>
      </w:r>
      <w:r>
        <w:t>t</w:t>
      </w:r>
      <w:r>
        <w:rPr>
          <w:spacing w:val="-2"/>
        </w:rPr>
        <w:t>ů</w:t>
      </w:r>
      <w:r>
        <w:t>,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z</w:t>
      </w:r>
      <w:r>
        <w:rPr>
          <w:spacing w:val="-1"/>
        </w:rPr>
        <w:t>n</w:t>
      </w:r>
      <w:r>
        <w:rPr>
          <w:spacing w:val="1"/>
        </w:rPr>
        <w:t>ě</w:t>
      </w:r>
      <w:r>
        <w:rPr>
          <w:spacing w:val="-1"/>
        </w:rPr>
        <w:t>n</w:t>
      </w:r>
      <w:r>
        <w:t>í</w:t>
      </w:r>
      <w:r>
        <w:rPr>
          <w:spacing w:val="-11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é</w:t>
      </w:r>
      <w:r>
        <w:t>to</w:t>
      </w:r>
      <w:r>
        <w:rPr>
          <w:spacing w:val="-9"/>
        </w:rPr>
        <w:t xml:space="preserve"> </w:t>
      </w:r>
      <w:r>
        <w:rPr>
          <w:spacing w:val="-2"/>
        </w:rPr>
        <w:t>S</w:t>
      </w:r>
      <w:r>
        <w:t>mlo</w:t>
      </w:r>
      <w:r>
        <w:rPr>
          <w:spacing w:val="-1"/>
        </w:rPr>
        <w:t>u</w:t>
      </w:r>
      <w:r>
        <w:t>vy.</w:t>
      </w:r>
      <w:r>
        <w:rPr>
          <w:spacing w:val="-7"/>
        </w:rPr>
        <w:t xml:space="preserve"> </w:t>
      </w:r>
      <w:r>
        <w:t>Práva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p</w:t>
      </w:r>
      <w:r>
        <w:t>ovi</w:t>
      </w:r>
      <w:r>
        <w:rPr>
          <w:spacing w:val="-2"/>
        </w:rPr>
        <w:t>n</w:t>
      </w:r>
      <w:r>
        <w:rPr>
          <w:spacing w:val="-1"/>
        </w:rPr>
        <w:t>n</w:t>
      </w:r>
      <w:r>
        <w:t>o</w:t>
      </w:r>
      <w:r>
        <w:rPr>
          <w:spacing w:val="-1"/>
        </w:rPr>
        <w:t>s</w:t>
      </w:r>
      <w:r>
        <w:t>ti</w:t>
      </w:r>
      <w:r>
        <w:rPr>
          <w:spacing w:val="-11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m</w:t>
      </w:r>
      <w:r>
        <w:rPr>
          <w:spacing w:val="-1"/>
        </w:rPr>
        <w:t>lu</w:t>
      </w:r>
      <w:r>
        <w:t>v</w:t>
      </w:r>
      <w:r>
        <w:rPr>
          <w:spacing w:val="1"/>
        </w:rPr>
        <w:t>n</w:t>
      </w:r>
      <w:r>
        <w:rPr>
          <w:spacing w:val="-1"/>
        </w:rPr>
        <w:t>í</w:t>
      </w:r>
      <w:r>
        <w:t>ch</w:t>
      </w:r>
      <w:r>
        <w:rPr>
          <w:spacing w:val="-11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r</w:t>
      </w:r>
      <w:r>
        <w:rPr>
          <w:spacing w:val="2"/>
        </w:rPr>
        <w:t>a</w:t>
      </w:r>
      <w:r>
        <w:t>n</w:t>
      </w:r>
      <w:r>
        <w:rPr>
          <w:spacing w:val="-11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eu</w:t>
      </w:r>
      <w:r>
        <w:rPr>
          <w:spacing w:val="-1"/>
        </w:rPr>
        <w:t>p</w:t>
      </w:r>
      <w:r>
        <w:t>rav</w:t>
      </w:r>
      <w:r>
        <w:rPr>
          <w:spacing w:val="-1"/>
        </w:rPr>
        <w:t>en</w:t>
      </w:r>
      <w:r>
        <w:t>é</w:t>
      </w:r>
      <w:r>
        <w:rPr>
          <w:spacing w:val="-11"/>
        </w:rPr>
        <w:t xml:space="preserve"> </w:t>
      </w:r>
      <w:r>
        <w:t>v</w:t>
      </w:r>
      <w:r>
        <w:rPr>
          <w:spacing w:val="2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é</w:t>
      </w:r>
      <w:r>
        <w:t>to</w:t>
      </w:r>
      <w:r>
        <w:rPr>
          <w:spacing w:val="-9"/>
        </w:rPr>
        <w:t xml:space="preserve"> </w:t>
      </w:r>
      <w:r>
        <w:rPr>
          <w:spacing w:val="-2"/>
        </w:rPr>
        <w:t>S</w:t>
      </w:r>
      <w:r>
        <w:t>mlo</w:t>
      </w:r>
      <w:r>
        <w:rPr>
          <w:spacing w:val="-1"/>
        </w:rPr>
        <w:t>u</w:t>
      </w:r>
      <w:r>
        <w:t>vě</w:t>
      </w:r>
      <w:r>
        <w:rPr>
          <w:spacing w:val="-11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n</w:t>
      </w:r>
      <w:r>
        <w:t>i</w:t>
      </w:r>
      <w:r>
        <w:rPr>
          <w:spacing w:val="-1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ji</w:t>
      </w:r>
      <w:r>
        <w:rPr>
          <w:spacing w:val="-2"/>
        </w:rPr>
        <w:t>n</w:t>
      </w:r>
      <w:r>
        <w:rPr>
          <w:spacing w:val="2"/>
        </w:rPr>
        <w:t>ý</w:t>
      </w:r>
      <w:r>
        <w:t xml:space="preserve">ch </w:t>
      </w:r>
      <w:r>
        <w:rPr>
          <w:spacing w:val="-1"/>
        </w:rPr>
        <w:t>n</w:t>
      </w:r>
      <w:r>
        <w:t>avaz</w:t>
      </w:r>
      <w:r>
        <w:rPr>
          <w:spacing w:val="-1"/>
        </w:rPr>
        <w:t>u</w:t>
      </w:r>
      <w:r>
        <w:t>jících</w:t>
      </w:r>
      <w:r>
        <w:rPr>
          <w:spacing w:val="9"/>
        </w:rPr>
        <w:t xml:space="preserve"> </w:t>
      </w:r>
      <w:r>
        <w:rPr>
          <w:spacing w:val="-1"/>
        </w:rPr>
        <w:t>d</w:t>
      </w:r>
      <w:r>
        <w:t>ok</w:t>
      </w:r>
      <w:r>
        <w:rPr>
          <w:spacing w:val="-2"/>
        </w:rPr>
        <w:t>u</w:t>
      </w:r>
      <w:r>
        <w:t>m</w:t>
      </w:r>
      <w:r>
        <w:rPr>
          <w:spacing w:val="1"/>
        </w:rP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>e</w:t>
      </w:r>
      <w:r>
        <w:t>ch</w:t>
      </w:r>
      <w:r>
        <w:rPr>
          <w:spacing w:val="11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8"/>
        </w:rPr>
        <w:t xml:space="preserve"> </w:t>
      </w:r>
      <w:r>
        <w:t>ř</w:t>
      </w:r>
      <w:r>
        <w:rPr>
          <w:spacing w:val="1"/>
        </w:rPr>
        <w:t>í</w:t>
      </w:r>
      <w:r>
        <w:rPr>
          <w:spacing w:val="-1"/>
        </w:rPr>
        <w:t>d</w:t>
      </w:r>
      <w:r>
        <w:t>í</w:t>
      </w:r>
      <w:r>
        <w:rPr>
          <w:spacing w:val="11"/>
        </w:rPr>
        <w:t xml:space="preserve"> </w:t>
      </w:r>
      <w:r>
        <w:t>o</w:t>
      </w:r>
      <w:r>
        <w:rPr>
          <w:spacing w:val="-1"/>
        </w:rPr>
        <w:t>b</w:t>
      </w:r>
      <w:r>
        <w:t>ča</w:t>
      </w:r>
      <w:r>
        <w:rPr>
          <w:spacing w:val="-1"/>
        </w:rPr>
        <w:t>ns</w:t>
      </w:r>
      <w:r>
        <w:t>kým</w:t>
      </w:r>
      <w:r>
        <w:rPr>
          <w:spacing w:val="9"/>
        </w:rPr>
        <w:t xml:space="preserve"> </w:t>
      </w:r>
      <w:r>
        <w:t>záko</w:t>
      </w:r>
      <w:r>
        <w:rPr>
          <w:spacing w:val="-1"/>
        </w:rPr>
        <w:t>ní</w:t>
      </w:r>
      <w:r>
        <w:t>k</w:t>
      </w:r>
      <w:r>
        <w:rPr>
          <w:spacing w:val="-2"/>
        </w:rPr>
        <w:t>e</w:t>
      </w:r>
      <w:r>
        <w:t>m,</w:t>
      </w:r>
      <w:r>
        <w:rPr>
          <w:spacing w:val="10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p</w:t>
      </w:r>
      <w:r>
        <w:t>ř.</w:t>
      </w:r>
      <w:r>
        <w:rPr>
          <w:spacing w:val="11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a</w:t>
      </w:r>
      <w:r>
        <w:rPr>
          <w:spacing w:val="-1"/>
        </w:rPr>
        <w:t>lší</w:t>
      </w:r>
      <w:r>
        <w:t>mi</w:t>
      </w:r>
      <w:r>
        <w:rPr>
          <w:spacing w:val="9"/>
        </w:rPr>
        <w:t xml:space="preserve"> </w:t>
      </w:r>
      <w:r>
        <w:rPr>
          <w:spacing w:val="1"/>
        </w:rPr>
        <w:t>p</w:t>
      </w:r>
      <w:r>
        <w:t>ř</w:t>
      </w:r>
      <w:r>
        <w:rPr>
          <w:spacing w:val="-2"/>
        </w:rPr>
        <w:t>í</w:t>
      </w:r>
      <w:r>
        <w:rPr>
          <w:spacing w:val="-1"/>
        </w:rPr>
        <w:t>s</w:t>
      </w:r>
      <w:r>
        <w:rPr>
          <w:spacing w:val="1"/>
        </w:rPr>
        <w:t>l</w:t>
      </w:r>
      <w:r>
        <w:rPr>
          <w:spacing w:val="-1"/>
        </w:rPr>
        <w:t>u</w:t>
      </w:r>
      <w:r>
        <w:rPr>
          <w:spacing w:val="1"/>
        </w:rPr>
        <w:t>š</w:t>
      </w:r>
      <w:r>
        <w:rPr>
          <w:spacing w:val="-1"/>
        </w:rPr>
        <w:t>n</w:t>
      </w:r>
      <w:r>
        <w:t>ými</w:t>
      </w:r>
      <w:r>
        <w:rPr>
          <w:spacing w:val="9"/>
        </w:rPr>
        <w:t xml:space="preserve"> </w:t>
      </w:r>
      <w:r>
        <w:rPr>
          <w:spacing w:val="-1"/>
        </w:rPr>
        <w:t>p</w:t>
      </w:r>
      <w:r>
        <w:t>ráv</w:t>
      </w:r>
      <w:r>
        <w:rPr>
          <w:spacing w:val="1"/>
        </w:rPr>
        <w:t>n</w:t>
      </w:r>
      <w:r>
        <w:rPr>
          <w:spacing w:val="-1"/>
        </w:rPr>
        <w:t>í</w:t>
      </w:r>
      <w:r>
        <w:t>mi</w:t>
      </w:r>
      <w:r>
        <w:rPr>
          <w:spacing w:val="9"/>
        </w:rPr>
        <w:t xml:space="preserve"> </w:t>
      </w:r>
      <w:r>
        <w:rPr>
          <w:spacing w:val="1"/>
        </w:rPr>
        <w:t>p</w:t>
      </w:r>
      <w:r>
        <w:t>ř</w:t>
      </w:r>
      <w:r>
        <w:rPr>
          <w:spacing w:val="-2"/>
        </w:rPr>
        <w:t>e</w:t>
      </w:r>
      <w:r>
        <w:rPr>
          <w:spacing w:val="1"/>
        </w:rPr>
        <w:t>d</w:t>
      </w:r>
      <w:r>
        <w:rPr>
          <w:spacing w:val="-1"/>
        </w:rPr>
        <w:t>p</w:t>
      </w:r>
      <w:r>
        <w:rPr>
          <w:spacing w:val="1"/>
        </w:rPr>
        <w:t>i</w:t>
      </w:r>
      <w:r>
        <w:rPr>
          <w:spacing w:val="-1"/>
        </w:rPr>
        <w:t>s</w:t>
      </w:r>
      <w:r>
        <w:t>y.</w:t>
      </w:r>
      <w:r>
        <w:rPr>
          <w:spacing w:val="16"/>
        </w:rPr>
        <w:t xml:space="preserve"> </w:t>
      </w:r>
      <w:r>
        <w:rPr>
          <w:spacing w:val="-2"/>
        </w:rPr>
        <w:t>S</w:t>
      </w:r>
      <w:r>
        <w:t>ml</w:t>
      </w:r>
      <w:r>
        <w:rPr>
          <w:spacing w:val="-2"/>
        </w:rPr>
        <w:t>u</w:t>
      </w:r>
      <w:r>
        <w:rPr>
          <w:spacing w:val="2"/>
        </w:rPr>
        <w:t>v</w:t>
      </w:r>
      <w:r>
        <w:rPr>
          <w:spacing w:val="-1"/>
        </w:rPr>
        <w:t>n</w:t>
      </w:r>
      <w:r>
        <w:t>í</w:t>
      </w:r>
      <w:r>
        <w:rPr>
          <w:spacing w:val="9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t</w:t>
      </w:r>
      <w:r>
        <w:t>ra</w:t>
      </w:r>
      <w:r>
        <w:rPr>
          <w:spacing w:val="-2"/>
        </w:rPr>
        <w:t>n</w:t>
      </w:r>
      <w:r>
        <w:t>y</w:t>
      </w:r>
      <w:r>
        <w:rPr>
          <w:spacing w:val="9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-1"/>
        </w:rPr>
        <w:t>h</w:t>
      </w:r>
      <w:r>
        <w:t>o</w:t>
      </w:r>
      <w:r>
        <w:rPr>
          <w:spacing w:val="-1"/>
        </w:rPr>
        <w:t>dl</w:t>
      </w:r>
      <w:r>
        <w:t>y</w:t>
      </w:r>
      <w:r>
        <w:rPr>
          <w:spacing w:val="14"/>
        </w:rPr>
        <w:t xml:space="preserve"> 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a </w:t>
      </w:r>
      <w:r>
        <w:t>vylo</w:t>
      </w:r>
      <w:r>
        <w:rPr>
          <w:spacing w:val="-1"/>
        </w:rPr>
        <w:t>u</w:t>
      </w:r>
      <w:r>
        <w:t>č</w:t>
      </w:r>
      <w:r>
        <w:rPr>
          <w:spacing w:val="-1"/>
        </w:rPr>
        <w:t>en</w:t>
      </w:r>
      <w:r>
        <w:t>í</w:t>
      </w:r>
      <w:r>
        <w:rPr>
          <w:spacing w:val="-1"/>
        </w:rPr>
        <w:t xml:space="preserve"> </w:t>
      </w:r>
      <w:r>
        <w:t>§</w:t>
      </w:r>
      <w:r>
        <w:rPr>
          <w:spacing w:val="-1"/>
        </w:rPr>
        <w:t xml:space="preserve"> </w:t>
      </w:r>
      <w:r>
        <w:t xml:space="preserve">557, </w:t>
      </w:r>
      <w:r>
        <w:t>§</w:t>
      </w:r>
      <w:r>
        <w:rPr>
          <w:spacing w:val="-1"/>
        </w:rPr>
        <w:t xml:space="preserve"> </w:t>
      </w:r>
      <w:r>
        <w:t>1799 a §</w:t>
      </w:r>
      <w:r>
        <w:rPr>
          <w:spacing w:val="-1"/>
        </w:rPr>
        <w:t xml:space="preserve"> </w:t>
      </w:r>
      <w:r>
        <w:t>1800</w:t>
      </w:r>
      <w:r>
        <w:rPr>
          <w:spacing w:val="2"/>
        </w:rPr>
        <w:t xml:space="preserve"> </w:t>
      </w:r>
      <w:r>
        <w:t>o</w:t>
      </w:r>
      <w:r>
        <w:rPr>
          <w:spacing w:val="-1"/>
        </w:rPr>
        <w:t>b</w:t>
      </w:r>
      <w:r>
        <w:t>ča</w:t>
      </w:r>
      <w:r>
        <w:rPr>
          <w:spacing w:val="-1"/>
        </w:rPr>
        <w:t>ns</w:t>
      </w:r>
      <w:r>
        <w:t>k</w:t>
      </w:r>
      <w:r>
        <w:rPr>
          <w:spacing w:val="-2"/>
        </w:rPr>
        <w:t>é</w:t>
      </w:r>
      <w:r>
        <w:rPr>
          <w:spacing w:val="-1"/>
        </w:rPr>
        <w:t>h</w:t>
      </w:r>
      <w:r>
        <w:t>o záko</w:t>
      </w:r>
      <w:r>
        <w:rPr>
          <w:spacing w:val="-1"/>
        </w:rPr>
        <w:t>ní</w:t>
      </w:r>
      <w:r>
        <w:t>k</w:t>
      </w:r>
      <w:r>
        <w:rPr>
          <w:spacing w:val="-2"/>
        </w:rPr>
        <w:t>u</w:t>
      </w:r>
      <w:r>
        <w:t>.</w:t>
      </w:r>
    </w:p>
    <w:p w:rsidR="007D27A7" w:rsidRDefault="001D7213">
      <w:pPr>
        <w:pStyle w:val="Zkladntext"/>
        <w:numPr>
          <w:ilvl w:val="1"/>
          <w:numId w:val="15"/>
        </w:numPr>
        <w:tabs>
          <w:tab w:val="left" w:pos="977"/>
        </w:tabs>
        <w:spacing w:line="218" w:lineRule="exact"/>
        <w:ind w:hanging="428"/>
      </w:pPr>
      <w:r>
        <w:t>Úči</w:t>
      </w:r>
      <w:r>
        <w:rPr>
          <w:spacing w:val="-2"/>
        </w:rPr>
        <w:t>n</w:t>
      </w:r>
      <w:r>
        <w:rPr>
          <w:spacing w:val="-1"/>
        </w:rPr>
        <w:t>n</w:t>
      </w:r>
      <w:r>
        <w:t>o</w:t>
      </w:r>
      <w:r>
        <w:rPr>
          <w:spacing w:val="-1"/>
        </w:rPr>
        <w:t>s</w:t>
      </w:r>
      <w:r>
        <w:t xml:space="preserve">tí </w:t>
      </w:r>
      <w:r>
        <w:rPr>
          <w:spacing w:val="27"/>
        </w:rPr>
        <w:t xml:space="preserve"> </w:t>
      </w:r>
      <w:r>
        <w:t>t</w:t>
      </w:r>
      <w:r>
        <w:rPr>
          <w:spacing w:val="-2"/>
        </w:rPr>
        <w:t>é</w:t>
      </w:r>
      <w:r>
        <w:t xml:space="preserve">to </w:t>
      </w:r>
      <w:r>
        <w:rPr>
          <w:spacing w:val="29"/>
        </w:rPr>
        <w:t xml:space="preserve"> </w:t>
      </w:r>
      <w:r>
        <w:rPr>
          <w:spacing w:val="-2"/>
        </w:rPr>
        <w:t>S</w:t>
      </w:r>
      <w:r>
        <w:t>mlo</w:t>
      </w:r>
      <w:r>
        <w:rPr>
          <w:spacing w:val="-1"/>
        </w:rPr>
        <w:t>u</w:t>
      </w:r>
      <w:r>
        <w:t xml:space="preserve">vy </w:t>
      </w:r>
      <w:r>
        <w:rPr>
          <w:spacing w:val="29"/>
        </w:rPr>
        <w:t xml:space="preserve"> </w:t>
      </w:r>
      <w:r>
        <w:t>za</w:t>
      </w:r>
      <w:r>
        <w:rPr>
          <w:spacing w:val="-1"/>
        </w:rPr>
        <w:t>ni</w:t>
      </w:r>
      <w:r>
        <w:t xml:space="preserve">kají </w:t>
      </w:r>
      <w:r>
        <w:rPr>
          <w:spacing w:val="27"/>
        </w:rPr>
        <w:t xml:space="preserve"> </w:t>
      </w:r>
      <w:r>
        <w:t>(</w:t>
      </w:r>
      <w:r>
        <w:rPr>
          <w:spacing w:val="-1"/>
        </w:rPr>
        <w:t>s</w:t>
      </w:r>
      <w:r>
        <w:t xml:space="preserve">e </w:t>
      </w:r>
      <w:r>
        <w:rPr>
          <w:spacing w:val="28"/>
        </w:rPr>
        <w:t xml:space="preserve"> </w:t>
      </w:r>
      <w:r>
        <w:rPr>
          <w:spacing w:val="-1"/>
        </w:rPr>
        <w:t>u</w:t>
      </w:r>
      <w:r>
        <w:t>ko</w:t>
      </w:r>
      <w:r>
        <w:rPr>
          <w:spacing w:val="-1"/>
        </w:rPr>
        <w:t>n</w:t>
      </w:r>
      <w:r>
        <w:t>č</w:t>
      </w:r>
      <w:r>
        <w:rPr>
          <w:spacing w:val="-1"/>
        </w:rPr>
        <w:t>u</w:t>
      </w:r>
      <w:r>
        <w:t xml:space="preserve">jí) </w:t>
      </w:r>
      <w:r>
        <w:rPr>
          <w:spacing w:val="29"/>
        </w:rPr>
        <w:t xml:space="preserve"> </w:t>
      </w:r>
      <w:r>
        <w:t>v</w:t>
      </w:r>
      <w:r>
        <w:rPr>
          <w:spacing w:val="-1"/>
        </w:rPr>
        <w:t>eš</w:t>
      </w:r>
      <w:r>
        <w:t>k</w:t>
      </w:r>
      <w:r>
        <w:rPr>
          <w:spacing w:val="-2"/>
        </w:rPr>
        <w:t>e</w:t>
      </w:r>
      <w:r>
        <w:t xml:space="preserve">ré </w:t>
      </w:r>
      <w:r>
        <w:rPr>
          <w:spacing w:val="26"/>
        </w:rPr>
        <w:t xml:space="preserve"> </w:t>
      </w:r>
      <w:r>
        <w:rPr>
          <w:spacing w:val="-1"/>
        </w:rPr>
        <w:t>s</w:t>
      </w:r>
      <w:r>
        <w:t>mlo</w:t>
      </w:r>
      <w:r>
        <w:rPr>
          <w:spacing w:val="1"/>
        </w:rPr>
        <w:t>u</w:t>
      </w:r>
      <w:r>
        <w:t xml:space="preserve">vy </w:t>
      </w:r>
      <w:r>
        <w:rPr>
          <w:spacing w:val="29"/>
        </w:rPr>
        <w:t xml:space="preserve"> </w:t>
      </w:r>
      <w:r>
        <w:rPr>
          <w:spacing w:val="-1"/>
        </w:rPr>
        <w:t>u</w:t>
      </w:r>
      <w:r>
        <w:t>zavř</w:t>
      </w:r>
      <w:r>
        <w:rPr>
          <w:spacing w:val="-1"/>
        </w:rPr>
        <w:t>en</w:t>
      </w:r>
      <w:r>
        <w:t xml:space="preserve">é </w:t>
      </w:r>
      <w:r>
        <w:rPr>
          <w:spacing w:val="28"/>
        </w:rPr>
        <w:t xml:space="preserve"> </w:t>
      </w:r>
      <w:r>
        <w:rPr>
          <w:spacing w:val="-1"/>
        </w:rPr>
        <w:t>p</w:t>
      </w:r>
      <w:r>
        <w:t>ř</w:t>
      </w:r>
      <w:r>
        <w:rPr>
          <w:spacing w:val="-2"/>
        </w:rPr>
        <w:t>e</w:t>
      </w:r>
      <w:r>
        <w:t xml:space="preserve">d </w:t>
      </w:r>
      <w:r>
        <w:rPr>
          <w:spacing w:val="27"/>
        </w:rPr>
        <w:t xml:space="preserve"> </w:t>
      </w:r>
      <w:r>
        <w:rPr>
          <w:spacing w:val="-1"/>
        </w:rPr>
        <w:t>ú</w:t>
      </w:r>
      <w:r>
        <w:t>č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n</w:t>
      </w:r>
      <w:r>
        <w:t>o</w:t>
      </w:r>
      <w:r>
        <w:rPr>
          <w:spacing w:val="-1"/>
        </w:rPr>
        <w:t>s</w:t>
      </w:r>
      <w:r>
        <w:t xml:space="preserve">tí </w:t>
      </w:r>
      <w:r>
        <w:rPr>
          <w:spacing w:val="28"/>
        </w:rPr>
        <w:t xml:space="preserve"> </w:t>
      </w:r>
      <w:r>
        <w:t>t</w:t>
      </w:r>
      <w:r>
        <w:rPr>
          <w:spacing w:val="1"/>
        </w:rPr>
        <w:t>é</w:t>
      </w:r>
      <w:r>
        <w:t xml:space="preserve">to </w:t>
      </w:r>
      <w:r>
        <w:rPr>
          <w:spacing w:val="29"/>
        </w:rPr>
        <w:t xml:space="preserve"> </w:t>
      </w:r>
      <w:r>
        <w:rPr>
          <w:spacing w:val="-2"/>
        </w:rPr>
        <w:t>S</w:t>
      </w:r>
      <w:r>
        <w:t>mlo</w:t>
      </w:r>
      <w:r>
        <w:rPr>
          <w:spacing w:val="-1"/>
        </w:rPr>
        <w:t>u</w:t>
      </w:r>
      <w:r>
        <w:t xml:space="preserve">vy </w:t>
      </w:r>
      <w:r>
        <w:rPr>
          <w:spacing w:val="28"/>
        </w:rPr>
        <w:t xml:space="preserve"> </w:t>
      </w:r>
      <w:r>
        <w:t>m</w:t>
      </w:r>
      <w:r>
        <w:rPr>
          <w:spacing w:val="-1"/>
        </w:rPr>
        <w:t>e</w:t>
      </w:r>
      <w:r>
        <w:t xml:space="preserve">zi </w:t>
      </w:r>
      <w:r>
        <w:rPr>
          <w:spacing w:val="28"/>
        </w:rPr>
        <w:t xml:space="preserve"> </w:t>
      </w:r>
      <w:r>
        <w:rPr>
          <w:spacing w:val="-3"/>
        </w:rPr>
        <w:t>Ú</w:t>
      </w:r>
      <w:r>
        <w:t>ča</w:t>
      </w:r>
      <w:r>
        <w:rPr>
          <w:spacing w:val="-1"/>
        </w:rPr>
        <w:t>s</w:t>
      </w:r>
      <w:r>
        <w:t>t</w:t>
      </w:r>
      <w:r>
        <w:rPr>
          <w:spacing w:val="-2"/>
        </w:rPr>
        <w:t>n</w:t>
      </w:r>
      <w:r>
        <w:rPr>
          <w:spacing w:val="-1"/>
        </w:rPr>
        <w:t>í</w:t>
      </w:r>
      <w:r>
        <w:t>k</w:t>
      </w:r>
      <w:r>
        <w:rPr>
          <w:spacing w:val="-2"/>
        </w:rPr>
        <w:t>e</w:t>
      </w:r>
      <w:r>
        <w:t xml:space="preserve">m </w:t>
      </w:r>
      <w:r>
        <w:rPr>
          <w:spacing w:val="29"/>
        </w:rPr>
        <w:t xml:space="preserve"> </w:t>
      </w:r>
      <w:r>
        <w:t>a</w:t>
      </w:r>
    </w:p>
    <w:p w:rsidR="007D27A7" w:rsidRDefault="001D7213">
      <w:pPr>
        <w:pStyle w:val="Zkladntext"/>
        <w:spacing w:before="1" w:line="239" w:lineRule="auto"/>
        <w:ind w:right="310"/>
        <w:jc w:val="both"/>
      </w:pPr>
      <w:r>
        <w:t>P</w:t>
      </w:r>
      <w:r>
        <w:rPr>
          <w:spacing w:val="1"/>
        </w:rPr>
        <w:t>o</w:t>
      </w:r>
      <w:r>
        <w:rPr>
          <w:spacing w:val="-1"/>
        </w:rPr>
        <w:t>s</w:t>
      </w:r>
      <w:r>
        <w:t>ky</w:t>
      </w:r>
      <w:r>
        <w:rPr>
          <w:spacing w:val="-1"/>
        </w:rPr>
        <w:t>t</w:t>
      </w:r>
      <w:r>
        <w:t>ovat</w:t>
      </w:r>
      <w:r>
        <w:rPr>
          <w:spacing w:val="-1"/>
        </w:rPr>
        <w:t>ele</w:t>
      </w:r>
      <w:r>
        <w:t>m</w:t>
      </w:r>
      <w:r>
        <w:rPr>
          <w:spacing w:val="33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32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2"/>
        </w:rPr>
        <w:t>e</w:t>
      </w:r>
      <w:r>
        <w:rPr>
          <w:spacing w:val="2"/>
        </w:rPr>
        <w:t>j</w:t>
      </w:r>
      <w:r>
        <w:rPr>
          <w:spacing w:val="-1"/>
        </w:rPr>
        <w:t>n</w:t>
      </w:r>
      <w:r>
        <w:t>ým</w:t>
      </w:r>
      <w:r>
        <w:rPr>
          <w:spacing w:val="34"/>
        </w:rPr>
        <w:t xml:space="preserve"> </w:t>
      </w:r>
      <w:r>
        <w:t>či</w:t>
      </w:r>
      <w:r>
        <w:rPr>
          <w:spacing w:val="32"/>
        </w:rPr>
        <w:t xml:space="preserve"> </w:t>
      </w:r>
      <w:r>
        <w:t>o</w:t>
      </w:r>
      <w:r>
        <w:rPr>
          <w:spacing w:val="-1"/>
        </w:rPr>
        <w:t>bd</w:t>
      </w:r>
      <w:r>
        <w:t>o</w:t>
      </w:r>
      <w:r>
        <w:rPr>
          <w:spacing w:val="-1"/>
        </w:rPr>
        <w:t>bn</w:t>
      </w:r>
      <w:r>
        <w:t>ým</w:t>
      </w:r>
      <w:r>
        <w:rPr>
          <w:spacing w:val="34"/>
        </w:rPr>
        <w:t xml:space="preserve"> </w:t>
      </w:r>
      <w:r>
        <w:rPr>
          <w:spacing w:val="1"/>
        </w:rPr>
        <w:t>p</w:t>
      </w:r>
      <w:r>
        <w:t>ř</w:t>
      </w:r>
      <w:r>
        <w:rPr>
          <w:spacing w:val="-2"/>
        </w:rPr>
        <w:t>e</w:t>
      </w:r>
      <w:r>
        <w:rPr>
          <w:spacing w:val="-1"/>
        </w:rPr>
        <w:t>d</w:t>
      </w:r>
      <w:r>
        <w:t>m</w:t>
      </w:r>
      <w:r>
        <w:rPr>
          <w:spacing w:val="1"/>
        </w:rPr>
        <w:t>ě</w:t>
      </w:r>
      <w:r>
        <w:t>t</w:t>
      </w:r>
      <w:r>
        <w:rPr>
          <w:spacing w:val="-2"/>
        </w:rPr>
        <w:t>e</w:t>
      </w:r>
      <w:r>
        <w:t>m</w:t>
      </w:r>
      <w:r>
        <w:rPr>
          <w:spacing w:val="34"/>
        </w:rPr>
        <w:t xml:space="preserve"> </w:t>
      </w:r>
      <w:r>
        <w:t>jako</w:t>
      </w:r>
      <w:r>
        <w:rPr>
          <w:spacing w:val="33"/>
        </w:rPr>
        <w:t xml:space="preserve"> </w:t>
      </w:r>
      <w:r>
        <w:rPr>
          <w:spacing w:val="-1"/>
        </w:rPr>
        <w:t>dl</w:t>
      </w:r>
      <w:r>
        <w:t>e</w:t>
      </w:r>
      <w:r>
        <w:rPr>
          <w:spacing w:val="35"/>
        </w:rPr>
        <w:t xml:space="preserve"> </w:t>
      </w:r>
      <w:r>
        <w:t>č</w:t>
      </w:r>
      <w:r>
        <w:rPr>
          <w:spacing w:val="-1"/>
        </w:rPr>
        <w:t>l</w:t>
      </w:r>
      <w:r>
        <w:t>.</w:t>
      </w:r>
      <w:r>
        <w:rPr>
          <w:spacing w:val="34"/>
        </w:rPr>
        <w:t xml:space="preserve"> </w:t>
      </w:r>
      <w:r>
        <w:t>1</w:t>
      </w:r>
      <w:r>
        <w:rPr>
          <w:spacing w:val="32"/>
        </w:rPr>
        <w:t xml:space="preserve"> </w:t>
      </w:r>
      <w:r>
        <w:rPr>
          <w:spacing w:val="-2"/>
        </w:rPr>
        <w:t>S</w:t>
      </w:r>
      <w:r>
        <w:t>mlo</w:t>
      </w:r>
      <w:r>
        <w:rPr>
          <w:spacing w:val="-1"/>
        </w:rPr>
        <w:t>u</w:t>
      </w:r>
      <w:r>
        <w:t>vy,</w:t>
      </w:r>
      <w:r>
        <w:rPr>
          <w:spacing w:val="34"/>
        </w:rPr>
        <w:t xml:space="preserve"> </w:t>
      </w:r>
      <w:r>
        <w:t>vč</w:t>
      </w:r>
      <w:r>
        <w:rPr>
          <w:spacing w:val="-1"/>
        </w:rPr>
        <w:t>e</w:t>
      </w:r>
      <w:r>
        <w:t>t</w:t>
      </w:r>
      <w:r>
        <w:rPr>
          <w:spacing w:val="-2"/>
        </w:rPr>
        <w:t>n</w:t>
      </w:r>
      <w:r>
        <w:t>ě</w:t>
      </w:r>
      <w:r>
        <w:rPr>
          <w:spacing w:val="32"/>
        </w:rPr>
        <w:t xml:space="preserve"> </w:t>
      </w:r>
      <w:r>
        <w:rPr>
          <w:spacing w:val="-1"/>
        </w:rPr>
        <w:t>s</w:t>
      </w:r>
      <w:r>
        <w:t>m</w:t>
      </w:r>
      <w:r>
        <w:rPr>
          <w:spacing w:val="5"/>
        </w:rPr>
        <w:t>l</w:t>
      </w:r>
      <w:r>
        <w:rPr>
          <w:spacing w:val="-1"/>
        </w:rPr>
        <w:t>u</w:t>
      </w:r>
      <w:r>
        <w:t>v</w:t>
      </w:r>
      <w:r>
        <w:rPr>
          <w:spacing w:val="33"/>
        </w:rPr>
        <w:t xml:space="preserve"> </w:t>
      </w:r>
      <w:r>
        <w:t>o</w:t>
      </w:r>
      <w:r>
        <w:rPr>
          <w:spacing w:val="37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s</w:t>
      </w:r>
      <w:r>
        <w:t>ky</w:t>
      </w:r>
      <w:r>
        <w:rPr>
          <w:spacing w:val="-1"/>
        </w:rPr>
        <w:t>t</w:t>
      </w:r>
      <w:r>
        <w:t>ování</w:t>
      </w:r>
      <w:r>
        <w:rPr>
          <w:spacing w:val="32"/>
        </w:rPr>
        <w:t xml:space="preserve"> </w:t>
      </w:r>
      <w:r>
        <w:rPr>
          <w:spacing w:val="-1"/>
        </w:rPr>
        <w:t>slu</w:t>
      </w:r>
      <w:r>
        <w:t>ž</w:t>
      </w:r>
      <w:r>
        <w:rPr>
          <w:spacing w:val="1"/>
        </w:rPr>
        <w:t>e</w:t>
      </w:r>
      <w:r>
        <w:t>b</w:t>
      </w:r>
      <w:r>
        <w:rPr>
          <w:spacing w:val="31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>e</w:t>
      </w:r>
      <w:r>
        <w:t>k</w:t>
      </w:r>
      <w:r>
        <w:rPr>
          <w:spacing w:val="-1"/>
        </w:rPr>
        <w:t>t</w:t>
      </w:r>
      <w:r>
        <w:t>ro</w:t>
      </w:r>
      <w:r>
        <w:rPr>
          <w:spacing w:val="-1"/>
        </w:rPr>
        <w:t>ni</w:t>
      </w:r>
      <w:r>
        <w:t>ck</w:t>
      </w:r>
      <w:r>
        <w:rPr>
          <w:spacing w:val="2"/>
        </w:rPr>
        <w:t>ý</w:t>
      </w:r>
      <w:r>
        <w:t>ch kom</w:t>
      </w:r>
      <w:r>
        <w:rPr>
          <w:spacing w:val="-1"/>
        </w:rPr>
        <w:t>uni</w:t>
      </w:r>
      <w:r>
        <w:t>kací</w:t>
      </w:r>
      <w:r>
        <w:rPr>
          <w:spacing w:val="7"/>
        </w:rPr>
        <w:t xml:space="preserve"> </w:t>
      </w:r>
      <w:r>
        <w:t>(</w:t>
      </w:r>
      <w:r>
        <w:rPr>
          <w:spacing w:val="-1"/>
        </w:rPr>
        <w:t>d</w:t>
      </w:r>
      <w:r>
        <w:t>ále</w:t>
      </w:r>
      <w:r>
        <w:rPr>
          <w:spacing w:val="5"/>
        </w:rPr>
        <w:t xml:space="preserve"> </w:t>
      </w:r>
      <w:r>
        <w:t>j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„s</w:t>
      </w:r>
      <w:r>
        <w:t>távající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t>mlo</w:t>
      </w:r>
      <w:r>
        <w:rPr>
          <w:spacing w:val="-1"/>
        </w:rPr>
        <w:t>u</w:t>
      </w:r>
      <w:r>
        <w:t>vy</w:t>
      </w:r>
      <w:r>
        <w:rPr>
          <w:spacing w:val="-1"/>
        </w:rPr>
        <w:t>“</w:t>
      </w:r>
      <w:r>
        <w:t>),</w:t>
      </w:r>
      <w:r>
        <w:rPr>
          <w:spacing w:val="7"/>
        </w:rPr>
        <w:t xml:space="preserve"> </w:t>
      </w:r>
      <w:r>
        <w:rPr>
          <w:spacing w:val="-1"/>
        </w:rPr>
        <w:t>p</w:t>
      </w:r>
      <w:r>
        <w:t>ok</w:t>
      </w:r>
      <w:r>
        <w:rPr>
          <w:spacing w:val="-2"/>
        </w:rPr>
        <w:t>u</w:t>
      </w:r>
      <w:r>
        <w:t>d</w:t>
      </w:r>
      <w:r>
        <w:rPr>
          <w:spacing w:val="6"/>
        </w:rPr>
        <w:t xml:space="preserve"> </w:t>
      </w:r>
      <w:r>
        <w:rPr>
          <w:spacing w:val="-1"/>
        </w:rPr>
        <w:t>s</w:t>
      </w:r>
      <w:r>
        <w:t>távající</w:t>
      </w:r>
      <w:r>
        <w:rPr>
          <w:spacing w:val="6"/>
        </w:rPr>
        <w:t xml:space="preserve"> </w:t>
      </w:r>
      <w:r>
        <w:rPr>
          <w:spacing w:val="-1"/>
        </w:rPr>
        <w:t>s</w:t>
      </w:r>
      <w:r>
        <w:t>mlo</w:t>
      </w:r>
      <w:r>
        <w:rPr>
          <w:spacing w:val="-1"/>
        </w:rPr>
        <w:t>u</w:t>
      </w:r>
      <w:r>
        <w:t>vy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x</w:t>
      </w:r>
      <w:r>
        <w:rPr>
          <w:spacing w:val="-1"/>
        </w:rPr>
        <w:t>is</w:t>
      </w:r>
      <w:r>
        <w:t>t</w:t>
      </w:r>
      <w:r>
        <w:rPr>
          <w:spacing w:val="-2"/>
        </w:rPr>
        <w:t>u</w:t>
      </w:r>
      <w:r>
        <w:rPr>
          <w:spacing w:val="2"/>
        </w:rPr>
        <w:t>j</w:t>
      </w:r>
      <w:r>
        <w:t>í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j</w:t>
      </w:r>
      <w:r>
        <w:rPr>
          <w:spacing w:val="-1"/>
        </w:rPr>
        <w:t>s</w:t>
      </w:r>
      <w:r>
        <w:t>ou</w:t>
      </w:r>
      <w:r>
        <w:rPr>
          <w:spacing w:val="6"/>
        </w:rPr>
        <w:t xml:space="preserve"> </w:t>
      </w:r>
      <w:r>
        <w:rPr>
          <w:spacing w:val="-1"/>
        </w:rPr>
        <w:t>ú</w:t>
      </w:r>
      <w:r>
        <w:t>č</w:t>
      </w:r>
      <w:r>
        <w:rPr>
          <w:spacing w:val="-1"/>
        </w:rPr>
        <w:t>inn</w:t>
      </w:r>
      <w:r>
        <w:t>é</w:t>
      </w:r>
      <w:r>
        <w:rPr>
          <w:spacing w:val="6"/>
        </w:rPr>
        <w:t xml:space="preserve"> </w:t>
      </w:r>
      <w:r>
        <w:t>ke</w:t>
      </w:r>
      <w:r>
        <w:rPr>
          <w:spacing w:val="6"/>
        </w:rPr>
        <w:t xml:space="preserve"> </w:t>
      </w:r>
      <w:r>
        <w:rPr>
          <w:spacing w:val="-1"/>
        </w:rPr>
        <w:t>dn</w:t>
      </w:r>
      <w:r>
        <w:t>i</w:t>
      </w:r>
      <w:r>
        <w:rPr>
          <w:spacing w:val="6"/>
        </w:rPr>
        <w:t xml:space="preserve"> </w:t>
      </w:r>
      <w:r>
        <w:rPr>
          <w:spacing w:val="-1"/>
        </w:rPr>
        <w:t>ú</w:t>
      </w:r>
      <w:r>
        <w:t>č</w:t>
      </w:r>
      <w:r>
        <w:rPr>
          <w:spacing w:val="1"/>
        </w:rPr>
        <w:t>i</w:t>
      </w:r>
      <w:r>
        <w:rPr>
          <w:spacing w:val="-1"/>
        </w:rPr>
        <w:t>nn</w:t>
      </w:r>
      <w:r>
        <w:t>o</w:t>
      </w:r>
      <w:r>
        <w:rPr>
          <w:spacing w:val="-1"/>
        </w:rPr>
        <w:t>s</w:t>
      </w:r>
      <w:r>
        <w:t>ti</w:t>
      </w:r>
      <w:r>
        <w:rPr>
          <w:spacing w:val="6"/>
        </w:rPr>
        <w:t xml:space="preserve"> </w:t>
      </w:r>
      <w:r>
        <w:t>t</w:t>
      </w:r>
      <w:r>
        <w:rPr>
          <w:spacing w:val="-2"/>
        </w:rPr>
        <w:t>é</w:t>
      </w:r>
      <w:r>
        <w:t>to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mlo</w:t>
      </w:r>
      <w:r>
        <w:rPr>
          <w:spacing w:val="-1"/>
        </w:rPr>
        <w:t>u</w:t>
      </w:r>
      <w:r>
        <w:t>vy.</w:t>
      </w:r>
      <w:r>
        <w:rPr>
          <w:spacing w:val="7"/>
        </w:rPr>
        <w:t xml:space="preserve"> </w:t>
      </w:r>
      <w:r>
        <w:t>Pro</w:t>
      </w:r>
      <w:r>
        <w:rPr>
          <w:spacing w:val="15"/>
        </w:rPr>
        <w:t xml:space="preserve"> </w:t>
      </w:r>
      <w:r>
        <w:t>vylo</w:t>
      </w:r>
      <w:r>
        <w:rPr>
          <w:spacing w:val="-1"/>
        </w:rPr>
        <w:t>u</w:t>
      </w:r>
      <w:r>
        <w:t>č</w:t>
      </w:r>
      <w:r>
        <w:rPr>
          <w:spacing w:val="-4"/>
        </w:rPr>
        <w:t>e</w:t>
      </w:r>
      <w:r>
        <w:rPr>
          <w:spacing w:val="-1"/>
        </w:rPr>
        <w:t>n</w:t>
      </w:r>
      <w:r>
        <w:t>í jakýc</w:t>
      </w:r>
      <w:r>
        <w:rPr>
          <w:spacing w:val="-1"/>
        </w:rPr>
        <w:t>h</w:t>
      </w:r>
      <w:r>
        <w:t>ko</w:t>
      </w:r>
      <w:r>
        <w:rPr>
          <w:spacing w:val="-1"/>
        </w:rPr>
        <w:t>li</w:t>
      </w:r>
      <w:r>
        <w:t>v</w:t>
      </w:r>
      <w:r>
        <w:rPr>
          <w:spacing w:val="25"/>
        </w:rPr>
        <w:t xml:space="preserve"> </w:t>
      </w:r>
      <w:r>
        <w:rPr>
          <w:spacing w:val="-1"/>
        </w:rPr>
        <w:t>p</w:t>
      </w:r>
      <w:r>
        <w:t>oc</w:t>
      </w:r>
      <w:r>
        <w:rPr>
          <w:spacing w:val="-1"/>
        </w:rPr>
        <w:t>h</w:t>
      </w:r>
      <w:r>
        <w:t>yb</w:t>
      </w:r>
      <w:r>
        <w:rPr>
          <w:spacing w:val="2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ud</w:t>
      </w:r>
      <w:r>
        <w:t>e</w:t>
      </w:r>
      <w:r>
        <w:rPr>
          <w:spacing w:val="28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26"/>
        </w:rPr>
        <w:t xml:space="preserve"> </w:t>
      </w:r>
      <w:r>
        <w:rPr>
          <w:spacing w:val="-1"/>
        </w:rPr>
        <w:t>d</w:t>
      </w:r>
      <w:r>
        <w:rPr>
          <w:spacing w:val="3"/>
        </w:rPr>
        <w:t>o</w:t>
      </w:r>
      <w:r>
        <w:rPr>
          <w:spacing w:val="-1"/>
        </w:rPr>
        <w:t>b</w:t>
      </w:r>
      <w:r>
        <w:t>y</w:t>
      </w:r>
      <w:r>
        <w:rPr>
          <w:spacing w:val="26"/>
        </w:rPr>
        <w:t xml:space="preserve"> </w:t>
      </w:r>
      <w:r>
        <w:t>zř</w:t>
      </w:r>
      <w:r>
        <w:rPr>
          <w:spacing w:val="-2"/>
        </w:rPr>
        <w:t>í</w:t>
      </w:r>
      <w:r>
        <w:t>z</w:t>
      </w:r>
      <w:r>
        <w:rPr>
          <w:spacing w:val="-1"/>
        </w:rPr>
        <w:t>en</w:t>
      </w:r>
      <w:r>
        <w:t>í</w:t>
      </w:r>
      <w:r>
        <w:rPr>
          <w:spacing w:val="28"/>
        </w:rPr>
        <w:t xml:space="preserve"> </w:t>
      </w:r>
      <w:r>
        <w:rPr>
          <w:spacing w:val="-1"/>
        </w:rPr>
        <w:t>p</w:t>
      </w:r>
      <w:r>
        <w:t>ř</w:t>
      </w:r>
      <w:r>
        <w:rPr>
          <w:spacing w:val="-2"/>
        </w:rPr>
        <w:t>í</w:t>
      </w:r>
      <w:r>
        <w:rPr>
          <w:spacing w:val="1"/>
        </w:rPr>
        <w:t>s</w:t>
      </w:r>
      <w:r>
        <w:rPr>
          <w:spacing w:val="-1"/>
        </w:rPr>
        <w:t>lu</w:t>
      </w:r>
      <w:r>
        <w:rPr>
          <w:spacing w:val="1"/>
        </w:rPr>
        <w:t>š</w:t>
      </w:r>
      <w:r>
        <w:rPr>
          <w:spacing w:val="-1"/>
        </w:rPr>
        <w:t>n</w:t>
      </w:r>
      <w:r>
        <w:t>ých</w:t>
      </w:r>
      <w:r>
        <w:rPr>
          <w:spacing w:val="2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lu</w:t>
      </w:r>
      <w:r>
        <w:t>ž</w:t>
      </w:r>
      <w:r>
        <w:rPr>
          <w:spacing w:val="-1"/>
        </w:rPr>
        <w:t>e</w:t>
      </w:r>
      <w:r>
        <w:t>b</w:t>
      </w:r>
      <w:r>
        <w:rPr>
          <w:spacing w:val="28"/>
        </w:rPr>
        <w:t xml:space="preserve"> </w:t>
      </w:r>
      <w:r>
        <w:rPr>
          <w:spacing w:val="-1"/>
        </w:rPr>
        <w:t>dl</w:t>
      </w:r>
      <w:r>
        <w:t>e</w:t>
      </w:r>
      <w:r>
        <w:rPr>
          <w:spacing w:val="28"/>
        </w:rPr>
        <w:t xml:space="preserve"> </w:t>
      </w:r>
      <w:r>
        <w:t>D</w:t>
      </w:r>
      <w:r>
        <w:rPr>
          <w:spacing w:val="-1"/>
        </w:rPr>
        <w:t>íl</w:t>
      </w:r>
      <w:r>
        <w:t>č</w:t>
      </w:r>
      <w:r>
        <w:rPr>
          <w:spacing w:val="-1"/>
        </w:rPr>
        <w:t>í</w:t>
      </w:r>
      <w:r>
        <w:t>ch</w:t>
      </w:r>
      <w:r>
        <w:rPr>
          <w:spacing w:val="24"/>
        </w:rPr>
        <w:t xml:space="preserve"> </w:t>
      </w:r>
      <w:r>
        <w:rPr>
          <w:spacing w:val="-1"/>
        </w:rPr>
        <w:t>s</w:t>
      </w:r>
      <w:r>
        <w:t>m</w:t>
      </w:r>
      <w:r>
        <w:rPr>
          <w:spacing w:val="1"/>
        </w:rPr>
        <w:t>l</w:t>
      </w:r>
      <w:r>
        <w:rPr>
          <w:spacing w:val="-1"/>
        </w:rPr>
        <w:t>u</w:t>
      </w:r>
      <w:r>
        <w:t>v</w:t>
      </w:r>
      <w:r>
        <w:rPr>
          <w:spacing w:val="26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6"/>
        </w:rPr>
        <w:t>c</w:t>
      </w:r>
      <w:r>
        <w:rPr>
          <w:spacing w:val="-1"/>
        </w:rPr>
        <w:t>h</w:t>
      </w:r>
      <w:r>
        <w:t>á</w:t>
      </w:r>
      <w:r>
        <w:rPr>
          <w:spacing w:val="-1"/>
        </w:rPr>
        <w:t>n</w:t>
      </w:r>
      <w:r>
        <w:t>o</w:t>
      </w:r>
      <w:r>
        <w:rPr>
          <w:spacing w:val="27"/>
        </w:rPr>
        <w:t xml:space="preserve"> </w:t>
      </w:r>
      <w:r>
        <w:rPr>
          <w:spacing w:val="-1"/>
        </w:rPr>
        <w:t>n</w:t>
      </w:r>
      <w:r>
        <w:t>a</w:t>
      </w:r>
      <w:r>
        <w:rPr>
          <w:spacing w:val="1"/>
        </w:rPr>
        <w:t>s</w:t>
      </w:r>
      <w:r>
        <w:t>tav</w:t>
      </w:r>
      <w:r>
        <w:rPr>
          <w:spacing w:val="-1"/>
        </w:rPr>
        <w:t>en</w:t>
      </w:r>
      <w:r>
        <w:t>í</w:t>
      </w:r>
      <w:r>
        <w:rPr>
          <w:spacing w:val="2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lu</w:t>
      </w:r>
      <w:r>
        <w:t>ž</w:t>
      </w:r>
      <w:r>
        <w:rPr>
          <w:spacing w:val="-1"/>
        </w:rPr>
        <w:t>e</w:t>
      </w:r>
      <w:r>
        <w:t>b</w:t>
      </w:r>
      <w:r>
        <w:rPr>
          <w:spacing w:val="28"/>
        </w:rPr>
        <w:t xml:space="preserve"> </w:t>
      </w:r>
      <w:r>
        <w:rPr>
          <w:spacing w:val="-1"/>
        </w:rPr>
        <w:t>n</w:t>
      </w:r>
      <w:r>
        <w:t>a</w:t>
      </w:r>
      <w:r>
        <w:rPr>
          <w:spacing w:val="26"/>
        </w:rPr>
        <w:t xml:space="preserve"> </w:t>
      </w:r>
      <w:r>
        <w:t>v</w:t>
      </w:r>
      <w:r>
        <w:rPr>
          <w:spacing w:val="1"/>
        </w:rPr>
        <w:t>š</w:t>
      </w:r>
      <w:r>
        <w:rPr>
          <w:spacing w:val="-1"/>
        </w:rPr>
        <w:t>e</w:t>
      </w:r>
      <w:r>
        <w:t>ch</w:t>
      </w:r>
      <w:r>
        <w:rPr>
          <w:spacing w:val="24"/>
        </w:rPr>
        <w:t xml:space="preserve"> </w:t>
      </w:r>
      <w:r>
        <w:rPr>
          <w:spacing w:val="-1"/>
        </w:rPr>
        <w:t>ú</w:t>
      </w:r>
      <w:r>
        <w:t>ča</w:t>
      </w:r>
      <w:r>
        <w:rPr>
          <w:spacing w:val="-1"/>
        </w:rPr>
        <w:t>s</w:t>
      </w:r>
      <w:r>
        <w:rPr>
          <w:spacing w:val="2"/>
        </w:rPr>
        <w:t>t</w:t>
      </w:r>
      <w:r>
        <w:rPr>
          <w:spacing w:val="-1"/>
        </w:rPr>
        <w:t>ni</w:t>
      </w:r>
      <w:r>
        <w:t>ck</w:t>
      </w:r>
      <w:r>
        <w:rPr>
          <w:spacing w:val="2"/>
        </w:rPr>
        <w:t>ý</w:t>
      </w:r>
      <w:r>
        <w:t>ch m</w:t>
      </w:r>
      <w:r>
        <w:rPr>
          <w:spacing w:val="1"/>
        </w:rPr>
        <w:t>o</w:t>
      </w:r>
      <w:r>
        <w:rPr>
          <w:spacing w:val="-1"/>
        </w:rPr>
        <w:t>bilní</w:t>
      </w:r>
      <w:r>
        <w:t>ch</w:t>
      </w:r>
      <w:r>
        <w:rPr>
          <w:spacing w:val="7"/>
        </w:rPr>
        <w:t xml:space="preserve"> </w:t>
      </w:r>
      <w:r>
        <w:t>č</w:t>
      </w:r>
      <w:r>
        <w:rPr>
          <w:spacing w:val="-1"/>
        </w:rPr>
        <w:t>í</w:t>
      </w:r>
      <w:r>
        <w:rPr>
          <w:spacing w:val="1"/>
        </w:rPr>
        <w:t>s</w:t>
      </w:r>
      <w:r>
        <w:rPr>
          <w:spacing w:val="-1"/>
        </w:rPr>
        <w:t>le</w:t>
      </w:r>
      <w:r>
        <w:t>ch</w:t>
      </w:r>
      <w:r>
        <w:rPr>
          <w:spacing w:val="8"/>
        </w:rPr>
        <w:t xml:space="preserve"> </w:t>
      </w:r>
      <w:r>
        <w:t>(</w:t>
      </w:r>
      <w:r>
        <w:rPr>
          <w:spacing w:val="-1"/>
        </w:rPr>
        <w:t>d</w:t>
      </w:r>
      <w:r>
        <w:t>á</w:t>
      </w:r>
      <w:r>
        <w:rPr>
          <w:spacing w:val="1"/>
        </w:rPr>
        <w:t>l</w:t>
      </w:r>
      <w:r>
        <w:t>e</w:t>
      </w:r>
      <w:r>
        <w:rPr>
          <w:spacing w:val="8"/>
        </w:rPr>
        <w:t xml:space="preserve"> </w:t>
      </w:r>
      <w:r>
        <w:t>j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„</w:t>
      </w:r>
      <w:r>
        <w:t>M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1"/>
        </w:rPr>
        <w:t>S</w:t>
      </w:r>
      <w:r>
        <w:t>D</w:t>
      </w:r>
      <w:r>
        <w:rPr>
          <w:spacing w:val="-2"/>
        </w:rPr>
        <w:t>N</w:t>
      </w:r>
      <w:r>
        <w:rPr>
          <w:spacing w:val="-1"/>
        </w:rPr>
        <w:t>“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d</w:t>
      </w:r>
      <w:r>
        <w:rPr>
          <w:spacing w:val="1"/>
        </w:rPr>
        <w:t>l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s</w:t>
      </w:r>
      <w:r>
        <w:t>távajíc</w:t>
      </w:r>
      <w:r>
        <w:rPr>
          <w:spacing w:val="-1"/>
        </w:rPr>
        <w:t>í</w:t>
      </w:r>
      <w:r>
        <w:t>ch</w:t>
      </w:r>
      <w:r>
        <w:rPr>
          <w:spacing w:val="8"/>
        </w:rPr>
        <w:t xml:space="preserve"> </w:t>
      </w:r>
      <w:r>
        <w:rPr>
          <w:spacing w:val="-1"/>
        </w:rPr>
        <w:t>s</w:t>
      </w:r>
      <w:r>
        <w:t>m</w:t>
      </w:r>
      <w:r>
        <w:rPr>
          <w:spacing w:val="1"/>
        </w:rPr>
        <w:t>l</w:t>
      </w:r>
      <w:r>
        <w:rPr>
          <w:spacing w:val="-1"/>
        </w:rPr>
        <w:t>u</w:t>
      </w:r>
      <w:r>
        <w:t>v,</w:t>
      </w:r>
      <w:r>
        <w:rPr>
          <w:spacing w:val="10"/>
        </w:rPr>
        <w:t xml:space="preserve"> </w:t>
      </w:r>
      <w:r>
        <w:rPr>
          <w:spacing w:val="-1"/>
        </w:rPr>
        <w:t>p</w:t>
      </w:r>
      <w:r>
        <w:t>ř</w:t>
      </w:r>
      <w:r>
        <w:rPr>
          <w:spacing w:val="1"/>
        </w:rPr>
        <w:t>i</w:t>
      </w:r>
      <w:r>
        <w:t>č</w:t>
      </w:r>
      <w:r>
        <w:rPr>
          <w:spacing w:val="-1"/>
        </w:rPr>
        <w:t>e</w:t>
      </w:r>
      <w:r>
        <w:t>mž</w:t>
      </w:r>
      <w:r>
        <w:rPr>
          <w:spacing w:val="10"/>
        </w:rPr>
        <w:t xml:space="preserve"> </w:t>
      </w:r>
      <w:r>
        <w:t>v</w:t>
      </w:r>
      <w:r>
        <w:rPr>
          <w:spacing w:val="-1"/>
        </w:rPr>
        <w:t>eš</w:t>
      </w:r>
      <w:r>
        <w:t>k</w:t>
      </w:r>
      <w:r>
        <w:rPr>
          <w:spacing w:val="-2"/>
        </w:rPr>
        <w:t>e</w:t>
      </w:r>
      <w:r>
        <w:t>ré</w:t>
      </w:r>
      <w:r>
        <w:rPr>
          <w:spacing w:val="8"/>
        </w:rPr>
        <w:t xml:space="preserve"> </w:t>
      </w:r>
      <w:r>
        <w:t>vý</w:t>
      </w:r>
      <w:r>
        <w:rPr>
          <w:spacing w:val="-1"/>
        </w:rPr>
        <w:t>h</w:t>
      </w:r>
      <w:r>
        <w:t>o</w:t>
      </w:r>
      <w:r>
        <w:rPr>
          <w:spacing w:val="-1"/>
        </w:rPr>
        <w:t>d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n</w:t>
      </w:r>
      <w:r>
        <w:t>a</w:t>
      </w:r>
      <w:r>
        <w:rPr>
          <w:spacing w:val="9"/>
        </w:rPr>
        <w:t xml:space="preserve"> </w:t>
      </w:r>
      <w:r>
        <w:t>t</w:t>
      </w:r>
      <w:r>
        <w:rPr>
          <w:spacing w:val="-2"/>
        </w:rPr>
        <w:t>ě</w:t>
      </w:r>
      <w:r>
        <w:t>c</w:t>
      </w:r>
      <w:r>
        <w:rPr>
          <w:spacing w:val="-1"/>
        </w:rPr>
        <w:t>h</w:t>
      </w:r>
      <w:r>
        <w:t>to</w:t>
      </w:r>
      <w:r>
        <w:rPr>
          <w:spacing w:val="12"/>
        </w:rPr>
        <w:t xml:space="preserve"> </w:t>
      </w:r>
      <w:r>
        <w:t>M</w:t>
      </w:r>
      <w:r>
        <w:rPr>
          <w:spacing w:val="-2"/>
        </w:rPr>
        <w:t>S</w:t>
      </w:r>
      <w:r>
        <w:t>I</w:t>
      </w:r>
      <w:r>
        <w:rPr>
          <w:spacing w:val="-1"/>
        </w:rPr>
        <w:t>S</w:t>
      </w:r>
      <w:r>
        <w:rPr>
          <w:spacing w:val="1"/>
        </w:rPr>
        <w:t>D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rPr>
          <w:spacing w:val="1"/>
        </w:rPr>
        <w:t>u</w:t>
      </w:r>
      <w:r>
        <w:rPr>
          <w:spacing w:val="-1"/>
        </w:rPr>
        <w:t>d</w:t>
      </w:r>
      <w:r>
        <w:t>ou</w:t>
      </w:r>
      <w:r>
        <w:rPr>
          <w:spacing w:val="8"/>
        </w:rPr>
        <w:t xml:space="preserve"> </w:t>
      </w:r>
      <w:r>
        <w:t>č</w:t>
      </w:r>
      <w:r>
        <w:rPr>
          <w:spacing w:val="-1"/>
        </w:rPr>
        <w:t>e</w:t>
      </w:r>
      <w:r>
        <w:t>r</w:t>
      </w:r>
      <w:r>
        <w:rPr>
          <w:spacing w:val="-2"/>
        </w:rPr>
        <w:t>p</w:t>
      </w:r>
      <w:r>
        <w:rPr>
          <w:spacing w:val="2"/>
        </w:rPr>
        <w:t>á</w:t>
      </w:r>
      <w:r>
        <w:rPr>
          <w:spacing w:val="-1"/>
        </w:rPr>
        <w:t>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u</w:t>
      </w:r>
      <w:r>
        <w:t>ze</w:t>
      </w:r>
      <w:r>
        <w:rPr>
          <w:spacing w:val="8"/>
        </w:rPr>
        <w:t xml:space="preserve"> </w:t>
      </w:r>
      <w:r>
        <w:rPr>
          <w:spacing w:val="-1"/>
        </w:rPr>
        <w:t>d</w:t>
      </w:r>
      <w:r>
        <w:rPr>
          <w:spacing w:val="10"/>
        </w:rPr>
        <w:t>l</w:t>
      </w:r>
      <w:r>
        <w:rPr>
          <w:rFonts w:cs="Calibri"/>
        </w:rPr>
        <w:t>e</w:t>
      </w:r>
      <w:r>
        <w:rPr>
          <w:rFonts w:cs="Calibri"/>
          <w:w w:val="99"/>
        </w:rPr>
        <w:t xml:space="preserve"> </w:t>
      </w:r>
      <w:r>
        <w:t>t</w:t>
      </w:r>
      <w:r>
        <w:rPr>
          <w:spacing w:val="-2"/>
        </w:rPr>
        <w:t>é</w:t>
      </w:r>
      <w:r>
        <w:t>to</w:t>
      </w:r>
      <w:r>
        <w:rPr>
          <w:spacing w:val="31"/>
        </w:rPr>
        <w:t xml:space="preserve"> </w:t>
      </w:r>
      <w:r>
        <w:rPr>
          <w:spacing w:val="-2"/>
        </w:rPr>
        <w:t>S</w:t>
      </w:r>
      <w:r>
        <w:t>mlo</w:t>
      </w:r>
      <w:r>
        <w:rPr>
          <w:spacing w:val="-1"/>
        </w:rPr>
        <w:t>u</w:t>
      </w:r>
      <w:r>
        <w:t>vy,</w:t>
      </w:r>
      <w:r>
        <w:rPr>
          <w:spacing w:val="32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e</w:t>
      </w:r>
      <w:r>
        <w:rPr>
          <w:spacing w:val="-1"/>
        </w:rPr>
        <w:t>b</w:t>
      </w:r>
      <w:r>
        <w:rPr>
          <w:spacing w:val="1"/>
        </w:rPr>
        <w:t>u</w:t>
      </w:r>
      <w:r>
        <w:rPr>
          <w:spacing w:val="-1"/>
        </w:rPr>
        <w:t>d</w:t>
      </w:r>
      <w:r>
        <w:t>e</w:t>
      </w:r>
      <w:r>
        <w:rPr>
          <w:rFonts w:cs="Calibri"/>
        </w:rPr>
        <w:t>-</w:t>
      </w:r>
      <w:r>
        <w:rPr>
          <w:rFonts w:cs="Calibri"/>
          <w:spacing w:val="-1"/>
        </w:rPr>
        <w:t>l</w:t>
      </w:r>
      <w:r>
        <w:rPr>
          <w:rFonts w:cs="Calibri"/>
        </w:rPr>
        <w:t>i</w:t>
      </w:r>
      <w:r>
        <w:rPr>
          <w:rFonts w:cs="Calibri"/>
          <w:spacing w:val="33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h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u</w:t>
      </w:r>
      <w:r>
        <w:rPr>
          <w:rFonts w:cs="Calibri"/>
        </w:rPr>
        <w:t>to</w:t>
      </w:r>
      <w:r>
        <w:rPr>
          <w:rFonts w:cs="Calibri"/>
          <w:spacing w:val="31"/>
        </w:rPr>
        <w:t xml:space="preserve"> </w:t>
      </w:r>
      <w:r>
        <w:rPr>
          <w:rFonts w:cs="Calibri"/>
        </w:rPr>
        <w:t>ji</w:t>
      </w:r>
      <w:r>
        <w:rPr>
          <w:rFonts w:cs="Calibri"/>
          <w:spacing w:val="-2"/>
        </w:rPr>
        <w:t>n</w:t>
      </w:r>
      <w:r>
        <w:rPr>
          <w:rFonts w:cs="Calibri"/>
        </w:rPr>
        <w:t>ak.</w:t>
      </w:r>
      <w:r>
        <w:rPr>
          <w:rFonts w:cs="Calibri"/>
          <w:spacing w:val="33"/>
        </w:rPr>
        <w:t xml:space="preserve"> </w:t>
      </w:r>
      <w:r>
        <w:t>U</w:t>
      </w:r>
      <w:r>
        <w:rPr>
          <w:spacing w:val="-1"/>
        </w:rPr>
        <w:t>k</w:t>
      </w:r>
      <w:r>
        <w:t>o</w:t>
      </w:r>
      <w:r>
        <w:rPr>
          <w:spacing w:val="-1"/>
        </w:rPr>
        <w:t>n</w:t>
      </w:r>
      <w:r>
        <w:t>č</w:t>
      </w:r>
      <w:r>
        <w:rPr>
          <w:spacing w:val="1"/>
        </w:rPr>
        <w:t>e</w:t>
      </w:r>
      <w:r>
        <w:rPr>
          <w:spacing w:val="-1"/>
        </w:rPr>
        <w:t>ní</w:t>
      </w:r>
      <w:r>
        <w:t>m</w:t>
      </w:r>
      <w:r>
        <w:rPr>
          <w:spacing w:val="31"/>
        </w:rPr>
        <w:t xml:space="preserve"> </w:t>
      </w:r>
      <w:r>
        <w:rPr>
          <w:spacing w:val="1"/>
        </w:rPr>
        <w:t>s</w:t>
      </w:r>
      <w:r>
        <w:t>távajíc</w:t>
      </w:r>
      <w:r>
        <w:rPr>
          <w:spacing w:val="-1"/>
        </w:rPr>
        <w:t>í</w:t>
      </w:r>
      <w:r>
        <w:t>ch</w:t>
      </w:r>
      <w:r>
        <w:rPr>
          <w:spacing w:val="29"/>
        </w:rPr>
        <w:t xml:space="preserve"> </w:t>
      </w:r>
      <w:r>
        <w:rPr>
          <w:spacing w:val="-1"/>
        </w:rPr>
        <w:t>s</w:t>
      </w:r>
      <w:r>
        <w:t>ml</w:t>
      </w:r>
      <w:r>
        <w:rPr>
          <w:spacing w:val="-2"/>
        </w:rPr>
        <w:t>u</w:t>
      </w:r>
      <w:r>
        <w:t>v</w:t>
      </w:r>
      <w:r>
        <w:rPr>
          <w:spacing w:val="31"/>
        </w:rPr>
        <w:t xml:space="preserve"> </w:t>
      </w:r>
      <w:r>
        <w:t>v</w:t>
      </w:r>
      <w:r>
        <w:rPr>
          <w:spacing w:val="-1"/>
        </w:rPr>
        <w:t>š</w:t>
      </w:r>
      <w:r>
        <w:t>ak</w:t>
      </w:r>
      <w:r>
        <w:rPr>
          <w:spacing w:val="33"/>
        </w:rPr>
        <w:t xml:space="preserve"> </w:t>
      </w:r>
      <w:r>
        <w:rPr>
          <w:spacing w:val="-1"/>
        </w:rPr>
        <w:t>ne</w:t>
      </w:r>
      <w:r>
        <w:t>za</w:t>
      </w:r>
      <w:r>
        <w:rPr>
          <w:spacing w:val="1"/>
        </w:rPr>
        <w:t>n</w:t>
      </w:r>
      <w:r>
        <w:rPr>
          <w:spacing w:val="-1"/>
        </w:rPr>
        <w:t>i</w:t>
      </w:r>
      <w:r>
        <w:t>kají</w:t>
      </w:r>
      <w:r>
        <w:rPr>
          <w:spacing w:val="32"/>
        </w:rPr>
        <w:t xml:space="preserve"> </w:t>
      </w:r>
      <w:r>
        <w:t>jak</w:t>
      </w:r>
      <w:r>
        <w:rPr>
          <w:spacing w:val="-1"/>
        </w:rPr>
        <w:t>é</w:t>
      </w:r>
      <w:r>
        <w:t>ko</w:t>
      </w:r>
      <w:r>
        <w:rPr>
          <w:spacing w:val="-1"/>
        </w:rPr>
        <w:t>l</w:t>
      </w:r>
      <w:r>
        <w:t>i</w:t>
      </w:r>
      <w:r>
        <w:rPr>
          <w:spacing w:val="35"/>
        </w:rPr>
        <w:t xml:space="preserve"> </w:t>
      </w:r>
      <w:r>
        <w:rPr>
          <w:spacing w:val="-1"/>
        </w:rPr>
        <w:t>n</w:t>
      </w:r>
      <w:r>
        <w:t>ároky</w:t>
      </w:r>
      <w:r>
        <w:rPr>
          <w:spacing w:val="31"/>
        </w:rPr>
        <w:t xml:space="preserve"> </w:t>
      </w:r>
      <w:r>
        <w:t>P</w:t>
      </w:r>
      <w:r>
        <w:rPr>
          <w:spacing w:val="1"/>
        </w:rPr>
        <w:t>o</w:t>
      </w:r>
      <w:r>
        <w:rPr>
          <w:spacing w:val="-1"/>
        </w:rPr>
        <w:t>s</w:t>
      </w:r>
      <w:r>
        <w:t>ky</w:t>
      </w:r>
      <w:r>
        <w:rPr>
          <w:spacing w:val="-1"/>
        </w:rPr>
        <w:t>t</w:t>
      </w:r>
      <w:r>
        <w:t>ovat</w:t>
      </w:r>
      <w:r>
        <w:rPr>
          <w:spacing w:val="-1"/>
        </w:rPr>
        <w:t>el</w:t>
      </w:r>
      <w:r>
        <w:t>e</w:t>
      </w:r>
      <w:r>
        <w:rPr>
          <w:spacing w:val="29"/>
        </w:rPr>
        <w:t xml:space="preserve"> </w:t>
      </w:r>
      <w:r>
        <w:rPr>
          <w:spacing w:val="-1"/>
        </w:rPr>
        <w:t>n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úh</w:t>
      </w:r>
      <w:r>
        <w:t>r</w:t>
      </w:r>
      <w:r>
        <w:rPr>
          <w:spacing w:val="2"/>
        </w:rPr>
        <w:t>a</w:t>
      </w:r>
      <w:r>
        <w:rPr>
          <w:spacing w:val="-1"/>
        </w:rPr>
        <w:t>d</w:t>
      </w:r>
      <w:r>
        <w:t xml:space="preserve">u </w:t>
      </w:r>
      <w:r>
        <w:rPr>
          <w:spacing w:val="-1"/>
        </w:rPr>
        <w:t>dlu</w:t>
      </w:r>
      <w:r>
        <w:t>ž</w:t>
      </w:r>
      <w:r>
        <w:rPr>
          <w:spacing w:val="-1"/>
        </w:rPr>
        <w:t>n</w:t>
      </w:r>
      <w:r>
        <w:t>ých</w:t>
      </w:r>
      <w:r>
        <w:rPr>
          <w:spacing w:val="-1"/>
        </w:rPr>
        <w:t xml:space="preserve"> </w:t>
      </w:r>
      <w:r>
        <w:t>čá</w:t>
      </w:r>
      <w:r>
        <w:rPr>
          <w:spacing w:val="-1"/>
        </w:rP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t xml:space="preserve">k či </w:t>
      </w:r>
      <w:r>
        <w:rPr>
          <w:spacing w:val="-1"/>
        </w:rPr>
        <w:t>sp</w:t>
      </w:r>
      <w:r>
        <w:rPr>
          <w:spacing w:val="1"/>
        </w:rPr>
        <w:t>l</w:t>
      </w:r>
      <w:r>
        <w:rPr>
          <w:spacing w:val="-1"/>
        </w:rPr>
        <w:t>n</w:t>
      </w:r>
      <w:r>
        <w:rPr>
          <w:spacing w:val="1"/>
        </w:rPr>
        <w:t>ě</w:t>
      </w:r>
      <w:r>
        <w:rPr>
          <w:spacing w:val="-1"/>
        </w:rPr>
        <w:t>n</w:t>
      </w:r>
      <w:r>
        <w:t>í</w:t>
      </w:r>
      <w:r>
        <w:rPr>
          <w:spacing w:val="-1"/>
        </w:rPr>
        <w:t xml:space="preserve"> </w:t>
      </w:r>
      <w:r>
        <w:t>ji</w:t>
      </w:r>
      <w:r>
        <w:rPr>
          <w:spacing w:val="-2"/>
        </w:rPr>
        <w:t>n</w:t>
      </w:r>
      <w:r>
        <w:t>ých</w:t>
      </w:r>
      <w:r>
        <w:rPr>
          <w:spacing w:val="1"/>
        </w:rPr>
        <w:t xml:space="preserve"> </w:t>
      </w:r>
      <w:r>
        <w:t>závazků</w:t>
      </w:r>
      <w:r>
        <w:rPr>
          <w:spacing w:val="-2"/>
        </w:rPr>
        <w:t xml:space="preserve"> </w:t>
      </w:r>
      <w:r>
        <w:t>Úča</w:t>
      </w:r>
      <w:r>
        <w:rPr>
          <w:spacing w:val="-1"/>
        </w:rPr>
        <w:t>s</w:t>
      </w:r>
      <w:r>
        <w:t>t</w:t>
      </w:r>
      <w:r>
        <w:rPr>
          <w:spacing w:val="-2"/>
        </w:rPr>
        <w:t>n</w:t>
      </w:r>
      <w:r>
        <w:rPr>
          <w:spacing w:val="-1"/>
        </w:rPr>
        <w:t>í</w:t>
      </w:r>
      <w:r>
        <w:t>ka vy</w:t>
      </w:r>
      <w:r>
        <w:rPr>
          <w:spacing w:val="-1"/>
        </w:rPr>
        <w:t>pl</w:t>
      </w:r>
      <w:r>
        <w:t>ývaj</w:t>
      </w:r>
      <w:r>
        <w:rPr>
          <w:spacing w:val="-1"/>
        </w:rPr>
        <w:t>í</w:t>
      </w:r>
      <w:r>
        <w:t>c</w:t>
      </w:r>
      <w:r>
        <w:rPr>
          <w:spacing w:val="-1"/>
        </w:rPr>
        <w:t>í</w:t>
      </w:r>
      <w:r>
        <w:t>ch</w:t>
      </w:r>
      <w:r>
        <w:rPr>
          <w:spacing w:val="-1"/>
        </w:rPr>
        <w:t xml:space="preserve"> </w:t>
      </w:r>
      <w:r>
        <w:t>z</w:t>
      </w:r>
      <w:r>
        <w:rPr>
          <w:spacing w:val="3"/>
        </w:rPr>
        <w:t xml:space="preserve"> </w:t>
      </w:r>
      <w:r>
        <w:t>jak</w:t>
      </w:r>
      <w:r>
        <w:rPr>
          <w:spacing w:val="-1"/>
        </w:rPr>
        <w:t>é</w:t>
      </w:r>
      <w:r>
        <w:t>ko</w:t>
      </w:r>
      <w:r>
        <w:rPr>
          <w:spacing w:val="-1"/>
        </w:rPr>
        <w:t>l</w:t>
      </w:r>
      <w:r>
        <w:t>i</w:t>
      </w:r>
      <w:r>
        <w:rPr>
          <w:spacing w:val="-1"/>
        </w:rPr>
        <w:t xml:space="preserve"> s</w:t>
      </w:r>
      <w:r>
        <w:t>távající</w:t>
      </w:r>
      <w:r>
        <w:rPr>
          <w:spacing w:val="-1"/>
        </w:rPr>
        <w:t xml:space="preserve"> s</w:t>
      </w:r>
      <w:r>
        <w:t>mlo</w:t>
      </w:r>
      <w:r>
        <w:rPr>
          <w:spacing w:val="-1"/>
        </w:rPr>
        <w:t>u</w:t>
      </w:r>
      <w:r>
        <w:t>vy.</w:t>
      </w:r>
    </w:p>
    <w:p w:rsidR="007D27A7" w:rsidRDefault="001D7213">
      <w:pPr>
        <w:pStyle w:val="Zkladntext"/>
        <w:numPr>
          <w:ilvl w:val="1"/>
          <w:numId w:val="15"/>
        </w:numPr>
        <w:tabs>
          <w:tab w:val="left" w:pos="977"/>
        </w:tabs>
        <w:spacing w:before="1"/>
        <w:ind w:right="309" w:hanging="428"/>
        <w:jc w:val="both"/>
      </w:pPr>
      <w:r>
        <w:rPr>
          <w:rFonts w:cs="Calibri"/>
        </w:rPr>
        <w:t xml:space="preserve">V </w:t>
      </w:r>
      <w:r>
        <w:rPr>
          <w:rFonts w:cs="Calibri"/>
          <w:spacing w:val="-1"/>
        </w:rPr>
        <w:t>s</w:t>
      </w:r>
      <w:r>
        <w:rPr>
          <w:rFonts w:cs="Calibri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vi</w:t>
      </w:r>
      <w:r>
        <w:rPr>
          <w:rFonts w:cs="Calibri"/>
          <w:spacing w:val="-1"/>
        </w:rPr>
        <w:t>sl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ti</w:t>
      </w:r>
      <w:r>
        <w:rPr>
          <w:rFonts w:cs="Calibri"/>
          <w:spacing w:val="-6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1"/>
        </w:rPr>
        <w:t xml:space="preserve"> </w:t>
      </w:r>
      <w:r>
        <w:rPr>
          <w:spacing w:val="-1"/>
        </w:rPr>
        <w:t>u</w:t>
      </w:r>
      <w:r>
        <w:t>zaví</w:t>
      </w:r>
      <w:r>
        <w:rPr>
          <w:spacing w:val="-1"/>
        </w:rPr>
        <w:t>r</w:t>
      </w:r>
      <w:r>
        <w:t>á</w:t>
      </w:r>
      <w:r>
        <w:rPr>
          <w:spacing w:val="1"/>
        </w:rPr>
        <w:t>n</w:t>
      </w:r>
      <w:r>
        <w:rPr>
          <w:spacing w:val="-1"/>
        </w:rPr>
        <w:t>í</w:t>
      </w:r>
      <w:r>
        <w:t>m</w:t>
      </w:r>
      <w:r>
        <w:rPr>
          <w:spacing w:val="-6"/>
        </w:rPr>
        <w:t xml:space="preserve"> </w:t>
      </w:r>
      <w:r>
        <w:t>t</w:t>
      </w:r>
      <w:r>
        <w:rPr>
          <w:spacing w:val="-2"/>
        </w:rPr>
        <w:t>é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t>mlo</w:t>
      </w:r>
      <w:r>
        <w:rPr>
          <w:spacing w:val="-1"/>
        </w:rPr>
        <w:t>u</w:t>
      </w:r>
      <w:r>
        <w:t>vy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íl</w:t>
      </w:r>
      <w:r>
        <w:t>č</w:t>
      </w:r>
      <w:r>
        <w:rPr>
          <w:spacing w:val="-1"/>
        </w:rPr>
        <w:t>í</w:t>
      </w:r>
      <w:r>
        <w:t>ch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t>ml</w:t>
      </w:r>
      <w:r>
        <w:rPr>
          <w:spacing w:val="-2"/>
        </w:rPr>
        <w:t>u</w:t>
      </w:r>
      <w:r>
        <w:t>v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m</w:t>
      </w:r>
      <w:r>
        <w:rPr>
          <w:spacing w:val="-1"/>
        </w:rPr>
        <w:t>lu</w:t>
      </w:r>
      <w:r>
        <w:t>v</w:t>
      </w:r>
      <w:r>
        <w:rPr>
          <w:spacing w:val="-1"/>
        </w:rPr>
        <w:t>n</w:t>
      </w:r>
      <w:r>
        <w:t>í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t</w:t>
      </w:r>
      <w:r>
        <w:t>ra</w:t>
      </w:r>
      <w:r>
        <w:rPr>
          <w:spacing w:val="-2"/>
        </w:rPr>
        <w:t>n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u</w:t>
      </w:r>
      <w:r>
        <w:t>j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n</w:t>
      </w:r>
      <w:r>
        <w:t>aly</w:t>
      </w:r>
      <w:r>
        <w:rPr>
          <w:spacing w:val="-6"/>
        </w:rPr>
        <w:t xml:space="preserve"> </w:t>
      </w:r>
      <w:r>
        <w:rPr>
          <w:spacing w:val="-1"/>
        </w:rPr>
        <w:t>n</w:t>
      </w:r>
      <w:r>
        <w:rPr>
          <w:spacing w:val="2"/>
        </w:rPr>
        <w:t>á</w:t>
      </w:r>
      <w:r>
        <w:rPr>
          <w:spacing w:val="-1"/>
        </w:rPr>
        <w:t>sl</w:t>
      </w:r>
      <w:r>
        <w:rPr>
          <w:spacing w:val="1"/>
        </w:rPr>
        <w:t>e</w:t>
      </w:r>
      <w:r>
        <w:rPr>
          <w:spacing w:val="-1"/>
        </w:rPr>
        <w:t>du</w:t>
      </w:r>
      <w:r>
        <w:t>jící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rav</w:t>
      </w:r>
      <w:r>
        <w:rPr>
          <w:spacing w:val="-1"/>
        </w:rPr>
        <w:t>idl</w:t>
      </w:r>
      <w:r>
        <w:rPr>
          <w:spacing w:val="2"/>
        </w:rPr>
        <w:t>a</w:t>
      </w:r>
      <w:r>
        <w:t>.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>dp</w:t>
      </w:r>
      <w:r>
        <w:t>ov</w:t>
      </w:r>
      <w:r>
        <w:rPr>
          <w:spacing w:val="-1"/>
        </w:rPr>
        <w:t>ě</w:t>
      </w:r>
      <w:r>
        <w:t>ď</w:t>
      </w:r>
      <w:r>
        <w:rPr>
          <w:spacing w:val="-5"/>
        </w:rPr>
        <w:t xml:space="preserve"> </w:t>
      </w:r>
      <w:r>
        <w:rPr>
          <w:spacing w:val="-1"/>
        </w:rPr>
        <w:t>d</w:t>
      </w:r>
      <w:r>
        <w:t>r</w:t>
      </w:r>
      <w:r>
        <w:rPr>
          <w:spacing w:val="-2"/>
        </w:rPr>
        <w:t>u</w:t>
      </w:r>
      <w:r>
        <w:rPr>
          <w:spacing w:val="-1"/>
        </w:rPr>
        <w:t>h</w:t>
      </w:r>
      <w:r>
        <w:t>é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r</w:t>
      </w:r>
      <w:r>
        <w:rPr>
          <w:spacing w:val="4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y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7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at</w:t>
      </w:r>
      <w:r>
        <w:rPr>
          <w:rFonts w:cs="Calibri"/>
          <w:spacing w:val="1"/>
        </w:rPr>
        <w:t>k</w:t>
      </w:r>
      <w:r>
        <w:rPr>
          <w:rFonts w:cs="Calibri"/>
          <w:spacing w:val="-1"/>
        </w:rPr>
        <w:t>e</w:t>
      </w:r>
      <w:r>
        <w:rPr>
          <w:rFonts w:cs="Calibri"/>
        </w:rPr>
        <w:t>m</w:t>
      </w:r>
      <w:r>
        <w:rPr>
          <w:rFonts w:cs="Calibri"/>
          <w:w w:val="99"/>
        </w:rPr>
        <w:t xml:space="preserve"> </w:t>
      </w:r>
      <w:r>
        <w:rPr>
          <w:spacing w:val="-1"/>
        </w:rPr>
        <w:t>neb</w:t>
      </w:r>
      <w:r>
        <w:t>o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>d</w:t>
      </w:r>
      <w:r>
        <w:t>c</w:t>
      </w:r>
      <w:r>
        <w:rPr>
          <w:spacing w:val="-1"/>
        </w:rPr>
        <w:t>h</w:t>
      </w:r>
      <w:r>
        <w:t>y</w:t>
      </w:r>
      <w:r>
        <w:rPr>
          <w:spacing w:val="-1"/>
        </w:rPr>
        <w:t>l</w:t>
      </w:r>
      <w:r>
        <w:t>ko</w:t>
      </w:r>
      <w:r>
        <w:rPr>
          <w:spacing w:val="-1"/>
        </w:rPr>
        <w:t>u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ne</w:t>
      </w:r>
      <w:r>
        <w:rPr>
          <w:spacing w:val="1"/>
        </w:rPr>
        <w:t>n</w:t>
      </w:r>
      <w:r>
        <w:t>í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ř</w:t>
      </w:r>
      <w:r>
        <w:rPr>
          <w:spacing w:val="-2"/>
        </w:rPr>
        <w:t>i</w:t>
      </w:r>
      <w:r>
        <w:t>j</w:t>
      </w:r>
      <w:r>
        <w:rPr>
          <w:spacing w:val="-1"/>
        </w:rPr>
        <w:t>e</w:t>
      </w:r>
      <w:r>
        <w:t>t</w:t>
      </w:r>
      <w:r>
        <w:rPr>
          <w:spacing w:val="-1"/>
        </w:rPr>
        <w:t>í</w:t>
      </w:r>
      <w:r>
        <w:t>m</w:t>
      </w:r>
      <w:r>
        <w:rPr>
          <w:spacing w:val="-3"/>
        </w:rPr>
        <w:t xml:space="preserve"> </w:t>
      </w:r>
      <w:r>
        <w:rPr>
          <w:spacing w:val="-1"/>
        </w:rPr>
        <w:t>n</w:t>
      </w:r>
      <w:r>
        <w:rPr>
          <w:spacing w:val="2"/>
        </w:rPr>
        <w:t>a</w:t>
      </w:r>
      <w:r>
        <w:rPr>
          <w:spacing w:val="-1"/>
        </w:rPr>
        <w:t>bíd</w:t>
      </w:r>
      <w:r>
        <w:t>ky</w:t>
      </w:r>
      <w:r>
        <w:rPr>
          <w:spacing w:val="-3"/>
        </w:rPr>
        <w:t xml:space="preserve"> </w:t>
      </w:r>
      <w:r>
        <w:rPr>
          <w:spacing w:val="-1"/>
        </w:rPr>
        <w:t>n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u</w:t>
      </w:r>
      <w:r>
        <w:t>zavř</w:t>
      </w:r>
      <w:r>
        <w:rPr>
          <w:spacing w:val="1"/>
        </w:rPr>
        <w:t>e</w:t>
      </w:r>
      <w:r>
        <w:rPr>
          <w:spacing w:val="-1"/>
        </w:rPr>
        <w:t>n</w:t>
      </w:r>
      <w:r>
        <w:t>í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mlo</w:t>
      </w:r>
      <w:r>
        <w:rPr>
          <w:spacing w:val="-1"/>
        </w:rPr>
        <w:t>u</w:t>
      </w:r>
      <w:r>
        <w:t>vy,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n</w:t>
      </w:r>
      <w:r>
        <w:t>i</w:t>
      </w:r>
      <w:r>
        <w:rPr>
          <w:spacing w:val="-3"/>
        </w:rPr>
        <w:t xml:space="preserve"> </w:t>
      </w:r>
      <w:r>
        <w:t>k</w:t>
      </w:r>
      <w:r>
        <w:rPr>
          <w:spacing w:val="1"/>
        </w:rPr>
        <w:t>d</w:t>
      </w:r>
      <w:r>
        <w:t>yž</w:t>
      </w:r>
      <w:r>
        <w:rPr>
          <w:spacing w:val="-4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ds</w:t>
      </w:r>
      <w:r>
        <w:t>tatně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t>m</w:t>
      </w:r>
      <w:r>
        <w:rPr>
          <w:spacing w:val="-1"/>
        </w:rPr>
        <w:t>ěn</w:t>
      </w:r>
      <w:r>
        <w:t>í</w:t>
      </w:r>
      <w:r>
        <w:rPr>
          <w:spacing w:val="-4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d</w:t>
      </w:r>
      <w:r>
        <w:t>m</w:t>
      </w:r>
      <w:r>
        <w:rPr>
          <w:spacing w:val="1"/>
        </w:rPr>
        <w:t>í</w:t>
      </w:r>
      <w:r>
        <w:rPr>
          <w:spacing w:val="-1"/>
        </w:rPr>
        <w:t>n</w:t>
      </w:r>
      <w:r>
        <w:t>ky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bíd</w:t>
      </w:r>
      <w:r>
        <w:t>ky</w:t>
      </w:r>
      <w:r>
        <w:rPr>
          <w:spacing w:val="-5"/>
        </w:rPr>
        <w:t xml:space="preserve"> </w:t>
      </w:r>
      <w:r>
        <w:t>(§</w:t>
      </w:r>
      <w:r>
        <w:rPr>
          <w:spacing w:val="-4"/>
        </w:rPr>
        <w:t xml:space="preserve"> </w:t>
      </w:r>
      <w:r>
        <w:t>1740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>d</w:t>
      </w:r>
      <w:r>
        <w:rPr>
          <w:spacing w:val="1"/>
        </w:rPr>
        <w:t>s</w:t>
      </w:r>
      <w:r>
        <w:t>t.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>b</w:t>
      </w:r>
      <w:r>
        <w:t>ča</w:t>
      </w:r>
      <w:r>
        <w:rPr>
          <w:spacing w:val="1"/>
        </w:rPr>
        <w:t>n</w:t>
      </w:r>
      <w:r>
        <w:rPr>
          <w:spacing w:val="-1"/>
        </w:rPr>
        <w:t>s</w:t>
      </w:r>
      <w:r>
        <w:rPr>
          <w:spacing w:val="6"/>
        </w:rPr>
        <w:t>k</w:t>
      </w:r>
      <w:r>
        <w:rPr>
          <w:spacing w:val="-1"/>
        </w:rPr>
        <w:t>é</w:t>
      </w:r>
      <w:r>
        <w:rPr>
          <w:spacing w:val="1"/>
        </w:rPr>
        <w:t>h</w:t>
      </w:r>
      <w:r>
        <w:t>o záko</w:t>
      </w:r>
      <w:r>
        <w:rPr>
          <w:spacing w:val="-1"/>
        </w:rPr>
        <w:t>ní</w:t>
      </w:r>
      <w:r>
        <w:t>k</w:t>
      </w:r>
      <w:r>
        <w:rPr>
          <w:spacing w:val="-2"/>
        </w:rPr>
        <w:t>u</w:t>
      </w:r>
      <w:r>
        <w:t>).</w:t>
      </w:r>
      <w:r>
        <w:rPr>
          <w:spacing w:val="16"/>
        </w:rPr>
        <w:t xml:space="preserve"> </w:t>
      </w:r>
      <w:r>
        <w:t>P</w:t>
      </w:r>
      <w:r>
        <w:rPr>
          <w:spacing w:val="1"/>
        </w:rPr>
        <w:t>o</w:t>
      </w:r>
      <w:r>
        <w:rPr>
          <w:spacing w:val="-1"/>
        </w:rPr>
        <w:t>s</w:t>
      </w:r>
      <w:r>
        <w:t>ky</w:t>
      </w:r>
      <w:r>
        <w:rPr>
          <w:spacing w:val="-1"/>
        </w:rPr>
        <w:t>t</w:t>
      </w:r>
      <w:r>
        <w:t>ovat</w:t>
      </w:r>
      <w:r>
        <w:rPr>
          <w:spacing w:val="-1"/>
        </w:rPr>
        <w:t>e</w:t>
      </w:r>
      <w:r>
        <w:t>l</w:t>
      </w:r>
      <w:r>
        <w:rPr>
          <w:spacing w:val="16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s</w:t>
      </w:r>
      <w:r>
        <w:t>ky</w:t>
      </w:r>
      <w:r>
        <w:rPr>
          <w:spacing w:val="-1"/>
        </w:rPr>
        <w:t>tu</w:t>
      </w:r>
      <w:r>
        <w:rPr>
          <w:spacing w:val="2"/>
        </w:rPr>
        <w:t>j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slu</w:t>
      </w:r>
      <w:r>
        <w:t>ž</w:t>
      </w:r>
      <w:r>
        <w:rPr>
          <w:spacing w:val="-1"/>
        </w:rPr>
        <w:t>b</w:t>
      </w:r>
      <w:r>
        <w:t>y</w:t>
      </w:r>
      <w:r>
        <w:rPr>
          <w:spacing w:val="19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z</w:t>
      </w:r>
      <w:r>
        <w:rPr>
          <w:spacing w:val="-1"/>
        </w:rPr>
        <w:t>b</w:t>
      </w:r>
      <w:r>
        <w:t>oží</w:t>
      </w:r>
      <w:r>
        <w:rPr>
          <w:spacing w:val="16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u</w:t>
      </w:r>
      <w:r>
        <w:t>ze</w:t>
      </w:r>
      <w:r>
        <w:rPr>
          <w:spacing w:val="15"/>
        </w:rPr>
        <w:t xml:space="preserve"> </w:t>
      </w:r>
      <w:r>
        <w:t>za</w:t>
      </w:r>
      <w:r>
        <w:rPr>
          <w:spacing w:val="16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d</w:t>
      </w:r>
      <w:r>
        <w:t>m</w:t>
      </w:r>
      <w:r>
        <w:rPr>
          <w:spacing w:val="1"/>
        </w:rPr>
        <w:t>í</w:t>
      </w:r>
      <w:r>
        <w:rPr>
          <w:spacing w:val="-1"/>
        </w:rPr>
        <w:t>ne</w:t>
      </w:r>
      <w:r>
        <w:t>k</w:t>
      </w:r>
      <w:r>
        <w:rPr>
          <w:spacing w:val="16"/>
        </w:rPr>
        <w:t xml:space="preserve"> </w:t>
      </w:r>
      <w:r>
        <w:rPr>
          <w:spacing w:val="-1"/>
        </w:rPr>
        <w:t>u</w:t>
      </w:r>
      <w:r>
        <w:rPr>
          <w:spacing w:val="2"/>
        </w:rPr>
        <w:t>v</w:t>
      </w:r>
      <w:r>
        <w:rPr>
          <w:spacing w:val="-1"/>
        </w:rPr>
        <w:t>ed</w:t>
      </w:r>
      <w:r>
        <w:rPr>
          <w:spacing w:val="1"/>
        </w:rPr>
        <w:t>e</w:t>
      </w:r>
      <w:r>
        <w:rPr>
          <w:spacing w:val="-1"/>
        </w:rPr>
        <w:t>n</w:t>
      </w:r>
      <w:r>
        <w:t>ých</w:t>
      </w:r>
      <w:r>
        <w:rPr>
          <w:spacing w:val="15"/>
        </w:rPr>
        <w:t xml:space="preserve"> </w:t>
      </w:r>
      <w:r>
        <w:t>ve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t>mlo</w:t>
      </w:r>
      <w:r>
        <w:rPr>
          <w:spacing w:val="-1"/>
        </w:rPr>
        <w:t>u</w:t>
      </w:r>
      <w:r>
        <w:t>vě</w:t>
      </w:r>
      <w:r>
        <w:rPr>
          <w:spacing w:val="16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D</w:t>
      </w:r>
      <w:r>
        <w:rPr>
          <w:spacing w:val="-1"/>
        </w:rPr>
        <w:t>í</w:t>
      </w:r>
      <w:r>
        <w:rPr>
          <w:spacing w:val="1"/>
        </w:rPr>
        <w:t>l</w:t>
      </w:r>
      <w:r>
        <w:t>čí</w:t>
      </w:r>
      <w:r>
        <w:rPr>
          <w:spacing w:val="16"/>
        </w:rPr>
        <w:t xml:space="preserve"> </w:t>
      </w:r>
      <w:r>
        <w:rPr>
          <w:spacing w:val="-1"/>
        </w:rPr>
        <w:t>s</w:t>
      </w:r>
      <w:r>
        <w:t>mlo</w:t>
      </w:r>
      <w:r>
        <w:rPr>
          <w:spacing w:val="-1"/>
        </w:rPr>
        <w:t>u</w:t>
      </w:r>
      <w:r>
        <w:t>v</w:t>
      </w:r>
      <w:r>
        <w:rPr>
          <w:spacing w:val="-1"/>
        </w:rPr>
        <w:t>ě</w:t>
      </w:r>
      <w:r>
        <w:t>,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p</w:t>
      </w:r>
      <w:r>
        <w:t>roto</w:t>
      </w:r>
      <w:r>
        <w:rPr>
          <w:spacing w:val="26"/>
        </w:rPr>
        <w:t xml:space="preserve"> </w:t>
      </w:r>
      <w:r>
        <w:t>za</w:t>
      </w:r>
      <w:r>
        <w:rPr>
          <w:spacing w:val="-1"/>
        </w:rPr>
        <w:t>sl</w:t>
      </w:r>
      <w:r>
        <w:t>á</w:t>
      </w:r>
      <w:r>
        <w:rPr>
          <w:spacing w:val="-1"/>
        </w:rPr>
        <w:t>n</w:t>
      </w:r>
      <w:r>
        <w:t>í</w:t>
      </w:r>
      <w:r>
        <w:rPr>
          <w:spacing w:val="18"/>
        </w:rPr>
        <w:t xml:space="preserve"> </w:t>
      </w:r>
      <w:r>
        <w:t>ji</w:t>
      </w:r>
      <w:r>
        <w:rPr>
          <w:spacing w:val="-2"/>
        </w:rPr>
        <w:t>n</w:t>
      </w:r>
      <w:r>
        <w:t>ý</w:t>
      </w:r>
      <w:r>
        <w:rPr>
          <w:spacing w:val="2"/>
        </w:rPr>
        <w:t>c</w:t>
      </w:r>
      <w:r>
        <w:t>h o</w:t>
      </w:r>
      <w:r>
        <w:rPr>
          <w:spacing w:val="-1"/>
        </w:rPr>
        <w:t>b</w:t>
      </w:r>
      <w:r>
        <w:t>c</w:t>
      </w:r>
      <w:r>
        <w:rPr>
          <w:spacing w:val="-1"/>
        </w:rPr>
        <w:t>h</w:t>
      </w:r>
      <w:r>
        <w:t>o</w:t>
      </w:r>
      <w:r>
        <w:rPr>
          <w:spacing w:val="-1"/>
        </w:rPr>
        <w:t>dní</w:t>
      </w:r>
      <w:r>
        <w:t>ch</w:t>
      </w:r>
      <w:r>
        <w:rPr>
          <w:spacing w:val="20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d</w:t>
      </w:r>
      <w:r>
        <w:t>m</w:t>
      </w:r>
      <w:r>
        <w:rPr>
          <w:spacing w:val="1"/>
        </w:rPr>
        <w:t>í</w:t>
      </w:r>
      <w:r>
        <w:rPr>
          <w:spacing w:val="-1"/>
        </w:rPr>
        <w:t>ne</w:t>
      </w:r>
      <w:r>
        <w:t>k</w:t>
      </w:r>
      <w:r>
        <w:rPr>
          <w:spacing w:val="21"/>
        </w:rPr>
        <w:t xml:space="preserve"> </w:t>
      </w:r>
      <w:r>
        <w:rPr>
          <w:spacing w:val="-1"/>
        </w:rPr>
        <w:t>p</w:t>
      </w:r>
      <w:r>
        <w:t>ova</w:t>
      </w:r>
      <w:r>
        <w:rPr>
          <w:spacing w:val="1"/>
        </w:rPr>
        <w:t>ž</w:t>
      </w:r>
      <w:r>
        <w:rPr>
          <w:spacing w:val="-1"/>
        </w:rPr>
        <w:t>u</w:t>
      </w:r>
      <w:r>
        <w:t>je</w:t>
      </w:r>
      <w:r>
        <w:rPr>
          <w:spacing w:val="23"/>
        </w:rPr>
        <w:t xml:space="preserve"> </w:t>
      </w:r>
      <w:r>
        <w:t>P</w:t>
      </w:r>
      <w:r>
        <w:rPr>
          <w:spacing w:val="1"/>
        </w:rPr>
        <w:t>o</w:t>
      </w:r>
      <w:r>
        <w:rPr>
          <w:spacing w:val="-1"/>
        </w:rPr>
        <w:t>s</w:t>
      </w:r>
      <w:r>
        <w:t>ky</w:t>
      </w:r>
      <w:r>
        <w:rPr>
          <w:spacing w:val="-1"/>
        </w:rPr>
        <w:t>t</w:t>
      </w:r>
      <w:r>
        <w:t>ovat</w:t>
      </w:r>
      <w:r>
        <w:rPr>
          <w:spacing w:val="-1"/>
        </w:rPr>
        <w:t>e</w:t>
      </w:r>
      <w:r>
        <w:t>l</w:t>
      </w:r>
      <w:r>
        <w:rPr>
          <w:spacing w:val="20"/>
        </w:rPr>
        <w:t xml:space="preserve"> </w:t>
      </w:r>
      <w:r>
        <w:t>za</w:t>
      </w:r>
      <w:r>
        <w:rPr>
          <w:spacing w:val="22"/>
        </w:rPr>
        <w:t xml:space="preserve"> </w:t>
      </w:r>
      <w:r>
        <w:rPr>
          <w:spacing w:val="-1"/>
        </w:rPr>
        <w:t>nep</w:t>
      </w:r>
      <w:r>
        <w:t>ř</w:t>
      </w:r>
      <w:r>
        <w:rPr>
          <w:spacing w:val="-2"/>
        </w:rPr>
        <w:t>i</w:t>
      </w:r>
      <w:r>
        <w:t>j</w:t>
      </w:r>
      <w:r>
        <w:rPr>
          <w:spacing w:val="-1"/>
        </w:rPr>
        <w:t>e</w:t>
      </w:r>
      <w:r>
        <w:t>tí</w:t>
      </w:r>
      <w:r>
        <w:rPr>
          <w:spacing w:val="23"/>
        </w:rPr>
        <w:t xml:space="preserve"> </w:t>
      </w:r>
      <w:r>
        <w:rPr>
          <w:spacing w:val="-1"/>
        </w:rPr>
        <w:t>n</w:t>
      </w:r>
      <w:r>
        <w:t>ávr</w:t>
      </w:r>
      <w:r>
        <w:rPr>
          <w:spacing w:val="-1"/>
        </w:rPr>
        <w:t>h</w:t>
      </w:r>
      <w:r>
        <w:t>u</w:t>
      </w:r>
      <w:r>
        <w:rPr>
          <w:spacing w:val="22"/>
        </w:rPr>
        <w:t xml:space="preserve"> </w:t>
      </w:r>
      <w:r>
        <w:rPr>
          <w:spacing w:val="-1"/>
        </w:rPr>
        <w:t>s</w:t>
      </w:r>
      <w:r>
        <w:t>mlo</w:t>
      </w:r>
      <w:r>
        <w:rPr>
          <w:spacing w:val="-1"/>
        </w:rPr>
        <w:t>u</w:t>
      </w:r>
      <w:r>
        <w:t>vy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takové</w:t>
      </w:r>
      <w:r>
        <w:rPr>
          <w:spacing w:val="20"/>
        </w:rPr>
        <w:t xml:space="preserve"> </w:t>
      </w:r>
      <w:r>
        <w:t>za</w:t>
      </w:r>
      <w:r>
        <w:rPr>
          <w:spacing w:val="-1"/>
        </w:rPr>
        <w:t>sl</w:t>
      </w:r>
      <w:r>
        <w:t>á</w:t>
      </w:r>
      <w:r>
        <w:rPr>
          <w:spacing w:val="-1"/>
        </w:rPr>
        <w:t>n</w:t>
      </w:r>
      <w:r>
        <w:t>í</w:t>
      </w:r>
      <w:r>
        <w:rPr>
          <w:spacing w:val="21"/>
        </w:rPr>
        <w:t xml:space="preserve"> </w:t>
      </w:r>
      <w:r>
        <w:rPr>
          <w:spacing w:val="-1"/>
        </w:rPr>
        <w:t>p</w:t>
      </w:r>
      <w:r>
        <w:t>ova</w:t>
      </w:r>
      <w:r>
        <w:rPr>
          <w:spacing w:val="1"/>
        </w:rPr>
        <w:t>ž</w:t>
      </w:r>
      <w:r>
        <w:rPr>
          <w:spacing w:val="-1"/>
        </w:rPr>
        <w:t>u</w:t>
      </w:r>
      <w:r>
        <w:t>je</w:t>
      </w:r>
      <w:r>
        <w:rPr>
          <w:spacing w:val="21"/>
        </w:rPr>
        <w:t xml:space="preserve"> </w:t>
      </w:r>
      <w:r>
        <w:t>za</w:t>
      </w:r>
      <w:r>
        <w:rPr>
          <w:spacing w:val="21"/>
        </w:rPr>
        <w:t xml:space="preserve"> </w:t>
      </w:r>
      <w:r>
        <w:rPr>
          <w:spacing w:val="-1"/>
        </w:rPr>
        <w:t>n</w:t>
      </w:r>
      <w:r>
        <w:t>ový</w:t>
      </w:r>
      <w:r>
        <w:rPr>
          <w:spacing w:val="22"/>
        </w:rPr>
        <w:t xml:space="preserve"> </w:t>
      </w:r>
      <w:r>
        <w:rPr>
          <w:spacing w:val="-1"/>
        </w:rPr>
        <w:t>n</w:t>
      </w:r>
      <w:r>
        <w:t>ávr</w:t>
      </w:r>
      <w:r>
        <w:rPr>
          <w:spacing w:val="-1"/>
        </w:rPr>
        <w:t>h</w:t>
      </w:r>
      <w:r>
        <w:t>.</w:t>
      </w:r>
      <w:r>
        <w:rPr>
          <w:spacing w:val="22"/>
        </w:rPr>
        <w:t xml:space="preserve"> </w:t>
      </w:r>
      <w:r>
        <w:t>Přij</w:t>
      </w:r>
      <w:r>
        <w:rPr>
          <w:spacing w:val="-2"/>
        </w:rPr>
        <w:t>e</w:t>
      </w:r>
      <w:r>
        <w:t>tí</w:t>
      </w:r>
      <w:r>
        <w:rPr>
          <w:spacing w:val="20"/>
        </w:rPr>
        <w:t xml:space="preserve"> </w:t>
      </w:r>
      <w:r>
        <w:rPr>
          <w:spacing w:val="-1"/>
        </w:rPr>
        <w:t>n</w:t>
      </w:r>
      <w:r>
        <w:t>ov</w:t>
      </w:r>
      <w:r>
        <w:rPr>
          <w:spacing w:val="1"/>
        </w:rPr>
        <w:t>éh</w:t>
      </w:r>
      <w:r>
        <w:t xml:space="preserve">o </w:t>
      </w:r>
      <w:r>
        <w:rPr>
          <w:spacing w:val="-1"/>
        </w:rPr>
        <w:t>n</w:t>
      </w:r>
      <w:r>
        <w:t>ávr</w:t>
      </w:r>
      <w:r>
        <w:rPr>
          <w:spacing w:val="-1"/>
        </w:rPr>
        <w:t>h</w:t>
      </w:r>
      <w:r>
        <w:t>u</w:t>
      </w:r>
      <w:r>
        <w:rPr>
          <w:spacing w:val="8"/>
        </w:rPr>
        <w:t xml:space="preserve"> </w:t>
      </w:r>
      <w:r>
        <w:t>m</w:t>
      </w:r>
      <w:r>
        <w:rPr>
          <w:spacing w:val="-1"/>
        </w:rPr>
        <w:t>u</w:t>
      </w:r>
      <w:r>
        <w:rPr>
          <w:spacing w:val="1"/>
        </w:rPr>
        <w:t>s</w:t>
      </w:r>
      <w:r>
        <w:t>í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ýt</w:t>
      </w:r>
      <w:r>
        <w:rPr>
          <w:spacing w:val="9"/>
        </w:rPr>
        <w:t xml:space="preserve"> </w:t>
      </w:r>
      <w:r>
        <w:t>ze</w:t>
      </w:r>
      <w:r>
        <w:rPr>
          <w:spacing w:val="8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r</w:t>
      </w:r>
      <w:r>
        <w:t>a</w:t>
      </w:r>
      <w:r>
        <w:rPr>
          <w:spacing w:val="-1"/>
        </w:rPr>
        <w:t>n</w:t>
      </w:r>
      <w:r>
        <w:t>y</w:t>
      </w:r>
      <w:r>
        <w:rPr>
          <w:spacing w:val="9"/>
        </w:rPr>
        <w:t xml:space="preserve"> </w:t>
      </w:r>
      <w:r>
        <w:t>P</w:t>
      </w:r>
      <w:r>
        <w:rPr>
          <w:spacing w:val="1"/>
        </w:rPr>
        <w:t>o</w:t>
      </w:r>
      <w:r>
        <w:rPr>
          <w:spacing w:val="-1"/>
        </w:rPr>
        <w:t>s</w:t>
      </w:r>
      <w:r>
        <w:t>ky</w:t>
      </w:r>
      <w:r>
        <w:rPr>
          <w:spacing w:val="-1"/>
        </w:rPr>
        <w:t>t</w:t>
      </w:r>
      <w:r>
        <w:t>ovat</w:t>
      </w:r>
      <w:r>
        <w:rPr>
          <w:spacing w:val="-1"/>
        </w:rPr>
        <w:t>el</w:t>
      </w:r>
      <w:r>
        <w:t>e</w:t>
      </w:r>
      <w:r>
        <w:rPr>
          <w:spacing w:val="8"/>
        </w:rPr>
        <w:t xml:space="preserve"> </w:t>
      </w:r>
      <w:r>
        <w:t>výs</w:t>
      </w:r>
      <w:r>
        <w:rPr>
          <w:spacing w:val="-2"/>
        </w:rPr>
        <w:t>l</w:t>
      </w:r>
      <w:r>
        <w:t>ov</w:t>
      </w:r>
      <w:r>
        <w:rPr>
          <w:spacing w:val="-1"/>
        </w:rPr>
        <w:t>n</w:t>
      </w:r>
      <w:r>
        <w:t>ě</w:t>
      </w:r>
      <w:r>
        <w:rPr>
          <w:spacing w:val="8"/>
        </w:rPr>
        <w:t xml:space="preserve"> </w:t>
      </w:r>
      <w:r>
        <w:rPr>
          <w:spacing w:val="-1"/>
        </w:rPr>
        <w:t>p</w:t>
      </w:r>
      <w:r>
        <w:t>otvrze</w:t>
      </w:r>
      <w:r>
        <w:rPr>
          <w:spacing w:val="-2"/>
        </w:rPr>
        <w:t>n</w:t>
      </w:r>
      <w:r>
        <w:t>o</w:t>
      </w:r>
      <w:r>
        <w:rPr>
          <w:spacing w:val="10"/>
        </w:rPr>
        <w:t xml:space="preserve"> </w:t>
      </w:r>
      <w:r>
        <w:t>(§</w:t>
      </w:r>
      <w:r>
        <w:rPr>
          <w:spacing w:val="8"/>
        </w:rPr>
        <w:t xml:space="preserve"> </w:t>
      </w:r>
      <w:r>
        <w:t>1751</w:t>
      </w:r>
      <w:r>
        <w:rPr>
          <w:spacing w:val="9"/>
        </w:rPr>
        <w:t xml:space="preserve"> </w:t>
      </w:r>
      <w:r>
        <w:t>o</w:t>
      </w:r>
      <w:r>
        <w:rPr>
          <w:spacing w:val="-1"/>
        </w:rPr>
        <w:t>ds</w:t>
      </w:r>
      <w:r>
        <w:t>t.</w:t>
      </w:r>
      <w:r>
        <w:rPr>
          <w:spacing w:val="9"/>
        </w:rPr>
        <w:t xml:space="preserve"> </w:t>
      </w:r>
      <w:r>
        <w:t>2</w:t>
      </w:r>
      <w:r>
        <w:rPr>
          <w:spacing w:val="9"/>
        </w:rPr>
        <w:t xml:space="preserve"> </w:t>
      </w:r>
      <w:r>
        <w:t>o</w:t>
      </w:r>
      <w:r>
        <w:rPr>
          <w:spacing w:val="-1"/>
        </w:rPr>
        <w:t>b</w:t>
      </w:r>
      <w:r>
        <w:t>ča</w:t>
      </w:r>
      <w:r>
        <w:rPr>
          <w:spacing w:val="-1"/>
        </w:rPr>
        <w:t>ns</w:t>
      </w:r>
      <w:r>
        <w:t>k</w:t>
      </w:r>
      <w:r>
        <w:rPr>
          <w:spacing w:val="-2"/>
        </w:rPr>
        <w:t>é</w:t>
      </w:r>
      <w:r>
        <w:rPr>
          <w:spacing w:val="-1"/>
        </w:rPr>
        <w:t>h</w:t>
      </w:r>
      <w:r>
        <w:t>o</w:t>
      </w:r>
      <w:r>
        <w:rPr>
          <w:spacing w:val="10"/>
        </w:rPr>
        <w:t xml:space="preserve"> </w:t>
      </w:r>
      <w:r>
        <w:t>záko</w:t>
      </w:r>
      <w:r>
        <w:rPr>
          <w:spacing w:val="-1"/>
        </w:rPr>
        <w:t>ní</w:t>
      </w:r>
      <w:r>
        <w:t>k</w:t>
      </w:r>
      <w:r>
        <w:rPr>
          <w:spacing w:val="-2"/>
        </w:rPr>
        <w:t>u</w:t>
      </w:r>
      <w:r>
        <w:t>),</w:t>
      </w:r>
      <w:r>
        <w:rPr>
          <w:spacing w:val="9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s</w:t>
      </w:r>
      <w:r>
        <w:t>ky</w:t>
      </w:r>
      <w:r>
        <w:rPr>
          <w:spacing w:val="-1"/>
        </w:rPr>
        <w:t>t</w:t>
      </w:r>
      <w:r>
        <w:t>ování</w:t>
      </w:r>
      <w:r>
        <w:rPr>
          <w:spacing w:val="8"/>
        </w:rPr>
        <w:t xml:space="preserve"> </w:t>
      </w:r>
      <w:r>
        <w:rPr>
          <w:spacing w:val="-1"/>
        </w:rPr>
        <w:t>slu</w:t>
      </w:r>
      <w:r>
        <w:t>ž</w:t>
      </w:r>
      <w:r>
        <w:rPr>
          <w:spacing w:val="-1"/>
        </w:rPr>
        <w:t>e</w:t>
      </w:r>
      <w:r>
        <w:t>b</w:t>
      </w:r>
      <w:r>
        <w:rPr>
          <w:spacing w:val="16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8"/>
        </w:rPr>
        <w:t xml:space="preserve"> </w:t>
      </w:r>
      <w:r>
        <w:t>za</w:t>
      </w:r>
      <w:r>
        <w:rPr>
          <w:spacing w:val="9"/>
        </w:rPr>
        <w:t xml:space="preserve"> </w:t>
      </w:r>
      <w:r>
        <w:t xml:space="preserve">takové </w:t>
      </w:r>
      <w:r>
        <w:rPr>
          <w:spacing w:val="-1"/>
        </w:rPr>
        <w:t>p</w:t>
      </w:r>
      <w:r>
        <w:t>ř</w:t>
      </w:r>
      <w:r>
        <w:rPr>
          <w:spacing w:val="-2"/>
        </w:rPr>
        <w:t>i</w:t>
      </w:r>
      <w:r>
        <w:t>j</w:t>
      </w:r>
      <w:r>
        <w:rPr>
          <w:spacing w:val="-1"/>
        </w:rPr>
        <w:t>e</w:t>
      </w:r>
      <w:r>
        <w:t>tí</w:t>
      </w:r>
      <w:r>
        <w:rPr>
          <w:spacing w:val="1"/>
        </w:rPr>
        <w:t xml:space="preserve"> </w:t>
      </w:r>
      <w:r>
        <w:rPr>
          <w:spacing w:val="-1"/>
        </w:rPr>
        <w:t>nep</w:t>
      </w:r>
      <w:r>
        <w:t>ova</w:t>
      </w:r>
      <w:r>
        <w:rPr>
          <w:spacing w:val="1"/>
        </w:rPr>
        <w:t>ž</w:t>
      </w:r>
      <w:r>
        <w:rPr>
          <w:spacing w:val="-1"/>
        </w:rPr>
        <w:t>u</w:t>
      </w:r>
      <w:r>
        <w:t>j</w:t>
      </w:r>
      <w:r>
        <w:rPr>
          <w:spacing w:val="-1"/>
        </w:rPr>
        <w:t>e</w:t>
      </w:r>
      <w:r>
        <w:t>.</w:t>
      </w:r>
    </w:p>
    <w:p w:rsidR="007D27A7" w:rsidRDefault="001D7213">
      <w:pPr>
        <w:pStyle w:val="Zkladntext"/>
        <w:numPr>
          <w:ilvl w:val="1"/>
          <w:numId w:val="15"/>
        </w:numPr>
        <w:tabs>
          <w:tab w:val="left" w:pos="977"/>
        </w:tabs>
        <w:spacing w:line="218" w:lineRule="exact"/>
        <w:ind w:hanging="428"/>
        <w:rPr>
          <w:rFonts w:cs="Calibri"/>
        </w:rPr>
      </w:pPr>
      <w:r>
        <w:rPr>
          <w:spacing w:val="-2"/>
        </w:rPr>
        <w:t>S</w:t>
      </w:r>
      <w:r>
        <w:t>ml</w:t>
      </w:r>
      <w:r>
        <w:rPr>
          <w:spacing w:val="-2"/>
        </w:rPr>
        <w:t>u</w:t>
      </w:r>
      <w:r>
        <w:t>v</w:t>
      </w:r>
      <w:r>
        <w:rPr>
          <w:spacing w:val="-1"/>
        </w:rPr>
        <w:t>n</w:t>
      </w:r>
      <w:r>
        <w:t xml:space="preserve">í </w:t>
      </w:r>
      <w:r>
        <w:rPr>
          <w:spacing w:val="-1"/>
        </w:rPr>
        <w:t>s</w:t>
      </w:r>
      <w:r>
        <w:t>t</w:t>
      </w:r>
      <w:r>
        <w:rPr>
          <w:spacing w:val="-1"/>
        </w:rPr>
        <w:t>r</w:t>
      </w:r>
      <w:r>
        <w:t>a</w:t>
      </w:r>
      <w:r>
        <w:rPr>
          <w:spacing w:val="-1"/>
        </w:rPr>
        <w:t>n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-1"/>
        </w:rPr>
        <w:t xml:space="preserve"> </w:t>
      </w:r>
      <w:r>
        <w:t>zavaz</w:t>
      </w:r>
      <w:r>
        <w:rPr>
          <w:spacing w:val="-1"/>
        </w:rPr>
        <w:t>u</w:t>
      </w:r>
      <w:r>
        <w:t xml:space="preserve">jí v </w:t>
      </w:r>
      <w:r>
        <w:rPr>
          <w:spacing w:val="-1"/>
        </w:rPr>
        <w:t>s</w:t>
      </w:r>
      <w:r>
        <w:t>o</w:t>
      </w:r>
      <w:r>
        <w:rPr>
          <w:spacing w:val="-1"/>
        </w:rPr>
        <w:t>u</w:t>
      </w:r>
      <w:r>
        <w:t>v</w:t>
      </w:r>
      <w:r>
        <w:rPr>
          <w:spacing w:val="1"/>
        </w:rPr>
        <w:t>i</w:t>
      </w:r>
      <w:r>
        <w:rPr>
          <w:spacing w:val="-1"/>
        </w:rPr>
        <w:t>sl</w:t>
      </w:r>
      <w:r>
        <w:t>o</w:t>
      </w:r>
      <w:r>
        <w:rPr>
          <w:spacing w:val="-1"/>
        </w:rPr>
        <w:t>s</w:t>
      </w:r>
      <w:r>
        <w:t>ti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ln</w:t>
      </w:r>
      <w:r>
        <w:rPr>
          <w:spacing w:val="1"/>
        </w:rPr>
        <w:t>ě</w:t>
      </w:r>
      <w:r>
        <w:rPr>
          <w:spacing w:val="-1"/>
        </w:rPr>
        <w:t>ní</w:t>
      </w:r>
      <w:r>
        <w:t xml:space="preserve">m </w:t>
      </w:r>
      <w:r>
        <w:rPr>
          <w:spacing w:val="-1"/>
        </w:rPr>
        <w:t>S</w:t>
      </w:r>
      <w:r>
        <w:t>mlo</w:t>
      </w:r>
      <w:r>
        <w:rPr>
          <w:spacing w:val="-1"/>
        </w:rPr>
        <w:t>u</w:t>
      </w:r>
      <w:r>
        <w:t>vy</w:t>
      </w:r>
      <w:r>
        <w:rPr>
          <w:spacing w:val="2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-1"/>
        </w:rPr>
        <w:t>d</w:t>
      </w:r>
      <w:r>
        <w:t>rž</w:t>
      </w:r>
      <w:r>
        <w:rPr>
          <w:spacing w:val="1"/>
        </w:rPr>
        <w:t>o</w:t>
      </w:r>
      <w:r>
        <w:t>va</w:t>
      </w:r>
      <w:r>
        <w:rPr>
          <w:spacing w:val="2"/>
        </w:rPr>
        <w:t>t</w:t>
      </w:r>
      <w:r>
        <w:rPr>
          <w:rFonts w:cs="Calibri"/>
        </w:rPr>
        <w:t>:</w:t>
      </w:r>
    </w:p>
    <w:p w:rsidR="007D27A7" w:rsidRDefault="001D7213">
      <w:pPr>
        <w:pStyle w:val="Zkladntext"/>
        <w:numPr>
          <w:ilvl w:val="0"/>
          <w:numId w:val="14"/>
        </w:numPr>
        <w:tabs>
          <w:tab w:val="left" w:pos="1337"/>
        </w:tabs>
        <w:spacing w:before="1" w:line="239" w:lineRule="auto"/>
        <w:ind w:left="1337" w:right="313"/>
        <w:jc w:val="both"/>
      </w:pPr>
      <w:r>
        <w:t>v</w:t>
      </w:r>
      <w:r>
        <w:rPr>
          <w:spacing w:val="-1"/>
        </w:rPr>
        <w:t>eš</w:t>
      </w:r>
      <w:r>
        <w:t>k</w:t>
      </w:r>
      <w:r>
        <w:rPr>
          <w:spacing w:val="-2"/>
        </w:rPr>
        <w:t>e</w:t>
      </w:r>
      <w:r>
        <w:t>ré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ráv</w:t>
      </w:r>
      <w:r>
        <w:rPr>
          <w:spacing w:val="1"/>
        </w:rPr>
        <w:t>n</w:t>
      </w:r>
      <w:r>
        <w:t>í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ř</w:t>
      </w:r>
      <w:r>
        <w:rPr>
          <w:spacing w:val="-1"/>
        </w:rPr>
        <w:t>ed</w:t>
      </w:r>
      <w:r>
        <w:rPr>
          <w:spacing w:val="1"/>
        </w:rPr>
        <w:t>p</w:t>
      </w:r>
      <w:r>
        <w:rPr>
          <w:spacing w:val="-1"/>
        </w:rPr>
        <w:t>is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p</w:t>
      </w:r>
      <w:r>
        <w:t>rav</w:t>
      </w:r>
      <w:r>
        <w:rPr>
          <w:spacing w:val="-1"/>
        </w:rPr>
        <w:t>u</w:t>
      </w:r>
      <w:r>
        <w:t>jí</w:t>
      </w:r>
      <w:r>
        <w:rPr>
          <w:spacing w:val="2"/>
        </w:rPr>
        <w:t>c</w:t>
      </w:r>
      <w:r>
        <w:t>í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a</w:t>
      </w:r>
      <w:r>
        <w:rPr>
          <w:spacing w:val="-1"/>
        </w:rPr>
        <w:t>n</w:t>
      </w:r>
      <w:r>
        <w:t>kce</w:t>
      </w:r>
      <w:r>
        <w:rPr>
          <w:spacing w:val="-3"/>
        </w:rPr>
        <w:t xml:space="preserve"> </w:t>
      </w:r>
      <w:r>
        <w:t>(</w:t>
      </w:r>
      <w:r>
        <w:rPr>
          <w:spacing w:val="-1"/>
        </w:rPr>
        <w:t>e</w:t>
      </w:r>
      <w:r>
        <w:t>ko</w:t>
      </w:r>
      <w:r>
        <w:rPr>
          <w:spacing w:val="-1"/>
        </w:rPr>
        <w:t>n</w:t>
      </w:r>
      <w:r>
        <w:t>omick</w:t>
      </w:r>
      <w:r>
        <w:rPr>
          <w:spacing w:val="-1"/>
        </w:rPr>
        <w:t>é</w:t>
      </w:r>
      <w:r>
        <w:t>,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>b</w:t>
      </w:r>
      <w:r>
        <w:t>c</w:t>
      </w:r>
      <w:r>
        <w:rPr>
          <w:spacing w:val="-1"/>
        </w:rPr>
        <w:t>h</w:t>
      </w:r>
      <w:r>
        <w:t>o</w:t>
      </w:r>
      <w:r>
        <w:rPr>
          <w:spacing w:val="1"/>
        </w:rPr>
        <w:t>d</w:t>
      </w:r>
      <w:r>
        <w:rPr>
          <w:spacing w:val="-1"/>
        </w:rPr>
        <w:t>n</w:t>
      </w:r>
      <w:r>
        <w:t>í</w:t>
      </w:r>
      <w:r>
        <w:rPr>
          <w:spacing w:val="-3"/>
        </w:rPr>
        <w:t xml:space="preserve"> </w:t>
      </w:r>
      <w:r>
        <w:rPr>
          <w:spacing w:val="2"/>
        </w:rPr>
        <w:t>č</w:t>
      </w:r>
      <w:r>
        <w:t>i</w:t>
      </w:r>
      <w:r>
        <w:rPr>
          <w:spacing w:val="-3"/>
        </w:rPr>
        <w:t xml:space="preserve"> </w:t>
      </w:r>
      <w:r>
        <w:t>fi</w:t>
      </w:r>
      <w:r>
        <w:rPr>
          <w:spacing w:val="-2"/>
        </w:rPr>
        <w:t>n</w:t>
      </w:r>
      <w:r>
        <w:t>a</w:t>
      </w:r>
      <w:r>
        <w:rPr>
          <w:spacing w:val="-1"/>
        </w:rPr>
        <w:t>n</w:t>
      </w:r>
      <w:r>
        <w:t>č</w:t>
      </w:r>
      <w:r>
        <w:rPr>
          <w:spacing w:val="1"/>
        </w:rPr>
        <w:t>n</w:t>
      </w:r>
      <w:r>
        <w:t>í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a</w:t>
      </w:r>
      <w:r>
        <w:rPr>
          <w:spacing w:val="-1"/>
        </w:rPr>
        <w:t>n</w:t>
      </w:r>
      <w:r>
        <w:t xml:space="preserve">kce, </w:t>
      </w:r>
      <w:r>
        <w:rPr>
          <w:spacing w:val="-1"/>
        </w:rPr>
        <w:t>e</w:t>
      </w:r>
      <w:r>
        <w:t>m</w:t>
      </w:r>
      <w:r>
        <w:rPr>
          <w:spacing w:val="-1"/>
        </w:rPr>
        <w:t>b</w:t>
      </w:r>
      <w:r>
        <w:t>ar</w:t>
      </w:r>
      <w:r>
        <w:rPr>
          <w:spacing w:val="-2"/>
        </w:rPr>
        <w:t>g</w:t>
      </w:r>
      <w:r>
        <w:t xml:space="preserve">a </w:t>
      </w:r>
      <w:r>
        <w:rPr>
          <w:spacing w:val="-1"/>
        </w:rPr>
        <w:t>n</w:t>
      </w:r>
      <w:r>
        <w:rPr>
          <w:spacing w:val="1"/>
        </w:rPr>
        <w:t>e</w:t>
      </w:r>
      <w:r>
        <w:rPr>
          <w:spacing w:val="-1"/>
        </w:rPr>
        <w:t>b</w:t>
      </w:r>
      <w:r>
        <w:t>o</w:t>
      </w:r>
      <w:r>
        <w:rPr>
          <w:spacing w:val="-2"/>
        </w:rPr>
        <w:t xml:space="preserve"> </w:t>
      </w:r>
      <w:r>
        <w:t>ji</w:t>
      </w:r>
      <w:r>
        <w:rPr>
          <w:spacing w:val="-2"/>
        </w:rPr>
        <w:t>n</w:t>
      </w:r>
      <w:r>
        <w:t>á</w:t>
      </w:r>
      <w:r>
        <w:rPr>
          <w:spacing w:val="-3"/>
        </w:rPr>
        <w:t xml:space="preserve"> </w:t>
      </w:r>
      <w:r>
        <w:t>om</w:t>
      </w:r>
      <w:r>
        <w:rPr>
          <w:spacing w:val="-1"/>
        </w:rPr>
        <w:t>e</w:t>
      </w:r>
      <w:r>
        <w:t>z</w:t>
      </w:r>
      <w:r>
        <w:rPr>
          <w:spacing w:val="-1"/>
        </w:rPr>
        <w:t>u</w:t>
      </w:r>
      <w:r>
        <w:t>jící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>p</w:t>
      </w:r>
      <w:r>
        <w:t>at</w:t>
      </w:r>
      <w:r>
        <w:rPr>
          <w:spacing w:val="-1"/>
        </w:rPr>
        <w:t>ř</w:t>
      </w:r>
      <w:r>
        <w:rPr>
          <w:spacing w:val="1"/>
        </w:rPr>
        <w:t>e</w:t>
      </w:r>
      <w:r>
        <w:rPr>
          <w:spacing w:val="-1"/>
        </w:rPr>
        <w:t>ní</w:t>
      </w:r>
      <w:r>
        <w:t>)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d</w:t>
      </w:r>
      <w:r>
        <w:rPr>
          <w:spacing w:val="6"/>
        </w:rPr>
        <w:t>á</w:t>
      </w:r>
      <w:r>
        <w:rPr>
          <w:rFonts w:cs="Calibri"/>
          <w:spacing w:val="-1"/>
        </w:rPr>
        <w:t>l</w:t>
      </w:r>
      <w:r>
        <w:rPr>
          <w:rFonts w:cs="Calibri"/>
        </w:rPr>
        <w:t>e</w:t>
      </w:r>
      <w:r>
        <w:rPr>
          <w:rFonts w:cs="Calibri"/>
          <w:w w:val="99"/>
        </w:rPr>
        <w:t xml:space="preserve"> </w:t>
      </w:r>
      <w:r>
        <w:t>j</w:t>
      </w:r>
      <w:r>
        <w:rPr>
          <w:spacing w:val="-1"/>
        </w:rPr>
        <w:t>e</w:t>
      </w:r>
      <w:r>
        <w:t>n</w:t>
      </w:r>
      <w:r>
        <w:rPr>
          <w:spacing w:val="20"/>
        </w:rPr>
        <w:t xml:space="preserve"> </w:t>
      </w:r>
      <w:r>
        <w:rPr>
          <w:spacing w:val="1"/>
        </w:rPr>
        <w:t>„</w:t>
      </w:r>
      <w:r>
        <w:rPr>
          <w:spacing w:val="-2"/>
        </w:rPr>
        <w:t>S</w:t>
      </w:r>
      <w:r>
        <w:t>a</w:t>
      </w:r>
      <w:r>
        <w:rPr>
          <w:spacing w:val="-1"/>
        </w:rPr>
        <w:t>n</w:t>
      </w:r>
      <w:r>
        <w:t>kc</w:t>
      </w:r>
      <w:r>
        <w:rPr>
          <w:spacing w:val="1"/>
        </w:rPr>
        <w:t>e</w:t>
      </w:r>
      <w:r>
        <w:rPr>
          <w:spacing w:val="-1"/>
        </w:rPr>
        <w:t>“</w:t>
      </w:r>
      <w:r>
        <w:t>),</w:t>
      </w:r>
      <w:r>
        <w:rPr>
          <w:spacing w:val="22"/>
        </w:rPr>
        <w:t xml:space="preserve"> </w:t>
      </w:r>
      <w:r>
        <w:t>jak</w:t>
      </w:r>
      <w:r>
        <w:rPr>
          <w:spacing w:val="1"/>
        </w:rPr>
        <w:t>o</w:t>
      </w:r>
      <w:r>
        <w:t>ž</w:t>
      </w:r>
      <w:r>
        <w:rPr>
          <w:spacing w:val="22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p</w:t>
      </w:r>
      <w:r>
        <w:t>ř</w:t>
      </w:r>
      <w:r>
        <w:rPr>
          <w:spacing w:val="-2"/>
        </w:rPr>
        <w:t>e</w:t>
      </w:r>
      <w:r>
        <w:rPr>
          <w:spacing w:val="1"/>
        </w:rPr>
        <w:t>d</w:t>
      </w:r>
      <w:r>
        <w:rPr>
          <w:spacing w:val="-1"/>
        </w:rPr>
        <w:t>p</w:t>
      </w:r>
      <w:r>
        <w:rPr>
          <w:spacing w:val="-1"/>
        </w:rPr>
        <w:t>is</w:t>
      </w:r>
      <w:r>
        <w:t>y</w:t>
      </w:r>
      <w:r>
        <w:rPr>
          <w:spacing w:val="21"/>
        </w:rPr>
        <w:t xml:space="preserve"> </w:t>
      </w:r>
      <w:r>
        <w:t>o</w:t>
      </w:r>
      <w:r>
        <w:rPr>
          <w:spacing w:val="25"/>
        </w:rPr>
        <w:t xml:space="preserve"> </w:t>
      </w:r>
      <w:r>
        <w:t>ko</w:t>
      </w:r>
      <w:r>
        <w:rPr>
          <w:spacing w:val="-1"/>
        </w:rPr>
        <w:t>n</w:t>
      </w:r>
      <w:r>
        <w:t>t</w:t>
      </w:r>
      <w:r>
        <w:rPr>
          <w:spacing w:val="-1"/>
        </w:rPr>
        <w:t>r</w:t>
      </w:r>
      <w:r>
        <w:t>o</w:t>
      </w:r>
      <w:r>
        <w:rPr>
          <w:spacing w:val="-1"/>
        </w:rPr>
        <w:t>l</w:t>
      </w:r>
      <w:r>
        <w:t>e</w:t>
      </w:r>
      <w:r>
        <w:rPr>
          <w:spacing w:val="20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x</w:t>
      </w:r>
      <w:r>
        <w:rPr>
          <w:spacing w:val="-1"/>
        </w:rPr>
        <w:t>p</w:t>
      </w:r>
      <w:r>
        <w:t>or</w:t>
      </w:r>
      <w:r>
        <w:rPr>
          <w:spacing w:val="-1"/>
        </w:rPr>
        <w:t>tu</w:t>
      </w:r>
      <w:r>
        <w:t>,</w:t>
      </w:r>
      <w:r>
        <w:rPr>
          <w:spacing w:val="24"/>
        </w:rPr>
        <w:t xml:space="preserve"> </w:t>
      </w:r>
      <w:r>
        <w:rPr>
          <w:spacing w:val="-1"/>
        </w:rPr>
        <w:t>pl</w:t>
      </w:r>
      <w:r>
        <w:t>at</w:t>
      </w:r>
      <w:r>
        <w:rPr>
          <w:spacing w:val="1"/>
        </w:rPr>
        <w:t>n</w:t>
      </w:r>
      <w:r>
        <w:t>é</w:t>
      </w:r>
      <w:r>
        <w:rPr>
          <w:spacing w:val="21"/>
        </w:rPr>
        <w:t xml:space="preserve"> </w:t>
      </w:r>
      <w:r>
        <w:t>v</w:t>
      </w:r>
      <w:r>
        <w:rPr>
          <w:spacing w:val="21"/>
        </w:rPr>
        <w:t xml:space="preserve"> </w:t>
      </w:r>
      <w:r>
        <w:t>Č</w:t>
      </w:r>
      <w:r>
        <w:rPr>
          <w:spacing w:val="1"/>
        </w:rPr>
        <w:t>e</w:t>
      </w:r>
      <w:r>
        <w:rPr>
          <w:spacing w:val="-1"/>
        </w:rPr>
        <w:t>s</w:t>
      </w:r>
      <w:r>
        <w:rPr>
          <w:spacing w:val="1"/>
        </w:rPr>
        <w:t>k</w:t>
      </w:r>
      <w:r>
        <w:t>é</w:t>
      </w:r>
      <w:r>
        <w:rPr>
          <w:spacing w:val="2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p</w:t>
      </w:r>
      <w:r>
        <w:rPr>
          <w:spacing w:val="-1"/>
        </w:rPr>
        <w:t>ub</w:t>
      </w:r>
      <w:r>
        <w:rPr>
          <w:spacing w:val="1"/>
        </w:rPr>
        <w:t>l</w:t>
      </w:r>
      <w:r>
        <w:rPr>
          <w:spacing w:val="-1"/>
        </w:rPr>
        <w:t>i</w:t>
      </w:r>
      <w:r>
        <w:t>c</w:t>
      </w:r>
      <w:r>
        <w:rPr>
          <w:spacing w:val="-1"/>
        </w:rPr>
        <w:t>e</w:t>
      </w:r>
      <w:r>
        <w:t>,</w:t>
      </w:r>
      <w:r>
        <w:rPr>
          <w:spacing w:val="22"/>
        </w:rPr>
        <w:t xml:space="preserve"> </w:t>
      </w:r>
      <w:r>
        <w:t>Evro</w:t>
      </w:r>
      <w:r>
        <w:rPr>
          <w:spacing w:val="-1"/>
        </w:rPr>
        <w:t>ps</w:t>
      </w:r>
      <w:r>
        <w:t>ké</w:t>
      </w:r>
      <w:r>
        <w:rPr>
          <w:spacing w:val="22"/>
        </w:rPr>
        <w:t xml:space="preserve"> </w:t>
      </w:r>
      <w:r>
        <w:rPr>
          <w:spacing w:val="-1"/>
        </w:rPr>
        <w:t>unii</w:t>
      </w:r>
      <w:r>
        <w:t>,</w:t>
      </w:r>
      <w:r>
        <w:rPr>
          <w:spacing w:val="2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p</w:t>
      </w:r>
      <w:r>
        <w:t>oj</w:t>
      </w:r>
      <w:r>
        <w:rPr>
          <w:spacing w:val="1"/>
        </w:rPr>
        <w:t>e</w:t>
      </w:r>
      <w:r>
        <w:rPr>
          <w:spacing w:val="-1"/>
        </w:rPr>
        <w:t>né</w:t>
      </w:r>
      <w:r>
        <w:t>m</w:t>
      </w:r>
      <w:r>
        <w:rPr>
          <w:spacing w:val="22"/>
        </w:rPr>
        <w:t xml:space="preserve"> </w:t>
      </w:r>
      <w:r>
        <w:t>k</w:t>
      </w:r>
      <w:r>
        <w:rPr>
          <w:spacing w:val="-1"/>
        </w:rPr>
        <w:t>r</w:t>
      </w:r>
      <w:r>
        <w:t>álov</w:t>
      </w:r>
      <w:r>
        <w:rPr>
          <w:spacing w:val="-1"/>
        </w:rPr>
        <w:t>s</w:t>
      </w:r>
      <w:r>
        <w:t>tví</w:t>
      </w:r>
      <w:r>
        <w:rPr>
          <w:spacing w:val="20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p</w:t>
      </w:r>
      <w:r>
        <w:t>oj</w:t>
      </w:r>
      <w:r>
        <w:rPr>
          <w:spacing w:val="1"/>
        </w:rPr>
        <w:t>e</w:t>
      </w:r>
      <w:r>
        <w:rPr>
          <w:spacing w:val="-1"/>
        </w:rPr>
        <w:t>n</w:t>
      </w:r>
      <w:r>
        <w:t xml:space="preserve">ých </w:t>
      </w:r>
      <w:r>
        <w:rPr>
          <w:spacing w:val="-1"/>
        </w:rPr>
        <w:t>s</w:t>
      </w:r>
      <w:r>
        <w:t>tát</w:t>
      </w:r>
      <w:r>
        <w:rPr>
          <w:spacing w:val="-2"/>
        </w:rPr>
        <w:t>e</w:t>
      </w:r>
      <w:r>
        <w:t>ch</w:t>
      </w:r>
      <w:r>
        <w:rPr>
          <w:spacing w:val="-1"/>
        </w:rPr>
        <w:t xml:space="preserve"> </w:t>
      </w:r>
      <w:r>
        <w:t>ame</w:t>
      </w:r>
      <w:r>
        <w:rPr>
          <w:spacing w:val="-1"/>
        </w:rPr>
        <w:t>ri</w:t>
      </w:r>
      <w:r>
        <w:t>ckých či</w:t>
      </w:r>
      <w:r>
        <w:rPr>
          <w:spacing w:val="2"/>
        </w:rPr>
        <w:t xml:space="preserve"> </w:t>
      </w:r>
      <w:r>
        <w:rPr>
          <w:spacing w:val="-1"/>
        </w:rPr>
        <w:t>d</w:t>
      </w:r>
      <w:r>
        <w:t>al</w:t>
      </w:r>
      <w:r>
        <w:rPr>
          <w:spacing w:val="-2"/>
        </w:rPr>
        <w:t>š</w:t>
      </w:r>
      <w:r>
        <w:rPr>
          <w:spacing w:val="-1"/>
        </w:rPr>
        <w:t>í</w:t>
      </w:r>
      <w:r>
        <w:t>ch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el</w:t>
      </w:r>
      <w:r>
        <w:rPr>
          <w:spacing w:val="1"/>
        </w:rPr>
        <w:t>e</w:t>
      </w:r>
      <w:r>
        <w:t>van</w:t>
      </w:r>
      <w:r>
        <w:rPr>
          <w:spacing w:val="-1"/>
        </w:rPr>
        <w:t>tní</w:t>
      </w:r>
      <w:r>
        <w:t>ch</w:t>
      </w:r>
      <w:r>
        <w:rPr>
          <w:spacing w:val="-1"/>
        </w:rPr>
        <w:t xml:space="preserve"> s</w:t>
      </w:r>
      <w:r>
        <w:t>t</w:t>
      </w:r>
      <w:r>
        <w:rPr>
          <w:spacing w:val="2"/>
        </w:rPr>
        <w:t>á</w:t>
      </w:r>
      <w:r>
        <w:t>t</w:t>
      </w:r>
      <w:r>
        <w:rPr>
          <w:spacing w:val="-2"/>
        </w:rPr>
        <w:t>e</w:t>
      </w:r>
      <w:r>
        <w:t>ch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>d</w:t>
      </w:r>
      <w:r>
        <w:t>á</w:t>
      </w:r>
      <w:r>
        <w:rPr>
          <w:spacing w:val="1"/>
        </w:rPr>
        <w:t>l</w:t>
      </w:r>
      <w:r>
        <w:t>e</w:t>
      </w:r>
      <w:r>
        <w:rPr>
          <w:spacing w:val="-1"/>
        </w:rPr>
        <w:t xml:space="preserve"> </w:t>
      </w:r>
      <w:r>
        <w:t xml:space="preserve">jen </w:t>
      </w:r>
      <w:r>
        <w:rPr>
          <w:spacing w:val="-1"/>
        </w:rPr>
        <w:t>„</w:t>
      </w:r>
      <w:r>
        <w:t>Př</w:t>
      </w:r>
      <w:r>
        <w:rPr>
          <w:spacing w:val="-1"/>
        </w:rPr>
        <w:t>e</w:t>
      </w:r>
      <w:r>
        <w:rPr>
          <w:spacing w:val="1"/>
        </w:rPr>
        <w:t>dp</w:t>
      </w:r>
      <w:r>
        <w:rPr>
          <w:spacing w:val="-1"/>
        </w:rPr>
        <w:t>is</w:t>
      </w:r>
      <w:r>
        <w:t>y o</w:t>
      </w:r>
      <w:r>
        <w:rPr>
          <w:spacing w:val="1"/>
        </w:rPr>
        <w:t xml:space="preserve"> </w:t>
      </w:r>
      <w:r>
        <w:t>ko</w:t>
      </w:r>
      <w:r>
        <w:rPr>
          <w:spacing w:val="-1"/>
        </w:rPr>
        <w:t>n</w:t>
      </w:r>
      <w:r>
        <w:t>t</w:t>
      </w:r>
      <w:r>
        <w:rPr>
          <w:spacing w:val="-1"/>
        </w:rPr>
        <w:t>r</w:t>
      </w:r>
      <w:r>
        <w:t>o</w:t>
      </w:r>
      <w:r>
        <w:rPr>
          <w:spacing w:val="-1"/>
        </w:rPr>
        <w:t>l</w:t>
      </w:r>
      <w:r>
        <w:t>e</w:t>
      </w:r>
      <w:r>
        <w:rPr>
          <w:spacing w:val="-1"/>
        </w:rPr>
        <w:t xml:space="preserve"> e</w:t>
      </w:r>
      <w:r>
        <w:rPr>
          <w:spacing w:val="1"/>
        </w:rPr>
        <w:t>x</w:t>
      </w:r>
      <w:r>
        <w:rPr>
          <w:spacing w:val="-1"/>
        </w:rPr>
        <w:t>p</w:t>
      </w:r>
      <w:r>
        <w:t>or</w:t>
      </w:r>
      <w:r>
        <w:rPr>
          <w:spacing w:val="-1"/>
        </w:rPr>
        <w:t>tu“</w:t>
      </w:r>
      <w:r>
        <w:t>);</w:t>
      </w:r>
    </w:p>
    <w:p w:rsidR="007D27A7" w:rsidRDefault="001D7213">
      <w:pPr>
        <w:pStyle w:val="Zkladntext"/>
        <w:numPr>
          <w:ilvl w:val="0"/>
          <w:numId w:val="14"/>
        </w:numPr>
        <w:tabs>
          <w:tab w:val="left" w:pos="1337"/>
        </w:tabs>
        <w:spacing w:before="2" w:line="238" w:lineRule="auto"/>
        <w:ind w:left="1337" w:right="317"/>
        <w:jc w:val="both"/>
      </w:pPr>
      <w:r>
        <w:t>v</w:t>
      </w:r>
      <w:r>
        <w:rPr>
          <w:spacing w:val="-1"/>
        </w:rPr>
        <w:t>ěd</w:t>
      </w:r>
      <w:r>
        <w:t>omě</w:t>
      </w:r>
      <w:r>
        <w:rPr>
          <w:spacing w:val="8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eu</w:t>
      </w:r>
      <w:r>
        <w:t>č</w:t>
      </w:r>
      <w:r>
        <w:rPr>
          <w:spacing w:val="-1"/>
        </w:rPr>
        <w:t>in</w:t>
      </w:r>
      <w:r>
        <w:rPr>
          <w:spacing w:val="1"/>
        </w:rPr>
        <w:t>i</w:t>
      </w:r>
      <w:r>
        <w:t>t</w:t>
      </w:r>
      <w:r>
        <w:rPr>
          <w:spacing w:val="9"/>
        </w:rPr>
        <w:t xml:space="preserve"> </w:t>
      </w:r>
      <w:r>
        <w:t>coko</w:t>
      </w:r>
      <w:r>
        <w:rPr>
          <w:spacing w:val="-1"/>
        </w:rPr>
        <w:t>li</w:t>
      </w:r>
      <w:r>
        <w:t>,</w:t>
      </w:r>
      <w:r>
        <w:rPr>
          <w:spacing w:val="9"/>
        </w:rPr>
        <w:t xml:space="preserve"> </w:t>
      </w:r>
      <w:r>
        <w:t>co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9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ěl</w:t>
      </w:r>
      <w:r>
        <w:t>o</w:t>
      </w:r>
      <w:r>
        <w:rPr>
          <w:spacing w:val="10"/>
        </w:rPr>
        <w:t xml:space="preserve"> </w:t>
      </w:r>
      <w:r>
        <w:t>za</w:t>
      </w:r>
      <w:r>
        <w:rPr>
          <w:spacing w:val="9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ů</w:t>
      </w:r>
      <w:r>
        <w:rPr>
          <w:spacing w:val="-1"/>
        </w:rPr>
        <w:t>sl</w:t>
      </w:r>
      <w:r>
        <w:rPr>
          <w:spacing w:val="1"/>
        </w:rPr>
        <w:t>e</w:t>
      </w:r>
      <w:r>
        <w:rPr>
          <w:spacing w:val="-1"/>
        </w:rPr>
        <w:t>de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p</w:t>
      </w:r>
      <w:r>
        <w:t>or</w:t>
      </w:r>
      <w:r>
        <w:rPr>
          <w:spacing w:val="-2"/>
        </w:rPr>
        <w:t>u</w:t>
      </w:r>
      <w:r>
        <w:rPr>
          <w:spacing w:val="1"/>
        </w:rPr>
        <w:t>š</w:t>
      </w:r>
      <w:r>
        <w:rPr>
          <w:spacing w:val="-1"/>
        </w:rPr>
        <w:t>en</w:t>
      </w:r>
      <w:r>
        <w:t>í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t>a</w:t>
      </w:r>
      <w:r>
        <w:rPr>
          <w:spacing w:val="-1"/>
        </w:rPr>
        <w:t>n</w:t>
      </w:r>
      <w:r>
        <w:t>k</w:t>
      </w:r>
      <w:r>
        <w:rPr>
          <w:spacing w:val="5"/>
        </w:rPr>
        <w:t>c</w:t>
      </w:r>
      <w:r>
        <w:t>í</w:t>
      </w:r>
      <w:r>
        <w:rPr>
          <w:spacing w:val="13"/>
        </w:rPr>
        <w:t xml:space="preserve"> </w:t>
      </w:r>
      <w:r>
        <w:t>či</w:t>
      </w:r>
      <w:r>
        <w:rPr>
          <w:spacing w:val="9"/>
        </w:rPr>
        <w:t xml:space="preserve"> </w:t>
      </w:r>
      <w:r>
        <w:t>Př</w:t>
      </w:r>
      <w:r>
        <w:rPr>
          <w:spacing w:val="-1"/>
        </w:rPr>
        <w:t>ed</w:t>
      </w:r>
      <w:r>
        <w:rPr>
          <w:spacing w:val="1"/>
        </w:rPr>
        <w:t>p</w:t>
      </w:r>
      <w:r>
        <w:rPr>
          <w:spacing w:val="-1"/>
        </w:rPr>
        <w:t>is</w:t>
      </w:r>
      <w:r>
        <w:t>ů</w:t>
      </w:r>
      <w:r>
        <w:rPr>
          <w:spacing w:val="10"/>
        </w:rPr>
        <w:t xml:space="preserve"> </w:t>
      </w:r>
      <w:r>
        <w:t>o</w:t>
      </w:r>
      <w:r>
        <w:rPr>
          <w:spacing w:val="10"/>
        </w:rPr>
        <w:t xml:space="preserve"> </w:t>
      </w:r>
      <w:r>
        <w:t>ko</w:t>
      </w:r>
      <w:r>
        <w:rPr>
          <w:spacing w:val="-1"/>
        </w:rPr>
        <w:t>n</w:t>
      </w:r>
      <w:r>
        <w:t>t</w:t>
      </w:r>
      <w:r>
        <w:rPr>
          <w:spacing w:val="-1"/>
        </w:rPr>
        <w:t>r</w:t>
      </w:r>
      <w:r>
        <w:t>o</w:t>
      </w:r>
      <w:r>
        <w:rPr>
          <w:spacing w:val="-1"/>
        </w:rPr>
        <w:t>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x</w:t>
      </w:r>
      <w:r>
        <w:rPr>
          <w:spacing w:val="-1"/>
        </w:rPr>
        <w:t>p</w:t>
      </w:r>
      <w:r>
        <w:t>or</w:t>
      </w:r>
      <w:r>
        <w:rPr>
          <w:spacing w:val="-1"/>
        </w:rPr>
        <w:t>t</w:t>
      </w:r>
      <w:r>
        <w:t>u</w:t>
      </w:r>
      <w:r>
        <w:rPr>
          <w:spacing w:val="8"/>
        </w:rPr>
        <w:t xml:space="preserve"> </w:t>
      </w:r>
      <w:r>
        <w:rPr>
          <w:spacing w:val="3"/>
        </w:rPr>
        <w:t>z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r</w:t>
      </w:r>
      <w:r>
        <w:rPr>
          <w:spacing w:val="2"/>
        </w:rPr>
        <w:t>a</w:t>
      </w:r>
      <w:r>
        <w:rPr>
          <w:spacing w:val="-1"/>
        </w:rPr>
        <w:t>n</w:t>
      </w:r>
      <w:r>
        <w:t>y</w:t>
      </w:r>
      <w:r>
        <w:rPr>
          <w:spacing w:val="9"/>
        </w:rPr>
        <w:t xml:space="preserve"> </w:t>
      </w:r>
      <w:r>
        <w:rPr>
          <w:spacing w:val="1"/>
        </w:rPr>
        <w:t>d</w:t>
      </w:r>
      <w:r>
        <w:t>r</w:t>
      </w:r>
      <w:r>
        <w:rPr>
          <w:spacing w:val="-2"/>
        </w:rPr>
        <w:t>u</w:t>
      </w:r>
      <w:r>
        <w:rPr>
          <w:spacing w:val="1"/>
        </w:rPr>
        <w:t>h</w:t>
      </w:r>
      <w:r>
        <w:t>é</w:t>
      </w:r>
      <w:r>
        <w:rPr>
          <w:spacing w:val="8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m</w:t>
      </w:r>
      <w:r>
        <w:rPr>
          <w:spacing w:val="-1"/>
        </w:rPr>
        <w:t>lu</w:t>
      </w:r>
      <w:r>
        <w:t>v</w:t>
      </w:r>
      <w:r>
        <w:rPr>
          <w:spacing w:val="-1"/>
        </w:rPr>
        <w:t>n</w:t>
      </w:r>
      <w:r>
        <w:t>í</w:t>
      </w:r>
      <w:r>
        <w:rPr>
          <w:spacing w:val="11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r</w:t>
      </w:r>
      <w:r>
        <w:rPr>
          <w:spacing w:val="2"/>
        </w:rPr>
        <w:t>a</w:t>
      </w:r>
      <w:r>
        <w:rPr>
          <w:spacing w:val="-1"/>
        </w:rPr>
        <w:t>n</w:t>
      </w:r>
      <w:r>
        <w:t>y či</w:t>
      </w:r>
      <w:r>
        <w:rPr>
          <w:spacing w:val="-1"/>
        </w:rPr>
        <w:t xml:space="preserve"> sp</w:t>
      </w:r>
      <w:r>
        <w:t>o</w:t>
      </w:r>
      <w:r>
        <w:rPr>
          <w:spacing w:val="-1"/>
        </w:rPr>
        <w:t>le</w:t>
      </w:r>
      <w:r>
        <w:t>č</w:t>
      </w:r>
      <w:r>
        <w:rPr>
          <w:spacing w:val="-1"/>
        </w:rPr>
        <w:t>n</w:t>
      </w:r>
      <w:r>
        <w:t>o</w:t>
      </w:r>
      <w:r>
        <w:rPr>
          <w:spacing w:val="-1"/>
        </w:rPr>
        <w:t>s</w:t>
      </w:r>
      <w:r>
        <w:t>ti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vlá</w:t>
      </w:r>
      <w:r>
        <w:rPr>
          <w:spacing w:val="-2"/>
        </w:rPr>
        <w:t>d</w:t>
      </w:r>
      <w:r>
        <w:t xml:space="preserve">ající </w:t>
      </w:r>
      <w:r>
        <w:rPr>
          <w:spacing w:val="1"/>
        </w:rPr>
        <w:t>d</w:t>
      </w:r>
      <w:r>
        <w:t>r</w:t>
      </w:r>
      <w:r>
        <w:rPr>
          <w:spacing w:val="-2"/>
        </w:rPr>
        <w:t>u</w:t>
      </w:r>
      <w:r>
        <w:rPr>
          <w:spacing w:val="-1"/>
        </w:rPr>
        <w:t>h</w:t>
      </w:r>
      <w:r>
        <w:t>ou</w:t>
      </w:r>
      <w:r>
        <w:rPr>
          <w:spacing w:val="1"/>
        </w:rPr>
        <w:t xml:space="preserve"> s</w:t>
      </w:r>
      <w:r>
        <w:t>ml</w:t>
      </w:r>
      <w:r>
        <w:rPr>
          <w:spacing w:val="-2"/>
        </w:rPr>
        <w:t>u</w:t>
      </w:r>
      <w:r>
        <w:t>v</w:t>
      </w:r>
      <w:r>
        <w:rPr>
          <w:spacing w:val="-1"/>
        </w:rPr>
        <w:t>n</w:t>
      </w:r>
      <w:r>
        <w:t>í</w:t>
      </w:r>
      <w:r>
        <w:rPr>
          <w:spacing w:val="-1"/>
        </w:rPr>
        <w:t xml:space="preserve"> s</w:t>
      </w:r>
      <w:r>
        <w:rPr>
          <w:spacing w:val="1"/>
        </w:rPr>
        <w:t>t</w:t>
      </w:r>
      <w:r>
        <w:t>ra</w:t>
      </w:r>
      <w:r>
        <w:rPr>
          <w:spacing w:val="-2"/>
        </w:rPr>
        <w:t>n</w:t>
      </w:r>
      <w:r>
        <w:rPr>
          <w:spacing w:val="-1"/>
        </w:rPr>
        <w:t>u</w:t>
      </w:r>
      <w:r>
        <w:t>;</w:t>
      </w:r>
    </w:p>
    <w:p w:rsidR="007D27A7" w:rsidRDefault="001D7213">
      <w:pPr>
        <w:pStyle w:val="Zkladntext"/>
        <w:numPr>
          <w:ilvl w:val="0"/>
          <w:numId w:val="14"/>
        </w:numPr>
        <w:tabs>
          <w:tab w:val="left" w:pos="1337"/>
        </w:tabs>
        <w:spacing w:before="1"/>
        <w:ind w:left="1337" w:right="319"/>
        <w:jc w:val="both"/>
      </w:pPr>
      <w:r>
        <w:rPr>
          <w:spacing w:val="-1"/>
        </w:rPr>
        <w:t>p</w:t>
      </w:r>
      <w:r>
        <w:t>o</w:t>
      </w:r>
      <w:r>
        <w:rPr>
          <w:spacing w:val="-1"/>
        </w:rPr>
        <w:t>s</w:t>
      </w:r>
      <w:r>
        <w:t>ky</w:t>
      </w:r>
      <w:r>
        <w:rPr>
          <w:spacing w:val="-1"/>
        </w:rPr>
        <w:t>tn</w:t>
      </w:r>
      <w:r>
        <w:t>o</w:t>
      </w:r>
      <w:r>
        <w:rPr>
          <w:spacing w:val="-1"/>
        </w:rPr>
        <w:t>u</w:t>
      </w:r>
      <w:r>
        <w:t>t</w:t>
      </w:r>
      <w:r>
        <w:rPr>
          <w:spacing w:val="16"/>
        </w:rPr>
        <w:t xml:space="preserve"> </w:t>
      </w:r>
      <w:r>
        <w:rPr>
          <w:spacing w:val="-1"/>
        </w:rPr>
        <w:t>ne</w:t>
      </w:r>
      <w:r>
        <w:t>z</w:t>
      </w:r>
      <w:r>
        <w:rPr>
          <w:spacing w:val="-1"/>
        </w:rPr>
        <w:t>b</w:t>
      </w:r>
      <w:r>
        <w:t>y</w:t>
      </w:r>
      <w:r>
        <w:rPr>
          <w:spacing w:val="1"/>
        </w:rPr>
        <w:t>t</w:t>
      </w:r>
      <w:r>
        <w:rPr>
          <w:spacing w:val="-1"/>
        </w:rPr>
        <w:t>n</w:t>
      </w:r>
      <w:r>
        <w:t>ou</w:t>
      </w:r>
      <w:r>
        <w:rPr>
          <w:spacing w:val="15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-1"/>
        </w:rPr>
        <w:t>u</w:t>
      </w:r>
      <w:r>
        <w:t>č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n</w:t>
      </w:r>
      <w:r>
        <w:t>o</w:t>
      </w:r>
      <w:r>
        <w:rPr>
          <w:spacing w:val="-1"/>
        </w:rPr>
        <w:t>s</w:t>
      </w:r>
      <w:r>
        <w:t>t,</w:t>
      </w:r>
      <w:r>
        <w:rPr>
          <w:spacing w:val="17"/>
        </w:rPr>
        <w:t xml:space="preserve"> </w:t>
      </w:r>
      <w:r>
        <w:rPr>
          <w:spacing w:val="-1"/>
        </w:rPr>
        <w:t>d</w:t>
      </w:r>
      <w:r>
        <w:t>ok</w:t>
      </w:r>
      <w:r>
        <w:rPr>
          <w:spacing w:val="-2"/>
        </w:rPr>
        <w:t>u</w:t>
      </w:r>
      <w:r>
        <w:t>m</w:t>
      </w:r>
      <w:r>
        <w:rPr>
          <w:spacing w:val="-1"/>
        </w:rPr>
        <w:t>en</w:t>
      </w:r>
      <w:r>
        <w:t>taci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in</w:t>
      </w:r>
      <w:r>
        <w:t>f</w:t>
      </w:r>
      <w:r>
        <w:rPr>
          <w:spacing w:val="1"/>
        </w:rPr>
        <w:t>o</w:t>
      </w:r>
      <w:r>
        <w:t>rmace</w:t>
      </w:r>
      <w:r>
        <w:rPr>
          <w:spacing w:val="15"/>
        </w:rPr>
        <w:t xml:space="preserve"> </w:t>
      </w:r>
      <w:r>
        <w:rPr>
          <w:spacing w:val="-1"/>
        </w:rPr>
        <w:t>d</w:t>
      </w:r>
      <w:r>
        <w:t>ru</w:t>
      </w:r>
      <w:r>
        <w:rPr>
          <w:spacing w:val="-1"/>
        </w:rPr>
        <w:t>h</w:t>
      </w:r>
      <w:r>
        <w:t>é</w:t>
      </w:r>
      <w:r>
        <w:rPr>
          <w:spacing w:val="15"/>
        </w:rPr>
        <w:t xml:space="preserve"> </w:t>
      </w:r>
      <w:r>
        <w:rPr>
          <w:spacing w:val="-1"/>
        </w:rPr>
        <w:t>s</w:t>
      </w:r>
      <w:r>
        <w:t>ml</w:t>
      </w:r>
      <w:r>
        <w:rPr>
          <w:spacing w:val="-2"/>
        </w:rPr>
        <w:t>u</w:t>
      </w:r>
      <w:r>
        <w:rPr>
          <w:spacing w:val="2"/>
        </w:rPr>
        <w:t>v</w:t>
      </w:r>
      <w:r>
        <w:rPr>
          <w:spacing w:val="-1"/>
        </w:rPr>
        <w:t>n</w:t>
      </w:r>
      <w:r>
        <w:t>í</w:t>
      </w:r>
      <w:r>
        <w:rPr>
          <w:spacing w:val="16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r</w:t>
      </w:r>
      <w:r>
        <w:t>a</w:t>
      </w:r>
      <w:r>
        <w:rPr>
          <w:spacing w:val="1"/>
        </w:rPr>
        <w:t>n</w:t>
      </w:r>
      <w:r>
        <w:rPr>
          <w:spacing w:val="-1"/>
        </w:rPr>
        <w:t>ě</w:t>
      </w:r>
      <w:r>
        <w:t>,</w:t>
      </w:r>
      <w:r>
        <w:rPr>
          <w:spacing w:val="17"/>
        </w:rPr>
        <w:t xml:space="preserve"> </w:t>
      </w:r>
      <w:r>
        <w:t>k</w:t>
      </w:r>
      <w:r>
        <w:rPr>
          <w:spacing w:val="-1"/>
        </w:rPr>
        <w:t>te</w:t>
      </w:r>
      <w:r>
        <w:t>rou</w:t>
      </w:r>
      <w:r>
        <w:rPr>
          <w:spacing w:val="15"/>
        </w:rPr>
        <w:t xml:space="preserve"> </w:t>
      </w:r>
      <w:r>
        <w:t>tato</w:t>
      </w:r>
      <w:r>
        <w:rPr>
          <w:spacing w:val="17"/>
        </w:rPr>
        <w:t xml:space="preserve"> </w:t>
      </w:r>
      <w:r>
        <w:t>m</w:t>
      </w:r>
      <w:r>
        <w:rPr>
          <w:spacing w:val="-1"/>
        </w:rPr>
        <w:t>ů</w:t>
      </w:r>
      <w:r>
        <w:t>že</w:t>
      </w:r>
      <w:r>
        <w:rPr>
          <w:spacing w:val="15"/>
        </w:rPr>
        <w:t xml:space="preserve"> </w:t>
      </w:r>
      <w:r>
        <w:t>o</w:t>
      </w:r>
      <w:r>
        <w:rPr>
          <w:spacing w:val="-1"/>
        </w:rPr>
        <w:t>dů</w:t>
      </w:r>
      <w:r>
        <w:t>v</w:t>
      </w:r>
      <w:r>
        <w:rPr>
          <w:spacing w:val="1"/>
        </w:rPr>
        <w:t>o</w:t>
      </w:r>
      <w:r>
        <w:rPr>
          <w:spacing w:val="-1"/>
        </w:rPr>
        <w:t>dně</w:t>
      </w:r>
      <w:r>
        <w:rPr>
          <w:spacing w:val="1"/>
        </w:rPr>
        <w:t>n</w:t>
      </w:r>
      <w:r>
        <w:t>ě</w:t>
      </w:r>
      <w:r>
        <w:rPr>
          <w:spacing w:val="15"/>
        </w:rPr>
        <w:t xml:space="preserve"> </w:t>
      </w:r>
      <w:r>
        <w:rPr>
          <w:spacing w:val="-1"/>
        </w:rPr>
        <w:t>p</w:t>
      </w:r>
      <w:r>
        <w:t>oža</w:t>
      </w:r>
      <w:r>
        <w:rPr>
          <w:spacing w:val="-1"/>
        </w:rPr>
        <w:t>d</w:t>
      </w:r>
      <w:r>
        <w:t>ovat,</w:t>
      </w:r>
    </w:p>
    <w:p w:rsidR="007D27A7" w:rsidRDefault="001D7213">
      <w:pPr>
        <w:pStyle w:val="Zkladntext"/>
        <w:spacing w:line="219" w:lineRule="exact"/>
        <w:ind w:left="1337"/>
      </w:pPr>
      <w:r>
        <w:rPr>
          <w:rFonts w:cs="Calibri"/>
        </w:rPr>
        <w:t xml:space="preserve">a </w:t>
      </w:r>
      <w:r>
        <w:rPr>
          <w:rFonts w:cs="Calibri"/>
          <w:spacing w:val="-1"/>
        </w:rPr>
        <w:t>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t>z</w:t>
      </w:r>
      <w:r>
        <w:rPr>
          <w:spacing w:val="-1"/>
        </w:rPr>
        <w:t>e</w:t>
      </w:r>
      <w:r>
        <w:t>jmé</w:t>
      </w:r>
      <w:r>
        <w:rPr>
          <w:spacing w:val="-2"/>
        </w:rPr>
        <w:t>n</w:t>
      </w:r>
      <w:r>
        <w:t>a i</w:t>
      </w:r>
      <w:r>
        <w:rPr>
          <w:spacing w:val="-2"/>
        </w:rPr>
        <w:t>n</w:t>
      </w:r>
      <w:r>
        <w:t>f</w:t>
      </w:r>
      <w:r>
        <w:rPr>
          <w:spacing w:val="1"/>
        </w:rPr>
        <w:t>o</w:t>
      </w:r>
      <w:r>
        <w:t>rmace</w:t>
      </w:r>
      <w:r>
        <w:rPr>
          <w:spacing w:val="-1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ko</w:t>
      </w:r>
      <w:r>
        <w:rPr>
          <w:spacing w:val="-1"/>
        </w:rPr>
        <w:t>n</w:t>
      </w:r>
      <w:r>
        <w:t>co</w:t>
      </w:r>
      <w:r>
        <w:rPr>
          <w:spacing w:val="-3"/>
        </w:rPr>
        <w:t>v</w:t>
      </w:r>
      <w:r>
        <w:t>ých</w:t>
      </w:r>
      <w:r>
        <w:rPr>
          <w:spacing w:val="-1"/>
        </w:rPr>
        <w:t xml:space="preserve"> </w:t>
      </w:r>
      <w:r>
        <w:t>zákaz</w:t>
      </w:r>
      <w:r>
        <w:rPr>
          <w:spacing w:val="-1"/>
        </w:rPr>
        <w:t>ní</w:t>
      </w:r>
      <w:r>
        <w:t>c</w:t>
      </w:r>
      <w:r>
        <w:rPr>
          <w:spacing w:val="-1"/>
        </w:rPr>
        <w:t>í</w:t>
      </w:r>
      <w:r>
        <w:t>c</w:t>
      </w:r>
      <w:r>
        <w:rPr>
          <w:spacing w:val="-1"/>
        </w:rPr>
        <w:t>h</w:t>
      </w:r>
      <w:r>
        <w:t>, loka</w:t>
      </w:r>
      <w:r>
        <w:rPr>
          <w:spacing w:val="-1"/>
        </w:rPr>
        <w:t>li</w:t>
      </w:r>
      <w:r>
        <w:t>t</w:t>
      </w:r>
      <w:r>
        <w:rPr>
          <w:spacing w:val="-2"/>
        </w:rPr>
        <w:t>ě</w:t>
      </w:r>
      <w:r>
        <w:t xml:space="preserve">, </w:t>
      </w:r>
      <w:r>
        <w:rPr>
          <w:spacing w:val="-1"/>
        </w:rPr>
        <w:t>p</w:t>
      </w:r>
      <w:r>
        <w:t>ro</w:t>
      </w:r>
      <w:r>
        <w:rPr>
          <w:spacing w:val="-1"/>
        </w:rPr>
        <w:t>de</w:t>
      </w:r>
      <w:r>
        <w:t>ji</w:t>
      </w:r>
      <w:r>
        <w:rPr>
          <w:spacing w:val="2"/>
        </w:rPr>
        <w:t xml:space="preserve"> </w:t>
      </w:r>
      <w:r>
        <w:t xml:space="preserve">a </w:t>
      </w:r>
      <w:r>
        <w:rPr>
          <w:spacing w:val="1"/>
        </w:rPr>
        <w:t>z</w:t>
      </w:r>
      <w:r>
        <w:t>amýš</w:t>
      </w:r>
      <w:r>
        <w:rPr>
          <w:spacing w:val="-1"/>
        </w:rPr>
        <w:t>lenéh</w:t>
      </w:r>
      <w:r>
        <w:t xml:space="preserve">o </w:t>
      </w:r>
      <w:r>
        <w:rPr>
          <w:spacing w:val="-1"/>
        </w:rPr>
        <w:t>p</w:t>
      </w:r>
      <w:r>
        <w:t>o</w:t>
      </w:r>
      <w:r>
        <w:rPr>
          <w:spacing w:val="-1"/>
        </w:rPr>
        <w:t>u</w:t>
      </w:r>
      <w:r>
        <w:t>ž</w:t>
      </w:r>
      <w:r>
        <w:rPr>
          <w:spacing w:val="-1"/>
        </w:rPr>
        <w:t>i</w:t>
      </w:r>
      <w:r>
        <w:t>tí</w:t>
      </w:r>
      <w:r>
        <w:rPr>
          <w:spacing w:val="-1"/>
        </w:rPr>
        <w:t xml:space="preserve"> </w:t>
      </w:r>
      <w:r>
        <w:t>z</w:t>
      </w:r>
      <w:r>
        <w:rPr>
          <w:spacing w:val="-1"/>
        </w:rPr>
        <w:t>b</w:t>
      </w:r>
      <w:r>
        <w:t>oží</w:t>
      </w:r>
      <w:r>
        <w:rPr>
          <w:spacing w:val="-1"/>
        </w:rPr>
        <w:t xml:space="preserve"> </w:t>
      </w:r>
      <w:r>
        <w:t>či</w:t>
      </w:r>
      <w:r>
        <w:rPr>
          <w:spacing w:val="-1"/>
        </w:rPr>
        <w:t xml:space="preserve"> s</w:t>
      </w:r>
      <w:r>
        <w:rPr>
          <w:spacing w:val="1"/>
        </w:rPr>
        <w:t>lu</w:t>
      </w:r>
      <w:r>
        <w:t>ž</w:t>
      </w:r>
      <w:r>
        <w:rPr>
          <w:spacing w:val="-1"/>
        </w:rPr>
        <w:t>eb</w:t>
      </w:r>
      <w:r>
        <w:t>;</w:t>
      </w:r>
    </w:p>
    <w:p w:rsidR="007D27A7" w:rsidRDefault="001D7213">
      <w:pPr>
        <w:pStyle w:val="Zkladntext"/>
        <w:numPr>
          <w:ilvl w:val="0"/>
          <w:numId w:val="14"/>
        </w:numPr>
        <w:tabs>
          <w:tab w:val="left" w:pos="1337"/>
        </w:tabs>
        <w:spacing w:before="1" w:line="239" w:lineRule="auto"/>
        <w:ind w:left="1337" w:right="316"/>
        <w:jc w:val="both"/>
        <w:rPr>
          <w:rFonts w:cs="Calibri"/>
        </w:rPr>
      </w:pPr>
      <w:r>
        <w:rPr>
          <w:spacing w:val="-1"/>
        </w:rPr>
        <w:t>píse</w:t>
      </w:r>
      <w:r>
        <w:rPr>
          <w:spacing w:val="2"/>
        </w:rPr>
        <w:t>m</w:t>
      </w:r>
      <w:r>
        <w:rPr>
          <w:spacing w:val="-1"/>
        </w:rPr>
        <w:t>n</w:t>
      </w:r>
      <w:r>
        <w:t>ě</w:t>
      </w:r>
      <w:r>
        <w:rPr>
          <w:spacing w:val="22"/>
        </w:rPr>
        <w:t xml:space="preserve"> </w:t>
      </w:r>
      <w:r>
        <w:rPr>
          <w:spacing w:val="1"/>
        </w:rPr>
        <w:t>i</w:t>
      </w:r>
      <w:r>
        <w:rPr>
          <w:spacing w:val="-1"/>
        </w:rPr>
        <w:t>n</w:t>
      </w:r>
      <w:r>
        <w:t>f</w:t>
      </w:r>
      <w:r>
        <w:rPr>
          <w:spacing w:val="1"/>
        </w:rPr>
        <w:t>o</w:t>
      </w:r>
      <w:r>
        <w:t>rmovat</w:t>
      </w:r>
      <w:r>
        <w:rPr>
          <w:spacing w:val="24"/>
        </w:rPr>
        <w:t xml:space="preserve"> </w:t>
      </w:r>
      <w:r>
        <w:rPr>
          <w:spacing w:val="-1"/>
        </w:rPr>
        <w:t>d</w:t>
      </w:r>
      <w:r>
        <w:t>ru</w:t>
      </w:r>
      <w:r>
        <w:rPr>
          <w:spacing w:val="-1"/>
        </w:rPr>
        <w:t>h</w:t>
      </w:r>
      <w:r>
        <w:t>ou</w:t>
      </w:r>
      <w:r>
        <w:rPr>
          <w:spacing w:val="23"/>
        </w:rPr>
        <w:t xml:space="preserve"> </w:t>
      </w:r>
      <w:r>
        <w:rPr>
          <w:spacing w:val="-1"/>
        </w:rPr>
        <w:t>s</w:t>
      </w:r>
      <w:r>
        <w:t>m</w:t>
      </w:r>
      <w:r>
        <w:rPr>
          <w:spacing w:val="1"/>
        </w:rPr>
        <w:t>l</w:t>
      </w:r>
      <w:r>
        <w:rPr>
          <w:spacing w:val="-1"/>
        </w:rPr>
        <w:t>u</w:t>
      </w:r>
      <w:r>
        <w:t>v</w:t>
      </w:r>
      <w:r>
        <w:rPr>
          <w:spacing w:val="-1"/>
        </w:rPr>
        <w:t>n</w:t>
      </w:r>
      <w:r>
        <w:t>í</w:t>
      </w:r>
      <w:r>
        <w:rPr>
          <w:spacing w:val="25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r</w:t>
      </w:r>
      <w:r>
        <w:t>a</w:t>
      </w:r>
      <w:r>
        <w:rPr>
          <w:spacing w:val="1"/>
        </w:rPr>
        <w:t>n</w:t>
      </w:r>
      <w:r>
        <w:t>u</w:t>
      </w:r>
      <w:r>
        <w:rPr>
          <w:spacing w:val="23"/>
        </w:rPr>
        <w:t xml:space="preserve"> </w:t>
      </w:r>
      <w:r>
        <w:t>v</w:t>
      </w:r>
      <w:r>
        <w:rPr>
          <w:spacing w:val="24"/>
        </w:rPr>
        <w:t xml:space="preserve"> </w:t>
      </w:r>
      <w:r>
        <w:t>okamž</w:t>
      </w:r>
      <w:r>
        <w:rPr>
          <w:spacing w:val="-1"/>
        </w:rPr>
        <w:t>i</w:t>
      </w:r>
      <w:r>
        <w:t>k</w:t>
      </w:r>
      <w:r>
        <w:rPr>
          <w:spacing w:val="-2"/>
        </w:rPr>
        <w:t>u</w:t>
      </w:r>
      <w:r>
        <w:t>,</w:t>
      </w:r>
      <w:r>
        <w:rPr>
          <w:spacing w:val="23"/>
        </w:rPr>
        <w:t xml:space="preserve"> </w:t>
      </w:r>
      <w:r>
        <w:t>k</w:t>
      </w:r>
      <w:r>
        <w:rPr>
          <w:spacing w:val="-2"/>
        </w:rPr>
        <w:t>d</w:t>
      </w:r>
      <w:r>
        <w:t>y</w:t>
      </w:r>
      <w:r>
        <w:rPr>
          <w:spacing w:val="26"/>
        </w:rPr>
        <w:t xml:space="preserve"> </w:t>
      </w:r>
      <w:r>
        <w:rPr>
          <w:spacing w:val="-1"/>
        </w:rPr>
        <w:t>s</w:t>
      </w:r>
      <w:r>
        <w:t>m</w:t>
      </w:r>
      <w:r>
        <w:rPr>
          <w:spacing w:val="1"/>
        </w:rPr>
        <w:t>l</w:t>
      </w:r>
      <w:r>
        <w:rPr>
          <w:spacing w:val="-1"/>
        </w:rPr>
        <w:t>u</w:t>
      </w:r>
      <w:r>
        <w:t>v</w:t>
      </w:r>
      <w:r>
        <w:rPr>
          <w:spacing w:val="-1"/>
        </w:rPr>
        <w:t>n</w:t>
      </w:r>
      <w:r>
        <w:t>í</w:t>
      </w:r>
      <w:r>
        <w:rPr>
          <w:spacing w:val="26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r</w:t>
      </w:r>
      <w:r>
        <w:t>a</w:t>
      </w:r>
      <w:r>
        <w:rPr>
          <w:spacing w:val="-1"/>
        </w:rPr>
        <w:t>n</w:t>
      </w:r>
      <w:r>
        <w:t>ě</w:t>
      </w:r>
      <w:r>
        <w:rPr>
          <w:spacing w:val="24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ud</w:t>
      </w:r>
      <w:r>
        <w:t>e</w:t>
      </w:r>
      <w:r>
        <w:rPr>
          <w:spacing w:val="25"/>
        </w:rPr>
        <w:t xml:space="preserve"> </w:t>
      </w:r>
      <w:r>
        <w:t>zř</w:t>
      </w:r>
      <w:r>
        <w:rPr>
          <w:spacing w:val="-2"/>
        </w:rPr>
        <w:t>e</w:t>
      </w:r>
      <w:r>
        <w:t>jmé,</w:t>
      </w:r>
      <w:r>
        <w:rPr>
          <w:spacing w:val="24"/>
        </w:rPr>
        <w:t xml:space="preserve"> </w:t>
      </w:r>
      <w:r>
        <w:t>že</w:t>
      </w:r>
      <w:r>
        <w:rPr>
          <w:spacing w:val="24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1"/>
        </w:rPr>
        <w:t>š</w:t>
      </w:r>
      <w:r>
        <w:rPr>
          <w:spacing w:val="-1"/>
        </w:rPr>
        <w:t>l</w:t>
      </w:r>
      <w:r>
        <w:t>o,</w:t>
      </w:r>
      <w:r>
        <w:rPr>
          <w:spacing w:val="24"/>
        </w:rPr>
        <w:t xml:space="preserve"> </w:t>
      </w:r>
      <w:r>
        <w:t>či</w:t>
      </w:r>
      <w:r>
        <w:rPr>
          <w:spacing w:val="23"/>
        </w:rPr>
        <w:t xml:space="preserve"> </w:t>
      </w:r>
      <w:r>
        <w:t>m</w:t>
      </w:r>
      <w:r>
        <w:rPr>
          <w:spacing w:val="-1"/>
        </w:rPr>
        <w:t>ů</w:t>
      </w:r>
      <w:r>
        <w:t>že</w:t>
      </w:r>
      <w:r>
        <w:rPr>
          <w:spacing w:val="22"/>
        </w:rPr>
        <w:t xml:space="preserve"> </w:t>
      </w:r>
      <w:r>
        <w:rPr>
          <w:spacing w:val="-1"/>
        </w:rPr>
        <w:t>d</w:t>
      </w:r>
      <w:r>
        <w:t>ojít</w:t>
      </w:r>
      <w:r>
        <w:rPr>
          <w:spacing w:val="23"/>
        </w:rPr>
        <w:t xml:space="preserve"> </w:t>
      </w:r>
      <w:r>
        <w:t>k</w:t>
      </w:r>
      <w:r>
        <w:rPr>
          <w:spacing w:val="26"/>
        </w:rPr>
        <w:t xml:space="preserve"> </w:t>
      </w:r>
      <w:r>
        <w:rPr>
          <w:spacing w:val="-1"/>
        </w:rPr>
        <w:t>p</w:t>
      </w:r>
      <w:r>
        <w:t>or</w:t>
      </w:r>
      <w:r>
        <w:rPr>
          <w:spacing w:val="-2"/>
        </w:rPr>
        <w:t>u</w:t>
      </w:r>
      <w:r>
        <w:rPr>
          <w:spacing w:val="1"/>
        </w:rPr>
        <w:t>š</w:t>
      </w:r>
      <w:r>
        <w:rPr>
          <w:spacing w:val="-1"/>
        </w:rPr>
        <w:t>en</w:t>
      </w:r>
      <w:r>
        <w:t xml:space="preserve">í </w:t>
      </w:r>
      <w:r>
        <w:rPr>
          <w:spacing w:val="-1"/>
        </w:rPr>
        <w:t>pl</w:t>
      </w:r>
      <w:r>
        <w:t>at</w:t>
      </w:r>
      <w:r>
        <w:rPr>
          <w:spacing w:val="-2"/>
        </w:rPr>
        <w:t>n</w:t>
      </w:r>
      <w:r>
        <w:t>ých</w:t>
      </w:r>
      <w:r>
        <w:rPr>
          <w:spacing w:val="-8"/>
        </w:rPr>
        <w:t xml:space="preserve"> </w:t>
      </w:r>
      <w:r>
        <w:rPr>
          <w:spacing w:val="-1"/>
        </w:rPr>
        <w:t>p</w:t>
      </w:r>
      <w:r>
        <w:t>ráv</w:t>
      </w:r>
      <w:r>
        <w:rPr>
          <w:spacing w:val="-1"/>
        </w:rPr>
        <w:t>ní</w:t>
      </w:r>
      <w:r>
        <w:t>ch</w:t>
      </w:r>
      <w:r>
        <w:rPr>
          <w:spacing w:val="-9"/>
        </w:rPr>
        <w:t xml:space="preserve"> </w:t>
      </w:r>
      <w:r>
        <w:rPr>
          <w:spacing w:val="-1"/>
        </w:rPr>
        <w:t>p</w:t>
      </w:r>
      <w:r>
        <w:t>ře</w:t>
      </w:r>
      <w:r>
        <w:rPr>
          <w:spacing w:val="-1"/>
        </w:rPr>
        <w:t>dp</w:t>
      </w:r>
      <w:r>
        <w:rPr>
          <w:spacing w:val="1"/>
        </w:rPr>
        <w:t>i</w:t>
      </w:r>
      <w:r>
        <w:rPr>
          <w:spacing w:val="-1"/>
        </w:rPr>
        <w:t>s</w:t>
      </w:r>
      <w:r>
        <w:t>ů</w:t>
      </w:r>
      <w:r>
        <w:rPr>
          <w:spacing w:val="-11"/>
        </w:rPr>
        <w:t xml:space="preserve"> </w:t>
      </w:r>
      <w:r>
        <w:t>či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1"/>
        </w:rPr>
        <w:t>u</w:t>
      </w:r>
      <w:r>
        <w:t>vi</w:t>
      </w:r>
      <w:r>
        <w:rPr>
          <w:spacing w:val="-2"/>
        </w:rPr>
        <w:t>s</w:t>
      </w:r>
      <w:r>
        <w:rPr>
          <w:spacing w:val="-1"/>
        </w:rPr>
        <w:t>e</w:t>
      </w:r>
      <w:r>
        <w:t>jícímu</w:t>
      </w:r>
      <w:r>
        <w:rPr>
          <w:spacing w:val="-11"/>
        </w:rPr>
        <w:t xml:space="preserve"> </w:t>
      </w:r>
      <w:r>
        <w:t>vy</w:t>
      </w:r>
      <w:r>
        <w:rPr>
          <w:spacing w:val="1"/>
        </w:rPr>
        <w:t>š</w:t>
      </w:r>
      <w:r>
        <w:rPr>
          <w:spacing w:val="-1"/>
        </w:rPr>
        <w:t>e</w:t>
      </w:r>
      <w:r>
        <w:t>t</w:t>
      </w:r>
      <w:r>
        <w:rPr>
          <w:spacing w:val="-1"/>
        </w:rPr>
        <w:t>ř</w:t>
      </w:r>
      <w:r>
        <w:t>ování</w:t>
      </w:r>
      <w:r>
        <w:rPr>
          <w:spacing w:val="-9"/>
        </w:rPr>
        <w:t xml:space="preserve"> </w:t>
      </w:r>
      <w:r>
        <w:t>či</w:t>
      </w:r>
      <w:r>
        <w:rPr>
          <w:spacing w:val="-11"/>
        </w:rPr>
        <w:t xml:space="preserve"> </w:t>
      </w:r>
      <w:r>
        <w:t>zm</w:t>
      </w:r>
      <w:r>
        <w:rPr>
          <w:spacing w:val="1"/>
        </w:rPr>
        <w:t>ě</w:t>
      </w:r>
      <w:r>
        <w:rPr>
          <w:spacing w:val="-1"/>
        </w:rPr>
        <w:t>n</w:t>
      </w:r>
      <w:r>
        <w:t>ě</w:t>
      </w:r>
      <w:r>
        <w:rPr>
          <w:spacing w:val="-11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t</w:t>
      </w:r>
      <w:r>
        <w:t>at</w:t>
      </w:r>
      <w:r>
        <w:rPr>
          <w:spacing w:val="-2"/>
        </w:rPr>
        <w:t>u</w:t>
      </w:r>
      <w:r>
        <w:t>tu</w:t>
      </w:r>
      <w:r>
        <w:rPr>
          <w:spacing w:val="-9"/>
        </w:rPr>
        <w:t xml:space="preserve"> </w:t>
      </w:r>
      <w:r>
        <w:rPr>
          <w:spacing w:val="-1"/>
        </w:rPr>
        <w:t>d</w:t>
      </w:r>
      <w:r>
        <w:t>a</w:t>
      </w:r>
      <w:r>
        <w:rPr>
          <w:spacing w:val="-1"/>
        </w:rPr>
        <w:t>n</w:t>
      </w:r>
      <w:r>
        <w:t>é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t>ml</w:t>
      </w:r>
      <w:r>
        <w:rPr>
          <w:spacing w:val="-2"/>
        </w:rPr>
        <w:t>u</w:t>
      </w:r>
      <w:r>
        <w:t>v</w:t>
      </w:r>
      <w:r>
        <w:rPr>
          <w:spacing w:val="1"/>
        </w:rPr>
        <w:t>n</w:t>
      </w:r>
      <w:r>
        <w:t>í</w:t>
      </w:r>
      <w:r>
        <w:rPr>
          <w:spacing w:val="-11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r</w:t>
      </w:r>
      <w:r>
        <w:rPr>
          <w:spacing w:val="2"/>
        </w:rPr>
        <w:t>a</w:t>
      </w:r>
      <w:r>
        <w:rPr>
          <w:spacing w:val="-1"/>
        </w:rPr>
        <w:t>n</w:t>
      </w:r>
      <w:r>
        <w:t>y</w:t>
      </w:r>
      <w:r>
        <w:rPr>
          <w:spacing w:val="-10"/>
        </w:rPr>
        <w:t xml:space="preserve"> </w:t>
      </w:r>
      <w:r>
        <w:t>v</w:t>
      </w:r>
      <w:r>
        <w:rPr>
          <w:spacing w:val="-10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-1"/>
        </w:rPr>
        <w:t>u</w:t>
      </w:r>
      <w:r>
        <w:t>v</w:t>
      </w:r>
      <w:r>
        <w:rPr>
          <w:spacing w:val="1"/>
        </w:rPr>
        <w:t>i</w:t>
      </w:r>
      <w:r>
        <w:rPr>
          <w:spacing w:val="-1"/>
        </w:rPr>
        <w:t>sl</w:t>
      </w:r>
      <w:r>
        <w:t>o</w:t>
      </w:r>
      <w:r>
        <w:rPr>
          <w:spacing w:val="-1"/>
        </w:rPr>
        <w:t>s</w:t>
      </w:r>
      <w:r>
        <w:t>ti</w:t>
      </w:r>
      <w:r>
        <w:rPr>
          <w:spacing w:val="-11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11"/>
        </w:rPr>
        <w:t xml:space="preserve"> </w:t>
      </w:r>
      <w:r>
        <w:rPr>
          <w:spacing w:val="-1"/>
        </w:rPr>
        <w:t>s</w:t>
      </w:r>
      <w:r>
        <w:t>a</w:t>
      </w:r>
      <w:r>
        <w:rPr>
          <w:spacing w:val="-1"/>
        </w:rPr>
        <w:t>n</w:t>
      </w:r>
      <w:r>
        <w:t>k</w:t>
      </w:r>
      <w:r>
        <w:rPr>
          <w:spacing w:val="2"/>
        </w:rPr>
        <w:t>c</w:t>
      </w:r>
      <w:r>
        <w:rPr>
          <w:spacing w:val="-1"/>
        </w:rPr>
        <w:t>e</w:t>
      </w:r>
      <w:r>
        <w:t>mi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ko</w:t>
      </w:r>
      <w:r>
        <w:rPr>
          <w:spacing w:val="-1"/>
        </w:rPr>
        <w:t>n</w:t>
      </w:r>
      <w:r>
        <w:t>t</w:t>
      </w:r>
      <w:r>
        <w:rPr>
          <w:spacing w:val="-1"/>
        </w:rPr>
        <w:t>r</w:t>
      </w:r>
      <w:r>
        <w:t>o</w:t>
      </w:r>
      <w:r>
        <w:rPr>
          <w:spacing w:val="-1"/>
        </w:rPr>
        <w:t>l</w:t>
      </w:r>
      <w:r>
        <w:t xml:space="preserve">ou </w:t>
      </w:r>
      <w:r>
        <w:rPr>
          <w:rFonts w:cs="Calibri"/>
          <w:spacing w:val="-1"/>
        </w:rPr>
        <w:t>e</w:t>
      </w:r>
      <w:r>
        <w:rPr>
          <w:rFonts w:cs="Calibri"/>
          <w:spacing w:val="-2"/>
        </w:rPr>
        <w:t>x</w:t>
      </w:r>
      <w:r>
        <w:rPr>
          <w:rFonts w:cs="Calibri"/>
          <w:spacing w:val="-1"/>
        </w:rPr>
        <w:t>p</w:t>
      </w:r>
      <w:r>
        <w:rPr>
          <w:rFonts w:cs="Calibri"/>
        </w:rPr>
        <w:t>or</w:t>
      </w:r>
      <w:r>
        <w:rPr>
          <w:rFonts w:cs="Calibri"/>
          <w:spacing w:val="-1"/>
        </w:rPr>
        <w:t>t</w:t>
      </w:r>
      <w:r>
        <w:rPr>
          <w:rFonts w:cs="Calibri"/>
          <w:spacing w:val="1"/>
        </w:rPr>
        <w:t>u</w:t>
      </w:r>
      <w:r>
        <w:rPr>
          <w:rFonts w:cs="Calibri"/>
        </w:rPr>
        <w:t>;</w:t>
      </w:r>
    </w:p>
    <w:p w:rsidR="007D27A7" w:rsidRDefault="001D7213">
      <w:pPr>
        <w:pStyle w:val="Zkladntext"/>
        <w:numPr>
          <w:ilvl w:val="0"/>
          <w:numId w:val="14"/>
        </w:numPr>
        <w:tabs>
          <w:tab w:val="left" w:pos="1337"/>
        </w:tabs>
        <w:spacing w:line="218" w:lineRule="exact"/>
        <w:ind w:left="1337" w:right="313"/>
        <w:jc w:val="both"/>
      </w:pPr>
      <w:r>
        <w:t>v</w:t>
      </w:r>
      <w:r>
        <w:rPr>
          <w:spacing w:val="-7"/>
        </w:rPr>
        <w:t xml:space="preserve"> </w:t>
      </w:r>
      <w:r>
        <w:rPr>
          <w:spacing w:val="-1"/>
        </w:rPr>
        <w:t>p</w:t>
      </w:r>
      <w:r>
        <w:t>ř</w:t>
      </w:r>
      <w:r>
        <w:rPr>
          <w:spacing w:val="-2"/>
        </w:rPr>
        <w:t>í</w:t>
      </w:r>
      <w:r>
        <w:rPr>
          <w:spacing w:val="-1"/>
        </w:rPr>
        <w:t>p</w:t>
      </w:r>
      <w:r>
        <w:rPr>
          <w:spacing w:val="2"/>
        </w:rPr>
        <w:t>a</w:t>
      </w:r>
      <w:r>
        <w:rPr>
          <w:spacing w:val="-1"/>
        </w:rPr>
        <w:t>dě</w:t>
      </w:r>
      <w:r>
        <w:t>,</w:t>
      </w:r>
      <w:r>
        <w:rPr>
          <w:spacing w:val="-7"/>
        </w:rPr>
        <w:t xml:space="preserve"> </w:t>
      </w:r>
      <w:r>
        <w:t>že</w:t>
      </w:r>
      <w:r>
        <w:rPr>
          <w:spacing w:val="-6"/>
        </w:rPr>
        <w:t xml:space="preserve"> </w:t>
      </w:r>
      <w:r>
        <w:rPr>
          <w:spacing w:val="-1"/>
        </w:rPr>
        <w:t>sh</w:t>
      </w:r>
      <w:r>
        <w:t>ora</w:t>
      </w:r>
      <w:r>
        <w:rPr>
          <w:spacing w:val="-5"/>
        </w:rPr>
        <w:t xml:space="preserve"> </w:t>
      </w:r>
      <w:r>
        <w:rPr>
          <w:spacing w:val="-1"/>
        </w:rPr>
        <w:t>u</w:t>
      </w:r>
      <w:r>
        <w:t>v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en</w:t>
      </w:r>
      <w:r>
        <w:t>á</w:t>
      </w:r>
      <w:r>
        <w:rPr>
          <w:spacing w:val="-5"/>
        </w:rPr>
        <w:t xml:space="preserve"> </w:t>
      </w:r>
      <w:r>
        <w:rPr>
          <w:spacing w:val="-1"/>
        </w:rPr>
        <w:t>si</w:t>
      </w:r>
      <w:r>
        <w:t>t</w:t>
      </w:r>
      <w:r>
        <w:rPr>
          <w:spacing w:val="-2"/>
        </w:rPr>
        <w:t>u</w:t>
      </w:r>
      <w:r>
        <w:rPr>
          <w:spacing w:val="2"/>
        </w:rPr>
        <w:t>a</w:t>
      </w:r>
      <w:r>
        <w:t>ce</w:t>
      </w:r>
      <w:r>
        <w:rPr>
          <w:spacing w:val="-8"/>
        </w:rPr>
        <w:t xml:space="preserve"> </w:t>
      </w:r>
      <w:r>
        <w:rPr>
          <w:spacing w:val="-1"/>
        </w:rPr>
        <w:t>n</w:t>
      </w:r>
      <w:r>
        <w:t>a</w:t>
      </w:r>
      <w:r>
        <w:rPr>
          <w:spacing w:val="-1"/>
        </w:rPr>
        <w:t>s</w:t>
      </w:r>
      <w:r>
        <w:t>t</w:t>
      </w:r>
      <w:r>
        <w:rPr>
          <w:spacing w:val="2"/>
        </w:rPr>
        <w:t>a</w:t>
      </w:r>
      <w:r>
        <w:rPr>
          <w:spacing w:val="-1"/>
        </w:rPr>
        <w:t>ne</w:t>
      </w:r>
      <w:r>
        <w:t>,</w:t>
      </w:r>
      <w:r>
        <w:rPr>
          <w:spacing w:val="-7"/>
        </w:rPr>
        <w:t xml:space="preserve"> </w:t>
      </w:r>
      <w:r>
        <w:t>má</w:t>
      </w:r>
      <w:r>
        <w:rPr>
          <w:spacing w:val="-5"/>
        </w:rPr>
        <w:t xml:space="preserve"> </w:t>
      </w:r>
      <w:r>
        <w:rPr>
          <w:spacing w:val="-1"/>
        </w:rPr>
        <w:t>d</w:t>
      </w:r>
      <w:r>
        <w:t>r</w:t>
      </w:r>
      <w:r>
        <w:rPr>
          <w:spacing w:val="-2"/>
        </w:rPr>
        <w:t>u</w:t>
      </w:r>
      <w:r>
        <w:rPr>
          <w:spacing w:val="-1"/>
        </w:rPr>
        <w:t>h</w:t>
      </w:r>
      <w:r>
        <w:t>á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m</w:t>
      </w:r>
      <w:r>
        <w:rPr>
          <w:spacing w:val="1"/>
        </w:rPr>
        <w:t>l</w:t>
      </w:r>
      <w:r>
        <w:rPr>
          <w:spacing w:val="-1"/>
        </w:rPr>
        <w:t>u</w:t>
      </w:r>
      <w:r>
        <w:t>v</w:t>
      </w:r>
      <w:r>
        <w:rPr>
          <w:spacing w:val="-1"/>
        </w:rPr>
        <w:t>n</w:t>
      </w:r>
      <w:r>
        <w:t>í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1"/>
        </w:rPr>
        <w:t>r</w:t>
      </w:r>
      <w:r>
        <w:t>a</w:t>
      </w:r>
      <w:r>
        <w:rPr>
          <w:spacing w:val="-1"/>
        </w:rPr>
        <w:t>n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p</w:t>
      </w:r>
      <w:r>
        <w:t>rávo</w:t>
      </w:r>
      <w:r>
        <w:rPr>
          <w:spacing w:val="-7"/>
        </w:rPr>
        <w:t xml:space="preserve"> </w:t>
      </w:r>
      <w:r>
        <w:t>okamž</w:t>
      </w:r>
      <w:r>
        <w:rPr>
          <w:spacing w:val="-1"/>
        </w:rPr>
        <w:t>i</w:t>
      </w:r>
      <w:r>
        <w:t>tě</w:t>
      </w:r>
      <w:r>
        <w:rPr>
          <w:spacing w:val="-9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m</w:t>
      </w:r>
      <w:r>
        <w:rPr>
          <w:spacing w:val="-1"/>
        </w:rPr>
        <w:t>l</w:t>
      </w:r>
      <w:r>
        <w:t>o</w:t>
      </w:r>
      <w:r>
        <w:rPr>
          <w:spacing w:val="-1"/>
        </w:rPr>
        <w:t>u</w:t>
      </w:r>
      <w:r>
        <w:t>vu</w:t>
      </w:r>
      <w:r>
        <w:rPr>
          <w:spacing w:val="-6"/>
        </w:rPr>
        <w:t xml:space="preserve"> </w:t>
      </w:r>
      <w:r>
        <w:rPr>
          <w:spacing w:val="-1"/>
        </w:rPr>
        <w:t>u</w:t>
      </w:r>
      <w:r>
        <w:t>ko</w:t>
      </w:r>
      <w:r>
        <w:rPr>
          <w:spacing w:val="-1"/>
        </w:rPr>
        <w:t>n</w:t>
      </w:r>
      <w:r>
        <w:t>č</w:t>
      </w:r>
      <w:r>
        <w:rPr>
          <w:spacing w:val="-1"/>
        </w:rPr>
        <w:t>i</w:t>
      </w:r>
      <w:r>
        <w:t>t,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</w:t>
      </w:r>
      <w:r>
        <w:t>z</w:t>
      </w:r>
      <w:r>
        <w:rPr>
          <w:spacing w:val="-7"/>
        </w:rPr>
        <w:t xml:space="preserve"> </w:t>
      </w:r>
      <w:r>
        <w:t>jakýc</w:t>
      </w:r>
      <w:r>
        <w:rPr>
          <w:spacing w:val="-1"/>
        </w:rPr>
        <w:t>h</w:t>
      </w:r>
      <w:r>
        <w:t>ko</w:t>
      </w:r>
      <w:r>
        <w:rPr>
          <w:spacing w:val="-1"/>
        </w:rPr>
        <w:t>l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a</w:t>
      </w:r>
      <w:r>
        <w:rPr>
          <w:spacing w:val="-1"/>
        </w:rPr>
        <w:t>n</w:t>
      </w:r>
      <w:r>
        <w:rPr>
          <w:spacing w:val="5"/>
        </w:rPr>
        <w:t>k</w:t>
      </w:r>
      <w:r>
        <w:t>c</w:t>
      </w:r>
      <w:r>
        <w:rPr>
          <w:spacing w:val="-1"/>
        </w:rPr>
        <w:t>í</w:t>
      </w:r>
      <w:r>
        <w:t>;</w:t>
      </w:r>
    </w:p>
    <w:p w:rsidR="007D27A7" w:rsidRDefault="001D7213">
      <w:pPr>
        <w:pStyle w:val="Zkladntext"/>
        <w:numPr>
          <w:ilvl w:val="0"/>
          <w:numId w:val="14"/>
        </w:numPr>
        <w:tabs>
          <w:tab w:val="left" w:pos="1337"/>
        </w:tabs>
        <w:spacing w:before="1" w:line="241" w:lineRule="auto"/>
        <w:ind w:left="1337" w:right="318"/>
        <w:jc w:val="both"/>
      </w:pPr>
      <w:r>
        <w:t>v</w:t>
      </w:r>
      <w:r>
        <w:rPr>
          <w:spacing w:val="5"/>
        </w:rPr>
        <w:t xml:space="preserve"> </w:t>
      </w:r>
      <w:r>
        <w:rPr>
          <w:spacing w:val="-1"/>
        </w:rPr>
        <w:t>p</w:t>
      </w:r>
      <w:r>
        <w:t>ř</w:t>
      </w:r>
      <w:r>
        <w:rPr>
          <w:spacing w:val="-2"/>
        </w:rPr>
        <w:t>í</w:t>
      </w:r>
      <w:r>
        <w:rPr>
          <w:spacing w:val="-1"/>
        </w:rPr>
        <w:t>p</w:t>
      </w:r>
      <w:r>
        <w:rPr>
          <w:spacing w:val="2"/>
        </w:rPr>
        <w:t>a</w:t>
      </w:r>
      <w:r>
        <w:rPr>
          <w:spacing w:val="-1"/>
        </w:rPr>
        <w:t>dě</w:t>
      </w:r>
      <w:r>
        <w:t>,</w:t>
      </w:r>
      <w:r>
        <w:rPr>
          <w:spacing w:val="5"/>
        </w:rPr>
        <w:t xml:space="preserve"> </w:t>
      </w:r>
      <w:r>
        <w:t>že</w:t>
      </w:r>
      <w:r>
        <w:rPr>
          <w:spacing w:val="6"/>
        </w:rPr>
        <w:t xml:space="preserve"> </w:t>
      </w:r>
      <w:r>
        <w:rPr>
          <w:spacing w:val="-1"/>
        </w:rPr>
        <w:t>sh</w:t>
      </w:r>
      <w:r>
        <w:t>ora</w:t>
      </w:r>
      <w:r>
        <w:rPr>
          <w:spacing w:val="4"/>
        </w:rPr>
        <w:t xml:space="preserve"> </w:t>
      </w:r>
      <w:r>
        <w:rPr>
          <w:spacing w:val="-1"/>
        </w:rPr>
        <w:t>u</w:t>
      </w:r>
      <w:r>
        <w:rPr>
          <w:spacing w:val="2"/>
        </w:rPr>
        <w:t>v</w:t>
      </w:r>
      <w:r>
        <w:rPr>
          <w:spacing w:val="-1"/>
        </w:rPr>
        <w:t>ed</w:t>
      </w:r>
      <w:r>
        <w:rPr>
          <w:spacing w:val="1"/>
        </w:rPr>
        <w:t>e</w:t>
      </w:r>
      <w:r>
        <w:rPr>
          <w:spacing w:val="-1"/>
        </w:rPr>
        <w:t>n</w:t>
      </w:r>
      <w:r>
        <w:t>á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i</w:t>
      </w:r>
      <w:r>
        <w:t>t</w:t>
      </w:r>
      <w:r>
        <w:rPr>
          <w:spacing w:val="1"/>
        </w:rPr>
        <w:t>u</w:t>
      </w:r>
      <w:r>
        <w:t>ace</w:t>
      </w:r>
      <w:r>
        <w:rPr>
          <w:spacing w:val="3"/>
        </w:rPr>
        <w:t xml:space="preserve"> </w:t>
      </w:r>
      <w:r>
        <w:rPr>
          <w:spacing w:val="-1"/>
        </w:rPr>
        <w:t>n</w:t>
      </w:r>
      <w:r>
        <w:t>a</w:t>
      </w:r>
      <w:r>
        <w:rPr>
          <w:spacing w:val="-1"/>
        </w:rPr>
        <w:t>s</w:t>
      </w:r>
      <w:r>
        <w:t>ta</w:t>
      </w:r>
      <w:r>
        <w:rPr>
          <w:spacing w:val="1"/>
        </w:rPr>
        <w:t>n</w:t>
      </w:r>
      <w:r>
        <w:rPr>
          <w:spacing w:val="2"/>
        </w:rPr>
        <w:t>e</w:t>
      </w:r>
      <w:r>
        <w:t>,</w:t>
      </w:r>
      <w:r>
        <w:rPr>
          <w:spacing w:val="5"/>
        </w:rPr>
        <w:t xml:space="preserve"> </w:t>
      </w:r>
      <w:r>
        <w:t>má</w:t>
      </w:r>
      <w:r>
        <w:rPr>
          <w:spacing w:val="5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r</w:t>
      </w:r>
      <w:r>
        <w:rPr>
          <w:spacing w:val="-1"/>
        </w:rPr>
        <w:t>uh</w:t>
      </w:r>
      <w:r>
        <w:t>á</w:t>
      </w:r>
      <w:r>
        <w:rPr>
          <w:spacing w:val="7"/>
        </w:rPr>
        <w:t xml:space="preserve"> </w:t>
      </w:r>
      <w:r>
        <w:rPr>
          <w:spacing w:val="-1"/>
        </w:rPr>
        <w:t>s</w:t>
      </w:r>
      <w:r>
        <w:t>ml</w:t>
      </w:r>
      <w:r>
        <w:rPr>
          <w:spacing w:val="-2"/>
        </w:rPr>
        <w:t>u</w:t>
      </w:r>
      <w:r>
        <w:rPr>
          <w:spacing w:val="2"/>
        </w:rPr>
        <w:t>v</w:t>
      </w:r>
      <w:r>
        <w:rPr>
          <w:spacing w:val="-1"/>
        </w:rPr>
        <w:t>n</w:t>
      </w:r>
      <w:r>
        <w:t>í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t>t</w:t>
      </w:r>
      <w:r>
        <w:rPr>
          <w:spacing w:val="-1"/>
        </w:rPr>
        <w:t>r</w:t>
      </w:r>
      <w:r>
        <w:t>a</w:t>
      </w:r>
      <w:r>
        <w:rPr>
          <w:spacing w:val="-1"/>
        </w:rPr>
        <w:t>n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p</w:t>
      </w:r>
      <w:r>
        <w:t>rávo</w:t>
      </w:r>
      <w:r>
        <w:rPr>
          <w:spacing w:val="5"/>
        </w:rPr>
        <w:t xml:space="preserve"> </w:t>
      </w:r>
      <w:r>
        <w:rPr>
          <w:spacing w:val="-1"/>
        </w:rPr>
        <w:t>p</w:t>
      </w:r>
      <w:r>
        <w:t>oža</w:t>
      </w:r>
      <w:r>
        <w:rPr>
          <w:spacing w:val="-1"/>
        </w:rPr>
        <w:t>d</w:t>
      </w:r>
      <w:r>
        <w:t>ovat</w:t>
      </w:r>
      <w:r>
        <w:rPr>
          <w:spacing w:val="4"/>
        </w:rPr>
        <w:t xml:space="preserve"> </w:t>
      </w:r>
      <w:r>
        <w:t>v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l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p</w:t>
      </w:r>
      <w:r>
        <w:t>ř</w:t>
      </w:r>
      <w:r>
        <w:rPr>
          <w:spacing w:val="-2"/>
        </w:rPr>
        <w:t>í</w:t>
      </w:r>
      <w:r>
        <w:rPr>
          <w:spacing w:val="1"/>
        </w:rPr>
        <w:t>p</w:t>
      </w:r>
      <w:r>
        <w:t>a</w:t>
      </w:r>
      <w:r>
        <w:rPr>
          <w:spacing w:val="-1"/>
        </w:rPr>
        <w:t>dn</w:t>
      </w:r>
      <w:r>
        <w:t>ých</w:t>
      </w:r>
      <w:r>
        <w:rPr>
          <w:spacing w:val="3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m</w:t>
      </w:r>
      <w:r>
        <w:rPr>
          <w:spacing w:val="-1"/>
        </w:rPr>
        <w:t>lu</w:t>
      </w:r>
      <w:r>
        <w:t>v</w:t>
      </w:r>
      <w:r>
        <w:rPr>
          <w:spacing w:val="-1"/>
        </w:rPr>
        <w:t>ní</w:t>
      </w:r>
      <w:r>
        <w:rPr>
          <w:spacing w:val="2"/>
        </w:rPr>
        <w:t>c</w:t>
      </w:r>
      <w:r>
        <w:t>h</w:t>
      </w:r>
      <w:r>
        <w:rPr>
          <w:spacing w:val="3"/>
        </w:rPr>
        <w:t xml:space="preserve"> </w:t>
      </w:r>
      <w:r>
        <w:rPr>
          <w:spacing w:val="-1"/>
        </w:rPr>
        <w:t>p</w:t>
      </w:r>
      <w:r>
        <w:t>ok</w:t>
      </w:r>
      <w:r>
        <w:rPr>
          <w:spacing w:val="1"/>
        </w:rPr>
        <w:t>u</w:t>
      </w:r>
      <w:r>
        <w:t>t</w:t>
      </w:r>
      <w:r>
        <w:rPr>
          <w:spacing w:val="4"/>
        </w:rPr>
        <w:t xml:space="preserve"> </w:t>
      </w:r>
      <w:r>
        <w:t xml:space="preserve">také </w:t>
      </w:r>
      <w:r>
        <w:rPr>
          <w:spacing w:val="-1"/>
        </w:rPr>
        <w:t>n</w:t>
      </w:r>
      <w:r>
        <w:t>á</w:t>
      </w:r>
      <w:r>
        <w:rPr>
          <w:spacing w:val="-1"/>
        </w:rPr>
        <w:t>h</w:t>
      </w:r>
      <w:r>
        <w:t>ra</w:t>
      </w:r>
      <w:r>
        <w:rPr>
          <w:spacing w:val="1"/>
        </w:rPr>
        <w:t>d</w:t>
      </w:r>
      <w:r>
        <w:t>u</w:t>
      </w:r>
      <w:r>
        <w:rPr>
          <w:spacing w:val="-1"/>
        </w:rPr>
        <w:t xml:space="preserve"> š</w:t>
      </w:r>
      <w:r>
        <w:t>ko</w:t>
      </w:r>
      <w:r>
        <w:rPr>
          <w:spacing w:val="-1"/>
        </w:rPr>
        <w:t>d</w:t>
      </w:r>
      <w:r>
        <w:t>y, a to</w:t>
      </w:r>
      <w:r>
        <w:rPr>
          <w:spacing w:val="1"/>
        </w:rPr>
        <w:t xml:space="preserve"> </w:t>
      </w:r>
      <w:r>
        <w:t>v p</w:t>
      </w:r>
      <w:r>
        <w:rPr>
          <w:spacing w:val="-2"/>
        </w:rPr>
        <w:t>l</w:t>
      </w:r>
      <w:r>
        <w:rPr>
          <w:spacing w:val="-1"/>
        </w:rPr>
        <w:t>n</w:t>
      </w:r>
      <w:r>
        <w:t>é</w:t>
      </w:r>
      <w:r>
        <w:rPr>
          <w:spacing w:val="-1"/>
        </w:rPr>
        <w:t xml:space="preserve"> </w:t>
      </w:r>
      <w:r>
        <w:t>vý</w:t>
      </w:r>
      <w:r>
        <w:rPr>
          <w:spacing w:val="1"/>
        </w:rPr>
        <w:t>š</w:t>
      </w:r>
      <w:r>
        <w:rPr>
          <w:spacing w:val="-1"/>
        </w:rPr>
        <w:t>i</w:t>
      </w:r>
      <w:r>
        <w:t>.</w:t>
      </w:r>
    </w:p>
    <w:p w:rsidR="007D27A7" w:rsidRDefault="001D7213">
      <w:pPr>
        <w:pStyle w:val="Zkladntext"/>
        <w:numPr>
          <w:ilvl w:val="1"/>
          <w:numId w:val="15"/>
        </w:numPr>
        <w:tabs>
          <w:tab w:val="left" w:pos="977"/>
        </w:tabs>
        <w:spacing w:line="217" w:lineRule="exact"/>
        <w:ind w:hanging="428"/>
      </w:pPr>
      <w:r>
        <w:t xml:space="preserve">Tato </w:t>
      </w:r>
      <w:r>
        <w:rPr>
          <w:spacing w:val="-1"/>
        </w:rPr>
        <w:t>S</w:t>
      </w:r>
      <w:r>
        <w:t>mlo</w:t>
      </w:r>
      <w:r>
        <w:rPr>
          <w:spacing w:val="-1"/>
        </w:rPr>
        <w:t>u</w:t>
      </w:r>
      <w:r>
        <w:t>va je</w:t>
      </w:r>
      <w:r>
        <w:rPr>
          <w:spacing w:val="-1"/>
        </w:rPr>
        <w:t xml:space="preserve"> seps</w:t>
      </w:r>
      <w:r>
        <w:t>á</w:t>
      </w:r>
      <w:r>
        <w:rPr>
          <w:spacing w:val="-1"/>
        </w:rPr>
        <w:t>n</w:t>
      </w:r>
      <w:r>
        <w:t>a v</w:t>
      </w:r>
      <w:r>
        <w:rPr>
          <w:spacing w:val="1"/>
        </w:rPr>
        <w:t xml:space="preserve"> </w:t>
      </w:r>
      <w:r>
        <w:t>č</w:t>
      </w:r>
      <w:r>
        <w:rPr>
          <w:spacing w:val="-1"/>
        </w:rPr>
        <w:t>e</w:t>
      </w:r>
      <w:r>
        <w:rPr>
          <w:spacing w:val="1"/>
        </w:rPr>
        <w:t>s</w:t>
      </w:r>
      <w:r>
        <w:t>k</w:t>
      </w:r>
      <w:r>
        <w:rPr>
          <w:spacing w:val="1"/>
        </w:rPr>
        <w:t>é</w:t>
      </w:r>
      <w:r>
        <w:t>m jazyce</w:t>
      </w:r>
      <w:r>
        <w:rPr>
          <w:spacing w:val="-1"/>
        </w:rPr>
        <w:t xml:space="preserve"> </w:t>
      </w:r>
      <w:r>
        <w:t xml:space="preserve">ve </w:t>
      </w:r>
      <w:r>
        <w:rPr>
          <w:spacing w:val="-2"/>
        </w:rPr>
        <w:t>d</w:t>
      </w:r>
      <w:r>
        <w:t>v</w:t>
      </w:r>
      <w:r>
        <w:rPr>
          <w:spacing w:val="1"/>
        </w:rPr>
        <w:t>o</w:t>
      </w:r>
      <w:r>
        <w:t>u</w:t>
      </w:r>
      <w:r>
        <w:rPr>
          <w:spacing w:val="-1"/>
        </w:rPr>
        <w:t xml:space="preserve"> </w:t>
      </w:r>
      <w:r>
        <w:t>vyhotov</w:t>
      </w:r>
      <w:r>
        <w:rPr>
          <w:spacing w:val="-1"/>
        </w:rPr>
        <w:t>ení</w:t>
      </w:r>
      <w:r>
        <w:t>c</w:t>
      </w:r>
      <w:r>
        <w:rPr>
          <w:spacing w:val="-1"/>
        </w:rPr>
        <w:t>h</w:t>
      </w:r>
      <w:r>
        <w:t>, z</w:t>
      </w:r>
      <w:r>
        <w:rPr>
          <w:spacing w:val="1"/>
        </w:rPr>
        <w:t xml:space="preserve"> </w:t>
      </w:r>
      <w:r>
        <w:rPr>
          <w:spacing w:val="-1"/>
        </w:rPr>
        <w:t>ni</w:t>
      </w:r>
      <w:r>
        <w:t>c</w:t>
      </w:r>
      <w:r>
        <w:rPr>
          <w:spacing w:val="-1"/>
        </w:rPr>
        <w:t>h</w:t>
      </w:r>
      <w:r>
        <w:t>ž kaž</w:t>
      </w:r>
      <w:r>
        <w:rPr>
          <w:spacing w:val="-1"/>
        </w:rPr>
        <w:t>d</w:t>
      </w:r>
      <w:r>
        <w:t>á s</w:t>
      </w:r>
      <w:r>
        <w:rPr>
          <w:spacing w:val="-1"/>
        </w:rPr>
        <w:t>t</w:t>
      </w:r>
      <w:r>
        <w:t>ra</w:t>
      </w:r>
      <w:r>
        <w:rPr>
          <w:spacing w:val="-2"/>
        </w:rPr>
        <w:t>n</w:t>
      </w:r>
      <w:r>
        <w:t xml:space="preserve">a </w:t>
      </w:r>
      <w:r>
        <w:rPr>
          <w:spacing w:val="1"/>
        </w:rPr>
        <w:t>o</w:t>
      </w:r>
      <w:r>
        <w:rPr>
          <w:spacing w:val="-1"/>
        </w:rPr>
        <w:t>b</w:t>
      </w:r>
      <w:r>
        <w:rPr>
          <w:spacing w:val="1"/>
        </w:rPr>
        <w:t>d</w:t>
      </w:r>
      <w:r>
        <w:t xml:space="preserve">rží </w:t>
      </w:r>
      <w:r>
        <w:rPr>
          <w:spacing w:val="-1"/>
        </w:rPr>
        <w:t>p</w:t>
      </w:r>
      <w:r>
        <w:t>o jed</w:t>
      </w:r>
      <w:r>
        <w:rPr>
          <w:spacing w:val="-1"/>
        </w:rPr>
        <w:t>n</w:t>
      </w:r>
      <w:r>
        <w:t>om vy</w:t>
      </w:r>
      <w:r>
        <w:rPr>
          <w:spacing w:val="-1"/>
        </w:rPr>
        <w:t>h</w:t>
      </w:r>
      <w:r>
        <w:t>otov</w:t>
      </w:r>
      <w:r>
        <w:rPr>
          <w:spacing w:val="-1"/>
        </w:rPr>
        <w:t>ení</w:t>
      </w:r>
      <w:r>
        <w:t>.</w:t>
      </w:r>
    </w:p>
    <w:p w:rsidR="007D27A7" w:rsidRDefault="007D27A7">
      <w:pPr>
        <w:spacing w:line="217" w:lineRule="exact"/>
        <w:sectPr w:rsidR="007D27A7">
          <w:pgSz w:w="11907" w:h="16840"/>
          <w:pgMar w:top="1700" w:right="560" w:bottom="1700" w:left="300" w:header="468" w:footer="1503" w:gutter="0"/>
          <w:cols w:space="708"/>
        </w:sectPr>
      </w:pPr>
    </w:p>
    <w:p w:rsidR="007D27A7" w:rsidRDefault="001D7213">
      <w:pPr>
        <w:pStyle w:val="Zkladntext"/>
        <w:numPr>
          <w:ilvl w:val="1"/>
          <w:numId w:val="15"/>
        </w:numPr>
        <w:tabs>
          <w:tab w:val="left" w:pos="977"/>
        </w:tabs>
        <w:spacing w:before="6" w:line="218" w:lineRule="exact"/>
        <w:ind w:right="322" w:hanging="428"/>
      </w:pPr>
      <w:r>
        <w:lastRenderedPageBreak/>
        <w:t>Tato</w:t>
      </w:r>
      <w:r>
        <w:rPr>
          <w:spacing w:val="17"/>
        </w:rPr>
        <w:t xml:space="preserve"> </w:t>
      </w:r>
      <w:r>
        <w:rPr>
          <w:spacing w:val="-2"/>
        </w:rPr>
        <w:t>S</w:t>
      </w:r>
      <w:r>
        <w:t>mlo</w:t>
      </w:r>
      <w:r>
        <w:rPr>
          <w:spacing w:val="-1"/>
        </w:rPr>
        <w:t>u</w:t>
      </w:r>
      <w:r>
        <w:t>va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D</w:t>
      </w:r>
      <w:r>
        <w:rPr>
          <w:spacing w:val="-1"/>
        </w:rPr>
        <w:t>íl</w:t>
      </w:r>
      <w:r>
        <w:t>čí</w:t>
      </w:r>
      <w:r>
        <w:rPr>
          <w:spacing w:val="18"/>
        </w:rPr>
        <w:t xml:space="preserve"> </w:t>
      </w:r>
      <w:r>
        <w:rPr>
          <w:spacing w:val="-1"/>
        </w:rPr>
        <w:t>s</w:t>
      </w:r>
      <w:r>
        <w:t>mlo</w:t>
      </w:r>
      <w:r>
        <w:rPr>
          <w:spacing w:val="-1"/>
        </w:rPr>
        <w:t>u</w:t>
      </w:r>
      <w:r>
        <w:t>va</w:t>
      </w:r>
      <w:r>
        <w:rPr>
          <w:spacing w:val="17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ů</w:t>
      </w:r>
      <w:r>
        <w:t>že</w:t>
      </w:r>
      <w:r>
        <w:rPr>
          <w:spacing w:val="15"/>
        </w:rPr>
        <w:t xml:space="preserve"> </w:t>
      </w:r>
      <w:r>
        <w:rPr>
          <w:spacing w:val="-1"/>
        </w:rPr>
        <w:t>b</w:t>
      </w:r>
      <w:r>
        <w:t>ýt</w:t>
      </w:r>
      <w:r>
        <w:rPr>
          <w:spacing w:val="18"/>
        </w:rPr>
        <w:t xml:space="preserve"> </w:t>
      </w:r>
      <w:r>
        <w:t>m</w:t>
      </w:r>
      <w:r>
        <w:rPr>
          <w:spacing w:val="-1"/>
        </w:rPr>
        <w:t>ě</w:t>
      </w:r>
      <w:r>
        <w:rPr>
          <w:spacing w:val="1"/>
        </w:rPr>
        <w:t>n</w:t>
      </w:r>
      <w:r>
        <w:rPr>
          <w:spacing w:val="-1"/>
        </w:rPr>
        <w:t>ěn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u</w:t>
      </w:r>
      <w:r>
        <w:t>ze</w:t>
      </w:r>
      <w:r>
        <w:rPr>
          <w:spacing w:val="15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íse</w:t>
      </w:r>
      <w:r>
        <w:rPr>
          <w:spacing w:val="2"/>
        </w:rPr>
        <w:t>m</w:t>
      </w:r>
      <w:r>
        <w:rPr>
          <w:spacing w:val="-1"/>
        </w:rPr>
        <w:t>ně</w:t>
      </w:r>
      <w:r>
        <w:t>;</w:t>
      </w:r>
      <w:r>
        <w:rPr>
          <w:spacing w:val="18"/>
        </w:rPr>
        <w:t xml:space="preserve"> </w:t>
      </w:r>
      <w:r>
        <w:rPr>
          <w:spacing w:val="-1"/>
        </w:rPr>
        <w:t>pí</w:t>
      </w:r>
      <w:r>
        <w:rPr>
          <w:spacing w:val="1"/>
        </w:rPr>
        <w:t>s</w:t>
      </w:r>
      <w:r>
        <w:rPr>
          <w:spacing w:val="-1"/>
        </w:rPr>
        <w:t>e</w:t>
      </w:r>
      <w:r>
        <w:t>m</w:t>
      </w:r>
      <w:r>
        <w:rPr>
          <w:spacing w:val="-1"/>
        </w:rPr>
        <w:t>n</w:t>
      </w:r>
      <w:r>
        <w:t>ou</w:t>
      </w:r>
      <w:r>
        <w:rPr>
          <w:spacing w:val="15"/>
        </w:rPr>
        <w:t xml:space="preserve"> </w:t>
      </w:r>
      <w:r>
        <w:t>f</w:t>
      </w:r>
      <w:r>
        <w:rPr>
          <w:spacing w:val="1"/>
        </w:rPr>
        <w:t>o</w:t>
      </w:r>
      <w:r>
        <w:t>rmou</w:t>
      </w:r>
      <w:r>
        <w:rPr>
          <w:spacing w:val="18"/>
        </w:rPr>
        <w:t xml:space="preserve"> </w:t>
      </w:r>
      <w:r>
        <w:rPr>
          <w:spacing w:val="-1"/>
        </w:rPr>
        <w:t>ne</w:t>
      </w:r>
      <w:r>
        <w:rPr>
          <w:spacing w:val="1"/>
        </w:rPr>
        <w:t>n</w:t>
      </w:r>
      <w:r>
        <w:t>í</w:t>
      </w:r>
      <w:r>
        <w:rPr>
          <w:spacing w:val="16"/>
        </w:rPr>
        <w:t xml:space="preserve"> </w:t>
      </w:r>
      <w:r>
        <w:rPr>
          <w:spacing w:val="-1"/>
        </w:rPr>
        <w:t>p</w:t>
      </w:r>
      <w:r>
        <w:t>ro</w:t>
      </w:r>
      <w:r>
        <w:rPr>
          <w:spacing w:val="19"/>
        </w:rPr>
        <w:t xml:space="preserve"> </w:t>
      </w:r>
      <w:r>
        <w:rPr>
          <w:spacing w:val="-1"/>
        </w:rPr>
        <w:t>ú</w:t>
      </w:r>
      <w:r>
        <w:t>č</w:t>
      </w:r>
      <w:r>
        <w:rPr>
          <w:spacing w:val="-1"/>
        </w:rPr>
        <w:t>e</w:t>
      </w:r>
      <w:r>
        <w:rPr>
          <w:spacing w:val="1"/>
        </w:rPr>
        <w:t>l</w:t>
      </w:r>
      <w:r>
        <w:t>y</w:t>
      </w:r>
      <w:r>
        <w:rPr>
          <w:spacing w:val="16"/>
        </w:rPr>
        <w:t xml:space="preserve"> </w:t>
      </w:r>
      <w:r>
        <w:t>zm</w:t>
      </w:r>
      <w:r>
        <w:rPr>
          <w:spacing w:val="-1"/>
        </w:rPr>
        <w:t>ěn</w:t>
      </w:r>
      <w:r>
        <w:t>y</w:t>
      </w:r>
      <w:r>
        <w:rPr>
          <w:spacing w:val="16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m</w:t>
      </w:r>
      <w:r>
        <w:rPr>
          <w:spacing w:val="-1"/>
        </w:rPr>
        <w:t>l</w:t>
      </w:r>
      <w:r>
        <w:t>o</w:t>
      </w:r>
      <w:r>
        <w:rPr>
          <w:spacing w:val="-1"/>
        </w:rPr>
        <w:t>u</w:t>
      </w:r>
      <w:r>
        <w:t>vy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D</w:t>
      </w:r>
      <w:r>
        <w:rPr>
          <w:spacing w:val="1"/>
        </w:rPr>
        <w:t>í</w:t>
      </w:r>
      <w:r>
        <w:rPr>
          <w:spacing w:val="-1"/>
        </w:rPr>
        <w:t>l</w:t>
      </w:r>
      <w:r>
        <w:t>čí</w:t>
      </w:r>
      <w:r>
        <w:rPr>
          <w:spacing w:val="16"/>
        </w:rPr>
        <w:t xml:space="preserve"> </w:t>
      </w:r>
      <w:r>
        <w:rPr>
          <w:spacing w:val="-1"/>
        </w:rPr>
        <w:t>s</w:t>
      </w:r>
      <w:r>
        <w:t>mlo</w:t>
      </w:r>
      <w:r>
        <w:rPr>
          <w:spacing w:val="-1"/>
        </w:rPr>
        <w:t>u</w:t>
      </w:r>
      <w:r>
        <w:rPr>
          <w:spacing w:val="2"/>
        </w:rPr>
        <w:t>v</w:t>
      </w:r>
      <w:r>
        <w:t>y výmě</w:t>
      </w:r>
      <w:r>
        <w:rPr>
          <w:spacing w:val="-2"/>
        </w:rPr>
        <w:t>n</w:t>
      </w:r>
      <w:r>
        <w:t xml:space="preserve">a </w:t>
      </w:r>
      <w:r>
        <w:rPr>
          <w:spacing w:val="-1"/>
        </w:rPr>
        <w:t>e</w:t>
      </w:r>
      <w:r>
        <w:rPr>
          <w:rFonts w:cs="Calibri"/>
        </w:rPr>
        <w:t>-</w:t>
      </w:r>
      <w:r>
        <w:t>mai</w:t>
      </w:r>
      <w:r>
        <w:rPr>
          <w:spacing w:val="-1"/>
        </w:rPr>
        <w:t>l</w:t>
      </w:r>
      <w:r>
        <w:t>ových</w:t>
      </w:r>
      <w:r>
        <w:rPr>
          <w:spacing w:val="-1"/>
        </w:rPr>
        <w:t xml:space="preserve"> </w:t>
      </w:r>
      <w:r>
        <w:t>či</w:t>
      </w:r>
      <w:r>
        <w:rPr>
          <w:spacing w:val="-1"/>
        </w:rPr>
        <w:t xml:space="preserve"> </w:t>
      </w:r>
      <w:r>
        <w:t>ji</w:t>
      </w:r>
      <w:r>
        <w:rPr>
          <w:spacing w:val="-2"/>
        </w:rPr>
        <w:t>n</w:t>
      </w:r>
      <w:r>
        <w:t>ých</w:t>
      </w:r>
      <w:r>
        <w:rPr>
          <w:spacing w:val="-1"/>
        </w:rPr>
        <w:t xml:space="preserve"> e</w:t>
      </w:r>
      <w:r>
        <w:rPr>
          <w:spacing w:val="1"/>
        </w:rPr>
        <w:t>le</w:t>
      </w:r>
      <w:r>
        <w:t>k</w:t>
      </w:r>
      <w:r>
        <w:rPr>
          <w:spacing w:val="-1"/>
        </w:rPr>
        <w:t>t</w:t>
      </w:r>
      <w:r>
        <w:t>ro</w:t>
      </w:r>
      <w:r>
        <w:rPr>
          <w:spacing w:val="-1"/>
        </w:rPr>
        <w:t>ni</w:t>
      </w:r>
      <w:r>
        <w:t>ckých z</w:t>
      </w:r>
      <w:r>
        <w:rPr>
          <w:spacing w:val="-1"/>
        </w:rPr>
        <w:t>p</w:t>
      </w:r>
      <w:r>
        <w:t>ráv.</w:t>
      </w:r>
    </w:p>
    <w:p w:rsidR="007D27A7" w:rsidRDefault="001D7213">
      <w:pPr>
        <w:pStyle w:val="Zkladntext"/>
        <w:numPr>
          <w:ilvl w:val="1"/>
          <w:numId w:val="15"/>
        </w:numPr>
        <w:tabs>
          <w:tab w:val="left" w:pos="977"/>
        </w:tabs>
        <w:spacing w:before="6"/>
        <w:ind w:right="314" w:hanging="428"/>
        <w:jc w:val="both"/>
      </w:pPr>
      <w:r>
        <w:t>Účas</w:t>
      </w:r>
      <w:r>
        <w:rPr>
          <w:spacing w:val="-1"/>
        </w:rPr>
        <w:t>tní</w:t>
      </w:r>
      <w:r>
        <w:t>k,</w:t>
      </w:r>
      <w:r>
        <w:rPr>
          <w:spacing w:val="33"/>
        </w:rPr>
        <w:t xml:space="preserve"> </w:t>
      </w:r>
      <w:r>
        <w:t>k</w:t>
      </w:r>
      <w:r>
        <w:rPr>
          <w:spacing w:val="-1"/>
        </w:rPr>
        <w:t>t</w:t>
      </w:r>
      <w:r>
        <w:rPr>
          <w:spacing w:val="1"/>
        </w:rPr>
        <w:t>e</w:t>
      </w:r>
      <w:r>
        <w:t>rý</w:t>
      </w:r>
      <w:r>
        <w:rPr>
          <w:spacing w:val="33"/>
        </w:rPr>
        <w:t xml:space="preserve"> </w:t>
      </w:r>
      <w:r>
        <w:t>je</w:t>
      </w:r>
      <w:r>
        <w:rPr>
          <w:spacing w:val="33"/>
        </w:rPr>
        <w:t xml:space="preserve"> </w:t>
      </w:r>
      <w:r>
        <w:t>mi</w:t>
      </w:r>
      <w:r>
        <w:rPr>
          <w:spacing w:val="-1"/>
        </w:rPr>
        <w:t>k</w:t>
      </w:r>
      <w:r>
        <w:t>ro</w:t>
      </w:r>
      <w:r>
        <w:rPr>
          <w:spacing w:val="-1"/>
        </w:rPr>
        <w:t>p</w:t>
      </w:r>
      <w:r>
        <w:t>o</w:t>
      </w:r>
      <w:r>
        <w:rPr>
          <w:spacing w:val="1"/>
        </w:rPr>
        <w:t>d</w:t>
      </w:r>
      <w:r>
        <w:rPr>
          <w:spacing w:val="-1"/>
        </w:rPr>
        <w:t>ni</w:t>
      </w:r>
      <w:r>
        <w:t>k</w:t>
      </w:r>
      <w:r>
        <w:rPr>
          <w:spacing w:val="1"/>
        </w:rPr>
        <w:t>e</w:t>
      </w:r>
      <w:r>
        <w:t>m,</w:t>
      </w:r>
      <w:r>
        <w:rPr>
          <w:spacing w:val="33"/>
        </w:rPr>
        <w:t xml:space="preserve"> </w:t>
      </w:r>
      <w:r>
        <w:t>malým</w:t>
      </w:r>
      <w:r>
        <w:rPr>
          <w:spacing w:val="33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dni</w:t>
      </w:r>
      <w:r>
        <w:t>k</w:t>
      </w:r>
      <w:r>
        <w:rPr>
          <w:spacing w:val="-2"/>
        </w:rPr>
        <w:t>e</w:t>
      </w:r>
      <w:r>
        <w:t>m</w:t>
      </w:r>
      <w:r>
        <w:rPr>
          <w:spacing w:val="36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e</w:t>
      </w:r>
      <w:r>
        <w:rPr>
          <w:spacing w:val="-1"/>
        </w:rPr>
        <w:t>b</w:t>
      </w:r>
      <w:r>
        <w:t>o</w:t>
      </w:r>
      <w:r>
        <w:rPr>
          <w:spacing w:val="33"/>
        </w:rPr>
        <w:t xml:space="preserve"> </w:t>
      </w:r>
      <w:r>
        <w:rPr>
          <w:spacing w:val="-1"/>
        </w:rPr>
        <w:t>ne</w:t>
      </w:r>
      <w:r>
        <w:t>z</w:t>
      </w:r>
      <w:r>
        <w:rPr>
          <w:spacing w:val="1"/>
        </w:rPr>
        <w:t>i</w:t>
      </w:r>
      <w:r>
        <w:rPr>
          <w:spacing w:val="-1"/>
        </w:rPr>
        <w:t>s</w:t>
      </w:r>
      <w:r>
        <w:t>kov</w:t>
      </w:r>
      <w:r>
        <w:rPr>
          <w:spacing w:val="1"/>
        </w:rPr>
        <w:t>o</w:t>
      </w:r>
      <w:r>
        <w:t>u</w:t>
      </w:r>
      <w:r>
        <w:rPr>
          <w:spacing w:val="32"/>
        </w:rPr>
        <w:t xml:space="preserve"> </w:t>
      </w:r>
      <w:r>
        <w:t>or</w:t>
      </w:r>
      <w:r>
        <w:rPr>
          <w:spacing w:val="-2"/>
        </w:rPr>
        <w:t>g</w:t>
      </w:r>
      <w:r>
        <w:t>a</w:t>
      </w:r>
      <w:r>
        <w:rPr>
          <w:spacing w:val="-1"/>
        </w:rPr>
        <w:t>ni</w:t>
      </w:r>
      <w:r>
        <w:t>zac</w:t>
      </w:r>
      <w:r>
        <w:rPr>
          <w:spacing w:val="-1"/>
        </w:rPr>
        <w:t>í</w:t>
      </w:r>
      <w:r>
        <w:t>,</w:t>
      </w:r>
      <w:r>
        <w:rPr>
          <w:spacing w:val="34"/>
        </w:rPr>
        <w:t xml:space="preserve"> </w:t>
      </w:r>
      <w:r>
        <w:t>výs</w:t>
      </w:r>
      <w:r>
        <w:rPr>
          <w:spacing w:val="-2"/>
        </w:rPr>
        <w:t>l</w:t>
      </w:r>
      <w:r>
        <w:t>o</w:t>
      </w:r>
      <w:r>
        <w:rPr>
          <w:spacing w:val="6"/>
        </w:rPr>
        <w:t>v</w:t>
      </w:r>
      <w:r>
        <w:rPr>
          <w:spacing w:val="-1"/>
        </w:rPr>
        <w:t>n</w:t>
      </w:r>
      <w:r>
        <w:t>ě</w:t>
      </w:r>
      <w:r>
        <w:rPr>
          <w:spacing w:val="31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2"/>
        </w:rPr>
        <w:t>o</w:t>
      </w:r>
      <w:r>
        <w:rPr>
          <w:spacing w:val="-1"/>
        </w:rPr>
        <w:t>hl</w:t>
      </w:r>
      <w:r>
        <w:t>a</w:t>
      </w:r>
      <w:r>
        <w:rPr>
          <w:spacing w:val="-1"/>
        </w:rPr>
        <w:t>šu</w:t>
      </w:r>
      <w:r>
        <w:rPr>
          <w:spacing w:val="2"/>
        </w:rPr>
        <w:t>j</w:t>
      </w:r>
      <w:r>
        <w:rPr>
          <w:spacing w:val="-1"/>
        </w:rPr>
        <w:t>e</w:t>
      </w:r>
      <w:r>
        <w:t>,</w:t>
      </w:r>
      <w:r>
        <w:rPr>
          <w:spacing w:val="34"/>
        </w:rPr>
        <w:t xml:space="preserve"> </w:t>
      </w:r>
      <w:r>
        <w:t>že</w:t>
      </w:r>
      <w:r>
        <w:rPr>
          <w:spacing w:val="32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31"/>
        </w:rPr>
        <w:t xml:space="preserve"> </w:t>
      </w:r>
      <w:r>
        <w:t>zřekl</w:t>
      </w:r>
      <w:r>
        <w:rPr>
          <w:spacing w:val="32"/>
        </w:rPr>
        <w:t xml:space="preserve"> </w:t>
      </w:r>
      <w:r>
        <w:t>v</w:t>
      </w:r>
      <w:r>
        <w:rPr>
          <w:spacing w:val="1"/>
        </w:rPr>
        <w:t>š</w:t>
      </w:r>
      <w:r>
        <w:rPr>
          <w:spacing w:val="-1"/>
        </w:rPr>
        <w:t>e</w:t>
      </w:r>
      <w:r>
        <w:t>ch</w:t>
      </w:r>
      <w:r>
        <w:rPr>
          <w:spacing w:val="32"/>
        </w:rPr>
        <w:t xml:space="preserve"> </w:t>
      </w:r>
      <w:r>
        <w:rPr>
          <w:spacing w:val="-1"/>
        </w:rPr>
        <w:t>n</w:t>
      </w:r>
      <w:r>
        <w:t>áro</w:t>
      </w:r>
      <w:r>
        <w:rPr>
          <w:spacing w:val="2"/>
        </w:rPr>
        <w:t>k</w:t>
      </w:r>
      <w:r>
        <w:t xml:space="preserve">ů </w:t>
      </w:r>
      <w:r>
        <w:rPr>
          <w:spacing w:val="-1"/>
        </w:rPr>
        <w:t>u</w:t>
      </w:r>
      <w:r>
        <w:t>v</w:t>
      </w:r>
      <w:r>
        <w:rPr>
          <w:spacing w:val="-1"/>
        </w:rPr>
        <w:t>ed</w:t>
      </w:r>
      <w:r>
        <w:rPr>
          <w:spacing w:val="1"/>
        </w:rPr>
        <w:t>e</w:t>
      </w:r>
      <w:r>
        <w:rPr>
          <w:spacing w:val="-1"/>
        </w:rPr>
        <w:t>n</w:t>
      </w:r>
      <w:r>
        <w:t>ých</w:t>
      </w:r>
      <w:r>
        <w:rPr>
          <w:spacing w:val="11"/>
        </w:rPr>
        <w:t xml:space="preserve"> </w:t>
      </w:r>
      <w:r>
        <w:t>v</w:t>
      </w:r>
      <w:r>
        <w:rPr>
          <w:spacing w:val="12"/>
        </w:rPr>
        <w:t xml:space="preserve"> </w:t>
      </w:r>
      <w:r>
        <w:t>o</w:t>
      </w:r>
      <w:r>
        <w:rPr>
          <w:spacing w:val="-1"/>
        </w:rPr>
        <w:t>ds</w:t>
      </w:r>
      <w:r>
        <w:t>tavc</w:t>
      </w:r>
      <w:r>
        <w:rPr>
          <w:spacing w:val="-1"/>
        </w:rPr>
        <w:t>í</w:t>
      </w:r>
      <w:r>
        <w:t>ch</w:t>
      </w:r>
      <w:r>
        <w:rPr>
          <w:spacing w:val="11"/>
        </w:rPr>
        <w:t xml:space="preserve"> </w:t>
      </w:r>
      <w:r>
        <w:t>1,</w:t>
      </w:r>
      <w:r>
        <w:rPr>
          <w:spacing w:val="12"/>
        </w:rPr>
        <w:t xml:space="preserve"> </w:t>
      </w:r>
      <w:r>
        <w:t>3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5</w:t>
      </w:r>
      <w:r>
        <w:rPr>
          <w:spacing w:val="9"/>
        </w:rPr>
        <w:t xml:space="preserve"> </w:t>
      </w:r>
      <w:r>
        <w:t>č</w:t>
      </w:r>
      <w:r>
        <w:rPr>
          <w:spacing w:val="-1"/>
        </w:rPr>
        <w:t>l</w:t>
      </w:r>
      <w:r>
        <w:t>.</w:t>
      </w:r>
      <w:r>
        <w:rPr>
          <w:spacing w:val="12"/>
        </w:rPr>
        <w:t xml:space="preserve"> </w:t>
      </w:r>
      <w:r>
        <w:t>102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v</w:t>
      </w:r>
      <w:r>
        <w:rPr>
          <w:spacing w:val="9"/>
        </w:rPr>
        <w:t xml:space="preserve"> </w:t>
      </w:r>
      <w:r>
        <w:t>o</w:t>
      </w:r>
      <w:r>
        <w:rPr>
          <w:spacing w:val="-1"/>
        </w:rPr>
        <w:t>ds</w:t>
      </w:r>
      <w:r>
        <w:t>tavc</w:t>
      </w:r>
      <w:r>
        <w:rPr>
          <w:spacing w:val="-1"/>
        </w:rPr>
        <w:t>í</w:t>
      </w:r>
      <w:r>
        <w:t>ch</w:t>
      </w:r>
      <w:r>
        <w:rPr>
          <w:spacing w:val="11"/>
        </w:rPr>
        <w:t xml:space="preserve"> </w:t>
      </w:r>
      <w:r>
        <w:t>1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3</w:t>
      </w:r>
      <w:r>
        <w:rPr>
          <w:spacing w:val="9"/>
        </w:rPr>
        <w:t xml:space="preserve"> </w:t>
      </w:r>
      <w:r>
        <w:t>č</w:t>
      </w:r>
      <w:r>
        <w:rPr>
          <w:spacing w:val="-1"/>
        </w:rPr>
        <w:t>l</w:t>
      </w:r>
      <w:r>
        <w:t>.</w:t>
      </w:r>
      <w:r>
        <w:rPr>
          <w:spacing w:val="12"/>
        </w:rPr>
        <w:t xml:space="preserve"> </w:t>
      </w:r>
      <w:r>
        <w:rPr>
          <w:spacing w:val="-3"/>
        </w:rPr>
        <w:t>1</w:t>
      </w:r>
      <w:r>
        <w:t>07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t>MĚR</w:t>
      </w:r>
      <w:r>
        <w:rPr>
          <w:spacing w:val="-2"/>
        </w:rPr>
        <w:t>N</w:t>
      </w:r>
      <w:r>
        <w:t>ICE</w:t>
      </w:r>
      <w:r>
        <w:rPr>
          <w:spacing w:val="12"/>
        </w:rPr>
        <w:t xml:space="preserve"> </w:t>
      </w:r>
      <w:r>
        <w:rPr>
          <w:spacing w:val="-2"/>
        </w:rPr>
        <w:t>E</w:t>
      </w:r>
      <w:r>
        <w:t>VROPSK</w:t>
      </w:r>
      <w:r>
        <w:rPr>
          <w:spacing w:val="-2"/>
        </w:rPr>
        <w:t>É</w:t>
      </w:r>
      <w:r>
        <w:t>HO</w:t>
      </w:r>
      <w:r>
        <w:rPr>
          <w:spacing w:val="12"/>
        </w:rPr>
        <w:t xml:space="preserve"> </w:t>
      </w:r>
      <w:r>
        <w:t>PA</w:t>
      </w:r>
      <w:r>
        <w:rPr>
          <w:spacing w:val="-3"/>
        </w:rPr>
        <w:t>R</w:t>
      </w:r>
      <w:r>
        <w:rPr>
          <w:spacing w:val="1"/>
        </w:rPr>
        <w:t>L</w:t>
      </w:r>
      <w:r>
        <w:rPr>
          <w:spacing w:val="-2"/>
        </w:rPr>
        <w:t>A</w:t>
      </w:r>
      <w:r>
        <w:t>ME</w:t>
      </w:r>
      <w:r>
        <w:rPr>
          <w:spacing w:val="-2"/>
        </w:rPr>
        <w:t>N</w:t>
      </w:r>
      <w:r>
        <w:t>TU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R</w:t>
      </w:r>
      <w:r>
        <w:rPr>
          <w:spacing w:val="-2"/>
        </w:rPr>
        <w:t>A</w:t>
      </w:r>
      <w:r>
        <w:t>DY</w:t>
      </w:r>
      <w:r>
        <w:rPr>
          <w:spacing w:val="12"/>
        </w:rPr>
        <w:t xml:space="preserve"> </w:t>
      </w:r>
      <w:r>
        <w:rPr>
          <w:spacing w:val="-2"/>
        </w:rPr>
        <w:t>(</w:t>
      </w:r>
      <w:r>
        <w:t>EU)</w:t>
      </w:r>
      <w:r>
        <w:rPr>
          <w:spacing w:val="12"/>
        </w:rPr>
        <w:t xml:space="preserve"> </w:t>
      </w:r>
      <w:r>
        <w:t>2018/1</w:t>
      </w:r>
      <w:r>
        <w:rPr>
          <w:spacing w:val="-3"/>
        </w:rPr>
        <w:t>9</w:t>
      </w:r>
      <w:r>
        <w:t xml:space="preserve">72 </w:t>
      </w:r>
      <w:r>
        <w:rPr>
          <w:rFonts w:cs="Calibri"/>
        </w:rPr>
        <w:t>ze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dn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11</w:t>
      </w:r>
      <w:r>
        <w:rPr>
          <w:rFonts w:cs="Calibri"/>
        </w:rPr>
        <w:t xml:space="preserve">. </w:t>
      </w:r>
      <w:r>
        <w:rPr>
          <w:rFonts w:cs="Calibri"/>
          <w:spacing w:val="-1"/>
        </w:rPr>
        <w:t>p</w:t>
      </w:r>
      <w:r>
        <w:rPr>
          <w:rFonts w:cs="Calibri"/>
        </w:rPr>
        <w:t>ro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in</w:t>
      </w:r>
      <w:r>
        <w:rPr>
          <w:rFonts w:cs="Calibri"/>
        </w:rPr>
        <w:t>ce</w:t>
      </w:r>
      <w:r>
        <w:rPr>
          <w:rFonts w:cs="Calibri"/>
          <w:spacing w:val="-1"/>
        </w:rPr>
        <w:t xml:space="preserve"> </w:t>
      </w:r>
      <w:r>
        <w:t>2018,</w:t>
      </w:r>
      <w:r>
        <w:rPr>
          <w:spacing w:val="13"/>
        </w:rPr>
        <w:t xml:space="preserve"> </w:t>
      </w:r>
      <w:r>
        <w:t>k</w:t>
      </w:r>
      <w:r>
        <w:rPr>
          <w:spacing w:val="-1"/>
        </w:rPr>
        <w:t>te</w:t>
      </w:r>
      <w:r>
        <w:t>rou</w:t>
      </w:r>
      <w:r>
        <w:rPr>
          <w:spacing w:val="15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s</w:t>
      </w:r>
      <w:r>
        <w:t>ta</w:t>
      </w:r>
      <w:r>
        <w:rPr>
          <w:spacing w:val="-2"/>
        </w:rPr>
        <w:t>n</w:t>
      </w:r>
      <w:r>
        <w:t>oví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vro</w:t>
      </w:r>
      <w:r>
        <w:rPr>
          <w:spacing w:val="-1"/>
        </w:rPr>
        <w:t>ps</w:t>
      </w:r>
      <w:r>
        <w:t>ký</w:t>
      </w:r>
      <w:r>
        <w:rPr>
          <w:spacing w:val="13"/>
        </w:rPr>
        <w:t xml:space="preserve"> </w:t>
      </w:r>
      <w:r>
        <w:t>ko</w:t>
      </w:r>
      <w:r>
        <w:rPr>
          <w:spacing w:val="-1"/>
        </w:rPr>
        <w:t>d</w:t>
      </w:r>
      <w:r>
        <w:rPr>
          <w:spacing w:val="1"/>
        </w:rPr>
        <w:t>e</w:t>
      </w:r>
      <w:r>
        <w:t>x</w:t>
      </w:r>
      <w:r>
        <w:rPr>
          <w:spacing w:val="13"/>
        </w:rPr>
        <w:t xml:space="preserve"> </w:t>
      </w:r>
      <w:r>
        <w:rPr>
          <w:spacing w:val="-1"/>
        </w:rPr>
        <w:t>p</w:t>
      </w:r>
      <w:r>
        <w:t>ro</w:t>
      </w:r>
      <w:r>
        <w:rPr>
          <w:spacing w:val="14"/>
        </w:rPr>
        <w:t xml:space="preserve"> </w:t>
      </w:r>
      <w:r>
        <w:rPr>
          <w:spacing w:val="-1"/>
        </w:rPr>
        <w:t>ele</w:t>
      </w:r>
      <w:r>
        <w:t>k</w:t>
      </w:r>
      <w:r>
        <w:rPr>
          <w:spacing w:val="-1"/>
        </w:rPr>
        <w:t>t</w:t>
      </w:r>
      <w:r>
        <w:t>ro</w:t>
      </w:r>
      <w:r>
        <w:rPr>
          <w:spacing w:val="-1"/>
        </w:rPr>
        <w:t>ni</w:t>
      </w:r>
      <w:r>
        <w:t>cké</w:t>
      </w:r>
      <w:r>
        <w:rPr>
          <w:spacing w:val="13"/>
        </w:rPr>
        <w:t xml:space="preserve"> </w:t>
      </w:r>
      <w:r>
        <w:t>kom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t>kace,</w:t>
      </w:r>
      <w:r>
        <w:rPr>
          <w:spacing w:val="13"/>
        </w:rPr>
        <w:t xml:space="preserve"> </w:t>
      </w:r>
      <w:r>
        <w:t>k</w:t>
      </w:r>
      <w:r>
        <w:rPr>
          <w:spacing w:val="-1"/>
        </w:rPr>
        <w:t>te</w:t>
      </w:r>
      <w:r>
        <w:t>ré</w:t>
      </w:r>
      <w:r>
        <w:rPr>
          <w:spacing w:val="17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p</w:t>
      </w:r>
      <w:r>
        <w:t>rav</w:t>
      </w:r>
      <w:r>
        <w:rPr>
          <w:spacing w:val="-1"/>
        </w:rPr>
        <w:t>u</w:t>
      </w:r>
      <w:r>
        <w:t>jí</w:t>
      </w:r>
      <w:r>
        <w:rPr>
          <w:spacing w:val="13"/>
        </w:rPr>
        <w:t xml:space="preserve"> </w:t>
      </w:r>
      <w:r>
        <w:rPr>
          <w:spacing w:val="-1"/>
        </w:rPr>
        <w:t>p</w:t>
      </w:r>
      <w:r>
        <w:t>oža</w:t>
      </w:r>
      <w:r>
        <w:rPr>
          <w:spacing w:val="-1"/>
        </w:rPr>
        <w:t>d</w:t>
      </w:r>
      <w:r>
        <w:t>avky</w:t>
      </w:r>
      <w:r>
        <w:rPr>
          <w:spacing w:val="13"/>
        </w:rPr>
        <w:t xml:space="preserve"> </w:t>
      </w:r>
      <w:r>
        <w:rPr>
          <w:spacing w:val="-1"/>
        </w:rPr>
        <w:t>n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t>f</w:t>
      </w:r>
      <w:r>
        <w:rPr>
          <w:spacing w:val="1"/>
        </w:rPr>
        <w:t>o</w:t>
      </w:r>
      <w:r>
        <w:t>rmace</w:t>
      </w:r>
      <w:r>
        <w:rPr>
          <w:spacing w:val="13"/>
        </w:rPr>
        <w:t xml:space="preserve"> </w:t>
      </w:r>
      <w:r>
        <w:t xml:space="preserve">u </w:t>
      </w:r>
      <w:r>
        <w:rPr>
          <w:rFonts w:cs="Calibri"/>
          <w:spacing w:val="-1"/>
        </w:rPr>
        <w:t>s</w:t>
      </w:r>
      <w:r>
        <w:rPr>
          <w:rFonts w:cs="Calibri"/>
        </w:rPr>
        <w:t>ml</w:t>
      </w:r>
      <w:r>
        <w:rPr>
          <w:rFonts w:cs="Calibri"/>
          <w:spacing w:val="-2"/>
        </w:rPr>
        <w:t>u</w:t>
      </w:r>
      <w:r>
        <w:rPr>
          <w:rFonts w:cs="Calibri"/>
        </w:rPr>
        <w:t>v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a </w:t>
      </w:r>
      <w:r>
        <w:rPr>
          <w:spacing w:val="-1"/>
        </w:rPr>
        <w:t>n</w:t>
      </w:r>
      <w:r>
        <w:t>a</w:t>
      </w:r>
      <w:r>
        <w:rPr>
          <w:spacing w:val="1"/>
        </w:rPr>
        <w:t>b</w:t>
      </w:r>
      <w:r>
        <w:rPr>
          <w:spacing w:val="-1"/>
        </w:rPr>
        <w:t>íd</w:t>
      </w:r>
      <w:r>
        <w:t>ku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al</w:t>
      </w:r>
      <w:r>
        <w:rPr>
          <w:spacing w:val="-2"/>
        </w:rPr>
        <w:t>í</w:t>
      </w:r>
      <w:r>
        <w:t>čků</w:t>
      </w:r>
      <w:r>
        <w:rPr>
          <w:spacing w:val="1"/>
        </w:rPr>
        <w:t xml:space="preserve"> </w:t>
      </w:r>
      <w:r>
        <w:rPr>
          <w:spacing w:val="-1"/>
        </w:rPr>
        <w:t>slu</w:t>
      </w:r>
      <w:r>
        <w:t>ž</w:t>
      </w:r>
      <w:r>
        <w:rPr>
          <w:spacing w:val="1"/>
        </w:rPr>
        <w:t>e</w:t>
      </w:r>
      <w:r>
        <w:rPr>
          <w:spacing w:val="-1"/>
        </w:rPr>
        <w:t>b</w:t>
      </w:r>
      <w:r>
        <w:t>.</w:t>
      </w: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before="18" w:line="220" w:lineRule="exact"/>
      </w:pPr>
    </w:p>
    <w:p w:rsidR="007D27A7" w:rsidRDefault="001D7213">
      <w:pPr>
        <w:pStyle w:val="Nadpis7"/>
        <w:ind w:left="580"/>
        <w:rPr>
          <w:b w:val="0"/>
          <w:bCs w:val="0"/>
        </w:rPr>
      </w:pPr>
      <w:r>
        <w:t>Př</w:t>
      </w:r>
      <w:r>
        <w:rPr>
          <w:spacing w:val="-2"/>
        </w:rPr>
        <w:t>íl</w:t>
      </w:r>
      <w:r>
        <w:rPr>
          <w:spacing w:val="-1"/>
        </w:rPr>
        <w:t>oh</w:t>
      </w:r>
      <w:r>
        <w:t xml:space="preserve">a </w:t>
      </w:r>
      <w:r>
        <w:rPr>
          <w:spacing w:val="-1"/>
        </w:rPr>
        <w:t>č</w:t>
      </w:r>
      <w:r>
        <w:t>. 1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Ce</w:t>
      </w:r>
      <w:r>
        <w:rPr>
          <w:spacing w:val="-1"/>
        </w:rPr>
        <w:t>no</w:t>
      </w:r>
      <w:r>
        <w:rPr>
          <w:spacing w:val="-2"/>
        </w:rPr>
        <w:t>v</w:t>
      </w:r>
      <w:r>
        <w:t xml:space="preserve">á </w:t>
      </w:r>
      <w:r>
        <w:rPr>
          <w:spacing w:val="-1"/>
        </w:rPr>
        <w:t>n</w:t>
      </w:r>
      <w:r>
        <w:rPr>
          <w:spacing w:val="2"/>
        </w:rPr>
        <w:t>a</w:t>
      </w:r>
      <w:r>
        <w:rPr>
          <w:spacing w:val="-1"/>
        </w:rPr>
        <w:t>b</w:t>
      </w:r>
      <w:r>
        <w:rPr>
          <w:spacing w:val="-2"/>
        </w:rPr>
        <w:t>í</w:t>
      </w:r>
      <w:r>
        <w:rPr>
          <w:spacing w:val="-1"/>
        </w:rPr>
        <w:t>d</w:t>
      </w:r>
      <w:r>
        <w:t>ka</w:t>
      </w:r>
    </w:p>
    <w:p w:rsidR="007D27A7" w:rsidRDefault="001D7213">
      <w:pPr>
        <w:spacing w:before="1"/>
        <w:ind w:left="58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Př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íl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oh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a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č</w:t>
      </w:r>
      <w:r>
        <w:rPr>
          <w:rFonts w:ascii="Calibri" w:eastAsia="Calibri" w:hAnsi="Calibri" w:cs="Calibri"/>
          <w:b/>
          <w:bCs/>
          <w:sz w:val="18"/>
          <w:szCs w:val="18"/>
        </w:rPr>
        <w:t>. 2</w:t>
      </w:r>
      <w:r>
        <w:rPr>
          <w:rFonts w:ascii="Calibri" w:eastAsia="Calibri" w:hAnsi="Calibri" w:cs="Calibri"/>
          <w:b/>
          <w:bCs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–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Zad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á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b/>
          <w:bCs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sz w:val="18"/>
          <w:szCs w:val="18"/>
        </w:rPr>
        <w:t>í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z w:val="18"/>
          <w:szCs w:val="18"/>
        </w:rPr>
        <w:t>k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b/>
          <w:bCs/>
          <w:sz w:val="18"/>
          <w:szCs w:val="18"/>
        </w:rPr>
        <w:t>me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z w:val="18"/>
          <w:szCs w:val="18"/>
        </w:rPr>
        <w:t>ta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sz w:val="18"/>
          <w:szCs w:val="18"/>
        </w:rPr>
        <w:t>e</w:t>
      </w:r>
    </w:p>
    <w:p w:rsidR="007D27A7" w:rsidRDefault="001D7213">
      <w:pPr>
        <w:spacing w:line="218" w:lineRule="exact"/>
        <w:ind w:left="58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Př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íl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oh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a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č</w:t>
      </w:r>
      <w:r>
        <w:rPr>
          <w:rFonts w:ascii="Calibri" w:eastAsia="Calibri" w:hAnsi="Calibri" w:cs="Calibri"/>
          <w:b/>
          <w:bCs/>
          <w:sz w:val="18"/>
          <w:szCs w:val="18"/>
        </w:rPr>
        <w:t>. 3</w:t>
      </w:r>
      <w:r>
        <w:rPr>
          <w:rFonts w:ascii="Calibri" w:eastAsia="Calibri" w:hAnsi="Calibri" w:cs="Calibri"/>
          <w:b/>
          <w:bCs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–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 xml:space="preserve"> V</w:t>
      </w:r>
      <w:r>
        <w:rPr>
          <w:rFonts w:ascii="Calibri" w:eastAsia="Calibri" w:hAnsi="Calibri" w:cs="Calibri"/>
          <w:b/>
          <w:bCs/>
          <w:sz w:val="18"/>
          <w:szCs w:val="18"/>
        </w:rPr>
        <w:t>še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ob</w:t>
      </w:r>
      <w:r>
        <w:rPr>
          <w:rFonts w:ascii="Calibri" w:eastAsia="Calibri" w:hAnsi="Calibri" w:cs="Calibri"/>
          <w:b/>
          <w:bCs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é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pod</w:t>
      </w:r>
      <w:r>
        <w:rPr>
          <w:rFonts w:ascii="Calibri" w:eastAsia="Calibri" w:hAnsi="Calibri" w:cs="Calibri"/>
          <w:b/>
          <w:bCs/>
          <w:spacing w:val="2"/>
          <w:sz w:val="18"/>
          <w:szCs w:val="18"/>
        </w:rPr>
        <w:t>m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í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z w:val="18"/>
          <w:szCs w:val="18"/>
        </w:rPr>
        <w:t>ky,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bchod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z w:val="18"/>
          <w:szCs w:val="18"/>
        </w:rPr>
        <w:t>í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pod</w:t>
      </w:r>
      <w:r>
        <w:rPr>
          <w:rFonts w:ascii="Calibri" w:eastAsia="Calibri" w:hAnsi="Calibri" w:cs="Calibri"/>
          <w:b/>
          <w:bCs/>
          <w:spacing w:val="2"/>
          <w:sz w:val="18"/>
          <w:szCs w:val="18"/>
        </w:rPr>
        <w:t>m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í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z w:val="18"/>
          <w:szCs w:val="18"/>
        </w:rPr>
        <w:t>ky O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z w:val="18"/>
          <w:szCs w:val="18"/>
        </w:rPr>
        <w:t>et,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Rek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sz w:val="18"/>
          <w:szCs w:val="18"/>
        </w:rPr>
        <w:t>ama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č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z w:val="18"/>
          <w:szCs w:val="18"/>
        </w:rPr>
        <w:t>í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řád</w:t>
      </w:r>
    </w:p>
    <w:p w:rsidR="007D27A7" w:rsidRDefault="001D7213">
      <w:pPr>
        <w:spacing w:before="1"/>
        <w:ind w:left="58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Př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íl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oh</w:t>
      </w:r>
      <w:r>
        <w:rPr>
          <w:rFonts w:ascii="Calibri" w:eastAsia="Calibri" w:hAnsi="Calibri" w:cs="Calibri"/>
          <w:b/>
          <w:bCs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 xml:space="preserve"> č</w:t>
      </w:r>
      <w:r>
        <w:rPr>
          <w:rFonts w:ascii="Calibri" w:eastAsia="Calibri" w:hAnsi="Calibri" w:cs="Calibri"/>
          <w:b/>
          <w:bCs/>
          <w:sz w:val="18"/>
          <w:szCs w:val="18"/>
        </w:rPr>
        <w:t>.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4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–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z w:val="18"/>
          <w:szCs w:val="18"/>
        </w:rPr>
        <w:t>LA</w:t>
      </w: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before="15" w:line="220" w:lineRule="exact"/>
      </w:pPr>
    </w:p>
    <w:p w:rsidR="007D27A7" w:rsidRDefault="007D27A7">
      <w:pPr>
        <w:spacing w:line="220" w:lineRule="exact"/>
        <w:sectPr w:rsidR="007D27A7">
          <w:pgSz w:w="11907" w:h="16840"/>
          <w:pgMar w:top="1700" w:right="560" w:bottom="1700" w:left="300" w:header="468" w:footer="1503" w:gutter="0"/>
          <w:cols w:space="708"/>
        </w:sectPr>
      </w:pPr>
    </w:p>
    <w:p w:rsidR="007D27A7" w:rsidRDefault="001D7213">
      <w:pPr>
        <w:spacing w:before="63"/>
        <w:ind w:left="90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Vod</w:t>
      </w:r>
      <w:r>
        <w:rPr>
          <w:rFonts w:ascii="Calibri" w:eastAsia="Calibri" w:hAnsi="Calibri" w:cs="Calibri"/>
          <w:b/>
          <w:bCs/>
          <w:sz w:val="18"/>
          <w:szCs w:val="18"/>
        </w:rPr>
        <w:t>af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on</w:t>
      </w:r>
      <w:r>
        <w:rPr>
          <w:rFonts w:ascii="Calibri" w:eastAsia="Calibri" w:hAnsi="Calibri" w:cs="Calibri"/>
          <w:b/>
          <w:bCs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Cze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sz w:val="18"/>
          <w:szCs w:val="18"/>
        </w:rPr>
        <w:t>h</w:t>
      </w:r>
      <w:r>
        <w:rPr>
          <w:rFonts w:ascii="Calibri" w:eastAsia="Calibri" w:hAnsi="Calibri" w:cs="Calibri"/>
          <w:b/>
          <w:bCs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u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bl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a.s.</w:t>
      </w:r>
    </w:p>
    <w:p w:rsidR="007D27A7" w:rsidRDefault="007D27A7">
      <w:pPr>
        <w:spacing w:before="19" w:line="200" w:lineRule="exact"/>
        <w:rPr>
          <w:sz w:val="20"/>
          <w:szCs w:val="20"/>
        </w:rPr>
      </w:pPr>
    </w:p>
    <w:p w:rsidR="007D27A7" w:rsidRDefault="001D7213">
      <w:pPr>
        <w:pStyle w:val="Zkladntext"/>
        <w:ind w:left="907"/>
      </w:pPr>
      <w:r>
        <w:t>M</w:t>
      </w:r>
      <w:r>
        <w:rPr>
          <w:spacing w:val="-1"/>
        </w:rPr>
        <w:t>ís</w:t>
      </w:r>
      <w:r>
        <w:t xml:space="preserve">to, </w:t>
      </w:r>
      <w:r>
        <w:rPr>
          <w:spacing w:val="-1"/>
        </w:rPr>
        <w:t>d</w:t>
      </w:r>
      <w:r>
        <w:t>at</w:t>
      </w:r>
      <w:r>
        <w:rPr>
          <w:spacing w:val="-2"/>
        </w:rPr>
        <w:t>u</w:t>
      </w:r>
      <w:r>
        <w:t>m:</w:t>
      </w:r>
    </w:p>
    <w:p w:rsidR="007D27A7" w:rsidRDefault="007D27A7">
      <w:pPr>
        <w:spacing w:before="19" w:line="200" w:lineRule="exact"/>
        <w:rPr>
          <w:sz w:val="20"/>
          <w:szCs w:val="20"/>
        </w:rPr>
      </w:pPr>
    </w:p>
    <w:p w:rsidR="007D27A7" w:rsidRDefault="001D7213">
      <w:pPr>
        <w:pStyle w:val="Zkladntext"/>
        <w:ind w:left="907"/>
      </w:pPr>
      <w:r>
        <w:t>Jmé</w:t>
      </w:r>
      <w:r>
        <w:rPr>
          <w:spacing w:val="-2"/>
        </w:rPr>
        <w:t>n</w:t>
      </w:r>
      <w:r>
        <w:t>o:</w:t>
      </w:r>
      <w:r>
        <w:rPr>
          <w:spacing w:val="40"/>
        </w:rPr>
        <w:t xml:space="preserve"> </w:t>
      </w:r>
      <w:r>
        <w:t>Eva Hr</w:t>
      </w:r>
      <w:r>
        <w:rPr>
          <w:spacing w:val="-2"/>
        </w:rPr>
        <w:t>d</w:t>
      </w:r>
      <w:r>
        <w:rPr>
          <w:spacing w:val="-1"/>
        </w:rPr>
        <w:t>li</w:t>
      </w:r>
      <w:r>
        <w:t>čková</w:t>
      </w:r>
    </w:p>
    <w:p w:rsidR="007D27A7" w:rsidRDefault="007D27A7">
      <w:pPr>
        <w:spacing w:before="19" w:line="200" w:lineRule="exact"/>
        <w:rPr>
          <w:sz w:val="20"/>
          <w:szCs w:val="20"/>
        </w:rPr>
      </w:pPr>
    </w:p>
    <w:p w:rsidR="007D27A7" w:rsidRDefault="001D7213">
      <w:pPr>
        <w:pStyle w:val="Zkladntext"/>
        <w:ind w:left="907"/>
        <w:rPr>
          <w:rFonts w:cs="Calibri"/>
        </w:rPr>
      </w:pPr>
      <w:r>
        <w:rPr>
          <w:rFonts w:cs="Calibri"/>
        </w:rPr>
        <w:t>P</w:t>
      </w:r>
      <w:r>
        <w:rPr>
          <w:rFonts w:cs="Calibri"/>
          <w:spacing w:val="1"/>
        </w:rPr>
        <w:t>o</w:t>
      </w:r>
      <w:r>
        <w:rPr>
          <w:rFonts w:cs="Calibri"/>
        </w:rPr>
        <w:t>z</w:t>
      </w:r>
      <w:r>
        <w:rPr>
          <w:rFonts w:cs="Calibri"/>
          <w:spacing w:val="-1"/>
        </w:rPr>
        <w:t>i</w:t>
      </w:r>
      <w:r>
        <w:rPr>
          <w:rFonts w:cs="Calibri"/>
        </w:rPr>
        <w:t>c</w:t>
      </w:r>
      <w:r>
        <w:rPr>
          <w:rFonts w:cs="Calibri"/>
          <w:spacing w:val="-1"/>
        </w:rPr>
        <w:t>e</w:t>
      </w:r>
      <w:r>
        <w:rPr>
          <w:rFonts w:cs="Calibri"/>
        </w:rPr>
        <w:t>: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K</w:t>
      </w:r>
      <w:r>
        <w:rPr>
          <w:rFonts w:cs="Calibri"/>
          <w:spacing w:val="-1"/>
        </w:rPr>
        <w:t>e</w:t>
      </w:r>
      <w:r>
        <w:rPr>
          <w:rFonts w:cs="Calibri"/>
        </w:rPr>
        <w:t>y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A</w:t>
      </w:r>
      <w:r>
        <w:rPr>
          <w:rFonts w:cs="Calibri"/>
        </w:rPr>
        <w:t>cco</w:t>
      </w:r>
      <w:r>
        <w:rPr>
          <w:rFonts w:cs="Calibri"/>
          <w:spacing w:val="-1"/>
        </w:rPr>
        <w:t>un</w:t>
      </w:r>
      <w:r>
        <w:rPr>
          <w:rFonts w:cs="Calibri"/>
        </w:rPr>
        <w:t>t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Ma</w:t>
      </w:r>
      <w:r>
        <w:rPr>
          <w:rFonts w:cs="Calibri"/>
          <w:spacing w:val="-2"/>
        </w:rPr>
        <w:t>n</w:t>
      </w:r>
      <w:r>
        <w:rPr>
          <w:rFonts w:cs="Calibri"/>
        </w:rPr>
        <w:t>a</w:t>
      </w:r>
      <w:r>
        <w:rPr>
          <w:rFonts w:cs="Calibri"/>
          <w:spacing w:val="-1"/>
        </w:rPr>
        <w:t>ge</w:t>
      </w:r>
      <w:r>
        <w:rPr>
          <w:rFonts w:cs="Calibri"/>
        </w:rPr>
        <w:t>r</w:t>
      </w:r>
    </w:p>
    <w:p w:rsidR="007D27A7" w:rsidRDefault="007D27A7">
      <w:pPr>
        <w:spacing w:before="7" w:line="130" w:lineRule="exact"/>
        <w:rPr>
          <w:sz w:val="13"/>
          <w:szCs w:val="13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1D7213">
      <w:pPr>
        <w:pStyle w:val="Zkladntext"/>
        <w:ind w:left="907"/>
        <w:rPr>
          <w:rFonts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299" behindDoc="1" locked="0" layoutInCell="1" allowOverlap="1">
                <wp:simplePos x="0" y="0"/>
                <wp:positionH relativeFrom="page">
                  <wp:posOffset>688975</wp:posOffset>
                </wp:positionH>
                <wp:positionV relativeFrom="paragraph">
                  <wp:posOffset>283845</wp:posOffset>
                </wp:positionV>
                <wp:extent cx="2836545" cy="1270"/>
                <wp:effectExtent l="12700" t="6350" r="8255" b="11430"/>
                <wp:wrapNone/>
                <wp:docPr id="263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6545" cy="1270"/>
                          <a:chOff x="1085" y="447"/>
                          <a:chExt cx="4467" cy="2"/>
                        </a:xfrm>
                      </wpg:grpSpPr>
                      <wps:wsp>
                        <wps:cNvPr id="264" name="Freeform 181"/>
                        <wps:cNvSpPr>
                          <a:spLocks/>
                        </wps:cNvSpPr>
                        <wps:spPr bwMode="auto">
                          <a:xfrm>
                            <a:off x="1085" y="447"/>
                            <a:ext cx="4467" cy="2"/>
                          </a:xfrm>
                          <a:custGeom>
                            <a:avLst/>
                            <a:gdLst>
                              <a:gd name="T0" fmla="+- 0 1085 1085"/>
                              <a:gd name="T1" fmla="*/ T0 w 4467"/>
                              <a:gd name="T2" fmla="+- 0 5552 1085"/>
                              <a:gd name="T3" fmla="*/ T2 w 44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67">
                                <a:moveTo>
                                  <a:pt x="0" y="0"/>
                                </a:moveTo>
                                <a:lnTo>
                                  <a:pt x="446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D649E3" id="Group 180" o:spid="_x0000_s1026" style="position:absolute;margin-left:54.25pt;margin-top:22.35pt;width:223.35pt;height:.1pt;z-index:-2181;mso-position-horizontal-relative:page" coordorigin="1085,447" coordsize="44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i14YAMAAOgHAAAOAAAAZHJzL2Uyb0RvYy54bWykVVuP0zoQfkfiP1h+BHVz2fSy0XYR6mWF&#10;xAEken6A6zgXkdjBdpsuiP9+xuOkm+0eBII+pHZmMvPNN7fbN6emJkehTaXkkkZXISVCcpVVsljS&#10;f3fbyYISY5nMWK2kWNIHYeibu5cvbrs2FbEqVZ0JTcCINGnXLmlpbZsGgeGlaJi5Uq2QIMyVbpiF&#10;qy6CTLMOrDd1EIfhLOiUzlqtuDAG3q69kN6h/TwX3H7McyMsqZcUsFl8anzu3TO4u2VpoVlbVryH&#10;wf4ARcMqCU7PptbMMnLQ1TNTTcW1Miq3V1w1gcrziguMAaKJwoto7rU6tBhLkXZFe6YJqL3g6Y/N&#10;8g/HT5pU2ZLGs2tKJGsgSeiXRAukp2uLFLTudfu5/aR9jHB8r/gXA+wFl3J3L7wy2Xf/qAwMsoNV&#10;SM8p140zAYGTE2bh4ZwFcbKEw8t4cT2bJlNKOMiieN4niZeQSfdRFC5ACLIkmfv88XLTf5sks7n/&#10;MHaigKXeI6LsUbnagGIzj3yav+Pzc8lagWkyjqkzn8nA51YL4UoYKI0cLOcfFAc+zZjMkcSpGeD8&#10;lzQ+Z2Tg8md8sJQfjL0XCrPBju+N9Z2QwQlznPW1sIOuyZsamuL1hITEucJH3zlntWhQexWQXUg6&#10;gq57o4OteFBCW9PpNP5fW1CI3qWzFY9sQT6LASErB9D8JHvUcCLMTZ4Qq61VxhXMDrANZQYWQMlF&#10;+BNd8H2p67/pXWgYKZfDRFMCw2TvKWmZdcicC3cknStUqEr3olFHsVMoshf1D04epbUca/kkjlB5&#10;MXzhHGCVn506rKPMSrWt6hqzUEsHZX49myEUo+oqc0KHxuhiv6o1OTI3JvHXt88TNRhHMkNjpWDZ&#10;pj9bVtX+DM5r5BbKr6fAFSLOwe834c1msVkkkySebSZJuF5P3m5XyWS2jebT9fV6tVpHPxy0KEnL&#10;KsuEdOiGmRwlv9ej/Xbw0/Q8lZ9E8STYLf6eBxs8hYEkQyzDP0YHQ8U3qO/ovcoeoFm18ksGliIc&#10;SqW/UdLBgllS8/XAtKCkfidh4txESeI2El6S6TyGix5L9mMJkxxMLamlUODuuLJ+ix1aXRUleIow&#10;rVK9hVmbV66dEZ9H1V9g6OEJ1wnG0q8+t6/Gd9R6XNB3/wEAAP//AwBQSwMEFAAGAAgAAAAhADcO&#10;6HjfAAAACQEAAA8AAABkcnMvZG93bnJldi54bWxMj8FOwkAQhu8mvsNmTLzJtkgVa7eEEPVESAQT&#10;wm3oDm1Dd7fpLm15e4eTHv+ZL/98ky1G04ieOl87qyCeRCDIFk7XtlTws/t8moPwAa3GxllScCUP&#10;i/z+LsNUu8F+U78NpeAS61NUUIXQplL6oiKDfuJasrw7uc5g4NiVUnc4cLlp5DSKXqTB2vKFClta&#10;VVSctxej4GvAYfkcf/Tr82l1PeySzX4dk1KPD+PyHUSgMfzBcNNndcjZ6eguVnvRcI7mCaMKZrNX&#10;EAwkSTIFcbwN3kDmmfz/Qf4LAAD//wMAUEsBAi0AFAAGAAgAAAAhALaDOJL+AAAA4QEAABMAAAAA&#10;AAAAAAAAAAAAAAAAAFtDb250ZW50X1R5cGVzXS54bWxQSwECLQAUAAYACAAAACEAOP0h/9YAAACU&#10;AQAACwAAAAAAAAAAAAAAAAAvAQAAX3JlbHMvLnJlbHNQSwECLQAUAAYACAAAACEAbI4teGADAADo&#10;BwAADgAAAAAAAAAAAAAAAAAuAgAAZHJzL2Uyb0RvYy54bWxQSwECLQAUAAYACAAAACEANw7oeN8A&#10;AAAJAQAADwAAAAAAAAAAAAAAAAC6BQAAZHJzL2Rvd25yZXYueG1sUEsFBgAAAAAEAAQA8wAAAMYG&#10;AAAAAA==&#10;">
                <v:shape id="Freeform 181" o:spid="_x0000_s1027" style="position:absolute;left:1085;top:447;width:4467;height:2;visibility:visible;mso-wrap-style:square;v-text-anchor:top" coordsize="44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fH2xQAAANwAAAAPAAAAZHJzL2Rvd25yZXYueG1sRI9Ba8JA&#10;FITvQv/D8gq9mU2liqRuQlsoFC9SjcHentlnEsy+DdnVpP++WxA8DjPzDbPKRtOKK/WusazgOYpB&#10;EJdWN1wpyHef0yUI55E1tpZJwS85yNKHyQoTbQf+puvWVyJA2CWooPa+S6R0ZU0GXWQ74uCdbG/Q&#10;B9lXUvc4BLhp5SyOF9Jgw2Ghxo4+airP24tR0OKhKBz/7Of5aW2Om6HIzXuh1NPj+PYKwtPo7+Fb&#10;+0srmC1e4P9MOAIy/QMAAP//AwBQSwECLQAUAAYACAAAACEA2+H2y+4AAACFAQAAEwAAAAAAAAAA&#10;AAAAAAAAAAAAW0NvbnRlbnRfVHlwZXNdLnhtbFBLAQItABQABgAIAAAAIQBa9CxbvwAAABUBAAAL&#10;AAAAAAAAAAAAAAAAAB8BAABfcmVscy8ucmVsc1BLAQItABQABgAIAAAAIQDshfH2xQAAANwAAAAP&#10;AAAAAAAAAAAAAAAAAAcCAABkcnMvZG93bnJldi54bWxQSwUGAAAAAAMAAwC3AAAA+QIAAAAA&#10;" path="m,l4467,e" filled="f" strokeweight=".58pt">
                  <v:path arrowok="t" o:connecttype="custom" o:connectlocs="0,0;4467,0" o:connectangles="0,0"/>
                </v:shape>
                <w10:wrap anchorx="page"/>
              </v:group>
            </w:pict>
          </mc:Fallback>
        </mc:AlternateContent>
      </w:r>
      <w:r>
        <w:rPr>
          <w:rFonts w:cs="Calibri"/>
        </w:rPr>
        <w:t>P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dpis</w:t>
      </w:r>
      <w:r>
        <w:rPr>
          <w:rFonts w:cs="Calibri"/>
        </w:rPr>
        <w:t>:</w:t>
      </w:r>
    </w:p>
    <w:p w:rsidR="007D27A7" w:rsidRDefault="001D7213">
      <w:pPr>
        <w:pStyle w:val="Nadpis7"/>
        <w:ind w:left="907"/>
        <w:rPr>
          <w:b w:val="0"/>
          <w:bCs w:val="0"/>
        </w:rPr>
      </w:pPr>
      <w:r>
        <w:br w:type="column"/>
      </w:r>
      <w:r>
        <w:t>I</w:t>
      </w:r>
      <w:r>
        <w:rPr>
          <w:spacing w:val="-1"/>
        </w:rPr>
        <w:t>n</w:t>
      </w:r>
      <w:r>
        <w:t>st</w:t>
      </w:r>
      <w:r>
        <w:rPr>
          <w:spacing w:val="-1"/>
        </w:rPr>
        <w:t>i</w:t>
      </w:r>
      <w:r>
        <w:t>t</w:t>
      </w:r>
      <w:r>
        <w:rPr>
          <w:spacing w:val="-1"/>
        </w:rPr>
        <w:t>u</w:t>
      </w:r>
      <w:r>
        <w:t xml:space="preserve">t </w:t>
      </w:r>
      <w:r>
        <w:rPr>
          <w:spacing w:val="-1"/>
        </w:rPr>
        <w:t>p</w:t>
      </w:r>
      <w:r>
        <w:rPr>
          <w:spacing w:val="1"/>
        </w:rPr>
        <w:t>l</w:t>
      </w:r>
      <w:r>
        <w:t>á</w:t>
      </w:r>
      <w:r>
        <w:rPr>
          <w:spacing w:val="-1"/>
        </w:rPr>
        <w:t>n</w:t>
      </w:r>
      <w:r>
        <w:rPr>
          <w:spacing w:val="1"/>
        </w:rPr>
        <w:t>o</w:t>
      </w:r>
      <w:r>
        <w:rPr>
          <w:spacing w:val="-2"/>
        </w:rPr>
        <w:t>v</w:t>
      </w:r>
      <w:r>
        <w:t>á</w:t>
      </w:r>
      <w:r>
        <w:rPr>
          <w:spacing w:val="-1"/>
        </w:rPr>
        <w:t>n</w:t>
      </w:r>
      <w:r>
        <w:t>í</w:t>
      </w:r>
      <w:r>
        <w:rPr>
          <w:spacing w:val="-2"/>
        </w:rPr>
        <w:t xml:space="preserve"> </w:t>
      </w:r>
      <w:r>
        <w:t>a r</w:t>
      </w:r>
      <w:r>
        <w:rPr>
          <w:spacing w:val="-1"/>
        </w:rPr>
        <w:t>o</w:t>
      </w:r>
      <w:r>
        <w:t>z</w:t>
      </w:r>
      <w:r>
        <w:rPr>
          <w:spacing w:val="1"/>
        </w:rPr>
        <w:t>v</w:t>
      </w:r>
      <w:r>
        <w:rPr>
          <w:spacing w:val="-1"/>
        </w:rPr>
        <w:t>o</w:t>
      </w:r>
      <w:r>
        <w:t>je h</w:t>
      </w:r>
      <w:r>
        <w:rPr>
          <w:spacing w:val="-2"/>
        </w:rPr>
        <w:t>l</w:t>
      </w:r>
      <w:r>
        <w:rPr>
          <w:spacing w:val="2"/>
        </w:rPr>
        <w:t>a</w:t>
      </w:r>
      <w:r>
        <w:rPr>
          <w:spacing w:val="1"/>
        </w:rPr>
        <w:t>v</w:t>
      </w:r>
      <w:r>
        <w:rPr>
          <w:spacing w:val="-1"/>
        </w:rPr>
        <w:t>n</w:t>
      </w:r>
      <w:r>
        <w:rPr>
          <w:spacing w:val="-2"/>
        </w:rPr>
        <w:t>í</w:t>
      </w:r>
      <w:r>
        <w:rPr>
          <w:spacing w:val="-1"/>
        </w:rPr>
        <w:t>h</w:t>
      </w:r>
      <w:r>
        <w:t>o</w:t>
      </w:r>
      <w:r>
        <w:rPr>
          <w:spacing w:val="-1"/>
        </w:rPr>
        <w:t xml:space="preserve"> </w:t>
      </w:r>
      <w:r>
        <w:t>města P</w:t>
      </w:r>
      <w:r>
        <w:rPr>
          <w:spacing w:val="1"/>
        </w:rPr>
        <w:t>r</w:t>
      </w:r>
      <w:r>
        <w:t>a</w:t>
      </w:r>
      <w:r>
        <w:rPr>
          <w:spacing w:val="-1"/>
        </w:rPr>
        <w:t>h</w:t>
      </w:r>
      <w:r>
        <w:t>y,</w:t>
      </w:r>
      <w:r>
        <w:rPr>
          <w:spacing w:val="-1"/>
        </w:rPr>
        <w:t xml:space="preserve"> p</w:t>
      </w:r>
      <w:r>
        <w:t>.</w:t>
      </w:r>
      <w:r>
        <w:rPr>
          <w:spacing w:val="-1"/>
        </w:rPr>
        <w:t>o</w:t>
      </w:r>
      <w:r>
        <w:t>.</w:t>
      </w:r>
    </w:p>
    <w:p w:rsidR="007D27A7" w:rsidRDefault="007D27A7">
      <w:pPr>
        <w:spacing w:before="19" w:line="200" w:lineRule="exact"/>
        <w:rPr>
          <w:sz w:val="20"/>
          <w:szCs w:val="20"/>
        </w:rPr>
      </w:pPr>
    </w:p>
    <w:p w:rsidR="007D27A7" w:rsidRDefault="001D7213">
      <w:pPr>
        <w:pStyle w:val="Zkladntext"/>
        <w:ind w:left="907"/>
      </w:pPr>
      <w:r>
        <w:t>M</w:t>
      </w:r>
      <w:r>
        <w:rPr>
          <w:spacing w:val="-1"/>
        </w:rPr>
        <w:t>ís</w:t>
      </w:r>
      <w:r>
        <w:t xml:space="preserve">to, </w:t>
      </w:r>
      <w:r>
        <w:rPr>
          <w:spacing w:val="-1"/>
        </w:rPr>
        <w:t>d</w:t>
      </w:r>
      <w:r>
        <w:t>at</w:t>
      </w:r>
      <w:r>
        <w:rPr>
          <w:spacing w:val="-2"/>
        </w:rPr>
        <w:t>u</w:t>
      </w:r>
      <w:r>
        <w:t>m:</w:t>
      </w:r>
    </w:p>
    <w:p w:rsidR="007D27A7" w:rsidRDefault="007D27A7">
      <w:pPr>
        <w:spacing w:before="19" w:line="200" w:lineRule="exact"/>
        <w:rPr>
          <w:sz w:val="20"/>
          <w:szCs w:val="20"/>
        </w:rPr>
      </w:pPr>
    </w:p>
    <w:p w:rsidR="007D27A7" w:rsidRDefault="001D7213">
      <w:pPr>
        <w:pStyle w:val="Zkladntext"/>
        <w:ind w:left="907"/>
      </w:pPr>
      <w:r>
        <w:t>Jmé</w:t>
      </w:r>
      <w:r>
        <w:rPr>
          <w:spacing w:val="-2"/>
        </w:rPr>
        <w:t>n</w:t>
      </w:r>
      <w:r>
        <w:t>o:</w:t>
      </w:r>
      <w:r>
        <w:rPr>
          <w:spacing w:val="39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-2"/>
        </w:rPr>
        <w:t>g</w:t>
      </w:r>
      <w:r>
        <w:rPr>
          <w:rFonts w:cs="Calibri"/>
        </w:rPr>
        <w:t>r.</w:t>
      </w:r>
      <w:r>
        <w:rPr>
          <w:rFonts w:cs="Calibri"/>
          <w:spacing w:val="-2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d</w:t>
      </w:r>
      <w:r>
        <w:t>am</w:t>
      </w:r>
      <w:r>
        <w:rPr>
          <w:spacing w:val="2"/>
        </w:rPr>
        <w:t xml:space="preserve"> </w:t>
      </w:r>
      <w:r>
        <w:rPr>
          <w:spacing w:val="-2"/>
        </w:rPr>
        <w:t>Š</w:t>
      </w:r>
      <w:r>
        <w:t>v</w:t>
      </w:r>
      <w:r>
        <w:rPr>
          <w:spacing w:val="-1"/>
        </w:rPr>
        <w:t>e</w:t>
      </w:r>
      <w:r>
        <w:t>j</w:t>
      </w:r>
      <w:r>
        <w:rPr>
          <w:spacing w:val="-1"/>
        </w:rPr>
        <w:t>d</w:t>
      </w:r>
      <w:r>
        <w:t>a,</w:t>
      </w:r>
    </w:p>
    <w:p w:rsidR="007D27A7" w:rsidRDefault="007D27A7">
      <w:pPr>
        <w:spacing w:before="19" w:line="200" w:lineRule="exact"/>
        <w:rPr>
          <w:sz w:val="20"/>
          <w:szCs w:val="20"/>
        </w:rPr>
      </w:pPr>
    </w:p>
    <w:p w:rsidR="007D27A7" w:rsidRDefault="001D7213">
      <w:pPr>
        <w:pStyle w:val="Zkladntext"/>
        <w:spacing w:line="479" w:lineRule="auto"/>
        <w:ind w:left="907" w:right="654"/>
      </w:pPr>
      <w:r>
        <w:rPr>
          <w:rFonts w:cs="Calibri"/>
        </w:rPr>
        <w:t>P</w:t>
      </w:r>
      <w:r>
        <w:rPr>
          <w:rFonts w:cs="Calibri"/>
          <w:spacing w:val="1"/>
        </w:rPr>
        <w:t>o</w:t>
      </w:r>
      <w:r>
        <w:rPr>
          <w:rFonts w:cs="Calibri"/>
        </w:rPr>
        <w:t>z</w:t>
      </w:r>
      <w:r>
        <w:rPr>
          <w:rFonts w:cs="Calibri"/>
          <w:spacing w:val="-1"/>
        </w:rPr>
        <w:t>i</w:t>
      </w:r>
      <w:r>
        <w:rPr>
          <w:rFonts w:cs="Calibri"/>
        </w:rPr>
        <w:t>c</w:t>
      </w:r>
      <w:r>
        <w:rPr>
          <w:rFonts w:cs="Calibri"/>
          <w:spacing w:val="-1"/>
        </w:rPr>
        <w:t>e</w:t>
      </w:r>
      <w:r>
        <w:rPr>
          <w:rFonts w:cs="Calibri"/>
        </w:rPr>
        <w:t xml:space="preserve">: </w:t>
      </w:r>
      <w:r>
        <w:rPr>
          <w:rFonts w:cs="Calibri"/>
          <w:spacing w:val="9"/>
        </w:rPr>
        <w:t xml:space="preserve"> </w:t>
      </w:r>
      <w:r>
        <w:t>zá</w:t>
      </w:r>
      <w:r>
        <w:rPr>
          <w:spacing w:val="-1"/>
        </w:rPr>
        <w:t>s</w:t>
      </w:r>
      <w:r>
        <w:t>t</w:t>
      </w:r>
      <w:r>
        <w:rPr>
          <w:spacing w:val="-2"/>
        </w:rPr>
        <w:t>u</w:t>
      </w:r>
      <w:r>
        <w:rPr>
          <w:spacing w:val="-1"/>
        </w:rPr>
        <w:t>p</w:t>
      </w:r>
      <w:r>
        <w:t xml:space="preserve">ce </w:t>
      </w:r>
      <w:r>
        <w:rPr>
          <w:spacing w:val="7"/>
        </w:rPr>
        <w:t xml:space="preserve"> </w:t>
      </w:r>
      <w:r>
        <w:t>ř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1"/>
        </w:rPr>
        <w:t>i</w:t>
      </w:r>
      <w:r>
        <w:t>t</w:t>
      </w:r>
      <w:r>
        <w:rPr>
          <w:spacing w:val="-2"/>
        </w:rPr>
        <w:t>e</w:t>
      </w:r>
      <w:r>
        <w:rPr>
          <w:spacing w:val="-1"/>
        </w:rPr>
        <w:t>l</w:t>
      </w:r>
      <w:r>
        <w:t xml:space="preserve">e </w:t>
      </w:r>
      <w:r>
        <w:rPr>
          <w:spacing w:val="11"/>
        </w:rPr>
        <w:t xml:space="preserve"> </w:t>
      </w:r>
      <w:r>
        <w:rPr>
          <w:spacing w:val="-1"/>
        </w:rPr>
        <w:t>p</w:t>
      </w:r>
      <w:r>
        <w:t xml:space="preserve">ro </w:t>
      </w:r>
      <w:r>
        <w:rPr>
          <w:spacing w:val="9"/>
        </w:rPr>
        <w:t xml:space="preserve"> </w:t>
      </w:r>
      <w:r>
        <w:rPr>
          <w:spacing w:val="1"/>
        </w:rPr>
        <w:t>e</w:t>
      </w:r>
      <w:r>
        <w:t>ko</w:t>
      </w:r>
      <w:r>
        <w:rPr>
          <w:spacing w:val="-1"/>
        </w:rPr>
        <w:t>n</w:t>
      </w:r>
      <w:r>
        <w:t xml:space="preserve">omickou </w:t>
      </w:r>
      <w:r>
        <w:rPr>
          <w:spacing w:val="7"/>
        </w:rPr>
        <w:t xml:space="preserve"> </w:t>
      </w:r>
      <w:r>
        <w:t xml:space="preserve">a </w:t>
      </w:r>
      <w:r>
        <w:rPr>
          <w:spacing w:val="9"/>
        </w:rPr>
        <w:t xml:space="preserve"> </w:t>
      </w:r>
      <w:r>
        <w:rPr>
          <w:spacing w:val="-1"/>
        </w:rPr>
        <w:t>p</w:t>
      </w:r>
      <w:r>
        <w:t>rov</w:t>
      </w:r>
      <w:r>
        <w:rPr>
          <w:spacing w:val="1"/>
        </w:rPr>
        <w:t>o</w:t>
      </w:r>
      <w:r>
        <w:t>z</w:t>
      </w:r>
      <w:r>
        <w:rPr>
          <w:spacing w:val="-1"/>
        </w:rPr>
        <w:t>n</w:t>
      </w:r>
      <w:r>
        <w:t>í č</w:t>
      </w:r>
      <w:r>
        <w:rPr>
          <w:spacing w:val="-1"/>
        </w:rPr>
        <w:t>inn</w:t>
      </w:r>
      <w:r>
        <w:t>o</w:t>
      </w:r>
      <w:r>
        <w:rPr>
          <w:spacing w:val="-1"/>
        </w:rPr>
        <w:t>s</w:t>
      </w:r>
      <w:r>
        <w:t>t</w:t>
      </w: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before="18" w:line="260" w:lineRule="exact"/>
        <w:rPr>
          <w:sz w:val="26"/>
          <w:szCs w:val="26"/>
        </w:rPr>
      </w:pPr>
    </w:p>
    <w:p w:rsidR="007D27A7" w:rsidRDefault="001D7213">
      <w:pPr>
        <w:pStyle w:val="Zkladntext"/>
        <w:ind w:left="907"/>
        <w:rPr>
          <w:rFonts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00" behindDoc="1" locked="0" layoutInCell="1" allowOverlap="1">
                <wp:simplePos x="0" y="0"/>
                <wp:positionH relativeFrom="page">
                  <wp:posOffset>4020820</wp:posOffset>
                </wp:positionH>
                <wp:positionV relativeFrom="paragraph">
                  <wp:posOffset>283845</wp:posOffset>
                </wp:positionV>
                <wp:extent cx="2836545" cy="1270"/>
                <wp:effectExtent l="10795" t="5080" r="10160" b="12700"/>
                <wp:wrapNone/>
                <wp:docPr id="261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6545" cy="1270"/>
                          <a:chOff x="6332" y="447"/>
                          <a:chExt cx="4467" cy="2"/>
                        </a:xfrm>
                      </wpg:grpSpPr>
                      <wps:wsp>
                        <wps:cNvPr id="262" name="Freeform 179"/>
                        <wps:cNvSpPr>
                          <a:spLocks/>
                        </wps:cNvSpPr>
                        <wps:spPr bwMode="auto">
                          <a:xfrm>
                            <a:off x="6332" y="447"/>
                            <a:ext cx="4467" cy="2"/>
                          </a:xfrm>
                          <a:custGeom>
                            <a:avLst/>
                            <a:gdLst>
                              <a:gd name="T0" fmla="+- 0 6332 6332"/>
                              <a:gd name="T1" fmla="*/ T0 w 4467"/>
                              <a:gd name="T2" fmla="+- 0 10800 6332"/>
                              <a:gd name="T3" fmla="*/ T2 w 44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67">
                                <a:moveTo>
                                  <a:pt x="0" y="0"/>
                                </a:moveTo>
                                <a:lnTo>
                                  <a:pt x="446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666F2E" id="Group 178" o:spid="_x0000_s1026" style="position:absolute;margin-left:316.6pt;margin-top:22.35pt;width:223.35pt;height:.1pt;z-index:-2180;mso-position-horizontal-relative:page" coordorigin="6332,447" coordsize="44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OZzZgMAAOkHAAAOAAAAZHJzL2Uyb0RvYy54bWykVduO2zYQfQ/QfyD42MCri7WyV1hvEPiy&#10;CLBtA8T9AJqiLqhEKiRteRP03zscSl6tF0GL1A80qRnOnDkznLn/cG4bchLa1EquaHQTUiIkV3kt&#10;yxX9c7+bLSkxlsmcNUqKFX0Whn54+OXdfd9lIlaVanKhCRiRJuu7Fa2s7bIgMLwSLTM3qhMShIXS&#10;LbNw1GWQa9aD9bYJ4jBMg17pvNOKC2Pg68YL6QPaLwrB7R9FYYQlzYoCNourxvXg1uDhnmWlZl1V&#10;8wEG+wkULaslOL2Y2jDLyFHXb0y1NdfKqMLecNUGqihqLjAGiCYKr6J51OrYYSxl1pfdhSag9oqn&#10;nzbLfz991qTOVzROI0okayFJ6JdEi6Wjp+/KDLQedfel+6x9jLB9UvwvA+LgWu7OpVcmh/43lYNB&#10;drQK6TkXunUmIHByxiw8X7IgzpZw+Bgv5+ltcksJB1kUL4Yk8Qoy6S6l83lMCciSZOHzx6vtcDdJ&#10;0oW/GDtRwDLvEVEOqFxIUGzmhU/z//j8UrFOYJqMY+rCJ6D0fO60EK6EgdI7TykqjnyaKZkTiYNp&#10;gPN/pfEtIyOXP+KDZfxo7KNQmA12ejLWv4QcdpjjfMC+h1dTtA08ivczEhLnChfPfHlRg+Lxar8G&#10;ZB+SnqDrwehoCxiZ2IrCZegtXhubj3rOWDwxBgktR4isGlHzsxxgw44w13pCLLdOGVcxewA31hlY&#10;ACUX4g90wfe1rr8zuNDQU667iaYEusnBh9Ex65A5F25LelepUJbuQ6tOYq9QZK8eADh5kTZyqgXX&#10;oY1OUHkx3HAOsMwvTh3WSWql2tVNg2lopIOymKcpQjGqqXMndGiMLg/rRpMTc30Sfy4YMPZKDfqR&#10;zNFYJVi+HfaW1Y3fg36D3EL9DRS4SsRG+P0uvNsut8tklsTpdpaEm83s426dzNJdtLjdzDfr9Sb6&#10;20GLkqyq81xIh25sylHy3x7pMB58O7205VdRvAp2h7+3wQavYSAXEMv4j9FBV/Ev1LeUg8qf4bVq&#10;5acMTEXYVEp/o6SHCbOi5uuRaUFJ80lCy7mLksSNJDwkt4sYDnoqOUwlTHIwtaKWQoG77dr6MXbs&#10;dF1W4CnCtEr1EZptUbv3jPg8quEAXQ93OE8wlmH2uYE1PaPWy4R++AcAAP//AwBQSwMEFAAGAAgA&#10;AAAhAPniVe/gAAAACgEAAA8AAABkcnMvZG93bnJldi54bWxMj8FOg0AQhu8mvsNmTLzZhVJbQZam&#10;adRT08TWxHibwhRI2VnCboG+vctJjzPz5Z/vT9ejbkRPna0NKwhnAQji3BQ1lwq+ju9PLyCsQy6w&#10;MUwKbmRhnd3fpZgUZuBP6g+uFD6EbYIKKufaREqbV6TRzkxL7G9n02l0fuxKWXQ4+HDdyHkQLKXG&#10;mv2HClvaVpRfDlet4GPAYROFb/3uct7efo7P++9dSEo9PoybVxCORvcHw6Tv1SHzTidz5cKKRsEy&#10;iuYeVbBYrEBMQLCKYxCnaRODzFL5v0L2CwAA//8DAFBLAQItABQABgAIAAAAIQC2gziS/gAAAOEB&#10;AAATAAAAAAAAAAAAAAAAAAAAAABbQ29udGVudF9UeXBlc10ueG1sUEsBAi0AFAAGAAgAAAAhADj9&#10;If/WAAAAlAEAAAsAAAAAAAAAAAAAAAAALwEAAF9yZWxzLy5yZWxzUEsBAi0AFAAGAAgAAAAhAO+U&#10;5nNmAwAA6QcAAA4AAAAAAAAAAAAAAAAALgIAAGRycy9lMm9Eb2MueG1sUEsBAi0AFAAGAAgAAAAh&#10;APniVe/gAAAACgEAAA8AAAAAAAAAAAAAAAAAwAUAAGRycy9kb3ducmV2LnhtbFBLBQYAAAAABAAE&#10;APMAAADNBgAAAAA=&#10;">
                <v:shape id="Freeform 179" o:spid="_x0000_s1027" style="position:absolute;left:6332;top:447;width:4467;height:2;visibility:visible;mso-wrap-style:square;v-text-anchor:top" coordsize="44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MwZxAAAANwAAAAPAAAAZHJzL2Rvd25yZXYueG1sRI9Ba8JA&#10;FITvBf/D8oTe6sZApURXUaFQvEhtDHp7Zp9JMPs2ZFcT/31XEDwOM/MNM1v0phY3al1lWcF4FIEg&#10;zq2uuFCQ/n1/fIFwHlljbZkU3MnBYj54m2Gibce/dNv5QgQIuwQVlN43iZQuL8mgG9mGOHhn2xr0&#10;QbaF1C12AW5qGUfRRBqsOCyU2NC6pPyyuxoFNR6yzPFx/5meN+a07bLUrDKl3of9cgrCU+9f4Wf7&#10;RyuIJzE8zoQjIOf/AAAA//8DAFBLAQItABQABgAIAAAAIQDb4fbL7gAAAIUBAAATAAAAAAAAAAAA&#10;AAAAAAAAAABbQ29udGVudF9UeXBlc10ueG1sUEsBAi0AFAAGAAgAAAAhAFr0LFu/AAAAFQEAAAsA&#10;AAAAAAAAAAAAAAAAHwEAAF9yZWxzLy5yZWxzUEsBAi0AFAAGAAgAAAAhAAwgzBnEAAAA3AAAAA8A&#10;AAAAAAAAAAAAAAAABwIAAGRycy9kb3ducmV2LnhtbFBLBQYAAAAAAwADALcAAAD4AgAAAAA=&#10;" path="m,l4468,e" filled="f" strokeweight=".58pt">
                  <v:path arrowok="t" o:connecttype="custom" o:connectlocs="0,0;4468,0" o:connectangles="0,0"/>
                </v:shape>
                <w10:wrap anchorx="page"/>
              </v:group>
            </w:pict>
          </mc:Fallback>
        </mc:AlternateContent>
      </w:r>
      <w:r>
        <w:rPr>
          <w:rFonts w:cs="Calibri"/>
        </w:rPr>
        <w:t>P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dpis</w:t>
      </w:r>
      <w:r>
        <w:rPr>
          <w:rFonts w:cs="Calibri"/>
        </w:rPr>
        <w:t>:</w:t>
      </w:r>
    </w:p>
    <w:p w:rsidR="007D27A7" w:rsidRDefault="007D27A7">
      <w:pPr>
        <w:rPr>
          <w:rFonts w:ascii="Calibri" w:eastAsia="Calibri" w:hAnsi="Calibri" w:cs="Calibri"/>
        </w:rPr>
        <w:sectPr w:rsidR="007D27A7">
          <w:type w:val="continuous"/>
          <w:pgSz w:w="11907" w:h="16840"/>
          <w:pgMar w:top="1700" w:right="560" w:bottom="1700" w:left="300" w:header="708" w:footer="708" w:gutter="0"/>
          <w:cols w:num="2" w:space="708" w:equalWidth="0">
            <w:col w:w="3089" w:space="2158"/>
            <w:col w:w="5800"/>
          </w:cols>
        </w:sectPr>
      </w:pPr>
    </w:p>
    <w:p w:rsidR="007D27A7" w:rsidRDefault="001D7213">
      <w:pPr>
        <w:spacing w:before="4" w:line="170" w:lineRule="exact"/>
        <w:rPr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30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225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5143500"/>
                          <a:chOff x="0" y="0"/>
                          <a:chExt cx="14400" cy="8100"/>
                        </a:xfrm>
                      </wpg:grpSpPr>
                      <pic:pic xmlns:pic="http://schemas.openxmlformats.org/drawingml/2006/picture">
                        <pic:nvPicPr>
                          <pic:cNvPr id="226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8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7" name="Group 175"/>
                        <wpg:cNvGrpSpPr>
                          <a:grpSpLocks/>
                        </wpg:cNvGrpSpPr>
                        <wpg:grpSpPr bwMode="auto">
                          <a:xfrm>
                            <a:off x="13381" y="7161"/>
                            <a:ext cx="622" cy="622"/>
                            <a:chOff x="13381" y="7161"/>
                            <a:chExt cx="622" cy="622"/>
                          </a:xfrm>
                        </wpg:grpSpPr>
                        <wps:wsp>
                          <wps:cNvPr id="228" name="Freeform 176"/>
                          <wps:cNvSpPr>
                            <a:spLocks/>
                          </wps:cNvSpPr>
                          <wps:spPr bwMode="auto">
                            <a:xfrm>
                              <a:off x="13381" y="7161"/>
                              <a:ext cx="622" cy="622"/>
                            </a:xfrm>
                            <a:custGeom>
                              <a:avLst/>
                              <a:gdLst>
                                <a:gd name="T0" fmla="+- 0 13692 13381"/>
                                <a:gd name="T1" fmla="*/ T0 w 622"/>
                                <a:gd name="T2" fmla="+- 0 7161 7161"/>
                                <a:gd name="T3" fmla="*/ 7161 h 622"/>
                                <a:gd name="T4" fmla="+- 0 13617 13381"/>
                                <a:gd name="T5" fmla="*/ T4 w 622"/>
                                <a:gd name="T6" fmla="+- 0 7170 7161"/>
                                <a:gd name="T7" fmla="*/ 7170 h 622"/>
                                <a:gd name="T8" fmla="+- 0 13549 13381"/>
                                <a:gd name="T9" fmla="*/ T8 w 622"/>
                                <a:gd name="T10" fmla="+- 0 7195 7161"/>
                                <a:gd name="T11" fmla="*/ 7195 h 622"/>
                                <a:gd name="T12" fmla="+- 0 13489 13381"/>
                                <a:gd name="T13" fmla="*/ T12 w 622"/>
                                <a:gd name="T14" fmla="+- 0 7235 7161"/>
                                <a:gd name="T15" fmla="*/ 7235 h 622"/>
                                <a:gd name="T16" fmla="+- 0 13441 13381"/>
                                <a:gd name="T17" fmla="*/ T16 w 622"/>
                                <a:gd name="T18" fmla="+- 0 7288 7161"/>
                                <a:gd name="T19" fmla="*/ 7288 h 622"/>
                                <a:gd name="T20" fmla="+- 0 13405 13381"/>
                                <a:gd name="T21" fmla="*/ T20 w 622"/>
                                <a:gd name="T22" fmla="+- 0 7351 7161"/>
                                <a:gd name="T23" fmla="*/ 7351 h 622"/>
                                <a:gd name="T24" fmla="+- 0 13385 13381"/>
                                <a:gd name="T25" fmla="*/ T24 w 622"/>
                                <a:gd name="T26" fmla="+- 0 7421 7161"/>
                                <a:gd name="T27" fmla="*/ 7421 h 622"/>
                                <a:gd name="T28" fmla="+- 0 13381 13381"/>
                                <a:gd name="T29" fmla="*/ T28 w 622"/>
                                <a:gd name="T30" fmla="+- 0 7472 7161"/>
                                <a:gd name="T31" fmla="*/ 7472 h 622"/>
                                <a:gd name="T32" fmla="+- 0 13382 13381"/>
                                <a:gd name="T33" fmla="*/ T32 w 622"/>
                                <a:gd name="T34" fmla="+- 0 7497 7161"/>
                                <a:gd name="T35" fmla="*/ 7497 h 622"/>
                                <a:gd name="T36" fmla="+- 0 13396 13381"/>
                                <a:gd name="T37" fmla="*/ T36 w 622"/>
                                <a:gd name="T38" fmla="+- 0 7570 7161"/>
                                <a:gd name="T39" fmla="*/ 7570 h 622"/>
                                <a:gd name="T40" fmla="+- 0 13427 13381"/>
                                <a:gd name="T41" fmla="*/ T40 w 622"/>
                                <a:gd name="T42" fmla="+- 0 7636 7161"/>
                                <a:gd name="T43" fmla="*/ 7636 h 622"/>
                                <a:gd name="T44" fmla="+- 0 13472 13381"/>
                                <a:gd name="T45" fmla="*/ T44 w 622"/>
                                <a:gd name="T46" fmla="+- 0 7692 7161"/>
                                <a:gd name="T47" fmla="*/ 7692 h 622"/>
                                <a:gd name="T48" fmla="+- 0 13528 13381"/>
                                <a:gd name="T49" fmla="*/ T48 w 622"/>
                                <a:gd name="T50" fmla="+- 0 7736 7161"/>
                                <a:gd name="T51" fmla="*/ 7736 h 622"/>
                                <a:gd name="T52" fmla="+- 0 13593 13381"/>
                                <a:gd name="T53" fmla="*/ T52 w 622"/>
                                <a:gd name="T54" fmla="+- 0 7767 7161"/>
                                <a:gd name="T55" fmla="*/ 7767 h 622"/>
                                <a:gd name="T56" fmla="+- 0 13666 13381"/>
                                <a:gd name="T57" fmla="*/ T56 w 622"/>
                                <a:gd name="T58" fmla="+- 0 7782 7161"/>
                                <a:gd name="T59" fmla="*/ 7782 h 622"/>
                                <a:gd name="T60" fmla="+- 0 13692 13381"/>
                                <a:gd name="T61" fmla="*/ T60 w 622"/>
                                <a:gd name="T62" fmla="+- 0 7783 7161"/>
                                <a:gd name="T63" fmla="*/ 7783 h 622"/>
                                <a:gd name="T64" fmla="+- 0 13717 13381"/>
                                <a:gd name="T65" fmla="*/ T64 w 622"/>
                                <a:gd name="T66" fmla="+- 0 7782 7161"/>
                                <a:gd name="T67" fmla="*/ 7782 h 622"/>
                                <a:gd name="T68" fmla="+- 0 13790 13381"/>
                                <a:gd name="T69" fmla="*/ T68 w 622"/>
                                <a:gd name="T70" fmla="+- 0 7767 7161"/>
                                <a:gd name="T71" fmla="*/ 7767 h 622"/>
                                <a:gd name="T72" fmla="+- 0 13856 13381"/>
                                <a:gd name="T73" fmla="*/ T72 w 622"/>
                                <a:gd name="T74" fmla="+- 0 7736 7161"/>
                                <a:gd name="T75" fmla="*/ 7736 h 622"/>
                                <a:gd name="T76" fmla="+- 0 13912 13381"/>
                                <a:gd name="T77" fmla="*/ T76 w 622"/>
                                <a:gd name="T78" fmla="+- 0 7692 7161"/>
                                <a:gd name="T79" fmla="*/ 7692 h 622"/>
                                <a:gd name="T80" fmla="+- 0 13956 13381"/>
                                <a:gd name="T81" fmla="*/ T80 w 622"/>
                                <a:gd name="T82" fmla="+- 0 7636 7161"/>
                                <a:gd name="T83" fmla="*/ 7636 h 622"/>
                                <a:gd name="T84" fmla="+- 0 13987 13381"/>
                                <a:gd name="T85" fmla="*/ T84 w 622"/>
                                <a:gd name="T86" fmla="+- 0 7570 7161"/>
                                <a:gd name="T87" fmla="*/ 7570 h 622"/>
                                <a:gd name="T88" fmla="+- 0 14002 13381"/>
                                <a:gd name="T89" fmla="*/ T88 w 622"/>
                                <a:gd name="T90" fmla="+- 0 7497 7161"/>
                                <a:gd name="T91" fmla="*/ 7497 h 622"/>
                                <a:gd name="T92" fmla="+- 0 14003 13381"/>
                                <a:gd name="T93" fmla="*/ T92 w 622"/>
                                <a:gd name="T94" fmla="+- 0 7472 7161"/>
                                <a:gd name="T95" fmla="*/ 7472 h 622"/>
                                <a:gd name="T96" fmla="+- 0 14002 13381"/>
                                <a:gd name="T97" fmla="*/ T96 w 622"/>
                                <a:gd name="T98" fmla="+- 0 7446 7161"/>
                                <a:gd name="T99" fmla="*/ 7446 h 622"/>
                                <a:gd name="T100" fmla="+- 0 13987 13381"/>
                                <a:gd name="T101" fmla="*/ T100 w 622"/>
                                <a:gd name="T102" fmla="+- 0 7373 7161"/>
                                <a:gd name="T103" fmla="*/ 7373 h 622"/>
                                <a:gd name="T104" fmla="+- 0 13956 13381"/>
                                <a:gd name="T105" fmla="*/ T104 w 622"/>
                                <a:gd name="T106" fmla="+- 0 7308 7161"/>
                                <a:gd name="T107" fmla="*/ 7308 h 622"/>
                                <a:gd name="T108" fmla="+- 0 13912 13381"/>
                                <a:gd name="T109" fmla="*/ T108 w 622"/>
                                <a:gd name="T110" fmla="+- 0 7252 7161"/>
                                <a:gd name="T111" fmla="*/ 7252 h 622"/>
                                <a:gd name="T112" fmla="+- 0 13856 13381"/>
                                <a:gd name="T113" fmla="*/ T112 w 622"/>
                                <a:gd name="T114" fmla="+- 0 7207 7161"/>
                                <a:gd name="T115" fmla="*/ 7207 h 622"/>
                                <a:gd name="T116" fmla="+- 0 13790 13381"/>
                                <a:gd name="T117" fmla="*/ T116 w 622"/>
                                <a:gd name="T118" fmla="+- 0 7176 7161"/>
                                <a:gd name="T119" fmla="*/ 7176 h 622"/>
                                <a:gd name="T120" fmla="+- 0 13717 13381"/>
                                <a:gd name="T121" fmla="*/ T120 w 622"/>
                                <a:gd name="T122" fmla="+- 0 7162 7161"/>
                                <a:gd name="T123" fmla="*/ 7162 h 622"/>
                                <a:gd name="T124" fmla="+- 0 13692 13381"/>
                                <a:gd name="T125" fmla="*/ T124 w 622"/>
                                <a:gd name="T126" fmla="+- 0 7161 7161"/>
                                <a:gd name="T127" fmla="*/ 7161 h 6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22" h="622">
                                  <a:moveTo>
                                    <a:pt x="311" y="0"/>
                                  </a:moveTo>
                                  <a:lnTo>
                                    <a:pt x="236" y="9"/>
                                  </a:lnTo>
                                  <a:lnTo>
                                    <a:pt x="168" y="34"/>
                                  </a:lnTo>
                                  <a:lnTo>
                                    <a:pt x="108" y="74"/>
                                  </a:lnTo>
                                  <a:lnTo>
                                    <a:pt x="60" y="127"/>
                                  </a:lnTo>
                                  <a:lnTo>
                                    <a:pt x="24" y="190"/>
                                  </a:lnTo>
                                  <a:lnTo>
                                    <a:pt x="4" y="260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1" y="336"/>
                                  </a:lnTo>
                                  <a:lnTo>
                                    <a:pt x="15" y="409"/>
                                  </a:lnTo>
                                  <a:lnTo>
                                    <a:pt x="46" y="475"/>
                                  </a:lnTo>
                                  <a:lnTo>
                                    <a:pt x="91" y="531"/>
                                  </a:lnTo>
                                  <a:lnTo>
                                    <a:pt x="147" y="575"/>
                                  </a:lnTo>
                                  <a:lnTo>
                                    <a:pt x="212" y="606"/>
                                  </a:lnTo>
                                  <a:lnTo>
                                    <a:pt x="285" y="621"/>
                                  </a:lnTo>
                                  <a:lnTo>
                                    <a:pt x="311" y="622"/>
                                  </a:lnTo>
                                  <a:lnTo>
                                    <a:pt x="336" y="621"/>
                                  </a:lnTo>
                                  <a:lnTo>
                                    <a:pt x="409" y="606"/>
                                  </a:lnTo>
                                  <a:lnTo>
                                    <a:pt x="475" y="575"/>
                                  </a:lnTo>
                                  <a:lnTo>
                                    <a:pt x="531" y="531"/>
                                  </a:lnTo>
                                  <a:lnTo>
                                    <a:pt x="575" y="475"/>
                                  </a:lnTo>
                                  <a:lnTo>
                                    <a:pt x="606" y="409"/>
                                  </a:lnTo>
                                  <a:lnTo>
                                    <a:pt x="621" y="336"/>
                                  </a:lnTo>
                                  <a:lnTo>
                                    <a:pt x="622" y="311"/>
                                  </a:lnTo>
                                  <a:lnTo>
                                    <a:pt x="621" y="285"/>
                                  </a:lnTo>
                                  <a:lnTo>
                                    <a:pt x="606" y="212"/>
                                  </a:lnTo>
                                  <a:lnTo>
                                    <a:pt x="575" y="147"/>
                                  </a:lnTo>
                                  <a:lnTo>
                                    <a:pt x="531" y="91"/>
                                  </a:lnTo>
                                  <a:lnTo>
                                    <a:pt x="475" y="46"/>
                                  </a:lnTo>
                                  <a:lnTo>
                                    <a:pt x="409" y="15"/>
                                  </a:lnTo>
                                  <a:lnTo>
                                    <a:pt x="336" y="1"/>
                                  </a:lnTo>
                                  <a:lnTo>
                                    <a:pt x="3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173"/>
                        <wpg:cNvGrpSpPr>
                          <a:grpSpLocks/>
                        </wpg:cNvGrpSpPr>
                        <wpg:grpSpPr bwMode="auto">
                          <a:xfrm>
                            <a:off x="13521" y="7188"/>
                            <a:ext cx="341" cy="457"/>
                            <a:chOff x="13521" y="7188"/>
                            <a:chExt cx="341" cy="457"/>
                          </a:xfrm>
                        </wpg:grpSpPr>
                        <wps:wsp>
                          <wps:cNvPr id="230" name="Freeform 174"/>
                          <wps:cNvSpPr>
                            <a:spLocks/>
                          </wps:cNvSpPr>
                          <wps:spPr bwMode="auto">
                            <a:xfrm>
                              <a:off x="13521" y="7188"/>
                              <a:ext cx="341" cy="457"/>
                            </a:xfrm>
                            <a:custGeom>
                              <a:avLst/>
                              <a:gdLst>
                                <a:gd name="T0" fmla="+- 0 13811 13521"/>
                                <a:gd name="T1" fmla="*/ T0 w 341"/>
                                <a:gd name="T2" fmla="+- 0 7188 7188"/>
                                <a:gd name="T3" fmla="*/ 7188 h 457"/>
                                <a:gd name="T4" fmla="+- 0 13742 13521"/>
                                <a:gd name="T5" fmla="*/ T4 w 341"/>
                                <a:gd name="T6" fmla="+- 0 7195 7188"/>
                                <a:gd name="T7" fmla="*/ 7195 h 457"/>
                                <a:gd name="T8" fmla="+- 0 13684 13521"/>
                                <a:gd name="T9" fmla="*/ T8 w 341"/>
                                <a:gd name="T10" fmla="+- 0 7216 7188"/>
                                <a:gd name="T11" fmla="*/ 7216 h 457"/>
                                <a:gd name="T12" fmla="+- 0 13630 13521"/>
                                <a:gd name="T13" fmla="*/ T12 w 341"/>
                                <a:gd name="T14" fmla="+- 0 7247 7188"/>
                                <a:gd name="T15" fmla="*/ 7247 h 457"/>
                                <a:gd name="T16" fmla="+- 0 13577 13521"/>
                                <a:gd name="T17" fmla="*/ T16 w 341"/>
                                <a:gd name="T18" fmla="+- 0 7298 7188"/>
                                <a:gd name="T19" fmla="*/ 7298 h 457"/>
                                <a:gd name="T20" fmla="+- 0 13539 13521"/>
                                <a:gd name="T21" fmla="*/ T20 w 341"/>
                                <a:gd name="T22" fmla="+- 0 7367 7188"/>
                                <a:gd name="T23" fmla="*/ 7367 h 457"/>
                                <a:gd name="T24" fmla="+- 0 13524 13521"/>
                                <a:gd name="T25" fmla="*/ T24 w 341"/>
                                <a:gd name="T26" fmla="+- 0 7431 7188"/>
                                <a:gd name="T27" fmla="*/ 7431 h 457"/>
                                <a:gd name="T28" fmla="+- 0 13521 13521"/>
                                <a:gd name="T29" fmla="*/ T28 w 341"/>
                                <a:gd name="T30" fmla="+- 0 7479 7188"/>
                                <a:gd name="T31" fmla="*/ 7479 h 457"/>
                                <a:gd name="T32" fmla="+- 0 13525 13521"/>
                                <a:gd name="T33" fmla="*/ T32 w 341"/>
                                <a:gd name="T34" fmla="+- 0 7504 7188"/>
                                <a:gd name="T35" fmla="*/ 7504 h 457"/>
                                <a:gd name="T36" fmla="+- 0 13553 13521"/>
                                <a:gd name="T37" fmla="*/ T36 w 341"/>
                                <a:gd name="T38" fmla="+- 0 7568 7188"/>
                                <a:gd name="T39" fmla="*/ 7568 h 457"/>
                                <a:gd name="T40" fmla="+- 0 13599 13521"/>
                                <a:gd name="T41" fmla="*/ T40 w 341"/>
                                <a:gd name="T42" fmla="+- 0 7614 7188"/>
                                <a:gd name="T43" fmla="*/ 7614 h 457"/>
                                <a:gd name="T44" fmla="+- 0 13655 13521"/>
                                <a:gd name="T45" fmla="*/ T44 w 341"/>
                                <a:gd name="T46" fmla="+- 0 7640 7188"/>
                                <a:gd name="T47" fmla="*/ 7640 h 457"/>
                                <a:gd name="T48" fmla="+- 0 13694 13521"/>
                                <a:gd name="T49" fmla="*/ T48 w 341"/>
                                <a:gd name="T50" fmla="+- 0 7645 7188"/>
                                <a:gd name="T51" fmla="*/ 7645 h 457"/>
                                <a:gd name="T52" fmla="+- 0 13701 13521"/>
                                <a:gd name="T53" fmla="*/ T52 w 341"/>
                                <a:gd name="T54" fmla="+- 0 7645 7188"/>
                                <a:gd name="T55" fmla="*/ 7645 h 457"/>
                                <a:gd name="T56" fmla="+- 0 13769 13521"/>
                                <a:gd name="T57" fmla="*/ T56 w 341"/>
                                <a:gd name="T58" fmla="+- 0 7628 7188"/>
                                <a:gd name="T59" fmla="*/ 7628 h 457"/>
                                <a:gd name="T60" fmla="+- 0 13820 13521"/>
                                <a:gd name="T61" fmla="*/ T60 w 341"/>
                                <a:gd name="T62" fmla="+- 0 7588 7188"/>
                                <a:gd name="T63" fmla="*/ 7588 h 457"/>
                                <a:gd name="T64" fmla="+- 0 13851 13521"/>
                                <a:gd name="T65" fmla="*/ T64 w 341"/>
                                <a:gd name="T66" fmla="+- 0 7532 7188"/>
                                <a:gd name="T67" fmla="*/ 7532 h 457"/>
                                <a:gd name="T68" fmla="+- 0 13862 13521"/>
                                <a:gd name="T69" fmla="*/ T68 w 341"/>
                                <a:gd name="T70" fmla="+- 0 7467 7188"/>
                                <a:gd name="T71" fmla="*/ 7467 h 457"/>
                                <a:gd name="T72" fmla="+- 0 13859 13521"/>
                                <a:gd name="T73" fmla="*/ T72 w 341"/>
                                <a:gd name="T74" fmla="+- 0 7446 7188"/>
                                <a:gd name="T75" fmla="*/ 7446 h 457"/>
                                <a:gd name="T76" fmla="+- 0 13837 13521"/>
                                <a:gd name="T77" fmla="*/ T76 w 341"/>
                                <a:gd name="T78" fmla="+- 0 7390 7188"/>
                                <a:gd name="T79" fmla="*/ 7390 h 457"/>
                                <a:gd name="T80" fmla="+- 0 13793 13521"/>
                                <a:gd name="T81" fmla="*/ T80 w 341"/>
                                <a:gd name="T82" fmla="+- 0 7347 7188"/>
                                <a:gd name="T83" fmla="*/ 7347 h 457"/>
                                <a:gd name="T84" fmla="+- 0 13724 13521"/>
                                <a:gd name="T85" fmla="*/ T84 w 341"/>
                                <a:gd name="T86" fmla="+- 0 7320 7188"/>
                                <a:gd name="T87" fmla="*/ 7320 h 457"/>
                                <a:gd name="T88" fmla="+- 0 13724 13521"/>
                                <a:gd name="T89" fmla="*/ T88 w 341"/>
                                <a:gd name="T90" fmla="+- 0 7319 7188"/>
                                <a:gd name="T91" fmla="*/ 7319 h 457"/>
                                <a:gd name="T92" fmla="+- 0 13741 13521"/>
                                <a:gd name="T93" fmla="*/ T92 w 341"/>
                                <a:gd name="T94" fmla="+- 0 7252 7188"/>
                                <a:gd name="T95" fmla="*/ 7252 h 457"/>
                                <a:gd name="T96" fmla="+- 0 13785 13521"/>
                                <a:gd name="T97" fmla="*/ T96 w 341"/>
                                <a:gd name="T98" fmla="+- 0 7206 7188"/>
                                <a:gd name="T99" fmla="*/ 7206 h 457"/>
                                <a:gd name="T100" fmla="+- 0 13825 13521"/>
                                <a:gd name="T101" fmla="*/ T100 w 341"/>
                                <a:gd name="T102" fmla="+- 0 7190 7188"/>
                                <a:gd name="T103" fmla="*/ 7190 h 457"/>
                                <a:gd name="T104" fmla="+- 0 13820 13521"/>
                                <a:gd name="T105" fmla="*/ T104 w 341"/>
                                <a:gd name="T106" fmla="+- 0 7189 7188"/>
                                <a:gd name="T107" fmla="*/ 7189 h 457"/>
                                <a:gd name="T108" fmla="+- 0 13811 13521"/>
                                <a:gd name="T109" fmla="*/ T108 w 341"/>
                                <a:gd name="T110" fmla="+- 0 7188 7188"/>
                                <a:gd name="T111" fmla="*/ 7188 h 4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41" h="457">
                                  <a:moveTo>
                                    <a:pt x="290" y="0"/>
                                  </a:moveTo>
                                  <a:lnTo>
                                    <a:pt x="221" y="7"/>
                                  </a:lnTo>
                                  <a:lnTo>
                                    <a:pt x="163" y="28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56" y="110"/>
                                  </a:lnTo>
                                  <a:lnTo>
                                    <a:pt x="18" y="179"/>
                                  </a:lnTo>
                                  <a:lnTo>
                                    <a:pt x="3" y="243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32" y="380"/>
                                  </a:lnTo>
                                  <a:lnTo>
                                    <a:pt x="78" y="426"/>
                                  </a:lnTo>
                                  <a:lnTo>
                                    <a:pt x="134" y="452"/>
                                  </a:lnTo>
                                  <a:lnTo>
                                    <a:pt x="173" y="457"/>
                                  </a:lnTo>
                                  <a:lnTo>
                                    <a:pt x="180" y="457"/>
                                  </a:lnTo>
                                  <a:lnTo>
                                    <a:pt x="248" y="440"/>
                                  </a:lnTo>
                                  <a:lnTo>
                                    <a:pt x="299" y="400"/>
                                  </a:lnTo>
                                  <a:lnTo>
                                    <a:pt x="330" y="344"/>
                                  </a:lnTo>
                                  <a:lnTo>
                                    <a:pt x="341" y="279"/>
                                  </a:lnTo>
                                  <a:lnTo>
                                    <a:pt x="338" y="258"/>
                                  </a:lnTo>
                                  <a:lnTo>
                                    <a:pt x="316" y="202"/>
                                  </a:lnTo>
                                  <a:lnTo>
                                    <a:pt x="272" y="159"/>
                                  </a:lnTo>
                                  <a:lnTo>
                                    <a:pt x="203" y="132"/>
                                  </a:lnTo>
                                  <a:lnTo>
                                    <a:pt x="203" y="131"/>
                                  </a:lnTo>
                                  <a:lnTo>
                                    <a:pt x="220" y="64"/>
                                  </a:lnTo>
                                  <a:lnTo>
                                    <a:pt x="264" y="18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9" y="1"/>
                                  </a:lnTo>
                                  <a:lnTo>
                                    <a:pt x="2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143"/>
                        <wpg:cNvGrpSpPr>
                          <a:grpSpLocks/>
                        </wpg:cNvGrpSpPr>
                        <wpg:grpSpPr bwMode="auto">
                          <a:xfrm>
                            <a:off x="5150" y="1360"/>
                            <a:ext cx="4198" cy="5578"/>
                            <a:chOff x="5150" y="1360"/>
                            <a:chExt cx="4198" cy="5578"/>
                          </a:xfrm>
                        </wpg:grpSpPr>
                        <wps:wsp>
                          <wps:cNvPr id="232" name="Freeform 172"/>
                          <wps:cNvSpPr>
                            <a:spLocks/>
                          </wps:cNvSpPr>
                          <wps:spPr bwMode="auto">
                            <a:xfrm>
                              <a:off x="5150" y="1360"/>
                              <a:ext cx="4198" cy="5578"/>
                            </a:xfrm>
                            <a:custGeom>
                              <a:avLst/>
                              <a:gdLst>
                                <a:gd name="T0" fmla="+- 0 5157 5150"/>
                                <a:gd name="T1" fmla="*/ T0 w 4198"/>
                                <a:gd name="T2" fmla="+- 0 4491 1360"/>
                                <a:gd name="T3" fmla="*/ 4491 h 5578"/>
                                <a:gd name="T4" fmla="+- 0 5150 5150"/>
                                <a:gd name="T5" fmla="*/ T4 w 4198"/>
                                <a:gd name="T6" fmla="+- 0 4619 1360"/>
                                <a:gd name="T7" fmla="*/ 4619 h 5578"/>
                                <a:gd name="T8" fmla="+- 0 5161 5150"/>
                                <a:gd name="T9" fmla="*/ T8 w 4198"/>
                                <a:gd name="T10" fmla="+- 0 4890 1360"/>
                                <a:gd name="T11" fmla="*/ 4890 h 5578"/>
                                <a:gd name="T12" fmla="+- 0 5200 5150"/>
                                <a:gd name="T13" fmla="*/ T12 w 4198"/>
                                <a:gd name="T14" fmla="+- 0 5132 1360"/>
                                <a:gd name="T15" fmla="*/ 5132 h 5578"/>
                                <a:gd name="T16" fmla="+- 0 5258 5150"/>
                                <a:gd name="T17" fmla="*/ T16 w 4198"/>
                                <a:gd name="T18" fmla="+- 0 5373 1360"/>
                                <a:gd name="T19" fmla="*/ 5373 h 5578"/>
                                <a:gd name="T20" fmla="+- 0 5337 5150"/>
                                <a:gd name="T21" fmla="*/ T20 w 4198"/>
                                <a:gd name="T22" fmla="+- 0 5587 1360"/>
                                <a:gd name="T23" fmla="*/ 5587 h 5578"/>
                                <a:gd name="T24" fmla="+- 0 5492 5150"/>
                                <a:gd name="T25" fmla="*/ T24 w 4198"/>
                                <a:gd name="T26" fmla="+- 0 5900 1360"/>
                                <a:gd name="T27" fmla="*/ 5900 h 5578"/>
                                <a:gd name="T28" fmla="+- 0 5683 5150"/>
                                <a:gd name="T29" fmla="*/ T28 w 4198"/>
                                <a:gd name="T30" fmla="+- 0 6170 1360"/>
                                <a:gd name="T31" fmla="*/ 6170 h 5578"/>
                                <a:gd name="T32" fmla="+- 0 5827 5150"/>
                                <a:gd name="T33" fmla="*/ T32 w 4198"/>
                                <a:gd name="T34" fmla="+- 0 6327 1360"/>
                                <a:gd name="T35" fmla="*/ 6327 h 5578"/>
                                <a:gd name="T36" fmla="+- 0 6068 5150"/>
                                <a:gd name="T37" fmla="*/ T36 w 4198"/>
                                <a:gd name="T38" fmla="+- 0 6526 1360"/>
                                <a:gd name="T39" fmla="*/ 6526 h 5578"/>
                                <a:gd name="T40" fmla="+- 0 6331 5150"/>
                                <a:gd name="T41" fmla="*/ T40 w 4198"/>
                                <a:gd name="T42" fmla="+- 0 6697 1360"/>
                                <a:gd name="T43" fmla="*/ 6697 h 5578"/>
                                <a:gd name="T44" fmla="+- 0 6608 5150"/>
                                <a:gd name="T45" fmla="*/ T44 w 4198"/>
                                <a:gd name="T46" fmla="+- 0 6825 1360"/>
                                <a:gd name="T47" fmla="*/ 6825 h 5578"/>
                                <a:gd name="T48" fmla="+- 0 6897 5150"/>
                                <a:gd name="T49" fmla="*/ T48 w 4198"/>
                                <a:gd name="T50" fmla="+- 0 6910 1360"/>
                                <a:gd name="T51" fmla="*/ 6910 h 5578"/>
                                <a:gd name="T52" fmla="+- 0 7528 5150"/>
                                <a:gd name="T53" fmla="*/ T52 w 4198"/>
                                <a:gd name="T54" fmla="+- 0 6939 1360"/>
                                <a:gd name="T55" fmla="*/ 6939 h 5578"/>
                                <a:gd name="T56" fmla="+- 0 7805 5150"/>
                                <a:gd name="T57" fmla="*/ T56 w 4198"/>
                                <a:gd name="T58" fmla="+- 0 6882 1360"/>
                                <a:gd name="T59" fmla="*/ 6882 h 5578"/>
                                <a:gd name="T60" fmla="+- 0 7007 5150"/>
                                <a:gd name="T61" fmla="*/ T60 w 4198"/>
                                <a:gd name="T62" fmla="+- 0 6868 1360"/>
                                <a:gd name="T63" fmla="*/ 6868 h 5578"/>
                                <a:gd name="T64" fmla="+- 0 6909 5150"/>
                                <a:gd name="T65" fmla="*/ T64 w 4198"/>
                                <a:gd name="T66" fmla="+- 0 6839 1360"/>
                                <a:gd name="T67" fmla="*/ 6839 h 5578"/>
                                <a:gd name="T68" fmla="+- 0 6814 5150"/>
                                <a:gd name="T69" fmla="*/ T68 w 4198"/>
                                <a:gd name="T70" fmla="+- 0 6825 1360"/>
                                <a:gd name="T71" fmla="*/ 6825 h 5578"/>
                                <a:gd name="T72" fmla="+- 0 6724 5150"/>
                                <a:gd name="T73" fmla="*/ T72 w 4198"/>
                                <a:gd name="T74" fmla="+- 0 6797 1360"/>
                                <a:gd name="T75" fmla="*/ 6797 h 5578"/>
                                <a:gd name="T76" fmla="+- 0 6629 5150"/>
                                <a:gd name="T77" fmla="*/ T76 w 4198"/>
                                <a:gd name="T78" fmla="+- 0 6768 1360"/>
                                <a:gd name="T79" fmla="*/ 6768 h 5578"/>
                                <a:gd name="T80" fmla="+- 0 6539 5150"/>
                                <a:gd name="T81" fmla="*/ T80 w 4198"/>
                                <a:gd name="T82" fmla="+- 0 6725 1360"/>
                                <a:gd name="T83" fmla="*/ 6725 h 5578"/>
                                <a:gd name="T84" fmla="+- 0 6448 5150"/>
                                <a:gd name="T85" fmla="*/ T84 w 4198"/>
                                <a:gd name="T86" fmla="+- 0 6683 1360"/>
                                <a:gd name="T87" fmla="*/ 6683 h 5578"/>
                                <a:gd name="T88" fmla="+- 0 6361 5150"/>
                                <a:gd name="T89" fmla="*/ T88 w 4198"/>
                                <a:gd name="T90" fmla="+- 0 6640 1360"/>
                                <a:gd name="T91" fmla="*/ 6640 h 5578"/>
                                <a:gd name="T92" fmla="+- 0 6273 5150"/>
                                <a:gd name="T93" fmla="*/ T92 w 4198"/>
                                <a:gd name="T94" fmla="+- 0 6597 1360"/>
                                <a:gd name="T95" fmla="*/ 6597 h 5578"/>
                                <a:gd name="T96" fmla="+- 0 6105 5150"/>
                                <a:gd name="T97" fmla="*/ T96 w 4198"/>
                                <a:gd name="T98" fmla="+- 0 6483 1360"/>
                                <a:gd name="T99" fmla="*/ 6483 h 5578"/>
                                <a:gd name="T100" fmla="+- 0 6025 5150"/>
                                <a:gd name="T101" fmla="*/ T100 w 4198"/>
                                <a:gd name="T102" fmla="+- 0 6412 1360"/>
                                <a:gd name="T103" fmla="*/ 6412 h 5578"/>
                                <a:gd name="T104" fmla="+- 0 5948 5150"/>
                                <a:gd name="T105" fmla="*/ T104 w 4198"/>
                                <a:gd name="T106" fmla="+- 0 6355 1360"/>
                                <a:gd name="T107" fmla="*/ 6355 h 5578"/>
                                <a:gd name="T108" fmla="+- 0 5884 5150"/>
                                <a:gd name="T109" fmla="*/ T108 w 4198"/>
                                <a:gd name="T110" fmla="+- 0 6284 1360"/>
                                <a:gd name="T111" fmla="*/ 6284 h 5578"/>
                                <a:gd name="T112" fmla="+- 0 5801 5150"/>
                                <a:gd name="T113" fmla="*/ T112 w 4198"/>
                                <a:gd name="T114" fmla="+- 0 6199 1360"/>
                                <a:gd name="T115" fmla="*/ 6199 h 5578"/>
                                <a:gd name="T116" fmla="+- 0 5731 5150"/>
                                <a:gd name="T117" fmla="*/ T116 w 4198"/>
                                <a:gd name="T118" fmla="+- 0 6128 1360"/>
                                <a:gd name="T119" fmla="*/ 6128 h 5578"/>
                                <a:gd name="T120" fmla="+- 0 5665 5150"/>
                                <a:gd name="T121" fmla="*/ T120 w 4198"/>
                                <a:gd name="T122" fmla="+- 0 6042 1360"/>
                                <a:gd name="T123" fmla="*/ 6042 h 5578"/>
                                <a:gd name="T124" fmla="+- 0 5606 5150"/>
                                <a:gd name="T125" fmla="*/ T124 w 4198"/>
                                <a:gd name="T126" fmla="+- 0 5957 1360"/>
                                <a:gd name="T127" fmla="*/ 5957 h 5578"/>
                                <a:gd name="T128" fmla="+- 0 5546 5150"/>
                                <a:gd name="T129" fmla="*/ T128 w 4198"/>
                                <a:gd name="T130" fmla="+- 0 5857 1360"/>
                                <a:gd name="T131" fmla="*/ 5857 h 5578"/>
                                <a:gd name="T132" fmla="+- 0 5494 5150"/>
                                <a:gd name="T133" fmla="*/ T132 w 4198"/>
                                <a:gd name="T134" fmla="+- 0 5772 1360"/>
                                <a:gd name="T135" fmla="*/ 5772 h 5578"/>
                                <a:gd name="T136" fmla="+- 0 5441 5150"/>
                                <a:gd name="T137" fmla="*/ T136 w 4198"/>
                                <a:gd name="T138" fmla="+- 0 5672 1360"/>
                                <a:gd name="T139" fmla="*/ 5672 h 5578"/>
                                <a:gd name="T140" fmla="+- 0 5396 5150"/>
                                <a:gd name="T141" fmla="*/ T140 w 4198"/>
                                <a:gd name="T142" fmla="+- 0 5573 1360"/>
                                <a:gd name="T143" fmla="*/ 5573 h 5578"/>
                                <a:gd name="T144" fmla="+- 0 5354 5150"/>
                                <a:gd name="T145" fmla="*/ T144 w 4198"/>
                                <a:gd name="T146" fmla="+- 0 5459 1360"/>
                                <a:gd name="T147" fmla="*/ 5459 h 5578"/>
                                <a:gd name="T148" fmla="+- 0 5319 5150"/>
                                <a:gd name="T149" fmla="*/ T148 w 4198"/>
                                <a:gd name="T150" fmla="+- 0 5345 1360"/>
                                <a:gd name="T151" fmla="*/ 5345 h 5578"/>
                                <a:gd name="T152" fmla="+- 0 5291 5150"/>
                                <a:gd name="T153" fmla="*/ T152 w 4198"/>
                                <a:gd name="T154" fmla="+- 0 5245 1360"/>
                                <a:gd name="T155" fmla="*/ 5245 h 5578"/>
                                <a:gd name="T156" fmla="+- 0 5263 5150"/>
                                <a:gd name="T157" fmla="*/ T156 w 4198"/>
                                <a:gd name="T158" fmla="+- 0 5117 1360"/>
                                <a:gd name="T159" fmla="*/ 5117 h 5578"/>
                                <a:gd name="T160" fmla="+- 0 5242 5150"/>
                                <a:gd name="T161" fmla="*/ T160 w 4198"/>
                                <a:gd name="T162" fmla="+- 0 5003 1360"/>
                                <a:gd name="T163" fmla="*/ 5003 h 5578"/>
                                <a:gd name="T164" fmla="+- 0 5225 5150"/>
                                <a:gd name="T165" fmla="*/ T164 w 4198"/>
                                <a:gd name="T166" fmla="+- 0 4875 1360"/>
                                <a:gd name="T167" fmla="*/ 4875 h 5578"/>
                                <a:gd name="T168" fmla="+- 0 5214 5150"/>
                                <a:gd name="T169" fmla="*/ T168 w 4198"/>
                                <a:gd name="T170" fmla="+- 0 4619 1360"/>
                                <a:gd name="T171" fmla="*/ 4619 h 5578"/>
                                <a:gd name="T172" fmla="+- 0 5200 5150"/>
                                <a:gd name="T173" fmla="*/ T172 w 4198"/>
                                <a:gd name="T174" fmla="+- 0 4491 1360"/>
                                <a:gd name="T175" fmla="*/ 4491 h 5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4198" h="5578">
                                  <a:moveTo>
                                    <a:pt x="26" y="3117"/>
                                  </a:moveTo>
                                  <a:lnTo>
                                    <a:pt x="7" y="3131"/>
                                  </a:lnTo>
                                  <a:lnTo>
                                    <a:pt x="0" y="3160"/>
                                  </a:lnTo>
                                  <a:lnTo>
                                    <a:pt x="0" y="3259"/>
                                  </a:lnTo>
                                  <a:lnTo>
                                    <a:pt x="4" y="3387"/>
                                  </a:lnTo>
                                  <a:lnTo>
                                    <a:pt x="11" y="3530"/>
                                  </a:lnTo>
                                  <a:lnTo>
                                    <a:pt x="29" y="3643"/>
                                  </a:lnTo>
                                  <a:lnTo>
                                    <a:pt x="50" y="3772"/>
                                  </a:lnTo>
                                  <a:lnTo>
                                    <a:pt x="75" y="3900"/>
                                  </a:lnTo>
                                  <a:lnTo>
                                    <a:pt x="108" y="4013"/>
                                  </a:lnTo>
                                  <a:lnTo>
                                    <a:pt x="144" y="4113"/>
                                  </a:lnTo>
                                  <a:lnTo>
                                    <a:pt x="187" y="4227"/>
                                  </a:lnTo>
                                  <a:lnTo>
                                    <a:pt x="234" y="4341"/>
                                  </a:lnTo>
                                  <a:lnTo>
                                    <a:pt x="342" y="4540"/>
                                  </a:lnTo>
                                  <a:lnTo>
                                    <a:pt x="464" y="4711"/>
                                  </a:lnTo>
                                  <a:lnTo>
                                    <a:pt x="533" y="4810"/>
                                  </a:lnTo>
                                  <a:lnTo>
                                    <a:pt x="605" y="4882"/>
                                  </a:lnTo>
                                  <a:lnTo>
                                    <a:pt x="677" y="4967"/>
                                  </a:lnTo>
                                  <a:lnTo>
                                    <a:pt x="835" y="5109"/>
                                  </a:lnTo>
                                  <a:lnTo>
                                    <a:pt x="918" y="5166"/>
                                  </a:lnTo>
                                  <a:lnTo>
                                    <a:pt x="1091" y="5280"/>
                                  </a:lnTo>
                                  <a:lnTo>
                                    <a:pt x="1181" y="5337"/>
                                  </a:lnTo>
                                  <a:lnTo>
                                    <a:pt x="1271" y="5380"/>
                                  </a:lnTo>
                                  <a:lnTo>
                                    <a:pt x="1458" y="5465"/>
                                  </a:lnTo>
                                  <a:lnTo>
                                    <a:pt x="1649" y="5522"/>
                                  </a:lnTo>
                                  <a:lnTo>
                                    <a:pt x="1747" y="5550"/>
                                  </a:lnTo>
                                  <a:lnTo>
                                    <a:pt x="1945" y="5579"/>
                                  </a:lnTo>
                                  <a:lnTo>
                                    <a:pt x="2378" y="5579"/>
                                  </a:lnTo>
                                  <a:lnTo>
                                    <a:pt x="2601" y="5536"/>
                                  </a:lnTo>
                                  <a:lnTo>
                                    <a:pt x="2655" y="5522"/>
                                  </a:lnTo>
                                  <a:lnTo>
                                    <a:pt x="1953" y="5522"/>
                                  </a:lnTo>
                                  <a:lnTo>
                                    <a:pt x="1857" y="5508"/>
                                  </a:lnTo>
                                  <a:lnTo>
                                    <a:pt x="1858" y="5508"/>
                                  </a:lnTo>
                                  <a:lnTo>
                                    <a:pt x="1759" y="5479"/>
                                  </a:lnTo>
                                  <a:lnTo>
                                    <a:pt x="1760" y="5479"/>
                                  </a:lnTo>
                                  <a:lnTo>
                                    <a:pt x="1664" y="5465"/>
                                  </a:lnTo>
                                  <a:lnTo>
                                    <a:pt x="1667" y="5465"/>
                                  </a:lnTo>
                                  <a:lnTo>
                                    <a:pt x="1574" y="5437"/>
                                  </a:lnTo>
                                  <a:lnTo>
                                    <a:pt x="1575" y="5437"/>
                                  </a:lnTo>
                                  <a:lnTo>
                                    <a:pt x="1479" y="5408"/>
                                  </a:lnTo>
                                  <a:lnTo>
                                    <a:pt x="1481" y="5408"/>
                                  </a:lnTo>
                                  <a:lnTo>
                                    <a:pt x="1389" y="5365"/>
                                  </a:lnTo>
                                  <a:lnTo>
                                    <a:pt x="1390" y="5365"/>
                                  </a:lnTo>
                                  <a:lnTo>
                                    <a:pt x="1298" y="5323"/>
                                  </a:lnTo>
                                  <a:lnTo>
                                    <a:pt x="1300" y="5323"/>
                                  </a:lnTo>
                                  <a:lnTo>
                                    <a:pt x="1211" y="5280"/>
                                  </a:lnTo>
                                  <a:lnTo>
                                    <a:pt x="1212" y="5280"/>
                                  </a:lnTo>
                                  <a:lnTo>
                                    <a:pt x="1123" y="5237"/>
                                  </a:lnTo>
                                  <a:lnTo>
                                    <a:pt x="1125" y="5237"/>
                                  </a:lnTo>
                                  <a:lnTo>
                                    <a:pt x="955" y="5123"/>
                                  </a:lnTo>
                                  <a:lnTo>
                                    <a:pt x="957" y="5123"/>
                                  </a:lnTo>
                                  <a:lnTo>
                                    <a:pt x="875" y="5052"/>
                                  </a:lnTo>
                                  <a:lnTo>
                                    <a:pt x="876" y="5052"/>
                                  </a:lnTo>
                                  <a:lnTo>
                                    <a:pt x="798" y="4995"/>
                                  </a:lnTo>
                                  <a:lnTo>
                                    <a:pt x="799" y="4995"/>
                                  </a:lnTo>
                                  <a:lnTo>
                                    <a:pt x="734" y="4924"/>
                                  </a:lnTo>
                                  <a:lnTo>
                                    <a:pt x="722" y="4924"/>
                                  </a:lnTo>
                                  <a:lnTo>
                                    <a:pt x="651" y="4839"/>
                                  </a:lnTo>
                                  <a:lnTo>
                                    <a:pt x="652" y="4839"/>
                                  </a:lnTo>
                                  <a:lnTo>
                                    <a:pt x="581" y="4768"/>
                                  </a:lnTo>
                                  <a:lnTo>
                                    <a:pt x="582" y="4768"/>
                                  </a:lnTo>
                                  <a:lnTo>
                                    <a:pt x="515" y="4682"/>
                                  </a:lnTo>
                                  <a:lnTo>
                                    <a:pt x="516" y="4682"/>
                                  </a:lnTo>
                                  <a:lnTo>
                                    <a:pt x="456" y="4597"/>
                                  </a:lnTo>
                                  <a:lnTo>
                                    <a:pt x="396" y="4497"/>
                                  </a:lnTo>
                                  <a:lnTo>
                                    <a:pt x="397" y="4497"/>
                                  </a:lnTo>
                                  <a:lnTo>
                                    <a:pt x="344" y="4412"/>
                                  </a:lnTo>
                                  <a:lnTo>
                                    <a:pt x="291" y="4312"/>
                                  </a:lnTo>
                                  <a:lnTo>
                                    <a:pt x="292" y="4312"/>
                                  </a:lnTo>
                                  <a:lnTo>
                                    <a:pt x="246" y="4213"/>
                                  </a:lnTo>
                                  <a:lnTo>
                                    <a:pt x="204" y="4099"/>
                                  </a:lnTo>
                                  <a:lnTo>
                                    <a:pt x="169" y="3985"/>
                                  </a:lnTo>
                                  <a:lnTo>
                                    <a:pt x="141" y="3885"/>
                                  </a:lnTo>
                                  <a:lnTo>
                                    <a:pt x="138" y="3885"/>
                                  </a:lnTo>
                                  <a:lnTo>
                                    <a:pt x="113" y="3757"/>
                                  </a:lnTo>
                                  <a:lnTo>
                                    <a:pt x="92" y="3643"/>
                                  </a:lnTo>
                                  <a:lnTo>
                                    <a:pt x="74" y="3515"/>
                                  </a:lnTo>
                                  <a:lnTo>
                                    <a:pt x="75" y="3515"/>
                                  </a:lnTo>
                                  <a:lnTo>
                                    <a:pt x="67" y="3387"/>
                                  </a:lnTo>
                                  <a:lnTo>
                                    <a:pt x="64" y="3259"/>
                                  </a:lnTo>
                                  <a:lnTo>
                                    <a:pt x="62" y="3145"/>
                                  </a:lnTo>
                                  <a:lnTo>
                                    <a:pt x="50" y="3131"/>
                                  </a:lnTo>
                                  <a:lnTo>
                                    <a:pt x="26" y="3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171"/>
                          <wps:cNvSpPr>
                            <a:spLocks/>
                          </wps:cNvSpPr>
                          <wps:spPr bwMode="auto">
                            <a:xfrm>
                              <a:off x="5150" y="1360"/>
                              <a:ext cx="4198" cy="5578"/>
                            </a:xfrm>
                            <a:custGeom>
                              <a:avLst/>
                              <a:gdLst>
                                <a:gd name="T0" fmla="+- 0 8475 5150"/>
                                <a:gd name="T1" fmla="*/ T0 w 4198"/>
                                <a:gd name="T2" fmla="+- 0 6498 1360"/>
                                <a:gd name="T3" fmla="*/ 6498 h 5578"/>
                                <a:gd name="T4" fmla="+- 0 8393 5150"/>
                                <a:gd name="T5" fmla="*/ T4 w 4198"/>
                                <a:gd name="T6" fmla="+- 0 6555 1360"/>
                                <a:gd name="T7" fmla="*/ 6555 h 5578"/>
                                <a:gd name="T8" fmla="+- 0 8395 5150"/>
                                <a:gd name="T9" fmla="*/ T8 w 4198"/>
                                <a:gd name="T10" fmla="+- 0 6555 1360"/>
                                <a:gd name="T11" fmla="*/ 6555 h 5578"/>
                                <a:gd name="T12" fmla="+- 0 8309 5150"/>
                                <a:gd name="T13" fmla="*/ T12 w 4198"/>
                                <a:gd name="T14" fmla="+- 0 6612 1360"/>
                                <a:gd name="T15" fmla="*/ 6612 h 5578"/>
                                <a:gd name="T16" fmla="+- 0 8311 5150"/>
                                <a:gd name="T17" fmla="*/ T16 w 4198"/>
                                <a:gd name="T18" fmla="+- 0 6612 1360"/>
                                <a:gd name="T19" fmla="*/ 6612 h 5578"/>
                                <a:gd name="T20" fmla="+- 0 8222 5150"/>
                                <a:gd name="T21" fmla="*/ T20 w 4198"/>
                                <a:gd name="T22" fmla="+- 0 6668 1360"/>
                                <a:gd name="T23" fmla="*/ 6668 h 5578"/>
                                <a:gd name="T24" fmla="+- 0 8224 5150"/>
                                <a:gd name="T25" fmla="*/ T24 w 4198"/>
                                <a:gd name="T26" fmla="+- 0 6668 1360"/>
                                <a:gd name="T27" fmla="*/ 6668 h 5578"/>
                                <a:gd name="T28" fmla="+- 0 8132 5150"/>
                                <a:gd name="T29" fmla="*/ T28 w 4198"/>
                                <a:gd name="T30" fmla="+- 0 6697 1360"/>
                                <a:gd name="T31" fmla="*/ 6697 h 5578"/>
                                <a:gd name="T32" fmla="+- 0 8132 5150"/>
                                <a:gd name="T33" fmla="*/ T32 w 4198"/>
                                <a:gd name="T34" fmla="+- 0 6697 1360"/>
                                <a:gd name="T35" fmla="*/ 6697 h 5578"/>
                                <a:gd name="T36" fmla="+- 0 8036 5150"/>
                                <a:gd name="T37" fmla="*/ T36 w 4198"/>
                                <a:gd name="T38" fmla="+- 0 6740 1360"/>
                                <a:gd name="T39" fmla="*/ 6740 h 5578"/>
                                <a:gd name="T40" fmla="+- 0 8039 5150"/>
                                <a:gd name="T41" fmla="*/ T40 w 4198"/>
                                <a:gd name="T42" fmla="+- 0 6740 1360"/>
                                <a:gd name="T43" fmla="*/ 6740 h 5578"/>
                                <a:gd name="T44" fmla="+- 0 7939 5150"/>
                                <a:gd name="T45" fmla="*/ T44 w 4198"/>
                                <a:gd name="T46" fmla="+- 0 6782 1360"/>
                                <a:gd name="T47" fmla="*/ 6782 h 5578"/>
                                <a:gd name="T48" fmla="+- 0 7941 5150"/>
                                <a:gd name="T49" fmla="*/ T48 w 4198"/>
                                <a:gd name="T50" fmla="+- 0 6782 1360"/>
                                <a:gd name="T51" fmla="*/ 6782 h 5578"/>
                                <a:gd name="T52" fmla="+- 0 7842 5150"/>
                                <a:gd name="T53" fmla="*/ T52 w 4198"/>
                                <a:gd name="T54" fmla="+- 0 6811 1360"/>
                                <a:gd name="T55" fmla="*/ 6811 h 5578"/>
                                <a:gd name="T56" fmla="+- 0 7843 5150"/>
                                <a:gd name="T57" fmla="*/ T56 w 4198"/>
                                <a:gd name="T58" fmla="+- 0 6811 1360"/>
                                <a:gd name="T59" fmla="*/ 6811 h 5578"/>
                                <a:gd name="T60" fmla="+- 0 7736 5150"/>
                                <a:gd name="T61" fmla="*/ T60 w 4198"/>
                                <a:gd name="T62" fmla="+- 0 6839 1360"/>
                                <a:gd name="T63" fmla="*/ 6839 h 5578"/>
                                <a:gd name="T64" fmla="+- 0 7739 5150"/>
                                <a:gd name="T65" fmla="*/ T64 w 4198"/>
                                <a:gd name="T66" fmla="+- 0 6839 1360"/>
                                <a:gd name="T67" fmla="*/ 6839 h 5578"/>
                                <a:gd name="T68" fmla="+- 0 7519 5150"/>
                                <a:gd name="T69" fmla="*/ T68 w 4198"/>
                                <a:gd name="T70" fmla="+- 0 6868 1360"/>
                                <a:gd name="T71" fmla="*/ 6868 h 5578"/>
                                <a:gd name="T72" fmla="+- 0 7522 5150"/>
                                <a:gd name="T73" fmla="*/ T72 w 4198"/>
                                <a:gd name="T74" fmla="+- 0 6868 1360"/>
                                <a:gd name="T75" fmla="*/ 6868 h 5578"/>
                                <a:gd name="T76" fmla="+- 0 7409 5150"/>
                                <a:gd name="T77" fmla="*/ T76 w 4198"/>
                                <a:gd name="T78" fmla="+- 0 6882 1360"/>
                                <a:gd name="T79" fmla="*/ 6882 h 5578"/>
                                <a:gd name="T80" fmla="+- 0 7805 5150"/>
                                <a:gd name="T81" fmla="*/ T80 w 4198"/>
                                <a:gd name="T82" fmla="+- 0 6882 1360"/>
                                <a:gd name="T83" fmla="*/ 6882 h 5578"/>
                                <a:gd name="T84" fmla="+- 0 8061 5150"/>
                                <a:gd name="T85" fmla="*/ T84 w 4198"/>
                                <a:gd name="T86" fmla="+- 0 6811 1360"/>
                                <a:gd name="T87" fmla="*/ 6811 h 5578"/>
                                <a:gd name="T88" fmla="+- 0 8158 5150"/>
                                <a:gd name="T89" fmla="*/ T88 w 4198"/>
                                <a:gd name="T90" fmla="+- 0 6768 1360"/>
                                <a:gd name="T91" fmla="*/ 6768 h 5578"/>
                                <a:gd name="T92" fmla="+- 0 8252 5150"/>
                                <a:gd name="T93" fmla="*/ T92 w 4198"/>
                                <a:gd name="T94" fmla="+- 0 6725 1360"/>
                                <a:gd name="T95" fmla="*/ 6725 h 5578"/>
                                <a:gd name="T96" fmla="+- 0 8343 5150"/>
                                <a:gd name="T97" fmla="*/ T96 w 4198"/>
                                <a:gd name="T98" fmla="+- 0 6668 1360"/>
                                <a:gd name="T99" fmla="*/ 6668 h 5578"/>
                                <a:gd name="T100" fmla="+- 0 8429 5150"/>
                                <a:gd name="T101" fmla="*/ T100 w 4198"/>
                                <a:gd name="T102" fmla="+- 0 6612 1360"/>
                                <a:gd name="T103" fmla="*/ 6612 h 5578"/>
                                <a:gd name="T104" fmla="+- 0 8512 5150"/>
                                <a:gd name="T105" fmla="*/ T104 w 4198"/>
                                <a:gd name="T106" fmla="+- 0 6555 1360"/>
                                <a:gd name="T107" fmla="*/ 6555 h 5578"/>
                                <a:gd name="T108" fmla="+- 0 8572 5150"/>
                                <a:gd name="T109" fmla="*/ T108 w 4198"/>
                                <a:gd name="T110" fmla="+- 0 6512 1360"/>
                                <a:gd name="T111" fmla="*/ 6512 h 5578"/>
                                <a:gd name="T112" fmla="+- 0 8474 5150"/>
                                <a:gd name="T113" fmla="*/ T112 w 4198"/>
                                <a:gd name="T114" fmla="+- 0 6512 1360"/>
                                <a:gd name="T115" fmla="*/ 6512 h 5578"/>
                                <a:gd name="T116" fmla="+- 0 8475 5150"/>
                                <a:gd name="T117" fmla="*/ T116 w 4198"/>
                                <a:gd name="T118" fmla="+- 0 6498 1360"/>
                                <a:gd name="T119" fmla="*/ 6498 h 5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4198" h="5578">
                                  <a:moveTo>
                                    <a:pt x="3325" y="5138"/>
                                  </a:moveTo>
                                  <a:lnTo>
                                    <a:pt x="3243" y="5195"/>
                                  </a:lnTo>
                                  <a:lnTo>
                                    <a:pt x="3245" y="5195"/>
                                  </a:lnTo>
                                  <a:lnTo>
                                    <a:pt x="3159" y="5252"/>
                                  </a:lnTo>
                                  <a:lnTo>
                                    <a:pt x="3161" y="5252"/>
                                  </a:lnTo>
                                  <a:lnTo>
                                    <a:pt x="3072" y="5308"/>
                                  </a:lnTo>
                                  <a:lnTo>
                                    <a:pt x="3074" y="5308"/>
                                  </a:lnTo>
                                  <a:lnTo>
                                    <a:pt x="2982" y="5337"/>
                                  </a:lnTo>
                                  <a:lnTo>
                                    <a:pt x="2886" y="5380"/>
                                  </a:lnTo>
                                  <a:lnTo>
                                    <a:pt x="2889" y="5380"/>
                                  </a:lnTo>
                                  <a:lnTo>
                                    <a:pt x="2789" y="5422"/>
                                  </a:lnTo>
                                  <a:lnTo>
                                    <a:pt x="2791" y="5422"/>
                                  </a:lnTo>
                                  <a:lnTo>
                                    <a:pt x="2692" y="5451"/>
                                  </a:lnTo>
                                  <a:lnTo>
                                    <a:pt x="2693" y="5451"/>
                                  </a:lnTo>
                                  <a:lnTo>
                                    <a:pt x="2586" y="5479"/>
                                  </a:lnTo>
                                  <a:lnTo>
                                    <a:pt x="2589" y="5479"/>
                                  </a:lnTo>
                                  <a:lnTo>
                                    <a:pt x="2369" y="5508"/>
                                  </a:lnTo>
                                  <a:lnTo>
                                    <a:pt x="2372" y="5508"/>
                                  </a:lnTo>
                                  <a:lnTo>
                                    <a:pt x="2259" y="5522"/>
                                  </a:lnTo>
                                  <a:lnTo>
                                    <a:pt x="2655" y="5522"/>
                                  </a:lnTo>
                                  <a:lnTo>
                                    <a:pt x="2911" y="5451"/>
                                  </a:lnTo>
                                  <a:lnTo>
                                    <a:pt x="3008" y="5408"/>
                                  </a:lnTo>
                                  <a:lnTo>
                                    <a:pt x="3102" y="5365"/>
                                  </a:lnTo>
                                  <a:lnTo>
                                    <a:pt x="3193" y="5308"/>
                                  </a:lnTo>
                                  <a:lnTo>
                                    <a:pt x="3279" y="5252"/>
                                  </a:lnTo>
                                  <a:lnTo>
                                    <a:pt x="3362" y="5195"/>
                                  </a:lnTo>
                                  <a:lnTo>
                                    <a:pt x="3422" y="5152"/>
                                  </a:lnTo>
                                  <a:lnTo>
                                    <a:pt x="3324" y="5152"/>
                                  </a:lnTo>
                                  <a:lnTo>
                                    <a:pt x="3325" y="5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170"/>
                          <wps:cNvSpPr>
                            <a:spLocks/>
                          </wps:cNvSpPr>
                          <wps:spPr bwMode="auto">
                            <a:xfrm>
                              <a:off x="5150" y="1360"/>
                              <a:ext cx="4198" cy="5578"/>
                            </a:xfrm>
                            <a:custGeom>
                              <a:avLst/>
                              <a:gdLst>
                                <a:gd name="T0" fmla="+- 0 9232 5150"/>
                                <a:gd name="T1" fmla="*/ T0 w 4198"/>
                                <a:gd name="T2" fmla="+- 0 5345 1360"/>
                                <a:gd name="T3" fmla="*/ 5345 h 5578"/>
                                <a:gd name="T4" fmla="+- 0 9208 5150"/>
                                <a:gd name="T5" fmla="*/ T4 w 4198"/>
                                <a:gd name="T6" fmla="+- 0 5445 1360"/>
                                <a:gd name="T7" fmla="*/ 5445 h 5578"/>
                                <a:gd name="T8" fmla="+- 0 9183 5150"/>
                                <a:gd name="T9" fmla="*/ T8 w 4198"/>
                                <a:gd name="T10" fmla="+- 0 5530 1360"/>
                                <a:gd name="T11" fmla="*/ 5530 h 5578"/>
                                <a:gd name="T12" fmla="+- 0 9184 5150"/>
                                <a:gd name="T13" fmla="*/ T12 w 4198"/>
                                <a:gd name="T14" fmla="+- 0 5530 1360"/>
                                <a:gd name="T15" fmla="*/ 5530 h 5578"/>
                                <a:gd name="T16" fmla="+- 0 9152 5150"/>
                                <a:gd name="T17" fmla="*/ T16 w 4198"/>
                                <a:gd name="T18" fmla="+- 0 5615 1360"/>
                                <a:gd name="T19" fmla="*/ 5615 h 5578"/>
                                <a:gd name="T20" fmla="+- 0 9152 5150"/>
                                <a:gd name="T21" fmla="*/ T20 w 4198"/>
                                <a:gd name="T22" fmla="+- 0 5615 1360"/>
                                <a:gd name="T23" fmla="*/ 5615 h 5578"/>
                                <a:gd name="T24" fmla="+- 0 9117 5150"/>
                                <a:gd name="T25" fmla="*/ T24 w 4198"/>
                                <a:gd name="T26" fmla="+- 0 5701 1360"/>
                                <a:gd name="T27" fmla="*/ 5701 h 5578"/>
                                <a:gd name="T28" fmla="+- 0 9118 5150"/>
                                <a:gd name="T29" fmla="*/ T28 w 4198"/>
                                <a:gd name="T30" fmla="+- 0 5701 1360"/>
                                <a:gd name="T31" fmla="*/ 5701 h 5578"/>
                                <a:gd name="T32" fmla="+- 0 9032 5150"/>
                                <a:gd name="T33" fmla="*/ T32 w 4198"/>
                                <a:gd name="T34" fmla="+- 0 5872 1360"/>
                                <a:gd name="T35" fmla="*/ 5872 h 5578"/>
                                <a:gd name="T36" fmla="+- 0 9033 5150"/>
                                <a:gd name="T37" fmla="*/ T36 w 4198"/>
                                <a:gd name="T38" fmla="+- 0 5872 1360"/>
                                <a:gd name="T39" fmla="*/ 5872 h 5578"/>
                                <a:gd name="T40" fmla="+- 0 8987 5150"/>
                                <a:gd name="T41" fmla="*/ T40 w 4198"/>
                                <a:gd name="T42" fmla="+- 0 5943 1360"/>
                                <a:gd name="T43" fmla="*/ 5943 h 5578"/>
                                <a:gd name="T44" fmla="+- 0 8988 5150"/>
                                <a:gd name="T45" fmla="*/ T44 w 4198"/>
                                <a:gd name="T46" fmla="+- 0 5943 1360"/>
                                <a:gd name="T47" fmla="*/ 5943 h 5578"/>
                                <a:gd name="T48" fmla="+- 0 8935 5150"/>
                                <a:gd name="T49" fmla="*/ T48 w 4198"/>
                                <a:gd name="T50" fmla="+- 0 6028 1360"/>
                                <a:gd name="T51" fmla="*/ 6028 h 5578"/>
                                <a:gd name="T52" fmla="+- 0 8936 5150"/>
                                <a:gd name="T53" fmla="*/ T52 w 4198"/>
                                <a:gd name="T54" fmla="+- 0 6028 1360"/>
                                <a:gd name="T55" fmla="*/ 6028 h 5578"/>
                                <a:gd name="T56" fmla="+- 0 8879 5150"/>
                                <a:gd name="T57" fmla="*/ T56 w 4198"/>
                                <a:gd name="T58" fmla="+- 0 6099 1360"/>
                                <a:gd name="T59" fmla="*/ 6099 h 5578"/>
                                <a:gd name="T60" fmla="+- 0 8880 5150"/>
                                <a:gd name="T61" fmla="*/ T60 w 4198"/>
                                <a:gd name="T62" fmla="+- 0 6099 1360"/>
                                <a:gd name="T63" fmla="*/ 6099 h 5578"/>
                                <a:gd name="T64" fmla="+- 0 8819 5150"/>
                                <a:gd name="T65" fmla="*/ T64 w 4198"/>
                                <a:gd name="T66" fmla="+- 0 6170 1360"/>
                                <a:gd name="T67" fmla="*/ 6170 h 5578"/>
                                <a:gd name="T68" fmla="+- 0 8820 5150"/>
                                <a:gd name="T69" fmla="*/ T68 w 4198"/>
                                <a:gd name="T70" fmla="+- 0 6170 1360"/>
                                <a:gd name="T71" fmla="*/ 6170 h 5578"/>
                                <a:gd name="T72" fmla="+- 0 8760 5150"/>
                                <a:gd name="T73" fmla="*/ T72 w 4198"/>
                                <a:gd name="T74" fmla="+- 0 6242 1360"/>
                                <a:gd name="T75" fmla="*/ 6242 h 5578"/>
                                <a:gd name="T76" fmla="+- 0 8761 5150"/>
                                <a:gd name="T77" fmla="*/ T76 w 4198"/>
                                <a:gd name="T78" fmla="+- 0 6242 1360"/>
                                <a:gd name="T79" fmla="*/ 6242 h 5578"/>
                                <a:gd name="T80" fmla="+- 0 8693 5150"/>
                                <a:gd name="T81" fmla="*/ T80 w 4198"/>
                                <a:gd name="T82" fmla="+- 0 6313 1360"/>
                                <a:gd name="T83" fmla="*/ 6313 h 5578"/>
                                <a:gd name="T84" fmla="+- 0 8695 5150"/>
                                <a:gd name="T85" fmla="*/ T84 w 4198"/>
                                <a:gd name="T86" fmla="+- 0 6313 1360"/>
                                <a:gd name="T87" fmla="*/ 6313 h 5578"/>
                                <a:gd name="T88" fmla="+- 0 8624 5150"/>
                                <a:gd name="T89" fmla="*/ T88 w 4198"/>
                                <a:gd name="T90" fmla="+- 0 6384 1360"/>
                                <a:gd name="T91" fmla="*/ 6384 h 5578"/>
                                <a:gd name="T92" fmla="+- 0 8625 5150"/>
                                <a:gd name="T93" fmla="*/ T92 w 4198"/>
                                <a:gd name="T94" fmla="+- 0 6384 1360"/>
                                <a:gd name="T95" fmla="*/ 6384 h 5578"/>
                                <a:gd name="T96" fmla="+- 0 8550 5150"/>
                                <a:gd name="T97" fmla="*/ T96 w 4198"/>
                                <a:gd name="T98" fmla="+- 0 6441 1360"/>
                                <a:gd name="T99" fmla="*/ 6441 h 5578"/>
                                <a:gd name="T100" fmla="+- 0 8552 5150"/>
                                <a:gd name="T101" fmla="*/ T100 w 4198"/>
                                <a:gd name="T102" fmla="+- 0 6441 1360"/>
                                <a:gd name="T103" fmla="*/ 6441 h 5578"/>
                                <a:gd name="T104" fmla="+- 0 8474 5150"/>
                                <a:gd name="T105" fmla="*/ T104 w 4198"/>
                                <a:gd name="T106" fmla="+- 0 6512 1360"/>
                                <a:gd name="T107" fmla="*/ 6512 h 5578"/>
                                <a:gd name="T108" fmla="+- 0 8572 5150"/>
                                <a:gd name="T109" fmla="*/ T108 w 4198"/>
                                <a:gd name="T110" fmla="+- 0 6512 1360"/>
                                <a:gd name="T111" fmla="*/ 6512 h 5578"/>
                                <a:gd name="T112" fmla="+- 0 8667 5150"/>
                                <a:gd name="T113" fmla="*/ T112 w 4198"/>
                                <a:gd name="T114" fmla="+- 0 6427 1360"/>
                                <a:gd name="T115" fmla="*/ 6427 h 5578"/>
                                <a:gd name="T116" fmla="+- 0 8739 5150"/>
                                <a:gd name="T117" fmla="*/ T116 w 4198"/>
                                <a:gd name="T118" fmla="+- 0 6355 1360"/>
                                <a:gd name="T119" fmla="*/ 6355 h 5578"/>
                                <a:gd name="T120" fmla="+- 0 8808 5150"/>
                                <a:gd name="T121" fmla="*/ T120 w 4198"/>
                                <a:gd name="T122" fmla="+- 0 6284 1360"/>
                                <a:gd name="T123" fmla="*/ 6284 h 5578"/>
                                <a:gd name="T124" fmla="+- 0 8930 5150"/>
                                <a:gd name="T125" fmla="*/ T124 w 4198"/>
                                <a:gd name="T126" fmla="+- 0 6142 1360"/>
                                <a:gd name="T127" fmla="*/ 6142 h 5578"/>
                                <a:gd name="T128" fmla="+- 0 8988 5150"/>
                                <a:gd name="T129" fmla="*/ T128 w 4198"/>
                                <a:gd name="T130" fmla="+- 0 6057 1360"/>
                                <a:gd name="T131" fmla="*/ 6057 h 5578"/>
                                <a:gd name="T132" fmla="+- 0 9042 5150"/>
                                <a:gd name="T133" fmla="*/ T132 w 4198"/>
                                <a:gd name="T134" fmla="+- 0 5985 1360"/>
                                <a:gd name="T135" fmla="*/ 5985 h 5578"/>
                                <a:gd name="T136" fmla="+- 0 9089 5150"/>
                                <a:gd name="T137" fmla="*/ T136 w 4198"/>
                                <a:gd name="T138" fmla="+- 0 5900 1360"/>
                                <a:gd name="T139" fmla="*/ 5900 h 5578"/>
                                <a:gd name="T140" fmla="+- 0 9175 5150"/>
                                <a:gd name="T141" fmla="*/ T140 w 4198"/>
                                <a:gd name="T142" fmla="+- 0 5729 1360"/>
                                <a:gd name="T143" fmla="*/ 5729 h 5578"/>
                                <a:gd name="T144" fmla="+- 0 9211 5150"/>
                                <a:gd name="T145" fmla="*/ T144 w 4198"/>
                                <a:gd name="T146" fmla="+- 0 5644 1360"/>
                                <a:gd name="T147" fmla="*/ 5644 h 5578"/>
                                <a:gd name="T148" fmla="+- 0 9244 5150"/>
                                <a:gd name="T149" fmla="*/ T148 w 4198"/>
                                <a:gd name="T150" fmla="+- 0 5544 1360"/>
                                <a:gd name="T151" fmla="*/ 5544 h 5578"/>
                                <a:gd name="T152" fmla="+- 0 9294 5150"/>
                                <a:gd name="T153" fmla="*/ T152 w 4198"/>
                                <a:gd name="T154" fmla="+- 0 5373 1360"/>
                                <a:gd name="T155" fmla="*/ 5373 h 5578"/>
                                <a:gd name="T156" fmla="+- 0 9297 5150"/>
                                <a:gd name="T157" fmla="*/ T156 w 4198"/>
                                <a:gd name="T158" fmla="+- 0 5359 1360"/>
                                <a:gd name="T159" fmla="*/ 5359 h 5578"/>
                                <a:gd name="T160" fmla="+- 0 9232 5150"/>
                                <a:gd name="T161" fmla="*/ T160 w 4198"/>
                                <a:gd name="T162" fmla="+- 0 5359 1360"/>
                                <a:gd name="T163" fmla="*/ 5359 h 5578"/>
                                <a:gd name="T164" fmla="+- 0 9232 5150"/>
                                <a:gd name="T165" fmla="*/ T164 w 4198"/>
                                <a:gd name="T166" fmla="+- 0 5345 1360"/>
                                <a:gd name="T167" fmla="*/ 5345 h 5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4198" h="5578">
                                  <a:moveTo>
                                    <a:pt x="4082" y="3985"/>
                                  </a:moveTo>
                                  <a:lnTo>
                                    <a:pt x="4058" y="4085"/>
                                  </a:lnTo>
                                  <a:lnTo>
                                    <a:pt x="4033" y="4170"/>
                                  </a:lnTo>
                                  <a:lnTo>
                                    <a:pt x="4034" y="4170"/>
                                  </a:lnTo>
                                  <a:lnTo>
                                    <a:pt x="4002" y="4255"/>
                                  </a:lnTo>
                                  <a:lnTo>
                                    <a:pt x="3967" y="4341"/>
                                  </a:lnTo>
                                  <a:lnTo>
                                    <a:pt x="3968" y="4341"/>
                                  </a:lnTo>
                                  <a:lnTo>
                                    <a:pt x="3882" y="4512"/>
                                  </a:lnTo>
                                  <a:lnTo>
                                    <a:pt x="3883" y="4512"/>
                                  </a:lnTo>
                                  <a:lnTo>
                                    <a:pt x="3837" y="4583"/>
                                  </a:lnTo>
                                  <a:lnTo>
                                    <a:pt x="3838" y="4583"/>
                                  </a:lnTo>
                                  <a:lnTo>
                                    <a:pt x="3785" y="4668"/>
                                  </a:lnTo>
                                  <a:lnTo>
                                    <a:pt x="3786" y="4668"/>
                                  </a:lnTo>
                                  <a:lnTo>
                                    <a:pt x="3729" y="4739"/>
                                  </a:lnTo>
                                  <a:lnTo>
                                    <a:pt x="3730" y="4739"/>
                                  </a:lnTo>
                                  <a:lnTo>
                                    <a:pt x="3669" y="4810"/>
                                  </a:lnTo>
                                  <a:lnTo>
                                    <a:pt x="3670" y="4810"/>
                                  </a:lnTo>
                                  <a:lnTo>
                                    <a:pt x="3610" y="4882"/>
                                  </a:lnTo>
                                  <a:lnTo>
                                    <a:pt x="3611" y="4882"/>
                                  </a:lnTo>
                                  <a:lnTo>
                                    <a:pt x="3543" y="4953"/>
                                  </a:lnTo>
                                  <a:lnTo>
                                    <a:pt x="3545" y="4953"/>
                                  </a:lnTo>
                                  <a:lnTo>
                                    <a:pt x="3474" y="5024"/>
                                  </a:lnTo>
                                  <a:lnTo>
                                    <a:pt x="3475" y="5024"/>
                                  </a:lnTo>
                                  <a:lnTo>
                                    <a:pt x="3400" y="5081"/>
                                  </a:lnTo>
                                  <a:lnTo>
                                    <a:pt x="3402" y="5081"/>
                                  </a:lnTo>
                                  <a:lnTo>
                                    <a:pt x="3324" y="5152"/>
                                  </a:lnTo>
                                  <a:lnTo>
                                    <a:pt x="3422" y="5152"/>
                                  </a:lnTo>
                                  <a:lnTo>
                                    <a:pt x="3517" y="5067"/>
                                  </a:lnTo>
                                  <a:lnTo>
                                    <a:pt x="3589" y="4995"/>
                                  </a:lnTo>
                                  <a:lnTo>
                                    <a:pt x="3658" y="4924"/>
                                  </a:lnTo>
                                  <a:lnTo>
                                    <a:pt x="3780" y="4782"/>
                                  </a:lnTo>
                                  <a:lnTo>
                                    <a:pt x="3838" y="4697"/>
                                  </a:lnTo>
                                  <a:lnTo>
                                    <a:pt x="3892" y="4625"/>
                                  </a:lnTo>
                                  <a:lnTo>
                                    <a:pt x="3939" y="4540"/>
                                  </a:lnTo>
                                  <a:lnTo>
                                    <a:pt x="4025" y="4369"/>
                                  </a:lnTo>
                                  <a:lnTo>
                                    <a:pt x="4061" y="4284"/>
                                  </a:lnTo>
                                  <a:lnTo>
                                    <a:pt x="4094" y="4184"/>
                                  </a:lnTo>
                                  <a:lnTo>
                                    <a:pt x="4144" y="4013"/>
                                  </a:lnTo>
                                  <a:lnTo>
                                    <a:pt x="4147" y="3999"/>
                                  </a:lnTo>
                                  <a:lnTo>
                                    <a:pt x="4082" y="3999"/>
                                  </a:lnTo>
                                  <a:lnTo>
                                    <a:pt x="4082" y="39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169"/>
                          <wps:cNvSpPr>
                            <a:spLocks/>
                          </wps:cNvSpPr>
                          <wps:spPr bwMode="auto">
                            <a:xfrm>
                              <a:off x="5150" y="1360"/>
                              <a:ext cx="4198" cy="5578"/>
                            </a:xfrm>
                            <a:custGeom>
                              <a:avLst/>
                              <a:gdLst>
                                <a:gd name="T0" fmla="+- 0 5871 5150"/>
                                <a:gd name="T1" fmla="*/ T0 w 4198"/>
                                <a:gd name="T2" fmla="+- 0 6270 1360"/>
                                <a:gd name="T3" fmla="*/ 6270 h 5578"/>
                                <a:gd name="T4" fmla="+- 0 5872 5150"/>
                                <a:gd name="T5" fmla="*/ T4 w 4198"/>
                                <a:gd name="T6" fmla="+- 0 6284 1360"/>
                                <a:gd name="T7" fmla="*/ 6284 h 5578"/>
                                <a:gd name="T8" fmla="+- 0 5884 5150"/>
                                <a:gd name="T9" fmla="*/ T8 w 4198"/>
                                <a:gd name="T10" fmla="+- 0 6284 1360"/>
                                <a:gd name="T11" fmla="*/ 6284 h 5578"/>
                                <a:gd name="T12" fmla="+- 0 5871 5150"/>
                                <a:gd name="T13" fmla="*/ T12 w 4198"/>
                                <a:gd name="T14" fmla="+- 0 6270 1360"/>
                                <a:gd name="T15" fmla="*/ 6270 h 5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98" h="5578">
                                  <a:moveTo>
                                    <a:pt x="721" y="4910"/>
                                  </a:moveTo>
                                  <a:lnTo>
                                    <a:pt x="722" y="4924"/>
                                  </a:lnTo>
                                  <a:lnTo>
                                    <a:pt x="734" y="4924"/>
                                  </a:lnTo>
                                  <a:lnTo>
                                    <a:pt x="721" y="49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168"/>
                          <wps:cNvSpPr>
                            <a:spLocks/>
                          </wps:cNvSpPr>
                          <wps:spPr bwMode="auto">
                            <a:xfrm>
                              <a:off x="5150" y="1360"/>
                              <a:ext cx="4198" cy="5578"/>
                            </a:xfrm>
                            <a:custGeom>
                              <a:avLst/>
                              <a:gdLst>
                                <a:gd name="T0" fmla="+- 0 9323 5150"/>
                                <a:gd name="T1" fmla="*/ T0 w 4198"/>
                                <a:gd name="T2" fmla="+- 0 4562 1360"/>
                                <a:gd name="T3" fmla="*/ 4562 h 5578"/>
                                <a:gd name="T4" fmla="+- 0 9260 5150"/>
                                <a:gd name="T5" fmla="*/ T4 w 4198"/>
                                <a:gd name="T6" fmla="+- 0 4562 1360"/>
                                <a:gd name="T7" fmla="*/ 4562 h 5578"/>
                                <a:gd name="T8" fmla="+- 0 9271 5150"/>
                                <a:gd name="T9" fmla="*/ T8 w 4198"/>
                                <a:gd name="T10" fmla="+- 0 4648 1360"/>
                                <a:gd name="T11" fmla="*/ 4648 h 5578"/>
                                <a:gd name="T12" fmla="+- 0 9278 5150"/>
                                <a:gd name="T13" fmla="*/ T12 w 4198"/>
                                <a:gd name="T14" fmla="+- 0 4733 1360"/>
                                <a:gd name="T15" fmla="*/ 4733 h 5578"/>
                                <a:gd name="T16" fmla="+- 0 9285 5150"/>
                                <a:gd name="T17" fmla="*/ T16 w 4198"/>
                                <a:gd name="T18" fmla="+- 0 4904 1360"/>
                                <a:gd name="T19" fmla="*/ 4904 h 5578"/>
                                <a:gd name="T20" fmla="+- 0 9281 5150"/>
                                <a:gd name="T21" fmla="*/ T20 w 4198"/>
                                <a:gd name="T22" fmla="+- 0 4989 1360"/>
                                <a:gd name="T23" fmla="*/ 4989 h 5578"/>
                                <a:gd name="T24" fmla="+- 0 9277 5150"/>
                                <a:gd name="T25" fmla="*/ T24 w 4198"/>
                                <a:gd name="T26" fmla="+- 0 5089 1360"/>
                                <a:gd name="T27" fmla="*/ 5089 h 5578"/>
                                <a:gd name="T28" fmla="+- 0 9278 5150"/>
                                <a:gd name="T29" fmla="*/ T28 w 4198"/>
                                <a:gd name="T30" fmla="+- 0 5089 1360"/>
                                <a:gd name="T31" fmla="*/ 5089 h 5578"/>
                                <a:gd name="T32" fmla="+- 0 9267 5150"/>
                                <a:gd name="T33" fmla="*/ T32 w 4198"/>
                                <a:gd name="T34" fmla="+- 0 5174 1360"/>
                                <a:gd name="T35" fmla="*/ 5174 h 5578"/>
                                <a:gd name="T36" fmla="+- 0 9267 5150"/>
                                <a:gd name="T37" fmla="*/ T36 w 4198"/>
                                <a:gd name="T38" fmla="+- 0 5174 1360"/>
                                <a:gd name="T39" fmla="*/ 5174 h 5578"/>
                                <a:gd name="T40" fmla="+- 0 9250 5150"/>
                                <a:gd name="T41" fmla="*/ T40 w 4198"/>
                                <a:gd name="T42" fmla="+- 0 5260 1360"/>
                                <a:gd name="T43" fmla="*/ 5260 h 5578"/>
                                <a:gd name="T44" fmla="+- 0 9232 5150"/>
                                <a:gd name="T45" fmla="*/ T44 w 4198"/>
                                <a:gd name="T46" fmla="+- 0 5359 1360"/>
                                <a:gd name="T47" fmla="*/ 5359 h 5578"/>
                                <a:gd name="T48" fmla="+- 0 9297 5150"/>
                                <a:gd name="T49" fmla="*/ T48 w 4198"/>
                                <a:gd name="T50" fmla="+- 0 5359 1360"/>
                                <a:gd name="T51" fmla="*/ 5359 h 5578"/>
                                <a:gd name="T52" fmla="+- 0 9312 5150"/>
                                <a:gd name="T53" fmla="*/ T52 w 4198"/>
                                <a:gd name="T54" fmla="+- 0 5274 1360"/>
                                <a:gd name="T55" fmla="*/ 5274 h 5578"/>
                                <a:gd name="T56" fmla="+- 0 9330 5150"/>
                                <a:gd name="T57" fmla="*/ T56 w 4198"/>
                                <a:gd name="T58" fmla="+- 0 5188 1360"/>
                                <a:gd name="T59" fmla="*/ 5188 h 5578"/>
                                <a:gd name="T60" fmla="+- 0 9341 5150"/>
                                <a:gd name="T61" fmla="*/ T60 w 4198"/>
                                <a:gd name="T62" fmla="+- 0 5089 1360"/>
                                <a:gd name="T63" fmla="*/ 5089 h 5578"/>
                                <a:gd name="T64" fmla="+- 0 9345 5150"/>
                                <a:gd name="T65" fmla="*/ T64 w 4198"/>
                                <a:gd name="T66" fmla="+- 0 5003 1360"/>
                                <a:gd name="T67" fmla="*/ 5003 h 5578"/>
                                <a:gd name="T68" fmla="+- 0 9349 5150"/>
                                <a:gd name="T69" fmla="*/ T68 w 4198"/>
                                <a:gd name="T70" fmla="+- 0 4904 1360"/>
                                <a:gd name="T71" fmla="*/ 4904 h 5578"/>
                                <a:gd name="T72" fmla="+- 0 9345 5150"/>
                                <a:gd name="T73" fmla="*/ T72 w 4198"/>
                                <a:gd name="T74" fmla="+- 0 4818 1360"/>
                                <a:gd name="T75" fmla="*/ 4818 h 5578"/>
                                <a:gd name="T76" fmla="+- 0 9341 5150"/>
                                <a:gd name="T77" fmla="*/ T76 w 4198"/>
                                <a:gd name="T78" fmla="+- 0 4733 1360"/>
                                <a:gd name="T79" fmla="*/ 4733 h 5578"/>
                                <a:gd name="T80" fmla="+- 0 9334 5150"/>
                                <a:gd name="T81" fmla="*/ T80 w 4198"/>
                                <a:gd name="T82" fmla="+- 0 4648 1360"/>
                                <a:gd name="T83" fmla="*/ 4648 h 5578"/>
                                <a:gd name="T84" fmla="+- 0 9323 5150"/>
                                <a:gd name="T85" fmla="*/ T84 w 4198"/>
                                <a:gd name="T86" fmla="+- 0 4562 1360"/>
                                <a:gd name="T87" fmla="*/ 4562 h 5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198" h="5578">
                                  <a:moveTo>
                                    <a:pt x="4173" y="3202"/>
                                  </a:moveTo>
                                  <a:lnTo>
                                    <a:pt x="4110" y="3202"/>
                                  </a:lnTo>
                                  <a:lnTo>
                                    <a:pt x="4121" y="3288"/>
                                  </a:lnTo>
                                  <a:lnTo>
                                    <a:pt x="4128" y="3373"/>
                                  </a:lnTo>
                                  <a:lnTo>
                                    <a:pt x="4135" y="3544"/>
                                  </a:lnTo>
                                  <a:lnTo>
                                    <a:pt x="4131" y="3629"/>
                                  </a:lnTo>
                                  <a:lnTo>
                                    <a:pt x="4127" y="3729"/>
                                  </a:lnTo>
                                  <a:lnTo>
                                    <a:pt x="4128" y="3729"/>
                                  </a:lnTo>
                                  <a:lnTo>
                                    <a:pt x="4117" y="3814"/>
                                  </a:lnTo>
                                  <a:lnTo>
                                    <a:pt x="4100" y="3900"/>
                                  </a:lnTo>
                                  <a:lnTo>
                                    <a:pt x="4082" y="3999"/>
                                  </a:lnTo>
                                  <a:lnTo>
                                    <a:pt x="4147" y="3999"/>
                                  </a:lnTo>
                                  <a:lnTo>
                                    <a:pt x="4162" y="3914"/>
                                  </a:lnTo>
                                  <a:lnTo>
                                    <a:pt x="4180" y="3828"/>
                                  </a:lnTo>
                                  <a:lnTo>
                                    <a:pt x="4191" y="3729"/>
                                  </a:lnTo>
                                  <a:lnTo>
                                    <a:pt x="4195" y="3643"/>
                                  </a:lnTo>
                                  <a:lnTo>
                                    <a:pt x="4199" y="3544"/>
                                  </a:lnTo>
                                  <a:lnTo>
                                    <a:pt x="4195" y="3458"/>
                                  </a:lnTo>
                                  <a:lnTo>
                                    <a:pt x="4191" y="3373"/>
                                  </a:lnTo>
                                  <a:lnTo>
                                    <a:pt x="4184" y="3288"/>
                                  </a:lnTo>
                                  <a:lnTo>
                                    <a:pt x="4173" y="3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167"/>
                          <wps:cNvSpPr>
                            <a:spLocks/>
                          </wps:cNvSpPr>
                          <wps:spPr bwMode="auto">
                            <a:xfrm>
                              <a:off x="5150" y="1360"/>
                              <a:ext cx="4198" cy="5578"/>
                            </a:xfrm>
                            <a:custGeom>
                              <a:avLst/>
                              <a:gdLst>
                                <a:gd name="T0" fmla="+- 0 5287 5150"/>
                                <a:gd name="T1" fmla="*/ T0 w 4198"/>
                                <a:gd name="T2" fmla="+- 0 5231 1360"/>
                                <a:gd name="T3" fmla="*/ 5231 h 5578"/>
                                <a:gd name="T4" fmla="+- 0 5288 5150"/>
                                <a:gd name="T5" fmla="*/ T4 w 4198"/>
                                <a:gd name="T6" fmla="+- 0 5245 1360"/>
                                <a:gd name="T7" fmla="*/ 5245 h 5578"/>
                                <a:gd name="T8" fmla="+- 0 5291 5150"/>
                                <a:gd name="T9" fmla="*/ T8 w 4198"/>
                                <a:gd name="T10" fmla="+- 0 5245 1360"/>
                                <a:gd name="T11" fmla="*/ 5245 h 5578"/>
                                <a:gd name="T12" fmla="+- 0 5287 5150"/>
                                <a:gd name="T13" fmla="*/ T12 w 4198"/>
                                <a:gd name="T14" fmla="+- 0 5231 1360"/>
                                <a:gd name="T15" fmla="*/ 5231 h 5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98" h="5578">
                                  <a:moveTo>
                                    <a:pt x="137" y="3871"/>
                                  </a:moveTo>
                                  <a:lnTo>
                                    <a:pt x="138" y="3885"/>
                                  </a:lnTo>
                                  <a:lnTo>
                                    <a:pt x="141" y="3885"/>
                                  </a:lnTo>
                                  <a:lnTo>
                                    <a:pt x="137" y="38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166"/>
                          <wps:cNvSpPr>
                            <a:spLocks/>
                          </wps:cNvSpPr>
                          <wps:spPr bwMode="auto">
                            <a:xfrm>
                              <a:off x="5150" y="1360"/>
                              <a:ext cx="4198" cy="5578"/>
                            </a:xfrm>
                            <a:custGeom>
                              <a:avLst/>
                              <a:gdLst>
                                <a:gd name="T0" fmla="+- 0 8962 5150"/>
                                <a:gd name="T1" fmla="*/ T0 w 4198"/>
                                <a:gd name="T2" fmla="+- 0 3708 1360"/>
                                <a:gd name="T3" fmla="*/ 3708 h 5578"/>
                                <a:gd name="T4" fmla="+- 0 8887 5150"/>
                                <a:gd name="T5" fmla="*/ T4 w 4198"/>
                                <a:gd name="T6" fmla="+- 0 3708 1360"/>
                                <a:gd name="T7" fmla="*/ 3708 h 5578"/>
                                <a:gd name="T8" fmla="+- 0 8937 5150"/>
                                <a:gd name="T9" fmla="*/ T8 w 4198"/>
                                <a:gd name="T10" fmla="+- 0 3780 1360"/>
                                <a:gd name="T11" fmla="*/ 3780 h 5578"/>
                                <a:gd name="T12" fmla="+- 0 8936 5150"/>
                                <a:gd name="T13" fmla="*/ T12 w 4198"/>
                                <a:gd name="T14" fmla="+- 0 3780 1360"/>
                                <a:gd name="T15" fmla="*/ 3780 h 5578"/>
                                <a:gd name="T16" fmla="+- 0 8982 5150"/>
                                <a:gd name="T17" fmla="*/ T16 w 4198"/>
                                <a:gd name="T18" fmla="+- 0 3837 1360"/>
                                <a:gd name="T19" fmla="*/ 3837 h 5578"/>
                                <a:gd name="T20" fmla="+- 0 8981 5150"/>
                                <a:gd name="T21" fmla="*/ T20 w 4198"/>
                                <a:gd name="T22" fmla="+- 0 3837 1360"/>
                                <a:gd name="T23" fmla="*/ 3837 h 5578"/>
                                <a:gd name="T24" fmla="+- 0 9023 5150"/>
                                <a:gd name="T25" fmla="*/ T24 w 4198"/>
                                <a:gd name="T26" fmla="+- 0 3908 1360"/>
                                <a:gd name="T27" fmla="*/ 3908 h 5578"/>
                                <a:gd name="T28" fmla="+- 0 9023 5150"/>
                                <a:gd name="T29" fmla="*/ T28 w 4198"/>
                                <a:gd name="T30" fmla="+- 0 3908 1360"/>
                                <a:gd name="T31" fmla="*/ 3908 h 5578"/>
                                <a:gd name="T32" fmla="+- 0 9062 5150"/>
                                <a:gd name="T33" fmla="*/ T32 w 4198"/>
                                <a:gd name="T34" fmla="+- 0 3965 1360"/>
                                <a:gd name="T35" fmla="*/ 3965 h 5578"/>
                                <a:gd name="T36" fmla="+- 0 9061 5150"/>
                                <a:gd name="T37" fmla="*/ T36 w 4198"/>
                                <a:gd name="T38" fmla="+- 0 3965 1360"/>
                                <a:gd name="T39" fmla="*/ 3965 h 5578"/>
                                <a:gd name="T40" fmla="+- 0 9132 5150"/>
                                <a:gd name="T41" fmla="*/ T40 w 4198"/>
                                <a:gd name="T42" fmla="+- 0 4107 1360"/>
                                <a:gd name="T43" fmla="*/ 4107 h 5578"/>
                                <a:gd name="T44" fmla="+- 0 9131 5150"/>
                                <a:gd name="T45" fmla="*/ T44 w 4198"/>
                                <a:gd name="T46" fmla="+- 0 4107 1360"/>
                                <a:gd name="T47" fmla="*/ 4107 h 5578"/>
                                <a:gd name="T48" fmla="+- 0 9159 5150"/>
                                <a:gd name="T49" fmla="*/ T48 w 4198"/>
                                <a:gd name="T50" fmla="+- 0 4178 1360"/>
                                <a:gd name="T51" fmla="*/ 4178 h 5578"/>
                                <a:gd name="T52" fmla="+- 0 9187 5150"/>
                                <a:gd name="T53" fmla="*/ T52 w 4198"/>
                                <a:gd name="T54" fmla="+- 0 4249 1360"/>
                                <a:gd name="T55" fmla="*/ 4249 h 5578"/>
                                <a:gd name="T56" fmla="+- 0 9186 5150"/>
                                <a:gd name="T57" fmla="*/ T56 w 4198"/>
                                <a:gd name="T58" fmla="+- 0 4249 1360"/>
                                <a:gd name="T59" fmla="*/ 4249 h 5578"/>
                                <a:gd name="T60" fmla="+- 0 9229 5150"/>
                                <a:gd name="T61" fmla="*/ T60 w 4198"/>
                                <a:gd name="T62" fmla="+- 0 4406 1360"/>
                                <a:gd name="T63" fmla="*/ 4406 h 5578"/>
                                <a:gd name="T64" fmla="+- 0 9229 5150"/>
                                <a:gd name="T65" fmla="*/ T64 w 4198"/>
                                <a:gd name="T66" fmla="+- 0 4406 1360"/>
                                <a:gd name="T67" fmla="*/ 4406 h 5578"/>
                                <a:gd name="T68" fmla="+- 0 9246 5150"/>
                                <a:gd name="T69" fmla="*/ T68 w 4198"/>
                                <a:gd name="T70" fmla="+- 0 4491 1360"/>
                                <a:gd name="T71" fmla="*/ 4491 h 5578"/>
                                <a:gd name="T72" fmla="+- 0 9246 5150"/>
                                <a:gd name="T73" fmla="*/ T72 w 4198"/>
                                <a:gd name="T74" fmla="+- 0 4491 1360"/>
                                <a:gd name="T75" fmla="*/ 4491 h 5578"/>
                                <a:gd name="T76" fmla="+- 0 9260 5150"/>
                                <a:gd name="T77" fmla="*/ T76 w 4198"/>
                                <a:gd name="T78" fmla="+- 0 4577 1360"/>
                                <a:gd name="T79" fmla="*/ 4577 h 5578"/>
                                <a:gd name="T80" fmla="+- 0 9260 5150"/>
                                <a:gd name="T81" fmla="*/ T80 w 4198"/>
                                <a:gd name="T82" fmla="+- 0 4562 1360"/>
                                <a:gd name="T83" fmla="*/ 4562 h 5578"/>
                                <a:gd name="T84" fmla="+- 0 9323 5150"/>
                                <a:gd name="T85" fmla="*/ T84 w 4198"/>
                                <a:gd name="T86" fmla="+- 0 4562 1360"/>
                                <a:gd name="T87" fmla="*/ 4562 h 5578"/>
                                <a:gd name="T88" fmla="+- 0 9309 5150"/>
                                <a:gd name="T89" fmla="*/ T88 w 4198"/>
                                <a:gd name="T90" fmla="+- 0 4477 1360"/>
                                <a:gd name="T91" fmla="*/ 4477 h 5578"/>
                                <a:gd name="T92" fmla="+- 0 9291 5150"/>
                                <a:gd name="T93" fmla="*/ T92 w 4198"/>
                                <a:gd name="T94" fmla="+- 0 4392 1360"/>
                                <a:gd name="T95" fmla="*/ 4392 h 5578"/>
                                <a:gd name="T96" fmla="+- 0 9269 5150"/>
                                <a:gd name="T97" fmla="*/ T96 w 4198"/>
                                <a:gd name="T98" fmla="+- 0 4320 1360"/>
                                <a:gd name="T99" fmla="*/ 4320 h 5578"/>
                                <a:gd name="T100" fmla="+- 0 9248 5150"/>
                                <a:gd name="T101" fmla="*/ T100 w 4198"/>
                                <a:gd name="T102" fmla="+- 0 4235 1360"/>
                                <a:gd name="T103" fmla="*/ 4235 h 5578"/>
                                <a:gd name="T104" fmla="+- 0 9190 5150"/>
                                <a:gd name="T105" fmla="*/ T104 w 4198"/>
                                <a:gd name="T106" fmla="+- 0 4078 1360"/>
                                <a:gd name="T107" fmla="*/ 4078 h 5578"/>
                                <a:gd name="T108" fmla="+- 0 9117 5150"/>
                                <a:gd name="T109" fmla="*/ T108 w 4198"/>
                                <a:gd name="T110" fmla="+- 0 3936 1360"/>
                                <a:gd name="T111" fmla="*/ 3936 h 5578"/>
                                <a:gd name="T112" fmla="+- 0 9078 5150"/>
                                <a:gd name="T113" fmla="*/ T112 w 4198"/>
                                <a:gd name="T114" fmla="+- 0 3865 1360"/>
                                <a:gd name="T115" fmla="*/ 3865 h 5578"/>
                                <a:gd name="T116" fmla="+- 0 9034 5150"/>
                                <a:gd name="T117" fmla="*/ T116 w 4198"/>
                                <a:gd name="T118" fmla="+- 0 3794 1360"/>
                                <a:gd name="T119" fmla="*/ 3794 h 5578"/>
                                <a:gd name="T120" fmla="+- 0 8987 5150"/>
                                <a:gd name="T121" fmla="*/ T120 w 4198"/>
                                <a:gd name="T122" fmla="+- 0 3737 1360"/>
                                <a:gd name="T123" fmla="*/ 3737 h 5578"/>
                                <a:gd name="T124" fmla="+- 0 8962 5150"/>
                                <a:gd name="T125" fmla="*/ T124 w 4198"/>
                                <a:gd name="T126" fmla="+- 0 3708 1360"/>
                                <a:gd name="T127" fmla="*/ 3708 h 5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198" h="5578">
                                  <a:moveTo>
                                    <a:pt x="3812" y="2348"/>
                                  </a:moveTo>
                                  <a:lnTo>
                                    <a:pt x="3737" y="2348"/>
                                  </a:lnTo>
                                  <a:lnTo>
                                    <a:pt x="3787" y="2420"/>
                                  </a:lnTo>
                                  <a:lnTo>
                                    <a:pt x="3786" y="2420"/>
                                  </a:lnTo>
                                  <a:lnTo>
                                    <a:pt x="3832" y="2477"/>
                                  </a:lnTo>
                                  <a:lnTo>
                                    <a:pt x="3831" y="2477"/>
                                  </a:lnTo>
                                  <a:lnTo>
                                    <a:pt x="3873" y="2548"/>
                                  </a:lnTo>
                                  <a:lnTo>
                                    <a:pt x="3912" y="2605"/>
                                  </a:lnTo>
                                  <a:lnTo>
                                    <a:pt x="3911" y="2605"/>
                                  </a:lnTo>
                                  <a:lnTo>
                                    <a:pt x="3982" y="2747"/>
                                  </a:lnTo>
                                  <a:lnTo>
                                    <a:pt x="3981" y="2747"/>
                                  </a:lnTo>
                                  <a:lnTo>
                                    <a:pt x="4009" y="2818"/>
                                  </a:lnTo>
                                  <a:lnTo>
                                    <a:pt x="4037" y="2889"/>
                                  </a:lnTo>
                                  <a:lnTo>
                                    <a:pt x="4036" y="2889"/>
                                  </a:lnTo>
                                  <a:lnTo>
                                    <a:pt x="4079" y="3046"/>
                                  </a:lnTo>
                                  <a:lnTo>
                                    <a:pt x="4096" y="3131"/>
                                  </a:lnTo>
                                  <a:lnTo>
                                    <a:pt x="4110" y="3217"/>
                                  </a:lnTo>
                                  <a:lnTo>
                                    <a:pt x="4110" y="3202"/>
                                  </a:lnTo>
                                  <a:lnTo>
                                    <a:pt x="4173" y="3202"/>
                                  </a:lnTo>
                                  <a:lnTo>
                                    <a:pt x="4159" y="3117"/>
                                  </a:lnTo>
                                  <a:lnTo>
                                    <a:pt x="4141" y="3032"/>
                                  </a:lnTo>
                                  <a:lnTo>
                                    <a:pt x="4119" y="2960"/>
                                  </a:lnTo>
                                  <a:lnTo>
                                    <a:pt x="4098" y="2875"/>
                                  </a:lnTo>
                                  <a:lnTo>
                                    <a:pt x="4040" y="2718"/>
                                  </a:lnTo>
                                  <a:lnTo>
                                    <a:pt x="3967" y="2576"/>
                                  </a:lnTo>
                                  <a:lnTo>
                                    <a:pt x="3928" y="2505"/>
                                  </a:lnTo>
                                  <a:lnTo>
                                    <a:pt x="3884" y="2434"/>
                                  </a:lnTo>
                                  <a:lnTo>
                                    <a:pt x="3837" y="2377"/>
                                  </a:lnTo>
                                  <a:lnTo>
                                    <a:pt x="3812" y="2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165"/>
                          <wps:cNvSpPr>
                            <a:spLocks/>
                          </wps:cNvSpPr>
                          <wps:spPr bwMode="auto">
                            <a:xfrm>
                              <a:off x="5150" y="1360"/>
                              <a:ext cx="4198" cy="5578"/>
                            </a:xfrm>
                            <a:custGeom>
                              <a:avLst/>
                              <a:gdLst>
                                <a:gd name="T0" fmla="+- 0 8108 5150"/>
                                <a:gd name="T1" fmla="*/ T0 w 4198"/>
                                <a:gd name="T2" fmla="+- 0 3097 1360"/>
                                <a:gd name="T3" fmla="*/ 3097 h 5578"/>
                                <a:gd name="T4" fmla="+- 0 7943 5150"/>
                                <a:gd name="T5" fmla="*/ T4 w 4198"/>
                                <a:gd name="T6" fmla="+- 0 3097 1360"/>
                                <a:gd name="T7" fmla="*/ 3097 h 5578"/>
                                <a:gd name="T8" fmla="+- 0 8038 5150"/>
                                <a:gd name="T9" fmla="*/ T8 w 4198"/>
                                <a:gd name="T10" fmla="+- 0 3139 1360"/>
                                <a:gd name="T11" fmla="*/ 3139 h 5578"/>
                                <a:gd name="T12" fmla="+- 0 8038 5150"/>
                                <a:gd name="T13" fmla="*/ T12 w 4198"/>
                                <a:gd name="T14" fmla="+- 0 3139 1360"/>
                                <a:gd name="T15" fmla="*/ 3139 h 5578"/>
                                <a:gd name="T16" fmla="+- 0 8130 5150"/>
                                <a:gd name="T17" fmla="*/ T16 w 4198"/>
                                <a:gd name="T18" fmla="+- 0 3168 1360"/>
                                <a:gd name="T19" fmla="*/ 3168 h 5578"/>
                                <a:gd name="T20" fmla="+- 0 8128 5150"/>
                                <a:gd name="T21" fmla="*/ T20 w 4198"/>
                                <a:gd name="T22" fmla="+- 0 3168 1360"/>
                                <a:gd name="T23" fmla="*/ 3168 h 5578"/>
                                <a:gd name="T24" fmla="+- 0 8214 5150"/>
                                <a:gd name="T25" fmla="*/ T24 w 4198"/>
                                <a:gd name="T26" fmla="+- 0 3210 1360"/>
                                <a:gd name="T27" fmla="*/ 3210 h 5578"/>
                                <a:gd name="T28" fmla="+- 0 8213 5150"/>
                                <a:gd name="T29" fmla="*/ T28 w 4198"/>
                                <a:gd name="T30" fmla="+- 0 3210 1360"/>
                                <a:gd name="T31" fmla="*/ 3210 h 5578"/>
                                <a:gd name="T32" fmla="+- 0 8298 5150"/>
                                <a:gd name="T33" fmla="*/ T32 w 4198"/>
                                <a:gd name="T34" fmla="+- 0 3253 1360"/>
                                <a:gd name="T35" fmla="*/ 3253 h 5578"/>
                                <a:gd name="T36" fmla="+- 0 8297 5150"/>
                                <a:gd name="T37" fmla="*/ T36 w 4198"/>
                                <a:gd name="T38" fmla="+- 0 3253 1360"/>
                                <a:gd name="T39" fmla="*/ 3253 h 5578"/>
                                <a:gd name="T40" fmla="+- 0 8379 5150"/>
                                <a:gd name="T41" fmla="*/ T40 w 4198"/>
                                <a:gd name="T42" fmla="+- 0 3296 1360"/>
                                <a:gd name="T43" fmla="*/ 3296 h 5578"/>
                                <a:gd name="T44" fmla="+- 0 8377 5150"/>
                                <a:gd name="T45" fmla="*/ T44 w 4198"/>
                                <a:gd name="T46" fmla="+- 0 3296 1360"/>
                                <a:gd name="T47" fmla="*/ 3296 h 5578"/>
                                <a:gd name="T48" fmla="+- 0 8526 5150"/>
                                <a:gd name="T49" fmla="*/ T48 w 4198"/>
                                <a:gd name="T50" fmla="+- 0 3381 1360"/>
                                <a:gd name="T51" fmla="*/ 3381 h 5578"/>
                                <a:gd name="T52" fmla="+- 0 8524 5150"/>
                                <a:gd name="T53" fmla="*/ T52 w 4198"/>
                                <a:gd name="T54" fmla="+- 0 3381 1360"/>
                                <a:gd name="T55" fmla="*/ 3381 h 5578"/>
                                <a:gd name="T56" fmla="+- 0 8596 5150"/>
                                <a:gd name="T57" fmla="*/ T56 w 4198"/>
                                <a:gd name="T58" fmla="+- 0 3438 1360"/>
                                <a:gd name="T59" fmla="*/ 3438 h 5578"/>
                                <a:gd name="T60" fmla="+- 0 8593 5150"/>
                                <a:gd name="T61" fmla="*/ T60 w 4198"/>
                                <a:gd name="T62" fmla="+- 0 3438 1360"/>
                                <a:gd name="T63" fmla="*/ 3438 h 5578"/>
                                <a:gd name="T64" fmla="+- 0 8721 5150"/>
                                <a:gd name="T65" fmla="*/ T64 w 4198"/>
                                <a:gd name="T66" fmla="+- 0 3538 1360"/>
                                <a:gd name="T67" fmla="*/ 3538 h 5578"/>
                                <a:gd name="T68" fmla="+- 0 8720 5150"/>
                                <a:gd name="T69" fmla="*/ T68 w 4198"/>
                                <a:gd name="T70" fmla="+- 0 3538 1360"/>
                                <a:gd name="T71" fmla="*/ 3538 h 5578"/>
                                <a:gd name="T72" fmla="+- 0 8780 5150"/>
                                <a:gd name="T73" fmla="*/ T72 w 4198"/>
                                <a:gd name="T74" fmla="+- 0 3595 1360"/>
                                <a:gd name="T75" fmla="*/ 3595 h 5578"/>
                                <a:gd name="T76" fmla="+- 0 8779 5150"/>
                                <a:gd name="T77" fmla="*/ T76 w 4198"/>
                                <a:gd name="T78" fmla="+- 0 3595 1360"/>
                                <a:gd name="T79" fmla="*/ 3595 h 5578"/>
                                <a:gd name="T80" fmla="+- 0 8835 5150"/>
                                <a:gd name="T81" fmla="*/ T80 w 4198"/>
                                <a:gd name="T82" fmla="+- 0 3652 1360"/>
                                <a:gd name="T83" fmla="*/ 3652 h 5578"/>
                                <a:gd name="T84" fmla="+- 0 8835 5150"/>
                                <a:gd name="T85" fmla="*/ T84 w 4198"/>
                                <a:gd name="T86" fmla="+- 0 3652 1360"/>
                                <a:gd name="T87" fmla="*/ 3652 h 5578"/>
                                <a:gd name="T88" fmla="+- 0 8888 5150"/>
                                <a:gd name="T89" fmla="*/ T88 w 4198"/>
                                <a:gd name="T90" fmla="+- 0 3723 1360"/>
                                <a:gd name="T91" fmla="*/ 3723 h 5578"/>
                                <a:gd name="T92" fmla="+- 0 8887 5150"/>
                                <a:gd name="T93" fmla="*/ T92 w 4198"/>
                                <a:gd name="T94" fmla="+- 0 3708 1360"/>
                                <a:gd name="T95" fmla="*/ 3708 h 5578"/>
                                <a:gd name="T96" fmla="+- 0 8962 5150"/>
                                <a:gd name="T97" fmla="*/ T96 w 4198"/>
                                <a:gd name="T98" fmla="+- 0 3708 1360"/>
                                <a:gd name="T99" fmla="*/ 3708 h 5578"/>
                                <a:gd name="T100" fmla="+- 0 8936 5150"/>
                                <a:gd name="T101" fmla="*/ T100 w 4198"/>
                                <a:gd name="T102" fmla="+- 0 3680 1360"/>
                                <a:gd name="T103" fmla="*/ 3680 h 5578"/>
                                <a:gd name="T104" fmla="+- 0 8882 5150"/>
                                <a:gd name="T105" fmla="*/ T104 w 4198"/>
                                <a:gd name="T106" fmla="+- 0 3609 1360"/>
                                <a:gd name="T107" fmla="*/ 3609 h 5578"/>
                                <a:gd name="T108" fmla="+- 0 8824 5150"/>
                                <a:gd name="T109" fmla="*/ T108 w 4198"/>
                                <a:gd name="T110" fmla="+- 0 3552 1360"/>
                                <a:gd name="T111" fmla="*/ 3552 h 5578"/>
                                <a:gd name="T112" fmla="+- 0 8763 5150"/>
                                <a:gd name="T113" fmla="*/ T112 w 4198"/>
                                <a:gd name="T114" fmla="+- 0 3495 1360"/>
                                <a:gd name="T115" fmla="*/ 3495 h 5578"/>
                                <a:gd name="T116" fmla="+- 0 8633 5150"/>
                                <a:gd name="T117" fmla="*/ T116 w 4198"/>
                                <a:gd name="T118" fmla="+- 0 3381 1360"/>
                                <a:gd name="T119" fmla="*/ 3381 h 5578"/>
                                <a:gd name="T120" fmla="+- 0 8560 5150"/>
                                <a:gd name="T121" fmla="*/ T120 w 4198"/>
                                <a:gd name="T122" fmla="+- 0 3338 1360"/>
                                <a:gd name="T123" fmla="*/ 3338 h 5578"/>
                                <a:gd name="T124" fmla="+- 0 8485 5150"/>
                                <a:gd name="T125" fmla="*/ T124 w 4198"/>
                                <a:gd name="T126" fmla="+- 0 3282 1360"/>
                                <a:gd name="T127" fmla="*/ 3282 h 5578"/>
                                <a:gd name="T128" fmla="+- 0 8410 5150"/>
                                <a:gd name="T129" fmla="*/ T128 w 4198"/>
                                <a:gd name="T130" fmla="+- 0 3239 1360"/>
                                <a:gd name="T131" fmla="*/ 3239 h 5578"/>
                                <a:gd name="T132" fmla="+- 0 8327 5150"/>
                                <a:gd name="T133" fmla="*/ T132 w 4198"/>
                                <a:gd name="T134" fmla="+- 0 3196 1360"/>
                                <a:gd name="T135" fmla="*/ 3196 h 5578"/>
                                <a:gd name="T136" fmla="+- 0 8154 5150"/>
                                <a:gd name="T137" fmla="*/ T136 w 4198"/>
                                <a:gd name="T138" fmla="+- 0 3111 1360"/>
                                <a:gd name="T139" fmla="*/ 3111 h 5578"/>
                                <a:gd name="T140" fmla="+- 0 8108 5150"/>
                                <a:gd name="T141" fmla="*/ T140 w 4198"/>
                                <a:gd name="T142" fmla="+- 0 3097 1360"/>
                                <a:gd name="T143" fmla="*/ 3097 h 5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198" h="5578">
                                  <a:moveTo>
                                    <a:pt x="2958" y="1737"/>
                                  </a:moveTo>
                                  <a:lnTo>
                                    <a:pt x="2793" y="1737"/>
                                  </a:lnTo>
                                  <a:lnTo>
                                    <a:pt x="2888" y="1779"/>
                                  </a:lnTo>
                                  <a:lnTo>
                                    <a:pt x="2980" y="1808"/>
                                  </a:lnTo>
                                  <a:lnTo>
                                    <a:pt x="2978" y="1808"/>
                                  </a:lnTo>
                                  <a:lnTo>
                                    <a:pt x="3064" y="1850"/>
                                  </a:lnTo>
                                  <a:lnTo>
                                    <a:pt x="3063" y="1850"/>
                                  </a:lnTo>
                                  <a:lnTo>
                                    <a:pt x="3148" y="1893"/>
                                  </a:lnTo>
                                  <a:lnTo>
                                    <a:pt x="3147" y="1893"/>
                                  </a:lnTo>
                                  <a:lnTo>
                                    <a:pt x="3229" y="1936"/>
                                  </a:lnTo>
                                  <a:lnTo>
                                    <a:pt x="3227" y="1936"/>
                                  </a:lnTo>
                                  <a:lnTo>
                                    <a:pt x="3376" y="2021"/>
                                  </a:lnTo>
                                  <a:lnTo>
                                    <a:pt x="3374" y="2021"/>
                                  </a:lnTo>
                                  <a:lnTo>
                                    <a:pt x="3446" y="2078"/>
                                  </a:lnTo>
                                  <a:lnTo>
                                    <a:pt x="3443" y="2078"/>
                                  </a:lnTo>
                                  <a:lnTo>
                                    <a:pt x="3571" y="2178"/>
                                  </a:lnTo>
                                  <a:lnTo>
                                    <a:pt x="3570" y="2178"/>
                                  </a:lnTo>
                                  <a:lnTo>
                                    <a:pt x="3630" y="2235"/>
                                  </a:lnTo>
                                  <a:lnTo>
                                    <a:pt x="3629" y="2235"/>
                                  </a:lnTo>
                                  <a:lnTo>
                                    <a:pt x="3685" y="2292"/>
                                  </a:lnTo>
                                  <a:lnTo>
                                    <a:pt x="3738" y="2363"/>
                                  </a:lnTo>
                                  <a:lnTo>
                                    <a:pt x="3737" y="2348"/>
                                  </a:lnTo>
                                  <a:lnTo>
                                    <a:pt x="3812" y="2348"/>
                                  </a:lnTo>
                                  <a:lnTo>
                                    <a:pt x="3786" y="2320"/>
                                  </a:lnTo>
                                  <a:lnTo>
                                    <a:pt x="3732" y="2249"/>
                                  </a:lnTo>
                                  <a:lnTo>
                                    <a:pt x="3674" y="2192"/>
                                  </a:lnTo>
                                  <a:lnTo>
                                    <a:pt x="3613" y="2135"/>
                                  </a:lnTo>
                                  <a:lnTo>
                                    <a:pt x="3483" y="2021"/>
                                  </a:lnTo>
                                  <a:lnTo>
                                    <a:pt x="3410" y="1978"/>
                                  </a:lnTo>
                                  <a:lnTo>
                                    <a:pt x="3335" y="1922"/>
                                  </a:lnTo>
                                  <a:lnTo>
                                    <a:pt x="3260" y="1879"/>
                                  </a:lnTo>
                                  <a:lnTo>
                                    <a:pt x="3177" y="1836"/>
                                  </a:lnTo>
                                  <a:lnTo>
                                    <a:pt x="3004" y="1751"/>
                                  </a:lnTo>
                                  <a:lnTo>
                                    <a:pt x="2958" y="17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164"/>
                          <wps:cNvSpPr>
                            <a:spLocks/>
                          </wps:cNvSpPr>
                          <wps:spPr bwMode="auto">
                            <a:xfrm>
                              <a:off x="5150" y="1360"/>
                              <a:ext cx="4198" cy="5578"/>
                            </a:xfrm>
                            <a:custGeom>
                              <a:avLst/>
                              <a:gdLst>
                                <a:gd name="T0" fmla="+- 0 5584 5150"/>
                                <a:gd name="T1" fmla="*/ T0 w 4198"/>
                                <a:gd name="T2" fmla="+- 0 3082 1360"/>
                                <a:gd name="T3" fmla="*/ 3082 h 5578"/>
                                <a:gd name="T4" fmla="+- 0 5537 5150"/>
                                <a:gd name="T5" fmla="*/ T4 w 4198"/>
                                <a:gd name="T6" fmla="+- 0 3168 1360"/>
                                <a:gd name="T7" fmla="*/ 3168 h 5578"/>
                                <a:gd name="T8" fmla="+- 0 5494 5150"/>
                                <a:gd name="T9" fmla="*/ T8 w 4198"/>
                                <a:gd name="T10" fmla="+- 0 3253 1360"/>
                                <a:gd name="T11" fmla="*/ 3253 h 5578"/>
                                <a:gd name="T12" fmla="+- 0 5455 5150"/>
                                <a:gd name="T13" fmla="*/ T12 w 4198"/>
                                <a:gd name="T14" fmla="+- 0 3324 1360"/>
                                <a:gd name="T15" fmla="*/ 3324 h 5578"/>
                                <a:gd name="T16" fmla="+- 0 5454 5150"/>
                                <a:gd name="T17" fmla="*/ T16 w 4198"/>
                                <a:gd name="T18" fmla="+- 0 3324 1360"/>
                                <a:gd name="T19" fmla="*/ 3324 h 5578"/>
                                <a:gd name="T20" fmla="+- 0 5452 5150"/>
                                <a:gd name="T21" fmla="*/ T20 w 4198"/>
                                <a:gd name="T22" fmla="+- 0 3353 1360"/>
                                <a:gd name="T23" fmla="*/ 3353 h 5578"/>
                                <a:gd name="T24" fmla="+- 0 5461 5150"/>
                                <a:gd name="T25" fmla="*/ T24 w 4198"/>
                                <a:gd name="T26" fmla="+- 0 3367 1360"/>
                                <a:gd name="T27" fmla="*/ 3367 h 5578"/>
                                <a:gd name="T28" fmla="+- 0 5481 5150"/>
                                <a:gd name="T29" fmla="*/ T28 w 4198"/>
                                <a:gd name="T30" fmla="+- 0 3381 1360"/>
                                <a:gd name="T31" fmla="*/ 3381 h 5578"/>
                                <a:gd name="T32" fmla="+- 0 5500 5150"/>
                                <a:gd name="T33" fmla="*/ T32 w 4198"/>
                                <a:gd name="T34" fmla="+- 0 3367 1360"/>
                                <a:gd name="T35" fmla="*/ 3367 h 5578"/>
                                <a:gd name="T36" fmla="+- 0 5512 5150"/>
                                <a:gd name="T37" fmla="*/ T36 w 4198"/>
                                <a:gd name="T38" fmla="+- 0 3353 1360"/>
                                <a:gd name="T39" fmla="*/ 3353 h 5578"/>
                                <a:gd name="T40" fmla="+- 0 5552 5150"/>
                                <a:gd name="T41" fmla="*/ T40 w 4198"/>
                                <a:gd name="T42" fmla="+- 0 3282 1360"/>
                                <a:gd name="T43" fmla="*/ 3282 h 5578"/>
                                <a:gd name="T44" fmla="+- 0 5551 5150"/>
                                <a:gd name="T45" fmla="*/ T44 w 4198"/>
                                <a:gd name="T46" fmla="+- 0 3282 1360"/>
                                <a:gd name="T47" fmla="*/ 3282 h 5578"/>
                                <a:gd name="T48" fmla="+- 0 5593 5150"/>
                                <a:gd name="T49" fmla="*/ T48 w 4198"/>
                                <a:gd name="T50" fmla="+- 0 3196 1360"/>
                                <a:gd name="T51" fmla="*/ 3196 h 5578"/>
                                <a:gd name="T52" fmla="+- 0 5593 5150"/>
                                <a:gd name="T53" fmla="*/ T52 w 4198"/>
                                <a:gd name="T54" fmla="+- 0 3196 1360"/>
                                <a:gd name="T55" fmla="*/ 3196 h 5578"/>
                                <a:gd name="T56" fmla="+- 0 5639 5150"/>
                                <a:gd name="T57" fmla="*/ T56 w 4198"/>
                                <a:gd name="T58" fmla="+- 0 3125 1360"/>
                                <a:gd name="T59" fmla="*/ 3125 h 5578"/>
                                <a:gd name="T60" fmla="+- 0 5653 5150"/>
                                <a:gd name="T61" fmla="*/ T60 w 4198"/>
                                <a:gd name="T62" fmla="+- 0 3097 1360"/>
                                <a:gd name="T63" fmla="*/ 3097 h 5578"/>
                                <a:gd name="T64" fmla="+- 0 5583 5150"/>
                                <a:gd name="T65" fmla="*/ T64 w 4198"/>
                                <a:gd name="T66" fmla="+- 0 3097 1360"/>
                                <a:gd name="T67" fmla="*/ 3097 h 5578"/>
                                <a:gd name="T68" fmla="+- 0 5584 5150"/>
                                <a:gd name="T69" fmla="*/ T68 w 4198"/>
                                <a:gd name="T70" fmla="+- 0 3082 1360"/>
                                <a:gd name="T71" fmla="*/ 3082 h 5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198" h="5578">
                                  <a:moveTo>
                                    <a:pt x="434" y="1722"/>
                                  </a:moveTo>
                                  <a:lnTo>
                                    <a:pt x="387" y="1808"/>
                                  </a:lnTo>
                                  <a:lnTo>
                                    <a:pt x="344" y="1893"/>
                                  </a:lnTo>
                                  <a:lnTo>
                                    <a:pt x="305" y="1964"/>
                                  </a:lnTo>
                                  <a:lnTo>
                                    <a:pt x="304" y="1964"/>
                                  </a:lnTo>
                                  <a:lnTo>
                                    <a:pt x="302" y="1993"/>
                                  </a:lnTo>
                                  <a:lnTo>
                                    <a:pt x="311" y="2007"/>
                                  </a:lnTo>
                                  <a:lnTo>
                                    <a:pt x="331" y="2021"/>
                                  </a:lnTo>
                                  <a:lnTo>
                                    <a:pt x="350" y="2007"/>
                                  </a:lnTo>
                                  <a:lnTo>
                                    <a:pt x="362" y="1993"/>
                                  </a:lnTo>
                                  <a:lnTo>
                                    <a:pt x="402" y="1922"/>
                                  </a:lnTo>
                                  <a:lnTo>
                                    <a:pt x="401" y="1922"/>
                                  </a:lnTo>
                                  <a:lnTo>
                                    <a:pt x="443" y="1836"/>
                                  </a:lnTo>
                                  <a:lnTo>
                                    <a:pt x="489" y="1765"/>
                                  </a:lnTo>
                                  <a:lnTo>
                                    <a:pt x="503" y="1737"/>
                                  </a:lnTo>
                                  <a:lnTo>
                                    <a:pt x="433" y="1737"/>
                                  </a:lnTo>
                                  <a:lnTo>
                                    <a:pt x="434" y="17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163"/>
                          <wps:cNvSpPr>
                            <a:spLocks/>
                          </wps:cNvSpPr>
                          <wps:spPr bwMode="auto">
                            <a:xfrm>
                              <a:off x="5150" y="1360"/>
                              <a:ext cx="4198" cy="5578"/>
                            </a:xfrm>
                            <a:custGeom>
                              <a:avLst/>
                              <a:gdLst>
                                <a:gd name="T0" fmla="+- 0 7617 5150"/>
                                <a:gd name="T1" fmla="*/ T0 w 4198"/>
                                <a:gd name="T2" fmla="+- 0 2965 1360"/>
                                <a:gd name="T3" fmla="*/ 2965 h 5578"/>
                                <a:gd name="T4" fmla="+- 0 7617 5150"/>
                                <a:gd name="T5" fmla="*/ T4 w 4198"/>
                                <a:gd name="T6" fmla="+- 0 3011 1360"/>
                                <a:gd name="T7" fmla="*/ 3011 h 5578"/>
                                <a:gd name="T8" fmla="+- 0 7747 5150"/>
                                <a:gd name="T9" fmla="*/ T8 w 4198"/>
                                <a:gd name="T10" fmla="+- 0 3040 1360"/>
                                <a:gd name="T11" fmla="*/ 3040 h 5578"/>
                                <a:gd name="T12" fmla="+- 0 7746 5150"/>
                                <a:gd name="T13" fmla="*/ T12 w 4198"/>
                                <a:gd name="T14" fmla="+- 0 3040 1360"/>
                                <a:gd name="T15" fmla="*/ 3040 h 5578"/>
                                <a:gd name="T16" fmla="+- 0 7849 5150"/>
                                <a:gd name="T17" fmla="*/ T16 w 4198"/>
                                <a:gd name="T18" fmla="+- 0 3068 1360"/>
                                <a:gd name="T19" fmla="*/ 3068 h 5578"/>
                                <a:gd name="T20" fmla="+- 0 7848 5150"/>
                                <a:gd name="T21" fmla="*/ T20 w 4198"/>
                                <a:gd name="T22" fmla="+- 0 3068 1360"/>
                                <a:gd name="T23" fmla="*/ 3068 h 5578"/>
                                <a:gd name="T24" fmla="+- 0 7944 5150"/>
                                <a:gd name="T25" fmla="*/ T24 w 4198"/>
                                <a:gd name="T26" fmla="+- 0 3111 1360"/>
                                <a:gd name="T27" fmla="*/ 3111 h 5578"/>
                                <a:gd name="T28" fmla="+- 0 7943 5150"/>
                                <a:gd name="T29" fmla="*/ T28 w 4198"/>
                                <a:gd name="T30" fmla="+- 0 3097 1360"/>
                                <a:gd name="T31" fmla="*/ 3097 h 5578"/>
                                <a:gd name="T32" fmla="+- 0 8108 5150"/>
                                <a:gd name="T33" fmla="*/ T32 w 4198"/>
                                <a:gd name="T34" fmla="+- 0 3097 1360"/>
                                <a:gd name="T35" fmla="*/ 3097 h 5578"/>
                                <a:gd name="T36" fmla="+- 0 8061 5150"/>
                                <a:gd name="T37" fmla="*/ T36 w 4198"/>
                                <a:gd name="T38" fmla="+- 0 3082 1360"/>
                                <a:gd name="T39" fmla="*/ 3082 h 5578"/>
                                <a:gd name="T40" fmla="+- 0 7964 5150"/>
                                <a:gd name="T41" fmla="*/ T40 w 4198"/>
                                <a:gd name="T42" fmla="+- 0 3040 1360"/>
                                <a:gd name="T43" fmla="*/ 3040 h 5578"/>
                                <a:gd name="T44" fmla="+- 0 7867 5150"/>
                                <a:gd name="T45" fmla="*/ T44 w 4198"/>
                                <a:gd name="T46" fmla="+- 0 3011 1360"/>
                                <a:gd name="T47" fmla="*/ 3011 h 5578"/>
                                <a:gd name="T48" fmla="+- 0 7763 5150"/>
                                <a:gd name="T49" fmla="*/ T48 w 4198"/>
                                <a:gd name="T50" fmla="+- 0 2983 1360"/>
                                <a:gd name="T51" fmla="*/ 2983 h 5578"/>
                                <a:gd name="T52" fmla="+- 0 7680 5150"/>
                                <a:gd name="T53" fmla="*/ T52 w 4198"/>
                                <a:gd name="T54" fmla="+- 0 2983 1360"/>
                                <a:gd name="T55" fmla="*/ 2983 h 5578"/>
                                <a:gd name="T56" fmla="+- 0 7669 5150"/>
                                <a:gd name="T57" fmla="*/ T56 w 4198"/>
                                <a:gd name="T58" fmla="+- 0 2968 1360"/>
                                <a:gd name="T59" fmla="*/ 2968 h 5578"/>
                                <a:gd name="T60" fmla="+- 0 7617 5150"/>
                                <a:gd name="T61" fmla="*/ T60 w 4198"/>
                                <a:gd name="T62" fmla="+- 0 2968 1360"/>
                                <a:gd name="T63" fmla="*/ 2968 h 5578"/>
                                <a:gd name="T64" fmla="+- 0 7617 5150"/>
                                <a:gd name="T65" fmla="*/ T64 w 4198"/>
                                <a:gd name="T66" fmla="+- 0 2965 1360"/>
                                <a:gd name="T67" fmla="*/ 2965 h 5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198" h="5578">
                                  <a:moveTo>
                                    <a:pt x="2467" y="1605"/>
                                  </a:moveTo>
                                  <a:lnTo>
                                    <a:pt x="2467" y="1651"/>
                                  </a:lnTo>
                                  <a:lnTo>
                                    <a:pt x="2597" y="1680"/>
                                  </a:lnTo>
                                  <a:lnTo>
                                    <a:pt x="2596" y="1680"/>
                                  </a:lnTo>
                                  <a:lnTo>
                                    <a:pt x="2699" y="1708"/>
                                  </a:lnTo>
                                  <a:lnTo>
                                    <a:pt x="2698" y="1708"/>
                                  </a:lnTo>
                                  <a:lnTo>
                                    <a:pt x="2794" y="1751"/>
                                  </a:lnTo>
                                  <a:lnTo>
                                    <a:pt x="2793" y="1737"/>
                                  </a:lnTo>
                                  <a:lnTo>
                                    <a:pt x="2958" y="1737"/>
                                  </a:lnTo>
                                  <a:lnTo>
                                    <a:pt x="2911" y="1722"/>
                                  </a:lnTo>
                                  <a:lnTo>
                                    <a:pt x="2814" y="1680"/>
                                  </a:lnTo>
                                  <a:lnTo>
                                    <a:pt x="2717" y="1651"/>
                                  </a:lnTo>
                                  <a:lnTo>
                                    <a:pt x="2613" y="1623"/>
                                  </a:lnTo>
                                  <a:lnTo>
                                    <a:pt x="2530" y="1623"/>
                                  </a:lnTo>
                                  <a:lnTo>
                                    <a:pt x="2519" y="1608"/>
                                  </a:lnTo>
                                  <a:lnTo>
                                    <a:pt x="2467" y="1608"/>
                                  </a:lnTo>
                                  <a:lnTo>
                                    <a:pt x="2467" y="1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162"/>
                          <wps:cNvSpPr>
                            <a:spLocks/>
                          </wps:cNvSpPr>
                          <wps:spPr bwMode="auto">
                            <a:xfrm>
                              <a:off x="5150" y="1360"/>
                              <a:ext cx="4198" cy="5578"/>
                            </a:xfrm>
                            <a:custGeom>
                              <a:avLst/>
                              <a:gdLst>
                                <a:gd name="T0" fmla="+- 0 8453 5150"/>
                                <a:gd name="T1" fmla="*/ T0 w 4198"/>
                                <a:gd name="T2" fmla="+- 0 1360 1360"/>
                                <a:gd name="T3" fmla="*/ 1360 h 5578"/>
                                <a:gd name="T4" fmla="+- 0 8151 5150"/>
                                <a:gd name="T5" fmla="*/ T4 w 4198"/>
                                <a:gd name="T6" fmla="+- 0 1403 1360"/>
                                <a:gd name="T7" fmla="*/ 1403 h 5578"/>
                                <a:gd name="T8" fmla="+- 0 7543 5150"/>
                                <a:gd name="T9" fmla="*/ T8 w 4198"/>
                                <a:gd name="T10" fmla="+- 0 1545 1360"/>
                                <a:gd name="T11" fmla="*/ 1545 h 5578"/>
                                <a:gd name="T12" fmla="+- 0 7102 5150"/>
                                <a:gd name="T13" fmla="*/ T12 w 4198"/>
                                <a:gd name="T14" fmla="+- 0 1730 1360"/>
                                <a:gd name="T15" fmla="*/ 1730 h 5578"/>
                                <a:gd name="T16" fmla="+- 0 6823 5150"/>
                                <a:gd name="T17" fmla="*/ T16 w 4198"/>
                                <a:gd name="T18" fmla="+- 0 1873 1360"/>
                                <a:gd name="T19" fmla="*/ 1873 h 5578"/>
                                <a:gd name="T20" fmla="+- 0 6555 5150"/>
                                <a:gd name="T21" fmla="*/ T20 w 4198"/>
                                <a:gd name="T22" fmla="+- 0 2043 1360"/>
                                <a:gd name="T23" fmla="*/ 2043 h 5578"/>
                                <a:gd name="T24" fmla="+- 0 6308 5150"/>
                                <a:gd name="T25" fmla="*/ T24 w 4198"/>
                                <a:gd name="T26" fmla="+- 0 2228 1360"/>
                                <a:gd name="T27" fmla="*/ 2228 h 5578"/>
                                <a:gd name="T28" fmla="+- 0 6000 5150"/>
                                <a:gd name="T29" fmla="*/ T28 w 4198"/>
                                <a:gd name="T30" fmla="+- 0 2513 1360"/>
                                <a:gd name="T31" fmla="*/ 2513 h 5578"/>
                                <a:gd name="T32" fmla="+- 0 5888 5150"/>
                                <a:gd name="T33" fmla="*/ T32 w 4198"/>
                                <a:gd name="T34" fmla="+- 0 2655 1360"/>
                                <a:gd name="T35" fmla="*/ 2655 h 5578"/>
                                <a:gd name="T36" fmla="+- 0 5831 5150"/>
                                <a:gd name="T37" fmla="*/ T36 w 4198"/>
                                <a:gd name="T38" fmla="+- 0 2727 1360"/>
                                <a:gd name="T39" fmla="*/ 2727 h 5578"/>
                                <a:gd name="T40" fmla="+- 0 5677 5150"/>
                                <a:gd name="T41" fmla="*/ T40 w 4198"/>
                                <a:gd name="T42" fmla="+- 0 2940 1360"/>
                                <a:gd name="T43" fmla="*/ 2940 h 5578"/>
                                <a:gd name="T44" fmla="+- 0 5583 5150"/>
                                <a:gd name="T45" fmla="*/ T44 w 4198"/>
                                <a:gd name="T46" fmla="+- 0 3097 1360"/>
                                <a:gd name="T47" fmla="*/ 3097 h 5578"/>
                                <a:gd name="T48" fmla="+- 0 5682 5150"/>
                                <a:gd name="T49" fmla="*/ T48 w 4198"/>
                                <a:gd name="T50" fmla="+- 0 3040 1360"/>
                                <a:gd name="T51" fmla="*/ 3040 h 5578"/>
                                <a:gd name="T52" fmla="+- 0 5730 5150"/>
                                <a:gd name="T53" fmla="*/ T52 w 4198"/>
                                <a:gd name="T54" fmla="+- 0 2968 1360"/>
                                <a:gd name="T55" fmla="*/ 2968 h 5578"/>
                                <a:gd name="T56" fmla="+- 0 5829 5150"/>
                                <a:gd name="T57" fmla="*/ T56 w 4198"/>
                                <a:gd name="T58" fmla="+- 0 2826 1360"/>
                                <a:gd name="T59" fmla="*/ 2826 h 5578"/>
                                <a:gd name="T60" fmla="+- 0 5882 5150"/>
                                <a:gd name="T61" fmla="*/ T60 w 4198"/>
                                <a:gd name="T62" fmla="+- 0 2755 1360"/>
                                <a:gd name="T63" fmla="*/ 2755 h 5578"/>
                                <a:gd name="T64" fmla="+- 0 5938 5150"/>
                                <a:gd name="T65" fmla="*/ T64 w 4198"/>
                                <a:gd name="T66" fmla="+- 0 2698 1360"/>
                                <a:gd name="T67" fmla="*/ 2698 h 5578"/>
                                <a:gd name="T68" fmla="+- 0 5990 5150"/>
                                <a:gd name="T69" fmla="*/ T68 w 4198"/>
                                <a:gd name="T70" fmla="+- 0 2627 1360"/>
                                <a:gd name="T71" fmla="*/ 2627 h 5578"/>
                                <a:gd name="T72" fmla="+- 0 6060 5150"/>
                                <a:gd name="T73" fmla="*/ T72 w 4198"/>
                                <a:gd name="T74" fmla="+- 0 2556 1360"/>
                                <a:gd name="T75" fmla="*/ 2556 h 5578"/>
                                <a:gd name="T76" fmla="+- 0 6225 5150"/>
                                <a:gd name="T77" fmla="*/ T76 w 4198"/>
                                <a:gd name="T78" fmla="+- 0 2385 1360"/>
                                <a:gd name="T79" fmla="*/ 2385 h 5578"/>
                                <a:gd name="T80" fmla="+- 0 6285 5150"/>
                                <a:gd name="T81" fmla="*/ T80 w 4198"/>
                                <a:gd name="T82" fmla="+- 0 2328 1360"/>
                                <a:gd name="T83" fmla="*/ 2328 h 5578"/>
                                <a:gd name="T84" fmla="+- 0 6365 5150"/>
                                <a:gd name="T85" fmla="*/ T84 w 4198"/>
                                <a:gd name="T86" fmla="+- 0 2271 1360"/>
                                <a:gd name="T87" fmla="*/ 2271 h 5578"/>
                                <a:gd name="T88" fmla="+- 0 6468 5150"/>
                                <a:gd name="T89" fmla="*/ T88 w 4198"/>
                                <a:gd name="T90" fmla="+- 0 2186 1360"/>
                                <a:gd name="T91" fmla="*/ 2186 h 5578"/>
                                <a:gd name="T92" fmla="+- 0 6591 5150"/>
                                <a:gd name="T93" fmla="*/ T92 w 4198"/>
                                <a:gd name="T94" fmla="+- 0 2086 1360"/>
                                <a:gd name="T95" fmla="*/ 2086 h 5578"/>
                                <a:gd name="T96" fmla="+- 0 6721 5150"/>
                                <a:gd name="T97" fmla="*/ T96 w 4198"/>
                                <a:gd name="T98" fmla="+- 0 2001 1360"/>
                                <a:gd name="T99" fmla="*/ 2001 h 5578"/>
                                <a:gd name="T100" fmla="+- 0 6855 5150"/>
                                <a:gd name="T101" fmla="*/ T100 w 4198"/>
                                <a:gd name="T102" fmla="+- 0 1930 1360"/>
                                <a:gd name="T103" fmla="*/ 1930 h 5578"/>
                                <a:gd name="T104" fmla="+- 0 6989 5150"/>
                                <a:gd name="T105" fmla="*/ T104 w 4198"/>
                                <a:gd name="T106" fmla="+- 0 1858 1360"/>
                                <a:gd name="T107" fmla="*/ 1858 h 5578"/>
                                <a:gd name="T108" fmla="+- 0 7130 5150"/>
                                <a:gd name="T109" fmla="*/ T108 w 4198"/>
                                <a:gd name="T110" fmla="+- 0 1787 1360"/>
                                <a:gd name="T111" fmla="*/ 1787 h 5578"/>
                                <a:gd name="T112" fmla="+- 0 7273 5150"/>
                                <a:gd name="T113" fmla="*/ T112 w 4198"/>
                                <a:gd name="T114" fmla="+- 0 1716 1360"/>
                                <a:gd name="T115" fmla="*/ 1716 h 5578"/>
                                <a:gd name="T116" fmla="+- 0 7418 5150"/>
                                <a:gd name="T117" fmla="*/ T116 w 4198"/>
                                <a:gd name="T118" fmla="+- 0 1659 1360"/>
                                <a:gd name="T119" fmla="*/ 1659 h 5578"/>
                                <a:gd name="T120" fmla="+- 0 7562 5150"/>
                                <a:gd name="T121" fmla="*/ T120 w 4198"/>
                                <a:gd name="T122" fmla="+- 0 1602 1360"/>
                                <a:gd name="T123" fmla="*/ 1602 h 5578"/>
                                <a:gd name="T124" fmla="+- 0 7713 5150"/>
                                <a:gd name="T125" fmla="*/ T124 w 4198"/>
                                <a:gd name="T126" fmla="+- 0 1560 1360"/>
                                <a:gd name="T127" fmla="*/ 1560 h 5578"/>
                                <a:gd name="T128" fmla="+- 0 7862 5150"/>
                                <a:gd name="T129" fmla="*/ T128 w 4198"/>
                                <a:gd name="T130" fmla="+- 0 1517 1360"/>
                                <a:gd name="T131" fmla="*/ 1517 h 5578"/>
                                <a:gd name="T132" fmla="+- 0 8008 5150"/>
                                <a:gd name="T133" fmla="*/ T132 w 4198"/>
                                <a:gd name="T134" fmla="+- 0 1488 1360"/>
                                <a:gd name="T135" fmla="*/ 1488 h 5578"/>
                                <a:gd name="T136" fmla="+- 0 8160 5150"/>
                                <a:gd name="T137" fmla="*/ T136 w 4198"/>
                                <a:gd name="T138" fmla="+- 0 1460 1360"/>
                                <a:gd name="T139" fmla="*/ 1460 h 5578"/>
                                <a:gd name="T140" fmla="+- 0 8307 5150"/>
                                <a:gd name="T141" fmla="*/ T140 w 4198"/>
                                <a:gd name="T142" fmla="+- 0 1446 1360"/>
                                <a:gd name="T143" fmla="*/ 1446 h 5578"/>
                                <a:gd name="T144" fmla="+- 0 8703 5150"/>
                                <a:gd name="T145" fmla="*/ T144 w 4198"/>
                                <a:gd name="T146" fmla="+- 0 1432 1360"/>
                                <a:gd name="T147" fmla="*/ 1432 h 5578"/>
                                <a:gd name="T148" fmla="+- 0 8825 5150"/>
                                <a:gd name="T149" fmla="*/ T148 w 4198"/>
                                <a:gd name="T150" fmla="+- 0 1404 1360"/>
                                <a:gd name="T151" fmla="*/ 1404 h 5578"/>
                                <a:gd name="T152" fmla="+- 0 8874 5150"/>
                                <a:gd name="T153" fmla="*/ T152 w 4198"/>
                                <a:gd name="T154" fmla="+- 0 1403 1360"/>
                                <a:gd name="T155" fmla="*/ 1403 h 5578"/>
                                <a:gd name="T156" fmla="+- 0 8841 5150"/>
                                <a:gd name="T157" fmla="*/ T156 w 4198"/>
                                <a:gd name="T158" fmla="+- 0 1375 1360"/>
                                <a:gd name="T159" fmla="*/ 1375 h 5578"/>
                                <a:gd name="T160" fmla="+- 0 8727 5150"/>
                                <a:gd name="T161" fmla="*/ T160 w 4198"/>
                                <a:gd name="T162" fmla="+- 0 1360 1360"/>
                                <a:gd name="T163" fmla="*/ 1360 h 5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198" h="5578">
                                  <a:moveTo>
                                    <a:pt x="3577" y="0"/>
                                  </a:moveTo>
                                  <a:lnTo>
                                    <a:pt x="3303" y="0"/>
                                  </a:lnTo>
                                  <a:lnTo>
                                    <a:pt x="3152" y="15"/>
                                  </a:lnTo>
                                  <a:lnTo>
                                    <a:pt x="3001" y="43"/>
                                  </a:lnTo>
                                  <a:lnTo>
                                    <a:pt x="2847" y="57"/>
                                  </a:lnTo>
                                  <a:lnTo>
                                    <a:pt x="2393" y="185"/>
                                  </a:lnTo>
                                  <a:lnTo>
                                    <a:pt x="2099" y="299"/>
                                  </a:lnTo>
                                  <a:lnTo>
                                    <a:pt x="1952" y="370"/>
                                  </a:lnTo>
                                  <a:lnTo>
                                    <a:pt x="1809" y="442"/>
                                  </a:lnTo>
                                  <a:lnTo>
                                    <a:pt x="1673" y="513"/>
                                  </a:lnTo>
                                  <a:lnTo>
                                    <a:pt x="1538" y="598"/>
                                  </a:lnTo>
                                  <a:lnTo>
                                    <a:pt x="1405" y="683"/>
                                  </a:lnTo>
                                  <a:lnTo>
                                    <a:pt x="1280" y="769"/>
                                  </a:lnTo>
                                  <a:lnTo>
                                    <a:pt x="1158" y="868"/>
                                  </a:lnTo>
                                  <a:lnTo>
                                    <a:pt x="1094" y="925"/>
                                  </a:lnTo>
                                  <a:lnTo>
                                    <a:pt x="850" y="1153"/>
                                  </a:lnTo>
                                  <a:lnTo>
                                    <a:pt x="792" y="1224"/>
                                  </a:lnTo>
                                  <a:lnTo>
                                    <a:pt x="738" y="1295"/>
                                  </a:lnTo>
                                  <a:lnTo>
                                    <a:pt x="739" y="1295"/>
                                  </a:lnTo>
                                  <a:lnTo>
                                    <a:pt x="681" y="1367"/>
                                  </a:lnTo>
                                  <a:lnTo>
                                    <a:pt x="627" y="1438"/>
                                  </a:lnTo>
                                  <a:lnTo>
                                    <a:pt x="527" y="1580"/>
                                  </a:lnTo>
                                  <a:lnTo>
                                    <a:pt x="477" y="1651"/>
                                  </a:lnTo>
                                  <a:lnTo>
                                    <a:pt x="433" y="1737"/>
                                  </a:lnTo>
                                  <a:lnTo>
                                    <a:pt x="503" y="1737"/>
                                  </a:lnTo>
                                  <a:lnTo>
                                    <a:pt x="532" y="1680"/>
                                  </a:lnTo>
                                  <a:lnTo>
                                    <a:pt x="531" y="1680"/>
                                  </a:lnTo>
                                  <a:lnTo>
                                    <a:pt x="580" y="1608"/>
                                  </a:lnTo>
                                  <a:lnTo>
                                    <a:pt x="679" y="1466"/>
                                  </a:lnTo>
                                  <a:lnTo>
                                    <a:pt x="732" y="1395"/>
                                  </a:lnTo>
                                  <a:lnTo>
                                    <a:pt x="731" y="1395"/>
                                  </a:lnTo>
                                  <a:lnTo>
                                    <a:pt x="788" y="1338"/>
                                  </a:lnTo>
                                  <a:lnTo>
                                    <a:pt x="841" y="1267"/>
                                  </a:lnTo>
                                  <a:lnTo>
                                    <a:pt x="840" y="1267"/>
                                  </a:lnTo>
                                  <a:lnTo>
                                    <a:pt x="897" y="1196"/>
                                  </a:lnTo>
                                  <a:lnTo>
                                    <a:pt x="910" y="1196"/>
                                  </a:lnTo>
                                  <a:lnTo>
                                    <a:pt x="1077" y="1025"/>
                                  </a:lnTo>
                                  <a:lnTo>
                                    <a:pt x="1075" y="1025"/>
                                  </a:lnTo>
                                  <a:lnTo>
                                    <a:pt x="1136" y="968"/>
                                  </a:lnTo>
                                  <a:lnTo>
                                    <a:pt x="1135" y="968"/>
                                  </a:lnTo>
                                  <a:lnTo>
                                    <a:pt x="1199" y="911"/>
                                  </a:lnTo>
                                  <a:lnTo>
                                    <a:pt x="1215" y="911"/>
                                  </a:lnTo>
                                  <a:lnTo>
                                    <a:pt x="1319" y="826"/>
                                  </a:lnTo>
                                  <a:lnTo>
                                    <a:pt x="1318" y="826"/>
                                  </a:lnTo>
                                  <a:lnTo>
                                    <a:pt x="1442" y="726"/>
                                  </a:lnTo>
                                  <a:lnTo>
                                    <a:pt x="1441" y="726"/>
                                  </a:lnTo>
                                  <a:lnTo>
                                    <a:pt x="1572" y="641"/>
                                  </a:lnTo>
                                  <a:lnTo>
                                    <a:pt x="1571" y="641"/>
                                  </a:lnTo>
                                  <a:lnTo>
                                    <a:pt x="1706" y="570"/>
                                  </a:lnTo>
                                  <a:lnTo>
                                    <a:pt x="1705" y="570"/>
                                  </a:lnTo>
                                  <a:lnTo>
                                    <a:pt x="1840" y="498"/>
                                  </a:lnTo>
                                  <a:lnTo>
                                    <a:pt x="1839" y="498"/>
                                  </a:lnTo>
                                  <a:lnTo>
                                    <a:pt x="1980" y="427"/>
                                  </a:lnTo>
                                  <a:lnTo>
                                    <a:pt x="2125" y="356"/>
                                  </a:lnTo>
                                  <a:lnTo>
                                    <a:pt x="2123" y="356"/>
                                  </a:lnTo>
                                  <a:lnTo>
                                    <a:pt x="2269" y="299"/>
                                  </a:lnTo>
                                  <a:lnTo>
                                    <a:pt x="2268" y="299"/>
                                  </a:lnTo>
                                  <a:lnTo>
                                    <a:pt x="2414" y="242"/>
                                  </a:lnTo>
                                  <a:lnTo>
                                    <a:pt x="2412" y="242"/>
                                  </a:lnTo>
                                  <a:lnTo>
                                    <a:pt x="2564" y="200"/>
                                  </a:lnTo>
                                  <a:lnTo>
                                    <a:pt x="2563" y="200"/>
                                  </a:lnTo>
                                  <a:lnTo>
                                    <a:pt x="2712" y="157"/>
                                  </a:lnTo>
                                  <a:lnTo>
                                    <a:pt x="2861" y="128"/>
                                  </a:lnTo>
                                  <a:lnTo>
                                    <a:pt x="2858" y="128"/>
                                  </a:lnTo>
                                  <a:lnTo>
                                    <a:pt x="3011" y="100"/>
                                  </a:lnTo>
                                  <a:lnTo>
                                    <a:pt x="3010" y="100"/>
                                  </a:lnTo>
                                  <a:lnTo>
                                    <a:pt x="3160" y="86"/>
                                  </a:lnTo>
                                  <a:lnTo>
                                    <a:pt x="3157" y="86"/>
                                  </a:lnTo>
                                  <a:lnTo>
                                    <a:pt x="3306" y="72"/>
                                  </a:lnTo>
                                  <a:lnTo>
                                    <a:pt x="3553" y="72"/>
                                  </a:lnTo>
                                  <a:lnTo>
                                    <a:pt x="3614" y="57"/>
                                  </a:lnTo>
                                  <a:lnTo>
                                    <a:pt x="3675" y="44"/>
                                  </a:lnTo>
                                  <a:lnTo>
                                    <a:pt x="3675" y="43"/>
                                  </a:lnTo>
                                  <a:lnTo>
                                    <a:pt x="3724" y="43"/>
                                  </a:lnTo>
                                  <a:lnTo>
                                    <a:pt x="3717" y="29"/>
                                  </a:lnTo>
                                  <a:lnTo>
                                    <a:pt x="3691" y="15"/>
                                  </a:lnTo>
                                  <a:lnTo>
                                    <a:pt x="3638" y="15"/>
                                  </a:lnTo>
                                  <a:lnTo>
                                    <a:pt x="35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161"/>
                          <wps:cNvSpPr>
                            <a:spLocks/>
                          </wps:cNvSpPr>
                          <wps:spPr bwMode="auto">
                            <a:xfrm>
                              <a:off x="5150" y="1360"/>
                              <a:ext cx="4198" cy="5578"/>
                            </a:xfrm>
                            <a:custGeom>
                              <a:avLst/>
                              <a:gdLst>
                                <a:gd name="T0" fmla="+- 0 7657 5150"/>
                                <a:gd name="T1" fmla="*/ T0 w 4198"/>
                                <a:gd name="T2" fmla="+- 0 2954 1360"/>
                                <a:gd name="T3" fmla="*/ 2954 h 5578"/>
                                <a:gd name="T4" fmla="+- 0 7680 5150"/>
                                <a:gd name="T5" fmla="*/ T4 w 4198"/>
                                <a:gd name="T6" fmla="+- 0 2983 1360"/>
                                <a:gd name="T7" fmla="*/ 2983 h 5578"/>
                                <a:gd name="T8" fmla="+- 0 7680 5150"/>
                                <a:gd name="T9" fmla="*/ T8 w 4198"/>
                                <a:gd name="T10" fmla="+- 0 2961 1360"/>
                                <a:gd name="T11" fmla="*/ 2961 h 5578"/>
                                <a:gd name="T12" fmla="+- 0 7657 5150"/>
                                <a:gd name="T13" fmla="*/ T12 w 4198"/>
                                <a:gd name="T14" fmla="+- 0 2954 1360"/>
                                <a:gd name="T15" fmla="*/ 2954 h 5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98" h="5578">
                                  <a:moveTo>
                                    <a:pt x="2507" y="1594"/>
                                  </a:moveTo>
                                  <a:lnTo>
                                    <a:pt x="2530" y="1623"/>
                                  </a:lnTo>
                                  <a:lnTo>
                                    <a:pt x="2530" y="1601"/>
                                  </a:lnTo>
                                  <a:lnTo>
                                    <a:pt x="2507" y="15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160"/>
                          <wps:cNvSpPr>
                            <a:spLocks/>
                          </wps:cNvSpPr>
                          <wps:spPr bwMode="auto">
                            <a:xfrm>
                              <a:off x="5150" y="1360"/>
                              <a:ext cx="4198" cy="5578"/>
                            </a:xfrm>
                            <a:custGeom>
                              <a:avLst/>
                              <a:gdLst>
                                <a:gd name="T0" fmla="+- 0 7680 5150"/>
                                <a:gd name="T1" fmla="*/ T0 w 4198"/>
                                <a:gd name="T2" fmla="+- 0 2961 1360"/>
                                <a:gd name="T3" fmla="*/ 2961 h 5578"/>
                                <a:gd name="T4" fmla="+- 0 7680 5150"/>
                                <a:gd name="T5" fmla="*/ T4 w 4198"/>
                                <a:gd name="T6" fmla="+- 0 2983 1360"/>
                                <a:gd name="T7" fmla="*/ 2983 h 5578"/>
                                <a:gd name="T8" fmla="+- 0 7763 5150"/>
                                <a:gd name="T9" fmla="*/ T8 w 4198"/>
                                <a:gd name="T10" fmla="+- 0 2983 1360"/>
                                <a:gd name="T11" fmla="*/ 2983 h 5578"/>
                                <a:gd name="T12" fmla="+- 0 7680 5150"/>
                                <a:gd name="T13" fmla="*/ T12 w 4198"/>
                                <a:gd name="T14" fmla="+- 0 2961 1360"/>
                                <a:gd name="T15" fmla="*/ 2961 h 5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98" h="5578">
                                  <a:moveTo>
                                    <a:pt x="2530" y="1601"/>
                                  </a:moveTo>
                                  <a:lnTo>
                                    <a:pt x="2530" y="1623"/>
                                  </a:lnTo>
                                  <a:lnTo>
                                    <a:pt x="2613" y="1623"/>
                                  </a:lnTo>
                                  <a:lnTo>
                                    <a:pt x="2530" y="16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159"/>
                          <wps:cNvSpPr>
                            <a:spLocks/>
                          </wps:cNvSpPr>
                          <wps:spPr bwMode="auto">
                            <a:xfrm>
                              <a:off x="5150" y="1360"/>
                              <a:ext cx="4198" cy="5578"/>
                            </a:xfrm>
                            <a:custGeom>
                              <a:avLst/>
                              <a:gdLst>
                                <a:gd name="T0" fmla="+- 0 7617 5150"/>
                                <a:gd name="T1" fmla="*/ T0 w 4198"/>
                                <a:gd name="T2" fmla="+- 0 2954 1360"/>
                                <a:gd name="T3" fmla="*/ 2954 h 5578"/>
                                <a:gd name="T4" fmla="+- 0 7617 5150"/>
                                <a:gd name="T5" fmla="*/ T4 w 4198"/>
                                <a:gd name="T6" fmla="+- 0 2965 1360"/>
                                <a:gd name="T7" fmla="*/ 2965 h 5578"/>
                                <a:gd name="T8" fmla="+- 0 7617 5150"/>
                                <a:gd name="T9" fmla="*/ T8 w 4198"/>
                                <a:gd name="T10" fmla="+- 0 2968 1360"/>
                                <a:gd name="T11" fmla="*/ 2968 h 5578"/>
                                <a:gd name="T12" fmla="+- 0 7617 5150"/>
                                <a:gd name="T13" fmla="*/ T12 w 4198"/>
                                <a:gd name="T14" fmla="+- 0 2954 1360"/>
                                <a:gd name="T15" fmla="*/ 2954 h 5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98" h="5578">
                                  <a:moveTo>
                                    <a:pt x="2467" y="1594"/>
                                  </a:moveTo>
                                  <a:lnTo>
                                    <a:pt x="2467" y="1605"/>
                                  </a:lnTo>
                                  <a:lnTo>
                                    <a:pt x="2467" y="1608"/>
                                  </a:lnTo>
                                  <a:lnTo>
                                    <a:pt x="2467" y="15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158"/>
                          <wps:cNvSpPr>
                            <a:spLocks/>
                          </wps:cNvSpPr>
                          <wps:spPr bwMode="auto">
                            <a:xfrm>
                              <a:off x="5150" y="1360"/>
                              <a:ext cx="4198" cy="5578"/>
                            </a:xfrm>
                            <a:custGeom>
                              <a:avLst/>
                              <a:gdLst>
                                <a:gd name="T0" fmla="+- 0 7657 5150"/>
                                <a:gd name="T1" fmla="*/ T0 w 4198"/>
                                <a:gd name="T2" fmla="+- 0 2954 1360"/>
                                <a:gd name="T3" fmla="*/ 2954 h 5578"/>
                                <a:gd name="T4" fmla="+- 0 7617 5150"/>
                                <a:gd name="T5" fmla="*/ T4 w 4198"/>
                                <a:gd name="T6" fmla="+- 0 2954 1360"/>
                                <a:gd name="T7" fmla="*/ 2954 h 5578"/>
                                <a:gd name="T8" fmla="+- 0 7617 5150"/>
                                <a:gd name="T9" fmla="*/ T8 w 4198"/>
                                <a:gd name="T10" fmla="+- 0 2968 1360"/>
                                <a:gd name="T11" fmla="*/ 2968 h 5578"/>
                                <a:gd name="T12" fmla="+- 0 7669 5150"/>
                                <a:gd name="T13" fmla="*/ T12 w 4198"/>
                                <a:gd name="T14" fmla="+- 0 2968 1360"/>
                                <a:gd name="T15" fmla="*/ 2968 h 5578"/>
                                <a:gd name="T16" fmla="+- 0 7657 5150"/>
                                <a:gd name="T17" fmla="*/ T16 w 4198"/>
                                <a:gd name="T18" fmla="+- 0 2954 1360"/>
                                <a:gd name="T19" fmla="*/ 2954 h 5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98" h="5578">
                                  <a:moveTo>
                                    <a:pt x="2507" y="1594"/>
                                  </a:moveTo>
                                  <a:lnTo>
                                    <a:pt x="2467" y="1594"/>
                                  </a:lnTo>
                                  <a:lnTo>
                                    <a:pt x="2467" y="1608"/>
                                  </a:lnTo>
                                  <a:lnTo>
                                    <a:pt x="2519" y="1608"/>
                                  </a:lnTo>
                                  <a:lnTo>
                                    <a:pt x="2507" y="15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157"/>
                          <wps:cNvSpPr>
                            <a:spLocks/>
                          </wps:cNvSpPr>
                          <wps:spPr bwMode="auto">
                            <a:xfrm>
                              <a:off x="5150" y="1360"/>
                              <a:ext cx="4198" cy="5578"/>
                            </a:xfrm>
                            <a:custGeom>
                              <a:avLst/>
                              <a:gdLst>
                                <a:gd name="T0" fmla="+- 0 8234 5150"/>
                                <a:gd name="T1" fmla="*/ T0 w 4198"/>
                                <a:gd name="T2" fmla="+- 0 1759 1360"/>
                                <a:gd name="T3" fmla="*/ 1759 h 5578"/>
                                <a:gd name="T4" fmla="+- 0 8146 5150"/>
                                <a:gd name="T5" fmla="*/ T4 w 4198"/>
                                <a:gd name="T6" fmla="+- 0 1759 1360"/>
                                <a:gd name="T7" fmla="*/ 1759 h 5578"/>
                                <a:gd name="T8" fmla="+- 0 8095 5150"/>
                                <a:gd name="T9" fmla="*/ T8 w 4198"/>
                                <a:gd name="T10" fmla="+- 0 1802 1360"/>
                                <a:gd name="T11" fmla="*/ 1802 h 5578"/>
                                <a:gd name="T12" fmla="+- 0 8051 5150"/>
                                <a:gd name="T13" fmla="*/ T12 w 4198"/>
                                <a:gd name="T14" fmla="+- 0 1858 1360"/>
                                <a:gd name="T15" fmla="*/ 1858 h 5578"/>
                                <a:gd name="T16" fmla="+- 0 7965 5150"/>
                                <a:gd name="T17" fmla="*/ T16 w 4198"/>
                                <a:gd name="T18" fmla="+- 0 1944 1360"/>
                                <a:gd name="T19" fmla="*/ 1944 h 5578"/>
                                <a:gd name="T20" fmla="+- 0 7924 5150"/>
                                <a:gd name="T21" fmla="*/ T20 w 4198"/>
                                <a:gd name="T22" fmla="+- 0 2001 1360"/>
                                <a:gd name="T23" fmla="*/ 2001 h 5578"/>
                                <a:gd name="T24" fmla="+- 0 7888 5150"/>
                                <a:gd name="T25" fmla="*/ T24 w 4198"/>
                                <a:gd name="T26" fmla="+- 0 2058 1360"/>
                                <a:gd name="T27" fmla="*/ 2058 h 5578"/>
                                <a:gd name="T28" fmla="+- 0 7852 5150"/>
                                <a:gd name="T29" fmla="*/ T28 w 4198"/>
                                <a:gd name="T30" fmla="+- 0 2115 1360"/>
                                <a:gd name="T31" fmla="*/ 2115 h 5578"/>
                                <a:gd name="T32" fmla="+- 0 7816 5150"/>
                                <a:gd name="T33" fmla="*/ T32 w 4198"/>
                                <a:gd name="T34" fmla="+- 0 2172 1360"/>
                                <a:gd name="T35" fmla="*/ 2172 h 5578"/>
                                <a:gd name="T36" fmla="+- 0 7787 5150"/>
                                <a:gd name="T37" fmla="*/ T36 w 4198"/>
                                <a:gd name="T38" fmla="+- 0 2228 1360"/>
                                <a:gd name="T39" fmla="*/ 2228 h 5578"/>
                                <a:gd name="T40" fmla="+- 0 7758 5150"/>
                                <a:gd name="T41" fmla="*/ T40 w 4198"/>
                                <a:gd name="T42" fmla="+- 0 2285 1360"/>
                                <a:gd name="T43" fmla="*/ 2285 h 5578"/>
                                <a:gd name="T44" fmla="+- 0 7758 5150"/>
                                <a:gd name="T45" fmla="*/ T44 w 4198"/>
                                <a:gd name="T46" fmla="+- 0 2285 1360"/>
                                <a:gd name="T47" fmla="*/ 2285 h 5578"/>
                                <a:gd name="T48" fmla="+- 0 7729 5150"/>
                                <a:gd name="T49" fmla="*/ T48 w 4198"/>
                                <a:gd name="T50" fmla="+- 0 2342 1360"/>
                                <a:gd name="T51" fmla="*/ 2342 h 5578"/>
                                <a:gd name="T52" fmla="+- 0 7707 5150"/>
                                <a:gd name="T53" fmla="*/ T52 w 4198"/>
                                <a:gd name="T54" fmla="+- 0 2399 1360"/>
                                <a:gd name="T55" fmla="*/ 2399 h 5578"/>
                                <a:gd name="T56" fmla="+- 0 7685 5150"/>
                                <a:gd name="T57" fmla="*/ T56 w 4198"/>
                                <a:gd name="T58" fmla="+- 0 2470 1360"/>
                                <a:gd name="T59" fmla="*/ 2470 h 5578"/>
                                <a:gd name="T60" fmla="+- 0 7667 5150"/>
                                <a:gd name="T61" fmla="*/ T60 w 4198"/>
                                <a:gd name="T62" fmla="+- 0 2527 1360"/>
                                <a:gd name="T63" fmla="*/ 2527 h 5578"/>
                                <a:gd name="T64" fmla="+- 0 7649 5150"/>
                                <a:gd name="T65" fmla="*/ T64 w 4198"/>
                                <a:gd name="T66" fmla="+- 0 2584 1360"/>
                                <a:gd name="T67" fmla="*/ 2584 h 5578"/>
                                <a:gd name="T68" fmla="+- 0 7638 5150"/>
                                <a:gd name="T69" fmla="*/ T68 w 4198"/>
                                <a:gd name="T70" fmla="+- 0 2655 1360"/>
                                <a:gd name="T71" fmla="*/ 2655 h 5578"/>
                                <a:gd name="T72" fmla="+- 0 7627 5150"/>
                                <a:gd name="T73" fmla="*/ T72 w 4198"/>
                                <a:gd name="T74" fmla="+- 0 2727 1360"/>
                                <a:gd name="T75" fmla="*/ 2727 h 5578"/>
                                <a:gd name="T76" fmla="+- 0 7620 5150"/>
                                <a:gd name="T77" fmla="*/ T76 w 4198"/>
                                <a:gd name="T78" fmla="+- 0 2783 1360"/>
                                <a:gd name="T79" fmla="*/ 2783 h 5578"/>
                                <a:gd name="T80" fmla="+- 0 7617 5150"/>
                                <a:gd name="T81" fmla="*/ T80 w 4198"/>
                                <a:gd name="T82" fmla="+- 0 2855 1360"/>
                                <a:gd name="T83" fmla="*/ 2855 h 5578"/>
                                <a:gd name="T84" fmla="+- 0 7613 5150"/>
                                <a:gd name="T85" fmla="*/ T84 w 4198"/>
                                <a:gd name="T86" fmla="+- 0 2926 1360"/>
                                <a:gd name="T87" fmla="*/ 2926 h 5578"/>
                                <a:gd name="T88" fmla="+- 0 7617 5150"/>
                                <a:gd name="T89" fmla="*/ T88 w 4198"/>
                                <a:gd name="T90" fmla="+- 0 2965 1360"/>
                                <a:gd name="T91" fmla="*/ 2965 h 5578"/>
                                <a:gd name="T92" fmla="+- 0 7617 5150"/>
                                <a:gd name="T93" fmla="*/ T92 w 4198"/>
                                <a:gd name="T94" fmla="+- 0 2954 1360"/>
                                <a:gd name="T95" fmla="*/ 2954 h 5578"/>
                                <a:gd name="T96" fmla="+- 0 7680 5150"/>
                                <a:gd name="T97" fmla="*/ T96 w 4198"/>
                                <a:gd name="T98" fmla="+- 0 2954 1360"/>
                                <a:gd name="T99" fmla="*/ 2954 h 5578"/>
                                <a:gd name="T100" fmla="+- 0 7677 5150"/>
                                <a:gd name="T101" fmla="*/ T100 w 4198"/>
                                <a:gd name="T102" fmla="+- 0 2926 1360"/>
                                <a:gd name="T103" fmla="*/ 2926 h 5578"/>
                                <a:gd name="T104" fmla="+- 0 7680 5150"/>
                                <a:gd name="T105" fmla="*/ T104 w 4198"/>
                                <a:gd name="T106" fmla="+- 0 2855 1360"/>
                                <a:gd name="T107" fmla="*/ 2855 h 5578"/>
                                <a:gd name="T108" fmla="+- 0 7684 5150"/>
                                <a:gd name="T109" fmla="*/ T108 w 4198"/>
                                <a:gd name="T110" fmla="+- 0 2798 1360"/>
                                <a:gd name="T111" fmla="*/ 2798 h 5578"/>
                                <a:gd name="T112" fmla="+- 0 7691 5150"/>
                                <a:gd name="T113" fmla="*/ T112 w 4198"/>
                                <a:gd name="T114" fmla="+- 0 2727 1360"/>
                                <a:gd name="T115" fmla="*/ 2727 h 5578"/>
                                <a:gd name="T116" fmla="+- 0 7701 5150"/>
                                <a:gd name="T117" fmla="*/ T116 w 4198"/>
                                <a:gd name="T118" fmla="+- 0 2670 1360"/>
                                <a:gd name="T119" fmla="*/ 2670 h 5578"/>
                                <a:gd name="T120" fmla="+- 0 7712 5150"/>
                                <a:gd name="T121" fmla="*/ T120 w 4198"/>
                                <a:gd name="T122" fmla="+- 0 2598 1360"/>
                                <a:gd name="T123" fmla="*/ 2598 h 5578"/>
                                <a:gd name="T124" fmla="+- 0 7715 5150"/>
                                <a:gd name="T125" fmla="*/ T124 w 4198"/>
                                <a:gd name="T126" fmla="+- 0 2598 1360"/>
                                <a:gd name="T127" fmla="*/ 2598 h 5578"/>
                                <a:gd name="T128" fmla="+- 0 7729 5150"/>
                                <a:gd name="T129" fmla="*/ T128 w 4198"/>
                                <a:gd name="T130" fmla="+- 0 2542 1360"/>
                                <a:gd name="T131" fmla="*/ 2542 h 5578"/>
                                <a:gd name="T132" fmla="+- 0 7747 5150"/>
                                <a:gd name="T133" fmla="*/ T132 w 4198"/>
                                <a:gd name="T134" fmla="+- 0 2485 1360"/>
                                <a:gd name="T135" fmla="*/ 2485 h 5578"/>
                                <a:gd name="T136" fmla="+- 0 7746 5150"/>
                                <a:gd name="T137" fmla="*/ T136 w 4198"/>
                                <a:gd name="T138" fmla="+- 0 2485 1360"/>
                                <a:gd name="T139" fmla="*/ 2485 h 5578"/>
                                <a:gd name="T140" fmla="+- 0 7789 5150"/>
                                <a:gd name="T141" fmla="*/ T140 w 4198"/>
                                <a:gd name="T142" fmla="+- 0 2357 1360"/>
                                <a:gd name="T143" fmla="*/ 2357 h 5578"/>
                                <a:gd name="T144" fmla="+- 0 7794 5150"/>
                                <a:gd name="T145" fmla="*/ T144 w 4198"/>
                                <a:gd name="T146" fmla="+- 0 2357 1360"/>
                                <a:gd name="T147" fmla="*/ 2357 h 5578"/>
                                <a:gd name="T148" fmla="+- 0 7816 5150"/>
                                <a:gd name="T149" fmla="*/ T148 w 4198"/>
                                <a:gd name="T150" fmla="+- 0 2314 1360"/>
                                <a:gd name="T151" fmla="*/ 2314 h 5578"/>
                                <a:gd name="T152" fmla="+- 0 7844 5150"/>
                                <a:gd name="T153" fmla="*/ T152 w 4198"/>
                                <a:gd name="T154" fmla="+- 0 2243 1360"/>
                                <a:gd name="T155" fmla="*/ 2243 h 5578"/>
                                <a:gd name="T156" fmla="+- 0 7851 5150"/>
                                <a:gd name="T157" fmla="*/ T156 w 4198"/>
                                <a:gd name="T158" fmla="+- 0 2243 1360"/>
                                <a:gd name="T159" fmla="*/ 2243 h 5578"/>
                                <a:gd name="T160" fmla="+- 0 7872 5150"/>
                                <a:gd name="T161" fmla="*/ T160 w 4198"/>
                                <a:gd name="T162" fmla="+- 0 2200 1360"/>
                                <a:gd name="T163" fmla="*/ 2200 h 5578"/>
                                <a:gd name="T164" fmla="+- 0 7871 5150"/>
                                <a:gd name="T165" fmla="*/ T164 w 4198"/>
                                <a:gd name="T166" fmla="+- 0 2200 1360"/>
                                <a:gd name="T167" fmla="*/ 2200 h 5578"/>
                                <a:gd name="T168" fmla="+- 0 7906 5150"/>
                                <a:gd name="T169" fmla="*/ T168 w 4198"/>
                                <a:gd name="T170" fmla="+- 0 2143 1360"/>
                                <a:gd name="T171" fmla="*/ 2143 h 5578"/>
                                <a:gd name="T172" fmla="+- 0 7906 5150"/>
                                <a:gd name="T173" fmla="*/ T172 w 4198"/>
                                <a:gd name="T174" fmla="+- 0 2143 1360"/>
                                <a:gd name="T175" fmla="*/ 2143 h 5578"/>
                                <a:gd name="T176" fmla="+- 0 7941 5150"/>
                                <a:gd name="T177" fmla="*/ T176 w 4198"/>
                                <a:gd name="T178" fmla="+- 0 2086 1360"/>
                                <a:gd name="T179" fmla="*/ 2086 h 5578"/>
                                <a:gd name="T180" fmla="+- 0 7977 5150"/>
                                <a:gd name="T181" fmla="*/ T180 w 4198"/>
                                <a:gd name="T182" fmla="+- 0 2043 1360"/>
                                <a:gd name="T183" fmla="*/ 2043 h 5578"/>
                                <a:gd name="T184" fmla="+- 0 7975 5150"/>
                                <a:gd name="T185" fmla="*/ T184 w 4198"/>
                                <a:gd name="T186" fmla="+- 0 2043 1360"/>
                                <a:gd name="T187" fmla="*/ 2043 h 5578"/>
                                <a:gd name="T188" fmla="+- 0 8014 5150"/>
                                <a:gd name="T189" fmla="*/ T188 w 4198"/>
                                <a:gd name="T190" fmla="+- 0 1987 1360"/>
                                <a:gd name="T191" fmla="*/ 1987 h 5578"/>
                                <a:gd name="T192" fmla="+- 0 8013 5150"/>
                                <a:gd name="T193" fmla="*/ T192 w 4198"/>
                                <a:gd name="T194" fmla="+- 0 1987 1360"/>
                                <a:gd name="T195" fmla="*/ 1987 h 5578"/>
                                <a:gd name="T196" fmla="+- 0 8056 5150"/>
                                <a:gd name="T197" fmla="*/ T196 w 4198"/>
                                <a:gd name="T198" fmla="+- 0 1944 1360"/>
                                <a:gd name="T199" fmla="*/ 1944 h 5578"/>
                                <a:gd name="T200" fmla="+- 0 8055 5150"/>
                                <a:gd name="T201" fmla="*/ T200 w 4198"/>
                                <a:gd name="T202" fmla="+- 0 1944 1360"/>
                                <a:gd name="T203" fmla="*/ 1944 h 5578"/>
                                <a:gd name="T204" fmla="+- 0 8098 5150"/>
                                <a:gd name="T205" fmla="*/ T204 w 4198"/>
                                <a:gd name="T206" fmla="+- 0 1901 1360"/>
                                <a:gd name="T207" fmla="*/ 1901 h 5578"/>
                                <a:gd name="T208" fmla="+- 0 8140 5150"/>
                                <a:gd name="T209" fmla="*/ T208 w 4198"/>
                                <a:gd name="T210" fmla="+- 0 1844 1360"/>
                                <a:gd name="T211" fmla="*/ 1844 h 5578"/>
                                <a:gd name="T212" fmla="+- 0 8154 5150"/>
                                <a:gd name="T213" fmla="*/ T212 w 4198"/>
                                <a:gd name="T214" fmla="+- 0 1844 1360"/>
                                <a:gd name="T215" fmla="*/ 1844 h 5578"/>
                                <a:gd name="T216" fmla="+- 0 8188 5150"/>
                                <a:gd name="T217" fmla="*/ T216 w 4198"/>
                                <a:gd name="T218" fmla="+- 0 1816 1360"/>
                                <a:gd name="T219" fmla="*/ 1816 h 5578"/>
                                <a:gd name="T220" fmla="+- 0 8234 5150"/>
                                <a:gd name="T221" fmla="*/ T220 w 4198"/>
                                <a:gd name="T222" fmla="+- 0 1759 1360"/>
                                <a:gd name="T223" fmla="*/ 1759 h 5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4198" h="5578">
                                  <a:moveTo>
                                    <a:pt x="3084" y="399"/>
                                  </a:moveTo>
                                  <a:lnTo>
                                    <a:pt x="2996" y="399"/>
                                  </a:lnTo>
                                  <a:lnTo>
                                    <a:pt x="2945" y="442"/>
                                  </a:lnTo>
                                  <a:lnTo>
                                    <a:pt x="2901" y="498"/>
                                  </a:lnTo>
                                  <a:lnTo>
                                    <a:pt x="2815" y="584"/>
                                  </a:lnTo>
                                  <a:lnTo>
                                    <a:pt x="2774" y="641"/>
                                  </a:lnTo>
                                  <a:lnTo>
                                    <a:pt x="2738" y="698"/>
                                  </a:lnTo>
                                  <a:lnTo>
                                    <a:pt x="2702" y="755"/>
                                  </a:lnTo>
                                  <a:lnTo>
                                    <a:pt x="2666" y="812"/>
                                  </a:lnTo>
                                  <a:lnTo>
                                    <a:pt x="2637" y="868"/>
                                  </a:lnTo>
                                  <a:lnTo>
                                    <a:pt x="2608" y="925"/>
                                  </a:lnTo>
                                  <a:lnTo>
                                    <a:pt x="2579" y="982"/>
                                  </a:lnTo>
                                  <a:lnTo>
                                    <a:pt x="2557" y="1039"/>
                                  </a:lnTo>
                                  <a:lnTo>
                                    <a:pt x="2535" y="1110"/>
                                  </a:lnTo>
                                  <a:lnTo>
                                    <a:pt x="2517" y="1167"/>
                                  </a:lnTo>
                                  <a:lnTo>
                                    <a:pt x="2499" y="1224"/>
                                  </a:lnTo>
                                  <a:lnTo>
                                    <a:pt x="2488" y="1295"/>
                                  </a:lnTo>
                                  <a:lnTo>
                                    <a:pt x="2477" y="1367"/>
                                  </a:lnTo>
                                  <a:lnTo>
                                    <a:pt x="2470" y="1423"/>
                                  </a:lnTo>
                                  <a:lnTo>
                                    <a:pt x="2467" y="1495"/>
                                  </a:lnTo>
                                  <a:lnTo>
                                    <a:pt x="2463" y="1566"/>
                                  </a:lnTo>
                                  <a:lnTo>
                                    <a:pt x="2467" y="1605"/>
                                  </a:lnTo>
                                  <a:lnTo>
                                    <a:pt x="2467" y="1594"/>
                                  </a:lnTo>
                                  <a:lnTo>
                                    <a:pt x="2530" y="1594"/>
                                  </a:lnTo>
                                  <a:lnTo>
                                    <a:pt x="2527" y="1566"/>
                                  </a:lnTo>
                                  <a:lnTo>
                                    <a:pt x="2530" y="1495"/>
                                  </a:lnTo>
                                  <a:lnTo>
                                    <a:pt x="2534" y="1438"/>
                                  </a:lnTo>
                                  <a:lnTo>
                                    <a:pt x="2541" y="1367"/>
                                  </a:lnTo>
                                  <a:lnTo>
                                    <a:pt x="2551" y="1310"/>
                                  </a:lnTo>
                                  <a:lnTo>
                                    <a:pt x="2562" y="1238"/>
                                  </a:lnTo>
                                  <a:lnTo>
                                    <a:pt x="2565" y="1238"/>
                                  </a:lnTo>
                                  <a:lnTo>
                                    <a:pt x="2579" y="1182"/>
                                  </a:lnTo>
                                  <a:lnTo>
                                    <a:pt x="2597" y="1125"/>
                                  </a:lnTo>
                                  <a:lnTo>
                                    <a:pt x="2596" y="1125"/>
                                  </a:lnTo>
                                  <a:lnTo>
                                    <a:pt x="2639" y="997"/>
                                  </a:lnTo>
                                  <a:lnTo>
                                    <a:pt x="2644" y="997"/>
                                  </a:lnTo>
                                  <a:lnTo>
                                    <a:pt x="2666" y="954"/>
                                  </a:lnTo>
                                  <a:lnTo>
                                    <a:pt x="2694" y="883"/>
                                  </a:lnTo>
                                  <a:lnTo>
                                    <a:pt x="2701" y="883"/>
                                  </a:lnTo>
                                  <a:lnTo>
                                    <a:pt x="2722" y="840"/>
                                  </a:lnTo>
                                  <a:lnTo>
                                    <a:pt x="2721" y="840"/>
                                  </a:lnTo>
                                  <a:lnTo>
                                    <a:pt x="2756" y="783"/>
                                  </a:lnTo>
                                  <a:lnTo>
                                    <a:pt x="2791" y="726"/>
                                  </a:lnTo>
                                  <a:lnTo>
                                    <a:pt x="2827" y="683"/>
                                  </a:lnTo>
                                  <a:lnTo>
                                    <a:pt x="2825" y="683"/>
                                  </a:lnTo>
                                  <a:lnTo>
                                    <a:pt x="2864" y="627"/>
                                  </a:lnTo>
                                  <a:lnTo>
                                    <a:pt x="2863" y="627"/>
                                  </a:lnTo>
                                  <a:lnTo>
                                    <a:pt x="2906" y="584"/>
                                  </a:lnTo>
                                  <a:lnTo>
                                    <a:pt x="2905" y="584"/>
                                  </a:lnTo>
                                  <a:lnTo>
                                    <a:pt x="2948" y="541"/>
                                  </a:lnTo>
                                  <a:lnTo>
                                    <a:pt x="2990" y="484"/>
                                  </a:lnTo>
                                  <a:lnTo>
                                    <a:pt x="3004" y="484"/>
                                  </a:lnTo>
                                  <a:lnTo>
                                    <a:pt x="3038" y="456"/>
                                  </a:lnTo>
                                  <a:lnTo>
                                    <a:pt x="3084" y="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156"/>
                          <wps:cNvSpPr>
                            <a:spLocks/>
                          </wps:cNvSpPr>
                          <wps:spPr bwMode="auto">
                            <a:xfrm>
                              <a:off x="5150" y="1360"/>
                              <a:ext cx="4198" cy="5578"/>
                            </a:xfrm>
                            <a:custGeom>
                              <a:avLst/>
                              <a:gdLst>
                                <a:gd name="T0" fmla="+- 0 7680 5150"/>
                                <a:gd name="T1" fmla="*/ T0 w 4198"/>
                                <a:gd name="T2" fmla="+- 0 2954 1360"/>
                                <a:gd name="T3" fmla="*/ 2954 h 5578"/>
                                <a:gd name="T4" fmla="+- 0 7657 5150"/>
                                <a:gd name="T5" fmla="*/ T4 w 4198"/>
                                <a:gd name="T6" fmla="+- 0 2954 1360"/>
                                <a:gd name="T7" fmla="*/ 2954 h 5578"/>
                                <a:gd name="T8" fmla="+- 0 7680 5150"/>
                                <a:gd name="T9" fmla="*/ T8 w 4198"/>
                                <a:gd name="T10" fmla="+- 0 2961 1360"/>
                                <a:gd name="T11" fmla="*/ 2961 h 5578"/>
                                <a:gd name="T12" fmla="+- 0 7680 5150"/>
                                <a:gd name="T13" fmla="*/ T12 w 4198"/>
                                <a:gd name="T14" fmla="+- 0 2954 1360"/>
                                <a:gd name="T15" fmla="*/ 2954 h 5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98" h="5578">
                                  <a:moveTo>
                                    <a:pt x="2530" y="1594"/>
                                  </a:moveTo>
                                  <a:lnTo>
                                    <a:pt x="2507" y="1594"/>
                                  </a:lnTo>
                                  <a:lnTo>
                                    <a:pt x="2530" y="1601"/>
                                  </a:lnTo>
                                  <a:lnTo>
                                    <a:pt x="2530" y="15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155"/>
                          <wps:cNvSpPr>
                            <a:spLocks/>
                          </wps:cNvSpPr>
                          <wps:spPr bwMode="auto">
                            <a:xfrm>
                              <a:off x="5150" y="1360"/>
                              <a:ext cx="4198" cy="5578"/>
                            </a:xfrm>
                            <a:custGeom>
                              <a:avLst/>
                              <a:gdLst>
                                <a:gd name="T0" fmla="+- 0 7715 5150"/>
                                <a:gd name="T1" fmla="*/ T0 w 4198"/>
                                <a:gd name="T2" fmla="+- 0 2598 1360"/>
                                <a:gd name="T3" fmla="*/ 2598 h 5578"/>
                                <a:gd name="T4" fmla="+- 0 7712 5150"/>
                                <a:gd name="T5" fmla="*/ T4 w 4198"/>
                                <a:gd name="T6" fmla="+- 0 2598 1360"/>
                                <a:gd name="T7" fmla="*/ 2598 h 5578"/>
                                <a:gd name="T8" fmla="+- 0 7711 5150"/>
                                <a:gd name="T9" fmla="*/ T8 w 4198"/>
                                <a:gd name="T10" fmla="+- 0 2613 1360"/>
                                <a:gd name="T11" fmla="*/ 2613 h 5578"/>
                                <a:gd name="T12" fmla="+- 0 7715 5150"/>
                                <a:gd name="T13" fmla="*/ T12 w 4198"/>
                                <a:gd name="T14" fmla="+- 0 2598 1360"/>
                                <a:gd name="T15" fmla="*/ 2598 h 5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98" h="5578">
                                  <a:moveTo>
                                    <a:pt x="2565" y="1238"/>
                                  </a:moveTo>
                                  <a:lnTo>
                                    <a:pt x="2562" y="1238"/>
                                  </a:lnTo>
                                  <a:lnTo>
                                    <a:pt x="2561" y="1253"/>
                                  </a:lnTo>
                                  <a:lnTo>
                                    <a:pt x="2565" y="1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154"/>
                          <wps:cNvSpPr>
                            <a:spLocks/>
                          </wps:cNvSpPr>
                          <wps:spPr bwMode="auto">
                            <a:xfrm>
                              <a:off x="5150" y="1360"/>
                              <a:ext cx="4198" cy="5578"/>
                            </a:xfrm>
                            <a:custGeom>
                              <a:avLst/>
                              <a:gdLst>
                                <a:gd name="T0" fmla="+- 0 6060 5150"/>
                                <a:gd name="T1" fmla="*/ T0 w 4198"/>
                                <a:gd name="T2" fmla="+- 0 2556 1360"/>
                                <a:gd name="T3" fmla="*/ 2556 h 5578"/>
                                <a:gd name="T4" fmla="+- 0 6047 5150"/>
                                <a:gd name="T5" fmla="*/ T4 w 4198"/>
                                <a:gd name="T6" fmla="+- 0 2556 1360"/>
                                <a:gd name="T7" fmla="*/ 2556 h 5578"/>
                                <a:gd name="T8" fmla="+- 0 6046 5150"/>
                                <a:gd name="T9" fmla="*/ T8 w 4198"/>
                                <a:gd name="T10" fmla="+- 0 2570 1360"/>
                                <a:gd name="T11" fmla="*/ 2570 h 5578"/>
                                <a:gd name="T12" fmla="+- 0 6060 5150"/>
                                <a:gd name="T13" fmla="*/ T12 w 4198"/>
                                <a:gd name="T14" fmla="+- 0 2556 1360"/>
                                <a:gd name="T15" fmla="*/ 2556 h 5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98" h="5578">
                                  <a:moveTo>
                                    <a:pt x="910" y="1196"/>
                                  </a:moveTo>
                                  <a:lnTo>
                                    <a:pt x="897" y="1196"/>
                                  </a:lnTo>
                                  <a:lnTo>
                                    <a:pt x="896" y="1210"/>
                                  </a:lnTo>
                                  <a:lnTo>
                                    <a:pt x="910" y="1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153"/>
                          <wps:cNvSpPr>
                            <a:spLocks/>
                          </wps:cNvSpPr>
                          <wps:spPr bwMode="auto">
                            <a:xfrm>
                              <a:off x="5150" y="1360"/>
                              <a:ext cx="4198" cy="5578"/>
                            </a:xfrm>
                            <a:custGeom>
                              <a:avLst/>
                              <a:gdLst>
                                <a:gd name="T0" fmla="+- 0 7794 5150"/>
                                <a:gd name="T1" fmla="*/ T0 w 4198"/>
                                <a:gd name="T2" fmla="+- 0 2357 1360"/>
                                <a:gd name="T3" fmla="*/ 2357 h 5578"/>
                                <a:gd name="T4" fmla="+- 0 7789 5150"/>
                                <a:gd name="T5" fmla="*/ T4 w 4198"/>
                                <a:gd name="T6" fmla="+- 0 2357 1360"/>
                                <a:gd name="T7" fmla="*/ 2357 h 5578"/>
                                <a:gd name="T8" fmla="+- 0 7787 5150"/>
                                <a:gd name="T9" fmla="*/ T8 w 4198"/>
                                <a:gd name="T10" fmla="+- 0 2371 1360"/>
                                <a:gd name="T11" fmla="*/ 2371 h 5578"/>
                                <a:gd name="T12" fmla="+- 0 7794 5150"/>
                                <a:gd name="T13" fmla="*/ T12 w 4198"/>
                                <a:gd name="T14" fmla="+- 0 2357 1360"/>
                                <a:gd name="T15" fmla="*/ 2357 h 5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98" h="5578">
                                  <a:moveTo>
                                    <a:pt x="2644" y="997"/>
                                  </a:moveTo>
                                  <a:lnTo>
                                    <a:pt x="2639" y="997"/>
                                  </a:lnTo>
                                  <a:lnTo>
                                    <a:pt x="2637" y="1011"/>
                                  </a:lnTo>
                                  <a:lnTo>
                                    <a:pt x="2644" y="9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152"/>
                          <wps:cNvSpPr>
                            <a:spLocks/>
                          </wps:cNvSpPr>
                          <wps:spPr bwMode="auto">
                            <a:xfrm>
                              <a:off x="5150" y="1360"/>
                              <a:ext cx="4198" cy="5578"/>
                            </a:xfrm>
                            <a:custGeom>
                              <a:avLst/>
                              <a:gdLst>
                                <a:gd name="T0" fmla="+- 0 6365 5150"/>
                                <a:gd name="T1" fmla="*/ T0 w 4198"/>
                                <a:gd name="T2" fmla="+- 0 2271 1360"/>
                                <a:gd name="T3" fmla="*/ 2271 h 5578"/>
                                <a:gd name="T4" fmla="+- 0 6349 5150"/>
                                <a:gd name="T5" fmla="*/ T4 w 4198"/>
                                <a:gd name="T6" fmla="+- 0 2271 1360"/>
                                <a:gd name="T7" fmla="*/ 2271 h 5578"/>
                                <a:gd name="T8" fmla="+- 0 6348 5150"/>
                                <a:gd name="T9" fmla="*/ T8 w 4198"/>
                                <a:gd name="T10" fmla="+- 0 2285 1360"/>
                                <a:gd name="T11" fmla="*/ 2285 h 5578"/>
                                <a:gd name="T12" fmla="+- 0 6365 5150"/>
                                <a:gd name="T13" fmla="*/ T12 w 4198"/>
                                <a:gd name="T14" fmla="+- 0 2271 1360"/>
                                <a:gd name="T15" fmla="*/ 2271 h 5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98" h="5578">
                                  <a:moveTo>
                                    <a:pt x="1215" y="911"/>
                                  </a:moveTo>
                                  <a:lnTo>
                                    <a:pt x="1199" y="911"/>
                                  </a:lnTo>
                                  <a:lnTo>
                                    <a:pt x="1198" y="925"/>
                                  </a:lnTo>
                                  <a:lnTo>
                                    <a:pt x="1215" y="9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151"/>
                          <wps:cNvSpPr>
                            <a:spLocks/>
                          </wps:cNvSpPr>
                          <wps:spPr bwMode="auto">
                            <a:xfrm>
                              <a:off x="5150" y="1360"/>
                              <a:ext cx="4198" cy="5578"/>
                            </a:xfrm>
                            <a:custGeom>
                              <a:avLst/>
                              <a:gdLst>
                                <a:gd name="T0" fmla="+- 0 7851 5150"/>
                                <a:gd name="T1" fmla="*/ T0 w 4198"/>
                                <a:gd name="T2" fmla="+- 0 2243 1360"/>
                                <a:gd name="T3" fmla="*/ 2243 h 5578"/>
                                <a:gd name="T4" fmla="+- 0 7844 5150"/>
                                <a:gd name="T5" fmla="*/ T4 w 4198"/>
                                <a:gd name="T6" fmla="+- 0 2243 1360"/>
                                <a:gd name="T7" fmla="*/ 2243 h 5578"/>
                                <a:gd name="T8" fmla="+- 0 7843 5150"/>
                                <a:gd name="T9" fmla="*/ T8 w 4198"/>
                                <a:gd name="T10" fmla="+- 0 2257 1360"/>
                                <a:gd name="T11" fmla="*/ 2257 h 5578"/>
                                <a:gd name="T12" fmla="+- 0 7851 5150"/>
                                <a:gd name="T13" fmla="*/ T12 w 4198"/>
                                <a:gd name="T14" fmla="+- 0 2243 1360"/>
                                <a:gd name="T15" fmla="*/ 2243 h 5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98" h="5578">
                                  <a:moveTo>
                                    <a:pt x="2701" y="883"/>
                                  </a:moveTo>
                                  <a:lnTo>
                                    <a:pt x="2694" y="883"/>
                                  </a:lnTo>
                                  <a:lnTo>
                                    <a:pt x="2693" y="897"/>
                                  </a:lnTo>
                                  <a:lnTo>
                                    <a:pt x="2701" y="8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150"/>
                          <wps:cNvSpPr>
                            <a:spLocks/>
                          </wps:cNvSpPr>
                          <wps:spPr bwMode="auto">
                            <a:xfrm>
                              <a:off x="5150" y="1360"/>
                              <a:ext cx="4198" cy="5578"/>
                            </a:xfrm>
                            <a:custGeom>
                              <a:avLst/>
                              <a:gdLst>
                                <a:gd name="T0" fmla="+- 0 8154 5150"/>
                                <a:gd name="T1" fmla="*/ T0 w 4198"/>
                                <a:gd name="T2" fmla="+- 0 1844 1360"/>
                                <a:gd name="T3" fmla="*/ 1844 h 5578"/>
                                <a:gd name="T4" fmla="+- 0 8140 5150"/>
                                <a:gd name="T5" fmla="*/ T4 w 4198"/>
                                <a:gd name="T6" fmla="+- 0 1844 1360"/>
                                <a:gd name="T7" fmla="*/ 1844 h 5578"/>
                                <a:gd name="T8" fmla="+- 0 8138 5150"/>
                                <a:gd name="T9" fmla="*/ T8 w 4198"/>
                                <a:gd name="T10" fmla="+- 0 1858 1360"/>
                                <a:gd name="T11" fmla="*/ 1858 h 5578"/>
                                <a:gd name="T12" fmla="+- 0 8154 5150"/>
                                <a:gd name="T13" fmla="*/ T12 w 4198"/>
                                <a:gd name="T14" fmla="+- 0 1844 1360"/>
                                <a:gd name="T15" fmla="*/ 1844 h 5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98" h="5578">
                                  <a:moveTo>
                                    <a:pt x="3004" y="484"/>
                                  </a:moveTo>
                                  <a:lnTo>
                                    <a:pt x="2990" y="484"/>
                                  </a:lnTo>
                                  <a:lnTo>
                                    <a:pt x="2988" y="498"/>
                                  </a:lnTo>
                                  <a:lnTo>
                                    <a:pt x="3004" y="4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149"/>
                          <wps:cNvSpPr>
                            <a:spLocks/>
                          </wps:cNvSpPr>
                          <wps:spPr bwMode="auto">
                            <a:xfrm>
                              <a:off x="5150" y="1360"/>
                              <a:ext cx="4198" cy="5578"/>
                            </a:xfrm>
                            <a:custGeom>
                              <a:avLst/>
                              <a:gdLst>
                                <a:gd name="T0" fmla="+- 0 8825 5150"/>
                                <a:gd name="T1" fmla="*/ T0 w 4198"/>
                                <a:gd name="T2" fmla="+- 0 1404 1360"/>
                                <a:gd name="T3" fmla="*/ 1404 h 5578"/>
                                <a:gd name="T4" fmla="+- 0 8764 5150"/>
                                <a:gd name="T5" fmla="*/ T4 w 4198"/>
                                <a:gd name="T6" fmla="+- 0 1417 1360"/>
                                <a:gd name="T7" fmla="*/ 1417 h 5578"/>
                                <a:gd name="T8" fmla="+- 0 8703 5150"/>
                                <a:gd name="T9" fmla="*/ T8 w 4198"/>
                                <a:gd name="T10" fmla="+- 0 1432 1360"/>
                                <a:gd name="T11" fmla="*/ 1432 h 5578"/>
                                <a:gd name="T12" fmla="+- 0 8580 5150"/>
                                <a:gd name="T13" fmla="*/ T12 w 4198"/>
                                <a:gd name="T14" fmla="+- 0 1488 1360"/>
                                <a:gd name="T15" fmla="*/ 1488 h 5578"/>
                                <a:gd name="T16" fmla="+- 0 8522 5150"/>
                                <a:gd name="T17" fmla="*/ T16 w 4198"/>
                                <a:gd name="T18" fmla="+- 0 1503 1360"/>
                                <a:gd name="T19" fmla="*/ 1503 h 5578"/>
                                <a:gd name="T20" fmla="+- 0 8464 5150"/>
                                <a:gd name="T21" fmla="*/ T20 w 4198"/>
                                <a:gd name="T22" fmla="+- 0 1531 1360"/>
                                <a:gd name="T23" fmla="*/ 1531 h 5578"/>
                                <a:gd name="T24" fmla="+- 0 8405 5150"/>
                                <a:gd name="T25" fmla="*/ T24 w 4198"/>
                                <a:gd name="T26" fmla="+- 0 1574 1360"/>
                                <a:gd name="T27" fmla="*/ 1574 h 5578"/>
                                <a:gd name="T28" fmla="+- 0 8298 5150"/>
                                <a:gd name="T29" fmla="*/ T28 w 4198"/>
                                <a:gd name="T30" fmla="+- 0 1645 1360"/>
                                <a:gd name="T31" fmla="*/ 1645 h 5578"/>
                                <a:gd name="T32" fmla="+- 0 8244 5150"/>
                                <a:gd name="T33" fmla="*/ T32 w 4198"/>
                                <a:gd name="T34" fmla="+- 0 1673 1360"/>
                                <a:gd name="T35" fmla="*/ 1673 h 5578"/>
                                <a:gd name="T36" fmla="+- 0 8192 5150"/>
                                <a:gd name="T37" fmla="*/ T36 w 4198"/>
                                <a:gd name="T38" fmla="+- 0 1716 1360"/>
                                <a:gd name="T39" fmla="*/ 1716 h 5578"/>
                                <a:gd name="T40" fmla="+- 0 8145 5150"/>
                                <a:gd name="T41" fmla="*/ T40 w 4198"/>
                                <a:gd name="T42" fmla="+- 0 1759 1360"/>
                                <a:gd name="T43" fmla="*/ 1759 h 5578"/>
                                <a:gd name="T44" fmla="+- 0 8234 5150"/>
                                <a:gd name="T45" fmla="*/ T44 w 4198"/>
                                <a:gd name="T46" fmla="+- 0 1759 1360"/>
                                <a:gd name="T47" fmla="*/ 1759 h 5578"/>
                                <a:gd name="T48" fmla="+- 0 8233 5150"/>
                                <a:gd name="T49" fmla="*/ T48 w 4198"/>
                                <a:gd name="T50" fmla="+- 0 1773 1360"/>
                                <a:gd name="T51" fmla="*/ 1773 h 5578"/>
                                <a:gd name="T52" fmla="+- 0 8282 5150"/>
                                <a:gd name="T53" fmla="*/ T52 w 4198"/>
                                <a:gd name="T54" fmla="+- 0 1730 1360"/>
                                <a:gd name="T55" fmla="*/ 1730 h 5578"/>
                                <a:gd name="T56" fmla="+- 0 8280 5150"/>
                                <a:gd name="T57" fmla="*/ T56 w 4198"/>
                                <a:gd name="T58" fmla="+- 0 1730 1360"/>
                                <a:gd name="T59" fmla="*/ 1730 h 5578"/>
                                <a:gd name="T60" fmla="+- 0 8333 5150"/>
                                <a:gd name="T61" fmla="*/ T60 w 4198"/>
                                <a:gd name="T62" fmla="+- 0 1688 1360"/>
                                <a:gd name="T63" fmla="*/ 1688 h 5578"/>
                                <a:gd name="T64" fmla="+- 0 8387 5150"/>
                                <a:gd name="T65" fmla="*/ T64 w 4198"/>
                                <a:gd name="T66" fmla="+- 0 1659 1360"/>
                                <a:gd name="T67" fmla="*/ 1659 h 5578"/>
                                <a:gd name="T68" fmla="+- 0 8440 5150"/>
                                <a:gd name="T69" fmla="*/ T68 w 4198"/>
                                <a:gd name="T70" fmla="+- 0 1617 1360"/>
                                <a:gd name="T71" fmla="*/ 1617 h 5578"/>
                                <a:gd name="T72" fmla="+- 0 8457 5150"/>
                                <a:gd name="T73" fmla="*/ T72 w 4198"/>
                                <a:gd name="T74" fmla="+- 0 1617 1360"/>
                                <a:gd name="T75" fmla="*/ 1617 h 5578"/>
                                <a:gd name="T76" fmla="+- 0 8495 5150"/>
                                <a:gd name="T77" fmla="*/ T76 w 4198"/>
                                <a:gd name="T78" fmla="+- 0 1588 1360"/>
                                <a:gd name="T79" fmla="*/ 1588 h 5578"/>
                                <a:gd name="T80" fmla="+- 0 8493 5150"/>
                                <a:gd name="T81" fmla="*/ T80 w 4198"/>
                                <a:gd name="T82" fmla="+- 0 1588 1360"/>
                                <a:gd name="T83" fmla="*/ 1588 h 5578"/>
                                <a:gd name="T84" fmla="+- 0 8550 5150"/>
                                <a:gd name="T85" fmla="*/ T84 w 4198"/>
                                <a:gd name="T86" fmla="+- 0 1560 1360"/>
                                <a:gd name="T87" fmla="*/ 1560 h 5578"/>
                                <a:gd name="T88" fmla="+- 0 8548 5150"/>
                                <a:gd name="T89" fmla="*/ T88 w 4198"/>
                                <a:gd name="T90" fmla="+- 0 1560 1360"/>
                                <a:gd name="T91" fmla="*/ 1560 h 5578"/>
                                <a:gd name="T92" fmla="+- 0 8605 5150"/>
                                <a:gd name="T93" fmla="*/ T92 w 4198"/>
                                <a:gd name="T94" fmla="+- 0 1545 1360"/>
                                <a:gd name="T95" fmla="*/ 1545 h 5578"/>
                                <a:gd name="T96" fmla="+- 0 8605 5150"/>
                                <a:gd name="T97" fmla="*/ T96 w 4198"/>
                                <a:gd name="T98" fmla="+- 0 1545 1360"/>
                                <a:gd name="T99" fmla="*/ 1545 h 5578"/>
                                <a:gd name="T100" fmla="+- 0 8665 5150"/>
                                <a:gd name="T101" fmla="*/ T100 w 4198"/>
                                <a:gd name="T102" fmla="+- 0 1517 1360"/>
                                <a:gd name="T103" fmla="*/ 1517 h 5578"/>
                                <a:gd name="T104" fmla="+- 0 8663 5150"/>
                                <a:gd name="T105" fmla="*/ T104 w 4198"/>
                                <a:gd name="T106" fmla="+- 0 1517 1360"/>
                                <a:gd name="T107" fmla="*/ 1517 h 5578"/>
                                <a:gd name="T108" fmla="+- 0 8724 5150"/>
                                <a:gd name="T109" fmla="*/ T108 w 4198"/>
                                <a:gd name="T110" fmla="+- 0 1488 1360"/>
                                <a:gd name="T111" fmla="*/ 1488 h 5578"/>
                                <a:gd name="T112" fmla="+- 0 8752 5150"/>
                                <a:gd name="T113" fmla="*/ T112 w 4198"/>
                                <a:gd name="T114" fmla="+- 0 1488 1360"/>
                                <a:gd name="T115" fmla="*/ 1488 h 5578"/>
                                <a:gd name="T116" fmla="+- 0 8783 5150"/>
                                <a:gd name="T117" fmla="*/ T116 w 4198"/>
                                <a:gd name="T118" fmla="+- 0 1474 1360"/>
                                <a:gd name="T119" fmla="*/ 1474 h 5578"/>
                                <a:gd name="T120" fmla="+- 0 8843 5150"/>
                                <a:gd name="T121" fmla="*/ T120 w 4198"/>
                                <a:gd name="T122" fmla="+- 0 1460 1360"/>
                                <a:gd name="T123" fmla="*/ 1460 h 5578"/>
                                <a:gd name="T124" fmla="+- 0 8845 5150"/>
                                <a:gd name="T125" fmla="*/ T124 w 4198"/>
                                <a:gd name="T126" fmla="+- 0 1460 1360"/>
                                <a:gd name="T127" fmla="*/ 1460 h 5578"/>
                                <a:gd name="T128" fmla="+- 0 8863 5150"/>
                                <a:gd name="T129" fmla="*/ T128 w 4198"/>
                                <a:gd name="T130" fmla="+- 0 1446 1360"/>
                                <a:gd name="T131" fmla="*/ 1446 h 5578"/>
                                <a:gd name="T132" fmla="+- 0 8829 5150"/>
                                <a:gd name="T133" fmla="*/ T132 w 4198"/>
                                <a:gd name="T134" fmla="+- 0 1446 1360"/>
                                <a:gd name="T135" fmla="*/ 1446 h 5578"/>
                                <a:gd name="T136" fmla="+- 0 8780 5150"/>
                                <a:gd name="T137" fmla="*/ T136 w 4198"/>
                                <a:gd name="T138" fmla="+- 0 1432 1360"/>
                                <a:gd name="T139" fmla="*/ 1432 h 5578"/>
                                <a:gd name="T140" fmla="+- 0 8819 5150"/>
                                <a:gd name="T141" fmla="*/ T140 w 4198"/>
                                <a:gd name="T142" fmla="+- 0 1432 1360"/>
                                <a:gd name="T143" fmla="*/ 1432 h 5578"/>
                                <a:gd name="T144" fmla="+- 0 8825 5150"/>
                                <a:gd name="T145" fmla="*/ T144 w 4198"/>
                                <a:gd name="T146" fmla="+- 0 1404 1360"/>
                                <a:gd name="T147" fmla="*/ 1404 h 5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198" h="5578">
                                  <a:moveTo>
                                    <a:pt x="3675" y="44"/>
                                  </a:moveTo>
                                  <a:lnTo>
                                    <a:pt x="3614" y="57"/>
                                  </a:lnTo>
                                  <a:lnTo>
                                    <a:pt x="3553" y="72"/>
                                  </a:lnTo>
                                  <a:lnTo>
                                    <a:pt x="3430" y="128"/>
                                  </a:lnTo>
                                  <a:lnTo>
                                    <a:pt x="3372" y="143"/>
                                  </a:lnTo>
                                  <a:lnTo>
                                    <a:pt x="3314" y="171"/>
                                  </a:lnTo>
                                  <a:lnTo>
                                    <a:pt x="3255" y="214"/>
                                  </a:lnTo>
                                  <a:lnTo>
                                    <a:pt x="3148" y="285"/>
                                  </a:lnTo>
                                  <a:lnTo>
                                    <a:pt x="3094" y="313"/>
                                  </a:lnTo>
                                  <a:lnTo>
                                    <a:pt x="3042" y="356"/>
                                  </a:lnTo>
                                  <a:lnTo>
                                    <a:pt x="2995" y="399"/>
                                  </a:lnTo>
                                  <a:lnTo>
                                    <a:pt x="3084" y="399"/>
                                  </a:lnTo>
                                  <a:lnTo>
                                    <a:pt x="3083" y="413"/>
                                  </a:lnTo>
                                  <a:lnTo>
                                    <a:pt x="3132" y="370"/>
                                  </a:lnTo>
                                  <a:lnTo>
                                    <a:pt x="3130" y="370"/>
                                  </a:lnTo>
                                  <a:lnTo>
                                    <a:pt x="3183" y="328"/>
                                  </a:lnTo>
                                  <a:lnTo>
                                    <a:pt x="3237" y="299"/>
                                  </a:lnTo>
                                  <a:lnTo>
                                    <a:pt x="3290" y="257"/>
                                  </a:lnTo>
                                  <a:lnTo>
                                    <a:pt x="3307" y="257"/>
                                  </a:lnTo>
                                  <a:lnTo>
                                    <a:pt x="3345" y="228"/>
                                  </a:lnTo>
                                  <a:lnTo>
                                    <a:pt x="3343" y="228"/>
                                  </a:lnTo>
                                  <a:lnTo>
                                    <a:pt x="3400" y="200"/>
                                  </a:lnTo>
                                  <a:lnTo>
                                    <a:pt x="3398" y="200"/>
                                  </a:lnTo>
                                  <a:lnTo>
                                    <a:pt x="3455" y="185"/>
                                  </a:lnTo>
                                  <a:lnTo>
                                    <a:pt x="3515" y="157"/>
                                  </a:lnTo>
                                  <a:lnTo>
                                    <a:pt x="3513" y="157"/>
                                  </a:lnTo>
                                  <a:lnTo>
                                    <a:pt x="3574" y="128"/>
                                  </a:lnTo>
                                  <a:lnTo>
                                    <a:pt x="3602" y="128"/>
                                  </a:lnTo>
                                  <a:lnTo>
                                    <a:pt x="3633" y="114"/>
                                  </a:lnTo>
                                  <a:lnTo>
                                    <a:pt x="3693" y="100"/>
                                  </a:lnTo>
                                  <a:lnTo>
                                    <a:pt x="3695" y="100"/>
                                  </a:lnTo>
                                  <a:lnTo>
                                    <a:pt x="3713" y="86"/>
                                  </a:lnTo>
                                  <a:lnTo>
                                    <a:pt x="3679" y="86"/>
                                  </a:lnTo>
                                  <a:lnTo>
                                    <a:pt x="3630" y="72"/>
                                  </a:lnTo>
                                  <a:lnTo>
                                    <a:pt x="3669" y="72"/>
                                  </a:lnTo>
                                  <a:lnTo>
                                    <a:pt x="367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148"/>
                          <wps:cNvSpPr>
                            <a:spLocks/>
                          </wps:cNvSpPr>
                          <wps:spPr bwMode="auto">
                            <a:xfrm>
                              <a:off x="5150" y="1360"/>
                              <a:ext cx="4198" cy="5578"/>
                            </a:xfrm>
                            <a:custGeom>
                              <a:avLst/>
                              <a:gdLst>
                                <a:gd name="T0" fmla="+- 0 8457 5150"/>
                                <a:gd name="T1" fmla="*/ T0 w 4198"/>
                                <a:gd name="T2" fmla="+- 0 1617 1360"/>
                                <a:gd name="T3" fmla="*/ 1617 h 5578"/>
                                <a:gd name="T4" fmla="+- 0 8440 5150"/>
                                <a:gd name="T5" fmla="*/ T4 w 4198"/>
                                <a:gd name="T6" fmla="+- 0 1617 1360"/>
                                <a:gd name="T7" fmla="*/ 1617 h 5578"/>
                                <a:gd name="T8" fmla="+- 0 8438 5150"/>
                                <a:gd name="T9" fmla="*/ T8 w 4198"/>
                                <a:gd name="T10" fmla="+- 0 1631 1360"/>
                                <a:gd name="T11" fmla="*/ 1631 h 5578"/>
                                <a:gd name="T12" fmla="+- 0 8457 5150"/>
                                <a:gd name="T13" fmla="*/ T12 w 4198"/>
                                <a:gd name="T14" fmla="+- 0 1617 1360"/>
                                <a:gd name="T15" fmla="*/ 1617 h 5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98" h="5578">
                                  <a:moveTo>
                                    <a:pt x="3307" y="257"/>
                                  </a:moveTo>
                                  <a:lnTo>
                                    <a:pt x="3290" y="257"/>
                                  </a:lnTo>
                                  <a:lnTo>
                                    <a:pt x="3288" y="271"/>
                                  </a:lnTo>
                                  <a:lnTo>
                                    <a:pt x="3307" y="2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147"/>
                          <wps:cNvSpPr>
                            <a:spLocks/>
                          </wps:cNvSpPr>
                          <wps:spPr bwMode="auto">
                            <a:xfrm>
                              <a:off x="5150" y="1360"/>
                              <a:ext cx="4198" cy="5578"/>
                            </a:xfrm>
                            <a:custGeom>
                              <a:avLst/>
                              <a:gdLst>
                                <a:gd name="T0" fmla="+- 0 8752 5150"/>
                                <a:gd name="T1" fmla="*/ T0 w 4198"/>
                                <a:gd name="T2" fmla="+- 0 1488 1360"/>
                                <a:gd name="T3" fmla="*/ 1488 h 5578"/>
                                <a:gd name="T4" fmla="+- 0 8724 5150"/>
                                <a:gd name="T5" fmla="*/ T4 w 4198"/>
                                <a:gd name="T6" fmla="+- 0 1488 1360"/>
                                <a:gd name="T7" fmla="*/ 1488 h 5578"/>
                                <a:gd name="T8" fmla="+- 0 8722 5150"/>
                                <a:gd name="T9" fmla="*/ T8 w 4198"/>
                                <a:gd name="T10" fmla="+- 0 1503 1360"/>
                                <a:gd name="T11" fmla="*/ 1503 h 5578"/>
                                <a:gd name="T12" fmla="+- 0 8752 5150"/>
                                <a:gd name="T13" fmla="*/ T12 w 4198"/>
                                <a:gd name="T14" fmla="+- 0 1488 1360"/>
                                <a:gd name="T15" fmla="*/ 1488 h 5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98" h="5578">
                                  <a:moveTo>
                                    <a:pt x="3602" y="128"/>
                                  </a:moveTo>
                                  <a:lnTo>
                                    <a:pt x="3574" y="128"/>
                                  </a:lnTo>
                                  <a:lnTo>
                                    <a:pt x="3572" y="143"/>
                                  </a:lnTo>
                                  <a:lnTo>
                                    <a:pt x="3602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146"/>
                          <wps:cNvSpPr>
                            <a:spLocks/>
                          </wps:cNvSpPr>
                          <wps:spPr bwMode="auto">
                            <a:xfrm>
                              <a:off x="5150" y="1360"/>
                              <a:ext cx="4198" cy="5578"/>
                            </a:xfrm>
                            <a:custGeom>
                              <a:avLst/>
                              <a:gdLst>
                                <a:gd name="T0" fmla="+- 0 8816 5150"/>
                                <a:gd name="T1" fmla="*/ T0 w 4198"/>
                                <a:gd name="T2" fmla="+- 0 1432 1360"/>
                                <a:gd name="T3" fmla="*/ 1432 h 5578"/>
                                <a:gd name="T4" fmla="+- 0 8780 5150"/>
                                <a:gd name="T5" fmla="*/ T4 w 4198"/>
                                <a:gd name="T6" fmla="+- 0 1432 1360"/>
                                <a:gd name="T7" fmla="*/ 1432 h 5578"/>
                                <a:gd name="T8" fmla="+- 0 8829 5150"/>
                                <a:gd name="T9" fmla="*/ T8 w 4198"/>
                                <a:gd name="T10" fmla="+- 0 1446 1360"/>
                                <a:gd name="T11" fmla="*/ 1446 h 5578"/>
                                <a:gd name="T12" fmla="+- 0 8834 5150"/>
                                <a:gd name="T13" fmla="*/ T12 w 4198"/>
                                <a:gd name="T14" fmla="+- 0 1446 1360"/>
                                <a:gd name="T15" fmla="*/ 1446 h 5578"/>
                                <a:gd name="T16" fmla="+- 0 8816 5150"/>
                                <a:gd name="T17" fmla="*/ T16 w 4198"/>
                                <a:gd name="T18" fmla="+- 0 1432 1360"/>
                                <a:gd name="T19" fmla="*/ 1432 h 5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98" h="5578">
                                  <a:moveTo>
                                    <a:pt x="3666" y="72"/>
                                  </a:moveTo>
                                  <a:lnTo>
                                    <a:pt x="3630" y="72"/>
                                  </a:lnTo>
                                  <a:lnTo>
                                    <a:pt x="3679" y="86"/>
                                  </a:lnTo>
                                  <a:lnTo>
                                    <a:pt x="3684" y="86"/>
                                  </a:lnTo>
                                  <a:lnTo>
                                    <a:pt x="3666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145"/>
                          <wps:cNvSpPr>
                            <a:spLocks/>
                          </wps:cNvSpPr>
                          <wps:spPr bwMode="auto">
                            <a:xfrm>
                              <a:off x="5150" y="1360"/>
                              <a:ext cx="4198" cy="5578"/>
                            </a:xfrm>
                            <a:custGeom>
                              <a:avLst/>
                              <a:gdLst>
                                <a:gd name="T0" fmla="+- 0 8874 5150"/>
                                <a:gd name="T1" fmla="*/ T0 w 4198"/>
                                <a:gd name="T2" fmla="+- 0 1403 1360"/>
                                <a:gd name="T3" fmla="*/ 1403 h 5578"/>
                                <a:gd name="T4" fmla="+- 0 8829 5150"/>
                                <a:gd name="T5" fmla="*/ T4 w 4198"/>
                                <a:gd name="T6" fmla="+- 0 1403 1360"/>
                                <a:gd name="T7" fmla="*/ 1403 h 5578"/>
                                <a:gd name="T8" fmla="+- 0 8825 5150"/>
                                <a:gd name="T9" fmla="*/ T8 w 4198"/>
                                <a:gd name="T10" fmla="+- 0 1404 1360"/>
                                <a:gd name="T11" fmla="*/ 1404 h 5578"/>
                                <a:gd name="T12" fmla="+- 0 8819 5150"/>
                                <a:gd name="T13" fmla="*/ T12 w 4198"/>
                                <a:gd name="T14" fmla="+- 0 1432 1360"/>
                                <a:gd name="T15" fmla="*/ 1432 h 5578"/>
                                <a:gd name="T16" fmla="+- 0 8816 5150"/>
                                <a:gd name="T17" fmla="*/ T16 w 4198"/>
                                <a:gd name="T18" fmla="+- 0 1432 1360"/>
                                <a:gd name="T19" fmla="*/ 1432 h 5578"/>
                                <a:gd name="T20" fmla="+- 0 8834 5150"/>
                                <a:gd name="T21" fmla="*/ T20 w 4198"/>
                                <a:gd name="T22" fmla="+- 0 1446 1360"/>
                                <a:gd name="T23" fmla="*/ 1446 h 5578"/>
                                <a:gd name="T24" fmla="+- 0 8863 5150"/>
                                <a:gd name="T25" fmla="*/ T24 w 4198"/>
                                <a:gd name="T26" fmla="+- 0 1446 1360"/>
                                <a:gd name="T27" fmla="*/ 1446 h 5578"/>
                                <a:gd name="T28" fmla="+- 0 8887 5150"/>
                                <a:gd name="T29" fmla="*/ T28 w 4198"/>
                                <a:gd name="T30" fmla="+- 0 1432 1360"/>
                                <a:gd name="T31" fmla="*/ 1432 h 5578"/>
                                <a:gd name="T32" fmla="+- 0 8874 5150"/>
                                <a:gd name="T33" fmla="*/ T32 w 4198"/>
                                <a:gd name="T34" fmla="+- 0 1403 1360"/>
                                <a:gd name="T35" fmla="*/ 1403 h 5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198" h="5578">
                                  <a:moveTo>
                                    <a:pt x="3724" y="43"/>
                                  </a:moveTo>
                                  <a:lnTo>
                                    <a:pt x="3679" y="43"/>
                                  </a:lnTo>
                                  <a:lnTo>
                                    <a:pt x="3675" y="44"/>
                                  </a:lnTo>
                                  <a:lnTo>
                                    <a:pt x="3669" y="72"/>
                                  </a:lnTo>
                                  <a:lnTo>
                                    <a:pt x="3666" y="72"/>
                                  </a:lnTo>
                                  <a:lnTo>
                                    <a:pt x="3684" y="86"/>
                                  </a:lnTo>
                                  <a:lnTo>
                                    <a:pt x="3713" y="86"/>
                                  </a:lnTo>
                                  <a:lnTo>
                                    <a:pt x="3737" y="72"/>
                                  </a:lnTo>
                                  <a:lnTo>
                                    <a:pt x="3724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0" name="Picture 1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400" cy="81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09BEA" id="Group 142" o:spid="_x0000_s1026" style="position:absolute;margin-left:0;margin-top:0;width:10in;height:405pt;z-index:-2179;mso-position-horizontal-relative:page;mso-position-vertical-relative:page" coordsize="14400,81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taoIG9RAAACegIADgAAAGRycy9lMm9Eb2MueG1s7H1r&#10;bx3JkeX3BfY/EPq4A1n1fghuDzz9MAbwzBrruz+ATVESYYnkkuxWexf73/dEVGbdjLgRmaWyrDXb&#10;14D7kmLcrFMR+YqIk5G//ddfPn64+Pn64fHm7vabF/VvqhcX17dXd29ubt998+J/Hn54Ob24eHy6&#10;vH1z+eHu9vqbF3+9fnzxr7/7r//lt5/uX183d+/vPry5frhAI7ePrz/df/Pi/dPT/etXrx6v3l9/&#10;vHz8zd399S3++Pbu4ePlE359ePfqzcPlJ7T+8cOrpqqGV5/uHt7cP9xdXT8+4l+/W/744nfc/tu3&#10;11dP//3t28frp4sP37wAtif+7wP/90f676vf/fby9buHy/v3N1cBxuUOFB8vb27x0LWp7y6fLi9+&#10;erg5aerjzdXD3ePd26ffXN19fHX39u3N1TW/A96mrtTb/OHh7qd7fpd3rz+9u1/VBNUqPe1u9uo/&#10;f/7Tw8XNm29eNE3/4uL28iOMxM+9qLuG1PPp/t1rSP3h4f7P9396WN4RP/7x7uovj/jzK/13+v3d&#10;Inzx46f/uHuDBi9/erpj9fzy9uEjNYEXv/iFrfDX1QrXvzxdXOEf57rrqgrGusLf+rpre/zCdrp6&#10;D2OefO/q/ffhm/zF5XtTvXzp1eXr5ZmMM+D63W/vb65e4/9Bo/jpRKPlnodvPf30cP0iNPJxUxsf&#10;Lx/+8tP9Sxj//vLp5sebDzdPf+WODPUQqNuf/3RzRWqmX1LjDNE4+Ds99qIeR9JKlFu+dUlvxaa5&#10;uL379v3l7bvr3z/eYxRgbKKB+E8PD3ef3l9fvnmkfyYjylb4V4Hkxw839z/cfPhAtqOfwztjIKmO&#10;aKht6eTf3V399PH69mkZtQ/XH/D6d7eP72/uH19cPLy+/vjjNTrhw7+/qbmjoDP88fGJHkfdgkfS&#10;/2mm31fV3Pzby2/76tuXXTV+//L3cze+HKvvx67qpvrb+tv/S9+uu9c/PV5DDZcfvru/CVjxrydo&#10;zWETJphlQPLAvvj5kqcP0hQDip8MEf9EKiGsjw9X/wPK5s76+PRw/XT1nv75LTQX/h3C6x9YzUfN&#10;kg0eMcT2jZpc30eveHh8+sP13ccL+gFqBkhW8+XPeIXltaIIAb69I2Pza1iGmKv5++n7qXvZNcP3&#10;MMR33738/Q/fdi+HH+qx/6797ttvv6ujId7fvHlzfUvN/e12YBXffbh5E7vi48O7H7/98LDY5wf+&#10;H3dnKPko9or6wxFGtF38XGwYlY9/pR/x/2Xm4xljnQTXqXKMozFMlWNPz9VTIS0HX2qqrNt2whDG&#10;lDjWAw/aZWjQjDk0zTLr0Q9stXWmtL52nDD1F53Z8tM9FufHOOjx27aBREuztaz9+f3l/TW6HzWb&#10;TnHYKizrzw8P19e05GOOGxa9smBcfx7TxSf5C7W3aQBZSqFpxtLlqpLL11c/LYOIumEcODDxmzBR&#10;vXsT4B+wdr39+AH7iH95eVFd1O0wN/gv2Y+NcxSEQRfB//bq4lBdfLpYDXiUgWmTxsj4F8cecBRr&#10;oxiaYqH3VmNdlIrI6tFGhr3AEVlnI8OSJJCNlYkMY2VtaqwhZCKD8ZPG6rbvZhvZHAVJZ5ONrJYW&#10;GOu5N6HVqQFYysRWSxvUbTc54OrUDIe6ceBJM4xN68BLrcBSNjxpCMDralt3dWqLQz048KQtxmaa&#10;bO2lpmApE14jjQF4VW/Da1JzHBpvQEhrjG1vj4gmtQVL2fCkMWicevBScxwaZ1Q00hpj1zjwUluw&#10;lA1PGoOnEUd7qTkOjTM0WmmNsRsb07htaguWMuG10hgEz5nr2tQch9YZGq20xtjNow0vtQVL2fCk&#10;MQBvHmzttak5Dq0zNFppjbF35rw2tQVLmfA6aQwMjcaZj7vUHIfOGRrw2NJZdBzwHtZi0aW2YCkb&#10;njQG4KGzcA/UC1mXmuPQOUOjk9YYaV004aW2YCkbnjQG1gx0ehteao5D5wyNXlpjHB3t9aktWMqE&#10;10tjAN7c2vD61ByH3hkavbTGOA720OhTW7CUDU8aA7uUwRkafWqOQ+8MjV5aYxwxEVjG7VNbsJQJ&#10;b5DGyGyisBs+bjAOgzM0BmkNPLg14Q2pLVjKhieNUbfY2djGHVJzHAZnaAzSGq72htQWGe1JYwDe&#10;TBtRYws6pOY4DM7QGKU13L43prbw+94ojVFjyXX63pia44Dpx9wjj9Ia7siFm3bsKv7IhdeRTqN1&#10;O2MnZ2oPMZhjg4fRGRqjtIY7742pLfx5b5LGADxPe+Qxrnvvw+QMjUlaw101ptQW/qoxSWMA3uQM&#10;jSk1x2FyhsYkreGuuVNqC3/NnaQxasQaHeNOqTkO2ASbfW+W1nB3LHNqC3/HMktjEDxn1ZhTcxyw&#10;lNrwpDXc/d6c2sLf783SGBntzak5Dth22fCkNcaus3csc2oLljKnZYr6qqHrdb66Sg1ywDdthHUl&#10;LTK2o71y1FVqEBZzMEqTZMZvXaVWAUZniNSVNMvYVo7LVqVWYTEHo7RLZgqsq9Q0wOiMk1o75Q02&#10;OtYGoZZeOYnZGE/ccncVqZVf7jrmtTTN2FT2HquuU8OwmINRGiazENfKOXe981qaBhsPe8jUdWoY&#10;FrMxnjjo7l6mlh567bnoNQUkk3AOzOzYWjrpJOZglIbJbAdrymMdF73a89Nr7ah7kbW6EWOGxFaM&#10;iA6u8b/L90ssHYHCX25DTBA/XSAJQzkuihre3z1S+uqAmQeB3ENLbhSagBT91RHG65AwZ3uKwjA5&#10;CWMIbWmahgWLc/i62Dj1UBafN7VOnYXEYeMtYMhuLL7tTZvwqghUbGmdwg/UervtVSkcwOLbXpXc&#10;cxKHY70FDLnLLL7tVbvwqnA8t7RO7iS1Dkdwk3h4VThmW8TJ3aLW4ShtEg+vCsdlk3h4VTgSW8TJ&#10;PSAwS/6l2IFpu87i2141JFwO2PhuAUPbWWodG9FN4uFVsTHcIk7bPWodG7VN4uFVsXHaIs67IWqe&#10;djHbvhDetsaWYtsXwvvS+r7pC+vshMV22xfCO9PKt+kLcYaqN05RvLawlrAmJE9YOl6Y8ym5qukm&#10;Dy8uQDf5kb6DVeDyiZaK+OPFp5DBe7980r9/vPv5+nDHEk+0YrS0J8KDmQiBpx3//uE2lWta7Dcg&#10;F98//jV+3nNr9YAtBKQQbF1eIv45fgaxahGDd50To0gNGqNlMifWYAUnMfhLObFFqkGjOanlkaSV&#10;nNSisxY6yUotHbnDPjYnRsFL4O/WqSYqK34uSiM3D2L9uizFP8fPoNtu6at9obmGNrlob8AOP4eu&#10;CZPPgC6dk4sdKSQa0ZUirvi54COl8XML7ZHWtuAjtbFeCu9LemO5gv5IbyRXMgfpjeUK1iW9kVyp&#10;s3DGnOQKXS+2R3bJ2SPiIzvn5OL71ug3Wbmgv3VRiWaNn4t5oznQqXOtReuuE3BsJX7KzrKt6+mR&#10;ffXh7vF6QUEzI++I1ymSZtYk7Z7QOohtk7A/vh/AGYtNC7EPvLleKS3c5WlmNZktcBeqf2vmlz8M&#10;0/iy+6HrX85jNb2s6vnf5qHq5u67HySz5Y83t9d/O7OF1oC5xw6YgAn04iXpFe2XBFPw9g2UePma&#10;eF3fh5+fLm8+LD8nJBhCHMkv8ZOXI1DkFgLFQs348e7NX0F4ebgDYQjzLUie+OH93cP/fnHxCYTJ&#10;b148/q+fLon/9uHfb8EIYdoeGJb8S9fDJwavK/3Lj+lfLm+v0NQ3L55ewD+iH799wm/4yk/3Dzfv&#10;3uNJCw/s9u734A6+vWGSEuFbUAE3/QJSCv8UGIcLA8eh7GCeEuxGbB2hr78vZacPs8pYI+rI1ok0&#10;k5Y8BiI4QlPLXxLKzunXjpQd/UV0Z4vgGLQTeiZ++7tQdiiZfELZ4d0CPR/cni9I2TlViqfLVSVy&#10;7vgsys5UE4WCnslmO/JsYLZjcIFChmQQJaODH8yfiD3g2BQ29GtT1EMQVlh7w1FKBz5AFbCRYUFc&#10;mztQoNBAhsVwkWH+T+DFnCLD3mRtKtBiDGQyDoWQDCL4ps4w9NbmmLJjIDuJDiL+dRw2R3XQRnht&#10;bGwgZWrtJDY4tJQAswyammGh7FjwpBnGpqPA4KnmVFwQUjY8aQgAGylHYsFLbbFQdix40hZjM1P8&#10;14CXmoKlTHg0dyf9BMBaIjwZ8GiCW82xUHYMeDoc2HLq+hSejAaSlA1PGoOAOT1PxgIhZY4KHQns&#10;WqLsGPBSW4wkZcOTxmC9OdpLzbFQdgztnVJ2ZhMebf1WWyCFM9vwTig72HfY8AzKjgVPWmPskaWw&#10;tIfIWwKPpEztkeMh+15PCTCj7xmUHQuetMbYI8dtwkttwVImvBPKTj87Q4NW+NUcC2XHgHdC2alt&#10;7SnKDqRseNIYmJR7x7gGZceCJ60xDqAeWdojd3Z9WZay4UljUBjfGbkU81wbXCg7BjxN2Rk6YlKe&#10;jlxJ2SEpE94JZWesnG2AQdmx4ElrQC8OPDE0fHjSGEgmDU7fMyg7FjxpjXEAf8rUXmoLljK1d0LZ&#10;mZAfMkeuQdkx4GnKTu/soyRlh6RseNIYRDpxjGtQdix40hpjD06jpT1J2SEpG540BuAhGWZrLzXH&#10;Qtkx4GnKTuesuZKyQ1ImPIOy4/Q9g7JjwZPWCIn/05FLcZ51HgiJf2MvekLZmVpnQ2VQdix40hpj&#10;C/6UZVxJ2SEpU3snlJ2RuYDGomZQdgx4mrIDZqYJT1J2SMqGJ42BicXbUBmUHQueGhotJgJLe5Ky&#10;Q1I2PGmMHDwxNDATmPs9Tdlpa3tDJSk7JGXC05SddmT+vWFcg7JjaG+W1hgXosTp0JCUnYUnYQwN&#10;TdlpRya4W/DSRXyh7FjwpDUQ6LE9NUnZISlTe6eUncnbj5qUHQPhCWUHSQez/ynKDok5GKVJMDl7&#10;S5tJ2TExqjFS40yJNUYov5bMgCTmYJR2AUY3hmFRdiyM2inHzsrGKL1yElsxIhpzpkh43I4QHzxT&#10;JE4oMmeKhNdniLGNwPHhTJHQtKpfK0UCU+iRUraHXkBz+wXoBbQ7oBzRkT6wJPAa2hGhT8X82fHv&#10;MtHXxHwGRbyBKv41fi6t1eSQobWGcx6+WEgdr7yj2Er8XFrrsU6iMaKPZh+K1Y/EsCHPiQVkK08r&#10;Pit+Ls9ctNGUkqj8xLbO51Ap3AZgLVyAHDA6IwAxnKjPiuEM1iKHUEWuuTowo8J+0DcCeSb03CUN&#10;5co1XcCH+FfuuQ3t+qi9NU0ZNRs/Fw23FNQktXR5cgn3XMg1JbvSyTySwzGkHD6yFsuB1Z2Ta8jf&#10;RXt1oXc2RPomOZg5294ql0+SNxR6R3tDXi0N/s6PLbxttYgVsAWbFZCpOSLa88uk773iDTTH0Ix1&#10;Tt/HGhb/nOl7ym2I9P0yg/890/d9TdFlHtsLG+1YcKOrZ0w3XJ+ox8SNgY8VOhYnMr53TN+ffhNT&#10;7v/HBD5muZMEPs8WXzqBb2gl5u8zOtmdwcfjxgt+JhsnyR8nzjSX3OCnKyGZwO+6mQLFsRMc20oz&#10;xyz0/qJf+8NRTMYOCJSJLA10cv7eQiaDBt2AmJSFLA0ZsJCNDJ14ia0yHaCnow2WzmRQDTE1C5mK&#10;FaBEBpc+4e0ChQBCP6OjCcdwBkvZ2FQGv0e1NxOcOtpDx+BMeNoKiMNbmhMJ/B7LOiIZllFpH5Hq&#10;DhsPG15qiiV/b8JTpqBDZia81BY9SdnwVAa/bxEOt0xr5O8teCqB3/d8qu50RIgEPks58JQ1Ohxf&#10;NOGJQdFQ/t6Ep4wxo69Y2hMneXqScuApaww4LG7CS62x5O8teCqBP1ARHAueSOCzlA1PZfD7qbGN&#10;a+TvTXjSGEOL5kx4qTFYyoEnrQGK62Rqz8jfm/CkMYa+obPip31P1NxgKRueyuAPLXgclnGN/L0F&#10;TyXwhwEVSyx4IoHPUg48ZY0BBypNeKk1lpIbJjxljCW4fqo9kcAfSMqBp6wx4XVNeGJocMkNC55K&#10;4A9zbQ8NkcBnKRueyuCPVBLEgmfk7014yhgz86BOtSdqbgwk5cCT1hgnlEIy4YlVg0tumPC0Mbj4&#10;jgEvNcYwQcqGh2+mi9pY4firBc/I31vwVAJ/mDARWENDJPBZyoGnrVHNNjwxNLjkhglPGgOTvL2Z&#10;Egl8lnLgaWuApGNqL7XGkr+34KkEPo9JS3sigZ8ZuSqDP1CO14Jn5O9NeMoYozPviQT+QFK29lQG&#10;fxga27hG/t6Ep4wxOn1PJPAHkrLhqQz+QIxIS3tG/t6CpxL4MAbRtE5Hrkjgs5QDT1mjw4xrwhND&#10;g0tumPDU0KANkAkvnacGknLgKWu0jqdhlNyw4KkE/kCsNAueSOCzlA1PZfCHBvtqS3tG/t6Ep4zR&#10;O0NDJPAHknLgKWsgx2zDS62x5O9NeMoYnWNckcAfSMqGpzP4Q4XObKnPzN9bCHUCf+i4AM/p8JAJ&#10;fBbzMEqb9LMzQMz8vY1RWaVlpqWFMTXLQGIeRmkYMNnsGdosuWFiVE45CH5EtzQwCq+cxRyM2i2f&#10;wJA0ba38ci65YWOUlkFIw16GZc0NFvMwSsv0o7PDN0tu2BilZYaaK81ZekzXdhZzMGoHfRicMSM9&#10;9KXkholR+eg4reZEOISTzmIeRmmZHp6cbWtJs19KbtgYlWVmROnM/qg8dYh5GKVl+h4FhMz+SPUi&#10;ViIhznkQN8zEqLz1fvIwCnedxRyM2l/HMUIbo3TYKfjkYVSWGbkwo9EfBekeh0y8nT+MENWzxAKp&#10;hqypR+m143suRmUZ7F5sWwvHvScxR4/Kc8cWzLG1dN1RpMrDqJx3BPrsfQ5uIYjqQdlhFvMwKsug&#10;kLGtR8m/R/l2F6O2TO/Mj8KF7zuIeRiVZYjZaNpakvBr14vnTEkaDW1BdDfHtfDjexJzMCpHvkcy&#10;3sYoPfmaq2ea41rVz8SZIQ9jukdmMQ+jskwz2NtG5CKS3nOoXX++VkU0e6xQjh7T2YzFHIyYE1KX&#10;Hq9jR1oR+4+CVFi75jqaph6VV98vBeqMuUe49SzmYVRjBleR2LaWxPza9exrVU6zm0bH1sK3ZzEP&#10;oxozjePc17KgJkpteONa+fduLqcWDn4mm1MrD99PmUgXH99zMUrLuJkw3PuQ9B6VC0OG88wA9dh8&#10;Zwaop5kzA9TTzJkB6mnm18oAZQKoWUnw+RTJ8t8hlvKr4VEtJLp8RUSUYmZizgHH4zZ+ARswMHnw&#10;hUgPLTyBPAj+wsoULX0BC+DyhVigp/QF7OD4Cxur+tWxrF+9sa4f7zqXJ2x86Vjajwi8m+xA+zF+&#10;wsbqfrw54i9sJK9HGuuBNhgJJGwpoN6/oeAa72yJEs3cDpMTjc09oKLQUzSox4pe+lZ77L2RGhk/&#10;U1IxCKh5Bu3COWubAvEUGzNC167FBuPD4ufyUIrrkVyPqMaiv/j3+LnIhSHYDmt/j3+Pn4tcoMS1&#10;iCRk26P9ID0XHIusHMoFs2BXYSLLAYSDvAhSLd+sIB0qxKO7plSQLlKpw8knl/uMWzmWFvsC+bkL&#10;rNxuhNpzGEHHWVrENYVZwYEKQNPLIGebFwylLbt5HYrRcPFzMeBEESG02FMQOYdxpjrDLAhnKieI&#10;hpZOhlx7/m3qOlTUJDpSvs2GnB56eok3X3fkM5Nkh9koi3MIdVT7HqHSrCSKZyxt9ujvWck57FIx&#10;jeTV2eDYZWizJDlQZXJ6o75QubBBcYcgWXqjOawe5XdHuDO0iaGZffcpar4vSY6YzBYbFd4dtayX&#10;+a9H+ZL805HOC20W7U5O/qYe0tNFEixZ6p+xHl/flSTpRZY2S1rCDZYbJVvKkxJOlPfIawkT8EZJ&#10;lAwKkmsx1DhzxM+wpLSY05enlySbsPyUZ4ZY57IsSbVa+ekYUfl3j9Va+5LkHIfRsQ5sfOX4ubw6&#10;0hXLs0uCiDctglXhnM5EtAeyZElwDObp5rUAcMQWPxeMYzyBUxSM69+M0qy5gT5SZgkYQdLMCw4U&#10;3SVBMGmyLYKdt02wD0OiAzEj2yI4kEuLRUEi+BJGMGXyLYaTQkXBLpxQQ8A93yGRrlgejUvNso9u&#10;6e4MwlgUjJsi5MezLdJRNm6xLQoGPRYFYz3cprAfa8IZJNQSzXeK6BzgvpjCpBacs3YqCYZDYWXB&#10;4EW3uDYmq0ciisAwxW1yWEdwNWH+VeI2uSQXVrDidj+siUXvgWL49B7YPWXfN273S74NVVDj9lZn&#10;KU5KX+Z42Lm66z9rdVc6h/T3v3uY/LGTc1Dswz3zc1ATKj3bubQkX7PxHBT8J5u/C+WtzAoWsnNo&#10;2FsnOWLsEexsKdbntbWN56DgB9n5Payja1ssZCPDzlcis3WGTffa2sHN62FznDTmQpOMK3oBG5si&#10;XE2tQ3qmJeyIzqdbSSsM4Cg5GeakOZZy4GHmT153QrzM7m+pKTafg/LhpbbIwFM0q6lp7PS3ZFmh&#10;uI9NvNEcK1BeTe1JihVJ2dqjSxFS7TWNzRaRBCsIOfCkMXCjpwMvNQZLOfDUwCBGkkUUkdwql1ql&#10;mFXuURlBrMoclVG8qsmDJ2lVLquK/KHEGD68dIbKwZPWmCpwpSztwY9NRq5LqFJ3Dw+jQ3oWdCqW&#10;so2r2FSAZ7OAJJnK5VIpKpULTzCpcvCkNVAwz4GXWmP7OSi6ntZiKAkS1UBSjvbk0Bhnhy8nKVQu&#10;g0qfg/LgCf5UBp6iT42TQ/uR7CmXPKW4U8NSWuyU8yPPQZGUrT1ymZOhBnjOXkAMDZc3pWhTPjyx&#10;avjwKAiZwqOboK2RKzlTLmVKMab8g0bpEp47aKSGBqpT2vDE0HDZUoos5cNLjZGDp4ZG79ALJVPK&#10;JUopnpR7ikzQpDKnyBRLCkcE7UVNkqRcjpS6e9iHlxojB08NDcRNTOPuPAdFh/+seY+i1EuXB/0v&#10;c0RQnYNyTzDuPAflwZPnoPwTjOry4anyDhql1liuHrbIjuruYXdiEYVMWcqe91DEM51YJhA+TePu&#10;PAflHXKT56D8Q27qHBROAdtDY+c5KO+QmzwHRVK29lQl06l1Vg3j6mHLuBRRT2Z5d7csz0H5m3l9&#10;Dgprrj1095+Dcr01cfdwxh/CFcLipVED2zbx/nNQni8uC5lmvHHmBCSGQUbSw5hOWuHqYcvS+u5h&#10;JCrsWVDePcxidlestVvejbbnZl49bGOUlslgTOeuLEa5lPixIOvqYRujGjJeREjePaxiQmc+MNeL&#10;sq8GPvOBPW7nmQ/saebMB/Y0c+YDM1EyM9/wGVik7lCXK6Znmbj6FRiWLdKUnDZEma2Y3fc4lm1D&#10;cSPghDOZT1lCMrZakqTintwm9rnZNChIm4GaU5SsyL0knG2B7tNWkWxUkgQzJ7ZZoLw0Ezks/PQC&#10;FQ+S4d1LBLtmjJJgVGa1hBqtkcBUkhxCIh2nFPNMyQbFdJY3Kkr28d1L1DGUagvvXpTE/UTL00sU&#10;N1CMgo2KksTsZRuVaIjb6X2gd0TNF/QJ7ha2cNRDulL/5CIM3JcKJDMcHw02KvVkVBYL714cR22g&#10;KJTHO3VLfiOc/cz2T8w32GLTG22QjHPIOjOdCQ1NVVevPl7e3OIC2PN1tXuvq/1KhAb09BNCA3OZ&#10;nzmhYW6cHCQmwDV+uZHQwOfPrWBoGofPHFKXDvvcOJX6Und9I6Gh75zD6WkInoXs8IR000Hlt9Mr&#10;mIyPOttIaAAr3S62JAgNLGVjU5ETgHMiJ6kVlotZzZiEtIIPLzVDDp4MmsxUUcDK/aiYiVsGQ5qi&#10;H2qbqYLd99EWLGVrTxEaXHj7CA0uPEFoyMGT1sC+xK4guI/Q0C/3MZ7mHWW5GJJytCetAXiTadx9&#10;hAYXniA0sJQNTxEa5sqZ6/YRGlC01456yiIxJOXAU0Ojau1pZR+hwYcnhoYPTxMaZhQptkbuPkID&#10;KobZtWEEoYGlbO0RVzuNas+4JcuEl05UmwkNPjyxZNBLOPDk0Jjm1ibB7SQ0VE7FLEloICkbniI0&#10;AJ6dkt9JaHDhpcZAYTsXnhwa04Tbly3jykowmwkN4M6bWVtyJdcVfCApW3uK0DBNk11MfSehwYMn&#10;KsDk4KmhMXmMgdQah82EBq/eNrHqj9ojKUd7amjQ5X+WcXcSGjx4ktDgw1OEBhwpsuHtJDRQxSBr&#10;k0xnF47aIylbe6qwK+DZDNGdhAYXnhgaPjxFaJgQcDKNu5PQgGPhpvYkoYGkbO1pQsMw29OycTGr&#10;tVvWhAYXnhgaGXhqaAwOgXUnoaF16lVKQgNJ2drThIbBqSy1k9DgwhNDIwNPrRo4bmz2vZ2EBqrh&#10;Z41cSWggKVt7J4QGnB428e0nNHgQdWHXDEa1driJeDpKv85XIAt4JOq6klbxE/HiZtZcIp5irsuj&#10;ubjisyA0DLgJ3Frk9hMausYpZifuXBlIzOmP6tKVySM+clIrsXXteudU5CCxDFfntYaMIjRkivgq&#10;Bx07rcnWo/TQP6Owq1vEVzjpuSK++tjBjJCOaWvppm8v7DrUzqahFp46izm2xu2RqWUmz12qpa++&#10;vbArams4/VG46yzmYDzx1x2WNRcsSvqjewSBr3dM+mOPs7DmFE6Vj46zGYt5GOVsNle4QNq0tfTa&#10;MQicQyaUrE0tw/fomGNGnETIXLeDAq2ixRnVfmyM0nX/jMKuI6h4JkbpvZOYo0flvs+obeBgTC1z&#10;+IzCrgNqwNoY081YT2IeRmkZnNd3QqvSif+Mwq6IOdsYhR+PKswuRuXIz41XDFl68p9R2NW9O0uc&#10;TshcnoUCrbI/NijNb44Z6c5/RmHX1iviKzz6nsQcWyuX3s+LSJ/+Mwq7uhiFW5/FKPdmGYxyzLie&#10;vS7s6mZwauHbqxzOmYCYIQSdCYgemexMQPQ0cyYgepo5ExD3EhAz5UIXrhNSwrESYKHUZqAZ4gux&#10;ukvpC4gdgieEcqGRnVb4Qqjndy5Iypd1Q1lmrdpQPQsF8AXV1Ld0YF2iXMBGS4OpthgOy/9S0ooN&#10;9xXIrKDTLTS0pHyRR2btqlA5D1/Kk1k7pFj5jTqE/7PkNkhis4VOu0GyWpB2DTbEucJfKFgFz4Pa&#10;LJbInFGfa5skVbJkSZzByT99ohg5Pb0sSb4rS+Ir2TeayHndJDlSRJ0kceAr3+YYiKcbJEOZ1Q6B&#10;q0KbVCuBnl6URAGCRbJUS7Qd6CQttVmWpHujWLJQJA33uC2TcbFAKe5BCdakUpRZG4EUvDy9KIlY&#10;L0v2VaEyXYsyOFslY3XDChmfLM4ujCMwfguS24mn28msPRGQYKO+Wue6SFGNn0tBwDbSnYulA1FN&#10;MoyOUqU/FDON/bPUQ9YRh4tx8/qcAim8Q5YmL4laEEsPKVbkxVV0iyQxuXPW7HBSeJFEeLUgOceZ&#10;tiS5Fi2uCkXyujpUnG3nQpW8ZJ3ZLnmyypyrsp1JzHcP3z79g5OYMXY1iXkZxs+cxAyqmxM8jnFH&#10;uoPJLUIVhTiZiMtKbT5uSp9lITuQKEN0TMKzQp0wxTGB4aVOZdjUvW0yDWdn0lQymO3ehpnyPDZX&#10;ZXNzaCmNPINNkZh9g6ZW2Exidm0qM6Vk+aNRf5VRza/guY0h4tnh7vmw8HuO2+ZKyGN0xkobKePh&#10;cfd2XqPPa/QzWKMx55+s0ewwP/M1em4bmwiYrhAb12iUCLc5lOnqwELH6ZwuzQuaPcg1em4cgueO&#10;NdpFlq7RGWRyjZ5xbYeZKN2zRuM2Fbt6pThoxFK21tQaDXCTCW5f5VREZmxmp1ijWcqBJ3dLcwOq&#10;h7Xz2nfQqJtBcDPZBKktWMqGp3hMgGebVtKYtlZOReEYm5AhOEws5cDTY2K0U/SSwbS1cipCOg68&#10;dFywlAPvZGBMpnEleWlr5VQXnmAuZeBp4lLjkP12HjSqUQzJ6nuStERStvbUZdSY8GzjSsqSy1jS&#10;hCUXXjo0EF/z4Gm6UuPQdiVbaWvl1J6md0t7kqpEUrb2TphKzikyCrMmPp3n1NFFDyklzaOFiMqp&#10;GVZIp4eGQ66RHKWtlVP5wZb2JEHJJ9ZofhIuwjBHrqQnba2c2jfO0JDcJJKyjaupSa1D3ZTMpK0H&#10;jfoah9JM7cmhASkbnmYlIXFkak+SktCV7YLWqnKqO+9JRhJN3g48tWrQBeTWmkt5xOPQcOlIqnKq&#10;exW2JCPRhdkOPDU02s7malLKJ4HnndxWlVPdLYE4aJTZEqiDRrOnvX0HjZCWsvueOGjEUrb21EEj&#10;wLP73r6DRu5+T1ROzez31EGjuW1tcua+g0bublkcNMrsltVBI9f92XfQyPUzROVU5Wj8KiNaPtth&#10;yecdZB0uV/zM0/M4V2eenqeZQBU4YMJfcqF5WhPN48gwHzABbxIPHRgT4hZxmueo9ZWykQcT6BiH&#10;9cLbr8bsiZcQtw0S/subeQHijivN4q0S2RjPjZ9LVr6rwwBuUYottBol4ucqiW0BtQlie0EyXO4K&#10;skUhh03MNm5zgAe6vFN8avxcn76YFQXOipIBZ1kycBfaqS7hDGyM4kXCn5EX355rr+M9aXMRZ+BD&#10;tBPOLeX1GYrkbdAn1cUmu5cuZcZBX2wISbJs99gmXZu7DWe519HWgft8sSeHGcUYHedsxznb8Qyy&#10;HZgLT7IdTGt65tkO3Ltrh9h2ZDv6prXPnafZDhay/TjpowPZZProwkX3glcqdoXasGZ4A2Zd/eme&#10;hGxk0j3vUXbTRCa8c885J4plGlbzoIlsRwabynb4Bk2tsJmR4NpUZDuUUX+V/ttXYCTUgc7cgiYU&#10;Fmlvw8mHcWntLd6FS8HoTYKnD487wvMafV6jn8EajVn6ZI0eaBx9wl2yV//585/v//RAByAf7/94&#10;d/WXR9oFi7/QL4+Qufjx03/cvbn+5sXlT093L+gbv7x9+Eifd2/fXvzCdYQXFvQxYn79y9PFFf7E&#10;tXcurjDg+n6MO+349aufHp/+cH3HTV3+/MfHJ0CgdD9+Wn6IeX+5REwzWARWtHrHGt2OKEtxhH2k&#10;GqSrAwvZK6Fco1FPzN497FijXWTpGp1BJtdo1Imzke1Zo4n1bipNrNEsZWtNrdFuEbt9jAQfXmqG&#10;HDy5W0LJDae/pabYfJdrO8EUVpcTpU9ZytaeYiQAnr392sdIcOEJRkIOnhwTc+Xwh/YxEhAAsQes&#10;KKjCUo725MDw4YmRsZWR4MITjIQMPM1IqJy5bh8jASfZ7I2/YCSwlK09zUjw7pXbx0jw4aXGyMDT&#10;jATvJtx9jIQOV3eZI1cwEljK1p5mJCD6aC5k+xgJPrx0nsrBU0MD51NteKk1DlsZCTiQaY9cwUhg&#10;KVt7mpFQe4ttunYftjISugZJZmtaFowElnLgyVUD9bydyqypNQ5bGQk+vNQYGXiakdA4l/LtYyR0&#10;ODdmak8wEljK1t6gVg0XXrqGH7YyEnx4qTFy8NTQaDrbuDsZCeDcm9qTjASSsrWnGQkevJ2MBBde&#10;aowuA08NDY+4u5OR0IPzaI1cyUggKVt7mpHgwdvJSPBIz5KRQFIOPDU0PEL2V2QkpKRsdZcraujZ&#10;q8a+0qdd5xhXlD5lKVt7qvQp6mzZa+6+0qddO9uMdsovraFUlnLgnQwNW3v7Sp92yDCZQ0OUPmUp&#10;G54ufYpzPJO5J9hd+rRrUGDdGr2y9CmLeRjVAKlnp4zj3tKnXeVsXeRdrizmYVQLiHchRF2l6/kB&#10;d8A6lEB9l2tLleBNPUqvnMQcjMotn+mtzTiL8svBDLVpizXSxWlwv50c96MW4XMW8zCq8YJyHw7G&#10;dGXHrX5uGUdV+rQdUYjP1mNqGRZzMJ466HbshakP6ySBHIRH/6zpaq8kSYJUtL3iUSmg47TDYh5G&#10;aRk/pibd9O2lT934lSx9qiJYv8pUictdC/SPM9Xt3TcvKo4s3989UkT5ELI0B3jWCzsjT4o6U93+&#10;eahu7mgKt1kesDPc0mfOJelYk5RpweAyC5Wt89NGLm7k8mEp2zZu61CWBl+IRXG+Fp0RnLulAFfT&#10;4iTO0mG87DItpJw1TmRjMjh+LjRBZBWCZIddwNJqlIifqyS2MkiM4UqOguREQWGWhIOcbXMKdMYG&#10;XlNBMlDQmn59+4gvfgacc9QTKoDn24y3r8J/LkmG4mc431PAieTG8u4lya6inTNpCecnsjhRIi7Y&#10;iC7/zekTksFGZclwo2tb4ZxYvs15aROXicSJKmo8fkbKaSg/1jYYiNk2P4Nu61MP9dPD/bwt3SKQ&#10;f3rkVOCetoIk5bjIRjPCkdk2qxkOE1tzZV1HfPEzaKmioD9JjgW7I28Q7N7jiEzu6XDqw9P7Uk+e&#10;AukT93LnKbyUMVtwtsWxGUfccWaK73ymnpypJ8+AeoJRfkI94SVBEEyeIfWE4jFmSCRxuzcWw0Cc&#10;1HbihQtPQrYLLx14RC3sMh1pHPKwjR7qIsMEtoYrWMhGJkNdU9XaOkvDKQc3zCW5P1g07SydDHKR&#10;lI1NxbhccCrE5Ua4pBV8eKkZWMqBJ8NbU+0ca6ad+WqK7dSTerBTsJJ6QlI2PB3ZoltmrOGwk3ri&#10;wZNRrQw8aY2pqe3goIxpNd6oaKQxsA2zg+mSekJSjvbUwGhw252pPTEyNlNPPHiSeuLDU9STqZlt&#10;4+6knjS9XSdGUk9Iytaeop4Anh1V3Uk9ceGlxmh9eIp6gt2encjZRz1psWM2o9KCesJStvYU9QTw&#10;bO3to5748NJ5KgdPDQ0U/zCHxr5iGC2cfVN7gnrCUrb2FPVkwvkDE96+Yhg+PLFq0Es48ORENfXo&#10;LNbEsq8YRtthAbcyIuKOHpay4SnqCeDZ894+6okLT1BPcvDUqoFahKb29hXDaHtHe6IYBks52lND&#10;Y/yit+668AT1JANPUU8m4gZbfW8f9QT1aezssCiGwVK29lQxjGl0puV91BMfnlg16CVseIp6glL/&#10;diGWfdQTFDK32QmCesJSDjw1NFx46UR1wDW0dj5Y3brrwxOrBr2EA08NDfDvzb63j3qCk8n2jkVQ&#10;T1jKhqeoJ+7pgH3UEzfBKqgnKr+aEncoDpkkld0U8D7qiQ9PDA06f2FrT1NP/FMClTj4ge853a+m&#10;iwqSN24H7xxDJXxwEvMw6gHiHRXYSz1pcV28ufhK6gmLeRj1KHE2L/upJ3QfsrVBqKVXTmIORu2W&#10;j4O9Rdh96y5KSNkLiaKekJiHUY2XAYUvrZVu96277j5Q3rqb2aeCQiJ6+NQ7JVL3U0/wdNvW0kkn&#10;MUeP+tbdziv4Kd30z6CeNBiFZn9UnjrEPIxqzIA1b9taFq7cfusuSJzOuFbuuh/J0v5629gu3e5b&#10;d9vacTrlrbss5uhRO+11bztOfNQ3CWi5NSz1rbvITtmuHUKAcSjgEgEWczBqz92N8UrXffutu248&#10;tZbeu4z1nqlQGWrCueqXR9o4U6E8zfz6qn65zJ0zFSrPF+RtJDgD4AVHpkrpC3BJly9EykjhC3GG&#10;+lupUK6Na9p6MKSVR1KAFO5Q/Pq3c36FWiHNHO5sQ5W6SFfx6FzNGLh/iWwkWMTPhVyCmjvYCELJ&#10;NeJGWcoIkiULDaWeqjz9CHmL0GZJsq3oVBw9ferzdBlIwmPdJIlL7oMklJAlwcT6cDU877wkDust&#10;beJwQUlyGUd1UbKlyB3eCMUG8zQplANctFSW7KiGN7e51qKI9o6fi93bjnZmmyR7CpSSJI635t+9&#10;D/dOliWHcOtlg7Mx+TapbCE/vSwZCkfCVnmSFsiOSw9pWnSqbA/ZTos0yJZR4/EzaD7eItrg6FLp&#10;6YEWiZO7eckh9pC69O4D5f3ZmiXNdxRD5R5S6p/wHVmypoGf1WdLuVC0CZgFG4FiuUhOhXmpxcwV&#10;JEtjs6rCbDMiLZbDac210YpngtqZoPaPT1Ajl/+EoMb8zWdOUOt7JF/MoGQSDNlMUHPCaJj41lBN&#10;i/u+nSCaDI33vVOBSKSOvMyRDL22HlFI5I18nhDWtyQN0Hc48WfpLA0gbSaoeTwSGQr3eSQqEo5L&#10;oO2M4E6CGq5gtkOjqRlaknKiZdISgGfrbidBzYWX2iIDT8W/Ac8u3UTe2dqHD+7BS33uEnlwU3sq&#10;9u1ymFTou+8Gm2ogI98whp1P1QQ1XG1uwxPjgqRs4xLrXQwMr7JUao3DZoKax8KREW+f5qIC3j3u&#10;GTHH7U6Cmqc9SVDztadi3X3v3Jizk6Dm9T0Z5yYp27gqzN1TNs6a9WSUe+ttTSjfbudcZIibpBx4&#10;erno7aGxl6DmwRNDIwNPDQ2Pw7SToOZlWiRBjaRs7SmCWu/B20lQc+GJVSMDT60aA7JaVt/bSVDD&#10;MUJz3pMENZKytacIav2AQWTB20lQ84j+kqAmsz8pUUPVRsIez4GXWmNzbSQ3OyUJahl4emg4W9B9&#10;tZF4g2klcyVBTW5Dz7mzc+7sXEbgNtMJiMyKSNMBg3wJ9eRzB3bu7CvE9elYJYfE6M7xBakX1keZ&#10;8BDpKkTgEd0NgqXANrG2OB6HKTgXEcOp362CS8wSN5UUYqvkL3J4sYoWiiG2+BkCprR7ZsFSHBI5&#10;hG0thtteihg74tOxelbbRGzxc8HYEUNvk2AIu9dTIVjZhQxnPaIj5yzTE5WPHn1MC0Vs8TNgDNmx&#10;DYInPTK2dA5+noOfzyD4icF4Evzk2eiZBz/HoXYYcDGsASbYxuAnzlvZPkUa/GQh26XAHJFEUlxk&#10;YsfuhXmk89RWDuNNeLIkZCOTu/URdTVMX0eEeLaezkUtBtMRk8FPkrKxqeAnwNkHmXYGP114qRmw&#10;lrvwpCXGybmXdmfws9p0OpekbO2p4CfgTaZpdwY/PXgy+JmBp8bE3Nmh453BT48IKjm/JOVoTw0M&#10;70C9ZPxuDn56QQAZ/PS9bBX8nDyW6s7gpwtPDg23GoEKfk5fuDA8ufdWEEAGP2UQIA2hqODnOKNy&#10;tBXh2Rn89CYWGfz0JxZ1OhccCHtS3hn89FYMcVU9ryv20FBX1Y/e6Yx9wU9Qp+ysigh+spQNTwU/&#10;RzqvYxl3X/DTh5cOjRw8tWoMw5cMfmIPYh/IEMFPlrK1p4Kf7lZlX/DThSeCnzl4atXw9nj7Tufi&#10;wfY2TwQ/WeqovXN0MRNYos0F/O0DdgVbAku02LN4jHLk41CR87qR8hoZryuZK996qNB1wKqyBTst&#10;FoQds/wm8fCqa8m7PBiaTKn1lYyVF6fJjcVjPKQgvsTKDpgltmCnwU+tr4zAfOt2dPErhAtx8UEI&#10;Ah5rEHrxwkR21XGM5MTPJTbU9HQGFu8PSkmelAhJzPabJIdwWXGNI7DBBvGp8TM8fQi18MqSqAK1&#10;PL1I4dtOgTaI1RFf/Aw4Y/3H+hirjRLxM0jSfdfbtDSSL8X6LNkoUjdxWXUcj/Gp8TNaM9BrN0iG&#10;eoX1ULJR0u8K1kwk41CN+M7xw3P88BnEDxH1P4kfcnLmmccPp87J+2PxO5LFvOoC0EoS8SNn1fZY&#10;oxhikSx03FcKhzWK/cvLi+piqh02TOqCbKzuh3OrtruFiXZ9SxaykakwSe/UHdwTP8TpYHs3LuKH&#10;LGVj0/FDVHwwPcF98UOkhmybitsrWMqBJz3BYXKuRtwXP8R9aLZhRXU/lrLhqfjhAIqYqb198cOm&#10;Qk+xYjgifshSDjzpCeKQzGTDE4Oi8aLqijzZNAjlmfDSccFSDjw5MIbKYSfuix82PYoFWvBE/JCl&#10;bHgqfth7tXL2xQ8bdBYbXmoMlnLgyaEBipNN/9tHnmxG1EYwtZdOUyxlw1Pxw37wyueJpQKJBJu4&#10;28nFopmdvImIH7KUA08ODZchtjd+6FSqVfFDNzis4oc9Jj5z5O6LH3LCxjKuiB9m0joqftjTNP8l&#10;44degE4MDQrj2cbt9dBwbm7cR54E5dWuLCnjhyRlw1PxQ0wstnF3xg9HZ2KR8UOScuCpoTGjMI1l&#10;3J3xQ/jm5sQi44ck5cCTq0Y/O3eX7SNPNoMz7wnyJEvZ8FR1v6Fy6gntq+7X9Lj+1Bq5orofSznw&#10;5NAYGlB8LePuq+7XtKhMZMITqwZJ2fBUdb+hcSod7avuhxOydt8T1f1YyoEnh8aAenym9vZdLNng&#10;QgZTe0TTWx0NlnLgyaExdJghLePuq+7X0P28lnFFdT+WsuGp6n5D/0UvlmwqD55YNUjKgaeGhlfV&#10;dF91v6aqbOOKiyVZyoanq/sNk+Ns7L5YEiUGHG9NVPdjMQ+jGiDzZGfu6r3V/VDYwR7Csrofi3kY&#10;5SgZ3Yrxey+WRF0De+8sq/uxmINRu+UNHFVrJO+u7lePuN/RGsyyuh+LeRjleBm7enIwptPXZ1ws&#10;WWOGcDCmywmLORiVgz7SncGmHqWHvv1iScS5bZ6FvFiSxTyMcsyM6JAOxnQiwwVgnp9eK0e9ppqG&#10;pq0F04fFPIxqzEyuHlPLAKPLg6OMQhr968FENDEKdx1RPe8oZq389alyoh27q/uhEIwz94gDjyzm&#10;6FGTftAvbFtLrx2KcfxiXd2v7jxbC+IPizkYlec+tZVNrakl9Wd7db8aVWVsWwvvncU8jHLMTCMi&#10;tOa4lv47mvT0SIVu0v6IK54djOlshnqE3vFMLhuUtAgvz94s1tKJx/c8jHQeIWkRGveOpqdBFRZz&#10;9Kgc+WkabZZXLZlANU7C2nEahJo1RjsKV/fpbJaJnmNaEi3i/jA70FVLdx7fczHK2QylNG2vpRYe&#10;PYs5elQu/UTRM7M/Sp+ehr+jRzpSktray47Uwq2nGTTZ3p55N2fezflU39/9VJ9bcTBcHXlYb2TM&#10;k4BC4anDWqEqLx4u+jwgerGFkRTKmR0QTdgkjp0cEZjOlwN7d/0G/ti5ImZmkuUy1dSNqLr0lm7H&#10;u0r+wkaSYE1bvOUL2zo277f4CytBKj/OePOzfCHyj0pfwB5x+cLGl45sQVrNEy19Bf5f24dZJ9L0&#10;PPJf24aDoVEwcrDi58IVa7E3XPhnUVfx7/EzyCEexnKrmePf4+ci10yUM4MysbtbNBP/Hj+DXIvz&#10;wSSH0E9esAo0wgafuRbrObwJLubIC07hIuUOWcpsi0NYEJCazgviCqTlpUFkzLbYhQPXw7oIRLXE&#10;z0U98MSXw8wj8iLZFutQFnYaCo+uAnVyBiM51yKVYmXD0DjKCY4UICYLNqj6lBUM2kFB3/yjR3J6&#10;ucWC4BDWUuyf890M6aGlRVzxlcXYR8G+QICli8cZ47BOR9F08XMxYbf1vPXmE9w9hUxIPSWSbk9B&#10;mE2CoZfBscmrZwi3fyMQkS+AO0aMbcGEY8RYFIwVinHjRtaEcDSXt24KnWKikAl3s5JgZEWj8E/2&#10;0XOsgFoSRNg7dJ+qMAwhuSyUoHjlRw2CynC58T7IsGdRQnBpsiwY5lwiPOdGNm5ZCS2WBHGHBmNE&#10;mj3fYotLzullioI0e5PgWGqxC/2iKNhTMhgtDvhC9q1jSeSi4FgtlqHKyNkWx7AuFAVj3+1KK80U&#10;5tKiYKzr3WEGzGFsUF6K1dMiwlMQXJb2omATqq6UlvamQc8myxQFu8C7bwpLe9NRyoZaLAn2oUQ5&#10;Un35t+4pskMtlgTH8GgKgGX1OIVtJjYDBcFYGr4gSCcgGSMlJ3OPhmCYIkuCWDm4Rdx8l22Qo33Q&#10;TkkOhd65PQzFbHuotrpJbggdoqBr7COWzo2DqtnnrnL5vREuzUNgFe9b2C638fgHSJP551LWHu2t&#10;1znEzUb8XDYdqGi+jJSSnHYjYjPnExrnExrP4IQGBv/JCQ1etJ/5CQ1Ue3IyETG98DkVXlC6mDIM&#10;NLOkRy+gvCVVgbbgknmVkGVmyD90nrS28YSGe+Ice+MEGU7N2/kbTHFJrsVFJnLbbpYO61fSGE5C&#10;27wfcUKDpWxsmgriGjS1AjLvXmJJWoHNZdlUnNBQRv1VppW+Qqyt6VGabll0ETtZlmcv3IZ652HH&#10;9BmnMxFSyy361vPP63SDvemrj5c353X6GazTmL1O1mlej579Ou2UYMEufV3BDh5bAK7nliUnXSEy&#10;K45cIdzVEP7NEZnHq5HcjS+8TntVdfat005NHbVOu3uIk3XaM2hqhc9Yp71tRGoGZdTzOv36/vLp&#10;/R8fn2i/Sj9efIIHXVN1iPfIKPW4Xor+clyDQy7puPauK+pRJq6YJ7KlKgp76i2sz49PPfvT53X6&#10;GazTmJX0Or0Uznn26/SXrJj6Zf1pB1m6QGz2p50iX9KfhpDts2p/2kG2b512Doeqddo9HHqyTjvg&#10;9lU8OPvTix/9u99+DX96rQzUl/3pVfZY5yquqfEzrOiJZCFPskoenx/bOq/T53X6GazT8M9O1mnu&#10;9M9+nf7HjXs7C86uddrZQch12o3IP6t12ikCu3ed9rYRqRngT3tlCGoZ2fDzLKkpDjh06Zz3kKbw&#10;txHpnumfISzvcutDmcMDeEBLzJs5uV9j1/E5UfzMDiHuFD5719FvrrFoII1PPe9PzvuTZ7A/wex5&#10;sj9hltMz35+gkJ1z0jKNqm+L99ejc04+jTSzkO2ty3g/Ks3aV4ikC+PGOIKLLF0UM8jkogiavX2C&#10;Nl0Tt147XU/ewf0048JSttZUHGGqnIKT+/Ynfp2L1Ay5Mhdqf0Jl280TqakpNu9ParqKxKQNpLZg&#10;KVt7ujDD3NjDQdZl2HrttFtsRVVOREkWB54cE6NX+48YrMckGN7B3t2pggxN5RQxEfUYWMqBJwfG&#10;ODk3E++snIgTbaZxRSmGhqRseKoSwzhh22v1vZ2VE1Et24aXGqMhKQeeGhpUrsWEJ4aGW4KBCJJp&#10;9tUriykKMGTKYqr6C+OIzmLBk+UXNldOpJJa1sgVtRfwDp5x9c0rLrzUGgdMF/bQUHUX+MEmvNQY&#10;OXjSGuPo1P6TRRfcmguq5AJWbbvvicqJLGX3PVVwYRyd4hqy3oJbbkFVW2ja2a6YI4otsJQDTw0N&#10;FJky+54steBWWiAaeTo0utEuRCPqLDQkZcNTZRbGwbn1R1ZZcIssqBoLDc5smUNDlFhgKQeeWjUG&#10;57aznZUTe1wTbQ0NWTmRpBx40hpgT0ymcfdWTnTqTqrKiW7dSVU5caRKjNa8t7NyolfQVlZOJClb&#10;e6MeGtiMmPDSieowegEfUA/E0Bgd+gmdk1t3GA1J2fBU5UT3UqKdlROp2JzV92TlRJJy4Omh4RS5&#10;2lk5cXZKssrKiSTlwJPW8LWXWuOAclD2ojafcIBt7cnKibRFt+GpyokuPDoCvXaWw+xxgOngbjot&#10;E2XbMi5OXB6bU8HGlP9NN7gk7bmMsZ2VE114qTEy8HTlxNGrRb27cmLj9b9aVE5kMdvCNd2HvUWH&#10;uysnYkdnd0JZOZHFPIx6lGCpsabAem/lxGZ0igPLyoks5mBUbjmOuzvVopRf7hPm6cBXYhm3Mrqs&#10;nJgpjV7r3MEIP9TUo7rWwM8e0BnXFOPgbLRqcbMBzjV7Oy1UQBQtoirhF66ciIufnGp60kknMcfW&#10;dCQueWtgtHerfNB0EaTTLtsrJ2Ywpqs8i3kYpWVcfwS1DOLLLBi9tQXlSqMg33TS9I5LUkt3ncQc&#10;jNpf92443l05sekcp5MPkK+WYTEPo1pj/IuOU8ug7Iy3AdOVEzMYU8vkMJ547l71W+m6b6+c2KBa&#10;y/9j7/p728iN6Fcx/L/P2tWvldEckNpJUeBaHK7+Aoqs2MLZliApP4qi371vuOSaw+XjMntBcHK3&#10;wFWOPeLOckg+znD4JorU4CF0g0LuYIkY6ceW+74ga3hf5sSEjr5lkjoGc4bFj3ozJ5bjIr7jAb+o&#10;6keIkX4MHfkKEY7oGq49+XzmRJCg5DAnGjGmYzBnKhai1u58PnNiQkc1Z+RViI6hSw/qxHg/ap8+&#10;nzmxRDA4Pme0Wy9iTMcAZyrwtEdtrR37AiWT4/5BAdITH7kSOqo5k9IxmDOLUTzmWmjvHtQvTEdQ&#10;TCgdscbE+1E7+CJG+jH08KmO2sWXSC7px7m2TMl1VK5MSkdtGdSHJLYW3pUGuW4L6uiD5tsJ1njN&#10;eOoL7epzonocSqkW5wtSW6fQzj6+x/qxCm4QscpThfb3RYzYutKWgY5kb6Y9/gIuBbE1mB7UeOQ6&#10;+pZJlMcqhAjI2z9WIyz30XmtCybge0zHwPHHTROC18rzN2KkHwPXHzoSpmPt+xfU+cehnHrrhI7+&#10;nEnqqC2Do1Cy9ugAALiNaD9qyySOG32cSZ436jkDHePjEbdBXffIPlxW3Ph4LEd6zlAdSxUDSOqo&#10;LYPz7io6HnEyqHVkc6YU8hNvhBcLUoSilIvJzWpmxOLjEVU2nKCts4iDp9icKXUMAN9j/SjMML6O&#10;spOKRaNw4OgEYRksFGxvBmIhJ+hqQcbndaljAPge1VFbxjw8rqNvmaSO2jKVLCrRftQxgJLGAFB4&#10;Rb01Fv84y3qpYgBGjNg6iAHQnJUyOKVPHNNry9D8kFLFAIIMkVd5rfEb8xypuJgCtD5DNfn7N+cj&#10;c7tztz2cGRJsTE3pmf/bavJ0zFjWtFts5L1UWio+sFpfIdf4bPncGmKW3vG2YZbt4AmWvYYMSTkm&#10;yOl5E/yvv+Co3rqegP2R+QLAM+sJAon1FxxJZMcTmjxsnYhNRw8oHu0TmvvSHU+wNIGI22a+tIRS&#10;zTsgApr10pZZFdHCzJeW8iz1E1T2OX9pSxl5C88zT6VXzGrNe0niJ6ZbGx7VjqHhVi7UqcrrVrd2&#10;YUuR+QVn6UxSfuNzm3doGJk73sHx8qPOdJ5K4o2aJ2RS86Ngm/tC5ku7dazIXMiM0yQqia+TM+OM&#10;B1N/Ie+ljTthvpC5kJm9ff2FvJdGwmDdS7I/znoHt5DJZtX7wg+4goJC3nBI8HbI97KPpvwUCzmd&#10;V6LuCoj7tBdQFnbJ6WIxL+FEmha7mGDLypL5IiXJauke6T7to+cSx4OOXfy3KIMHJ0cEO9hqy7l4&#10;5xBEmdv0o2cSioVgBaexNqLTzX1aHWd2ze/iRS+F+lpa7OJFL6eWA3uB6Fvy0SAqMS1im+DM7ZRz&#10;n1bJqSVkxnl5mpAVdc9tm0Wz1rq23Kdtc2K5mztp2XE0Vr95Jy87Uvzs07v41iUZsH73STPLnH7u&#10;0+kpeXDod5wKddh8Ypl1cdCRZpktm+tb+ZfG21fBAz0bcpluyYZDvkvPps3Od5+O66mGjUjH5fap&#10;3bMgzuHWaPcm7tONOjk1k54fd446SbkUSVQK7hjzdi+QIWmnUVF0ziOLa4UkBKRnnF00uyVnlhZ7&#10;gbaTTc7k5FWWhU5BuyIh7amjRYnkosWq2Wk4u7hPax/kl2QKlrV5hBQ8+TKojVu32Cko1dugIxIX&#10;O1q0fMRdpOqovl5P866KFxCsd5PdgpaRW2o7JN+6sutGpyAOtsxbdwLfwtG0dyHkYlIvrTIpkzqi&#10;HLp59KSjxfFIMs5gmW5Bi7mTDpr2yKbEjcPhsulw2fQELptiirUum5oNwolfNqUJuVjEm0OfbHJJ&#10;kiysEpDySaAJTYd/jHLLjrewyHoHR5QzAXjRvGUiTRjW91qjfeYfOOZeNjW8jLHzInWkFbA3+hnW&#10;wYkWVU4faNHzrDCllWVYDyTQZ49yjHB2NP+/f3O+Pz/78Ob8g2Dw8o+SS77s/6nzniBwcNjq9uAN&#10;XTQ2e8kdQuMrvDzftTXg9IDTJ4DTWIJbOG0culPHaZrA7qBJUlJoQooTsmnhJL1e4TRProdz4KMh&#10;S//vg9Ms8V/hNNcswOl5EU/Q64XToOiN5p5onBapeMpEiNPUoL4V8kmgWc9pnNZd9yqzJX5AjL2c&#10;tiNQHKe/Ia5lY2Uo8NCB0+3nDzg9FGs4P54j9WD18OfHaeFOaOG0iWmeOE7PRqAUiCXr9fGnp0iW&#10;jbmGPkKUIhRHHI3Ts9Ekfmm+F04TzTROU800TkOzeFJwL5xGWctop2mcFql4rwU4zQ3qW+EbcJr0&#10;XIDTqusGnO7nT0dK5TKYrprzn47yu5U7/ik7DrQiDx8wesDoE8JoQFYLo83G9MQxeo6bW98No9m1&#10;Wx8dEhdaNUbP5+RacB+MZpopjObXgTVGQ7P47qEXRqMUbQZGi1QWRnOD+lbIx2jWcxqjddcNGN0P&#10;o8t28gPD6DI/ocImZIG1pSPi3X76ANIDSJ8QSCMrpwXSJmfwxEF6NmastC76/A0B75LgjQ8PpQjF&#10;4UaD9GxMuPv6gDTTTIE010yDNDSrohubXiDN2EC1I83ZQENHmhrUt0I+SLOe0yCtu24A6X4gjYs5&#10;GNySodjgKQNp0EhhtClRh6jusz6WhiBGrwh2ZFxGHu5aGg6lh0PpEwh2Y4FrYbTZl544RoNcPH7A&#10;2ifYzTiNfHRIMBppjJ4zzqVeGE3YbTRGU74TjdHQLM7S0Q+jGemXb4ES10nIzibAaG5Q3wrfgNGk&#10;5wKMVl03YHQ/jMa9JhgdePqS888wupzlXg+Y2fuBEh5PZo61Hz5g9OBHn5AfDfxoYbS56XLiGI2L&#10;lt8t2E25bXx0SDDbaIxGNaH4UXkPjKaa+Rid0ExjdAUC0O/mR/NyPT5Gp8r1IMTj5dtxg/pWyMZo&#10;2nMKo4OuGzC6H0ZHblZRjM69rVUu7NXarjvXkYcPGD1g9AlhNIAhxGjU6sG+9NQxGvdRo3jjI0Rm&#10;cjdANc6R56ODEcqJdVdzENXG0tn6YPQE1Y1j6WwKo0UorlmA0fPR9/OjceM9XrtJxbqNVFy3wI+u&#10;puBTjXVbv0tYBdgToj2nMVqkiHr6OhxqwhEmZd8U+RX/pjBFzLCaTVCk4uqFZIITMujkZnlzXQ+E&#10;MoySUW+Yiuk4nm2giQRFiqgX7Fsno/hslUvlnnrsamJQ8a+YzuMTVi6zN80ZKaJeMDGwIYiOPV1F&#10;oGSkm0ENATBVx2uDqBICRiquXlBBoCoJG3q/in+gKImPPWE7eek9kSLqBVND2HFjM1cyCpr2bmnp&#10;ALkQX4uZqzYgnyIpvH64z0jF1QvqBsBnio89XTYAjlWcmXYSTA1WHlbVDAg4Nv3Lp0HJAEoDqisG&#10;YAQQ9bQxKAcoeBpfjJFST1sD6sUxo1/Fv2JOxp6qFGCk4sYNCgVU4KWIjj1dJyC34l8xH8czoVXF&#10;PyNF1NPWgHpxUNMlApC5HDduUPGPq6enBl4irl5QHqAaE+Pq6gC5Ff/Afh/HXFUawEgR9QLUGJME&#10;OrnK87Kw0LoAwvziLywzUthZmI6a5gqRIuoFU2NCgjG6JgAtCRBUBChmbK/nQ7iRiqsX1AOoJoQM&#10;QJcDoNUAgmIAXD3fGCn1tDUqcCtFZ66uBEALAQR1AIopGXuqDICRivdeUAUA6sXXPV0EgNYACEoA&#10;UPVUBYCUesHUmE7jC4vm/6f0/wH7P6i74uueqvhnpEjvBVNjSrJqNPU/TBZf90Lif6ae5v0Xqbh6&#10;Ie0/+MeiY0+z/lPS/5Dzf0r2e6riH4LKtCBhMDWoev5CdUv5/iVJxF/3qHoKNbh6YcW/asbyzOQ4&#10;rVlJwcPL9lRFyPYP/ry4O6TZ/kUsbuGw4h90jM/f3hX/UMyI6eibxYgxHbVhUJwnHinoXfGPe72B&#10;V87d3tAtn5Ni6EXgl3N2lIAeJaGjQpKEax5U/KukjmvMASk02z8qBZL1BmR3buDWPsiEOJi64l8h&#10;YsTWoYPOchgMgbM3Z6iLDsLIQEeyZoPjzwlKZYcJXRVRuc8J1pUdsGWI96N20/Mr/pmHR8Mc2lNP&#10;6agtU4E1jujor2Y4y2HYElb8Kya4ShnVUbvrIkZsHfrrFamS3rviX0JHPWcSOgYYMyeeSaG9dnQM&#10;mzOh304DgsLp2IzwVEQw9NyrYhG3tXbd8yv+8aCl9t7lVYitQ/edxqG1/w4Lsn6caMvQaDRWG9WP&#10;CFq/6Pgqjxc5tTl6Amk7t7nc0tiWiHjDeZvmELdMl7cNgWWHOIa3tJ5Jj+/Y8TPJ8e21nNuGqzit&#10;jGWZvc0kxne8+EMVj7C+iePCz6TCd0z4mUT4lrD5NpMGX5xOGWIN7Wt6EDgO/EwKfMeAn0mA7/jv&#10;G17otDL2lvhQxUM47tBVsUonQxWPOlMyPZIQyLfLvl6ugH344i+Ho/Twfr06fn+aQZB2188G/Neq&#10;siSU8Uz8HUxWhHhT6Z/jqYSoIYewXVJu4qgIyzTH93gsAUA0iE1OukWU660Fm7XNJbW4z/q6yRhE&#10;KUYQhUDTLcKnqwWx8iRfZmSzaMfwHtOCcuyClxl30CSXCwmyiGBTu8G9hPu0L9Mu8uAE3GcjWBtm&#10;0qVjIft+eTQiucmXMS5HlqCEA0Wwy9al3Rbg9dOPRnkJ0yLy2dOCY6lZiEd3C9pZWHbpOJY9tbTY&#10;JTgZWR3xmezHsb3+hDKSacGJHbhIEUwLImpgdMRZcZdg/TLdgrb4BhzQdIszW1OjW9DuGIuuWegy&#10;zyVel+zHmZ0znYJzCfLAhAgXpxu0RQM65exa1rXmzezuq1MuXJXdVB5uuQ233E7glhs8/1Z2nlk2&#10;Tj07j509qvMBdjoQxDnZuSiWppeokgi9RENUvoUTq2Oc7NAWONC0lkmRzo9EvbYSJ6JBZBMlZKLR&#10;Lj96lkuRXsxIApc+BxCpeK+FxwDUoL4V8jPomU11dp426qsMcf0I36W9taPOS/Z2sbQZ9CALSG8N&#10;2g8fMHrIoD+hDHq4RS2MNs7CqWM0Pdn10Cs7g55k3/joYA5+42gTnEOyc/E+GM3ywPVZCj0PDzB6&#10;TrLAe2E0zQH3d0kFzwEPMZoa1LdCPkazntMYrY/pB4zuecutHQ2gGI3k9zpm0RVhmOYGBNsPHzB6&#10;wOgTwmis0i2Mfg2lxqoKKUvRzKY+GE0ubPnokMjOCDGa5I/0wmiimcZompMRYDTLvumF0TQ5SGF0&#10;IjdIBzNANEJS/nwrfANGs9wl3wwmeyi+8Qoz6eh4802Rf8uNpgT5tgjG3KvcQvCTX3QsAuxBJsuP&#10;iAq4Ut1NjJ1uOGa5UfvcUwBbbr3ztMCW7m00HHYlw67khHYlWORau5LXUFitqpD2/N12JeQitI+H&#10;SIlkd1GDXQnDfh8Oc6P78tBYXrAPhQnNWruSeG61j4TZ0X1GWKCj+yJFYD/clbBEW98K37ArIfu5&#10;IHJAN3R/wl2Jf6LUSu0ne7qed+/ZljNI66ep3q2sfpIxr5P6cRUlfhcrvHtP1dPzgqsXTgxyybPn&#10;3Xu25QyS+enYa+Xyk7Wu5917tqjou/d6vRt2xInUSZlksoH+E+d2/4jdPELmph+a3D++m7e79EbS&#10;7ardp02Da2U8ur+7TyeXm6vDdvNhe5neQW5u0tymyrW8iOC5rR50fx9yiYZcoj+SS7TbrK7w39nX&#10;p8fng/z05vzheNxdXV4eVg/rp+Xhp+1u/Yy/ftzun5ZH/HN/f3m3X37ZPN8/PV4i2XF2iW8dP+3X&#10;57aRp6w2npb73z/tLlbbp93yuPmwedwc/22aO//5L6LU8+dfN6tf9/U/Vv/8/Ov+bHOHfE1hiagd&#10;F/xdHotLhCYBWL4kcvW3ULF9s/plu/r9cPa8vX5YPt+v3x52SL9GCjIacL/a77dfHtbLu4P8WrII&#10;dSvmn0qTD4+b3fvN46Ms+vKzfWeUi+/utu3Hj5vV+ma7+vS0fj7WfbdfP+L1t8+Hh83ucH62v1o/&#10;fVjjPfd/vyvRE8ur9dejTR7HT2ef9ps35/8pq7ej0aL868X1dHR9MRnN3128XUzmF/PRuzn21VVx&#10;XVz/V75dTK4+HdbohuXjzW5jdcVvW9o+bVb77WH78fgTDHJZK+rMDEWL0eXTcoOZ9nn5KHdR6nxL&#10;KIQee1ERP0qXiNaH/eo3dDbk8PNxvz6uHuTHj+g5+3sIN38w3fzSs2KDww4G//DlH9u79Zvz5afj&#10;1nTG14/7J2kHCp59FUUEXY06RouzFX6J4SApuyv8pXrJIXXf3O0Px7+tt09n8gO6GUqalpef0cv1&#10;azkRedDzVoxtXiNmiMVo8a56V00uJuXsHQxxc3Px9v315GL2HiQ2N+Ob6+ubwhniYXN3t36W5v64&#10;HUy3bh83d24oHvb3H64f97V93pv/WSMdXsQuZTy8qOFs5z7NMDOmkM63cwG2wE9fdvdX9/vdv2Bb&#10;8/OXe/kJbsd+uXvYrG6Wx6X/byN1tS63D9vHu/X+5/8B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DBBQABgAIAAAAIQCP78312wAAAAYBAAAPAAAAZHJzL2Rvd25yZXYueG1sTI9B&#10;S8NAEIXvgv9hGcGb3USrlJhNKUU9FcFWEG/T7DQJzc6G7DZJ/71TL3oZ5vGGN9/Ll5Nr1UB9aDwb&#10;SGcJKOLS24YrA5+717sFqBCRLbaeycCZAiyL66scM+tH/qBhGyslIRwyNFDH2GVah7Imh2HmO2Lx&#10;Dr53GEX2lbY9jhLuWn2fJE/aYcPyocaO1jWVx+3JGXgbcVw9pC/D5nhYn793j+9fm5SMub2ZVs+g&#10;Ik3x7xgu+IIOhTDt/YltUK0BKRJ/58WbzxPRewOLVBZd5Po/fvEDAAD//wMAUEsDBAoAAAAAAAAA&#10;IQBLUOMkFWUCABVlAgAVAAAAZHJzL21lZGlhL2ltYWdlMS5qcGVn/9j/4AAQSkZJRgABAQEAYABg&#10;AAD/2wBDAAMCAgMCAgMDAwMEAwMEBQgFBQQEBQoHBwYIDAoMDAsKCwsNDhIQDQ4RDgsLEBYQERMU&#10;FRUVDA8XGBYUGBIUFRT/2wBDAQMEBAUEBQkFBQkUDQsNFBQUFBQUFBQUFBQUFBQUFBQUFBQUFBQU&#10;FBQUFBQUFBQUFBQUFBQUFBQUFBQUFBQUFBT/wAARCAQ4B4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FdlPpqPvp1ABRRT0T56AJUp9Mp9A&#10;BRRRQAU5PnptSomygBm1qftan0UAQ0UOjb6H+SgAopd/yUlABRRRQAUUUUAFNdKdRQBV2UVK6U3Z&#10;8lADKKKKACiih6AGbKZT9rUbKAGU+iigBr/7NMw39+paY9ADaKKKAHb6KbRQAUUUygB9FMooAKKK&#10;KAGUUUUANqHZU1FAESbqR6V91JQA2mPT6KAGVE+6paHoAr7KNlPooAZRRT6ACmUbKNlAD/4KKP46&#10;dQA3ZR/HRRQAUUUUAFFFFABTKfRQAJTqKfQAUf3qKKAChP8AaplTUAFM30UUAFFFFAEtPplFABvo&#10;oooAf/BTKKEoAfT6ZT/9qgAooooAEp1Np1AD6KZ/BT/46AH/AHEplPf7lMoAP46Ep70z+OgB/wB+&#10;h6Ep1ADX+5QlOdPkooAKKEooAb/HTqKKAG/coo/3qKAGUUffp+ygAoopj0AN3/O9Iv36Kf8A7VAB&#10;VerFRUAMp9Mp9AB/BTG+/T6ZQA9KP46EooAHoT+Ch6KAD5fah6KZQA+mU+igBn8dD/cp7/cqGgAS&#10;m05KV/uUAQvRRRQAPTHp70UARUyn/wAFMoAKP46KKAH0UUygAooooAKKKKACiiigAo/joooAKZT6&#10;ZQAbKKKP46ACij+Oj+CgB6U+mJT/AOOgB1PoooAKY9Ppj0AV5qpTf3quvWfc/coAq76yrn7if79a&#10;v92sm9/9moAyrj+OiH7lFx9+iGgDTs6u/wAFUrb74/3au/w/8CoAlqle/wDstXk+7/wGqNx9+gDl&#10;9b+7KteW+I/vv/vV6lrf8X+9XmXif5EegDzfWPknrn3+S4eug1tP9I/3Nlc/c/3v9qgDotE/1q13&#10;2iffRq4TRP8AW7f9yu90FPuLQB32lfci21tW33KwtHf5UrbtvuUAaCVYT7lV4asJQBYSnon92mJU&#10;qUATI9So++of4KelAEtFFFAD6KKfQAyn0UUAFOptFADqKKKACij+CigA30U3+Oj79ABR/HQ/95lp&#10;lAB/HTKf9+m/coAR6ip4++9MfajUARP935qP46dUX3H/APQqAGyffSof7tSt9+ov4t22gA/gplP/&#10;AIttMoAKbTqbQAUyn0z/AGaACmf8Bp//ALNTP46ACm/7VOpX+5QBC9H8H+/R9/5aa/8AdoAZs/26&#10;lpmz7lN30AN+X2o/+KpKY336AH7/AJ6T/wCJpH+7/wADo/h/9noASl/v/wC1Tv8AZaj+D+/QA1/u&#10;UlFL9+gBm/5Pmp1No/8AQ6AHUJ89NTdRQA7r/t1E9P30z7n8VAB/u0UUfcoA91o3035vanUAG+rC&#10;VXqzs+RKAHU+mUUAPoplSpu+RqAHp9yn0b6KACiiigApjp8lPooAr0VYpj/coAi/jpz/ACU2igB1&#10;G+m0UAOoptFADv4Kg+b2qWigCvRT3TZTKACiijfQAUUb6Y9ABRRRQAUx6fRQBFRTtlNoAKKKdQA2&#10;mVLTaAGUU+igBlFPplADKa9PdKSgBtFFFAEL0r/cp3zfw0z+CgBtFOptADfm9qSn0UAQvTasUx6A&#10;Ikop1FADXoSnUbKAG0JTtlFAB/BTaf8AN7UlADaKKKACjfRRQAb6EplS0APplFFABRRT6AD+D71P&#10;pmyigB9FFMoAKelMooAloptOoAKKKKADZRQlP/joAKefuJTJPvpT/wCCgApyUUUAN2ffqV6ZT6AG&#10;p9ynbKZT6AD+Ciin0AMop9H8dABs2U6iigAooooAKKKbQAUUU6gBtFGz/wAep1ADadRRQA2mPRsb&#10;fRQAffoo3/8AoVD/AMFAB/BUVSvUX3HoAE/joo+5Q336ACij+CjZ89ADP4Kf/DuplPoAHplP2UUA&#10;FMp/36KACiiigBlMp9FADU+5Q/8Adp1MoAbTKe9M2fJQAUzfT6ioAHplPemUAFFFFABRRRQAUUUy&#10;gB9FMooAKKKKACiiigAooooAKKKKACiiigCZKKYn3KfQBKlFCUfx0AFRPTqa9AFd6o3Xarz1nzPQ&#10;BXm/vVk3v3/+BVpvWZc/fagDKuu1Pte9Muu1Pte9AGhD8kqVofw/8CrPg/1tab9f+B0AIPuPVK8+&#10;/VtP+WtV7ygDl9b+4/8AvV5f4n/1o/3a9S1v7r15f4n+/wD8BoA861j/AFtczN99a6TVf9a9cy/+&#10;ti/2aAOj0T/W/e/ir0PRPvo1eeaJ8j/8Crv9E+5/wGgDvtKRflrdhrF0n/ljW0lAFtKsJVeGrCUA&#10;WEqwlV0qwlAEqVMlQpT0oAlp/wDu0yl3/wB2gB1Ppn+1T0oAKKZRQBLTaP46KAHUU2nUAFFFPoAi&#10;/wBmj+CnPR99NtADXplP/wBn79Q0ASfL7Ux/uOtJ/BSu9ADP/ZaherH92q7/AMdADfv0fcSnU3/0&#10;CgCJ/wD9qoXqZ/nl3VDQAUyij+OgAob79H8FFADXpn8dPooAZTEqamUAN+b2of8A2qdTX/u0AQv9&#10;yjZvo/4FR/FtoAZTX+RalqL/AHqAGb6Nn8VPf+7TNn/jtADKVNvyfNTv+BU9+v8AwGgBj/e3Uyn/&#10;APodH/oW6gBj0UPRQAv8f9+kpvze1OoAKa336EoegBlFH8FP3/JQAz+OjZv2bqPv09/noA9zT7lJ&#10;TU+5TqAJIfvVKn3KZDUtABRRRQA9E309Eb+9Qn3KdQAUUUUAFPplFAD6KZRQA+iiigCF/k/4FRvo&#10;++9K6bKAGUUUUAFFFFADN/z0+mUbKAH1Xm+9Uu5qZvoAiooooAKY9Po2rQAyinv9ymUAPoplFAA9&#10;H8dFFABRTadQAUUUUANop1NoAKHoooAZTKfRsoAZ/HRRTaAB/wC9UT/O9SulH8FAEX+7SU96ZQA2&#10;hKdRQA3+CmJUtFAEVMp7pTKAH76KZRQA+m/L7UlFAD6KKKAGUU+mUAFFFFADafv+SkooAKNnP+3T&#10;/wCOl+b2oAZ9+k+433qfvooAKKKKACn0yigAoplPSgCWim0UAOoSmpTkoAelPplPoAKKKdQAUUUU&#10;AFFFPoAKKE+5RQA+iinUANp1NSnUANp1Np1ABRRRQAU2nUUAN2U6iigAooptADqbRRQAUUUUAM/j&#10;of7lPplAET/63dTvvvR/BTv/AIqgCPZQ/wBypaZsoAalH33p1H8dADXoSiigAo/gp1N/vUAOoooo&#10;Ab/BTN9PooAY9Ppmyj+LdQAz7/y0UUJ89ADd/wAlM/gp9MX79ADKKG+/T99AEVMp6fcplABRvplF&#10;ABRRRQAUUUUAFFFPoAZT6P8AZplABRT6KAGUU+mUAFFFFABRTad/BQAJU38FQ0+gCxRTKfQAyonq&#10;Wom+/QBFNWbP/ravzfcrPmoAimrHk++/+7Wq/wByseb7j0AUrrtRa96Jv4KIfvUAacP3q0E+5VGH&#10;7lXk+5QAn96qtz/H/u1d/jqrcp8j0AcvrH3WrzHxP/y1r07WPutXmnif+OgDzTW/9bXKXX/HxXV6&#10;398Vy9x/x9f8DoA6PSPvV6Fon3P+A157o/8ArV/369D0TqlAHe6O/wC6raSsLSvubq20oAupVhKq&#10;JVtKALCVYSq8NWEoAlSpkqFKmoAdRRRQA+imU/8AjoAP46EoooAfRRRQAUUUUAOp9RffSnUAD01P&#10;71DvTKAHt9+oae9MoAB996V/8vTqa6f3aAGb6Z/7NT3/AL1Q0AH8dNf51qX+OmUAQTfJTNnyU+b7&#10;/wDuUffoAh+49Mp7pR9ygBlD0/Z/DRQBFRTqNlAEVPoooAKhf56fTHoAif5NlH8FP++9H8dADG+/&#10;TKe+1KiegA2fcplPodKAGJ8/zUUJupibdn+xQA+hKP46P4KAGUv+1SfwUPQAv+1TKdRQAuzZspnz&#10;e1FFADKPuUf7NM/goAenyfdp9H+1R9ygD3NPuUlFFAEy/fqWooaloAKKKeib6AJU+5RRRQAUUUUA&#10;FFP2U6gBu1qZUtNegBlFFFABTX3U6igCKj5dv3qlqu336AH0UyigB9FM30UAPqF6mpj0AV6KNmyi&#10;gAp9Mp++gBj/AHKZT6ZQAUUUUAPpj0+mbKAG0UUUAFOoooAKKKKAG0UUygA/jop/8FFAENGyn0yg&#10;AptOooAa9M+5T3qF6ACn0yigA/gpX+5TqKAK70xKmdKZQAUyn0UAFFFFABRRRQAUyn0ygAooooAK&#10;KKfQAUUUfwUAMp9FH8FAA9FFFABQ9FMoANlPoooAKf8AwUyn/wAdADkoop9ABT6ZRQA+iiigB1FF&#10;PoAZT6KKACn0UUAFOptOoAbRQ9FABTqbTqACiiigA/jooooAKKKKACm0UUAFFFFABRRRQAUyiigA&#10;ooooAKKKZQAfwUPRRQA3/dp1Np1ABTaKKACiiigAooooAPm9qZ/HT6ZQAym7PnqWmPQA3+Oh6dRQ&#10;BE/z03Z8lS0ygCL/AGaKf/u0z+OgCJ0pKm/jqGgAoopr/wB2gB1G+mp9yigB1FFNoAdRT/46i/jo&#10;Ad/BRQ9FABRQlPoAZRRRQAUJTf46N/z0AOSn0J8lFAD0p1NSnUANemPT6Y9AFd6z7r7j1dm+5Wfd&#10;dqAK+/8A74rKm/1u2tP+CsyZP9IoAqv9ykh/1u2j+Cnp97d/doA0E/1VXU+4tVYUq2n3KAB/49tQ&#10;3P3Kmm/iqG6/1VAHKax92WvNfFXySv8A7tem6x2rzXxV99v92gDzHW/u7q5q5T96jf7VdLrfz29c&#10;1N/rVX/prQB0Wj/di/3q9D0H+D/drzzRP/QGr0DRPvJQB3Ok/wCqrdhrE0z/AFVbENAF1KtpVRKs&#10;JQBbSpUqJfv1KlAFhKfTU+5Tl+/QBLS/7tJRQAUfx0UUAD0U+igB9MoooAfRRRQAbKd/F9z5KbTq&#10;AG/7NRbP4qlehPu7aAD+CoafTKABH2fe+5T9/wB+mfwUPQBF/f8A76UP8lS7Kif/AGqAGpt2Um+i&#10;igCKb533NTN+ynv871F/s0AM/joT5Ho/gooAfTG+/R/BTKAB6KKKACmpTqa9AENPen/3qY/92gCu&#10;/wAnzf3qf9+mU/8Ai20AM/u1Xm+RasVF/vUAMp7/AHKP4dtDoqN/u0AM/vUUvy+1OoAZvo/joooA&#10;P+A03ZsapaZ/HQBFTv8AgNFH8FADd9FFH/Afu0AMo2fJT/4KZQAf+gUPRRQB7rRRT9mygB6JUtMX&#10;79PoAB9x6mT7lQ/7NS0AG+jfRRQAb6m/gqHZU1ABTqbRQA6m/wAFFFADKKNlFABRRRQAUzyf9qn0&#10;UAV3TZRT3TZTKACiiigAooooANm+mulOprvQBDRTKKAH0bKZT6AG/cp1DvvooAKKKKACmfx0PTaA&#10;HUUUUAFFFFADaZsqWm/wUAM/2aKHooAKZT6ZQAUUUUANplP+5Q9AENFPplABT6ZT6AGfwU2nfwVF&#10;QAUUUUAP/gpj1LTaAGUUbKNlABRT6ZQBFTqKKAH0UUUAFFMp9ABsp9CUygAoo/goSgAooooAZT6Z&#10;/BT6ACn/AMdMp9ADqKKKAH0Uyn0APoop1ABT6ZRQA+imU+gAooooAEp9Mp9ABRRTqACiiigAoooo&#10;AKKKKACm0b6KACiiigBlPoooAKN9FMoAKKP46KACimU/fQAyiiigApo++9Opv8dADqbTqbQAUUUU&#10;AFFFFABRRRQAyiiigAplP/gplABTXp1NoAKZQ9FADKbTqbQAx6ZRNRQA2mb6H/vUf7LUACU+mJT0&#10;oAdRTaclABRT6ZQAUUUUACUUUUAFFG+oqAH0UUUAO30+mJRvoAmp1N/gooAKY9Pqu9AFeaqLffq6&#10;/wBxqpPQBV2VnzferQb79Z833moAo09E+/T3/joX79AF+H7lXk+5VGH7lXk+5QAPVW6/1VWn+5VS&#10;agDndY+7XmXin/WvXpupfcry/wAVfI7t/v0Aedax/qnrlH+e4T/ZbfXS63u2Vz4/1r0AdBon/oVe&#10;gaJ9xP8Acrz/AET75r0DRPupQB3em/cT/drYSsrTU+5/u1pQ0AXUqxDUEP8AdqdKALaPUqVElSpQ&#10;BYSpkqFKmSgB38dFFFABRT6b/tUAOoSmU+gB9Mop9AB/BRRRQAfwU6ovv0+gAehKHo/goAbN96o6&#10;f/vUygApX/u/+P06mPQA3fTP7/8AtU96Z/BQAym/fSnfx02gBj/J92m7G2U59u//AHaPv/LQBF/H&#10;TKe6f990UAMoodKKAGUfwU+mUANoo30UAFMf56f/AAUygCJ/k+ain/fpG+/QBF99v92mU9/kplAD&#10;dq0z/gVS/wAdNdKAGJ89FPSmfwUAFFG/+Gn0AFM3/wAP+zQ/96mfwUALv3rSb/uNRRQA3Z/49R8n&#10;/wAVR/BQ6UAFMd/4qKKAB3WmU/8A4DRQB7r/AB1Z+5UKVLQAUUUUAPT/AHalpqbtlOoAKF+/RU1A&#10;BRRRQAUUUUAFFFFABTNlPooAhop70ygAooooAH+eoqlqOb71ACUUyn76ACiiigApr/cp1MegCLfT&#10;KG+/RQA+h6KKAGUUUUAFFFFAD6iqWoqAHUU2igB1FNp1ABRRRQA3ZTNlS02gBmyiiigBj0UUUANe&#10;j+CnUUAV6KmeoaACn0fx0JQAzZTXSrFMegCvRT9lFABRTqKAG0UUUAFMen0x6AGU+mU+gAooooAZ&#10;RT/4KZQA/wD4FRRRQA+mUUb6ACmu9JT6AGUUU+gAp9MoSgB9OptFADqfTKfQAU+mU+gAp1Np1ABT&#10;6ZRQA+iiigAooooAelOpqU6gAooooAKKKKACiim0AFFFFABRRRQAUU6m/wAdAA9Mo/jp/wAr0AMo&#10;oooAKZ/BRRQAUUUUAFNoooANy0Uyn0AH8FFMp9ABRRRQAVDT6KAGUfwU+mUAD0UUUAD02hvv0UAM&#10;ej+Ch6ZQAU16KZ/BQAUx6V/uVDQA+oafRQAUUUUAFPSmfx1LsoAKX7lOo2UAM/jo2U/+Cj/2agBl&#10;FH8dH8FABTadRQA3/eo/jp1FAB/HR/HQlFAEyfJTEplPoAKiepXqu/8AHQBE9VJv7tW5qqTf3qAK&#10;T/wVRm/4+PlrRmSqMn+tegCk336eib3SmTf63/gNOte9AGhD9yraVVh+4lWk+5QA96o3Xarz/cqv&#10;NQBzWq/dryzxT9169V1j7n/fdeX+JE+/QB5rryfLXMv8m+up177tc26UAbej/JOi/wB6vRdE+6le&#10;e6On+lJXo2if6pKAO001/wB1urWSsfTP9VWrDQBdSrCVXSrCUAW0qVKrpVhKAJqsJVdKl+5QBLT6&#10;ZT6ACmfwUU+gAp9MooAP4KKKKAHpR8vtQlD0AM/gp++imPQA/wDgo/gopm/79ABTKKKAH0zfRQ9A&#10;EVMqb/vmmP8A7tAEX8FG+ij5d77/AOKgBn8G5vv0f3qfvqF/4v79AET/AN7+/wDdoqb5XVKZs/g3&#10;UAQ0UU+gBlFP/wBqmUANooooAZRRRQA37lMp38dNegBj/wDfFMp/8FMoAKbTqbQAUfwU35vanUAM&#10;oo/gooAN9FFMoAKKKP8A0OgCT5fao2+/QlK+56AGfx0fwU7+Om/7tADKKN+yhKAPdf46mSoV+/Uy&#10;UAOooqRPvJQBJ/BRRRQA9KfTE+5RvoAfRTKlRP8AgdADadsp9FADX2/3aZUtNdN9ADKKZRvoAfTH&#10;p9FAENFFFABSum+kooAi2tTKmfd92oaACiiigASnvTKKADZUTpsqxv2VX30AFFFFADKKfTN9ABRR&#10;RQA+mPRR/BQA2iiigAoop1ADaKKKAHU2iigBlGyn1ClAD6KKKAGU2nUUAFRN9+n0xvv0AFFFFAD6&#10;KKKAGP8AcplTP9yoaACn0xKfQAx6bUtMoAbRRRQAyihvv0UAFFFFABRQ336ZQA+iiigAooplABT6&#10;ZvooAa9OpfvpTqAChKKKAH06m06gAoop6UAFPplPSgAooooAdRRRQA+iiigAop9FADkooooAKKbQ&#10;n3KAHUUUUAFNoeigAopn8dPoAZT6KdQAfwU2inJQA2inUUANplPoegCGin7KZQAUU+mUANeinU3+&#10;OgAoo/jooAKKZvooAfR/BR/HRQAyin0UAMop+ymfx0AMoooegBtFFFAENFPplADXplPemUAMeoql&#10;eoqAB6KZRQA+imUUAP8A46lqKpaAH0fx0fNtp70AH3KYnz09/uUP/BQAx6KKNm+gApj09KZQAU3/&#10;AIDTqbQAypUqJ6elAD3+daSj+ChKAGv/AAUx6lf56g+b2oAjm+5UEyfJVh6rvQBRmqg/+trSm/ir&#10;PmT591AFK5+5RD96ib+Kn2/36AL9v/BV5P4Kow1ow/c3UAM/h21Wm+5Vmq9z9ygDnNV+7XmviD/W&#10;y16VqnSvNPEP+tl/3qAPNde+7XOV03iT5ErnHTZLt/vUAbeiJ+9Rq9C0H/Vf8BrhdHh/1Tf7SV3e&#10;h/doA7jT/wDVVpW33KytO/1X/AK14fuUAWEqwlQfw7qnSgC2lWEqJKsJ9ygCVfv0+mJ/BUtAB/BT&#10;6ZT6AD+OhKKP4KACiiigAoop6UAC/fop38dH8FADaH+5TqKAIqZ/HU1Qt9+gAooooAfTX/2aShE+&#10;f5qAGp/HupH+41P+X5KioAa/96mP/ep1Ls+SgBjuu35qrvt3J/t1Yf7lRP8Ae20AM+Z3/wDQaY//&#10;AHxsp+z5f+A0bN9AEP8ABT/46Y336en+1QAIifxUx6k+X2qNvv0ANop33HptADKPuUfc+X+OigBl&#10;Np1DffoAiplP+/TKACm0UUAMp6Uza1PoAKZT6ZvoAKZRRQAUfwUUUAFFH8FFAA9Np1FADaKdR/BQ&#10;B7nDUtRQ0+gAqVE+eoql2fNuoAfRRTkoAf8AwUUUUAPRN9S/7tNT7lOoAKKKZQArvTN7f3adRQAv&#10;36hqVPkprp/FQAyiiigAo2UUfwUAMptFFABTHT+Kn0UAQ02pX+5UVADqKKKACjZRSu+ygCGmUb6K&#10;ACiiigBtOoooAKfTKfQA1/uUypaiegAooooAKZT6ZQA+iimUASpUTffp9MoAKZQ336KACiim0AFD&#10;pRRQBDT6KNlABRTKfQA9Pn+WoXp9PoAhSn0fcooAKZRRQAUUUUANdKhqxTXSgCGn0UUAMein0xKA&#10;Cl+b2p1D0AG+mU2igB1FL83tTKAHPQlNoSgCWn0yn0AOoptOoAKEoooAP4KelFFAD6KKN9ADqKKK&#10;AH0UUUAPoo30UAOoptD/AHKACiiigAp1FFADaKKKACiiigB1Np1FABRRRQAUUUUAFNoooAKZT6ZQ&#10;APTKf/HTKAB6VEp2ymfwUANeimUUAFFFFAD6KKdQAUUU2gAplPooAZTKf/HTKACmvTqbQAymVNUN&#10;ADaY9S1FQAymunyfLTqbQBDRT3SmUAFFPoSgB6U5KEqb+OgA2UUUUAFCUUUAH8dGyj+OnUARfx0/&#10;/aoooAZspn92pv46hoAKiqx/eqvQA+hPuUz+9R/s0APf7lMo/jo/goAi/gqF/wC//dqZ6if7lAFR&#10;vv1mzferVf722syZKAKMn8f+9Sw/ep01MhoA006/8Bqwn3Krp97/AIBVhKAH/wAdQ3P3KmH33qK6&#10;/wBVQBzOq/drzfxJ9+X/AHq9J1j7tec+JPvy/wC9QB5v4hTe9czP/wCy11evJ9+uXmT55f8AvigD&#10;d0F/9HT/AGWrvtBT5a4TRP8AVH/er0DRaAOu03/UvWvDWVpfSthKALCf7NWEqulW0oAnh+5VlHqv&#10;D8i1YX79AEqU+mJT6AHU+mU+gAooooAfTKe9MoAfTqb9+igB1PplFACvuplOptABv/2KZR9x6E/j&#10;agA/gplTP9yoaAH/AH6H+41M309/nTbQAx/9VUW/ZT97Iu3+7TH+41ADKbs+VWp6fcpP4KAI/wD4&#10;qo6e/wDdpu/56AGIjb9v8FP/AIv9umI9MoAP/ZaNn3P/AB6n0N9+gBifJTXf+7TqP46AG/7e6mU/&#10;Z8lH39m7+GgCtR/BSum//gVOfbsoAT/4moH2fw09/uJRsoAZUT1LJ99Kim/9AoAKN9Mo/wBqgA30&#10;UzZT6ACmU+igBlFD0UAFFFFABRRRQAUv36SigA/gptO303fQB7qlPpiUUATJtqWq6/fqWgA31LUS&#10;/fqWgApfv0lTJQAfNtp1FFABRRRQAUUUUANff/DTqKKAIn+R6ZvqZ0/iqGgA30+mUUAFNo/gplAD&#10;6KZT6AInSmVK/wByoqACiiigB1K6b6ZTqAItlMqamPQAyhKKfQAyin0x6ACnpTKfQAP9yoqdTaAC&#10;nUUUANplPooAKKKKACiiigBlFPplADP4KKe9MoAKKX7lJQA3ZTN9S02gBlFFFABRRT6ACmU+mUAM&#10;op9MoAKKKKACm056bQAUyn0z+OgAo+5RRQAUP8lPplADKKb83tTqAD+Oij+Om0AFOSm76Pvvu20A&#10;S0+mU+gAp1Np1ABRRQlAD/46KKKAH0UUUAOooooAfRQlPoAZsp9FFABQ9FFABRRTkoAbTqbTqAG0&#10;U6j+OgBtOoptABTqbTqACiiigAptFFABRRRQAUyiigAooplABR/BRRQA16KKZQAU+iigB1FFFABT&#10;aKKACiiigBlFFFADKH+7uopv8FADP46P7tPpj0ANf7lMpz02gCGih6bvoAP71H+7RRQAyn0UUAOS&#10;n0xKfQA+ij+OigAooooAKKPv0UAG+iiigAplPemUANf5Pu0z+Oh6clAEVFFFABTKKKAG0x/uUUfw&#10;UAV2+/VK67Vef7z1nXXagCk/8dMRPnpZvvU5E/8AQqALqVbhqpa96tw0AH8X/Aain/1T1O9V5vuU&#10;Ac1qv3a888S/x16Nqv3P+BV554k+7QB57rfV65mZF3vXR68n71659/8Aj620AbGlJsT/AIFXoGiJ&#10;9z/drhNN++v+9Xd6J95KAOtsPvpWwlY9n99a2F+/QBYSraVXhq1DQBYqWH7lRJUy/foAlp+z56Ep&#10;1ABT/v0UUAP/ANqiiigA/jo2UL9+igAp1FNoAdRRRQAUU3fRQAP/AOh0Im/5aHp0NADXqGpJvvUi&#10;UAMoen7PnemUANpj/wC1Q70ygAo/9Aopr/coAY772qKnz/e+WmbPkoAPl20yn/x0xKAD+CjfRRQA&#10;UUyj+CgB9Rfx06m0AH+7TKfTKAIj99KH+/8A7FD/ACUPQAz+9UX96pX+d0plADaPlT/gNOqL+4u6&#10;gA+XdT3pE+4tNoAKY9P/AIKZQAUUUUAFFFFABRRRQAUU+mUANplS02gD3JKfTKKAJk+5Tqan3KdQ&#10;A9KlqJKfQA6rH8FRQpUtABTaKKACiiigAooooAKKKKACmTU+igCGil+b2plADqip9FADKKP46KAC&#10;jZRRQBFRRvplAD6KKKAB/uVDUz1C336AH0UyhKAH0yn0ygAp9Mp9ABRRTHoAKKKKACh6KKAIqfRs&#10;plAD6KKKAB6ZT6ZQAUfwUUx6AH0ym06gAooooAa336ZUtN2UAMp9Mp9ABRRRQAymU+igAooooAZR&#10;T6ZQAVFT6KAGUU//AHqKAGJT6KKAGOlMoooAKNlPpr/coAY/3KclFH8FAD6EoooAfTqbRQA6iin0&#10;AFFFPegAp1NooAdRRRQA+n0yn0AFFFFABRRRQA6iih6AG06m05KACj+Oij+OgAeih6KACiiigAoo&#10;ptABRRRQAUUUygAooooAKZT6ZQAUUU2gAplPpn8dAD6KKE+5QAUUUUAFFFFABTKfTKACiimUAFFF&#10;D0ANplPplADKa9OptADHplPf56Z/BQA2j+Cj+Oj+CgA/gp1NSpaAH0yn0ygAooooAKKKKACjfRRQ&#10;A+hHpiUfxbqAHvTKfN/eooAZRRRQAxE+emv8lOpXSgCH+CmU90+5Q9AEX8dMqWonoArt9+qV591a&#10;0JqpXP8Aqv8AdoAybj/W1ND96oZk3y1Kn8FAF6GrCVFbffT/AHKlT7+3/aoAG+/Vd/uVa/2v9qq7&#10;0Ac7qP8Aqv8AgVef+Ifn316BqX3d1ef+IvvzUAec69/rX/3v/ZKwn/1+7/croNZ/1v8AwOsLZ+9o&#10;A19H++ld3on+tirh9HT5/wDdru9J6rQB1en9P+BVqw1maZ/qq1YfuUAXIfvVahqqiVdRPkoAdVlP&#10;uVD/AB1YSgB6VLTEoSgB9P2UJTqACm07+CmpQA6ihKKAG06iigAooooAbTKfTN//AI7QAP8Acp/8&#10;FH8FA+49ADHoSh6EoAe6VE6fLtpzffpj0ANem/8AxVOf56YlADG+/TXpz1G/3noAjd/no+++3+7R&#10;823c336Xf870AMdP+B0xP9mh/uf71CUAD/J8tMp70ygB9FMooAKa336dTf46AB/uUzf822h6EoAZ&#10;/HTZPvpTm+/UVAB/F8lN/uLTqZ/HQAfx010/8cp38dH8FADaE+RaHo/goAY9MqZ/uUJ/tUAQ0/7n&#10;zUPR/BQAz+OnonyUypv71ADP46P46f8Ax0z+OgBlK707+7TX+5QAi/foel+X+Gkf+CgD3ChPnoSi&#10;gCxRRT1+/QA+j+Oihfv0AWKKYm/+KigB9G+mU+gAooooAKZT6KAGU+mUUAG+jfRRQA+oW+/T6if+&#10;9QAUUyn0AMemVNTNlABRTKfQBE6bKKl+/UVABRRRQA6mvTqa6UAQ7Wop7p8lMoAfQ9FPoAhp9H8d&#10;FABTHp9FADKKKKACiin0AMpuynUUARU+nU2gAplFFABRRRQAyiih6ACiiigApr06mvQAb/koplFA&#10;D6KKKACmU+mUAFFFFADKfRTKAB6bTnooAbs/u0U6m0AFFFFAELffop7/AHKKACiim/71ACUUUUAS&#10;fL7UlFFABT6ZT6AHU/8AgplPoAKfRRQAypabTqACiin0ACU+mJT6ACimUUAPoplPoAdRRRQAUUUU&#10;AFFFNoAPv0U6igAooooAKbRRQAUUUUAFMp9MoAKKKZQAUUUUAFNoooAKZT6ZQA+iiigAooooAKKK&#10;KACmU+mUAFMp9MoAKbTqbQAUyn/wUygBlNp1NoAKZRRvoAbs/iplOooAVP41pKP46KAH0UUfx0AF&#10;FFFABRRT6AGUUUUAFPplFAD6KZRQA+mUypqAGUfx0J/eoegBn96mvUuz5KY9AFeom+/Viq/8dAET&#10;1Rm+dP8Adarz1Sm+TfQBnTJsanw/Psomott3m0AXbb761bX79V0T7rrVhfv0AD/x1Rm+5V6aqlyn&#10;zbaAOd1L/Vbf9quE15Pnf/drvtV+7XCa3/F/u0AedaqnzVzz/wCtT/Yro9V++61hf8tqANXR/v8A&#10;+9Xd6OlcVo/3P9qu30pKAOo037lbKJWVYfdStdfv0AW0q2iVXRKnSgCapU+5UVWKAHp9ynUyn0AP&#10;p1Np1ADXoSnUUAFFFFABRRRQAUPRRQA3+HdTHT56lpuygBf/AImo3el/+JpG+/QAUUUUAFMeih/7&#10;q0AN3/7dN+b2p39/+5THoAio/jpz02gBm+ot/wB+pd/yVEfvpQA7+7Tdi/d3fdo+/wD98/LTH+f/&#10;AIDQAyn0ym/x0AS0ynps/iplABTaKKAGUUUfcoAZTW+/TqbQAzfsWjZRRQAyiim0AFO/jpv8dO2b&#10;E20ANehvv0P/AOOUN9+gA2UzZ8lTfw7qZ9ze1AEP8dTbKYfuJRuagB/3/wC7Q/yUxKfQAz+Om/7V&#10;O2fOlMd/9mgAptO/4FTaAPcqE+en09fv0AOp6UyhKAH09fv0ypk+RaAHUUyigB9FFFABRQv36fso&#10;AZRT3qF6AH0yiigAooooAKNm/wDioooAa6bKZVj76VX/AI6ACn0yigAemUUUAFN/jp1NegAoplPo&#10;AKdTaKACaoam++lM/joAKfTKfQAx6Ke/3KZQAUUUUAMooptADqfTKKACim06gAoopvze1ADKKKKA&#10;CimU+gApj0+mUANp1FFABRRRQA3Z89M+5T6P+BUAFFMp9ABRRRQAyiiigAooooAKZRRQAU2nU2gA&#10;ooooAKhp9MoAfTKKHoAKfso/goT/AHqACiin0AH36KKKAHJT6YlP30AFPplPoAKdTadQAU+mU+gA&#10;ooooAKKKKAH0UUUAFOoooAKKKKACm/fp7/cpKAG06iigAooptABRRRQAUUUUAMooooAKZRRQAUUU&#10;16ACiimUAFFFMoAfRvpm+n0APoplPoAKKKKACmU96ZQAyiiigAptOptABTKfTKAInooemUAFFFFA&#10;BTKfRQAyiiigB/8AHRRRQA+imUUAPplPooAZRT/4KZ/BQAUUfx0UAFFFFABRRRQA9KdspqU6gBr0&#10;35vapKbQBXeq/wDHVt/9qqz0AVX/AL/92qNx/HV2b7lVbj+OgDMepofkaoX/ANb/AMBqZfv0AaFv&#10;/BUq/fqKD/2WpUoAf/BVR6t/cSq7/coA5rVfnrhNe/17r/s16BqnSvP9e/19AHnOqf8AHw3+7WN/&#10;8VW5rf8Ar3rHRP8AW/71AGxonVK7vTU+SuH0T7yV3WlJQB01hs/8drVhrMs0rWtkoAupVtEqvClW&#10;koAfsp6Uyn/wUAOp9Mqb+OgAp1NSnUAH96j+Cn0UAMop9MoAKelCVLQA3+OmU+igBlFMeigBtMep&#10;aa9ABTNlPooAZ/HQnyfNT6Y9ADf975KZ/u09/uUzfs/3aAIaX5dtOf8Au1E6bFSgBlNf/W7f4Kcn&#10;z/8AfVH8dAEWz5KNm90o2/Pt/gp38dAETffpn8dP/v8Azfco2fc/2PvUACf7tMb79PSmUAL9xttM&#10;+/T3+5SbKAG/7NM/9AooegBr/wCzTG+/Tv8A2aon+78tADKKKbQA6ihKKAG7Kl31FR/s0AH3Eof5&#10;Fod/4aP4KADf8/3aP9mihKAGJt3/AD0/79GzfR/tUAOpr0x3+XdtoSgA38/7dM/9Dp9Mb79ABTd9&#10;FM/joA99ooooAKKKfsoAenyU7fTaKACiirCIuygCH+On0/atGygBiVLTfmSnUAFV5k3tVioqAIqK&#10;fs+emPQAUUUUAFFFFADt9NoooAY336ZT9lD0AG+mU96ZQAU1/uU6igBuymU+jctADKfTP46fQAfc&#10;o2UU6gBuz5KKdTaACj5faiigApmyn0PQAymbNlTUygBlFP2UygAooooAKKKKAG0zYyfw0+n/ADe1&#10;AEL0zfU1MfbQAyiiigAp9MooAKKKKACmvTqKAIqKlpr0AMp9FFAA9Mp9FADKKKKACmU+mUAD02nU&#10;UANop1FAEVGz/bp9MoAb83tSU+npQAx0op70JQAyn0UUAGynJTadQAJR/HRT6AH0UUUAOooooAKf&#10;TKfQAUUUUAFPplPoAKKKKACnJTadQAUUUUAFFFFABTadRQA2inUUANooooAKKKKAGPRRRQAymv8A&#10;cp1FAB/HTW+/TqbQAUyjZRQAUyn7PkplABT6ZS/7VADqefvpQiUUACUfxbadTfm9qABvv0x/46fU&#10;P8FABRRRQAN9+m06m0AD/cplFD0ARPUNTPUNABR/HRT6AGU+mUUAPplPooAKKKKACiin0AMp/wDB&#10;TP4vko/goAKf/BTKKACiiigAooooAZT6KKABP71S01EqWgAof+9R/HT6AKs33qrTff3Vbm+9Vd/v&#10;baAKU3zrVSZKuvVJ6AM90+d6IU+d6ldN9Ptk++1AFiGpUTf81MT+Cpk+5QAPVab7lW6rvQBzuq/d&#10;euC15G3O1ehaknyvXD62nyvQB5lrafvflrHRG810/v10uqwr5r/7tZUNt89AF3Sof3qV3elJsSuX&#10;0qH7ldnpsPybf9qgDasIf/H1rbtkrPsE2NWrClAFhEqwlMRPkqagASnbKKfsoAZU38dQ/wAdTfxb&#10;qAHUUUUAPoodKP4KAB6ZQ9Ls/hoAlpm+j7ny0fwUAPSmUI/yf7tPSgCGiiigAem0UUAOpr07fRQA&#10;2on+5Uv/AMVvqJ/n/wBz7lADN+9vv0U9NqLUNAA/92ovv/NUv8dMoAiP3Epu/f8ANUr/AHfu1E/9&#10;2gBn8dDpsWn/AOzSP/4/QA3+OmPQ9H8dADKeifco+/T99ADPv/eo/iRfv0PR/tUARP8AJvXbTPv1&#10;L/HUSUAM/gqKnvTH+f5f7tAET0fx09/k2fLTP4ttAAj0b6Zs+SnpQAUUzZR/s0APo/jpj7qP9qgB&#10;+/8A74o/4FTE/u0P8+zb/wACoAf/AMCpn8FN2fK6fcpKAFf7lO/jplH8dAD/APZplL9z+KkoAbTN&#10;9SvUX8FAHvtL83tSUUATUUUUAFFFOSgBUSp6an92nUAFFFFABRRRQAU3ZTqKAGpQ6b6dRQBX2U2p&#10;W+/THoAbRRRQAUUUUAFFFM/joAZRT3oT7lADKKe9FABTHT5KfRQBXp9H8dFABTqbTqACm06igBtF&#10;FFADqKKKAG0ypabsoAKZT6ZQAUbKKKAGUU+h0oAip1FNoAKKP4KKAGbKZs/26e9PoAhp9L83tUdA&#10;D6Zsop9ADKKKKACiiigBtHy+1OprpQAUUUUAFMp9FADKZT6ZQAUUU+gBlFPplABTadRQA2j/AIFT&#10;qX5fagBlFFOoAKKKfQAyhKfRQAUUU+gAoop1ABRRRQAU+iigAoop9ABRRRQAUUUUAOooooAKKKKA&#10;CiiigAooooAKKKKACm06igBtFFFADP4KKfRQAymU+igBlFFNoAKZT6ZQAUwfcen0UARU6ihKAHp9&#10;ynp/BTEp9ADqb/BTqbQAyj+Cij5koAip1FNoAPuUfwUUUAMemVM9MoAiemU/+LdUNABT6ZT6ACii&#10;igBlPoooAKKP9371P/i+SgBlP/joSj/2agBlFPo/joAZR/BR/HT/AOCgBn+7Rsp/y+1MoAKKfTKA&#10;Cn0ynvQA9PuU6hKKAD+On0JTtlAETp/FVR02NV6q833qAM+aqj1oTJ8lUnSgCu6b6Ep1FABVimol&#10;OSgAqu336tvVd6AMTUk37643W4fkruL+FtnzVymqw/K60Aee6lbb3rMez+ZNtdReW1Z/2Zd22gBm&#10;mw12GlQ1j6bbLv8Au/PtrqNNh2Kn99qANWzT5K0USqlsmxdtaEKUAWIUqWjZT9lAEK/fp9P2fNuo&#10;oAZUtNpyUAP/AIPvUUVMiUAQ0f3/APZp/wDHRQAfx0yn/wAdMoAf83tR8v8AwOmfcSnpQAx/kof7&#10;lP8Al9qPv0AQvT6P/ZaKAGU2nfx0PQA1N1OoptABTH+7uo+f71N+b2oAY/z0z+CnvTHoAZ/epv8A&#10;BT/v0lADXqH+Opv/AGWotn8NADP46PvvTqa9ADKKKZ/HQA+h6b8vtTqACmUUfwUANpj/AHKfTHoA&#10;Z/BVen0UAMeov46l/wCA02gBlPT7js1Oej+CgAem7KKdQA2mPUv8FNX79ADH/go2bKf/ALVD/J/t&#10;0AM/jplPT56ZQAUUfwUUAFFFFADfuJTP71TfL7UzZ8lAHvVFFPTbQA+iiigA2VKiVFVhH+SgB1FF&#10;FABRRRQAUUUUAFFFFABTf46dRQAU14d9OooAq7KdUzpvqHa1ADaKKPuUAFFFFABTG+/T6ZsoAZT6&#10;KKACiiigBmyjZT6Y9ABRRRQAU+iigAplPplAD6P96mU+gApj0+igCKinbKbQAbKZsp9FADP4KKfT&#10;KAGUUUUAFNp1M2P/AHaAFooplAD6ZT6KAIaKk+X2qOgAooooAKKKbQA6im06gBuyinU3ZQAUUyig&#10;AplPplAD6KZT6ACiin7KAGUylfbQm6gBKfRRQAyiiigAp9FFABT6KKACiinUAFFFFABRRRQA+iii&#10;gAp9FFABRRRQAU6m06gAooooAKKKKACiiigAooooAKKKKACiiigBtFFFABRRRQAz+Cin0UAQ0U+m&#10;UANemU+mUAFMp9PoAhen/wAFH8dFABT0pmypv92gA/2aZ/HTqKAG0PRQ9AENNp1FACp9/wC7TP4K&#10;d/BTaACmU+mUARPTKleoqAGUU+mUAPop9MRPnoAKelH3KP8AgNAB/tUf+h0JTqAG/wCzRRRQAv8A&#10;8TSUUUAH8FFH8FFADKf/AAUUf7VAB9x6YlPo/wB6gBlPo+/RQBKlPplPSgB6JUtCU6gCJ0qvMlW3&#10;qu9AGfMlVHStCZFSqrpQBRdKNnz1LRQAVMlMp9AB/BVd6tVXmoAoXifunrlNSSuwdK5+/hoA4y8t&#10;vmrP+zL5r7l+Sujubb56opD/AA0ANtrb+7W7bJ8yf7FVbaGtWzT56ANKFPkrThT5KpWyVoInyUAF&#10;OoooAbRRR/BQAU7+ChKmSgASnUfx0UANp1FH8FADaZ9ypaa9ADHop70z/eoAfTqbR/BQA3/4qkp/&#10;+7TP4KAD+Om/Lupz7qKAG/71Mpz00/fSgA/v7qZ/7NRR9xv96gBjffqKn7P71MoAZRT6ioAZTf8A&#10;ZqX5dtQ/x0AN/jplP++n+3TKACmfx0+j+OgCKj79Opv36AHU35vajfRQAx/v/eprpT/l9qhegAof&#10;+9R996Y9ADfvt8tJ/HR/HT/92gBlH96n03/ZoAZUtMpfv0AD/wCzTHqX/aplADU/3qH+98lFDu39&#10;6gBn8FH99qf/AAUygAoo3/w0ygAop9N/2aAE/jpf9qkooA94p6UypqACiiigCVNtFM2VYSgAoooo&#10;AKKKKACiiigAooooAKKKKACiiigAprpTqKAIP9qh33vvqX7iVDsoAbRRRQAUUUUAMop9MoAKKKKA&#10;H0x0p9FAENFGyigAp9Mp9ABRRRQAyn0UUAFFFFABTKfTKACm06igBtFOptADHSmVN/BTKAGUUU3f&#10;QAPTHqWm7PnoAZRRRQA+mPRRQAyin0ygAooooAKKKbQA6mvRTqAIqKf/AB/eplABRRRQAbKfRRQA&#10;Uz+On76Pm9qACmU+mUAFFFPoAhen7KHSigAop9FABRRRQAU6iigAooooAKfTKfQAUfx0b/kooAfR&#10;RRQAUUUUAOoptOoAKKKKACiiigAooooAKKKKACiiigAooooAKKKKAG0UUUAFFFFADKP46H+5RQBF&#10;/tUU7Z9yigBtFFFADKKfRQAU9PuUypf9mgBlFPpn30+WgBr/APjlMf726h3/AIaZQAUbKKKAD+Cm&#10;/wAdD0UAFMp9MoAY/wDBTX+enPTaAGUbP4qfR/DtoAKEo/2aKAD/AGqP738dFFABRRRQAUUUUAFF&#10;Opv8FAB8vtR/BQ9H8FABRQlFADqalFFAB/FupyU3+CnJ93bQA+pUqKpUoAmSpUqJKloAY9RTVYqJ&#10;0oApTJ9+qjpWg9V5qAM96NlSulMoAbRsp1PoAZUTffqw6VFQBUf5Kx7+Ffv1sPVW5h3pQBylzbfP&#10;8tUvs3z10FzD89Z32X3oAbbQ/crTtkqGFNny1etk+egC7ClWqih+5UtABRRRQAUU/wDgplAAlTbK&#10;ZsqWgA/gooooAKKKKACiiigBtOoooAa9OoooAbR/Fup/+7THoAZ/HR/HuanpR/wKgCvRv+RKc9N+&#10;5QAfx0z+9T/uPQ6f7VAEL/e/3lpv8O6pX/gqKgBlRP8A3alqLZ+9RqAD+Oov9qnfxbqH/u0ARb13&#10;7aY9P+X2pn8FADP4KKfTKACm/wAH3adspr0AFMo+bbQ/3dtADf4Ny0fLup1Rf8BoAPuUz/ap9FAD&#10;NlPpx++lNf7lADKKP+A0/wDg+WgBlFD/AHnZaZQA+iih6AIv46P+A06jatADfm3Uz771M/3KZ838&#10;NADN9Hy/w0/5f4qZs/u0AFPT53oRN7Ufx/doAh/go/jqb5dtQ0Ae8VNTP+A0+gAoop6JQA6paalO&#10;oAKKKKACn0bKf5P/AAOgCGiptif3aNif3aAIaKf5NDpQAyiiigAooooAKKKKAGvTPm2fw1LTaAK9&#10;FS+T8lRUAFFFFABQ9FOoAip7/wC7Rso2f7dADKfRRQAyh/8Adp9MegBlPoooAKKKfQAyin0ygAoo&#10;ooAKZT6NlADKbTnooAKalFOoAa9Q1N9yh6AIaHp+ymUAFN+b2p1Nb79ADKHp9FADKN9FFABRRRQA&#10;yin0ygAptOooAbRRRQAUyn0z+OgBlPoooAf/AMCooooAZT6NlFABQ9GyigBlPoooAKZT6KACinUU&#10;ANoop1ABRRRQAUUU+gAoo2UbKACin0bKACiiigAoSnUbKAG06jZRsoAKKKKACijZRQAUUUUAFFFF&#10;ABRRRQAUUUUAFFNp1ABTadRQA2iiigBj0VLTXoAhem1K9MoAbRTqKAG/8BoqXZRsoAiqVKKNlADK&#10;a9OqJ6AB6Y9FFABS/wB/5qTfUVAD6KZvpm+gCamUzfRQAU2paKAIqP8A0OnbKXZ89ADKKdsooAbR&#10;TtlFADaKlooAZTalooAZR/BT6KAInoqWmUANoqXZTNlADaKdspuygA/gqVKZT6AD+OpUpqVLQA9K&#10;lplPoAKY/wDu1NTKAKj1Xm3f3a0XSq7pQBnPu/u1E+7+7WhsX7m2q7wttoAqU9Kl2UbKAIn/AN2o&#10;n/3au+TTXh3/AHqAMx91VJt2z5VWth4Veq723/fFAHNXPm/88lqpvn3/AOqWuoezX+Kqr2C/3aAM&#10;eHd/dX71Wod2/wC7V1LNd9TJbbKABPu/dqWnpDT0SgCGmVY2U3atADH+5TKm2fJTPJoAEqWmolO2&#10;UAFFPplABRT6ZQAUUUUAFFFFABRRRQA1/u/NRTqbQAxP96n0Uz/aoAZTalemUAN/jpn8dPplAB/c&#10;21FTv46iegBr/cpn8X+xUtM/4FQBF8u6mU9vv1F/HQAUz+Cn0ygApn8FPplAB/wKm06m/wAdABUX&#10;8f8AtbKlo2UAQ/x0U+jZ/doAb/B92mf8Bp/+9Ttm/wC7QBFT97/wrSf3aP4KAIqfTtlN2UAD7v7t&#10;MSn0bKAGUU/ZTKAGU+imUAD02nUUANplS0v+9QAz+Oh6KKACoafs30bP+AUAe8JT6KKAHInz1YqJ&#10;KloAKKP4KeiUACJT9mynUUAFFFP2UAMop+yjZQAyiptlMdKAGUrpvpKKAItn92mVYpfv0AVqKm2r&#10;TNj/AN2gBlFFFADad/wGiigBvy+1ROn92p6bsoAhop/ktRtagBlFFFABTadRtagBtOptOoAbspmy&#10;pabsoAZT6NlMoAfRRRQAUyn0ygB9Men0ygAo2UUUAM/jooooAa9FOptABTKf/HR0/wBigCGiil+b&#10;2oAY9Mp9MoAKZT6KADfTKKKAH0zZRT6AGUUUUANop1N+b2oAKKKKAGbKfRRQAUUU6gBtFO2rRQAU&#10;UU+gBlNp1FABRRRQAUU+igBlGyn0UACJRT6ZQA+iiigAp1FFABRRT6AGUU+igBlPop9ADfl9qTZ8&#10;9PooAZRRsp9ADKKPm3Ufx0ACUypqZsoAKZU2z/booAhop+z56Nnz0AMooooAKKKKAG06iigAoo2U&#10;/ZQAUU/ZUvk/xfcSgCps/wB6m7KlvNY0rR4vN1DULazh27980teaeJ/2tPhJ4SyreKV1i7/599Ht&#10;muG/77+7/wCPUAelpZt5W6sy51Wxs/8AW3MCP/ty18peP/2/9MuUlXRvD13CiMnlXd225/8AvivB&#10;/E/7Yfiia6ll82ez+0fd/cK7uq/c3vQB+iH/AAm2mTP5UF5vl/uJE2//ANkrPv8Ax5Fpr/8ALeZP&#10;N8re8CRIr/wfef8Ajr8vPEn7RviXxbK/27xLqk3mr5WxN8SbV+593ZXJf23q959nWDU9SmSKXzVh&#10;e8l2f+h0AfrhZ+P57z5YtDvZpU+8kWx9v/A9+1atw+ObOZf36yab82z/AEuL5P8Avpa/Imz8Varo&#10;NwjQS3u/7u97qWXZ/tp8/wB6vU/Cv7W/j3w8tvbf8JRPeRRNvWHXIt/y/wBzzV+b/wAfoA/TuG/W&#10;aLzVZXhf598LfJUu/wDu/PXx/wDDH9rSz8VPFBeT22ieIEfe1jdy+VaXq/8ATK4+7FL93/W/K38e&#10;yvqDw34kg1vSUvFl2bfkaKb5Ht3/AI4pU/hZKAN2m76Y7t/DtdP96s+bVVtrpVn2wxMu9XoA0Hpm&#10;+iGaK5TdEyzI38aNRQA13oSiigApyUU+gAooooAKKfTP4KACiiigAooplAD6KKKACiiigAp9FMoA&#10;fTKf9yigBlFP+/RQAyin0UAMoop/8FADkp9MSn0AWEp9RI9S0AFFFFADNlRPUrvUTvQBC9RVYqu3&#10;36ACjZT6KAGbKKfTKAGPDvqJ0q3TNlAFJ4aieGrvk0zZQBS8n5/u0bKtU3/eoAh2U3ZVqm7KAK9G&#10;ypXT+7TKAItlGyn0UAM2U+iigAplPooAKZT6ZQAyin0ygAooooAKKKKACiimujb6AB6YnyUUx6AH&#10;vUX8FOptABspj0+mUAMqKpabQA35fao6e9MoAidPn+WmbKm/gpj7qAIno2U/7+ykoAiooooAZRU3&#10;T/YplADKKfTKADZTal2UbKAItlGypaKAIqKdT6AItq0U7ZRQA3ZTKlpr0AQ7KNlTbKZQAx/nptS7&#10;KZsoAbsplS7KKAItlM2VNRQBDRT9lFADNlGyn0UAe5pVjZUSJUqUAOoop6J89AAiVLRRQAU/ZT0o&#10;oAKKNjPUqJQBFRUu1afsT+7QBXoqxTNq0ARUzZU2z+789MoAZsplTUUAQ0U/ZTNlADXTfTHTZUtF&#10;AFeiptn+7TNrUAMooooAKa9OooAr0VbqLYz/AMNAENPpmyn0ARf8Cp1PplABRRRQAVFUtPoAiop1&#10;NoAKKKdQBFT6KZQAUU+mUAFM30+igBlFL8vtSUAN2Uz/AIFT6ZQAyiiigBtOoptABsplP30ygA++&#10;lMqT5fakoAZT6ZRQAU2nUUAFNeiigAp1FFABTadRQA2inUUACUbKfRQAUUUUAFFFFADKfRRQA+mV&#10;LRQA2inUUANop1FABRRRQAUUUUAFFFPoAKKKKACin7KKACiiigAooooAKKKKACiiigAo+/RTqACm&#10;vTqKAG7PnoenU2gBmymVNTtlAEVP2U7ZT0SgBmyjZWF4z8eaH4A0v7drV55Kf8soYU3yy/7if5Wv&#10;iX4u/tpar4w/4lmgxXeiWTs6NFbt5ss/++6f+gJ8tAH1n8Tfjz4b+GMcq3k8lzdxbfNt7NFb7Pu/&#10;56yt8sf/AI83+zXyz8SP24dQ1K6ex8NSL5sv3f7Otpbh4v7nzt95v++Vr50vLbVdelS51zUJPlb/&#10;AFLy70i/2P7u7/cqu/iTT9Bt9ulQNNL86S3EvyI9AHUeJ/H/AIz8YP5Wtave7E/e/Z/P2Rb2+/vR&#10;fu7/AO5vrh7mFobd92rwWbv82yVfv/7HzVyWsfEuCHesssez+JE+4lcv/wAJ42sXHlWen/aZf4di&#10;O1AHpqWGh3KSteajFDcMvzfZ7Vdm/wC/Wfv8OWCP+/ab/bS1rjYbnWn+VbGKHd/y1eVdn/fFV5nZ&#10;03XmrxJ/1xbYiUAdlqusWKP5FtOr/In3FdHZaxJkimutst5PDub91vl+7XOvf2PyNujuUiXY2+h7&#10;zY6eRO02z7u/+GgDdvLO5hidop2uYlb5bhPn/wC+/wC6tZ815c2yvBP9m2ffbe3/AKA9VE17Uba4&#10;SeK2bzd3zTW7VbfxDbXMu3UFW2lf5Pni2JQBNYaw0LxS/K6RN/qvvp/uV7P8Jf2k9a+FcvlWbR+I&#10;dKutr3Vpfb32/wC5/uJXjEyRQ712qj7fv7fkrnv7S8m/l81VTcuzejff/wB+gD9O/D37avhDUtGi&#10;a+uYvN+TyksVdNyf3HeX+JP/AB6n237Wnge5l82xXUIYtzuvnRb3lb+5s+fd/vpt21+Wj69LDe7V&#10;fY+7b8jfxf8A2ddR/wAJPPDZo23Y8q7G2NsfZ/cRKAP0Tf8AaE17VdU8/wAK6HI8r7d0N2yRRSu2&#10;/wCR/vqrf8DrtfCX7Utneai+leI9BufD2qxfP9nu/kllT++n8Lf8Ar86vCXxC17w9LF9muZ9SspU&#10;RJYbvd88X39nzfw/w19W6JrGn/H7w4jaHcy6b4t0uDZ9n1GL/ll/sOv+q/2Xi3fc+5QB9neG/Emm&#10;eMNLTU9IvFv7Rm2b0/h/360HSvl74aarfXml288V5d6P410lfKvvOb5Nqv8A8vUX/LeB/wDnr95d&#10;/wDsV9HeFfEkXieyd2gazvYG8q6sZn+eJv8A2Zf9ugDVRKfUuymUARUVLs30bKAG0yrGz/YprpQB&#10;DRT9lMoAKZT6KAGJT6KP46ACnpQlOoAKXZ89O2U/a1AEWz56TZU2ymbKAG/cpmypdlGygCLZRUuy&#10;jZQBFRTtlFABT6ZT0oAlp6PUVH+1QBLvo31F83tTKAH0ynv/ALNMoAZUVPplABRRRQAUUUUAFFFF&#10;ABUX8dS0x6AInplPplADaKP46KACmbKf/BQ/3KAGOnz0yin0AMooooAbRTqKAG0UUygBlFFPoAX5&#10;fanUyhKAH0UUUAMplPplABUT1LUT0AMptOptABTHp9Gz56AK+5aKldN9RbP4qAB0qL/dqfZTdlAE&#10;NL/tU6igCKj+P7tS0zZ/t0AROnz0x02bKsUUAVUp21qm2UUAQ7KbUtM2UAN2UVLTf9mgBlD/APfF&#10;Opdn8VAENFTPtplADP4KKfTKACj+CiigBlFPplADX/3qNlOooAi/4FRsp9FADNlNf5HqWj+OgCH+&#10;Om7KsUbKAK9Gypdn36NlAHuaU6iigB6/fqWmp9ynUAFTUUUAFPRKdtWn0AFFFFABRRTqAG0U6m0A&#10;FFFFAETp/dplWKP96gCvRUvk/wC1UX8dADNlMqaigCGinulMoAa/+9UNWKKAK9Po2tRQAUPRRQBF&#10;s/26ZUuymumygBlMp9FADKKfTNlABT6ZRQAPTalpjffoAbRRRQA6otlPoegBlFFFABR9+iigBlNq&#10;WmUAFRPT6Y9ADKKKH+SgAptFMoAfRRTKACiiigBlFPplABRRRQA2infwUUAFFFFABRRRQAU/ZRRQ&#10;AU+iigBlFPooAKKKKAChKKEoAdRRRQAUUUUAFFFGygAoop9ADKKfRsoAKKNlPoANlGynUUAFFFPo&#10;AKKKKACjZRRQAzZRT6KAGUU+igBlPo2U+gCGin7KNlADKKNlP2UAMoSn1KlAEfze1eZ/Gn466L8I&#10;tLeJrmO58QSr/oun7d7/AO+9TfGD4x6P8MtGuWnnb7fs/cW9vs82Vv4EX+7/AL/8NfA/i3xJqHj/&#10;AMRy6hfS/ab1v9rfFAn9+gCp4/8AHOvfEvXJb7XNQu5ovuRJu/h3/wAf97/ZT/xyuavIbPR4Ny/6&#10;1/4E/u/7b/wrWrrF/p3hizeSdm3xL+6+Xd8//wAVXh/jnxzeX9x5EEU9zd3DfuLGH503f33/AL3+&#10;5QBu+LfiRBYfulurR7iVdkSIuxE/z/fry28TxR42uvvS/Z/+mTbIl/4H/wDEV0CeBtP8NompeL77&#10;yZXXetpF88r/AOw//wBhVHWPHl5f2vkafAvh7SovkXZ/rWSgCa28E+HPDFukur3P2+9b/l3Rn2Ua&#10;l42vkg8rT9PisLdF2b7hlTf/AMAWuEe/nml/0FW81vk+0P8AO7f7lXrbw2zsk+pz7E/vu293oAlf&#10;VdQ1Xfvn+07/AOCFtiVX+wSp/rZ4Lb+95UW//wAfrbuYba2i+b/RolX5Xm++3/Aa5+58T6fZy7ba&#10;JrmX+/N9xaAJURN+5Z7uZ/uf6pdlWobCfc8qwXPz/wB+62Vjza3qusLug8u2tPued/qkam23h5r9&#10;tsuptM/8Xkq9AHQJbXifLOs8Kfwu+2VK1U89Ina5tGubfd/x8Qtv/wC+krEsPDcVnLtttTud+3Y2&#10;xvnaugs9Bntl81Z9SeX/AGP4P+BtQBVmuU8rfZzxvb/wpWPeXK+a6Kmz5d/+9/8AZVLryM8r7Va2&#10;l/5a/L8kv/APu1zt5DqEKJ56/utybX3b6ALFhfwQyvOv+t/v/wB3/cras79Zk3fvUdv493yPXGQo&#10;00+2JJP79dNZ6Veb0ltp1m+X5Uddv+WoA9A0S/s4YPKafyX+4u/dsrsvD3jy80G/ia2vJNNu7dt8&#10;VxFLv2f7f+z/AMArx1NSvrP/AF/mIjr99F31oWGvL8kU8S/Z/wCGW3+R/wDf/wBqgD7Q8MfGaXUv&#10;EOn69PBaW3ia3i2S6sm5EvIv+mu3+L/br6d0TxCn/Eq1fT4ls5bpUtbVPN+SJvv/AGWX+Hb9/a/+&#10;2lfm54M1VraW3lWXfZN/HD9+J/7+yvoD4S/Ev+xLqXQdTX7T4cvVRJUiZ0lt/wCNHif/AGPvrQB+&#10;h2m38Wq2EVzFuRJf4H++v+xVjya8y+C3jZfEMV7bfbIr+W1l8qe4Rvklf+C4RP4VlX7/APtV6r9/&#10;7y0AQ7VpXSpdlH8FAENNqXZRsoAr7PkplWHT5KbtagCvso2tUtFAEWyjZVjZRsoAYiU/Z89O2U+g&#10;BlPoooAZRT6KAGUU+igBmyin0ygBtGynU+gCv9ymolS7KKAIaKmRKi2Mi0AJvo30UUAG+m0UbKAG&#10;UU+mUAFFFFABRRRQAUUb6ZvoAfUT0O/yUx330AFMp9MoAKKKKAG/wUffpz02gBlMp7ffplABTaKK&#10;ACiiigAplPplABT6KNlADKfTHp9ABTPufdp/yvR/wGgAqF6f9z+GigBlGyiigCKmVM6UygBlN2VL&#10;TKAG0VLTNlADaZsqWjZQBA/3KHSpdlGz56AItn+xTNlWNlM2UAV9lFS7KKAIqNlPpvy+1AEdNqV6&#10;i30AGz/eo/2aN9G+gBmym7PnqXfTKAGv9yk2U+l/+JoAj2U2nfx0UARUVLso2UARUU/ZRs/vUAMo&#10;p+yjZQBDRU2yjZQBDRU2yjZQAzZTNlTUfwUAQ0U+igD22nom9qZUybqAHU9KZU1ABUqJ/FTEqbZQ&#10;AUUU6gAoop+ygBlP2U+igBmymbKmooAhop/36ZQA2inUUANooooAZs/u1FVimbKAIqKdsptADNlM&#10;qambKAGU3ZTqKAIqKl2VF9ygAooooAY/z1FsqxTXT+KgCGiiigAemU+mUAFPplFADdrUU9/9ndTN&#10;zUAFFFFABTKfTKACiiigAqKnU3/gVABRTKKAGbKKk+b2qHfQAUyn0ygAoeiigAplFFABT6ZTaAHU&#10;U16N9ADqKbRvoAdRTd9G+gB1LlP7lJRQA+imU+gB9FMo30APooooAKKKKACnp9ymUUAOp9Mp9ADK&#10;KfTKAH/wUUU+gBlPoooAKKKKACnUUUAFFFPoAKKKKACiiigAooooAKKKKACiin0AFFFFABRRRQAU&#10;6inpQAzZXJfEj4hWPgDRpbu5b54tu7/Y3fcT/eeuuvJvs0Dt/H/DXxD8bPHjfEvxVFoOi3LPpVlK&#10;yNK6/wDH1cf8tZXoA8/8Ya3qvxF8VXt9c/PcSszs/wDyyii/gRP9n/Yrmteex8MWFx/A/wB+eZ2+&#10;dm/gr0C/s4tBt/ItpVR/K33Vw/8AAleH6wkvjDXJYLVl+xWS/aGeb7iL/A7/AO/QBw+t3OoeLdRe&#10;KBWe7Zf3Fp/cRv8Alq/92uc1XWNP+Hv7rT2XUvEd0v7+++/5X+xF/wDF1e8Z+LYNER9I8PNLNe3E&#10;u+W+3fvbqX/f/hWvOdVvLN7qX9+3muv727Rfkl/4B/Cv/oVAFe/vG81768l+03crv87/AD7P9yql&#10;tpt1rcu7YuxP7/3E/wDsv9itPQfCs+t3vmt88UXz/P8AIir/ALddHfvZ2C/um+zWkXzy3af+yUAV&#10;NN0SCw/1W3zdv72a4+5An+3/APEJ/wCPVzmveLYLOd/7Mb7Y+7Z9ul/j/wBxP4f9+srxP4zl1X/R&#10;rZfsemRN8tujfe/23/vNWVYaPLqTJ5qt5X8MKfxUAM/0zxDO88srOm75riVvk/8Asq0E02zsN/7j&#10;7Td/7fz7G/z/AAVp2Fnc38rwaft/dfI038EX+5WrZ+G4oZUaWdra0f51uJvkllT++n9xf9ugDEh0&#10;qe8uP37STS/JthT+H/4mujfSrbRItupz+S/8Njb7d/8AwP8Au/8AA6zdS8bRaVFt0iJbCJfk+1/8&#10;tZf9z+7XA3mpT3m+JdyI/wA7Pu+dqAO9v/iLbWcXkaZbQWaP8n7r76L/AL/96sp/HmtTJ+6vG2L/&#10;AB7awtN0FXVGuWbZ/Cm2tiGwtpkRYt0zr/A/3FoAr3/i3V3l23Msb7fvIkS7KEuVdX3RbE/idKsP&#10;bRPOkUUEE0zfIz7az9Sh8lPKZl2f36AJdNuVS6fdu2f+P11thctbS7fP+/8AO7/3/wD4muNsIVdP&#10;l+T/AGH/AIv+B10FnM37qCVvJli/1T/+yUAdk9n50Gxl2S/filT5X31xt5bPbXEsTL5Pzf8ALFfu&#10;t/t10ulak8MHlMqui/8ALKresaVBr1k88H/Hwq7/APbdP7j0AZXhvXpdKuvKZmRG+dXR/wDx9K9w&#10;8Ja8zzxfvVSWJU/fI331r5x2N9q+yt+5u4m3q9d34A8SbLhILyBURW2Mn8e+gD77/Z++J0tteWlz&#10;fef9ns1/s/UUiZE82KV/kuHT/Y+T/vj/AG6+0rB98XlNL5zxfJ53/PX/AG6/MLwf4k/sHV9MvvIW&#10;8T7kvnLv8+Jv43/2kr7y+EvjNdS0mygln864t18pH3f8fEG/5H/3kf8A8ddKAPU9lNdKl/gplADK&#10;NlPplADaKdRQBFso2VLRQBFso2VLRQA3ZRsp1FADdlO2UUUAN2UbKdRQA3ZTNlS0UARUVLspuygB&#10;lFP2UbKAIafRRQAymulS0UARVDsqxTdlAEOzZR/HU2ymOlAEVMqXZTXSgBlFFFABRRRsoAKZsp9F&#10;AEVH8dS0zZQBFRT/AOCmUAFMp9FADKKKV/uUAQ0yn0ygAptOooAbRRTqAG0U6igBtFFOoAbRsp1F&#10;ABsp+yj7lP3LQBXeinPTaAGUU+mUAMop9MoAbsodKdRQA3ZTNlS0UARf7tFP2UbWoAZTKfs+T5qK&#10;AGU2nU13oAY9Memu9Md6AHvUL015v9qonuaAHb6ipjzVE70AWN9M31F51M+0JQBY30b6q+clM+0/&#10;PQBd30b6rpc76fvoAl30+oamSgB/8Xz07+CmU9KACj/ap+yn/L7UAMop1NoAZsoqWoqADZRTHp6P&#10;89ADKa9WKhoAbTKfRQB7av36lqJKloAelPSinw/eoAloop1ABT9lMp6UAFPop1ADadRRQAUUUUAN&#10;op1FADaZsp+yigCGin7KZsoAbRTqbQAUzZvp9FAETpsplWKidKAGbKhqajZQAymulOooAr0VM6VD&#10;QAUUUUAMeoqlprpQAyiiigBlFFFABUX8dS016AGU+mUUAPooooAZRRRQAVFTqKAG0ynvUNAD6ZT6&#10;Y9ADaZT/ALlMegBlFFFABTaKdQA2iiigAplPplAD6ZTN9G+gB9M30UUAP30/fVenUATf7tFV99O3&#10;0ATb6N9Mo30AWN/+3RvqvvooAsUb6i307fQA+jfTN9G+gCxRvqLfT6AHU+mU+gAp6UypU+egAooo&#10;oAKKfsp/k0AQ0U/ZT0SgBlFS7KKAIqfsp2yn7PkoAiRKHqXZRsoAi2UbKdRQA3ZRsp2yn0AM2U2p&#10;aNlAEVO2U+igCKnU+jZQAypko2VzPxE8e6f8PfDtxqF833IvkVPvf3U/76b5VoA86/aE+JbaPpcv&#10;h7T51TU79XiZ0b54Lf8Ajf8A2N/3a+b9N0qLR9kVorf2hLs+/wDwLV3zrnW9Uu76+l3y3ErvK6fP&#10;8i/ci/4B/wCPfPVC/v5/tUq2a77iffFF5P8AAi/wf7qfxPQBw/jm8l16/l0/T1X72xXdvkb++7/7&#10;Kf368W+JHjnT9HsJdF0NpHt0b9/fP/rb+X/4n+FE/hrtvip42s/CukXGkaVKrpKv7+7ddn2jb/6D&#10;En9yvAbl/safabxW/tC4/eqk3/Llb/8APVv+mr/wf3VoA5rXrmXSrV/N/fare/JKn9xP+eVW/CXg&#10;+XWLzypWVPK+e6mf+D/Y/wC+P++ar+HtEvvFurpPFB87Nti3/cT/AG/+AfeavU5rPTvDekpYxTql&#10;oqtLPcP/AMtf77v/ALP/ANgtAGNf/Ybayll3fYPD8HztM6/PdP8A5/gryXxt4tl8Q36LFE0Nkn/H&#10;raf3P9t/9r/0GrvjPxbL4huNyyslpE37iF//AEN65/SrP7TePK27f/D/ANMv9v8A3qAG6VpTP+9Z&#10;fkX+/XYW2lS3KJZweaj/APLeb7n+/wD/ALf8P3ateG/CstyqTt9zd5USP/G//wBh96rusXMWiW+7&#10;5XRfn2I3yP8A7cr/APslAFXfY+GLNEl2ps+6m35F/wBxP4m/23rn/EOvXP8Ay3ZnlnTf9nf5/wDv&#10;7USX8tzO+oXLb5d37r5f/QE/9nrHfzZpXZvvtQBmXLy3M+6VVd0+98taum2HkxebLt81m2Kn95qb&#10;DZrvTd8iJWhCjfIyrvuJfkVP7u7/ANmoAhf5/lZt6fc/ubv/ALGrcLrCnyNv/wBynXNn5Oy2i+eX&#10;/lq9NhtvOZIl+f5t8s3+7QBLZ7ray+Vl+0X7fN/sov8ABWFqSL9qdf41+8+75/8A7Gugv0Ta87N9&#10;2JIokT+9XM3MOyVJ2l+eVV+//wCP0AWLBPJZVl2/76NvSujtrbfs3Ms0W75XT/0D/drER4vvbV2J&#10;Aryp/Hvar1hefZn82Bl2f8t7f+CgDbuf3Nuk6syOjeVK/wDH/sb/AP0HfU+m6kyS/e2I3ySp/d/u&#10;PViF4rm1Sdf9JtJfkaJ/vr/sPWLc2bWGo/YZdyTJ/qLj+8n8G+gDY8SaO15BFeRbf7QXf/wPbWZZ&#10;zK7xahFK2/b5U+z7/wDv/wDAK6C223+kOrbkli/g/j3/AP2dYjwrbO95Ev7qVt8v+/8A/Z0Ae/eA&#10;9SgvLWKOdm/e/wAH+3s/y1fUHwE8YNZ6tb20tyqXf+qsftDbPNl/55P/AL6/J/3xXxT4AuW3vbRS&#10;75fK81f7+3/7CvfvBmq+TPE1tL5Nx5Svv/55Sr8yUAfpH4S16DxJolveQS/c/dSxP9+KVfvo9auy&#10;vL/hp4htrm9ivrWX/R9UtUuGRPueb92X/vhq9VT7lAFfZTKt7KidKAIaKmoRKAGbKNnyVLRQBFso&#10;p9FAENFTUUAQ0VZ2fPTNq0AQ0VNso2UAQ0VNsplADKKKKACijZRQA3ZRsp1FAEVFS03ZQAyiiigB&#10;mymv9ypaZQBXp9S03ZQBFs+embKl2UygCKipaioAKKfRsoAZRRRQBE9MqxUVADKZT6KACmU+igCJ&#10;6KdRQBFspmyptnyUbKAIdlP2fPT9nz06gBqItMqXZRQBFso2VLRQBFS/N7VJRQBX2Ns+airGym7K&#10;AIaKm2UzZQAym7KloegCKinU2gBlFPooAZRQ9M30AFNd6Zvpm+gB+/fTKid6i+Z3oAleb/vuot/z&#10;7mpnks9P+zN/FQBFNNvqu7tV37Mn96n/AGdKAMr5vao9jPWz9nSq7psWgDM8lqieGr7/ACVVegCk&#10;8Lf3vnqL5varT1XegCJ91M306onoAmR6tI9UkqVHoA0EepagR/k/3alSgCVHqbe/3qhp9AFhHp1R&#10;Inz1KlABS/M/92nJRsoAZTdlS0zZQA2mVLTf46AG/N7VHv3096ZQAU2j5vaigD3NPuU5KZU1ABVi&#10;mInyU+gAp1FPoAE/u0+inUAFFFFABRRRsoAKKfspmygAooooAKKKKAGulFOptADKZU1M/wBmgBlN&#10;p2yigBtMf/ap9FAETouymVYqF6AG0yn0UAMprpUuymUAV6Kfs/u0ygAo+b+GiigCJ6ZT3SmUAFMp&#10;9MoAKKKKACoqlqKgAooooANlMp9FADKa9OooAb9+mU+mPQAyjfRRQBF/wGinv/u1DQAUUUUAN+b2&#10;plDvTN9AD99G/wCejfTHoAHo/jptMoAl30VFRQBLTaZvo/goAfvpm+mb6KAH76N9M303fQBLRvpm&#10;+igB++n+d/s1X+5/FRvoAsedTt9VaKALW+no9VN9G+gDQ30VVR6sJ89AFhfv1LVdKloAfUqVFUqU&#10;AFTUypaACiinpQAbKNlPooAZsp9FFABRRRQAUUUUAFFFOoAbTqKKACiiigA2U3Yu+nUUAGyhKfT6&#10;AK95cxWFrLPK2xIlr5E+N/i3/hNvEyaZY3PnRMyStK/yJF/t/wC9/dr2P46+OYrPRtQsba52JZr5&#10;t1N/A23/AJZV8z/NZ6W95ffPdytv+987v9//APaoAr63eRWD/Zrbb8q/ut/8Cf364fxn4tXwloLs&#10;v/Hwy+VFvb5/9t3roHf7NB9uvvne4X7Rsf8Aj2/c2f7KV4V42uW8SapLFLL5On2S75ZXbZsb+P8A&#10;8coA4fXryJ7ebxBqcX2mLzVSzsZv+X2f+BP91PvP/wAArhtYhub+VLGW5abU7xvtWp3b/wAKfwV1&#10;Gpaquvaj/atyvk6faq0WmWm37i/39n95/wD0Gu78GeDLHwfof/CWeL4t8tx/pEGnP9+4b+Df/sp/&#10;n7lAGfpWgweCfDT3l5AsN3dfJBaP99Yl/g/+L/75rx3xz4kl16/mtlZvs6tvn/g82X+5/upXVeNv&#10;FuoeNtXln373f5IkRfkT+5/n/gVefvYfb3ezs22fwSzP/n/9ugDC8lryeKCBfOuJW+Wu78N+EmuV&#10;8uJvJiibbPd/wJ/f2f3mroPD3gC28PWst5ffPd7F3wv/AAo39/8Aus/9z71UfFXiT7GiW1tEuz/l&#10;lb7f/Q0oAf4q8VW2j26Wenr86rsi+b/VRf7f+/8A+PV5y9zLrEv2m83TRL935tlTfZm1KVlaVnSX&#10;97PcP9+VqsQwrcuixRL9nT5F3/cZ6AK+xblv+WuxFp0NmqJ+9Vklf+Ct6HR2muPse3Zb26+bO9VN&#10;SdvtCRLFvldtip/HQBmfZkd3Xd8kWzd/tVbhRbOJ75m+f7lr/wCzvWrZ6DvlS2X7n323/wDj71NN&#10;ZwTX6ea2+Jf3UFun9z++70AZiabKlgksq7PN/wDQasWGjy3MqRLF8n8WytN7OW8lRv8AtlFD/dSt&#10;2HTWSJ4vm+bZu/3aAOSm0f7Yu3ZstImfb8tYl54enml3bdkSp/rX/hSvU7bSvtMu9vki+4tQ6x4e&#10;WZHXY3+49AHiqQs+rJtVvKdtmx6Y6NYX+37nzPt/+IruJvD32PVom/gRvNbf/s1zV5bb5ZfPi3o3&#10;3qALGg6x/Zt+8U677SX/AFsNdRrFg1/YfY2l33tmvm2tx/z3g/grh5rb/R4midnliX+78+yu4trl&#10;rnw9FeRNvlsP9IVP9hv9an/s1AF3wrfwX7/Y2bybjyv3T/8APVfv1YvNE8n7XFP5qRSwO7fL/HXO&#10;6lDFZ6zbz20vko23/vhvnR//AGSvTbC2/t7RIpZfkurfen3vnZP/ANvZQByng/WJ9Nuop2/1tq3z&#10;fL/DXuHh7VVs7iylSVvsu1EXf/Du+bZ/wCvCrm28m8iuf7zfZZ4v9r+//n+5XpvgnVU+x2+n3jsk&#10;tq3lNv8AuNE33JaAPuj4FeJIrPVIrFkV0S6ifzf+eSt8jon+zueJ/wDgFfVsLt86t95fvV+evgDx&#10;U2lalo99K7bLWXyp3T+KL7iPX37pV/8Ab7DT76Blmini3/I3yb6AND+CjZUtGygCvRsqaigCGn7K&#10;fRQBDsoqaigBmymVNRQBDso2VNRQBDRT6NlADKKfspmygA2VE6f3alooAi2UbKlooAi2UyptlMdK&#10;AGUUbKKACm7KdRQBFRUtN2UAQ7KKfTKACoqe9MoAZRQ9FADaZT6Y9ABRT6KAGUUUUAM2U3ZUtFAE&#10;WyipaKAK+yirGymbKAIqZVjZRsoAioqXZRsoAioqXZRsoAiop+yjZQAymVNsplADKKfTKACm06mv&#10;/u0AMo3LTN9RO9AD99MprvTPv/doAl31E81M+bbR5PyUADvvpvze1O8mjZQBFsZ6NlWNlGygCv5N&#10;O2rU2yjZQBDsoqbZRsoAZTKm2VE6UAMqvNVimOn+zQBmTVXetN7aq721AGZN8/y1A6VpPbVF5NAG&#10;TspuytN7aofs3+9QBVRKlRKsJDUqQ/3qAGQp/dqyiUIn/jlWkhoAiSrCJT9mz7v36ciUACJRs+Sn&#10;7Pnp/wBygBNnybWpv3Kf83tSbKAInoqXZTdlAENFPdKKAIvmf7tMeGrFM2UAV9n+3SvuqXZTtlAH&#10;taVKlNqVEoAfTqKKAHpT6KdQAUUUUAFPRMUbKfQAzZT6KKACiiigApjpmn0UAQ0VNTNlADKKKKAC&#10;m7KdRQA2mbKfRQBDRT9lMoAbRTqbQBDsptWKidKAGffSmU+jZQAyq7p89WKa6UAQ0UP8j0UAFRbK&#10;lplAEVFGzZRQAyih6KACmvTqKAIqKH/3aKACiiigBlFFFADaHoooAi+b2plOem0AFMp70ygA2VFR&#10;R/7LQAyiiigAplG+j/vqgBtMp70zLf3KACil+b2pOv8At0AMooooAbRRsplABRRRQAU/5ttMooAK&#10;KZuan0AL83tSbKN7fxUb/koAX5vako30379AEqP89W4XrOSrcL0AaCVKlV0qZKAJalSokp6/foAs&#10;U6ov46loAKfvpm+igAp++mUUAP30b6ZRQBNRUO+jfQBNR8vtUO+n0AS0VX30b6AJt9G+mb6ZvoAm&#10;30b6h30u/wCegCXfTt9V99P30AS7/l/26pa3qv8AZWnPKv8Ax8Ou2L/fq3Xh/wC0J4znhsP7F0qX&#10;/iYX/wDoqy79iRJ/y1l/2Nifd/vb6APHPFviFvHPiV54pW/seJv3EX/PV1f53f8AvfN8/wDtVyvi&#10;HbqusvBJ89lYL9oun3f+Qv8Aelb5P92tXVb+Lwl4fSeCDZKkX2Wxi/uJs++//j7f8DrgrmGd9Gi0&#10;xfuP/pF47vs82VvuI7/w/L9//Zf/AG6AKniTWJdel3NKu+XZEzouxP8AgH+yi/LXh/ja8W/lms4m&#10;VNMgbfeP9z59/wAkX/s7/wDAK9A8Yaw0NmlnZrJD9tXyvNSL50i/von96X+BP7uysnTfDEHhW1i1&#10;fXIo7aG3b/iXaZM2/wCb/nrL/eagCDwx4V0zwxpqeL/F8TQ+Uu/TNGl/i/uXEqf3v7kX+5Xnnj/x&#10;hqHjPVpZ7nzd8rf8e/8An/0Cuo1LUr7xnr32m53aldr88Vp9xIF/vv8A3VrPh02CwupWbdc3G7yo&#10;vs6/O0uzfsTd/c/2/u/eegDgU8JXmpb4IryLSrJV3z303zv839xP7v8AB8/3q7PR9BsfDaQ21nYt&#10;50So7S3H34k/vy/3f9hPvN/s1p6PoO95ZZZYIbS1bdPdxN/o9vL/AHE/56y/7f3v9xK5rxz4wg01&#10;E0zT4vJ3t+6h/jf++8v+f/HaAM7xb4ni3PAq77hvniR/k2f7b/79cA7rNL5s7NM/8W/77VPslvGm&#10;k++7/O1xM3/j71NDCsKJ5CtNcO2yD+/vb+P/AHv7v92gAh03fsttsfmy/PO6f+gf7qVtzWf2Cy81&#10;VX5PkiRFrX8PeFVton89l+T57qX+BP8AYrQmeKaVL5VX/RW8q1h/6a//AGH/AKF/uUAYs1g2iaX9&#10;muWV/K/e3n+9/BEj/wCxXP6bbfaZX1BoP3r/ACQJurav4ZdVuIrb5kt4vnb/AOLqykP2Zt0S/O/7&#10;qBP40WgCi6NDa+V5vzsu9n/2KZptmv72eVdlvtfaj/3K0LDR5bxnnZWe3ZmTzv8Anqy/xp/s1rQ2&#10;zXkqLBFsiib5Xf7jN/8AYfeoAz7CzR5dq7tifJ/vvXUWejyuyIv/AB8N91E/9DqxoOlNMyW0Ee9/&#10;4Xdf/H3/AN+vUNE8PLCm377P95/43oA5TTfCuyJFZFeJV/77eq+t6JBbRO0q/d+98temzWcVtFvf&#10;5NqVxGqpL4kuvs1tEyWiN8z/AN6gDxy80przzbnb96uP1XStj/d+7XvWt6JHZ2+2JP3SfJXlWt22&#10;y4f5aAPN7m2e2utyt86NvidK6vwZcq63H8GyXZKiVn39h8vmqv3Pvf8AslM8MfJql3Fu/dSrvoA0&#10;9Ys3haGL772srWWz/Y/g/wA/7ddh4AvG/tf7NLKs0UvzRI/z7tv8H/fHy/8AAKydYs2hiedt3lTx&#10;K8/++vyv/wCyVS8N3P2a9SX+Ozn2N/sp9/8Az/v0AdX4q0rfq2p2yr+9dd+z+OWL7yP/ALyLVjwT&#10;qts91pUty33Fa1nmT7jxN/A//jr1d8Z/ubrTdTeXZ5qp86f31f8A9nR//HK5z7Nc6Pf/AGOXy0iW&#10;dvk/g3K//wARQB9A+Cbnf+48xkl8prf5/wC/X3l+zN4qi8VfDSKD/l7059k6P/A/+x/s1+d+iX8v&#10;n2V5BL9751d/ubv8pX1h+yL4qg0rx1relS/JFfxLLA7t99W+dP8Ax7fQB9dp9ynVXtn++u35d3y1&#10;M7/PQAUUb6KACiiigAooooAKKKKACiiigAooooAKKKKAGUbKfRQAzZTKmooAhop9MoAbso2U6igC&#10;LZTKsU3ZQBDRT9lMoAiemv8Acpz1E336AGO9M3013+eigB2+m76ZRQA+iij+CgAop38FFADaZUuy&#10;igCKjZT6KAGUU/ZRQAyin0UAMoqWigCLZRT/AJfaigBlFPplABRRvqJ3oAN9MoemUAPqJ3o+Z6h2&#10;tQA/fTN7PRRsoAb83tTNn96n0UAM2UbKfTKADZTKmplADKKfRQAyin0bKAGUU/ZRsoAip1TbKNlA&#10;ENN2M9WNlFAFfZ/sUzyasUbKAKTpTHSruyoti/xUAVXhqu8K1peTUXk/3qAMx7amvbVpbF/iWjyU&#10;oAyvsvvT0tmetDyUqVE/2aAKPk09E/2at7KNn+3QBEkNO2U/ZRsoAZ/B81FP2fPR5NADKfTvJpuy&#10;gBmyin7KNlADKZsqbZRtagCLZ8lM2VYooAr7KZsq3TNlAHsq/fqamJUtABT9lNRKloAKdRRQAU/Z&#10;TKmoAKKKKACiiigAooooAKKKKACiiigBmymVNRQBDRT3TNMoAKKKKAG0zZUtNoAhop/36ZQA2mVL&#10;TaAInSmVYqF6AG0yn0ygBj/7tRVYpr/coAhooooAY9RVYqJ3oAZTHp9FAEVOoem0APdN9VqsVE+6&#10;gBlPplFAA9Np1NoAKZT6Y9ADX/vUynU16AGUPRR/u0ARf8Bo+b2p77qZ/wABoAY+6mPU1MoAZRRR&#10;QAU2ij5fagAplPplABRR/wB80UAMo2U+mulADKNlGyigA2Uyn/cpmygA2Uza1P2UbPnoAZtan7Kf&#10;RQBDsop70UAFWIfuVFT0egC6j/w1KlUt9SpNQBdSno9VUmqXfQBbR6dvqp51L53+1QBaoqp51L53&#10;+1QBa30VU86jzqALe5aNy1U86jzqALe5afuWqXnf7VJ51AFvfRuWqnnUedQBe30zfVTzqPOoAvUb&#10;lqjvo30AXqKo+dT/ADqALtPqkj0/zm/hoAZqt+1nbu67d/8At/cWvj+5uf8AhPPF+oamr/abdGdN&#10;6fcXa+z/AL6r2j9oHxmuleHJdDs5fJ1C9iZPtG7/AFSfxu9eGfP4M8DPBYrsuH+TY/3/ADW/z/4/&#10;QBwXjCa58beNXsbH/kH2C7pbh2+R0V/n/wDH/wD0CszUvEK6xqkttp8DTW8DPF5qL9+X/wBmasS/&#10;v53T+yLZmhtGl332of8APX/YT/c/9CqrN4n/ALKgTTNMltE+TyoJXbfs/wBxP4m/9CoAsTXmn+Ep&#10;bvULmVbzW2/etfStvitf4NkSfxN/t/8AAUrzG/1iXWLx9V1CeS2sl3O0v/LVv+uSfw/79P8AFXjO&#10;xdkttKsZde8QP927u/8All/uRfd/77qvbfDrT7+1S+8da1LNvbeumWkuy3fb/A7r8zUAc/pXiPVf&#10;Hd7LpXhOJdG8O2v/AB/X1u3+tb+55v3mb+9srs7zRLPw3p0UusTtpunrF5UWmRMqXF0n3neWX7yK&#10;7fwVk+JPi1Y+FdNi0zQdMj0rTLKJ3imeL7q/7Cf3n/vvXjWpa3q/iTUvtdyst5cXH71UuP8A0N/9&#10;n+7QB3HjDxz9st/KVrawtdv+h2MK/Iif39i/w/8AoVcEkP8ApHmxRS397dN8r3H/AC1/3E/hX/bq&#10;X7BsvHaedb/VZW3tCnzov9zf/e/3Pu1beFvNe2ilZ7hv9a+7e8v+x/u/7FAEPk/ukXc15dyt8zp9&#10;x3/2P7sX/oVdT4V8MNcz/Lu83/lrNt+5/n+/XReA/hvPqUvzRf8ATWXf8iRL/flf+Guj8T6xZ6DF&#10;/ZWh+V5v3LrUJfuJ/uJ/d/u/3qAOc1t2h8rSLF1Tyvnlm2/6r/b/ANpv7tZVzZ7LJEZfJ0+JUi2J&#10;9+X+5En+0/8AFV2zhX7P5ETbEdt89xM3zt/t1sWeg2tmsWp3zN5UX/HnD/vfx/3moAwksFhtZWuV&#10;ZPubvK+f/cip9tojalLLcsu+KJkRn3bE/wCuSf8As9dKltZ/JPLFKkSf6p7v5Nn/AGyX/wBnqvqV&#10;415On8cv3Ik2/JEv+wi/doAz5rbyf3C7ZpU+9K/yRRf7iVq6Ppss1x5q/P8A3d6VLo+jy3Lo0su/&#10;+78v/j+yvQ9E0RYVRVX5NtAEXhjw8ttF9355f9a7/fauqufs2i2fnzssMSU28vINEiRWVnuG/wBV&#10;bxffaiw8E3niG6S+1z/VJ/qrRPuJQBg2yah4zl/dL9m0/wDv103/AAj0WlWqQRL8ifx/3q7O202K&#10;2t0igiWGJfkVKqX8K0AeP+LbBUievD/Elt/pT19EeNrb90/y14Z4ks/9KegDh5of9FlVlbY1Y+iW&#10;DQ63t+4isnz11Fyny7V/77rP0eFXv7vcv+qWLb/wJ6AOu1KwlfRLRd3+tWVK4nQfn1K4i/3ol3/3&#10;ovnT/wAdfZXq2pabEmg6EsSt/r3Rt/8A3xsryRIZdK1nxBF/z5zxXH/sj/8AoCUAeoaxD/avwxin&#10;ZtjWsTpF/u/3KytSmivG0y5aVd7QK87v/ubX/wDQErXtoWm8DXsf8aS71R/7jfJXIWF4n9nafLL/&#10;AK23+SV/76M6J/4589AHqvhi5T+xvIaVd9qzXH3fubX+evWPAfiSfwT468Ja1Em94mltZYU+fem9&#10;GT/x168S8B6kv2qKXbsVFidk/vbvkr1K8sP+KZS8l+R7X/SN6ff8pU2v/wCPbKAP0wsLz7ZaxTxf&#10;PFLAjq9aG+uN+Gmt/wBseFNCnZv3stim5P77Kib661/koAdvo302mUAWN9G+q9P30AS76N9Rb6N9&#10;AEu+iot9G5aAJd9G+ot9G+gCXfT6r76dQBNRUO+igCaioaKAJqKh30UAP30UyigAooooAKKKKAIq&#10;ZUz/AO1UNAET1Xd/9qrFVZvvUAQu9RPNTHf56ZQA/fT99Q0UAW0en76qI9WEoAlptMooAlpfv1DT&#10;99ADqX5vamUygCWim0b/AJ6AB3p1RUUAS02mUUAP37KKZRQAUUUUAGymeTT99M30AReT/tUzZVl3&#10;qHfQAymvTnqLfQAJ93bTKNzU2gAooooAKKdRQA3ZRsp1FADdlGynUUANp1Np21qACijZT9lADKKm&#10;2rTH2/3aAGUU/fTN9ABRTd9M30APemUyigBrvUP/AH1VijZQBFsplWKNq0ARbKKfso2UAM2tT9lO&#10;ooAi2UbPkqWigCLa1P2U6igCLyafsp1FAEWyjZ89S0UARbKHSpabsoAhptS0UARUU6igD2anU2nU&#10;APSpabTqACiinpQA+iiigAooooAKKKKACiiigAooooAKKKKACiiigApj/cp9FAENFPplABRRRQA2&#10;mVLTf46AIabU3y+1R0ANpjpvp9FAFeipXT5KioAZRT6ZQBE9MqZ031DQAU10/u06h6AK9FD7aKAG&#10;PTalplADaY9PooAhop70ygAptOpr0AFFMooAZSu9OqJ6AGUUUb6AB6i+b2p1NegBn8HzUUvy+1R0&#10;AFFGyigBtFOpr0AMoop9ADKKKfQBDRT9lFADKKfso2UAMop+yjZQBFRUuyjZQBFRUuz5fu0f8BoA&#10;ioqWj+D7tADKbUr/AHKrvQAb6fvqvvqJ5qAL/wBpaj7V7Vmvc/7VM+1/7VAGx9p2UfbKwnv9n8VR&#10;Pqq/3qAOi+2Ufa/9qua/tdaP7XWgDpftlH2yua/tSj+1F/vUAdL9q9qPtmyua/tRf71P/tJf71AH&#10;QfbKd9srnf7SX+9T/wC0l/vUAb/2yj7R/tVz/wBvT+9R9vT+9QB0H2xaPtlc/wDb/wDaWj7en96g&#10;Do/tf+1TPtf+1WF9up/2ygDd+1/7VP8AtH+1XPJeU9Lxnfyt3yUAdGlzv/i+SornWItNsLi+l/1U&#10;SfKn96sl7zf+4X+P71eefFrxJI8EWiwS+TFL/r7jbv8AKiX777P9igDyLxDr2oeJ/Fv2xp/O+2s0&#10;rfZ/uIq/Iif/AGH+3XNfGDxJ/wAIxoduzNPNcNvSBIfvyys3710/4BW7o/7lb3XGi/24k/8ARSf+&#10;zV478UfG19NrkMFn5CXcFr5W9/8Alkn8f+1/H/wKgDB1LxVqqad9m/shdE/dfLEn3P8Agf8AcrzK&#10;/wBB8R6lv+06rFZvK3+qsV+eV/8Af+9troNY8eXPhLQZf7QZdY/jitLiD5F/2/722sfXrbxH4hi+&#10;HkEEFtZ6r4wVJViRf3Vusrv5T7/vf6pNzf76UAYVt4V0iGV5b7dbXrNvlvrefzfm/wBz+Gobm586&#10;/SS88YweVE3y27xbEdP7m2vYNS/Y88Z22qXEE/i/Tb/ylRN/z1zusfsueKNK/ey2dlqW35/9Hbe/&#10;/odAGO/w90jxba/2hoc9k926okvlS+bE/wDwP+Fv9+uE1XRNT8PK66nA0MW7Z50MH+qb/bSuq/sr&#10;Wvh1f/bLbTLuwu4vvSvE0Sf+gbWWuz0Hx/F4nski1Oxi+1u3ypbrsf8A30f7v/AN9AHz5NqU9zb+&#10;VYq8Nu3yNKi7N3/s1dx4DTStKTdO6/aP9v7leoXPhKDz/PWCO8ibenk3EXlO+7/P36xZvhil5ceb&#10;A29Nv+puPkf/APaoAuv4qutVtfsOkWzW1kn3ptvyJ/t/7Tf7b/d/gSsr7BBZ3H79o3uPvr506Vds&#10;Ph7Lcy7blW+ybvuea+zd/wACrYTSm02VIoIFsEX5/kTzZX/3P7v++9AFJ4dI0f8Ae3ls012/zrCi&#10;/wCV21RufFv+mosGnxTXrfd3t5r7P9t/4V/3K1rnR76/uPNaBoU/6Y/PL/wD+7TofAyv/rVazt3+&#10;fyt3zt/vvQBzXnanqV18u15f4pYV+Rf9ytXSvD3kvuZ1uZW/uf3/AParu9K8NzwxJFbLFbRI333X&#10;73/fX3q6uw8MSo6NFbKjt/f++3+3QByWj6D9mXz7nbC/8W/5Nlbtm99qTpFpUDJF/FfSps3f7ifx&#10;V1tn4JSaVJbx/O2/wfwV1dtpsUP3VWgDl9E8JQab+9ZfOlb78s3366iFF+Srf2f/AGalSHZ81AFR&#10;0XZ92sTUvkR63pq5/UvutQB554t+eB68X8Tps/hr2Dxa+xHrxzxO+93oA4i5TektWvCum+dcXG9V&#10;+VkZn/8AZP8AvinzIiKm5fvfeq34VRv3Tf8APW6R5f8AxygD0DW7CP8A4Re0l2Nve6lRf49vyV4t&#10;8Qnih8b62sS/ubqz2bNuz+NP/Z6+iNSsFfwRE6s29b55fuf9Mq+f/ijbND4yTYy72sX3bP8AfSgD&#10;s9BvEvPhzey/xvFB/vt/f/8AQK4qZG/stJV/5az/AHP422yp/wB8/fro/Bn/ACJGuqrfJFB5v/fM&#10;tc5YPFcz29t9/wDdfaNj/wC/8/8A7JQB2vgO5+zfvZVbZBP5UqP/ANda+gLC2gfQZbNW3+VKyTw/&#10;31b56+ffhpM02kXCtF/x9TvudP8AxyvoLw28Fzea20rb0ns0lZ5f7+/bs/8AH6APrj9mbxJ/bHgO&#10;ytmX59NZ7ff/AHtv/wBhsr2Z5q+X/wBlTWG+z6hbKuyF5f3sz/3vK+//AOOV9IPef+O0AXd9M31n&#10;/bKb9soA0t9P31lfbKPtlAGrvo31mfaV2fep/wBsoA0N9G+s/wC1/wC1T/tlAF/fRvqh9o/2qd9q&#10;9qALu+jfVL7V7UedQBd30b6q/avaj7V7UAXd/wDt0b/71UvOp/2hKALW/wD26N9VPOp/nJQBb30b&#10;6qedT9/+3QBY30b6r76N9AFijctQ76KAH76ZRTd9ADHrPuu1aD1mXXagCq71E7053qvQA9Kdvqvv&#10;pUegC/vqZHrP85qlSb+9QBoUb0/vVU303fQBdo31U30b99AFjfS7131Wp6I70ATO+ymedR5LUzya&#10;AH76ZvpmyigB++jfVd3o86gCXfT99VXmpPOoAvedR51VPO/2qPOoAsb6ZvqB5qZv/wBugC1vqLfU&#10;W5aNy0AP+/SU3zqZvoAfRTKZvoAmp1V6fvoAlopu+jfQA6im7lo3LQAUUzzkprzfJQBY+XbTt+yq&#10;nnUb6ALG+m+dUO+jfQBNv+emUU379ADqKN9MoAfTKP4KXeuygBKKbuWmb6AJaKaj/PTN9AEtFRb6&#10;N/y/eoAmd9lM3LUNFAE2+nVXp++gCWjfUXnUb/8AboAfvo31DT9/z0AP306q9P8A46AJaKi+XbRQ&#10;BLTaZRvoAKN/+7TKKAH0VFvo30Ae1VMlMSn0AOooooAev36fRRQAUUUUAN+b2p1J3paACiiigAoo&#10;ooAKKKKACiiigAooooAKKKKACmbKfRQBDRT3TNMoAKKKKAG/cqL/AGqlooAhptOooAbTHT+Kn0yg&#10;CKih6KAGUzZT6KAK9FD/AOzRQA1/uVWq3Vd6AGUUUUANooooAY6VFVioXoAKKbRQAPTKfTKAGUUU&#10;16AD5famPT99MegBmyiil+b2oAZ8v36ZT/8AgNM2UAN+b2pKfs/vUz/gNABRso+ZKfvoAZtajZR/&#10;vNRQAuz/AIBSbKf/AMCooAZRT6ZQAUUUUAFFFFADaKdT6AIqKl2UbKAGU3ZUtFAET/cqpNV10+So&#10;nTfQBnvUXktWwlnvq2lhQBzL2bP/AHqrvpsv+1XcQ6bv/hqz/Yjf3KAPMbnTZfvfNWPeW06PuXdX&#10;sFzoPy/6qse50FX/AIaAPKv9J+6u6p0huf7rV6Mnhhd/3asQ+G1/u0AebpYXj/7FP/sq5/vfpXqU&#10;Phv/AKZVeTwqv91aAPIf7Kuf736U19Kvq9j/AOESX+4n/fNR/wDCHr/dSgDx37HeIu5qZ5N4n8Fe&#10;xv4M3/8ALNaZ/wAIYv8AzyWgDx/ybv721qNl8i/6pq9b/wCEJT/nl/49TH8E/wDTKgDyffeb/wDV&#10;NTHmuU/5ZNvr1n/hCfm/1TVC/gn/AKZNQB5b9suv7rf98U77fLv+ZWr0v/hCE/55tTP+EJX721v+&#10;+aAPN/7Vk+7tbf8Aw1YTUmRP4q77/hBl+dm3f9807/hDIE/fzpsii/vr92gDz3UvEkXhjRrjVb5m&#10;2Iu/Z/G7/wACJ/tPXjniqa+1K3tFuZZH1XVJUlnh/wCeSf8APun+5/FXpHxFdNSle+SVUtLdn/sy&#10;J1/1sq/flf8A2U/g/wByvPNKT7Msur6rK3mvFsiR2/497df/AGZ/vPQBleLblrDS00yCVXuPKd13&#10;/cV9n33r5Xubxn1S4XQ1/tjULi6+zwXE33JZf43/AN1PmbfXcfGzx5PNe+RF88s+/cm7Yi/J/ndX&#10;GXls/h7SbSDzVfU7yzfc6Ls2QfJv+T+HzX/8dT/boA8V+N2sKi3un21814jLsa9f79w39/8A2F/u&#10;p/dr33wn4vW4uNI8ceR9p03RvBFhLa6en3Ptk7vB5X/kvt3/AO3Xyf8AFe5b+3pYP7rbP+AV9h/s&#10;2+Bjc/CH4cafLFvOvatYXG//AKYQPdTun+792gD6A034Jtf6T/aHjbUJ/EniO4/0i6iuJWisbdm/&#10;5ZW8S7F8pP8Ab3NXm/xU0fwZ4bSG20/w9pcOpz/6pEi+9/fr6V8SPP8AYH3bXR/n+9Xz/wCLfBlj&#10;4t1dPPikR4n3xP5v3H/2KAPKdKv9Phlfz1W2t92zfbtLsi/39r/LVLVZvCFzdO08rWzs3z3FuyXE&#10;v/AH+Rv/AB+vSNb+A+p6rdW8ranPf2+3ZsTb+6i/29uzfT/Cuq6L4DsNQ0/V/DkGyWB4oNbt7FHu&#10;FZvub93ys1AHlN5/b32Vl8OeKlv3Tc6298ryu39z5H2N/wB8bq5K/wDid4g8MS7teVrz5v3s1ja7&#10;LeL/AH/4l/4Gi16d/wAIx4XT4ReI9eudclTxLayslnp/mqnmr8n34m+Zt/z/APfFeeP4zghsre21&#10;CJdVdmRIrubcjxf7G/73/stAHUeHprb4hWCT6ZdbHT73lT79ldbonw9vNNut0981zF/cddiV5VpW&#10;g3P2j7Z4QaTR9Ti/0hrFIk/e/wB/5Puy/wDjrV7B8N/ipbX/AJNn4jiXR9QZvKW7Rv8ARLhv7m//&#10;AJZS/wCw9AHRf2PLs2wM0O7+BK6HTfAywokuz5/4fl37a6BLCK2fcy/991uwzReV/wCOUAcfD4b2&#10;S+a253/vv8710FnpUSRO235/79WLy5iT7rfco+3wQwfeoAr/AGf/AGalSH59tc/rfjOx0SJ5Z5VR&#10;K4e8+P2kW0rxeVI7/wAL0Aeu+TSum9a800H42aHrHyNeeS7fwP8AJXcWfiSxvFXyrmKb/cagB1ym&#10;yud1je8T10FzNv8An/grn9Sddr0AeVeLfvOteTeIf4v96vW/GcP32rx3xO+x9tAHI3k29kVf4Fd2&#10;rpfDcMSfv5fkiWVv+BKqb65V3/0pFX738Vdb4e3PYIv8flXDr/44lAHqusfvvCGleV8j3F58yP8A&#10;9e9fP/xa/wCRl3KvztZo8T7v72/f/wCgV9B3PlP4D0eJlX5991v/AI3+d68F+Iv/ACMun+Uqokum&#10;K8v++zvsf/vigDf8N2af2Rqdsq7PNgVG/wCBP8//AI7Xnvhu/l/4SXWpfN2W8Ur28Xy/wtKmz/0D&#10;fXoE00uj+Db25bajv5Vuqf7bP/8AEpXA+EoWTUrv/nq6/aGTb8if52f+P0Ael/CvTZU0S4lgVYZf&#10;tWz738bP/wDEJ/4/XuGlf8e/iaeJfJRbHejp/wAsq8k+HqfZtG0Jdv8Ax8fvWdPv+bs//Zr3nwxp&#10;rf8ACOa2u391dRSor/31XfQB6L+z3r1tYeI4raD5Ir+C3TY67Pn3v8//AI+9fTH2xdj18VfBO/az&#10;1S01Bmi3pEm6F1+T76V9YXOpbLqbb/eoA6J7xf71Rfa/9pa5R9V2M67v4qr/ANsf7VAHZ/bPm2bq&#10;PtlcZ/bHz0v9tt/foA7L7ZT/ALZXGf23/ep/9t/JQB2H2zfTvtXtXH/23/vU/wDtv/bagDsPtlH2&#10;yuPTXvn3VKmvfN96gDq/tf8AtU/7ZXKf29Tv7e/3aAOr+1/7VH2v/arlf7YV2+8uypf7YT/Y/wC+&#10;qAOoS8/2qd9url/7VX/7CnprC0AdN9sp32yua/tVPSnpqq/3qAOlS830/wC2VzP9pLt+9T/7VXbu&#10;30AdH9sp32j/AGq5r+1F/vUJqS/3qAOrS5qVJq5yG/31ehuaANrfRWak3z1P51AFh6z7rtVjfVWa&#10;gCi9Upn2VemSs667UARed/tUz7T833qim3UIlAF5JqsJNVRPuVLDQBb306molWEhoAMt/cp6Q/PT&#10;kTfVvZsoAYkNP2U6jfQA2mUO/wAlVXmoAdM/z7arvNUUz1UeagCZ5qheb/arPub9UrNm1WgDoPO2&#10;fxU7zq5V9YpiawqfxUAdb9q9qPtP8dcv/bf95qemsL/eoA6X7Tvo86sL+0lf+Jad9v8A9qgDb86m&#10;/afnrG+1/wC1UT6qv96gDb85f71O+1e1YH9sLv8AvUx9Yi/vUAdF51L53+1XMvr0f8LVF/be/wC7&#10;QB1X2ld9N+2fN/crl/7VZ2p39pfJQB0f25aPtn/AK59L/wCX71P/ALS+581AG753+1RvrE+3/wC1&#10;T/t676ANvfRvrH+3/wC7R9sWgDY30edWP9sXfR9uWgDY87+9Rv8A9usf7f8A7VO+3/7VAGz5396m&#10;O/8AtVlfb/k+9TPt1AGx5392nb6xft+z5d1H9o/7VAG1vpu+sn7f/tUv29dn/wBlQBq7/npm+sr7&#10;f/eaj7X/ALVAGrv/ANujzv46x/tlH2/+9QBsb99G/wD26x/t1H2//a2UAa29P71OrF+37P4qPt/9&#10;1qANjf8A7dI82z+OsX7erp9+j7f/ALVAG35yUeclYn9pbP4qf/aP+1QBr799P/4FWJ9r/wBqn/bN&#10;/wA1AGrvp+/5Kyvt1D3P+1QBq7/9ujf8lZv2yk+3UAae+jfWZ9q9qX7ZQBpb0/vUzctZv2yj7V7U&#10;Aau5aN9Zv2n5KT7V7UAfQ1OoooAKen3KNlPoAKKKKACimU+gAooooAKKKKACiiigAooooAKKKKAC&#10;iiigAooooAKKKKACmPT6KAIaKe9MoAKbTqKAG1DU1MoAZTadTaADZVerFMf/AHaAInplPpj0ANdK&#10;hqWldKAIab83+xTqHoAru/z0ypnT/ZqGgAptOpr0AFMf/doo30ARPRQ/zvRQAUyn0zZQAUyiigBr&#10;1E/+ytS0UAQ02nOn+1TaADfRRRvoAPm9qKKKACmbP9un0UAFFFG+gBlFFH8dABRT9lO2UARUVLso&#10;2UARbKfsp2yn0ARUbKlpfm9qAIdlGynbKNlADdlGypdlFAEWypYYaF+/V22h3vQAW1nvati201f4&#10;qs2dnsStBEoArJbIn8NTeTUtFAETw1C9hE/8NW6KAKv9nRf3aclmv92rFFAEXkpUuyiigAoop9AD&#10;NlPoooAZsX+7RtWn0UAM2rRtWn0UAMZFqLYqL81S76qzPvlRG+T5v++qAE2ec27ZsRfur/erhvGO&#10;tJeTm0SbydPtV83UbtP4U2/dT+83/oNbXjbxBcabZJaadEZtRum8qP8AuxL/ABO1eKfE7UoNNsLj&#10;w5Zos1urI+o33m/62f7/AJX/ALP/AN8UAeb+J/FUvjPXrif5rbTE+S1t0+TZ/wAC/wB2uB+J3ipd&#10;NsvscX39v2q8/wB3/llF/wADre1XW2trd765VXlVUiih3f63/wCxr5q+J3i2XUri4iinZ3llf97/&#10;AM9X/jl/9lWgDmbPb4n8YWU9589vFK91df7Xz/6qq/iTWGv9Zu7yVl+ZZX3/AOxF/wDZ1tw2y6Dp&#10;yM27zWX5kT+D+BK888Qu2m+Ddb1dV+f5bRf+BPvf/wBAWgDxLx5/pniuWX/gf/jlffv7LXirTLn4&#10;dfBK5R9n9lyvpV9v+5BPL9oSJ3/2X37K/P8A17555Zfv71Xb/wB8V+kvwT+Aiw/ATw/bM0dnrcun&#10;K7JMv7qVG+bypdv8P8e9PmVvnoA+jvENn+62t/wL/Yrh4dKs0v8AzZ0+61Znhj4nSvcS+F/FSz6b&#10;4lskT5L779xF/A+/+L/fT5WreubmKHfuXf8A79AF2GGBF2xN5O/+B6zPEPhXStesruC5gX5/n3om&#10;/b/wD7tZj+IWtrh5d2zf95Kt23iGCZdsbL/uPQB4F8QvgnAkUT2c8s115vywy/wp/st96vB9V0df&#10;DevWUur213c2kE+/yUX7/wDv19q628VzE/zb0/3q4XWNBttVlTzYN6L/ALNAHj/hLxDY6rq7y2e3&#10;yt++JE+R939yvTbzwfF4q0bUNcs7aObW7e183yXX91q8S/8ALvcJ/e/uy/eV9n8NVLz4P6ReSrea&#10;czabeqyO3k/Jvrs7a8s/AGjXEt5eLD5qyuu9vkVVTfK/+6i0Aeea3/wmPgOK0bwu0viHwu6pcLo1&#10;82+4slZN+xH/APZKt2H7Rvh6ZfIvlu9NuF/1sVxF9168HttN8WftG+Jr3U9Mvr3SvD8EvlWr/wAE&#10;Vuv3P+BP9/8A4HWJ8SPhR4q8B2730t4ut2kS75X+dLhU/wBz+KgD6Vufjl4cm+aK+uX/AI/ks5f/&#10;AIis/W/2h/Dmgoi3kWrb3T7j2ez/ANCevnL4IaDF8UfFv9n6rqdymhWsTXE8MUr/AOlN/BF/sr/F&#10;X0W+leF/Bln/AKDoel22z+/apLK//A2oA858T/tFeHNbf/UakkS/wOqf/F1xGpePPDmpMnkX08P9&#10;5JYK9l1XxDFeWCLLbWMKRN8rpAiVw9zDbarcPE0VtCm3fve1i/e/7CfJQBxkNyszbbHWrR97fKjz&#10;+V/6FW3o/jbxRoMu1lldF/ufP/6DVLxD4Y0q2luIotDg823gS4fZ+6d1/v8A365eG2sba62NLqGj&#10;onz/AGi3l81E/wB/b81AHv8AoPx1voXT7YrTL/C9dnZ/FfStbn8jd5MteC6bc+L7OyS50x9P8Z6Y&#10;38G3e/8A8UtV08VaLrEu2XT7vw9qsX3k++lAHu/iF4r+DcrK9eG+M3VLh9/9/fW7pvjZoVeCeXf8&#10;v/fdcF4t1X7Zfy7fuJ89AGZZ7ZrqWVv4Vd66DQdSlht7f5fuWcv/AAL56wrBPJg3N/FVjR7nzrxI&#10;v4Fs0Rk3f9NaAPcoX2aDaQbvJ8ixiSJ938e+vGvGdm1/4t0qL906NFaxKn/A/n/9Ar1jezxfLF/D&#10;bxJv+5/y1rz2azifxXFO237PFE776AK3xCmVNDt1byvK+1PcMn8b7URNn/j9ZvgCw86XU7mVl/jR&#10;/wDfb5KyfiXc773T4JW2SuqvLD/vS+a7/wDjiV0Pw3tpf7LvW3ffiil2J/Du3/8AxdAHpXhiFbb/&#10;AIR+Bl/e+RLcb0/i3Psr2bw3cyv4ful8r/lhLtdP7uzZ9yvKdERU164VW3pZ6ZEkHy/dfY+z/wAf&#10;evSPCt41tonyxfuksXfY7bHb7/8A8R/4/QA3wHNLCmhQLKqS3UWyXf8AwbX+RNlfdEPglb+KK5/5&#10;6xI//jlfnd4PvN/iOKxXcj2d15Sun8a/ef8A4Du3V+oXw0ng1LwJoU2Ff/Rdrf8AAfloA4ib4dK/&#10;zpVV/h1/u17atsgf7tH2SP8Au0AeGP8ADeon+G7V7v8AYYP7i03+zYP+eS0AeD/8K6b+Gon+Hs/+&#10;1XvX9lQf88lo/si3/wCea0AfP7/D25/2qb/wgF1/t19Af2Jbf88lpj6Fan/lnQB4B/wg15/damP4&#10;JvP7rV9Af2Dbf3aZ/wAI9bf3KAPn/wD4Q6+/2qi/4RW+T+Fq+hf+EbgqH/hGIP8AaoA+f/8AhGL5&#10;P4Wpv/CPX27+KvoL/hGIKZ/wi0VAHgX9g3ntS/2Jfete9f8ACKxf5Wmf8InF/laAPCP7Hvv7tH9k&#10;X1e6f8InF/s/9803/hD4v9n/AL5oA8M/s28SonS8h/gavcLnwkv8Kq9YV/4VX+KKgDyL7ZOny7Wq&#10;VLyd3+7Xor+D4t/3KenhKLf92gDkrB7l13ba3bZ5dnzV0tn4VV1+WKtP/hFdn/LKgDlEepUrefRP&#10;J/5ZVXew2UAUd9Nb79WHh2NTNlAGfNVV0q7Mnz1X8lqAKL23y0JbNWtDprTVoQ6JvoAwktqlSH/Z&#10;rok0Fv4Vp/8AYL/3f/HaAMJEqWtZ9KZP4arvYbKAId+yjfUTw7KZQBb31E81Q76a70AEz1Ud6Hff&#10;ULo70AV5pqyr/Uvk27q1prCWb+F/mrMufDE8yfxf980Acvf6xs/jrCm15f4Wrp7zwHPN/E3/AHzW&#10;Bf8AwxvH/wBVO3/fNAGS/iH5N1Rf8JDF/fpl58NNXh+62+sx/AGuI3+qoA038SfxU1PFq/3qxLnw&#10;ZrUKf6pqx7/R9Vtl+aNv++KAO6/4TmBP4qi/4WKv8NeW3NtqaPu8pt9Z72ep/wAMUn+1QB6xc/EL&#10;f8+77v8ABVR/H/yferyx7DV3f/j2lqVNE1p/+XaWgD0lPGEsz/62rUPiRpvm3V5/YaDq/wAn+jS1&#10;rJpWqp8jW0lAHcJr2z+Jan/t7/a31xH2bUE+VoG+X/ZoT7cn/LCX/gdAHepr3+1VhNeV/wCKvN3u&#10;bxPvLJ/3zR9vuYf4W2f7tAHpqa2v96hNeXZ96vMk1idP4Wpn9sz/AN2gD1P+3l3/AHqP7eT+/XlT&#10;69L/AHmpj+JGT+KgD1h9eVP4qcmvL/eryX/hJ/8AprQ/if8A2l/76oA9Y/4SFU+Zmo/4SE/3q8n/&#10;AOEk/vS/eoTxV83+tWgD1j/hIV/iej/hIV/vb68pfxP/ALVH/CVf9Nf/AB6gD1n+3l3/AHqd/byP&#10;91q8l/4Srf8A8tal/wCEn+RP3vyUAepf22u/72+n/wBtrt+9XlUPif8Ai3VKnif5/vNQB6n/AG8n&#10;9+npra/3lry7/hIU/vU9PEn+1QB6g+tr/epf7XWvM08SL/ep/wDwkn+1QB6N/bHyf3KZ/bH92vPP&#10;+Ek+f71N/wCEk/2qAPRX1jZ/FR/bG/8Airzp/Enzfepj+JPl/wDiKAPRX1tf71H9sbP4lrzf+3v7&#10;zUf2w33t33qAPRv7bXb96mf238/3lrz/APtqj+2P9qgD0BNbX+9T/wC1fm+ZvnrgU1X/AGqtpqW+&#10;gDuE1tX/AIqf/bH91q45LzfViG/Z6AOr/tJvubql+3/JXNQ3LbKsI8r/ADUAdGl/T/tnz1jJu/vV&#10;YoA1kvN6/eo+0tWelW0daALSPT/OfbuqujrT0moAtbmp9VEmWpvtCUAfS9FFPSgB9FFFABRRRQAU&#10;UUUAFFFFABRRRQAUUUUAFFFFABRRRQAUUUUAFFFFABRRRQAUUUUAFMdM0+igCGiiigApv+1TqKAK&#10;9FTPUNADaKdTaAInSmVK9RUAQ0fwU96ZQBFRT3plAET7qb83tU9RTUAQ016dRQBFRRRQAx6bUtRU&#10;AFMd6fRQBDRT3plADdlM/wCA1LUVADH+em06igBtFFHze1ABRRRsoAKZUyJTtlAEOx/7tKib6m+X&#10;2o+b2oAZs+SnbP8AYp9MoAKKfRQAyin0UAFFOpuygAplP2UbKAGUbKlpuygBlFS7KKAFhT5619Nh&#10;3vWUv366DSk+WgDThT5KloooAKKKKACiiigAooooAKKfRQAUUUUAFFFFABRRRQAVBKzINy8/w7an&#10;pjev92gCLe235l+X/Yqo80vm/wCrZFZfv1oVn6peRW1rLK7fLFQBxfjy8ktrctaqZ7qJX3W8Xzbd&#10;/wDe/wC+dzV8veJ9SieVJ7y53xLvlZ/7zN9//gT/APjte0fE74waV4S0a7s7G5+0+IJV2Sun3Ilb&#10;7776+N/G3jmWaV926aVvuxf7f9/Z/wCgpQBlfELxs1/fxW1muyW4/dQJ/wA8k/v149Z2f/CT+KLe&#10;CJm/s+1/es//AAP5K0dY1hk+1u0qvdvEyNK//LJP43pPszaD4ZtItrW13frv8pPvxRf/ALFADdYu&#10;Vv8A7R5Srsll2RfN/Av3K4T43ouieA9KsYpd/n3zyy7P4tsSf+zvXd6PbRTfZ51ibe6vKv8AsIv3&#10;E/8AQFrzL48arFeLokETb4oot/8A30/z/wDjyUAYnwT+Hq/FH4peF9BliZ7SW833SfwbV+ev11tr&#10;OKGJIlVUSJdion8Nfnf/AME39EbVfilqeoMu9LCzZ1f+67fJX6R/Zti0AcZ458DaL4801LPWrPzv&#10;I+eC7ibZcWr/AN+J/wCH/c+7XjusaV42+FcW2eKfxt4ai+7cWi/6XAn+3F/8RX0bNbVlXls1AHz9&#10;o/xC0Pxgrtp99FNKv3rd/vp/wCraP837r/gVavxF+Dmh+Krz7dc2Kw6h/DqNo32e4X/gS1wU3gDx&#10;Z4ed20jxe15Fu3/Z9ctfN3/9tV2NQB2exno+xs77Wrj/APhJPiDYbFbw14dvNn8cWoyxbv8AvpKr&#10;3Pif4m3O9bbwroVg7fJvmv5X2f8AjlAHW6xr2meDLBL7VZ/JidvKghhXfLcS/wACRRfednr5y8ba&#10;jr/xu+IP/CC6bF5N7essWpojbk061X5vsrOv8X/LWX/b2JXWzfBz4l+LdW8/+3NP0q7nXyp77T4n&#10;e7SJvvp9ol+ZV/3NtfQ3wQ+A+h/BPQZYNPi+06hcL+/vnX53/wBj/doAraJ4G0z4deHLLQ9KTZb2&#10;qbGf+OV/43euC+MGgrqXgjVZYot8sEDyr/ufx17Brab7iud17TVvNJvbZv8Al4geL/vpKAPzx+C2&#10;sf8ACK777cqeRrHlfO2z5dn/AMRvr2XxnqstzePOrfuk/wBU9fO6aPPbaj4o0CXbDcI32qJH/i27&#10;0f8A8dr6G8K3Nt4n8K6ZfRKr74ERv9h1+R0oA4q88bW1mn3ZbyX+4i13vwl+HukfGC4Rte8QxWEq&#10;/wCo0nTp/KuJU/23b/2SrsPhixuZUkaBX2fdeuoT4Y6Hre+W5s43ll/guF2eb/wNfmoA8F8X+FfD&#10;Np4T+IGq3/i+5g8RaTfz6fpXhl5VeXYroib3b53Rl314jo+pah5FxPbeamzYjPD/APEV9i+Kv2aV&#10;v7CVomW5uF+5DMqPF/sfP97/AMfryrWPgPqelS6gttpkvlKvlb7edk8/+/8A7tAHnvhXx5qGg6km&#10;oWKrZyuqO1p8/lXn+2lfRWgzeH/jT4ahvLmz33H3GuEbZcW8v9zfXz/4q8JeIbOwtIJbNoYoPkg2&#10;f8sttafwK1hvDfjd1vFuUS6g+aF/79AHZ+PPB+tfDqLz5VXW9Eb7t2i/PF/sSp/7PXnN5rdt+6n2&#10;yJFcfIu99/zV9jb9M1WweKVlmspV2Spt+8lfDLvbQ+JbfT5Va8tNOurjcm/7m132fPQB12palFCv&#10;kLKqSr8jJ/cqfwfcxXN1/sfJ/wCO15/42vLZ7zbBF+6i+8+35/8Avuuo+GKb4NMX5v8A9p3oA9+/&#10;tJvtWmLF8/m6jsX/AIDa/wD2dcpfzf6Zqe6Jke4lfaj/AMK7N/8A7JWnZ3iw6poSp9xL5pWf/gaI&#10;n/jnyVznjnUm0e68QXO5k2Nsi/2N29f/ABygDy3WLyXxJ4ml/jfc23/0BP8A2evV/hXeLfwXsu1U&#10;822aVti/J5XyKmyvFbawnsIH3fJLcL5W9/vxK3/2G+vePhXZ7Fu1X5NjQW6w/wB5f/2KAPTbBIkt&#10;dVubPb9odorddi/dRflSvS9Etv8ARfm2p5Vm6+cn+4/z15/4Sffo13P/AMtZ5fk/2E3v/wDEV1b3&#10;M+m+H71ll8lLOBIt7r9z91/9m9AHlPwW1L/ipZbaVmmlSWVG/vp87ts/8fr9Qv2ZtSbUvhXaK7b/&#10;ALLPLF97duWvyV+FFyyeINTuZZW3/bvN3ov8TO7/APxFfp7+yNraXmkaraefvdpVuNv+8n3qAPot&#10;PuU+iigAooooAKKKKACiiigAooooAKKKKACiiigAooooAKKKKAE21E9sr1NRQBR/s2L+4tH9mxJ/&#10;CtXqKAIUtlSn7Vp9FAFd7ZH/AIayb/Sl2blrepjpuoA4W5ttlZzpsauw1Ww+TdXNXMNAGVMm+rFt&#10;Yb/marEMO991dBpWm733NQBDYaU7/N/DW9b6XEn8NWooVRamoAhS3Qfw0vkpUtFAFSaxR/4ax7zR&#10;/wCJa6OonSgDhLyz/wBmsSb5Gru9VsP4q4/VYdnzUAZjzVE81VL+58miw/0n5qALsMLTPWxZ6bv/&#10;AIKfptn9yuu02wRP4fnoAybbQWf+HZWnD4bi/iraSHZU1AGC/huCov8AhFYv8rXR0UAcu/g+J/7v&#10;/fFV38GRf3V/75rsKKAPPLzwYv8AzwX/AIBXO6l4Ggm/5Zf+O17FtWons4n/AIVoA8Mf4bwf88l/&#10;3NtPh+HVt/zwi/75r2r+y4v+eaU5NOiT/lktAHlEPw0s3/5dV/75qx/wq62/59a9VS2VKftWgDyT&#10;/hWNsn/LtTX+G8Sf8smr13ylo8paAPF5vh1Bv/1X/jlVX+HUH/PJa9t+yR/3aY9hE/8ACtAHhr/D&#10;S2/54L/3zTP+FY223/UL/wB817l/ZcX/ADzSm/2VB/zyoA8Hb4V2f/PtH/3zVe5+FFns/wCPZf8A&#10;vmvfX0eD/nktRPoMD/w0AfNl58H7N0/1Wz/crmtS+DMG35V/8dr6oufDa/w1j3nhj/plQB8ea38H&#10;7mFX8hlrz/W/B+r2D/6pvkr7jv8Awqs38NcjrHgmJ9/7rf8A79AHw/czXlt8rK3+1VJ9VnRtu1q+&#10;sNb+F1jM/wA1sv8A3zXKX/wc09/u2y7qAPnL/hIZ0f7zU/8A4SGfen+3XuVz8E7F/wB2sVWbD4D2&#10;LyovlNsoA8X028vLyXYsTPu/grvdE8E6nqSI3lbEr2vw98H7GwVfKs13/wB+vRdN8BrCn3aAPnez&#10;+D95Mu5mWthPgzc7P9atfSVn4PVP4a1ofCX/AEyoA+XP+FJ3P3t1RTfB+8RvvV9Yf8Ir8n+qqpc+&#10;Et//ACyoA+R7n4aahD/Cz/7lYV/4VvrNvmil+avr288Gf7NYV/4DZ/4VegD5Kms54fldW/4HVTfL&#10;93/0OvpPWPhQ15v/AHHz1ylz8FrlG/2f9ygDxpJpU/vVKkzf3f8AvivVX+D9yn92q7/DS8tn/wBU&#10;r0Aebok7/wANW0tpdn/oNdq/gy5tv+WFVH0eWF/mXZQBzUNtK/zPVtLBvvNWr5Ox6bv2NQBWhsPk&#10;rRhsFT71Q+d8+2pkudn3aALSItXYUVKyvtP+1/wCpUvP9qgDbhdatpcrXOfb9jfLUyal/tUAdF9p&#10;/gqVLyua+3/P96n/AG9kf71AHUJc0fbF3/ern0v2/vVF9rf/AMeoA6hL9f73/A6sfaErlIbxtlXf&#10;tPy/eoA3vtlI9z8tYXnfPT/tPyfxUAfZVTVDU1ABTKfRQAUUUUAFFFFABRRRQAUUUUAFFFFABRRR&#10;QAUUUUAFFFFABRRRQAUUUUAFFFFABRRRQAzZTKmpjpmgBlFFFADaZ/BUtNegCGm07ZRQA2oXqamP&#10;9ygCKoamplADKiqWmulADKa6b6dRQBXdNlMp70ygBr0yn7KZQAVXqxTXSgCGn0yigAemU+mUAFNp&#10;1FAEVFFGygBlFP2UbKACin0UAMoqWigCKn0UUAFFO2UbKACjZT6KAGbKfRRQAyin0bKAGUU/a1P2&#10;UAQ0VNs+en7E/u0AVqKm2UbE/u0ANh+9XS6T/qq55E2NXR6b9ygDQooooAKKKKACiiigAp9Mp9AB&#10;RRRQAUUUUAFFFFABRRRQAVGdu1mbpUlUb+8trK1llup1t4lX5ndulAFfUtbstCsJby8uoYLe3X97&#10;NK21Fr5n+MHx9a/s3ttKnW202VdzXbp8jf8AXL+83+392uI+M3xan8VeJkgtvksomdLW3i+d3f8A&#10;20/i/wDQUrh7zQZZmi1fxRcz6DpVwrpa7IvtV3dMv8CRfdi/33+7QBzOsareaxdOsW6ab77fN93/&#10;AG3evPPEN+thLLbafP8AbLryv39867PKRvvom7+H/b+81dnr3iT+0rB9K0FZLO083ez7kdF/vu7/&#10;APLWX/f+Va5KHRFf/RrNVfd87XD/AD/8Df8A+zoA5zRNEgmuvtl5E39lWUSSsj/8tX/gT/gb1i6l&#10;qtzr15d3zffvZfs8CfwIn9//AD/cra8VXizRJplj5iafE3zS7v8Aj4b+OV6peGNN/tvXk/597X/V&#10;f3PNX/Y/2P8A2egCXxDN/wAI9ojrA2y7uovKif8Au26/ff8A9Br58+KOqr9tiiiVfKii+y+T/fRd&#10;lewfFTxDB9vvZ5f9m3tU+/5qr993/wB9tlfPXi25a5v3lZt+yWX+H+PfQB9i/wDBMeZX17xbEq/J&#10;sR971+iFtD5yV+aX/BMG82fEbxXAz/PLpyf+h1+l1nNsegBJrPYu6sq5tt9dNM6vFXP3lysO/dQB&#10;g3mlLN8rVzt/oMW+uivPEMFtXD+JPFqzNtRv++KALr+HtMT5mlXd/sVp6JpWlPKm9VeuP0rStT16&#10;Xd80Nv8A+P11FhZto/yQN/wN6AOrfw3Z2aebAqojVXlTZb7dv8NSw3k81rtlqpNNsR6AON1VGS4f&#10;b9+srVf+PfbW7ef62sK/ffL833KAPib49/Ci+TxM+vaK32a7WX7RBNt/i/jR6yPhB4sgttWl0OeB&#10;tKurpt0+jXH8Ev8Az1tW/iR/4ovvL/Bur7F8Q6PY6rE8DIr15P4q+DOla2nlX1qtzErfuJU+SWL/&#10;AHHoAsW2m7PmVv8Avit2wv2hdE++n8Vefw6V448DPttmXxhpSfdiuH2XcSf7/wDF/wAD3Vd034r+&#10;HH2RahLc+Hrv+KLU4HRP+/q/LQB6zbakrp8u5E/uP9ykvIYHi3Lt3/3EasLStVsdSTdY6hY3iP8A&#10;x290j1twwtNLu8j/AIHtoA4zW/CVtrEW7d93+BF+dKwtH+Hq6JqP2loFmi3b1lT76167/ZvzbvKZ&#10;P9+sLxD4q8PeG1/4meq2Vnv/AOWLzo7/APfC/NQBieM/EOn+GPBWsaukEH2iCB0i2Ls3St8if+PV&#10;8qeHvBNtpWlyzzr52oXDM7P/AOh16R8S/Ga/ELUrTRdDguYbLzd/72LY87r/AB7P4V/36q+J7aC2&#10;06JYPuRRbKAPFPFSRW1rLtWpvhvc+TPcL83+ixb1/wCA/wD7dZ/jO5+dIv8AapPh7uSzluv+fhm/&#10;75agD1i51WWHxDo/lfcRVdv+BPurK+LSfbPFGp6U3yW8V15ru/8Acb56iubzzrrTJZf+WWxGepfi&#10;1NF9ol1D+O/giT5/+WTL8v8A4+n/AKBQBw/2n+0tUtG2eT57b3/2E+5/6D/6HXtfgncnhy7nVW+1&#10;uy7v95v/AGb7leM+DEZ9ZS8l+S3sl3/P/wB8p/49Xtemw/YPCsUDfPcSz/N83zvt+T/0N6APS/DD&#10;xQ+Dd3+0luu/+J22J/8AF1peMLlYfBfjC5+Z0WXyl/4CmxKb9m/4lOj2y/8ALe6iuN6fwfI7b/8A&#10;xyuc+MeqtpvwdvWi+/dMvz/3naX/AOJoA8c8B3/2B7KJZY3eJnSd933Pnr9C/wBkDxY2neKrW2uA&#10;sn2xfIaXd912/g/8cr81dKufses3axbfNiZHVH/jX7lfYXwW1Ke28S2kumSs7yrFdQb2+f8AdfO9&#10;AH6l0VR0rUotW0y0vYv9VcRJKv8AwKr1ABRRRQAUUUUAFFFFABRRRQAUUUUAFFFFABRRRQAUUUUA&#10;FFFFABRRRQAUUUUAFFFFAENwm9K43VYdkr12r/crkteT/SHoAo2EO90rs7OHZFXNaCm+WutT7lAD&#10;6KKKACiiigAooooAr3MO9K4rXrbyUlrun+5XK+J4fkegDxnxbqX2NN26t7wf/pNhbt/eWuJ+JabI&#10;K9D+HsP/ABJrJv8ApklAHe6JZ/xba6WGHYtVdNtlSFK0KACiiigAooooAKKKKACiiigAooooAKKK&#10;KACiiigAooooAKKKKACiiigBmymPbK9TUUAZlzpUUy/crn7/AEH/AGd9dltqB4aAPMb/AEFX3/LW&#10;Fc+G/n+7XrF5pqzfw1i3OlOj/doA85Twqrv9ytiw8MRf3a6620pn/g2VtWelLD/DQBzlh4b+58uy&#10;ugttBiT7yb61khqfbQBSSwVP4as/Z0qWigCLyUo8lKlooArvaI/8NV30eB/+WS1oUUAYj+HoH/hq&#10;lc+FYn+7XUUm2gDg7nwxs/5ZVj3Phtf7tenvCtULmwV/4aAPHr/w2v8Adrk9V8Nru3eUu+var/Td&#10;lczqWjq+/atAHgWq6D5Lvt/4FXL3Ns6PXuGq6J/s1xmreHv9mgDzXY2+rCI1dFc6O0L/AHV+Sqv9&#10;nUAY/wA2z7tSpu3/AHa0/sGz+GnJZ/wbKAM3Z/s76l+zLt3frWh9jp/2X3oAzPmTZUyO1Wvs6UfZ&#10;/wDZoAiSjfVj7M1Hkt/doAYlS76b5Ox/mp+xd/8AcoATzmp/nVFspmygD7lqaoUqagAopG6UtABR&#10;RRQAUUUUAFFFFABRRRQAUUUUAFFFFABRRRQAUUUUAFFFFABRRRQAUUUUAFFFFABRRRQBDRT6ZQAU&#10;2nUUARPTKmeoaAG0U6m0ARP/AHqZUr/cqKgCFvv0U96ZQBE336ZT3plADahqZ6Y9ADKa9Opr0AMp&#10;rpvp1FAETpsplPdKZQAUyn0x6AG0UUUAMp9MooAKfTKfQAUUUUAFO2U3ZTkoANlPoooAKKKem7+7&#10;QAyiptif3adQBFso2rTqKADZRR/wKn7KAGUVNRQBDRU1FADNlMqaigBi/frorD7lYS/frdsPuUAX&#10;qKKKACiiigAop9FABRRRQAUUUUAFFFFABRRRQAUUUUAMbn5a4f4uutt4N1Pbue7nge3gRP7zV2Vz&#10;eQWabpXVK5TXb+a+l0+ZHFhapc/62X78v+5QB8wfDqw0zwZZahrU8Dar4ruG+zrLL872v+wif7/8&#10;f93+OvFfG1/qXi3xG9zfM1y6/ul819+xd/3Ni/Lt/wBj7te+/Gjwk/gNLjV9K8yCy1JvKl81/mZ/&#10;7/8As/7lfPlho8sM9xLu855WdGmf5EZP9igDKudK/wBVEsf3/up/f/8AiVrn/FusLptq+n20rPK3&#10;ytMn/sldRr2qxaPYStuXfL964f7iJ/Hsrx/UtY+X7c0TTb/9HtYf47h/9hP7tADJoXeKLa3+kS/J&#10;FCjfx/8A2H9+tDXni8K+H7fSoJ/9Lv4v39wi/cg/j2f77f8AfX3qm0fTYNNsNQ8S64ypb2vyLDu+&#10;+/8AzySvPte1i5vJbjU9Ql2ahdfP/sWsGz/x2gDhfH+vN9sl2t8iNsX/AH/4K8p1i5+dIN3+qX5n&#10;/wBuur1vWFmWW+2qlunyQRbfvVwUzvM25m3u3ztQB9gf8EzbmJPjN4liZtjy6PviT/tqm+v0whmr&#10;8v8A/gmzt/4X7rDbfnXQJdr/AN397FX6YWb77qVd1AGreal5MVcP4h8SLCn36l8Va2thE7btmyvN&#10;d8viRXuWZobRW/77oAZqviS5v5fKtv8Avutjwr4MnuWS5vN2+r3gnwr9vuvN8r90n3a9NhsIraLZ&#10;/coANE0eK2gRdtXZtBimfcu10qvbXmyXb81WEtvJd5baXyXb+D+B6AK9zprQp92uav8AcjV2c143&#10;kfMvz/3K5HUn3o7UAc1N96uP165bzflrq7y5WHezPWOmmreN92gDibyaXZuXcm2n6JNFqqP83zrX&#10;V6roKwwOy/cry7R5pdN1l9v+qdqAOuvNB+b5V+Ssy88K2d+jRXlnHcp/02i313dm63lqrfL92mPY&#10;UAeNX/wB8HX8u59Djtnb+O3byqqQ/s66H922vNZs0b73lai1e2/Yas21nQB4tD+zB4em+a51XW3T&#10;+JPt1WLP9njwPpXzLp9zc7fvfaLxn/8AQdlexvD8m3bWJf7vnagDz+z8Mafo9rLaafp9tZ/3vJi+&#10;d/8Aff71eIfFSz/s1pWX7n8SV9IXibH3V4D+0I621lNL8vzLvoA+UvGd55146r/uV1uj2y6b4f09&#10;flSV1d689ud2sa9b23/PWVErvbm52aNFct8iLBO//j9AFiz8TxXN08Sqsybfl/2WX7ldR8S9s1la&#10;bZd6bXSXev3P+WqO9ef6Poktt9knbcmyL7VL/wCyV3Gt3kGvXVwsDfuoFR2i3b9/99P+APtoAo+F&#10;dHazlt4FXe6S+bLv+58vz163Yf6T4q+x7t6Wq7/n/wCerOjf+z1x/hLSv9MiZm/dRfI0r/3Pnllf&#10;/vhXro/g5NP4hvdT1O5VneVvtEX+6zv/AOPUAewa3crpukxSrtTba/uv9v50V/8Ax164T9pC8aH4&#10;baJBu3+beLFv/wBla7bxPc/ZtZsrGWJXeWW4iX/cVPv/APjlec/tOTQf2D4ctllVHilf5P4NrRUA&#10;eJabNK+tuzNvll3/APfX36+kPhjrDJa6fOtyybJUXen8Ct8lfOLusOs28vzJsi+0L/B/wCvafhRe&#10;InnW334pYvtC7P7/APsUAfq9+zj4mk8R/Dq2juG8y4sJWtmbb95fvKf1r1evkb9kTxs0OtLpku0x&#10;apB+6ZPu74l/+Jr65oAKKKKACiiigAooooAKKKKACiiigAooooAKKKKACiiigAooooAKKKKACiii&#10;gAooooAK5LXv9fXW1yWvf8fD0AO8N/62urrlPD3+trq6ACiiigAooooAKKKKACuc8Qp8r10dc54h&#10;+5/wGgDwL4lp+6r0X4bpv0nT/wDdSvOvid/qv+B16X8NP+QXY/7iUAepRJsWn0xPuU+gAooooAKK&#10;KKACiiigAooooAKKKKACiiigAooooAKKKKACiiigAooooAKKKKACiiigCJ0qo8NX26VFQBBDD/s1&#10;aRMUxKmoAKKKKACiiigAooooAKKKKACiiigAqu6b6sUxvv0AZl5bK6VzV/bbGrsJq53VOlAHGarZ&#10;/JXH39n99a9A1L7lcfqXz0AcZf2C1jvZ7Pu7a6q/+5WQ6fPQBk/Zfem/Y60vJo8mgDN+x0z7NvrT&#10;8mmPD8/8L0AZj23+1S+T/s1fdNjU19qJ81AGfs+SmbG/vVbfb/3xVd3oAr7KZsqZ92/5VaoXhZ3+&#10;7QA37lMwn9+pfs0v3ttN+wS0AfcSU+mJT6AGPT6Y9PoAKKKKACiiigAooooAKKKKACiiigAooooA&#10;KKKKACiiigAooooAKKKKACiiigAooooAKKKKACoampj0AMooooAbTP4KlqJ6AGU2nUUANqvVioXT&#10;/wAcoAbUNTUx6AInSoasVXoAKifdUtRPQAyiiigCKih6KAGP/vVFUz/cqGgApj0+mUANooooAKZT&#10;6KACiiigAp1NpyUACU+iigAoop6JQAIlS0UUAH8FMp9L8vtQAiU+iigA2UU7ZT0hWgBmyja1TbNl&#10;O/4FQBX2P/dp/k1LsooAi8mjyalooAiRPnrds/uVjr9+tu2+5QBYop9FABRRRQAUUUUAFFFFABRR&#10;RQAUUUUAFFFFABVa7uEtrd5WbYirVmszWcfYWdl3Kjqzj/ZVs0AU5LJpnWa42qf4Hm+Zl/3Vqr4q&#10;1rS/Duh3l9qDDZEu75/mdmWuf8ZfEG20m5S2trOfWNR3LLFZWO3ei/wyyu/yxJ/tPXy78YPiR4l8&#10;QwRX15BE+lStsi+yfPFu/wCeW/8AiagB/wAUfijqHxIltIpdtnp9v/qoYfneX/b/ANmvLPEOvW2i&#10;Rfv/AC0doGfyk/5ZRL/G/wDs/wDoVZVzrd5cy3EUE9tNtXe2xtlvu/25awrbw3fTeazSyX93eSo9&#10;5d/Nvfb9xIk/z9z7lAHKeJ7yfWNZT7Yss0S7EtdJt2+dvk++7/w1Y03w9ZwRXGq6heLbW9rB/pmo&#10;IvyRJ/z72/8A6DvrpdYttI8E2ss99E1s9xv/ANHhXzbu6/3P7q/79eda9qtz4qt4rzXtuj+H7Vt8&#10;GnI3yf7H+81AGTretr4nRNV1BW03wvp37rTtMRvv7f43/wA/eryfxJrcmsJcM3+jaZF/r3/vt/zy&#10;rb8T+IZ/FUrsv/Et8P2DbN+3/vhP9qX/AGK8617VftKeVEv7qL5ILf8AgV2/vv8AxN/foA5/xDqT&#10;XjxLt2I/3Yv7qVk/3m/2qszfvrqWXdvSL5KZ5Oy1/wCA0AfTf/BN+5ZP2iZYP4J9AvEb/gPlPX6a&#10;2b/8TeX5vvRb6/Kf9hLWP7H/AGovCSbtn2+K6sm/4FE+z/0Cv1Ys0X+1rfd/HE6UAeX/ABaeV3t7&#10;Peyfap0ieuS8T+Km03VtM0OzTyfN/wBbLt/1US12/wAWrZUv7SX+CKdHrjb/AERb/wAdRbl+/ay/&#10;+yUAe1+FbzSntUg06+trl4l+ZIp1d/8AgddFHNv/ANn68V+Z/wAe/hXffBzUrvxHpkVymzbdLNDK&#10;6PE2/f8Aw/wu1foN4Vs7zVdI0++Vm03UJbWK4urHd5qROyI7oj0AdVc21UnvGtl+98lMuby+s/lu&#10;Ytny/wAf3Kz7nVYnl2z/ALne33/4KANOHVfOfbL86fxJurE8SXK2cDtB++/9DrKvJpYZd330/hdK&#10;zJr9pk+Z2oA4/VdVvpp3/cKnzfL5rVlQ6l4j8/5b6BIv7iQV0F4nnNVfydn8P+7QA681WW5svL+b&#10;zdvzPXK/2b9ml+VfkrpXtn+9trPufkf7tAGxok2xNqtXQJ/e++lcbZ3PkvurqrC5WaLbQBN8vtSb&#10;9lK/yLVT7V7UAW5n+X5axrxKme8+f71Zl/frt+WgDNvNvlPXyj+1pry2dvaWat+9lTf/AMAr6gvL&#10;zej1+f8A+0V4w/4S3x9e+U2+3gbyov8AdoA4Xwq//EyuLll/494JX/4HXX226/sLSz+aZ5XiiVE/&#10;i/2P/Qa5KzT7Hocu3787f+OLXqfwu8PS6x4l0xlX/UL5qv8A7WzYlAGxrGmxaVomoTyvvTdvldP+&#10;eUSf/F1j+CdKdNNhln/4+5282VH/ALm/dXVfEu2l/suLT9uyJ1SWXZ/daX5/++9i0/SrNoVliZf3&#10;v7qLyv7ifx/5/wBigDQ1ib+zfh9rc7L5N3dSukUyf3W+VE/75/8AQ66P4CeW+m6hKkWyJ54Il/2W&#10;rjPiLqSzab9j+X7PFtuJU/vfM+z/ANASu4/Z7hlm8F3ErJ/zEYpd/wDe20AegfEt1Txl4f8A44ln&#10;uJW+b+GvOv2tIV/s60Vfklgupa734iuv/CX6UrfPtlSLen3PvpXm/wC1Q7Ja+H51+ffO+7/gKOr7&#10;/wDgL0AeTzPBeOksrbHig+0Kn99dnz13Hw61KKwW3nlb/VOiM6f3PuV51/zDvPV2dFi3r/8AEV1v&#10;w9vIHn8pvkhlXZ8lAH2t8Gdbbw9r2lSfclglS9tX3fd+fbKn/fFfo5Z3iX9nFcRfckXctflL4A15&#10;Zri0Zn/evLs2fxvFs2f+hV+gn7M/jNfE/wAPorSSTfe6a32eX591AHr9FFFABRRRQAUUUUAFFFFA&#10;BRRRQAUUUUAFFFFABRRRQAUUUUAFFFFABRRRQAUUUUAFclr3+vrra5LxF/r6AHeHv9bXVdq5Xw9/&#10;ra6rtQAtFFFABRRRQAUUUUAI33TXO+IfuV0Xaub8SfcegDwf4l/cr0j4af8AILsf9xK80+Jf+q/4&#10;FXpfw0/5Bdj/ALiUAeow/dqSo4fu1JQAUUUUAFFFFABRRRQAUUUUAFFFFABRRRQAUUUUAFFFFABR&#10;RRQAUUUUAFFFFABRRRQAVD/HT99MoAev36fUNPR80APooooAKKKKACiiigAooooAKKKKACoXp7vi&#10;qk0yotADbl9iPXM39zvar2pal/Alczf3mxaAKGq3P3/mrlLybe9aF/NvrKdKAMm8dXqq/wBytV7P&#10;fT/sdAGDsf8Au0eS23dt/Gtv7An92nfZP9mgDA8lnpj2bV0X2NaEs130Ac19ho+wfwfNXSvZ037H&#10;QBzn9m/L92m/2UnrXT/ZlT+Gm/Z0oA5n7DR/Zv8ADsrpvsy/3aPsn+zQBz6ab/s07+zVre+zpR5P&#10;+zQB9KpT6YlPoAZ/HT6Z/HT6ACiiigAooooAKKKKACiiigAooooAKKKKACiiigAooooAKKKKACii&#10;igAooooAKZT6KACiiigApj0+igCGinvTKACmvTqKAIvv0yn0ygBtMen0UAV6Y9SvtSm0AQ01/uU6&#10;lf7lAFam06mvQBC336bTnptADKKKN9ABUT/71Opr0AMooooAZTac9NoAKKKKACiinUAFPoSigAoo&#10;ooAeif7NS/cplPoAKKZU1ADKfRRQA/5fapdq0bF/hp1ADf46dRRQAUU/a1P2rQBDT9rU/atOoAi2&#10;Nso2tUtFAES/frbtvuVlbPnrVtvuUAWKKKKACiiigAooooAKKKKACiiigAooooAKKKKACo5I98bL&#10;/eXbUlFAHhfiuCb4eandS3dst/4av5GmnZ1/1TbP/Hv91q8Q+MGtwQ2v9lWdjbPpV0vm2P2j5/KT&#10;+5/dVd3zqn36+wfHmlwar4R1iC5XfEbZnP8AwH5q/Ozxbc/2x4y1CDV2azaJd8SOu+J5dm/ZvX/Z&#10;/wDQ0oAr6bYaRpVwi32oRfa0+dYUl83b/uf3W/4BUut+Ibz7LEui239m7v8Al+uImTd/ufxN/wB9&#10;rXCQ3l5o91LBbTwQ3G7eunxMnm/8Cf7tcV4nv/Fnja/e2s57ZPs/7qV4W2W9r/vy/Pub/YSgCHx/&#10;4k0Hwe/9pavqDaxqcqu7Pdy70/74/iX/AMdrzXxPrd5rcUWr+Kp59H0lv+POx2ol9e/9col+WJf9&#10;t6u2fhvSvDd1d31tcxeIdTgb97rl8v8AoMD/APTJP+WrJ/B/drktSRrmV9TvvPvJpW2RfaPnluG/&#10;2/7v+5QBz/iTWLnWPK3LFYWUH/Hrp8P3Ik/2/wC83+3XKXnmQxRKv+tl+f733f8A7Kug1VPmdZWV&#10;7j7kr/wL/wDsVj2dgt5db9v7rbvb/Zi/+zoAz/sfyxWy/flb/wAdpt+n+i/L9xpdn/AK13TfLcXP&#10;8H+qV/8AaqlcpvuriL/n1i3/APfPyPQBofC7xa3gP4peFPEKts/sjU4Lhv8Ac3/P/wCOV+1E00SX&#10;FpcxNvi3b1f/AGWr8LNm/fu/j31+u37KPxIX4tfAXQrzzd+oabEmm3yfxpLEm3f/AMDXZQB1fxUs&#10;/tKPL9/+Oqnh7QZbnxDFebf3XlffrpfFtn9v0TzdvzvFsaug0fR1ttOsmX598CbqAOP+LXgy28Q6&#10;CkssSvs+Rt6/eRq6j4IPBN4Dt/D15Pv1XS533S/894pX/df+OfJ/wCti/sFvLCWBvuOuyuK02G80&#10;HVIrq2bybu1ZN39xoloA9l1JFv4ns5YlmuFb5v8Aa/264fWPBi3Nr58TeTK33YXrs9B8T6Z4k8UX&#10;SReY9xFa+azPE6J8z7Pv/wATVpJYfbIruW6/1UTfuk/2qAPnLW9N1CwlliVmhf8Ai/uVyV/quq2y&#10;fvY1f/bSvojW7CX7Vb2cUf2l7xnT5/4P9vf/AHa5zxJ8K/JillXa/lLvlRKAPAv+EqZH/fwNWnbe&#10;JNPudvzbH/266rUvAGlTRebLK3my/Pv83+CuUv8A4URO6JZ3Uv2h/n2f7FAGyk0U0W5GX/vqsHUn&#10;XzfmrktYttV0fzf7PaW5SJfNl2fcVP79cvqvxF1PRJfI1OxleXyvN/dff2/36APRYblfNres7xrZ&#10;68E8PfHLw14zuHttI1P/AImcTf8AHvcReU7/AO5u+9Xtfh5/7V0aK52t860AbE1/vWqM1/sqp/FK&#10;v91qxb+/ZH20AbD3/wDtVlXl581VvOfyvmqhc3mxaAOO+MHjaLwl4I1O581kleJ0Wvz/ALy5l1K/&#10;eVvneVt9fQH7UvjBry/tNKil/dRfPLsb+OvAEfyV83d/3xQBqwwtNfxWcXz+V8n/AMXX018KPD32&#10;O1vZ1X/j3tUt1f8Avsyb68A+HulNeapt2/O3yf8AxdfXGg6b/Zvg2VtyvLdS/uvn/h+4lAHlmveb&#10;f+LbSCf77y+bPs+f91En3P8Avurdt5s32i+V1ffLvX/bTf8AJUOm7by41XUPm+T/AEeLeu91/wAo&#10;laFncr9l0dJVZPmeWVP9356AOH+IVyrv4gVW87/ToLdX/u+UjtXsf7PG1/AF78zI7tE614Jrc3nf&#10;2n8zPKsu9t/9/wDy9fQf7Mbrc+C721kb5Jfn/wCBrQB0HxFeX/hMLT7rpFsdvl/i2b64L9oeH+0t&#10;BR1bzksrxWX/AHG3pXdfFRGttUinVt/mxQffb5F+Tb/7JXH/ABRhim0m90+dm8q4s0RX2/Ov8e//&#10;AL62UAeD+GIftNhLbM2/5WRU/wBpa2/BL/YNZllbd/o7fM/97+5/6HWZ4SfZf7W/1vyv8n3H/v1o&#10;eS2m3kTKvyN88tAHv3gy8+wT+bvZP9xvvKyV9c/sy+Mn8LeOIIJGY2usonmZ+4r/AHdy18V+Fbnf&#10;ZRN8z/Z1+b/rk3/xFe4fDrXp7a1iZZ2R7WXer/3E/wCWv/xVAH6gUVzPgHxKni7wnp+pKyPK67Zd&#10;jfLvX5WrpqACiiigAooooAKKKKACiiigAooooAKKKKACiiigAooooAKKKKACiiigAooooAK5TxF/&#10;r66rtXK+If8AW0AHh7/W11dcp4e/1tdXQAUUUUAFFFFABRRRQAnaub8Q9HrpG+6a5jxD0egDwb4l&#10;/wCpr0n4af8AILtP+uS1518SPuV6L8N/+QXaf7iUAeqQ/dqSo4fu1JQAUUUUAFFFFABRRRQAUUUU&#10;AFFFFABRRRQAUUUUAFFFFABRRRQAUUUUAFFFM30APpm+onmqJ5qAJXemPNVd5qid/wDaoAt7/wDb&#10;pyTVn76PO2fxUAau+n76yvtXtUqXlAGhvp9Z/wBso+3p/eoAu7lo31mPqsSfxVVm15UoA3d9N85K&#10;5SbxC38NZ82vN/eagDt3u0H8VQTarEn8VcI+t/71VX1hv7tAHZXOvL/DWVeawz/eauXm1KV/4qqT&#10;TM/3t1AGxear/tVi3N4z0x6ZsoArvUX2b56tUbKAKv2dKPJqxso2fJQBX8n+7R5P3KsbKNlAFfya&#10;Z5OyrdGz+9QBU2Uzyfkq9sqHZQBX8n5KNlWNlLsbZQBU8mjyWq3s/hpNlAFLyafsq1so2UAe90+i&#10;igBn8dPpn8dPoAKKKKACiiigAooooAKKKKACiiigAooooAKKKKACiiigAooooAKKKKACiiigAooo&#10;oAZT6Z/HT6ACiiigBj0ypqhoAKKKKAGvUL1M9MegBlNp1NoAY6VFViq70AMemU96ZQBE6fPTKmf7&#10;lQ0ARPUVWHqHZQA2mU+mbKAGU16dRQBFRTX+98lJQA+oqdvpu+gAooooAKdTadQA+imU+gAp6VDU&#10;yfcoAdRRRQA9KfRRQA5Kmyn9yhNtOoAKKKmRKAGbKlT5KKKACinolPoAhp+yn0UAM2UbKfRQAz+O&#10;tO2+5WfV+H7lAFmiiigAooooAKKKKACiiigAooooAKKKKACiiigAooooAr3KK9tKkg+RlbdX55ft&#10;IeD2m8ZRaVY6hbWF3/FcbXd33fcdEX+Lb/49X6D6jMkNrK0jKE+781fDvxaSx1Lx1rup7dnmzvtu&#10;N3zsq/L8n91f/QqAPH7bw9pnhLRktoom8r53nu3/ANbK38f/AO3/AA15j4h1i515Jl3fZtMi/dNb&#10;wsyQr/3z80rf7CV6NrFtLr1w8+6WGyl/dRbPkluk/uRf3VT+J65LxDNpXgPS3n1CWCF4Iv3Xlfci&#10;i/uRJ/B/tyvQB5d4hhW2RIp1aGKL/VW/8ETf3Nn3d3/jq1wusXLQq99K3zp8kX8e3/4pv8/crotb&#10;15bzZqc6tDp86/6HaOv72dP9v+4v+x/F/HXGpC2sXX2y+X90jfKiL87v/Amz+JqAOcTTZbxkVot7&#10;y/dhT+7ViaF0WW2gbfsl/f3H/PxcfwJ/up/crq0sJU+0QRN5OoMu+6uN3/HrF/8AFVg3jxWFnutf&#10;uRJ5UD/7Tff/AP2/9ugDHufIhuooIvnisl3ts/ilrnftj6Vceev76Xd8yP8AxJ/Gn/stbVtDvs93&#10;/PX5/wDgC/x1zVz++uJW/g/hSgCa6toba7/0Zmmsn+eB3+/s/uN/tL91q+rf+CbPxLl0H4w3vg6e&#10;52af4jtW8qJ/+fqJN6bP99N9fKOmzK7eRL88T/O3/TJv76Vt+APFVz8NPiN4f8TWzfvdGvor1XT+&#10;NFf5/wDxzfQB+4D6UtzZ+U3/AI5VuG2W2s4oF/5ZLsqxYXkGq2tveWzK9pdRLcQOn8asm9KJqABE&#10;3rWPrej75UuYF3y/x/3HrVtn+etXyYprf5vuUAcKk1zpqxeRLLDL/wAspofvr/f/AN5f9itD/hZd&#10;9olkkF5/xNYlb5prfalwn++n8dV9ehZH+7v2/wAaVyl5eW0P3mb918/z0Add4Y+MfhXUvFqQT3kt&#10;hdtFss0vovK+0N/GiV2ut6xAmnXd558fzqyRb5U+f+FK+b7x7a5nllliV4v4U2/xVzmt6bZ6r9nl&#10;l8y2lRdivCzpQB7RqV5pHh7w/b6essEN3e7LKCa4/wCWrNWf4hudF+Hvhq7nubmO2dkW3iuLuXyv&#10;mb5E+dv7714JD4M0r54pWkvEdnfZdzu6K9TPoNjNaxWc7fabRPnitLjfKi/99b6AJfid8SNB+G/h&#10;fT/DSztNrGssu63t182V4ovmd3/9Arw3xbqXjP4nazqF5Z6Y2gpexJawJdxfvYol+X7n96veIfDE&#10;CfLBbKjf8/DrvdK0rPR4tNi3RRL5r/el/jagD5n8Dfs62PgbUbJp915qG7ery/O6P/fr620TSlsN&#10;Gii/uLXM2GiRXOqefKu9/wCGu+mdYbdFoA4+/h8n7QzfJvrjoU/tXVn2/wCpSuh8Yaqtnbv/AM9W&#10;+RU/2qx9Eh/srTZZ5/k3/P8AP/FQAzW7lbZfKWvMfG3idtNsmZW2PWt4k8Q72lZmrwT4teMHS1lX&#10;zf8AYoA8V+IuvNrevXcu7+LZXKQ/I6N/d+6lPvJvOn3VY022a5vYok273dEX/begD2j4P6C+yW5l&#10;+/Ev3/8AbZ6+iNe8q28NXFtEvyWFqiNsb+Jvn315t8ItH/0O3gZtlvK/2iV9v34l+5/6AzV2Nzfx&#10;a34g1uxX5PtTLa/3Pup/9ktAHEzW0tnp2n/LseWDzf8Agc7/AD/+OIn/AH3VjxDeLo9nLLt/49bG&#10;W4VP7n9z/wBDrWvLZb/Vt3lbIlia42fcT+6n/jqVynjDUlubfxLbMvzRQJu/77SgDzSzdn0vU2Zv&#10;n3f997kr6D/Zam+zRWlm/wDy1VNqfwbm3/8A2FfP+mo3/CNar8nzuyRN/wBMtsqf/F17F8ENSaw1&#10;m3aJvJfzfK/9AoA9Q+NNtLDZ6VPt3/Z7qJX/AOAu/wD8XXIfEKaKawt5W/5a2fms/wDn/dr03402&#10;f2/w+7RSqm6WK4V3+5/H/wDEV5f4kh/tLSNPb/XRXC7GT/e//boA8J0dG0fxbcW23fs82Jtn8P8A&#10;Hv8A++a67UrP7ZOk6/Olwv2iKuZ1W22alFLO2x72BLdn/wCeVxF8u/8A77RV/wCB12Pg+ZdY057Z&#10;m+e3/exPu/1VAHVfD28+zSxRS/OqfumT/P8AsV634Vml0e/lin3eVu2b0b76M+1/+ApXjmlJ9mnS&#10;dfk2siSpXuf9lRXPheLV/wCBJVtb5/8AplKm1H/4A6L/AN90AfZP7JfiaVLW/wBAu2VXC/aIoUfd&#10;t2/I/wD318rV9H18M/ArxVc6J430ptQW2s5Ypfs90iff/uP/AOPV9zUAFFFFABRRRQAUUUUAFFFF&#10;ABRRRQAUUUUAFFFFABRRRQAUUUUAFFFFABRRRQAnauV8Q/62urrlNf8A9bQAeHv9bXVL90Vyugf6&#10;2uroAKKKKACiiigAooooARvumuY8Q9HrpX+5XO6//HQB4T8RU+VK9F+HXyabaf7qVwvxCT5fmrvf&#10;h0n/ABLbT/doA9Ph+7UlRw/dqSgAooooAKKKKACiiigAooooAKKKKACiiigAopm+onuVSgCfdTdy&#10;1m3OpKn8VZlzrf8AtUAdA9ytM+3J/erirzxIqfelrHm8c2yNt89d/wDvUAel/b4v71M+3xf3q83T&#10;xar/AHWqVPEO+gD0B9Si/vVXfVYv71cZ/ar+lP8AtjP/ABUAdQ+sLUX9o1hI++p0oA1kvKfv/wBu&#10;qKU+gC1TfOpiJQ8P+1QAzzqb5zf3qc336rvQAPct/eqB5mf+KkptADHeonepart9+gCJ6rzVYeoZ&#10;vuUAUnpv36nqLZQBE6UyrFROlAENN+/UtFAEWyjZTqKAItlGz56looAbTNlS7KKAItlMqbZRs+eg&#10;CHZTdlWNlM2tQBFsoqWjZQBFRsp1FADaKdRQB7tRRRQAUUUUAFFFFABRRRQAUUUUAFFFFABRRRQA&#10;UUUUAFFFFABRRRQAUUUUAFFFFABRRRQAUUUUAFFFFABRRRQAUx6fRQBDRRRQAU3+CnU2gCGm06ig&#10;BtROn8VS0x/uUARVDU1MegBr/cqtVionoAieoXqZ0plAEVMen0UAQ0UUUARPTKmeoaAConqWmvQA&#10;yiiigASpaalOoAKKKKAH1LTURv71OoAKen3KZU1ABUqVFVhEoAdRRT1+/QA9EdKdRQlABU1FFABR&#10;T0SnJuoAZso2L/eqaigBn8FP/goooAi2fPV+H7lVf46tQ0ATUUUUAFFFFABRRRQAUUUUAFFFFABR&#10;RRQAUUUUAFQ3FwttE8r/AHVqasbW41dV3pvVfmVf9qgDnNf1OaaGWQIrvF8yxfwRf7zf3mr478Zw&#10;2f8AamoXOoS/bInnddnlfPdN/sJ/d/2K+tPHMo07SUtZJURblvNnf+P5V3bq+Lfij4tihn3WdtJe&#10;aheRfuLfbs3/AO2/92JKAOC+IXjyDQbWW+ZVheWLZEkLfOyL/B/9n/wFPnr5n1i8udYv/wC2vENr&#10;LMzbHsdG273/ANh5U/8AQEeu78SXkU2pXGq6rOtzcQbdu9UdPN/g8pPu/wC5/dWsyw0TXPE7XGoX&#10;0rfL86pM2xET+/K6/d/9moA49NH1LWNU828/fahdfdt5W+9/7NtSrv8AZVtpU6W0FytzqEX+tvn+&#10;SK1/v7P9r/brobmaCz+3Weh7fn/4/NWlX550/uJ/s/5+auGew/4SFHii/c6Fa/vW3/8AL1/tv/di&#10;/wDHmoAyrzUm17fa2a+TpSNvlldfkl/2/wDP3v8AdrCv0/tXV4rFdyRfc2f88k/+KetvxPfwaUrx&#10;Qf6378UO75/+usv/ALKlY2lQy6Vpr30q/wClz/JAn/s9AFDxJcxJvgg/2EbZ/wCgVy3/AC33fwI2&#10;xq1tSTY2xdzun/fdY77kt3Zf4vkX/a/v0AM01P8ATJVbd8rbKls3XzZkZd8P39lXtHhluX8/ym37&#10;f3u/+/WfpttK91KrK3zUAfrb+wl8S18bfA7T9InnabVfDWzT5d/33t2+e3f/AL5+T/gFfQ1ylflN&#10;+zx8Wm+A/wAULTXLnzf7EuIE03U7dPnd4m/jT/aT71fqnYXkGsadb3lnPFc2t1EssUsX3JVb7j0A&#10;VYX/AHtav2nZF96sqaHZLuoeZttAFTUpt++uS1KzWb7y/wDfFdFczVz+pOz0Acvf6JFt2ruSsK80&#10;SVPvNv2/drqLl/nqHfvT5qAOXh0eV2+f5/8Afq2mjqjfN/3xWw+1KqzP/doAheFYV2rVeb56mfc9&#10;Qv8AJQA/SoVhl3NT9e1VbaJ2Zqh+2LbRPLL8iJXC6xfz+JL/AMqJm8rd9+gCjvl8Q6v57L/okX3f&#10;9uqXjPxCsOyzi/grQ8Q6lbeG9L2Lt83bsVK8U8T+Kvs3mszb5WoAqeMPEi2yS7W+evm34ha81/dO&#10;rN/FXUeOfHKw+aqy75f/AECvJ7m5lvLrc3+/QBXT72//AMfrpfBln9p8S26svyW6s7f7+z/9isXy&#10;f93ZurqvBMTnWXjVX3syI23/AGn3NQB9MeCXXTdEuLlm3xIvlL8v39vyU3TfNTxvEsS7381rhn/v&#10;bvuf+gVkpctpvhzSrNfuNOjt/wB91oaUi/2vD+937P8Ax9N6fPQBsTIrtLPF/qlukiV3/giiTf8A&#10;+hV5VbXkusS+IJW3fvZfNl/uJ8+6vTfEN5/ZWjXCtt3orJs3fe+f5N//AKDXl/hK5im8UXDQNJ5V&#10;xA7qjquyL/Y2f7qfJQBzVgn2Pw/4gllbfE8H8H99n2P/AOy12Xw3vJYdZlZv9bbyxS/+OJXMO6/a&#10;tYiVt9v/AGS3kI6/eX5HTf8A7fyVoeFdSWHxNKy/PF5XlSo/9/8AgoA+wtYtl17wM7L8/lbE/wCu&#10;sTfPvrxdP33g1/43sp3iZP8Ax2vYPhpqqX+jRWdz9yWDym/29v8A9jXl82mtYa94g0Vm2eazPEm3&#10;/vugDx/xnpX7rUGig864srr7Rs/j2Mn73/vv71ReFb/7Bf2k6tvtJ1+Z9tdV4qTZLp+r7Ve1v7Nb&#10;ef8A34v4P+Bo7f8AfFcbDYS6Dql7Zz7kidvNgl2/J/v0Aey2FhF/ayW0+54rpd8X+5/9h9+voj4M&#10;+FW8baNrfhVkV9QutKlt4vN+55qujo//ANnXzl4S83WNG8jbsuLPZLFs/hb+4/8A6D/wOvqX9mC/&#10;/wCLr+DWtm/4+oGSXf8Aw7Ufen/jlAHC/DrxPPYalZTzxfvXfZdI/wDz1il2ulfptotyL3SbSdfu&#10;SRKy1+Y3xQ0e68JfGnxlp9pbfZrJtRluLaJ23/LL8/8AwHfX6PfDZpJPB2mPL/HEjKv935aAOqoo&#10;ooAKKKKACiiigAooooAKKKKACiiigAooooAKKKKACiiigAooooAKKKKACuU1/wD1tdV2rmNe/wBf&#10;QAaB/ra6iuX8Pf62uooAKKKKACiiigAooooAY/3K5/XvuPXRN901zut/degDxrx4m9673wB8llaf&#10;7tcP45+8ld34E/48rT/doA9FT7lPpifcp9ABRRRQAUUUUAFFFFABRRRQAUUUjfdNAETzYqCa82Uy&#10;67VSm+49ABc6rsrMub+V6bN96qc1AFe5vGrCv7xv4mrTvKwr7+OgDz7xhqs+11SVq4/TbmXz/mau&#10;m8Wp9/8AgrmdKT5nWgD0DRH+RNzV1dr3rldET5K6q170AaENaEP3Kow/cq9DQBbSrCVClTL9+gC6&#10;lWIfuVXX79W0T5KAHUUU/wAmgCJ031UetB02VVmSgCo6VDVh6rvQBFUT1YeoXoArvUT/AHPvbKsP&#10;Vd6AKlNdN9WHqGgCKmPT3plADdlGynUUARUbPkp+yjZQAyin7KNnyUAMp7pRRvoAZsplTUUAQ0U+&#10;igBlNqb5fao6AItlGypabs30AQ0U+jZQB7nRRRQAUUUUAFFFFABRRRQAUUUUAFFFFABRRRQAUUUU&#10;AFFFFABRRRQAUUUUAFFFFABRRRQAUUUUAFFFFABRRRQAUUUUAQ0U96ZQAU3ZTqKAIv4KZUz1DQA2&#10;inU2gCFvv016e6bFplAENNdP4qdRQBXqL+D5qlpr0AV6KKKAIaKfTKACq9WKrt9+gAprpTqKAIqK&#10;fso2UAOooooAKKKen+7QA9KdRRQA9KfTKfQA5KsVEiVLQAVYqJfv1LQAVNTESn0AFSolCJT6ACii&#10;igAop1FADaKdRQA2rUP3Kr1ZT7lAEtFFFABRRRQAUUUUAFFFFABRRRQAUUUUAFFFFABWTfR41GCd&#10;v9VAr7v+BVrVWmT5t3975WoA8e+OOu/2b4d8RSIoZ7K1jnQdnbf8iu38Ks7fN/u18XTeHl1XwB4g&#10;1OBl+2z3SWVrNL/rUtV+/s/4F83/AHxX09+17DqFh4ct/s0TPpV1PFFdOkW94tvzp/7PXh/iHSrG&#10;88ORW1tcyfZJWTbNt2PtXf8A3vu0AeKW3w6sbnZqEsrW1vZs6RW+1fv/AMbp/tP/AOO/7dYPiS5a&#10;8s0sYrOWGyiZ/wB0jfIn+2/8W5/87K9L1vR4n01LmWXfFErfY4vk2f7/APdb/wCK+Z64LXoXeLzZ&#10;54LbT4pdjfvfnlf+N5Zf/iKAPL9Y0q81jzYr5ZdN0e3+TyfuS3X/ANjXM+IdY+xxLB5Son/LKxT7&#10;if7cv96t7xh4qtvu2zM6fcWXytqf8BRvvVyOleHpdVaXU7mVrDT92+W4dt7s/wDc3/xN/sJQBi6V&#10;o/8AaV7Ld3krTbW3zvt+Td/c/wB6qmvalK9+8UTb5fuL/wBME/8Aiq6XUtSbzf7P0iBYdkTuqf3f&#10;9t65i2s4IYnl+Z4v7/8AHK3/AMTQBjPDFDFtlVn3/ddG+dP77/8AA6wNS+zXM+2K6bylX/U+R/8A&#10;Z1paxqXzyqrfvW++/wDcT+5XP/x0Ab2g+RZ6Re3K+e/8H9xGra8DWH2/XIvIXzov9ayTNvesp0a2&#10;8JWkW357qV3/AO+fkSu18E6b/ZXhK91Vl++vlb/770AVNbvJdSv3iW2abYrOv30+99yvu7/gnX8e&#10;F8SeEpfAWq3O/UNLZvsLu2/fF/HFv/2PvV+f/wAz2r3LSt8373Z/c3fIn/oFdh+zT4hl8JfFO0ns&#10;5WSV5fNidG/jWgD9mntlm+as+5hVK5jwf8QoPEmlxS/6m42/vYq1bzVVdfvUAV7zbWDebXapry5d&#10;6qUAZV5D8+6s94d9at4nz1SoApOjVD5P8daPy+1Ubm5VHoArzOqfdrMd/m+Zqfc3ip95q5fWNb+/&#10;FE1ADNe1X7e32aBv3X8X+1Wfc6la+GLB7mVlT+7Wbf63baPB588uz+6leOePPH7arK8ssuy3T7sW&#10;6gB/jPxzLfzyzs3/AI992vDPGfjb76LL/wADqHxn42abdErfJ/crzW8mkv5d0tAEV5fveSvK3/AU&#10;ottro67d7v8APULpVu2TYvmr8jotAA+15f7iL8/+7XYeBtqeIJd3/LdfNZ0/grkpk/5ar8kTt/4/&#10;/crf8GXP/E2+yr8nn76APaNSmZ7DT5ZV2Pui2/N8nzfcro9KdYZ7KJv30y3yOyf3vn/+Lrh9bmf+&#10;xrSVvk8q6i3J/u//ALFegaD5X/CZWnm/OiefcbNv8S7/AP7CgDC+JGq+Tr1827elrL5X3vvbUrz/&#10;AEe5/srV7dV2u9rOiT/7jPW745uV/wCJnL5vnXatcPK6fcXd/wCzVxiP88rblTz4ov8AXN8lAHUa&#10;3on9m+KLeJm2Rf6ppf76N/8At1gaJqS2d+7S/cS6eKX5vuf/ALFegaxCuseENM1y2X57X/R7pP44&#10;m+7sf/x168x1VP7K8ZXcXkb7e6l81Uf+Pd9//wAeoA+pfhvrcttLFtb54vkb/gNXvio7ab4o0fXo&#10;G+S6XYybf++//HNjf8Arynwfr32a3t381Xey8rds/i3Ps317h4hs5fGfw8ltoFX7XFF9otf99fn/&#10;APH/AJk/4HQBwuveCYtV0vxLodt8n2hP7Q075vu7vm/9C/8AQ6880eaW/wBDS8uYP9L0v5LqGVPn&#10;8pn/APQd29f9mvWPDd/FeaXp+p/ND9g32s7/APTu33H/AOAb6zfiL4bfwT4viuVs/wB7eyyxain9&#10;/cvzp/wNE3/7yUAcv4Y1L/hHtRf7M29rLbFPb7t7vbt9x0/vV9RfAKWa08T6bqWnzrJLBeW86ts/&#10;5ZO6RP8A7rfva+StYh+zPaTwSrMlqrW/nbfnli++m/8A2q+jf2SNeXWNL1PwrF5n23Urq1+yy/fe&#10;JVf50/76RWoA7/8AbH06KL9oOO4WVFfUrWLb5fysrRP5XzV97+ELb7J4eskf73lJu+X/AGFr4Z+P&#10;15b+Ov2sfD+laeqXzMlnF935kZn3/fr7+iiWGNY1XCr92gCWiiigAooooAKKKKACiiigAooooAKK&#10;KKACiiigAooooAKKKKACiiigAooooAK5fXv9fXUVy+vf6+gA8PferqK5nQfvV01ABRRRQAUUUUAF&#10;FFFACN901ga391632+6awNb6vQB4/wCOq7rwN/x52/8Au1xHjX/art/AX/Hnb/7tAHoafcp9MT7l&#10;PoAKKKKACiiigAooooAKKKKACkb7ppaY/wBygDPuPv1Sm+49X5vuVnzfcoAzpvvVTmq5N96qb0AU&#10;LysG+/jrduu1Yt+nyUAeY+Kk+esLSk/e/wDAq6PxInzPWPpqfP8A8CoA7DRa6eH7lYGjp9yulh/h&#10;oAvJ9yrtt9yqiVehSgCdKsL9+q6VYX79AFuGrtVYatJQA/ZUtFFACv8Acqo6b1q1UTffoAz3qu9W&#10;5qrv9ygCvTHp9MoArvUT1K336i/2aAK81Q1beq7pQAyq9WKbQBD/AB0+imUAFFPo2UAMop9FADKN&#10;lPemUAFFPplADaHp1NoAKY9P2UbKAIaKe6fxUygAooooA9uooooAKKKKACiiigAooooAKKKKACii&#10;igAooooAKKKKACiiigAooooAKKKKACiiigAooooAKKKKACiiigBj0+iigAooooAKhqamP9ygBlFF&#10;FADaZUtN2UAQ02nU2gAf7lV6sVXf5KAGPTKmeoaAInplPemUAROlRVYeq9ABUNTVDQAVE71LTXT+&#10;KgCGiiigApqU6igAooooAKmTbUNTJQA6iiigCanom+mJTkoAmSnUU9E30ATImykX79FPSgB9PRN9&#10;MqX/ANloAfRRRQAU6ijZQAU/ZT6KAGbKfsoooAhqwlROlSpQBNRRRQAUUUUAFFFFABRRRQAUUUUA&#10;FFFFABRRRQAVQu7lnZoII/Ol2/N8+3bV+vMvirrH9jaWikXItrufypEtJfKldtu7bv8A4F/vN/s0&#10;Ac98VtUsNV0jUNPn1BtS1BYt0FvYp5sUUqfxP/tV8deJ7yLUk8i8ufOi3b3SVvN3/wC//DXuc3ie&#10;DxDpv2HT5V1W4upXdrfT1lextfk+5En3pW/vSv8ALXzv4516zS6m+zaYzvuZPNdkT/f/AN2gDJ1X&#10;WLaFf37K93t/dI7K6f7mz7teUeJLmfWLh1s4LvVZf4bi4+SJE/vpu+Vf++K7VNBvtVdJ57a2sERf&#10;3W/53/77b7tO1LVbGz/1srX+of8ALq938ibv9hP4moA8tTwHZ2b/ANp+IZ2vLh/u6fD8kW3/AG3r&#10;mtSv59bX/iX+VDp9quz7W/yWlr/1y/vNXa63bQb3vPELXN48v/MOib55f9//AGa5TWEvtenRtT26&#10;bp9uv7jT4fk2L/t0Acr9mWazls7FmSydv9Kvpv8AW3G3+D/ZrkfEmvQO/wBms9yIvyb4a0PE/iT+&#10;1fNs9MZbbT4vkV3+TfXHvDs3v8r/AC/3qAK83kf3ZU3f7tV5vI3PtWV/7vzU+b5JfnZd/wDsVseC&#10;bBb/AMS2Xnr/AKJFvuJ/9xU30AausW3k6pDpkCr5tvFFbr/H+9b79dh42T+x9I0rw1BueXyt8v8A&#10;wL5U/wDZnqr8MdE/t7XpdXvF/wBEtZ5bqV3/AI/7lVLm/l1vxRqeoMzfvW2Rf7CLQBg3iLNeXCxN&#10;stItqK/+6lbHw926b8RLSeVlT96iQJt/8fqhpVg15LqHzbIvIlfe/wDAm/79O0S5WbxRpm1f9HRk&#10;SJH++if3/wD4qgD9GPBN/LCkO12R1r2DSnl1W33RMvm/7deD+D79Zl3I38Ve3eA5v3rrQBLeQ3Nt&#10;80sEqf7f8FQw3i16DND50VcjqujxP823Z/uUAYVzcrWJc6qqb6m1WzlT+LfXL6lCyf3qALs2vL/e&#10;rKvNeVPvNXP6leeT/e/76rjtV8Q7PlVaAOj1XxOz/dbZXFax4wis1fa2965/VdbvLlvl/wDH65y/&#10;tvk3Tyq70AV/Eniq51KV2VvOf+/Xk/irW5XleCJvOuP4v7iV12qzT3/mwWbbIk/1stc5c6VFYW/y&#10;7d/99/8A0OgDzq8tmTdLK3z1iXL/ALqVv+ALWrr1550rxRNv+asq8T91t/vNQAxIf9Uu/wCd/wD0&#10;Gr022G3+VahdP9Vt/u1Nf/63/coAqI+/fBL9yX7r/wB1qtaJefY9WtN3yP5ux0f+BKz3RJmdovuf&#10;88nb7tNfdMn9y4T/ANA/v0Ae+7PtPh54Nm9/klirtdBuVS9vb77/ANy3V0/6a7N//oFee+GNSXUf&#10;CFlcwfO8X3k/v/30/wDQ67jVUaHw/ZNYy7LuKdbiKX+CVVT91/7PQBxXieFrm61CBfvusvmp/H9/&#10;79cSm14olb5/Ng8pX/2levUPHmlfZtUTV4F2Wl0q3Gzd88X9/wD4DXmXk+TK8DS/ebesqfw0Adx8&#10;K/E8SPqGi6rL5NrdQfvXf/Z+RH/4B/6DVH4heGLnTdRfzVWF0+TzU/5ZN/frmntpbDzbyL/WpsSV&#10;P7n+3/u16t4V1ux+IVhFoOryx22qrFs06+m/1V0v/PvK/wDe/uPQBwnhjUkhuru2l+SVF8pURvub&#10;f/iGr6N+Ffi1UeW2umbdBL8u/wDiRvv183694VufBPiN7OeKSGVW2Kk331/6Zf73+3XYeGNYlh1G&#10;Gff/AK1vmRKAPWJkXwlq2p2LKr6fPPs8r+5b/cf/AID86f8AfdaesaU1/wCH/sd5OyWSqru6fI8S&#10;fwXCf7SP/wCz1U1h18SQJcy/OiKqfJ/C3z/c/wB9KZ4S1uWaJNMlZf7QtUZ4P7lxF/Gn+f8A2SgD&#10;jdbsLlLhJZVjhunb7FeRf8sn/iR/93/0GvRf2S/Fun+DPi/Dq+oRSW0umxXHmwuu/wDf/Z3VPn/h&#10;+/WbreifbLO4igg85NqeRC/39i/wf8A/hqX4P+A9Q8f+KItF8PL9vu9RldILj7j2+1P+Wv8Ad2J9&#10;/wDvfwUAfUf7E/hO9+IPxU8RfEPVg0tpYv5Nm8q/euHX5v8Avla+6krj/hb4E034Y+CtN8OaYv7i&#10;zjCNKV+eeX+OVv8AeauzoAKKKKACiiigAooooAKKKKACiiigAooooAKKKKACiiigAooooAKKKKAC&#10;iiigArl9f/1tdRXL69/r6AHaB/ra6auX0D/W10/agBaKKKACiiigAooooARvumsDW+r1uv8AcrC1&#10;vq9AHkPjr+Cu48Df8edv/u1w/jqu28Df8edv/u0Aeip9yn1HD92pKACiiigAooooAKKKKACiiigA&#10;pj/cp9MegCjN9ys+b7lXpqqP9xqAM2b71VJqtzVUegDPuu1Yt+n7qt25+5WJf/coA868Qp8z1iaa&#10;nz/8Crd8Q/616yNK+9QB2Wjp9yujte9c/o/VK6K170AXof71Woarw/cq3CnyUAWEqVKiSpV+/QBb&#10;hq6lUkq2n3KALCU6ov4Ken3KAHVE336mf5Fqo9AFeaq71K9V3oAZUT0+mUARN9+q/wDHVh6r0AMq&#10;J6leonoAhooooAa/+7UNTO9MoAKN9MooAf8AwU9/vfJTF+/R9x6AHv8Acpmyj79P/wDQKAGbKZU3&#10;3KZ/BQAyin0ygAooooAKbsp1FAEVMqxTdlAHtFM/jp9M/joAfRRRQAUUUUAFFFFABRRRQAUUUUAF&#10;FFFABRRRQAUUUUAFFFFABRRRQAUUUUAFFFFABRRRQAUUUUAFFFFADN9PplPoAKKKKAIaKe9MoAKa&#10;9OptADHplPb79MoAbTHT+Kn0x0+XdQBFUNTVC336AGv9yoasVF/HQBFUTpUr1E6UAMemPT6Y9ADK&#10;a/3KdTXoAhooooAKKKKACiiigBUep6r1YoAKev36ZQlAE1PRGplSp9371AEtPRKZUyUAOqaoUqag&#10;By/fqamImyn0AOoooSgB6U+iigAoop1ADaKdRQA2pUqKpUoAfRRRQAUUUUAFFFFABRRRQAUUUUAF&#10;FFFABRRRQAV85fthz3tp4V0qK3Ef2S6uWaV3/glRNyBf97/2Wvo2vLv2ivDNh4r+EOvQ30wtktYv&#10;tiXA/wCWTxc//FL/AMCoA8YTWNF0fwHpUl80kP8AaMrv/ZmnweV8y/fiTb8zf7bv8tfOXiq50jSr&#10;q4ubxYkuJWeVUuG3+Un8H3fu/wCwifM1VP8AhJ7zXtZ8qCCe5ln/AHTJ999ip8kSbf8Ax7ZWVrep&#10;WOjyyy31nOl3E3y3Eu15d/8A6D/8TQBy9/rGvawj3O3+wdKZvlu75f8AS5f7nlW/8P8AvvVHfFYQ&#10;S3PlfZvNX97d3cu+7uP+2rfdX/YRKyvEPjafzZZ4LGWwl27WuLhkaX/x5N3/AI5Xlmt+J5dSuEWW&#10;KebzZdkX2uV5XuH/AOBbNtAHUa3450x7h0tlZ7tF2fa/K+RP8/333V55rdzqeq+bE1syb/ki3s//&#10;AAOWV2+ZqpPqU+sak8EV4ttpVrudnt02eai/x7//AEGq+lXk95rL7bW5uXlVkit0be/+wn/2FAGF&#10;cwruf96ruv3f9qsyb/e+StO5R0b7u+V23M9VLxFttm7/AFv/AKDQBmptTfIy73f5F311vh6zaw8J&#10;arqsu5Jb9k0+1/8AQpX/APQErkkRt7ysrfuv/H69t0HRILzxf4a8KtA00um2bXV0n8Hm/fff/wAC&#10;dEoAtXNmvgn4eWWmN8mq6u2+VP7sX3nf/wBASuNsPn/tCdVbyn+Rf9pK6X4kax/bHje7trZl8m1X&#10;7Oz/AOwvyf8AoW//AL4qLwY/9lWt7effuLJtln/cWdvuP/wD72z+9soAr6bpv2CK409lVJfIVLr/&#10;AH/+eX/AP/Qq4zSoWh1nTNvyP5vy/wDfdejeDNK2eHLSdlb7Rui+d/n3bnf565fUrOLSr+0vIvnt&#10;7efzf/sP++6APsX4aal9pVPm+Vm3r/tLX0F4Mm8m9T/br5V+DNz/AKKi7vu7/n/4HX0r4YufuUAe&#10;0Qv/AKPWZqSLRpV/58Hzffqa8RnXd/BQBxmpQrsfdXFaxZ/f+Wu61X5PvVwWt3nzutAHC63bP861&#10;wmsWCp8zf+P13uqzVxusf3m/8foA4m5+98q1z95bNfy+VFu2fxP/APEVu3iNc3W1fkSryWa2cXy/&#10;foA4y/0pLOLytvyI2zYn8T15V4/1vyYns7b/AHJZa9V8TzLbQO0rbIov/H3/AI6+evFWpfb55WjX&#10;5F37f9ugDmbyb+Kr14n7p9y/6qWqWzen+796tK5+ewSdv73zUARWfz/ZJf7qulMv/u7qsaPt8hFZ&#10;fvMj/wC7T5rbfFtb767/AJP46AOcb79PSZ4X3L8+ynJ/FuX5KtvYb4klg3Pt+SVNv3KAPSPgnc/a&#10;ftGlfL+9n/cb/wC63/2VezaUlrqtwln832RJWtYH3/6pf4P/AIqvnHwfqv8AYMqaqi+d5TNFEn+9&#10;99/+ALX0RoN5BqsEV9Zy7LK92pOjrv8AKl/gf/P8NAHR2HhuC2g/sG++d5Wd7OZF/i/jSL/4j/fX&#10;+5XmPjD4UXWjy+bBF9pt5fniSFt//fD/APslfR1hptt4q0Z7G8g/4mVqybk3fc/ubX/8fR6z7zzZ&#10;rW4guVbVXRtlzE6+VKm3+N0/hl/2/utQB8tQwtNFFBtb7QjOi+avz7v7n+9RbaVviliVf3Tr/wAe&#10;7/fi/wByvXfFvw6ivIrvVdIlW/tPk+1I6+VLF/8AEtXKQ2bQz/v0lfc3y+cuyXf/APFf7f3WoAfZ&#10;+Kor/S4tB8eo15pSbIrHXoW/0uy/2Hf+Jf8AfrQ1L4aan4es9tnKusWsv3b60X51X7yI6feXf/f+&#10;7/BVqz0eKZHadVmt2X/W7d6N/sSpVvRIda8GNv09pJrRm3tbvL9z/biegA8E6ws1nFp9988T77dt&#10;7f52slbF/D/Ztx9m81U3N9qsbh/+WVx/8S/8SVoImi+J97SwNYah8rtNFFsf/Yd0/wDZ0o8Q+Elm&#10;07ZcvJc7d7wPaN8jfx7P/wBugBuleJ/tmyKf9zcRN/d+e1f+OJ/9n+Na+3v2GvA+hWVhr/ieOCBN&#10;Z1DyreSXd+9ji/3P7rt/H/FX57JcxOtuzTtDKn+jzu9rs89F/vvv+Zv7r19wfsK+KornSJbNZZdV&#10;vbC8+ztui2eVazv9/wD3fNT7lAH21E+yXbL8j/w7f4qvVS/1Nv8AM3zr/HV2gAooooAKKKKACiii&#10;gAooooAKKKKACiiigAooooAKKKKACiiigAooooAKKKKACuX17/X10/auV1v/AI+DQA/QP9bXTr90&#10;Vyuif62uoT7lAD6KKKACiiigAooooAY/3K5/W/uvXQP9yud1t/v0AeSeOq7XwM/+h2/+7XCePHrt&#10;vAb/AOhW/wDu0AemQ/dqSobf/VrU1ABRRRQAUUUUAFFFFABRRRQAVDNU1QzUAU5vvVQm+5Vy4+/W&#10;dePsWgCrM9VHqWq81AFK67Viah/qnrYuu1Yup/6qgDz/AMQ/eesrS+laWvferN0f/wBmoA7XR+9d&#10;LDXNaO9dHC/3KAL8P3Ktw1SR/nq0lAFtKlSq9TJQBaSrcNUkepUegC7RUUL1LQAVFM/yU932VXd6&#10;AIXqvUzvUNADahen0x6AInqL+OnPTaAGVE9Oem76AIaa9OptADKKKHoAKZS/71O/8c/u0APRPkpi&#10;fP8ALR/6HT9q0AM+43y1LTf97/gNH3KAD770yn/+y0UAFM2U/YuymbKACmU+mUAFFFFABRRRQB7N&#10;TP46fTP46AH0UUUAFFFFABRRRQAUUUUAFFFFABRRRQAUUUUAFFFFABRRRQAUUUUAFFFFABRRRQAU&#10;UUUAFFFFABRRRQAUUUxKAH0UUUAMplP/AOA0ygAooooAbUNTVC9ADaH+5Tqb/u0AV6Y9St9+m0AQ&#10;1E336lpr0AQ1E9S1E6UARUyn7Wpvze1AEdFFFAFd6Ke/+7TKACiiigAooooAP46sVEj1LQAVNUNP&#10;oAfUqfcpiVMlADqsVEv36loAelPoT7lOX79AE1FFOSgAp6UIlPoAKKKdQAUUUUAFFFFABT0plPSg&#10;B9FFFABRRRQAUUUUAFFFFABRRRQAUUUUAFFFFABXm/x/juZvhdq8dqjO7hVZF6svevSKyvEmkReI&#10;NCvdPlXclxEyUAfm98MfB95eReJfFGizs93oN4kS2/3HigZN77E/3kb/AL4215V8Xbm5v7pJdPuV&#10;sLK4V/n27Puv/s19cfBzQrnwX8TfEvhq5ltIUll8rY8X+3vRHf8Auv8AOm/+8leBfHvwxB4YuPP2&#10;xp9q82X7PK294nV33p/9nQB8uTeHoNvmrPO/lfOruv3n/vvXG3M0CXv2n9/cyr+6iTcv/fH+9/6D&#10;Xa395Lr2pRW0tz5NvdTqktx/BEn8FcTNpvk6zuZW2WDPFFbp/f8A/iv4qAG6xMsOif2dZ+Wkqsvn&#10;vF9zf999lXfAHn6Ppt3q+nztZ6rpssVxa3aNseL7/wA6f7X/AMXUSab51rLAv/PffO/36NNufsd/&#10;cQeV/o62cvlJv/8AH3/vb/u0AY/iF4P7el+xqqQytvi2f7n365TWP+WUcX/PJK6C5RnZ5drPLL8i&#10;7K5/Vf8Alkq/PtX966UAdh8NNHi1XxR/ad4u/QtGi/tK/mdfk2RJ8if7zttXZXZ/DHWGhXxR4l1O&#10;fydTuIvs6v8A88tz+b/3186JXIo//CJfD7yov+QhrLLcS/8ATK3X/Vf99tvb/gCUvhJ5X0ZLGD7/&#10;AJv2hv8AeZ6AL9nZy7tQnaJnllZIv/Z3/wDZK6DTbZU0S3Zd3lS+a/mv/s/36yr9F03w1brE2+W/&#10;l2J/wL53/wDHK7Dyf7KgtLFljeJ9OR2RH/vb2/4C1AD9Hs5U8LxfKz+b5H3P4tr1zXi2z/0+4s9u&#10;+Ldu/wBz569FhT/iQ6JFt2RS+Qi7/k/23/3a5nx/bL/aiMqy7/KidkSgDu/gbqTf2bZK333XY3+/&#10;X1B4bvNiI1fJvwouVs7+G2+4i73/AN3593/s9fUugv8AukagD1rTZm2JKu7ZW3NeN5W9dtc14bmZ&#10;IkVvuVsXP3floA5zW7/5K8/1i5V3f7tdtrf3H/jrhNVhb56AOU1W5VN/y1wWt6k0z/7H9yu41iwl&#10;8rbu2bv465T+yoEl/vv/ALdAGPo+iT39xu+4jfed609etoNKsPKX5Hf5N7/w/wC2/wDs10thbLbW&#10;/mM3/ANteS/EvxVFeT3Fn82xU2yun8CUAeU/EvXorlngVm+zxfJ97568fuf30u77nzfcrtfFTtqU&#10;6eQreUvyfJ/F/v1zF5D5Nv5v/AKAMT7jOv399WndUitLaX/VOnzf7FUpnbf8v975avawm+WJf760&#10;AWLO2azXyG/1qfepkMyveeU/8C/NWhpqNc2q7vn+X76VXvNEvIdR8+KJvKX5N+6gDPmsPJv3XdsR&#10;vu1u6PprQ3X7+XyU+5vf/wBkro4fBja3aoy2bJL/ABb2TYj/AN9K0NN8JX1ndKuq6fPNs+T7R5D/&#10;ACf79AFR9Hlm8qVolhlt/u3doq7P+B/w/wDA69A+EutwWF+mn31tbbJfkV0byoZW/ubP+WX/AKB/&#10;cqrD4PnsIvPiliS3RPl/e7HX/gf/AC1X/Yp01tp94nlN/odx/E7r5SS/8D/5ZN/47QB77ZvEipqG&#10;i3P/AB6qyeS6v9os2/jilT+KL/YeraXP2m4tJ50Wzl+5Bd27fIn+wj/w/wDXJ68P03xbqemyxQX1&#10;zO97brsg1Hdsl2f3H2/61f8APzV3uifELT7nZBqDfY726X91fW6r9nnT+48X3d3+dlAHdvZwXN15&#10;sqxW12/7qW4RdiS7v4HirzfxPo8FzK7XlmttLu8pZrfdsb/gf8P+49dHcmez+zz7ovs+7e1xF88W&#10;xf8A0GuUufE86Tv5qqnmrv3/AH0f/Y30AV7N7WFZVZvkdUib5fkl/wDiW/2K07C/ih3208vyP8i3&#10;H/xdZj2Ftr0TtZztC+396iN8jf8AAKpWyTw38Wn3MSp5rbIpofnRv99KAOyh0pZn2yy7Hi/5bQ/f&#10;i/8Asaqvear4bvfK2yzIv/LaFvndP4HT+8tZmm3lzbSxWzSxebs/cJMv/jjv91lrrbZIte0vyGVo&#10;fsr7Jbf7ktr/ANNU/vL/ALFAFe2vNM1i3ilnilmtJV3t9kXZ8n+3F93/ANBr3P8AYfs7Sz+MOoTw&#10;Xm9ZbDbPb7/nfa/yPs+9urjPgt8E9V+Ivii30pZVTbulnu0+4qb/APPyV9Za5+xT4OvtDt4dPe60&#10;fWrVt8GsQy/Pu2//ABX+7QB9EpeQXKfupV+arCfcr5G0r4mfE/8AZ01hNI+IWn/8Jh4XlOy217T2&#10;X7WiJ/E6f8tf9371fT3hnxXp3jHRrfVNIvIr6xuB+7nhPB/+Jbn7rUAb1FFFABRRRQAUUUUAFFFF&#10;ABRRRQAUUUUAFFFFABRRRQAUUUUAFFFFABRRRQAx/uVy+t/62uof7lcprH/HxQAaP/x8V1UP3a5D&#10;TX2TpXWwv8lAE1FFFABRRRQAUUUUAMeuX1t/leulm+5XJa2/yvQB5J4/f5K7bwA/+gW/+7Xn/wAQ&#10;ptiV2vgCb/QLT/doA9btGzCtWKzNNm/dVp0AFFFFABRRRQAUUUUAFFFFABUM1TVXmoAz5vvVk3j/&#10;AD1euZtlZjvvffQBE9VHqZ3qu70AUbl6xNVf909bF12rC1V/3T0AcFrb/frM0p//AEKrut/ees2w&#10;egDtdKm+5XUWz/JXD6a/z112mzfJQBrw/cq2j/JVKF6sQvQBoJUtVUfZU++gCZKsI9VKfvoAuo9P&#10;31SSapfOoAsVC9N30x3oAY9Nopm+gAqJvv07fUTvQAxvv1E9Pb79RO+ygBHf56iod6ZQAU1vv0b6&#10;Z996ACij7lFAB8qNT9n+3TKf83tQAJ/tUPu3bqKN9ADP4/vNT/46dTd/8VADv4KbQiUx6AH0Uf8A&#10;AqKAGUyn0ygAooooAKKKKAPZqZ91van0ygB9FFFABRRRQAUUUUAFFFFABRRRQAUUUUAFFFFABRRR&#10;QAUUUUAFFFFABRRRQAUUUUAFFFFABRRRQAUUUUAFM/jp9FABRRRQAUx6fTHoAZRRRQA2mP8Acp9M&#10;egBlNp1FAET1FViq9AELffpX+5TnplAFemt9+pXqJvv0AQvTac336bQAxvv0ynvTKAGvuqGpn+5U&#10;NABRRRQAUUUUAPSpaaif7NOoAKmSmL9+n0AOX79TJUKVYoAev36lpqJUqUAPqWGoqlT7lAD6dTad&#10;QA9KfRRQAU6iigAooooAKKKKACnpTKelAD6KKKACiiigAooooAKKKKACiiigAooooAKKKKACiisX&#10;VNYaGdbG0VXv5V3KrfdjX+81AHgP7TnhrT9F1Wy8XWyPLqckD6fdWNvPse4ib5klZV/uMn3/AOGv&#10;kTVbPVfjH4lvdc1pvtifJE3k7Ui+586In+x9+vuD4s2CaV4D1NF3Xmp6232Ke9m2+dKn3pf91EVH&#10;+X7q18pTabqfwunRfNidLhf7Sgldfuo3yI9AHxp488PT6brNlY30v2ZIGeWe3h++3z7U/wB1fk+/&#10;UviqGXW7C0ubT5JdRgR1RPvxXEXyOn/2ddn8V/D32nUZWbdvlgSWf5fnf/7FHf79ef2d4thO8vnr&#10;+9X/AFrt/wAtfuPs/wCA/wDodAFRLCLzZbOKVUi2xPLcQ/c3sj73T/gKfJWLeWy+faS7fJSWDeyb&#10;fuou9UT/AIAv/odaWt239m2UVmrN5uxJWdP4Yv7lP1WFtNvJYmVvnn+XevyfcSgDj9btms7JJWXZ&#10;dyr8yf8APJf4E/3q5eGGJ7iL7SrPb/fl2fJu/wBiuu8SQs6XDS7nfz3dndfvVw1/Nv8A9hFXYqJQ&#10;BsarrEutyy3M/wDrbhvm2N8iIvyIif7i11fgyH/RZVVdiXXz/wDAV+VE/wDZq4qzha5e0j/g/uJX&#10;oHhJ2hS9nVfkt1RIk/g/36AN2/0eLxJ4t0Sxln8mLcsSoib9sTPsll/3f4afNqrarLqFzFu2S30s&#10;UWz+4qbET/viqPh68i/tyXVVZkt137fm+fYu99//ANh/v03Qf3OiaeqrsvZZftTJ99NzUAepfKmj&#10;aInzIjQfL/2yirH8c2G/VIpV+fzbOL7/APe2P/7PW3eWzpFokW1vs8FjvleL593yIn/s9ReJN1zL&#10;ZfK3/Hmm35f9t6AOZ8B3jJriN/vp/wCP7K+tvCtzvghVfuV8b+Hpltr+ylX7krPKrp/d319W+Brx&#10;bmyi3f8AAdlAHuegvvgX/wBDrVuXbZXJaJeNCm3+7W1Nc/J83/j9AGff3PyfNXK6leL/AHa29Sf+&#10;7trkdbm2Ltb53f7tAHKaxeNcyv8A3KzbOz3y7q0JkqlfzLptq89zKsMSqzt/sp/G7/3FoAz/ABbr&#10;32a1eztv9ayvum/uf7dfM/jbUl897SCXf/e/22r1Lxh4nks9Ne+ZfJef/Vb1+fZ/B8n/AI9Xk6aP&#10;vf7defxN/e++/wDcoA5qa28mw2/c81v3v/xf+7XI6reb5XVlXytv8H8ddN4t1JYd6quzf8myuBmm&#10;b7zNv3UARPNsXay79vz1d1WZXSJvuI33aobPn+X59/36tW2yaz2su/yP4P8AZoA6DR7ZvIilX5/l&#10;+b+/XQf2VZvdW7NcwWF0/wB77RuRG/8AHK5rwlMjyywS7n3btqf7H8dem+FbaK5iTSr7bcun/Hq8&#10;q/fT/wCKoA0PD2iaHD/yENesvn/1CWizvv8A9x/kVq9N8N6lpVmqeVpWofZ0/wCW3mom/wD4B/8A&#10;Z1F4Y+F19cxRNBqv7pPupu8pP9zf93/xyu+h+HutaOj+bFpcyfwum75KAMaG5094nW2l0+2i3b9l&#10;xY/ff/f/AIaq/wBpaZeXDqtzokzxfeS01H51/wCAVpX/AIJvrz/XxfP/ALcu9P8A0CsLWPA1ylkj&#10;T2fnf9dmRk/9A3UAF54V0q5tZVXUIJomX/j33KiL/wDE1yWseAPOil+x/ZoX+5KiTvsf/gC1ia9b&#10;ahoj/uv7QsNnzrFaS/J/3w29awv+E51BP3Vz9p2P957df/Q0oA6KwvPFngxbjyLb7Taf8tYoWe4S&#10;X/2bdU1nrFj4k+aBm027X5JbSb7lUdH8Z6rMn+iTrqUUX3kRW3r/AL6NW39vttVi8+eBku1+7cJ9&#10;/wD74b71AGf/AKZo8qebE29fnWa3/irpbDUrbWNltPP5N633X/vf8A/j/wCAf98VXs91nKkS7fmb&#10;5kdvk/74rWv/AAlvg81bOLY//LL7j/8AAP4WoAyr/wA3RNlnqsUSaezb4rv53iR/9jb92tWz8SN4&#10;ev4or6Xyf3W+K4f50dG/g/3qx795UtfI+0tNEnyN5v8ArU/2H3fergn15bN7izvooLy0lb5bi3+T&#10;Z/uUAfqr+yX/AGLqukXGq6ROv9qr/o+o27r/AKqVfnTZ/wBMnXY619PW0q3cW77j/wASf3Wr8lv2&#10;J/jfB4A8brFqF1/ovmonnbvkaBv+WX+3877l/usj/wB+v0Il/aW8Dec9roOqW+v3MXy+dDL5Vqh/&#10;utKf/sqAPVNd0DT/ABJplxpeq2kd/Y3K7XhuF3oa8B+GWit8I/j7N4K0+8ubjT9R0x9SaK4ff+6T&#10;akT/AO8jb4v9pPK/uVf1X4oa54uuGstLl1KU/Pvt/DGnu7N1+X7ZdKiL/vorf7NdX8Lvh1JomoPq&#10;93YtaXTPLI7yzPK8rsqJuZ2+Z/lX7z/98LQB63RRRQAUUUUAFFFFABRRRQAUUUUAFFFFABRRRQAU&#10;UUUAFFFFABRRRQAUUUUARzfdrltV/wBa9dPN9yuY1L/WtQBUtn2S11dm++KuRX79dLpr/ukoA1qK&#10;Yn3KfQAUUUUAFFFFAFe5+41cfrb/ACvXV3v+qrj9bf8AdPQB4t8SJtn3a7P4e3n/ABK7T/drhfiR&#10;N+921r/DrVV+wW8W6gD3PSrn7ldAj5ritKufkSuos7nem2gDQopiU+gAooooAKKKKACiiigAqjeP&#10;sWrdYmsXOxKAM+8m3v8A7tUHeh3qpNNQA93qo70PN8lV5n30ARTPWNqv/Hu9ac1Y+qv+620AcJrf&#10;3nrKs/v1rax1esm170AdBYPsaumsLnZ/FXE2038VbFtf/wANAHcQzb1q3C/8NcvZ6l/DvrahuVda&#10;ANZJtn3qsI9ZSTVYSagDSSan7lqkk1O85KALu+n76z/Oo+0f7VAGnvpm+qXnf7VM87/aoAvPNTPO&#10;qp9q9qPOX+9QBM81M31E8y/79Qu/z/LQBYeq7u703f8A7dJvoAN9N30x/np/3KAGfM9FG+mUAPop&#10;lFABT6Z/HRQA+imUUATUUyj+OgB++mUUUAFFFMoAfTKKKACiiigAptOptAHtFMSn0UAFFFFABRRR&#10;QAUUUUAFFFFABRRRQAUUUUAFFFFABRRRQAUUUUAFFFFABRRRQAUUUUAFFFFABRRRQAUUUUAFFFFA&#10;BRTP46fQAUz+On0negCKinvTKACm06m0AQt9+invTKAG1Xb79WKif+9QBC9MqaoaAIm+/UT1K9Mo&#10;ArvTalqJ6AGPTKmqGgBr0x6lqJ/96gBlFFFABRRRQBMj06moi06gB6U+mJT6AJUqWok+SpaAJk+5&#10;UqUxKelAD6sVClTUAOoop6UAPSiinUAFFFFABRRRQAUUUUAFPX79Mp6/foAfRRRQAUUUUAFFFFAB&#10;RRRQAUVE7sj/AOzUL3LJ9356ALdFZ76qqffVkpn9ro/3WR/9xqANOmblrMfVael/+6eRk2Iv3neg&#10;BdV1SLS7ZpGdd33V3N/FWXZWWbaea7ZftU/72dk/8cSvIPif8eLXwx4xfRbe3sLi+t4leSbU71Yr&#10;dNw3bP7275V+b+7XlviP9qC3gkaHWPi1o9hGU3Saf4Ptvtdwv97fcbdq/wDAaAPXv2idVi0eDRft&#10;M8G1VuHjS4/jfYi/L/301eB6x4k8K6l4NhsftkGsXt1Y/Z7y4i3yul0vzIm77q7Pu7P9uvKfHnxR&#10;8L+Kr/8AtHT21TUrdG2LcXzN5txu+5953+X+/XNf8Lgihs4tPtdIif5vKWX77/L/AB7P4aAMT4ta&#10;lLNb/aWgawe3/wBCnTdv+99//gO+vB79Ee1ddrPaRb/N2f8AjiJ/v17d8TtSbxbLqF5O0SJOzp+6&#10;X723Z/B/erya5s2huJVlVUuNv+q+/wCVu+5u/wCmuz+D/boAz9YeV7Cyvl+/a7rfejfwbPkf/e/g&#10;rF1i8/0WyilZpnX5N83+z9xK0r+5a2tYll3P5rb/ACv4EX+5/wCOVwWsak32x4N2/ZLvX/eoA07+&#10;bztOSWJm+eLcz/7VcVcu1zdJE21/N2pvf5K6XStj2d3bNudIpfNV/wC8rff/AOBVmfbF0uX5bGN3&#10;Rtjfa130AW4bbY275kR/3UX+5/G9dL532PRrTymW289nuGd/4E/g/wDZ6foPiS+vGS2l+yW1oi/N&#10;C8C7G/2EroNVsLHUrV5fK/dfc3w/J5Sr/Bs/uvQBhJMsOnWi+U1t9qZNiJ/Cn+d1ats/najEsS7I&#10;ll8pf/ZKpX9g1zqlk38EXzrCn/LV2/8AsKu+GHl/te0iXcksrebLs/74RKAPWNSRYbryF82F4kit&#10;4t7fOyb/AOOucv7ye/v/ADfNabZpkUq/N93c+x60PFV439s3HzLvt4n835v+mVYWvWy2ek3Eq/fR&#10;YrWL5vvKqf8A2dAGTDtsNXigZleKJtnyN/A3zo9fSfw3vP8AQE/9Dr5ndP8AT32/cXbtevfvhdqW&#10;+wii+X5aAPoLRLnfEi/3lre87918tcJo95sRPvf8AroobzYu1magB94+/wDu1ymsQ/Pub5Eroby5&#10;3/77Vz9+/nXEW5tiL8/z0AYNztRtsS/8Drh9YvFv/tE7Mqafby7P333J5V+5/wABT7/+9s/uVveL&#10;dVa2iS2tm/0u6bYr/wB1P79eaeML9XsIdPtm2RPFsZ3+fyol++/+89AHGa9ct4n1zzWaR7JW2Rb/&#10;AJ923771leMLn+x7X7NKy/a0i+W3f/lhF/ff/ar0Cz0RvD2l3eqzqrxWsSPsf5EiVvub/wDfb+Cv&#10;n/xn4t/tvUns4m32nn+bPcfx3Ev/AMT/AHUoA5TVZmv9XuGnaV9jffesy8s/3ST7W+zv/HWtfoyM&#10;kqqz7vnb/b/4HT/39gkUsC/6PL/Ht+//ALD0Actsf+7UyXP2afz4vv8A3P8AYath5rNH/f20ltKv&#10;8dv86f8AA0pn9m2N426K6ih3N8qO2xH/AO+qAGw3PkyxXNtt/dNv+f8Agr0rwx4n0HWEig1OJobh&#10;PnW4Tc6In+2n93/gFcK/g/V7ZPtNtZz/ANxnt/3qf+O1WubC8hV2axVGiX5t6/doA+u/BmiLeTwy&#10;23jO2S3Rf3T+bE8X/wAVXpezULNPs0+taXqv/bLfu/75r837y5l3v5qtDK/3n2um/wD2P92rWj+J&#10;NVh/dQT/ACL/ALX/AI5QB+gf2OVHRYpbJ4m/vxS7F/75+7TbzUrzTbOZUa2TY3/Liz/+1f4q+KbP&#10;4r+IdqLc3jTRN8m/c6f+z/eroP8AhamuJa+U13/6A+6gD2vXtY1Wa681VtJk3fLsd99c5sttVunS&#10;+0rZF/z1RUR680tvipeI+2dt8Tr8zpFXQaP8UVhuvs15Zrv/AIXRv8q1AHTXnw6sdY+XStQkS7gb&#10;etv5vzt/sfNWPZ6k39pf2fqETWep/wCqV3b/AFv+w6f3q6hNe0/UrP5lWZ9ruu/5HirlPFsP9vWr&#10;q0slzcRf8et9/wAtU2/8spX/AIv9h6AJdKv762uNQtp2abT4lR4Iv77f9Mnrs/DfxU0zTbpNP8Q3&#10;3/Esb599vF5txAv+5/d/8eWvB/EmpX15YWm25ZPNifzXRtnzb9//AI/97/vusSw3XKbfN3yru2S/&#10;7330oA9u8Q/Ffw1rGveR4ei1Lf5WzZqOxHlf+NEdfvf7G+sGHQbnxnPbrocTXl3dT+UtonyOzN9/&#10;/d/y1eX2HhjVdSv7dbGznmlXZtSJXd/lr7G/Zg+D+p6POlz4j0yVItcZorXzdn2f/bSV/vK33KAP&#10;pL9kP9guw+H5h8S/EKXTfEmrQbXsbS2ffZWe77+5vuyy/wDjtfa+kaTZ2Yb7FZW9tEy7VWGBUVa8&#10;w+Fur2XhmW00OY7rRD9nsbh23+VL/wA8m/8AZa9rjXam3duoAZFbJD91VH/AamoooAKKKKACiiig&#10;AooooAKKKKACiiigAooooAKKKKACiiigAooooAKKKKACiiigCG5+5XK3/wB+uquf9Ua5fUk2O9AF&#10;Jfv1vaV92sFfv10Gjp8tAGwlPoooAKKKKACkb7ppaKAMzUvuVyWt/wCqeut1GuV1v/VPQB4P8Rfn&#10;lesnwZqv2PYn9xq0/iL9964fSrn7Ncfe+SgD6V8PaqtzEm1q7CzvPuV4b4S1vZs+b5K9VsNSWaJG&#10;3UAdxbXm+rqPurkra8rVttS/2qANuiq8V4slWKACiiigAooqJ3oAJn2LXKaxNvlravLn5a5W/m+d&#10;2oAovN8/3qqzTVFNc/vXqo70AWN9FV99O30ANmrC1Wb79aty/wAlc5qT/K9AHK6q/wB+sm2f/wBC&#10;q9qT/PWN52yWgDZR6tI9ZUM1W4ZloA1Ybxketiz1XY9czVu2f5NtAHcW2qq9Xkud9cfZzfJ96tK2&#10;v9lAHRo9S+dWVDeK/wDFUqTI/wDFQBoec1HnNWf51P8AtXtQBoedR51Z/wBq9qPOoA0POo3LVHzq&#10;POoAvb6Z51V/Opfm9qAJ6X5faoadQA/fTKKKACim0fx0AH36dUW+n76AHUU2nUAFFFFABRRRQAUU&#10;UUAFFFFABRTadQAUUUUAFNopn8dAHtdFFFABRRRQAUUUUAFFFFABRRRQAUUUUAFFFFABRRRQAUUU&#10;UAFFFFABRRRQAUUUUAFFFFABRRRQAUUUUAFFFFABRRRQAyn0UUAFFFFADHplSt0qKgAptOooAiem&#10;U96ZQA2mP9yn0UAV6hqamPQBE/3KhqxUVAEWyonSpXqF6AG0x6fUNABTXenU19tAENFFFABRRQv3&#10;6AJqdRRQA9KfQlC/foAlSpabTv46ALFPSmVMlADl+/U1MT/dp9ADqelMp6UAPp1Np1ABRRRQAUUU&#10;+gBlP/go/gp9AENFFH8dAE1FFFABRRRQAUUUUAFMd9tPqGb7lAEE0zVU3NRM9Q7moAm2VUms1m+7&#10;8j7fvo2ypa8X8ajXPjLG9hpuoy+HvBSz7HvofkutW2fe2N/BB/t0Acl8af2n9K+GmqJpWi61/wAJ&#10;Pqzt82k2MH2iaL/cdf8A0D5q+b/HPx++IPiS6luZbPUrC3l+7DqHmxRIjfc81Iq+q9H0rwh8H/sk&#10;WkaLbQv/ABX18++7lRvvv/e3PRD4hnvNW8RyrbRQ26TxafaxWi7E8rZ/F/wGgD4S1XwBfeJLP7cv&#10;ijwykt1vTYmo/O3/ALM2z/2euXm+EVtpstu2p+L7bykX97b/AGr96/8AsP8AJ81ffHx1+G/hfxD4&#10;K1W5g8K6Nc+ILjykglezXZEv8b/L/uV8jw/B/QbbUbe2i0i2mu4m+V9vyJQBx1to/h6z82CLxDba&#10;le3Tf8ekTO/lIv3P+A1ettNtry4dp2ne42/uokXY8r/x70/gX/4ivWtb8H6ZpXhD/RrGDTYYJd8s&#10;rwbN3yf5/wB6vLYYd/my/LNdy/uvtH/TL/2Zv4d9AEWvfY9Elt1gi+zbF+Z929N+z5E2f+h15pNp&#10;VtbQeezRQ2kUuxpfn+Z/9v8A2a6vxb4himuPK2Nc3C/IqIuxP++K808T63LbT26+er3cX/fqL+L/&#10;AL6oAx/E777OWeCdpnTZ5r/+z7P7teX3m25n8qKX73ztN/cWuomv2e3uGtm2PK3713+Tb/f+esyw&#10;0r7B+9Vfvfe3r9//AOxoAitr/wAmK3ZWX7QjfuP4/l/j83/aetDVbCKFJbmxiaZ/uNDL8/2V/wDb&#10;/wBqqM0MVmqSqzJcf8sv+mX+3VnR7aXTX81blfNT52R1fYn++/8A7JQBLoKK9rLK0ux9+/zn/jf+&#10;N/8Avmuy0pJdK1G9ill2XE6uio6702bP7/3dtZVtf6C7tfXzQQy7vm+zts+f++iVYm1vT5t8Wmef&#10;eJL/AMtbhPKRP+AUAXbzbDYXG2ff/Gs39/d9/Z/uVe+HqNc+I7eWXakSXWxv9hF+d/8AgX3K5GbW&#10;NkTtBtvEiTe1wn3P9ytjwfef2Vayztu82KLe2z+81AHfPcwarrdw0W54pbp5fu/f2/In/s1Q+J5l&#10;+x6eu1Ull82WVP7nz/JWf4JSea6lX/XfL5S/N99v4P8A2eovGDtbXlvYytve3iTzX2/x/wCd9ADL&#10;BN6bv71esfDG88m4iRK8o0197I1ej+CX+zXkTNQB9A2bsmxv71bttMvlbd1c5ZvstYm3q6N/fq9C&#10;/wA9AGw829Pu7/8AgdY+pTLbRPK+1ItvzfN/DVreuz7n/j1cf8SNSk8i00iz2/a7+XYqJ9+gDz3W&#10;9ba5ur28nlbyvuI6ff2fwIv+09a/w9+HUvi3W5Yr5ZYbeLbLeIn/ACyb/l3if+4qfx/xbnrC8T2H&#10;9m69aWent/aqWDbIkT/l4uv45U/2UqL4u/EVfhvs8J+DtaXVddvbXZruswvvTe38aP8A3vvrvoA4&#10;T46/E5dY16Xw5piwabaL/ostvbtvt/NX/a/i/wBuX/br5/m822vU3LsmRf4P4P8AYrpdSs10ewfV&#10;2l3y3E/lWLuvzyov33rISzlh+9ErpK38fz0AM0e5b57adt9o7VpX9t/pFw0bLNFOu/yv8/8AodQJ&#10;Yfuop4omR0+7s/8AH60tS8hLBG3M6ff2Q/wv/f3/APslAGVbbbxktrna7v8A8et3/A3+w/8AtJVS&#10;8eLR7jy7nTInTb9x/uP/APE0y8f/AEp7bUPKhSf5/ORfk3r9x9lW7bWItkWmaqzPtbZFfP8A8sm/&#10;2/7y0AP0rxJBC+2LT1S0l+75V1L8tdVZ3Nj4kdIGZrO6+/FFcTu6S157f6a2iap/Ci7q6jSnsfEN&#10;qlnP/o16rfunT+9/sf7L/wBz/vigBniSzg02dLbUNBlSVvnWW3ukfzf+uT7NrVx95YaVNB5+n3lz&#10;5W77k0S70/75r1C2uWeL+wda2o8rb7Wab57e6/uf9cm/20rl9e8HvYS3E9tFOlxE3+lWl399P/i/&#10;9+gDikhX53aff/e+atLSr+KFPsd40flP/qrhG/1X/wBjVeaGLz90VtslX7yJKyUtzZ2N5pfm20rQ&#10;3Cy7Gt7jZ/449AF/5bC62tuTd/frTh03+1bO4tvPV3t/3sUqN88S/wB+spLOS8063Vlb7Rs2f8DW&#10;ruiXjJdIsW19n+tf/nq3/wATQB1fhXxP/wAw/UIv9HX5Gl3fP/11R62POls9R82J2fb8kvkrsSX/&#10;AG9ledP/AKBr13bRfcRt8X+5Xrvwo0efxPqSSqvyWq/aG/uLtoAr2fhK2ude8rUIN/leVcTo/wBx&#10;K9K0f4dafqXhxbxdKVHup/sunWiJ95/7/wDwD+/VvQfCU+vQXGoKvnS38vlRfwJtWvoP4Y+DGufG&#10;HyxxJZeF7NIn3/clum+d/wDvigDzzR/2eLbw9qWmRQXk8Mt037+4t7lUlV9nzv8A7v8AG1et/BxN&#10;KhsIrG+ibUtTuJZ5WvruX7Kl7Fv+TYjfxbP/AIqut+x3M1ncXmn/AOjXtvLvlR13y3SL/A/91f8A&#10;YT/Yq7NpVn4k8q8nije0ul3r8u9//sdlAGx4YSfRLXT4JbaB908r2L288qI3/TKXd/Ft+ZP71dv4&#10;f+J2s+GWt7PWdQW43O6xXMqf6Oy/wK7feVv4d/3K4jwxNLNLceEPEO7ey+bY3yNs81V/uP8Awsld&#10;H5LXlxLY6nFE96i/NvX5L2L++n+1/eSgD2jw98Q9L113gaX7Dfxf6y0uG+cV1dfNlnbPon2eKWf/&#10;AIl+7Za3z/O9r/0yd/8Anl/t/wANdzoHjTUtDuorG6geaLzMNEzqH2f30/vf7tAHrVFQW11FeQJN&#10;E4eNuVap6ACiiigAooooAKKKKACiiigAooooAKKKKACiiigAooooAKKKKACiiigBj/crmtYTY9dP&#10;2rndb++KAMq2Te9dRpsOyKsGwh3uldRbJsioAmooooAKKKKACiiigDPv0+SuS1v5InrtLtcpXIa8&#10;n7p6APnzx/8AOz1wVv8A62u6+ISfPLXFWELPL8tAHZ+FXb7Qm2vWtN81Iv8A2SuF8DaJsTzW/wCA&#10;16lYW3yJ8tAC21zKlaFtcslM+zpRsoA1bbUlSti31LPFcf8Acer1tctQB2HnJTvNWuah1Jkqx9s+&#10;SgDXluMVQmvKqPc1Vd6AEvJt9YGpTfJWlczfLXNalef7VAGZNc/P96ovtnz1XmmTZWZ5zb6AOjSb&#10;5KHeseG8+SpXvKAH3k2yuc1Kb5K07m531z9/N9+gDBvJvnrIm+9WheP/ALVZjffoAclzsrQhmrPS&#10;pk3UAbENzV2Gb+KseH/bq2j0AbsMy1bSZU/irn0dqtwuztQBr/b9lTJqX+1WTTaAOgTUv9qnPft/&#10;ern99L52xaAN3+1W3VL/AGqnpXLvc037Sz0Adb/aSvUqX/8AtVx6TNu+9WhbXPy7WagDqEuavI++&#10;uchmrQhm2UAau+n/AMFUkmqffQBN/BTKKZvoAfTKKKACiiigB++imU+gB++jfTKfQAU6m0UAOopt&#10;FADqbTqKACiim0AFFFFABRRRQB7RRRRQAUUUUAFFFFABRRRQAUUUUAFFFFABRRRQAUUUUAFFFFAB&#10;RRRQAUUUUAFFFFABRRRQAUUUUAFFFFABRRRQAUUUUAFFFFABRRRQAx6ZU1Q0AFFFFADahqaoaAG0&#10;U6m0AV6Y9Sumxqa/3KAIar1YqJ0oAZVd6sVE6NsoAipj0+mPtoAZTXSnUbKAK9FFFABUybdlQ09N&#10;tAEtFFFAD0p9FFAFhKlT/dpqfcpy/foAlqZKhqagCVPuU+mJ9ypaACpqhqagAp1FFABRRRQAVNTN&#10;lPoAY9PoooAhb79PShvv0JQA+iiigAooooAKKKKACo5vu1JRQBk3KfxVVetW5Raz3Rd9AGD4ttpd&#10;VsU0iJ3RL/5J5Uba6wfx/wDff3aof2V9v2QQf6BolqvlRIi7PNVf/QYkrVhRrlnnb5PtX3f+mUS0&#10;zUtl5Kmnr8kW3fPs/hi/gT/gdAHluseHoH0nU9algaa4ulf7Gm759n/stYXgm2i03S7TTFT/AEu3&#10;l2S2/m73RP4Hf+L79em+Nka8iis7PbDqd78kHy/cX+/XmXhXRIvB+t+VbS+de3Sv9quJvnf7/wB/&#10;/a+egDrfHNg1z4D8QSxL51xtitWT+7t/uV8xeDNKs9Y8US2dsyw2Vq2y+vt33P8Apkn+1X0v4tuZ&#10;38IXGkWbbLjUpX/ep9+3gX77/wC9/dr5C+JHi2xtpYvD3heDe+592zZsVf43d/7v996ALHxX8SQe&#10;IdSeCC5lfT4tjrD5u9PlTYkr/wDsqV414w8QwWFhbwLKsPmq7tcTN/D/AARRJ/e/jd/9yrfiHXor&#10;C1miWVZkeXezu2559v8Asf3f4VT+7/v1wL+EtT8Sai2oXNnO8srb99wn3f8AcT+Jv9j+GgDCv/Ej&#10;XM/2HSF+03bLva427/KX/wBmaqL+BpbCKWXU2l+9vlidvn/4G/8AD/uV6dZ+Ev7Hs33ebC8rfvbt&#10;2/j/AOeSP/z1/vf3a5/WNVttKidl3XN2v3UT/ll/v/3aAOHm0SKFf3sUT/L8qf8APJP9uuf1WaK2&#10;3wW3lXMr/wDPL5/8t/t1sa9qrX7eVPcxJD/zyi/9Deufe/sbBNqs00sux1SJfv8A/A6AM/TdHnd5&#10;by5XZFB8/lf3n/g31UvJvOl8hVZ/m/gWrepa2v2X7MyyOnm+aqbvKrn7/W5YYtq7Yf8AYhXZ/wB9&#10;0AOvLZoX3XzeS6LvW3Rvuf79Zr6lc38vlbm2M3zJ/frK3y3ku5mZ66XQdNXz0b77v8io/wBxf77v&#10;QBu6Ink2sS7V3u330X+Ff/Za7DfE+nea0S213/x9M6fcbanyb0rKs7PYiSN8/wBqiV23/fRf4ErS&#10;0Hzb/wAQJc+Uv2dPlZP76M9AHqfwT8JT2dql9JuS9SJ7hUdfk3bPkf8A77rjPjr4YufAfxQu9Mll&#10;Z4riCDUIn3b/AJJYt+x/9pG3rX0n8BNHke/isdvnW9x+6lR/vwKrp9z/AH/ubK8X/bJdX/aM1tom&#10;3okEUSpu37FXf8lAHC6Dud0/269V8K2bebE39yvPPB8Ku6fLvr2Xw9YbERlXZQB6dYJv0tf4H20W&#10;d5/DUWlXKvYeV83+5VGGGV9Rigi3b7iVIl2ff+Z6APS/DHg+51uy/tO5XydHiVnaXd95F/j/AN3d&#10;8n+1Xi+t+LYNK8R67eQeX9tSzfTVmm/5+mT5Et0/vImz/wAfr6Y+NPi2LwrpaaVYxfZtC01Vt9/3&#10;P9V8r73/AIv/AIp6+H/DFtq/xI16LT9IT91azz3E93L8qbmd2d9/3VVEV3/2dlAGkni1vCXg3T4L&#10;NJbnxbes9lZon34kb7mz/af52rzDxVoNz4Vv7jQ9y3N7er+/u9u94k+/K6V1VnYXPiTW/wC3tFZp&#10;rSKf+z9FmddiOm/Z9o+b+J23/wC6qJVX4tXNtbL4rl0iJZrS3WLQoL7d8+3/AJa/8Cd97t/FQB5S&#10;+7xnqlvLA2yy0u1+y6dbu2/an9//ANm/74oudNvPD3nLfafIkUrJuhmi/wDH66P4b2H9lTvqFtbL&#10;8s/2KWbbve1Vv7n+1/t/w1Y8STS2169nBP8AabJW2Kjs2ygDn3ezmt0tpf3L/wB9Pkepf7El/wCE&#10;clWJVme3+TzrR/N/8cp77ZkRlVYfK/1SJ86O/wDcfdWY+6zsr14lZ/IT5Xh+R6AOPv7OV/lZfnVv&#10;m3/f3VSuUle1eCX9zLB8jb62ry/2b9zfaYnb5oZf/i6yLCaK5vNvmyp5sToyS/On/fdAGlo9/Fqt&#10;r/Zl99/7kEz/AMNRXNtLbW6LL8l3E3lS7P8AxysxN1ts3RMjuv367CGZde8OXcrbftFuibk/j2f/&#10;ABNAG34e8W22saN9h8QW32lF+T+0EX54v9t/71dHeW0ulJatqEq63pj/ACWt8jf98fP/APF15p4e&#10;/c3/AJEvyeb8n9/567PTdVuvB/2uJYo9V0yWDzZbSb/VTr/H/uNsoAyfEngZrlpb7RWWaJPmlt/u&#10;SwP/ALaf/EVxU1gsMF2rbUR1+ZPv171pVnpt/pf9oaZPJeaU/wAi3z/Jd2H9+KX+9s/v1heLbOCG&#10;y8jxLp/nRNv8jVreL97tX+B/73yf8CoA8v0q5gtvsWntum82J/3yfw/xbP8Ad/2Krw2zWGqXEW5d&#10;m3erp/Glatz4Vb+1LS80qeLUtPRtyvF87p/vpS/YG+2eRKvzyxfukT59nyUAZ2sPO/jLyrG2kvNQ&#10;eWKK1t4l+eWVk+RP/H6+9vB/wHvPhj8IEin8tNb1Lbb+Sn/PVv77/wCxXOfsefASx03WdV8ba1F9&#10;p1iCVLWz3r8lu7J87p/tfwb6+oNbhXWPiD4f0pvnitYGvZU/8cR/++noAxfDfwx0zwlpen6fPtRL&#10;e182eV1+4v8Afp2j+ErzW/h9qFtBLLbanrk76qybtn7pX/dI/wDsvsT/AIDXV+P7xrDwhevB893q&#10;k62USIvztu/+xSug8Ew+d4f0zUF/fSzxJ5v/AMR/u/wUAS+FbyDUvD+n6hBF5LuuyWL+439x/wDx&#10;9KytKtotB16XQ5fk0+9Z7rTn/ufxPF/wD79atnbL4Y8Wva7v+JVre6WL/YuP4/8Avtfm/wB5HrW1&#10;7wwut2EtmzeTcRN9otbj+OKVfuPQBU1Xw22sWHkL/o2oWrebZ3H9xl/9lrYtni8VaHbz3K+TcL8k&#10;uz79rcL/AHKZ4b1JtY0aK5lXyb2Bvs90n9xl+/RDt0rxQir8llq6/On8CSr/APFp/wCgUAWNNdrl&#10;rixvolfUIl/ep/BPF/fSrdm/kt/ZE6+ciLvs5n+ffF/c/wB5Ko+Id1nBFqq/8fGnNvb/AG4m++lX&#10;tVhaazeWzZftFv8A6Vaun97/AOzoA6zwvr0lg32V2aaLd8yu3zp/8Utd/DNHcxLJE6ujfdZa8Ze8&#10;Wa1i1O2/hX7Qqf3k/jSvQvCetLJiyds7l3wP/eWgDqaKKKACiiigAooooAKKKKACiiigAooooAKK&#10;KKACiiigAooooAKKKKACuc1v74ro65zW/wDW0AGlJ81dAn3KwtH710FABRRRQAUUUUAFFFFAENz/&#10;AKo1yuvJ/o711s3+rNclr3/Hu9AHzv8AEVNlw/8AvVieG9N+439+t74kf8fTrVjwZpv2xLdf4KAP&#10;RfCWlb4om27EWu1hhWFPlqlo9sttAi/3K1UhoArum+mfZfer21adQBmvbVF9ytJ0qrMlAFbzmqZJ&#10;qo3Xampc0Aaf2j/aqu9zVGa8+SqT3lAFi/vPlrktVvPm21q3Nz8r1yl4++XdQA/zmemP/eo2UUAM&#10;3015tlOqlcvsoAJrmsS8m+Spryase5m30AZl+/z1VSanXPztVRfv0AWUer8NUoU3tWnbJQBYRKtQ&#10;w022hrThtqAIYU31bSGrCQ7/AOGrSW3y0AZ9Nf7laDw1UmSgCpvqJ3p7pVeZ6AGedRuaoqlR6ALC&#10;PVuF6pI9WIXoA2rZ/krQhm/hrHtnrQhegDWR6tQvWbD89XUoAtUb6r79lK70AO30bmqLfTqAH76f&#10;vplFAEtFRbmqWgAp9MooAmoplFAD6KZRQA+imU+gAplPplABRTKfQAUUyigD26iimfx0APooooAK&#10;KKKACiiigAooooAKKKKACiiigAooooAKKKKACiiigAooooAKKKKACiiigAooooAKKKKACiiigAoo&#10;ooAKZ/HT6KACiiigApj0+mfwUAMooooAbTHp9FAENNp1NoAZNUVWHSq9AEP8dK/3KRvv0UAV6a9O&#10;pr0AV6Y9SvUT0AMooooAidKZUz1DQAVMn3KhqZKAHUUU9KAH05KbTkoAsU9fv0ypkoAdU1Qr9+pq&#10;AJU+5UqU1PuU5KABKmSmJT0+5QA6iiigAooooAmooooAKKKKAGPQlD0JQA+iiigAooooAKKKKACi&#10;iigCvddqwb//AEyX7CsrJu+ed/7i/wByugmrkrzUorbV7ixZlSW6+SL/AGmb/wCxoAsfaVhge5l+&#10;SJl37P7sS1mW3m+Rulb/AEi6bzZf9j+4n/fNTa2/nXVvZr9yX52/2IlrC8T38v2CWCB2S4vf9Fif&#10;b9zd/HQBk3mpedLd65L9z/j3s/m+4q/x/wDfdcZ4he8vNb0e2sfKS7dVuLqXd/qol+bZ/vP93/vu&#10;ur8YX9npWhxK23yok8rY7bP7iV4v48+Klp4D8IarqXmx/bb9nS1Tb8+z7qb/AP0KgDlP2h/jTLYR&#10;P4X0ydnu55XiuriJvnTc+9Lf/bb++/8ADXz6mmy2CPp8GkNf6lOyfbpX+5t+/wCUj/3f71bvgzwl&#10;eaxfp4ovFWa3T961w/8Af/uJ/tf3/wC7V7VdbbTbCWWJ/JlZXZd670RP7/8AwN/++qAOZSwXSvKu&#10;byKy812f5IYt/wA7f+O//sVdfVYE0iW5bzPsi/J9o3fO39//AD/drndBtm8W6lFBE0n7+X97cP8A&#10;f2r9/Z/dqp8QvEMVzKltZxL/AGPar5Sojf62X+N3/wBn/YoA4/xn8RZbm1itrPyIYolfyvm2fJ/f&#10;RP8ALNXm9zc3l/8AM8sqJ/fddif98fe/77rVv4YLDfPct91t7b//AIisK5e+1KX/AEW2+zRf8/d8&#10;/wA7f7ifdWgDPubOCFN15PJs/ufc/wC+EWqk1+z/AC2y/Zk2/N5P8f8AvvT7lLG2td088t/e+f8A&#10;ci+dNrJ/G9Zt4/nfLO2yJPn+zp/B/v0AZ9zcqjusC7/9v+/WNcozy7fmd3+9WxN+5i83yvvfJE71&#10;QRGml2ru/vyvQBLYWDJ+9Zf3v3FSvQPDHh5/Ki3fcn2RL/f2/wAdY+iaP50sPyskS10epX/9m2/l&#10;RS+TcTr/AMDWL+N/97+GgBNbv1mv7qJG32StsZ9v+t2/3P8AZro/BNm6J9pl+R0b7RK+77nyfIlc&#10;pYTfuk2xbNv7pf8AYr1DwloMupXWn6ZFE0z7GlneFd/3vkT/AIClAH3X+zB4Di8PeAP+EqngkudQ&#10;lV7qKFP4PKTzf++vuL/wOvz6+Nmqy6x8bPFDSxN+4lW1ZHb5/lRPn/77d6/Wv4P+Hrm2+F+nwXjR&#10;PcJY/NDCvyN8mz/gW/Zv/wB6vyW+Me3/AIXj47XdveLVni3/AO6iUAaPgCFftS+b9yvfdKhi+zoq&#10;r8m2vB/A23zUr3XQZvOSH5KAOgs4di7v4K1vBk0th488P3KsqPFfROruv+3UtnZrs/voy1DqWmt5&#10;ErL/AAJv/wCB0Adj+0zo8T6R4g1LUJ53i0ixV4rSJf8AlrK/zv8A99v/AOOV8mWd5F4e+HaeHoLn&#10;yb3xDay6hqc277lq3+qt0/u+a6Ju/wBnfXvv7VGsarN4PstPVYvsmqadFdXTpLv83a6bEf8A4G9c&#10;1+z34D0y8vPEGr3mkK92k8Vva6nffOkSeV5X3Pu7tzvs/wBygC0ngC5/4RLwJBp9r/YPhywgRLzU&#10;bhdjszJveXZ/Cu7+P/br5i1uFdY0jULO2vF/4Ryz1/8AdTfxy+a+xJdn3m+T/wAdr6z/AGh/Gd9/&#10;wh/iDw99skmuF+waVs8jyvsqM/lPvl/uvsTbXjnxs+F2mfD3WXsdMvGubRIlezSVf3qN/HvT+87f&#10;Or/xLQByWjzQaDofiixWVYYrqXzVd4vu7fk3v/441cfqtm3+hRL99N+5929Gf/Yf+Ja2Nb/0CKVZ&#10;WZ5fNfdM/wA6f7lZSXLpYbW3XKJsdvm+Te1AHL628tgm2BZYbh03/d/g/wA/wU6ZGfSbhov3Lvt+&#10;d/4nqv4h2zXEUqtOkvm7FR2+R6bqtyltb/ZmZv8AW7/vf990Acp4huYprh4l+SVG373/AIvk/jrM&#10;0qHf+9Zf4tn+4+yn38y3kr3nlLvf7zv/AA1pWG17J2T5Jf4k/uLQBi+c0Kvtb5Pn3J/BXVeFZv8A&#10;Q735d/mxJ5sX91N/3/8Aa+V65jyftKRK33Gb5v8Adrd0GaVLq4WJfv8AlJ/4/wD/AGFAG0kMEOpP&#10;Ay/vbfyv3u773+3XUvYK8V35U6vbrE+5Ei+f5v8AYrntSs0ha0vPvoy/Z5dn95a1nf8A4lqXLN/y&#10;w370++lAFTwBqv8Awj11qE9tPvif52R1+SVdn8f+1XZ6x4k1DTdGtNa0iCLUtCZfK1HTLhd/kN/B&#10;/urXCaC8U2lvLKrJ9on/AOPj+P7lW/Cvi2fRGuJf+Pyylvtk9v8AwS2sqf8Asny0AP0TStI8T3Vx&#10;qHhC8k0TWIt8s+iXzbon/wBuJ/7v+zXrvgP4Yt4k+yahqGlLZ3G77kPzpLt/uJ/DXD+HvhLc6r8Q&#10;dH0jQ/NmTUZftWnaht+7b/x79v8AEnzrX1b4q+F0/gOKXxH4M1xtNvbCJfNim+e3uG/j3p/DQB6B&#10;8H0ittOu4Ny/v9Tfb/uLsSuz8K/8TXxl4t1pl+SBl0+D/Y+T5/8A0OvDPhR8S4Lm4tNMvLH+x/FE&#10;TNdNaXDbIr12+f8Adbvuy/8AoVe4eA7+JPBEWoQKz/2lO97K/wDHLLv273/z/BQB1CW1tqWvW8+1&#10;XTSG8pv7iS7PnT/ep/hjdoPii98PP/yDL3ddWL/wL/fT/wBm/wCB1U8MTPYeINV0G8+SW6l/tCCb&#10;+/u+/wD98P8A+hpWx4qRbbTrLUPuf2deK7P/ALDfI6f+P0AXvE+jy6l4fu4oP+P21/0i1dPvpKv+&#10;f/H61dN1KLWNG0/VYPuSxK9W/wDl6T/pqv8ABXOeBkaztdb0hv8AlwvG8pP7sTfMn/obUAO01F0r&#10;x5qFn/y6apAl0v8Asuvyun/oD1b8To39iPOqf6Rp0qXSf8B+/wD+z1S8Vf6Ne+HNVX/lhefZW/2F&#10;l+T/AOJrpbm2W5a4gb/VXETo/wDwKgB/7q/RG+/b3sX/AH2rVmeFbmX+xIopdzy6bK9kz/7v/wBh&#10;UXgy5a58JWXm7vNtWa3l/wB9X2f+yVYsP9G8UaxafwXUSXsX/oD/APstAFjRNtt/aFi23/Qp/lT/&#10;AKZS/On/ALNV3R7lrOyTa373TZ3RX/vqv/2D1nv+58R27fwXlq8X/Al+f/0Crdn8mr3cTfcuoEl/&#10;75+R6APX7K5W8tYp1/jWrNcl4CvvO08W7ffRcf8AfPy11tABRRRQAUUUUAFFFFABRRRQAUUUUAFF&#10;FFABRRRQAUUUUAFFFFABXM6v96ujf7lc7qv+toAl0d9lb6/dFcxYPsauit33pQBNRRRQAUUUUAFF&#10;FFAEMz/JXJeIX/0d66W8f5K5LxDc/wCjvQB89fEWb/SnrsvhjCr6Xby1578SLn/SnruPhLeK+nRL&#10;u30AexWH3K0KzbZ60EffQA6iiopv4KACbb92qU1SvVK5m2UAV7x/krK+07Gqvf3/AM9Yl5rC7tqt&#10;QBuzXO+qT3i1j/2x+6+Zqqf2l/dagDTvLys/79QvN/FSo9AE8NNmfY1Q/aV31FNcrtoAl31m3L/P&#10;UrzVVmf5HagDPvH/APH6wbrtWreP8lY959+gChcvsqtDSzP89JD8/wA1AGjb/frVtkrPtk+5WxbJ&#10;QBdhStBKpQpV1KALsKfJViqqPTvOoAmf7lZ822rDzb6pTfxUAV5nrPmerEz1nzPQAnnUedWf53z1&#10;Mk1AF3fV62f56yUetCzegDbte9aEP92sy2f+KtBHoA0IXq6n8FZqP8lXUf8AdUAWN9G+ov8Aepm+&#10;gCxvp6VU31Mj0AS06mpRQA7fT6b/AL1O30AP306oqelADqKN9FABRRRQA+imUUAPoplFABRRRvoA&#10;KKKKAPbqKZvp9ABRRRQAUUUUAFFFFABRRRQAUUUUAFFFFABRRRQAUUUUAFFFFABRRRQAUUUUAFFF&#10;FABRRRQAUUUUAFFFFABRRRQAUUUUAFFFFABTHp9FAENFFFABTf4t1Opr0AQ0UUPQA2oW+/U1QvQB&#10;E/3KZUz/AHKhoAjf7z1C9St9+on+5QBC9RPUr02gCGiiigBr/cqGpnf5KhoAKmTdUNTI7vQA6iii&#10;gCanJUSVYhoAelS79lMp6JvoAPOano7vR5P+1Tkh2UAWIamqFEdKsUACVNUSJvqWgB1FFFABRRRQ&#10;BNRRRQAUUUUAMemU9/uUygCaioamoAKKKKACiiigAoopG6UAQXc3kws1eVfEKzbStbsvFjbpvssS&#10;26p/BFu++9ej6q/+jyr/ALOysjUkgvHTT7mJZrS63xMj/wAXyUAY9neLqry30DedFtSL733P43rE&#10;vH3+IPtjT7LKwXylf+5K3+dtcZ4Gmufh14v1Pw1qd01zaT30txBduuxJYvk2J/vJ92trxn428P8A&#10;hL4dXGr+IdV0/R9OuGaVr6+lWKL7/wAuxt3zNQBgfFG/gtrfStMln2S3TS3Es333RVT53/3fnavl&#10;+HTbz9or4q+bErQ+D9JbyoEf5/3Sp8/+zurP8c/GOf4r3u3wrY3ttp9+raVZ3F3vieeJX3O6b/mX&#10;fs+/WT/xXvwu0vStPn1O2023umfdo2n7/N+Z32PK3+5QB6j8TvE9nN9k0+xiWz0LSYFSK3h+43/2&#10;T186eM9ba/l8pmZ4bi6dFii+/e3H9xP9lK7q5mntvDj/AG6dftV+73TP9/ylVPv/APAE/wDZK818&#10;PXkTxS+M9VgaHSlV7XR7d0+eVW+Xzf8Agf8AB/wNqAOz8MWb+FfBGq65eJsu0gSygSH7lu0v39v/&#10;AACvFPEOtr9ouILOJbnymeJX+5E7r/An+yn8b17L42/4mXwT0qDz2tvtl49xPsXZ8i79if7tfNni&#10;3Xltv9GsWVN6q8tx/Av9xEoAq6xqv2aXdd3LTXe3/VW6qj//AGK/+PVzV5qt5qSbV2w26fwJ9z/7&#10;JqREihXdcq3z/P5X8cr/AO3T7O5aG9dtvnO0DxRbP4d38f8AwCgBu9dKiuLZVb7XdQbJ/l3v9/cm&#10;xP73yVU+wRWFl9pvmV1T/l3T50Z/7jv/ABVLbW3nSpcrLssrdkiluP45X/55JVS/m/tW6RIv9Urb&#10;IkT7iJ/sUAZ7u9/cebO3zt86/wBxa2PD2jrNPF8y/wDAE3vUVtpTalK7fN/rUTZXd6alj4bsnubl&#10;l8pfmllT+L/YSgCLVb+LwxpzssSzXcq7IEf/ANDeuPhmlubh1WVrzULhv3tw/wDeqpquqz69evct&#10;/G3yon8Cf3K3fAdhE969y23yreJ3Xf8AcZ6AOg0HTYra9t9y+d/yygi/vt/G9fbHwi+Es/hv4R6x&#10;rTRKniWe6Z7Pzf8Apkm1E/3fv18n/Aq2i174yaUtz/qopfKgR/738H/j+yv0rttK8Q6PFb6etnZe&#10;JNKtf3Spby/Z7j5vv/7P399AHo/wN1i+1vwRp908X2aaezidInb/AFSsnz7v9yWvyQ+PyND+0B8Q&#10;PP8AnlXWJUZ/77/J8/8AwOv1n0PW4vhp8Kr/AF7VZV03RNCjurrUZpV3TNAn3EX/AOK/75r8lf2h&#10;PiFofxI+O3i3xb4Xtp7DRdRule1S4+R32oivKy/w79n3KAGeErnZOjf+gV7x4SufORG3N8n8FfOv&#10;hW5/ep/vV714MfZFEv8AB/foA9j03c+zbu2f7Fbdno7axe2WmRbfNup1t4t/+1WD4eT5N1el/CvS&#10;m1Lxzp8q7kSwVrqWX/xxE/4G9AHH/tbpZ6PbxfKuyya1srWJ/vu/8b7/AO79ytD9mzw3czeBtMil&#10;3Q6Ptl89H277p1uH+d/9ms/9tW2iv/CT3Ni1z/athfRS3UKRfI9uqJ87/wC18/y/3q7P4e68th4D&#10;uNXs4IHS8iTykT59krfI7/L/AA7tlAHCfG/wrZ2fhnUGs7P5/Ed5Lps8Ly70urdU273T+9u+69fI&#10;6fbN1xoeryyPd6WrJBK/zvP/AAp97/vmvuX49+D9P8H6N/a86y3MVhpkFlE9vL+6t5Wf5/8AeZ2f&#10;dXy14nSzvNL0xpWX7bEz3Hnf7bfwP/6BQB5ZryS3Pmzztvt3b5d6/wDLX+5XO6reRQxblXYzMiSv&#10;F/c/v13WpWCzaXcRM2xJV3rL9/5/468qtklv7y7+XfE8qIn+0i/+y0AW7yziubiKf7j2/wB1P+WT&#10;N/7LXGa2++6e5b/VL+6i3/xNXS+LbloZfKgZkTb/AHv4/wC5XFal/wAfEUHmrsi+X5H+T/boAqJC&#10;tzLLF/B/Dvq8m22gRm/1UreV/wABqWztkS4SVm/ibalV5tn2pN0sflRfJEn/ALPQBSmdoUfcvz7t&#10;i1q+GIW+1Rf9dU/77/grNfdM25tuz7/3fkrY0T57q0VfkRH+X/bf+/QB0+9fstpEzKiTyyurv/C6&#10;v8lLeXK2fg3ft+zSyxfMn8GzfWTqr7LW0igX+8kWyr3ipGmutK0VW3s6qkrp/wB9PQBnarcy6V4X&#10;0yBf3N3cb5V/4FS6Do95qUV3p1srTS6k1vFBDC3z7mfZ8n+1WZ4n1J/E/iB/s1yv2SJPKVNv3U/v&#10;/wDA6+lf2NvADeJ/jTcan5Ec2n+Gol3P9xEvdn39/wDsLQB7X8HPCt58H9S0/T77b9o+y/Z7y4/5&#10;5XDJ/wAsv7mz/wCLr03xbpst/p2heHom/wBI1Kf7Rdfx7lX533vUXiGzZPAGq6msW+4vZ/N37f4F&#10;f+D/AGa7Dwrbf2r4q+3Sr8lno9r8n915U30AcV8YPhXpnjDwve7ovJ1W1WK3sbiFf3vms+z/AIEv&#10;+xXGfCvx/qfw0+JP/Ct/HaLZp5GyK73f6P5rf6qVH/iil/8AHX+/X0HeWC3Ot+ErHa3+kXz3rbP7&#10;sSf/ABT1yPx1+FH/AAsvwvLPYqtt4t0uWW40y7f7nzffif8A6ZP910/4FQB3GpWf2lNHvv8AU6hZ&#10;3ixRb/493yuldHr1guq2epaV/HdROi/7/wDfrwn4deNtQ8T/AA0u9M1CBrbxn4f2ebaO371HgfZs&#10;dP738L/76N/HX0B4Vmi1LTtM1dvv3UCP89ADfCszzeDdKnn/AOPpYtjf7y/K/wD48lUbZ/sfxLuF&#10;3futRsEl/wB91fb/AOgvVfwZeS38Wt2Lffs76Xb/ALu/cn/oVTeJHWw17wvff3J3tW/4En/2CUAS&#10;+NrZrnwfqqr/AK2BftCv/u/P/wCyVvW14t5ZafeL9yeJHSmXkK3LXcEv+qnidHrE8AO154L0+Ldv&#10;ltXa3b/Z2vt/9koAl8MJ9j1bxRpn9y6+1L/21Tf/AOyVYv0+x+INE1Jl/dPv0+d/977n/j6VM9tF&#10;onjyyuZ22Jqlm8Wz+80Xz7/++XasrxhrcV5b2mkWzL9ov7xEi/2EV9zv/wCOUAbXiF1s7eKf/lra&#10;3UTr/wAC+TZU003/ABOdPbb99ri3/wDHN9Y3iHfNp0t03+qiuonb/cV609VmVL+yiX7/ANsR1/74&#10;egDp/B12IdVdT0F1t/7+LXpleOabN5N7LKv8cUUv/fL7a9gSTeqt/eoAfRRRQAUUUUAFFFFABRRR&#10;QAUUUUAFFFFABRRRQAUUUUAFFFFAENw2ErndT/1tbV5NWBefO9AENs/z10FnNXNQ1q2c1AHR0VUt&#10;pqt0AFFFFABTHbYtPqlczUAUb+b79cF4qv8AZby/NXW6lN8leZeObzZbvQB4J8SNSXzX+auz+EWp&#10;f6FE26vH/iLqX+nuu+u1+D+pf6PFF/coA+o9NvFdUWthJv7tcZo9z/o6V0FtefLQBsedUTutV/tX&#10;tUT3NAEsz1z+q3n3/n+5V28ufk2rXKa9c+Tb/eoAz9Sv/wB1ub5N1ck+pedcbd1ZXiTxbFbfumb+&#10;KuPfxPsl3K1AHoFzqSon3qrprH+1XCf8JCly+7dViHVd8tAHew3/APDurRS8bZXGWFz9xt1bH2/e&#10;+3d8lAGq8zPUU1zsemecuyqm5aALf2hKimufk+7VR5qqzTfLtoAhvJt9Y9zN89W7masm5m3vQA2Z&#10;/wCGnWveqrvVizoA27ZK17XvWPZvW3a96ANCH7lWEqGH7lXE+5QAzfQ7tT/9mmUAQ76qzXPy1Yes&#10;+67UAV5nrMublqsXM1ZVzNQAx5meno/z1n797VaSgDWhetK171kWz1q2/wB+gDat/wCCtCHbsrNt&#10;vuVoQv8AxUAXUqwj/JVVHqdH+SgCxTaZvod/m+9QA/fUqPVffT/4KALaPUtVEepUoAmp1N30UAOp&#10;9Mp9ABT99M/4FTKAJqdUVFAEtFFFABTXeh6ZQAUUUfwUAFFH8dFAHuCU+mJT6ACik70tABRRRQAU&#10;UUUAFFFFABRRRQAUUUUAFFFFABRRRQAUUUUAFFFFABRRRQAUUUUAFFFFABRRRQAUUUUAFFFFABRR&#10;RQAUUjdKWgAooooAhooooAKbTqbQBC336KKKAG1C336mpk1AEVQ1NUNAET0ypn3VDQBXeonqw/8A&#10;u1FQBDRRRQA16hqxUTffoAZUyVDU1ADqKKfQA+nJ/u02nJQBYqZPuVClTJQBKlPqFfv1NQBYp1Np&#10;yUAPSn0xKfQA6iiigAooooAmooooAKKKKAGP9yonqV6imoAN9So+aqU9HoAt0VEj1LQAUUUUAFMd&#10;8UO+KpXNz5MTtQBS1Wb7i/350Sse/wDk1fT/APZWV6tXP757dv7m96xby5g/tZGZWmeK1d1RP77P&#10;QBxnx71LTLD4b6rPcyzpeywb9O+zt/pDXX3E8r/ar58+AnwZXVdUuNe+K08Wt+LbC1/4lmk6hse0&#10;0tGT5ESJv4nT+OvZviFYRal8Yvh1p+p7n/0qW6fZ8+xlTf5X+7Vr45eDLz/iVa1oG2HVdzpdS79m&#10;+L77/P8A3v7lAHzkmmtefFXxXqFnZyTWmjRf2bZzTNvSCdk+fYv8VeU+JJl1jx9p+lQT+cksUqbI&#10;W+Rf/sn/AL/+3X0noNg1n8KL3U7aWR9VvLy9vXR9r7HZ9qO7/wCwtfLnwxv21L4zSszf6Ja2s8ss&#10;z/fll2UAP+IVzLrGs6f4e0+JnfUrz+yoEh+RIliTfK7/AOy/3v8AdSsLx+8Gt+IbTT9MkW5stOtX&#10;iii/55bfk81v9l66WwT7NqXiDXpduyDytKtU/j3sm+4l/wC+fk/4HXmmt3P9j2F60srQ6nrcrXF1&#10;Lt+SCBf9Un+6n/s9AHR/GDUrW5+EehWdnLsfdsWb++/8f/7FfPmsJF/aVxOyqkVu3lQI/wDBt+Xe&#10;/wDtPsr2GHyNS+GVl9ube/hq+a4lRP4m++if7W/+/Xh2tzT+a8tyrIlrKjXWz78W7597p/47voAx&#10;bm5Z5dy7nl/v1LbW0T6NcTy3LJb+bsvJk/gi/wCeSf3mejRNK/thXuZZWs9PX553d/n2/wACf8Dq&#10;lqupLqt1FZ2cC22nxN+6R/8A0P8A3qALE032+w+0xRfY7SBVt7W3/gRP4/8AgX+3TrNFhtVll/1v&#10;zbdn8FTJMsOjW6r8m6fzWdG/74q1pttP4nvYrOL7773luPueUn996AOo0HR1Szlln220Sr/rv76L&#10;/H/vfw1yWvar/wAJVqkUECt/Zlv8kUKf+h/71bfiHUlv1/4R7SvktLXbuh+4ny/33qvpulT20SLZ&#10;7U3t813/AB/8AoAyZtEZF+zbf30v3kT/ANnr0bR/D0Hh7wG+vXLKlveTtZWf++v+tl/4B91f9+se&#10;/tvsGlzNEq/Kuxnra1WaLWNI8OaDZrvlt7VEnldf4/v7EoA2/wBmbRP7S+KujxNF51x81wyO2z5/&#10;v7K/RDR/HNnpV/d2PiG2l0raypZ3G7zYrqLZ/wCO7Hr5C/Zm8PWdh4/tJZXaFLWCW4lm2/P8zoif&#10;+z19YTa94c0TXr1W1qW2vUl/ep5Xm/NQB6VrN94e1/8AZ2+It1c3UFz4f/sW/iut6/6rbE9fiVoi&#10;N9jtN3+t8pNyf8Ar9t/h54n8O/Ea313wrcR/aNP1S0aK8ie1aKGWKVfK+RmX5q/IP4kfDS++DnxJ&#10;8QeCdQbzrjRrx7eKV1/1sX/LJ/8Aga7aALHgyFvNSvoDwZ8ip/6HXhnhJP3qV7r4P3bIv46APWNH&#10;2pa/3P8Abr6g+DmgroPgOynni2Xeoy/bZ9/30X/ll/47/wCh189fDHwrL428V6fpH3Ld/wDSLx/7&#10;kC/f/wDif+B19V+NrmWw0H7NtX/TP3USQr86RL/nbQB4p8Y4YtV8OeKNViga5/tRt9rbvFv37YnV&#10;H/4G6fJ/tVx/wR+zaXrHhDUILiO78Py6d9vubWFf9Ht7pk3PF/tbvml/39+2vdviXpVteeH9sXkP&#10;F9hli+T+8qbk/wDHkevFv2frWz/4Zo1qw8k373lzKjBtmIkgfan/AAH7rUAcb+1X4wbxPFY+DlX7&#10;NcWqxahffZ22RK8vz/P/AHmRNv8AwJ/9ivnLWLldNtYpWdXt7eLa3+2ldf4/0G60HWUubzUJNV/t&#10;m1+0LfXH+tZd7/f/ANr5N9eYeP7+KGDa3zpFs2p/fegC/CjTfv4m+SX5G+X5Jf8AYb/gL156iRab&#10;Z+fFF5L7f9S/30ruPCU32zwRFLOzOkW/zX3f88vn/wDQflrzfUtbWaJ1uWV9v73yf76/3N9AHH6x&#10;ftcyo277n3f99v46qQ2CpFbyy/fZtmzdU1zMttcbllW5f7/m/wAFZyXK738+6+eVP44ndEoAfeal&#10;9m+95f8A3zVX7T8jytt83+Hf/dpHsG+SVVaZ2+9K9TW2jz3M+5YpXdf43X5EoArw+befM27ydu9a&#10;6Kwh/s21uLyfakvkbIk/u02z26VPK0q/6RLE8S7/AOD/AG6fbJPqul3rMv73zUl3v9/yl+//APFU&#10;AT6PeQPL9suf+WH/AI+zfcput3+x728Xd9ruv9HgT+4v+f8A0Oh5rZH27VhsbVdkDuv32/jlf+83&#10;8K1z7zf2l+9l/wBGt/kSJPvvs/uf71ADLPdpsq+RFvl/v/8APVq/Uv4A/DRfgn8D4oJbZU13UbX7&#10;RfO/3/tE7/c/4Am3/vivhr9lH4aN8TvjTpUEsC/2FoLJqV87/cXa/wC6R3/232f98V+n+pbbm80S&#10;KSVXe6ne9ZH/AIVVPkoAx/G0K6b4VS1Vtm212b3/ANz/AOIp/wAH9lz4au7mJV8qVYLVd/yfdiSu&#10;c+NmtxPoN7LY7tnyJvT+59z/AOLrs/g5DLD4B0RWZUef/SGfyv73zf8As9AGhqtzPZ+INdubO2V5&#10;dI0dIlR2/ib5v/QaPFWqtD4ZTWbaJnhtWguJUT/lrF/H/wCOf+gVlJqqw6Dr2rz+bNb3+os/2h/4&#10;rVXSJH/9Drdmv4NY1T7NA0T2U67HRG+RVoA8X8bTJ4D+Ofg/4pRRedoXiWJNF1PY2xHutm23lf8A&#10;30Xa3+4lfQGgzRX/AIa0xrFfJtNu5UT/AGvn/wDQq8/+IvwutvEnwMvfB3m+c7xSy6TLt+eKVXd7&#10;d0/2tyJVv9m/xm3iT4GaJqF9tTUPmS6h/wCeT7/nSgDtbN4tN8c6xZrtR72CK4/9DSqXjbd/wiUt&#10;5Fu82wniul/4C/8A+3VTUpm/4T7w1eRL8l7BLby/8B+dP/QK7PWNNiTQdaW527Pssvyf8AoAt2dg&#10;149pKv8AqmVPnrl7bxzo/ga98QaLEsl5qrXTSwWkK/O+5Ebf/sLXL3nxj1XXv+EU8NeDrPyfttr/&#10;AKVr12v7q3VUT/j3X/lq3+391f8Abrf0fwrp/hhtQvFVpptryz3dw2+WV/77vQBheDL/AMR/EK31&#10;LV/EDR2yLdS29jaW6bEt4t/9/wDib/broLnTbaz8X+Ff78UU/wD6AlHgZPsHgXT9zfPL+9/39z7/&#10;AP2empc/b/G93Kv3NLs1i/7at8//ALJQBoeLbz7ZappkHyfb7pbdf9z77v8A+OU68dv7b0SVv9V9&#10;qaL/AMc+Soks5X8UeHdy/uts77/9vZWn4h8qGwitovnu/tkXlP8A3X3/APxNAGk+2F5f9ldn/j9e&#10;qaLN5umxf7I215D9pW5+17f7yxV6J4Qu/muIP4PvrQB1NFM3LRuWgB9FM3LR5q0APopnmrTfOSgC&#10;WiovOSjzkoAlopnmrR5q0APoqu9zioftf+1QBb30b6z/ALZTPtO+gDT30+qSTVL53+1QBYqvM9Dz&#10;VXd6AK9y9Y9x9+tKZ/krNuPv0AVF+/V62fY6VR/jq3D95aANiF9lXUesyGrcP3KANDfRvqulDvQA&#10;TTVnzTVYm+5WfN9ygDK1J/v15J8RblUtZf8Adr1PVX2I9eH/ABRvNlrLQB8z+Nr/AM7Un/jr0j4O&#10;Ojwbt3+7Xj/i2bfeP/vV6h8HLnZZxf7VAH0ho95sVF3V0EN58lcVYXP3K3Ybn5d26gDoE1Wh9SWu&#10;fe8/2qqPefP96gDevNVVE3V5j458SS7P3e6umuZmda4bxbbK/wA1AHlHiG8luZX3bq5n7ZL/AH66&#10;3UrPzmeuavLOgAttS8n+KtO28Qqjp/BXNPbfP8tMoA9As/E/y/erds9eT+GvKoXZNlb2m6lsoA9S&#10;ttV87+KraXNcJZ6l9z5q1YdV/wBqgDo3mqpczVn/ANo/7VV5rzfQBLczb6yppqJrms+a53/KrUAW&#10;99WrN6pJVu2f7lAHQWf362rXvXO2vetuF6ANqF/kqXfWak1WPOoA0PO+Sonmqp53+1UTzUASzTVn&#10;3M1E01Z9zc0AV7masq8m+R6luZvlrKuXoAlhm+etCH+Gse171qwv8lAGnb/frVte9YsP3q1bZ6AN&#10;22eryPWTbTVeR6ANJH/iarCO2yqUL/Mi7qsI9AFjfRvqHfRQBM709Hqtvp9AFtHqVHqqj1Kj0AW0&#10;enVXR6ej0AWKdUW+n0AFOptOoAKKKKAH0UUffoAHpm+n/wDAqZQA+jfTKKACjfTadQB7mlPpiU+g&#10;AooooAKKKKACiiigAooooAKKKKACiiigAooooAKKKKACiiigAooooAKKKKACiiigAooooAKKKKAC&#10;iiigAooooAKKKKAGPT6Y9PoAKKKKAGPTKmqGgAptOooAiemVNUNADaZNT6Y/3KAIqhqaoW+/QA10&#10;31DUz/cqGgBrvVerD1XoAZ9ymU96ZQA16ZUtRPQAynpTKmRKAHUUUL9+gCanJTacn+9QBYSpkqFK&#10;mSgCVKfTEp9AFinU2nUAPSn0xKfQA6iiigAp/wDBTKfQA+iiigAooooAY/3KrzVYf7lV5qAKk1PR&#10;6bN96mL9+gC2j7Kl31ClPR6AJd9K70ymO9AEUz1j39z+9ij/ANrzW/4DWlddqx7lN90+7/rktACo&#10;+/ylVv4X+esGF9/iu9X+CCJEX5f71S38N5bXX/EsuV81It7Q3a/I3z/365K88c3Wj3Wty6h4cu3l&#10;3RRf8S9vtGz5Pv0Ac78Qrz7H8ePh0zfcv/PtYn3fcfyt3/fT7K9A1u5i1KysllVZvNvlRv7iRfxp&#10;Xzz8XfHK+PL2L+ytB1228R6REmoaS6WMv7q9il3I7/J91/uN/svVf/hpC88YadZaroPg7WUliuvK&#10;l+1qiJb3UX+tidP9h/79AHO/FrWJ/hp4D8UaZZ/8fepX0tv9n/55fvXf5P8AgL182fDq/Ww+Kb6Z&#10;BK2y10m4lnm+5ulZP/ia9r/aH1XXJoIm1PSoNEisp/tsto915vzMm/53/vPsr5W+D/iGL/hYMVzc&#10;7nS9Xym/6a7kf/vlfuUAex21sieENJi2tvvbq6vbp3X59u/b/wCgpXj/AIhvGv7jXdXl8ua3aeK1&#10;gT+4n3/k/wC+K9w1vTZ08Kp5UscOoRaT9n2PL/y8S7/k/wC+3rxRPCs7+F7jSJ7Nobuy33EvnN93&#10;5Nj/APfG96AMXwTrdtZpcaLfTrDb6ust0ruu/bKvzI//AHy+2vOr/wAN61HrK+HE/wBJvfP3Qaju&#10;3pKu350b/Zdfn2PTPEmt/YPFd3OreT9gWWJX/wCmu/7if98JXUPeNbaN9utvMh1ieDfBsZEmii+/&#10;Lbpu+9/f2f7b0Ac/4wv4L/8A0az+SJfnaWX7k7bNmz/dT+D/AHK5lLZvnvIF8nZ97/Zf+/8A7tdN&#10;ptzp+t2rwT2MW+4+99nl2eai/wAez+9W1qXh7StBa3WW8u4U1H5LW3uIN+xP7m//AH6AOKvLBntb&#10;RrZW8qX55d/8L1t3l+vgzQbeKJGS9v2379v3EWrb6PY6De3rXNzcvb2sqO0Xlff+TZsSsT7ZbXmt&#10;/aWgkmlllZFS4n2fwbERUWgCx4V23j+WsWyVZWiZN3977j7/AOL/AHK63RNElufs6rE2xPk+dqse&#10;D7C5s0+0ytBbfLsaK3g+5/sb/wCJq9Ys/Ctno/hSyvNVl+zRXDI8+9tj7GoA8k8VQrol1aQM32l0&#10;b5n/ALn9+vS/BPgNrPwkmtXkGzULj/UJ/wA8opf9j+89cJoln/wk/ihLnyt8X/LrFt/gX+P/AHUr&#10;6L1Wwi0f4cy6mzND5VqkUHzfP5rJ99/7zUAUv2Xftk3xTu9VidUi2f2erv8Awf3P/H//AECvrjUv&#10;DF5NqlxLL4h1eFJ4vuWMvlf7D184/BPQW8K6No9ssX+l+al7Lv8A9+vqnW9evvs9vc6VoLar+9aL&#10;Z5qJsT76PvagCx4b8NxW06Xn9oat/qvKa3uJ2dGf+CVP9r5K+dv+CmPwY/tfSdA+LelW2+Wz26Xr&#10;7xL/AMsH/wCPe4b/AHH/AHX/AG1WvXtNm8bXnirT9c1qX+xNP0tv3WmW+yXzUb77y/xf7GxK9k1f&#10;wnp3jrQfEXgzX7dp9F1Wxa1k3p96CVP/AENW/wDQVoA/Gvwl/wAfCK1e9eDE+RPl+9XiWpeFtS+G&#10;vjnWvC2r7jqWiX0thO/9/b9x/wDgabH/AOB17t8GdBufG3i3RPD1mrebqk6W7On/ACyT7zv/AMAX&#10;fQB9pfsweEm03wnd69cxbLjWZNltvT7sEX/srN/6DXoeqzQaxr0VzAyzW9g3lM/8CSr/AAVq+Iby&#10;z8B+CLuezg8m3021+z2sX+6m1KxNE0SLTfDllZxNsedftV0+770rfO70Ac18S7Nb+LRLaLzfNutR&#10;idfs7bH8pf8AW/8Ajn/odeSaDoOg6D43+KsGtXlzYeDbVYLpU0+dVS6gV/n2Rf76fO6f+z163YPe&#10;Xl/4l1pGiT7FF/ZGjvcS7IvtTfff/wBA/wC+K+Uv2h/EMWg634a8IahFbbIrNf7dh0yX/Xwb/NS1&#10;d/8Apq6I/wDs76APL/iR4nbxn4w1XXp4ltrSVv8ARbSL/VRRfwIn+zsrxTXvN17UZdvzpLtVd/8A&#10;Dt/9lr0DxD4kvPEN5d6nPBBDd6pKz+TEuy3ii+6ibP7qL8i/7lc1fvBD/o0TK93P88rv/En8bv8A&#10;7KUAZWt3Mfhv4eJBFuSXUZZXXf8AfdP7/wDwOvFry/lufO+XYjfed1rpvG3iRte1t5V3TW8XyQIn&#10;30Vf4/8Agdce9+00u2CBvl+Xe+/5KAGbJ5lRduyL+GrcOlW0PzXMuz/cTe9VLnUooX3Tt9pf+FNu&#10;xP8Agdb2g6q2pS2898q7G2fPt+RP4KAJdkG11gg8n5d/nXEtZlzqUVz+7/tCK5f+4m9Nte/eFdb0&#10;iHSPszXUCP8Ac8qVdj/8AqHWLO01L7sFs8Tb/neJHoA8ESb7H/rf3Kf3HX/0Cls9VgR1ba1sitvb&#10;Z99v7/8AwGvWtb+HWi6ravIsC20qr9yFtn/fH96vNNe+Gmp6bZ+bZq15bs29pdux3SgDHTUv7Y1J&#10;55fksvm8i3Snw2yzLLH5uy9T7sP+z/sVSsHitn+aLYj/ACMn+3/GldFDokGpRfafmTyvvP8A5/io&#10;A+y/2Hrzwv4P+HktnPq8H9u69qLy6jC6/ct1+SJEf7277/8A33Xu1z8QtFfxVreoWd5B5VrElrao&#10;kuyL/P3K/NSHxPc6a6NbSyW0sXyNDD8nlf8AA6t23jzxRqUSQSavcpaI2/yYW+T5v79AH2P48+It&#10;tf3Wn6LLqvk2Us73F1fXDfe/g/75Suz1j9sD4feA/D0tnY6hP4h1WKB4oEt1/debs/v/AN2vz686&#10;XWL+WWeeeZ/uK7s2/wD8erd0rQJbmWKK20yPzW+RZbiWgD6A8Q/te+Ktb8NRaRpHheOz0yW1+yq9&#10;9K/71P7/APtf8A+SqXhh/jl4k8L3FtY+JtQs7eyXYtppln87rs+d3uG+6teb+FfD3i/xVPcW2lQK&#10;/wBg+dnSJP3C/wC+38Nei23gD4n3MUUt54ons0ni81d7K6P8n+zQB1elaP8AGLRNLstabxxqyReR&#10;vs4Zp1f/AMcb/wBDpnwT8Q/Fbwf4j8V+FdFs7bW5rC6aW+sdR/1u9vn3o6f79cv4D8K/Ejx/YXdj&#10;pniiKa30mXZLFNtT5v8AYfZVvwZ4k8Z+DPi741toNVabxRKsVldXD2a3UT7UTe7ur/KqUAe+zftY&#10;2ejy6PbeNvDV34S1uzumllSZHlilTY+/ym+9/wAA/wBuvSP+EhufivpFvqd5FLZ+H7/54NJ3fPcR&#10;fwPcbf7/APzyr531jw94o17Qb2fV9Mg8VS3S+Ut2jf8AHl/tpE33V/20rqNBm1DwH4h0/T/DVzPr&#10;2hW9r9q1bRIfnuLBd+x5bfd97/aT/YoA9202aB/i15UW1ItO0xE2f3GZ/wD4hK0vFWq3M3hTWItP&#10;gnv9Qni8qK3tInd33Uzwl/whn+l+L9Pla/t7+BbiXULudnR4lT5Pk/h/j+StPwlfz/YLjXJVaG71&#10;Zt8Vv9zyoP8Alkn/AHz/AOh0AW7bR7rTdDtFvJY7C3sIN873Dfd21X8Hw2em6bd6rctI93qkv2jy&#10;bj5PKT+D/wAcqpeXMviTxM+kNtfTNNVbi8/6ayt9xH/2f4qr+MIZbzS4rNpdj6peRWrbP+eX8f8A&#10;44lAGq+tz+Ib+yvoP3Nla7/sf/Tw7f8ALX/d/uf3qg8PXL6w8uqyN/o8srRWv+xEv33/AN56l8Tu&#10;uj6Nqcq/J9ntfKXZ/C7fIlFzD/Ynhf7NFt32tmtuv++3yUAaHhvdNpenyt9+6n+0N/wJ3f8A9BRK&#10;9C8JTN9vT/biriLZPJureBfuQQP/AOyJXX+En/4myL/d3RN/wFKAO230zzqY336bQBL5zU15qhoo&#10;Af51HnVDTXoAl+1e1HnNVd3+eno9AEvnNQ8zVFTKAH/aWqLzt/8AFTHqHfQA/wA756PtLVFRQBdS&#10;5araTNWelWkoAsbmqJ6fTHoAhm+5VC4+/Wg/3KpXH36AKK/fq9D95aor9+rcPyUAaUNW4aqJVuGg&#10;CWiiigCKb7lZ912q7N9ys25egDC1h/levAfio/8Aoste7a3N+6f/AHa+fvii/wDo8tAHzF4qm/0h&#10;6774V6lsSKvPPE7q9w9bHgbVfszJ/BQB9R6PqSOiV0UNy2yvHdB8SbNnzV6BputrcxfKy0AdE9z/&#10;ALVRedWU958u7dUP29Ub71AG281cZ4quV+df4607nVVhidmauC1vVftMv3qAMy5/jaucv/v1uzXK&#10;+VWBqT/vaAMy5T56qVbfbVRvv0AN+5Vq2m2VmPN8lPhmoA6a2ua0obn+LfXL21zsrTtrlaAOjhuf&#10;k+9Tnm/2qx4bn5ameagCw81V/O/e1Xe5qulz89AG1DN9xa0LZ659LmtC2uaAOmtnrVtptiVzltNW&#10;hDef7VAG8k1O86sdLypftLUAafnVE81UftXtTXuaALDzVn3M1D3NZ9zc/JQBXuZqzLmbDbKfc3NZ&#10;/nfP96gDTtnZ60oXrCtpv9qtOGb/AMeoA2oXrTtpqwUuflq9DNQB0UM1XoZqwobmtCG5oA2keraP&#10;8lY6Tf7VW0m+SgDQ3/JQk1Ud9PSb5KANDfTqpI9TI9AFqpkeqyU+gCwj1LvqBH/hp2+gC2j09Hqp&#10;vqXfQBb30b6r76dvoAmp1Rb6KAJaKbvo30AOoptFADqKbRvoAKKKKAPdUp9MSn0AFFFFABRRRQAU&#10;UUUAFFFFABRRRQAUUUUAFFFFABRRRQAUUUUAFFFFABRRRQAUUUUAFFFFABRRRQAUUUUAFFFFABRR&#10;RQAUxKfRQAUUUUAFQ1NUNABTadRQA2oamqFvv0ANop1NoAr1C9TOnz0x6AGVE9S1E336AInqu336&#10;sPUL0ARPTKfQ+2gBlNd6dUT0AMqZPuVDUyfcoAdRRRQBNUqVElOSgCxT97/d201PuU5E/vUAG9t9&#10;WF+/Tdn+xUqJQBKn3KlpqU6gB6fcp9MSn0AOooooAKfTKfQA+iiigAooooAY/wByopqlf7lQzfco&#10;ApN9+mr9+nN9+m/x0AWEp1NSnUAP30PTKV/uUAUZnrM3r9qf/ZWtNvv1hfadmo7X/wCW86JQA9HV&#10;9euF/jWJE/3ao/6mLVZVXY7z7N6ffrKvP7T0fVtQu7O2/tK33RRNbxfJLt2f98tUth4t0q8XVVnn&#10;+x/vf9VqETW7/c/2/loA51Ln/it5mWdnm/snY0O75G+evL/iR4Jn0fxHp+teHFgS71SffqNo7fur&#10;/aibN/8Atf7ddVDrdnD8S9TWK+tn2QIi/v0+58/8a0z4izLDZ+H7xpfkW8e3bev390XybP8AgdAH&#10;y78cvFU+t2GoTzxSQzNAqzo/9xk2/P8A3v4K+YvhL4bnufENvudXis5djf7Ss/yP/wB8V9RftOWC&#10;21nqqwS/IjJa7/4/l+R3/wBqvCvhXeRWGkXd99pj8177eyTM33d+3/gP8dAHe/EhJYfAdozM0Lvp&#10;yyyps/jXelcp8OvEkGvXkWmahLFf3C6Y+63lbZNPtfZvR/8AY+5/49XffFHxJZ+MPD39oWzq9p+9&#10;RkT5P4/7leGeGPEMFh4y8NeQ0lsjyyxL8vyN8n/jvzJQB5p4/wDAc/hjWb28lb7faRSvdRfL88/8&#10;MW//ANm/3KxbZ2v1tGvp/JilZv8AS5W+dJf4JVT/AIHur6d8SJZ+JNN8iBlhu0XzVi+R/ssv9/Z/&#10;devEvHPhVLOWK5gtYke1umlnt/4FRv40T+JaAOc1uws7bVk82BkmRf381vsTZL/fT+Ha/wB5K9A8&#10;MXlzqVh/Z87NeJar9ll3/wDHxAzJ89wn+/v2sn/Aq88eFJndZfni8pPPT+8qp8kv+8iV13hLzbnS&#10;/tO1YXXZLLL/ABy2/wDyy3/3mT+L/foAf4/8PX1/f2UUH+k2l/E0X+xuX7+/+5VHR/CtnYOn3nuI&#10;ovmlRf8AgGz/AGWr0PWEihit7Fp5PKSLe3zfOn/A/wC9XL6JbNNrMXyxPbywPKqOv8XyfP8A+OUA&#10;XbN7azSJpVVLKL5/n+RET/co8eeJNQ8VTxT3nmw6f8qWti8rfP8A3N9bfh7R11LZqsq/afs6/Lv/&#10;ANV8v3HSrHhjw9/wknjy3a+lnubKyX7bOiLvdv7if71AHR/Dfw3/AGPFcebAv9oNB+9i+/tRvub3&#10;/u/7Fez+P9Blv7Xwv4eX5/tE73Ev+5F/f/8AHa53TbP/AE/TImiWH7ZqKv8AZ4f4UX96+9/4vuLX&#10;sdtpv2zxBqF4y/8AILsYrf8A4G3z76AOR0HVYNH0bW9Vl+5axNEqP/F/AiV7b8OvGEqfCXR59agu&#10;bzU0sW8/yovnldX/APQq+aIZm1LVNM8Lr9yW6a9ut/8AcX+//wCOV9D/AAu162fw9qtnLue48+Xy&#10;E8rei2/yfP8A3fvpQBNN8WvD1heebeWOr6a8S7P9Ls5U+T+P+CvYvC2qpL/ZnkTyXNvf2O6KV4nT&#10;/VPu+fd8y/LXh+q+J28PX/8AZ980+g29xKqRXyN5tpLu/g+b/VNvr1uw1K+0e/8ADTXKQTebeS2T&#10;fZJXlR/NT907O3zfwfPQB8Xf8FJfhp/wjfxJ8NfEW0gb7F4ltfsGoyp937ZAn7p/+Bxf+iq67/gn&#10;H4VfWNc8ReM7mL/RNJgTTbSZ/wDnvL88v/fEWz/vuveP2wPAC/EL9mfxxpCRedqFhYvq+nbF+f7R&#10;a/vU2f8AAUZP+B1Z/Y58AN8K/wBmzwfp9zFs1XUrb+2tT/2Z7pPN2f8AAF2J/wAAoA7f4tOt5Yaf&#10;pSy7HllWVk/9Aput38Xh7RtQvpW2RRRfun/2/wC5WZYJF4h8Zarqs7b4rVfKiT+BH/zuqp4qhn1L&#10;xD4f8PxS7PtF19out/3Fii+f5/8Af+WgDmfHHjOP4e+HdDtryKOaJLZtS1hFZPvSt8j7G/i+/t/h&#10;r44Swi+JfhDxh491e5+zJPqLxQI/35f7iJu+833N/wDdVK9t+Ofi3w14/v8AVdV1SOzv/D+jLO8/&#10;lSbXvbpl22Vlu/u/J57J/dTfXyBealef2dZW09zFDplmr7biVvk2s/8AAn/s/wDHQBU1XVZbmdLa&#10;2WOa4/hT+BP9v/arzfxbrcSRS21tctNcS7Pt18n/AC1/2E/2U/8AHq2Ne8QrM1xY226G3iiTzZk/&#10;1tx/sf7K/wCxXNXmmxW0u6WJblNmxk/55f3/APgVAHEzWEF48Tfv/s8q72d1/e/+O/w1LDDfJL9m&#10;s5ZIf7qV6Ho/hj+20S2ili+2/PthlXfvT/P8aVY/sGXQbr7Nq6y6Vt+dvOg3p/32tAHmU3h6eaB/&#10;3X2lEb/cRP8A7KtDRNN1PR5U2wMiRfet3+/s/wDZq717OxRf3rRzS/37f50/77WraaJZzbPsyL8q&#10;/wDPXen/AACgC1oOpWd5pssSrIj/ANxG2PE3+7UV/NqCXUrafLBc/wB5JolR2SsW5s5dH/5bs+7+&#10;/wDfVf8AYf8Ahra028l1K1TbJ53lfdR/9an+49AFf/hPPs1ncWeoaY0L/eif/llL/uS/dqxbeIdM&#10;1W3iiuZWtrjyvlif+L/2Vqt3iW1/bvHfIuzdtll2/I3/AF1T+GuZufCqaJK62zMluzb2tHl82J/9&#10;tP8AO6gCbVfDFjr2xbnbYXu7ZFd27fe/2HSsnQfBmrpr1ppm3yZXbyok+4n/AH3/ABVoQ6rp9tZe&#10;VEs7xbtjW9xL5rpu/jT/AGf9iums7m2uYIop2aa3b/US/f8AKf8A9mX/AMeoAx7/AEH7BO8GoW2y&#10;7i+RvNXZW1beDLH7B/aEsDJb/cWW0lR/n/20+8lRfEK/1H+0rSKeVbm4uFS4a4Rt/m/7CP8A/F0W&#10;F5PYWF7KiSeU/wC62TRf63dQBseErPSLPS5WuZf9Ill/1NxFvTZ/v/w12tt4ks/+Ejlk0+2gRLDT&#10;NkDoqInmt/H/ALTVhWH+q0yzaKB4fv7Hb50/36sfD3SovEn9t3kttBM8t15UCO2z/vigDuLCGDQb&#10;LxLffaVtri60xJZXddieayPvrW+GN/rHxX0HRNTnin03T7VdqzP9+VIv7lec+EtN1r433V7aReZY&#10;eH/Dnn+fcP8A6qW6X+D/AGtlfXfw3Sz0rwz4XitrOP8AdQIkWz7ny/8AoNAHH+EvBl9qWh6hY6fA&#10;vhKV53u9Yvrhd93ErJ8iIn8LbP43+7VL4XeDNM03wbZahYwS/wBoeN9Ynu/OuPnlbTVd1RP9lnRd&#10;/wDwOtXVfFTXmm+IvBljc+T4j8Q6nL/aeo7f+PDS/k824/4Gv7qJP4mf/Yr0rwro/wDbHxIi8qJb&#10;bStD0yK3s7RP+WH9z/xxFoA0X0GJ7+KDyt6Wa7F/g+Ra4HwZo++XVfFi7t8t88VncJ99Yl/df+h7&#10;q9Y8TzL4e8K63qcX/Hx5Xyv/ALf8H/slV9H8Pf2D4Q0rSFX97FFsl/66/wAf/j/z0AeX3OlS6PP/&#10;AMIvbJsi1m8W9a3Rfk+z/wDLXZ/d+7v/AOBvXvdtt89F2r+6WuCh02XXvir58X/Hvo1ns3uv3nl/&#10;g/74Suo8Q3/9leFNVufm81l8pP8Aeb7n/slAFT4ewr/Y2p6qzf8AIUvJZVf/AGN+xP8A0Crtyn2/&#10;xpo9nt+SztZbpv8AgXyJ/wCzVrabpq6bpGmaYu391EiNWZ4edbnxD4j1Pb8kTLaxP/d2p8//AI89&#10;ADPEb/b73SrHbve61FXb/bii+d//AGWrGq/6Te6ZBt/1t55rf7kXzf8AxFV4dtz4t3fwWGnf98yy&#10;v/8AEJVu22Ta3975LW1RP9x5X3f+gpQBq6b++urv/rqtvv8A/H3/APQ66DwNctNqNpL/AM9Vll/7&#10;6rl7ObydJeX+OWKW4/4E33P/AEOuo8H7bbWVg/55RJEv+f8AgFAHd0zfUTzUzc1AEu/ZRvqvRvoA&#10;m30fwVDRQA/fvoSmU/8AjoAf/vVC9PplADXqFvv1M9QvQA2iiigCWF6up9xapQ1bT7lAFimN9+n0&#10;xvv0ARP9ys+4+/Wg/wByqN12oApfx1bhquifPV22SgC7DV5EqKFKtIlAAiUOlWNlDpmgDPmTetZV&#10;ylbcyVmXiUAcZr3+qlr53+Klz/osq19HeJIf3D18ufGC58mKVaAPm/xPc/6Q/wA1Hh682SpVHW0+&#10;03W5t1W9KhlSX7tAHpGlaq6OnzV3eg+IW2JXklgn3K6vTZmRKAPS/wDhId+9aP7Yb/nqyVxiTSpV&#10;2F5dlAGtqWpNs/1v8NcteXMu7c25603810qr9gb7tAGTNeNWVc3Lu9dRNpTPWZeaV/s0AYW+qU1z&#10;/drXvLDZXP3/AMn3d1AEDzfw1LDN/tVjv8jffpyTNQB0MNzV2G52VzKXLVYS830AddDef7VH2/5P&#10;vVzn2v8A2qrzalsagDo5r+q/2/Z/FXMvqvz/AHqi/tX/AGqAO2S/q1bX/wDtVwX9sf3atW2sf7VA&#10;Hp1tqVXYdSrz+21hv71a0Oq0Adql+tWPt/8AtVx6aqtW01L/AGqAOo+2Uz7R/tVz/wDaP+1TP7R/&#10;2qANt7xf71Z9zeVn/b/9qsy8v/8AaoAt3N5vb71VPOSs2a8+b71MSbe1AHQWc1asM2+ufs3/ANqt&#10;OG5oA3UercO6sSG531dhvP7tAG8jvs+WtC2m+T71YUNzV2G5oA6CF6upNXPpeVYS8oA6BJv71P31&#10;k/avapkuf9qgDVR6mR6zEvKsJNQBpo9T76zUmqwky0AXUp6P/s1XR/71O30AWN9TI9VKmR6ALG/5&#10;Kdvqvvo30AWN9P31X30b6ALW+n76r76N9AFjfTN9Rb6ZvoAsb6P+BVV30/zv71AE++n76qb6N+yg&#10;D6AqamJT6ACiiigAooooAKKKKACiiigAooooAKKKKACiiigAooooAKKKKACiiigAooooAKKKKACi&#10;iigAooooAKKKKACiiigAooooAKKKTtQAtFMSn0AFQ1NUNABRRRQA2oXqamPQAym06m0AQ/fTdTX+&#10;5Ur/AHKioAhqJvv1LUU1ADKrvVion+5QBFvqGnvTKACm/L7U6m0AQ1MlM2fPT6AHUUUUATU5KbTk&#10;oAmSrENRJuqWGgByVNTF+/T6ALCfcpyU2nUATUUxKfQA6iiigAp++mUUATUUUUAFFFFADH+5UU1S&#10;v9yopqAKU33qZT5vvUygCwlOpqU6gApr/cpz0yb7lAFX+OuH1K88n4iaJZ/wbZbiVP8AgG1P/Hnr&#10;uP46811vd/wsnU7xv+XW1iiX/wBD/wDiaAOqmRknvWb+KVP/AECn2225vNTWXbMjLE+x130TOtza&#10;vP8A89Vif/xysrR7xX8TarA3z7IIk/8AQ6APJvH/AMOvDlz4x1q5vNBspomiilX9wqpu2fP92uI1&#10;LQfDltoNosVj5Oy6i+eKV0/9nr33xVpSzPqvlRed5tmj/Iv3fvrXy/8AEXXovD2kafLOyukV4zt/&#10;s7f46AKnx+8E6RZ6ddyxM3yzyxeS8rvvTyt6PXxVon/EtTULZYv+Wv33/u//AGFfSsPiSXx/f3eo&#10;Ty/6JLut2t/m+X5PkfZ/erzLR/DEEPjyXSLlt/8AajI8Gz7nnr/c/wBp0oAow3K3nhz7NF8iS2vm&#10;/wC589eZaDMtzf6ZLLEv2uwvnllebds8pfvv/wB8b697+JGlaZ4efUGtpFT5YorW3ddkvlL/ABun&#10;8NeH2yRXMGtt8qXHnoipu+RUl+SX/P8At0AHjPxJHo/ijzWaWziuGWVXhldHi/ubP/Zk+7W7Z+Ib&#10;XW7VFaVZrtt6KlwqI7bf4K4Lxbu1jTre5Xa8sXyb3Xe+z/4n5Ko2GqwQr58v75F+dt/yOrr/AB7K&#10;AOhmsNIsL2KeXTJbbyPvQ7vkX/Y/2qr6D4ns08UebFZ/8fW/97M334tn9z+7/B/wCr95qX9qwees&#10;8Fym1Nzo29F/264+HyP7Z0+eCPZLatK7Qv8AcXcmygDvrbWFuYriKX5E814lfZ86VU0eZbn/AFC7&#10;EWLZsT/lr/crl015YdOdVbY88u9k/wCAVoeGNSWwZGZvkWXzW3/foA9bd102wi0yJ1SKKJJZ/m/8&#10;croPhQi2fh/Uta27Pt8+xUT+BFryx9VlubOX5t93q0vlKn92L/4mvY9Bhs7C1sraLb9i0uL+NvkZ&#10;/wCN6AOo8Ku+pfEOGDbvTTbP966fcWWd/uf98pXtvg91vPCviPUG+f7feN5T/wB6JfkT/wBArwL4&#10;Y3Mtnomp+IZW2XF7LPeo7/3VTalfRHgzTfsfhDw/p7Ls2WqvKn+23zvQB4TcuuifFDULlf8Al305&#10;bdv9hmevdvCs0vh74fPq66Rc6rF80rJY/PKyL8iIifeavEvENh9si8a6r8u9r5bX/vmut+GN/qd5&#10;qWsavbXKw2UEUGlQRTS/I77/ADbiVE/vImxf+B0Abd/8QvAviGVNKvvEcV5o+st5X2d7F3+z7vv/&#10;AGjd/qmR6968JWcVhYeCoraKWGJJ5dtvcS79vyP/AB/xbP4a8S8N69qb6jLfa14Qjd0iuNurafEt&#10;xtf/AJZeai/My/wt96vaIYUudI8CLpTR2z/akeJIotkSxbP3qbP4aAO6mm+3xIn/AACm69ry+EtD&#10;uNQlb7vyKn/jv/xFOSGJLpJYv4NybP8AermviXbS3+qeGtPib5EvFu50/wB37n/Ad2z/AL4oAm03&#10;R20GzdZV/eytvlhRvuotc3Bqt7rep+Lta06P7XJaQf2Hp9u//LWeT76/+Pf+OV2PiS/itotT1Bvk&#10;8iJ3VH/irl9B0G8TwloWiwX13puoap5t/Pd27bLhPN+58/3l++1AHyJ8O/g14g+PPijxLrF/aWNl&#10;4S0nW7+3bbK3lXt6r7J5U/vRW8USJ8/3/uf36+VNVm+069LpEEnnJb3T/wCkP/Hb/wAD/wDfH/od&#10;fdfwx8VQfC79k74q2M+pTQ634Ll1Sye0+5+9nZ3idk/vP5v3v4q/O+5drDXtPuVdnl8hftX/AAL5&#10;EoAsa98n73ZsWWX7iff+VPkSsqzee2uIbyCJX81Ufyv4HRv4P/Qq2Lx5bl5fs3/LLc6p9/clZPhJ&#10;INe0tLaVJ7a4gbyldG/z8tAHoeg6PpV/YRX0UssNvu/cP5X2iJP9h/4lZK7B9Yvv7GSK8WLW7Td+&#10;9lf53T/2b/gD1y/hi8l+2PBKyu/3J7iJURJ3/wBtG/5a1p3+mzojtBAzukX3Hg3/ACf7f8VAGY/g&#10;/TNbaWfSL6fSrvbvWH7m7/YTd/6BXP63Z6noKOt5BBcon8e37Pu/4H91v+B1uvps80W7bc/a5fn8&#10;qGVti/5/26ifVdV0ddt1LLfxf8+8q/Ps/uPQByX2yx8+WKW62W6/et3Xem//AD/crJvL+8trqJra&#10;LyUX5FiT54mT/wBmq9c3NnrF15Vzov2bb92W0/5Zf8BamJo/9m/NFfecj/J86+Umz+5QBpw6r/as&#10;Ty23yXf3JbTd86/7j/8AxdMfWPOieL/j5t4lfcm3Y8VY7w7JYpdvky7tivEz/wDoFW3828l3SrEm&#10;oJ8nnJ/y1WgDE1jQdiJeaZ/qlZ/Pt3b71S+CdS8m9eBrlbnT5V3q+7f/AN9/7SV0EKNZpFeL9xv3&#10;Uqf7NUrbw3EmuPLbbntJVSX/AHP76UAdVNcwJ9lvG/fSxfJF5y/Jv/uVVsN1/q2mW08u95ZfNZ/9&#10;itjx/olnYLbvBF5MU+99m7eiPXO+Br9ftV3qEsUkyL/o8Tp/DQB2usX8Hm6hPEv+j2sD7f8A0Ctr&#10;w3o9z/wg39n2fm2flWLXs9983+tb+Bf9rb/HXnU039pXH2FtyW91Knnv9zfEv8Fe7eFfG1rqug2U&#10;8Gn6pqSQRPFfJY2bui/77/Iv/j9AHqHw9h0rR/Cnh+z0WzZNKez8ryoV+Te333f+83z7vnqpeeLd&#10;X+HWm2XgyDSG17xhf3T/ANgaT5vzvF/z1lRfuxJ/ff8AuVpfCX4e/EKHwvFp9ott4P0+6neWLULh&#10;Vv8AUIIm+4kS/wCqib/b+Zq9g+Gnwu8NeDPHNx/YsUtzcWsG+81O+l+0X11O38csr/N9xPufd+eg&#10;B/wu+C3/AAiV1canr10useJb+Vb3VrjbsSedU+Tan8MSfcRPurXTeCYYrxNd1dlV3vLpkifb9+Jf&#10;kT/0B61fE+q/2V4c1XUFbY6RfK/+033P/ZaNHsG0Twzpmn7f3qRJu/3/AP8AboAyvG3+mWej6Vt3&#10;/b76Len/AEyX53/9ArqnSL7am5V+Vfmrl4f+Jr8RnXb/AKPo1r/3zLL/APYp/wCP1oa9qraP4f1X&#10;U2+R4om2/wC9/B/7JQBV8DeRN/wkGpqqp9qvJUR/7yL8iP8A+OPVjxVDbXMvhyx/juL5Jdn95V3u&#10;/wD6BUvhjSv7E8L6ZYt95Ivn/wB/+P8A8eqvsW/+I3/TLSLH/vmWX/7BKAOlme2S6lZm2JEvzPXO&#10;+D9v/CJJP/HfztK3y/3neofGE0//AAjlxFA3+kX8qWq/8CqXxJ/xT3hz9wuz7FBsg/2Xb5EoAbon&#10;7641u5VvnuL77P8A8Bi+SmWc2/Rru8/jvGldf91v3SVXubNvD3hf7NF8728CxK/9+WX5Hf8A8frV&#10;e2WG60yxX/VLLEn/AACJN3/xNAGm6KlxFAn8Lqn/AABfm/8AiK0/CSM+uJc7v3Szz/8AAtqbE/8A&#10;Z6x3m8nfct9yKJ3/AM/8AStjw3/ocVlB/wBMndnoA7L7V7U37V7Vkvf/AD0qXO+gDV86no7VnwvV&#10;2F6ALH8dP+b2piPVhH+SgBmyn7KdTX+daAIaG+/T9/y7aZQA16r095qZQAUUzfTN9AFyH71WU+4t&#10;UIXrQhoAsUx6fRQBE/3KzrrtWhWfddqAK6VrWyVnw/erSh+5QBehSrqJiqkNW0oAfRRRQBXmSs+5&#10;StCas+67UAcvrcP7p6+X/jfpTeVKy19S6r/qnrwr4tWHnWsrf3qAPje5sG8/5vub66DR9H3/AC7a&#10;6B/D2+4+7XVaJ4e+Rfl+egDmrbRNn8Nb1homz+GutTQdn3lrTttNX7m2gDmYdE/2avJojf3a6qHT&#10;d9XodN/2aAORh0Teu3bUyaD/ALNdkmm7P4alSw/h20AcLNon3/lrH1LSnT+GvTZrDYtY9/pSzJu2&#10;76APGtYs2rjL+FvutXr2vaVsR64HVdKbe+1aAOEdKgd9i1sXlg392saa2agBu/5vvVLC/wDtVEkL&#10;/wC/V1LagA87/aqpNNWh9jam/wBmy7qAMGaZXb71VXf/AGq3X0dn/hqJ9Hb+7QBg4b+/VmzuWR6u&#10;vojUyHTWR9rUAaFtfy7K04dSbf8AdrHS22N92rCUAdBDqtW01X/armUmZHp6XlAHVpqv+1Tv7Urk&#10;vt+ymf2r8nzNQB1v9pfI/wA1Zt5qS7/vNXOTa2qfxbKz/wC2N8tAHVpeb/marEN5v/3K5RL9XrTs&#10;7ne6UAdbbXNaEMzf3qwrCZfvVsWz+d/doA0IXarsL7KZbJF99q0IUg/hoAalzLV2G5f5PlqZLBXW&#10;h7BqAHJqTI9W0v8A/gFZj22yhEb+9QBu/wBpNUyX/wDtfcrn9zUI7P8A3qAOrS/q0l/8lcrDM3/f&#10;daEMzfdoA6qG8XZVuG5X71cvC8tadtM1AHQJc1YR/wDarEhm+WraTfL8v8dAGqj1Kj1mJM1W0moA&#10;t76EeokenUAS76Kip9AEu+jfUW+nUATO9M30UygA30b6iooAl30b6iooA+kEp9Q1NQAnelpn8dPo&#10;AKKKKACiiigAooooAKKKKACiiigAooooAKKKKACiiigAooooAKKKKACiiigAooooAKKKKACiiigA&#10;ooooAKKKKACiiigAopO9LQAUyn0UAQ0UPRQA2h6dTaAIabTnooAbVerFV6AGPTKe9MoAr016d/HT&#10;XSgCu9MqV6iegBlFFFADfl3U6otn+xUtABRRRQBNTkqJKlSgCwlPhpiU9fv0ASpU1Q1NQBYT7lOq&#10;JPuVLQA9Ken3KhSpv46ACnU2nUAFFFFAD6fUNTUAFFFFADHqvNVh6rzUAVG+/TaJvvVDvoAvJTqq&#10;o9S+dQBLTX+5R5y/3qid99ADP464Hx3bfZp7u77StsZ675PnlSuf+IVh9s8PXe376bHoAxPB+pLf&#10;xXen7v3qQJKv+5vqlps32bxp4jZv7sCL/wB8VxPgbxD5PxDvf40tbOK3l/4E+6vQ7/Td+paxcxNs&#10;l+R1/wBv5KANvZ511btuX/SIGSvgr9tK8bRNetNFsfvyxPdT/L91d/8A8XX27Z68v9raFbStsd2l&#10;Vt/8PyV+d/7SepXPjz4067fLPssom+zxIn/PJX8qJP8Ae3o9AFf4b6lFpVrtgVUeJXWd/wDnq9ZX&#10;jnSlSeLULOWe21CBklglt9u9Nvzp/wACSue03Um0r+07tfkii3vF/wB9/wAVb2lX+n3/AIeT7Nfe&#10;dqDK7qkTf6j/AGHegDh5nn8Q/aNQ+a5u/n8+F2f5f9tErn9KhjhW7numkSKW1Tz9i79n8fyJ/wB8&#10;ba6WbSmhvJZ5bZvO2vuSJX2S/wCw9V3hnSWWe8WCGFG/49IV/wBj+OgDy/WLOe2t3W5gXZ/rWt/7&#10;jf33f+KuM03W4v7SlgufMmSd/wDj4+5v/wBt0ru/G2sS3kU0VskVhbuvzeT9+f8A3/8A4hPlrjLO&#10;zsbm12z/AOjO3yb9u9H/ANx/71AG9bJpl/vWzlZPl2M7y/5+anppq2f7vc1z5v8ArZnX56wX8B3i&#10;S+bY3Mbo3zrvb7taGm215bKn2zU/JRW3s/m/doArvMthLtXdNcfcaZF2IlWNKs5X2yz7kT5X/wDH&#10;/kp9/reh6OrrBF9vu938f3F/33/i/wBxK0rDdNBcarPK0zqvy/N8nm/7FAHV+GEXUvFD3O3fb2UW&#10;yJP77V6Rqrt/YNvYxL/puszrEuxf4f8AO+uX+HvhL/QLeB/kuJf3srv8nzV674A0GLxD4/l1D5f7&#10;P0aDyoP9ttnz0AdGmieTp1ppEXyJLPa6av8As/Pvf/0Cve9e1WPw3p2oahLt/wBFgdFT++6p9yuH&#10;8PaPAnibR57x1trSwW41K6llbYifwI9c18TviXZzW7puV4Z54orOHd8/955X/wBmgC7/AMI81t4G&#10;srGdf9Kuv9Kn/wB9n3/+hVofA1NM8SfD60gljkhlt0luJUdv9a32qXfs/wB/ZRbX8ut6WmoTxMkU&#10;UT+U7/J5qbPv7P7r1R+Cz3Nz8NLfSoP+JbdxLvg1FG3u6NcO7ps/h+//AOP0AeneCfippFzreraD&#10;Y2epabqGly7LqK4g2fZ32fJs2/e313tzeNYJ4EuVn+RLr7K/nRbN/mo//fNeL+EvE/iyG/SfXNFi&#10;1K0s7zZ9o0xvN/0Vn2/vU/vI3z7/AOGvZpoV8Q6d4c8hWm26tFL5ry/wL87vQB6PpVt8iK38Hzs9&#10;chol4ut+MNb1WVt9vat9ngT+4y/5eutvNVWw8P6lff8ALWKJ3i/23rkfB+j/ANg6Dp+mS7prvb5t&#10;0/8A01b5/wD4ugDK8fvLqUuhaDBE039qXi+bs+/5S/NL/n/brpvtM/8AwkN3q8Uq6lp9rL9iit0i&#10;3vF5SbXlf/Z+9XM6XqiT+Pte8RXCMun+GrD5QveV/n+X/wAdWtfw1eT+HvCXizUPsNxc3EdpLdSz&#10;Qxb/ALVKyP8Auov7235KAPlr9unQZdE8J6t4sglsLG715orC+0rT92+/Vd7xS7m+VmTdu/ytfBui&#10;XK6xrMrS7d8uyL/2WvUPEPxC8S+OdL0zU/FWpyarqt0zvEjrsS3iX5ERE/hrnPhR8PZ/FV7e2dmy&#10;22oXsv8Aofnf8e87r99N/wDC2+gDnUtv7KvLSWVWeKVP4P4f4Nlas3gOxv7+XyGlS4VVuElt4v73&#10;/oVdhrfga6/sHxHBc209tqFlePKsM3z/AL1U/exb/wC9/Gv9+ua0ebULnQftm5vs+77P9o3fPE39&#10;x/8AZoA6DR9NlfTvIuVgv4lX/j4uIPKm2/8AfdMezihl2q0kyffXYyo8X/AqyksL7TdUdmVrnb88&#10;H2tv4qlv/s0KefqCtD/or7XiT+P+PfQBoTXNykSRQXn2N9u9t955rv8A771y+qvcwv5kupzvKz/6&#10;m3ZnT/vtv/iK51/FWp/an/szTN6Jv2y3ETPsq1Z6xeXOnO0t5BNqt5L9ngRItiRbfnfb/e/33oAH&#10;1K8ud6tbLDE3yfO296ZZvPD+6eVfKf7yJ9yor+G8e/eKK5Z/3X73f/yy/v7P9r/bofSrmFtssTQx&#10;ffaaVv3X+4if7f8AHQBU17SrzbtgvJfJ8rzWhuF2P/v1hTX8thqMsDbkuItj793+xXYalokr6Tua&#10;Jkdt0rPdyt8/9/8A3v8AcrgtS82aVJWn3/8ATbd/45QB3em38V4kU/8ABP8A6+H+DdWr4Pv4tN8S&#10;/Zp/+PRmTc+359jVxWgu1mvkN9yXYrf7H+3XQQv52s6ftbY0rfZ/93+B6AOv+Ir/AGDwfaWc6smo&#10;Wt1LE2/+P7n/ALJsrgtB1L7No3lNLsfc8rbP4f8Agddh8cnXyorzYqJe2trcfI38X3X/APH0erf7&#10;OXwfl8cy/wDCS+IYmTwrBvlVH/5fdv3/APtkn/j1AHUfsvfCW+8Ya9e6/q6z22nyxLcQJu/etB/B&#10;/u+a3/jqV9l3PgzT9N0bw/4csbGCzt7y+WWW3hXYjRL8z/8AoFUfg54blh8KPqs6ql3rM/2pk/ux&#10;fwJ/uouyvRYbb7T8S9Mtv+WVhYtL/wACZ9v/ALI9AHYQokN5Eqr8kC/+g1heCUS8sNY1dl+e/um8&#10;p/70S/Kn/oFaGsX62GjaxffxRQO6/wC9T/DFguleENKs/uP5CO3+/wD/ALVAGP4ttluW8P6ZFu/0&#10;y8SWVP70S/M//oCV2fk/6b/sQLXMon9pfEuH+OLS7P8A75lb/wCxStDxhePYeFdTli3faLhfs8X+&#10;2zfJ/wCz0AUvAcPnaXqWr/x6pdNKr/8ATL7qf+OrR4thW/l0TRV/5err7RKn96KL53T/ANBrds7O&#10;Kw07T9Pib5IokRf9r+CsTTf+Jr4/1W++/Fp0CWsX++3zv/7JQB0czqk6L/BEn/oNcr4M3XlhqetM&#10;3z6pdO8W/wD55L8if+gf+P1Y8Z3LWfhLU5Ym/wBIuF+zxJ/tN8n/ALPWrYaaum6dp+nxbdkESIv+&#10;1/BQBiaxC1/4o8Oaaq70i33s+z+Db9z/AMeerHir/TNS0yz/AOfi+Xd/tLF81GiOt/4y13UP4LVF&#10;son/APH3/wDHnSot/wBp8Uf7FhZs+/8AuNK//wASlADtV/0y60yD/nvfLKyf7MXzvViGbzvEDtu/&#10;49bFrj/gcr7f/QUqqjtNr23/AJ87P7//AE1lf/4hKfoKfaZdbuV/5er5LKL/AHIvl/8AiqANDUty&#10;fYrFfvzyrE3+79960H1JYdW8j/lq0Tv/ALqLVS8/0nV3b/ngvy/7LN/9glH2CJJdQ1X5vNvYoIlf&#10;d9xF+f5P++6ALE2pbGq3Z3/+1XL3H36nsJtlAHc21z/DWlDNXL2dz81bds9AGxvqwj/w1nwvUvnU&#10;AXd9G+qvnUfaWoAtVXmmqLzqid6AHb6Xzv8Aaqp5zb6Y70AW/OqHfUDvTN/z0AaaPV2F6yofvVoQ&#10;7qANJHo31En3KdQAVn3XatCs+67UANh+9WhDWVv+ersM1AGxC/yVbR6yYZqvJNQBa30b6Z5v+0Ka&#10;81ADJnrMuX+SrE01Y9/c0AZWsTfLXj/xFdZoGWvSNe1JUR68c8Z6kszuu6gDgLbTfm3N8/zV2Wj6&#10;VsX5qzNNtt7111nD8lAFd7BfvbKsW1nv/hq0kO9q07aH+GgCrDYLt+7V1LCtCG2XbV1Id9AGalhT&#10;vsK1sJbfLQ9tQBzlzZ7KzbmzX71dVND8tZF5DsegDgdb03er/LXBaxpX3/lr12/tt++uV1jTdi0A&#10;eM6lpTf3awptH3/8sq9Qv7Bd/wB2sf8Asfe1AHDw6D/s1q22gtXYW3htf++K2LbQf9mgDhU8PfN9&#10;2pU8Ntv+7XpEOjr/AHatJokW/wC7QB5l/wAIk237u+n/APCH7/vRV6qmjr/dqwmif7NAHjT+D/8A&#10;Zqjc+EvJb5lr3B9BX+7WbeaCv8KUAeJTeHtn8FZ9zpTJ/DXsV5oK/wB2ua1XRNn8NAHlk1ns3tVK&#10;Z2T71dnqWm/7Ncpfw+T91aAMS5vGT+Ksy51LZ826pr/d92ua1KagCxea3/tVRh1uV5fmase5dqbb&#10;TfPQB3Vhf703bq6OwuWfZ92vP9NvNj7K63Srnfsbd/u0Ad9ZzO/+3WvbTfN8y1zumurr8q10Fv8A&#10;foA6C2m3/wB6tW2m/wD26xLNPnrbtt77NtAGxbP8lXkTYtZ1mlaDuuzbQBFs/vbaY/yfw0//AGqr&#10;3Nz8/wAtABvXfUyPvf5lrMeZd9SwvQBrfLtq1Dt3VlI9WoX2feoA3k2//Z1YhesmGZt21qtwu38V&#10;AGrC/wDs1bR6yoZqtpNQBpI9WEes1Lmp0ufloA1kenVlJc/N96rCXNAGhRVfzql3LQBNTqiqVKAC&#10;m07ZRQBFRT9lGygBlFP2U7ZQB9FpTl6VFU1ADP46fTP46fQAUUUUAFFFFABRRRQAUUUUAFFFFABR&#10;RRQAUUUUAFFFFABRRRQAUUUUAFFFFABRRRQAUUUUAFFFFABRRRQAUUUUAFFFFADP46fRRQAUUUUA&#10;Mb79Mp7ffplABTadTaAIaKe9MoAbULffqamTfcoAiqGpqhoAib79RPU033qjoArvUT1M71DQAyin&#10;7KZQA2nU2nUAFFFFAD0qVKiSn0AWEqVfv1ElSr9+gCWpqhp6UAWEeparr9+rFABT0plTJQAU6m0U&#10;AOooooAKfvplFAD3p9M/go/goAHqvNUtV5qAKUz1X85qfM9VPO/u0AW0mXfUu+s9Jql30AW99G+q&#10;+5qf5392gCxb/wCtqpqqfaXSD+CWJ6sQvsidqr3L/wCn2Tf7/wD6BQB85XNg3hj4g+IJZfkiv4IG&#10;X/gPyV6x4J1iLW31Ozlb97FBB9//AHK4H9oqzbSpdK1OD7ku6KXZ/s/On/oFUvh14h2eNEkVvkl0&#10;dGZP+B0AbvxCufsfiHRLZdyXbLdeU6f3vK/+zr5YsNKsbm/+IE943nPatYSwP8j7Uif55U/36+r/&#10;AIlwrf694alX7iebLLs/u/JXyBc6rB4V8fSwSt9mtL/TpYp4Xb5Hlglf5H/8coA8s+JelS/8JMml&#10;QKyIlm+pXSW/39v8CJXRfDHbeaz4U0iJYtl/PEjpt2fef+Pb/wCyV02leEp/FXiDxhrX2aWa4+x2&#10;en/6Pt+d/K3P8jfe+dtn/fFUf2bNKn8PfGTwe2taHfPEq3EUH7j/AJarv2Ps/iWgDs/ip8LtX03X&#10;riWCC201GnSLyrFW2I/3977vu14P4nhns57iz1CCV5Vf5djbPk/v76/RPx/rGqu/kaZoOpXP2+8i&#10;3PtS3i+X+DzW/wDiK+ZPjd8MtX8XajrF/q62Wg/2day+V9k/ezJ/vt93b/tLuoA+R9S8K6fNK7eU&#10;yPtfdvbe6f8AxVcfeeGPOvE821/1Xz70l2O//fNe8Wfw0b/hF7e7ngvbO7uG/wBFuIYkdJU/vv8A&#10;7VeX634MudN+IlxpE99513FatKrurp5SN99HRf4d/wDHQBzVheafDLcQaftmu7eLzfusny/c+833&#10;qwobnQ9SuLhry5V7tvk+yXH7pHff/s/NWr4q0ef4deIdE1C5Vfs96qOz/wDLHb/8TVfxt4GvoZbT&#10;xHpixalo963yon8H9+L/AIB/6DQBympQr9q+zRWapF5u9pf4G/20/wBmut8H3MFtdaVZ6y32bT1l&#10;+WV/46fpVhZvZPLLcxzRbvmilT51/wCuu2tuHw8lnL9mvNv2eVflRPvt/f2f7NAHtD63Z2dg88TQ&#10;TRSxOkSRNv8A4Ntdb4J8c+Gvhp4X232orNqFwqSyxRS/3v7/APdX+89fLmpTQWb2+n2MTIm35vJ/&#10;uf3Ep9hrGlaV93So9VuG/guJWlT/AL4WgD3Dxh8eLzxhql3PpUEX2Lylt4pZdyW8Sr/G/wDe/vfP&#10;VL4P+Hm+J3jKJb65kubJWaW+u5W2PPEv30T/AGa4nSvAHirxtLbxX0Tabpn39jr5SLF/sJXu3wZ8&#10;PfZtL1DU7aJobSVvstn/ALaL/HQB6B8QvEkGm+EtYazXYnlfZYkT7ibv7n/jlbfw60q+s38O20Es&#10;sMVrAj3k0L7Pl/uf8D2fcrjPEmlNqXiHw5oK/wALf2hdf7Kr9z/2WvS/CTwJr0rT/JaN5TrL/BE0&#10;X+q3v/Cv3vnoA4b4hXmtfDfXn1rU9Iu4dPv28qW7hibzf9t/l+8tfTHwZ1LRfEPhK3vtDZptHf8A&#10;dWtxMux2X+P5P4Vr5l+OvjDXNK8EWltplyt5cWuowalE/lb4onb5JYov4mWvpr9n62vJvhL4UudT&#10;Zf7Q1K1/tCXZF5Wzc/yJs/3KAOr+IVy6WulWMS/vb2f5tn8SL9//ANko/wCQaks/mqnlRfff/vmq&#10;mq79V+IPlfMlppdr/wCPt8+//wBBrC+KN5LYeCruCBtkt+yW8X+1u+T/ANnoAzdE/ffDSW5a8/se&#10;98Uai7rcQyokqJv3/ut33vlRK19Zurr4ReBtX8QWOqXOrW+hWj3k/wDbd0nm/L/yyV/u7n/vtVu8&#10;0TSrn7JpVzZ2Nzp+g6SkrQyy73R2+RPk/wBtP468u/b/APBWsar8BtHu9MvrlLHS9QtV1HTLSPZb&#10;3EDfJvf/AHG2PQB8J+Ktbn8efETU9alggh+0M11LFbxbUVm+d9if8Dr6D+DPwigvPhjoUvzWd82+&#10;6+1p/C/9+vHPD2iK6eJbnb922eKL/eb5K+2/Cujr4Y+G9vEy7JbXR9n/AALZQB5fpXhX/hJLC3i1&#10;eCNNQ1RpZbpJYvN81/8Anqn95XVPv/eVkr5xT4dXnhLxGljLL9m0zXlli064u1XY90vzJE/93zV2&#10;Nv8A4dlfoH/wg1neeCks76zW5S3sUSLf8rxS7Pvo6/dbfXmXxa+AmoeKvAf9kaZcy/23YRLcaddy&#10;y7HaVX3J/Bt+/wD52PQB8rWHhttY8K+IL6znVJbWXyrrTJW2f9+n/vf+O14rr14qQJE0t7Yb1/5d&#10;/wCJf4P92vTb/W9V17Q30hbG5s/Guo3TWU+nJFs+dvk3/wDs6f3fn+evTvHPwZ0/XtE11byBdKvd&#10;Ggt7eCVPuS7U+dH/APi6APln+x9Pv4LSK+1e5eJPnW0i3u+7+++/+L/bro/tKvcS/wBn2c9slwq2&#10;/wBrfZv2/wAe+Vv/AGRNtV5vhvPol/5Wp3M7u/zxfMro/wDt766VNHiRLTZbLZxN/Gipv/4G7P8A&#10;+yUARaVo8WgwbfKtppZdvlI7N/4/VLXpoPtXzfvriJN++LaiLWlDbWzvKs941zu/uL8jUy8sLaHz&#10;WgaKF9uxXlX/ANA/uUAedareXlzdW8sW3ft2NcXEvzuv/wAVWffw/ZokXyI/3SvKyeVXUX+j2dnK&#10;k87RzO/zy3crfwVS1iHfoct80sW+6l8qLerb9lAHM6PcxalpcU8at5rNvlR/79dd4YsJ9V8Qaf8A&#10;Zot9wt00qxf7v8H/AH3WfN4JuYbiK5s5VRFi81on+5XpXwW8Ga0/iOKX7U2iebE7y3aRb7hV+T/V&#10;fwqz/wB96AKXjDwNL8RfHXhzwLZqrtLeeVdXFv8A3IpXa4f/AHU+7X1tqXhi20fwR/ZGlQeTbztF&#10;pVqiL/D/AB159+zN4Pgudc8UeKIImSGDdounO/z/AC7/AN6+/wDvO38dfQc2g/afEfhLSlX5Ed72&#10;X/Y2p8n/AKHQB2ulaVFbRaZYxLst4okTZUXgyFrzxH4o1Vl+Tz/ssX/bJPn/APH3rdm8rTbe9vpf&#10;9TBE70/wfo7ab4ZsopU2Xdx/pEu/++3z/wDs9AFLxJpst5YWmkK3z386I3/XJfmf/wBA/wDH6614&#10;YkZGZlSKBd7PWVpW281zUNQ/5d7JfsUH+9/G/wD31/6BVTxtNL/YaafA2y41SdbVX/uI333/AO+N&#10;1AD/AATZpNb6nrUu5H1SffFv/wCeX3U/8d/9Do1u2i1XxDo+lK3/AB6v/aE/+zt+5/4//wCgV0Dw&#10;xWy29nEuyKJfuVy/hX/TL/xBq7fP5t19ni/3Yvl+T/gW6gDdvLyztvtF5O2y3t1d2f8Auotc74Jf&#10;Z4Z+3SxeTcapK10yf73z/wDoO2ofH6fadDtNKVm36pdLbts/gi/jf/vhGro/s0XmxQfciiX7iUAc&#10;14kmbVfE3h/RYv8Alg39pXX+zt+5/wCPv/45Wxf6rFYRXt9L/wAe9rE7/wDfNYng9Pt+o+Itcb78&#10;919lgf8A6ZRfJ8n/AALdUvi22W8stM0j7/8AaN0qSp/0yX5n/wDQP/H6AJfBlnPbeF0nn+S71GV7&#10;qX/fb5//AImovD3+npqd4n/L7fuiv/fii+RK2/ENyulWEsu5f9Fgd/8AgeyuftrlfDfhK3aX79rZ&#10;+a3/AF1b/wCyegA8PXP+h6nq8v3LqeWVf+uUXyJ/6BWx4Vtmh0nR4m+/te4b/fb5v/Z6x5rZrDwp&#10;b6f9yVoIrXZ/tSv89dQj+TFcSqn3V2LQBmaq8qWFxJbf66dtkX+8z+UldNc6U3yRKv7pfkX/AICm&#10;ysF0/wCJpplt/wA8m+0N/wBsk/8Ainr0uGz/AHUW7+6lAHBTeHm/u06z8PMn8Nd29nQlhQBhWejq&#10;n3q2IbD/AGa0obPZVuG2agDKSwqVLBa2Es/71SpbLQBifZP9mj7J/s1veSv92jyf9mgDn/sn+zQ9&#10;h/s10Xlf7Ipvk/7NAHLvYNVd7P8A2a617ZXqu9gtAHKfZfehLZq6v7An92hLBf7tAGVZ6a38VaCW&#10;eytBIVSnbKAKX2X3qJ4a0tlROlAGTN9yqdx9+tK5hrMuu1AGf/HUyTVC336KANO2mrQSasq23VpQ&#10;o1AFjzmqKa52LUvktVe8hbbQBn3l/XMarrCJ/FWvebq43XofkegDl/EniH5H2y15fqWpfbLz71db&#10;4hsGfetcf/ZTJLQBsaUny11dr3rnLCFkVPlroLbd8lAGhDWrZpVCFK1bb7m6gC3Cnz1oQpVOH7lX&#10;oaAJkSkp9Mf5KAKsyVj36fJWrcvWPeP8lAGPeIv3q5zVU3pXQXj1zWq3P7qgDl7y2V2ottN31bRP&#10;OatW2tti0AUrbTdn3lrQhsPn+WrqQ1bhhoAqJZrsq3DYfJ92rsNtVuGH+7QBRSw/4BU32OtWGzqw&#10;lnQBz72H+1VK5s/n+auoms/krPubZX+9QByN5YLtrl9V0379eh3Nts/hrC1Kz+/QB5JrGm/Jt21w&#10;Wt22xq9d1u2b56831622fdWgDzLWE2O/y1x+qv8APu213ut2bfPXD6rZvt3UAc/NQifPVt7b+7TE&#10;h2UAXraFXRK6rTYfuf7NYWm2y/3a63Sk+4u6gDpdKRtm6uos0VPvfPurH0qz2bK6uws1/wC+qALt&#10;l91K1rXvVS2tq04bagCxDMv96pZpvloSzXfuoeH+H+CgCo94yL83z1A9zVr7Nv8Amqv9m+bdQBUd&#10;97/xVYhm/vffqb7H8zqy1ahs99ACpu2VaR227aEs/wDZqxDD/s0APhf5KtQzVX2MlPSgDQR6m875&#10;/wCKszztlQ/a/wDaoA2PtLVN9srnH1Kmf2l/FvoA6v7ZViG8rlU1L/aq7bX/APDQB1aXNWkmrmob&#10;n/arQtrnfQB0CTVKj1lQzVoI9AF2imo9S0AGz+Gn7PkpEp6fcoAi/gp3k1YX79P8lKAPdV+/U1Q1&#10;NQAz+On0z+On0AFFFFABRRRQAUUUUAFFFFABRRRQAUUUUAFFFFABRRRQAUUUUAFFFFABRRRQAUUU&#10;UAFFFFABRRRQAUUUUAFFFFABRRRQAUnPtS0ygB9FFFADHplPemUAFNp1FAEX8dMp7/3qZQA2mPT6&#10;Y9AEVQ1NTG+/QBXmpj1M/wByoaAK71E9WHqvQAyiiigAptOptADqKKKAHr9+n0xKfQBYSnJTUp1A&#10;Fipk+5UKU9KAJV+/U1Qr9+pqAHU9fv0yhfv0ATUUz+On0AOooooAKKKKACn0yigAqvc/cqxVW5+5&#10;QBj3L1U31LeP89UnegCwj1Mj1n7/APbqVHoA0N9G+qnnUI7bkoA1ofuRL/eaql5/x9ae3+1/7JV2&#10;2+/F/sK9Z95/zD2/uTp/6BQBznxL0GLxDoNpEy7/ACLyJ/8AgHzp/wCz180eA7yfQfjr4j8PT7kS&#10;y05UiT+/Ezu6V9b6kn2myuIP70TMv++vzV86/Hvw2vh7xRZePbaLY/2P7LeOn8UX8H/fH/s9AHap&#10;c/afEehRSt8jQS/+yV8pftReBm01tT1OJGhtJZVdbhF/49bj/b/2ZV+XfX0H4e1uLUtb8KSq2/fF&#10;cJVb4zaPBrHw+1XzV/upv2/wM+ygD59+C3i2e28SxNfRf6Pf2dv8n8D/AMG+voD4e+BoLnWfDU+3&#10;fcaHr/7p/wDY+f8A9kevF9S+EWoeGL+3nsZ2hlgf7n30aL+//vV7L+zB4t/4SS9vYJ5Ve7g1Z0Z/&#10;73yJQB79qVt9p17T2/59YpZV/wDQK8Z+Nmm7/DNxZxKvnavPFar8v8e//wCJ3V7hN/x9XEv9y12f&#10;+P1xWvaUuveKvDlsy70t1lupU/8AHE/9DoA8v17wTZv/AGZZ+V5P2WL+BP8AgWyvB/EP7N+p/GC1&#10;1PxVoc9nZ+JtO1GVNO3/AOjxX8GzypbeWXb8qv8APs/ustfTvxFmXQdB13V1/wCXeB3i/wB+tb4L&#10;eFf7K8G+H7Fl+fyvNlTZ/F/H/wCP76APnTWP2MLbxn4It/DHiGfydVs7NL1r7yN8VvLsREt/l/5Z&#10;bE/76+avl+6/Za+K3wi1vULPQ9Kl8VWWnfvVt3lSWKKJk3/P/er9ZdKhW5bVdQb5Eluti/8AXKKu&#10;a03R99nFcyrsm1Sd5fu/d3P8lAH5M3Pg/Wrm8RZ/AGoabqt1F9of7PvXcv8Af2bPu1S/4QPxHbaX&#10;e6hbWMtnZRf624uPnffX696lpUD2Gq6myq8r/wChRO6/OiL9/ZXgXjb4e2Pi3XtC8JxbrZZZf7Sv&#10;nRfuRL9zf/su2xP++6APiTRPghqdtFaT6rbeS+qf6pJom+b/AH/7v+5XUab8HLn/AIWHpnhyzZbm&#10;KJmuJ327N0Son/fPz1+gqeHrZ4ri5udKtryGKLyle3b/AFu35EdEry/4OeGINS1TWNciVvKvbn+z&#10;7P5t+2KJ/ndP9+Xf/wB8UAedeIfhvfWeg7d2zUNZnXT4n/ubvv8A/jv/AKBXpFn4Ms/D1rZaRBFs&#10;t7WLY3+x/frsPEKQX/xBi09f9VolrvZ/+msv/wBh/wCh1y/jzUpdK8L6nfKjfa5f9HgT+Pe33P8A&#10;2SgDgvDcLarqniDxHt3/AGqdNPsf9zft+T/Zdt9ei/Gb4dQeG/g2+mW0rP8AbZ/Kn81Nnmz/APLL&#10;en8K1U03wetnoOiaL/BEqea/99/79db4hv8AUPH/AIATTNQnjhvZbqXyrtF+far7LeWX/gaf980A&#10;fJGiarrXjP4W/wDCKyxRTeM3votPX7W2zfudF2f8A/uf7lfobZ6bZ6Db7YvktNOgS3gT+DbEm1P/&#10;AECvkz4M+HtP8SfHay8WQXK2ep2FrPcaxoLxIyfaov3SSp/dZJdyV9AfFHxCulfDfVfKWV5ZYvs8&#10;Xk/32+T/ANCegA8DXNzrenXeuMm9NRlleB3+/wCVv+T/ANB/8fqr4ktv7b8eeGtB3b/s7fbZfl+T&#10;5fuf+PvXS6bZ/wDCPaNpWmbdn2Kziil2f7KVyPhWG817W/GfiOz23NxFA+n2PnNsSKXZ8/8AwHe/&#10;/jlAG14fj1HXPE19eT6NZNo9/PL5Twz/AOkXXkPtiil/ur8m/av/AAKqP7W/iMWH7P8Aqttd28Nn&#10;PrNzbaesLyf35d7bP7zbEdqoeKPiX4T+APw30xtc1ebxhrUUUVvBbo3728n/AI3RP4V+81eIftA/&#10;Fyz+McGi+H9DvLbWP7LZ9VuprdX/ANDlaLyorf5vmV/nZqAPNPhd4bbXokgli/dapq0Vr8n9zfue&#10;vsjUtN+2Wv2FP+Xq6isl/wC+/wD7CvH/AIP+CW0q48KQTr88Sz3Uv/oCV9EaDZ79c0xWTe8Sy3Tf&#10;+gJQBp+KrZbPQUs1+SW/uordv++//sKi1WHZBqEvy74IHdd/+59yrHiT99rnh+z+/vlluG/4Cnyf&#10;+h1D4k/5AOoS/wAbfJ/30+2gDirbwHYvpGmL9mjhlaLzW3xI+3d9/wCevFPEmm/ZrDxBEsC+VPfP&#10;FLcJ/qtn+x/tV9W3OmwI6eZ8628Xyb68d16z87wHaL9x5We4b/gTu9AHxJ8Y9Kg/4SjwvBEq+S8U&#10;ssuz7/y15PfzT209l5s7W0V1avKzp/C9fQHj/wAJf2x8XItOnbZb2umfNsX7q/5SvHPiR4VudHgt&#10;7yXzX/e7F3/3fv8A/j9AGfpVzO9h80s7u7fwMnyU28uWvNee2gtvk81Nzvt+5/frY8K23nW8TeXs&#10;8qV/3X/A6LPSmvJ7uCCLzr2/b7OiRff+b7/+f9ugDn7aGXxJrN7cqv8AoS/6rev8H8H/AMXUOvaO&#10;15qnh/SIIt/my+bsr1bR/CrWHh6KDyv9NlleWX5f4/uf/E10fwu+Gn9vfGe7lZf9H0axT/v7QBL8&#10;PfhF/aupRQTwN9nuJ/Nld/8An3i+d/8AvttlekfFTwHF/bPg/T9MXydQv1ltYrhPk+dv4/8AgH/s&#10;leweBvDcFhe6rtVU+x2sVv8A8Cb53/8AZK8i+LXxI0/Qf2kfg/pE88UKtPLcTu7f6pfuo7/8CoA9&#10;d+G/w3i8K+DdP0yxVPKSVtu9f4d+1P8A4uuo8PaO1z4r1jVW/wBVar9igfb/AHfnf/x7/wBArsLO&#10;zaw8IfaVVXuIoG2/7zP8lW9H8N/2Jptlp+7f5S755X/jf7zvQBzl/o639/p+kbf3T/6bdb/7i/cT&#10;/vr/ANArQ8Q3/wDY+jahqf8Azyi2RfL/AB/wVY0R1uV1DV/47yXZF/sxL8qf+zVj+Kt1/qPh/Sl+&#10;5LP9qn/3V+fZ/wCg0AXdKsP7H0HT7H/lsi75f97+P/x+s+H/AImXjz7v+j6Ra/8AkWX/AOwT/wAf&#10;rdmdfPdt3yRJ/wB8VzXgl2m8PXeqt/rdUnaVf76p9xE/75RKAL3iTW/7K0TU9T/iii/df7/8H/j+&#10;yodEsP7E8OaZY/8ALWKL5v8Af/8A2qz/ABOjXl/4f0X/AJ6z/apU/wBlfn/+IroJvkuHlb7kS0Ac&#10;v8usfEbbt/0fRLXZ/wBtZf8A7FP/AB+rfifWG0fw/qeoL/rfK2Rf77fc/wDZKr+CbaV9Du9Tb5Jd&#10;Una4/wB1P4E/74Ral8Q6bLqut+HNM/5Zef8AbZ/+A/c/8edaAJdB0RtB8OaZpS/fii+b/ab+P/x+&#10;m2ELal4+uJW+e30i1SJf+urfNv8A++UT/vuure2WGV5WbYsS/frnPCW7+wZb5/8AW6jO1xs/uqz/&#10;ACf+O7KAKXir/iZXVlpjf6qWX7Rdf9cl+f8A8fbbWZebtY8R2lnL/wAe8C/2hdf7/wDyyT/2arsP&#10;+n6jd3P8ErfZ4v8Arkv3/wDvtt9VPCv+n2t9qr7t+o3Xy/8AXJfkT/0CgC3M/wBs17SrZv4GbUpf&#10;9nb8if8Ajz10v/LmiN/y1lXd/wABrA0pPO1vWLnb8iPFZRf7G379dE/yNErN8kUTyt/wKgCvpSfa&#10;dZvZf7m21X/0J/8A0OvW/Jb7u37teVeCfn/s+WX791L9ob/gT7//AEHZXs/lDd92gDN8n/ZpyWzV&#10;o+Sv92nbKAK8NstWETFPooATbS0UUAFFFFABRRRQAUzZT6KAGbKNlPooAKKKKACmOmafRQBn3KVj&#10;3iVvzfcrFvEoAzNlTQ2e+rENtWrbW1AFe2sNlXkhqwiU7ZQBF5NMe231booA5y/0rf8AMtcvqWlb&#10;/vLXozpWZf2CzJ92gDxrWPD3+zXI3mg7Jfu17RqWm/fVkrktV0r73y0Aefw2GytOG22VpPYMlENm&#10;26gBltDvetOFKIU2J/t1YSFqAJoUq6n3KihSp9rUAFV5pqsv/dqjMlAFK5mrHuZv4qu3+6sW83fP&#10;QBRvJq5LUrlZpa0tVuWRa5Wa5d7jbQBsWaLWxa96x9NetqH7lAFtErQtodlVYfvLWhD96gCdKvW0&#10;P3Kqw/erUte9AEyJs+VaKcv36mf7lAFesy5T5603rMvPv0AZlz9ysXU/9VWxcv8A3a5/WJtkT0Ac&#10;fr235/vV5jrzrv8AmruPENz8j/NXmWvXP36AOU1iZfnrl5od7v8AL8n9yt68fzmqj9m+b7tAGV9j&#10;V/8AlktH9j7/ALsVbcMKo/8Af/360IbDzn+7QBzltpuz5VX7tbdhCyP935K2IdKXbV2HSv8AZoAt&#10;6VNsRdysldbYTK6/8BrmrPTWRK1bZGTZ/wCh0AdRbOv3q1rZ1+SuUtnl/wBqrv2xkSgDpvtK/e/9&#10;Ao+/XMw3jPWnbTM/y0AauzfU32dKr2yNWlClADUs1/u1aS2VF21KlWUSgCv9n/2ad9jX+7Vuh6AM&#10;94dlVJkrTd6zLn/eoApTTbKpXNzsovLnYv31rnNS1JkT733KALs2pbPn/u1F/avzfe/4BXI3mt/3&#10;qiTWEd0oA7uG/wD9qtizvP4Wrzyz1VX/AI63rPUl+7u+egD0CzvE/wC+a2raauKsL9X2fNXR2Fzv&#10;oA6W2etC2esS2m31rWz0AaSVbT7n8NUUq3DQBYT/AHam2fw/3KhTbsqVKAHp9yn0f71OoA9wqaoa&#10;moAZ/HT6Z/HT6ACiiigAooooAKKKKACiiigAooooAKKKKACiiigAooooAKKKKACiiigAooooAKKK&#10;KACiiigAooooAKKKKACiiigAooooAKZ/HT6Z/HQA+iiigApj0+mPQAyiiigBtQvU1MegBlNenU2g&#10;CvTHp9MegCJ/uVDVl/uVWoAieoqsPuqF6AItmymU96ZQA2inUUAFFFFAD3p9MR6N9AFiGpaiSpaA&#10;Jk+5Uq/fqun92paAJqlT7lRJ9ypUoAlooooAmopiU+gAp1Np1ABRRRQAUUUUAFVbn7lWqq3P3KAM&#10;G8+/VJvv1oXXaqUyUAVHo3090pmygA86pYX3tUWyrFmn71KAOgtv4/8ArkiVlX77LW0l/uSxVsQ/&#10;J5v+8q/+OVial/yBt393Y/8A4/QBbuX8me1b/pvsb/gSVzXjPw3ba94cu7G5i86L54mT+8rV0Wq/&#10;Jbu6/wDLKVXomTfK6/8APVdn/fNAHxf4MvJ/B/xc0LwnfS77iw+0Jvf/AJao33H/AO+K9V+IW2bw&#10;Hqq/f3yxJ/5FSud/aK8DNpXxL8JeNrNf3trFLbzon8cX8b/8Aq3f63FqXgF5VbfvuoE/8fSgDstV&#10;0pLmW3ZV3yxKqMlcV8BNBgsPHOp6hFGsPm6/KjbE+9t+T/LV6a/z3Sf7v/slcp8EIU/tm7b7+/WL&#10;qX/0OgD26Z1/035v4UT7tc1bOtt4y1O5aVfKsNOS3Z3/AIXb5/8A4iuihTfLdszfJ5+z/vlK4eH/&#10;AEzS3vpV+S6unlZP8/7CUAZ/xI8PS+JPDWiaD/y11TUVefZ/zyV97/8AoFdn4bSXTdOuJWVt8C+V&#10;F8v332Vx/wBvbUviDYxN/qrDTJXVP9uV9n/xddkiSppdlbSys8rXSJvT+5QAax5uleC5oII2eVbP&#10;ZsRfn3yv/wDZVbvLZrC3iiVd/wBlgSKL/abZT7+Fbm6t4mZv9f5v/fNRbPtM9pFL/FP5rf8AAaAM&#10;zXrOVLDTNPgVn+X5v/Z683+Hrwal/bviiL/SZb+f7PZv/wBMl+VH/wCBvuf/AL4rsPH+pNbaDe/6&#10;S0Mt/L9gidPv/N/c/wA/wUWdn9g/sxbZI3srKBf3T/fT/b/3qAOE+M2pf8Il4BuILaJZtQdd8USf&#10;8tZZX2xJ/wB9ba0/hvo6+FYNK0VZd/8AZsCRO/8Aef8Ajf8A4G//AKHWV4nsJdb+I3h+C5Vvs+lx&#10;NrV0j/xzt8tun/AN7tSarfz6bomqzr897e/6FAn95m+T/wBn/wDHKAKqW3nWWq68jN/xNrxpYv76&#10;xfdRP++UrH1uwfxD4m8NaQvz/ZW/tC6RP9n7n/jz/wDjlekTaIv9k6ZpkXz+UqJUPgnwfLN4h1XV&#10;Z9qbtlrav/sL9/Z/s73/APHKAIIdNbyru5ggaaVVdIokX53b7mys/wAbaJc+G08OTtO3lWFjFZan&#10;bxRb/wB1L/HsX+5L/wCz16rolnB888H+qRmigdP+Wr/368n+MepanNpF3daLfT/27pNq8v2TT5fK&#10;u/KVH370/u/79ADvhv4P0zStU8S65Z20UN3rN0n2qa3Z/wB66ojO/wDss7bN1N8f3Laxq3h/RbaW&#10;NNPs7pLq+u3+58vz+V/tM7f+gVd+D832z4QaFfRRX0Nxqli2pNFqL77vfO7s/m/7VGg6PYve6h/a&#10;asmz/UfLv3UAddDs1v7RLbT7HuJ/KWJ/vpuTe+//AIDXI6J4k8NeFfAzwWN42vPby3EsvnKkXmyr&#10;v3pcJ/CyPVLxJ4h/4RXXPA7Mmy71TXVsmR/n81WR9/8A47Xln7Vfwr1rRPAfjrxV4X1ltH1iK2Rr&#10;q0SJGS8tfNWJ5U/uy7G/4F/3zQB82/D3StQ8eX+lXN00s32qV7hnmbftRpd+xP8AZSvor4IfDqCG&#10;z8R6nPF891qbxL/tIv3Kwvhj4Vs/BOkxSrEqW+l2KfJ/efZ8if8AfT19C+DPDbaJ4e0rT5f9ai+b&#10;L/vN870AP8PWG/xfqEqr+6sLGK12f73z16L4btm/tnUJW+5a2sUS/wDAvnrlfAdt9psri++//aV4&#10;0sX+59xP/QK73Qdr2d7Ov/LxdPt/3V+WgDHm/wBJ8deb/Ba2Py/77P8A/YUzVfns9Pib50nvokZP&#10;/H6NNm+06t4gn/g81Yv++U+f/wBDp7p52ueH4P8Aall/75SgCx4km+x6NrEv3/KtX2/98V5p4kh/&#10;4pzSrZYm3+Qm5Nv+wi13fj+Zk8Kant+/Kyov/AnrmvGf7m4t4o037aAPly5s4r/4yeK551XZZQRI&#10;r/wfMn3K4z4weEl/4RW3aVdn+nbE+X5//wBmvTvCVh9v1nxhqDfPLLqLW/z/AOzsq1420r7fqXhS&#10;z8pf9Ind2R/9x6APmx/Da6PqOqxNtR7jY67F3p8yfI6f7Oyuw+BXg9dV8Qfbp187T7JpXV/77Kny&#10;f+yVN8ZvD0/hXfc2e5PsDfZ50/vxfwbK739mDR/O8H28/wDBetOvyf7KbP8AP+/QBseG/hu9/Bo+&#10;5d6LapK29fv/AMddn8E/B6pZ6rqcSb5dUvnRX/6d1+VP/QK7jSvDcEPhxHigVJYtO3/7nyV2HhXQ&#10;YPDfhfRYIl2J5CNv/wBugDh0vItNfxau7Z5Uv/siV+S/xm+Kk/j/APaHu9agnZNP81rKxm/6ZRfK&#10;j/8Afe9/+B196/tLfEL/AIQzwl8Rdsvk3d/Lb6fa/wC/Kn/xG+vzE162itl09om2Os/yv/doA/Tb&#10;9k79qi+v9GTwn4gg+2eUqOuxt77N/wB+J/4l/wBj+Gvsq+8Q6f4i8H3Wq6JcpdrdJ9njZPvI7Nt+&#10;Zf4WSvyV/ZUmn1vxz4fVfklSeV5dn8G1H83/ANkr9MvhjoP2DSdQ1W8iaFPtUrwRfc83c/yb/wDZ&#10;oA759KSztbWxi+5EqJXNaPbf2l4r1XU/+WVqv2KL/gPzP/49t/74ra0rxnY6xO8E7Lbar5DSrabv&#10;9eq/fdP/AIiovCtn5PhW3Zv9bcM0sr/3t3z0AZXi1Gh8OSwRf8fd+y2sX/Avk/8Ai/8AvitVNKis&#10;4LSxgTZFFEiLUVzD9v8AGVlbf8srC1eVv99vk/8Ai6tarqS6Vpuoag3/ACyifbvoAxdH0pbzxXqe&#10;qt/qrdfssH/ob/8Aj2z/AL4q14hs1TSJYF/4+L9vssX/AAL/AC9WNBtm0rw/ZQSs32h182V/9r77&#10;/wDj1Y9/c/b/ABzFArfutLtd7f8AXVvl/wDQUegDo4bOz021tLGL/VQKiLXP6PqUWpa9rGpr/qrf&#10;/Qov+A/f/wDHv/QKr+JNefStIvb5fnlVdkCf33b7lVNE01tH0ay09W3y7d87/wB92++//odAB421&#10;hv7D+wwN/puqS/ZYtn+199/93ZupupXP9m6X5Fn9+JVtbVP+mrfIn/fH/slZmmv/AG3r13rX37Sz&#10;3WVin95/+Wsv/sv/AACrE3+k65FF/wAstOi+0N/tyt8qf+O/+h0AZniF20rw5erbbndIlsoP77O3&#10;y7//AGaugsLODR7C0tv+WVnAm5/91Kyr+2+06v4f0z+/K97L/s7fuf8AodafiqZk0PUGi/1s+23i&#10;T/efZQBD4eRk0a0Zv9bdbrh3/vsz1p68/wDoGp+V9+VVt1/9A/8AZ6fbQr9vtIE/1UX/AKAqUy5/&#10;0l9PXb/rZXuG/wBxfm/+JoA6LwnYl/EUESf6q3RU/wA/8BSvVq4v4eWObe4vX/jbYv8AwGu0oAKK&#10;KKACiiigAooooAKKKKACiiigAooooAKKKKACiiigAooooAhmrHvPv1sTVlXKfPQA+zStNEqjZpWg&#10;lAD6KKKACiiigAqJ0qWkbpQBgarZ7131yN/bV6BeJvWuQv4fndaAOPubbZUPk1t3MOW31U8lKAKq&#10;Q1aS2qZIf7tWoYaAIkhqxtarCQ07yaAM94d9VZoa2vJqu8O+gDmrm2/4HWFeWzfdrs5rP/ZrJvLO&#10;gDzzUrDfvrmn0f8Ae/NXpd5prbKyX03591AHNW1h5P3a04bb5a0PsGypUtqAIoUbZVu2/vUmynol&#10;AFuGtOH/AGKz4fvLWhbfc20ATpT5nplNoAY7/JWVePsrQuX+SsS8f56AM+8mXbXJeIbz5Hra1W5V&#10;Iq898SX/AMr7XoA5fxDqTfw/JXnOsXizN96tbxPqXzPXCXl+zu+6gCw772ohRt3yrWel5/wOtOz2&#10;PsWgC7DbfxVt2dhs/wCBVRs4fl+auhs0+X5qAJYbNXrQhs13/wC5RbJ8iVdT/wAcoAalmr/dq1DZ&#10;r8tTQpVqGH56AIkttnzf+y077Nvb/wBnqw6f8Aq3bJ823Yv+zQBXh03/AL7rTtrBU/hqxbWyv/BW&#10;nDC/8VAFS2s60EtqsQw/7tXUtqAKSWzf3asJbfJ81XUSn+T8lAFTZUTpWh5Pz1E6UAYzv8/3azbz&#10;dW7Mnz1lXP8AdoA5LWPu1xOsTNs+Zt9dtrH8fy159rcy/wAC/PQBzV/c7Kz/AO1djPTb+b7++uem&#10;uW3bl/ioA6u21vZ/Fs/4FXR6bry/IrNXlP2zZ/FWtYak2771AHtem63/ALVdVpusf7VeNaVftt3e&#10;a2/+Guw0e/f/AH6APYLDUt7V0FneV5fpuq/L826ul03VaAPQLa8q8lz/AHa5G21Vf71Xk1L+NWoA&#10;6hLmp0uV/vVzUOpfN8rVYS//ANpaAOj85d33qPtOz+KsH7ctL9v3/eagD6XqamL9+n0AM/jp9M/j&#10;p9ABRRRQAUUUUAFFFFABRRRQAUUUUAFFFFABRRRQAUUUUAFFFFABRRRQAUUUUAFFFFABRRRQAUUU&#10;UAFFFFABRRRQAUUUUAFFFFABRRRQAUx6fTHoAZRRRQAVE9Ppj0AMptOptAETpUL1YmqKgCL79QvU&#10;tRN9+gCJ6herL/cqs9AET0ynulMoAKKKKACiiigAqaoaej0ASpViqtSpQBYSpar1Mj76ALCfcp6P&#10;sqtU1AFhHp1QI9S0AOp++mUUATUUzfRQA+nU3+OigB1FNooAHqvc/cqxVS5+5QBlTVXdKtv956ru&#10;lAFR0qHZVt0qLZQBDVvTU/0iq7pWnpSb5aALqfx/7Ur1j3+59Dl2/wDPL/2etVP9VF/tbn/8frN+&#10;/pD/AO1FLQBLqXz6dcN/0y3VFeTbIPP/AOeWyWrCfvtJ/wB61/8AZKqInnadEv8Az1g2f+OUAc78&#10;TtEg1LS9PlliV4re8RJf+uTfI/8A6HXypqqXPw61RPB19LJsTWIPssz/APLWBtjI/wD7L/wCvsV0&#10;/tjwu6/3oP8Ax9a+f/2tPh7Pr3hnw14x0pf9L0G8ivbpE/5a2v8AH/wJPv8A/fdAHfJN51wm3/nl&#10;/wCyVz3wB+5p8rPv8+8uH/8AH3ql4e8TxXMUsqsvyRff/wCAU/4D3K21h4XZv+Ws7J/31v8A/i6A&#10;Pbbl/J0S9l/2Zf8Avtqyrmw+x2FlbMvyJEm6ti5TztGig/57yqv/AI/UPiSZba3vbxvuWsTv/wB8&#10;pQBwHglPt/iHxBqbL/y3+yr/ANsk/wDs3r0C2Tfqluv8FrA0v/Am+Suc+HujtYeF9NVv9bdL5rf8&#10;C+f/ANnrqtK2u13c/wAEs+xf91aAGp897dt/z7qtuv8AwL53qWH5Ly7/ALkECxf8Cb5qi0dPOsop&#10;X+/dSvK1GlTfbLB5/wDn6undf9z7tAHH6xoK634vsvN+e30iJrjZ/A8rf/Yb/wDvujUnl01PPVIv&#10;37bdj/J/vv8A98Vq6annLqd5/FdXWzf/AH0X5Kx/FSSardRaRAyo77Ldn/jRpfv/APjiNQBz+lW0&#10;+paQ3iVFZ31udpW3/fiiX5Ytn+ztp+ieHl8Sa9Fc7W/srS3+WX+C4n/2f9z/ANCrsPEk0WieEriK&#10;2VU27LeBP7m59laEMK2drp8ECqlpBEibEoAz0hWbV3sYvuW8Xm3kv+99xKi8VX/2PRvKg+SW8lSy&#10;g/2N3/2O6odEma5/tu53f628dFf/AGV+RP8A0Cs/W7OW/wBe8NWfzbPNlupf+Ap8n/odAHQfbFtv&#10;s9jEuyKBU+RP4FrnPiX/AGjeeBr61sYPO8RatYSxLMi/Jtb7m+Va6mws4n1mXzf33yN8ifff/Yrj&#10;vE/iHxVDZJL4Z8E2MlxuTyNP1PU0tXiT+P8AdJ/F/sUAZvwodk8JaPZ3KtbXdhYxRS28v+tSVYvn&#10;R/8Agb1S8Df2r4htdT1Pzf8ARJ9Rlt9M2IvyxRPt3t/e+bdtrnrvxfqXiKy1bV53jRtq2C/ZV8rY&#10;u/b/AN9f7VeveFbCLTbXTLGCKOG3tYESKJF+RUoA4rTfDC6l8a4rmeee8l0izdIkm+4jS/8A2CP/&#10;AN91xn7TmseKNU0u30/Q7Fbnwa+99Y1CWVUdolf59n97fLsT/dr03wNNF9s8ca5OnnIs7W7J/wBc&#10;k/8A26+ePjn8Rpm1y28APIzeKdRWDVNZhT7tnbyv/otkv+yq72b/AGmoAtfD2zvNYi8P6dcr+9vb&#10;77VOm3/lhF/f/wCB7K948Q3n2DRtTuYvnfyvKi/32+VK5L4UaJ5P9sXzL8kWzTbV/wC7t+//AOPv&#10;XVX9n9v8TaPpX/LKD/iYT/8AoCf+Pf8AoFAHUaJbLolhaRfwWdr83/AUrptBha20HT4m+/5Xmt/w&#10;L565y5haa18r/n6lW3X/ANn/APHK2vEl+thpepzxfJ9ntX2/98UAc/oL7NBuLlvke8upZf8Ax+r1&#10;h8/ihP7lrp2//cZn/wDsKr6bDs0TSov+mSPT9Bm87XvEsu75E8qJf9jan/2dAFfxm++w0yD/AJ76&#10;jEj/APof/slZPieHzrh/9lf/AGStDxJ++1bw/B/flll/75SqviR9lrqdz/zygdqAPD/hjpX2nRru&#10;82/8fuoyy/8Aj7//ABFXdes/O+IPhqLZ/wAesEsrf+OJ/wCz10Hw0037B4G0zd/FFv8A++vnomtl&#10;m+Ju3auyLTE/4B+9/wDsKAPIfi7ZxX9hqt8y+ckTSuyP9x9qfx1N+zZolz4Me0WVWfTLiBrqKZ/+&#10;WW5PuPXW/E7TW/4V94gb+B/4P7+7/wDbr0X4UeD10qwtLGdVdILXYrv/AHKAO28Paav/AAhUUrfP&#10;v0x33/8AAKNVvNnhrSv9mCL/ANkroIdKg03wa8FsvkxJpzoiJ/uV5j4k8QxWfgHT7yWVUt4rVXlf&#10;+4ipvegD85f20vGbar8VU0iKVvslrqNxLP8A9dWiSJP/ABzfXyl4qdoZYkb+GWvWPiXrH/Cc3Wp+&#10;I0bfLfzy3sX+38+5P/HaPgt8AtX/AGoPirpHhTSvPt9PZku9X1VE+TTrNfvN/wBdf4VT+9/wOgD6&#10;3/4J3fCBv7G1j4jazZsmhRQN5DzfJ9ql/jRP9n5Pm/3q+27y8l/sG0iZv3tx+9l/36o+KdM0rwf4&#10;I8NeBfD9slnpCtFZW1on8EEXzv8A8C+X5v8Afqr4k1WKwW4vJ2byrKJ3b/aoA5LTf9P+KGoXy/6r&#10;SbNLdX/6at8/yf8AAdleq6J4ks4dNtLa+lis/wB75UDu3ySt/c/3q868B6PP/YKTzr/puoytdT/8&#10;C/g/9AStibTf7Y8UWVj/AMw/Rv8ASLp/+m/8Cf8Aobf98UAd3YWyf8JVrsqsu9ooniT/AGNlZPja&#10;HfpNlY/8/wDeRRN/ub93/stGsX62GnS6g277QjKlrs+/5rfcRK6PUtK/tJ9Kufl/0dt8qf3dyUAU&#10;bn57pFb+BfmrkPDcLzRa3qbN895ePtf/AKZL8if+gV1+vf8AEqi1C8l+5BE8tYXhW2+zeENHi/vx&#10;eb/318//ALPQBhalDLqXirStP/5d7OL+0J/9/wC6n/s9M8VXk9tpMrQfJe3jJa2v++1bGmwrN4j8&#10;Sz/7UUS/98f/AGdRarZrc694fi/gVpZf++U+T/0OgCpDZwaDYRRfcsrCD5v/AGd6peFbaebRvt06&#10;t9q1SX7Uyf3E/gT/AL42VseLU/4pnVf+mq7P++vkrVhs1tvskSfciXZQBzWlJ9s8b6xc7l2WFrFa&#10;xf8Aob/+yU7Vf32qaJbf9NWum/7ZJT/Cuz7BrFyv/L1qMrq/+z9z/wBkqKF/tPibUJ2b91awJaq/&#10;/j70AaFtNsfULlv+WUXlL/vfff8A9kqVE2Xv/XC1RP8Agbf/ALFV7NG/sa33ffvJ/Nb/AIE+/wD9&#10;BStXRLP7fqyL83+lXWz/AIAv+XoA9R8OWZsNFtIWHziPc3+9WrRRQAUUUUAFFFFABRRRQAUUUUAF&#10;FFFABRRRQAUUUUAFFFFABRRRQBDN9ys2ZPnrSm+5VCb71AEtr3q6n3KqW/8ABVtKAH0UUUAFFFFA&#10;BRRTHoAr3P3K5fU/9bXR3j/JXL3j72egDKmSq/kr/dq7M9MSgBqQ76tIlCJVhEoAaiVL5NWIbbfV&#10;tLagDJ8movJrdezWq72dAGE9tVK5s/8AZroJrZv7tVHhoA5eaw+f5Kz5tNX+7XYTW1Z81n8lAHHz&#10;WFV/s2z+Guoms/krPmh/2aAMTyaNlaE1tVfyWoAYlaMP3EqiifPVtHoAsUx3pm+q7zbKAIrl6x79&#10;/nrQmeuf1K5oA5rxDe/f+avLPE+q7N+5q73xDeffrx/xVc71f5qAOK16/wB8r1y8029v/Qq0NVdv&#10;NesygCaH/Yrb02Ft3/AaqWFnvrorOz+78vyUAXtN3eV93738dbtt86/xf8ArPs4f7tbFmlAGhbJ/&#10;dq9DD/8AZVUhrQh/2KALEKVYT/Zpifcp/wB96AHQ1sWabNlUrb/YrWtv71AF222/wLWhClVofuVo&#10;2yfJQBYRKsQp89RIlXYUXZuoAESpdlPRP4qloAqOnyVBMlXW+/VSb7lAGbcoqL9ysO/+5Wzefc+9&#10;WJqW3ynoA4/W3+R/mrzTXpvndq7vXplRX/uV5l4huU+f5qAOU1W8Xf8AL8n96uaudS/utVjW79PK&#10;2q1cvNef7VAGx9s+dPmrSsLxX2VyH2j/AGqu2d/sf71AHpWm37J/FXXaVqWxt27568nsNYXf977v&#10;8ddRpuvb2+/QB7Bpuq/7W+ulsNVX+9XkVhr2xfmauis9eX+9/DQB6smqrtq3DqteXw+Idmzc1Wk8&#10;Qq7fe+egD1BNYX+9VhNYX+GvL4fEPy/eq3D4h/i/joA9K/tjf/dp/wDbH+1XnsOvf7X3qlTW9/8A&#10;FQB+gS/fqaoV+/U1ABRTP46fQAUUUUAFFFFABRRRQAUUUUAFFFFABRRRQAUUUUAFFFFABRRRQAUU&#10;UUAFFFFABRRRQAUUUUAFFFFABRRRQAUUUUAFFFFABRRRQAUUz+On0AFMen0x6AGUUUUANop1Nf7l&#10;AENNqVvv1FQAx/uVFUr/AHKioAhb79NepXqGb7lAEVV3/wB2rFRPQBFUNPf7lD0AMooooAKKKKAC&#10;iiigB++pkeq1PT/doAto9OqvT99AFtHWnVXp6PQBb30b6hooAt76lqluWn7moAtUVFvp++gB2+n7&#10;6iooAl30b6ZRQBM9VLrtUtVZnoAqN9+oZvuVM336ZQBVeoasuny7qrUANrV0f+Nqyq2NN/485W/2&#10;XoAen3bf/rlWZZ/PYKv/AF1StN/9eif9MqzLD5IEX+7K6f8Aj9ADtBm87TrTd/FFsqvpXz6TZMv8&#10;LOn/AI/R4b/5B1urfws6f+P1Z0pP9AuF/wCeV06UAZ+iTeTauv8Azwumi/8AH6HsIrnQ7uxZd6W8&#10;rpsf+JGqGHdDf6rB/clR/wDvpK0LB/8AibSxf8/Vqj/8CWgD468SQy/CjxL4r0iVm+xfY3vdOf8A&#10;6YN/B/wD7ldr8Mbxbbwh4UlV/utA/wD6BWt+2T4DvPEPw8ivNIg87W7dJbeJEX57hWR/3VeY/DHx&#10;PFc/D7w06t86WqP/AN87KAPsiZP+QfF/01/9B31heMEa80N7HcyPqV0tv/4/8/8A45vrqLZFubfS&#10;p1/5a7X/AO+kes+/tvO8R6YrL8lrA9w3/oFADJttgkrL8iQRfKlNvP8AiW+HvK/jWDZ/wNqhvN00&#10;tpB/HdT/ADp/sr89WNY/0m60+Bf+W91v/wCALQAX839m2Eu3/l1tdi/79N/5BWkW/wD0wtd7UzXn&#10;3wLFu/4+rpYv+A1F4qmZNE1Pb/dWL/vr5KAK3h6Fv+Ef0qJvk3rv/wC+qz96v4r835f3X2iX5P8A&#10;ZRIk3/8Afb10aItt5UH8EEVcbojtea5dyttSVdOiRtn9+WV2/wDQVSgC1r0LX8GmQf8APXUYv++P&#10;v/8AsldBeTLptrdSffS3ifdWfM6/25okHzfulluGT/xxKq+M7/yfCupvu/1v7r/vp9lADvB9h9j8&#10;IafEzb3lXzd7/wC18/8A7PWbNqqv451BYv8AlwtYot/+98//AMRW6kypFawK3yKqIteeeG5vtms+&#10;Krzdvd757ff/ALqItAHRvtvIttzcz21p81xc3Fu2x4ook3vsevJ/jB428Uar8S7fSNMvpU8OXm12&#10;S0iREaLyn3o7/wC/sr3XSraKGCaJWj817Nn2P/Em/wCevm/wNo+n2fjrW4LOzjs4rWfytkLNst/k&#10;+58z/N9+gDrtN8H3OleFNEs5WV0v9RgT/gH+Ur2K2/cpcTtKqeVBsf8A2Kwr+H/SvClmv3d0sv8A&#10;3ylXfFT/AGDwfrcu/Y7wOm9/7+ygDP8Ah1Z/b/BEVzuWH7fPLdSvt3/Lv3v/AN9/+z18lQabP4//&#10;AGu/iLrNyrf6PrsVkvy/dgtYk2Iv+f46+0NN0fyfA2laf5/2aVrWJN6L9x1r5f8Agaj6rp3iDXrq&#10;5W81DUVvL2W4T7m5nf7n/AVSgD3vwNbf8Ulp7fLvnZpW/wB9nrQ8Np9p1zxFqH/TdLWL/Z2p/wDZ&#10;07wwkSaJo6r9xbWL/wBAp/glN+g3E/8AHPfSy/8Aj70AbcL/APFQ6Zbf88oGuG/4F8lUfG377wld&#10;xs2x7iVIl/4E9WLNN/jK9b/n3sUi/wDQ3qLxUm+30Rf72oxbv92gDTdP3tov8KrWN4Sdf7O1O5/g&#10;utRlZf8Avv8A+wrbuXWGWWX/AJ5LWF4YTyfCGn7f497/APs9AFfVd03jLSot3+otXlb/AIFsSqXj&#10;+b7N4K12X/pg6f8AfW+rqfvvH123/PvZpF/4+71lfEt2/wCEFu4l+/cTxRL/AN9JQBDo+m/Y/Dmn&#10;2237sSJs/wDHKwtNRZviD4rl/giit0X/AGPkd/8A2eu4dP39uq/cTZXGeGE33Xii8/j+3NF/3yiJ&#10;QBy/xOtvO8IJbL9+8voLf/yKle3eFYfJtWf/AKdX/wDQK8k8c232m48KW39/Vkl/4Au969lsE+za&#10;NqDf3INlAG6+19Giib7j2uz/AMcr4a/aT8ftYfs/2mnxNsu9SleyVEb+Ffv/APjiV9t6xc/Y9LT/&#10;AGYP/ZK/IT9oT4hNqXjrR9Paf/iU6Wt1E3/XWWV2/wC+tmxaAPKrDTbz+108NeHrGS/vdRniTTLS&#10;Fd8rSs+3YlfrN+zH+z7Y/sxfCr+yjJHf+K9bk+369qUX/Le4/hiT/plF91f+BN/HXj37Iv7M7/Ch&#10;dN8ceLrTyfHviCJrfTtOm+/o2nfffd/dnl+Xf/dV9n9+vpXxt4qi0GwvdQn+dLNflRP43/gT/vug&#10;DCv7z+1fHVxeN89pocH2df8Aru33/wDxz/0Ouf8AFVtLrcuj6Ku5/t915s6f3oovnf8A9k/77rY0&#10;TSpbbTbS2l+e7uG+0XT/AN6Vvv1e8N2f9peLdT1Db+6sIlsoP9/77/8AslAG6/laPZy3O3zvITZE&#10;n96X+CruiaC2j6als3z3dw32i6l/vyt9/wDz/sVes9N+2ajaLL/x72C/apU/vSt9z/4qq3i3UpNN&#10;sPKgb/iYX7+Va/7H+3/up/7JQBi3My6rrLzr/wAgzS28qL/bl/jf/gH3f++60n8Vf2Jo13eXLb/N&#10;/dRJ/eZqgfTV02wstMi+5Evzu/8Af/z81cpN/wAVJ41igX/kFaJ8/wDvz/8A2Cf+PPQB6b4q02XV&#10;fBd3B/y8T2qoz/8AodUprb7BPb233Ei+7T7bxJEml6g07fIi7V/9kq/4nRbewlvpF2fZ7XzW/wC+&#10;KAON8N/PFrsv97UZUWjf53i+0X+C3sfN/wC+nqLwejQ+ErLzU/ez/wCkN/wL5/8A2enWfz+Jdbl/&#10;55JFEv8A3xQBX8YPv0OK1/5/byKJf++99ad/frZrd3Lfcggd2/4ClZmsJ9p8Q6Fbf8soFlum/wDQ&#10;Eql4tdrzS4rFW2S6ldLb/wDAPvvQAaC7ab4S0xbn5NkH2qX/AGf46z9NSf8A4RyLzfkvdWl3t/sP&#10;O/8A7IlXfE6fabX7DF8n2yVbVdn8Cfef/wAdSrCbbzxBb/wQ2sT3H/fXyJ/7NQBpzOqX9vEv3IoG&#10;l/4B9xK6r4ead5uofaGX5LeL5f8AeauK+ea61Xav8UVlF/7P/wCh1674S09bPSI32jfP+9b/ANlo&#10;A3qKKKACiiigAooooAKKKKACiiigAooooAKKKKACiiigAooooAKKKKAIZqpTJV2aqr0APh+9VpKq&#10;JVtHzQA+iiigAooooAKrzPsp0z4rF1LUtnyrQBFqV5/DXP3NzReXn+1WDeX/APtUAXnufnqWF6wv&#10;tnz1q2c29KANVK0IU+dFqlDWlZ/foA0IYflq2kP96iFKmRKAGbVpjw1b2UzZQBnvbVSms62tlRTQ&#10;76AOamtqqTQ10Fzbf7NZlzDsoAwpoazbmGugmSs+5SgDBeGq7pWnMlVHSgDPdKKleoqAGvu+7VZ6&#10;md6qPQBXuX2LXK6xc10F++/5a4/Xpv3u3/ZoA4zXpt6/LXl/iHfM7/7Fel6wjPvb/wAcrh9Ss9/3&#10;vv8A8NAHml5pu9n2q3+1VeHR2ruJtH+b+5u/2aIdE+/QBzlnYbPlroLOwatOz0dvk+Wti203Z/DQ&#10;Bn2ds392tKG2b/8Abq9bWbf3a0Es/ubloAz4bbZVpE/ep83/AACrf2bZ/DQlt8tAET06GonRk+61&#10;PRPn/wDZKANW2+da27NK5+z+/wD3NtbVs/8AdoA2YUrSh+5WZa960Lb7lAF6FKup/BVK2SrtAFii&#10;m7/kp25aAGTVSufuVYd6pXL/AD/eoAz76ua1i52Rferav5q5LXrn5H2/JQBw/ie82K615Z4nv/kd&#10;t1dx4nvPvsr7/wC7Xk/iG83u6t/wKgDktVvPOaufmmrQv5qxJnoAsfavapUvNj1m76EmoA6KG/rT&#10;ttYaH5t1celzUyX7UAei2fiTZsbza1bbxavz/M3yf7VeWJf1YTUqAPWbbxh/t7Kup4t2bPmrx9NV&#10;+f8Av1Kmq/7W+gD2hPFX8O7Yn+3V228SM7/M1eKprcu773/j1aFtrzonzNQB7bD4k+f/AFtaEOt/&#10;J975K8fs/EPy7VZfn+9W3ba9/tUAfsVU1Q1NQAz+On0x6fQAUUUUAFFFFABRRRQAUUUUAFFFFABR&#10;RRQAUUUUAFFFFABRRRQAUUUUAFFFFABRRRQAUUUUAFFFFABRRRQAUUUUAFFFFABRRRQAUUyn0AFM&#10;p9FAENFD0UAFNp1NoAhptSvTKAG1Xb79WKr0AMb79RP9ypXpn8FAFeonqWmvQBX/AIKhqamPQAyi&#10;im0AOoptFADqKbRQA6im06gB++n1DRQBY309H+bbVffT99AFqno+yqnnVN51AFjctOqruWno/wDd&#10;oAtb6fVTzqej76ALW5qf53+zVTfRvoAsed/s0/zqr76N9AEvnVE9G+mUANf7lQ1YqvQBE/3KqVYm&#10;f5Kq0AFaum/8eEv+69ZVbFh8+nPQAT/8f/8A2y/9nrMs3/4+F/uXTpWhcv8A8TGX/rl/7PWZbf63&#10;UF/u3W+gBug/6q+X/nleSpWhpvyXGqxf3J1f/vpKo6Omy61WLd/y383/AL6Srdt8mvagv/PWCKWg&#10;ClMmzWdQ/wCmsUT0y5m+wX+iT/8ATf7P/wB9JVu8T/ieRN/z1s9n/fL1zniq58nRkn3f8ed1Fcf+&#10;PpQBofEiw+0+F7t4v9bayrcRbP8AZevj/wCJ2g/8K3+KGnxQRLD4f1lvtFqiL8iS7/3sX/fXz/8A&#10;A6+27+H7fYXcH/PWB1/8crx/4o+AIPiL8PrSzfal2v72zuP+eF0v3H/9lf8A36AO5+EPiD/hJPhV&#10;4W1Xd87qit/wGVkrorn5Nel/68f/AGevmv8AYD8T3WsfCTxn4a1OOS21rwz4kvbS6tpvvxbvn2f9&#10;9b6+mbz59Rt5f+fi1dP/AGegDHT/AJGaL+5BZ71/32ej7+vaev8AzyglloT/AJGCX/bsf/Z6E/5G&#10;D/csf/Z6AIbz99q+iRf3pZZf++UpuvfPBbo3/Le+iRqlRN/iXSl/uQSvT9bT97o6/wB+83/+OUAV&#10;/EM32az1WdfneKB9qJ/H8lc54e2+bqsu3Zslt4tn9zbbp8n/AH29bHjDzX0bVViX53Xb92uf0RGS&#10;fW/m+T+1p0V/91EoAl+3s/jyX+5Fpmz/AMfrF8bXLXOiRRfwS3USf+PpV22T/it9ViVt7paxJ/6H&#10;VXxPpstzpemL/G2oxf8AodAHUQuzzxN/cX/2SuH8Kuv9l3dyy/8AH1eSy/737169ASHyZ/mb5Nnz&#10;V5/4Y3J4VsnX+8z/AD/77vQB08OiT3PirQtQguW32CvFLp3lfJOsuxHTd935Fr5d8B+KtPv/ANoL&#10;xRY6LPJNp9nPPbrNM/yJtlRNmz+7X0L451i5v9G8Ry6Vp895d2umfaGt0bZvffu2I/8Ae2o1fKv7&#10;M1tZ+J/G934l0X59HvINn+kbke1n3pvt3/vfx/PQB9ju/neN9Mi/58tMe4VP7jNTfiR5v/CB3ESr&#10;veeeKJE/v/OlFsiJ8SLtVZvk0VNv+7vp3jnzZtL8PwRK03m6tEnyL/t0AdBrzrbaNcfaYvOtPI8p&#10;dj7HVWTZ/wB9ffr5K+Aniqz1Wyt7GxgWzt3s5bVYUb7qLvX/ANkr6b+Knif7B4D8RX1jPG6WGnXT&#10;/wC+6xP/APsV8w/s6+BrzQdG0++vl/0iLTkln2fcX5N+z/x+gD6J+Hty1z4S0KVv+eHlf98/JWr4&#10;D+fwpaN/fnl/9DesrwNbfY/C+hQf9Mt//fXz1r/D1P8AimrJP7k8v/o16ANPSvn8S+JZf7nkIv8A&#10;3zUWt/Pqnh+D+9PK/wD3ylS6Jv8AtviWVv47rYv/AAFEqvqr/wDFVeHV/wBm4f8A8coAu62+zTtV&#10;b+5ay1BpSbNB0mL/AKZJuo8VPs8P6q3/AEyepbZNlnpkX/TJKAMTSvn8X+KJf7nlIv8A3zWf45+f&#10;TtEg/wCeupxJ/wCP/wD2FXdB/fap4jl2/fn2f98olUPG3zy+GYv+omrf98o9AG7Cn+lJFt+fb/7J&#10;XH+D7b/iV6rct/y8X0sv/j//ANhXcQ7ft7tu/v8A/oFc54Js1fwNaN/eld//AB96AOa16H7T408G&#10;Qfwf6Q7f98f/AGdesXnyeGdT/wB3/wBnrze/sG/4WXokf/PvZvL/AOPoldb451VdN8B626t86xf+&#10;z0ATfEK/uU03yrGCW8u3i/dW8P35X2P8lfLv7OH7C7+DPEMPj34sSWWp+K0vW1DTtBtm82006Vjv&#10;WWVv+Wsq/wAP8K/7VfVmg3K6rcWk/wDB5G93/wBn+5/wP/2Ssrxt4naz03U9Q3fPEu2L/fb7lAGS&#10;mqtrXi3WNZk3PDa/8S+1/wB777v/AN9f+gVzXifdrHiPw5pTfc819Ql/4D9z/gO91rb0qz/sfRNM&#10;0/8A5a7d0r/7bff/APZ6yvB8La34y8Qa0y/uoNmn2v8Asbfv/wDj7/8AjlAHS71tvtd8y/uoIn2J&#10;W74P0f8Asfw/b/af9bta6un/ANtvnqKHR/t91ZaYy/upW+1XX/XJf4P+BvXYOizXSW235E/0if8A&#10;9kSgCGzh8mw3S/JcXTfaJf8AZ/2P++a5Kzm/tvXLvWpV/wBEtf8ARbNP7/8Aff8A77/9ArY8YalP&#10;9jS2tm/02/byov8AYT+N6rpbRWcVvYwfJFAtAGJ4t1WXStLlliXzr26b7Pap/elb/P8A45VXR9EX&#10;QdGitt++Vvnlmf78rN99/wDgb0+zT/hJPEtxqDf8g/S91rB/v/xv/wCy/wDfdS+IdVi0fS7vUJ1/&#10;1S/ukT77P/AlAGE9y2q+NbLRYG/0Sw23V4/99/8Alkn/ALN/wBK9K168XVfCWoRbvv7Iv/H68/8A&#10;CWiNoOkPLctv1O9Zri6m/wBtvv8A/wAQn+5Wxbal9p8R6Voat9xvttz/ALCr9xP++v8A0CgDY1Wz&#10;WwvYoF+SJVrndBm+0prdzu+9fPF/3zXR+NtVSzsNQ1D5f9Hid1rm/DFg+leGdPtm/wBa675d/wDe&#10;b7//AI/QBXf5/Eupztu/0e1itV/4F871npMt54qll3N5Wl2vlL/18S//AGNXrmZba31DUG/1ST3F&#10;w3+2i/8A7FZnh6H7Holu14372fdqF4/+989AFhN1zrb7fuWcGz/trL/9hVvw9++fULz+C4uti/8A&#10;XKL5f/iqytKvGs9Bl1Ofd9ouPN1CX/Z3f6pP/QK10tv7K8ORWy/fitUi2f7bf/tUAaPhizl1L+z4&#10;/wCO6leV69ojjWGJVXhVXatcB8PNP3arPPx5VtAtuv8Avf8A7NeiUAFFFFABRRRQAUUUUAFFFFAB&#10;RRRQAUUUUAFFFFABRRRQAUUUUAFFFFAEM1Upn2Vdm+5Wbcv89AD0mq0j1ifavapkvP8AaoA2Een7&#10;/wDbrJ+3p/eoe/X73y0Aa2//AG6he5VKx5tVrHvNYbb8zUAa1/qv31WuX1LVUT+KszVfEiwo+1q4&#10;y/15pmf5qAOgv9Y/2qxbnUmd/vVz82t/7VVP7SaZ6AOrs7z97XW6a/yV5/ps2+u10qb7lAHV2vet&#10;ixrEs3+5XQWH3KANNE+SrCVCv36sUAFFFGygAqJ0qWigClMn8VZV5D/FW26VRuYaAOdmSs+ZK17l&#10;NlZsyUAZVylUZk/irTmT+KqUyUAZ7pVR/u7auulV5k+SgDPm+5Veb7lW3qpN9ygDEvHrkNV+9/FX&#10;W3lc5qUPzbqAOMv4WesK5s/n+63z12tzZr/dqhNYM7/doA47+ylf+HZViHSl+7tro0035922pksK&#10;AOeTTdn8NW7az2fw7K3UsPm+78n8NWEsPl+7QBkQ2H+zVj7HWqlt833af9m+T71AGO9t9+q80P8A&#10;s1uvbNVR4WoAwpoflqLyW+8tbE1tVR0ZPvLQAyHd/erTtpqz0q1C/wA26gDbs5vnrYhfZXO203z1&#10;r21yr0Ab0LtVhH+SsmGb5aso/wDtUAaW+jc1UkmoeagB73NZlzc/+PVLc3Pz1j3l+tAFe/udn3n+&#10;SuF17Utjvt/4D81bWsals/26898Q6l8nyUAcp4nv2Tf/AOh15P4hvN712viS8/77rzfWH/evQBhX&#10;ky7qzHerF597bVJ3/u0AOoqJKelAEtPqFH+5UzvQA7fRUW+hH+SgCXfT9+z7tV9y09PnoAtJNV6G&#10;ZqowpV6FKANO2mrYsL9tm1mrBhStazh/vUAfuPT/AOCmU9KAH0UUUAFFFFABRRRQAUUUUAFFFFAB&#10;RRRQAUUUUAFFFFABRRRQAUUUUAFFFFABRRRQAUUUUAFFFFABRRRQAUUUUAFFFFABRRRQAUUUUAMp&#10;9Mp9ABRRRQAx6ZT3plABTadTaAGP9ymU96ZQA2oW+/U1V3+R6AGPTP4Ke9MoAr016dTW+/QBXqH+&#10;OpqhoAKKKbQAPTP4Ke9Q0AFFFFABvp+5qZT99AD99OqLfRvoAloqL76U+gB2+pqhooAm307zmqvT&#10;99AFhJqfvqpvqZHoAno3NVfzqmR/71AEu5qEeonf5KdQBYopsNOoAKrvVio3+89AFSb+Kqj1Yd6r&#10;u9ADH+5WnpU3+hyr/casd5l/vVd0d/8AR7j/AHk/9DoAt3L/APEyf/rh/wCz1nw/8hHVV/v+U/8A&#10;45VuZ/8AiaIv96B//Q6z0/5Db/8ATW1R/wDvl6ALVh8ms6kv/PWKKX/2SpXfZ4mib/nrZui/8Beo&#10;oX2azE3/AD1tWT/vl6L99mqaJP8AwKzxf99JQBLqXyappTf9dYv/AByuV8Zw/wDEk1uJfvrAz/8A&#10;fNdXrb7Le0l/55Xib/8Ad+5WT4nsGmtdQVf+WsDpQBY8Mawt/punz7/9bEjf99VnpZ79Gvbb/n1u&#10;nVf9z/L1yvgDVWtvCumNK33Itmz/AHfk/wDZK7fTZlfXtSg/5+oEuF/9AoA8D8NmL4Vftbpd/wDH&#10;ro3xH05bW65+RdUg/wBU/wDvSpvX/gFfR94mxdPk/jgn8pv+Bb0rxL49+G57mz0TU7GLfqGnXX2i&#10;xT+NrhfnRP8AvpP/AB+vWND8WWvjbwPY+IbBt1nqNtHfxZ527trbf95W3LQBaez2a3F/fe1li/75&#10;eooYf+Kjdf79j/7PWheXKf2zp7f9d/8A0Csx79U8S2/zfesX/wDQ6AJtmzxfp/8A14t/6HVfW3/0&#10;/RGb+GeX/wBAqK5vP+Kj0Rv+esUsSVmeIb/YmlT/APPLUURv9hGoAd4w/faDqa7pU3snzxffT565&#10;fQblpk8Srtb5NdvE+f8A2Xrq/EKKlrfSzy/ZrKJftE9w7bEiRf8Abrh/hjcvrekarrSwSW1hrmsX&#10;WoWP2hdr+Qz7Udl/h37N3/A6ANjQU87xl4gl/j+yxf8As9TeIvvaJF/H9uWX/vnfR4eh8nxV4oZv&#10;4PKT/wAcqHxP/wAhzw5t+47S/wDoFAFjXtVW2S9VfvrE9cF4JuWfwRpTy/fda6DWLaf7RqDbm/1T&#10;1k+A7b7Z4D0dlXYnlUAbepa3pWg+F9QvtT1ODR7drpIluLh9ib/KRf8A2evJ/wBnuHT9S1HWL7TI&#10;P9Hed4t7wfZ922X/AJ5V73qXhi2v9EisZLGC8ilXzXe7XekW7+P/AMcryf8AZ4vIvE6arq9tYy2H&#10;n6jdReVM3zp5Vw6f+yUAelQ/8lL1tfN3+VplvF/u/vXrbv7CXUtU0Fl/497BmvZU/wCeu1HVP/Hn&#10;rn9N2zfEHxbOv8KwRf8Ajm+uwm0pry1iWC+azfaiM+3e7f5egD5//al8JWz/AA+1DULGW9sNbv5Y&#10;NP8AJtG+S/eWVF2Ojf7O/wCf/Yro5rP+yvBGp+QqpNLttYk/3vkryf8Aar8VeIdBuvC8t9/aVzZa&#10;d4msH+3TeUlo/wA7xPuRf9+vW7zUlvNL0L+DzdYg3/8Aj9AHdWcMVgsUS/JFaxf+O7asfDqH/imt&#10;K3fxbpf++nrN1u5X+y9Y2/wWcv8A6BXQeFdttoOjp/06xf8AoFAFTQbnzv7d2/J/xM5U/wDQKr6r&#10;/wAjv4f/ANiCV3/8cqv4Ym32ett/e1OX+L/bovLnzvGWhLt+/BKn/oFAFjxnMqeDdYb+5FWkj/Jp&#10;/wAv/LJKx/FXyeGtYib7nlVowzb4NMb7nypQBieHv9f4gb+P7Y//ALJVLxbs+2+HP+vz5f8Avh6t&#10;eG3b7V4gX+7eP/6AlZXjB2+3+HG/uX2z/wAcegDqPOX7Uy/L92sfwlfr/wAIXp/3f4//AEN6sTTb&#10;L2X/AHXrjPA15LN4FstzL8krr/489AG9c6lEnxQtIvl3vpP/ALVSmeJ9NvPE+kXekQMqXF/tt4nf&#10;7nzfx1zmq3Pk/FDQm/562Lr/AOgV6G+6w0e+vkVfOl/0C1/66t97/wAdoAt6b5Fhojtbf6p18qL/&#10;AHV+VP8AP+3XE+J5m1XxLoWhq3yJv1C6/wB1fuf+P/8AoFdnebYUtLNf9VElcV4VT+1de8R65u37&#10;5fsUH+wsX9z/AGXbdQBoX9ytnBqGoMnyQRO+ytX4b+G2sPCunxS/8fc/+kT7/wC+3z/+z1U1XR5b&#10;+LT9KVd/2+6Tzf8Arkvzv/6BXpD2eyJIF/1s7eUv+wn8b0AM0q2itre71CX5PtHz/wC5Av3Kmtkb&#10;7P8Av/kuLp/tEv8As/7H/fNOvAl3dRWP/LvEqyyp/sr91KxfGF/K6Jp0DMl7qLbN6f8ALKL+N/8A&#10;P9+gDM025/tjUrvWmX/R1/0ezT/Y/v8A/A3/APQKqeJL+Ww03yrb/kIX7fZ4P/i/+Afe/wCAVsPC&#10;sKRW0HyW8S7Pkrn9Edde1691pvnsrPda2af3/wDnq/8A318v/AKANaw02LStLt9Mg+5Evzb/APP/&#10;AAKuZuU/4STxRFB/zDNJ+d/9u4/+wT/x562PEOsNo+hy3Kr517O3lWsP9+VqboOj/wBiaXb2e7zp&#10;X/ezzf32b77/APA3oAsXk0GmWUt9ct5NvAvmt8tZXgzR54be4165RodT1JvN2P8A8sk/gT/gCf8A&#10;jzvTtYT/AISTxDb6Mvz2lntuLz+4z/wJ/wCzf8ASujubyCFHZmVLeBd7b6AOX8W+bqUumaKvzvez&#10;+bOn/TJfmf8A9k/77roLlFtopbmVtkVqvms/+7WV4YvGvIrjXrldlxe/6hHX7kX8Cf8As3/A6qeL&#10;dS+2Lp+hxN+91KXzZ/8AZtV+d/8AvugDM1Lc/h+3tm/1t60UX/ApX3/+g03xP89v9mX5Hv51sl2f&#10;3f4//HatXm288Q6ar/ci826b/gPyJ/6HVSbdc+LbRX/1VnZvdN/11l+RP/ZqADUkW5v9P0+Jf3Vx&#10;Pvl/2Iov4P8AvvbWxc7pri3X+9Pvb/cWsqzf/ic6heP/AKq1iWyi/wB777/+PbK1kRnvXX/nlEkX&#10;/AmoA9T8Eaf9h0CJv45z5rV0VUNITZpFiv8AdgT/ANBq/QAUUUUAFFFFABRRRQAUUUUAFFFFABRR&#10;RQAUUUUAFFFFABRRRQAUUUUAV5qxL+atib7lc/fv89AFJ5qZ51RTPVR5qALv2r2pr3n+1WS95VK5&#10;v9ifeoA1rnUtn8Vc5qut7P4qo3+q/wAKtWBczM+9qAIdSvHesW5dnf71Wrn7lUvl9qAKj0QzfPTb&#10;x1Sq6bnZKAOq0p/nT5q7jR3+VK4TR4diJXfaOn7pKAOqtP4a6bTU+VK5yzrptNT5UoA1YalSok+5&#10;UqfcoAfRRRQAVDU1MegCJ6qTJ8lXarvQBgX6VkzV0F+m9axZvvUAZk3/AKHWfMlas1UrlKAMl6qz&#10;JWhMlVJqAMybd/FVKb7laE1UpqAMG67Vi3ifN92t28Ssq5T+GgDEmhWq7w/PWm6VDsoApJbf3qsJ&#10;Z1YRP4qsIlAFL7HUv2Zf7taCJVjyaAM1Lb/Zo+z/AOzWr5NM+z/7NAGK9tVZ7b+7/HXQvbVUe2oA&#10;5ya2bZVKa2XfXSzW3+zWfc21AGFtWmfcrQe2/vVE9t/DQAyF60IZqz9mz/4unpNsoA27a5b5Gq7D&#10;crXOJc1L9p2fLQB032xUqu9+qVj/AG9tj1UmvP8Aa+7QBp3N5/tVz9/eN/eqG8v/AO5WLqV5v3/7&#10;NAFfWL//AGq8/wBavN7uu7/vitrUrz5WX7lcfqs3/fFAHJa9effZX2bm+auFvH3vXYax8+/Y1cpc&#10;p89AHPzJVR4fnrbmh31D9m3/AMNAGP5NPSGtb7HR9joAyfJo8lq2Psa0fY/koAxPJam7G31u/ZP9&#10;mmPYUAYWxv4t1So7Vp/YG/uUJYf7NADIXrQheoks/kq3DbUAXbXvWxbJ/DWPDC2+tizhlT/gX3d9&#10;AH7dpUq/fqKnUATUUUUAFFFFABRRRQAUUUUAFFFFABRRRQAUUUUAFFFFABRRRQAUUUUAFFFFABRR&#10;RQAUUUUAFFFFABRRRQAUUUUAFFFFABRRRQAUUUUAFFFFABRRRQAx6ZT3plABTadTaAGPTKm/gqGg&#10;BtQvU1RTfeoAhf7lMqaoaAK9NenU16AK9MepXqJvv0AMptOptADHplPplABRRRQAUUUUAFFFFABR&#10;RRQA/c1PTf8AxVDRQBYopqPTqACnpTKmoAKlplPoAP4KelMp6UATQ/eqSooaloAKgeGWZPl/77qe&#10;sfVbySa6mgRm8qL5V/uUAPdIN217yBP+BVUufsNt/r7xXf8AuQ/PWe6f8Aqrs3/M3/fFAFv7Zp7/&#10;ADbrlE/vvFWhpWt6ZbW8q/a137U+R12PXPPDvbdTXhiRd21d/wDDvoA628v7b7faN58ex/NTfuql&#10;Ncxf2pp7LLE+5Xi+Rt/+3XmWvQy3K/M7bK490ns5d0E8qOrfK6NQB7xc3KQ3Wny7vuTvF/30lWtV&#10;m2WcU+7/AFF1FLXh954w1d9OeJZVmvUZZYppfk+69bGq/EhptL1aBvkf7K8qp/u/PQB7Hrfz6NqC&#10;/wAW3zf++fnp0zreRRSr/wAtYvlrgtE8eQa9pdlP5v8Ax+2au3/Akqx4M8Trf+HNPZm/exM9uyf3&#10;dr7KAOc0S2/s3Rri2+/9lvJYtn/A3rY0rW2h8daF5rf8fVrLF/3zseoJoVhvfEEH33+1faP++kSu&#10;X16aW21fwvffc+z3Txf99I60Ad18V03+Eri5i3faLCeK4i2fwbXSsT4RWzaHF4m8OLKv2Jb6W905&#10;P7sF1+92L/spL9o/76rev7n+2NL1Oxb5/NgdFT/gFcVeeIYPBMXhrxRc+b/Z6KtlfPF/BE3/AC1f&#10;/Zib5/8AvugD1K5ufn0y5ZvuSpu/3W+R6q3m2HVNMnb7iTvat/wJPk/9AqW/tvOsNQtty/dd4pU+&#10;4275kf8A76rJ1vU4E0m0S5819VuokuILGL/WyyxfM+z+6v3/AJn+WgC3qSTpLpksETTS295s+Rf4&#10;G+V6x/GeqxJpOqpYwLqt3F+92eb5Vum35vnl/wDZE3VF4w0qXxOr2epyt9klgW6/sy3bYnmr8yb5&#10;V+Zv9z7tad5D9p020VViSKWBNqIuxF+SgB1qP7XbT77UHW5e4iW4W3X5beL5f4F/i/3nqLwlbeT4&#10;csovv7Wb/wBDrJ8PaqtzoelbW3yovlNs/h2vs/8AZK6bSk8m1vYG/wCXe6/8db5qAMpJvsfibxWv&#10;93yv/RVYN/fq/wDYVyzNvi1Hyv8AvrfWhM//ABXmsQf8/VjFL/3zvWuE8bXMum+GpZ/+fW6ilX/v&#10;tKAPS9Shge/l/wCeUqvXJfD35PAOn7W+5vT/AMfereq6k032RU/5aqiN/wCgVzPw3uZ7b/hINK3b&#10;0tb5pYk/uI2x9n/j70AeoTJLf/Z5ftP+iQWautokvz3Euz7jp/dT73/fFedfCLRJ/B/jLXdMnVXl&#10;v7pNXlf/AG5fv7P+BpXb+HNKuJPEMOpC2E1va2bQbv8Arq/zr/3ytcf8XPFun2HxO8JNpE++4+zS&#10;xXlwn+qWJm+T5v7/AN+gCbR9Vaw8YeIGinWa4up9/wAn3ItqbESuge8nm8YeF7yVblJYGlSeG3+d&#10;GRk/1r/7O/ZXFeCdSXSv7VsbyxjmvX81FS4+5ub+N67rR7+BNZ0yzgZvtUsEqK+37jLs2J/wPZQB&#10;83/t8WPiVfhiLyBYIfD+ja7YXF07y7nupfN+Tan3UX59+6u20TUp9S8JW95Oq77C6tb35P8Avj/2&#10;eqn7bcOvX/wH8a6hZ2NteW/2NYry3mV/3UG9EeWJ/wC8n39lM8H6aulfCh/3vyfZbL53b/bSgD17&#10;VU/4l2sf7Vq/z/8AAK3bC8WG10xd3/Lqn/oFYWvTOmjax5X+t+xvt/39lcinjNbzw5pV5E2/dEm6&#10;gDqfB+pRXlnrcUTfPFqc+7/vv/7Oob+/+zeOvCit/Gtwn/jlcV4G1L7B8Qdb0/7kV/apewb2/wCA&#10;v/7JXVeM02ap4U1BV+7ePF/30j0AdT4n2TaNrHy/8sHp1hNv0vTG/vQI1RX82+yvbZf9bcRS1U0q&#10;53+HtEnX/nkiN/3xQBX0d9mueJY/7kqv/wB9JWV42dfK8Py/3NWiX/0OrVg6w+MvEcX/AD3iidf9&#10;zY6VkfEKZU8P2lyzNstdRglb/vtKAN+8mX7Y/wDu/wDslcV4AfZ4Umg/54Xkqf8AkV6625+eeJm/&#10;5aqn/oFee+ErlUsPFEH/ADy1OX/0OgCxrczP8RPBTRbnln8+3VE/ibYlexeJEX/hJtH0OJv3WnQN&#10;dT/7bN8v/wAVXH/CvwwviTxXp/iW8X/R9BilS1T+9O3yv/3wv/odb2iXjaxe+INa+/8Aarp4oHT+&#10;JV+RP/ZqAIde1L7Bpep6n/zyV9v+/wDwVZ8E+G303w1pVjtbzdm9v9/+P/x+maxojar/AGPpW35L&#10;q6R5U/6ZL8z/APoCV6H9mW2/dRN+9ddm/wDup/foAz9H02JNUu9TldUSCL7LA7/c/wBt60bZl3S3&#10;1x+6iSPbEj/wxfxN/vNUaItz5USr/oUX+qT/AJ6t/wDE1C7xarM7M2/T4m/7/wAq/wDsqUAWIf3V&#10;nNcz/JLP/pEv+yv8Kf8AfNcboly2q3V7r0q7PtH+j2af9O6/c/77+9/3xTvHmty6l9n0OBv9Iv2/&#10;fv8A3YP4/wD4n/gdTPt/dQRfJFEuzYn8NAGV4w1Ke20tLOzfZqGot9ngf+7/ALf/AABdz1dsLODR&#10;7C00y2XZFbxbK5/RLz+3vEuoa43z2Vn/AKFZ/wDtV/8Avr5f+AVa8Q63/Y+k3F5t867l/dQQ/wDP&#10;WVv4KAIEm/t7xU7K3/Ev0ZfKX/buG+//AN8J/wCh1oarra6VpN7q9z8kVuu7/e/2Kz9E01/D2g29&#10;ju867f555v8Anq7fff8A77qpqqf234l0/RVb/RNO2XV5s/jf/lkn/s//AABKANDwlbXOm6M9zef8&#10;hC/ZrifZ/C7fwf8AAPu/8ArP8VTS6rdWXh6D/l6b7RefN9y3X+D/AIH93/vuugv7yCHfKzKlvbrv&#10;Z/8AZrB8E2ctzFd69OjJd6k2+JH/AIIv+WX/AI78/wDwOgDoX270i+VIol+b/Y/v1yNhM2pXl3q7&#10;f62//dWyP/yytV+5/wB9/erW8Tv/AKLaaREzJcal/rX/AOeVuv33rB1uaWaKKxs/3N3qLfZ4tn/L&#10;CBfvv/3zQBNpUzX97e6hEzeU3/Evs/8AbVfvv/wNv/QKn0e/ivP7Q1P5fs7y+Ur/AN9Iv4//AEOs&#10;/Vd1nYW9jp67Huv9Cs0/uJ/G/wD3xV65s4odJi0iz/cxMy2S/wC5/H/44jUAWNHhZ7OyWX/W3sr3&#10;Uv8AwL5//ia29Kha5lRl3b55Wf8A76+RKzN++6uJYl+SKLyov99v8rXY+CLFLzWov7tt83/fPy/+&#10;hUAelxxiKNVX+FdtSUUUAFFFFABRRRQAUUUUAFFFFABRRRQAUUUUAFFFFABRRRQAUUUUAFFFFAFG&#10;67Vzt/8AfeulufuVzV/996AMm67Vm3L1pTfcqhNDvoAxLmasy8eV0roHsKa+lf7NAHIvurPuXauz&#10;m0RX/hrMudBoA4q53b6o7mrq7nR9n8NZs2lfN92gDmbndvp9mnz1oXOm/PTIbPYyUAdBpSfLXcaO&#10;n3K5XSofuLXZaUlAHR2n8NdPYfcrnbBPmSuos0+SgC6lTVClTUAFFFFABRRRQAx6rvVuoXoAyrxK&#10;wpk+euluU+SsW8h2PQBjzJVSZP4a0HqpMlAGVMn96qTpWrMn8VZ8yUAZVylZ01a112rKm+9QBk3i&#10;VlTQ763blP4qzHoAyntt/wDDVd7bZ8tab0zZQBnpC38VW4YWSrG1alSgCJIW31ahhqaGGrsMNAFV&#10;Lb+7TvsdaCJT9lAGP9mb+7UL2f8AF/FW95NMeFH/AIaAOXubb5d1Z81n/s1101nvrMubb+8tAHLz&#10;WdZk1tXV3Nt89Z81t/eoA5eaGonSt2azqjNbfL81AGbvo87/AGt9Svbf98VXeGgA+2VXe5+WmOn+&#10;9VV0b+7soAZeXNYt/N/tVpOm/wDhrMvIaAMDUX/2a5S/Rn37q7K5tt6f7dYt5pu/7tAHn+pW3yvt&#10;+R/79c1c2DI/zLXpVzpW/wC8tZs2if3VoA88ewb+7TH01keu4fR9/wB1aP7Ebf8AMv8A33QBw/2T&#10;/ZqZLBq7JNEb/nlVhNHZPvLQBxkOjs/zU/8AsRv4q7tNH2VYTRP9lqAPP/7Eemf2I33vuV6L/YP8&#10;TfJ/wGnvoK/3aAPNP7Ebb861F/Y7b/u16b/wjy/e2t/wOm/2EtAHnKaO1W4dNrtX0HZT00T/AGaA&#10;OUttN2P92ryWf+zXQJo/z/8A2NS/YNmz+5/t0Afr2lOptOoAmooplAD6KKKACiiigAooooAKKKKA&#10;CiiigAooooAKKKKACiiigAooooAKKKKACiiigAooooAKKKKACiiigAooooAKKKKACiiigAooooAK&#10;KZT6ACiiigBj0ynvTKACm06m0AM/gplTVDQA2oX+4lTVC9ADX+5UNTP9yoaAIm+/UT1K9RPQBXpj&#10;ffp7ffplADKbTqKAG1DUz1DQAUUUUAFFFFABRTaKAHUUU2gB1FFFABU1Q09HagCWn1FTqAJv4KKY&#10;lPoAKlhqKpYaALC/fqWooaloAjm+9WdqsPkt5/8Ayyl+9/sNV1vv09H+R1Zd6N95H/ioA5q5daqb&#10;1+/Wxf8AhL7QjtZXPk/9Mrj/AOKrGt/DuvRyeXJZrMn8MsUistAEe/8Ae1SmmV97L9yrE1tKjPFK&#10;rW38Db/v1mXPlQpt+b5f9qgDPv3V/uVzl5Cv8Vbd4+9/lrPmh3/w/wDA6AOfmh/+yrPvLNXT7u//&#10;ANlroLmFfvVUdIpv4qAOU8NzXPhLSLKxuZPtMVrK6RXG3+Bv79dR4G8QtZ3/AIisWbekV4l0r/8A&#10;XVKimtlrC+xxaVqkt9BuR5YvKli3fI/9ygD1DTdbW58a6hF/z9WMVx97+78lYPxFma28NfbFb/jy&#10;voLj7v8AtpXEaV4t+x+OvDUrN88sVxZS7/8AZ+dK7XxhMupeC/EEDN/ywd/vf3aAOqtrzybyJt29&#10;3i/9krK01LPXvAuoaVcxfabeCeW1lif+JPn3p/4/WZpuqtNZ6JfM/wDrYkeqHgbUvJv/ABhZtLv2&#10;3Xm7P95EoA1fgt4tvofCF34X1W8Z9V8K3n9m3Nw/357BvmtLj/e8p/8AvqJ69C0mzttM16WztlTZ&#10;qKu/ms26Vpf+Wu5v4t33q+Yvip4t/wCFUeP/AAp4xb5NKvd+ga6n8D27Pvilf/rlK/8A3w717Ho/&#10;idb/AOzxfadl3ZXSbZv9v/lk/wDwNKAPRYUWbWdP3fwQbGqp9pWHQdPZvvpuiZP7u16XSrxHn3N9&#10;+3nlib/vuuU/tVZpfEGmbtj2t15qp/0yb5k/9noAPB+2wuPEEC/ct755VT+6svzpWh458Vf8I9Ft&#10;Vtk2qWq+U/8Atr8lck/iGLQfFGntK2y31SB7dvl/5ar9zf8A+P1x/wActS1C80GKeD/j40af7VEm&#10;77yfxp/3zQB0XhXxhLc39leX0v8ApsG63n/2om/+Ietv4l6V9p8Ja2i/PtieVv8AgPz14v8A8JDb&#10;XMWn6rAyzWl1F83/ALPXcfC74irrcup+DtXn33cUGyCV/wDl4tW+RP8AgSfcoA7DTbyK50bTLmX+&#10;KLev/odZPhW/SH4h+LYFi2IywP8A7/yf/YVe02zlh8K28TL+9tX+zsn9zb8lY9hth+LVx/B9q0xJ&#10;f/H/AP7OgD0rW9Pk8afDnUtGtL2ew+2b4p/sjbZtr/3K8I8N22z4r+JbO+W0h0e1ggi0m0hl3vEi&#10;70d3/uM7/Psr6Ki1qDwzZI32TzpbWJJXi83b5rbN7sv+7vr4/wDhv/bn/C5NY/tW6jmu7qKWXZDL&#10;vdU37kR0/hoA+i9bs4H+JdpBA0qJLpnmuiN8kvzp9+uludBsbO30rUGZobewl+1MkTf62VvlTe/9&#10;3565TW7OWHxb4KvvNbfLFPFPv+/L8nyf+gV3Oyf7FaMqxTfvWilill2J5X8b7/8AY+9QB5N+1mLG&#10;5+AnjXUtcbUNB8rTrpmt7eddk/yfI/y/8snfZXFfD3Ul1X4Su3kNsfSbeXY/+yiPXC/t86PqGpeA&#10;bu8a+gSysryL7HCiun235/4//ZK734b2yzeCEsYm2fb9HTaifw/JQB61NrCzRW8//PxB8v8AwJK8&#10;X8Dar/xK9Y0r+PS7yVIk/wBnfu/9nro4dba8+H2jzxM2/wArymf/AHf/ANivOtKmWz+L+oWf3LfV&#10;LVLjf/tL8mz/AMfSgDvZtV+weK/B+pr9x5X0+V/7+77n/j6JXo3jC8e20SWf5X+xXUVwqP8A79eN&#10;a9Mz+F7uWJWS406VLqL++m1//sK9Ke8XxJokyRNvi1Gx/db/APaT5KAO9hm/4mnm/fRovl/74rK8&#10;KzM/hCKD+K1llib/AL7esfwr4hW/8P6Jfbv+WSRfP/eX/L0eFbz7NdeKNPb78V59oVP9lkRqALvn&#10;MnxIT+5Ppn/jyv8A/Z1mfEhNngXU938O1v8Avl//ALCr1zN5Pirw1dN9xllib/e2fJ/6BUXxOtmf&#10;wfrcH961loA0HvFm/s+VW+8qf+h15zpUMv8AwlfjDTLbc9xPLF5UKfxPKif/ABFTeHvEPneF9ElX&#10;/ngn/oCV1XwU02XUvi/4q1KVf3VrZ28q/wDXVt6p/wB8JQB6h9gi+Hvw8urO2b5rC1bdN/fnb77/&#10;APfdP8H+GW0rw1pVm3yfutz7/wC//H/49WrqVhFfWEUcqs9i0qvKm355/wC4iLV2Z53ZFZY97L/q&#10;v4ET++7UAV4bZIb975VXzfK+z2yf7H8b1NvSZ5YFbei/8fM395/7lUte1j+wdLeWN/Ovbhlt4Hf+&#10;OVvuVLDClhBaWm5ti/Mzv/G/8b0ARa9eS7bfT7Ztlxfts+T/AJZRL9+ob+5jtolVdqW8S7Fqlojt&#10;qWqarqv8Cv8AYoE/uov3/wDx/wD9ArC8fzSzWtppFszfaNUl+z70/hi/5av/AN8f+h0AZnhV21i6&#10;1DxHK3/H03lWe/8A54L9z/vttz/98U/xbrEtnpCW1rJs1O/b7Pa/7zfx/wDobf8AAK6X7BFZwW9n&#10;AqpFEuz/AHK5fTYf7b8UXepsv+iabutYE/2/43/9AX/vugDQs9Ni0rTrTTbZdkUSolYToviTxlFF&#10;9/T9DXf/ALDTsn/sif8Ajz1r63qraPo13fbd8qLsii/vu38FQeHtHbRNEiglbzruXdLdTf32b7//&#10;AI/QBY1LUotKtbrU7lv3Vqvm1U8GabPpujS318uzU9Rb7RP/ALLt/B/wBdi/8Apmt2baxr2n6HF8&#10;8UGy9vv/AGRP+Bv8/wDwCujv3iR3ZtqW8Cb2+agDkvEkLaxe6f4ei3b7xvtF5/sQL9//AL7+Rf8A&#10;gb12SQpv8r7kUS/NXNeBoWvIr3xHPu83Um/0VH/ggX/Vf99/e/4HVrxncuml2+kWzbLvVm8rf/Gk&#10;H8b/APfNAGRbTNrF1can/wA/7eVB/sW6/wDxf3qo6P8A8TK91DV/4Hb7FZ/9cl++/wDwN6t+IZvs&#10;GjXD2a/vWVLKzT/e+VKl2QeG9O8pV/0XTrX/AL62pQBVtv8ASfFF3Kv+q0uD7PF/11l+/wD+Obad&#10;bf6T4mlXd/omlwbGf+/cS/8AxCf+h1FoMP8AZXh6Ke8/10qtqF4/952+emWEMqeHoombZfapL5sv&#10;+/L/APEJQBu6P/x6xTt/y1Zrpv8A2T/2SvVPh/Y/ZtJaZhh5Wz+Hf/x7dXnNnD50/lQL/EkSp/sr&#10;Xs9haJYWcMC/diXbQBZooooAKKKKACiiigAooooAKKKKACiiigAooooAKKKKACiiigAooooAKKKK&#10;AKl12rnb9PnrorrtWJeJQBiulReT/s1f8mnpbb3oAz0tqf8AZP8AZrbhsKtJYf7NAHNfZP8AZqvN&#10;pq/3a637CtV5tKoA4e50f/ZrFudHX5/lr0K5sGSsq5sF/u0Aeb3Olf3lqommqj/dru7zTf8AZrMe&#10;zXfQBmWFs+7dXV6bD9ys22h2V0FglAGvYJ8yV01r9xKwtNT566KGgCwlPpifcp9ABRRRQAUUUzfQ&#10;A+mN9+mUUARTVlXkNabvWfcvQBgzJVd0q3NVKZ6AKkyVmTJ8laEz/frMuX+SgClddqx7nbv+WtO5&#10;f79Ykz0AV7n7lZ8z1NczVnTTfNtoAWZ1pm+ot/z0ygCXfT0dt9VKlX79AGzC/wDFV2H/AGKpW0NX&#10;0oAsU/ZRCnz1YRPnoAi2UbP4fv1d2rRsXfQBS8ms+8s/v1u7P71V7m2+SgDj5oapTQ1tX8Pzbayn&#10;TZQBmzJ/drOmhrWm21XdFoAx3hqo9tWs6VXdP71AGO9tVd7atV0qu6UAY80NUprbf/DW7NDVeaHf&#10;QBy81n89Z9zpv91a6iaGqk0NAHJTab9/ctZlzpv8O2uzmh+WqU1t89AHHf2b/eqZNK+R/wDaro/s&#10;f95dlOSz/wC+KAOf/sr/AGaemj/7LV0sNgtW4dNWgDl00f8A6Zf7vzVbh0fZ/v10qWC7UqxDYUAc&#10;v/Y6/P8Aep/9j/xbfu116abv+b5af/Zq7Pu76AOK/srZ96oX0dX/AIVrtv7LqJ7Dn/VfPQBxj6PU&#10;P9l/7H8Ndi9hs/hqs9nQByT6b8/3aY9g391a6Z7P/Zqu9stAH6cU6inpQA+mU+igAooooAKKKKAC&#10;iiigAooooAKKKKACiiigAooooAKKKKACiiigAooooAKKKKACiiigAooooAKKKKACiiigAooooAKK&#10;KKACiiigAooooAKKKKAGPTKlbpUVABTadTaACoamf7lQ0ANqFvv1NTH/AN2gCKoamqFvv0ARTVE9&#10;WHqF6AK71E9SvTaAIaKf/wACplADXqGpqZQAyiiigAptOpvy+1ABRTKKAH0UyigB++nVFRvoAloq&#10;LfT99AEu+no9V99O30AWN9P31Xo3/PQBY3/JUyPVT+CnI/yUAaKPSb6ghepd++gB1FFPT/vhP79A&#10;EtRXmpQaVF587ff/ANVD/G9Yl/4nbd5Wn7f+vh//AGSuaubze7yys00v8Tv9+gAv79rmWWSRvnlb&#10;e1Y912qxNN/l6qzP83zf+g0AUarvVv77/wCx/u0eT/s0AZlyn7r7tc7c+fbPuX567L7Mv92onsFf&#10;+CgDiftLTfeVqa9m01dn9gi/u0yZI0Taq0AeFfEvTb7Sre01yzXzpdLuluGT+/F/H/45Xoum6xFr&#10;dldqrb7e9g+//sNWhqtsro67d6N8rf7dc0iNpXy2e2FNv3EX5KALXgzVfO+H2lPL/wAfEH7rYn+z&#10;8n/slZuiaq1t8RvFcW7yUuIIpVTd/sOlXfBNnLeSvodnZq6Su1xLL/z7/wB9/wDx+u9f9n5f+Egt&#10;9ai1pvtrWf2X7O8H7p1/v7/4WoA+ffj29tqvgiyguVa5tP7TTz0/vo330/74avLvgt8Y9Qs5/wDh&#10;HLyVrzxB4cv10qeF2+e9st/+jy/7yJs/74evdfjZ8KPGd/4Q1Kz0PSP+Ehe1nTcmkt5rrt2b0+ev&#10;gb4of218NP2gfDuuNY3ulfaby3tbpLuB4ll2ujfxUAfqUnjBIfGXiPTPP/1qrqUCf3v4H/8AHkrg&#10;fHPxCi8K+LdK1WVtlpqivZTv/cZfnT/2ZK+WvHP7Ql5beN4tT0WeC5eyld4tku9Lq3b78T10F/8A&#10;EXTPi14Xu7NZ9j3C+bBv+/FKv/s3/wARQB6b4t+IrarZ3FjFKv221lS6sXf+N1+elf4r23i3SbTV&#10;V+eKX/R54f7rfxpXiOm62uveFPtMrbNVsG8qf5vuba4+bxJL4Y1R7xW36VqjbJ4f4Ipf79AHqdnr&#10;H9iazceGvP2WN032rTn+597+CrX9q6hZ+Vqdj/yG9Dl81U/56xfxpXkGt63c6lapa+b5OoWX72xm&#10;/v8A+xXS+G/iEtzp1vqcDN9u/wBVOn93/begD7Y8JfEvT9S06K8WXfFfwJLPs/5Zf7f/AMVWhr1s&#10;ln4/8L6irb4p4pbdn/74dP8A0CvjnwB4zXwTrj6Us/8AxLL9vtWnO/8AA/8AHFX0N4Y8bLrGl29n&#10;P8l7Zt/aGmQu3z/L9+J/9pEegD3PfPNBqytO2+3tWSKV/wDllu+T/wBnr5vs/CXhfwN+0JpS6ZZy&#10;2Gp6pYypLNLO0st0n8cr/wBz7le+w6lA+nahefvLyKW1ilTyV3vLuevlT4ka3rVt8afCmp3l8umy&#10;wamlxqMSf6qJpf8Aj301P9yL53/2noA+mPGc0tzZeD76zb/jy1OKKd9v3Vb5X/8AQ69Gh+S11Nvv&#10;+V5rqiL975K858bardXPw81NdMiV5bCVLpf4E+V9/wD7JXXeFZm1LVJZYpWS3liSXY/8W5KAPCf2&#10;ivB+vePPhbqf9uavHbXcVq90umaZFvRHX5kR5W+9/uJWL+zNqra38PtCubl/9Li3Wrf7O2vWvFV/&#10;FeNd+GoLaR4vKlS+vtvybGTYkSP/AHt7182/su3N94b0bxX4X1ptmseHtdlsp4v7n/2P3KAO60q8&#10;2ReJdD/58755Yk/uxN86f+hVyXjC5XTde8KavF8iW919ib5vk2N/H/6BWrrd59g+OcVnFtS31mz3&#10;sn96Vf8A7B6r+LfCtzrfhDXYo/v2q/aFf/d//YSgDsPlubrULPd/o91A/wDwLctS/CvXmTwVp8U8&#10;v+kaXO9lP/wH/wCwrN0qZrnw/o+prt3yxJu/2f46zPCT/wBlfEHxRoa7tl1Et7An/ob/APjiUAeh&#10;+D7xbOLxBpjfP9gvPNi/2IpfnT/0NqlTWP7N+JMS7v8AR9Wsf++5V/8AsHrjX16LSvG+iTr++i1G&#10;B9PupU+55q/On/s9S+M7lraw0zV2+SXS7xfNf/pk3yPQB6hqtzs07T7lvnS11GJ2/wBzftrpfFSL&#10;NZXasvySxPu/2q88v7z7Zo2q2kXzvLB5sX+995K7O21L/hIfCun3Pm73urVd2z+Btnz0AfPXhLxV&#10;s8C2kC/fgnaJv++3T/2SvpD4A2zXNn4wlX5JbpoE/wDIX/2dfHVhN/YLeJdPb5PsWrM8W/8Aut/+&#10;3X2R+zBeLefDu7vl+dpZ9n/jiUAewQ/vmsm+4ixb/wDc+Ss+5837L5v8d029tn93+BKuv+5tZVX+&#10;Ffs8X+1VHxVef2VpErQRedcfJb2sX992+WgDnXdde8YRQL89lpEW+X/rq33P/HN7/wDA60Nb1X+z&#10;dIvbxm+5Fsi/3/4KNK0RdE01LNWaa7l/ezzfxys38dYl+7a94ltNKi+ex05kuLp/4PN/gT/2b/vi&#10;gDd0ew/sTQbKx/5aqvzf73/7dZVnCuq+KtQvtu+KwiW1i/8AQ3/9krQ1LVorC3u7mf8A494F3K9V&#10;/CsL23hqJpf+Pi9Z7iX/AH2+agDN8SX8ulaRLPF/x+3TfZ4E/wBtv8/+OVLYaauj6RaafF87qvzP&#10;/fqW8sF1XxNErf8AHvpcG/8A7at/9ju/77pmsX66VYXepy/ct03r/tvQBgXif234titlf/QtLXzZ&#10;f9uVvuf98L8//A0rVub+Cztbi+n+S3gi81v9xapeHtNl03Q0+1f8hC6b7Rdf7zf52/8AAKyfFSNr&#10;es6f4aVd8T/6Vff9clf5E/4G/wD6A9AGr4JtpP7Ll1W5XZqGqN9ob/YT+BP+AJtqh4w36q9p4ei3&#10;I+pNvutjfOluv3/++/kX/gddK8yoj7v9VEv8dc54PdtSl1DxDKu/7U3lWv8A1yX7n/fb7n/74oA6&#10;iGFd8VsqqkUC7NiVxttqSa3rOp643/Hun/Evsf8AdX77p/vv/wCgVq+J7+Ww0b7NZ/JqGot9kg/2&#10;P77/APobVj6lNbeHtGlnVf8AR7CDZEn95v4P++6AIZrxdS8TWVmi/wCj6X/pV0/92Vk+RP8Aep/i&#10;d1v7W00/5vN1S6VGT/pkvzPUvhvRJdN0a3glbfe3TfaLp3/jlb7/APn/AGKg03fqWranqbL+6t/+&#10;JfZp/wChv/33/wCgUAS+Idt/Lb2O7/j8n2Ps/wCfeL5nqwkyzas87L8lrE8rf77f/Yf+h1n2G251&#10;fULz/l3tV+xRP/4/K9WrD57NJZf+X2VruVP+mX9z/vhFoA734d6X9o1FHZfktV3N/vv81eo1y3gO&#10;y+yaDFPL/wAfF1/pD102+gB9FFFABRRRQAUUUUAFFFFABRRRQAUUUUAFFFFABRRRQAUUUUAFFFFA&#10;BRRRQBUmrKuUrVmqhN96gCokK1dhtqZCm+r0KUAOSGpUhxT0TFPoAZspjw5qaigDPmtt9Y9/YbK6&#10;V0zVK5h3pQBxlzbVlXNn89dVeW2xqypoaAMeG22N92ti2hqLyfnq7bJQBsaalbUP3KzbBPkrYSgB&#10;9FFFABRRTHoAZTd9DvVKa52UAWt9Neb/AGqzHvP7zVXe/oA0Jrmsy8ud9VZrzf8AxVUmmoAfM9Z8&#10;z0TXNZlzc0AOmmrNmm+emTXNZVzef3aAHXk38NZFzNRc3Oysm5udi0AFzN833qz5pt7VXmufm21S&#10;eb+KgC79o/2qZ9p31m+dUqTb/u0Aafnf7VCXNUt/yUzztlAHYaU/nRbmetVK5fw9eb3211EP92gC&#10;2ibKtp9yq6f7NWqAH7Pkop38FFADdlMf7lS1FQBz+qw/PuWsW8rpb/5Ivm/77rnLzbsoAzHqu9TO&#10;9VJn/wBmgCJ9uyqkyf7tWHeonoAqPtqv/HVh6iegCu8NQun+9Vv+ConoAz5k/vVUeH+6ladV3T5d&#10;1AGU8P8AFVd7beny1qvDv/gqJ0VPu0AZP2X3pn2X3rTdP4abs/u0AV0hqwif+OUbGR6l8n5KAHIn&#10;ypV5E+5VaH7lWU/9DoAsJsT5alpiUJQA/wAnfTXtl2VLv+SjfQBUezX/AH6pTWf+zWnv/vUx/noA&#10;xJrP+7WfNZ/xba6OaH5az7mH/vugD9EqfTKmoAY9Ppn8dPoAKKKKACiiigAooooAKKKKACiiigAo&#10;oooAKKKKACiiigAooooAKKKKACiiigAooooAKKKKACiiigAooooAKKKKACiiigAooooAKKKKACii&#10;igBj0ypqhoAKKKKAG1C9TPUL0AFRP9ypabQBXqGpqhb79ADX+5UL1M/3KhoArvTaleoqAIaKG+/R&#10;QA2mPT6hoAKKKKAG/wAFMoplABT6ZRvoAfTN9Nd1pj0AS0VX/wB5qfvoAl30VX86l3tvoAnp9V99&#10;P30AWKKqb6fvoAtfwU9Hqo7/ACU9HoAu76mR/nqjvp6P89AGnD877a5zXtee8leztvktIm2M/wDz&#10;1f8A+JroLD5321w/+p/dyffVnSgCJ5t9VHd3qw+3/LVFsX79AFJ5tif/ABVQu/ybd/3qu+T/ALtR&#10;JbKj/LQBEkNOerOz5KrulADNnyVE71PUUyUAZ802ys+a5+er1yn/AKFWTcvs/wB+gCleTb65+8+f&#10;738X9ytW5m/v/wAVVdNsP7b1my0/+C6bYz/3F/j/APHaAPWPgt4VWw0ZNTl/4+Lr/SJU/wCmX/LJ&#10;P/Zv+B12WvXk9np22Bf+JhqLeVBs/h/2/wDgFaem2yw2FusC7PN+dtn9yqUP/Ey8YXcv/LvpcWyL&#10;/fb79AENhpsWlWFpp8C7PKX5n/vP/frEMEXi7VJru+gjv9HsP3Vnb3cSyo0v8cu1v++f++60/Fup&#10;S2GgytB/x+3kqWsH+83+f/HK0LPSoNNtbLT4v9VEtAHlfxD+CXw31/TQur/D/wAPape3MvlWyNYp&#10;Flm/i3xba4b/AIYA+FttL5unxazpWpuqbprTUX8lG/vpE2+vctHf+2/FWp6rL/x6WH+hWqf7f/LV&#10;/wD0Bf8AgFWPE9zPbaN5UDbL2/l+zwf7O7+P/P8AcoA+L7/9hLVX8S6nqfgnxjHNpj/JPFrlrsSV&#10;/wC5E8X/ALOleO+PP2V/ip4VsLu2vvCralp9w2yK40a6W6+f+D5Pvf8Ajlfp3babFpVhaaZbfItu&#10;tYlgi634ql1Bl/4l+k/6Pa7/AOKX+N//AGT/AL7oA/Hy8s9e8PWv2PX9I1LStTs/kb7dZy2/yf3/&#10;AJkrM03WG0fV/tcEX2my1Jtk6I2/97/fr9oPGGqyWeiP5ixX93dN9ntbe7+ZHlb/AHv4f/iK8yvP&#10;2Y/hz4qi8jVfBltNcKqPeanaRfZXaX73302fN/H9z+4tAH53zaV4hudOdX09v7QsG+1Wfzf6quzs&#10;L/V7nRtP1q2aezuLrbcQPt+S3uF/jr7V1L9nXwil1utotZtnWLZv81LhNlcPN+zYug+Gk0ix8Rx3&#10;MUDNLF/aFq0T/N/A+35aAM/9nX40z63oeu6fBFBDqaWbOvnN/wAesq/fT/vt9y1w/wAYPAc7+BdV&#10;vrZZ4ZfDk66qt982+6um+e7f/a/dIqVY034XeNvhd8VbjxVZ+GludPe13s9vKkqeb937i/Mvy/x7&#10;K9V8AePNV+LvhrUEvPDVtYafa3X2WW0SVneXd/rfvf79ADfh18QrH4o+BomsdQghTWdJ83ZMvzq+&#10;zZ/7JVv4deP1fSNHWWfZKm6Kf5vuMvyf+yV8o/sn6T421z4keKvBnhGzlfQvD+uTxf2hs/4llrFv&#10;2OjSt/F8n3E3V91+DP2b/Dnga3vZ52n8SXt1ctdv9rl8q3idvv7F/wDi6AOP1vxzba9puu6fpSx6&#10;Vd2F1Fb+cjeb5txKj7Jf+AfPXz/4q0G2+Ffxa0LUNMlVNP1yCXSLya4ld5by6iTzUuH/ANrZvSvt&#10;VPBOlQvLPB4c0u2u5diSvt+d9v3PupXFfFH9mnwn8XdLt7HXtK8l7VvNs7vTr57eWyl/vxPs/wDQ&#10;6APmLxD428K/bPD/AIhbU4P7QsL5bef9792Jvkd//H//AByvX9V1jT5t8VnKr2l1F/6En/xeyvkj&#10;4teEp/hX4yuPBbWtpf6ZrO/yNZliTYyb/n/3WR//AEOtrwr4tis/AOhWyuyXFrPLby/N/degD03w&#10;Zqqw+F7vSvmf+xr7Z/tsm/8A+JaqGva22m/EnwpfbmRLpXtbr/bX+BP++krkbDxUlh8Tdds1bemp&#10;WyPEiVX+Jesf8Uvb6nuVH0u8iuFTds3/AOfnoA9W8eJ9p0HVYLZlhuLJvttrs/hdfmq0mvWPi3Qb&#10;eXav2TXLP5n3fcZk/wDQt9c0+sfbL3TJ2b/RLqJN2z+PcmyuS8H6x/ZthrekN/x8aXfM8Cb9+yJv&#10;noA9d+HvjP8AtjQ9Pbb/AKVp0v2K6+f7m2u98E362drqeit8n2C63wfN/wAu8vzpXzp4Y8Sf2P8A&#10;EaW2WL914htfNi877izr9+vQ9N8YxW3ivR53lVIr+J9Nlf8AgSVfnioA5X4qeHm/4WD4rtYIl339&#10;mt1F/wAB+Svdf2BvELa38KtdiZvnsNY8pk/7ZJXmPxOvIP8AhKvDWpsyp56y2Uv/AAH7n/oFYHwK&#10;+KP/AAp+/wDih4atlabUNR8rUrGFF373XekqbP7210b/AIBQB96at4l0jw6lvPq+pWml26yys0t3&#10;OkSb1pouINe1u08qWO5sbWD7UssT70lZvuNv/i+WvjT4dfCZvjlouu+O/iRPIlhK0sGmJLdb/N2r&#10;80r/AMKIr7URUrx3RP2wPiR4P+OFj4X+G/hOPWreXZa3Xhb5pftC/d81HX/Uf3t/3f71AH6S+JNS&#10;l0rS5bmJfOvZf3VrD/flaotB0H/hHtJS2ZvOu5X82eX/AJ6yt996g0vUv+EjvtAurq0l02VYnf7J&#10;cMr7Jf403fdf+P5qv+Ib9tK0u4u1Xzrh28qBP77NQBy+vQt4n1aLQ4Nr2kDrcX038D/3Iv8A2f8A&#10;3U/262prlbaV2aXZb267t71No+j/ANiaWkTN513cNvnm/vu3365zxVC3iG/Tw9Zt+6/1uoyp/BF/&#10;zy/4H/6DvoAveErxrzQbvU59yS6pO0q7/vrF/B/47/6HUPiGwbVdU0rSv+XeL/Tbr/2RP++v/QKt&#10;/caKL5Ut7daqeGNS+3xahq8v3L2XZB/1yX5EegCw7xQyvK21LeBN3z1y/hLdc297r067LjUZd8W/&#10;76Rfdi/8c+f/AIHV3xtDLc2tlosDbJtUl3zun34rdfv/APxP/A60HtlRkgVdkUSfwUAc14zuZZrK&#10;00O2ZkvdXbyt6ffWL+N/++f/AENK6aws1trW3s4IlhigXYiVzPhh/wC2Nb1DxHL/AKr/AI9bH/rk&#10;r/O//A2/9ASrvifWJdH0OWWD59QumW1tU/vyt/nd/wAAoApfaf7b8R3uofctLD/QrP8A3/8Alq//&#10;ALL/AMAqrrFs2pa3omi/8sk/4mF1/ur9xP8AvrZ/3xWlpWmxaVYWljF88VrF8zP/AB/33/z/AH6z&#10;PBm7UpdV8Qy7v9Nl8q13/wDPuvyp/wB9tvagDZ1vUl0rS73UP+eUWyL/AH/upWYn/FK+HIlZd/2K&#10;Deyf3pW/+zp+vf6Zqmj6b/Bu+2z/AO4v3P8Ax6odVf8AtLVLK2b/AFSt9tn/ANxfuJ/33/6BQBFD&#10;pv2PRrTSmb97dfJO/wDtN80tdBpVn/ausxWapsSWXyl/2UX53rHtnaa/u7n7/wBl/wBHX/rq3zv/&#10;AOyJXd/DrStkt3fP9xV+zxf+z0Ad6j7E2xfcT5Fq3Dc/3qyd7b6mSagDYR6dvrKS52VdhuVegC3R&#10;TEfNPoAKKKKACiiigAooooAKKKKACiiigAooooAKKKKACiiigAplPpG+6aAKs1Z71oTVnvQBLa96&#10;vJVG171eT7lAFiiiigAooooAKrzJVioXoAyLyHelYkyV0d5WFN95qAKOyrtsnzpVfZ89XbNPnoA2&#10;7NPkrQT7lUrX7iVdT7lAD6KKKACmPT6ZQBUmrKuX2VsTJWVeQtQBlO9V3mqxMn8NUZk+SgCvNc1S&#10;mvKfco1Y8z0AOmvPnrPubzYtNuX+R6z5noALm8Z/vf8AfFZlzc1PN9ysq67UAVby5+Wse5uat3m7&#10;ZWTNQBXmvKpTXm9/vUXiP/DWe+7dQBY+0/3asQ3jJWP8zvVuHdQBsJeM+ypUf5f9usxKsIlAG3oN&#10;yyXSV3cLtsrzzTf+P1K9AtfuJQBpQv8AKlW0eqUNWoXagCxT6i306gAop/8ABTKAMq/+dXrlb+bY&#10;3+xXYX/+qfb/AB1w9/8A61/9+gDOm27/AL9VZn/h21Yf/aqJ0oAqb6id6neqr7qAIXptOb79RUAD&#10;1XenvUNADXqL7jf7dSvUXy/coAheotnz1Yeof46AInTf81N2f7KVLsf71CUAMRGqX+Cil/2fv0AI&#10;ifPUyPTE2pT6AHU9Kio3/JQBY30b6i3/AMVI/wA9AD/9mmb6bvo/75/4HQATf71V5v8Aep7vTHoA&#10;/Q3ZT6KKACiiigAooooAKKKKACiiigAooooAKKKKACiiigAooooAKKKKACiiigAooooAKKKKACii&#10;igAooooAKKKKACiiigAooooAKKKKACiiigAooooAKKKKACoamqFvv0AFFFFADXpj0+mP9ygBlNp1&#10;NegCu336Y336fTHoAa/3KrVYqvQBE9RVK9RUAMemUN9+igBvy+1Q1M+6oaACmvTqa/3KAGPTKKKA&#10;G76Y7093qF6ADfTd9FM/4DQAUfwVE7/w7KPO/wBmgCXzqej71qv/ALW5qN9AFimb6i3/AD/3Kd51&#10;AE3nfwU9HqtvpUf5vvUAWHenb6ped89O30AaKPTkeqSPViH71AGrbP8APXOeIbbZql23zfM2+uhs&#10;9iK8svyRKu9nrnNS1KXVZXnb5E+4qf3UoAxHdkamo+/+9/wCrEybP7z1CiL/AHqAItmx93zfL/BR&#10;vXZUrffqL/gVAB/utRRs2f3t9MoAN/8AeqvcvU33E+61VJk30AVLn/VbaxdS+d/m/hrSuX2Vz9/M&#10;2512tQBnzPsT/brs/hFpS3/iC4vGi3+VEkS7P7zff/8AHE/8frz+5mZ5f+Bf8Ar234G6a1noKXLb&#10;dl0zXDP/ABt/An/jqUAei3NythFd3Mv+qtYt9YvhuGWHw5FPJ/x9X7faJX/vO3z0zxy7f8I5FY7t&#10;k2o3KRfJ/drYttvmxRKvyxL9ygDkr9P7b+IOn2P/AC76TA91L/11b5E/9netjW9Y/sfSNT1NvvxR&#10;bV/36x/Bn+kpruubt/2+8dIn/wCmS/In/oD0zxajalPoWkf8/V19olT+9FF8+z/0CgDV0HSm0fwz&#10;p9m3/Hw675d/99vv/wDj9UoZl1L4g+V9+30a1/8AIsv/ANh/6HXQTPsn3M3yQL9+uV8Bw+dpF7qr&#10;f63VLppfn/hX7qf+OrQBpeKtY/sfw5qGoL/x8N+6g/3m+RP/AGSrGm6Ouj6Tp+nr87ovzP8A3mrH&#10;8SW39pa94c0VfnRJf7Qn/wBnb9z/AMfdK3dVvIrNLu5ll2W8ETu3+wi0Acr8mveObifar2miJ5US&#10;bvkeVvv/APsi/wDA3rqBYXkVrti1CAS/eaVIN+9m+/8AerifDEOsJ4T0yWxtvtmoatfPe3W9tn7r&#10;53/9mirvra2vrCziiW2tEfb8ySzu9AHOXlnqCKm280+5/wCu0DJ/6DVe51LVdNtW3aYt5/t295/7&#10;I1S+IdS1z7QsUWmWl5b/ANy3n2v/AOPVzsPi2xub94LlbvR5U+RUuIn/AHv+460AWrbxbY3lwkU7&#10;S6bL/Db30Gz/AOxqxrelaRqukXunxahBYS36vFPLp919nll3ff8An/vf7da1hqWmfJ5uoWM25vlS&#10;b+9Ut/DplzOkkv8AZc0UX3nfZsi/26AMHwXodr4N0uw0PSLW10Xw/Zrs/dssSRL/ALP95m/+yaup&#10;mNnfy7ft0jp/Dsvtn/oNZ6Xnh6zs/sOny6X9n3btjsjuz/8AAqP7K054HZtItn3/AMaRfeoA0H0e&#10;CbZ/x9/N/cvHqKbR96uy3mqWzr8m9LrfWYnhjRXuol/spk/3JXTZWg/hiztreX7NqGqWf93yp/u/&#10;99UAfDnjP4OeLPjq2q6f9utra4s9aluItQuLV0iTbvTYib/u7at6P+wT4hhs7iKfxtafvZfNREtf&#10;ut/H/HXuvgbR9asPEviOBv7G8pdRl+f97vb+Pe6V6XZ2eob/APkI2yJ/cSz+7QB81aV+w3PD4r0f&#10;VZ/FU832CLymit4IkeX/AIGz13Vz+xb4T1K1vY9V1zVJkvF2bElT91/ubUr3C2sLxJdzavH93+Cz&#10;SmJYXj3r/wDE8ufu/N+4SgDyeH9kLwrbaRZWf9ua35Vv8sU3yO//AAOm6V+xn4Js9e1DWZdV1+8u&#10;LxdksO6KKL/x1K9i1LSvOtfm1fVN6/PvhlRKP7Kimsvm1PUpv+29AHlFz+x58ObmWylli8QebZT/&#10;AGiCZNT2vv8A++Pu1u+Hv2ePAGiX6SweHpdSl8/7RF/a101wkUv99E+7urrf+Ebtn/5iGpff/wCf&#10;l6fbaDZ20vzahqju7fx3TUAV9S8JaK7Pu0O2dIvu7Iv46+ZP2k/CWmWGgy3mqrcvpVvPFKuo2KpF&#10;qem/P/yyl/2/4d9fTd54Vsftv7q51C23/wAcN01eefG/4et4h+HniXTIp59ViutOlT7Jdt+93qm5&#10;PKf+9uRaAOM8TaJ4k+OPg66tvhtquladoF/apLpVlrFvLDvVURPmZfuJ93+H72+sj9nX9nPW/wBm&#10;3wvqd5d6hbax481J/teuS6fbNKkX/Tusv3tqJ/49XUfsl+J21X4QeGpdv/FUSr9iuoXff5EsXyP/&#10;ALkSL/301fRum+RoM/2G0Rkt5fmab/a/v0AeL6J8V9Ov9etLHWJ9PmtIrXfBqNpdf6h9/wDGn8LJ&#10;Xpum3Laxb6Pc3kizWiztLE/8bxfwO/8AtV5/8V/g5B4q1K4vvCun/wCmxOzXkKeUtvdP/H97+Kov&#10;BOsanNoNp4cntp9H1B2+zy29w3721t1+d/u/xf8AxdAHrWvakum6Xd6n/rti7IET+J/4KzdB0dtE&#10;03962/UL1vNnm/vM3+dtV4XtobCK2i2w6fYMkqp/B8tbE2t2dzoj65Fu+yLF5q712P8A7FAHKeME&#10;lv3i0GzZkuLpd906f8soP8/L/wDsVeS2Sziis4l2RRKiL/sVL4esJLO1l1C8T/iYXvzt/sf3E/4B&#10;Wf4tmlSCLSrP5NT1H5F2f8sov45f+Af+hbKAKmiXi63qmq659+JP9Cs/9xfv7P8Affd/3xTPE95L&#10;baM8UH/H3ft9lg/4F/l/++K04dHXR7K00+2XZFEuxa52Gb+2/G7yxf8AHloy+Ur/AN+4b7//AHwn&#10;/odAG0mlLYWFpYwJsiiVEVK5pH/4STxlLOvz6foaeVF/tXDff/74T5P+BvXUX+trpul3upzrvSCL&#10;d8//AKB/n+/Vfw3ZxaJ4ct4pVVLiX97P/vN87/8Aj1AGP4teW28OXCQf8fd+y2sX++3yf5/3K27b&#10;TVsLCy0+BfkiiRKydY1WLUvFtlYqqvFpa/ap3/uM33P+BffaszxD4hvLx/sNi2y9vV2K/wDz7xfx&#10;yv8A+y/7VADdNuf7V1LWNT/gll+xWr/9Ml++/wDu76hhv9lhe6vs3vdN+4T++i/LEn/A3+eqt/tS&#10;Ky0PT90P2iLylf8A55QL9+V/9p//AGetDYtzqlpAq7LSwVLjZ/Av8ESf8A+dqALem2bWdvb2yt50&#10;sXzs/wDelb/7KvZdK01dH0u0s1/5ZJ83+9/HXn/w90r+0tUiuZV/dRf6U2//AMhJ/wCzV6a9AFdv&#10;v1E/yVYf7lV3oAEufnqVJqoTfepPO2UAbcN5V1LlXrl0vKsQ3+z+OgDqEfNPrEttSWtBLlXoAt0U&#10;zfT6ACiiigAooooAKKKKACiiigAooooAKKKKACmP9yn0x6AIJvvVnPV2aqT0APh+9WhDWfD96rsN&#10;AFuimfwU+gAooooAKY9PqF6AM+67Vizferauu1Ytx9+gCGrNv9+q1W7XvQBt2verqVStvuVdT7lA&#10;D6KKKACiiigBmyq80P8As1bpmygDFvLOsS5tmSuwmSsy8s99AHJXNtWJeWzpXYXNtsesya2V6AOQ&#10;mtqzprNt/wAq1101hVR7OgDlHtm/u1SmsPO/2K617P8A2aqzWC0AcVc6VK6VmPpv+zXezWGys97b&#10;+9QB5/f6P/drHm03569IudN/iVayrnTd8v3f4aAOG/s1/wC7T00pvk+9XVvpv+zTfsf+x89AGClh&#10;VtLNdlXdipRs2UANtofJlTbXcW3+qib/AGa4mF3SVK62wud9uny0AaaPVhH+Ss/fUyPQBpb6fvrP&#10;Sb/ap/2n767qAL++jfWb9pZGo+2fJQAak/7quHv/AL9dbeXO9Xrj9S/1vyUAZ70x6mqtN9ygCCb7&#10;1V6lf/Zpr/coAhqJ6c9RPQBE9MdKl2U2gCvTP96pXpv8FAFd6h31b2VX2fxUAMpvy/wrTnpv+dlA&#10;Bv8A9rZQlM/go/joAloqLfsod/8AvigCZJtlO31X30b/AOKgCxv+emb/APeqLzm/iprzUAWqbv8A&#10;m27ar+c2ymedQBK71E70x3/vVE70AfpBTEp9MSgB9FFFABRRRQAUUUUAFFFFABRRRQAUUUUAFFFF&#10;ABRRRQAUUUUAFFFFABRRRQAUUUUAFFFFABRRRQAUUUUAFFFFABRRRQAUUUUAFFFFABRRRQAnaloo&#10;oAKY9Ppj0AMooooAbTHSn0x/uUAMptOpv8FAET7v4lqF6fTG+/QAyq9WKr0ARPUVOeonoAHplFFA&#10;ET/cplPemUAFRb6lqJ6AGUUUUANeoW+/Uz1C9AEVL8vtTqZQBE8P+1TP+BUPu/2aZQA/f8lMoooA&#10;Kev36ZQlAE2//dpj0UUAMoSpnoRKAJYYfnq7DDUVr3q9Cnz0AWvs32mwuIF+/LE6LXHvMu3/ANkr&#10;uLOsTxh4b5/tK2+Tc37+L/b/AL9AHMTTf3aqO7b/AJfkp8yN/tVC8yp/CqPQA/7/APsbqZNNs/jq&#10;u7tN/EtRbG/i3UAWt++m+c2/7tV97f3aEm/hoAtfwVFNtqVH+SoLna7UAY15t/8AZ6wNS/8AHH+9&#10;XS39t8nzbq4/VX2O/wDHQBmTI1zL5UHySyt5S/733Er6d8N2C6VoMUEX3PkiVP7u35Nn/jlfNvgz&#10;beeN9Eif50+1b/8Avn56+pbPa8Fov3EZfmegDC1X/T/Gmj2P8FlA9w3/AAL5P/i6u6lef2bpOq3n&#10;3HWJtv8AvfwVX0RFudZ1vV5V+dJfssSf7C1S8Wv9ptdP0r+O/uk3J/0yX5n/APQKANWw03+yvDmm&#10;WKrsdYvmT/arE0r/AImXj/U7n/llpcC26/7zfP8A/EV1czr9q+9/qlrl/BMOzw5d6g3+t1K6ll/8&#10;f/8AsKAG+Ob9rPwlqDRf8fF632WL/bdvk/8AZ62tNsFs9O02xX/VRRIn/AK5XxJu1LxL4a0pW+RW&#10;e9lT/d+5/wCPPXVXl/FYQXd5L/qoIHegDC8NzNqXjLxLq7f6q122UH+xt+d0/wC+nrM+Jd5P/wAI&#10;0mmQMqXGr3UVlvf+Hd9//wAc31q+A4WtvBFpLL/x8XjPcS/7e756ytbuYLz4kaVZyyqlvpdm97Pv&#10;/wA/7DUAdBpu+HVLtbTTLm5fS4orKL/llFub532P/sfKtUvEniq+0dP9J8PXeyVf+XSVZX/74qyP&#10;G+k6NpsSXupJHd3DNO52vs/efP8Ae/3dtU3v11K6/wBG1CC8/wBhJd9AGFo/ifSL+68r7d9jl/ii&#10;u1aJ1/76rsNE8jyk231tMn+w6Vas/D0c0W68toJv7qOtNm0Szhl822e2sP7v2SBN/wD33QBbfSop&#10;pUa8toJol+6jxJVS58hN8UGnwJsb+CKs+80GCZP3ur6o/wDt+e1czD4Vg+37v7e1mFG/v3nyUAdM&#10;mj2Nz5vn6VbOjrs+eKsJ/CumW0u2D7Xpsq/x287pVi20S5SX914lu/l/567H/wDZKdqWieI7bZLB&#10;q9pf/wDTG+tdif8AfS0AP03RL5J/9G8S3aJ/08Ksr1tzaVq/2V0XxGr/ANzfZpXM2Gpa9bT7ZfDk&#10;E3/Ta3vNif8AfDV0f9t6hsTzfDk6J/sTo9AHlMMPiqw+IPiCCODRNksUFwrvu/evs+d/935K7Owh&#10;8S7PnfRof9zc9cf4z8Wro/j/AEeX/hHtZm+22r27JDB88Tq+9P8AgPz11Fnr077Nug6hs/22VP8A&#10;2egDbS21zb82p2Kf7kH/ANnTks9aRnb+1bbf/wBeq/8AxdZr+IbxE/5Fy9/39y//ABdCeKm8hm/4&#10;R7Vvvf8APJf/AIugDY+x65NF/wAhyBP9y1T/AOLqjbW3iH54v7atH2fx/Zf/ALOm23ire6L/AMI9&#10;q/8AwOBP/i6ifxP5Oo7W0HV/+ARI/wD7PQBa+x+IIX+bV7bf/wBev/2dV7a28Ufak3ahps0S/wB+&#10;J9//AKHTLnxP9/8A4kerf9+E/wDi6bD4ni8/yv7D1lNvyf8AHr/9nQBoTWfiN9S3LqGnun3Pngf/&#10;AOLqpqtn4jT5ludNuf8AYmiZKbeeLYraVP8AiR6y+7+5a76tarry/Ykl/sPV9n3/APUfPQB5p4M0&#10;3SvhR431VpYrnRLfxR8y6fLtlRLqL59lq6/30fd5X95K9B1jStV8TpFPqF5LommfcXTrdtkrL/ty&#10;/wDsiVxmt+P9D/siXVVlguU0Zvt+y4+R4JYv4/m+633/APvuuwj+IWi63o2m6npjSa3/AGtape2d&#10;vbp87xMnyO/93/gdAHUeGLm2s9Ni0yzi+zWluuxaytb02LxVqO7TLWJJbdXibVv41T+NE/vVz/8A&#10;ZWva3L/xN7mPStM/58bFvnf/AGHl/wDiK7LRLmK2s00+2gWG3iXYv+zQBharolnc2sWnyXM72m79&#10;7FCv+v8A9jf/AHapeNvHNn4e05LbyvtOoOv+i6dbrveXb/sf3f8Ab+5VrXry51iWWz8MrE8qtsut&#10;RmTfFb/7Cf3m/wBj/vusXTfDFn4YSVvmv9Tl/wBfd3Db5ZW/3/8A2RPloA6rQ/EcHiPShqEsP9nT&#10;RQebdWUzbvI/4H/Ev+1WV4P33/2vxLeRf6Rf/Jao/wDyyt/4P++/vf8AA64HxVrdn4VR59VuWSW4&#10;/dRW8Xzyy7v+WSIv3t/9yvSPCutxeKvD9lOtjJpUsUWyexm+/FQA3xJrf9j2CeVtfUL1vKtUf/0O&#10;mWCWOiWEWnwLvf78rv8AfZ2/jf8A2qyrBP8AhIfEeoa03z2ln/oVmn8H+2//AH18n/AKx/FtzfWE&#10;VvBp7/8AE11GXyondf8AVJ/HL/wBKAJde1iDxJ4gt9Ftl/4l+lst3fTfweb/AMsk/wDZv++Kr694&#10;nnR7eCzi87ULp9lnD/Aqf89X/wBlKLPR7bRLD7MrbLSDdLPcTN88r/xu71n+GIZbxbvxBcrsuL/5&#10;LVH/AOWVv/B/8VQA10tvDGjXcsrS3KI3m3Uv8d1O1S6Vpr6bZS3OoMv9oXS/aL6X/nki/wDLL/dR&#10;aLy2XVfE1pp//Lrpa/bbr/al/gT/ANmpnifdf/ZNIT5JdUl/e/7FuvzP/wDEUAReHv8ASbW41m8X&#10;yXv/AJ1R/wDllar9z/4r/gdXbNGmtU835LjUZftEv+zF/wDsbP8AvuotSdby9tNOiTZFL88qJ/BB&#10;F/8AFttStjRIYr/UklnZUt5ZUiaX+5Fv+f8A77agD1fwTpv2DQklZdkt43m/8B/gWtZvv1bdNibV&#10;+RF+RUqvsoAhqJvv1YdPkqrN96gCpcffqo71YuPv1SegCJ32VD9vVPvUy67VnvQBtw36v/FWnbak&#10;yfxVw/2lkf5Wq7bax/C1AHodtqSv/FWgkyvXn9tqSv8AxVq22qsn8VAHYb6fWJbaqr/xVppc76AL&#10;FFM30+gAooooAKKKKACiiigAooooAKY9PqF6AIJvuPWc336uzfcqk336AJofvVdhrPSrqUAW0+5T&#10;6YlPoAKKKKACoZqmqvNQBRuu1Ys33mrYvKx5vvNQBDVu171Uq9Z/foA1bXvWgn3KpWverqfcoAfR&#10;RRQAUUUUAFFFFADHqKZKsUx6AMe5tqx7mH566iZKzbm2oA5x4arvbVsTQ1UeGgDHms6qTWdb2yq8&#10;0NAHOTW1UprZa6K5h/2az5oaAOdmtvnqlNbLXRTQ1SmtmoA597D+Kqk1tsroHtqpTQ/w0AYj2y7N&#10;tV5rbZWxNCtUpkoAz/J/2a3bN/3VZWz56tQzfLQBso9OR6z0m/u1YR/koAto/wDu07fVV3qHzqAL&#10;bzL/AN8VXeaq81zVd5tn8dAD7mZvvNXP3M2+V6u3lzvT5WrKd6AGb6idN/8AHTqbQBXeoW+/Vh6g&#10;dKAIaZSulMegBj1X/wDZqmfduqGgAplH/Aqa9ADHqKpaioAb8vtTPl9ql/jpjuqUARPDTNmynv8A&#10;JUTv/DQA59qUz+Ol3/JSUAN/4FR/HQ+2onfZQA7fTN9N30ygCZ3pm+q+/wDipjv/APY0AWN/+3TH&#10;f5Ki31E9AH6YUUUUAFFFFABRRRQAUUUUAFFFFABRRRQAUUUUAFFFFABRRRQAUUUUAFFFFABRRRQA&#10;UUUUAFFFFABRRRQAUUUUAFFFFABRRRQAUUUUAFFFFABRRTP46AH0UUUAFMen0x6AGUUUUANqF6mp&#10;j0AMptOptAFd/wDZpj1K9RN9+gBlV3qw9V6AK71E9SvUT0AMooptAA9Q0PRQA2mU96ZQAyiim76A&#10;Con+5TqifdQAx6bv+X/2SmP/ALNM30AMooooAKKKbv8A+B0AOoqLZv8A9ij5U/i30AS0/wC5USf7&#10;O6nfx0ATO+9aclQb/kpyPQBoWverq/fqhC/z1fhoA07Z/no8SXP2bw5dsq7921P/AB+q8L/cqLxg&#10;7f2baRf8sml+agDz+8uf/H/9iqnkt/tbqlvEaGf5v+A0+FKAK+xkbcrfO1M2M/y7qvOi7fmqu/yJ&#10;/coArulRPMsNFzebFrHmuWeX7zUAar3m+nW1yr1j+cyLWVf6x9joA6u/mXyq4TW3+f8A+LrMufiX&#10;Ywp5V1Ls/wBuudv/ABhBeO/lTxTJ/BsoA7j4e/8AI9aZKqLviZ3/APHHr6gtt3+j7l2fuvuV8hfD&#10;HXvO8c6fBFKqSvuRd/8AB8j19aw3i/aE/eq7vBv+99ygDH8H7n0bUJW3f6ReSuu//fqpfuz/ABD0&#10;eL76QWLy/wDfTotWPB83neD7KWJt+5m3P/t73plt/pPxGuJf+eGnIn/j70ATeJLz7N4a1if+PynT&#10;fVjSkWHQdKs1+TbElY/jl/8Aik71fuebLEi/99pW1s2XVun91aAOf0qFr/4ka3df8srOCK3i/wDQ&#10;3/8AZKX4hPKng+7gi/1t/KtrF/wJ9v8A8XVrwT++l8R3n9+8eL/vlEqv4qT7Zr3hKz/geeW4/wC+&#10;Uf8A+LoA2IYfsdvaWyqyRRRJtSuV8Hw/2lrni3V/+Pl5Z009Yv7m35HT/wAfauw1K8+zfbbn+C3i&#10;d64P4faNJrnhbRUvL29sbi6vP7Sdrdtjbl+ZP+AfOv8AvUAel6kljbPKty1okTf8snbZ8tc69z4O&#10;s7jzfs1o93/D9ntd/wD6AldBNpunpsVYPtMv/LWWX53piTf6UltBbb4nX5n2/doAwpvHkDrui0rV&#10;pkR9nyWtV4fEl9eO/leHL3/Z+0Mqf+z10dtbXn92JN/3qsfbILP/AI+dQghdfvb5VSgDl7m/1zb8&#10;vhdf+B3yVyl/4h1Wzd2ufC8iIn8dvdI7/wDfFdhqviTT3l2rq9p/3/rJ+0tMjNBcrN/uNQBkWfjy&#10;Ldubw9rKf3v9Frov+E20F/luZ57N2+TZLA3/AMRVezed/vbX/wC+K27O5lhbd5Hyf7tAHP23ifRb&#10;a8eBdatklibZsmfZXa22pRXMSNFqED7/AO5LWf4h02xv4ormfT4Ll0+95sW//wBDqKHw9odzb/Np&#10;8Sf7i7KAML4o3Mem6Xp+oXlzFbRQX0W64d/uK3yfPRba9Zv93V7b/gEtYnxd+Gmlax4B8QW1t56b&#10;7Vpfs7s7xXDxfvdjo3y/wVn+GNN8OalollqEWlW3+kQI6/ul/uUAdx/asTv8uoQfL/01qx9s/dJs&#10;vF/76rnP+Eb8POn7zSoNjf8ATJKIfB/hrZ8umL8zfwUAdQlzLvRVnV/+B0+5ed7qLbKv/fVczc+D&#10;/Dm35dP/AHrUr+DPDiSxN9h+6uz5Gf8A+LoA6p3nf5dy/dqvC9y91u3LsX/arC/4Q/w9+9/0Fv8A&#10;vp//AIuov+EM0FE+WCRN3/TWX/4ugDpX+0u+7fHs3f30rTd57nTW+Zf++krhE8E6K+9l+0w/N/BL&#10;L/8AF1ds/CukeVLFuuX3/wB+eX/4ugDh/iR8H/DnxCnt59e0hb/ym+byZdnm/wCw+37y/wC/XV/D&#10;qw0zQbK40XSNP+wIjeaqff8A9+q7+DNKttzQT3af7aTy/wDxdYmsaDLpuqaZqGn65qUMtvLslR5W&#10;dHib5X+SgDsNb17TtKuEiuZ2ub1/u2luu+Vqyrm21/XkRpdug6P99oYW/wBIl/4H/D/wD5q6Wz8P&#10;af4ed4rGBXd/vXD/ADvL/wDFVV8Sa9pmg2b3Oq3iwp/Cn8bv/cRKALGjzQWdrFY2cCw26L8uz5K5&#10;7xVrEsN69jodst/qf/LWZ22RWv8Avv8A+yferCS/8R+MLrbBBJ4b0r+J5V2Xcv8A8a/4H83+5Xa2&#10;FtZ6bYRWOnxbEi/8e/z/AH6AOATwTBpt5/a+pytqWtv964mX7qf3ET/lkv8Al91V9b8SS+ErKbV5&#10;75dNWJX2u/8Ac/uVu+IfEMGlXH2GCJtV1WX51t4f4P8Abd/4V/23rnLbwB9vvf7V8Rz/AG/UEbfB&#10;b/8ALKD/AHE/vf7b/N/u0Ad34G1LTNe8EaVc6GsqWUq/NDcLslif+46f3v46qPt1XxhqF0vzxaXA&#10;lvF/vN87/wDAvuViPrEvga3l1PdFDp/lOssUvyJ/v/8A2ddH4SsIofCtlLBeLf8A9qf6a18n/Lx5&#10;vz76AOf8VQ/abWy0r+PUZ9jbP+eS/M/+f9utPVdSttKt5bmdlS0s4t9UX/feKtTvGX/R7BfsUH+/&#10;/HWLqSf29rcWmO3/ABL7DbdXz/35f+WUX/s1AFvQUlttLe5vNqXeos91Pvb/AFSf3P8AgC1U0eb+&#10;0pbvXJf3MV0vlWrv/wAsrVf4/wDgf36drztrF1b6R9z7Yvm3Tp/Dar/8X92pryH7fdW+nquy3ZfN&#10;ukT+CBfuJ/wN6ADSoZZoLi82bLvUWRIEf/llF/B/45ves/xD4hs4fFWheEYJ1+0XssTyon34rWL5&#10;nf8A75T/AL6euqheK2ivdQuW2W9qrf8A2f8A8RXmugpa/wDCS3fiVbOD+2L9dk7uvztFv37N9AH2&#10;FG7TRIzffZd1N2VheD/Hum+LbVPKb7Jer8r2cz/Ov+7/AHq6J0+SgCk/3KqTVdqvMnyUAULn+9WZ&#10;NWrc/crKuu1AGZeTVlTTNWhePWJcvQBFNc7KpTXLfd3Uk01UHegDSh1h4f8AbrYtPEKf3vnrjXmq&#10;u94yfxUAesW2qq/8VbVnqrJ/FXjVh4k8nYrNXUWHiRX/AIqAPVbbVVetBLlXrzqz1hX2fNW1baqy&#10;fdagDs0fNO3Vh22qq9aCXiPQBdoquk1S76AH0UUUAFFFFABUL1NVd6AKk33KqVbmqjN9ygB6VoJ/&#10;BWfDV6H7iUAXUp9QpU1ABRRRQAVWm+5U38FRPQBmXlZU33mrVuu1ZU1AENXrP79UavW/36ANi2+5&#10;V1PuVn2vetBKAH0UUUAFFFFABRRRQAUUUUAV3+5VSZKuvVd6AM2aGs+aHZWq9UpkoAz3Sq71deqj&#10;ffoAqzJWfcp8lar1SmT5KAMeZKqPWnN8jVSmSgCi6b1qpcwr96rz0x0WgDFmSqLpWtND99qoun8N&#10;AGbNbfLUOxk+7Wm6bKieGgCoj1YSaonTZVb5k/26AL3nUzzv9qq7vUT3Py7aALDzVRmufm27qieb&#10;56rvQAyaaq++ib7n3qbQA/7lQu9PeoXoAa71C77/APcpZn/u1W30AP3/AD1E70x3qJ3+SgB7v/dq&#10;u/3KPO/vVD53yUAG+h3+/Vf79Nd6AJd9G+q++mPNQBLUT/J/FTXmpjzf7VAA77/9imf8Cpm+ot9A&#10;FhH2LRVTzqb51AFrfUTvsqu8397/ANCpnnfJ/coAmd9lM3NVffTd/wAlAEu/7lG/56rvNUTzfJQB&#10;ad/v1E81VHmo3/3aAP1DooooAKKKKACiiigAooooAKKKKACiiigAooooAKKKKACiiigAooooAKKK&#10;KACiiigAooooAKKKKACiiigAooooAKKKKACiiigAooooAKKKKACiimPQA+iiigAplD0ygAooptAD&#10;H+5Q9PemPQBFTHp9Mf7lAEVQ1NUNADX+5UL096iegCJ9n8NVqsN9+q9ABTXp1Nf7lAENFFNoAHpl&#10;FMegAqJvv096ZQA132VC9SvVV/k/hoAZTKfTKACim/N7Ux6AB/8Adp6f3d1Q0Yb+/QA93/2aZRTX&#10;dqAJd9M376i3NT6AHb6mheqm+no+xqANOF60oX+VKxIX+StG2moA2IX+erWq2DarozxL/rU+dazU&#10;etqzm+SgDzebyN6Ky/xfL/sU25dUrrfFuiWKTRXyt5NxK29ov4H/ANuuEv32NtoAiublE+asq5vG&#10;eXdu+TZ9yqOparsd/mrKfVV+9u/3XoA1X+dvm+5VeaZUd/mrMufEMUKfernb/wATrs3bqAOgv9VW&#10;Hf8ANXA+J/ELbHVaoalr0tyzrE7Purhv7e/t7VE0rTP+Jldu3lSvC3+jwP8A9NZfup/6FQBkeMPE&#10;MVtby3N1OttbxfO0srKiJ/wOuc03wx4n8TxRajp7NpWny/PFdzN+9l/3Iv8A2d69d/4V74a8Japp&#10;8HiWe28T+I79tlnaJEz2kD//ABX+29dND8ELnW3sv7PsY7bVbW6WWKVHZESL+NP92gDj/g/o+taD&#10;4y0q5vtXl1LT4rpE/wBOtf3qbkdHTev+/X3V4e1K2ubWyZYNieRsbfFsdX/uV8m+M/EN54Vb7Nee&#10;E7mFIvnW7tNlxsf+++z7v/fFfQXwf+IuleM/DVpqen3kFynm7JUdfnT++kv+0j0AdB4M1iC80j7M&#10;u1PKupfNRP4W3vVjR90PjfxK399YNv8A3xVfwlCsOqeIPPiXe988v3fuq2zZWmkyp4vvYtvz3Fis&#10;u/8A3fkoAwfHO77HokX8EurRbv8AP/AK25pl/tTyv4/K/wDZKzfFUPnaj4ai2ffumf8A75R60L9F&#10;hv7udl+4r/PQBn/Dv/kWr2f+G6vp5d//AAP/AOwouU+0/EHRIv8An1s2l/762LU/ga28nwBpS/xu&#10;rP8A99PvqhDMz/FW92/ct9OSL/gW93/9koAl8eTLYeEtdnZmTfA8W/8A3qNHttV03wraLpSwPLFY&#10;7Fe7/hf/AID/ALlVPiQ6v4Iu1b5EnliTft+986Vt2aSvLdwJbT/8esG2V2VE+47bP/H6AC8h8R3m&#10;kv5WoWlnLLs+eGLft/v/AHnqHTvBN89/5tz4lu5nZP8Aljsi/wDQUqveWHixLe3/ALPXSIbKL7/3&#10;5bhv9zd8q02Gz0/VXez1XVdUSVvke0uJfs8Tf7m3/wCLoATxDP4O8JQvPr2ubEX52F3dMz/98r83&#10;/jtN0G80rxOqPpHh7ztPf/l7u1RN/wDuI3zV02m+HtP0Rf8ARtPtk/6beVvf/vr71UdV0HSpm+0x&#10;Syabdr/y2tJdlAGFr3hvSLb/AF+i23z/AMflJXL3PgzwreL8+n7H/wBhnX/0CtDXk8UTXT/YdctL&#10;yJfuxXcH3P8Avl6zPtPjGH/W2OkXP+xCzo//AI8lAEVn4Gs7OXbba1q9sr/dSK8at228MXyRbYPE&#10;d2n/AF8Msv8A7JXP3OvaxbJ5s/hVvNX/AJ5XKvW7onjNrm1WWXw9rMP/AGw3/wDs9AHV6bpuvJa+&#10;V/bkdz/vwIn/AKDUSJ4ss5WVotNvE3fwbkeiz8W6RDs+0+fZv/cmgf8A+Iq7Nr2lXipLHqcCbP77&#10;bKAMrVdbvkTbqfhyf7O67JXtJUd9n8fyV4j8KLzxxN4flsf+JJMlheT2sW9ZUfYrvs3/APANlfRD&#10;3jTWqNFOrp/vffr5/wBV1ix8DfHDW9P1DUINNXxBBFqsENw2xGf/AFUrp/wJaAOzSbxsn/LDRH/3&#10;PN/+Iq3bXnjHb81jpP3v4Gb/AOIqKHxVorrtXXNP/wC//wD9nVq217THX5dXtPl/uT0APTUvFW52&#10;bStNf+7slf8A+Ip82peKEd/+JHaP/wBt/wD7Cpf7Vs/4NVtvm/6a1K+q227Z/acH/f2gCrc6r4lS&#10;J/8AinoHdv8Ap8T/AOIpial4he3+bw5F/wAAvk/+IrTe8V0T/TF/76qW2uf9F+W5/wDHqAMlNb15&#10;Iv8AkV1/8Doqgh8Q64ku5vCq7P4v9Pird3yv92ffsX+/UTvL93zf/HqAOem8Q6z5CSt4T+dm+59s&#10;i+Sse/8AE+uOjqnhPen8W+8irvvJneDb5/8A4/WTc20+9/36p/wKgBvh7XvEfjDw1axwaeug6hBu&#10;ivLiZ1uNifwOn97ev/AVrS0rwrpmiXX2tvM1LVf4r67be/8A33/D/uJVfwlqVtpurfY59Tg2Xn+j&#10;7Hl++/8ABS6x4kn+3y6foNn9vvYm2S3EvyRQf77/APsifN/u0AS6rMtsrz3Uq21uvztv+TZXNJr1&#10;94qd7bQVaz0z/lrqcy/f/wCuS/x/7/3f9+rSeEovtSXmuXLaxe/f2P8A6qL/AHIvu/8Afe6t5386&#10;LdvWGKgDMsNKsfD0XlWMW+Vm3y3D/O8r/wB93/jaqOt+IbPQdiz7rnULj5ILGJd8srf5/wCArUV5&#10;4nlv99n4cVZn+5Lqcv8Ax7p/uf3v9xP++6pabokGj3Esqyy3mpz/AOvu7j53f/Y/2V/2E+WgDH1X&#10;QbnxD/p3iPyptrb4NJh+e3i/uO//AD1b/b+6v8H96snw38UYPh74g/sXXJ/9C1SX/iWf31uv7n+6&#10;/wD6FXQeIdei0p/scETarrEq/urRP4P9t3/hWvNfEngNob/+3tXb+0vEbfJEiL8lqn9xUoA9wsLO&#10;Wz8PxS3y7Lh2lvbpP9r79c5YbdK8L/bL75Hl36heP/vfwf8AoNN0T4hQa94Lu1n1GC51uJV0+eGJ&#10;vneVvkT/AIFWh4q03fcafp/zPabllnf/AGIk+5/wN6AMnREltrW71XVf3N3eL9onT/n3t1+5FWxo&#10;9tKkTzyrsvb+Xfs/55f3E/4AlZj/APE+1z7G3zxWrJcXyf3m/wCWUX/s1b32yCwtb3V7yXZaW8TP&#10;5v8AsL99/wDgdAHGfGPWJ7PTtP0PTF37mW4vERvnSJfuf99t81cV4b1hXRNrf7dZ/wDwklzr2vXe&#10;pzrslupd+z+6n8Cf98Vu2GiWNzdS3KtLbXEvzS7PuM/+5QB1Fnf/ACJL829f7n30r2z4ZfEdtf8A&#10;+JTqUqvfqv7mXP8Ar0/2v9qvn5N2m3X2adld3Xcrp/GlbemzS2F7Fc20uyWJkdXT+BqAPqWZPnqv&#10;N/FWd4S8UReLNHFyvyXUXyTxf3H/APia05qAMyb7lZV12rYmT5Kx7rtQBhX1YV59+ugvErEvE30A&#10;Yty9Z001adyn8VZtzDQBnTTVVmm/vVYmRkrPuU+fdQBE9zVf+3ms33K1Q3KN93+/WPc2fz0Ad3on&#10;j+J3VJW2PXe6b4kV/wCKvn/ZsatbSteutNZNjNt/uUAfRtnrCv8Ax1sQ6k38LV4vonjOK5+Xdsf+&#10;5XYWGvb/AOKgD0i21itCG/V64K21XfWrDf8A+1QB2aXO+p/OrlYdSatOHUv9qgDa30b6zEvFqb7Q&#10;lAFt3qF3qv8AaEqJ7mgB9y9UpvvU55qr71f+KgCxDV2H7lZ6/fq7a96ALyVYqulSpQA+iiigBj1X&#10;mqV6rzUAULl6yXrQuXrPb79ADKt2/wB+qlWYfvUAbVt9ytBKzbb+7V9KAJqKKKACiiigAooooAKK&#10;KRulAET1XepnqGgCrN/FVWb71WnqvNQBmOlV3/vVem+9VOb7lAED1Umq29V5qAMy5SqT1pXP3Kz3&#10;oAqui1Xq26VC6UAUpk+SsyZK2JkrNmSgCjTdi7KlemPQBXdKqulWnqu70AVJoflqq6Vdd6rvQBVd&#10;Krv9yrTp/F9+q8yb6AKj/P8A8Bpvzff/APQ6lfbsqpvoAV3qF3omqu70AMmf+9Vd3+elmf79VHeg&#10;B7vVd5v7tMeaoXf5KALHnVB5y76rPc/3ageZttAFrzqieaqjzf7VRPNQBa86mvNVJ7laZ9q9qALu&#10;/ZTHf56q+dvpj3NAFjfTXmqp51M87ZQBb875/vUzzqq+d/HTPO/2aALHnUx5qr+d/dpnnfPQBZeb&#10;56hd/l+9UW+onf50oAleb/xymPNsqu7r9+mb/l20ATO//AKZ53y/eqLzv/HqN9AH6sUxKfTP46AH&#10;0UUUAFFFFABRRRQAUUUUAFFFFABRRRQAUUUUAFFFFABRRRQAUUUUAFFFFABRRRQAUUUUAFFFFABR&#10;RRQAUUUUAFFFFABRRRQAUUUUAFFFFABRRRQAx6ZT3plABTadTaACoaf/AAUygBtMd6fULffoAa/3&#10;Khp70ygCJ/8AdqJ6dUT0ARVDT3plABUT1LUT0AMptOptADKZT6ZQA19tMoooAiqKbbUtV3oAZTKK&#10;KAInpv3Kd/HTX3OlADN9MoplAD6ZTd9M30AS0u/5KhfdQ/yf7dAD/O+enI/z1Fvpm+gC9C9aEL1l&#10;I9WoX/hoA24Zq3bB/kSuXhmrVsLmgDF8T6q02qXH/TJvKWuC1vUm+Zl/u11vja2a21eWdf8AVXS+&#10;av8Av/x15l4h1Lyfur89AHM6xqsju+5a5e816Xzdq/f/ALlaGsX6+RLPL8iRLvZ93yIn+3XD/DFN&#10;Q+Lur3dtPB/ZWnpPsihi3I8sH8Du9AFfXvidpWlXsVnearBDdytsWHdvdf8Af2/d/wCB16B4Y+C3&#10;jjxzvls20izsmiWWK+u52lRt39xF/wDiq9I8H/sbeAPD2ibbzT2ubuJm890f533Pud/++a9Q1i/s&#10;fD2l2ln4c8izS1i8qDyV3xeV/cdKAPArn9kvRrDUUufHHiPW/GemSxbH0bT/APQLTd/01SL97Kv/&#10;AAOug1jXtF8GaNaaHpnhxtH8NRLsVLSxRLS1/wB9F/8AQ62Nb1jxLcy+ammWmqp/y1S0lZJdn+41&#10;dF4Y0Gz1Kw+2QP8A6I6/vUl/g/2HoA5Kz8E2KaX/AMJDqE6zabYTwXrXD/cVN9d9c63oOj6bcXLX&#10;0Fnd3n+q875Nifwfe/77q1/Y9il1Y+A9ItVfSli+26j/AHEi3/c/3nb5Nn93fWn4w0ex1638i+0+&#10;CaJV2qjxfIlAHk95YS3Mvm2063MMq79m7/2Rql8H6DeaPrz32n232aV/kldF2ean+2n3az9b+Eun&#10;6bdPc6Y19o+7732Gd9j/APAP/sK6jwNpuuWFn5sHiOC/i/iS4tdm3/vmgDsH16x0TUopbyX7G97F&#10;sld2+Tf/AAPVtHT/AISPSrnd80sD2u9/++q8n8eXni95WaKx0/VYv+eUMrp/6HvrkbD4x6nokX9n&#10;614a1RLRG+XyV81Iv9yVfu0AfQesXKpPolyzf8e955Tb/wDa+Sr3ip/J0bW5/wC5A714v4e+Kmn+&#10;NrW40qK5867n+6nzRSp/c+Rv7n+xXpX2ye/0F7PU12XF5F9nbZ9xn2fwUAdLpSND4c0qJV+fyIv/&#10;AECuV8NpLN4y8V3P91okT/vj/wCzrpdKuX+waesqsjwRIjp/trWL4M/1XiNm++2pyp/6BQBU8eJK&#10;+l6VbNK0KS6nAnyLv/z9yui0eG+tde1ie2la7tN8UU9pL95dtun+qrkPGz/afFXhKx81k82eWVtn&#10;8e1G/wDi6XQ/EfibS/HniUT2UEmjXV2zWk1m2642qiJ+9Rvlb7r/AHKAO3s/FWlXl1LBBfLDdr8r&#10;W9x+6etC5tor+Lyru2WZG/j2V5zqPxa8K32otp2uabH9o+4rrs3/APAUb5q3tKv9Kmi3aDrjW2z/&#10;AJdL77n/AI/QBaudBn0p3l0jVZbP5f8Aj3uP3sX/AMUv/fdcbea34sdP3+h2OpMrffsbryv/AEKu&#10;w1vXvJi/4mFjPbJ/z92i+bF/9jWTo/8AYupL5sGqxJ/11+SgDkn8SS2zf6Z4e1dP7z28XmotS2Hi&#10;3Q7m48pdQa2l/uXcTxf+hbK9Oh0T5E8qdbn/AIFvq7/Y8Ey+VPZxTJ/cdaAOP0rTWv8AY0F5FNC/&#10;9yWuy02za2idW2/JVJ/DGhon/IKih/65fJVew8K6YnnfZpbuzR/4EnegDbfcjf6r5P8AdrPubbTL&#10;mLbPYwTf3t6//FViXmiXMMv+h69do/8AclZZU/8AHqquniy2X91c2N+n8X2iJkf/AMdoArXPgbQ9&#10;7tBFPpsrf8tbSV0/9Brwf9pDwkvhu98GeLLz/iobSw1H+z2+17Hlt4p/ufP/AHd6V7tf+IdVs/8A&#10;j+8OSun8T2MqP/458leefGbUtP8AGHwv8UaRbTz6Vrb2by2P2uJk2TxfvU/9AoA09H03QbzToZV0&#10;W02Mv/PJK1U0HQ9n/IItv+ARJXlXwc8T+Kte8JWUq32kXL7U3b9//sr16VDN4s+fc+jP/d+WWgDW&#10;/wCEb0F0+bSrb/v0tM/4RXw9NK7NpUH/AH6Sq8Nz4q2f6rRn/wBxZaPtnipH/wCPbSP+Aeb/APEU&#10;ASzeDPDjqm7Soti/d+VKi/4QPw15W3+zFp/9peI9/wDx46a/+4z/APxFSpqXiFPvaZp7/wDbf/7C&#10;gCJPA3hpEfZpmz/cZv8A4uqT/D3wvu83+z2+9/z1f/4ur/8AbGvbPm0i0/7/AP8A9hR/bGtbdv8A&#10;Yds//bf/AOwoAg/4Qbw1tZf7PbZ/11l/+Lqjc/D3w195tPb/AIGzf/F1pvreufPt8PQP/wBt9n/s&#10;lQza34hmXbFoNsn+/Pv/APZKAM2HwT4ahlini0qJJVbesuxd6V6ankPpdpLp8awwyxb22fwv/HXn&#10;T3nip/u2Olp/v7//AIitXQX8Va9pF7pF1PaWDpL5v2ixV9/lfx7N/wDF/t0AV/E/iqx0e/8AsNtE&#10;2q6rt3raW/8A6G/93/fesT+xNT1t/P8AEd5/o/8ADplozeV/wP8Ail/8dX/YrqE8PWPhu1SDTYPn&#10;Zt7S/feVv7/+03+3WFrevWOlSpFLuv8AUJfu2Nv87v8A/Y/+O0AW/wDl32wKttaRfIz/AOf/AECu&#10;a/tu88Ts9j4a+S0+5Prcy/J/uRf3v/Qf96pf+Ee1DxInn+JZ1ttP/h0a3b5H/wB9/wCL/c+7/v1t&#10;3M0FhYO7eXYabAv+4ipQBR0rR7Pw9E8VirTXEvzz3czb5ZX/AL7vXD+J5rnxV9r0zQZdkP3LzWf4&#10;Iv76Rf3mroPJvPGa/N5mm+Gv7n3Li9/+JX/x+n69eaf4e0ZGaL7Np8X7qC0t0+eVv4ERP71ADPhR&#10;4b0rRNLex0/TFeK1bzVldd8zN/G+/wDvV2FzMv2q48355YLPzWT/AIH/APYVwXg/Qdc1W9+2avqc&#10;uiWj/wCo07Tm2Oqf7b/xNXe6bo9jpVxdwQNPcve/PPcXDb3f+4lAGVo+lNYWaW27/S53aWeb++zf&#10;M7/8A+5Xn/x48ZrbRW/hWxb5223F4n9yL/llF/7N/wB8V6hresWvhXSNT1y+/wBVbq+1P7/9xP8A&#10;gb18qTPea9ql3qFy3nXd1K1xPLu/iagDT0e5+f7v8VdhYXP3GVq5KzhaF62IZtlAHoEKQa3a/Y7z&#10;cif8spU+/E399Kz4bm50G9/s++bfKv8Ay1RfklT+B0rM03Utn8Xz10Gq6beeM9N09dMga51W1n2L&#10;DF994m+//wDFUAdl4S8ST6PdLc2cux/4k/gb/Yevc9D16DxJpaX1t8nzbJYn+/E38aV836D8N/Gz&#10;z+XFoc9tt/ju2WJK90+H/hOfwdoUsN9dR3F/dSebO0X3F/h2pQBuzferGudtac01ZVy9AGNe/des&#10;W67VtXH8dY9z9ygDHm+5VJ/nrQf7lUnoAz5oaz5rb/ZrbdKrvDQBzk1t/tVn3Nt/DXSzWdZ9zbLQ&#10;Bzj2dVXStqaGqs1tv+agDMT5Pu/JW9pXiS6s22s29KyXtqNmz/doA9I0rxUtyv3q6az1v5vvbK8R&#10;85rb5lZk+ataw8Wy23yztvSgD3W21jfWrDf71+9XkWleLYpv+WtdRZ63/tUAegJeN/eqwl4396uP&#10;h1j/AGqupqq0AdH9r/2qPtH+1WCmpLUyXi0Aarzf7VG+sz7Sv96pkmoA1YZq0IXrChmrTtpqANpK&#10;lSqUL1bT7lAFimPTKKAGvVSZ/kqw9Vbl6AM667VSb79WLrtVSgAqaH+Gq6PUqUAbFs/3K04ax7Z6&#10;04XoAu0UxKfQAUUUUAFFFFABTHod8UygBr1C9Peq8z0AV3qvNUr1E70AVZvvVWqw336rvQBXqu9W&#10;KiegDPmSs+atOZKpP97bQBUeqj1bf7lQvQBVes+4+/WlVC8oAzn/AI6imqw9V5ttAFd6qPVh6rvQ&#10;BXeonqZ3qu70AMqu/wDs0O/yVUd6AGTTbP8A4iqTvRczfxbqpO9AErzf7VVHm/2abM9VHm/hoAme&#10;Zt9VHemPc/LVd7mgAeaq8038VMeb+KqrzfJQBK7/ACVE83+1UTv/AMAqu70ASvNUTv8A8Aqu71C7&#10;/wC1QBK83z/LTd9V99RPN8n3aALX2nZ97dTfO/2qo76N/wA22gC353/jtDv/ALVUd/yVE70AXnm/&#10;i3bKZ9p+eqW/+Gk87+9QBb86jzqqb6ieb+GgC3v/ANumb6pedsWh5tn3qALvnfIlRPNvaqjzf7Xy&#10;Ux3agCxvo31S30O/92gD9bd9P31X86n7loAlp9Q76fvoAfRTN/8As0bloAfRTKKAH0UUUAFFFFAB&#10;RRRQAUUUUAFFFFABRRRQAUUUUAFFFFABRRRQAUUUUAFFFFABRRRQAUUUUAFFFN+X2oAdRTN9G+gB&#10;9FM30zfQBNTN9Rb6N9AEu+mU3fTN9AEtFV99G+gCZ3pm+ot9G5aAHU2medUW+gCV3qKmb6ZvoAV3&#10;qF3od/7tRO9AA7/JUL0rvULvQAO9MoooAa9Q096ZQA2iimUAFMen1E9ADKKKY9ADXqu336lqu9AD&#10;Ka/3KdTXoAhqJ6leom+/QAUyn0ygBv8ABQ9G+onegBP46KbTPv8Ay0APX79M/joRNn96j+CgCZHq&#10;1C/8VUkepYXoA1Um/iq9DNs+7WOj1bhm/ioA3X+zarZfZryJZom/grj9b+Dljqq7rTV57ab+FLiJ&#10;JUrdSb+7VuG8agDzyw/Zy0q5iZfEeqyakj/P9nsV8qJv97dXVaf8K/DHh6a1utG0/wCx3UU6efcP&#10;I7PKv3dldD9q9qck2/5f79AF68dtnmwbfNibY0W773+x/s/7NcZqvhJr95dV8PNHbanu/f2k3yRX&#10;Tf3JU/hb/brqHf7Sn26z/wBJ3rslhT/lrt/9mSpkh+028WoaeyzS7f4/+XhP7j/7VAHE+G9Ss7+6&#10;ljntv7N1iDZ59jcfI6//ABS/7aVp+MLzT/D3h7U7yWD57yDbL5X8f/2VaupQ6Y72+qz2azXcSukH&#10;mr+9t93yPXFaPpWuJdPLcrBrGiWf72B5W2Sq/wDAn+1QBR8HeErzwV4Dij1jXL1vEt432q+uLeX+&#10;L/llF/uRJ8v+029qbo/9rw3Dt/wks7xN91LiBH/8frC8T+MPFGq3rsvhy2RN3yvcXyf/ABFV9HvP&#10;FFyyf8SHTblN3/LK8/8AsKAPTbmbXLa3RrnSrTUon+89pL91f9xq5+58SaVpXmy3dtd6DvX5kuIG&#10;Td/7LXV6J4h09LWL+04pdNvW+RUu/kT/AIA/3a0LxJbz5o2jmib+NPn3UAeQ3OpaLqU/+h6vBv8A&#10;vqiSpv8A/HaHs7n7yzxTf3Ud/wD4qug8SeBtFv8AfLc6HbO/9/yvn/77ripvhvov/MPn1LR3b/n0&#10;unoA6DREa2nT7TYr/v7fu/8AfNdBbbJrVIm3Ptb+Nt9clpvgbWrC3T7H4sk2f3Lu1R//AB/5KvvD&#10;4xsF+W50a82fP8+5Hf8A9DoA9B0150snX7T5zu/y7/v7/wC5WTpuqwabrOoWk7eT9tb7VAj/AMTf&#10;xpWFYeNvEdnP/pnhfzrRvkWa3uUd/wDf2fJXUP8A2LrD7p5bm2eKdbtbe+XYiMv9x/7r/wBzfQBm&#10;alMs3j/wlL83/LX50/4BWV4b17TJvH17Y/bJLbUFga9a0uF8p/8AWv8AP/wOuo8SaP8AbNNlazsZ&#10;4b3a9xZ+T/BLWNpkukXmqWUWorFef24ry2do0X+qlVV+0Ju/3vmX+789AG34t8K6R4t8PwrrWmQX&#10;ny/upnVN6f7j15V/wqv+xJfN8PeIb7TU/ghlfzYk/wBxG/8Aiq9Gv9HufCt7K2j6vL/Z8/8Ay46g&#10;zSxQS/7H8SrWZea39gtf+JvpUlnaf8/1p/pFv/v/AC/d/wC+KAIdB8Q+JdE/ca5YxX8Sf8v2ktsf&#10;/gcTfeb/AHHro7+5udSiSfTJ9Nv/APplqdt97/gf3laufsL+zv5XWx1OC53Lv2I3z1eSZt+2eDem&#10;35Zk+R/++loAhTXtOhn8rWvD39iXr/J887JE3+5Kvy1rJNcujLBFfW2z7uy+bY1Os3/0X7NeXK6r&#10;p7/Jsu4k3p/v/wALVStvDa6PcPPot9PYJ/HaTfvbf/vj+H/gFAEtnrfiF7/7CzT6Vdv/AKpLhkuP&#10;NT++j/xVLqXifxR4eZFubHSb+JvuTJK0TtW2k0V/AlrqFsqSv86pv+R2/vxP/wCyferlPHia06f6&#10;MtpqvlN8qXDPbyr/APFUAP8A+Ew1W5XzZfCrP/173iy1XufiL9ji3XOkalYRfxO9m7ov/fNc/omq&#10;+IbOVF1DSrHym+T/AES82Ov/AH196uwS/imlRVuV3/8APvcfJL/3xQA/SvE7a9s+w31tcp/c3fP/&#10;AN8Vdm/fJtvLOCaJ/vJt+9WJqXh7StYuEl1DSo/N3fLMi7H/AO+6i/4RvUbN92keIblP+ne+X7Qj&#10;/wCx/eWgD5H03xJ/wpD4yeIPCs+gal/Z63nm2c1j+9ie1l+eJ0/9B/4BX0HYfEvw1NB5st5cw/7E&#10;1nL8n/jlec/tOeHvEsGkw+NbqO2h/wCEfX/TLvTNzb7Vm/iT/Yb+P/arW+DPxs0jxbo0Sxa1p7yp&#10;8jJM3lP/AOPUAeiw+P8AwvMny61/33E61YTxt4c3/LrUVa0O+aJGa2jmRvu1KltF/wBA+P8A75oA&#10;x/8AhNvDj/8AMZg/76p//CbeHPk261bfN9397Wr9jgf/AJhkX/fNOfTbHbubSoP+/VAGQnirQ5n/&#10;AOQ5bf8Af1P/AIunf8JPoe9d2uWif9t1/wDi60Hs9PdNraVbf9+qiTTdK37m0i2+Vv8AnhQAPr2k&#10;f9Bq0/7/AKf/ABdV5vEOiovza/ZJ/vzr/wDF1bm0fRXfc2kW3zfP/qFqH+xNB2/Nott/34WgDPm8&#10;W+HEXd/b1p/wCVH/APZ6ytN+K/hPQfEFvK2tb98v2dkSB3+Vvk/hro/7N0qHey6RBvf+5FWdqTqi&#10;P5Fiv/fNAGx4k1KfXrq70jQW2RW7bLrVtm9P9yL+83/jtZ+laPY6CjrYxeddyt+9uJfneV/77v8A&#10;xV1elXn9q+HLR1iih2L5U+z++tcFeX+oeJ5ZbbQZfsGmK2yfVnXe8v8A1y/+LoAfrfiS20q6S22y&#10;6rrEv3bG3+d/99/7i1UTQbnVZ4r7xLLE/lfPBpNv/qom/wBv+83/AI7Who+j2eiRPBpkTO7/ADz3&#10;czb3l/23esl/E8t5eS2eg2f9sXaf627f5LSJv9/+Jv8AYSgDT1vWINHtUubzc+/5LW0h+/cP/cRK&#10;zNK0G5mul1rXNr6m6/6LaJ/qrNf9j/a/26t6bon2C/fU9Vuf7V1t02L8v7q3T+4iU/WPEK6bOltF&#10;F9v124/1Von8H+2/91aAK9/rcGiXsUXkT6lqsvzraRf3f77/AN1a2NKh1fUtWtLnU/IsLSJt8WnW&#10;/wA7s/8AttVTw9pUXh63llnb7ZrF03m3Vw/+fupWP8TviL/whnhLz7Nv+JxqW+3sf9n+/cf7qf8A&#10;oVAHD/G/xhF4k1tNBs5d+maXL+92N/rbr/4lP/Qt9cJYQ7P9usXTUb7u5n/23rpbNNn3qALttCv+&#10;5VlLaq6OqPtqwk1AF2Gzb+Fq9E+EM8kXjjSI92zzJ9tecJM2/wCX5692+AngG+ubyLxNqEbQ20af&#10;6Gjf8tWb+P8A3aAPd7yaufv9S2Vo6lNsWvP9b1XyXf5qANh9YV/4qozX6v8AxVx82t/N8jVF/bDO&#10;n3qAOlmvF3VSmfetYL6x821qel/v+bdQBYeqjp89Tecr/wAVQzUAROm+otlS0UAVHqCa2q7spmyg&#10;DFmtvnqjNDsro3RapTW1AHPvD/s1C8NbD21V3hoAxbmH+Ksm537a6V4d9Zt/Z/NtoA597yW2bcrb&#10;K2NK8eT2zIs7f98VlXln8/8Af21z15DKn8PyUAe16V45trxE2y10tn4hWb7su+vlr+0p7N9ysyba&#10;6DR/H89s+2VqAPpiHWPkq3DqSv8AxV4vpXjlZtm6Wuos/E6zfxUAelQ3/wDDuq9Df1w9nraulbdt&#10;fq9AHZQzb6uwzVytneVt21zQB0ttNWhDNvrmoZtlaUNzQBt76N9Z6XNS/avagCV6pTP/ABU95qqT&#10;PQBUmqq7/JVh6qTUAMX79W1+/VSrCUAaFs/yVpwvWPC9acL0AaCVOvSqqVLQBNRTN9PoAKZvo30y&#10;gAqJ3p71DQA132VXd6HeoaAFf7lVqe772qJ32UAV3qGpnqGgCvUT1LUVAFSas+b7+2tCaqc33qAK&#10;b1XerD1E9AFR6pXKVoPWfc/J81AFJ6ozVbmrPmoAieqjvU0z1nzPQAjv/tf8Dqq7/fp7vVR3XfQA&#10;O/8AwCqU03z1LNN/erPmm3tQA2b71UZnqWZ6q/NuoAZM/wDdqk7/AO1Urv8AP/cqo70ANd6ozP8A&#10;8AqZ3qs9AETvUW+h/wC6tV3egAd/4qh30PUTv8/y0AG/56if/Zod/wC9UL0ALv8A92oX3f8A7FD/&#10;APfCVFQAb6N9MemUAG/56bv/AM7qb8vtUf8A6BQA99u3fTNy0O9NegAf73y/epjv/tUO9Nd/++P4&#10;qAEd6bvZ6N/P+3TKAHv/ALq0yimPQAU3+CjfTHegD9Y0uad9q9qKKAJvOp/nf7VFFADvOo86iigB&#10;+5aN9FFADt9P30UUAG+jfRRQAb6Ny0UUAG5aN9FFABuWnbqKKAG7lo30UUAG+jfRRQAb6N9FFABv&#10;o30UUAG+mb6KKADfR5v+0KKKAG+dRvoooAPOSjzqKKAGedR51FFAB51M86iigBvnf7VHnUUUAM+0&#10;JR9oSiigBn2r2o86iigBv2j/AGqZ51FFADfOX+8tJ51FFADfOpnnUUUANeb/AGqh86iigBrzVDvo&#10;ooAZRRRQA3fTN9FFADKKKKAG0yiigAqKiigBlM/joooAieq70UUAMpr0UUARfw7ah30UUAFRPRRQ&#10;Af8ALGoXoooAieotjf8AA6KKABN23bTvuJ81FFADUmqwv36KKALSVZR6KKALCPVhHoooAl31Yhmo&#10;ooAcjrpt19sX/j3um8q6T+4/8EtacKfZr3eq/up22Tr/ALX8EtFFAGLc6PPo/iW61CWVrzRL1t8s&#10;T/ftX/8Aif8A0GuO8d/FTRbmL+z9GW+1PZ8jRafas3/jzUUUAedQ3mrzXXnz+F1+yf3PtyvN/wB8&#10;V22g+IdFuZ4oG8/R7hm/1V9F5X/oVFFAHpX2b7Ta+UzR3Np/t/PurCm0HRYbj/Q/tdhd/wAT2LOi&#10;f98fdoooApOmvJvW2vrbUkX7qXcHlP8A+O1zOq+Ide0p/wDSfCHyf89bedZX/wC+PkoooAiTx/p+&#10;zbqGnappXy/fuLVkT/x3fV228Q+GrzY0WrwIzr/y2ZF/9CoooA2NK+xpFcTwX0U0Sr8ux/4v4K2P&#10;DFzJc/8AEqvFivFl/gl2vRRQB0H9jrZy7baeVIk+7bzNviX/AHP7tcLZ6PfaJa3aRW0EyW949xZp&#10;LL8jxS/fTf8Aw0UUAdVqts03m+ftm3/dmRdnyfwb680vPiFZ+A7rytQS9sLd2/1M0DOn++m1KKKA&#10;L1/onhLxtp1pr0FtbXkSts+12ivE6P8A7f3G3Vnv4G1DTWdtF8UXcP8A0xvtlwn/AI983/j9FFAE&#10;qXni/Sot19pVlrEX/TpK0T/+Pf8AxdaGm+PLOFEW8iu9HZv4L6L5P++6KKAOu02/s9StXaB47y0f&#10;/WojealZ2q2dyjRXOn30c1p9xre+XzU/7+r81FFAHEa3DrVtdbv+EcW8+b/W298uz/x6mWfiGW8l&#10;i0rXPCE76Y7f66WdJfI/20/i/wC+KKKAOgufDc+jz7dM1q7s4nbf5Vx/pEX/AADd92tBL++s/wDk&#10;J6Yrxf8AP9pzb0T/AH0+9RRQBlPrGka3b3FsupW1zFKrxS27y/fRvvo6V833/g9vA3iuWz+w6a+l&#10;I37h5ol2bP4PvUUUAekeG08NalEu1YIbr+/Y3zp/47vrsE8MLs+XXtbtv+u0+/8A9koooAnTw3do&#10;j+R4qvv+2yq//slP/wCEe1X+HxZL/wADgi/+IoooAZ/wj2uf9Dk//gLFUX/CN6r5v73xfO7/AOxE&#10;n/xFFFAGgmg60kW2DxfL/vvaxPTH0HxLN8y+LIk/7cYv/i6KKAKs3hvxK+zd4z+T/YsYq5fW/A08&#10;zO194q1Kb/Yt5fKRv++UoooA6LwZ4Msf7C1DTbbU9QhtZ5UuLzzpXfz9vy/f/g/4BWtrFzY6PYeb&#10;PKthpUC7FoooA5d7a+8Z2+6+3aP4c3fLafcuLr/f/ur/ALFbDzWeiaW+14NK0yBfmf7iUUUAYn9q&#10;33iFP+JLFLpWn/xatdr+9lT/AKZJ/wCzvVeFLPwx+6gWX7Ret/B+9vbpv7/+fkoooA05nttH0241&#10;PXJ1ttPsl+0TxI29Ik/2/wDnrK/8Cfdr5s8W+Lb7x/4muNavl2bvkgt/+eFuv3EoooAsWf3fnrVh&#10;f+989FFAFuHa7feq7CifdoooA7PwDo9prHirSra7/eWs86rL/u19lCJIIljiUJEq7VVV+7RRQBh6&#10;x92vKfE7sjvRRQBws158/wDu06G/3rRRQAPN8m6ok1Jk/ioooA1ba/Xb96rqXKvRRQA+iiigAoei&#10;igCJ0qGaGiigCq9t/FVd7aiigCu9t/s1Sms/9miigDJvNK+XdXO3+lUUUActqWlfP91qwprZkeii&#10;gCazuZbZvlaui0rxI0PyszJRRQB22j+Lfufva7fSvEKvs+aiigDq7DVd/wDFXR2d+ybPmoooA2La&#10;8V60IZqKKALCXNS/avaiigAe5qJ5qKKAIXf5Kr799FFABUsP3KKKALcNaENFFAF5H+SrFFFADqKK&#10;KACm0UUAQ1FM9FFAFd6id/4aKKAId9V3f56KKAInqJ3+SiigCGoqKKAKs3z1Sm+9RRQBUf8A2qrP&#10;RRQBXeqVy/8ADt/3qKKAMqas+5fZvaiigDMmmqu70UUAUneq801FFAFJ3qo70UUAVHf/AIHVeZ6K&#10;KAKrv/DVR/n+9RRQBXmeqjv8lFFAFd6rv9z5l+7RRQBE/wD6HUNFFAET1E7/AD0UUAQ7/npr/wDf&#10;FFFAEL019zv/AH6KKAGf8Bpuz5du6iigBj7dlMfbu20UUAM/3qa9FFADfm9qj/2aKKAG/wAdD/co&#10;ooAY9MoooA//2VBLAwQKAAAAAAAAACEA9BmqZl7XBABe1wQAFAAAAGRycy9tZWRpYS9pbWFnZTIu&#10;cG5niVBORw0KGgoAAAANSUhEUgAAB4AAAAQ4CAYAAADo08FDAAAABmJLR0QA/wD/AP+gvaeTAAAA&#10;CXBIWXMAAA7EAAAOxAGVKw4bAAAgAElEQVR4nOzda4ykh10u+KfuVd3VPd09V2PPeOI4JI7jZHLB&#10;Do4ikoOUFewSJQEL2KyQYGHDLstCyMnukZJV0Ao4kSK0OpBDgIhF+wUJoSARoiwXAQmKuQVwrmPH&#10;8djjxOO5dk/f6n7bD/b7MmPs3ENI8vtJre6qevutt6rLH0aPn/8/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45&#10;Vb/RFwAAAAAAAAAAAAAAAAAAAAAAAAAAAADwzcNoZwAAAAAAAAAAAAAAAAAAAAAAAAAAAIAvykhn&#10;AAAAvqH8wxQAAAAAAADgW4QAGAAAAL4y1Tzzv6u/lv/e/kLPAwAAAAAAAMDXQPUpP38pIe1Tf+dL&#10;OV4ADAAAAAAAAHxLqeRbKwT9csJfAAAAAAAAgG9+x44duyf/PkLQp7uGp2sAN5K0nvxefD1Ti/ff&#10;w+sCAAAAAAAA+PpaXV19+a/8yq98+IEHHljk6YPWL3fc8lfjS3m+6unTpxef+tSnFn/zN3+zyBPB&#10;75d67qc79unCYoExAAAAAAAA8M2j0Wjc9qY3vekPz549O7948eLi8uXLRQBcfj344INPDYW/kGc6&#10;rghev1Az90t5jkaSVrVaXfu7v/u7RZJGpVJZTrL65OOt/Esj+ItdW+fpzv3kFwAAAAAAAMA3h3q9&#10;fuKNb3zj7547d25y5cqVxdbW1mJnZ2dx9erVxQMPPLDY29tb7O3tLT72sY9dGwh/ofHKhWsfu/bY&#10;xuXLlxcXL14s2rpP1zJ+Jk/32HK/31/k6cPa5SSrtVrtRKVSOfzk7cP5l3B3uVar3fDkY9c9x0MP&#10;PbS45vZTrxMAAAD+lco3+gIAAAD49lWtVr/j1a9+9X/6jd/4jTcdPny4+dBDD+W5z31uer1erl69&#10;mqNHj6bdbmdnZyfT6TTr6+tZXV2tJZl/odM+5Xbtye+znZ2dWa/XS7vdTr1ez+XLl1Or1XLy5Mni&#10;mHmeCFonX+D8xePVJ49ffbIB/Ohdd93VXSwW8yTTVqv1skqlsj6ZTB75oz/6o9OnT5/OgQMHcujQ&#10;oSwvL2exWKTX66XX62U0GuXnf/7nXz6ZTLpJNmez2cXTp08/fvDgwSTJdDrNDTfc0HzKdRXPDwAA&#10;ACUBMAAAAP/mqtXq0Ve96lX/x6/92q/99POf//zOpUuX0mg0UqvVsr+/n/X19XQ6nTzwwAM5ePBg&#10;6vV6KpVKBoNBbrzxxmsD4KcLQav333//rNvtplarZT6fZzKZpNPpZDQaZX19Pfv7++n3+7nllluS&#10;JA8++GCe97znPTVgvVanXq+fqFQqrdlsNqhUKtWlpaXDe3t7jye5+A//8A/78/k8ly5dyvnz5/Ps&#10;Zz87KysruXr1am688cZsb2/n0KFD2dvby9bWVvr9/hMn7XSyvLycZrOZ3d3dnDhxImfPns1gMEi3&#10;282jjz6aY8eO5QUveEFOnjz5TNf3xQJrAAAAvo0IgAEAAPg3U61WD919991vfde73vUzp06dWt7e&#10;3k6/38/Kykqm02mq1Wq63W62t7czn8/T6XQynU5TqVTSbrezvb1dBKH/6tT5lyB4tr+/P9vf30+9&#10;Xs9gMEi73c5isch8Ps/S0lKq1Womk0lms1mm02nq9XoOHTpUyxN7eOdPXGr1aLVaXUpSnc1m5++9&#10;995Ln/vc53Lw4MEywD18+HD6/X6OHTtWPlev10ur1cqRI0fy53/+59nZ2cmpU6dSq9UyHo+TJN1u&#10;NxsbG1lZWUmlUslkMsnVq1czHA7TbrfT7/ezvLycyWSShx9+OI1GI/fcc8+LZ7PZ2cVisZ1/3UJu&#10;JRl9Hf90AAAAfJMQAAMAAPB1V6lUDn7f933fW37u537uZ1/2spd1K5VK9vf3U6vV0mq1slgsMp1O&#10;i2NTqVTKn6+9b7FYXHf/fP5E5lutVsu272w2K++v1Wqp1+vXfR+NRun3+xmPx+n3+5nP51ldXU2l&#10;Ukm1Ws3p06dz+fLl3HrrrWm327l8+XLq9XqWl5dz/PjxPPbYYzlz5kzW1tYym83y8MMPp9fr5fz5&#10;86nVallbW8vq6mq2t7fz+c9/PovFIocOHSrHWDebzTLYnkwm2djYyPHjx/P85z8/hw8fTrfbLYPk&#10;arWaTqeTRqORra2tnDp16uYkk8VisZUnQ9/HHntseNNNN9XyRCgsBAYAAPg2JwAGAADg66ZSqRx+&#10;+ctf/nO//du//b9Vq9WVjY2NdDqdjMfjzOfzNBqNzOfzsqWbpAx5n3KeMiCuVqupVqv/KiSeTqdl&#10;0FuMjC5av/P5PMPhMPV6PdPpNPP5PNVqtQyC2+12Hn300ayurmZvby/9fr8MYre2tlKv19NoNNLp&#10;dHLmzJncf//95TnPnTuXXq+X4XCYyWRSHtfr9bK9vZ1Op5Njx47lkUceSbfbLV/L2tpajh8/nna7&#10;nV6vl9lslptvvjmnTp3Kc5/73LRarezt7WU0GqVWq6XZbObYsWM5e/ZskmR1dTWLxSLD4TCvfOUr&#10;n24vsh3BAAAA34YEwAAAAHytNdbW1l7xute97n94y1ve8sb19fX2dDrNkSNHMplMMhwOy7HLRQA8&#10;Go3S6XQyn8/L0Papbd8i9H3qV/JEaNxsNq9rAM/n8+uOq9VqZUu4+J0LFy7k3LlzGQwGuXLlStkK&#10;7vf7GQ6H6fV6mUwmqdVquXjxYhaLRXq9XgaDQVqtVpaXl8tAdzgcZjAYZD6fp16vZzweZzgcZnl5&#10;OUeOHMnm5mZWV1czm82yt7eXbrebG2+8MbPZLOfPn89oNMrOzk6q1WqOHj2a9fX1rK6u5rnPfW7u&#10;uOOOFCOt2+12dnd3s7m5mTvuuCPLy8u59dZbjzw5GroIfe0EBgAA+DYlAAYAAOBrotPpvPRNb3rT&#10;f/6Jn/iJ72q322vT6TSHDx9Op9PJcDgsW7+VSiX1ej1JyiZu0dh9agD81AC3CHxns1mSlPctFov0&#10;+/3yXMW452ubwp1OJ6PRKJubm9nf389oNMrjjz+eRx99NPv7+1lfX89DDz2Ura2tzOfzcl9vtVrN&#10;cDhMo9HI3t5eeS39fr+8xn6/n6WlpYxGoywWizQajYzH4wwGg1QqlSwtLaXVal03yno4HGY0GqVS&#10;qaTZbObgwYPZ3d1NknIn8tWrV1OtVrO+vp4777wzs9ks3/Vd35UbbrghDzzwQD784Q/ne77ne/Ld&#10;3/3duXTpUpLk1KlT60m2r/nTfKOawBrIAAAA3wD1b/QFAAAA8M1vaWnpzve9731/ePfdd9/Y6XSy&#10;s7OT8Xic2WyW/f39LBaLLBaLVKvVNBqN1Ov1zGaz68YxF8HotcHvta3f8Xicer2exWKR2WyWarWa&#10;ZrOZWq2WxWKRo0ePJsl1zeFqtVpe4yc+8YlcunQpZ86cyebmZpKU+4Cr1WouXLhw3XjlJOXv9/v9&#10;NJvNsrm7vLyc6XSaxWKRVquVWq1WtpqLgDh5IqieTCZlM3g0GqXZbGZpaakMrdvtdtbW1tJsNrO+&#10;vl6G5LPZLJ1OJ5PJJLu7u/njP/7jnDx5MoPBIK997Wtz++23p9ls5t57783Ozk5e/OIXF8H6JP8S&#10;vjby9G3gr3c4W/3ihwAAAPD1oAEMAADAV6qytrb2/T/+4z/+H9/+9re/qtfrlc3WWq2WtbW11Gq1&#10;DIfDLBaLcvdvEZQWwW3R9i3C1qeOd7629dtsNlOtVst9v+12u7w9Ho/T6XTK8HVrayuf+cxncvr0&#10;6Zw7dy79fj+9Xi+XL1/OaDRKu90um76NRiPb29vp9/tZXl5Oq9XK7u5uOVp6OBzm6NGj2d7eTqPR&#10;SKPRyM7OTubzeTqdTqbTaarV6nXhc/Haitu1Wq0MxZOUjxeh+NbWVlZWVrK0tJRms5lOp5Nut1uG&#10;y6PRKGfOnMna2lpuvPHG3HnnnfmhH/qh7Ozs5Nd//dezvLyct73tbXnkkUfyohe9qJkvPA66lWT0&#10;9fpgPIMiFNYKBgAA+DoSAAMAAPBlqVarx2677bYfffOb3/xT99xzz221Wi1bW1uZzWY5cuRIqtVq&#10;dnZ2ylC0Xq+n0+mULdiiOVsEqUkynU6va/wWYfBT9wG32+1UKpVypHQROO/v76dWq5UN34ceeijn&#10;zp3L/v5+GbIWu3wXi0VqtVparVb29/fLsctLS0vlnuAiKC6C62q1ml6vV7aQa7VaJpNJ6vV6lpeX&#10;U6vVUq/Xr2syFw3lRqNR3j+bzTIajTIcDsumbxHurqyslK+t1+ulUqlkbW0t3W63bE3v7e2lXq/n&#10;/PnzOXr0aI4ePZof/uEfzstf/vK8973vzcbGRl7/+tfn/PnzaTQaed7zntdN0vuGfFCu93ThrxHR&#10;AAAAXwcCYAAAAL4UnRMnTrzhB3/wB//7N7/5zf/N+vp6bW9vr2zIFoFtMe642WxmZWWlvF2v1zOZ&#10;TLK8vJx6vZ7RaJTxeJxqtVo2douQ9Nq9vrPZLLPZLPP5PIPBoGzt7uzsZGdnJ3t7e9nc3MyVK1fy&#10;t3/7t5lMJmXLuNit22q1yhZv0aYtAtper1fu9200Gul0OqlUKtnd3c3e3l7Z4J1Op9c1l4sgO8l1&#10;beZms1nuNy5C5uL96ff75ejqorU8Go1SrVbTbrfLfcGLxaJsNBdt4SIUf85znpOzZ89mbW0tFy9e&#10;zE033ZThcJiTJ0/mF37hF/KBD3wgtVotr33ta5MkJ06cqFQqlY1KpdKdz+cX88QqqCIQfqbx0P+W&#10;tIIBAAC+xgTAAAAAPKNarXbsla985c/84i/+4k/fdttth76aczUajTJsrdfrZQu2CF2TpNlsZn9/&#10;P8PhMK1WK+PxOOPxOCsrK9nd3c1nP/vZHD9+PKurq7n33ntz8eLFJMmnP/3p8nyz2SyVSiWtVqt8&#10;nr29vSTJhQsX0mg0MplM0m63s7y8nM3NzTSbzTIYTp4IXItgtwi36/V6VlZWMh6PMxwOs7S0VI61&#10;Ho1G1+0tns1mGQwGGY1GZQN6Mpmk1WqVu3+L0dNFeFwE3rVaLY1GozxHERqPRqOsra2V+4eLBnQR&#10;OB87dizPetazMhqN8oIXvCB33nlndnd3s729ndFolI2NjbziFa+o5InQtRgBvXjyCwAAgG8R9W/0&#10;BQAAAPDvT6fTOfW6173uzW95y1t+5Oabb27W6/WMx+Ov6pyTyaQMf598jnKkczGKuWjuFk3hq1ev&#10;5vLly+W45DNnzuTjH/94Wq1WHn300Tz00EOZzWblmOYiiF1eXs5ischo9MSa27W1taytrWVlZSWL&#10;xSK7u7upVqvpdDrlSOii0Vu0kovwtwhni8C2GOlcNIh7vV4mk0kqlUrG43HZGi6avEmyv7+fVquV&#10;zc3NVKvVHDhwIMvLy9nf3y+vfzqdlu9Rp9PJyspKOp1OdnZ20uv10ul0MhqNyv3HRdC9vLycjY2N&#10;nDt3LufOnUuz2UytVsv6+npuuummnDx5MqPRKNvb27l8+fJib2+vfL2TyWTxhje84f88ffr0L3+5&#10;f89ms3nzeDy+mmT3q/pgAAAA8DVV+0ZfAAAAAP8utJaXl+963vOe94NvfvOb//Pv/d7vvfOee+55&#10;UavVqg0GgywWi7Kl+5VaXl7OfD4vRxvPZrP0+/1sbm5ma2srN9xwQ44cOZJarZYHH3wwn/70p7O1&#10;tZVHH300f/VXf5XPfOYzGQwGeeSRR/LP//zP2dzczHw+T7vdzsmTJ8vRz8V45/39/Vy8eDGbm5sZ&#10;DoeZTCYZDoeZzWZlaJskw+GwHA+dpNznW+z0TVI2bdvt9nUB8XQ6zXw+L/cHTyaTMoQu9v8Wzd4i&#10;HG61WmVzeGdnJ+PxuHzOYrR08f4UI6CLULgIgK/dHVw0k0ejUS5fvpxms5kkZWi8tLRUjsA+cuRI&#10;ut1uhsNhKpVKdnZ2Knfdddd/6Pf7z/3MZz7zJ3nmkdBLt9xyy4/dfvvtb6zX689bX19/6U/91E/9&#10;zic/+cnPzGaz8WKxqCdp54lRzrOv6oMCAADAV8UIaAAAgG9fKy984Qvf9JM/+ZOv//7v//6Xdrvd&#10;1rV7bSuVSjl+uBiR/NUoducWQfJgMMj+/n7W19dz5MiRXLx4MX/5l3+ZRx55JEtLS0mSvb29XLp0&#10;KY899lguXbqUF73oRUVwmfX19SwWizz++OMZj8flnuHkiVHSRcBcNGZHo1EOHDiQbreb+XyeRqOR&#10;5eXljEaj7O/vl+Ofrw2Ai528RXBdtIyLEHY0GmU+n6fb7abVamV3dzf9fj+1Wq1sNxfBdHGNi8Wi&#10;vM4iRO73+2WzuAh3i8Z1p9Mpxz4XTePi9Y3H4zSbzayurqZWq6Xf7+fgwYPZ29vLZDLJiRMncuTI&#10;kTznOc/J0aNH84lPfCK33HJLTp48mVarleFwmFe84hXFLuX+ZDLpfPaznx1/+MMf/se//uu//v8+&#10;97nPnV1bW9t461vf+r9vbGzctL6+nqtXr6ZarWY8Hufq1asZj8fZ3NzMqVOn8vrXv/7Z8/l8ulgs&#10;Ppd/2TH8tdw1XI19wQAAAF+QABgAAODbTLVa3XjlK1/5v77jHe/4udtuu21jPp9nsVik3W6X44sr&#10;lUrm83kZ2Bbt1K/GcDjM2tpaOdL4Wc96VhqNRh599NF85CMfyebmZgaDQdbX11Ov1/PpT386jz32&#10;WNbX13P48OFcuXIlW1tb2dzcTK1Wy8bGxnXBdLE3uNipW6/X02g0Mh6Py0D00KFD5XjpVquVdrud&#10;JOXjxWu+tvFcjIAuQs+dnZ2MRqNUq9UMh8OMRqO0Wq1yx/F0Ok21Wk2j0Sj3AtdqtXKc85UrVzKd&#10;TsuR1IPBIFeuXEm/38/S0lK5J7gImqvVahlut1qttFqtMii+9hrb7XYOHjyYpaWlPPzwwxkOh6lW&#10;q5lOp3npS1+aEydOlE3l2267LRsbGzl8+HDuu+++JMmtt96ac+fOpdVqZT6f5/z58zl06FAOHjyY&#10;s2fP5vDhw+n1eun3+zl9+nQef/zxtNvtXLhwIaPRKK961auyt7eX3/qt3/qZnZ2dzwwGg36tVmvM&#10;ZrOz0+n0c8XHLwJcAACArysBMAAAwLeJWq124nu+53t+9pd/+ZffdOutt64UjdRidHERMl4bYFar&#10;1XIUcTFa+Cs1HA7TbDbLkcT3339//uAP/iCPP/54Tp06lWazmeXl5ezt7eX06dO5dOlSGZA+9NBD&#10;WV1dTbPZzIEDB9JoNDKdTtNut9NoNNLv95Mk3W63bN02Go0sLS1lNBplc3MzlUol3W63bPIWO37b&#10;7XZ6vV7ZvJ1MJmUYPJvNylD40KFDSZ7Y51uMXh6Px+n1emVIXATmxejoSqVSjnxeWlrK1tZW2RCe&#10;TCbZ29srr6vYGTyZTLJYLMp9w7PZrAyDi4C7aCAXI6ZHo1G63W5uuummTCaTXLp0KUtLSxkMBtnc&#10;3MzNN9+cW2+9NbfffnuS5PLlyzl48GA6nU4+9alPZWlpKcPhMN1uNysrK7ly5Uq2t7fznd/5nTl8&#10;+HDOnj2b++67L5PJJCdPnszp06dz5513ZjQa5d577/2Tw4cPf+fFixdvWV1dTb1ez6233pq77747&#10;6+vr+YEf+IGXTafTyWw2O7tYLGZJel/VBwkAAIAvSAAMAADwLW51dfWue+655xfe+c53vmEymdQX&#10;i0WazWYZHNbr9SwvL+fChQtZXV0tw8h+v5/JZJJGo5F2u12OJP5KTSaTHDt2LA8//HDe//735/z5&#10;82XAWa1Ws7e3l729vVy5ciV7e3vp9/vZ399Pq9XKkSNHcvTo0dx4441Jks997nPl+Ohut5vZbJaL&#10;Fy+m1WqVbeVarVaG1sVu3nq9nu3t7bKdWwSng8Ego9GoDLuL0Hc2m5U7eZeXl8s9vL1eL81mswxj&#10;F4tFObY6STnmuWjmFiOcF4tFeY1Xr17NpUuXUq1Wc/Dgwayurqbf72dnZ+e6sDxJRqNRkmQ2m5Xt&#10;5KKlXYTPs9ksBw8eTL/fL6+nCPTn83kmk0nW19fz7Gc/O/v7+2m327l06VJe+MIXZrFY5MEHH8y5&#10;c+dSr9dz6tSpHDlyJGfOnMnly5dz6NChHDlyJPP5PAcPHsz73ve+D9Tr9a3HH3/8k1euXPnUeDz+&#10;k8OHD/8v99xzz389f/58xuNxTp48mTvvvLP8u95333354Ac/eHev1zu7WCzOf1UfJgAAAJ5R7Rt9&#10;AQAAAHxdVA4dOvTfvf3tb/9/fvd3f/f/evWrX337ZDKpNpvNNBqNcgfttSOQ19fXkzwRNhaB47UB&#10;atFq/UotLS3lH//xH/PBD34wo9Eod9xxR2q1Wk6fPp0zZ87k0qVLGQ6H2d3dzWQyyeHDh3PixInc&#10;csstuf3227O8vJzxeJxz585lsVjk5MmTqdVq2draSrVaTafTSbVaLff1bm1t5fHHH8+lS5eyt7eX&#10;6XSa0WiUq1evlhCgmBoAACAASURBVGOii92/+/v7ZVBajHsuGsLFuOUkabVamUwm5TXWarU0Go0y&#10;1E2S+Xye6XSawWCQwWCQyWSS2WyWXq+XyWSS8XicxWKR9fX13HDDDWk0Gtnc3CwD4+LaxuNx+v1+&#10;GaAWIfl0Oi1b1EVTud1up9/vl3uBi0ZvknzHd3xHRqNRdnd3s7S0lAceeCDHjh3LhQsXytHXDz74&#10;YNlcfs5znpP5fJ6///u/z2KxyG233XZd6Nzv9/Oxj33sfffff//PJrnx4MGDR3d3dx/t9/t//dGP&#10;fvTXWq3W8u23337nAw88kIsXL2ZlZSUbGxs5dOhQNjY2/seHHnroLyeTyWN5YhR0PUZCAwAAfE1p&#10;AAMAAHxrqR8/fvyH3/a2t/2nH/3RH33BZDJJv99Pq9X6sk5SBJ7F9yQZDAbpdrup1+sZDAaZTqdp&#10;NBqp1WqZzWZJUgamk8mkHOl8/vz53HfffXn44YfTbDZTrVazvb2dRx55JI8//nhms1mWlpayWCwy&#10;GAzKscwrKys5dOhQms1mdnd3c/Xq1XI0da1Wy3w+z2g0ymAwyHA4LAPYIgQtGr1FmDuZTMqQs9Fo&#10;lMdPp9NypHIxErto8Bb7hSuVSvb29spGbjEGulZ74v+rnkwmWV1dTafTKUPiXq9Xjqku9g73er0M&#10;BoMkT4TJy8vLWVtbS7fbzec///nyXMPhsAyiizC5Xq+XIXwRFNfr9XJ09PLyctkgLtq+Gxsbmc1m&#10;uXr1alZXV3P58uV0Op0sLy9nf38/zWYza2trmUwm2d/fz9GjR1OtVnP16tU0Go3ccMMNqVQquXjx&#10;YpLke7/3ezObzfK+973vAw8//PAHer3e37zrXe/6xGOPPZb3vve9r9vd3f2jJHnjG9/4j/P5/KWT&#10;ySQvfvGLc/z48aysrKTb7ebjH/94FotF3vGOd7ys3+//05f1wQQAAOCLEgADAAB8a+jccccdP/HW&#10;t771LW94wxueNRwOs7m5WQaMxUjnL8W1oe+1P3e73WxubmY2m2V9fT2VSiU7OzupVCpZX19PtVrN&#10;mTNn0mw2c/LkyVy5ciUf+chH8tBDD5WN483NzZw7dy6bm5upVqvpdrvlPt/iudrtdlqtVqrValZW&#10;VtJqtTIcDjMej8uvInAuws/pdFqOqC528RbHFM3VRqNRBsPXjoi+dtdx8fhwOCybu0UruBiVXa/X&#10;MxwOM51O02w2yxB2b2+vDKeTJ5rASdJoNNJsNtNutzMajcqmbxHwFiO219bWMpvNMhgM0uv1MpvN&#10;rguja7VaKpVKOaa6eE1Jyj3BxUjtfr+f+XyeTqeTer1evr/XjqYuzl2MqT5y5Ej5/OPxuAyui9Z0&#10;EUZ3Op2srKzkJS95SZaWllKpVPLud7/7F86fP/9/P/lRqd11112/8WM/9mP/U5J88pOfzO7ublZW&#10;VvLa1742t99+e37/938/73nPe97d7/c/cenSpd9LMogmMAAAwNeEABgAAOCbW/cFL3jB//ye97zn&#10;Px4/fvzIxsZGarVadnd3y721s9ks29vbWVlZ+aIne6bwt1KppNfrZWNjo2zwLhaLrK6uZjabZWtr&#10;K5PJJDfffHNarVY++tGP5kMf+lC2trZSqVSyv7+fCxculKHobDYrQ9RWq5Vut1uOLi5av8UI43q9&#10;Xu7wLcYqF4FmEWLO5/Ny9+9T9+IWYXC/3y/D4GtD2qLpW6vVMhqNyoC5CFyL8xQBcBEkz2aztFqt&#10;tFqt1Gq1XLp06boR0kVjtzhHMW772pZ0EVo3Go2srKxcF2gXr714v4oxzMXrLc5VjLyeTCbpdDqp&#10;VCpliNtoNMqQeDAYZG1tLdvb2+n1ejlw4ECm02n29/dz4MCBrK+vZzQalcF7o9FIv98vm8zF5+jE&#10;iROpVqtpNps5dOhQarVaarXaY5ubm59///vff3ej0fju3/md3/mbj33sY+n3+7n55ptz9uzZ1Ov1&#10;HDt2LEtLS/mRH/mRfOhDH8pf/MVf5MYbb8wv/dIvrS8Wi0GS0Vf8XwIAAABJBMAAAADfjFqtVutF&#10;L3nJS/7bd77znT/98pe//Mjly5ezurqaK1euZDqdZmNjI81mM71eL4vFIt1utwxUvxRPFwQXzdNa&#10;rZZWq3Vd63R5eTm1Wi3nzp3LI488kgceeCAPP/xwOe64+H7+/PkMBoNsbGyUe2qr1WoZJC8tLeXg&#10;wYOpVqvZ3Nwsw8fhcJjBYFAGu4vFIkmuu12ElEVYWlxzEY4mKZu4jUYji8Uiw+EwvV6vDKOLRu61&#10;we61QXK73b4uKK7X69eNpC7C2/l8Xo5rns1m5X31ej2tVqts6ha7lZvNZvb398u2cHHOSqVSnrcI&#10;dIv7i9dfBONFk3o8Hpft32K0dvH+dbvdDAaD9Pv9cmfyeDxOs9nMfD5Ps9nM6upq2fzd3d1NpVLJ&#10;yspKdnd3MxqNcvDgwfJveejQoXQ6ndx5551597vf/QP7+/sfu+mmm/7Dn/7pn/6/n/rUp/Jnf/Zn&#10;6fV65eu+6667cuLEiVy4cCF33313VlZW8qu/+qsZj8f5L//lv3STTCMEBgAA+KoIgAEAAL65Lf3m&#10;b/7mR1//+tc/v2i3Fq3TawPbokX7pXimFnC73c7e3l45BrgIgYvxyB/60IfyT//0T7ly5UoOHDiQ&#10;2WyWy5cvl/uAH3300SwWi7RarRw4cCCtVqv83SKsLEYdj8fjXL58OXt7e2X7tzi2GLk8Ho//1Y7e&#10;4jVfe+1FMFy0ZYvbScoAtzhns9ksA9qnvifF2OgkZQBctH2LkPTaEPipI6QHg0HZPi7GKc9ms3IE&#10;dJIyXL82fC7C7NFolHq9XraAi7/3dDotR0sXjd1KpZJut5tut1uGxMV45yL8HgwGabfb6XQ66ff7&#10;abfbWVpaKhvO+/v7ZSi/vLycQ4cOJUkuXLiQbrebnZ2ddDqdjMfjLC8v5/nPf35e9KIXpdfr5fjx&#10;4zl16lS2t7fzh3/4hzl9+nR2d3fzmte8Jq95zWvS7/fz/7P3bjFynee55lurap1r1bGrD+pmNymR&#10;omjRtOSDnFg+xHGcBEhGCAbBhi8mgOExMIAnQDABkqvsne1sDDAXAQYDjHMRTxBsBBtBAG/HF94y&#10;PKMYtmPLlmxFkilKJEWKTTb7WMe1ap2Pc0F/n6tlHbItOzr4e4AGm11Va/3rr1VXT73vd/HiRZw6&#10;dQp33303vvzlL8MwDPzxH//xMoDhf9cnQBAEQRAEQRAEQThG/c1egCAIgiAIgiAIgvCz85nPfOb/&#10;+fznP/8bYRjCsizkec71v5S6zPMc8/kcuq6zNHytH4J+p7/HcQzbtqHrOrIs479fv34djz32GL70&#10;pS/B930oioLRaISdnR2kaYparQbP87C3t4eTJ0/i9OnTUFUVcRyz/KRa4+l0ivF4jOl0Ctd1kWUZ&#10;Go0Gp15pVm8cxwjDkJO7VINM4pVSv1mWcS20qqr8OyV0DcNAs9mE4zhot9toNpuc8n35jF5K1pLU&#10;peunhDAAlr0koul5JHYXU8GL84xJUFOCl34oNWwYBovmLMv4umu1GkvxNE2hKMpPJYcBcBW053lo&#10;NBrH0uG6rrPMJsFM+2UYBvI8x3Q6BQCsrq5iNpvx64MggGmayPMcTz/9NGazGQaDATqdDlzXhaqq&#10;uPvuu3H69Gns7e3hueeeQ1EUOH36NHq9Hq5evYokSfCRj3wEruvi/vvv/5Nvf/vb/wlA9W/4MRIE&#10;QRAEQRAEQXhHIQJYEARBEARBEAThbcrGxsZnH3300X+/s7MD0zSRZRkLvWazibIsEYYhGo0GBoMB&#10;kuRf36y7KH8JTdN4trDjOHBdF9/5znfw+OOPcx2w67qYTqdcbzyfzzGfzxEEAX7t134Nuq5jNpux&#10;kG61WjxfeDqdYjQaIQxDTr5SQldRFCRJgjiO4fs+wjDk1CvJYN/3Eccx4jjmx+gYuq6j1+uh3W6j&#10;3+9jeXkZS0tL6HQ6cBwHpmkiSZJjCV4SyySVF49PYpeqp0nW0usWZ/bSzF8S8PV6HZqmcdUzXSOl&#10;eUlc07nyPOfrWJwRTMcnKQ2A08WUdqZZwZQCp9eSvCZJTUleEtWGYfB6SUbv7Oyg0WggCAJOBFPK&#10;uFarYX19Hdvb27h06RJ838f6+jps20ZVVeh0Ouj1eojjGPP5HEdHR3jf+96HdruNF198Eb1eD+vr&#10;63jppZdweHioTiaTK1VVzX+OHxdBEARBEARBEIRfGkQAC4IgCIIgCIIgvA3Rdf2Bxx9//Ev1el01&#10;DIPloaZpUBQFcRyjqiqYpomqqjCdTn+q1vjVeLUKaN/30e12oaoqrl27hieffBK3bt1CnudQVRUv&#10;vvgi5vM56vU61zjX63Wsr6/j9OnTKMsSk8kEVVVhbW0Npmni8PAQo9EI9XodQRAgyzLoug7bttFo&#10;NDgp6/s+fN/HfD6H7/ucWC2KAkEQwHVdXidJTMdxMBgMsL6+jo2NDcRxzCIU+MlsXvqZTCYIwxBR&#10;FHHFcxAEmEwmODo6AgAWzySAKY1M1cqL835JxL5SFbWu6zBNE4Zh8E+r1To2/zfPc4RhyD+O47BA&#10;puug1HCSJKjVakiSBEmSsOSlPaL9AgDP85BlGSzL4mMvLS2x9CXZPpvN4LouFEVBp9PBYDDA6uoq&#10;6vU6C26q5rZtG6qqotvtYm1tjV976tQpbGxsYDKZoNfrce30zZs34Xkezp8/j3e/+9345je/iZWV&#10;FTzwwANYWlr6yJNPPvmDJEnSqqrGABoAFADly34XBEEQBEEQBEEQXgERwIIgCIIgCIIgCG8/Wn/3&#10;d3/3/164cGE1z3OWrY1Gg9Ogi/XEADhh+lo/mqZxIpRqhClFW6/X4TgONE3D1atX8dhjj2E4vDOq&#10;9fr169jZ2UGSJHAcB4qiIAxDmKaJjY0NmKaJ2WwG3/c57RrHMVzXBa0fuCNIHceBYRhIkgSTyQTD&#10;4RCu6yKOYxwdHXG9NaVkSWzW63V0u12srq5iY2MDa2trWF1dxdLSEmq1GlzXRb1ePzYDuCxLJEkC&#10;13UxHo/h+z6CIOB/X54gpspo2ieSrCR5DcPg49Me0j7S9VFdc1mWiKIIQRAgiiKEYYhms8mV0Kqq&#10;wnEcFuHAHQFPc5yponqxZhoAr9uyLOi6zpXUuq4jCAIURcFiPQgC6LqOlZUVtFot3o8oilCWJSzL&#10;YilNz6d5zpTKNgzj2HxpTdPQ7XaxsrKCKIpw5coVpGmK8+fPY3l5GWma4tKlS9je3obv+wAAx3Fw&#10;4cIFfPvb38ZgMMDp06fR7/d///nnn3/W9/09AHMAGoAcd8SvApHAgiAIgiAIgiAIr0rt9Z8iCIIg&#10;CIIgCIIgvJX4wz/8w3/4oz/6o39nWRa63S7m859uyn2lCufF31+JKIpgWRYnWWkOLAnIK1eu4OLF&#10;i5wofvLJJ3FwcADTNLGyssLpU0VR4DgOzwqmNHK/30er1UIcx7h9+zbKskSv10Oe5zg4OECr1eIZ&#10;wFSzHMcxptMpZrMZ2u02y1vgjtS2LItl5z333APTNFGr1TipqygKqqriWcSLs4NJlmdZdiw9TZKW&#10;Er5UJ02VyIuJW9M0OVlNyWQSx5TkBYCqqqBpGkvhxR+acUyvW6xnJhlsmiaCIDgmlakmm97bIAig&#10;aRqqqkIURSx+STarqsrXrigKbNuGZVlcF03npHppmidM58vzHIZh8JcJ6vU6z0suyxKdTgfz+RxZ&#10;lqHZbKLX66HZbELXdWiahgsXLuBd73oXPM/Do48+ihs3buD8+fN48MEHYZomgDsC+95778X169cx&#10;mUxw7733QlVVvO9976vhTvo3/9k/Oa9KDTJzWBAEQRAEQRCEdxCNN3sBgiAIgiAIgiAIwr+e97//&#10;/f/xL/7iL/5dFEXo9XoYDoewLIvTqK8FycJXgyqLi6JAFEUsQ+fzOUajEb7//e9jPB4jyzJcvnwZ&#10;e3t7OHnyJAzDwMHBAdbW1lhmGoaBNE0xn8+hqip6vR7KssT+/j6CIGDhSgnYPM+xs7ODLMsQRRHG&#10;4zEnhC3LwtraGoqiYOFIc45brRZarRYMw8Dh4SHyPIeu6zxLlyRqnucIgoAlNVUxk+ylddOM3SiK&#10;+PVEEAQ8czfPcyiKgizLWAAbhgFFUViQqqrKv1dVhTiOeS3AcSFfVRWniy3LgmmanMgl0Uvv8+K6&#10;KH1MSWQSwCSt6XmL56LnmaYJTdOQpimiKGJBbRgGp4tpbbVaDY7j8F7RddK1F0WByWSCfr8Px3GQ&#10;pinG4zEODw+haRp0Xcd0OkWWZbjvvvvw4Q9/GN1ul9/re+65B5ubm7h8+TIODg6wvLyMIAhwcHBA&#10;6eJflPwF7shfkcCCIAiCIAiCILxjEAEsCIIgCIIgCILwNuFd73rX5772ta/9eRiGsCwLSZIgjmO0&#10;222et/tavJ4AdhyHBSwAlrg3btzA5cuXkWUZhsMhbty4gaIo8OCDD0JRFBwcHODkyZPIsgy2bQMA&#10;p1lbrRbPpp1Op/A8D0VRwHEcFEXBs2Jpzm8QBFxVbNs2dF0HAE7r2raNbreLbrfLc2cVReH1a5rG&#10;Atd1XZ7pS7XGlFwlebmY0KUkNUlaksSaprEwXZy9S5Bkpmuifab0LB1fVVWuZF5M+aZpyu8fze+t&#10;qgrNZhONRoNTxZTmJQFNx6HjO46DKIo4NawoCr+Xuq7D933U63W0Wi2eHZxlGcvqoiiO7Q3tOVVa&#10;k7imPaFkOEl1x3F4PrKiKLAsC2VZIssy+L6PWq2Gxx57DNvb27jvvvuwtLSE559/Hk8//TSm0ylq&#10;tRpOnTqFb37zm9jc3MS73/1uAMCzzz6LXq/325PJ5Kv4iQh+LSH8s8hikb+CIAiCIAiCILxjEAEs&#10;CIIgCIIgCILwNqDX6/36V77ylf+L5q+qqort7W2cOnWKU7Zl+cZGolL6Vdd12LaNWq2GW7du4aWX&#10;XsJLL70E13VRFAXa7TY8z0OSJDBNkyt+SYQCgGmasCwLRVFgOBzi6OgIqqpieXkZVVVhNpshCAKu&#10;Hx4OhwjDEMCdamdK+tKa8jzH0tIS2u02+v0+2u02FEVBHMfwfR9JkqBer8N1Xa6MTtOUr43Sw5Ry&#10;ptpiqn8maUzr1nWd5S29htK2i6+n15ZliSAIWNDSe7H4/0ajwdJW0zQYhgHTNFmal2UJ13XheR5c&#10;14Vt27Btm/eYzktyd1EGU2V3nucskynhTBKXZhBTLXaWZbwuEuf0XLrHKH388usBwPtDKeeyLLG3&#10;t4c0TdHtdrG8vMxrpfNGUYSrV69iMpmg0+mg2WwijmPcvHkTw+EQn/3sZ3HmzBlcvnwZtVoNKysr&#10;2NjYwMbGxu9OJpMfABjjF5sGFgRBEARBEARBeNsjM4AFQRAEQRAEQRDe4jiO8/4vf/nL/9/DDz/c&#10;mU6naDab8DwPuq7Dsizs7OzgrrvuQhzH/JpXmgH8elRVhUajwRXAt2/fxr/8y7/g0qVLGA6HcBwH&#10;Fy9eRL/fx8rKCktcXdfR7/dZIOq6zjNrDw8PWRRT4jbPc5acVItcFAWOjo5gmiYajQbCMMR8Pke9&#10;XsdgMMBgMEC73WZpWqvVEEUR5vM5z97d2dnhtCzNuKXjkcgkmUnClBK5AHgeLsnTxf1TFAVhGB6r&#10;VV6UoY1Gg2u4F2uZqf6Znk8iFgDP9jUMgyUspYGzLOM0rWEYsCyLRfHitVCKl2SurutIkgSe56HR&#10;aKDb7XI9c6PR4DVThfOiSK7X67wvlPKl96xWq6HZbHIqWtd16LrOM6JVVcVwOOTHVVVFmqbI8xzd&#10;bhdra2sIw5CTxnmeo91uY2NjA71eD7VaDVeuXMGFCxfwu7/7u7h27Rpu3bqF27dv47Of/Sy++93v&#10;YjAYYGNjAydOnGgCCF7hFv5ZxbAIZUEQBEEQBEEQ3lFIAlgQBEEQBEEQBOEtjOM4D//93//9f/vE&#10;Jz7R3t7exurqKkajEeI4xvr6Om7dugVVVVkqvhavJ4NJXI7HY1y/fh0XL17E9evX4XkeyrJEmqa4&#10;66670Ov1cHR0BN/3cebMGVRVhRdffBHr6+vQdZ3nBh8eHsJ1XViWhWazeazuuVarwXVdjEYjaJqG&#10;1dVVbGxswHVdzOdzKIqCzc1N9Pt9Fr71ep0rqqMogud5CMOQr91xHK4zpnXkec4VxT+eJct78fL5&#10;v4u12lQZvbgvi6nZRUFMwpNm6C4e8+XJ4aIoWNhSTTYJZZq/2263Ua/XucaarjVNUxbFlI5erJum&#10;Omd67OXzhuncRVHw+hZrqHVd532hRG9RFPw3mt0MgOVxrVZj4d/r9fi9ieOYH0uSBLdu3UKv1+Pj&#10;AcBsNkOWZXBdF47j4OGHH8atW7fw/PPPY319HbVaDU8//TSefPJJnDt3Dl/96lfx3ve+F7gjf19J&#10;2v6s8lcQBEEQBEEQBOEdhSSABUEQBEEQBEEQ3qLouv6uRx999PGPf/zj7Zs3b6LVah2r8fU8jyuL&#10;Z7MZVFXl175SAvj1BLCu6wjDEC+88AL++Z//GS+88ALPltV1HWmasvgsyxKO48D3fYxGI2xtbcH3&#10;fRZ+rutCURQ4joMgCLC/v89p4TRNMRwOee6rpmksE5vNJjqdDqd9SUQupnbjOD6W/CUB22w2j0nR&#10;NE1Z/NKMXxKoVHG8KGvjOObXk7glOZplGdc+k6ilNDMATsqS9F1cNx1zcb4urY9SspS+LssSmqah&#10;1WrBNE2ejRxFEXZ3dzkBrWkavw90vYvSluQvnbfRaGA4HPL6SP4ukmUZJ43p2ijVTNdM109pYZL5&#10;lEZvNBrIsozrvZvNJmq1Gmhu9WAwgGVZLLM7nQ6qqoLneVheXsZHPvIRjMdjbG5uYn19Hc888wwu&#10;XbqET3/60wCA73znO/iN3/gNnDhxooafX3JXEsCCIAiCIAiCILyjEAEsCIIgCIIgCILw1qT91a9+&#10;9Ynz58+fbTQasG37dVO+ryR7F/82nU6xsrIC3/cRxzF6vR7Pz93a2sLOzg6GwyGuX7+OK1euYGdn&#10;B77vQ9M0WJbF6VGSkJRMNQwDKysrKMsS0+kUaZpyjfRwOMRwOEQURajVasiyDJ7nYTaboaoq2LYN&#10;XddZXK6vr2N5eZkFrK7ryLIMvu/j8PAQeZ7D931OCTuOg2aziUbjTpCTaqGjKDomL2u1GgzD4Npi&#10;krOU7KXfSXCTQF1MCldVxclXAPz3NE0RBHcaiamSmdLDi0lcmpVbFAWqquJ5xqqqIkkSns1L4rWq&#10;Kui6jmazCcuysL+/z++XrutwHAcA4LouJpMJer0eNE3jc5ZlCd/3kWUZbNtmGb6Y8qVELgllEtG0&#10;R1Tp3Ww2eeYvCW2S6ZSMTpKE5w/bts0ymPaeZjK3220MBgOu8W42m1hbW8PFixdx4cIFnDhxAkmS&#10;4KMf/SjyPMeXv/xlvPe978WFCxcwHo+haRqWlpawtbX185TAgiAIgiAIgiAI7xik6kgQBEEQBEEQ&#10;BOGtR+1P//RP//aBBx44a5omdF3HbDaDrutv6KB33XUXfN+HYRgwDANxHGNpaQlpmuJ73/seGo0G&#10;dnd3ce3aNWxvbyNJEjSbTZimCeCOQO52u9B1nSuSl5eXoWkaC8A4jlmCjsdj7O7uQtd1bG5u4sqV&#10;KwiCAHEcQ9d1aJrG6VuSeoPBAJ1OB3meYz6f4+joCLPZDJ7nHUvoUvKZBLHrunBd91gCl6QwJVYp&#10;CUuiFcAxGUrSuKoqlqKUFqbZyCSxgyCA53mcgiW5uZjAffm84TzPeRYyyfIkSVCr1bimmuSrYRjQ&#10;NI0TzwCwtbWF6XSKo6MjTKdTjMdjGIYBx3GwubnJew3gWMp3MbVNYpqunQQwPa/ZbAIA5vM5AKDV&#10;akHXdQRBwHv4Sl80yPMcZVliaWmJk+qe5/Ec4yRJ0O12AdyR6+PxmOcIA8B4PEa/38e1a9eQZRlO&#10;nTqFo6Mj9Pt9nD17Fv/0T/+E9fV1RFGE69ev4zOf+cx7ABgQ+SsIgiAIgiAIgvBT1N/sBQiCIAiC&#10;IAiCIAjH+djHPvafvvCFL/wvlBhdlJWvxeslgElU0gzYWq2Gw8ND7O7uoigK3L59G3t7e7h9+zYn&#10;e9vtNmq1GnzfR6PR4CQoVfjato2qqjCbzQCAq6lv3ryJ+XyOdrsNVVVxdHSEw8ND1Ot1rjdOkgRR&#10;FKHX6+Hs2bNYXV2FZVkoy5Ll797eHkajEZ9/UY6SOHVdF9PpFEVRcM0ypVUVRUGj0YCu66jX6zBN&#10;kyuU6Tk0G3dRmNJcW6qnLooCQRCw6A7DkGU2SeMwDFmw0r6TiKU5zZZl8UzjRVlcliW63e6xNZE0&#10;juMYYRgijmMoioJ2u83zjqMogu/78H3/WG01JZpJxpMEprXR+kh2017SfRIEAcqyhK7rUBQFaZpy&#10;3TQlmunYtD4SxLTmer0Ox3HQaDRYYlP9dZIkqNfrfH/NZjOcOHGCRT99yWBpaQnnzp3DdDrFk08+&#10;iYcffhidTgf/+I//+G3f958B8BOjLQiCIAiCIAiCIACQCmhBEARBEARBEIS3FBsbG//jxYsXv3Tr&#10;1q3a1tYWwjBkoVkUxWu+9vUEMIlfmgtbFAWOjo4wn89h2zb+63/9r5jP5wjDEIqiQNM0Fp++72N9&#10;fZ2TrSQ1q6pCFEUsR/M8x3A4xHg8RrvdxtLSEg4ODvDss8/irrvuwnw+R5ZlcBwHKysr6Pf7sG0b&#10;qqpC13WMx2NO/c7ncxaJtm3zrFma1+t5HktXRVFgWdax+bvAHeFomiYMw+B9pMpiuhYSmZR+pWMA&#10;YEkdx/GxGcj0mkU5P5/P+TooiUwCmuQ1CdUkSXie86KMpnXX63Wuq6bHhsMhLMuCYRjIsoz3KM9z&#10;PhdwR+BSfXSWZciyjI9FcpjWvTjvuNFocLKbqq6LouB7YTFVTHu+WGtNzyeZ3u120ev1UK/XkSQJ&#10;fN+HZVkAgDiOYVkWVldXud68qioYhoHJZII8z9Hv93H//ffjgx/8IPr9Pv72b/8WZ8+excc//nGc&#10;O3fuoR/fOrXZEwAAIABJREFUez/48e0tVdCCIAiCIAiCIAg/RgSwIAiCIAiCIAjCW4f2d7/73Rfu&#10;vffetSRJ0Gq1EAQBbNuG7/ucnnw1Xk8Aa5oGz/Ng2zaiKMJwOMTa2hpmsxn+4R/+ATdv3kSe59B1&#10;Ha1WiyVjWZZwHIdFHQlCXddRVRV834fnedjb24PneVAUBd1uF2VZYnd3F6PRCEVRQNM0rn5utVrY&#10;3NzE6uoqVwIfHBxgf38f4/GY5+02Gg2Ypolms4n5fM7p0zRNkSQJiqLgtZDQBcBpX9u2YVkWVFWF&#10;qqoIw5BTppRobjQaXI9M9dBpmiIMQ0RRxOlXx3EQxzHiOP4p+Vur1eA4Dp+HJPKiAKbUclmW/Hqq&#10;wKaUtWVZPBcZAAtcEqtUOb0osOn8tG+U5DVNkyuzLcviLxAsSmAS1QCwsrKCOI5RliV/QSCKIk4Q&#10;L1ZA09opJb1Yob04/7jRaKDb7aLf7/Oc4zzPEYYhiqJAp9PBxsYGlpeXcf36dSwvLyPPcxweHsJx&#10;HHQ6HZw4cQK//du/jdlshi996Uv4rd/6Layvr+PjH//4/zCfz79XluV44WNgA0ggMlgQBEEQBEEQ&#10;hF9iRAALgiAIgiAIgiC8Rfjwhz/8F4899ti/39/fx9raGqIoYhm5OMv11Xg9AVyWJdI0RZ7nXF+c&#10;JAmefvppfO1rX8Pp06d5Jm29XkcQBAiCAK1WC3fddRc8z4NpmjzflRK5rutid3cXSZIgyzKWmuPx&#10;GDs7O4jjGM1mE6qq4vz58zh16hSKooDv+8jzHFEUwXVd3LhxgxO9rVYLrVaLU6W0D/P5HFEUQVEU&#10;GIaBer3O8pZm9NbrdZ5zTAnVsiwRRRFXLtdqNU4Gk+gk0Uup38U0LM0Dpn2ja6cfTdNgWdaxamUS&#10;xIsJ28X07WKaOM9znjdMM4IpeUzpWJq1TFXXmqZxAjsMQ555vCjGsyxDWZawLAthGPJeUGp4MWHc&#10;bDZ5z8Mw5FnLRVGw2CdBviiwqU7ctm0Wu3QNaZpC0zS0222u7qYK7DAMkSQJOp0OVlZWeNYwJZwV&#10;ReFZz/feey8eeeQRfOUrX8G1a9fw6U9/GgDwwAMPvCdJkh+97KMgaWBBEARBEARBEH6pEQEsCIIg&#10;CIIgCILwFkBV1c3nnnvuR7Ztt9vtNicxDcPAdDpFu91Gnr+20/rXCGDDMLC7u4vpdIo8z/G9730P&#10;zzzzDLrdLhzH4Zmui+enRCrN/U3TFK7rchJ2NpthNBqh0+nwvNfDw0NMp1OuMq7X67hw4QKnZMMw&#10;PJYc3tvbg2VZLG9t24amacdktaIoiOOY08RUQU01xnR+SuBS0paqqdM0ZTFM0jLLMq64JrFJs5Ip&#10;CUvnCoKAk8nNZhOmaaJer3O61/M8TtcCP5k/TGlg27b5cZKpizOeSa4uXhMdm/ad5v2maco13AC4&#10;8pmkLyVxfd9HkiQwDIPFOdVek2BdFMe9Xg+apnHdNc3wjaIISZKwxE6ShEUzzQXudru8b5TKBn5S&#10;l63rOhzHwdLSEt9rvu+jLEtomoaVlRWW/IZh8PUMBgPUajU88MADGI/HeOmll3D+/Hk8+OCDePDB&#10;B1cBNMqy3P35fBIFQRAEQRAEQRDe/jTe7AUIgiAIgiAIgiAIwOc+97kvtNvtdqvVgud5aDabmM1m&#10;MAwD3W4XURRxUvNnpaoqjEYjeJ6H7e1tXL58Gfv7+5zOPTo6QqPRYAnc7XaxurqKqqowHA7R6XTg&#10;eR6yLINlWaiqCuPxGEEQwHGcY5XBVPdcliXuuusunD17lmVlGIYYjUa4ffs2JpMJyrJEp9PhOmFK&#10;9YZhiCzLeF5uFEUsEWmubFEUcBwHvV6PZxeT/KUELVUfDwYDFpiUbiZhSRXLlLCldOzisYqigGma&#10;6Ha7aLfbnIydTqc8v5aEKIlb0zT5OLQ3JPJpti4lkTVNA3BH2lP9NQCW0jQLmSQvrZVSxYtSeFHU&#10;UmKY0rokl0m2k0gn4U5imN4rTdPQbDY5pUzrpveXarmHwyH6/T4sy0Icx/B9/5hAp/VMp1OW0oup&#10;6YODA1y4cAGXL1/m2mrXdVmof+tb38Ly8jKqqsLu7i4uXLiAnZ2dgxMnTmy9oQ+GIAiCIAiCIAjC&#10;OwxJAAuCIAiCIAiCILzJ2Lb9K7u7u98jUflqUFL01VBVFXEcc+LW8zzU63VYloUsyzAej2EYBi5d&#10;uoRvfOMbmM/nWF5eRlEUODw8xPLyMiaTCYbDIVqtFk6ePImiKOC6LkzTRFmW8DwPqqqiKArcvHkT&#10;nuexCNQ0DfP5HKPRiGcXnzhxAidOnECn08FoNOJk8Gw2w3Q65eSuYRg8l7der3M6NEkSFqokihuN&#10;BlzXRZ7nWFtbQ7PZhOd5WFpa4irnoihYfjabTU62DodDjEYjxHEMAJwMzvMchmEcSwFTlTElcNvt&#10;NhzHAQAEQcAzghVFQbvdhud5PBeXZDbVIKdpyvXGiz+UdKY08uKM3cUZv4qiYD6fsyylGufFmcR5&#10;nnPFNYlgqtDO8xyNRoMfB8BpaXqeZVlce20YBlc1kywmCU8p6DRNEUURTNPEYDDAjRs3MJ/PUZYl&#10;2u02dF1nSU3nyPMctm2j3+/zlw1s28by8jJc10W320We55wC7vV6aDabsCwLS0tLvEe9Xg+dTgcf&#10;/OAH0e/3O7Vazaiq6vCNfhYFQRAEQRAEQRDeCUgCWBAEQRAEQRAE4U3m93//9/+3xarmn5U4jmFZ&#10;FoqiQBAE0HWdq4OzLMPm5ia+/vWv44c//CELvul0iqIoWP4WRYFer4d2uw1FUZCmKaqqQhiG0HUd&#10;tVqNU6/z+Ry2baNer2M4HHIKNc9zWJaFM2fO4OzZs0jTFNeuXUMcx9jd3YXruqjX6+h0OpxoTZIE&#10;pmmy0ATA83xJqtK82/l8DsdxcObMGb7uwWCAIAi49jgIAnS7XWxtbSHPcxwcHPA8XUrPUsJY13U0&#10;m00URYHJZAIAWF5e5tpkVVXR6/WQ5zl838dsNkOe52g2m7BtG0mS8Josy+K5uWEYcm22ZVnQdR3L&#10;y8uwLAt5nnM61nVd3L59G91uF/V6HfV6nQXw4pcCut0uiqJgOU1zci3LgqIomM1m/FoStzQfmSTw&#10;4r5SopxmDBuGwbKaUsD1ep3lNV0DpZtJsIdhiN3dXViWxWliEsYk8Gu1Gs8sDoIAANBqtaBpGuI4&#10;xvb2Nn9RgfYFuCPa6T07OjrC7/zO7+Do6AhFUeCpp56i+3vmOM6H8jxvFEVxCJn/KwiCIAiCIAjC&#10;LzmSABYEQRAEQRAEQXgTcRznoRdeeOFxTdPqr1fx/HoJ4LIsj6U4HcdBFEVwXZdn2D766KN46aWX&#10;0G63UavVePYtzdfVdR3dbheGYSBJEk6XhmHIidT5fI6dnR0EQYDBYABVVbG/vw8A8H0fpmnizJkz&#10;OHHiBJIkwa1bt3B0dMQSL01Tlqe6rqMoCsznc65djuMYrutysrZeryMIAtRqNZRlidXVVRiGgclk&#10;Asuy0O/34fs+hsMh6vU6TNOEbduo1WoIw5BFr+d5LE9p/i7VC9dqNRajlHi1bRuWZXFldJZlLDCL&#10;omD5TfN3m80m105TpTJVJldVhTNnznC6OQxDPrfneRiNRsfOvyiASQLrus7ze0m012o1npWrKMqx&#10;a1k8Bs1DJharoun5SZJAVVWekUyvazQaMAwDeZ7zbF9KLZOQD4KAa6IpiUzimX5vNpu8LkVR0Gq1&#10;0G63Wdq3Wi2ukKb7nUR5q9XCwcEBfuVXfgUPPvggvv71r6PRaGBzcxOf/OQnoes67rvvvo/6vv/P&#10;P8PHUBAEQRAEQRAE4R2FJIAFQRAEQRAEQRDePMy//uu//s+WZdVJBr4Wr5cSNgyD05WO46CqKriu&#10;y3W63/jGNzCZTNDr9aAoCiaTCc+BHY1GWF1dRaPRQKvVYilL82gBcC2z53lc3UxylubPrqys4OTJ&#10;k1hZWcFsNsPly5cxmUxgGAZXUne7XZimiTRN4Xkei1iqXiahSrXIJG07nQ5XBU8mE2xtbaGqKty6&#10;dQtpmnJq2XEcmKaJo6Mj3LhxA2maotvtHts/EqBUFU1VxP1+H/V6nauMG40G4jjmumqqbqb9pqSt&#10;ZVk8g9i2bZbIpmlyhbGmadjf38d8Pkej0UCe53BdF1VVodVqYTgcsiCl5C79AMBoNIKqqlwTTX8v&#10;ioJTuTQDmY5Tq9XQaDSgKApXLi/u8+KM3iiK+DiU5l6cH0zzkuM4RpqmPMOXzkeV1FQTbds2J6R9&#10;30eappwgBsCV34ZhwHEcZFnGcp0kM/CTLz4YhoFnnnkGq6uruPvuuxEEATY3NxFFETY2NhCG4WG9&#10;Xu8XRTH+V38CBUEQBEEQBEEQ3oGIABYEQRAEQRAEQXiT+M3f/M3//fd+7/fuo5rcNwolPh3HgaIo&#10;ODg4YPF2cHCAyWSC6XSKVquFVqsFACwjB4MB10fTbFeqPwbAdb+j0Qiu62IwGKDX68HzPE4Rq6qK&#10;c+fOYWVlBTdu3MDVq1d5Rq7neVxZbBgGJ32zLOOkbJ7nmEwmUBQFg8EAwB3pqSgKVlZWsLKyglu3&#10;bqHX62Frawv7+/vwfR+O46AoCtx9990IwxAHBwe4cuUK4jjm+b0ku+v1OqeOPc9DURSwLAvdbhcA&#10;EIYhVFVlgT4ej5GmKWzbBnBHwhdFAU3T0Gq1oCgKgiBAEAR8DcAdAU9zh0kgh2EI13VRq9WOVUeX&#10;ZcnpZ0rL0v1AIhm4I+AbjQandkkUA2CBTmleWuviLOCqqn7qh85VliWWlpaQpil83wdwR7jqus77&#10;YlkWi940TQGAZTTVTdN1LH6hQdM02LaNoigQxzFLabpWSqtT3XSSJNB1Ha1W69hMZNu2cXR0hIsX&#10;L+Ls2bMYj8fY3d1Fu93GzZs3ceXKlStnz57dAGAAiN/wB0oQBEEQBEEQBOFtilRAC4IgCIIgCIIg&#10;vAk4jvPw3t7etyeTidLpdFjevRav93iWZTBNE5qmYTQacS3zbDbDCy+8gCzLsLu7iyzLWMCqqoql&#10;pSXous71vWVZ8ixY4E5SczweYzQascTtdrtQFAX7+/tIkgSrq6tYXl5Gs9lEEAS4fv06n58qfvv9&#10;PpIkYeEbRRHXKlMyVdd1KIrC52k2mzBNE7VaDcPhEGfPnoWu65hMJgiCAK7rotvt4gMf+ACGwyF2&#10;d3exs7ODMAxZ+NL828V5yCRHdV2H4zhwHIcTyiRLKSlLMpNmEROqqvKcW1VVuXZa0zQ0m03ouo44&#10;jnF0dMRie3Gu7mKtNqWeqTKZ0ruLQnfxWuh9Wrw3bNs+JncpDUwSNY5jlGXJwrbRaPBjtVoNvV7v&#10;2IxhSufSflBl9GI1s6ZpLHZJ9lN6mKrINU1jmey6LqIogq7rMAyDBbVhGBgMBlxFXavVOClO7xPd&#10;hxsbG2g0Gnjve9+Lq1evYjQa4c///M+xtraGy5cv413velcTQPDf94kUBEEQBEEQBEF45/DaA6YE&#10;QRAEQRAEQRCEXwTGX/3VXz169uzZgeM4ODo6QqvVwuvVQL+eAC7LEq1WC+PxGAcHB1BVFZPJBJcu&#10;XcJoNGLJmOc5PM+Drus4ceIEWq0WkiThKt8oinjea5qmGI/H8H0f0+kUy8vLsCwLnuexMF1ZWcHd&#10;d98NwzCwt7eHmzdvwvd9ZFmG+XyONE15Lm9RFMdmzpL4pdrgbrcLTdMQhiE0TcP6+jpL5Xa7jSzL&#10;EMcxPM9Dnuc4c+YMVlZW8MILL2Bvbw+3b99GnudYWlqCqqoYj8dIkgSdTgfAHZmd5zlM08TS0hLP&#10;GE6ShOuwq6qC53lIkoQFJM1Htm0bmqZx4pYSzP1+H4qiYGNjAxsbG6iqCtvb29je3kZVVRgMBvB9&#10;H7VaDWmaYjabIQxDFtF0PBK7L58HXJYl11hTapeqmUniqqrKyWF6jJ6/KLIB8HsN/CQ5TpJX13Wu&#10;es6yjI9FUvnlKWRFUbh+enFmcVEULPhJxtOxFqW6oijI8xyWZXHivCxLXgudJ89zGIbBKfcHHngA&#10;zWYT3W4XP/jBD7C6uop6vY4vfOELf1VV1fxn+FwKgiAIgiAIgiC8I5AKaEEQBEEQBEEQhH9jfv3X&#10;f/0/fPKTn7zPMAwkSYJ+v8/VwW8Emk27u7uLKIpwzz334OrVq3juueewtrYG3/d5tmq320Wv1+NZ&#10;vFTLCwBpmiKOY5imifl8jvF4jCzLWJju7e3hxo0bWFlZwf3338910s8++yyLw9lsBt/3uU7ZMAyu&#10;O6YULSVsKVnbbDYxGo3QaDSwsbGBZrMJ3/dZDuq6jiiK4LouVFXF6uoqyrLE9vY2ptMpDg8P0Wg0&#10;oKoqXNdFURR8Lnqdruvo9/tot9s835fqrdfW1nBwcIAoiuA4Dj+uKApWV1e54pnkc7vdZkFsGAa2&#10;trZwcHCAH/7whyzHHcdBWZY4OjpCkiRwXZdTsZqmIUkSTkUvzuxVVZVlaJ7nvFdpmiLPc1RVxRKW&#10;EsGU/F08BqVxy7LkhPHi80nmUlqYKpipbpoSvq7rsmCluuckSfiLAoZhoNfrYW9vD2EYQtd1ULI9&#10;SRKUZYnRaMRV45TgLsuS67XH4zF6vR6AO5XjVEFOFdgrKyvwPA9RFGE0GuFHP/oRTp48CV3XYVkW&#10;oijC3XffjbIsYwBtAO4b/lAJgiAIgiAIgiC8DZEKaEEQBEEQBEEQhH9D2u32hy9duvTNXq9X932f&#10;0662bR+TwItzXBdZTG1S2pMqfR3HwTe+8Q04joPTp0/jRz/6EZ544gl4nof5fI5Wq8WJ0B+vBb1e&#10;jxOvNM+XUprD4RB7e3tI0xSapuH06dO4dOkSDg4OsLKygs3NTU4UK4qC7e1tjMdjhGHIid7V1VU0&#10;Gg1sb2+zLKUULFVMUyLYsixOk9LsWUotN5tNHBwccBL45MmTqNfruH79Ovb29lCWJc/vpVQszaol&#10;aaqqKvr9PlqtFrIsQxiGUBQFlmXBMAxMp1MWowA4ies4DrrdLm7evHkspaqqKrrdLvr9PmzbxrPP&#10;PovZbIYoirj2uCgKRFHEs3VJ/FLFNL3nlKy1LOuYtI7jO6NsSTJT3XKapjxPGbgj7Wn/Fu8Rksc0&#10;t5iSvrTPlOylWbyDwQC2bcP3fcznc6iqynXWk8kElmWh1WrxeUlMF0WBbreLoigwmUwwHA75HqO/&#10;tVotFEXBspmuw7Zt9Pt9vh8Mw4DjOLxPVAF99uxZTqKXZYnl5WWuL6/X6zhz5gze8573QFEUbG5u&#10;bpRluftGP6+CIAiCIAiCIAhvR0QAC4IgCIIgCIIg/BtRq9W6//iP//jMJz7xiU2SaSQsgyDgBO6P&#10;n3vs39eChOXe3h6KokCv10MQBPjOd76Dq1evcmJTURROlmqaxqnaJEkwn88xmUxgmiaSJGEZPJ1O&#10;AQCDwQAHBwc4PDyEbdu4cOECer0ebt68ie3tbSRJgsFggCiKcPXqVcRxjJMnTyLPc4zHY3S7XcRx&#10;zHXHcRwjCAJUVQXHcdBqtWCaJstkmg9LidSiKJAkCTY2NtDpdDAej3Hr1i14nsd1ySRFa7XasVm2&#10;9Hi/32fZCYBFM0nVOI5ZkDcaDRadnufh6OgIJ06c4Jm1lmXBcRzU63XMZjOMRiOuu6Y5wLVaDWEY&#10;IggCpGnKaVZFUQCA10HVyCRGqfKY0rz0ntHjZVnyPlHKl5K2izN/6XkkmknkG4bB6yvLEkVR8DVb&#10;lsWJXBLQdK/QjGbDMHg9i/crpYapRtx1XYRheKwCerG6muYgNxoNNJtNFr22bcO2baiqyu+dqqoo&#10;igL9fh9LS0twXRee5+HcuXM4f/48p6w/8IEP4MSJE9jc3PxQFEW3qqoSCSwIgiAIgiAIwi8dUgEt&#10;CIIgCIIgCILwb8Sv/uqv/vEjjzyyOR6PYZomLMtCGIbIsgyWZXEC8tVYTO9S6hcAC77d3V1cuHAB&#10;iqLgiSeewJUrV7j2mSqBKU2r6zqqqkIQBAjDkOVno9GA67qcsiRhW6vV4Lou1tbWsLW1hV6vh9Fo&#10;hFu3bmEymUBVVezs7AAANjY2+Diu60JRFARBAODODF6aEatpGur1OstUkockC/M8Z5Gb5zlOnDgB&#10;x3Hg+z5u376N4XDIcjRJEk6zkuzM85yTs6ZpQtM0lsIkU6uqYllJ57dtG47joKoqTKdTFEWB5eVl&#10;6LqOdruNVquFqqown88xnU6Pic5FAZskCc8cJpFPFcyLYnNRDNN838XH6TGqitY0jcUv3RMkVxeT&#10;4Yu/A0Cz2TxW9Uz7oGkaTNNkEU7PpS8HJEmCWq3Gs4Fpb6k+mpLEJJN1XUe32wUAhGGIoij4/l6U&#10;wZqm8b3r+z6azSYA8BcEqC6cassnkwniOIZt26iqCru7uxgOh5zu1jQN3/rWt/CpT30Kzz///OP3&#10;33//Q0EQiAAWBEEQBEEQBOGXjvqbvQBBEARBEARBEIRfBlRVPfnoo4/+5zRNdZoNS4lM3/dZwBGv&#10;lABeTIaSaFwUno1GA0tLS3jppZfw/e9/H57nce2voijodrtwHIeTq0EQwHVdpGnK82pJ2pLko/NE&#10;UYRut4t7770X3W4XOzs7uHbtGqIoQr1eR5ZlmM1mMAwDGxsbUFUVo9EIhmGg3W7zY2EYIk1TGIaB&#10;VqvFKWiSz6Zp8l54noc4jqHrOnq9HgaDAW7fvo1r164hDENOsZJQraoKRVHwPqqqCtM0Yds2n7vR&#10;aMAwDDQaDSRJAt/3kSQJgDspZ8dxOIlM+9Dr9XDy5EkAgGVZqNVqGI/HuHnzJg4ODlCWJQtjErJx&#10;HCOKIhRFweckGUt1z7quHxOciqLw3+jvlGbOsgxZlnFdNolYmtdLSWfah8VkL63Ltm2W3otV0CRk&#10;F/duMY28eP/R8ehfAPx/x3F4nXSNi3XUtB4ALLXpfl48HtVmU6KY9qLb7fKe0n3teR4/L01TdLtd&#10;qKqKc+fO4c/+7M/+D13XB0VRjH++n2ZBEARBEARBEIS3NpIAFgRBEARBEARB+MVT//znP/9fzp07&#10;5zz77LM4f/48ptMp0jTF8vIyWq0WXNfluaqvxsvroBflWVEU2Nrawmg0wqVLlzCbzeA4Dlfztttt&#10;OI4D27ZZOlP6WNM0NJtN1Go1TCYTpGkKXdfheR4sy8LS0hKCIMD6+jqqqsL29jZu3ryJNE1hmibG&#10;4zG2t7fx4IMPot1u4/bt2zg6OsLa2hosy4LneVhZWUGe5zzrmCQsJZlrtRpM0+Skq+d5iKIIiqLA&#10;tm20Wi3cuHEDu7u78DwPpmmiLEvM53PUajV0Oh0EQcAikeQvSVSS2SQ80zRFHMfIsgyGYcC2bayv&#10;ryNJEoxGI0ynU5imic3NTViWhSiK4DgOxuMxhsMhJ5pt20atVuNj5XmOJEk47booQRcrjal+erFK&#10;OUkSTrLS+0Zyt6oq3h9FUZDnOdc7U1KYUriUnF6UrbVaDfP5nM9t2zY/n/abEtmUDKfktK7rnGQm&#10;cUvXROuoqooldlmWfF/1ej0oioLpdMpyOssyAODkML3G932Wu/V6nfckjmOeca1pGobDIaqqwmAw&#10;wN7eHra3t9HpdDAYDFCWJb7yla9gY2MDvu9f7/f7HwJgAIh/Lp9kQRAEQRAEQRCEtwGSABYEQRAE&#10;QRAEQfgF89BDD/3HL37xi/+T7/uwLAuapiEMQ9i2jdlsBk3TAPx02ve1/kYyjSQgzch96qmn8Pzz&#10;z3NFb1mWaDabWF1d5dQpiVOa70pSeDQaYTQaAbgjl8MwRLfbxebmJs9o3d3dxc7ODicxXdfl+cVn&#10;zpzBeDzGaDRCWZYoyxJhGKIsS2iahvl8zmKWRKOu6+h0Ouj3+9A0DUmSYDabIQxD1Ot1Tq2GYYhb&#10;t27xjF1aIwlkkqSUJF5M1ZIU7Xa7yLIMQRBwZXSz2USn00G73YaiKNjb24Pv+1hZWcH6+jonY3Vd&#10;x3Q6xdHREc9FpprkLMvg+z6/D5SipXpkEtA0+5Yk7+Is4EVhS4lfqmmm69F1/ViCd7FK2zRNFsy0&#10;N3SvkDTOsowF+WLyd1HC071IAptE/cuT541Gg19L612UxnR+qqqO45h/J0FNe0Q12CTwFUWBaZow&#10;DIPfP9qjbrfLCWuqqI6iCM1mEw888AD29/dx6tQp3Lp1C+vr6/jUpz71P3/xi1/826qqpj+nj7Mg&#10;CIIgCIIgCMJbHhHAgiAIgiAIgiAIv0AMw3jvk08++XdVVSlpmnLNMong2WzGojPPc37dKwlgAMfS&#10;lzRPlqTepUuX8IMf/ACz2Qy2bfPs1uXlZTSbTZ7lG4YhPM/jVGVVVZhMJrh9+zZUVUUURZjNZlha&#10;WsLW1haLtoODA4xGI4RhiDzPMZ1OMZlMYFkWzpw5g9FohN3dXU7sHh4eIgxD6LqO2WyGsiw5qUrJ&#10;3n6/j1arhXq9Dt/3Eccxr9uyLDQaDczncxwcHLDkJVlK1coAuBJa0zQYhsHidVEI07HCMISqquh2&#10;u+h2uzBNE41GA4eHh8jzHL1eDysrK6iqCuPxGEmSwLZtXL9+HVmWQdd1WJaFsiwRBAGiKOIkNklV&#10;qkCmayV5unj9JKYXa5WpzptSsiSLG40Gz0NO05Rl8ctn+ALHZ/8uylMSxHQeut9UVYVhGCx0X17t&#10;THN7X6kSevF3+kIBSXNKQBOqqgIAf2lhcR4wSWW6BsMwoKoq7w/Nou52u3w/Ls4UrqoKvu9jPp/j&#10;ox/9KH+Z4aGHHsJf/uVf/pcsy/Z+9k+xIAiCIAiCIAjC2wvlzV6AIAiCIAiCIAjCO5nPfe5z/8G2&#10;7Xocxzx3luptj46OsL6+DsMw4Pv+v+p4JDWBn8g9Sr7u7u7i6OiI5SlwZ2Ztp9Nh4ZbnOeI45rm/&#10;lLrd3d3FdDpFs9lEFEWYTCZYW1vD1tYWfN/HrVu3sLOzA8/zkKYpJ4Aty4LjOGg0Gjg4OEC/30ea&#10;ptjd3UW73cby8jLP/W02m5wwbTQa6Ha7WFpaAgDs7e3h8PAQSZLANE2u+03TFJ7nYTqd/pQ4zLKM&#10;5wTAkn/fAAAgAElEQVRTWpRkJslOqpbudruYTqcIwxDAnepmmvdLcjEMQ7znPe/BhQsXMB6P8eKL&#10;L3I69eLFi8fOXVUVzxCmvaB658Ua5MWkK6VaKa27mL6llO2imKWaaDre4sxfSsouJmipgnpR4JI0&#10;JmFK6VqS63Q/RFHEMp2SwLVaDb7vIwgCFtgAjtVc03U3Gg1YlsWzoH3f5zWSoDYMg0U8HYcEb1mW&#10;nAInCU71z4v13Z7n8ftHCfJut4uqqpCmKVZWVvDDH/6Qq8gvXbqELMsC3KmBFgRBEARBEARB+KVA&#10;BLAgCIIgCIIgCMIvCMuy3vcnf/Inj1BNLgCWYnmew3EcBEGALMt4Vuxr/ZAoI8k5Ho8BAIPBAI8/&#10;/jguX76M1dVVninc6/UwGAx4HitVP0dRxOJzZ2cHL730ErIsQ7fbhaIoCIIAm5ubWF9fx97eHvb2&#10;9uC6LsqyhGmayLIMh4eHqNfruO+++9BqtfDMM8+wpHNdF8CddOp8PmdJbBgGp0K73S4sy4Lrujg4&#10;OOC5vq1WC+12G91uF7VaDdeuXcP29jaLZTou7cViPXKn0+GqZl3Xsby8zInU2WzGad5Op4O77roL&#10;mqbh8PAQBwcHyPMcH/rQh+B5Hi5evAgA2NragqZpmE6nCIIA7Xab5+FOp1N4nndszq9pmiwvNU2D&#10;4zhcRU0zlmkmcRRFyPMclmVBURSMRiOeXWwYBgzD4HplSvvmeY5ms4k8zzGfz9Hr9XDq1CkYhgHX&#10;dfmLBVmWIQxDvrdobyjdS3sH4NiXCcbjMQzDQKvV4ue0Wi2YpgnXdaFpGjqdDmazGaIoYkFPCV5K&#10;/cZxjLIsj+1VvV6HaZpot9uwLIvldxzHLOVpJna9Xsf+/j6iKIKu6yzG6/U6hsMhRqMR70W9Xsd0&#10;OkUcx6iqClEUcQU5vd83bty4pCjKMoCfxJEFQRAEQRAEQRDewdRe/ymCIAiCIAiCIAjCz8Ijjzzy&#10;f//N3/zN/0ppSqr1fTVebwawqqpIkoRnoFqWBcuy8PTTT+PrX/86giDgGb/1eh29Xg+2bQO4k0D1&#10;fZ9nuLqui8PDQ04PT6dTKIqCp556Cg899BAefvhhXLlyBdevX0dRFBiPx6iqCq7rwvM81Go1lnlh&#10;GGI6nULTNBwdHcGyLCwtLWE6nXIF9WQywerqKuI4Rrvdxvr6OpIkwc2bNxFFEXq9HnRdR1EUaLVa&#10;GI1GeOaZZ/g6hsMhy3NKolLilhKwpmlib28PDzzwAMbjMQ4ODnDmzBlMp1Ps7u5CURQW1rdv38Z8&#10;PsfKygoGgwEAYDwes2jPsoz3ms4RhuGx+byUtqU9pcTtK1UbUyKZvghQr9c5fVsUBaexSfbTdS6+&#10;/yRCXdeFaZo4ceIEFEXhdHRZloiiiCu0F2VzGIackqbjLiaIqa46DEM0Gg04joOyLDGbzVCr1dBq&#10;tTCdTrG+vg5N07C/v4+yLNHpdHj+NCWvkyRBURScsKbkNqWZqYI8iiL+8gMJckole57HqWDTNPlL&#10;CZQyXlpaYsFsWRbiOEYcx/jABz6Afr+P+XyOZrOJJEnwgQ98AK1WC/fcc08HgPvGP9mCIAiCIAiC&#10;IAhvbeTbr4IgCIIgCIIgCL8gPvOZz3yCqmmp+viNQGlLVVUxn8/RaDQwnU7x1FNPIU1T2LbNKVDL&#10;sjjJGYYharUazx+mGmCaB0wJ1sPDQ5w7dw7vf//74fs+hsMh4jjG4eEhDMNAFEUYj8coyxLr6+uw&#10;bRvT6RTz+Ry6rsPzPBaKWZah0+kgjmMMh0OsrKxAURRsbm6i2WzyXN/FNLJt29A0Dbu7u3j++edR&#10;FAVs2wbVZy8K9EWB2Wg0UK/XMR6Psb6+juFwCF3XsbW1hf39fSRJgm63i7W1NQRBgKOjI2iahnvu&#10;uQfdbhe+7+Pg4IDlKIlUmu1L4nQ+n79iipbWkyQJr4f+Rv8nEUtCmURzVVVckUwJZ4KqnBfPQWty&#10;HAeqqsLzPBb/URRxgriqKhbVAHjO8aIApj2k66FEbr1eR6vVOpZKNwwDlmVhOBzi1KlT6PV6mE6n&#10;iKII8/kc7XYbAFhmJ0mC2WwGRVGg6zqCIEBZllyB/fIa8yiKOEXc6XRQliX29/fRbDbhOA7CMEQU&#10;Rfx+UTI6z3N0Oh2MRiPYto3nn38em5ubaDQaOH/+PNI0xd7eHk6cOEHvXQNADkEQBEEQBEEQhHcw&#10;UgEtCIIgCIIgCILwC6DRaKw99NBD95Jki6LoDR+TEqBpmqLRaGAymeDZZ5/FeDxGu92G4zhwHAed&#10;TgfdbheGYSDPc06FqqoKXdfhui4mkwlM04RpmvA8D5PJBIPBAI888ghUVcW3v/1tru6NooiTpgDQ&#10;arV4BiulS+kclmXxHGGSm3meo9/vY3l5Gb1eD3me4/bt2xiNRrAsC/1+n8XgbDbDiy++iPl8jqWl&#10;Ja5vJvG9KDFJZFZVxenb5eVlJEkCRVHQ6/VYfq+trSGOYwRBANu2cffdd8NxHOzs7GB/f5/TqlmW&#10;wXVdxHHMldRpmmJnZwdhGPL8ZJpf+/KfxWrlxeQvzbPVNI3TxEmSoNlswrZtTgYTi9XfdK2UFqZ5&#10;ujSDmGYNq6oKTdOgaRpXMdO90m63kSQJzxcmMU0CuCgKTgmrqspzfJvNJu/B8vIyp4LpPEVRQNd1&#10;lrdxHHP6OE1TFr/1ep3n+tIXEAzD4LXSzGCSzlTtXRQFiqJAt9vlPaZa6KqqWGwbhsEzhCeTCYIg&#10;wHPPPYd2uw3P8/DEE0/g+9///gyA/YY/iIIgCIIgCIIgCG9xRAALgiAIgiAIgiD8/Kn9wR/8wf+p&#10;67pCko1SoW8Eqls+ODhAvV7HwcEBLl++zEKM0paWZUFV1WMVw41Gg6uD5/M5bty4wcnkPM/RaDTw&#10;sY99DKPRCE888QSSJMF0OsVoNMJgMMB4PIbv++h2u1hZWUFVVfA8j+Wj67poNpsIwxCtVguO4/z/&#10;7L1ZjGSJXe75RcQ5cfbYc8+srKVr6672vmANXtuiLQzDA0iDBuQHhGbQSCwjZniw0Uj3YTS6oBFz&#10;BRJiQDzZ3PuC0BWSH0byINEyxgu9d3V1VVZVVu4Ze5x9jZiHqv+/T5a73V56oI3+P6mUrqzMiHNO&#10;nGgJfvF9H05PT2EYBm7cuIF6vY719XVMJhPcu3cPi8UCa2trLKqpYviFF15AFEVYXV1FEAQIwxCW&#10;ZcHzvDcv7iMpShXLVAm9urqKfr+Pq1evIo5jvPLKK9jY2GD5GUURNjY2sL29jSRJcHh4iCRJYFkW&#10;DMPAaDRCHMeoVqssm8uV0OXqZHr+soSm4wDAldSqqnIalzaKH0/fpmnKSexyYricNi6KgjdxO50O&#10;V3rTvnO1WoVt28iyDKPRCLPZjHeJK5UKfN9nAUt1yVmW8YZxvV7nKmYS4SSP6R4hKQ+AJXitVsPK&#10;ygp83+cPG8znc74HSZrrus71zvTBALpX6YMKtG9NSffV1VUsFguMx2PYto2iKHhTuigK5HkOwzAQ&#10;hiFvNbfbbU4gk2xut9uYTqeUUg5+4jeiIAiCIAiCIAjCe5zav/UBCIIgCIIgCIIg/Huj0Wh8/utf&#10;//p/1DQNWZYhyzIYhvF9Kc/HeacNYABIkgSLxQKapuHVV1/F7du3sbS0xJuyJBhJ9pFMcxwHiqJg&#10;Op3i6OiId14HgwGKosCHPvQhaJqGF198Ea+99hrq9TqyLEMURdB1Hffv34eu61haWoJt23BdF5PJ&#10;hCUipVmpOpiqndfX19HpdGCaJqbTKUajETzPQ61Ww9LSEjqdDrIsw+npKV555RVOdVKaNE1TTpAS&#10;JGgpTUsilsRpEARcKVyr1aDrOhzH4Z3Z6XSK2WzGMjVNU+zt7WE8HqPRaKDb7fIuMu3rUg10OXFM&#10;EpdeI9q4VVUVpmmiXq9zTTEAOI4Dz/N4t1bXdcRxzCKzvAEMvFmPTCnYLMtg2zZarRYAYDabYbFY&#10;wDRNfv3pHiNBDYCPt9Vq8XPQ4wLgpLLjOFw7rWkaC1tKFwdBwDK42WxisVhgNBqx5KaEeq1W4w8l&#10;kDinpC7do/V6/UyleZqmnCYuigL1eh2NRgNBEPAHF+hcKH1O8prS7aqq4vDwEI7jwLIsvhevXLmC&#10;4XCIv//7v8d3vvOd/3s+n0cA3uzvFgRBEARBEARB+HeGJIAFQRAEQRAEQRDeZX7913/9ty3Letu9&#10;2B+Xcjp1Z2cHu7u7nP6kOl1VVVEUBXzfRxiGvK1LSdDj42MsFgv0ej1OXa6urmJpaQnf+c53MJ1O&#10;WexRqvXo6Ai6rmNtbQ21Wg2e5yGKojMbs41GA/V6Hb1eD+PxGGma4tKlS3AcB2maYrFY4N69e5jP&#10;5+h2u3AcB8BDod3v9/H6669jNBpxgnM6nbLcjaIIjUaDhS6lUjVN458BHu7P2raNe/fuoV6v48KF&#10;C1xL3Wg0OEULALZtYz6fY29vD/v7+0iShKutKUHq+z4nWsspbtqfrVQqvOdLUp4SvPQ6BEGAPM9h&#10;WRbXPtPvEpTczrKMa47pOco7wJqmsbglsUxynCqYqQ65LJ+pktk0TZimybK5VquxpCXZTsdHFc2U&#10;tKUPEdBrX6lU0Gw2OYmuaRofY5qmLPnLNeTlbWR6XgAsa4GHUpuOgRLqpmliNpvx6+C6Lp8bbVKT&#10;lCaJvFgs8Nprr+Eb3/gGDg8P8eEPfxif+9zn8Fd/9VcHjy6n/hO/IQVBEARBEARBEN6jiAAWBEEQ&#10;BEEQBEF4F1FV9ck/+qM/+sW9vT1OTlKl7rvw2IiiCIeHh3juuecwHA6xubmJoijgui4sy4KuP/Ra&#10;SZLw85MoPTw8ZAEbBAH29/exubmJy5cv4+bNmxiPxzg5OYFt29A0DVEUcdJ3c3MTy8vLyLKMU7GU&#10;NKZ06draGsbjMcIw5JrooijQbDZxcHAARVFY0p4/fx62bePBgwe4e/cukiTBuXPnMBqNkKYpms0m&#10;giBApVLBysoKVx1TerS8B0zPs7q6itPTUzz11FMwDAMHBwe4fPkyWq0W+v0+arUay884jjGZTLhG&#10;mUQ4APT7fYxGI9RqNXQ6HZbFZdlMO7XlYyEZTFXQ5Y1eTdMQx/GZTV3f9wE8FMAkm5Mk4Vpt+rey&#10;9Ka6aJK/5d1hx3G4AnoymWCxWEDXdU5Fn56eYjqdcjUynQ9VXA+HQ8RxDOBNyU3nR1KYtn8PDg6Q&#10;JAnOnz/PFdP0QQS6H+n55/M5wjA8cy8XRcGbxIqicGV0EARI05TvM03TsLKywilqqjCnazyZTPj4&#10;Tk5OcO7cOT7HjY0NaJqG//Jf/gtXcA+HQ/zFX/wFvRl/8l52QRAEQRAEQRCE9yAigAVBEARBEARB&#10;EN5Ffu7nfu43iqKoUFqyVqtxTTLV+77dnyiK0Gq1kOc5769She5iscCDBw/Q7/dx8+ZNHB8f49Kl&#10;SywdqdoYAP8eAHQ6HViWhel0ijt37qDT6cDzPIxGI/zMz/wMrl27hp2dHdy9exd5nqPVauHw8BBZ&#10;lkFVVYzHY/R6PXS7XQwGA4zHY5aZYRhystg0TYxGI5adFy9ehGVZME0Tvu9jPB5jfX0d3W6X94j3&#10;9/dxfHyMPM/RbrdZOiZJwvu1YRgiCALeg6V6ZdqcparmTqeDKIr4XKvVKra2tpAkCYbDIdcNx3HM&#10;kpH2cC3LwhNPPIEgCDCdTjk5TfJ0sVigVqthNpuhKArous5pXKrkJjFaPocgCKDrOlqtFuI45vpk&#10;kqyGYcAwDJbKtm1D13Wu7iaZSsJzPp9jZWUF9Xqdz5FqpOlc5vM5J5FJKJNAbjQaLMvpK90v9L/j&#10;OMZsNuO94WaziXq9jjAMkaYpWq0W7wRT+nt1dRW+7yOOY9RqNT5P13Xh+z6no7MsY8FN1c9ZlrHQ&#10;PnfuHADAdV3keY5qtcqS2LIsFsOqquL4+Bjz+RzLy8sYj8f8nqFjGI/HqFQqaDQa6PV6OD4+hmma&#10;2NzcRKPRwLe//e0IQA5JAguCIAiCIAiC8O8Q2QAWBEEQBEEQBEF4F/mDP/iD//Pq1avL9XqdE6qU&#10;Xi3X+b4VqqoiSRJOWiZJwhXP0+kU+/v78H0fr732GhqNBhzHQbVaxfHxMTY2NrimdzabIQgCdDod&#10;KIqC0WiEOI7RbDZxeHiIPM/xwQ9+ECsrK7h9+zbu378PVVXheR7u3bvHKcp79+7hwx/+MNbX13H3&#10;7l0AD6ueB4MB77IqisIV02maYjAY4NOf/jTm8zkURYHv+xiNRuj1elxhPZ/PMR6PcXx8DN/3eTM2&#10;CAIWq1RF3e12uQKYKqkpmUrp46WlJQAPE7cA0Gq10G63EYYhDg8POR1MSVnXdXFycsLfb7fbSJLk&#10;TPqWnqu8+Uubs1SdTK9ntVrlRCpVQEdRhDzPef+Y5DElhyl9W64IL29EU9qZaqHpfjJNE3mes1hV&#10;VRUAWIBSdXKWZXwsAPhDAiS2aS+Zzmc+n/P9RIlg+uACPW8YhlxfTb9P52RZFkajEer1OgzDgKqq&#10;Z2R3rVZDmqZ8z9BrSDXZ5etdFAWq1SpM08RiseDfy/Oc3xONRoPPR1EUBEHAzws8TBg7jgNVVVkK&#10;X716lRPag8EAf/d3f/ef5/P56U/+rhcEQRAEQRAEQXhvIQlgQRAEQRAEQRCEd4larXbxl3/5l2/Q&#10;RqqiKJxgfCf5C7y5jQqAq3FJBNMe7Le//W3keY6rV69iPB5jOByi0+kgjmOsrq5if38f4/EYKysr&#10;ME0Tk8kEruuynK3X67hy5QoajQbu3LmDvb09LBYLhGEIz/PQaDQwHo8xGAxw+fJlbGxsYDwes6TM&#10;8xxhGLJoUxQFy8vLmE6niOMYTz75JAzD4E3Yfr8Py7Lo+iDPc0wmExwdHXFiuVqt8jYv8FDekcBs&#10;NpvQdZ03ZKl2WtM03sulimCqi261WhiPx+j3+9B1HZ1Oh5PC+/v7GI1GsCwLvV4PAOB5Hqdoy5XK&#10;ZfFLsrWcuCaZSBu89DtUV0zV27SjS6lWShCT7CSJSq+zpmlc5U27tyQ76d7Isoy3fSnBG0URi2iq&#10;/wbAieqiKGCaJieLKV1O91m50jrPc3ieB9d1OXVLEjaOY5bkeZ5DVVX0ej2oqoowDFEUBSzLgqZp&#10;fMxBEHDaGgAnjDVNQ1EULIi73S5s2+bzA4A0Tblmm9LB9N6icwiCgK8TffCCPnBQrVaxs7OD/f19&#10;rKyscD11vV5vAmj+CG9xQRAEQRAEQRCEnwpEAAuCIAiCIAiCILxLXLt27RdbrRaAN8Vd+es7VUDT&#10;Tqnv+5xozLIMURRxKvbw8BCtVosFqe/7nG6dz+cYDAacnqRK5larhel0ijRNcfXqVWxsbOD+/ft4&#10;5ZVXWKAdHh6iVquh1WrhjTfewNraGj75yU/i3r17uH37NtrtNgBgf38fiqKg2+1yUlNRFHieh263&#10;i/e9731wXZdTvq1Wi/eELctCGIY4OTmB7/vQNI2FoO/70HWdq4bb7TZarRbSNOXqYZKUlCA1TRPN&#10;ZpNloeM4WCwWmEwm8DwPlmVhbW0NiqLg8PAQo9GIk8SO47BYpq1hStuShCcBSQKYBCP9G507/aHK&#10;4jRNees3DENMp1MWmFQVXavVWMJSPXitVuPHJCFMIpckL4nkSqUCXdd5O5eOU9d1fvx6vQ7gzWQ0&#10;pW5pEziKojOpZM/zuOLaNE0+H9/34bouWq0WDMPAfD5HHMd83SuVCvI8x/r6Ogt+kvStVgumaSJJ&#10;Ej4Hup5UF95sNqGqKl9j27Z5p5nu8yzLoOs6dF1HlmUIgoDlOQlqEt26rrOMpt9zXRdhGCKOY2xu&#10;bsJxHDz33HPf+Vf6T4MgCIIgCIIgCMK/KiKABUEQBEEQBEEQ3h2Ur3zlK/9TEAQsNYGHVb66rnMS&#10;8gdBCdmiKNBsNhFFEQaDARaLBW7fvo1bt27h0qVLUFUV9+7dQ6fTwcrKCsIwRLfbxeHhIdbW1tDp&#10;dNDv91k8LhYLRFGET37yk3AcB3fv3sXJyQksy0KWZTg6OuJ06u3bt7G6uoqPfvSj2N/fx61bt9Bs&#10;PgxJkpimWmvbtqFpGk5PT7G5uYknn3wSnufBcRxMp1MkSYK1tTVMp1N0Oh2ug/Y8j6ujSR6SEC2K&#10;AoqiwLZtKIrC+7CNRoPTnCTGl5aWsLKygvF4DNu2YZomn/fq6io2Njbgui52d3cxm80wn8/R6XS4&#10;Jns6ncK2bbTbbb7uRFn+kuylv5MgpvphqlFOkgTVapVTtCRQKRFOqVhK45bTxlSzTPKXtnFJ2pLk&#10;pQ8S6LrO+8FUI03HRPXRdAwklkmQ0v4vfZ/qnmlDmI7FNE3esA6CAL7vo16vs9SnDx2kaQrf99Hp&#10;dLhymVLV5WOlFPZisYBpmrxzTR9oqNVqCMMQmqaxPC+KAoZhsPDtdDqoVqvwPO/M1nG9XucUebmG&#10;O4oifv7d3V10Oh0sFgtYlkU/n5fegrIHLAiCIAiCIAjCvwtEAAuCIAiCIAiCILwLXLhw4b//lV/5&#10;lSuTyYSlHG2PknR7pwSwYRgYDAawbRuGYeD09BTD4RCTyQTf/e53UavVsLy8jGq1CsdxMBgM0G63&#10;URQFfN8HADSbTd6z7fV6GI/H2NnZwebmJnRdx2AwwIMHDxCGIQBgPB7D9310u12cnJwgCAJ84hOf&#10;QBzH+OY3vwnDMOA4DvI8x3Q6RaPR4HTv0tISbNuG7/t4//vfD8dxOHUJAL1eD3t7e7BtG6qq4v79&#10;+xiPx1yDPJ/PWezR49Trdd65DcMQ1WoVqqqy4CQhahgG2u02TNNEURSg5HWv18PKygqq1Sr6/T4G&#10;gwHyPIdlWZwSjeMY9XodjuOgUqkgDENOAZPsJeFb/l45/Vv+OXp9fd+H4ziwbRtxHCOKItRqNZa3&#10;JGwptUrpcEr4aprGcpY2gWmzFwB/iKBWq/GWLj0PXR/6nXq9zrKYEsFpmvJj1+t1NJtNaJqGJEm4&#10;1ptqncuPQ/fz3t4ekiRBs9lEu91GvV5neUzJ6WazCdu2kSQJZrMZZrMZ8jxHq9VCnudcKU3b1iTT&#10;kyThDyqUrxVdZzpP2i+mDywoinKmNn0+nyOKIhb1JN9t24bneTg8PMT29jaef/55ur9alUql++ht&#10;HD/6qry7/3UQBEEQBEEQBEH410UEsCAIgiAIgiAIwk9ItVpt/+mf/un/DoATrZRepeTlD7MBTFiW&#10;hdlshiAIkKYp/umf/olTrZPJBIqiYG1tjSttLcvCZDKBbds4PT1FFEWcdKRE8srKCl5++WWues6y&#10;DA8ePOB/p6TtBz/4QdRqNbz44otYLBZYXV1FkiQIgoB2U1Gv19Fut1laXr58GZZlYTgcol6vw3Vd&#10;3nadTCawLAt37tzBeDxmsVgUBW/JVioVlpXlBGy50ph2YEmorq2toVqtwnVd3gnOsgztdhuO42A4&#10;HKLf76Ner6PRaCBNU+R5Dt/3URQFy2PXdTEej7FYLHjL9+12fkn4lv8A4DQvJYHn8/mZamdFUeA4&#10;DldXl7drNU1jyUppWqrWVlUVpmmiXq9z7TNJThKfYRgiSRJO+9LjkuymdDXVJM/nc36t6XfKj0nX&#10;KAzDM7vHVNk8m83gui5LfPo3EsxU3U2152ma8gch6H6h2m2qhA7DkBPBdKzz+ZwlM8l5umeq1SqK&#10;ouDXjRLqVBU9Ho+RJAlfN6rAtiwLu7u78DwPH/3oR7G9vY3nnnvuQFGUJgALb4rf/PvflYIgCIIg&#10;CIIgCD89iAAWBEEQBEEQBEH4CfnSl770Z88+++zmbDZDu93GfD6HZVm830qJy3ciDEN0Oh1UKhU8&#10;//zzXGX73HPPodPpIE1TeJ6HPM8xHo9x6dIlRFHECcs4jnF6esrJzlu3bqHb7eLTn/40V/JOp9Mz&#10;m68kC+/cuYOLFy/i6tWruH37NiaTCdbW1li4np6ewrIsBEEA27Zx7do1Ftwf+chHMBgM4LoufN9H&#10;o9FAHMfY2dnBk08+if39fbzxxhv8XCQuaQO2VqvB8zzYto3FYoE0TXnHWFEeOjmSpbS1u7KygizL&#10;MBwOWXYnSYKjoyMcHx9DURSsrKzANE14nofj42PEccy10b7vc/U1pVbLYpfSvgDOpH3LqVQAnNjN&#10;soxFs+/7UBQFuq6z0O12H4ZMSRaTCKf0L8nbNE0xn89Rq9WgaRqfM0laStsCYME6n89595ZSxfTB&#10;A9oRjuMYhmHwtQ+CAFmW8SZvWU6TVCYpT69Ju91GGIY4OjqC53lcNU3SnPZ7dV3nqm5KCSdJAsuy&#10;0G63kaYpJpMJi1z6wEKapizyabuaBLCqqrzrO5/Pkec5Tk5OkGUZut0u7ytTUp02iCkFnCQJhsMh&#10;vvnNb2I+n8P3fbz44oskjUd4KH/fTvxKIlgQBEEQBEEQhJ8q3nmEShAEQRAEQRAEQXhbtra2/ru/&#10;+Zu/+Q8kKknApWkKwzBYAlO1Lsky4KE8LKdLTdOE7/vY2dlhEfbNb34TaZri3Llz6Pf76Ha7aDab&#10;nH5NkoSFKYkyEoO2bXP1reu68DwPi8UCp6enXMVcr9fxyiuv4Ny5c/jMZz7DW8P1eh3r6+soigIn&#10;JydQFAW+7/MGse/70DQNq6urqNfrODg44Hrqw8NDxHGMzc1NHB8f4+7duwAA0zR5N5ZSv1QXTTXH&#10;vu/DNE0WprSdS3XHtm3j8uXLiOMY+/v7WF9fR6/Xw+7uLidaKeU6GAw4dWzbNizLQr1eP7OZSzXE&#10;WZax7KTXkAR8ucKbri9t21JamYQniU5FUTAcDlGr1bC6ugpFUTAYDPg5AUBVVd7SDYKAPyhA9wMd&#10;6+P1yM1mE4ZhwPd9JEnCqVnaTq5Wq/B9nwU7PSaldOmxSbTS8VB1Mh2T7/ucwq5UKiyzKaFMgjpN&#10;U0ynUxRFgV6vB13XEUURJ3kp5U21zEtLS4jjGGmaotfrcbqXasCLooCmaXyNFEXBZDKBYRicOqbn&#10;p9el3W5jb28PrVYL29vbmM1mXFcdRRHXUne7XUwmE2xubuLo6AimaeKrX/3q/7VYLEY/4G1eBZL9&#10;7QcAACAASURBVDB/N/57IQiCIAiCIAiC8K+BCGBBEARBEARBEIQfH/trX/va1z/4wQ/ak8mEt14B&#10;nNmLLUMJ0vl8zgIYAFfwTiYTpGmK2WyGu3fvIs9zGIaBo6MjOI4D0zRZ+AFvbqWmaYqDgwMYhgHb&#10;ts+IuizL4LouJpMJp4Bd18Xy8jLu3buH5eVlfOhDH8Lu7i729/cRxzFXJPu+z7utnU4HqqrCtm24&#10;rosrV65ga2sLt27dwrlz56CqKo6OjlAUBRqNBqbTKe7evYswDKFpGos+ACy+6RrRzmuj0YDjOCwn&#10;KU0aBAHyPMf169eRZRkGgwGWlpaQ5zn29vbgOA4LUaoYpnR0+drTtS7v1tKf8p4sHWP59SOZTzIT&#10;eHN3ljZ36THi+OGcrG3bLElJMpfPn64J1WuXE8EA+NgAcCJa0zT+kMHjNc30eOWEMX2vXE9NFdUk&#10;ukmelx+TrlV5A5kEPl1POg9VVTGdTllqUx1zGIb83JQAp6Q3PXeSJGc+EEDPRz9DQp/u9XJNt6qq&#10;MAyD5Xv5QxBxHLMAp+eqVqvwPA+9Xg/b29uo1Wr467/+6798BwEs8lcQBEEQBEEQhJ8qpAJaEARB&#10;EARBEAThx2R7e/tLX/ziF1ejKOLE4g+iLBRJ1pVTp5PJBGEYwvd9jEYj+L6PWq3Gac1Wq8XbuiTK&#10;qLrX8zwAYEFMKUpFURAEAabTKYvRNE1Rr9cxm80AAE899RQcx8Frr72Gfr+PRqOB5eVlZFmG6XTK&#10;snB1dRXNZhODwQArKytYX1/nyudKpcJimaTd4eEhZrMZLMuCaZosOmkzljZzSf7V63WuKQbeTLrG&#10;cYwoivDEE09wHbFpmpwApeOczWZ8DLQZ7DgOWq0W2u02X/+yVCWBWa52JiFalo0kWMsikURrpVJh&#10;AayqKvI8523mZrPJadqyACfRS0KVrgVdFxKgdK00TYNpmiz0qdq5nFSmY6A9YhLF9ByUBKba6jzP&#10;eVuYRCr9Pl0Xei4SwXT9oijCbDZDGIZQFAWdTgd5nuP09BRhGKLdbqPZbPJrS+lh+uAD1UNTHTYl&#10;5KnqOU1TTjzT9+I4RhAEiOOYr00URfA8D0EQoNVq8d8B8GNQetk0TZimyR+C2NzchOd5mM/nh+/i&#10;fxYEQRAEQRAEQRD+zREBLAiCIAiCIAiC8GPyS7/0S89QtbJhGO/484/L3/LeLKVGdV2H7/sIwxCt&#10;Vguu6+LBgwdYW1tDq9VCrVbjVCvtudK+78rKCjRNg+u6Z5KQo9GIq5DTNAUANBoNHB4e4umnn0a7&#10;3cbzzz/Pv7O6uopGowHXdTGdTlGr1dBoNNBsNhEEAarVKi5cuIAkSTCdTrG0tIR+v4/T01M4joN6&#10;vY79/X2MRiP+vbJAfFyEk4ykuuVarYZWq8WVwFQnvb29jSAIEIYh7+tSErrf7yNJEq4WJqlqGAZM&#10;04Su62cStiRMNU2DruvQdZ1lLqVYNU1j+VhOydJxkySlx6O0bZIkqFarvMWcpiknhcubu5TIBR5K&#10;zrIgL1dlq6rKxw88FJuU1KXzIHleTlUD4JQznSudSzkNTcdA1x7AmQQ51VyTvCaRHYYhwjBkYdzr&#10;9RAEAcbjMQDAsiw0Gg2uM69Wq8jzHK7rntktppR3pVLh14uuc71eh23bcByHxTpVYtO18H0fvu9D&#10;VVWulE7TlN8rdK2oErvRaGA8HmM8HqPf76NWq208eovqP8LbXxAEQRAEQRAE4T2LCGBBEARBEARB&#10;EIQfk1/4hV/4cJ7naLfbnFb8QZTTpyTbSLjlec6JXUqXuq6L0WiEoijQ7XZRr9fP1PtS8jeKItTr&#10;dSiKgjAMEQQBS7vT01McHx+zOCUBHIYhzp07hytXruD+/ft49dVX4TgOut0uHMdBmqZcR+04DlZX&#10;VxGGIUajEZ566imYpokkSbC0tISjoyOEYYgsy3hz9fDwELVaDZZlIY5jhGHI50tyL8/zM2KRdnQd&#10;x0GtVuNjbjabuH79OjzPg6IoyPMc0+mUd35PTk74+pYT1UVRIEkS+L6P2Wx2Rqy+lYSnzVoA33es&#10;AFhUlqWqYRgs2inRulgseHOYpGX598qPTcdQ3oUuJ5TLqWRKKdO9Q6lg0zRhGMaZ86FEbaVSgaZp&#10;aDabfO8A4McjAQ88lL4kk0mukwCn14rENyWL4ziG7/vwPA9bW1vQdR2z2Qyj0QiVSoU3q+k58zzH&#10;eDzmRLSmaXAch5+HZDy9F8rnSIKdXiN6r9BxTKdTrKys8F41pfIpSR9FEZIkga7rXE+uaRo2NjY+&#10;BED5cf4bIAiCIAiCIAiC8F5EBLAgCIIgCIIgCMKPgaZp127cuLFtGAYL2x+Wcv0wVRpT9fPh4SGy&#10;LEMURdjZ2YGqqrhx4wZM0+QaXXoMSpXWajUYhsH1uKZpotFoIIoinJ6eshCezWZI0xSVSgWu6+Jn&#10;f/Zn4bouXnjhBdTrdTiOg2aziTRNcXx8jCiKOMVp2zZOTk5w+fJlNBoN1Go1tNttxHHMlcsAMBwO&#10;sb+/z5XVlUqFE7vl2muqsabaZNu2sby8jHq9jiAIMBwOMZ/PceHCBWxvb/OOseu6LAPv3buHfr/P&#10;YpauD1Vjl+ul8zxHkiRIkoQTuVRJTHKzDH2/XFFM+7503Sl9W3798zyHrutwHIe3a8v3Rr1eh67r&#10;Z9LOJH9J4j+eLKbzKL/+lDh+PM1LleH01TRNOI4DwzAQhiHiOOZkb1kok+gmEUuvUXmP93EpXalU&#10;kOc5giDAZDJBvV5Hp9NBtVrFaDRCGIawLAu2bZ9JWEdRBN/3EQQBp3LLcrcswamCmhLidK3pWtDf&#10;Pc+jNC/fWyTk6Zxt22aJnSQJ+v0+lpaW8OUvf/k/P3p54kdfrUdfRQoLgiAIgiAIgvBTifwfM4Ig&#10;CIIgCIIgCD8Gv/Zrv/Zl2qD1fR+GYXA189tB6VSCUqphGMJ1XRwfH3Ol82g0wmKxQLfbRbvdRlEU&#10;8H2fxZvv+8iyjAUiyTDgoUhcLBYYj8dn0sBpmnLlcbvdRpZleP755+H7Ps6fPw/DMKBpGiaTCU5O&#10;TqCqKpaWllgedrtdXLlyBXEco16vw/M83L9/H6ZpYjgcolKpYH9/H9PpFLZtQ1EUFnG6rvM+MMlF&#10;OmbbtnkzloS1ZVlYXl7G8vIyiqLA8fExy2RFUXiDtl6vo9FoYDQaIY7jM5XIqqqeuc60m0w8vglM&#10;1cPl3dxyWpu+RwnU8mtKUhEAHMeBpmnwPA9hGLIoVVUVlmXBsixOI5cfl463nE4uV1DTti2dI91L&#10;dH4AeBeZZCnVRsdxfOa8aX+Y0uRUb02PQ/I0SRIW6pR0JnFOx0oi//T0lLeWT09PUa1WubracRy4&#10;rotms8mb1uPxmIU5pYHpMen8SMInSQJVVTmxHEURn998PkcQBDBNE5PJBHEcw7Ztls2UCF5dXeXt&#10;5Hq9jjiOUalU0Ov1gIf//xEFDyVw8OhS5Y++94Pf2IIgCIIgCIIgCO8xJAEsCIIgCIIgCILwI6Lr&#10;+tN//Md//GtUsUtJynei/DMkALMs44rkfr+PxWKBwWAA13WxubkJwzCwv7+PKIoQxzFXB9PuKQlL&#10;3/dZeiVJgvF4jOFwyPuss9mMJZ5lWfjIRz6C73znO3jjjTfQbre5ylhRFARBAM/zYFkWb6rOZjN8&#10;4hOfwGQywebmJvI8x0svvcQJTZKStGNMCWRKeNJWLMnDsgA1TZP3jl3XRaPRwLVr19DpdPh7JLSX&#10;lpZweHiIl156CcvLy+h2uzg6OmKZSzKznGJN05R3eUmY07WgP7VaDbZtwzAMKMrDz0pT8peEKSV/&#10;6bUkGUnnQ0LRsixUq1V4nocsy1iE0yaxrut8z9DrSelYeuxarQZd189UPNO50U6uYRic9i1vBdO/&#10;Uw01AHiex9XKJMfpuem6UEp7sVhA0zTUajXe3C1L4vKWMR1zURQ4PDyEaZrodrsAgCAIeK9X13Wu&#10;Kqe9bNd1uWYcAO8+07Hbts3HScdHxwU8FNmUHl4sFjAMA7PZjNPnALia3fM83sYOw5AFs+/7VMt9&#10;DkDtLd62In8FQRAEQRAEQfipQwSwIAiCIAiCIAjCj8gf/uEf/h/VarVar9cRRREnOElUlcUaVexW&#10;KhWuZ67VapyMBYDBYIDj42OcO3cOd+7cQa1Ww+bmJtfV0iYrpVQHgwE8z8OFCxdQrVaxt7eHbrcL&#10;z/OQJAkmkwnvu5JUJiG6vLyMzc1NHB4eYm9vD2maYnNzE9VqlTdrT09P0e12sbGxgVqthtlshiee&#10;eAKmaWJ7exvT6RSvv/46i7fd3V1kWYajoyM+XhKaJPGCIECz2UQQBCiKgoVmp9NBt9vF6ekpkiTB&#10;1tYWNjc3ufI4jmMMh0P0+32cO3cOOzs72N/fR7PZhKIoSNMUtVoNYRh+X3XyfD7nyuf5fM5CWFEU&#10;lo2UwKYkLP0uvX7lxHKlUsF4PIaiKFhdXWVBShXJlmWh2+2y/AXA0pSkp67rfD1msxlXG9M9Y9s2&#10;NE1DtVqFaZosTvv9PqrVKlqtFkzTZPFOm8K0nUzClJKxJD3pvAzD4PvVsizUajWkaQrDMDgZS5u6&#10;pmmi0+mc+VCCqqpwHAcAuMKZrnu73cbzzz8P27bxgQ98AFEUYTAYoFKpwDAMdLtdRFHEHwyge4Be&#10;+3KCWlEUDIdDvve73S7Lbbpmnuchz3OEYQjgoVBOkoRrqBeLBXq9HlRVRVEUmE6nOH/+PJrNJnzf&#10;R1EUuHfvHjY2NlCtVhW8mfx9HGlPEwRBEARBEAThpwoRwIIgCIIgCIIgCD8C7Xb7Z3/1V3/1iySj&#10;qIb2h0kA1+t13jNVVRVRFGF/fx/D4RCKouDWrVvQdR3z+RxRFGFpaQmqqmI0GrHku3fvHmazGVqt&#10;FqdRO50OVFXlhOp8PucqXErvRlGE8+fPo9FooFKp4Fvf+hbG4zGefPJJVKtVtNttpGmKe/fuYW1t&#10;DY7jwLIsDAYD3LhxA08++SQL6J2dHWRZhqIoMBgMsLa2Bt/3MZ1O0e12UalUEAQB/++TkxNomgbX&#10;dbkieDKZoNFoYH19HaZpwrIsrK2tseiLoogrrA3DwPr6Om7dusXJZNM0eT+ZaosNw+AEb5ZlXJFt&#10;2zZLQaqHptRteTOY0ryVSoWTqiTpqXaYktK0K1uum6aULwlcOi4SyyScSdQDb9ZQk7AsH8N8Pue9&#10;YqqDpp8rJ5HpD/Bmspz+nWQw3VflHWZKN9PxlxPP9EdRFOi6DsuykKYp12jTa1atVrlePM9zGIaB&#10;09NTzOdzdDodBEGANE35AwaLxQKtVosrzSlxHgQBptMp4jjmNG+z2UQYhlgsFoiiCEVRQFVVtFot&#10;lr8kqqvVKn+4AHgop8fjMYtu+rDCaDTiD1OkaYrxeIzj42Pour6BHyx6RQILgiAIgiAIgvBTgwhg&#10;QRAEQRAEQRCEH4Hf/d3f/Q/r6+ss2Eg40dcfBNUzA+Ba5MPDQwwGA+R5jn6/j/l8zsKO5KJhGJwg&#10;HgwGUFUVzWYTs9kMi8UCKysrAIAkSXiPlUQXCd9GowHbtjGfz3Hv3j1O0a6urvLvUmUvAE76Xrx4&#10;EdevX8fW1hbiOMYrr7yCMAwxHA4xGo1g2zYmkwmSJIFpmoiiCLZto9frcfpU13UEQcA7t4qioNfr&#10;YWtrC0VRIAgCPPHEE9B1HdVqlSub8zznimzP83B4eIjFYoFGo8F101TtTNvGlLAtioKTopqmcapX&#10;0zTeySV5TJKTNpRJwD6e4J7P52g2m9A0jUUlSdl6vY6lpSXUajW4rovxeMxbyc1mE91ulyWq67rI&#10;suyM0CXhSoJWURTebibRrGkaHwf9TrnSmuqQ6VyptlnTNBbXVBNNCWmS3fRc5f1h+qppGhzH4Z1j&#10;Euskzel7dA/0+32kaYrl5WXkeQ7P8zCfz8/ci5SeBsCpYNrnpQ8aLC0tIU1TFrwk2NvtNv9sFEVc&#10;C50kCSfyAXDym66z53k4PT2FpmmwLIvT4cvLy/jqV7/6/zx6m76V6M3f5vsihQVBEARBEARBeE8i&#10;AlgQBEEQBEEQBOGHpNFo/De/+Zu/+Tnag6VNXqrBfSdINqqqijRNWYxRSldRFP7abDYxnU6xWCyw&#10;sbEB3/dxcnICwzCwtrbGQqtSqUDXdYRheGZbdzQacTqS5CTwsG76e9/7HjqdDra3t+H7PhzHQRRF&#10;CMOQ5Zyqqmg0GvjYxz6GXq+Hk5MTHB4e4o033mA5m+c5NE3jfeJmswkALGN930eSJCwua7Uams0m&#10;lpeXuYK50+nAsixOg0ZRhMlkAt/3WUB6noe9vT2uOabn9DyPq5cdx2FpSQlY+v0sy+B5Hl97kswk&#10;cSnhSmnfPM+RpiknXkkoGobBldbAw3TtfD5HnufQdR29Xo8lfVEUaLfbaLVaLKWBNyU9CV3goXAm&#10;iUxilf43iV5Km9PrS5JYVVV+LNoXpj+U7KWKaaqUpnuCZG+tVuN95vKuL91PdD/Ytg1FUbBYLAC8&#10;uYNM14K2oGlb17ZttFotzGYzhGHI90We57Btmz8YQJu+VPsdBAGLfhLG9Hv0XM1mE9Vqld+HJLbp&#10;QweO43DSOEkSqKoK0zS5KrxSqcD3fZyenuLBgwe4du0aFEV5ulqtNktv2bLgfastYNkHFgRBEARB&#10;EAThPYkIYEEQBEEQBEEQhB+S3/iN3/hfW60WJyBpx5QSmu9EeYOVkr+NRgOdTodlMEktglKwJNFI&#10;wmVZxtLS8zzeQaXd2yAIWHBSojjPczx48ABxHGNpaYlToKZpchWvoig4d+4cFosFPvWpT7FUe/XV&#10;V3F0dATbtjEYDNBsNuE4Dk5PT7GyssIidGVlBXEc4+TkBM1mE/V6HUEQYHt7GxcvXuQk8MWLF7G2&#10;toZarcY7vCQCKfUbhiELU6oO1jQNWZad2RK2LItrl7Ms441ZStUCb8p3er5yhTOJUaqEJqlJKWE6&#10;BsuyWDBTOpuEqWVZiOOYhebW1ha2trZ4q5ZeD6r/tiwLuq7za1ZO8tIeMIlYqmJeLBZnhCsleinl&#10;W/5ZEsPlxyMhTElhSv9qmsaSm6A6ahL9dJ+QWCaZW05XkyynrWcAWF9fR5Ik8DwPRVHAsizMZjO+&#10;733fZyFNr6vrukjTFKqqcnIZAKeUwzDE5uYmJ+Np85oe7/j4GIvFAo7j8M/btg3btrlafLFYoNPp&#10;wLZtvP7667h58yYURVHm8/modBnKMjgHoOOhFJbkryAIgiAIgiAI72lEAAuCIAiCIAiCIPwQKIpy&#10;/itf+covLhYLrq4lGUe7re8ESdjRaISDgwOMx2NOn9JW6ubmJsu0lZUVLBYLFlqWZQEAfN8HAN61&#10;nU6nnGj1fR+z2YwTj6ZpotfrQVEU3L17F/v7+3jiiSdgmibiOEa73cZ4PMZsNkOWZej1euj1enjy&#10;ySfR6/UwnU7xL//yLxgOhyxm6/U6wjBEFEWoVqsIwxDdbheKomA6nSKKIlQqFU7GrqyswHEczOdz&#10;tFotbG1todlssjB9dH1xcnLClb+6riPLMriuy1vGRVGwkAXA8ldVVU7FlpO9JIA1TUOj0TgjiUnE&#10;Oo7D+7hUGUy7udVqlcX2fD6Hoii8H1uufqY0KyV7W60W1z2Px2NEUcT7z5TYphpmSuBSDTPJWrqn&#10;SAxT8pcSuZqm8TGS9KXzonuxLINVVUWtVjuTHKYPJNCeMj03/SEBXRQFv/ZUdU7Xl+QsbfSmacqS&#10;PkkSNJtNTt56ngfTNPk60CYy1VXP53NkWQYAfN7dbhfAQ/mraRrSNOWkOm0QR1EEALAsC7VaDaPR&#10;CMfHx7xLTCl02iKmxDpVqdNrXxRFAECvVqvdR2/Zsgwmcnx/8leEsCAIgiAIgiAI7ylEAAuCIAiC&#10;IAiCIPwQPPvss79t23a1LBAptUgVuu/EYrHAyckJjo6OeLuWqqBnsxkcx+E0KyWKKemqKAr/oeRv&#10;EAQsv2gTNQgCTlh2u12WpMPhELu7uzBNE91ul2VfHMcYjUYIwxArKyu4cuUKlpeXsbW1hTt37uDo&#10;6Ai7u7u8lzoej2EYBlzXRZ7naLfbmM1mWF5ehqqq6Pf7yLIMtm0jSRKun07TFJPJBB/72Mdw6dIl&#10;3L59G/v7++h2u3AcB8PhkCujKemaZRnv9JK4I/lLEpUkLclHknymaXKydbFYwDAM3ooleUkVxaqq&#10;IgxDTrJSypfSwPV6HY1Gg9PEJH/zPIdhGGg2myxeSezOZjP0+/0z9cQkeukY6LwoTUv/Xq5ZLieN&#10;SdJSopt+joRvef+XdovLO8DlimlKBlM9Ne3rknil3yNJXZKknLKma00SmBLTlCSnxDNtAc9mM9Rq&#10;NRiGgel0yongIAiQZRknk+nep3pySh/bts3XOYoiFteUZM/zHKurq6jX6zg8PMR0OgXVtU+nU75f&#10;F4sFJpMJhsMhJ45PTk7wjW9847UXXnghenQ93yrpG7/F94C33wgWBEEQBEEQBEH4N0EEsCAIgiAI&#10;giAIwjtQqVSW/uRP/uR/oMQubbGSgKIk4juRJAmOj48xGo14TzYMQwwGA0ynU3S7Xd71NU0Te3t7&#10;GA6HaDabvGVq2za2tragqir29/fh+z4Mw0Acx9B1HYvFAkmSsABNkgSu6+L111+Hoii4du0aPM9D&#10;nueo1WrY29uDoihot9u4cuUKlpaWcOXKFRwcHODk5AR37tyB4zjwfR+j0Qjtdhv9fh+WZWF5eRlR&#10;FGFjYwOqqsLzPLTbbaRpitlshpWVFWiahn6/D0VR8JnPfAZBEOCf//mfsVgs8L73vQ9xHOPWrVtw&#10;HAfLy8uo1+twXZeFcLVaheM4aLfbnPIlSUhJWRKpYRiiKApomoZms8mJ6yiKWNiTHFUUhRPSJMJN&#10;0+Q0cZIkiKKI5WOv1zsjU+k6k4ylhCtt6VJKnDaLfd8/I1TpQwSUIibxS19pv5jELQldEq4koUkk&#10;k0ylymQ6T0rXlh+bBC/9DJ1L+fvllDAlh8vHQjvQmqbBcRw0Gg0+lul0inq9jqIo4Ps+ut0uKpUK&#10;wjBEpVKB4ziYzWaIogi2bbP4p9cHAL8vSCobhgHDMFjeT6dTfq2ovjuOY6yurnKlehRF0DQNeZ7j&#10;9PSUN7vpQwa9Xg/nzp2DbdsYDoc4ODjArVu3MJ/Ph0EQZI/etvqjr48L3rcSxCKBBUEQBEEQBEF4&#10;T1D7tz4AQRAEQRAEQRCE9zi1L3/5y//1C1/4wlWqkVWUh54nyzKuJgbAe7DAw11X2vQlcRhFEV59&#10;9VVcuHABcRyj3+8jiiK88cYb2N7exurqKqIoYrl8cHAA13XRaDRw//59nDt3Dk8//TReeOEFDAYD&#10;dLtdroMm4eW6LtbX12EYBjzPQ6vVwosvvggAaDabWFpaQpIkMAyDU6yu6+ITn/gEPvnJT6JSqeDu&#10;3bvY29uD67pYLBa8YWsYBm/cNptNFn29Xg8vv/wyPM9jCanrOprNJjRNQ6vVwoULFwAAh4eHaDQa&#10;WF5exv7+PobDIRzHQZqmXC3t+z7SNOXrNp/PEccxqtUqms0mXNfFbDZDt9tFo9GA53nwfR+VSgXt&#10;dhvNZpNlpK7rLGEHgwFarRZv+G5ubiIIAhwcHKDRaHCilZLURVHANE04jsOylb7SNaBjjuOYj5EE&#10;LPCwlph2gFVV5XuERDLJ3qIo+B6hxHKtVuP7rdFosKSlRHFZ9JLUpqQwyV9KCFMdd1EUvJFMwpX2&#10;kouiYAlMFd5FUfDxkrimCuwsy+D7PhRFwerqKu8FAziTVC+KAu12G6PRiJPps9mM09mdTodl+5Ur&#10;V7C7u4tWq8Wi2DAMTgO3Wi0cHx/D932srKzANE0WxXT+7XYbYRhid3cXH/nIR9BoNHB8fMziniq/&#10;XdeFoihcR04b06qqYn19fRVAhIcfnM8BUMd7vfT36qM/89Lf37kLXhAEQRAEQRAE4f9nRAALgiAI&#10;giAIgiD8AD7/+c//xz//8z//9ccrnkm6laHNVvrfJH9pN/jmzZu4cOEC0jTF3bt34Xke9vf3EQQB&#10;bty4gSAIEMcxOp0O9vb2UBQFHMfBzs4Ozp8/j+vXr6Pf7/NuLgk0z/N4e9U0TVQqFbiui42NDdy8&#10;eZPF29raGvr9PprNJmazGU5PT+G6Lj7/+c/j/e9/PyqVCu7fv4/9/X3e0u33+wjDELZtszAjAe44&#10;DoIgwN7eHpaXlzEYDGBZFpaWltDpdKDrOlqtFhqNBieYLctCpVJh4Uffp/roOI75Oj6eYu10OhiP&#10;x6jVatja2uK0cFEUXNNM0rEsRcup2/F4DEVRsLW1BcMwEIYhp3GpSjiOY5ailKSmfWGSq+WtXqqe&#10;JsFLrw3wsKqajqdc5Q0AeZ6f2SqmlG55A5gqnbMs43QzyWH6XU3TWCZT2rec5qXvUa32489bvn/L&#10;2790rvQaUFoYwBm5TD9f3jSmzeHydnEQBLz7m+c5fN/nWm56T81mM/5gguM4fOwrKyuYzWYs5Wnb&#10;17ZtVCoVjMdjqKqKRqPBKX3f91EUBVqtFldS07WhKmlK79PPrq6u4rOf/ez75/N5AMDD9+/9Ut3z&#10;W0lfkb+CIAiCIAiCILwnkApoQRAEQRAEQRCEt0FV1Wtf+9rX/mcAZ0QWcFYAv9W/AWCpl2UZptMp&#10;p253d3cxHA5xfHyMOI5x5coVuK6LLMtgWRayLEMQBJxk9TwPly9fPlPlPJ/PuQaXqm1J5tHurOu6&#10;OD4+hm3b6HQ6cF0X3W4XrVYLJycniOMYzzzzDD73uc+dkdFhGOLk5ASDwQDVahWGYaAoCqytrWEy&#10;mXB6NU1T6LqO2WyGF154get3qVp3dXUVALiSOgxDPt7JZMIpYRKLs9mMt5EphQqA65oBIIoiWJaF&#10;Xq/HaVaqUDYMg0Uv1ULTRnCSJNB1Ha7rolarwTRNnJ6eYjQaodlsotVq8fYs8HB7t9VqcYoZwBl5&#10;ShI3SRKuFCYZSSlZOgc6/kqlcmbTl9K1JGspgUup50f3INcWVyoV6LrOx0P7xJZl8eM/nwZouAAA&#10;IABJREFUXvdMVc71ep1lLd2Xj4vitxLHb1UXTfc6PUZRFPA8j+95+vk8z5GmKebzOVRVhWmaiKII&#10;nueh0Whwgp5Et+M4ODk5ga7rGI/HiOOYxbFhGDBNE67rotls8v2c5zlM04SiKIiiCGEYIk1TdDod&#10;rK6u4ujoCPP5HO12m1874M2EPqWj0zSFbdv40pe+9LuVSiVeLBaneFj//Ha1zlL3LAiCIAiCIAjC&#10;exYRwIIgCIIgCIIgCG/D7/zO7/yRrusKiSaq1wW+XwCX05D0ffpKm7i9Xg/j8Ri7u7uYTqdcndvr&#10;9Xj7t9lsYn9/nzdV9/f3cf36dVQqFbz00kssMimhS8dDws/zPCwWCzQaDXzrW9+CrutYWVlhMafr&#10;OnZ2drC0tIRPfepT+MIXvgDXddHv97G7u4vZbMbpStrNpRpf13WxvLyMc+fOYbFY4ObNm9jb20On&#10;08Hy8jKuXbuGra0t9Ho9RFGEfr8Px3HQ7XZx584dTtz6vs+Ck2T2cDiEYRicgC1fT5KYJLMty8Jk&#10;MoHruiyj6XXIsoylIwlgShl7nsc12Gma4uTkhCuMTdNElmXIsgzz+RyapsGyLOi6zunfciK5vL9L&#10;ApMEMslfksSUpKUNXRLD9Hpomsaimp6ftoXLqdp6vc61z0VRcBUz1TOX68YfF7yKonDqlf5O/15O&#10;INOxlQVwOQVM50wCmBK85eT04+8DSik3Gg2EYcj3lWEYnKpeLBacYqaE8Gw2A/BQvHueh9XVVQRB&#10;AM/z+PWh+6nX6wEAxuMxp8t7vR4sy+J6bZLpZald5sUXX0Sv10OSJLcffSvG24ve/LGvIoQFQRAE&#10;QRAEQXjPIAJYEARBEARBEAThLTAM48O///u//4vVahWNRuNMvS+AMzKY/l7+SslGErVJkuDk5ARh&#10;GAJ4mGRdXl6G4zjY29vD6uoq765S3fT9+/exWCzwgQ98APfv30ee51hfX2fB1Ww2EYYhbwaT1Gu3&#10;2zg9PcVgMECv10O1WkWaplheXsbLL7+Mg4MDfO5zn8Ozzz6L4XCIl156CZqmYTqd4sGDBxiPx2g2&#10;m2i32wiCALPZjBO/TzzxBA4ODrCzs4Nms4lGo4FLly7hi1/8IjRNw4ULF3D37l3s7Ozgxo0b8H0f&#10;3/jGN3DhwgVOC9M1nU6nODk5QRRFmE6n31cHTEKSBG4cx1haWoKiKBiNRpyALYoChmHwz6uqCsMw&#10;+HtUNe26Ls6dO4dut4swDGEYBrrdLtI0xWg0wmw2g+/7yPOcpWiWZQjDEGEYnqlaJkENgBO2SZJw&#10;qpekNQlcksoAWJKSlCQRWU7+UqqXnkfXddi2zZKZ0sQkielnSDKX/5D4LFc/v5UALsvfsuim46PH&#10;IxFMopt+L8uy77sG5Q9J0NYzvaadToc/xJDnOcIwRLvdhud5MAwDURRB0zT+OUpuU1J8eXkZqqpy&#10;slzXdd5JHo/HSNOU3yPle4leX7rXKOXueR62t7eftCzrswCaj97abyWBH6+FJkQCC4IgCIIgCILw&#10;nkAEsCAIgiAIgiAIwvdT+a3f+q3/jURilmUPv/lY4vetEsH0PRJivu+zvBqPx3j55ZdRr9extLTE&#10;u7MkCFVVxWw2w8rKCkajEYbDIW7cuMF1xa1WC5VKBffu3UOe52i1WoiiCJVKBbZtw/M8frybN2/i&#10;+vXraLfbiOMY9Xodt2/fRpZl+MIXvoDNzU3EcYz79++jWq3ilVdewWAw4DrjNE25jrlSqSCOY66A&#10;ptTvhz70ITz99NO4dOkS773+wz/8A1qtFj72sY/he9/7Hm7duoXr16+ztPU8j6XjcDhEv9/n5HOS&#10;JEjTlAUdpWVpL7bX68EwDP532hPO8xyNRoNTuCRqSfhRJfTW1hZWV1cRRREGgwFs28by8jLXbNO5&#10;k1il3d5y3TEJYBL1JHorlQrvyJblbzmxSyI+SRIA4IQwSV9KQJNQpt+j6mcSwFSnTH8v7/w+fg8C&#10;4J1iep5ymvitdoMfl790D9B1oY1dqlCm+7+8M0yimV6fOI7PbBfnec6V2ZTWpnsaeCjAqZqZatFH&#10;oxHW19d5s1dVVTiOA9u2EQQBFEXh1y0IAgwGA+R5Dtd1OZUchiGCIODXlRLIlmWh1Wrhqaee+h//&#10;8i//8v9VVbVbqVS6j/57UBa+SulrWfi+nRQWBEEQBEEQBEH4V0cEsCAIgiAIgiAIwlkqzz777H/6&#10;vd/7vf+22+3i6OiIBdrjm7+P7/6SFCsLYM/zzmzl3rlzBwCwsrIC3/exWCxYrCqKwjW6vu9je3sb&#10;29vbuH//PlRVRZqmOD09RRzHqFarnJ7UdZ13bj3Pw927d6GqKs6fP49arca1yJ7n4ZlnnsFnP/tZ&#10;ltFBECAIArz66qss5XRdh+/7XLXbaDRQrVaRJAl838eNGzfw9NNPc4LS8zwcHR3hwYMHuHz5Mi5e&#10;vIjd3V3s7+/jiSeewKVLl3B0dMS110mS4Pj4mOV1pVJBo9HgOmVK7NIfuqadTgdRFCFNU2iaxpKR&#10;krJ03d9qg1ZRFFy9ehVFUWA0GvH3KBFKj2UYBhzH4T1hErq0x1xOu5IArtVq/DyapnEam+4Lqkcm&#10;OUoVzyS3i6LgvxuGAU3TkGUZf3DAsizYtg1FUViMUz01SVZN01hEl+9L4GHiOIoiAGDZS+lj+vN2&#10;m8DllDCJd/r5cgqajovOlcQqHU+WZVAUBZZlcYJ9Pp/zByxM02RBXhbDg8GAU8NRFJ35EMB0OkWW&#10;ZdjY2ECtVuMPOoxGI743kyRBGIYYDofQNA15np95/jAMkSQJVFXF2toaLMvCiy++iK9//et3F4tF&#10;gDeTwET+2P9+PPUrKWBBEARBEARBEP7NEQEsCIIgCIIgCIJQ4ud//uf/09/+7d/+9sbGBg4ODtDr&#10;9ZCmKRqNBgtg4PsroMsJYPo7JR9p8/TOnTtot9tQVRVFUUDXdURRhDiO0Wq1WHbevXsXRVHg6aef&#10;RhzHeOONN2DbNmazGcIwxMbGBizLwng8ZvE2m83QaDTgui52dnZw/fp13vJN0xRHR0d45pln8PGP&#10;fxwHBwfwfR9RFOHo6Aj/+I//iPX1dayvr2OxWCBJEpimCdM0WVxubGxgPp9jdXUVmqbh9u3bqNVq&#10;6PV62NnZwWAwwMc//nEsLy/ju9/9Lg4PD/HMM89ge3sbOzs7AB4mXJeWlhDHMQ4PDwEAuq5zKpPS&#10;tSRYoyhClmUsOCmpS4LT8zzU63V0Oh0EQcDXvZxapd+1LAv1eh3D4RB5nmNtbQ2macJ1Xfi+jyRJ&#10;+HdJtJJApgQuVXMD4D3d8s4zbQmbpsm7uCSY6TqSRC4nlOk6kAimDwLEccwC3jRNTq3Spi4JbEot&#10;U/1zuQqbzqV8j5LYfXwT9/E66McTwFEUcZKZvgfgTIKY6rrTNAWAMxXSlUoFpmlyDXqapnxehmEg&#10;SRL0+32u014sFix5HcfhimuS/OPxGNPpFN1ul6ue5/M5jo6OYJom2u02H9Ph4SEsy+L66rKYL6fe&#10;x+MxHMfB8fExJpNJVKlU9Hf4T4YkfwVBEARBEARBeM8hAlgQBEEQBEEQBOERH//4x/+XP/uzP/tt&#10;wzAwHA7RarWQZRmnPd9K+BKLxYKFHQD4vs/pW03T8Nprr2F/fx+WZeHixYucSFwsFuh2u6jVahgO&#10;h7h79y7iOMbVq1dhmia++93v4vz583jllVcQhiEcx+EdXdo4bTabODg4wM2bNzGZTHDx4kV0Oh1U&#10;KhXs7u6iVqvhU5/6FLa3t1mgjkYjvPHGG3jw4AFWVlbQarU4CWnbNkajERRFwdbWFgCg2+3Ctm3c&#10;v///sfduMZKc5/nf011d56quPkwf5rwzO7tL7oqkRMmiJetvy7YEWJYlGEgC6MIGDDsBnAsD8YVv&#10;jMCAHRgIjPgPOFIC3cQwECSRAfvKF0YMyzeSIJimTC4Pyz1wds7T0+dTnau6Kxer92XNaEkqTixT&#10;0vcDGjvTh+qq6q8HIH/1PO8BDg4O8OKLL6JWq+Hll1+GLMv42Mc+hoODA7z66qsolUp46aWXWMaZ&#10;pon5fI5qtYrDw0Ocnp7CMAzous4Ck5KkABCGIWRZRrVaRRAE8H0fN27cwHQ6xWKxQBAESNMU9Xqd&#10;hSLJc8dxUK/XUSgUMB6PsVwuMZ/PeY4yVQqrqoooijAejxGGIWzbRqlU4uOczWaYzWawLAu1Wg2S&#10;JMFxHCRJwtvVNA1xHMPzvEuJXKp9rlarAIBer4e9vT0oioI0TaFpGmzbBgCoqgrHcRDHMer1J43D&#10;JOA3NjbQarVYDlMNtK7ryLIMi8WCZ99SCnmxWECSpEuzgUkyU222ZVlQVZX3ldLH+fm/+XVOzysU&#10;CpxEj6KIU8ckv+lCB9pfEquUtPU8D5Zl8XfJsizU63XUajX0ej0kScJzfj3PQ5ZlkGUZ/X6f5wGP&#10;x2Poug7LslAul5GmKV+oQe9br9ehKAps2+a5xJTmrlarUFWVL76genNVVbGxsYHhcAjf95EkCe7f&#10;v49CofC0lO//G6T/D68VCAQCgUAgEAgEgn8ToppIIBAIBAKBQCAQCACsra196S//8i//x+3tbU7l&#10;klgj+fVBOM6TttjZbAbP85CmKarVKk5OTvDqq6/CNE1sbm5iNpvBcRyEYchp0TAMcXp6yklOx3HQ&#10;6XSwtbWFb37zm2i1Wtja2sL5+TlWV1dxenqKWq0GXdfR6/Uwm81wdnaGW7duod1uo9fr4eTkBIZh&#10;4M6dO7h58yZkWcbZ2RlOT08xHo+5PlrTNOi6jtPTU1SrVYzHY1y/fp3rknd3d/mcbG5uYm9vD9/9&#10;7nfR7Xbx6U9/GsvlEqenpyxFn3/+eUynU/R6PRSLRZyfn6NWq+H+/ftI0xSGYXDKFwCnVLMsw+np&#10;KW7dugXLsnD37l2sr69jb28Pr776KiqVCsIwBABOg9L82HK5DF3XuZo4DENUq1UcHBzgk5/8JIbD&#10;IZIkYTnrui5XcFMVs67rWC6XLDTzMjMIAkiSBN/3udKbkqq0Nmj+LEleSlmvra1hsVhgNBqhXq/D&#10;NE0sl0uurqa1M5/PWdLS50JJVTpPlMzNJ80BcKo1P1c4iiKW5VSVTQlhSlFTopjuy6d+8/XONAeZ&#10;pCy9Z/532h+a8Uvnm+4niavrOoIggKIoXIlNApqS3ZQ+V1WVxXYcxyx2z87OsLKygjAMMRqNoKoq&#10;qtUq10VTqpu2S3OEgSfpbc/zEEURFEUB8KQm+/DwEM888wzm8zmCIMB4PMZgMBjUarV3DxDQAITf&#10;/7mED04AZx/wuEAgEAgEAoFAIBD8/45IAAsEAoFAIBAIBIKfegqFQuWv/uqv/rdnnnlGiuMYruvy&#10;LFaSYVEUfeB24jjGeDzm+lmaHzyfz9HtdrG2toZms4lOp8OJU8dxkKYpS9zFYoEbN25wbfP5+Tl0&#10;Xcfu7i76/T4ajQZkWcZsNoOmaciyDAcHB+j1erhx4wYajQY8z8P5+TkkScLt27dBUvvw8BDHx8c4&#10;OzvDaDRClmUol8uo1+uoVCq4c+cOTk5OoCgKV/Jubm5ClmU8fPgQrVYL1WoV//AP/wDbtvG5z30O&#10;o9GI5aiqqnjxxRcxGo1YJh4dHcFxHAyHQ5bOeRFJVcZxHMP3fbRaLRQKBUwmE9RqNdRqNfi+jzRN&#10;uXaZapHp+AHAMAzYtg1ZljGdTmGaJsbjMdbX12EYBstekvme58F1XRQKBSiKwondLMs4GUqzfKkK&#10;ejabsaClGcw015aOnyqK6fxFUYRarQbXdRHHMWzbZhlKsp8EZz4Bm58jnK98JglMP+crnqnWmWQu&#10;1RsDT+Q0VUlT9TOlfekih6u1z1croGVZ5rppSm8D4Nm/lBYmAUzHBYDlealU4mQ3SWqq2Ka5vbPZ&#10;jGcC08URJG2XyyXK5TJ834emaZBlGfP5HEmScE13qVTCfD7HeDxGsVjkfYiiiNcl/UzziUejEe7c&#10;uYPhcIj5fM4XR3xfENMc4BKeyN+nXUz/XhfYCwEsEAgEAoFAIBAIfuQIASwQCAQCgUAgEAh+6vny&#10;l7/8P3z2s59tjEYjDIdDTgzS7FZKEX4Qs9mMU6i+72NlZQXdbhff+973UKvVsLa2Bs/zMB6PUSgU&#10;UK1WYZom+v0+Op0OLMsCAE6W9no9XFxc4MUXX8R4PMZ8Psf6+jqOjo7QbDaRJAn29/cxm82wtbWF&#10;mzdvYjwe48GDByiVSnj++eexs7ODMAyxv7+Pg4MDTKdTTr2apolarYZSqYR+v4/XX38da2trqFar&#10;6HQ6qFQqPGv405/+NJIkwXe/+100m02sra1hPp+jUqmwPLx58yYmkwlc18X+/j7SNAXNUnZdF47j&#10;oFQqIUkSriqmWbu+70NVVU5Ij8dj7O3tIcsyPHjwAK1WC77vQ1EUOI4DXddZTsqyzGJ3Pp+zNCSZ&#10;3ul0EEURJ1jzld40I9i2bZazNL8WAD+XhC/JfaqWpmpouliAjikvhz3PQxAEaDabWCwWPKs2n9id&#10;TqewbZvFL1U803ogyZyf0ZsXwnQegCcXIoRhyIlXRVFgGAYsy+Jq6Py28tXP+dnJV9c8yVQS95QA&#10;zqeHabsktOl+EulUs03pYnqc6rNpZjJJYZqdTIliz/NQKpVg2zY8z2PpT4lyz/P4M8xXPLuuy/Ok&#10;6b1ov6MoQr/fR7fbhWEY0DQN1WoVw+EQo9EIhUKB5G6a+/dqNfR7JYGFABYIBAKBQCAQCAQ/coQA&#10;FggEAoFAIBAIBD/VmKb58b/4i7/4b2nuLFXvpmmKyWTCNbH5mtv3Qtd1OI6DwWCAt99+GxsbGzg4&#10;OMArr7yC9fV1rmCm+a+WZWEymeDk5ARxHHOydTAYIAgCJEmCa9euIY5jPH78GHfu3MHjx48xm82w&#10;vr6ObreLd955B5VKBbdu3cLR0RE6nQ4URcGtW7ewvb2NKIo47Uu1vpTCLJfLiOMY3W4XnU4Hpmni&#10;2rVr8DwPjUYDiqJgNBphb28PZ2dn+Jd/+Rd84hOfwEc+8hGcn5+j2+0iCAJkWYY7d+4gTVOMx2OM&#10;RiPEccyzX+fzOdcmJ0nCxxZFETzPQ5Ik0HUdzWYTg8EAxWIRrVYLrutiNptBVVWWv9VqFY7jsLjL&#10;p4F930cURdB1Hf1+H88++yyCIOAq5GKxyDOFAbA4lCQJlmWxsKTqZ0qKUkp1ZWUFcRyz+KXX50Uu&#10;JZW73S4URUGtVsN4PIZt2yyxAaBcLvO2aSYvHQcleknq0gUIV2+SJF1K8i6XSwRBgOl0ivl8jsVi&#10;wWldqsy+KpGJp13gQOnqq3XT9DO9P4BLQrtUKnGdM607el6WZdB1HYqiYLFYXJo5THN6S6USoihi&#10;eU6/S5LEyd3NzU0MBgPoug7TNPlYAfB+0X5LksSzpulzJ/FMF0MAQKVS4aTyt7/9bRSLRXS7XWRZ&#10;NsWT6uerhFd+f5oYFggEAoFAIBAIBIIfOUIACwQCgUAgEAgEgp9aJEla+/rXv/5/lstliQShJElY&#10;LpecVqR5tUEQfOD2qtUqTk9PsVgsYNs23njjDTx8+BAf+chHsLGxgfl8Dt/30W63WWodHh5iMpnA&#10;MAxEUcQJ03v37mFlZQWGYWA0GuH27dvIsgwvv/wyrl+/jvF4jIODA+i6jlarhXv37mE4HKJWq+G5&#10;557D3t4eZFmG67qcOPV9H0mSwDRNnqd7fHyMIAiwvb2NF198kY89Xw18dnaGV155Bb/wC7/Ax2gY&#10;Bj/v537u5zCdTnH//n1Ov9brdXieh7t37/KcY6r9pari5XKJxWIBXdfRbrdZ4BqGAVVVMZvNkCQJ&#10;C+Bms8mSLo5jrpOmdOxkMkGlUkGn00Gz2US5XMZ0Or1UTRzHMaIo4uRqvvqYqn/z21wsFiwPW60W&#10;RqMR+v0+LMtCs9lEoVDgmuX89l3XvZRsbTQaLHxlWYaqqvA8D57nQdM0NBqNS7XOJKGpnppSyFcl&#10;ML0vJYtd12WpLkkSy1/aTm7tX6qPBvAD270qhfNpX6riplpouriAkrX5OcWELMv8PbIsC2ma8jrI&#10;J+0XiwUntmm9UH00fSaUgKdULyWsHcdBsViEruv8XBLsVPdMKXAAWCwWLN+Pjo7Qbrfhui4WiwXO&#10;zs6wXC5xcnJy9ctv4okQfi/R+0FzgQUCgUAgEAgEAoHg3xUhgAUCgUAgEAgEAsFPJcVicftv//Zv&#10;v/Wrv/qrN0lCUVo0jmMUi0WUy2UWtWn6wU4nDEOcnZ0hyzI0m028/PLLiKIIn/70p3k79Xqdk4pU&#10;dUzJTFmWoSgK1902Gg1Mp1MYhoFr167hzTffRLPZhGmaODs7Q7FYRL1eRxiGGA6HuH79Op555hls&#10;bW1BkiRMp1O+9ft9Tq4CwGQywWw2g2ma2NzcxNbWFt566y0AT5LMw+EQtm1jPp/jlVdewRe/+EWs&#10;r69jNpshyzKcnZ3h9u3b+JVf+RW89dZbOD095Zm/6+vrGA6H2N/fh23bGI1GqFQqLPWohlhVVa5z&#10;XiwW/LwsyzCZTHjGr+d5WF9fR7Va5fNM1cumaSJJEp7PG4Yh5vM5NjY2MBgMeBatZVksE6limZK/&#10;mqZxYpmkMElCuk/XdXiehyzL4DgOy/m8SKXaY/r8ZVlGFEWoVqtcT52X4bIsc2U4pcJJvNM2SV7T&#10;bN98HXmWZSzsaYZykiQsni3LgmmanLil19A8X5rDTNv7oBnANP+XhDPVJS+XS0iSxLXa+efTPtLz&#10;KcFLNdqGYQAAz5FWFAWz2QzAkzQ11aLTxQEkcqlCfTqd8qzjSqUC27aRZRlM02ThXCqVWJCTgCbJ&#10;TvtM3xdVVbG2tsap8TRNsb29ff3KV93Dk/Qv/VEQiV+BQCAQCAQCgUDwoUIIYIFAIBAIBAKBQPDT&#10;SONv/uZv/vGXfumXdkul0iUZR6IMAKdmSSB+EL1eD+vr6zg7O8PR0RFUVcX6+jrm8zn6/T5kWeZq&#10;48VigTAMUSgU4DgOi0LLsvDtb38bn/zkJwGABeEbb7yBKIrw+c9/Hu+88w4AYG9vD2EY4vz8HL/4&#10;i7+Izc1N1Ot1SJIE13XR7XZxdnaG4XAI3/d5pu9kMsE777yDQqGAT3ziE9jb20Ov18Pu7i729/fR&#10;7/fxsz/7szg9PcWDBw/wxS9+EVEU4Z133sH9+/fR6XTwhS98Abdu3cJ3vvMddDodTCYTmKaJlZUV&#10;TjX7vg/f97Gzs8PpWkqKJkkCRVFQLpeRZRlOT0+hqirLTEqQUjX31tYWJ0EpNUsy3fM89Ho9VKtV&#10;vPnmm9ja2sJsNsNisYDrusiyjGUyJWJpX/ICWFVV/vzDMOTkNMnU4+NjlMtl3Lhxg+uzZVmGbduX&#10;BGipVMLOzg5UVeXZx7PZjGukC4UCXNdFrVZDq9V66kze/AxdEtD5umfg3eQvJWHzM24ty4JlWdB1&#10;nY8rX+Wcl8x50XxV+tKNfn+vBHD++PPJYZLAJIApTU3zlg3D4IQzSVk6V3Ecs9ClVDXJ3CAIsLKy&#10;wvOV8xXUlConAZwkCSej6SIEXdf5woMgCOB5Hl8E0m63eY2+8sorKJfLN/Fu3fPTkr8i8SsQCAQC&#10;gUAgEAg+VEgf/BSBQCAQCAQCgUAg+InC+PM///P/+zd/8zef73a7LKLiOL6UhARwqdJ2uVyy3CIR&#10;l083UmJ0MBjg8PAQ5+fnAMDSSVEUNBoN+L4PwzDQ6/VweHiIer2OR48eQdd1bGxs4Pz8HNVqlWXo&#10;fD5HkiTQNA2bm5vwfR8PHz7kx8fjMT75yU/i2rVrWCwWGA6HGI1GmEwmuLi4gOu6qNfruHbtGobD&#10;IQ4ODqAoCl544QVsbm5CVVUsFgvM53M8ePAAk8kEH/3oR/Hw4UPMZjN86Utfgud5ePDgAQ4PD7G5&#10;uYmXXnoJhUIB9+7dw3w+x3K5xHA4BAAMBgOMx2MEQQBFUaCqKgvdWq2GQqEAXddRLBYxm8145u5i&#10;sUC1WuXzRefdNE1Uq1UUi0VMp1Oe07yysgLbtnF6eorxeIzd3V3cvXsX7XYbKysrSNOUE8WGYWB/&#10;fx+lUgkrKytIkgS+76Ner0PXdcznc6RpyrXLhmHA933MZjNOGfd6PRiGgXq9zsdEdc9hGPK+mqbJ&#10;9c5pmkLTnoyOpdpt13URBAFM04TjOJwy932fRWo+nUuJX5KoAFjQ0hzkKIqQJMmlOdK2bUPTNJ5T&#10;DIC3T4KZhC2tbbqlaYrFYvED9+dFLaXWabtxHGOxWKBQKLCIVlWVvzOO47AwNwzj0nZVVUUQBJhM&#10;JlhfX0eWZRiNRtje3sbFxQUKhQJM08R0OkWz2cTGxgY8z8PFxQVM04RhGBgMBnAcB6urqzg+PoZt&#10;2zg/P+eEOVWfB0GAcrmMarUK3/c5PVyr1aAoCk5PT9Fut3F+fg7P8+A4Dv7xH//xP6dpevH9vx8p&#10;gOWP4g+VQCAQCAQCgUAgEPxbETVFAoFAIBAIBAKB4KeK3/qt3/qr3/7t335pPB5DlmWkaYrlcglZ&#10;lj/wtSQqaf4szQymSmGaBbtcLjEajVAoFFAulzlpSFXSxWIR4/EYWZbh4uICxWIRiqJgPB5zxfNs&#10;NsNkMuHUapqmSNMUr7/+OnRdR7/fR6FQwOc+9zk0Gg0Mh0PEcYwwDDmRqygKtra2EMcxXnvtNcRx&#10;jOeeew7VahW6rvPc03/913/FaDRCtVplOdZsNjEej/Hw4UM8fPgQmqbh137t11CpVHBxccH7PZ/P&#10;MR6P0Wq1MJ/PMRqNcHHxxJWtrq6i1WoBeCLCdV2H67rY399HvV7HrVu30O12cXx8jI2NDUynUxZ6&#10;lMhcWVmBJEkYj8dcz7y9vQ1JknB8fAxJkrC2tobz83MUCgXs7OzA8zz0+32srq4ijmMcHR3xdufz&#10;OeI4RrlcZlEbxzF0XYdlWSwBXdfF6uoqwjDE6ekpms0mWq0WPM/DYDDAYrGALMuwLOvSBQMAeG1Q&#10;opUSuOPxGABg2zZs2+b50pRcVVWVK6rzM3TpOZS2pXQqyd84jpEkCddr0wxlksZEiO9JAAAgAElE&#10;QVT5dC/t29Xkbz61m58DnIf2h8Rw/qKIqwli2g7tQ75Cnc5T/nxlWQZZltHv92EYBqbTKTzPQ61W&#10;4+Svpmk855hEMl0wAIDXj67rXC9N+5evWaeLNuhchWHIyW36vEgafz8FHuVOg4Z308ACgUAgEAgE&#10;AoFA8KFECGCBQCAQCAQCgUDwU8ONGzd+68/+7M/+KxJeq6ur6PV6LNc+iGKxiCRJOIlJ4o/qd33f&#10;x2g0gu/7WCwWUBSFZRzNhiXp7Ps+ZFnGxcUFDMOAoiiQZRmSJHFlLc1ApbRsmqao1Wq4d+8erl+/&#10;js9//vMIwxAnJydccTscDrFcLnnmbr/fB/AkgXrr1i1cv34dURTh4cOHOD4+xsnJCbIsw+7uLiRJ&#10;wsc+9jG4ros33ngDnudBkiS0Wi28+OKL0HUdp6en6PV6vD+SJKFer2MymaDb7cJ1Xdi2jVarxYIO&#10;ACzLQq/Xw3g8Rr1ex+rqKiaTCYIg4Bm5wBNRrCgKqtUqFEVhOUfzemVZ5vQtJaOjKMLJyQlarRY/&#10;TkwmE4RhiO3tbRSLRRbztVqNU8WUQgUA13URhiFs24bjOFxV3Wq1MJlMeFawYRiwbRtUIU5SMi9F&#10;83N3SeCbpsnyV5IklqCapkFV1feUsSRYkyRBGIZ8o5poADAMg1PItI5IAEuSdCmx+15zft/rlt8f&#10;Ip+IVxSFE/P0HPqXhGs+iVwoFPhc0XdLVVX0+31sb2+jUChgMplge3sbruty5bTruix6y+UyVzzT&#10;Z91qtfhzsywLs9mM66Ap8ez7PkqlEgzDgCzLLJHpHFHKfH9/H4ZhoFar/aderzf8/rF0r/xZKEFU&#10;QAsEAoFAIBAIBIIPGUIACwQCgUAgEAgEgp8KSqXStb/+67/+C03T0Ov1sLq6iuVyiTAMUa/X4fv+&#10;pfm/TyOfFKSUYxRF8DwPvu8jiiKcnZ3B932Uy2UoioJCoYA0TblqWpIknJ2dsRCmRDBVJFPyMQgC&#10;AE/kMj1O8m9vbw9f+MIXUCwWcffuXQDAxcUFi2hd15FlGbrdLjzPw/b2Nvb29lAqlXDv3j34vo/J&#10;ZILDw0MsFgtsbm4CAJrNJhzHweHhIcbjMdrtNnZ2drC1tQVN0/D48WOcnp5ybS7NFU6SBA8ePEC5&#10;XEaz2UStVoOmaZjP5yzvFosFDg4OsLW1hVu3bsHzPDx+/BiO46BareLs7IxrrSlZWygUWEI7jgNV&#10;VWEYBkajEZIkgW3b6Pf76Ha7qNVqaLfbODg44Iro4+NjBEGA7e1t2LbNclzTNJavJGJlWYbv+5hO&#10;p6jX66hUKpjNZsiyjGuJe70eHMdBo9GAYRhI0xSu68J1XURRxPddlZ30uZD41TSNP09Kp2qadkm2&#10;Xv2Z1loYhrw+SMBTcthxHK6OpteR9M3/nK9fvjp7+P0EMK35fOr3+98tTvpeTQnnU/J0XvKp4+Vy&#10;yY8bhsHzhXVdvzSDmWqzKeVOiW7Lsvi7Qt/PcrmMTqcDRVE4Ia2qKld10/xtRVH4mJIkwdnZGQvi&#10;er2Oo6MjOI6DP/zDP/z61tbW13/9139dz/05aAG4KoMFAoFAIBAIBAKB4EOBEMACgUAgEAgEAoHg&#10;pwHpj//4j//3GzdulJMkQbPZRJqm6Ha70HUduq6zRHo/FovFpSQl1fCSzKUUMKWJSZQVi0Wexer7&#10;Pg4PDzGfzxGGIcrlMgzDgK4/cUvL5RJpmiKKIsznc8iyDNu2oes6JpMJKpUKPvWpT+Hg4ACPHj1C&#10;uVyG53lot9s4PT2FLMuYTqfo9/tI0xS7u7vY3Nzk+ujZbAbgSV2u7/uo1Wqo1+ssXV977TWcnZ3h&#10;M5/5DG7evMnJ4jfffBOu60KSJEwmEyRJgrW1NSRJguFwiO3tbWiaBk3TEIYhzs/PWdxSSrlSqWBr&#10;awuz2Qy9Xg+tVguqqqLb7XKFcbPZhKZp8DwPi8WCZ/ACTwQkiVLXdTGbzdDtdiFJEm7duoUgCBAE&#10;ATRNw2KxQBAEWFlZwerqKjqdDsbjMaetfd9HoVBAtVpFqVTiecR0rj3Pg+d5LIhHoxHW19cvvX40&#10;GiEIAj53iqJAkiQsFguugC6VSlyFTElUqmLOJ3Pzlc95GUvrKMsyTiDn5a+mabzPlmXx7F6Srfn5&#10;1XkBvFwufyBdfFUCkxyldZmvpM5LZLpPlmWWwHkBLMsyfydI9uaPmdK/AKCqKsbjMWzbxnw+x2w2&#10;Q6VSQafTQRRF/D2h46cUMM2gXiwWPNeaZDjdaD9IwNNzKDG9tbUFz/OQZRlWVlawXC5xdHQEwzBw&#10;69YtFAoFJ8sySvuGeDf9q135XSAQCAQCgUAgEAj+Qyl+8FMEAoFAIBAIBAKB4Mebl1566Q9/7/d+&#10;7zM0V1aWZQRBAMMw4DgOxuMxNE37wO3kpVWSJFwHLMsyTNPkubVUS+z7PizLgmmanPQdjUaYzWYI&#10;ggBhGGJzcxPr6+uoVqsIggDz+RyDwQD9fp/lIgDMZjO0Wi0899xz6HQ6+N73vsdSkZLBvu+j2+2y&#10;QNvd3cXKygpmsxnefvttFsjD4RCvv/46S69Wq4Xbt2/D930EQYCNjQ3s7u4iDEM8fvwY5+fnLIw7&#10;nQ6AJ/N9FUWB53mQZRnVahWSJKHT6eD8/JxntPq+z0nhF154gWcEG4aBYrGITqfDtdGGYfCsZJKX&#10;JAgty0K5XMZ8PmfB2Ol0YFkWbty4gSAIMB6Psbq6CgAYDAZYW1vjmcCnp6fQNI3TyTSPOU1TPueF&#10;QgHNZhOu66LT6aDdbmN9fR1pmkLTNDQaDUiShNlshvF4jDRNoes6HMfh2mGSvyQ6STyS4CRhSudH&#10;13U+TpLBlEim++M4hu/7vG6yLIOiKHxO6KZpGqd/gXdTv/mZvO8lfK8+/rQbSV26LRYLvi2XS07G&#10;0/Pzx5O/0TkhOU7zfeM4hizLGI/HME0TpVIJruvCNE0oioI4jnnfqfZaVVWoqsrvGQQBy+3lcgnL&#10;srham8QwHW8QBCgWi9B1HXEcs3A+PDwEADiOg+VyiX6/j+PjY3zzm9+8WC6XyWg0Su7duzc5OTlJ&#10;cHkmsJC/AoFAIBAIBAKB4EOBSAALBAKBQCAQCASCn2hUVf2Zv/u7v/uj6XQK27bh+z5X75bLZQBP&#10;qmNJ0L0fVB9LNwAso0gUdbtdtNttlEolqKqKcrnMM2td18X5+TknNU3TxMbGBmRZ5irh09NTFrjV&#10;ahW6rnO6cm9vDwcHB+j3+9jY2IDruhiNRqhWq/jOd77DVbnVahVbW1ucXB0MBphMJtA0DYeHh3j0&#10;6BEcx8HnPvc5PPvssyxll8slPvKRj2B1dRVZluHx48eYTqecliS52Gg0oGkaHj16BM/zoGka7t+/&#10;z4LWsiy0Wi0EQYCLiwtomoa9vT1kWYbBYIByuYxKpYLj42NMp1O0223Ytg1ZljGZTHhGb75SmYRh&#10;FEUYj8dwXReKomB1dRWGYeD09BTAkzm4lBRtt9sIwxCnp6cwTRMrKysspSn5GQQBRqMRVxHTPNhq&#10;tYrV1VU+bqoaJqFdKBS4lhoAXxBAUlOSJJaSlHilNUQ3krN5YZqvR07TFGEYYjabccU4zZWmCmRd&#10;17lqnGbw0izp/DxiWqfvN9P3gwRwPhWcn++br5MmEUwSW5KkH6g6JxGc3yYl5Olc0u90XikVTgKd&#10;ktYkn+mcua7L65RqnrMsw2w2Q7VaxXQ6RRAEkCQJURTxuut0Onj++efRbDbh+z40TeN0MV348P05&#10;0gU8kb4pABVC+goEAoFAIBAIBIIPIUIACwQCgUAgEAgEgp9kil/96lf/12KxWJJlmeWUoihIkgSd&#10;Tge2baPRaGA6nX7gDGBKnuaF03K55LTvaDTCwcEBVFXF1tYWLMuCYRgsojqdDjqdDnZ2dlgymqaJ&#10;xWKBwWAAz/MwGAygKAquXbsGRVEwGAxgmiZu376N/f19TKdTrKys4OTkhOuEv/Wtb6FarSJNU2xs&#10;bHB9LlU2l0olJEmCo6MjXFxcoNls4pd/+ZfRarUwHA65WnlnZwemaWIymeDx48cYDoeIooiTp77v&#10;486dOwjDEHfv3kWapnAch2W27/u4du0aDMPAxcUFhsMhHMfB6uoqdF3Ha6+9hrW1NWRZhtPTU+i6&#10;jnK5jEKhAEVRsFgsUKlUsFgseBZwu91GoVDAfD5HoVCAZVkYj8fwfR+rq6uQJAn9fh+O4yDLMkyn&#10;UwDA9vY2zzyez+d44YUXsFwuOWVt2zZqtRq63S6WyyUajQaKxSJOTk5QrVbxzDPPAABGoxEAsOgm&#10;oQs8kaCLxYIFv6ZpnPZ9WpqXxGheiuaTwnkZu1wuuVJ8Op1iPp/zdim5TvXUVPmcTxHT65MkefJF&#10;yNVOvx9X5/7m76d9pNvVub8ksWVZvjQrm/aFZPnV9yAJTLI2n7TPsoylLl2IQLKevntxHLNgD8MQ&#10;YRjyz6ZpIgxDTCYTtFotfr4sy4jjmKu6fd9Hr9dDvV6H67ro9/twXReyLMNxHKysrFBN+c00TR9+&#10;/7QI+SsQCAQCgUAgEAg+lEj/0TsgEAgEAoFAIBAIBP9e3Lx583e/9rWv/TfD4RDVahVRFAHApfrY&#10;QqHAIgh4d94qgEuCiiQVSVWqmyV5dPfuXTx+/BiFQgGrq6uoVquoVCqYzWbQdR2u6+Lk5ATFYhFh&#10;GEKWZVy/fh0A8PLLLyMIAjx+/Bi1Wg23b99GuVzGbDaDqqqwbRuTyYT32fM8rim+uLiAbduwLAv1&#10;eh2qqmI0GmE+n0PTNIxGIzx48IBnAm9tbeHLX/4yPvrRj2IymWA+n6NcLsM0TWiahl6vh+9973s4&#10;Pj7mxG6/34emabh+/Trv52w2Q71eh23bCMMQURRhZ2eH3380GqFWq3Hy9+2330ar1cJkMoHnebBt&#10;G6ZpslgslUpI0xT1ep3rjOm4SPQlSYLDw0O4rotms8mymCQkzWS2bRtxHOPBgweI4xjb29uwbRuj&#10;0QiKosBxHEiShPF4jCiKYBgGp4ufe+457O3tYTqd4uDggCWgqqqI4/jS3NgsyxAEAafJaf6sqqpQ&#10;FAWKorAUBnBJCF+9USJVVVXIsgzP89DpdNDr9ZCmKad+m80mms0mTNPkRC1djHB1xu/VtUvrOn8h&#10;AyWs87N76T56/tPIf08o1RuGIZIkga7rSNMUSZJA0zSWwa7rolarceI3CAK4rsupbJrDfX5+jq2t&#10;Lb5gw/M8lMtlZFnG57JSqXAaXFEUTqpXKhUkSQLXdfm7bpomz3V2HAeu6/LFB77vwzRN1Go1rvSm&#10;Y6OkN/CkLvr3f//3P5kkySOIWb8CgUAgEAgEAoHgQ45IAAsEAoFAIBAIBIKfSEql0tY3vvGNP51O&#10;p1hbW8N4PL4kyD4oCUkSiJKOADCfzyFJEjRNQ5qmLIm63S7Oz8+Rpils20apVIJpmpeqa6nGl6Th&#10;s88+iyzL8PDhQyiKgpOTEywWC+zs7CDLMhweHqLRaMAwDE6fTiYTBEGA6XTKwqvRaKDVaqFWq+H1&#10;11/nWca+7+P4+BhHR0ecDG40GvjUpz6F3d1dFsLtdhuapmE8HqPb7eL+/fuI4xi6rqPb7SJJEqyu&#10;rkKWZURRhHfeeQee52FrawsAuE76U5/6FPb399HpdFAsFrG9vQ1VVbG/v484jtFoNDgFKkkSFEW5&#10;VAWcZRk2NjY4TVsul1Gv1zlhK8syHj16hCzLYNs2i0WSlmEYssymma6UbFYUBcvlEtVq9VIl8HA4&#10;5Lm/7XYb7XYb0+kU+/v7GI/HPNt4uVxiNpuxdE3TFJPJBFmWQVVVGIbB26W0L6VYSY5SjTc9TslY&#10;kq/FYpHF9WQywWg0YvlsmianyenYKX3+fondq4+RBM5L4/y/T3st/Z7/PuQvlqBjoFR8XjLT8VL9&#10;M0l2kuOKovAcZlrnwBNRThXfNGebZvdSJXSapiy96XOgNVCpVNBsNnF0dARN07guOp80B4A4jgGA&#10;xb3neXx8hmGg2Wyi0+nwhSPr6+svHhwc/EvuNJsAvB/yT5JAIBAIBAKBQCAQ/MgQAlggEAgEAoFA&#10;IBD8JCL9yZ/8yf+xsbFRrVarODk54WQgkZe7JLqelnikJCX9bFkWqE5a13UWp1QnTXNmS6USZrMZ&#10;HMfBdDrFYDBAGIZYLBao1+uo1+s4PDzE48ePOd24u7uLIAggyzJs235yIJKEOI7x6quvcm2waZp4&#10;7rnnsLW1hTiO8dZbb+Gf/umfUKlUcHBwgLOzM05fbm1t4ebNm/jEJz6BKIpgmiYuLi4QxzFWV1fh&#10;+z7u3bvHdc/dbpdricMwZIGapikODw/5916vh1KphGeeeQa6ruPBgwcIgoAlJQm5MAy5AjhNU064&#10;ZlnG6VvHcWBZFr/n5uYm1tbWMBwOORl6eHiIMAxRq9VQq9VYLKbpu0HM3d1dntc6m80AAJubm2i3&#10;21gsFhgOh5hMJkiSBJZl4c6dOyzqaT4zpaIlSYJpmlBVlcX1cDi8VLtMFwPQ7FnDMPj4SCSS5KaK&#10;YxKuwGXRSmJ5Op2i3+/D8zyUSiVUKhWuCjdNk2uYSWIS+Vrmq2I4L37psXx6+GqS+Opr6TVX95ne&#10;i6qgScZSelhVVWiaBt/3USwWWaDTHGNaB0mScCqbEtLj8RgbGxuc/Kb5yvQ71WcXi0VEUcTfE9d1&#10;Ua1W0Ww28ejRI+i6zvtG85xVVeXzR7OWKWlO+18sFtFsNnFycsLS2HGcLeTSv8Vi0Voul0IACwQC&#10;gUAgEAgEgg8dQgALBAKBQCAQCASCnzg+/vGP/8Hv/u7vfsbzPEwmE56Be7Xa+WrC96oIztfcAoBl&#10;WZAkCb7vs0DyfZ/ToI7joF6vQ9d1BEGAKIp4Fi/tx2KxwObmJvr9Pg4ODpAkCUajEa5fvw7LsnB2&#10;dsZSdDweo9PpwPM89Pt9bGxsoF6vo91uQ9d19Pt9HB8f4+DgAPP5nN/LNE1sb29jb28PjuNwxbBh&#10;GCxAFUXB0dER3nzzTbiui3a7jeFwiEajgW63i16vh3a7DcMw0Ov1+DXj8RiapqHVakFVVei6jiiK&#10;0O/3Yds2NjY2oCgKhsMhXNflGb++78NxHK4GpkpjTdOgqiqKxSJ838fNmzfRarXgui7L9fF4jMlk&#10;gtXVVdi2zULadV0Wg5Zl8YzYxWLBErDRaHBi1zRNlMtlTuiSuKUKa6pzrtfrnHju9/ssGBeLBZIk&#10;4SSpqqoolUq8RqjumURoPgEMgD9/Eoz0XODJxQWnp6cIgoDPj+M4qNVqLH41TbuUuCVonVIyN5/m&#10;pW2TNL4qeJ8mfOmWF8m0zfx3hIQpvSc9j6qyKQFM2zBNE4qioFwu8/10ruicxnEMVVUxHo+xu7t7&#10;ac42rTU6Jjr/0+mULzLQNI2fQ1Xc0+kUzWYT0+mUv7dJkvCFDpQypvUTRRGiKILjOJfE9WKxqOPd&#10;6mdzuVwO/w1/ngQCgUAgEAgEAoHg3x0hgAUCgUAgEAgEAsFPFKVSaevrX//6fx+GISzLwmw2Y6mp&#10;6zoA/EDq92ni92n/ktwiQTSbzXBwcIAgCLC2tsYJT8MwePbvbDZDFEUIwxDlchnlchnj8RiPHj3i&#10;Ob3FYhGtVgtnZ2dYWVnBeDzG/v4+JyHTNMXHPvYxlrlRFOHo6AiPHz9Gr9fjCttOp4O1tTU888wz&#10;2N3dRaVSAQDMZjOcn5/zTGISm/v7+1BVFaurq7yPVGVMx+L7PqdpaWbyysoKdnd3MZlMcHp6yjXK&#10;NLt2Pp/zPuXln6qqWC6XkGUZ9Xr9khAOwxCNRgN7e3s4PT3F3bt3sVwu0e/3MZvNcPv2bZZ8tD+U&#10;DKXEtOd5kCQJ1WoVjuPAtm3+rHRdR71e55rg8XjMrzUMA7VaDYvFAr7vI4oinpFLidVSqcSvJ7lZ&#10;Kj35T2pN07gqOl/vfFWu5i80IDm6WCzgeR7yFyvYts1rhRLHlP6mdG1enl69gIF+ftp7XyW/xq+m&#10;gPMimY7tau0zvS4vmEmUU0KXpGuWZZyaTpKEhS0lqunCCVmWeea1oijwfZ+T5AAuJbApzUvHrus6&#10;fN/HYDDg2uyLiwusra2x6F8ul4jjGJZlsTAOwxCSJHGymI7NsixOs6+srGwbhvG87/uvF4vFynK5&#10;PIOYBywQCAQCgUAgEAg+hAgBLBAIBAKBQCAQCH6i+I3f+I3/aXNz09Q0jefkuq4L27Y5vQk8XQK/&#10;lySj55F8o3rnw8NDnJycoFQqodlsYjAYII5jFl22bWMwGCBJEsiyDFVVUS6X8c///M+YTqdoNBqQ&#10;JAnNZpOTu4VCgcXicrlEu91m0TccDuF5HqbTKaeQSTIPBgN8/OMfh+M4aDQaCMMQJycnPJ9W0zRO&#10;HbuuyyJ4Y2MDuq7jzTffhCRJeOedd9BsNrG1tYWLiwv4vo9KpYJSqYRSqYTnn3+ej6vb7UKWZSiK&#10;giAI4DgOgiDg+ayKovBxkFyl2b6qqmI2myHLMrTbbWxvb8M0Tbz++uuYTCaQJAndbhdZluHGjRvQ&#10;dR2TyYTnKOu6zpXLdFsul1wLTQI3CAKupn706BHCMGTxWK1WYds2S8v5fI4oirgGmCQrpX1JjKqq&#10;yqlcSpZfTc/Sc0mCEnQeSTbO53OMRiOuCzcMA5ZlwbIsnpNMa5CkJAlkSiXTfflU8NPW8NPmBb9X&#10;HfV7JYBJOOdnAtON5ClJYnpNfn5vFEUsiBeLBa8Rqtwej8e8/uM4hmEYmM/nCMMQcRzz94M+J13X&#10;WSqTfE/TFIPBgBPZVBtNFwwAQBRFLPcnkwn/vlwu4TgONE0j6Ys4jjEcDvGZz3zmV1577bX/xff9&#10;15fL5bBQKDhZlk1/uL9MAoFAIBAIBAKBQPCjQwhggUAgEAgEAoFA8BOD4zj/6Q/+4A/+S8MwMJ1O&#10;oes6BoMBVwwD75/+zQvgq6IMeDcBTJXCvV4PWZbBMAxO+CqKAtd1eXbscrnk2bUkptI0Rb1e59m/&#10;kiRhOByiWq3i/PwcsiyjUqlgMpmgWCxC13UcHR2xGF0ul3BdF9PplNO3tVoN169fR5qm0DQNWZZx&#10;jfJiscBoNOKqalVV4TgOsizD+fk5i1MAXM0MPBG3hmGgXq+jWCyiWq0ijmOcnp7C933elyiKYFkW&#10;CoUCp6xd1+V5xbIsc7qY5tkGQYAsy7CysoKNjQ3UajUMh0Pcv38fiqKgVqtxbXW5XMb5+TmLVapv&#10;lmX50gze+XyOSqXC83Ity0Icx/xZUdX11tYWVFWF67qcoCbRSvOb4zhm8ZgXvTTXVpblS2sqCALo&#10;us6Vz5SMpbm2dOEAyc0gCDCbzeD7Pp+nfK02VSTn0720HovFIm+HoM8iv5bza/qHmQF8VeheTQCn&#10;aXppf+i48u9Jwjv/3aL3VBSFBTyJdZKziqJckub0WLVahSzLmM/nnEzPv45kOs329X0ftm3z57Zc&#10;LrkGOp/kzx9LvrKaBHCWZRiPx2g0Gjg7O8N0OkW5XIYkSVahUGhlWdYtFotbi8VCCGCBQCAQCAQC&#10;gUDwoUMIYIFAIBAIBAKBQPCTQvGP/uiP/nO73S5Q8jdNU2xubiKOY0ynU2iaBuCy+P0g8gnJYrHI&#10;FcIkFE3ThCRJePz4MX7mZ36Gk7qapmE2myFNU8RxjHa7jYuLC+zv72NnZ+eSKB6PxygUCrh//z5U&#10;VYXneVgsFojjGIeHh7AsCy+88ALu3bsH3/cxnU4RBAFKpRKq1SparRaq1SonkEmakfSlqmFN01Cr&#10;1TCbzTAajWAYBorFIi4uLjCfz1GtVvHCCy/A930cHBzAsiy0Wi1Ong6HQ2RZhn6/D8/zUK1WOYVb&#10;q9VYwoZhyOfZ8zyUy2VsbGzwuaIK51u3buGZZ57BaDTCt771LcRxjJ2dHTx+/BhvvfUWdnZ2kKYp&#10;3n77bdi2zYlPAJwk1XWdk7SlUgmNRgOapmE8HuPk5ITFIQlymvFKAprOje/7sCwLSZLA930kSQIA&#10;qFQqLGTn8zknf33fB/BkLvTVavH8LN68XCVpTHKZzmetVuPZ0VQNnU+Bv9eMX5Ky73URw9PW8tPE&#10;L92uzgi++tp81XK+fjqfTCYBfDU1XCwWYVkWHzOJdPqOUOU4vbcsy4jjmFPQJGhVVeULCqIo4u80&#10;vWY2m3Fql+YJ67oO13Uv7V++xprOIa0FSrTTHGISw57n4W/+5m/+r0ajAV3XcefOnReDIHAAeBA1&#10;0AKBQCAQCAQCgeBDhBDAAoFAIBAIBAKB4CeCmzdv/tdf+cpXPhGG4SXxRLKRZtteFVx5gbVYLLhG&#10;Nl8BDABpmsL3fciyjIODA+zv72N7exuu60LXdWxvb8MwDLz99ttYXV1Fq9XCd7/7XUynUzz77LMY&#10;DAZ4/fXX0Ww2Oa1oGAYnQ+fzORqNBobDIcbjMQDAtm1sb28jTVPcv38fcRzj/Pwcg8GAZZjruphM&#10;Jmg2m1AUBY1GA8vlEoPBAMvlErZtI45j+L4PTdNwfHyMi4sLRFGESqUCRVFgGAZ2dnYgSRI6nQ5k&#10;Wca1a9dYeC8WC54HDACmaaJSqaBcLkPXdSRJgsFggMFggGKxyPtmGAYMw2CxSclPXdextbWFnZ0d&#10;vP322zg4OEC73Uav10Ov14Oqqmg2m5hMJlgsFmg0GpwapqQrSbwkSVgu7uzsQNd1zOdzdDod+L6P&#10;lZUVrK2tsawslUos18Mw5PnEKysrLP2CIICmaSzI4zjmc5llGb9nqVTidZSf6UvrSNM0TrZSEpwk&#10;+WKxuHQOS6USDMNgcZpP2uYrmUmS0uO0rinFTOuZ1i6JzvzM3qvbpW3S62RZBvBENJMIpyQtbSsv&#10;pK+mg6MoQr1ex3K5xGQyQavV4nNIKXJd11nSVioVXFxcoF6vwzAMOI6D+XyOwWCAmzdv8hxnOsbR&#10;aISVlRU+zzQzWNd1LJdLFvjVahVhGML3fayvr2O5XGI4HKLdbqNer/M26XsYRRHG4zFf2LC2tgbP&#10;87BcLlEulzGdTjlZXCwW8cYbb/zrjRs3VrIsE/JXIBAIBAKBQCAQfKgQAroQqFgAACAASURBVFgg&#10;EAgEAoFAIBD82CNJ0trXvva1P3u/GagAfqCalshXw+alFj2XhI9lWbh//z4ODw9RLpfh+z4uLi4g&#10;yzKazSbG4zEL4263i8ViAdM00e/3cXZ2hueff55nydJM0izLEIYhgiBgKWlZFiqVCieALy4usFgs&#10;sLW1hSiKEMfxpbmny+US/X4ft2/fhuu66Ha7mE6nmM/nKBQKqFQqaDQaGAwGaDabUFUVFxcXPKe4&#10;UCggiiKYpnkpcUq10CQ3aZYuCUuqmR6NRhiNRnAch8WjJEmQZRm6rsO2bWiaxpXYL730EorFIv7+&#10;7/8e5XIZd+7cwZtvvsnzg0nUUr0zpTibzSb6/T4np0lw2raNRqMB3/fR6/WQJAlWV1dRq9VYXNPx&#10;ua4L13WRJAlvY7FY8BxYOie07SzLoGkadF2Hoig8X5jOC52HNE2hqionVkkUk/SWZRn9fp/Tr7qu&#10;w7Is/gyJqxcn5O+jtZlfv/mq5w9a/+9Hfvt50fxeieCrr72a2tV1Hbqu82xg0zSxWCyQpimKxSLK&#10;5TJfJKCqKtI0ZTnseR7PBs4L1+l0Ctu2OQWcF7fL5ZK3Q7OCFUW5tE7pIgSaE02pZroogSql6dhp&#10;X4rFIq+lx48fY3NzE/V6nSrgw3/zSRcIBAKBQCAQCASCfyeEABYIBAKBQCAQCAQ/9vzO7/zO//zc&#10;c885lFZ8L0ioXRVlVwUbpSbzrykWizg9PUW328V8Poeqqjg7O+PXUDU0CdLT01NkWQbbttHpdBBF&#10;EdbW1qBpGpbLJcbjMUvHNE1ZTNF2Dg8PMZvNuNq4XC7D8zy0221cv379UvUxCc2joyOMRiMEQcDJ&#10;VRLGpmni5s2bUFWV08GFQgGapnEScjQasQQniStJEoIgwGg0Qr1ehyRJSJKEa6hJEtu2zalYSs/a&#10;ts2Cj8Tac889h6OjIzx48AC7u7twHAdvvPEGzs/PUS6XWT5KksSzm+kcz2YzTmPW63WoqoowDPnz&#10;IolIs5hHoxGGwyGnOU9OThAEAVdUkwCkSujlcnlp/m6xWISiKLwfJLDpogASvrR/vu+z3CVJGQQB&#10;nyuSybZtw7ZtFum0zvLSlfYvvz6fJmKvzvt9WgV0fk7v+5H/Hlx9z6dVQl9FkiT+biiKwtXJYRii&#10;Xq9ziptSu3SesixDHMc84zeKIk41+77Pz6MEOH1uNGc7TVM+15IkwbIsLBYLTlpTyjefUqbvOYlg&#10;VVVZItP6Wy6XfBFFo9FAFEUsiqfTKUnq6H1PqkAgEAgEAoFAIBD8ByAEsEAgEAgEAoFAIPixpl6v&#10;/+qf/umf/hfdbhe2bX/g86+KMpJ3wLtCkFKelPAkiXX//n10u12WRWEYolwus7hcLpcwTROapiEI&#10;ApaHnufBtm0cHR1xAjiKIiRJwpJrNpvhnXfe4RTudDpFlmVotVpQVZVrnFdXV7G6uspCTNd1VCoV&#10;LJdLnJycwPd9ZFkGy7JgGAbXNruui/F4jEajgbW1NVQqFXQ6HZycnCBJEqysrOD4+JjluKqqqFQq&#10;LKxpH/Myl84dVQKT2DNNE47jwDAMlEolFtx7e3u4e/cuPM/D3t4eCoUCvvOd72AymeDGjRv8+ZBg&#10;pSriNE25hppSxlTfXKlUUCgUEAQBqtUqoijCYDBAGIbIsgySJMHzPLz55pvo9/ss6IvFIoIg4BQ2&#10;JUUpsSpJEktsmv8KgPeLkr75ubLAk1QwSXLP8+B5Htdor6+v85ogOUrvRdsi+ZrnqoC9mhDO3/e0&#10;tZ5/7tMk8Aclfd9LLF8V1HnZShcfkKSnanBKSuu6zvfnX0812lR57XnepfNLz6Nkbn69xnF8qdJ6&#10;NBpxTTcliulxup+qsZfLJV+8ADyp1qYZxVRp3uv1cHx8jM9+9rOYzWYk7+n/q4gaaIFAIBAIBAKB&#10;QPChQQhggUAgEAgEAoFA8OOM+tWvfvWrk8kElUqFU7s/LFcFFgk5qoIlyUfyNE1TjMdj1Ot1FItF&#10;6LqO8XiMcrnM81sBsNiidG2324Vpmjg/P+daYV3XUa/XoWkaPM+D67qcRrQsC47jwLIslMtllpok&#10;YV3X5VRwvV7HysoKCoUCbNuG67qchKQkK0nK6XSK5XKJSqUCx3Gwt7cHwzBwcXGBLMvQbDaRJAnC&#10;MGSBSXW91WoVo9GIE7OUvMwnYqkqmiRoPlG9XC7x6NEjFAoFbGxsoNfr4dVXX0Wz2cSLL76ITqcD&#10;XdcBgNOfSZJcqssul8uXZu0Wi0Wu/KX5rPP5HEEQQFVVVKtVFItFzOdzXFxcwLZtlvq0/TRNoWka&#10;TNNElmUsnQFwOpf2X5ZlroMmYUy3QqHA6yIMQ/T7fa58bjQaaDabsCyLzwttkxLPV+f+0nm4uj7z&#10;XBW8eYmbF7bvJ4Hfq076h0kW5/eN9o/ktuu6UBSFZxyTzE3TlM8fHXOpVIJlWZBlGVmWwTAMRFHE&#10;1d10UUapVEIcx5cu0KDvWpqmMAwDrutiOp3CcRzouo5yuYzJZILRaATTNHkt5eu7KQFuWRYA8Lqz&#10;bZsvJEiSBNeuXUMYhvjGN76Br3zlK9jZ2ZEh/r+KQCAQCAQCgUAg+BAi/kNFIBAIBAKBQCAQ/Njy&#10;8Y9//L/7+Z//+d3JZIJyufyBAjj/+FXxBbybNAXeTQpS2nA8HgMAqtUq2u029vf34bouJElCqVRC&#10;FEVotVqYTqeIogiKoiDLMlxcXPA84MViwfNwAWA0GnEiuNlsYmtrC7PZjJ+nqiqiKEKxWES73eaa&#10;4iRJEMcxVzPT+5FIU1UVAKBpGjRNw2KxQBAE2N3d5UTmfD5HrVbD3t4eqtUqBoMBBoMBi1Df9zEe&#10;j3FxcQHLslimep6H+XyOKIo4WWmaJnRd5yQryePFYsFVwCRdfd/Ht771LRSLRdy6dQu+7+Pw8BB7&#10;e3sYjUYsL0l2FovFS/N+Pc+DZVmwbRtJkqDT6WA0GiGOYwBPkpsrKyuQZRmDwQD9fh+apuHatWss&#10;FmneMol42r6iKDAMg2fFhmEI3/c5DUzzYklC0zoi+R2GIWazGSaTCeI4hm3bcByHP8t86pzkI/2e&#10;571qnN9Lwr7fY1e3+cMkgN9PCtPz6d+8eC4Wi7x+6LzQmsx/piTB6RzTdnzfRxiGPEOZvos0mzkM&#10;Q7iuy8lyOock+ek1JP+DIGAxTSn1IAjg+z5s22YJnSQJfN+H4zgolUpwXReO40DTNK6ZjqII8/kc&#10;8/kct2/fxmAwAAATwPR9T7xAIBAIBAKBQCAQ/AcgBLBAIBAIBAKBQCD4sUSSpPbXvva1P5xMJqjX&#10;6xiNRixW34u8rALeFVgktqhClsQQpV09z4Pv+/welEqNogjXr1+Hqqrwff9SotM0TRwdHeHw8JCT&#10;uK1Wi1O/0+mU5/WapolyuczvKUkSyuUyzxpNkgSmafKcXZrvO5/PMZvNMJ1OIcsy7z8lfqlWmFKy&#10;5XIZ29vbcBwHs9kMFxcXkGUZjuPghRdewKuvvnop/agoCs7PzzEajThZWSqVYBgGKpUKJElCHMdI&#10;kgSu63IVNSWEqQKYktTz+RwA4DgOsiyD53mcnqY5sZTmpNpkShMD4Od5nofRaMTCkNLQtm0jiiJE&#10;UcRJaJq5q2kaJ04pPUxVxJT0pbrv/BziJEn486SaYFo7VCNMM2y73S7PJK5Wq1hdXUW5XEaapvA8&#10;j+cF0xrLr8uraWK6P79u6X3fi6et7avr//3IC+CnzQG++tyrryERPpvNoOs6z+JVFAVJkkBVVa68&#10;zteHU6KXEu4AOKlLnwHVMQdBwN+DMAwRRRHLeJp9bVkWTNOE7/v8GZHQLRQKiOOYE8SSJPF6A57I&#10;eNd1QX9XqLqa9oVmAQ8GAyiKsh3H8evve1IFAoFAIBAIBAKB4D8AIYAFAoFAIBAIBALBjyVf+tKX&#10;/liSpPLKygomkwnLu/eD6orz82uBywlgStKSZA2CgGto5/M5BoMBXNdFvV7HcrnkObutVgvz+ZwT&#10;jyQELy4usLa2Bl3Xsb29zbJUURS0Wi0UCgX4vo/BYIByuczpXZKuAFCpVFCpVHB2dsZVx6qqcsI3&#10;DENOB5N8pXQlSWFN0/D222/jX/8f9t40RrL7LON9ajl11tqruqq32d1je8Yeh8TYJBAlSkC5EYvA&#10;EgEEQkHiyxURQVzpCgnCB+5HPqH7DZAuX5BAAkJEwiJESEJiiEnisWPPvnT39FLVtZ/91HY/DO/r&#10;f5V7xnYSm4n0/qTWdHdt5/zPOS2Nfud53m9/G+VyGY8//jjOnj0LAPB9H+12G+973/uws7ODXq8H&#10;0zQ5udpqtZAkCVcYG4bBM1VJNJPko/UlkZokCctCEqBUDUw1vXEco9/vYzqd8nxfkn3qLOD19XUW&#10;05SqpiRnHMdot9s8f7bT6SCdTmN1dRXFYhGTyYR/R9tPcpokIaU8qYaY0su0jysrK1xBTOcTJcTp&#10;BoCVlRVUq1VeD8/zYJomVlZWHljLrIrf49K86uMPE8APSw6/lfwF3kgiq/JX/f7tvJ6SvHRsScrS&#10;+UBJeAALldp0LVHCm1LAdB3ScaJzZDKZwPM8BEGwMFd5OBzy7GWqeqaEd7FYhK7rCxKetpkS4cB9&#10;key6LieXKfGdTqf5OiUJDaAMoP+WiyMIgiAIgiAIgvAeIgJYEARBEARBEIQfOrLZ7GOf+9znfqNe&#10;r6PVaiGfz3Oyj5Kb6vxZkk65XI4ThyR15vP5gkCtVCpcCUuVwfv7+5xWzWazcF0XV69excbGBicR&#10;dV1Hr9fj2cHf+ta30Ov1sLW1haeffhrb29vY3d2FZVk8U5dm05LotW2b64Mdx+HkbiqVQq/Xg2VZ&#10;WF9fX0jAkgxTIVlI9dTZbBa6rqNUKiGbzWIymeD1119Ht9vF1tYW1tfXYRgGzyomieq6LkqlEmq1&#10;Gova3d1dfr/hcAjbtmEYBrrdLhqNBsIw5O2hBDVwX/6aprmQAB0MBrh58yY8z+PUMaU9y+UyH4t8&#10;Po9Go4Fut8sJ22w2u5AOrVaraLVanJiu1+soFAoAgMFggDiOYRgG5vM5crkcisUibNtGKpXCdDrF&#10;bDaD4zgYjUacXKbUMG07zYbOZrMYj8cIwxDj8Rjz+RyO46DZbC5IU6rFVpPdy6hilR5Xq5ZJVtJ2&#10;0uPLApnOdZoxTf/S+9Dn0PVAdefq8+jxyWTCqVx6f0pFP2h+MADouo7RaMRrHMcxstks+v0+6vU6&#10;z26mGdZ0vEne0rrT4/T51WoVQRBA13WEYQjP8xaq01955RVomgbf93lNkiTh31Gql2Su67ooFAp8&#10;/Gu1GiaTCer1Ot/80G630Ww2oes6ptMp2u02qtUqGo0Gdnd30W638dJLL11+6qmnHl47IAiCIAiC&#10;IAiC8L+ACGBBEARBEARBEH7o+NSnPvVHjuNkR6MRUqkUDMNAr9dbEGyU9lWl2HKKkgQYPZeELwmy&#10;wWCA8XgM0zQxHA5ZgpIYJSFVKpUwmUxYqFJ98cWLFxFFEW7durUwH9bzPDSbTRQKBaRSKVQqFZ49&#10;ura2htFoBN/3cfr0aezs7MB1XRZYtm1zLbWailSlnzozl1K5uVwO6+vrnAqeTqcYjUZ47bXXEEUR&#10;tra20Gg00O/3MZ/P0Wg0MJlMsLe3h16vB9/3kclksL6+zqIvjmOsrq7Ctm0A95PENCuXRGCpVAIA&#10;BEHAcjaVSmEwGHAylGatkoSj5GU2m+WZsu12mwUtzV5eWVlBKpXCaDTCrVu3MJvNkMvlUCqVYBgG&#10;J3BpXnEURSiXyyy0KSltWRaKxSIODw8XqrYpfUzikyQsifnpdIpsNgvTNHkfVGlLNyM8qEb5YbyT&#10;574Tvt/3pRsr1P2h646OLSVr1WuPnqPeoKGuD8lZksdUkT2dTjEej/nGATrPSVRTvTodFxLUnufx&#10;sTMMA47jALgvhyl1rIptSvh7nrcg+un6KpVKPNfZtm3+PYCHDx4XBEEQBEEQBEH4X0AEsCAIgiAI&#10;giAIP1Tkcrn3fe5zn/vFXC6HIAh4hqeaVHxQFbRaAQ1gIQVJvwvDkKuBe70eer0eut0u9vb28OST&#10;T2I4HCIMQ2xsbHAStFwuw/d9rKyscAUtCU9K4g4GA0RRBNd1sbe3h52dHaysrKBWq8FxHK4hpurj&#10;druN7e1tpNNpjMdjTKdTHB0dwbIsTCYTjMdjOI4DwzAWBDZ9HtUmk7jMZrPo9XqYzWbQdR3lcpml&#10;6N7eHvr9Pk6ePMkSs91uQ9d1NBoNOI7D6VvXdTEej5HL5VjOmqaJxx9/HK+//jp/LqVW1brlcrmM&#10;JElYQgPgNDFVYvu+j8lkAsMwkM1mMRqN4LoukiSBaZrI5XKcjlZnDafTaU7gAuD67tlshnw+D8dx&#10;uC46l8thPp9jMpkgDEMEQYDBYMC117lcbiFpTDXEarqWpDrJRcuyFuSomtx9p/KX3kP9991gefbw&#10;W9VFUyUzyVxaD/odJdKp6pvS0bPZDJlMhhPM9F60f5TYpfVTBTLJXzpv6dqeTqd8TqTTacRxvDDX&#10;dzQacZ26pmkwTZPPI8uy+AYAAJxWDsOQpT5Jf5LStm2j3W6jXC7zPOj/mRtsAnDfhcMjCIIgCIIg&#10;CILwPSMCWBAEQRAEQRCEHyo+/elP/z8AUjSvFwDLu/F4vJD2Bd4QkWqKE3ij6paEEgmndDrNgjUM&#10;QxwcHKDT6aBUKnFKUNd1TqxaloVMJoNer8fJX5JVJHPjOEar1WJJa9s2f04Yhmi1Wrh37x5msxkO&#10;Dg7wsY99DMViEV/4whdQr9fR7XY5iQyAk6vj8Xhhu2l+Lf1M4pfqrh3HYSmWJAkymQzy+Tynnff3&#10;97GxscFy2DAMVCoVmKaJUqmE8XjMM3Apuem6LjRNQ6FQwJkzZzi9XKlUeB2p3nk0Gi1IPk3TkM/n&#10;WeJNJhPous4zlHd2dtDpdFCpVPDYY49hMBhA0zRks1kW7ABQLpexsbEB27Y5ZR3HMaeBbdvm4xXH&#10;MYIg4ApptWqYZs+qteFUYwyA5aA6G5jWVq0dBxbFrSo7H8ay9D3uPX5QHDeD+K1kMJ1Xy0lcmpFM&#10;NwbQeqjXozpfWE3X6rrOM5xJApMwp89QX0fSlq7fdDq9UPVMNxt0Oh3Yts2zfWezGcv+YrGIVCrF&#10;M6ZN0+TrwnEc5HI59Pt9eJ6HYrHIclltC/B9H2EYIpVKFebzuQhgQRAEQRAEQRAeKUQAC4IgCIIg&#10;CILwQ0M2m9367Gc/+38EQYD5fM6pS9/3eZ6nmgSmn0kqLaeESQCTwCK5eHR0xEnewWAAXdfx/PPP&#10;49vf/jaCIECj0WBJWC6X4XkeBoMBXNfFyZMnsbu7i8PDQ06S7u3tYXV1letoTdPkpOxgMMC9e/ew&#10;v7+Pw8NDzGYzXLhwAbu7uyiVShgMBgiCAE8++SSeeeYZTCYTrmQ2TZNn+qopSHWGqyoRwzDkNaNt&#10;pvWZTqeo1WrY29vDYDDA5uYmUqkUbt26Bdu2sbm5iel0imKxiDAMcXR0xEnd8XiMmzdv4vHHH+d9&#10;nM1mnKqk9aYEKAl5SlrSNvb7fViWxduWzWbx9NNPL8xD9jyP07g0r5j2qd1u81oUCoWFhDSlhDVN&#10;45QzyWnHcVj+xnHM9dOapnFKnGqJNU1DLpdDLpdbqHcG8EAB/L1UP7+byV/iQRL4rZ5P36tClM6h&#10;ZYGr1q6r0p2Og2VZ0DRt4X1IDqvvReKZbnqgencS8nR+0bWs/kzXBAlpShaPx2NomgbDMKBpGsbj&#10;MYrFIrLZLNrtNkajEc6ePYsoivicoBsghsMhqtUqMplMcTKZ7L3rB0sQBEEQBEEQBOEdIAJYEARB&#10;EARBEIQfGj760Y/+VpIkqUqlgv39fWQyGdi2zaJVlU7AorBangdMgkit6KVZupPJBFEUIQgCTvMC&#10;wHA4RDab5YQqVRe3222ugibpOZlM0Ol0YBgGTp48iXq9jvl8jsFgwLNywzDE7u4uBoMBLMuCYRi4&#10;dOkS1tfX8Xd/93colUq4evUqzp07h1/91V/FxYsX4fs+Dg8POYlMIjOdTuPw8BDA/XRvEATwfR++&#10;73Mqt1wuIwxDzOdzFAoFWJaF0WjEImxvb4/labFYhOM4ODw8xMHBAe7du4dz587xWpXLZd7fIAiQ&#10;z+ext7eHUqnE62MYBprNJsbjMQaDAWq1Gs9qJVmopkHL5TLP+KXXFotF9Pt97O/vwzAMFsy6rsMw&#10;DK6x7vf7mEwmcBwHxWKR579SJbZhGAsznjOZDEzT5MdJYFLKl2q5qQpa13VOYKup8uXvVb6X2uf3&#10;Iv2r8k5qoGmblsXx8rVE0JpQKp7kvHqTAq3fdDrlmdjj8ZhFLlVH03urNzWoAphuEKDK6FQqBc/z&#10;UC6XFxLYuq5z2pxEcBRFXGFtGAa/N13jqVSKbw6hpHIURbR/1rt2cARBEARBEARBEL5HRAALgiAI&#10;giAIgvBDQSqVKv3u7/7up13XRbVa5fpnqo0loahWQC+nfgGwrFKraUkoTSYTBEHASVHP85DP52EY&#10;Br797W8jDENUKhVMp1NomoZyuYwgCBCGIW/P7u4uZrMZms0mut0uisUiLMvC3t4ebw8JK5ph6/s+&#10;oihCGIb48Ic/DADIZDIsxDY3N9FoNGBZFqbTKUzTXEhA0xo0m00A4PcMgoCrkqmO+u7duzg8POQ6&#10;aprnSp+TSqUQBAG+8pWvwDAMbGxsYG1tDZqmYTgcIo5j6LqOZrMJXdcRhiEymQxOnjyJmzdvsryj&#10;WbCO4wC4X/lM84Pps3O5HD/PNE30ej2Uy2U0m02u1d7e3kY2m2V5TOlb2u84jrmu2jRNviGA6qoz&#10;mQy/Rp3zSpLbMIyFumeaWUwJbVpjSq0u14urKVXlXF34l75/K5Grvu442fqDZvlmiYd9lirK6Tlq&#10;0pekOkna+XzOz1+ui6aZvzS7GwA/pt6kAbyxxqqgX36NOgecjiNwP1Feq9X48el0yjcRAOBjPx6P&#10;oes6ptMpfN/nc4ZeR9Xq6lxjuqkgnU6Pf+AHRhAEQRAEQRAE4ftEBLAgCIIgCIIgCD8UNJvNFzY3&#10;N53JZIJWqwXbtgEAah00yZnlBKMqhJdneQJviDfDMNBqtaDrOpIkQb/fx5kzZ1Cv1/G1r32NK58H&#10;gwEqlQqKxSJ2dnYwm804HVoul/Haa6/BdV1OOI5GIxiGgWw2i1KphCiKcPfuXXieB9u20Wg0sLd3&#10;v0V2a2sL7XYbp06dwssvv4xisYjTp08jjmMcHR3B8zz0ej1OOVItbTqdppmknLDUNA3VahXlchlR&#10;FCGOY1y4cAFRFKHT6cB1XQRBgE6ng1arxdtTKBRQrVY5STwajVCr1VAqlZDP51mU+b7PAjeOY5w6&#10;dYrnIJPM6/V60DQNpmlyxTIlbAHA8zyuiaY64CAI0Gq1AAAnT57k39m2vZA4zWazXN9L82FpXu9s&#10;NoOmaUilUpwMLRQKsG0bhmHwtnQ6HaTTaU745vN5ZDIZrpomsUzyT60jJpFI20M/q2J0ORH7MFSp&#10;+m4ngB/0ng/7LBK8xHLV83LVOolzStvScSKhq8p5kvbT6ZSPF62HWvlMN2+oQp3kMN3MQNed67r8&#10;+Hw+x3g8ZgGcSqVgmiaSJOFzmK4lqoXOZDKIogjdbpeTwfQ5/7PNc03T1qIouvwDOSiCIAiCIAiC&#10;IAg/IEQAC4IgCIIgCILwQ8FP//RP/1QYhiyOKMlJoimOY5aiy9KI0r+WZbEUovQfJUhN04TruqhU&#10;Kjg4OECr1eJZv1evXsVsNsPGxgaCIECpVMLa2ho8z+PEIM0J/c53voPZbIYwDLG+vg7Xdfm1SZLA&#10;tm28/vrr8DwPtVoNg8EAw+EQ3W4X58+fx3Q6Ra/XQ6PRQCaTwYULF3Dp0iUcHh7CNE1O1R4eHmJ/&#10;fx+9Xo/nlc7nc7iuy3NqoyiCaZqwLAtBEPBrHceBruvIZDIoFouo1+u4ePEi5vM5Wq0W9vb20G63&#10;ec4uVWKvrq5yhW65XEYqlYLrugjDkGftkpgjWUjyL0kS0PGbTqfodrs8s5iSlp7ncdKWRCxwP+Wt&#10;ikOaH0vbQsLb8zzM53NomsbVwel0Gvl8HrZts3yndPRsNmPBS6lfSmZnMhnk83meW6smxQk6r4A3&#10;p4GXn/t2JC7Ja3r+cVXMD0rn0oxatY5ZvdlBrd6mf9XH1cQ8gAWZSvtHs5SpXltNw9INBwCg6zqG&#10;wyEcx1m4ScE0TRiGwecqSVrbtvlYDAYDTohns1kMBgNUq1VEUQRN0+A4DsIwRLVaxWw2Q6fT4RsD&#10;HMfBaDRCPp9HOp1GLpfjZHq5XEan00Gv10MURajVajwXularcXqY0vlUJz4cDrG+vo5er4fhcMjX&#10;y8HBAY6Ojr7juu4/vuWBFQRBEARBEARBeI8RASwIgiAIgiAIwg8Fzz333IdJWqnJS7XimQTk8qxQ&#10;ot/vc5o0iiJUKhWexUtieH9/H9evX4eu61hdXcXR0RH29vb4ecViEblcDp7nYTAYAABM08R4PMbV&#10;q1cB3E8J2raNKIpgWRbq9Tp830eSJPjSl76Eer2OjY0N+L4PADg6OkIcx6jVaizNXnvtNdy5cwef&#10;/OQnuap5fX0dX/rSl3D58mVO4Nq2jTNnzuDJJ59EoVBAkiS8NkEQsCSP4xhxHPNsY5KtNA+V6o/n&#10;8znW1tbw5JNPQtM09Pt9bG9v4/bt2ygWi1xNXa1WYds2i884jrGysgLXdeG6LuI4XpCJlLhVE8pq&#10;0pPWkWqa1WpoErS6rvNzSSzTepOApLQnpTjpdZqm4eDggM8PXdcX5g/TOaWme+n3JEbfKsH7sJm/&#10;73QeML1mWfiqyeLj5PA7men7TpPFakIZeOP6U9eOqqKz2SynbulYqoleAFzpDGAhyU61zGoKN45j&#10;FItFvlmDkriU1qa50JqmYTAY8GtHoxGfV5lMhud2U2q9XC5jOBwil8uh0WjweQmAn+d5HjqdDt8Q&#10;YJomdnd38YlPfOJiPp9/znXd/3pHCykIgiAIgiAIgvAuIwJYEARBLGJSwAAAIABJREFUEARBEIRH&#10;nnQ6vbK1tdVUk4rLIkmVv+pjKjSvlhKR9NrJZAJd1zEYDHD9+nUMh0M8+eSTSKfTODo6QhRFKJfL&#10;PPs3lUrB8zxEUcSzfzudDobDIYD7M3hPnDjB1caU6r19+zYMw8Dm5iZ6vR729vYWkrK1Wg2e52E4&#10;HHK19Pr6OqIoQrPZxBe/+EX88R//MVKpFH77t38bzz77LCc0p9Mpp3qTJEEURYiiCP1+n8V3oVDg&#10;dGMqlYKmaZyWJRHc7/cxHA7R6XR4Xmuz2USj0UCn04HneZz69X0fuq6jVCohlUrh2rVrLGVJrGqa&#10;BsuyYFkWCoUCJy3H4zEfI5qFTBXAlAq2LIulHs0MVhOs4/F4IeFaLBZZSmazWU71kgAnuUvbRmuv&#10;zrClL6orprVVK57fCcfNBn67r1uukAbwQPkLYCHNe5z8/X5rpVWBe9xnaZrGNxxQZfJ4PObjCICP&#10;CyW01eQ+cP8mAM/zMJlMUCqVoGkaH2c6nygFTMfSdV04jsOp98PDQ6ytrS1UkHuexzcU5PN56LqO&#10;KIqQz+exu7uLfD4Px3HgeR6fg7lcjhPLw+EQ1WoVuq5jNpvRrOvcZz/72f/vj/7oj94PIHjHCyoI&#10;giAIgiAIgvAuIQJYEARBEARBEIRHHl3XzxqGsTDjV5V36sxb4jhRls1mEQQBNE2DbdtcI03zP+/c&#10;uQPXdXHmzBmcOHECN2/exGg0QqlUQjabZcFK6VMShKPRCHt7e7BtG/l8nufXkjC8fv069vf3kclk&#10;8PGPfxy7u7vY3t5m+WVZFgBgb28Prusil8thf38f6+vraDabmEwm+O53v4s/+ZM/wS/8wi/gU5/6&#10;FEqlEu7cuYPJZMKSyrZtWJbFKd/5fA7f93F4eIjxeAzgfp3yfD5nGUap2VQqhWazCcdxcPLkSYzH&#10;YwwGA/T7fU5mnjhxAq7rwjRNRFGEVqvForrb7aJSqWA+n8M0TdTrdVSrVWiahiRJMJlMYNs211OT&#10;YKU5vtPpFGEY8rpRgpdmB6vzXimZqya/STqqAppkPQm9arW68BoALDTV91WTwcuzpB/GgwTv8qzp&#10;B3Gc8D3uvR9UC/1Wid8HPf/tbJu6fao0V19HFdpJkqBQKAC4L89p7i5JdpL68/n8TSnwXC6HVCqF&#10;KIpQKpW4Tp22kc6f0WjExy0IAk7nDgYDTruTqFZT8ePxGI7jIIoi6LrOM6Jpu+lcUtPNJJqpFnw8&#10;HqNUKuHg4AAf/ehHH//TP/3Tnz48PPzrt1xAQRAEQRAEQRCE9wgRwIIgCIIgCIIgPPKYprmpzi1d&#10;lniUCiUprAo3VYSlUinEccxpwW63C9u2kcvlcOPGDVy5cgVPPvkkzpw5A8/zeLYtvW8+n+dEItUe&#10;B0HA803L5TJs24bnedjZ2YHjOCiVSrh79y4mkwl+8Rd/EUmS4Nq1a4jjGKVSCe12mz/nP//zP/Hr&#10;v/7rOHnyJO7du4f3ve99qFar6Ha7+PznP48zZ87gIx/5CFZXV7G7u4tcLoeVlRX4vs+ii+Yjh2GI&#10;+XzOSV2qmKa0LaUbTdNkAXzz5k0Ab1Q2Z7NZ1Go1rK6uotFo4MqVK7h27RrX6j799NPI5XIYDod4&#10;5ZVX0Ov1sLq6ipMnTyKfz7N8JjmbTqfhOA6KxSLXOdM8X6rWVaUkCT6SvZTCpYSuKurUFCoJ5uXz&#10;Qa2NJvGryr1lAatuB73+YdB2qlJV/Xqnqdu3K2WP+/6493mQRH67yWT1pgq6FrPZ7ELlOiWz1VS5&#10;aZpIkoRFK637clo/SRJomobZbAbXdZHP5/kmCbXiXU3w03pbloV0Os216FTDns/n0el0UCgUMBqN&#10;4Ps+stkshsMhNjc3OUlMqX6qsKZadLqm6Nykx/P5PDzPAwBkMhnzbS2gIAiCIAiCIAjCe4QIYEEQ&#10;BEEQBEEQHnlyuZxJ6bxl6UtCajmRSP+qaUe15pfm0ebzefT7fbz00kvwPA/nzp3DdDrF9evXYds2&#10;isUiWq0WSqUSi0XgvqwaDofwPA/FYhFnzpxBLpfD66+/joODA9pu7O/vIwxD/NiP/RgajQb+/u//&#10;HrlcDo7joNfrcWWzrusYDodotVrY2NgAAGxtbcF1Xdy6dQsHBwf4wz/8Q55LnM/ncfr0aezt7aHT&#10;6WBtbY2FFFVKu67LwgsAf6/rOtLpNHq9HtLpNKrVKhqNBs9GTpKERZ7rutje3sZsNsPjjz+OCxcu&#10;cFXujRs34LouDMPAM888gzNnzuD27du4evUqWq0WZrMZVz9blsWzfCm1TAldStsWCgWuW6bjrApa&#10;SiKr6W9VrNK8X9o/ksP0PurrSXoTk8mE67zpfFETr6pIfhAPE6zvVOY+qAL6uOcuv0bdluXt/34l&#10;MKXtSYbTWpKMp/el9DQd316vxzcpkPAlmUqV0EFwv0WZbg6gxC5JYeC+ZE+ShLc3SRK+uSCKIq5u&#10;ppQuzQgul8sLqXA677vdLvL5PPL5PF+HlGRWRTcAeJ6HdDqNQqHA88BbrRYODw//420tniAIgiAI&#10;giAIwnuECGBBEARBEARBEB55dF236HuSR2oikKTecVJMFcAA4DgOJpMJzybt9Xq4ceMGoijC1tYW&#10;4jjmRG0YhlwZWygUFqST67pcs0zisN1u4/XXX8dsNsPW1hbS6TQODg5w7tw5XLp0Cf/93//NdbW+&#10;76Pf73PFMc29feWVV2DbNprNJk6fPg3f9/Gd73wHZ86cQbPZ5FnFo9EISZKgWCwik8nwnFRKWrqu&#10;izt37sDzPOi6DtM0MZlMWIJNJhOe59vv9zEYDFAsFjGZTHh28Xw+x3g85hTmiy++yLOGm80mTp06&#10;BV3Xsb+/j1u3buE//uM/0Gw28eyzz6LT6eDy5cvY3t6GaZpYXV1FrVZjIahpGkzT5IQ1yTY1ZUl1&#10;zCTtqZJXTdqqKWHLsniuMQCeFUwykcTwco2xKvnUVCo9V33sYSzfdKC+39sVwKr0PU5yH/e75W1Q&#10;P4v2gYT48nXxTpnP5wsCmI4PyVpKBGuahjAMWaRSohd44+YNSvGS5KdzzrZtniFMSV5KG2ezWSRJ&#10;wtdckiT8eL/fh2VZnDI2TROu6/JMbMMwUCwWEccxqtUqTNNEKpWCrutwHIdr0mnd6GYC3/cRRREn&#10;2aMo4oRwp9NBtVp9vt1u3/qeFlQQBEEQBEEQBOFdQASwIAiCIAiCIAiPPOl0OkWCSK3zpcSvKjWB&#10;45OYVA9sWRY8z0Mmk4FlWfjOd76Dq1ev4sSJE3jmmWdw584d5PN5bG5u4vLly5hMJnjiiSdQKBQQ&#10;BAGnYl3XBQDYtg0A6Ha7+OY3v4kkSbC2toZcLodWqwXDMPChD30ISZLg+vXrqFaruHbtGiaTCVZX&#10;V7G3t8cScjqdcmUyJRENw0C/38f58+d5xm61WkW5XEYURej1ephMJpzcJenmui729vaQJAk2NjZg&#10;miZGoxEODw+RJAnq9To2NjYwmUzQ6XRw79497OzsLAhIEuWU0tR1HYVCAePxGHfv3sXu7i5KpRLq&#10;9Tqef/55jEYj3L17F7du3eL9/sAHPoAbN27g1q1b6Pf70HUdlUoFJ06cQC6Xg2VZyGazLJbVSmAS&#10;tDSflR4n6LkkfdVaYaqJVs+HOI4Xzgt1pizVF//P+bYgnen5tF0P4mGp3e+lAvq493yQEH7YZzxI&#10;QH+vCWD6l9afPncymXCddyaT4RQ5zXeu1Wpcoa5KYHpPmgdMa6+KZlUAh2HIApg+MwgCBEGAcrmM&#10;brcLXdd5zjfdIAHcTxePRiOsrq5iPB7zthB0HZJAtm0bg8EAURRB0zQ4joMkSfgmjnQ6jT/4gz/4&#10;48985jN/D8B7W4soCIIgCIIgCILwLiMCWBAEQRAEQRCERx7btguGYSzM/6SkoSrGMpkMC6gkSRAE&#10;AQsimnXrOA5XIR8cHGA4HELTNFy8eBG9Xg+GYaBUKuHq1avwPA8XL17keZ+O42B/fx/T6RTFYhGj&#10;0Qij0Qi5XA5XrlyBpmkol8uoVquYz+fY3d3Fxz72MRQKBfzDP/wDTNNEEAQ8+/fo6IjrapMkAQDs&#10;7Oxgd3cX58+fR6FQwJ07dwAA586dQy6X4zQuzcylJHKSJDzfl/a5VCphe3sbrVYLjuOgXC7j7Nmz&#10;GI/H2N3dxcHBAWzbRjab5crcwWDAc1sbjQbW1tZg2zZ838dwOESn08F8Psf6+jra7TZs28ZoNMIr&#10;r7yCxx9/HBcvXsS5c+dw7do17O/vI5fL4dSpU3jsscdw7do13Lx5E5PJBM1mE8PhENPpFNVqFZZl&#10;sYwjqU9zitUKaHXeL4CFOmdV5pJUpCpidS4tJYgpnQrcl76qCASwkJilebZqSleVn+pz6bVqjbUq&#10;tem1VM1NMlRNHdNz30ruEuq6LM9Ffhh0PZGspc+ibVLr1ekx2tZsNsvzeR3HWRDo2WwWvu/DNO+P&#10;xy2VSrAsC3fu3MH58+fh+z5fL4PBALZtI5PJwPd99Ho9mKYJy7K40plkLv0dqFQqGI/HfP6NRiOM&#10;x2MWtYVCAb7vI5PJoFKpsPilvxn5fB6Hh4ecDDYMg68hqikvlUp8MwbNyz46OoKu6+j3+9ja2kIq&#10;lUKxWGxalnUhCIL/euhiC4IgCIIgCIIgvEeIABYEQRAEQRAE4ZFnMpmwRFNTwMcJYFUGOo4DAJwQ&#10;tSwLR0dHqFarGI/H2N/fRxAEuHjxIqdaL168iKtXr+Lq1as4f/48HMeB67qcIqxWq7h+/TpGoxHP&#10;LW21Wshms6hWq0ilUlwhXavVsLGxgZdeegmWZSGKIha06r6R9Mzlcjy3t9Fo8GvH4zE2Nzc5Ibks&#10;+2gtaLbxcDhEGIawLAsrKyuYTqfodruo1WpcNT2fz3F0dISDgwPous6Jy6effhpbW1uctl1fX0c2&#10;m8WNGzfwhS98gQX7cDhEFEXY2dmBbdvY2NjAjRs3sLOzg5WVFVy8eBHpdBrXrl3DwcEBTNPE1tYW&#10;HnvsMURRhHa7jd3dXaytreHChQssojVN4/2imc1Ut5vJZHhfSZZSfbAqTo+beUvS97jZ0AAeWPOs&#10;ClSqOn6QVFUFKj1f3RfDMDjxSr9TH6fZt4T6Wcup9mXBu5yMftD3yzOyVY6TzOpnqLJcPf/U95rN&#10;Zgt107RmlALOZDLI5/OwLAtBELBspYR1LpdDvV7H/v4+PM/jWdG+73PqV9d1jMdjFs00H9yyLMRx&#10;zLOwgyBAvV7nmdOtVgvFYhGO47B8D4IAqVQKw+GQ94sSyKlUio8pzf/O5XJ8w0Sr1cLFixfhOA7i&#10;OG4fe1IIgiAIgiAIgiD8LyACWBAEQRAEQRCERx7DMDK6ri+kEAG8KS1Jgo0qXKkylsQwSc35fI47&#10;d+7AdV0UCgU0Gg3cunULs9kMURThzp07yGazOHXqFID7Yk/TNBZLVLecTqd59i4AXLt2DVtbW3Ac&#10;B+12G88//zzu3LmD/f19lMtlFsZURUyCiQQ3AJbB5XIZtVoNvV4PlmVhfX2d5aFaA0zil8RVHMe8&#10;bYZhoFwuc0J4Z2cHt2/f5tRmLpdDqVSCbdvQdR3tdpsTkGtrazBNE6VSCTdu3MCXv/xlOI6DVCqF&#10;IAhgmiYee+wxuK6LVquFMAx5Hqvv+7hz5w6azSa2trawtrYGz/NYTOu6jlOnTmF/fx+vvPIKrl+/&#10;jkuXLuGxxx7D2toay8HZbAbDMJBOp+F5Hks7WjsSdar4V2f4PkwIq6gi82HPWU7mLv+sHhs67yh9&#10;PJlMeJ9om0hg0/PpseV9oS8Sxssp3+P28bg5xMs/v9X+LieIaY1I6qoJajXNrApgEvrT6RRJkvDs&#10;ZzrfqV6cpColdqfTKUajETY3NxdSx5RupxscMpkMPM/j2df03FQqhSiKkMlk+MaLKIpQr9dRqVQ4&#10;cQ+A07/5fJ6vHZLNJIANw+DjRzdBtFotPPHEE7Smb69DWxAEQRAEQRAE4T1ABLAgCIIgCIIgCI88&#10;zzzzzEVd1zk5qdboUmoPuC+b1OpaVcSRlFpfX8eVK1fw2muv4dy5c6jX6+h2u2i329jc3MQrr7yC&#10;bDaLS5cuQdM0jEYj2LaN2WwG3/fR7XZZUt28eRO+73M1dKfTwYULFxCGITY3N5HP5/Hiiy+iWCwi&#10;jmOuzKUqY+CNBHA2m0UQBFhdXWVpG0URv5dlWSxuSQCShFPTpGqVLglZEmqXLl3Czs4O2u02C3Ga&#10;8zuZTHD+/Hlsb2/j3/7t33Dq1CmcPHkSTzzxBCqVCp5++mlcvnwZURTBNE38zM/8DM6dOwfP8/DX&#10;f/3XePnll1EoFNDr9ZDJZLC2toYoitDpdBAEARzHQb1eR5Ik2N3dxWAwwOrqKiqVCu7evYuXX34Z&#10;BwcHOH/+PH7kR34EzWYTQRBgOBzCNE3+eTmhqlYw08xfAAvzeildujxHV5WlNGN2WR7T8wGwgKe1&#10;Vh+n5Cs9h2q6AbCcpO1VpTX9jm4GIGmsPqbu53Hp3+N4q6Tvcfu5nKhfTv6q67icAFbPZzXVS2Kb&#10;kuc07zkIAvi+j1QqxQl013UxHo9hGAZfb9PpFHEcs/ydTCYLs33n8zlGoxGm0ymGwyFSqRQKhQLf&#10;AEHbQe9FteKDwYCls+M4/Ln0XvT3go6rrus4OjpCpVJBJpNBvV5Hu93GYDDAbDbDj/7oj/5f3/jG&#10;N/7PBx4QQRAEQRAEQRCE9xARwIIgCIIgCIIgPOqkf+mXfunHNU1j4QPgTQKLxGg2m+UqXXXWKlU4&#10;z2YzHB4eolqt4uTJkygUCrh9+zYsy0KSJDg4OMATTzyBtbU1dDodzGYzTgHSTGFK/g4GA3S7XRQK&#10;BQwGA7z//e9nMfz888/j3//931EoFGCaJjqdDkzTXJi5qgpt4L48q1QqKBaLmE6nODo6gu/7eOyx&#10;x6BpGqIoAgBOVJK8pRnCYRginU4vzAPO5XKcfI6iiJPFlKql2carq6sYDAbwfR9BEODw8JBnqJ46&#10;dQpPPfUU9vf30ev1YNs2zp8/z3NSi8UiSzKq3U6SBPfu3cNoNEIURZwMfuaZZ3Dp0iW0Wi10u12u&#10;6d3a2sL29ja+9a1vYXd3Fx/5yEfwxBNPQNd1+L6P0WgETdMeWOG8XOVMCdPlOb7LyVliedbusnCl&#10;46YeM/X39BitPQlP4I0Zv5QcpSpheo4qZI9L+Kqi+kHid1lIP+i5y/L3uFro417/oGro5XVTK6BJ&#10;qqvimCq9fd/nWm+S3zSHmJK8mqYtpNnp2iOBbts2xuMxy+DpdApN09BsNhGGIcrlMuI4ZmEMgP8W&#10;kEymOnYS0eqa0+fR354kSeA4DrcNNJtNvnHjhRde+HkRwIIgCIIgCIIgPCqIABYEQRAEQRAE4ZGm&#10;Vqv9/Ic+9KENmsO7LICBN+RUkiQPrAQG7gvWK1euIJ1O47nnnkMURTg4OEA2m0WtVsP29jbW19dx&#10;4sQJTiPm83me9+u6LorFIg4ODtDpdDjxORgMsLKyglqthsFggGeeeQaz2Qzb29t4/PHHWUypIk+d&#10;/UvbR3OLTdPEysoK+v0+XNdFs9mEaZoLVdEkyQBw4pTqbin9S2lHSmFalgXLsrjOdjwew/M8ltz9&#10;fh/VahX5fB7tdhuHh4cYj8e4cuUKXNeFYRg8q3g6naLdbiOXy8H3fbiui2q1ikajgTAMce3aNQRB&#10;gEqlwonM+XyOl156CaZp4vTp07hw4QIGgwFu3bqF/f19rK6uolQqodvt4otf/CJ2dnbwoQ99CPV6&#10;Hb1e703zn4nlmwBUaUq14aqUVKuU6XWq2F0Wseqs3mXpq8r2MAwRRRFXhKvbRtuk6zpM04RpmjAM&#10;A7lcDrlcDplMBpZlHVsrTftCMvu4+um380Xb86D65+W08PJraV1o35eT1YSmaXxOUnKXZvValrVw&#10;LdC5FEURz0EOggAAUCgU+LMpJUyvNU0ThUIBR0dHnKDP5XIsbA8PD5HP5zGbzVCpVDAej1lAp1Ip&#10;OI4D3/c5HazWytPcYZLZJIBTqRTXkw8GA1QqFeTzeQwGAziOY77FnzJBEARBEARBEIT3DBHAgiAI&#10;giAIgiA80vzO7/zO76ZSKa6FXRZZAFjyUYJPTf3OZjPEcYw4jtHr9dBqtXDixAmUSiVcvnwZvV4P&#10;+Xwenuchk8ngxIkTyGazcF2Xpdt8Pke73eYZwZ7nIQgCFruGYcBxHPT7fdi2jZMnT+Kb3/wmJw9z&#10;uRzXE5NIIgGsVurOZjPk83kWpv1+H+l0Guvr61x3rcozWgeSbbquYzwe877TbFX6mWb9kuTa3NzE&#10;xsYGC2nTNHnW8Xg85lmr/X4f8/kcOzs7mM/nLMHz+Tx6vR6nKF3XxeXLl5HJZFCr1RDHMXZ2dpBO&#10;p3Hu3Dnouo5qtYrpdIpbt27BdV089dRTqFarePXVVzEcDnH27FlsbW3htddew0svvYRut4vnn38e&#10;p0+f5iQ2oQpcOu7q96oApuep8pLWnX4HvHmu9LIwpp/H4zHiOOYq4yiKWATTHGb1PdPpNMIw5POF&#10;vlQpH4YhHyv1Jga1wnxZ3C4nhlUJrj6mJqGPk8APSwETdMMDJZrVfVu+kYHWlX6vaRpXOeu6DgCc&#10;yKdtjOMYhUIBnudhMpnwzGk6TqZpcnKabm6g84/OXVrnJEkQBAGKxSJfI3QNUpI3DENOxtPPmUwG&#10;pVKJt5FaBeiY+L4PAHy8Ke1Nc70FQRAEQRAEQRAeBUQAC4IgCIIgCILwyJLNZi/+3u/93o8dHR2h&#10;UCgszF5VxRDV75qmyVKJqnYpmRkEAdrtNkqlEk6cOIFOpwPP85AkCQzDwOHhIVZWVpDNZjEYDHge&#10;aK/Xg2EY2Nvbw8rKCg4PDzGdTmFZFvb39zGdTpHP59FqtXDy5ElcunQJ165dw87ODmazGc8XJUiW&#10;qfNFSbRNp1MUCgUUi0VMJhMcHBzAcRw0m02eI0tCkESc+kWpU1WwJUkC0zSRz+cxHA7hOA7PPtV1&#10;HcVikeeoWpbFaejV1VXkcjlcv34dnU4HKysrKBQKCIIA/X4ff/7nf46NjQ3s7+8jCAJUq1VkMhmu&#10;yI3jmMXcdDrFaDRCvV7HeDyGaZrIZrPwPA/37t3D6dOn8fzzz+PmzZt47bXXoOs6nnvuOcRxjG98&#10;4xv4/Oc/jw984AP48Ic//Capqc5FpqQz8OZKaDV5rc6RpueoFc/HCWA1JUxznIMgwGg0wnA45Ppt&#10;SlPTXOX5fM7ykCqix+MxXNdlGWpZFnRdh23bXA+t6zqngzVNY5G/LFtpO5frmh9WF00cNx/4ONRU&#10;tXq9Lafs6YuS+qp8pwSwWvkcBAGL2Uwmw3XN/X4fcRyjWCzy58RxjEqlwnOraV7zYDDgz6F1CsMQ&#10;pmkinU6jVCrxNUZ11GEYLrw3JYKjKEImk0E+n0c2m0UURXwzQTqdRi6Xw2AwQK1W43rqfr9PCe63&#10;t5iCIAiCIAiCIAjvAen/7Q0QBEEQBEEQBEF4EJ/+9Kc/6/s+KpUKJpMJJwlJjpG8obm/AGDbNssn&#10;kkFhGGI2m6FYLOLChQs8l1bTNEwmEwyHQ9i2DdO83+IaRREngwuFAlqtFs/W7ff7GA6HaLfb/Nkk&#10;qJ988kkcHBzwbFua5dvtdjkBOZ1O4fs+i0TP8xYSy0EQwDRNlk+z2QyFQgHj8RiGYbBkBBbn1VIi&#10;kmqFqS7XMAyePWtZFss827ZhWRbPEdY0DWtrayiVSmg0GqjX69B1HY1GA6urq1yXS4LaNE289tpr&#10;ODw8xGw2Q61WY/lL20PbT1KTvtLpNPL5PBqNBs86TpIEH/jAB/DCCy8gjmP8y7/8CzKZDH75l38Z&#10;lUoFt27dwl/+5V/i+vXrWFlZQbPZxHQ65RRmGIacTFUrm+M4hu/78H2f07kkp0nixnH8poplmg9L&#10;xymKIpbDaiKXxCKdO2oCnY6DWrVNspKO1Xw+h+d5GAwG6HQ66PV6GA6HGI1G/OV5Hm8/7R+lj2nb&#10;qZ57OR0MYKHGOJPJsEhefg6l7KlOnLadbiyg2dcA+DG6Lkl8qxLWsixOyU+nU3ieh1wuB9d1kSQJ&#10;V55Pp1M0Gg1YlsVC98SJE+j1eshkMuh2u0in07AsiyvHLctCu92G53mwbRue56FSqSAIAgyHQzQa&#10;DZimiTAMUSgUkMlksLGxwdswn895X+jGhDAM0Ww20el0MB6PeW1IBidJgs3NTRSLRXieh1KphFqt&#10;hiRJYNt2IZ1ON96tv4WCIAiCIAiCIAjvhMz/9gYIgiAIgiAIgiAch+M4P/bP//zP/6+u6ylK9y7L&#10;NxJ06mzQ/5ExyOVy2N/fx2g0gmma2NnZwebmJlKpFFzXxWAwgOu6LA8HgwHK5TKLQRLCBwcHaLVa&#10;yOfzSJIEe3t7mM1m0HUdURTBdV3kcjmcPXuWZ+sOh0PEccx1y9PpFJlMBkmSIIoiDIdDFnlU3Uy1&#10;0FtbW/jIRz6Cw8NDDIdDHB0d4dKlS1hdXV2QwmraUxWLRDqdXpDAy+tHX/QeALC2tob5fM6yi2bW&#10;5vN5VKtV7O7uIggCTCYTGIaBYrHIYpvE3Xw+Z+HX6/VYlJ05cwaVSoW3zbZtZLNZTpNSvW6xWMRP&#10;/uRP4vbt2/j6178Ox3HwiU98AtPpFJ1OB9euXcPu7i5vFwlKktvLFcj0ebSvah0ynUO03b7vs/gl&#10;AahWHJM4pjnLVP1Ma39celgVwlQbTClgmh9MPwPgc4LOlSiK+CYGEr9JkvB2qxwngI+be7y8Tipq&#10;dTWtD6WYASyk2Ul+k1AlqVssFnn7LctiWRwEwZtEbyaT4cpxSvkGQcCzfW3bRpIkqNfryOfzXOu9&#10;urqK+XyO7e1tns1LM7Bnsxls22ZpTLXStL0rKyuwLAv9fh8AOAVPN0WQyCa5bVkWer0ekiThG03i&#10;OObK6dlshlKphC9/+cv/FobhzXf0h04QBEEQBEEQBOFdQCqgBUEQBEEQBEF4JPnMZz7zf+fz+VSS&#10;JMjlcqB/CZJYwBuyM45jnqWayWRgmiY6nQ4GgwEsy0Kj0cA7Av1SAAAgAElEQVTt27exv7+P7e1t&#10;TrROp1MUi0VO+VINbBRFODg4wGg0QrVaxdHRETzPg2VZME2TZWm1WsXJkyfR6XQQhiE8z+O0bhAE&#10;vP1qhTVBgpFkXCaTQblcZiFWq9UwHo95nirtu/paVVKq1cbA/aQmCWC1yhh4Q1jSZw+HQwBArVaD&#10;ZVnQNA39fh+7u7sYDoe4cOECJ5xJEKfTaRQKBdRqNbTbbU5Wkpw3DAP1eh3r6+uceCbBqus6p4Oz&#10;2SynWm/cuIFf+7Vfw6uvvoo/+7M/Q7FYxLPPPotisYhXX30VV65cQavVwunTp1Gr1biyl84D4H6K&#10;m/ZfrSOm7aL9J8FJCWt6vpoApteRFFRvPlDnMlNSlt4viiKelZvJZGBZFqIoWqiIVuuoB4MBp9l1&#10;XefjRrNvPc/jxynZTenu8XjM18fyOUbHXBXAJIrp3CFJu1wLTc8h8apWsKvJdbUamraBjjPVX1M6&#10;HQDLX7pOfN/nbUqSBL7vL+yPbdvIZDKYTCa8zUEQ8Ps7jsMpdZoTTDXwwBspXpK8lIRWrxmS1Ol0&#10;mhPdJPzpuA2HQzSbTVQqFU5vU8W5YRinHvgHTRAEQRAEQRAE4T1EBLAgCIIgCIIgCI8i5u///u//&#10;FMlY4A2ppc5xVdOsJOV0XWfBFscx2u02DMPAM888gyAIcHh4yFW7juMgn88jjmMWpOPxGJVKBZlM&#10;Bnt7eyR2MBqN0O12AdyfNRqGIc8sLZfLnP6lul7HcTCZTBCGIarVKidnVTmnJnLps+fzOc+DnUwm&#10;LJvb7TYnDtXKXUqY5nI5XpdlsUeV2Wo18nFSkGbo0nsDQC6XQ7Va5VRvJpNBs9lEOp3GYDDA3t4e&#10;giBAJpNBtVrlVHU6nUalUkEul0OlUlmYqUo1zPl8Hvl8HpZl8T7s7+/DsiwEQYDnnnsOhmHgL/7i&#10;L5BKpfDjP/7jaDab+OpXv4rr169jb28PpVIJZ8+eRb1eR6PRQD6fZ+GurreadlWlH8nLVCqF4XDI&#10;tc3AG/Oaqer7OAFPxy+VSsG2bQDgCmX1szOZDJ8ztI5Uy0yfT8eDEthBEEDTNK5VdhyHt8UwDD43&#10;qFbbsqyFFLAqe6m++UGzgZfXR725QhXm6g0GqgCmtab0Mt3wQNclJeJJ8FJqm6RwGIYs3ZMkQRiG&#10;KJVKfC2rafXpdArXddFqtXjfAHD6l85jkvNUB083AdBMYQC8ZtlslmcSm6a58PeFrgXaBzoOR0dH&#10;/Lv/mY39n9/LHztBEARBEARBEIQfNCKABUEQBEEQBEF45Gg2mz+Vy+VMEnFHR0eo1+uYzWYs9tLp&#10;NHRdRyaTYXmaSqUQRREKhQJ838err74K3/fx9NNPw3Ec/Nd//RdarRYAoFQqwXEcZLNZjEYjTCYT&#10;ZLP3/4tk2zZc18Xt27eRyWRQqVRw584dDIdDGIYBTdPQ7XYRRRHW19dRqVQwGAxY+AJvSKbZbMby&#10;dTweLyQkVVFLcqrf76PdbqPRaODGjRu4c+cOptMpC2pKupLgpmQwfYaa7CSBBYClrjo3ebkKmOa+&#10;TiYT+L7P85YbjQYajQZu3ryJSqUC27ZhGAZarRZXEwNAPp9nyUyfn0ql4Ps+9vb2WBZqmoYgCBBF&#10;Ec9J7vV6qNfrsCwLlmXhxo0b8H0fL7zwAgaDAf7mb/4G586dQ7FYxFNPPYVKpYIbN27gypUr6Pf7&#10;WFtbw5kzZ1Cv11Eul1mAkjwFsJCiVgU4fV+tVhfm9tLxomNHEl8VnMuVyiTcaf+X5+dSkpTelyqd&#10;SViq0jabzbIUpWNDkpYqqEmgZrNZ2LbNUpsSrvS9muxVzztVcqvJYDVhT+ulVk6rAp0kMdWYk8BW&#10;09M0i5eS42EYcsJXTVGTeKV1VNePrntKYvu+j3K5jOl0yul1mhNO6WKaa0xJc0oEj0YjTk3TsbNt&#10;m9O+nU6H52abpsl/KyiRPRgMcHR0hEqlwvXUhULhiSAIvvO9/+UTBEEQBEEQBEH4wSACWBAEQRAE&#10;QRCER46f//mffyGOY57HWSqVOF24LBiBNxKL6XQahmGg1+vh9u3b0DQNTzzxBCzLwvb2Nu7evYvR&#10;aMQ1sZTKJAlGNcBxHGN/fx+e53HalWaA0qxZqpmuVqvQdR2dTofTreo8UnXW7cMSwPTz3t4eXnnl&#10;FZw9exbFYhEHBwe4c+cOPv7xj2N/f39B2KnzXtWqXhVaNwAIwxDZbJa/ALAcpNnIuVwOlmUtvN73&#10;fcRxzElmmmU7mUxQKpV4LVutFjRNg2maGI/HcF0Xnuchk8nAtm0UCgWu1iVBCbxRs+u6LqrVKrrd&#10;Lmq1GmzbxksvvYRPfvKT+Nd//Vd885vfxEc/+lGcOHGC06PpdBqe5+HevXsYjUYoFosolUqwLAu5&#10;XA6maXJNsmmaC2lxEpp0bK5evQpN0zCfzxEEAc/4pRm9cRwviFE1ZUtzYKl2mGSuepwrlQoLSdpv&#10;VeIfHR0tVHTTe1OSlj6f5GsYhgsV2mEYLiSWc7kcV0VrmrYgdJdT4uq20vWk3hyg/qyeY3TuTqdT&#10;3ufpdLogi+nmA1pbei59TiqVgmmanBC3LAu2bXOa33EcmKaJOI75/DRNE5lMBoVCAd1uF/1+H+Vy&#10;mc/xXC4Hx3E4nUvngmmanPalpDpJaTofaV42HRcS/lQ3TTdh0Ofouk7nlv42/8QJgiAIgiAIgiC8&#10;q4gAFgRBEARBEAThkSKVSjm/9Vu/9bOWZcHzPK62HY1GLBrVuaMko7LZLKcFb9++jXa7jUuXLqFe&#10;r2Nvbw83btyA67pcsUuJWqprzmazcF0Xtm2j1WphZ2eH5Wa73WbhEwQBptMpi076XBJEvu9jZWWF&#10;5V6lUsFkMuF62QfNAAbAVdOXL1/GZDLB5uYmVlZW8O1vfxsf/OAHWR5S1TOleElgqnXYwBtzklUh&#10;R7+jWlsAnLh0HIdT1lSRS/Nb1fpgEp/ZbBaFQoFTlLZtQ9M0RFHEApUSs7PZjFOfpmnCtm3MZjME&#10;QQDTNFnkAcC5c+dweHiIOI5Rr9dx7949fPzjH0e73YZlWRgOhxiPx2g0GnAcB2EY4urVqxgOh+j3&#10;++h2u3x8SI5ms1m0Wi2uciYpTuulziQmwR+G4cJaqjNu1fpoWuPBYPCm9DWtbTqdRrvd5tnUJKht&#10;2+YvSshSVTSlkCllTclWVbrS+UA3GZCoTaVS0HV9QaaS7FdT4bQv6k0I6nlCX8fVaav17Gq9Mu0z&#10;PUZrRVXVlO6lhHSSJCxVoyhisUo3L1iWtVDtTseTroMkSTjt7fs+p4ipcjqKIhiGwWui6zrPJ6Zt&#10;z2QyPHeYasQpeU8pbVrjKIqQTqe5CjoIAjiOgziOD7/HP3uCIAiCIAiCIAg/UEQAC4IgCIIgCILw&#10;SLG1tfVrp0+fLgL3ZRQJv2KxiDiOF+QvCS+qFfZ9H9euXcN8Psf58+eRSqXQ7XZZziVJwuKxVCoh&#10;lUpxdXMQBJwgbrfb6Ha7ePzxxzEej3FwcADLsvh9ptMpS6npdMqpwziOWXKSRCXJRSnEZQGspnip&#10;Bnd/fx/T6RS/8iu/gqeeegpf//rXcePGDZw9exZRFC3MQKYkKCUs1fejNSIJR8lGEmskQdVEML1G&#10;lWVUd0y/G4/HGI1G8DxvYU6xpmkYjUYYjUZcvWxZFqIoAnC/tng0GvFxTKVSiOMY5XIZa2trLNY6&#10;nQ7PE15dXUU6nca5c+eQyWQ47atpGqrVKjKZDOr1OlZWVnDv3j3s7u7i8PAQ0+mUjwHJSZKudP6Q&#10;lATup3FPnTqF2WwG3/fRbrfR6XQQBAFXNqvCV03EkmCn82FZyNPxiKJoIalN20UVw81mk2WkbdsL&#10;tc/z+Ry9Xo/PdXq9OteZ6tFpe9W50CSJVSG9nOyl85HOg+WKbPUGAHrO8nlGa0oCmG5UoJsVJpMJ&#10;J6Rnsxk8z4PneXxDBs09VuuxHcfh6mfP8zAej5EkCTzP4xs66D3V/afPoKQ03SBCNdBq5TWd5ySi&#10;qb6d1qxYLPL10u/3eY71bDbjWvitra1Pvvjii//4/f8VFARBEARBEARB+P4QASwIgiAIgiAIwiPF&#10;b/7mb/4cSTmSp4ZhIEkS5HI5rmGl+lh67mAwwGAwwPb2NkzTZOHlOA7+8R//EfP5HM1mE/V6HZ7n&#10;YXt7G+l0GuVymROgp0+fxuuvv47t7W2cPXsW0+kU165d4xrYo6MjrK+vYzgcwjRNVKtVxHHMyVxK&#10;EO7v77OYXV1dxc2bN7mKVtfvt8SS0CKZRSIrn8/jqaeewvXr1/GFL3wBH/vYx3D37l387d/+LT77&#10;2c9yPXOv1+P3AcCCTV0bqsomUUg1wUmScLJa13UWc77vLySsAXDimd6HZCCln+M4RhRFGI1GAIBC&#10;oQDbthEEAUajEWzbxmQyQSqVgud58H0fg8EA/X4fpVIJhmFwvTLJOFqPUqmE0WiEfD7Pa9vpdLC5&#10;uYmvfOUrGA6HvD/5fJ5lKSXGqTJYnembTqdRKpXgeR7Pz3399dcxGo1w9epVPu90XUc+n0etVuMq&#10;4XQ6zend+XwO13U5VW4YBjqdDs/6pcQ3VQz7vs9pV6odt22b59fSvySOTdPkGbaO4yCfz6NYLELT&#10;NK5zprWndC6ltun4R1HEMppmY6u1z7Q29Ph8PuckO0Hyn9ZQTX+TYAbuy3XXdfkmA5qXbVkWV1vT&#10;LGOS/OfOnUOn04FlWbwPYRjCdV1YloXBYMDJ6H6/j0ajgdu3b+PkyZPo9/sYDAZYW1vDq6++ihMn&#10;TmA0GmE6nSKfz2MymcA0TfT7fayursJ1XSRJglKpBADodrvY3NyE67ool8vcAJDP5/l6KBQKfH2n&#10;02kMBgMYhoFisYjvfve7AO7L+/l8jtFohM3NzTMvvvjiu/FnURAEQRAEQRAE4R0hAlgQBEEQBEEQ&#10;hEcGy7Iu/tzP/dxPqhW1lLwE7qc0SfiS1KTnJEmCTqcDAKhUKjBNE8ViEZcvX2ZxTHNugyBgaet5&#10;HrLZLCqVCg4PD3FwcIBms4nZbIbbt29zYnJ3d5dfQwlOqjamlCHwRp1ykiQoFouYTqcYj8e8rWpq&#10;k2QcvZ+mafiJn/gJRFGE97///djf38c3vvENfPKTn8Rf/dVf4Z/+6Z/wwQ9+kCXc+vo6+v0+Wq0W&#10;qtUqwjBcSGmSDKbfqYlNVfrRc2jdKfWpbh9JLtpfdf0BcIqSjg29B4npVCqFWq2GKIowGAy41tjz&#10;PIRhyAncXq8Hy7JQLBYBYGFGKwnEr33ta3j55Zc5UUuzbylxTPW9YRhyGplSn/v7+7h58yZWVlYw&#10;nU5xcHCAdDqNYrGItbU1VKtVrK+vo9lscjU4rQmlU0nADgYD9Ho9TnpvbGwsCHY6R6Iowng8RqvV&#10;YuFNgjgMw4XvNU3jdez3+wiCAPP5HLquY21tjWu3V1ZWsL6+zsl3Oq8nkwm/J80vVmft5nI5Xh+6&#10;tuhYE8vn6fLXcbOmaY3ofCeJT9cISXUALOPpxgKaYxxFEUt8mqVM25vNZhFFER/fw8NDltyUJqfU&#10;OaWASSrTDQY0m9vzPADg9y+VSizSKaVvWRbfdEBV5nRjSbvdRj6f53OMXvPVr371b7/PP4GCIAiC&#10;IAiCIAg/EEQAC4IgCIIgCILwyPAbv/Ebnzt58iSbKJKINGOWoDShaZoAgKOjI7TbbQRBgPX1dTQa&#10;DU6eHhwccGqTEpJUZ6ymZnO5HK5evYrpdIpisYidnR30+33UajX0ej0EQYBarcZVv7quL0hStXaW&#10;fm40GojjmGXc8hxZdVYsAJbYZ8+exbPPPot79+7hi1/8IsbjMX72Z38WX//617G2toaLFy8inU7j&#10;xo0bLAZJQANvzHRV5wurNb0kgNVqYPW5arUxyT56T7UqmOYi076ogjmbzULXdZZz/z97bx4r6X3W&#10;e35rfZeq9629+uxL92kv7d1OTBaTGydxQljulSE3iCVDFEWD0CQDkZiIkfgjujPSSMwFNEhRJKQL&#10;QULDgIAkKDiLgRA5mMSO3V5w293u7rMvtS/vWvXWMn80z+NflY+zgB3zx/ORjnz6nFre5VdHsj6/&#10;7/ch0RePx1EsFrkOutlssqgzDAPxeJwFZSqV4vR3GIbIZDLodrv45je/yRKPZCqJU0pnZzIZnmlM&#10;15wSwaPRCLquY2dnB/V6He9973tx++23I5/PwzRNmKbJ82hp3jCtGzoPmv2qzkuu1+t8n5PJJKIo&#10;guM4vGZKpRJKpRJvRBiNRlx1TJsR6PWoupoS2bquo9PpIBaLod1u4+TkBJZloVqtolqtYmFhgSuR&#10;qR652+3Cdd2Z16OqZVp3lPamTQB0vejY6J7Oz69WBTCtD1pHJJzVDRxUk0yvRRsU1HVDmyfUecKq&#10;AO73+5xapzpsz/NmauFpwwAJYBLcNKN6Op2i2WyygDZNE7Zt4+WXX2ZBThsWSC5Pp1N+bjqdRqPR&#10;QKVS4XUZBAGuXLnSPTk5+X9/2L95giAIgiAIgiAIbwQigAVBEARBEARB+I9C4td//dcfSiaTLGjV&#10;Wa2TyYQFEtWyAjcE4OHhIVqtFnK5HDY3NxFFEYIgwKVLlziNaxgGGo0GisUipyRp9upgMMDx8TEc&#10;x0GlUkGn00G9XufH1mo1ZDIZnruay+VgmiZ835+ZqUrHDdyQXJVKBUEQwPM8TgoS6ixYkq2lUgmm&#10;aeLmm29GrVbDysoKPvKRj+Av//Iv4Xke7rnnHjz33HNwHAf3338/SqUS+v0+JypJVpFgVqUvyV5V&#10;5NG/1YQmCWJ15ivfoH9NYs/ctH+9R5R2Vc9PnTlL95BkfC6XQ7FYhGVZnM4cDAaoVCosbknGnpyc&#10;wPd92LaNb3zjG6jX61heXkYikUCn00Emk0G1WsVoNEK/32fhrkpOSnJalgXTNNFqteA4Du666y68&#10;+93vRrVa5RRor9fje6bOmG6327weaS3S3F2SvlSzTAJV0zSk02lkMhn0ej1OMnuex/efRGU+n59J&#10;zCaTSQyHQziOw8KcZK3jODg+Psbe3h4KhQLy+TwWFxf5mpEEVyXwaDTiZC6JbHXGr5pSVxO0tJ7V&#10;1Pr8rOnT/q2m0WltknxWk8gkp9UNCGpKnsQyVUzT5z6Xy8F1XU7/Oo7Dcp5ei+5TKpXiOdWe5/Fn&#10;meS667ooFot8DjTrOwxDGIbBLQOlUgnNZhOFQoGT2aPRCN/4xjf+BMAruzAEQRAEQRAEQRDeREQA&#10;C4IgCIIgCILwHwLTNO87d+5cnmaZkgCbl0skWenf29vbqNfr0DQNlUoFmqbB8zxcvHgR165dw8bG&#10;BsbjMde40ixQkjfADdlTq9WQz+cxnU6xs7PDM3J3d3dn6msTiQRs20YikeD5uCQKVdmaSqVgWRan&#10;h8MwRDqdnknaAniVcN3c3MSZM2c4yXnTTTfhwx/+MP7sz/4Mzz//PM9UvXz5Mm666SZYloVGowFN&#10;01i6AWAJrCYx1Tm79KWKYQAzv5s/tng8/qr6Z/qexB49XpXFao00pYB1XYdlWTAMA67r8oxZugc0&#10;v9lxHHQ6Hei6jpOTEzz++OPIZDI8H9eyLCwvL6NSqXAlcKfTwf7+Pvb29uC6LrLZLMrlMou+KIpw&#10;dHSEUqmEn/qpn8LGxgbq9TpXXANAOp3mlDcJdqoSp/MmEUrnNhgMeC4yiclCocCznldWVjAajdDt&#10;djn9TYKX7jdd53Q6DcuyYFkW8vk8J45d10W/3+f1PBqNcHh4iO3tbezt7SGXy6FaraJQKPAMXnr/&#10;TqfD14jWICVu6bzoXCkhqyaDaX2ctoYBcCKWxC6JcJrfTa9P65GS6DRHWJ09TSlhqnUGXtn4QUlu&#10;0zSxt7fHgjkIAliWxYlhek26LyTGacYyiWh1s0IYhsjlcmi326hUKuh2u4jFYjg8POQUMP2O/ib8&#10;az1189/1B1AQBEEQBEEQBOF1RASwIAiCIAiCIAj/Ibj33nt/CgDCMARwQ/bQnE2qVqbvqab14OAA&#10;29vbAICVlRWsrKwgDEOEYYjt7W1ks1lMp1NYloVutwvLsuD7PqIo4vRpq9VCt9sFAFiWhRdeeAG9&#10;Xg9ra2toNpvodDo4c+YMut0uCoUCJzqHwyELX5rTSlJrMpmwiKKEKCVCgRvCiL6n51D9bKFQAACU&#10;y2UMBgNcv34dhUIBn/zkJ/HZz34WdI2CIEAQBFhZWYFt25zYpGuk1jGTcBuNRq+qhSaZCdxIVZKY&#10;pNQl8Eq9s5oInhfJAGZmMquV3ZT8pLQrXQPTNGFZ1kxakxKaVLd9cHDAUvTxxx/H0dERbrnlFk7N&#10;nj17FltbW3yMJFXX1tawvr6Ow8ND1Go1nJycYH19Hb7vAwAMw8DS0hLPJabjovMhERkEAdrtNvr9&#10;PnK5HAtMOiaS3/Tc4XCIfr+PIAhQKpVYTNdqNfR6PYzHY/R6PQRBwEIxDEP0+31YlsXriSquq9Uq&#10;1tfXUa1WUalUuPK63++j0+lw4jmKIjQaDXS7XTQaDeRyOeRyOWQyGWiaxveV6p3VjRWUbiVhq0pZ&#10;NZVLa0etLVfvM70WXQ9KfqsbE0gsqzXNtBZ83+drT6ltErRRFPHr+b7P93s0GiGVSvFnMZvNzsyN&#10;TiaTnPildUjHSvew1+tB0zQ4jsOV6gB4NnAqlUIYhlheXsbh4SFfc9q8UCwW8eCDD37s8uXLvwPg&#10;lRi8IAiCIAiCIAjCm4QIYEEQBEEQBEEQ/kPwG7/xGz9Pkket2yVho9bVxuNxuK6LVquFVCqFUqnE&#10;SctGo4Hr16+jXC5jcXERjUaDU4SxWAy6rrNYGgwG6Pf7GI1GyGQyaLfbaLfbPD+41WrNpDyz2SxL&#10;NEp4xmIxBEEwk8CdTqfI5/MAwMcPYGZOsJquJal233334a677oKmabh69SrW1tZQKBRQq9VQqVTw&#10;iU98gpPAi4uLMAwDw+GQz52u0XwNtJpYJWmmPk4VxnSuJOFUiUcJVYISwXQd5uWzmiQGXkkjkzSl&#10;NDAJSk3TOGmbyWRw5coV1Go1nD17FhcvXsTzzz+PUqnEkm51dRWbm5vI5XIIw5CTtACQy+U4+Xvx&#10;4kXs7+/j5OQEAOD7PrLZLDRNw/b2NqrV6kyNdxRFXEtMM30pRaveLzpnupbz9cqTyQSO48ys81wu&#10;x6+bTqexsLCAQqGAg4MDrigej8dwHAeu68LzPDz//PMYj8dYXFzE8vIyVldXsbS0hF6vx8nlKIpQ&#10;KBTgeR5830er1UIQBMhms9B1nefwzteB06YAdROAuulClcR0jehrviacKs7pmqhraH6WdDqdZslO&#10;iXBKKM8nc8fjMQvXTCaDTqeDMAx544VhGFz5TZsu1CQ3vTdVw49GI0RRxMfSbrdn5kfT3wngxkYB&#10;Wo8AuK48DENEUcT18nfcccdmNpt90HXdr/17/g4KgiAIgiAIgiC8HogAFgRBEARBEAThTUfX9bf/&#10;7M/+7M1hGLJ4oTQrycpUKoVEIsGzTIMgQCKRwMrKCorFIiaTCdrtNprNJp566im8613vQiqVwu7u&#10;LidbXddFoVDgGao0n5ck5e7uLtLpNHK5HGq1GqbTKWzbRrvdhm3bM8dGM4RJLJNQJkzT5O9JfJFA&#10;pJ+pv08mk8jlclyVu7S0BM/zOM16cHCAUqmE3/zN38RXvvIVfP7zn0ez2cSdd94Jz/NQLBZRrVYB&#10;vFLJq8pfmndK11UVl/OCmI6JBB5JvCAIZs4HAN8jSuSqM4HVc1SrsekaDgYDFomU/E0kEjBNE5PJ&#10;BJcuXeIZrV//+tfhOA4uXLiA6XSK2267DbfeeivS6TTPfq1UKnxvHcdBFEXQNA1ra2sYDofY3t5G&#10;LpfjVLdt2xgOh5waVgX1YDDglDXJYFonquz2fZ+lIolDmuXr+z4ODw951nQqlUKxWEQYhuj1ephM&#10;JqhWq1xTnEql+P1oE0E6nYbrumi329jb20Ov10O73cbi4iLK5TLOnTvHx7Wzs4N2u41GowHf93lt&#10;0nmRuKaNFSR7aW6uOgdYXQd0/1SBq95XdVMA3Veqa1brwukYdF3nGm+Sz/SZUqup1Wpp+uyapol6&#10;vQ7f9zkxrGnazGeP0sUAoGkaXwc6PjrudDoNXdfR7/dhGAbG4zFv3EgkEmi325wonk6n6HQ6iMVi&#10;PC86DEOuqQaAu++++79+61vfEgEsCIIgCIIgCMKbTuL7P0QQBEEQBEEQBOGN5eMf//h/e+ihh+6h&#10;BCulQGOxGEzTnJkpenR0hHw+D9u2sb+/j+XlZYzHYzQaDaTTaTz11FNYWFiAZVm4dOkSS5wwDDGZ&#10;TDip6zgO2u02S5woilCr1Wbm2CaTSTiOA8/zUK1WWRB1Oh04jgPLsjh5SoKJxFe5XEYsFsO1a9dQ&#10;r9c5iej7PkzT5LnCw+EQtVoNCwsL+Pmf/3lks1muAqZEdBRF0HUd3W4XiUQCW1tb2NraQq1Ww9NP&#10;P80VtrVaDaZpolKpsEyk+cTAK3NVqd6ZRKA6A5gEMQk/AJyIpdeYnwMMYCYZSolLYLaCmtLSqVQK&#10;tm1zGplEHN2HM2fO4Ktf/SqOjo7wkz/5k/jrv/5rXL58GRsbG9B1Hffffz9uv/12fo5hGPxeVK1s&#10;GAZ6vR5XAbuui3q9DuCG3FtcXEShUMDe3h4WFxeRyWQ47UuzojudDktJwzBm6otJAJIYpuS6ruuY&#10;TCbo9/twXZfn3jqOw7Otu90uVzYfHR0hmUzi2rVrLG5d10UQBDPynUSk4zg4Pj5GGIYwTZOTx8lk&#10;kquiaWZwr9dDr9fjlGwymeT7QNecKqdJopMIp3tI6yGRSHD9Or0OSW9aN47jIJvNsnyuVCoYDAYY&#10;DofIZrMwTROFQgEnJyc8o/jSpUtYXV2Frutctey6Lm8CKJVKcBwH4/EYlmXBcRy+TtlsFs1mk+Wt&#10;YRj8+czlcojH4zNrwfM8rK+v4+joCL7vY319nYU2SXDTNLkKO5lMIooilMtlJBIJ7O3tYXt7G5ub&#10;m6jVatB1HZVKBdlsFpPJBLfeeuudX//61/8EQO9H8L6oYJgAACAASURBVGdTEARBEARBEAThNZEE&#10;sCAIgiAIgiAIbzo//dM//R6SvPMpQ5KHVN+6vr4Ox3EQhiFs20avd8O15PN5HB0dYTweQ9d1rsHV&#10;dR22bbMUoiSr53mYTqfQdR2DwYDTfTQLNYoieJ6HKIqQTN74XyeqXKbUJKUfSY6RhKL5pb7vc63t&#10;ZDJhOUgSkWavFotFbG1toVqtIpPJcCqSRC39e2NjAy+//DIA4Pz58/jYxz6Gr33ta7h48SKeeeYZ&#10;rK+vs1DO5/MskynNms1mWV5SQpJqcykhTWKYEqEqarJY/e/89/PQPR0OhyiVSphMJvA8D5qm8Rxc&#10;ko1LS0t4+eWXsb+/jwceeADf+c538NRTT0HTNEynU2xtbeG2225DPp/n2bfqdaI0ZjKZhGVZM9JZ&#10;13WWlslkku9Bs9nkymZK/9L1AW7ITZLD84lXtdpYleJ0zzqdDlzX5dnW+/v7mEwmyGQySCaTcF0X&#10;V69eZRmbSCTgeR6ngCnlSueTTCbRarVwfHzMtdDVahWapqFeryMejyOfzyOfz2NjYwO7u7s8KzuX&#10;y+HMmTMwTZPXtmmaKJVKGA6HaDQaLHbpWCh5r6bw52c8q1XS6v2m+6rOnabHAq9URasbLuha67rO&#10;yV2q26aU8GAw4PtH9eHj8Rhra2tIJpOYTqcszqmWOpFIoFQqcRU2pYnpdSjdTjXTVClNn32q5Ka5&#10;y+raHQ6HtO6Sd9999/968eLF33zND4MgCIIgCIIgCMKPABHAgiAIgiAIgiC8qWiaduv73//+dTVN&#10;qM4XJUlEgggAJ2MpoWuaJvr9Pq5cuYKFhQUEQYDj42MUi0WMx2McHx+jWq1ywpBSveoM31arBdM0&#10;X5XajMfjsCwL6XSa04WTyQSmafLzqeo2iiJ+TxJynU6HZ52qMozk32QywdraGu6++24Ui0VOO1Pq&#10;Uq1M3t/fx8rKCqbTKU5OTmBZFj70oQ9ha2uLRXC5XMba2honiElGZ7NZRFE0I/dIXqppTlXeqcld&#10;tR56Xva+1s/pnOm+0txdSlCTeB4OhxiNRtA0DUEQ4G/+5m+wurqKfD6PP/7jP+b06NLSEu655x5s&#10;bm5yLTMATofTbFmaI1sqlQAArVYLyWSSa6ZTqRQLZUpWLy4usszzfR+DwWAmFU3zfdV7qMpfOkeS&#10;0a7rotfrIQgCLC0tYX19HYVCAf/8z/+M7373u8jlcjAMA2fOnMH+/j50XeekNwBOwPu+z/I5m82i&#10;Wq3CMAyeaUwbBWg9JpNJaJoGy7JQKBRg2zZyuRxOTk7QaDSwv78PwzBQrVZh2zZ838dwOEQmk0E2&#10;m8V0OsVgMGBhTeKWZt0Cr2zKUBPktHFCrY6m+0Cznula0vxdEvD0Gpqm8eebPldqGplmdvu+z9Xf&#10;JIrp/SmNbxgGy2R6f9u24bougBuzmCnJPBgM4DgOb74g8UxzqROJBG+a8H0fvV6P687pOqRSKfi+&#10;j1/5lV/51Weeeeb/nk6ntR/yT6EgCIIgCIIgCMLrhghgQRAEQRAEQRDeVB544IFfouQfQVKIIBlD&#10;Va7xeBymaaJWq7HMu379OgunIAgwHA5RrVa5xndzcxO9Xo+TfCQ4qSZ3NBpxMpIE8GAwQD6fR7FY&#10;RDabRTqd5rm8lCal2bckpS3L4oQgpRVzuRxLMgB8zCT2VlZWeJYrCVoS3pS+pDpaNV3abrcxnU5x&#10;yy23YGVlBV/72tewt7eHy5cv4+TkBJubm1hYWGBZqaZf6T2o1liVqJRmpcfQz75Xyvc0VDEai8Xg&#10;eR7CMIRhGFheXuZ7TfW7mUwGjz76KOLxOO644w587WtfQ6PRwJkzZ5DNZvHAAw9ga2sLAOC6LstW&#10;uq6qKIzH41xHTJBkVUVxLBZDo9HA+vo6X+MwDDmBS+dNz6P3UK8JVWgPBgNcv34d/X4fxWIRd9xx&#10;B86dO4eVlRWUSiU0m008+eSTqFQqeMtb3oLV1VW89a1vxV/8xV/giSeeYMmszl5W67kvX76MtbU1&#10;6LrOM6cbjQaGwyHa7Ta2trZgWRaGwyFarRbS6TQsy8KFCxewsbGBa9eu4aWXXkK9XsdkMkG5XOZ1&#10;SRKY5gTT+6pV3lSLTOcfRRFvKqDPHq1fWkN0LpTkpc0GJFXpM6Qmfek56XQaQRBwSlit0tZ1HWEY&#10;olgs8v09OjpCFEWwLAuWZaHT6cDzPJimyUnhbreLWCzG6fD58ydhPB6POT1Mc4vpbxD9bfJ9n1Pn&#10;mqbB8zwYhpH94Ac/+H888sgj//MP9WERBEEQBEEQBEF4HREBLAiCIAiCIAjCm0YsFit+9rOf/QSJ&#10;JZozSxXJwA1ZSiLU8zx0u12sra3xnODpdIp2u40oirC4uIiTkxMYhoGFhQUcHx9D13WcO3cO9Xod&#10;vu/z3F9K4NZqNQwGA1iWxQlGdeZtJpOBbdswTRNBEHBqdzKZsCiktGMul0M2m+X5rTQ/lkQTJYEp&#10;tRmLxaBpGhYXF3HmzBkWZuqcXjWBWygU0O12MZlMYFkWxuMx6vU6NE3DwsICPvzhD+PZZ5/FE088&#10;gf39fTz//PPY39/H6uoqFhcXOc2opn5J8NL81x+01nnuPs78V02BqrI0l8uh3++zgK7X6yiXy1ha&#10;WkK/38ejjz6KJ554Ag8//DB2dnbw2GOPYXNzE/1+H/fddx9uv/12mKbJM2FJxpFEVivESaRqmoZk&#10;MsnV4Go18XQ6hed58DwPtVoNS0tLnEalSmM6J+CVdC+tE5KHVBnteR5c14Vt27j99tvxlre8BYuL&#10;ixiPxwjDEPv7+zg8PMQ999yDj3/840gkElhYWMCjjz6KXq+HYrHItc+UrqVEKiXKDw4OoGkap3gp&#10;0e44DobDIW655RaYpokwDFmeUrL25ptvxtLSEi5fvowXXngBjUYDS0tLnIL2PI/FOKVzAXBanI6H&#10;hL06L5qu//wmBdq8QGuCPjv0+SOJTHJ2/rpTwh8Ay3m1pppaAUgo02uTNKb7T7OLx+MxMpkMLMvi&#10;zRX0OErJU+12IpFg2WvbNn/u6P67rsuJbfp75LoufvmXf/mXHnnkkU8CGPxAHyBBEARBEARBEITX&#10;GRHAgiAIgiAIgiC8abz//e//rZtuuik3HA45SUhykqpVKZEIAIPBAEtLS4jFYmi328hms6jX67h2&#10;7RoKhQKn+JLJJPr9PkajEdfWtlot+L7PFbAkcHq9HtLpNMtJklqDwQCGYfDcVar1BcCVsiQbk8kk&#10;dF3nWlkS01Q3HEURhsMhstksJpMJi7nxeIx8Po/l5WXkcjmWTnS+6nxUqgO2LAuTyYQlVbFYRBRF&#10;uH79OiqVCm699Vasr6/jypUr+M53voOrV6/i6OgIxWIRGxsbyGazLKo1TeMUcBRFM/NtSZKqKV5C&#10;/ff89+prnCaAqUo3Ho8jk8kgk8ng8PAQ//iP/4jnnnsODz74IEajEb70pS/xXNx3vOMdePDBB2EY&#10;BtcDU12x7/uc1lRlOYlcuocAWEzSuWUyGU5rh2GIMAxZIqv3gM6F5gJTQp0kaxAEXLe9vr6O22+/&#10;HbfccguvSZKpuq7z5oBCoYB+v49Lly7h4OCA30sVpGpF8Wg0wpkzZ+A4DlqtFvL5PCqVCidZHcfB&#10;tWvX+JqqYpJkta7rWF9fR6lUgmmaeOGFF1Cv15FOp3mDhaZpvH5JuFJ9NtVmq+lwujaJRIKPk9Yw&#10;yXkAnDIncUt17GolebPZ5OtPjQCe5/E5kminlD+JaODGRg16v+FwiHq9jlgsBtu2WdLT70mI07+p&#10;fpo+WwA4hTyfbqaUeDqd5r9Z9F+q4f7mN7/5FET+CoIgCIIgCILwJiICWBAEQRAEQRCEN4V4PH7m&#10;c5/73P9C4oyEJiX61ApZADwDNZVKYTQaod/vo1QqsUTVNA3Hx8dYWlpCr9dDt9tFPp9HFEVcDatW&#10;PzuOg263i+l0CtM0oes6dnd3Z1KNxWIR+XweAPg9SfDSMZJwJPkThiHXEjuOw8laEtkk1tLpNDRN&#10;Q6VSweLiIstOkovztcvT6ZSlE82uBcBJ5Xw+D9d1WeBduHABi4uLePnll3Hx4kVcuXKFZ8zm83mU&#10;y2UUi0VomsaJa5Ko87Nu1dQsnbf6X/penYl6mgQ+Pj4GAGiahnK5jOl0ihdffBGPP/44rly5goce&#10;eggXLlzAH/3RH8FxHJw/fx4A8O53v5vlIyWuaZ4vyUS1KjmVSvF1NgwD5XKZz41SoJQgDsMQlmXB&#10;dV1OFtMaJLlH50T14JR0JfFHEpNeb2dnB1EUYX19HcvLy8jn84jFYmg2m8hmszg8PMS3vvUtZDIZ&#10;7O/vc8qVqquTySRs20axWGRhPhqNZhK6vu/j8PAQpmkiiiIWqnt7e4jH4zh//jzy+TzfN9u2EYYh&#10;er0estksfuzHfgz5fB5PPfUUGo0GX181OT0/B7tUKsH3fb7uAPizolZhp9NpTgTT4ygtTRs81Erz&#10;RCLBCV2S/CT6Se7Tvad/93o93txBx7e/v49CoYBEIoFut8ubHGiOsu/7LJDVCnF1AwGJd9qkQJLZ&#10;930YhoFOp4NWq4VKpcLrfTwe8xpMJpO4ePHid1+vv5OCIAiCIAiCIAj/FkQAC4IgCIIgCILwpnD7&#10;7bd/ZGNjwwRAszNn5m6SUAFeSUam02m0Wi00m02MRiMMBgNkMhlsbW3hxRdfRDKZxMHBARKJBMuz&#10;TqfD4mc8HkPTNAwGA/T7fU48ZjIZ0HGQbEokEpyUJfHX6/VY+lBqmVKhVGFNsldNTw4GA35dEqqa&#10;pkHXdZRKJRQKBZapJKBJPsXjcb4G9HySaaqo830fmUyGRSUAFAoF3H///djc3MTBwQG+8pWv4OTk&#10;BHt7e8hms1hZWcHq6iry+Tx0XedEJL2PKq2BVwvf+X/TsZKIVR8Xi8VgGAYymQyiKEKz2cTOzg6+&#10;8IUvAAB+9Vd/FYuLi/i93/s9PPnkk7jrrrug6zre8573YGtrC8PhEKlUCo7j8PEMBgNOp/b7fX5P&#10;qrmmZGcul2Mpqes6PM/jNGm9Xsd0OkW324Vt21w3Tknh4XDIwlhNsVJSVdd1FolBEGAymaDZbGJ/&#10;fx9PP/00tra2cOedd2J9fR22bWNtbQ3PPPMM/uAP/gDlchm+76PX6yGXy82kVElsk4CcTqe4du0a&#10;brvtNti2jaOjI7TbbQRBANu2USgUAADNZhOxWAwrKytYWFjgmdWqlO33+0ilUlhdXUUqlcJLL72E&#10;7e1tXne0nin1TGuW0uz9fp8/j+qMZLo+qVSK14GaYif5qlZE0/2iBC5tRqDfUc2zWktNaeNcLgcA&#10;vAGjXq+jWq0in8/zrF/1/eie0/nQBohUKsXzvynFTxsr6Bxd10U+n8f+/j46nQ6vKTqebDaLXq9H&#10;5yvpX0EQBEEQBEEQ3lREAAuCIAiCIAiC8Kbw0Y9+9CcBIAxDpFIpTvoSJBfVFOFkMoHnechkMpzi&#10;W1hYgGEYKBaLMAwDtm2j0+nAcRxOzJLcsywLzWZzZr6pbduc/m2321hZWWGBZhgG+v0+stksDg4O&#10;0Ov1cPvtt2N7e5vFEiVuM5kMRqMRHMfBzTffzOKZZtZShS0JMRJbxWIRlUoFqVQKvu9z9awqWOn7&#10;+ZmsAFiSm6bJvyd5SbNkDcPA1tYWPvaxj+Hw8BD/8i//gkuXLuE73/kOLl++jPPnz2NtbQ1ra2tw&#10;HAej0YjlI4k4TdNYbqvHRqKYxDTdRzVBSbLPtm30ej1cv34df/d3f4eTkxM8/PDDeOc734mdnR18&#10;6lOfQjqdxsbGBpLJJN72trfhne98JzRNQ6/XY6FL4l2tSKZaX6r0JTlHKWDLsjgpOxgM4DgOJ24p&#10;JU4V2pQYJclbKpXgOA6y2SzPZaZEKV1f0zSxtLSEWq2G4+NjrnLe3t7G5cuX4fs+FhcXUSgUcO+9&#10;96LT6bAwpRSprussugGg2+1iaWkJlmVhZ2cH6XQalmWhUqnwmqvX63BdF7lcDrquw7ZtuK6Lb3/7&#10;22g2m9jc3EQmk4HrurzxgNK0pmlidXWVK8/39vYwmUxg2zbP4+31etB1Hbquo9Vq8T2mNDFtlqDr&#10;GkURbrvtNk5FU3KWnmNZFsIwhOu6yGazSCQSGA6H0DRtZn4zbe6wbRvj8RimaaLRaEDXdRb/nudB&#10;13Wsra3hhRdeQDabRaFQQKfTQSqVwvr6OprNJtLpNHRd52tGmwY8z0OhUEC1WkUsFsPR0RHXY3c6&#10;HW4VyGQyPNu72WzCsqyZzRm7u7u48847sbW1hatXr2I8Hqdfxz+VgiAIgiAIgiAIPzQigAVBEARB&#10;EARBeDMofPjDH34AAFcZz8+eVVOkRKfTAQAWOPl8Hul0Gp1OB3t7eygUCrh06RJLv/39ffi+j2Kx&#10;iFgshnq9zpJqPB7DsizYts2iqlAosJhNpVIsERuNBtrtNorFIhqNBqeUNU1DMplkMUpzVmmerFol&#10;S7+nVCS9f7FYRDqdZpH7WnN3Veh3ajJXvX7z0M8KhQI0TUM+n8e5c+ewt7eHg4MDXLlyBRcvXsTq&#10;6ioMw8DCwgLW19e5lppmqOq6zmIYAJ+PWhetym1VIkdRhGeeeQb7+/uIxWJ4z3veg2KxiGQyia98&#10;5St45JFHYJom4vE4VldXcf/99+Oee+7hamPbthEEwanX4bSfqbOHY7EYz7kFbqQ6B4MBz+Wl+0bn&#10;RY8hKU/zgilJSlXlJFNpE0AURSgUCpzopg0LnU4HyWQSjuNgMpkgm81ytXiv10O73eY6ZLrWtFmg&#10;0WggCALs7e1heXmZ5/36vg/gRlKexCTJcHpuq9VCtVqFYRgs42ntktwGgFwuh3PnzuHll1+G53lc&#10;zw2AU9u0gSGdTqNQKMC2bXieB9d1uRaa1iEJbboPlCzWdR2dTgelUok/c7Ztc820aZo4ODjg9C3N&#10;yo7FYmg0GlyFTTO3TdOEZVl8PXK53KsSw+l0muu+E4kEJ/ZJCqu15bTxgjZi0L0l2R+GIV9zOg7a&#10;LOE4DizLwnQ6xQc+8IFffvbZZ393PB4fveaHWBAEQRAEQRAE4Q1EBLAgCIIgCIIgCD9yzpw5c//S&#10;0lKKZvyGYYh0Oj0jEOdrh2nuKYk8moM7Go1Qq9XQarXgui6AG3Kn3W7znGBN07C9vc0ijmSbZVlI&#10;JpPodrtwXZcreUkGJhIJjMdjtNttjMdjlMtlXLt2DWfOnOH3IZlLlcO5XA6+78N1XaTTabiuy3Nd&#10;SWiRqMtkMqhWq5z8pEThaQJYncGrfj//mO/1s2azCeCG1Dt79iyWlpZQr9dxcHCARqOBvb091Ot1&#10;XLt2DU899RRs20a1WsXGxgaWl5eRSCSg6zoMw+B6YBJhJHupnno0GrH8c10X/X4fo9EIlUqFZz4/&#10;8cQTeP755xFFEc9bzufzuOuuu3D//fdjZWWFhSYlfOdRrwNVV9P9IOFLFb1U56tpGhzHwXA45LQn&#10;HSu9BgCWvlEUwTRNjEYjFsAkx0k00xxbejydf7VaxU033QTLsnDt2jXU63U0Gg10u11EUQTLsrC0&#10;tIRUKoVarYZCocB148PhkNfZHXfcwTKeKqxJbAdBwDNxSUoGQYB+v88zqakWW107tOYymQw2Nzex&#10;tLSE3d1dBEGAwWAA13U5YVsul9HtdgGAa5rVSmVK5tJnmObpqveFNmWcP38ek8mE0/VUWU7fD4dD&#10;Pg+6n61Wi9cN3ZtEIsHJ4PF4jEKhwMejbrbwfR9nzpzhzx1dD5rbTUls+rvS6XQQj8d51nG73Uar&#10;1UK73eY5xq7rolKpcKq83+/ztSwWi9UPfvCD/8+Xv/zl/3rqohUEQRAEQRAEQXiDEQEsCIIgCIIg&#10;CMKPmtinP/3p/41EK3Aj6UffA6/MDiURRzW5JE01TeOq5OPjY+zu7sJ1Xezt7eHs2bPo9XpotVo8&#10;p7NWqyEIApZDatqPHkuiNIoiZDIZTg6ORiNOdpI4o2OluaL5fJ5lXSaTYaFMM1PVCmd6jSiKkE6n&#10;kc/nWTzN1ysTJO1UgXea7AVOTwfTv03TRBiGnH6Nx+NYWFhAqVRiKd5sNnF4eIiTkxM0Gg08//zz&#10;eO6556BpGqeC6R6Q9NV1nWcrR1HE0pZEpOu68DwPo9EI/X4fR0dHXAdcrVaRTqdRKpWwvLyMs2fP&#10;YmtrC9lslqt+SeK9VipaPUdKdFJKl35vWRY0TeOZrb1eD4PBANlsFvV6HePxGL1ej6uYPc/jebYk&#10;/Uj402tSFTe9PwlFdSMD3WsSuqZp4s4770Qmk0G/30ev10Oj0cC1a9f4WoRhyKljWv+WZeHk5ASu&#10;6/KMXEosU8o6kUjAMAyk02kWpfPHqqaYp9Mpp59zuRwWFxdxdHTEv6MZ2blcjv8bhiG63S76/T7P&#10;AqZNASRu5+cI0/xgOs5UKjWzoUP9bFDiO4oi2LbNa4beh2Zfx+Nx+L6P4XCIbrcLy7J4fdMcZ9rI&#10;QRKc1mc2m+UEN81tBsB/VzzPQz6fRxAEnLgOw5CTyvRaVEduGAam0ykcx8HCwgKSySQefPDBm7/8&#10;5S+ful4FQRAEQRAEQRDeaEQAC4IgCIIgCILwI2Vra+t/+tSnPvVeSuIBN5J/KqpkIzkURRFLUqrn&#10;HQwG2N3dxfXr1wEAxWIRrVYLzWaTE7x7e3totVoolUoIw5Bfg2a/drtdhGGIfD7PKcNcLse1riQC&#10;aQZqNptlyReGIYIgwPLyMvb29vh1qfp3PtFM702SMp1OwzRNFpeqTPxekldlXgqr146OhTBNk+VY&#10;EAQsElXhXi6XUalUEIvFEIYhms0marUa+v0+rl+/jtFoxIlJulf0NX8sahVwPB7HcDjE5uYm7rrr&#10;LgA3ZDlV/66srKBarWJlZQW2bXONtmVZnHKdP+/TZHkikeD0rSqDbduGaZr83DAMMRwOkcvlYFkW&#10;XNdFp9NBEASoVCrwPI/nU1OlsKZpM9dr/jgo6a1pGlcODwYDdDodni8dBAEymQxM02SZbhgGAGBh&#10;YQGdTgcHBweIogirq6ucDG40GtA0jc8tmUxiMBiw+NV1HUEQcC05pdeDIIDneUilUiiVSjNzpJPJ&#10;JD9fnblNn7FYLMaCtdPpwLZtrlAm8U9riOYh02YGeh0ALN0nkwlM00QQBDAMA+PxGGEYwjRNRFGE&#10;MAw5Bez7PjKZDHq9Hmq1Gqe26dqS2HVdl9O/tMam0ymy2SzP6qXzCsOQj4E+a7Su1BT7dDrlNDc1&#10;BtBapbnF9PkFbiS0k8kkMpkMwjDk/wqCIAiCIAiCILxZiAAWBEEQBEEQBOFHSeZzn/vc/zUejzk9&#10;NxqNWIABYHGophRJDpVKJcRiMTSbTXieh263i2vXrsFxHE7hHh0dQdM02LbNiUld11Gr1WCaJlfn&#10;kvwZjUY8D/T4+Bhra2uwLItniFI9re/7aLfbqFQqLNFo7ilJx0QiAcdx+LVJgtHMYTofkookAkmQ&#10;qfJ3nvkU8GnMJ0/V/06nU66jTqVSLCvVOb40G5dku23bsCwLy8vLGAwG+PEf/3Gut/Z9H1EUcRWw&#10;msxMJpOcviU5aZomf9HzqEo3nU5jfX0dpVKJU7aU/KV5tiTdVOZT0WrtM/2e7gHNi9V1na+v7/so&#10;lUpYXFzE8fExfN9Hs9lEuVzm9DbJRno9dV2q4pcqsYMggOM4ME0TuVwOmUyG1xMJWtooYJomX7N4&#10;PI6lpSUcHBzw2qH1TjNxqfKcErRUTU7XrN/vIwgCnnVLa1bXdZbNtE5UcR1FER8zVbJTglv9nJB0&#10;9n2fU+TAK7OgaY3TzGcAMz+Pogi6rsP3/Zm52CRuwzBkMU1p/SiK+BxIENNM40wmw3OJ54VtMpnk&#10;FD9dH/rsG4aByWTCdeW0KYMqtkejEUvg+fnWpmnOzPweDoectiY5fHx8jFqt1vp+fwwFQRAEQRAE&#10;QRDeKEQAC4IgCIIgCILwI+PChQu/9N73vnfRdV1ks1mWKgBYMKnpUpJJJJ00TUOn08HOzg6LMkpp&#10;RlGEVquFRCIBTdPgui4cx+F0XqPRQDabxWg0AgB+TV3XkUwm0el0kMvlsLS0hHg8Dsdx4DgOV8YO&#10;h8OZpCyJ6XK5DM/zoOs6XNdFo9FALpdjKUoVwqosSyaT0HUdhUIBtm3P1F3TeRPzSdPXmv87/xgA&#10;LNJJAFNFsZqoVl+TqnbV86T3IiGraRrS6TSKxSISiQQLTACcxqTH0/HT+VLFMqVkKW1Nc3DV2bkk&#10;XSlxrKaZ589fFefz11Gt9y2VSigUCuj3+0gmk1wTns/n0W634fs+9vb2sLCwwMlsVSrTsZEQVOUv&#10;rdV0Os3XaDKZwHVd/v3i4iJGoxEcx8FgMJgRs4uLi/A8D7lcDrfeeisLU6qNpjXked6MJKekOV07&#10;kp40O5fWcSwW4xQxJejp2EnYUkKaUvE025dSsZQodhyHk7Nq/ba6jtW1R99TTfp0OuXPLSWX6dgH&#10;gwFSqdRMpTgljA3DQC6XY6lsWRYajQZv7KBr2e12EYvdmMmtzvSm60Lpfpr5TOdHM6zpb5BlWZyU&#10;7/V6iKKIN3nQvGG6xolEAp1OB2tra2g0GtjY2LgDgAFgNrouCIIgCIIgCILwI0AEsCAIgiAIgiAI&#10;PyoSn/jEJz46Ho+RzWYRhiEnQwHMyF9KpKpyiuqePc/DyckJ6vU6z3YNggDHx8ewbRvxeBz1eh39&#10;fh+6rsNxHEynU9x2222o1WosfUge53I5AMDx8THuvvtunDlzBo7joNfrcfo3n8+j2+3CMAxOYFJy&#10;sVgswnEcWJaFdrsN13W5KpdkL4AZ0Q3cqNC1bZsrpeclMPDaIliVwGoaWH38afXIqtxVK5LpWGkG&#10;Kh0nCS71vdVK3dFoxAndWCyGcrmMMAxnaoUpTTmZTJDP51lsTiYTGIaBYrGIeDzO9drpdJplbywW&#10;g67rM8J6nvnrMZ/QVSuPc7kccrkcp0vb7Tby+TzK5TJf/5OTE7Tbbdi2zdeHEsi+73O1OJ2fmrim&#10;9UxVzZ7nsXinWcOZTIbPy7ZtDAYD9Pt9xONxMTNNaQAAIABJREFUnrFrWRbXCNP1o/mznU6H5+zS&#10;nF5Kd9u2jfF4zOuWjp0S5v1+f2bjBaVtKQ3b7/fheR5LfZr9SwJWrdc2DIOf6/s+p3fVRDOtJUqF&#10;k9DNZDIsU03TRL1e59rmMAy5Gp3WVjqdRq/Xw/LyMmzbRrvdRhAEyGazGI/HyGQyCIIA+Xwepmmi&#10;1+sBuLHJw/M8rhFXPyOUWqbjjKIIlmXxNUkkEpwwphnO81XW9Fmg5DHJ4o2NDURRVCoUCg91Op2/&#10;edWiFQRBEARBEARBeINJfP+HCIIgCIIgCIIg/Pt529ve9lu/+7u/+1ESZ5RQnBeZYRgiFotxHW27&#10;3cbJyQnP493f30ez2WQJ1u12Z2TQwcEBJ12vX7+OhYUFXLhwAXt7e2g0GhgMBix9KaVZr9exuLiI&#10;CxcuYDAY4OjoCMPhkBO+/X6fq2GpDtl1XQDgxHCz2cSLL76I8+fPo9PpoNfrwfd9lMtlBEGATqfD&#10;1bPj8RgbGxu48847USqVkEwmZ9Kr88nS+cre+cSrKiRf63Gv9QVgRtid9to0H1VNBAOv1DsbhsEz&#10;Xan+mSQazWzNZDL8WrquI5vN8s9o5qx6LOr7jEYjFqH0vTpbmNYC8IqMU+f/0uMnkwkajQb6/T7S&#10;6TRc1+WNArfeeitqtRoLyDNnzkDTNK62JvlH70OCWZ0dS9XMlDSlhC/N0iVpTs8h8Qq8MqOW0rn0&#10;fnTNTNPk+bKU8iWJS2lySrsbhsGznAuFAhYXF7G6ugrbtmfurTqHOplM4uLFi2i32xiNRsjlcojH&#10;47AsC7Zt8/2ge6rrOtLpNB8jpfBp7m4YhrBtG8PhEJlMhquvacZyv9/nhD7J8GQyiaOjI6RSKRiG&#10;gXa7jX6/j2aziclkgkqlgkQiwUn/ZDKJdruNjY0NDAYDrK+vo1arYTQaYWNjA7TZhD673W4XhUIB&#10;o9EIlUqF15NhGGg0GtB1HcViEYeHh5hOpyiVSmi32+h0OnAcB4eHh4iiCMvLy5z4pbQybTCwLAvd&#10;bhfpdBqLi4vrTz755B+/Hn8/BUEQBEEQBEEQfhgkASwIgiAIgiAIwhuOaZr3ffGLX/xvJIyoThaY&#10;lZOUAhyNRnBdl2XfaDRCo9FArVbjqlaqho6iiGcEn5ycYHFxEb7vo1ar4fz589jY2EC324XruhgO&#10;h8hms/y8ZDKJMAxhGAY2NjaQSqXgui4GgwHPDKakahAEM7NgaUYu1fx2Oh2WWPSY0WjEVbq2bbPE&#10;VIUrycDvVeus8r0qoE977veqS1brjSktq862Vc8VeEWYq0li9bVUkU0SVxXCJGHpGlCaVk3SqvNW&#10;T0v1quehVl3PXxc1mUuQpCuXy1w9TBsM8vk8br31Vjz++OPY2dnBxsYGr4kwDOF5HgzDeFUSm0Ss&#10;KszpWpIIpuuszjUeDAYz64BEMb2meq3oi2Zl02eHBDDN66W1RFKXPm80b3txcXHmeCnRrOs6Dg4O&#10;uMo4nU7Dtm2W+1TZfdpxzVdh0+eSZDddC3XWLl0bdQavmjSnedr0XBLMmqbxNaKZwJlMhiuuO50O&#10;bzjwPI9TutPpFN1ul98LAM8Kpo0HJKh93+fjpv9S8pmS4/PzuOlvVLfbRRRFKBQKMAwD73vf+97x&#10;pS996T8fHBx86Qf6wAqCIAiCIAiCILxOiAAWBEEQBEEQBOGNJvW5z33uj6rVajIMQwBgETSf9KQ5&#10;nsPhEHt7exgMBkgmk2g2m7h06RKy2SySySQLYkpn0pzd1dVVvPDCC9A0Dffeey+SySQuXbqERqPB&#10;sjGfz6PT6XBalZKFq6urcBwHnU4Hvu+j3++jWCyygArDEKVSiSuFk8kkVx63Wi10u12eTxpFEac+&#10;aS4uiSqSfsS8AFeZr3Sen9n7WpXIp/2Xrvu8KFXToGplMMlLVaSSwAROF6yUxKV7S/dGTcfSa6si&#10;lV6PKnnVn6kp6Plrpj6PZOg86vmm02nkcjl0u12Mx2OUSiX0ej0cHh4CAN7ylrfgPe95Dx577DH8&#10;wz/8A37hF34Btm3j5OQES0tL8H3/1Mpt+hkl2kloUhU2rT3auECJZJKL9BxN0/gaqall9VqrVdg0&#10;C5jWmirKDcPgNC6ldKMogq7rvIliMplA0zSYpslpW5qjWywWOTE8HA5hGAYGgwHLULrulLKm+6/W&#10;dU8mE06ODwYDTijTY6Io4o0VtCEjmUxiOBzyhgE6L0opU9U0zQM3DAO9Xg+5XI7nBFuWBQBcH06V&#10;71QnTRsTgiCAbdsIgoCT6a7rzmwyoY0K8/dMrc5OJBK8pnVdR6fTwfr6OgDg3Llz/0kEsCAIgiAI&#10;giAIP2pEAAuCIAiCIAiC8Ibytre97X//yEc+cqfnea+q0SWZSiIpnU5jf38fQRDAMAy0Wi08/fTT&#10;cF2XK1tpricla+PxOCfwWq0WKpUK1y43m00MBgNks1n4vs9VtCTcRqMRMpkM1tbWEEUR2u02ms0m&#10;XNfleaLD4RCe52E8HsOyLE4FUm3ttWvX0O12+Wee53E9NIknmndKwo5SgzRjl67Da1U0E/PCURWD&#10;81JYTc/OP059L/X3JLFIxM7LRzXpqdZSq0lctZKapCeJP0qIzidJ589l/hznr4H6vqqIVOctz78e&#10;1Yrn83kcHR1xxW8URdjZ2cHBwQF838cv/uIv4md+5mfwyCOP4O///u/xrne9C8vLy/B9/1XvP1/N&#10;rR47nZ8qDUmWkhCfXwtqwpxqrOl11C8Sk/QYqhanhCrNYR6NRlyxrM7Dphm2tD5owwWl2nO5HGzb&#10;Rj6f57m26oxuVbqrX5RipuOYTCbQdR2JRIJFbjqdRhRFXMtMm0KiKOL0Lm3uIEmcTCZ5JnKv14Np&#10;mixkKcmbyWQwHA55UwjNl240Gvz5o9pqVZZrmoZms4nRaATTNNHtdvmx0+mUrzHNDFY/M2EY8j0x&#10;TROZTAY7Ozs4d+4cms0mlpeX8ZnPfObj73//+/9HFEUvfI8/k4IgCIIgCIIgCK8r8e//EEEQBEEQ&#10;BEEQhH8biURi4a/+6q9+azAYwDRN6LrOkotqYYMg4Ercg4MDFofb29t48cUXeWZvJpNBt9uF4zgY&#10;j8dc7+p5Hnq9HicJf+InfgJra2t46aWX0Ol0EIvF0O/3kUqlkEwm4fs+i+jxeIxqtYpyuYyDgwN0&#10;Oh24rosgCLCwsIDpdIrhcIherwfLsmAYBif+qKq63W6zZKb38jyPk4MAOAlMkpBqcqkqdz7hCswK&#10;WrVSmWSimrSdf85pX+rrqNXDag21WtdMklL9ma7rPP+VvjRNg6ZpM/Ng6bjmE9507CSF6fXpWAhV&#10;7Kr/fS0x/oNAzykWi6hUKjBNE7ZtY21tDWtrazwr9vd///cRhiE++clPYjgc4tvf/jYymQxLRPX6&#10;qLOO5xPtas2xmnalWcBqMpkkIlU5k2hUK4aHwyELS8uykM/nYVkWstksstnsjLS1bZsTrFEU8QYD&#10;wzB4vZA8nU6nODo6wsHBAb8u1T/TvZi/hvTzeSlN9e5RFPG6J/Gv1lSTAKbjUJO+mqYhCAI4jsOb&#10;LUiu9no9dLtdZDIZ+L6PRCKBIAiQTqdhGAYn7+n4SNQOh0NO/9I9oQ0nlAQGgFQqxSlnVdDTZzWd&#10;TvP1I3nt+z4GgwGm0ylOTk6wtbWFKIrQ6/XQarVgmqb1h3/4h1/K5XJv+6EXrSAIgiAIgiAIwr8R&#10;SQALgiAIgiAIgvCG8Wu/9mv//cyZMwZJThKiAFgY0VzZ0WiEZrMJ0zSxv7+Pp59+GgBw0003YTqd&#10;4uWXX2axROLK9314nodUKoVCoYCVlRUcHh5id3eX5/fW63UMh0NUKhVOFpIQparbwWCAer0+M59W&#10;13X0ej2u/S2Xy5y6JOFZr9cRhiHLUgAs+QzD4NQncCPhSLOH1fQvvSZwQyqpzAvP02qTVZF42nzg&#10;06qi6ZjU11ITtadVTwPg9DQxLwHVn89XSavnQqKQqpLVazR/biqUKp2/PiTl5p87/3zP86DrOhYX&#10;F3mubzwex8rKCrLZLK5fvw5d1/Enf/IneMc73oGf+7mfw+XLl/HVr34VH/jAB2Yk/mnvRRJ7fkYy&#10;iVh63ryAV+ce089o/u18RToJ93g8zmuK0rKUcLUsixO2JGSDIEAul+NrHEURTNNEFEXY29tDFEUo&#10;l8swDIPXbhiGGI1GMzN6T/tSq6BpbafTaRarJFFpk4Dv+yygCZLcNHN5OBzCNE1OBScSCTiOw+9D&#10;wphSxrFYjGva6W+D67owDANhGHKdPN3zKIpYGg8GA2QyGd6YQcdMx+U4DqIoQj6fZ5lMKW2SyPF4&#10;HJVKBa1WCzfddBNOTk6wvb0Ny7Lw0EMPnXvxxRe/ubW1dZ/v+/8CQRAEQRAEQRCENxgRwIIgCIIg&#10;CIIgvCHcfffdv/E7v/M7v0Q1tGEYIp1Oc10zpf3G4zFarRbq9Tp838ezzz6LVquFYrGIbDaLWq3G&#10;M3tpRupgMGCJlMvlOJ27u7uLw8NDDAYDThivrq7CsizU63WWPiSAlpaWoGkadnZ2AAC+7yMej8+I&#10;HhJllA40DGNGnKVSKa6tpaSomugk0UfHo9Y9q/OA1ZQr/X7+S30uoVY4q/OBT4MeOy9S1febf28V&#10;dXbvfC0xHcN8ylitZQbAiVA6VlUsqiL0tGOZTxSfdh3nmZfmlEZfWlrCyckJfN9HPp/nRHIQBNjd&#10;3cXjjz+Ok5MTPPTQQzh79iyeffZZnDt37lXXiv49L53V86Hqa1Uaz19/ADMCWT12EsJUcUx11+o1&#10;oWtGcpjWLlUlj8dj3jBhWRYnYH3f5w0Ttm2zmI3H4/A8DwB4fc/Xdb+WaKcqcFXo0zHQz8fjMads&#10;aT3SZ5xEMs36VaUxVUFTrbSmaTwbWNM0vofZbHYm6W+aJsbjMcIw5Fnd6XQanU4HQRBA0zSuziZo&#10;7QZBwBXvvu/DcRxOsZumiXg8jiAIkM/nMRqN8Oyzz+LChQtYWlpCvV5Hv9/H+fPn05/+9Kc/+5nP&#10;fOY/nbpQBUEQBEEQBEEQXkekAloQBEEQBEEQhNedarX6/ieffPK/k1QDwCJqMBhwsjCKIjSbTTzz&#10;zDN49NFH8bd/+7dIpVK49957USqV0Gg00Gq14HkeWq0Wpx1938dwOEQul2PB2+120ev1UKlUkEwm&#10;4TgO8vk8DMNgCROPx2FZFjKZDNLpNBYWFgAAOzs7MAwDvu8jFouhWCxiOBwinU4jFovNzBel2uPR&#10;aIR6vQ5N02CaJlfWkhBVK3/VOmhKDpJkA8AVuKdxmmz8XlXI8+JU/f40gfrD4HkeS0Tf9zlZSQlU&#10;+rf6M/oi8X+aRKZa3tPmC8//W4Wk52kCeH52MQBOwAJAuVxGpVLh9WAYBs6dO4elpSWcPXsWCwsL&#10;2Nvbw5//+Z/jueeewz333MPnolY4qzXaauoZwKtqsNUKbBKXVFEcBAGCIODrS9eYNhSQgJxOb8yV&#10;9jwPo9EIqVQKmUwGlmXNbASgObamacIwDE7aU5U13RPHcXB8fMxpVrVqmwQufQ6+H2qamVLeajW2&#10;OvObHj+fdqa0r/p6o9EI/X6fq9ep9pmS9gAQhiEKhQLG4zEcx+FNIbQRo1QqcZJZnQPuOA4LXkrg&#10;0zlQYpmk+HA4RLfbRb1eR6/X44R1GIZcH2/bNkqlEo6OjtBoNGCaJra3t5FIJPDbv/3bD6RSqdt/&#10;mM+cIAiCIAiCIAjCv4XE93+IIAiCIAiCIAjCD04+n3/7Y4899ki1WtUoxUfpP9d1OfXbbDaxs7OD&#10;K1euoFarIZ1OY3l5GblcDsfHxzg8PEQsFmMxVqlUoOs6jo6OAABvfetbcdttt8FxHOzv77OY29vb&#10;Q6/XQ6lUQi6XY3GbSqWwsLCA3d1dxGIxXLhwgR8/Go1Y6CwsLHDisFAo4OjoCJ7nYXNzE+vr6wjD&#10;EI7joFarwfd9VCoVHB0dIQxD5PN5lmkkuymxqWkaALDsGgwGWFtbw9133z0zW/i1hK8qQU9Lu75W&#10;VTSlQ9WaZlWazn+pr0PV3CQ+6d9UaTyfMKUEJaU6KSVJNbmUWlWPcT5FTDIYAJ8nPTYMw5nk7Pw1&#10;UWXr/Bxh4EbFNCVKKUVLKc9kMonJZIJyuczrcDwew/M8dLtd7O3tYXNzk2UqiVKaC0timY6LpLBa&#10;80zvq9Zeq8dNQpiuOQlGOj91frK6gYCS1ur1nRfjJDhp5i0lYi9fvgzHcZBOpxFFESqVCmzbnqk6&#10;ps+Qetx0PYMg4Dr3RCKBdrvNgpv+q+s6HMeBbdsz14sEN1XBm6aJbDaLK1eucJqeNmL0ej1Mp1MY&#10;hsF/F+hviWEY2Nzc5GtLx1+tVrk9gP6G0LqkGd/Hx8cYDofY2NjAaDSC53nQNA25XA7T6RS9Xg+N&#10;RgONRgODwQDlcpnnD1OCOpvNIplMolAocPV2FEU8izmKIqyvr0PX9djb3/72//KFL3zhH4bD4cn3&#10;/WMqCIIgCIIgCILwb0QqoAVBEARBEARBeN0wTfOO7373u185e/as2Wg0UKlUMJlMEAQBEokEyuUy&#10;tre3kc/nYds2vvWtb2F3dxcbGxsolUrwfR8HBwcIggCdTgeO4+Ds2bPY3NzE3t4earUastks3v72&#10;t6NYLOKf/umfcHR0hGKxiFgshqtXryKfz2NhYYHlDFX+ZrNZbG9vo1wuo1qtwvM81Go1NJtNroxe&#10;WFhAPB6H67oYDAZ4+eWXoWkaCoUCDMPA4eEhqtUqhsMhHMeBYRicHlxYWEAURSzNSJRRepKSjKqU&#10;VMWsWqN7Wo3zfJpVnc07L1UJtRr4tV5v/vFqNbMqf1X5p0plEsBU+zufOp6veVbn/55WH3zaMX6/&#10;x80/R/1Sk8RUOaymUlWRSzN+U6kU1tbWUCwWcXh4iOPjYzQaDfzpn/4p7r33Xtx3332wbRu9Xg+d&#10;TodnSff7/ZljoPVAPzNNk6+NKn7Va6OK4vnHkhg/bUOAWretbhIgOT+dTpHNZvm4AKDRaPDmhVKp&#10;BAAsaL9XWvy0umt1Taj115T8jsViGAwGfA4kjNW515SgT6fTaDQaOHfuHHzfZ+GqbkigWu1EIoFM&#10;JgMAaDabyGQyiMVisCwL8XicP9uUyjYMA5qmIYoiJJNJpFIpJBIJ9Ho9Xh+2bfPx0Dxh2qBB50ab&#10;Neh6a5qGbrcL0zT5MfQag8EAx8fH0DQN73vf+5a/+c1vPvbwww9/dG9v769+oEUtCIIgCIIgCILw&#10;QyICWBAEQRAEQRCE14VYLGZ//vOf/8LZs2dzwI26XeCGgMpms/A8D67rYmVlBbVaDd/97nfR7XZR&#10;qVQQhiGuXr3KFbexWAyVSgWVSgWdTgfXrl3DeDzGhQsXsLq6ikajgcceewyGYeDs2bPY2dnBxYsX&#10;sbm5ya8xGo1gWRZyuRwcx8HBwQEmkwnW1taQy+Wwu7uLVqvFMolqZynBZxgGWq0WNjY2WPbFYjHk&#10;83kcHh6i3+9jZWUFjuNwFS19H4vFEIbhTI00JToJklJqJTIwK9PmRdtp829PS/7OP0Z9/vxjVImn&#10;1jGr8pcEMIltNcWqHh/VGlM6le4DnTdV6lIyll7v+0ngH1QAq1J9PmU7n4ZW64epLlnTNDiOg8Fg&#10;gEwmg+XlZRSLRVSrVTQaDbiui5deegnPPfcctra2cP/99+Ps2bMYDAa8ltSELkHCUBW4dCwkPWkm&#10;LkHrkZhMJiwo1WumrgGqKaY1TDN0M5kMcrkcut0ukskkRqMROp0OWq0WVy93Oh2sra1B1/WZ5PJp&#10;mxPmNy8Q6pqg+0wCNJFIcCJerYpWJTytvXw+j+3tbRaxrVaLX3MymSAMQ6RSKRbL2WwWw+EQg8EA&#10;hUIByWSSnxtFEdLpNH/Wstks10fTfTEMY2b+L6W/B4MBptMput0uhsMh8vn8jJin9UuV1MlkErqu&#10;cz03XSPf91Gr1bC+vg4AuOeee7JPP/30//fFL37xpcuXL1/zPK/34osvntTr9asvvPDC/wDw6gHR&#10;giAIgiAIgiAIPwQigAVBEARBEARBeF14+OGH/88PfehD565evYqtrS1OVGazWQBAKpVCMpnE3t4e&#10;nnjiCZycnMC2bYxGI7TbbZYpuVwO/X4fjUYDnuchDMP/n703i5EsPc/03tjOGifW3LMyu7OqWN0q&#10;qkW2KXMbmmyaHgwgwQJkzs2MKcxgMDYkGRZk2feGDehiYPnCF8YMNIAkWxeSqIGE8ZV2zoh0jxa6&#10;e7p72FXdtXRVZeUaGXucLVZflN+v/zgdWVVN+or8HiBRmREnzvKf/wRQeP73+7C9vY3Pfe5zsG0b&#10;rVYLR0dHaDQa2Nvbw9tvv433338fN2/ehGVZUuKXvYLZXzefz+Pg4ADlchm9Xg/dbhfsUZwkCfL5&#10;POI4RqlUkl6h1WoVtVoNlmVhMBhgb28Pg8EAR0dHmM1mWF9fRxRFKBaLuLi4kLQrRRalKQApoWyW&#10;NTYF8LPSlsCyAF6VtOX25r+rXsumkPnDMr8s8Zzt2UtJlySJiHPbtiVVafZW5bbZssFm+eVsiefs&#10;9Zp/f5wEsHlt2bLZ5j1gGV/+zjLdg8FA+vLato2rV6/i+vXruHfvHoIgQKvVwvn5Of7oj/4IzWYT&#10;169fx9WrV0XQTqdTxHEsJas5L0ul0kfum1namQLysnvMPr7ZayRMtPq+L/OLpZZ5L9fX15GmKR49&#10;eoR79+4hDEPpgcze2GaqeNWCgVULAFhi2pTRFMB8vriYIHvePB7n1traGmq1GobD4VKK17Zt6WPM&#10;Mtz5fB62bSOOY5H4AOS5ZoloMzGcz+fl3NM0heu6cF1XFm84joNOpyNznws7KHc5BmQwGGCxWMji&#10;kjRNpUc2v9e63S4cx0G324Vt22g0GsV/8k/+yY+nafrjPOd+v48XXnjhncFg8FfPNdkVRVEURVEU&#10;RVEuQQWwoiiKoiiKoig/MNvb2z/z27/92784Ho+xt7cHAEjTVN5PkgSO46DVauGtt97CYDBAPp/H&#10;/fv3UalUsLW1hU6nA8dxcPv2bQyHQ0RRhFqthm984xt49dVX8d577+H111/H8fExgiDA1tYW7t+/&#10;j3v37qFer2NnZwdxHEsC0ixPbNu2lIbudrt48OABwjBEuVwWmVmpVCQNmqYpjo+Psb+/j8ViAcdx&#10;JNl5584dXFxcoFqtinh1HAftdhtBEEjysVgsimDmuWTTuhSkwHLiM1v6mCnNbPnnrEQzP5+VvVnh&#10;m+29y9LAq0o/U4SlaSp/s1QyxSHHyEwIZ8U1ryObHM1e92Vj8CxWpaZNuW6WReb7LJ1sJmnZk9lM&#10;5xYKBbzyyis4PT3F0dEROp0Oer0ezs/P0e128e677+ITn/gE6vU6NjY2sLm5CQCI41h63fIasmKa&#10;aVv2AL6sVzMTxOY4mf2g4zj+yPuU9I7joFar4ezsDPfv38eDBw+kX67rulgsFlL+mefH/t2r7k1W&#10;AgOQdC/Hk72wKWwpYfk8ZO8VhW25XMbBwQGOjo6wtrYm48BFCjx+qVRCuVwW+ew4ztJ85ngkSYLp&#10;dIp6vS7nx+vo9XrY3NxEEATodDpyzWmaSnKf58Xr4flTPo9GI4RhKM8FFzeMRiOZX/1+H8fHx9jZ&#10;2QEAeZYWi4VI62q1it3d3U+pAFYURVEURVEU5QdFBbCiKIqiKIqiKD8QlUrlK2+++ebv2LZdGA6H&#10;koCbTCaS/nUcB0mS4M0335SSrcPhUMROr9fD2dkZer0ewjBErVbDK6+8gv39fdTrdXz3u9/Fn/7p&#10;n2I0GqFWq6HX6+Gdd97BdDqVss9nZ2fY2tqSUrAUMUxfep6HyWSCVquF4XAoiUtKIsdxpEQtRWUQ&#10;BAAgomcymaDb7aJcLqPRaOD09FTSyxS8piBl0pAi0RRZTDKayeBsj11uZyZlTXm4Snia25mi1+zD&#10;a8q7bJKTwm48Hn8kBZwkiYwp05YUv0xW8vimdDXTpJclnU1WycaPUwJ6VSqaZZ/N7TjWZilopkr5&#10;Gc5lzqm1tTVJfp+cnODw8BDdbhdhGOJb3/oWms0m9vb2cOXKFTSbTfi+LwsDeEyz1LZ5Hma6l6+Z&#10;0p8JVVMem39zDppS2JTIt2/fxt/8zd/g5OQE1WpVegKzvDKwXMY5O8/MsVzVuzpNU1koYZ6XeQzO&#10;JT4PHI/pdIowDOXzjUYDd+/elf6/AGReUsSy93KSJFgsFvB9X6R2qVTCaDSC53kYDAYyDpyvTLtz&#10;/0ymW5Yli1dyuZyIXXNO5PN5+Z7wPE9KXF9cXMC2bViWhUqlIr2Wm80mZrMZ3n//fRHAxWJRxC8A&#10;hGEI13XxyiuvvHrr1q1nznVFURRFURRFUZSnoQJYURRFURRFUZTvG9d1/+O33377X29sbHgsmZwk&#10;CQaDATY2NgBA+uA+fPgQ4/EY3W4XFxcXIm9u376NbreL69evo9/v4zOf+Qxu3rwJ3/dx69Yt/PN/&#10;/s/R6/Wwt7cnfYV7vR5KpRK2t7flGNeuXcPdu3dRrVZRqVQQhiG63S5yuZxIuKOjI8RxDN/3RQIx&#10;pUsZ2+v1YFkWrl69upQWZFlfSs9cLofHjx8jiiLEcbxUHhmASEWmaYEPe9FSeDGtTMFEKN/MfwEs&#10;STNud1mJ5Kz8NSWwmWI0X+fv2d6/3D/lnJn6NUs5m+KSwtOUmEyGcmxW9S6+TGQ/rwDm8bPykbLS&#10;TPaSVTKVyVyWXub95Xu+7+Pq1avY3d1Fr9dDv9/H2dkZhsMh3nvvPbz55puwbRubm5vY29vD2toa&#10;Njc3USqVln7M441Go6W5Y/bJBbC0fVYOA4DneSLmWVr96OgIx8fH6Pf7ePDgAabTKTY3N+H7Po6P&#10;jxFFEa5du4br16+j1+stSWjzGJfNrWwC2PM8KavNe81tuMiBY88S0Xy2mCpP0xRJkqBer2M0GmEy&#10;mcjc4XXGcQzXdVGpVHB+fo5CoYBms4l+vw/f9wF8KFX53TQej2Xch8OhPPu+70vSl2XpeQ0s71ws&#10;FmURAUvCj0YjuK679FqtVkMQBFICv1419sFkAAAgAElEQVSvY3NzU8qKsxpCoVDAZDKRBS8857/3&#10;9/7ep7/5zW8+c64riqIoiqIoiqI8DRXAiqIoiqIoiqJ8vxR///d////c39+vAh/Kt9FoJPKXibj7&#10;9+/j9PQUYRhKmdXRaITvfe97sCwLr776KsrlMm7cuIE0TeE4DgDg4cOHKBQKePnllzEej9Fut3F0&#10;dIRms4n9/X1EUQTP8+C6Lh48eIDFYoEwDNHv9zGbzdBoNLC+vo7ZbIazszPp6+m6LoAniUWmM1ut&#10;Fur1OsIwBABsbm7i+PhY+tvOZjM591wuh+FwiOFwKD2Fq9XqUm9R9mOl3GVf4mzSljLyMsFppmZX&#10;Sd5VZaAvSwBT/JoJVDPxaZZ4zp5XPp9HEASSAKY8Y29nCkwz5ZwtP53tL/txeF4BbIrzbEp6PB4v&#10;XbMpfoEnpYILhYLIOCbCAUh5ZqZYKRPr9TpqtRriOEa5XEaapgjDEMPhUCThG2+8gTRNUa1WEQQB&#10;Go0GGo0GgiBYKp9NMcif7KIAMzFqSm3+OxqNcHJygvPzcxwfH6PVaknCvVgs4urVq3I9vV4Ps9kM&#10;165dw7Vr16QHb7a3cHbuPU3Ks0wyx8qUvtnPm8lwJnuDIJCkfa/Xw/r6Ot57772lhRez2Qye5yGK&#10;Ikn393o9eJ4n4ht48j3UbrextbWF6XSKcrmMOI5lTPks+r4P3/eXpDP7DTOVDEAWNLBfMxe6BEEg&#10;z/h0OkWapiiXy9L3t9lsolwuy2KPbreLjY0NWVxSq9UAQHqJv/baay8/x+OgKIqiKIqiKIryVFQA&#10;K4qiKIqiKIryfXHz5s1/9LWvfe1lykLKNpZ9TpJEeoJSkhaLRaytreHx48c4PT2Fbdu4ceMGXn31&#10;Vezu7uLBgwd48cUXMRwO8a/+1b/Cw4cPce3aNcRxjHv37iEIAly/fh22bUtfzzAMMRqNRAzZti2p&#10;3Xw+jzAMl8r4Oo4jZV9rtRo6nQ7iOMaVK1dwcXGBNE3x+c9/HoPBAGma4tq1a+j1evjud78L3/dR&#10;KBQwGAwQRRE2NjbQ6/Xgui48z8PR0RE8z5PeoZSqFF7FYhHD4VBSmp1OB57nSRqZciqb8DQTk9lU&#10;pikBzb6qqySvmfg1f7h/Jn5Z/hmA9Pm1bVuEL//Oln1mL9lVpaWBD5OtJqsktik1TWHIMTWluLk/&#10;lgYGsHRt/MxkMpH7YJ6j2YcXwFJpZtd1l8p5M9XKa43jWPa/v78vYj9JEoRhiMFgIPPl7OwM3W4X&#10;p6enIkstyxKBXq/X5Tp830elUoFt25JczvZk5rmactGcP8ViEeVyeWnRQpIkUsr6M5/5DJrNplxH&#10;pVJBkiTybHGhgrkogOOdpimm0ykKhQKm06mUW2aZatd1ZQ5RXIdhiM3NTYxGI6Rpinq9jsVigSiK&#10;UK/XUalU0O120Wg05Hz39vbwzjvvwHVdObcwDNFoNGDbNg4PDzGbzbC1tSXXyhSx67oYDAbyvPH7&#10;AAAqlYr08rYsCycnJyiXy1hfX0ehUJAFHtPpVIR2tVpFq9WSe0Xpm11IwP7ia2triOMYd+7ckQUU&#10;o9EI29vbch8ovPk87ezsVPP5fGM+n3ee42tYURRFURRFURRlJSqAFUVRFEVRFEX5fsj9s3/2z/4H&#10;ihiWNc72veXf0+kUURSh1WpJSjSKIrzyyiv4+te/jul0il6vhxdeeAF/+Zd/icePH2OxWCAIAnzv&#10;e9+D4zj40pe+JCV2kyRBuVyW3sJpmsKyLJFRs9lMZOV8PsdoNML5+bnIQdd10ev10O12UavV4DgO&#10;Dg8PEccxvvCFL+D+/fuoVqv44he/iE6ng7OzM0l4mhKOQjWfzyOOYykpzZQoxSrlI/uDMqVojk+W&#10;bALTfC27XTYJmk39mgI4+77Z55e9VLOlnJnUZKq5WCxKgtEsU2we3+xpTExJtjSZVkhfXpv5+/OS&#10;TUBnU6sUm9nezDwXs3+xSalUujQBy30CkLRqrVaTvtQs9xvHsSxaoNDk+6enp0vlkk0hzZ7aZsnu&#10;bOLbcRz5HMeaf1MGr62tYXd3V0TnaDRCp9NBkiQolUqYTqeS4Db7P/PZyt4Lc76YPbcty1pK/rK/&#10;LvfJzzJtDUD6gnueh2KxKMnearUK27YRRdFSL16meD3PQxAEiKIIwJOFDFEUyZiZZcc5f7ngwrZt&#10;hGEoCwySJIFlWTJ+PN9CoSD9gHk9vAY+w8ViURZ88PrjOMbFxYXsr9frAYCkmTlu5oIGx3GuRlGk&#10;AlhRFEVRFEVRlO8bFcCKoiiKoiiKonxsXnjhhf/ip3/6pyX9WywWl/p0Uo5QhM3nc6RpilKphAcP&#10;HiAIAvzUT/0UvvSlL8F1XXzwwQeYzWb4N//m30hCL01T+L6Pzc1NhGGIw8NDSZ/m83kpwxrHMYrF&#10;IiqVCobDocgulmylcIuiCJubm+h0OnAcB0EQSJ9by7KkbHO/30elUpF+w6PRSM4vl8tJmphCD4CU&#10;Px6Px5I0NFO0TAQ7jgPLshCGoYwXxRrPlzyrPy7/NnuxZnv5sr8qBTATtJTBTEWzD/FkMhFZxlK+&#10;juPIeTMFzPLPphw2JS6Pn+2re5nAftrrl72/iuxnzDExy0Nnz5P75/w1+/+a523b9kf6KptC2+wR&#10;zESxOS4bGxtLid3xeIw0TSVNOx6P5d7w/phlws20Na+HUp7y1rZtlMtl+QmCAEEQwHVdnJycyD1M&#10;kgRRFMmiha2tLbTbbUmA85w4Z8xjm1LdTFmzFy5T+OaCjOl0CsdxEMexXF+SJPA8D4VCQRZysBQ1&#10;S1oXCgUp+Uyxagrm2WwmpcXH47Ekj8MwRJIkWFtbk8UIFLuUvkwqt9ttubYoimRcgSeVDLh4g6Xl&#10;2Q+aUB5TUk+nU3ieh3w+jyRJ5DunUCjg8PAQN27cQLValbE0n/V8Po9ms3k1iqLvPtekVxRFURRF&#10;URRFWYEKYEVRFEVRFEVRPha5XC74rd/6rf9tMpmgVCqJSKHApCgye8VSmp2enuKLX/wi0jTF9evX&#10;4TgOTk9P4fs+/vqv/xrlchnT6VTStNxfFEUie2q1GkqlEvr9vvQGtSxLZKvjOHBdF/P5XMrvsgfo&#10;ZDKR/TChSTFaKpWQz+eRpikODg4QBAEuLi5weHgoIomSyRRYlEoUR2aPUVOKUxqxnCzFFVOlZonh&#10;VSWRzdfNVGX2Z1XZXgpEyjhKPp4jx2U+n4v4tW1bBD6loZkANtO/ZrKX42uep5kQNlkld1eldb8f&#10;AbxqXJio5bhm+wSb0ppz2Lwulpg2pbGZxGVpaVOScpv5fC5C2HVdKSdu3mPzOilfzbLTlMBmWtm8&#10;V0y7csEFBS8lcrFYlBLK3FexWJTetSyfbFkW0jRdup+8d9my2hxfcyy4MMDchulzpszZ55fSOAxD&#10;7O7uIo5jxHEsCwzG4zGKxSLiOIZlWXAcB57nwXEcmdvFYhGDwQC1Wg3ValXS7JTbi8WT/s+e58n5&#10;J0kCAPB9Hw8fPpRe4nxG+J1CoVsoFJZ6CPP6+EwnSSLfJRTSpVJJnq96vY7xeIxWq4WTkxNUq1X5&#10;PuEiGe57b2/v6uHh4XPNeUVRFEVRFEVRlFWoAFYURVEURVEU5WPxsz/7s//zV77ylV3gieT0fR9h&#10;GML3fZFcwIeCLU1ThGGIxWKBWq2Ger0uadhWq4Vbt25hbW0NrusiDEN0u10ptTqfz9Hv95HL5bC9&#10;vS3ll8MwlGN7nicpu42NDRGsFF1RFInQOTo6wgsvvIDFYoF+vw/f9+H7PrrdLuI4RhAE+OxnP4vD&#10;w0NUKhUUCgXcv38fV65cQaPRkJ6gPA9TjpkJQ3MbilLKLCaEzZKvZtnhp8nOVeWRzRLP2TQwBZkp&#10;gCn7KAYp8yjuSqUSbNuWfsoU7LwOJjvNdC+vgwKUktIsJb3qWvheVnivKnv9PBI4W/Y5W/7ZFNO8&#10;Zkq3bD9k874BWJrb3Icp5wGIpOU+TFkLYKnUt9lTlz/smU25aJbdLpVKMp94bjwGXzs+Pl7qZUzp&#10;zcUNTLACy+l89sk2j8fFCWmaLqXHzdLZplw3+w6bxzfvP58LjlMYhiiVSgiCQPpz8940Gg20Wi30&#10;ej0EQSD9fc3e07xflmWJKHZdFxcXF3KdTEbz3Jh05z11XVc+22w2l+ZgmqaI41jG2VzAwX0x2WzO&#10;qVKptHT/Z7MZfN8XEX1xcSHzhZhS/5Of/OSPvf7668+c74qiKIqiKIqiKJehAlhRFEVRFEVRlI9D&#10;7Td/8zf/G1MYAoDneZK2Iyx73G630e/3l3rjXrt2DUdHR5hOp2g0Gjg6OkK73cbh4SFyuRyq1SpG&#10;oxHy+bzIoSRJpHTrYvGkP3Aul8NoNJJkcL1ex2AwQK/XQxRF0o+T4omlaSltPM/DaDRCGIao1Wp4&#10;8cUX0e/3US6XMRwOcffuXZTLZdi2jcFgsFRKeT6fi1xiQpBpZ6aEgWUJZvYnpgBLkgSVSuUj265K&#10;AWflr9nn15TRFFNMH/J8+TvTv0yXUhDmcjlYlgXXdaXsM5OY2X7APC+TbN/Z7DmbSVHzbwBLpXBN&#10;KXpZ6ehVPCs1bCZ3zfNfJYgpTrP9WU2ha6Z8s+e96m/Kw6yc5piuGl8zZc0UrSkbef/TNIXneUvX&#10;TkFLeev7/kfKS7OcerPZFEFs9g3mfeSxzZLiPAbvPRP/FKA8D0pplk83Fy4w7UtBzWSv53kolUoY&#10;DodSxprjMB6Pl4R5rVZbup/9fh8AZO4y8W/OJ9d10e/35V4zSczrByBlsE3Bbx6XSesgCOQ43I5J&#10;YABS9tq2bUynUxHbtVrtI0nyXC6Hz3/+8z/2L//lv3yuOa8oiqIoiqIoirIKFcCKoiiKoiiKojw3&#10;N27c+HoQBCUm2Vgq1rbtJRFGCZWmKXq9HiaTCTY2NrC7u4s333wTAPDiiy8in8/j4cOHuHPnDm7e&#10;vIlqtYrDw0Mp2TybzTAYDDAej7GxsYEoiiS5mMvl0Ov1MBqNUC6Xsb6+jvF4LD1/0zQVyUQ2NjYw&#10;GAxQLBZRr9eRpik6nQ4KhQK2t7fheR7u37+PT33qU3j33Xdx9+5d3LhxQ1LMtm1L+WT2I42iCHEc&#10;w3EcKVXL8rLsI0ppxjQgxXm328VwOESlUllKUpqp0uy4muOb7WNLuUbJly3xnB0TijmKMgo813Wl&#10;7LMpILl9NtlKccUewllRaopO82/2U+UPrycrUc3xeBpZIWuem1nK2XzdfI3JUN4rCmBTyJrXv0o4&#10;r5LK/N1MThNTtiZJsnTd5nlyMQT/NpPCWfnPc2Ei2+z3nP2smehlL+/sufHemOI2K9lNAUxZTVFL&#10;icyS1OZ84oKJUqmE0WgE13XR7XalfDplchiG2NjYEGnM8bRtG0EQyIIRfmdQypp9gll5IJ/Pw/d9&#10;nJycSN9wMynPsTf7H3PBB4W653lL12jbtqSYWcbedV0UCgWMRiOMRqMlQd3v96UEvUk+n8fXvva1&#10;l5852RVFURRFURRFUZ6CCmBFURRFURRFUZ6bX/iFX/gGyz1bloVut4t6vY5+v49qtSrbURZRkBSL&#10;RTQaDXS7Xezt7aHf7+P+/ftwXRcA8Morr8D3fRwfH4uAohRqNpsim5Mkge/7yOVy6Pf7kiBmGddu&#10;tyulbM3EIUvDsvSx53mIogiPHz9GPp/H7u4u5vM57ty5g5/4iZ9Av99Hq9XCxsYGkiSRNJ8pWCl9&#10;2Au4XC4DgCRszb6tFEu2bYtom8/nGA6HkmjO9lHN/s6/+W/2Z1UC2PwxxTWwLB4pOXlfWfbZ7O9r&#10;plFXpVwBSB9Z/mTLOZup4Kz4YkJ6Vfr3+0kBc5/mv0zgmpKZcpPykMLPTLqukrKmfDUF96oy6KtK&#10;Tptilklc8zPZ8ea1mefIMTbLSbP0OCWvmUyt1WoiIxeLhaTgAYhY5TWYY2iKcrPsszknTbEMYEmO&#10;cmyTJJFUPucYj015zLQ9Jeva2hosy0Kn08H29rbMXZaCZmWBJEnkeWOqnmLXTAxz7EqlEqIokhSw&#10;uV127mX7c5ulvDnu7IfORRdcRMBUcRzH8DxPehLznpj3nb3I9/f3g3w+vz+fzx8916RXFEVRFEVR&#10;FEXJkH/2JoqiKIqiKIqiKACAys///M//J5Se0+kUQRBgNpshCIKlsrPAh8nNarWKl19+Ga+++qok&#10;aDudDs7OzrBYLLCxsQHLsiSNlyQJut0uer0eBoOB9OnsdDqwbRvD4RBxHItkZFK13++j3W7La+z/&#10;6zgObNuWUtGNRgOz2Qynp6dy7rPZDFEU4eDgAJPJBCcnJ4jjGP1+H6PRCJVKBcViEUdHR0jTFL7v&#10;A3iS4LUsC81m8yPJ0myCl1KRZaLn8zk6nY58jqlmJiIpq0z5ZgrdbHlnfpZ9S/n6eDwW8TadTkWe&#10;UaAVCgU4joNqtQrXdZfSv2aPUrPktylwTcEbxzG63S7Oz88lxWmmTc2EpVlimJKTf5spV/4NYCmN&#10;a5bMNRObFKQUdxTcZk9f9tTl69nkapqm8sMFALwHZk9dnnO2J6+ZlOYYcftsr1jHcaTcNqUoyyib&#10;50h5bSaTASxJavZvtixLhCLnESVpPp9HuVyG53nI5XJLZZl5383kM+cdy0xzDpglzrmPIAgwHA4l&#10;2c2yx5SgTNFyTLgogyl+pmU3NjaQy+UwHA6xtbWFo6MjNBoN5HI5nJ+fY3t7G7PZTEQ2e+yura3h&#10;zp07WFtbk8R0v9+X76dKpQLbttHtdhFFEcrlMsIwRLValfLxTO3O53N0u10kSSKVA1i+vdlsinQ3&#10;k7+WZUkJ+iAIAABRFEnSt9PpoNlsYjAY4O7duxiPx0tfsEwYA0Cj0fix5/xeVhRFURRFURRF+Qia&#10;AFYURVEURVEU5bmo1Wqfs227cFkSkxKOkpHlW1n6tdvtwnEcKUXr+z7y+TyGwyE6nQ76/b7096So&#10;MiXUYrFAqVRCHMcYDoewLAu1Wg2e54nwpNAJw1D68vJf9tscDAYYDoeYz+fwfV+ko+d5qFQqePz4&#10;MW7fvo0kSdBoNEQQt9tt1Ot1EWtZycgepnwP+DAxCWBJAFIkUrjm83lJRvIzZupwVVlosxyvmbg2&#10;+74mSYIkSeR4TEua4pQymO+ZvWh5LG5LsWemcs33fd8XcTqZTDAcDiW9bYpcM+3MsTGv6zJWJVAJ&#10;5aj5ejY5nO2fa567ed0UnpTtpnzldty/uR+z3Lg5dh+HrNTOvp5NYJuJYnP8smlxcz/m2JhzKtv7&#10;1xTZZhnobAKYsj6bns0m1HnfuX/KdUrUarWKwWAg+02SBOPxWMRtv98X8c1kf7lcRpqmKJVKaLVa&#10;mM1mKBaLGI1G8DwP9XpdRLPneSLQAcjiB8uyREJzkQpLqlP+u66LIAgk4cvr5feR4zjwfV/6eodh&#10;iCAI4Ps+JpMJwjDE1tYWFosFisUiwjBEv99HvV5fus/j8RiO42Bzc/Oli4uLP/5Yk0dRFEVRFEVR&#10;FOX/QwWwoiiKoiiKoijPxY/92I/9JICnCi2KSwozllilaAGelHve2dnB4eEhjo6OUK1WMZvNRIiw&#10;l6fv+1JimSWczRKtlmUhCAJMJhP0+32Mx2NEUSTSlOfAtCbTe5Si5XIZlUoFlmWhXC5jbW0N5+fn&#10;ODw8FDFD4cP0bBAESJIEURQhiiJMp1OR3PP5HGEYLknAbCldlkBmeVgK4FwuhyRJ5JyzIpiYYo3v&#10;myWezYQwRTpLcDPZmU2gmqnfrPwDlkv8ZmWiKbeBJwlG3h+KMp5jqVSSkr9klay9TAJnyy1n3zMF&#10;sFmi2YQS09yPKUAp9SjTzXLi/MmWc86KcPNasinwZ2F+ftWPKX+z5avNcVglgc0SxtmS1uZrZmnp&#10;7BhzsYEpc7lf896uEu1m+psLL8IwxHw+h2VZmE6nqNVqACCLIXK5HC4uLiTR2+/3pdQ607esDrCz&#10;s4NutyspXvP54n3L5/MidPk3F0EkSQLHcWTRiFm6mn2LufiDApjlnE3pzWcgiiIkSYJqtYp8Po84&#10;jqXsO9PN7XYbjUZDxm0+n8v35Obm5v73vve955o3iqIoiqIoiqIoWVQAK4qiKIqiKIryXNy8efPq&#10;qiSh+ZopxKIoQqfTwWAwkKTu7u4uKpUKWq0W+v0+jo6O5HMApI9npVJBrVaT8rBMqfZ6PZTLZUnt&#10;TadTnJ+f4+LiAq7rYjgcolarSSnZxWKBcrmMXC6HTqcjIsz3fSkNXalUUC6Xkc/n8d5770lZ562t&#10;LTiOg06nIynWyWSC0WiEwWAgqcNCoSCldimKOA5mOWJzzPj7qlLR2d+znzPlL3/P9vlN01T6wHKs&#10;HMdZSg3n83l53XGcj5RJNu/lZedlnhtL/gKQRLEpplnuNtvX1hSKq5K9q8ieF88tO77Z39l7mWPA&#10;8aD8NcX3bDYT0Zcdm8swZX02Ifu8mCJ2VRo4OxfM11cJ8qwUvmzeUdKaxzDHiuW1zZ7W3KZYLMJx&#10;HHmd8zK7L6ZfWUJ9OByiVCrB9325F7VaDWdnZ5Kg7XQ6ct88z5NELfAklcuFF0EQSOn46XSKzc1N&#10;SdeOx2OUy2VYloXhcCgLEubzOfr9PmzblvnL87YsC77vo1AoYDwey1zmIg2m4fl9NJ/Ppay0bduy&#10;MMV1XSm3PRgMkMvlEAQB4jhGq9XC/v6+SF9z/vzET/zElb/4i7947nmjKIqiKIqiKIpioj2AFUVR&#10;FEVRFEV5Lg4ODnZNiURMkcSE28XFBYbDIYrFImq1GqrVKnzfx9bWFnq9Hi4uLrC1tYWDgwOkaYrz&#10;83MAwM7ODur1uiTxKFqYumOf1GKxKCWGKXRs25bELnt88tyiKEKv10O32xUpypTx5uYmisUiPvjg&#10;A+lbS+EMfJhwLBaLSJIEcRxjPB6jVCohCIIl+QNAhGE2zZmVYizTzJLR/ExW0JnpT1PImdKUkjWO&#10;Y4RhKGlD13VRqVTg+74kNM2SvWa/WaaEKTp5TFPWZtPHPHY2VQtAxJ7neSLYKNI4DhxfCuJVsjLL&#10;qjEyzysrOil1zRR0tr+uWerYvOZVCWsKY2KKWvPzZrnoVa9f9mMmfbPv8Vo5bqtkrzluT5PF2VLS&#10;Zoo6m/42+wBnJS/nrud5GI/HS+PD8QeeJHYXi4U8w3yP82M+n+Pw8BCLxQLD4RDn5+col8tYX1+X&#10;c6lWq/IcFgoFlMtl6fPt+z663e5S+XReC79HfN9HFEVLPZ3b7TbiOJbEOD/LZDITvexjzP7J7A/N&#10;CgO9Xk/mPReFxHEs181/0zSV3twnJye4uLiQ46ZpKj2Uv/71r/+dnZ2d/xzAx6shriiKoiiKoiiK&#10;AhXAiqIoiqIoiqI8Jzdv3jwwZSAxBeRgMMDFxQU6nQ4AYGNjA7u7u1KqmbKF4rXRaIhoBYB6vS6l&#10;YUejkfTurVar0vMXeCJ0B4OBbON5noink5MTtNttNJtN7OzsIE1THB0dodPpiLBl+WimBOM4xt27&#10;d5GmKer1OtbX1zGZTHB+fr6UUuz1eojjWMrGMkVo9i3OJmdXCWCOG+UiBRC5LLHJfVACm+lMyiMK&#10;LopuynRKLcoss/evKUNXpVj5u3mvV/2Y6VleF9OhTH2aktcUiU9LAD+rLLR5PBNTwpoi1pTBfM9M&#10;3lIKZ8c8e18u2/8qoftx5K/596ryz6vILspYtf2qstLZ+2yWAV811qtkP0u0m3LfvBY+IwDgeZ6U&#10;WWbKlqWVkySR/tG8n2tra0tlxLkv27bheR6SJMHOzo4I1XK5jFqthiiKEIahlDcPw1CSuOwBzEQ/&#10;r5sLIqbTqfSvLhQKUip9NBrJM5SmqST+mRLmwhJWBOB84mIVfmdwbFqtFg4PD2WMuYilUCjgC1/4&#10;wpV33nnn//qN3/iN/yeXy1VX3nRFURRFURRFUZRLUAGsKIqiKIqiKMozaTabr331q1992XyNCVb2&#10;xGXylCVOq9UqbNvGbDZDFEUYjUY4Pz9HEAQ4ODhAo9EQOei6LhaLBUajkfTqpaRjCVXuK0kSSbGy&#10;J/BiscD5+Tna7TbG4zGq1SrW1takh2gcx6hWq9jY2BD5ubW1hSAI0Gq18PDhQwwGAxSLRTQaDZTL&#10;ZYxGI/R6PZE1ZtqY50fpGscxsmNDSUYxCCz3uTUFGT/zLCm6SsJSPsdxLMlfy7JEfLGPKZPGFMOe&#10;58k2FF/ZnrbElNerUsDma7xOijoel6KZYtH8PNOgq9K/2RSreWyOA4Wb+ZmsnOX++Z6Z/jUFOwU5&#10;7/Eq8X6ZqM6mgbMp6h/05zIxfNkxsq+bZP9eVbbZHG9TgGevnXMqO6+5H6bTLctCpVKRNC1LOi8W&#10;C0wmE3ieh5OTE0ynU5TLZbTbbblHTNHO53OUSiWZt+PxGFeuXMHjx49F8lYqFUn0Zu+zbdvwfR/j&#10;8Vh6ELMEM0ujp2mKXq+HMAzlmGYlAm7Hec7nir3CzcQ+U9H5fB5JksiY+b6PJElwfHws485jAECn&#10;00G9Xsc//sf/+NXPfOYz/9VHJpuiKIqiKIqiKMpTUAGsKIqiKIqiKMoz+dSnPvUz1eqTEBrLqU6n&#10;U6RpijiORQDP53PU63Xs7OzAdV3EcSyJXIoa4Emv33K5jGaziVwuhyiKMJ1OpR/n5uYm1tbWUCgU&#10;ZP9pmqLT6SBNU3ieh3K5jPl8jiRJEIYhTk5OEEUR1tbWsLu7izRNcefOHZycnKBareKVV15BqVSS&#10;dGytVsNkMsHt27dx7949LBYLrK+vw7Is9Ho9dDodOI6D3d1d6Q/MlKvrurKvKIowm81g2/ZHRKEp&#10;xLIik6IxWyLXFJymcLtMAlN+JkmC+Xwu5+d5Hkqlktyv2WwG4Imss21beiBbliXCk/vnv9mfVbLR&#10;fI1yntJtsVgs9U/lsXK53NIYUcia47OKrCDnPijDAVwqRykRuU32Wsz7kk318vqZTDXT1+Z5mMe/&#10;7Pfn+Vm1PbBaMGcXEqw6tkn2GCZmeWfzGjnPLrs3+Xx+Kdmaler8rnAcB0EQyL12XVcWf3DO37lz&#10;B4PBALZt4+zsDLPZTOZq9vnj4pdmU40AACAASURBVIZ6vY7Hjx/LHC4UCgiCAL7vyxyrVqtSRt51&#10;XfnuyuVycBwHs9lMSjZPp1MkSSJzN0kSjEYjVCoVWcjAZD3Lrs9mMykhzwUV4/FYSsNXq1W02215&#10;Tpn05aISfi+VSiWkaYq1tTXEcYwkSfAv/sW/+O+DIPjCyodCURRFURRFURRlBSqAFUVRFEVRFEV5&#10;Jv/wH/7D/4hlWJnWTNMUrVYLFxcXmE6nqFar2N3dRa1WQ6fTQbvdhu/72N3dRblclr69QRAgCAKk&#10;aSpi2PM81Go1EakA0G63MRqNUC6X4TgOut0ugCciZTweSy/ew8NDtFotVCoVzOdz7O7uIgxDvPvu&#10;u2i1Wtjf38err76KNE1x69YtrK+v47Of/axsc3Z2hm63i2azicVigXa7jclkImnVKIpwdnYmvYEr&#10;lQocxxHxTOmVJImkIOfzOYrFIizLEkHI1CMAKbWcpqmIUZbENXuWmtKVsHwuhdF8Pke/3xf5tL29&#10;jUqlgsFggOFwKPKSspnHNsUuS+Ga5ahNocjyuPydwthMOVJsjcdjKeNrJnuZBKZktSwLjuOgVCph&#10;Op0iiiLZJ7c305amLOdc5D1I01TK8vI4poCczWbSY5jnyMQ6x9kUgBxnJk1ZepjCkalOADJeFKBP&#10;E77P4rK+vNl0eFYCryoZznHifilHzX2Y88Gcl9zHbDZDmqaSbGWZdy40GI/H8H0f9XpdErPb29vo&#10;9/uI4xiO46BYLGI4HEoCfz6fyz42Njbgui76/T4cx0EURbLvwWCARqOB2WyGTqcj5ZGr1SpGo5Hc&#10;5/39fVn8wRLMp6en0mt4Op0iDEOZ05zHfI6LxSIODw+Ry+WwubmJTqcDz/NQr9flnnMuU+pOJhPU&#10;ajXk83mEYSgLLficXVxcSNq33+/L88FrZKWD8XiMBw8e4P79+0sLMPgdyIT+q6++utXr9f7vIAi+&#10;/Nxf2oqiKIqiKIqi/EhTfPYmiqIoiqIoiqL8qPPqq69+CngiJ4bDocg+JuIojrrdLmzbFrHEXrss&#10;vQo8EVRhGEp/XUq9Xq8H13WxtbUlEnZjYwNJkqDT6WBrawsnJyeYz+cYjUbodrsYDoeYzWbI5XIY&#10;jUa4du0a+v0+er0e5vM59vf3cf36dYxGIxwfH2NrawtXr17F0dERHj9+jLt37+Lw8BC7u7sijCih&#10;KHt4nHK5LP1K4zhGmqZLpYCzPVNXYaYnc7mclHA2S8Zmk77ZMrxm6pRyK0kSzGYzrK+vS2qVvY4p&#10;y7lf3/elp/J8PkeapnLtZo/iy845+7e5XbZUtPk7AJGwq8o8M/kIQFKkAER2M+ls9ofltvyXAt4U&#10;yKaAZYKUnzHlcJqmIuF4TqsErinOWb6aQjWLKWoBiDT+flh1jMtKMq+6T+aYr9relMa8LgAyjnyd&#10;IpX74PPP9/j88LoHgwGm0ylc15VjzWYzBEGAUqmEKIpEOrN/9WKxkAUYLPnMVHsURcjlctjZ2UGp&#10;VIJlWTg9PUUURSiXy7Bte6ncORdX8Lnhwgkz2WwukDB7OTPJzGS0+b0wm81QKBRkPlqWJc8nhTuP&#10;Y8pwLj4YjUYIggCz2QwnJyfY29tDpVK5dB4ByP3qr/7q//hLv/RLX/u+J5GiKIqiKIqiKD8yqABW&#10;FEVRFEVRFOWp5PP5jRdffLFmlsBl2VTP85DP5xHHsZRtZflTyj/27l0sFhgMBqhUKkiSBEdHR7h7&#10;9+5Sn921tTV0u13M53P4vo/RaIRCoYB6vY4wDCXhNxgM8PDhQ+n5eeXKFXieh0KhgFu3bsHzPLz4&#10;4otoNpsIwxAPHz5Es9nEtWvX4DgO3n33Xdy6dUtSytvb23BdV3p+UuKMRiO0Wi0AQKPRgOu6GI1G&#10;CMMQ4/F4qTdqVgCbcnNVGedcLveRFLEpCFf1XaXE4j74+fF4jEKhIClonv94PMbFxQUGgwEsy8LW&#10;1hZc15V+vxSy3J+ZNL6MpyVZuS+KsGyp4axEBSCSjgnx7DHM8sDsucqUrrkvJksp1U0JSBnn+76k&#10;KikiTcFsWdbSeGfLSZvnz3Pi+ZqiNztepuB/GqaY5fHN18z9ryrV/TTxmx3X7PnxPc4xjjX7S3Os&#10;KEf5PcCE9Gg0AgCMRiNJ2fq+j16vJyWZgQ8Fc71eh23bOD8/l17VXLhRKpWkhLmZvrVtG8fHx8jn&#10;89je3sZoNEIul8Ph4SHSNMXm5qakfjmfbduWBStmwplyF3gyBz3Pk/cpfymFOZ8ofXkNLB3N36Mo&#10;QpIkMud4/mmawnVdOI4jKfPBYICtrS1YloXj42P5bszef/P74xd+4Rf+01/7tV/72UePHv3hUyeS&#10;oiiKoiiKoig/8qgAVhRFURRFURTlqTiOs1etVkXqUe4sFgsRQ5QrlUpFJBVTqRR8g8EAZ2dnOD8/&#10;x2AwwAcffIB2u43pdIpKpYJyuYzpdCopYpZXbTabsCwLjx8/RrVaRbfbxfHxMaIoQhAEaDQaaDab&#10;sG0b3/3ud2FZFl588UU0Gg10Oh2cnJygXC7jU5/6FIrFIt566y08fvwYp6enaDQaeOWVVzCbzeB5&#10;Hs7OzpZKBPf7feRyOZGGLOVqJlmZDjTLwJKsgMvK1jRNpTwtSyWbIjGblOXvTCkyvZrL5VAulyXt&#10;yM+1222cnJwAADY3N7G7u7vUF5ipRMo+k1W9Xs0+updhXqN57mZS1pRaZoK3XC6LjOViA/5Quk0m&#10;ExF6wIcJ4fl8jl6vJ39TEjMlynLOZsralOy8B9meviZmeeRV6VuztPZl4/JxWHX/Lxvr50kBPyVd&#10;+pHPcG5zvlMAm5IfgCwmSNNUPsMULt/jPGOZbOBJKXeWkmev3jiOUSwWpVdwLpdbKh0+nU7R6/Ww&#10;s7Mj3y0AREab15lNmjOVS8lrLq7gM2VKYW5fKpVkvvE4lNLlcnlJJnNRhuu6Mp/M783FYiFzsd1u&#10;Y2trC/V6HcfHx3Jdly3CYGnsb37zm//7F7/4xdfn8/nZ6lmjKIqiKIqiKIqiAlhRFEVRFEVRlGfg&#10;um6TPW7N5KNZ+rRWq4nsoEADluXfaDTC+fk5jo+Pl1K1Zu/LVqslIph9hYfDIQaDATzPQ6fTQafT&#10;QbfbxcbGBg4ODjAej3F2doaLiwv0+3289tprKJfL0ht4d3cXN2/exHw+x3vvvYc333wTURShWq3i&#10;4OAAjUYDp6en6Pf7aLfb8DwPaZri/Pxcyip7noc4jqXPLoClMrIsWfs04ZYt7czEaxzHSwIp2/M3&#10;Wx7aLH1MKUV5ao53GIY4PT1Fu93G5uYmGo2GnCsFMo/J+1ksLv8X8bIE7yqyUtSUrHwvTdOVJZh5&#10;HY7jyGcodZmgzPb85VhxriwWC5TLZdkfxV6xWJQfHs/ct9knd1WZZ/P+ZVO+Wema7a3Ma/lByR4n&#10;mybPyk7zM9m/n4Z5fRTtlL8cO+DDlLC5cCFJEinlzfvC3tdcVFGpVDCbzSQNS7nLBSLsB27btqRr&#10;p9Op9M9m6j4IAlxcXKBcLsucYr9uzjXKfPbZZh9njsV4PF4S21EUodFoLPVbZu9pPqvcnul2lruf&#10;TqdI03RpgYGZ1ufnkiSRnuYnJydotVq4cuWKiO04jmHbtjyH2QUTuVwOL7300vav/dqvffNXfuVX&#10;/jMAk+97UimKoiiKoiiK8kONCmBFURRFURRFUZ6K53kNltU1e4D6vi+JOkKZwhKoFBetVgv379/H&#10;xcUFhsMhACAIAnieJ6lallFN01TKwz569Ainp6ewLEvKyRaLRezs7GB9fR2LxQJHR0fo9/uYTCb4&#10;8R//cQRBgAcPHqDdbqPRaODq1auoVCr427/9W7z55ptyHTdv3kS9XsfR0RHy+bykigFImVbXdVGt&#10;VrFYLDAajTAcDiUVyOvlmJg8K23JNB8AKd9sJmIvSwCzHymPS4lJGcXk7GKxQK/Xw/n5+VISc7FY&#10;SOluJiq5fbZks5mEzL62KjFsni+3yQphU0aa45MtbZ3P5yUxmaapiPLxeLwksfnDxPiq/rZmapeL&#10;E5hON3vdrkpe833z2rMJZ3NszPtlXr9ZKvrjkL2Wy2TyqoUGfD0rsVeJbcLS4YvFAlEUYTgcYjwe&#10;y3acf7w+pscp1VkOmufJfsCTyQSlUglBEGA0GqFarSKXyyFNUziOg/l8jna7jVwuJ6XceV7sJc7j&#10;1Ot1KcVu2zYGgwEmkwm4SIWLKSzLQqFQEInNBQAs68xz5LPBz/JZMEu7c9GCWQJ/NpvJ+RcKBXS7&#10;Xfi+L8+22YN6NBqh3+/Ldwd7ibfbbaytrcHzPIxGIwwGA1Sr1aVUvjk/uXDll3/5l7/8ne9853/9&#10;gz/4g18G8IOvMFAURVEURVEU5YeOZzd4UhRFURRFURTlRxrLsrzRaCQSxbZtBEEA13VF/oZhiIuL&#10;iyX5AzzpB3pycoJHjx5JyWfHcaQX7Wg0Qq/XQ5qmkmIdj8dSdvXevXuYzWaoVqu4d+8eLMvC+vo6&#10;1tbWkKYpHj58KEnAl19+GZubm3jw4AFarRbq9ToODg6Qy+Xwxhtv4NatW4iiCL7vY29vDxsbG5jN&#10;Zuj1euj1euh2uygWixgMBojjGGtra9ja2sJsNkO325VevSwhywQhU4Kr5GM2UUrByAQwgKW+ombZ&#10;YTNtzd+ZrsxuQ1HFfcdxjF6vJ+VoLcuS3sosO81Et23b8DxvKT1rlkkGliVqVhKbP+a9N6/dXBjA&#10;c6TcMpO3lHXst2qWZmZpYJ4rk6JMi1JqZzElrJmaNvvEmtdnHo+ykO/zvM1xMseKparNtPBlyeJV&#10;P9nzftZnsvdh1dzLluB+2g/l5nw+l+Q9E+9mmpfz17Isec+cpxSjlPeLxQKbm5sAniSLfd+X1Gy1&#10;WhUB7Ps+qtWqCFmme13XlfvGhR98LYoikasAZIGH4ziSyKWIpSjmPMjn8/A8D5ZlIU1TWbTChRFm&#10;JQNKXz4z0+kU7XYbaZqiWCzKIhY+A0yX81q63a4k3Fk1gZKdFQaYgl41D3iufP93f/d3/9tf//Vf&#10;/xvXdT/9kUmvKIqiKIqiKMqPPJoAVhRFURRFURTlqZRKJZtyo1wuL6UkoyjCZDJBoVBAuVwGAOm9&#10;OpvN0O/30ev1MBwORehQtkRRhPF4DMdxRCQNh0Ps7++j3+/jjTfeQJIkODg4QJIkODo6ws7ODnK5&#10;HDqdDobDIXK5HNbX17G1tYUgCPDo0SNEUYT9/X1Uq1U4joPxeIzbt2/j8PAQm5ubiOMYe3t7iOMY&#10;7XYbruviwYMHiOMYjUYD7XYbALC3t4cgCKSUNMtdU3IzjUpR+DyYCWBTClJIZfvTZqWdZVlLEsuU&#10;fvl8XsQURZxlWajX63AcB8PhEG+//TaSJMF0OoXv+7hy5Qp2d3fhui6m06lINGKmIQEs9Ug1t8n2&#10;XDXf47kwXcoEs1meOZsGpkjlcc1Su6VSSfbBsrwcr1WlszlO7PtqbkvRawppM72bLemcTWRyP+b7&#10;TJma+6EUfFY56GclhLOJ8OxnzXux6j1zH9n9minw+XyOJEkQRZFITy5AIBw7bs9tKPBZvp39b/f2&#10;9mRxRRAEcg8rlYoca2dnB0EQLPUU5qIHSuZ6vY40TdFoNETSDodD1Gq1pXtQKpXgOA5Go5F8lsl+&#10;4MOyzLZtA3iy+ICLO0zJb44b7z+/A/r9Pnzfh+d5Mhezn+W8jeMYpVJJypkz9dvr9eC6rizKyC4C&#10;yYr88XgMy7JQLBbxcz/3c5/5xje+8e8++clP/vwHH3zwfzx18iiKoiiKoiiK8iOFCmBFURRFURRF&#10;UZ4KpQXTa+yX6TgOfN/Ho0ePEIYhXnrpJUwmEziOgyRJ0Ov1cHFxgbOzM5ydnSGOY9RqNfR6PUwm&#10;E1QqFTQaDYzHYwyHQ0wmEzQaDYxGI3znO9/BZDLBJz7xCViWhUePHuEnf/InMR6PcXp6isFggFwu&#10;h0ajgStXriCfz+Pk5AQAcPXqVenb22q18Prrr+PRo0dYX19HsVjEjRs3MJ/PMRgMMJ/PcX5+jiiK&#10;4HmeCO2DgwNUq1Xcvn0b/X4flUoFnU5HkrqUSCwPS5giZClZloNlqhB4kv4bj8fo9XrwfR8XFxeI&#10;4xiu6yKOY/lMsVgUycy0Y5qmSzKRgonpRopo3i+mqoEngvjdd9/FX/7lX2JnZwcXFxeYTqf45Cc/&#10;iSAI8NWvfhW7u7sYj8dwXReVSgXn5+fY2NiQkt4s5UtpapYF5jHNUuEsu8tr4hhQ6LFna7FYXEqP&#10;m0LR7NFr/k7Rar5u3hNTPPMeZcs0m2WgeW+flrI1SxNz36sSuOZns2Wgzf2Z25v/mpjbrUrxmttk&#10;5aEpRLMJ9Oz5AZAFBEz/xnEskpWpWN/3ZR42Gg3k83lcXFzI2NRqNZydnSEMQ8znc3S7XXz605+W&#10;xRO8H/v7+/j2t78tiy5835dy3rPZDJ7nIUkSNJtNhGGIyWSCtbU1OWeWYy4Wi/L8sgQz76llWfLc&#10;FAoFpGmKcrks+6MkPj09xQsvvIDz83P4vo9utyui+t69e/j0pz+NBw8eyD4sy4LnefIctNtt1Ot1&#10;eY6TJIFlWdKfe3t7W0R0tVrF2dkZJpMJyuWy7COOY3zwwQdwXVd6qpv3ls8aJTyT1Y7jOH/913/9&#10;m6+99lrh3Xff/Y2PTCBFURRFURRFUX4kUQGsKIqiKIqiKMpTKZVKZZbfTdNU5CDLQgdBIMlglokG&#10;nvT/bLVa6HQ6mM1mKJfL8nnP85DP5zEajUS65nI5dLtd3L17F48fP8bGxgbq9bqUX6YgpCje3t6G&#10;67rSi5P7XV9fRy6Xw/vvv487d+6g3W6jWq1Kb81yuQzbtnFxcYFWq4VWqyXC8vj4GDdu3EAQBDg+&#10;PhbRFYahyGmWymUyEviopMv+a/bTpQDL5XIYj8cyjpR3ZvlgUy5S3pnJX/N181jZMsYUb0EQYG1t&#10;TeSc53m4d+8eWq0W4jjGP/2n/xRpmqLf72M8Hku6M45jWJYlcs4sj8tj5PN5OY6Z3qX4XCVYKTTN&#10;0skcA7PEcrYkdRbuh+Was2Oz6p487d/LuOwczBLTzzrHy47xtOsjZp/kVQLYlIXZfT8toc3f+UwO&#10;BgNJ4HLszaQzRSQT3abcppSl8HddF7ZtI01TAECz2USpVEK320UQBIiiCJ1OB57nwfM8ud9RFEnK&#10;l3OLlQJ835dezizr7nmeiF7LsmRbni/PmXPaLOPNxQqj0UjKUKdpKiWswzCU1DKlOADpC8zfWW6d&#10;34HmIgHgyXci0/b8zgzDEJVKBQBwcnKCtbU1rK+vo1qtLt0rU94DTxbmhGGIfD6PtbW13J/8yZ/8&#10;+pe//OXZ/fv3NQmsKIqiKIqiKIoKYEVRFEVRFEVRnk4+ny8UCgV4nifldyl5mIZlX9mNjQ08fvwY&#10;h4eH6Ha7GAwGGA6HUo6YMilJEgyHQykBzX6uf/VXf4V8Po+bN29KGtCyLGxubqLX6+Hg4EB6D5fL&#10;ZSwWC0mcAsDBwQHa7TaOjo6kF7Drumg2m3BdF0EQSGLv8PAQx8fHkkBtt9t48cUXYds2jo+P8fjx&#10;YxSLRVQqFUlAUlayvyewuhfuZZKPwogyOwxDdDqdpWQv98nyxfybaVqzDDNFL7fha5S+lGYsc2vb&#10;Nm7cuIFHjx6hWCzihRdekPsQRREqlQpqtRqOjo6kp2m73Zby2Ny/WS7YfM1M2PI1k2yPYbNMMqW6&#10;iZkEzspKc+wJU6jcN8cqKz8v65fL359VqpmsKgudFdzm/lctGDDP61kS+GnjYB6f761KAWeFurkd&#10;e2C3Wi2EYbi0PRcesJS3bduyiMFMdrNMN5PZQRDA932ZT0y3np+fo1wuo9PpYDAY4IUXXoBt23JM&#10;VgwIw1BKNbPXbhAE6PV6iKIIvV4PQRDAtm0MBgM4jiMpdXMecL+cZ1wgwYUJFNasYsDS57Zto9/v&#10;IwgCAJDFD47joFgsiiinpDYrAnC+M2k8mUyk/H2j0cBisUC73cba2hosy0Kv10MYhtJbPDsnsmng&#10;crksAnpnZ6dw9+7d3/oH/+AffPH3fu/3/jsA0bPmr6IoiqIoiqIoP7yoAFYURVEURVEU5ZmY5WPT&#10;NJX063g8RqFQwNbWForFIt544w3cvXsXJycnksZk383pdIputyvSiGVSi8Ui4jjG+fm5iJ8rV65g&#10;b29P+tZWq1W8/PLLiKIIV65cgeu6OD8/x+HhITzPw/7+PiqVCtrtNt588020Wi1YloVarQbP89Bo&#10;NGBZFoIgwDvvvCPlj80+pCwn/dZbb2EwGMB1XSwWC0kS3rt3D/V6XURwVtICH6Zzs6WGCUs1O44j&#10;krHT6SBJEkkGcrts0pfC3RTAphg2hTTFMEs3U9axX3KhUMCDBw+QJAkKhQJqtRoePnyIt956C1/+&#10;8pexv7+POI4xGAyk1C7TipZlLZVCpgyfTCYi+SmhgY+WG6ZM53iZwiwru7KCeVWKNZuGvqyfrylq&#10;uf2q0surSiNnMUWcOfbZ88yK6qcliJ92vMu2e579mcLX/PuyfQ6HQ5H+5mc4n8zSyfwOoBSmAC4U&#10;CiJQa7WapP957y3Lkr69URTBtm0EQbDUJ5qLP1gloF6vI5fLIU1T5PN59Pt9zGYzxHEMz/MkiWz2&#10;j+a85cIVXocpZXlNuVwOtm1LKXU+59VqFaPRSEpYm4sKuEiF4phk5a1lWVKSnal/bkcxXiqV5D0m&#10;9LPSfT6fSzn42Wwm6Xt+b/q+j9/5nd/5r3/u537uy3//7//9/zJJkjeeOqEURVEURVEURfmhRQWw&#10;oiiKoiiKoijPhH00Pc/DZDJBFEWwLEtKsd65cwe3b9/Gw4cPpRRzHMcYDoeSgkvTFMPhEOVyGZ7n&#10;wXVdEYntdlv69B4cHMDzPBwfH+P27dvY3t7G+vq6lHftdrvodrtYLBbY39/H2toaCoUC2u02vv3t&#10;b6PVasH3fUnsUb5YloWLiwucnJwgDEPUajXpb+x5Hg4ODvDuu+8iSRLUajX4vo/hcCiJPIovym8K&#10;7mxp3FUJYFMYUuxQSDLJWKvVJE0IfCiTuW8zZWv2pGVvXo4zP2tKYMrYRqOBXC6H3d1dRFGEk5MT&#10;+ezDhw/xh3/4h7h+/To2Nzfhuq7c39FohFKphCRJJCFrnovZF5nXxX85VqZUM0tomzLTlNh8LTuG&#10;q8Z1lVzN7jubyM0mls33V0lcfi4r982yzGZie1UJ8GeVmH7e5DGPZ/5unku2fHY2SX2ZAOYzOhwO&#10;pWSzOQa8PqbLuYjCvM8cB77OkuvAk8UC7K27WCwk3Vur1QAA4/EYlUoF8/kczWYTk8kEhUIBYRii&#10;2WwuLSAIw3Ap7TscDkU8c34xjcx+vJVKRd7juFAMcwEBqxvYti1JXD7/vB4ASJIEAKRX8WAwkPco&#10;iSnBOWYUtWYymL2+x+Mx4jhGq9XCyckJGo2GjAsXSZi9vSmOLctCPp+H7/sAgDiO8VM/9VMvdzqd&#10;f/fTP/3Tv/qtb33rfwEQP/fEUhRFURRFURTlhwIVwIqiKIqiKIqiPBVKnyiK4DgOxuMxSqUSKpUK&#10;zs/P8Z3vfAd3795FPp/HlStXsLGxgTRN8f7774vwBYCLiwtcv34duVxOSh9PJhP4vo+NjQ00m000&#10;m010u108fvwYW1tbeOmll+A4DpIkged5qFQqePDgARaLBa5evYr19XX0+338+3//7/H2229jOp1K&#10;D89isQjP81CtVjGfz3F2dob3338fxWIRlmXh6OgIruvik5/8JFzXxcOHD3F0dIRr165hOBzi8PAQ&#10;1WoVs9kM/X4f6+vrAD5MtFK+AhDR87QS0GaaFcBSErLf7+OFF15YuT1lUVYuUgAzwZhND5uCulgs&#10;yuthGGJtbU32d3Z2JnK7UqnAsizpLWpZFsrlMhzHQRRF8DxPzomJR0osSqr5fI7xeCwCsVAowHVd&#10;kYYUiizdTSnMz5rXCHw0kfu0BLB5/VkpvGo7c7+rWCWAs6KY48H7kSXbh/iyYzxPAji7fRZTqlOW&#10;rhLAphA3/2Y5Zqb2Vx2D8yKXy4mELBaLMh84DtPpFI7joFwuo1AoSL/fxWIhJaKjKEKpVILrukjT&#10;VNLlLDHNBQfm3CoUCkjTVEpBc5ECZa2ZnF0sFiJzZ7MZqtUqBoOBlK1PkkT6clP0zudzOI6DWq2G&#10;W7duIY5jOd80TeV6sosV+FnzfNmfnNfBfsZMDbNvcBRFMkZpmqLVaqHX66FSqSwt/KBIByDPIu8v&#10;y1G7rssqA9af//mf/0//9t/+23/0d//u3/3qdDp99MzJpSiKoiiKoijKDw0qgBVFURRFURRFeSos&#10;M5qmKc7OzkSoPnjwAG+//Tbu37+P69ev42d+5mfw7W9/WwTI7u6upGjjOIZt23AcB8PhEJ1OB91u&#10;F6VSCdVqVXr0vv/++7AsC67rSt/NSqWC4XCI8/NzlEolXLlyBc1mE7lcDm+//TZu376Nfr+PQqGA&#10;ZrOJIAhESFYqFQBPJOfx8TEGgwGCIBD5srW1hY2NDZycnOD999+Xa2u32+j3+0uJviAIEIahJGYp&#10;XynaViWATVlojicT0aVSCWEYSmlsUzCapYvNVK0p5cwSykwommLYTALncjkEQSAJ7Nlshr29PUwm&#10;ExwdHSGOY7z22mvSxzmfz0vCkqVxWRabaUWKMzOlbJ672S/ZTAlTSFNcP6sUM/+9TP6anzHLcvO+&#10;8B6uSuJmyyXz/cskdPaz5u/m/cmWsL7suNnzfxpPk8W5XE7G97Lyz9lzzJ7H6ekpBoOBlHXmfjmX&#10;KFcp8in5Wb6YIrJYLIpw9X1f5l6SJKhWq5KO5eIAimSmfC3LQpIkUmaan6EkTpJEPmPbNrrd7tIz&#10;6XmeJGXNBLyZPjfT++aYUA5TLANAEAQyV3lepVJpKeVL6Q1AjkcBzNLR3F+tVkO/3xepmyQJKpWK&#10;fNddXFyg0+lgc3NT+hHzmWFimaXp2Vec6eB+v49qtYowDFEsFvGVr3zl6p/92Z9966tf/erfWSwW&#10;p0+dYIqiKIqiKIqi/NCgbJIV9QAAIABJREFUAlhRFEVRFEVRlKdCgULhUq/X8dZbb+H111/HjRs3&#10;8Iu/+IuYTCb4D//hP+DWrVtYLBZ4+eWX8ZWvfAUnJyf44z/+Y4RhiIODA7z99tsiKhuNhpRvPjk5&#10;QavVws7ODqbTqYjYSqWCs7MzNBoNvPTSS+j1epIAvH//Pu7cuQMAuHLligiiSqUC27YllXj//n08&#10;fvwYtm1jfX0dh4eHAIDPfe5z2NzcxN/+7d/izp072N7exmKxwL1791AsFvGJT3wC4/EY/X5fyt1O&#10;JhMRwABEipFs39lVUACzZ26SJBiNRpeW/6XEM/vu8lhmn2BKLZ5X9odsb2+jVCrh8ePH2N3dRblc&#10;xunpKZIkge/7SJIEURSh2WzCtm05NsU8JRTPfTKZSOLXdV0AT8pu81x5fUxSUhBSkgEfis9sqjL7&#10;vvn3qoSvKYBN+WmmMrMJ7awgzd5Hc99POwfz89kexP9/sepczevP9lte9cP3zOvgv91uF1EUidQ0&#10;hb45vpyLXEhhJnT5d6lUgu/7sG0bi8VCelzX63UpecwFCaenp7BtG/V6HZ1OB6VSCcPhEI7jLH0f&#10;cI6laSplmQFI6XSK0v+XvXcLkSw77z3/cdux94694x6ZGZlZVV337q6+qKXuLqnbMpaxbMuIY8aj&#10;0YsNA2ZejLEx9sCBAc95OA9+MIwFmhcjm/NwkAfMgD3CYMOxDaJ1aakbqbqrursq65KZVXmNyLjv&#10;e9zmofh/vTIqq6p9NDCSvH6QVF4i9mWttQOK3/p/n2VZsCzr2POQSqUk3Tyfz5HP52HbthxnMpnA&#10;cRx4nofhcAjTNOVYrutif38fhmFIBQT21WbKmtURABxLunMs1T6+hmGg0+lgOp1idXUVAGCaJsIw&#10;RK/XQxRFODo6QhiGkoomajl1bsrI5/OSDnZdF0mSoFAoyNxeuHDh3F/8xV/81z/6oz/6VQBPj5lr&#10;NBqNRqPRaDSan3nST3+JRqPRaDQajUaj+ffMdDpFrVaTPrrf//73sbu7iy996Uv4xV/8RQRBgN3d&#10;XWxvb2M2m+HKlSu4evUq7t69i729PVy6dAlhGGJ7exumaaJWq+Hs2bNYWVlBv9/HxsYGptMpXn31&#10;VVSrVVSrVQAQoXvq1CmsrKwgn8/DdV2MRiPcunULt27dQhiG0vtyd3cX1WoVhUIBlmXB933cvXsX&#10;rVZLBMrW1haq1So+9alPwTRNfPTRRzg4OEAmk0EYhoiiSJJ2URQdSxVmMhnpfew4jqQcKcfUVKGa&#10;xKXoTJJEpOFkMpG+xtPpFBsbG0ilUnJMpiwpeQCIRFPl3Xg8FinHZKPac3lpaUmSr47joFarIYoi&#10;WJaFs2fPioz6xV/8RVy9ehW7u7vY3d2F67pSfpupxiAIsLy8DMMwkM1m0Wg0sLq6CsdxkMvl4DiO&#10;3DcFN0vwsk/pbDZDEAQYDAYIgkBSxrzvfD4v5XYBHBOaahJ1sdQyU5y8V8pfvo9zwmS4Ksaz2az0&#10;iTUMQyS1Ktd5Dep1LZ5jUWifVD5alYHsUatuLFhM6j6ul+8ii+Wd1WNzPajHVceI5ZE3NzfR6/Xg&#10;eZ6IXV7z4qYH4OOkLDd0UFRShrK/Nvtx7+/vS+/f/f196aHLdeA4jpRHVkueFwoF9Pt9ZLNZFAoF&#10;FAoFDAYDJEmCer2OKIqwv78P27alpHIcxxgMBrK+eM/5fB6GYUjqluXTKXbDMITjODAMA0EQoNFo&#10;IAgCeJ4nx+Xapmzmc5hOp1Eul+VY+/v7Ir9zuZz0JE+n09jb25PPEcMwcPr0abTbbcxmM5RKJQRB&#10;gOFwKDJa3UTA7ymnF2GJbvW1q6ur+MM//MNfee211/7XR96g0Wg0Go1Go9Fofi7RCWCNRqPRaDQa&#10;jUbzRCi5TNPE0dERZrMZXNdFtVrFZDJBu92G4zj4whe+gAcPHmBrawvvvvsu6vW69Pv9whe+gP39&#10;fbRaLURRhM3NTUkTX7x4Efl8Hp7nIY5j2LaNarUqQmg4HGJnZwf9fh8AcOPGDYxGI0kFttttnDp1&#10;Cr/+678O0zTR7/fx4MEDbG9vYzAYSE/aXq+HRqOBl156CZZl4dq1a7h16xYMw0C5XMZ0OpWyqQAw&#10;Go1ESE2nU3Q6nWMpXIpEtUdvNpt9RBayZCtfP5/PRTzx53a7Dd/3AUAEXiqVOlZmliVkT5KivC4K&#10;ZlWS8ryEPVFZhpb3fPr0aQyHQ2xsbOA3fuM3JEUdRRHCMIRlWRiNRiJ0uTYKhYIIaIpMSmteo5oe&#10;pVBkaph/m06n0lN5cf0tljLmOC2W3VbHRRW4arnfRZ5WdvmTJHgXRbF6fZSPJ/1dfd0nuTY1JX7S&#10;sR53DWoymWuLx4rjGJ7nYTAYIIqiR8o/cyzVEtAUzBTuk8lE1j4FKzcXcB74HI7HY3ieJxsHOp0O&#10;0un0sZQvhTLLhqvnZ0IdgPSVZtpf7XXM8t88RhRFImO5yYPPmNqfmr2EeX98rVrWmZsi+Ozl83lZ&#10;z9PpFIZhSCKY408Zv7hJot/vw7ZthGGIYrGI6XSKMAyxs7ODs2fPolwuA4D06f5J+Nu//dv/fOXK&#10;lX8MguDGT3QgjUaj0Wg0Go1G81OPFsAajUaj0Wg0Go3miagCuFar4fDwEHfv3sX169dx/vx5PPPM&#10;MzBNEwcHBzh9+jQ6nQ4ODw/xwgsvIEkSfPe735U+lUmSwDRNFAoF5HI52LYN27YxHo8RBAHOnz8v&#10;kmM0GqHT6YgYLRQKePvtt5FOp0Uuu66LpaUlWJaFw8NDbG9vo9frIUkSkTDdblf6Y7766qvo9Xq4&#10;desWdnd3AUB6mVJmqWVjKXgmkwmSJBEZDECuk9KHYpQpQab/oigSQUaxxJ7KPNf9+/fRbrextLQE&#10;AFJi2TAMKU/LRPCi5FR7rqpClPejJl4poLLZLBzHkd6mqVQKzWYTe3t7uHnzJn7nd34HlmXBNE2R&#10;gqVSCcPhEKVSSXoCp1IpmKaJTCaDJEkkFaqKVzWVrMpJyjxV8C6WrVZl3mKJbFX8LvbbVSUbxwTA&#10;sTLQnHtVkFLsqcdffP2TWLy/xefocXL2JAF8UrlmHvNxwlcVoI8rF62ma7n2B4MBOp0ORqORrOfF&#10;+1eFKeeZGw/G4zFM00QqlYJt2/IsWJZ1bBMD/42iCOVyGfP5HIeHhyiXy9Lr1vM8KbGs9nDmcxOG&#10;IcIwPJbmzuVysqFCnS8+IxSwQRDIRgpubJhOp5J0Z8qX5+RnCMUxgGOJaKaSWd6az4BlWSgUCkiS&#10;5JgkV/tQUyjHcYwwDJFOp6Xks2VZ6Pf72NvbQ7PZRLFYfOra+yScOXMm/+d//uf/5fd///dfhy4F&#10;rdFoNBqNRqPR/FyjS0BrNBqNRqPRaDSaTwRFaLPZxNraGkajEa5fv467d+/C932k02nEcYzPf/7z&#10;cF0X//AP/4Af/OAHiKIIo9EIBwcHaDQaUsa1UChgMpmg1+shl8vhhRdeQL/fR7vdRrfbBQCUSiWk&#10;02ncuXMH//RP/4RGo4GlpSWcOXMGzz33HJ555hkYhoFut4utrS14niclZ3u9Hj766CN0Oh2cP38e&#10;v/mbv4nJZIJr167hnXfewXQ6xfr6OkzTlL6nuVxOEpCO40gy2fd9KVVMOUmZSEnFZCGFG0Ukk39M&#10;ElLAMdHHHsgsC8t0LcsnAzhWBprnVq+DYkn94vmZYlTLGvN6WYI2lUrBsiwUi0XEcSy9lg3DQKlU&#10;ktLITGhSkqmlhCkH2VvVdV0Ui0XYtn1MFAIfizVKNcqz4XB47Itjz/LcPDd7yFKOL6YrVYnM+z2p&#10;fLIqORcTuerfFxPGKouCdbGEMxOjlNiPK+v8tPLP6vvV1530/eJxFtPh3ATADQlBEGA0GiEIAilF&#10;DRyX1lwzhmFI2ltNuWcyGem9O5lMkEqlZKMH13sQBCKYmZoNgkDW4Xw+l2eRzxLvwfd9WJYliV4K&#10;4iiKZG2qiXiue65dfj6l02kkSYIoimRN8bwsF837y+fzcj8AHkmRz2YzSdRzMwTHiilofi5wTPjM&#10;cLz4jOdyOXS7XWQyGTSbTdi2jaOjI+zs7GAwGMjnwk9CHMf4vd/7vVeXl5f/h5/4YBqNRqPRaDQa&#10;jeanGp0A1mg0Go1Go9FoNE9ETU8Wi0VJm7qui42NDbzzzjsYj8c4d+4cxuMxdnZ2MBqNROKyfLJh&#10;GNjf30cul0O9Xsfy8jJs25aSruyBWSwWkU6nsbOzg1u3bmE4HKLRaOCLX/wiut0uHMdBsVhEEAQ4&#10;ODiA53ki2YrFIvr9Pu7cuYPDw0OcOXMGV69eRblcxs7ODr7zne9gPB5jeXkZ+XwecRwjl8uhUCiI&#10;3OS9zmYzSRuytC1/v9ijlrJULRdMWaQKYY4npRYFle/72NzcxGc/+1npIUqhRYnM81JuLUrOxZ63&#10;lMJMSlJU8XXZbBblchlhGMq51tbWMJlMcPPmTSwvLwN4KOF5X47jiMBjz1UmuzOZjAg2ii2OIe+D&#10;fV8ByLhRgHGDAdOaj0uvLqY71THI5/PHxmdxHasSbnEOHydyVU56jZpU5qYAVaDyZ/XaF4/3pHM/&#10;KR28+P3TEsCqfGQalz1uPc+TksVqQpjieD6fwzRNKcWspnOBh+vddV3k83l0u13k83nplU1GoxHy&#10;+bxIWM/zYNv2sV7VaoKd8xqGIeI4lp63lK1qr1/g4wT34kaIXC4nGzyYVObao9jm3/m7OI5hGAZs&#10;28ZoNBKZy3XLZDPwcZrXsizZrEAprZayZknsOI4RRRFc15XS2JwvPlvT6RSj0Qi7u7uoVCoolUr4&#10;SWHv469//ev/+1e/+tW/g04BazQajUaj0Wg0P7doAazRaDQajUaj0WieiCoWKTCGwyEMw0ClUkEu&#10;l4Pv+3jvvfewvLyMW7duYXl5GbVaDffu3cNoNAIA1Go16fuZJAkODg6kF61lWfB9H/P5HPfu3UOv&#10;1wMAnD59WuRsFEVSlng8HqPT6aDT6UhJ1larhZ2dHRweHsIwDLzxxht48803kUql8L3vfQ9vv/02&#10;MpkMGo0GisUikiQROckSsnEco9FoIJ/Po9/vw/d96YVLucTkJKWz2keU5aHVUq+qbAQg0lQVVJPJ&#10;BBsbG/B9XyRUkiTyGp6L0kkVwBS8aglkii72MGYCkv1UeZ1M6lJyU9w+ePAA9+7dQ7ValQQvE53s&#10;dcrr5D1ms1kMh0NJ9rIENq/LMAwReSyLzZQzk8CUi0xgqslZAMd6C6vlrvkVx7GknTlGaiJUTcFS&#10;LvKcj0vRPqkE86J4pwBWX6OK/EUBzNc9TgDzmtTjLb538d/F9y7+jeuYPa/7/T56vR5Go5GsC47J&#10;4qaCfD4vc8LXqGXAOffj8Riu68J1XTkvyyWzdDvlLdO/g8FAkuhcu1y3SZIce3YoVpMkge/7MAwD&#10;0+lURCrwcaqcQpfH40YD9u5lf21KbfU8pmnCcRwcHh7KJhBuYuA5mUbmsbPZLDzPk8+NbDaLIAgk&#10;FczrVsu5R1GEdDqNSqUimylYFno0GuHo6AgXL158ZP7/e5hOp/jKV77y8vLy8m8eHh7+/f8nB9Vo&#10;NBqNRqPRaDQ/dWgBrNFoNBqNRqPRaJ7IcDjsxHGMfD4P3/dRKBSwvr4OwzCkp+ZkMsHOzg48z8O5&#10;c+ewtLSEf/7nf8b777+PCxcuoNlsotPpSIqQ6dvhcIggCKTE62g0EpHGBF0YhnItpVIJW1tbiOMY&#10;tm0jl8tha2tLRPB0OsULL7yAV155BefOncP29ja+/e1vo91uo16vSwnZIAgkERvHsUgxCiymOim9&#10;+TvgYwHMEsTpdBqGYUh/UlUEUnwxLUlhGwSBpCr5mtu3b0sfYPX8mUxGUraLEpGCU5XSlEwUUmqZ&#10;WY4bpTJLTqvXWKvVsLu7iw8++ACvvfaaCP5qtSrjMR6PEYahSGCeSz0vZaNaBpdrSJWTaglmzg/F&#10;2ng8FhG8KGdVaUs4H2oKmOPD61sUxwCeKGYXU7z8nu9b7D2s/n1R6qrnUUtKLyZ+gUeTyY9L/S5+&#10;/ySJrZaTZsK02+2KAOYaXVxjqlRn4p7rjT29mYDnuFMAe54nktiyLPR6Pfk3jmPU63Upwcw+2yzF&#10;rJZaZ99pz/OkBzAAKRetlgGnnGY5azW1P5lM5DnlZxjT4Z7nyaYOPm/ctMJNEFyP/Axgf3HLsmQ8&#10;hsMhAEjVAM/zpHR2qVQ6dl1M/arrmM8PN7cMh0N0u11Uq9VH1um/hSiKUCgUMB6P8fWvf/0/ffWr&#10;X/1/oFPAGo1Go9FoNBrNzyVaAGs0Go1Go9FoNJoncnR09FEYhsjn85IAnU6nWFlZgeM4uHHjBg4O&#10;DhCGIUajEaIowubmJgqFAl577TUcHh7i5s2bqFarSJIEt2/fRr/fl9RpNpuF4zhwHAeVSgX1eh3V&#10;ahWTyQTtdlvSwPl8HtevXxcJcuPGDdy7d08E6e7uLr74xS/iypUrcF1Xev2ORiM4jiMCh6k/3/el&#10;HC7Lstq2jSAIAEDEbhRFUpaV6TwAx1K5lGNqH1pKNzVNyXNNJhORriwFfXh4iH6/j0qlIqKSIjOO&#10;Y4zHYxG9wMfyUU24MpFJscuUo5rW5P0nSXKsnzAABEEAy7Lgui4ePHiAl19+GZ7nYTgcotlsIo5j&#10;eX0YhhiPxygWi5L2VXu+TiYTRFEkUpYSkePGc06nU7k/VUCq9zUej48lNR/XE5cSm/KP48/jMFmq&#10;Ck3geKljlUWBepLYfdz7T5K/qjg+KbW7+N7HidzHCeCTrlv9uyqs2T83CAJJZqvri6jjxZQ1E7ic&#10;W24q4BrjM22appRopsAdjUaSEgYA13VhmiaSJMHh4SEajQYymQyiKBIpSrEaxzGCIEAURcf6Gedy&#10;OQRB8EhPbD6P6rPIdaL2Cea68n1fenPz+pjk5Vphz2lucODrTNOUEtccLz6D4/FYEvBc25S7atWA&#10;4XCI5eVllMtluVdugvE87ycWwOxRHEURvvKVr3xqdXX1f9zb2/u/f6KDajQajUaj0Wg0mp9KMk9/&#10;iUaj0Wg0Go1Go/n3TBiG/T/90z/9j7lcTuwWZUY+n0e1WsX+/j7iOMaZM2cwGAxw9+5deJ6HTqeD&#10;druNVCol/Sw7nQ5msxkajQbW19dRr9dRKpXguq6IniiKsLe3h4ODA/i+L8fa2dlBEAR46623cPfu&#10;XaytrWE4HGIymeC3f/u3cfnyZbRaLbz77ru4ffs2AKBcLkui0LIsOI4jPU8LhQKAh71Js9mslCfm&#10;9/1+H67rolgsotVqSV9cpn+z2ayUv2XJ2XK5LGIsSRIEQYBisQjgoYBj+pgylLLK8zw0m0289tpr&#10;6PV6WF5eRpIkGA6HqNfrMt58H8vKUlYNh0MUCgWUy2VJTzNtrQpoQjnIstJBEGAymUjSl2VwM5kM&#10;SqUSSqUSlpaWMBwO4XkecrmcJKeLxaIkigEgl8tJj+AwDKX/Ka+FKc9sNgvbtmUeKBEp7hb7wlYq&#10;lUcS0RTOasliVdLxmExuBkEgkg/AMUnNY/O+KAsp1YGPxb9aqhrAMcmuJoFV0U1pyGPyWikBn5Ry&#10;XizJrM7johQni5sR1ATrZDJBp9PB5uYmOp2OpK8JSyZTYqbTaXieJ+W/KV/L5bL0hmav2mw2C9d1&#10;pZctU/edTgcrKyvY2dmR+3VdF7lcTjZgzGYzlEqlY+vH8zwsLS1hPB5LgpibEShJWXacwnp9fR3n&#10;zp2Tzx6yurqK3d1dZLNZ2XTATS3cyMDNHt1uF8vLy7h9+zaCIEA+n5ex4eYKJuzT6TSiKILv+8c2&#10;MLAMNdchN7vEcYwkSWDbtiSYbdtGq9XCysoKXNc99kxPp1PplcznEoB8r26qeBx8LTeBvPjiiy99&#10;85vf/EsAsye+UaPRaDQajUaj0fzMoQWwRqPRaDQajUajeRrx66+//j9dvHhxCfhYarH0aiqVknKu&#10;pVIJg8FA5Ol8PsdoNJLSwBSDTAeOx2MRj2rCLgxDBEEA3/cxHA7R7/fR7/cxm83w7rvvwjRNlMtl&#10;bG5u4vnnn8dXv/pVAMCPf/xjbGxsYDAYoFgswnEckayNRgMA4Pu+lLBVJS4TsSwLnSQJCoWC9ONl&#10;qpZSkMegdKLIs21bUpJMIbJc7Xw+P9b/V028TiYTuK6Lz33ucyLEKOUmkwlYhlsdJwrO8XiMKIqQ&#10;z+fhuq70PVWTm2rPYJ6bIpH9jzOZDBzHQZIkknZmSdxyuSy9nx3HkXK8lmWhUChISWi1by8FJtOQ&#10;YRhiOBwilUqhWCxKcpQilUlLXqO63ijs2D+Y96OWmuZ4qyKVsnM6nYoYpwimnGYiOo7jY9JY7T3M&#10;dChlMMeY64v9cdXrUmUwyxDzmJR16utOSv4uppxP4km/V4+pJldHoxH29vawt7eH0WgkcvCkMtbq&#10;dahC3jAMKcUOPEzzcj7L5bKUG6YAHg6HslmBiexmsylzSxHODQHckDGdTlGpVKRcNWV6Pp+XVC3v&#10;i9dUrVZlMwP79mazWViWhXv37iEMQ1krFLrcnJDL5STNWygUcHh4iHa7jWKxeEyyqs8wqweo65Xr&#10;QE1Rs7ewYRgYjUbyzPEzg2s0l8thPp/Lcz8ej7G2tiabKDgvSZIcK1H/JBZF8dmzZ+t///d/v99q&#10;td596ps1Go1Go9FoNBrNzxS6BLRGo9FoNBqNRqN5Kt/61rfe/vKXv/yC+juKLsMwJKE6Go3Q7/dx&#10;dHSEXq+H2WwmidRisYidnR3p60oxFMcxgIelVpeWlqRs7K1bt3B4eCiibTQawfM8DAYD5PN5rK2t&#10;4cKFC3j++ecxn8/x/vvv49atW6hUKmg0GlLeluVoc7kchsMhBoMBCoUCXNdFv98H8LA0ar/fh2VZ&#10;MAwDnudJOjGOY8RxjOXlZUl7ErVXMeUgpQ9FTy6XO9Yz9aRywUwMbmxs4ODgAGfPnsXBwQFs20Y+&#10;n8doNBLJTPmoymg1Ccteu7wWda4WSwhT5FHMMx2byWRQLBZF7o/HY1SrVTQaDRFtFOQsBU6xSmkF&#10;QGQxABGlTNKy1DZTwCyJy16pHHdeI4U9ZRt7zrJ8MWVYHMcy3ixDTQlPwciy0yyJTWk5m82kn+1i&#10;8ncymYjQ5HXMZjMkSQLf99HtdlGr1UT2U+xz3Bfl6icRv4s9fSkrVQn7pHLQi+/nHDBZ3uv1EEXR&#10;I+dXUXs1M+XNcbQsS8oZMw0bRREMw5BkbzablWPYtg3P8wA8lOqO48CyLHQ6HXieJ88T38OkPaUs&#10;38t7Zwl2Snwmt9nDNwxD2LYN27YRRZFIXqZo+exynFianZ9lLFtfq9Vw7949BEEA27ZlXDjXaiKX&#10;z6W62YPPXy6Xw2AwQKlUEqHNJHsmk0EYhmg0Gjg8PEQ+n0epVMLBwQG63S7iOEar1UKxWJTPFI7X&#10;vwVutOC4/tVf/dV/unr16n8BEP+bDqTRaDQajUaj0Wh+qtECWKPRaDQajUaj0TyV999//7bae3ZR&#10;YFJmdLtdEUQUuevr69jf30ev10Oz2cTu7i729/dFqFECGYaBmzdvotfr4ejoSFJ/juNgMBhIavH1&#10;11+H67pYXV3F+fPnsbm5iX/8x3+UhBwTrL1eD/P5XIQJ5TQAEaimaUo5Zf6eQkZN3/K1FJyqwMtk&#10;MvKz+n2SJDBNU0paUz5xDDl+qiDq9Xq4ceMGnnnmGem3qiZjmZJkmlotJ8yEIcsrA8eF4OL8EVUA&#10;h2Eo18qys+wBfHh4iKWlJfT7fRHhTGoy1cuUKEUc55c9l7PZrBy33+8jCAIRhZS0lGpqX2Wi9mGm&#10;iGNZYpYDpnzmXA4GA0lJ8ljZbFZS1kyCcs7CMJSSx7lcTkpV53I5hGF4TMKqwpQlv1lSmynmRcHL&#10;f08SwIuydjH5y59PEvqL8vYkmUwhyRTuYDCQ9cSkrCqX1U0ElKqcE5YPpwjnuuOcWpYlx6CcLZfL&#10;GAwGyGazss4AyDPHpD3vj+vJdV15LZ9ZjhGfgyRJjs0FN5cUCgXYtn0sMV+pVNDv96W/NlPEzWYT&#10;lmWh3W7LpoLBYIBqtYqlpSV0Oh0pE51Op2Vts4Q0ABlLbkbg77huWO55Pp/DdV2pgsAEOcV2EARY&#10;WlpCLpdDv99HoVDA1tYW6vU6yuWyjAdLwH9SEaxWI5jNZnjttddWarXaFzudzj98ogNoNBqNRqPR&#10;aDSanwm0ANZoNBqNRqPRaDRPZXd39x6/V8ueUmqwlO/9+/ePSZ3V1VUsLy8jn89jc3NTevgylVco&#10;FDCfz+F5HlqtlqQ119bWUC6X0el0cP36dfi+j3q9jjfffBNnzpyB67ro9Xp4++23ce/ePaTTaTz7&#10;7LPI5/O4c+cO2u02qtUqms0mUqkUut0uRqMR5vM5KpUKAEhS0fM8hGEofXo9z5M042g0wmw2Q7Va&#10;lXtlcnlRwjHdSvnJnqyUT5RWHEMVirbJZIIf/vCHuHr1Kur1upRGpnTicShHVTlHqZ3P56XHp9rL&#10;dvG8apKU4tiyLIRhKH9nOnc8Hkv55lwuh0qlgsFgIHKPSUu1bDJ7shqGIeVtmcy1bVvK0fb7fZFS&#10;lPVM3nIzAUtSU8ry/pnmZG/kTCaDQqEgJX0phlVxSVnH1DZLkBuGIfcJQEr4qnPLzQrsT+t5nswR&#10;E5yUxhxvVfSTRVn7uJ6+6niq8/gk2bt4HPVfikfP89Dv9+F5nsjXRemrppe5ntVr4PrnJgj2Cqac&#10;5/yybDfLQAdBIGNULBalFLRpmtjb25O1y8Q2RTMT2xSo3HDATRd8JvnZxM8gAFKCnilv13UxGAww&#10;m81k0wPLPTPxbVmWzLHrumg2m7KBhOfnOmEqnGOhlv2mqKakLhaLsjGhWCxiMBjI5himj1lGPooi&#10;KUFtGAZ6vd6Jpah5bj5HT4KimBta0uk0fuu3fusr3/jGN7QA1mg0Go1Go9Fofo7QAlij0Wg0Go1G&#10;o9E8lSAIjvg9BbDaT5Lik0LV933cvn0bV69exc7ODi5fvozBYIB79+6hVCphdXUVxWIRk8kEnU5H&#10;+oMCOJbCOzg4QL28qYg8AAAgAElEQVRexxtvvIHLly/Dtm20Wi3cunULd+/eRRRFWF1dxdLSEtLp&#10;NG7cuIEoilCpVFAqlTCfz+H7PjzPQxRFKJfLIn88z4Nt25IKdF0XnU5H0owUsmqPW+Dj3rssS0sp&#10;S5Hled6x3roUi2r5Wooz4HgaFAA++OADXL9+HV/60peQJIkkJVmql1KMsolfTM+qv1OPr4oxXocq&#10;J3O5nIwZz5vL5UTSp9NpDAYDSXnevHkT9Xodr732mpTpJuy1ms/nAUDSkcViEZ1OBwBEEvZ6PZTL&#10;ZZw7d07Sn0x2WpaFyWQiopICmPdGAUjpxjWoymGmNCkM2VuaUlpNRPK9lHVMcVIclkolkcq1Wg21&#10;Wk1E2nA4lHtWS32rc6D2/VWl/OLrVPm7mDJW521xfh9XSprHoYxX75/jyHlbLC+tXotazpw9agFI&#10;T9tsNotSqSSlsNnbezqdolAoyAYQx3FkAwh7cjPdPp1OEUWR9AjnMbiBg/2YmdBnyWWuAc61KqD5&#10;PHPdqP2a5/OHPapZ7p2lxS3Lkvln7+NKpYJcLocoijAejzEajWBZlqx/VYrzGjgfFO2VSgVBEGAw&#10;GKBcLsMwDJmPTCYjm11ms5msqVwuhyRJUC6X0e/3pT+4Wlb9k8hfwk04TMn/yZ/8yW984xvf+MTv&#10;12g0Go1Go9FoND/9aAGs0Wg0Go1Go9FonkqSJP0n/Z3lia9cuYJOp4O3334bjuPg8PAQo9FIRN+r&#10;r76KJEngeR7u378vJXPX1tZw8eJFWJaFw8NDfPjhhzg8PESz2cSLL74o0nY4HOL27du4du0aAODT&#10;n/40lpaWsL+/j/39fRwdHWF9fR2NRgPj8Rjtdhue50n/0WKxKIk/lmlNp9OSfKWcSqVS8H0fpmlK&#10;YpgpO4ocChTf9+U+TNNEu90W4RTHMbLZLEzTRK/Xk3SrKvFUccpx+t73vodXXnkFjUZD+uOqAotC&#10;itKX4lctS6yWlub7iVral/IvnU7DNE1J0FJ0M+0aBAE6nQ7iOMZwOMSHH36IK1euSMKTMornZH9Y&#10;ilRKZgq7IAhE9NXrdSwtLUm6mtKbQhh4KK2m06kItzAMReIBH4t5jhH/zhTyfD7H0dGRJHvH4zEs&#10;y0K9XkcQBGi32ygUCjBNE77vY3d3V5KhqVQK/X4f169fR6fTwWQywfr6Ol566SU888wz0uuZvaM5&#10;l4vCVxWrJ6WyHyd2ydP6/z5OJPP7VColmy3iOD62PrgWFstbq+WoC4WCSFLTNOX1TM6Ox2O4rgvX&#10;deU9PC43fHDs2b/26OhI5pdzO5lM5Iv3HQSBSF3f94/1uabEZaqb18Vez6qgZboYgKTM2dM5jmM4&#10;jiPHHA6HyGazUiWA5+C/vu9L6hyAbE7g+VkiW+3fzc8RJufVTQ4cN14Hj1+tViX5u7+/jzNnzogA&#10;5+aPT8riRpB0Oo1Lly41AFQBdD/xgTQajUaj0Wg0Gs1PNemnv0Sj0Wg0Go1Go9H8e2c6nXrj8fiY&#10;cAKOC6vZbIbBYADbtuF5Ht544w0pR9xqtUTOdLtdbG9vY2trC61WC0EQSO/V27dv4wc/+AE6nQ5e&#10;ffVVfP7zn0c2m8Xu7i5838e//uu/4kc/+hGWlpbwy7/8y6hUKrh//z729vbQ7XZx+fJlzGYz9Ho9&#10;ZLNZOI4j/WrX1taQzWbR6XSkPy9lkGEYaLfbiKIIxWIRs9kMo9EIruuiWCxKOpFSKpVKSeqR6UVK&#10;KMpOSh+KIEq2kwQwx5XlZz/44ANsbW2J8AQepizV8rI8h5r4XUyOqn9fFM6LSVJKP8MwJJ0LQEou&#10;x3Es6cp6vY6LFy9ibW0Ns9lMymZTrlJKsd8sx6HT6cC2bekDnE6n0Ww2Ua1WMRqNRIwlSSLJT5Zc&#10;Zro6SRIp3cxkN8tTq2Vw+TqmmB3HwWg0AvBxeedKpYILFy7g1KlTkl7l9XAcq9UqVldXpe+q67ow&#10;TROHh4d466238C//8i+4e/eujCNLZ7NvMMdPTRqr/y7yJAm8uHbU1530/eLvmDzt9Xoi1HmfXMdc&#10;6yedU03bMgHMjQPZbFZSugDg+z7CMJQeu6wUoEpQHqNUKqFQKIiAX9zIwBQx07kUw+q6pbhmWptr&#10;ietvNptJopfH5fG4qYFr3zAMSYtTCLNHchzHkk7nc0bBTOnPZ5MbHiie1bLkTBKbpolqtSqbUpj2&#10;z+fzcs0sh9/tdnH//n0MBgMAH2/eAHBsTJ4GP/vYXxwAbNu+/IkPoNFoNBqNRqPRaH7q0QJYo9Fo&#10;NBqNRqPRPJXZbJZQmjBpCUAkYRzHOH/+PKrVKrrdLq5cuQLP80TctFotZLNZ3Lx5E++++y4ODg5w&#10;6tQpvPjii1hZWRFJMplMcPXqVXz5y1/G6dOnkSSJJELv3LmDfr+PT33qU3j55ZeRTqfh+z4GgwF8&#10;35e07MrKCgCg1+thOBwik8mgXq9jOp1ia2sL+XwepmlKX9LpdIogCAAAZ8+eRT6fx2g0gmEYWFtb&#10;Qy6Xk963TBNSkEZRhCiKkM1mUalUcHR0hHq9Lsk90zSl1GulUkGSJLBtG1EUAYCUkGbPWEok3/fx&#10;1ltvSb9appIpLtUSs0wYO44jpWZ5bN4fyx+rQpiov7NtW2Q1z8d7ZCnlQqGASqWCU6dOYTgcYnd3&#10;VxLXlHrpdFqSv0zy8njj8RhxHEtpZcuyUCqVpHRyuVw+llD2PA+macJ1XRGYYRgik8mgVCphfX0d&#10;y8vLcu+dTkfKVxuGAdd1ZSNAkiQIggD9fh+NRgOvv/46qtWqJD2LxSJOnz4twrBer4sgo2gMwxDz&#10;+Rzlchm5XA4HBwfY3d1FHMciMPketYcv70ntLaz2jGVyVRWyi72jmSalXOaxFvv9svQxNyywpHev&#10;1xNpniSJ9NelwFTLQjOhGkWRpHwpMjmfAGTtciNFEASSkKf4z2azODw8RD6fh+/7qNVqePbZZ/HO&#10;O+9gPB7LM8E1VK/XEccxqtWqPA/sl8tnkecbj8eo1+uIokjKyPOziX3Kuc64SaJQKIiEbbVaGA6H&#10;qFQqssmAaWT23lbLrbOEuPoZaJom0uk0arUaAMjGA1YIiKIIlmXJOhuPx/KeTqeDTCaDYrEorzMM&#10;A0dHR0iSBI7jYDabwXEcEb87OzuPJHk/CXyued3sBxyGIdbW1i78mw6m0Wg0Go1Go9FofqrRAlij&#10;0Wg0Go1Go9E8lel0GjKdCuAR8aBKvgsXLsC2bUnWUfD86Ec/wt7eHlKpFF588UWcP38eSZLAdV00&#10;m03s7+9jfX0d5XIZ8/kcvV4Pd+7cwbVr17CxsYFut4tf+ZVfge/7ePDgAVqtFj788EP0+32cPn0a&#10;jUYDvV4PnU4HzWYTw+EQvV4PzWZTEnWWZYkUUpOYTDEahoF79+4hlUrhpZdeQiaTwe3bt+F5Hkql&#10;koiwQqGA2WwmaUIKtMlkgl6vJ1KPorXb7aLRaMD3fUwmE7iue0ys9ft92LYNAJJS/uijj3D//n3p&#10;V6rKOrXXqIoqiAE88vfHsdgLOJ/PS1lvJnGZjOz1evB9H6urq6jX69jY2MAPf/hDDIdD3L9/H9Pp&#10;FEtLS9LHlGlT9gVmCnI+n8N1XeRyOUlpU/arPWbVvr9JksAwDOkzW6lU4DiOlK7e2dmR49i2jdOn&#10;T8NxHERRhMFggFarhclkgnPnzqFcLotoHQwGIopZgpiil32ij46OcP/+fQRBgFwuB9u20Ww28eyz&#10;z0qCWC2BrSZn+cW/ndQDWk2xqkKX87J4bHJS31++n+WEmZKmlFf77fKL64ubBdSNHrx+blzgtRiG&#10;IaWYmYwvFovI5/MIwxBhGMp7Pc/DZDKBbdvI5/MivG3blvQ3SykzUT+dTuW5ZJKY6V7eM+9FTSID&#10;DzeAcJMBN31wTHgP/CzjF6U4e0Ev9kRmkjufz8tnm2VZIs8JJT6fJ3UTQRzHUkqeGyS4zlgtIQgC&#10;FAoFjMdjHBwcoN/vI5VKIQxDuK6Lvb09bG9vi8Dls/80Hpc6tywLy8vLF596AI1Go9FoNBqNRvMz&#10;gxbAGo1Go9FoNBqN5qkUCoUX1Z8pYJgWpNxjWdn19XXUajUplRqGIbrdrgji5eVluK6LU6dOYTKZ&#10;4ODgAOvr65KgHI1G+Oijj7C5uQnTNPHcc8/h5Zdfxt7eHlZXV1EoFNDtdlGv13Hp0iXM53Pcv39f&#10;0oMffvghMpkMlpaW4HkeGo0G7t69K3KPKVmKLJYJbrfbSKVSOHv2LGzbxtbWFsbjMWq1Gnq9HlKp&#10;FBzHgWVZUraavX8p7ig7edzxeIzDw0M4joOVlRVJ8TH9S3GTzWYxnU5F+N66dQvf//73RXqdJBXV&#10;NCgllyqbFssFnySAVPnL63EcB4VCQSQs5SRFVRzH0k+3UqnA9318+OGHuHXrFj744APcvHkTBwcH&#10;cjyW/vY8D3EcIwgCkWdMHLPs7nA4FJkYRZGkWH3fl0RvuVxGsViUZHQcx0iSBPV6HWfOnEGhUJBS&#10;05RkTOgWCgU0m01Zr91uF3t7e5hOp8jlctjf38fBwYEIvlarhZs3b+LmzZswTRPLy8tYW1tDvV5H&#10;s9nE+fPnJQGdz+clAc21xc0AJ4lgzsniGDP9q/YTpmBWez2rieGTvpj89X0fw+FQpCzFKIUoX0/h&#10;yeQxgGNSmnKe15DP5yUNzzms1WqyhgHIa3g9LMc9GAzk2eGz5bouAMj8MylrGAZGo5FIeXU9c6zU&#10;cc1msyJNeV3q62ezmaxttZ8yJS43QFAS83lWewdTpHPdLvZrZtrWMAxZg5lMRsphsxw1eyI7jiOb&#10;LnhOVXBz80qpVEK/38fW1hYAyGfZ4+TuSc+6uu6Ibdu5k96j0Wg0Go1Go9FofjbRAlij0Wg0Go1G&#10;o9E8lV/7tV/7D8DxnpPAcemQz+exsrKC/f19VKtVTKdTtNtt9Pt9XLt2Da7r4tlnn8Vzzz2HfD6P&#10;wWAg0iVJEqyvr2M0GuHu3bu4e/cu0um0JHv5+1KphCiKcHR0BNu2sba2hiiK0O12sba2hlqthu3t&#10;bRFUlmWhXC5je3sb6XRa0pBMtbL0NGVtEARYX19HvV7H3t6e3EutVkOn0zkme8MwlNKylmVJitJ1&#10;XZFRhmEgDEOMRiP0ej1cvXoV8/kcg8EAlmWJjC6VSiLlUqkUSqUSkiTBd77zHezu7kp/3cVUKNOI&#10;lmWJPF8s7/y4FPBJCVWW4DVNUwQrJbbv+xiPx6hUKshms9jf30cQBFhaWkKtVsN4PEapVEIYhtjc&#10;3MTt27fR6XRkHphwdhwH+XwewMPywexxzGT0fD6X3xuGAcuyJDG5tLSEYrEoohSAbC4YDodoNBoi&#10;79Tyvezjurq6imKxiCAIJHnZ6XQAQDYHfPjhh7hz5w7CMES/38fGxgY2NzeRy+Xw4osv4sqVK7hw&#10;4QLW1tZQrVblftQUuZrSVlO7i+WgF6UwRSQlJaUwk6eUynz2FoUvxS2/uL7CMEQQBCKAWVpcTQvz&#10;ulQxSAmqikimsfnMW5YlYjSfz0tadzKZiAzn9XPDRLlclk0RnENVLPPcSZKIPB0MBpJK5v3xWiir&#10;KXANw5DkL++PspU/s3+32iuYMpX9dwEcOw/fw2eLUpvJdFYD4JgBH/fQns1mkn7ne3ksivUkSVAs&#10;FpHNZmUziuu6koSeTCY4OjqSRDqTz5y7p7H4Gm6u0Gg0Go1Go9FoND9/PL1GkEaj0Wg0Go1Go/n3&#10;jvO1r33tf2Y/z8clStPpNM6cOYPd3V14nocwDKV3az6fxwsvvCAlUdk7dWtrC81mE6urq9jf38eD&#10;Bw/geR4sy8Lq6iqGwyE++ugjZDIZnD59GgDQ7/dFut2/fx/ZbBbr6+vwfR+9Xg+TyQSlUknEUBiG&#10;AIBqtYrd3V1JOrLMK2VSOp3G+vo6LMtCq9VCp9NBqVRCNpuF53lwHEdEInvYptNpKYEbBAEmkwmq&#10;1Sp6vZ7IZUqsnZ0dnDlzBpcuXcK9e/cQBIH0MKUMZs9QCsW7d+/i/v37eOmll9DtdkUAniQQKZ9U&#10;Ocrf8/vHwb9R2HE+2ZeXPWMpgzOZDCqVCubzOR48eID5fI4LFy6IEKP0Zu/ner2ORqMhCVOW863X&#10;66hUKgiCAMPhEOVyWe6fwpSpat/3pScve7Dati2lhF3XRaPRkO+LxeIx4bmzsyOpdM/z0Gw2Ecfx&#10;sTLb77//Pj766CN0u13ZEDCfz7G8vIzl5WXYti3Cn5KPIt51XRHAqqjl+KoC+HFpbq5F3jeTv/zi&#10;3KolntUSzvxXlcHsBzwej6UUNHv9quuD/XF5T6qQZXlz9lXmeqHw5d84jp1OB0mSSPrf931ZG9ls&#10;FoVCAZ1OB2fOnEEURSK6WRKZ0pwbEuI4xmg0knGLokiSvUwmL6aYVYHL41DgUqjymFzjHN9cLieS&#10;nOW3WaKa10VJ3Ol0UCgUZNMGe3Izraz2eM5kMpK85r1wnpIkQTqdhuM48DwPnufhwoWHbXkPDg5w&#10;4cIFJEmCjY0NXLp0CUmSYHt7G+fOnfvEH+Tq5zXX3XQ6lbSxRqPRaDQajUaj+flBC2CNRqPRaDQa&#10;jUbzRF555ZX/ZW1trQw8WjZUhfLo2WefxXvvvSelm6fTKarVKlKpFNrt9rHeoJVKBalUCr1eD6PR&#10;COPxGMViEalUCkdHR/A8D9VqFY1GA/V6Hf/tv/03PPfccygUCrh79y6SJMHy8jKm0ym2t7eRzWZx&#10;+vRptFotKSdLcfjgwQNJtzKlSWHGe6tWq4iiCK1WC1EUYWVlBZlMBqPRCK7rolAoYDqdIgiCY7KJ&#10;QpPCh8dlopfC63vf+x7efPNNDAYDKWdNWUpx2O/3MZ1OpdTyvXv35BoplRdLOxO1h+siJ71+8XdM&#10;MjMZSKlsmqYIN5aopbSmwGMiOp/Po1QqSRK03W6j3W5ja2tLeif3ej2RYOVyWWQqU8bs10p5FkWR&#10;JEHH4zHCMJTS0r7vI5VK4cyZM3AcR+Q706+TyQSe58laozROpVK4ceMGvvOd76BcLmNnZwfXr19H&#10;Op1Go9GAaZqSMmeKmAlrCmBVbhqGcSz9q44vJSrF6kmCnvdGIUixrPZ95jo9Sf4upoEpPtWvKIoQ&#10;RZH02FXXAWUgv6eIVfsRm6YpmxPS6TRs25Z5oATPZDIYDoeS/B6NRjIP8/lc+vwCDwWy7/siupMk&#10;kZ7LvDdurmBfXPWaeG7KbCaSmVb2fR+5XA5xHMtnEMvU89xMozPFy2OxHzDlNDeWOI6DIAikDPxg&#10;MIBpmlIS2nEc2Lb9SKl5SnzgYVKZayWKIllL1WoVo9FI7o0iudVq4dy5c6jX69jd3UWlUgEA3L9/&#10;H88884wkihd7sy+y+NnNzy/g0b7uGo1Go9FoNBqN5mcbLYA1Go1Go9FoNBrNY0mlUsW//Mu//N+Y&#10;Tl0Uj+r37GnZaDREvjAhFwQBoihCsVjEZDKRfqy1Wg37+/s4OjqC4zgol8sYDAZot9tIp9M4f/48&#10;lpeXce/ePfzd3/0dPvOZzyCbzUrqdGVlBbu7u+j3+zh37hySJEGr1UKj0UC73UYmk8Ha2ho++OAD&#10;zGYzSW9SHPG+mGSkUGS6NJfLiYhkSs73fZGOFEZq6eThcCjJxCAIRFyy7PXu7i5c14XrupL6o+ii&#10;/AzDUEoZv/vuu9jZ2UGj0RBxvihuVWnHBOliOvhJpaABHBN9/D0FLPulMinNa2X5apZSLhaLImst&#10;y8Lp06fhOA7a7TaGwyH29/clfZpOpzEajbC3t4ezZ8+iVCqJNCwWi8dKISdJAtd1EQTBsbK+R0dH&#10;2NjYAACsrq6i0+lIOjQMQziOIxL99OnTUm58Npvh/fffx7e+9S1sbGzg8uXLIjgdx8H58+dFppfL&#10;ZRGctVpNxka9D3WcFp8TddxZOlmV9KrMZd/hxdLPagnpx32pGxlU+UsxyeeTY6CuDZ5vcc2wRDHw&#10;cSKc15PP51EoFCTVyg0MmUxG1kA+n5dULKVmtVpFGIYol8uyQQL4WEbati2fF8DDTQ0s2z6bzURA&#10;L5a9Vvvzjsdj5HI5Sf8HQYC1tTWMx2MRwOzNa9u29AimOFZlOMc2iiLU63W4rotOpyP9nrlphX2t&#10;uVEgCAIpSc3nh/fIftasJsDPAtu2MRgMUKvVZFMJRfBoNEKz2ZTUMAAcHR1Jcp5z8CRUea6uxcV1&#10;qtFoNBqNRqPRaH720QJYo9FoNBqNRqPRPJZf+qVf+o+vvvpqA/g4IadCaUCJxR676XQarVZL5CgA&#10;fOpTn8LR0RGOjo6kHPCdO3eQz+dx6tQp3Lx5E+l0Gr1eD4VCAadPn0Y6ncb777+PJEnwuc99DktL&#10;S7hz5w6y2SzK5TJ6vR6m0ymKxSK63a4kMY+OjrC0tIQwDHHnzh3Yti1Sh2WOmVgtFAooFotSrnZv&#10;bw+pVAqXLl1CKpXCzs4OAKBWq0lal4KWYguAJItZapgCh0le27ZRq9Xw3nvv4eLFizh9+jRu374N&#10;x3FEblIysYcqAFy7dg1bW1s4d+6ciGcmSfl10nw8qf/vSTAdydRpLpd7JGVKOVksFjGbzXBwcIDJ&#10;ZIJyuSwp4eFwKP1LKblKpRKKxSIGgwGiKIJpmuj3+/jxj3+MH/3oR7h69So+85nPYD6fH0tGcj3t&#10;7OygUChICWL26z04OMCNGzdgGAYuXryIYrGIcrkM4GHP2PF4jOvXr+Ov//qvcfXqVfzqr/4q9vf3&#10;MZ/P8d3vfhfvvPMOVlZWJEV5+fJltFot6TXNXsGmaaLZbMo4hGEoZbHVfsmPS2dTslIAUqyqaV0m&#10;r3kOCvjFvr9qCWhV/C6eT01yc7MDvyjy1ZLSPKdarnqxF7Aqtw3DkH7YTPdGUYR8Pi/PFssp53I5&#10;KRNdLBbRbrdRqVQQx7Gkvym8uVEijmNJQXMjAK+b8pKiezqdHuuvO5/Ppbc0rwuAbOLgXPB8lP1q&#10;+pppfo5zHMdSOpqinmNSLpcxHA6PVQZQBSvlNH/2PE82aXBzAa8zSRI0m035rDx9+jTq9bqUpC8U&#10;Ctjb25M+2Z7noVwuy0aTJ8F1xM8HdVOHLgGt0Wg0Go1Go9H8fJH5//sCNBqNRqPRaDQazU8nuVzu&#10;4jvvvPNfTdPMAngkMaamAynrHMfB4eEhbty4IbKvUCjg3LlzaLVaUo55PB7jzp07UtaVPTDfe+89&#10;1Go1vPDCCwCAW7duIZ1O49y5c7AsCw8ePEAmk0GxWMTR0RF2dnawsrKCarWK27dvY21tDfP5HKPR&#10;CP1+X8oFj0YjFAoFLC8vYzabSQrQcRxUKhURxPfu3UOSJJIIbbVaSJJE0sVHR0eSsuV1jMdjeJ6H&#10;XC4nyT6WpVUFMcUe04u2baNQKKDf7yMIAlQqFRFNfB/71a6srOAXfuEXRJjxGpjGZElZih1V/j5O&#10;EBJV+lFoqcdQZSPlK8eV76eEo/xnr1zeD9PRarrUsiysr6/LnLRaLfR6PXieh+3tbbz33nu4du0a&#10;tre3EYYhhsMhdnZ2cO3aNWxubqLb7WJ/fx+j0QjD4VBeu7e3JyJuY2MDd+7cQaFQkOvt9XrodDow&#10;TROvvPIKrly5gkajgZWVFQAP5dhoNJKS4I1GA9VqVcoAs5QyU9+qlHYcR8QinxeOtdrjVy3bzLGj&#10;YGeC2bZtuK57TMQzbctUL3/PdC/PxeNQVPIZODo6OpY8pqRV+0rz/cDDTQ0Upiy/nM/nRZqur6/D&#10;cRyR5rzeVquF4XAIx3FkDQ8GA1SrVRiGgY2NDSwvL2M8HqPf76NcLmM6naJSqchcA4DrurAsC1tb&#10;W5IAns/n0ie3Wq2iWq1ib2/vkZLULMvcbDZRrVal1DM3fzCt3Wq10O12YVkWVlZWZBMEBS1LnLMq&#10;wdLSEnZ3d5HJZGSzwebmppRlTqfTME0TpVIJwMONCLPZTDaQcIMFxS8///jsnTp1Cpubm4jjGPl8&#10;HuVyGWEYotPpoNlsIooi+bwCHpZi57h+Evi5weeQ8vmb3/zmd+7evfsvn+ggGo1Go9FoNBqN5qce&#10;nQDWaDQajUaj0Wg0J/Jnf/Zn/2epVMqzTLLv+7As61hajOLIMIxjZVgPDw+RTqfx+uuvo9PpYGtr&#10;C6ZpolwuH+sFvLS0hFwuh3v37mF3dxfnz5/Hyy+/jE6ng/fffx/1eh2XLl3CeDwWedVoNHD79m3E&#10;cYzXX38dGxsbeO+99/C5z30Oh4eHsCwL9Xod7XYbnU4Hk8kElUoFtVoNQRAcu0fDMGDbNnzfx+7u&#10;LqIoQrPZRDabxXA4hO/7WF1dRSqVQrfbxWQygWmax0oiU9wwXUwxxwSvKtZyuRySJIHneUilUnBd&#10;FysrK/B9H6PR6JiIVROe9+/fx/7+vghnpiApESmV/3tQy0OfVOJbLXGs9hmlJGMqmCJS7R/LNcIv&#10;y7KOlU9OpVIiyihY1R7KSZLA930MBgMpv93r9ZDL5VCtVpHL5WCaJlzXRTqdxvb2Nnq9HtrtNkql&#10;EtLpNNbW1nD27FlYloXd3V1ks1nYti3zqEruIAhkTZimCdM05T55TRwvSl7DMI6lSB9XIl0dT4pb&#10;NanNBD2Tp2q5Xs4Be+kyqaoeR73GJEkeKf2s9rTlvC9eIzcdqKWh1bQ5ABH79Xpd+jkXCgUYhoFC&#10;oSCp2iAIJFXOBPLq6qpIzziOMRqN5BooItV1qKbd1TVI+Z7NZmEYhqR3bduW50Id0yAI4Ps+XNeV&#10;YyRJImnfXC73SO9u9RlmcplJYtu2EUURPM/DqVOn4Ps++v2+pJ+5XnO5nAjewWAg8lc9Bzdv8B7i&#10;OIZlWahUKtjc3EQYhnBdF+12GwBQrVZlLNirOI5jmKap+/hqNBqNRqPRaDQaQQtgjUaj0Wg0Go1G&#10;8whnzpz56h//8R//KlOs7NmrSsnFsrGUVsPhEGtra3AcR2RLpVKRXqB7e3sYj8doNpvwfR9bW1uY&#10;zWa4cOECms0mdnd38eDBA5w6dQovvfSSyNlUKoVarYa7d+/CdV0UCgV8+9vfhmEY+PSnPw3f95Ek&#10;CUajkUizfOm/I0EAACAASURBVD4P27Zh27bISSbv1HLBw+EQ/X4fS0tLsG0b/X4flmXBdV0YhoFW&#10;q3VMnlHQTiYTKV1LeaaW22Val0KN555OpxiNRtITNZPJoN1uH0vmptNpjMdjSUzeuXMHn/3sZyVd&#10;bBiG9LNl+vdpqILtJAG42AeW98rXU+rxtRRzarpZhWPD31PmUVJmMhnYti0CmyV22eeX98h+tuVy&#10;WdYVe63y3+l0ikuXLsH3fYRhKOPEa2e/4kwmg3w+D8uykMlkMB6PMRqN4Pu+pEhd15XEKI+zuOaZ&#10;IKUoZmnxk0pA897V3szqmM3ncyn7nU6nJVGsCmDKPo4HE7GqCFalIstns1w1pbu6jheZTCbI5/Ny&#10;LgpStWcxn6FyuSzp63K5LOMVhuGxcRqPx8jn8zJP/X4fhUJBZKfjONJLmDJ7UVKr5afV3sBcX8Cj&#10;yVZecxiGMudcO3wG1dLaQRDIRgJeBxPSmUwGlUoF29vbmM/nKJVKGI1G0tecvXtXV1cxmUzg+76s&#10;zWw2C8/zpBqCKroXn5vxeCxjcurUKWxtbaHX6+HcuXMydmpPauBhH+DRaCQbKTQajUaj0Wg0Go0G&#10;0AJYo9FoNBqNRqPRLJBKpYp/8zd/83/0+33Yti3pNAAi6hb7kFJ48m+rq6tIkgQ7OztIpVJYWlrC&#10;cDgUIUMR98EHH2A6neLFF19EuVzGzZs3cf/+fZw/fx6f/vSnsbe3hw8//FDKs7bbbVSrVbRaLTx4&#10;8ADj8RinTp2CYRjwfR/z+RwHBweYz+eoVCrI5/OSTGTqL0kS2LaN5eVlAMCDBw+kzHKxWBRhw961&#10;0+lUeu9SyqZSKeTzeUmtAsf7i6qyTO2zSsnEhORoNBI5ValUMBwOJVHLMWfPz5s3b+Lq1atyH2qf&#10;VjVx+UlQj8+feb2LX5x3vu5J92hZ1mMFo5q6ZBlj9gjmuI5GI5FbLLHNdPF4PEYul0OtVjsmJQ3D&#10;kHRwGIZS9phJVM4TpTHXLBOxlKaU0UxSqlKVGxwoRCm+1XLIatJZLb+tykyeZ5HpdIowDOW4lObq&#10;faqln/m8cR7Ua2Xql1+UwRTZj+sbrF4vx9swDEnUMkkfx7HI706nA+Bhkt5xHEynU3ieJ88Ixzmf&#10;z0tf5V6vh2KxiCAI5Bljj2C1d/Fib1quESbtuamDmyDUvsDqxhRKVW4iAB6Wto6iSO4PAHzfx3g8&#10;RqFQEEnMsZpMJtIjnD3HOU+dTgf1eh2e58kYch54LjWpDeBYT2BVNPN713VhmibW1tZw584drK+v&#10;o1arYWdnB47jIAxDWJaFXC4nEl6nfzUajUaj0Wg0Go2K/h+CRqPRaDQajUajOcZXvvKV//zaa6+t&#10;lctl6StpGIb0UCWUXaoMpJzZ29vDvXv3UC6XUavV0O/3RZA2Gg2MRiNsbGygXC7jM5/5DFzXxc7O&#10;DsbjMS5fvoyVlRXcvHkTm5ubeOaZZ3DmzBlsbW0hSRIEQYDbt28jSRK8+eabWF5exvb2NuI4RhiG&#10;krybTqdS8tlxHJRKJen9ybKsR0dH6Ha7yOVyOHXqlJSRLZVKODg4ELFUKBQkscsyvSyHTWFLiUVJ&#10;qIo8jg0FG+XkdDpFv9+X1B8Tg2q62DRNhGGIGzduSF9Q/l2Vkf/WEtCLKcuTUEvwMpmqCkG1/LAq&#10;3Xi/XCcA5PVMVFIiclMBx5ECk+/n+Vk+myXHOfaq3GSZ8UajgUqlIkJaLcvLe+Z5UqkUisUims2m&#10;9Kzl9VDu8z0cB5bypag+qYS2KstVsbo4LuzXy0S0KvK4hgAcK/98UvpXTa0u9gfm+KgJW3Xe1XW5&#10;mHzlPabTaZTLZUwmE1SrVTlmvV6X1DQT1RTwQRBIv21VhJqmKZKYYj0IAllXURRJn2X1eil7+Qz7&#10;vo8gCKQ0u9pTWZXnatKalQF4jYZhSIqXv+NrKIejKJJ1GEURLMuS5/XOnTsoFovSv5jjyhLRrHxg&#10;2/ax+WfpcDX9rm64GI1GeP7555EkCTqdDqrVKoIgQKfTkXsGcKynuUaj0Wg0Go1Go9EQnQDWaDQa&#10;jUaj0Wg0guM4n/7GN77x+6qEGgwGx8qLUvRRjiyKv/v37yOOY1QqlWPlTtnzM5VK4cGDB8jlcnjj&#10;jTcQxzHee+89GIaBS5cuwTRN6eV65swZmKaJmzdvYnd3F2EYYn9/HysrKzh79qyU7jUMA7u7u5hM&#10;JnAcB4ZhIIoiuK6LWq2G8XiMnZ0dpNNpLC8vw7IsdDod9Ho9lEolVKtVKbs7Go0wmUxgGAZM00Sv&#10;15Mem6ooy2aziKJIfgYgElNNg6rYto3JZCJpXfYDpQS0LAtxHMt4cXyz2Sw++ugjHBwc4Pz588fO&#10;y3N+EtTXqaVy+Xu13PBJ7zNNUyQcz6uKRQpeii61RDTTmuoYptNpEZuqfFuUqBzLRZlHkWzbNgqF&#10;ArrdLkzTlI0LLCNt2zYASJlnrl9V1LPctDo+FIiL4nYxIa2+Xr3ukxK3lKv8PggCKWvM4/Pa1E0W&#10;J/X+VROznA9+z9dTyKoJ/cetF7X/by6Xk5+z2Swcx5H7LJVK0tO2UCiIUA3DEL7vYzgcolKpwPM8&#10;WWPlchm9Xk9S80zZU+6zt/VkMkEYhiJ6VXnOvzP1HkWRzItaClqdE84B1w8/t1gSm6nyOI6lNzfw&#10;UNBS8jOtXCwWpeR1uVzGfD5Hv9+Xz5pOpyNpcJa4ZhUCfl6omyBYup2Ja3WNDIdDXLp0CY1GA91u&#10;F81mE6urq5jNZnBdF47jiKQOggD9fh+1Wu3EedVoNBqNRqPRaDT//tAJYI1Go9FoNBqNRgMASKVS&#10;9te+9rW/chwnk06nJT1LsWJZFgA8IpCYwozjGL1eD51OB81mE2tra+h0OvA8D5ZlIQgCHB0d4ejo&#10;CPV6Hc8//zyAh8J4MplgfX1dpEmpVMKZM2eQJAneeustvPvuu5jNZvjxj3+M9fV1XL58GZPJBO12&#10;G/v7+zg6OoJpmiJ8WMp1eXkZqVQKnU4HYRii0WjAtm0RJoZhYH19XYTWfD5Ht9vFcDjE6uoq0uk0&#10;PM/DcDhEsViU8reWZUlSkYKRqVW1p6eajmaKcjabIY5jJEkiCV/g4xK0/B1FFXvX7uzs4Pr16yK/&#10;AEipYrUn6E/CYppXvQc1kUspSEnIezupDDHXRxAEIrqZ/pzP55L2ZJJR7VlLoRgEgaR1mQKnOOba&#10;YyJ6Pn/YT3cwGKDT6Yjo7/V6kmalfGPvXl4Hx5T3xvtSZT7/rpZyVnvRLspf9UtN2FKKMyVKSWia&#10;JmzbliSyWsZ5UQKfJHn5erUEtJoCflIJaD4/THtzLClw+Rzk83kpQ5wkiWyoCMMQQRBgMBggl8vB&#10;9305tuM48H0f+Xxerpm9fzkP3DDC61ZTsfP5HI7jyFxxTizLknFV+ybzX46NmpTlnHO9LEphrjWu&#10;E5Z8X1paQq/XQyqVguu6CIIA1WpVSt3zWtUS0Op98TOK16MmvNXUNmX9bDbDc889hziOcXR0hOee&#10;e07Syez1nMlk0Ov10G63f+LnX6PRaDQajUaj0fz8oAWwRqPRaDQajUajAYDUH/zBH/xfv/u7v/tK&#10;KpVCFEWwbRtRFKFQKADAsZQiBRIlhO/78H0fW1tbWFpagmma2Nv7f9l7sx+57vvs86mqs9Wpc2rv&#10;6uruItndJFsiJdGSbNkGDCeG8wIGEiC5y02C5AVmMBcDzH8wd4NcDhAMBpgJkEEGCODkIoMgQC6C&#10;GIk32FotOzQlSiSbZO/dtZ2qs59a54L5fvWro+ompXcGkKjfB2iQ7NrOWhD0+T3P9xjAkyRdv99n&#10;YZfL5fDNb34TzWYTv/jFL+A4Dl5++WWWWZR83dvbw3vvvQfDMNBoNPCzn/0Mm5ubqFaryGazLAdF&#10;kVqv11moFAoFzOdzPH78GEEQ4Bvf+AYajQaiKMLx8THiOEapVIJt2xiPxyynKfmnqir6/T7XApOo&#10;1DQN+XyeZaau6zAMg7dbFEEkcYAnAjhJEpaFJFVJZE0mEwRBwIKK5ON4POaZqR999BHLLzFFSrNw&#10;Pw+iDFwmB0UBTOcQAKdmqcqWtplkGr2GpCRdP2khLlbi5vN5/jEMg88lHUe63khKUh11HMc8A1oU&#10;gJQupXNE1dEksKnKN5/P8/FLp25JQpIQFZO5YmWvKODFqmnxh8QjnTO6hqbTKR9LSjNrmsZpWJLi&#10;y2qfRRG87EeUw+ntSSPuLy1WoLm3+XwecRyjWq2yyLRtG6PRCLZtw/d9vm9of0j6ixXFJJBpbjAJ&#10;V9/3F1K8dIzofkoLYLrmC4UCFEXh7xZx8QUtjqD9p3S/uHCB5i8PBgOWsGKSnwQu1YtTSljTNPi+&#10;j7W1NZycnPBrabEDHTe6xkl+ZzKZhUQ57Zt4jdN3gOd52Nra4kUsly5d4vuQpC/Vmw+Hw89x90sk&#10;EolEIpFIJJLnFSmAJRKJRCKRSCQSCf70T//0f//Lv/zLPyTBRalUqj2mvwNAFEUs+fr9Ps7OzgA8&#10;EXiVSgW6ruP09BTD4ZAFVpIk2N/fx+XLl/H1r38dBwcHeO+997C9vY2bN29yko0kxr179/DgwQNo&#10;moaPP/4Yb731FnZ2dvD9738f6+vrePToEe7evYtcLod6vc4ih8RqqVSCrus4Pj7GeDzGpUuXUC6X&#10;0el00G63kc/n8a1vfQurq6t4/Pgxjo+P0e12OVlXq9WQyWTg+z6GwyHy+TyCIEClUkG5XGYZXC6X&#10;oSgKHMfh9O55c1xJJokJWpJDlAYcjUaIogiu6y7ISaqq/vnPf47j42NOAQdBwFJMrOIWpVla+IlC&#10;V5zhS9uQFlLAYi1xuuoYwEIlOMkxMZmZzWZhWRYfI0pBUhIY+CR9SdsqJjcJTdNQLpdhWRZ/Jklg&#10;+lyxsrhYLCKfz/O2k5Aj2SqKdLru08le8ZiIf0+fW9o+cS62eB5IQNL++b6PIAiQy+Wg6zoLYuCT&#10;edHT6ZTnA5OQFUWhmNamRQQkfeM45qQ0yUZx++n1VEVO82ipCltM7Nq2jSiKYNs2bNvG2dkZn99i&#10;sYh2u83HIIoiXjxCx0IUyrRYgPZR0zQ8fPgQrVYLtm3j9PQUuq6jXC6jXq9zmrxWq/GcZLr2qHZ6&#10;a2sLvV6P5zmThAWAMAx5cYau63BdF0mSoFgsot/v49KlS7zvmUyGFxLQQhDf91EsFnF4eIhCoYDJ&#10;ZILBYADLspAkCR4/foxr167x94qYMh+Px/A8D6PRiGd3W5aFZrPJQr5UKvGCBhLgVKnd7/ehaRps&#10;24brunjnnXc4be37PlfXq6oK13XhOM7SWcDi7+j40Yzx9OMSiUQikUgkEonk+UAKYIlEIpFIJBKJ&#10;5KtN5vd+7/f+l7/+67/+HwGcO/uVSJIEtm2DKqJpLiaJLsuy0O124TgOarUaarUagiCAqqp44403&#10;UCwWEQQBVlZWsLKygm63y3Jkd3cX0+kUDx48wGw2Q6FQwO3bt7G/v49XXnkF3/ve93B6eorbt2/z&#10;vEuSpiT0kiRBtVoFABwcHCCXy+HWrVuoVqu4e/cu5vM5arUaLl++jP39fURRhGKxiP39fWxubmI+&#10;n6NarSJJEhweHgIASx+aL0yiiGRhGIY80zeNmEYlSU3pRhJgYi2vWBNNzyEpl8/n0W638eabb7Iw&#10;JGlE7/mpk/uf25QWtultTCdWl9UXX1QdTIhzU2lfRGEsyjFRUItSkwSmmEQlUUUylOQZ7T+lkMVq&#10;5rScTlc6n3e+LiI981eshxbnzaaPmSi2xZm2dA1QwjQt4NOCPp1wTh8zqnqmxKv4GfSZdNzE8yDO&#10;b6a6Y5LO4rVO16Z4nCn9bBgGp5kpUU3XMYlgSjUPh0Poug7TNFkKi4lmktdRFPF2iIs8aFZ3Lpfj&#10;bc9kMrzP4rUq1sKHYcjXAtUyTyYTKIoC0zR5kUB68QNJcsdx0Gq1EIYhZrMZrl69ClVVMRqNeLEM&#10;HY/0QgC6/pIk4QUetE1ra2uYzWbodru88KPf76Pf7+Py5ct45ZVXuI5eXERB+zWdTnlGMyEunHja&#10;tbzs3xKJRCKRSCQSieTLjRTAEolEIpFIJBLJVxftT/7kT/7vH/3oR//zsvpgUaAQlFAcDAY4Ojpa&#10;kDqKouCDDz7AZDJBsVjEZDKB7/swDAPVahWmafJsU5rxub29jdlshjfffBPr6+s8g3d3dxf37t3D&#10;bDbD66+/jhdeeAFnZ2eYz+cYDAY8F7bdbmM0GqHRaGBlZQWj0Qie53Fa9/r167Asi1N/k8kEKysr&#10;8DwPlmXh6OgIv/3tb3H9+nVO9VFKcDgccqI0SRIUCgXk83kWmpT2pHm1dGzomIkiD8CCtBGPLf2Q&#10;OBLFDskzkmWj0Qg//elPP5WEXHauxG05D1F4pmX0eTLzogphcV9of8RZwYZhcBVzWhSLaURK/opJ&#10;aXpM3A4Sg+LnpMUzCT8SxPR+oph+GheJX1EAi/Jwmdym80o11pSApmND20bilMSuOPs3fX5I/NJ7&#10;ivN/SQ7Sa9ICWBTh4mMkc+nxQqGwIOHFfSEBTbN7p9Mp1zJTXXE2m+Wq6Pl8DsdxYNs2LMtCFEVQ&#10;VZXTsmIynfaZRDU1BZCMVVV1QS7T3GCxYlmssqYkMKWt6buLEuo0Y1pMR9N9pigKwjDE5cuXWU5v&#10;bm5y1bVpmlwdTWJZrKmn1P50OuW56JRibjabXEFOkpeOoa7rWFlZgWEY6Pf7mEwmvACERHkcx5yE&#10;T6f3n/YdIN63EolEIpFIJBKJ5PlBCmCJRCKRSCQSieQryh//8R//b3/7t3/7ZwBYIBHnJUWz2SyG&#10;wyHa7TZLK5pdOxgM0O/3US6XOfnrui6KxSKq1SpLPc/zcPfuXaytrSFJEty7dw83b95Eu93G3t4e&#10;JpMJ+v0+hsMhNjc3ceXKFSRJAt/38fDhQyiKgkqlAtM0US6XUalUkCQJDg4OWBjWajVcv34d9Xod&#10;x8fHODw8RLFYRKVS4SrXMAxxenoKwzAwHA6Ry+VQLBbhui7PB6YKWABoNBp8DEjSkvgSJWD62Inz&#10;aEnwAp/UC5PAJIEsyk5RYgFAtVrFwcEB7t27x/NESSKKFcwXieCLBO4y0tL3vB8AC8JRlK+apsEw&#10;DOi6zvNfxR/6PQlcsSabfgdgQRqnU8RpIUzSmaQv/X5ZMnnZvqaPZVpui+c8XblN75UW6JRu9X0f&#10;URTxPtFiAnH2sCiJxTrs9PvRjGVRANPraI5ueoHAsmsgXW0dRREfT1r4UCgUWHLSe+VyOd4G8byR&#10;gJ5MJshknswVLxaLPL/btm2ufacZvp1Oh+ffkhCn1C8AXvig6zp834emaVwzruv6giQnoS0KYBK+&#10;rutCVVWUSiU+HpRyHo1GfDzoOqJjL86RjqKIk89RFC1cf1TtTu0A9J7i4gdxP6l5QFVVnptM3z/j&#10;8RiapiGXy6HX67Ecnk6nGA6HPP/adV3+PqJ9WnZtL0MKYIlEIpFIJBKJ5PlDCmCJRCKRSCQSieQr&#10;yLVr1/77v/u7v/sfAMDzPJYaBMkCcV7oeDxGr9dDp9OBZVmc2B2PxwCAk5MTfOMb3+B5lJZlYW1t&#10;bUFinJ2d4fT0FBsbG9jb28PDhw9x6dIl9Ho97O3twXEc7O7uwnVdbG1t4erVq4jjGGdnZ5jNZhgM&#10;Biw+5/M56vU6NE3DYDDAdDpFvV7HrVu3sLOzgziO8fjxY04hU/rOMAwcHR1hf38fKysrKBQKCIIA&#10;GxsbPN9T07QFGVwul5HP51lG5XI5Tv6S9CHRJda+0jEVxRqATz0OfFJVC2DhdSSakySBZVmYzWb4&#10;2c9+htlsxtskfob4fufN7BU5T3gue86yOuPz3kvcDhKlJDnT4psEcD6fZxEsClySveLv6T3Ss4lF&#10;6UyCkI5nWtxeJMHTcpReL4rgtPhNy7dlNc2UCh2Px1BVdWFWMl0Do9GI50xT5XW6Dlp8z2X1z2LN&#10;ePo8AFhIKqcfo8UHJEGpLrlcLgMAi0s6b7PZDEmScB03ALiuuyCKKQlM1ystHomiiGfwDgaDhfNE&#10;+yeKfPpsOteZTIYFLO2ruDiD7rk4jjml2+12AYBn6JK8pe8qsXqdGgtIvFJTQCbzZF5wsVjEeDyG&#10;4zjQdR2GYfA5JZkvzoM2DAOlUgme5yGbzcI0TXQ6HZRKJX6chLnnechkMlhbW0O9XkcYhlypT1Xa&#10;9N3c6XQ4nf1Z682lAJZIJBKJRCKRSJ4/pACWSCQSiUQikUi+YlQqlf9y9+7d/zOTyWTiOIZt2wA+&#10;qXdelhak2tooilAoFLhu+ejoCKPRCOVyGYZhwDRN+L4Pz/NQKBRYAJ+dneHBgwcIggCapnH1a6FQ&#10;wHw+x/vvv48wDHF4eAjXdbG9vY0XX3wRYRii1+vBdV3cuXMH9XqdxVE2m+W/a5qGmzdvYmtri4Xu&#10;4eEhTk9Poes6NjY2UK/X4fs+4jjGvXv3WERGUYTr169jNpvBcRwA4ApcksHlcpkTjgC42lasfKUk&#10;rjiTlOQlSXTxcVHmkSQiOZYWMiSA4ziGrut455138PDhQxiGwVKNPv880hI4LWvPk7lPk7/inyTq&#10;0qJRnEWbrkgWxS0JNDEpKcpiUSCLKV8SkaIUFtO+tH2fRYYvO36ixBbfZ1lFtnhuSdCS0J3NZgsS&#10;lVKqYkX0Mvmbnve7TPqKP+nK7KdBSVuSuSQk6T0URfmU6KV0bRAEAMCJVtd1+RwC4Lnhvu/zdSJK&#10;cKrQJvlJlc10fyuKwmJVVVVeDAE8WcRC20X3G6V26VzRcaP07ng85utG13XedjqetNjDMAw+jjTz&#10;m2Ycj0YjFItFmKaJwWDA51aU0+JM4yRJoGkabNvm1DZVQmezWaysrGAymaDX6/E5Gw6HqFQq+N73&#10;vgfTNNHv93lfqVp6Pp/D8zyEYbgwO1u8dsV/L7u28/l86akXiEQikUgkEolEIvnSIAWwRCKRSCQS&#10;iUTyFSKTyZT+8R//8f/K/WcsjqQAiarUc/kxklKmacKyLARBgE6ng/l8zunhSqWC3d1dTspls1me&#10;peu6Lvr9Pqcy79+/jzfeeANhGOKf//mfcevWLezv72MwGODWrVv49re/jVwuh0ePHuHg4IDnh9Ic&#10;10ajgY2NDU4FVqtVntH76NEj3L9/n7cjn89z5Wocx/j1r3+Nzc1NGIaBwWCAra0tFjRU85okCVzX&#10;ha7rKBQKCyIpiiL4vs+pQRJtqqqy4BXn15KQmkwmC7XFdIyXCVbg0wnU+XyOMAxRKBRwenqKn/zk&#10;JxiPx1yTS+cynfpdxnkyMD3v96IZwOL7pBPE6WrkZb8Xr7F0LbaY8hV/l65zFiVw+jXpZLMogs+r&#10;QD7nnln4e/rYiilf8ZiRlBdn/gZBwNdYoVBYmPsrinxxli8lWekaSs/8FauWSbSLf0/PDaZ9Tieh&#10;Z7PZwlxrqkTO5/N8PZOYpfMxmUy4gpi2ifYpSRIWpdlsFvl8HlEULSR+Z7MZV0FHUbSQFk5LckoQ&#10;06ILmjNO20uimIQz7bc4n7ndbvN3EAl2Xddh2zbP2h6Px5zuz2Q+mfVNSWKSt7TgQtM0rK+vQ9M0&#10;DIdDRFGE2WzG1+Z8PkeSJCypKZ1uWRZ834fruiiVSojjGNVqFZlMhtPBuVwOjuNAURS8/vrr2Nra&#10;wnA4hO/7/B1Lsno6nSIIAl5EQt8759336ev9IkEskUgkEolEIpFIvnzI/8KXSCQSiUQikUi+QvzZ&#10;n/3Z//o7v/M7l+fzOc/EdBxnQXAskwYkgbPZLJIkwenpKebzOXZ2dlAulzmVRtKmWCwil8vh9PQU&#10;Dx8+xHw+xyuvvIIwDOE4Dq5fv453330Xe3t7uHTpEt566y00m018//vfx0svvYTd3V28//77KJfL&#10;aDQa0DQN3/jGN7CxsYFKpYJisYjBYIDf/va3XN9cLBbhOA4cx8FoNOK5s4ZhIAgCfPDBB/joo49w&#10;48YNAEChUMCLL77Iws51XRQKBRY5SZJgZWUFiqLA8zxYlsVJO5oLrKoqSzVKMYppXzGBSlKIEqrp&#10;WbKiwKXjTpJZPD80//Odd95BEAT8mZRi/DykK4vP+xGfv0win5fsJVkrClyS4WI9NO1/+njQ/GRR&#10;AovilKD3FvdFrDheJn7PSwKLiKI6Lc7OO2aijCVxG8cxAHBNMMlK4ImwS6d8RXkLYOEx8c90onxZ&#10;yjw9Fzc9R5kSryQVSXxSxXMmk2H5SvcVnXNKx8ZxzOeIRDcliUkkTyYTfi0A5PN5vq/SaXLbtmFZ&#10;FhRFQRRFXBk9Ho85mUzHja4RMXmbTn13Oh1e1DEajRCGIXK5HCzLYqlN6X5K19J7qqqKbDaLer2+&#10;8B0AAKurqzyLnBZ60DmmpDSdJ7r3K5UK1zw3Gg2W441GA+VymeWwqqowTROz2Qybm5ss/U3T5BQw&#10;bSuJ82flWVLhEolEIpFIJBKJ5MuJFMASiUQikUgkEslXhJ2dnf/6N3/zN/8dwJWfAIBKpQL6HQkm&#10;EiZRFOHk5AT9fp+FTBzHLDByuRxGoxGGwyELq8uXL2M2m+HevXtQFAUvvPACLMtCu93GeDzGiy++&#10;iN/85jfY29tDoVDAr3/9a/R6PWxvb+Pll1+G7/uoVCq4desW175eunQJnudhNpvB8zx8+OGH2Nvb&#10;w/b2Nr773e/Ctm189NFHePToERzHQT6fx+rqKlemPn78GA8fPsTNmzehadqCGIyiCI7joFqtot/v&#10;o9vtIpvNsmjN5XKwbRuTyQSu6yKTyaBQKAAASyuqiaXaWRJcVHdbLBaRJAnPudU0jY8xyUxKDIvn&#10;QKyPns1mKJVK8H0f1WoVu7u7+Ku/+iuMRiP+Pc2PpSRgoVCAruufkk8AFmTjMsG7rDp4mVSjf59X&#10;uywmYcW0qvi5y9K6JHwp1UlyMi3QxW2ma1CUvmLC9TxxfV4qWESUwOnPpt/ReSXRGccxfN9HGIa8&#10;vyQGqZaYkr30PN/3OVELfCKGqYKd9lFMCtOCgzAMEUURi0BxEQEdRzoedA7peSQ52+02Go0GXw+W&#10;ZfFn2KXH7AAAIABJREFUDodDaJrGbQGmacLzPAwGA5imiel0il6vhziOcfnyZXieB13X0ev10O12&#10;Eccxms0mFEXhRoBSqcRSs9PpYG1tjeu8u90u1yM3m00AwNbWFlRVRRiG6HQ6MAwDxWKRz8d0OuVE&#10;rVjBHYYhV8ZTYhh4IqBp2wHwQgqqrJ5MJqjX64iiCHEco1QqYWNjA2dnZ5xapjRzo9HAcDjE0dER&#10;ZrMZ11SPx2Pk83m02230ej1EUQRVVfHSSy8hSRIcHR1x3TPtD90ng8GAv4NWV1ehqioGgwEnxieT&#10;CcrlMtrtNie0aaEBpbbF1HeSJAvf94Rpmp9/BYlEIpFIJBKJRCL5wiEFsEQikUgkEolE8hXAsqxv&#10;/su//Mv/8bTnkdgSK4k1TeO0ouM4LDTFmcEknzY2NuA4DuI4ZllBSTlN0/D1r38dP/nJT3ge5p07&#10;d/Dqq6/i93//91GpVPD48WMYhgHf97G3twfgiYR+9OgRoiiC53mYTCawbRtf+9rX8PrrryOOYzx8&#10;+JClUKvVgqqq6Ha7LIwdx8H29jbP+a3X62i1Wjg9PcXJyQmLIaqUJbkCPJFc9N5hGC4kAykVSFKJ&#10;UpQk1uix0WiEXC4H3/dZxAL4VFW0OOs1Xb0MAEEQIJfLYTweI4oi7O7u4ujoCOVyGZ7ncfLQtm1k&#10;MhkEQbCQ5iTStcZ0Hp/2Q88Tny/yLK8X3yPNRfXM6eTtsorpZfv3WffrIsTZv+l9oarfdDWz+GOa&#10;JteYiyJbXHCRrn0W07viLOjxeMzbQMnYZWlgkfPS5/R7uh5JDmazWU7K0vWcrqsmsQ0AYRjy51CS&#10;Nl3DHAQBVlZWuN6Y6tdt28arr77KgnQymeD09BQAsL6+jmKxyK0FtCDDcRzM53PU63WuaqfjMp/P&#10;ebtN0+T5vnEccyo3SRI+f8ViEfl8nueSx3G8kBynOudcLseLQ0jwBkGA1dVVnhlM9x5VYtO8YKrN&#10;plRvHMewLIsXnQDghRIAuKo6CAKoqoq1tTXUajWcnJxgf3+fK/mprprOiyh9aeHEMsRrWdd1Y+mT&#10;JBKJRCKRSCQSyZcSKYAlEolEIpFIJJLnnEwm03r77bf/n83Nzaf+D36SkSSzSJ4UCgXkcjkEQQBN&#10;02CaJoAnQjIMQ658HQ6HCMMQlmXBNE24rovJZALLsgAAP/7xj3F2dsbCYmNjA/V6Hb1eDw8ePMD+&#10;/j5u377NabbT01Pkcjns7Oyg2WxyKm9rawuvvfYawjDE7u4uXNeF4zhoNBo8u3dlZQWHh4e4e/cu&#10;NE3D9evXkclksL6+jmq1isFgANd1Ua/XUS6X0el0FqQaAN5XmssJLM67FeUdJTlJLpHonc1mnBQM&#10;wxDZbJbnq4pJVQAL0i4tQOl1+XweiqJA13Xcv38fP/3pT+G6LgzDWJDQNBuVarnF1Gd624l0Ijc9&#10;93eZLD2vPvoiAUzPT8vktPCmfRdTt+Ls2mXX7zL5e9F2pffnIpa9t3j+qY5XFMFilXOhUOA5xZSY&#10;JjFKyW1Kp6ZnCdN7U8pzNBpxzXSSJPB9nz9PTFjTdlMSOC38xeuLJDUtYKD0OFU7UzKbRCOlTWmx&#10;BFVE02fQ8aZzZhgGfz8oioI4jlkW06KIbreLKIo4xT6ZTNDpdOA4DizL4hncdJxppjCABVkLAK7r&#10;IkkSaJrGCyeoVnk2m7GwBoBqtQpN06DrOuI4xmAwYBE/Go2QyWR48QdtP50bz/OwsrLCSXhKdNOM&#10;4Vwux59LVc90fpvNJsIw5GYF8d6k11HzwPb2Nl566SUYhgHXdTk13O12oSgKn4M4jjkFTL9fdg2L&#10;f6fjL5FIJBKJRCKRSJ4PpACWSCQSiUQikUieYzKZTPlnP/vZj9fW1lqf8XVckappGhRF4dmWomjo&#10;9Xro9XqcCu71eqhUKrAsC8PhELPZDLVaDfP5HPfu3cNHH32EV199lROQa2trcBwH4/EYlmWhXC5j&#10;OBzC931O49F8ztPTUyiKgm9/+9uo1+vY3d1Fu91Gu93GwcEBTNPEfD5Hs9mEbdv4+OOPce/ePezs&#10;7ODVV1/F4eEhqtUqms0mOp0O9vf3sba2hrW1NQwGA07nkuQh8U010UEQwLIs6LrO0o7EF9XnkrQh&#10;cUW/o6ThZDLhlCCJdvqh451OtNJ7UgX3dDqFqqoolUoYjUb45S9/ibfffhutVguTyYQlIsk6sQI5&#10;/f5PE6ZpeSo+Z5nAFX+WVS6fJ4KJtKAVr8dl27zs32k+S/J3WdI4/R5iQnvZ88R6ZlpQQOec5K8o&#10;/Sm9S8KQxC29F0lfSv2KCV9RCEdRxDNo6dpM13rTn+KMYlG4J0nCs3qBJ7OKab9p5iyJYBKN9Jnz&#10;+Zzn+dIiBBKzJHgLhcJCcpe+BxRFQbfbRRiGWF9fx8bGBgDgypUrKJfL6Ha70HUd29vbCIIAJycn&#10;yGQyKJfLLLxpIUomk+G6azouYirWdd2Fim4675ZlQVVVni1MkpbQNI3T1/l8HvV6HYeHhwDA51nX&#10;da6DprSw2AhAIr/f76Pf78M0TVSrVdTrdQyHQ0ynU+i6jmKxyN/Bw+GQJXu1WuX0NO3zcDjk64ee&#10;d961Kd4jJObp75VKpfipF0kkEolEIpFIJJIvLVIASyQSiUQikUgkzzHf+ta3/qfvfOc71/L5/MK8&#10;x/NYJgkBcMown89zqpXqTKmetFAocNWq67qI4xj1eh3j8RgffvghHj58iGazieFwCFVVWfbmcjlc&#10;uXKFE8RUjZrNZvHaa6+xaEmSBK+++ipLL9d18cEHHyCbzeKll17imZuKouC3v/0tdnd38dJLL+Hm&#10;zZsYjUbIZrMolUo4OTlBu91GvV5HrVbD4eEhHj9+zLKK0n7FYhGmaXL1NIlXEnjAolQj6UVyCQDX&#10;7YoyT0xmEqIwTf9eTAlT2pCqeldWVhAEAX70ox+h3W7Dtm0oisJJTBJSJODSCeBlidDzxO6y5zzt&#10;+edxXvL2osQwXZfL3uu8z1uWVF72uRd9jvjctDQVjx1Jf5K/lNDNZDLQdR2maS7IX5JvSZJwkl4U&#10;4KJIJskrJmxJagZBwJXJ4gxkcRvpGlwmzsXfzWYzXuxB1c30mWJqmarNSXLTNpdKJU7MapqGQqHA&#10;1x9ts6qq6Pf7AMAV8ZlMBr1eD+PxGLZto1arYTQawXVdjEYj2LaNUqnE87PpvqLFIZRUpnNE20vb&#10;T0nlXC7HUlg8XnQf0KIT+p7LZDJQVRX5fB6WZS2kobe2tnB8fMzzlQeDAer1Os93poUX4/EYuVwO&#10;pVKJZyhPp1M4jsMp6FarxVXbmUyGjyMJdk3T+DocDocLNdmmacK2bfT7fURRxPc9LdRJf++L0hf4&#10;pIa+Wq2aF94UEolEIpFIJBKJ5EuF8vSnSCQSiUQikUgkki8rf/EXf/Fffd/nCuanIcouEr0kNGke&#10;MFWf0lxgki1xHKPf72M+n8PzPJimiSRJ8P7772N/fx+XL19GsVjERx99hHq9jvl8Dk3TsLa2hoOD&#10;A9y/fx/j8Rj5fB7r6+uo1+vwfR/j8RjXrl1DvV5nuXPnzh14nofNzU3ouo4gCFCr1aAoCt5++210&#10;u1187Wtfw6VLl3B2dobRaIStrS10u104joONjQ3UajXs7e3h5OSE54eS9DFNkxPFlKxTVZXTwQB4&#10;dirV7Y7HYxZRlL4lESf+nSQNVdWSUBMrWJdJWZJKYkX32toaxuMx3n77bfzwhz/En//5n8O2bRbN&#10;tD2TyQSGYfBsUUopps/5edfCeb+7KE0r7gttvyi5L3rNs2yL+Pnp5y2TwudV3y57znkp5fMSzJRC&#10;paQuyV/gyX1E1cKicKUELyV3SRQuk8kklNOpYBLH9Hkk82i7xDphSnzSdSbWjtO/aYEDSV3aDkqj&#10;UmIX+ESGi8loMXFO70n3FH2XkNykubhUra6qKtrtNpIkQbPZRC6X42T/zs4O2u02er0eLMtCrVZD&#10;v9/nRK1hPGm3p3/TdUZ11lEU8fbQzF5d17nGWtd1jMdjTmnTY2EYQtM0aJrG75kkCSzLwsbGBldJ&#10;G4YBz/PQaDRgmiY0TcNkMmGBnc/nYZomHMfhbaVzGscxms0mLMtCHMcYDoeoVqt8zOfzOWzbRjab&#10;heu6sG0b9XqdpfBkMkGxWOR7neaAUw02fa8RaQFMfzYaDZkAlkgkEolEIpFIniNkAlgikUgkEolE&#10;InlOyWaz66+++uo2iYVngeQNSV3gk0QdVb9qmsZygmb5ZjIZdDodHB8fw3Vdljv37t1Dt9tFs9nE&#10;zs4OisUiWq0Wy+JCoQDf97G3t4dSqYRWq4V6vY7r16+jXq+j3+8jk8mg1XrSYN3pdHD37l0kSYJq&#10;tcpJZJrpe+fOHWSzWdy6dQulUglHR0ewbRtbW1s4OjpiuVIul3F2dobDw0Pouo5qtYrxeAxFUVAq&#10;lVAul3necJIkyGazLPDE+tz/PM5c0UwyUNd15PN5jEYjjMdjFr00O5nqocVEo6qqCz8k2+j9FUWB&#10;bduwLIvns5LcGg6H+Nd//Ve89dZbLMRIHpHIp0TgRRXQ4nWQTosCFyd0xYTps37Oss9Nv+eyz1uW&#10;QBYrq9PPv2g/xbnCF23Lsn0iAZckCcIw5Pptkm6qqnIdMYl+APwa3/d5gYEoXOnxdPUzpVk9z4Pr&#10;ugjDEOPxmMVnWvqm08Z0TM5LgNP86vT1QolYek06YQw8+Z7wfZ/3O45jnnmtqioLVkVRkM/nua6Y&#10;5tyapokwDHnfSXTSdk2nU54JrqoqkiTBdDpFEAQsp6lm2fM8nmcMgJO1dD8kScKLNwaDATKZDN83&#10;dK8DgOM48DyP95tS13SPX79+ndsB6PwUi0XU63Xous73/2g0gu/7XNtO3zXj8RiFQgFRFKFSqUBR&#10;FHQ6HQRBsCDOdV3nBQMvv/wyrl+/zqKZRHK9XufvjvS1LF7P4gIEkWazWfrUiyQSiUQikUgkEsmX&#10;FimAJRKJRCKRSCSS5xTDMC5VKhUA+FwCmAQSpQpJ/AJP5IHrulxHDACDwQCmaaJSqcC2bZycnODg&#10;4AA7Ozv41re+hSiK8OGHH0JVVYRhiFLpiW+4ffs2J1MNw8D6+jrXnL722mt444034Ps+7t69i48+&#10;+giGYXACjkRNEASYz+fo9XpotVo8U7TRaPD7dTodFAoF2LaNhw8f4s6dO9B1HYZhwHEcrku2bZtn&#10;7QZBgOl0yhJP13We8UsiJ5PJwDAMWJbFIkjTNBiGwfKHZqdSUo9SoSRxSK5R2lCUhvRakolUsUvz&#10;TweDAcrlMkajEX70ox+h0+mw3ALAIn+ZoD3vGnjac4jzZHD6dcvE7nmc99xl0veix8T3O+9n2XMu&#10;QpSgovikJCdJSaoONgyD63jFdC/V/fq+jyAIFtK9JBLpR5wJTPOCPc/jdLyY0n/a/orzg0VxTosa&#10;SKLO55/M59U0DbZtsxwVjzeAhYTxcDjk65gSymkBTNXF3W4XSZJA13X0ej3e/mq1in6/j263i5WV&#10;FZ4ZXCgU+H6P45gXRNCxNwyDpSlJWrpf6PuPxLb4ZxAEAJ5IeZrxTe0GURRxnTVV3tPs48lkgqtX&#10;r8LzPK6sT5KEF7JUq1WYpsmV0JQQ9n2fpTMANJtNhGGIQqGAQqEAz/NYANN3DZ17RVHQbDaRyWRY&#10;KBeLRV5QQg0NdF0uu5/S9xVRr9elAJZIJBKJRCKRSJ4jpACWSCQSiUQikUieUxRFMejvyxJhy8hk&#10;MlxFm81mcXp6ijAMUSwWoaoqTNNEp9OBbdssXa5evYqzszOeg9ntdnF6eopHjx4hk8lgZ2cHu7u7&#10;GAwGmEwmuHPnDprNJq5cuYJHjx4hCAJsbm7ixo0bqNVqXNH8ve99D7PZDO+++y4ODw+RyTyZy1sq&#10;lVgyU+p2MBjg448/RqvVQhiGUBQFOzs7sG0bh4eHaLfbPDN0f38fjuOgXq/zjF9KOTabTdi2zVWv&#10;JHhJ1s5mM5yenkJVVTSbTU5+mqbJosayLE7mkrwNggDD4RCDwYBre0ngkSCM4xj5fB4AeI4n1cVm&#10;MhmebzybzVCr1TCbzdDv97nWdjqd4v79+/jxj3/MNbWu60JRFK64JqGcToiSbBLnBC+7NkQBKv6k&#10;06bLBDBJUTEJKz6WTqNSGlZMxV4kd8XtEMWmmIpdtk3L5K/4+rQsFecAk3iN4xi+7y9Id3o/cW4u&#10;pbFJ4lLilT4ziiKEYcgymRYZUBq43+8jjmM+F3Rsstks8vk8VxknScICGsCnKqJJ7lLalurddV1n&#10;6UnHnqQr7Z+u61xLTTPAaaFDpVLB8fExptMpbNtGq9XCYDDAw4cPUSgUMBqN0Gq14Ps+3zuHh4co&#10;l8soFArcJGCaJkqlEs7OzpDL5eA4DqbTKWq1Gi/koHp2z/OQy+U4QUwpfsMw+NzRPULJ3/F4jIOD&#10;A75fHceBZVkYj8doNBr8Hp7noVAo8PzzjY0N3L17l6Wyruu4du0az991XReTyQS1Wo2/VwzDQLVa&#10;RbFYxO7uLgqFAsrlMhzHQa/XQ7/f51nphmHAtm0cHx9jPp+jVqshjmP0ej0YhoFCoYDV1VVkMhn0&#10;+304jgPHcThNXSqVoCgKhsMhAHDSmK5bETqvtEDkxRdfLEH+PyKJRCKRSCQSieS5Qf7HvUQikUgk&#10;EolE8pwSRdEx/Z3E4mdBrAglaZQkCYrFIlfP3rhxA0mSYG9vjwWP4zjodDoolUr4wQ9+wOL14OAA&#10;9Xod165dg2maOD09xXw+x/Xr17G2tsazU5vNJmq1Gnq9Hk5OTrhO13Vdrj3WNA2WZSEMQ9y/fx+H&#10;h4ecgGu1Wmi1WkiSBPfu3cPh4SE0TcPW1hbPKKaZxTTjs1gs8szf+XyOMAwxGAwwn89RqVR4Pmm3&#10;2+V0sOu6KJfLsG0bw+EQvu8jn8+zcCFJRjW3lM4j4ZIkCVf5RlGE6XSKdruN4XCIKIpY1pEUKpfL&#10;XFVLyVCScLPZDGEY4uDgAO+99x7effddnpVK+0gym86nKE3TIndZBfR5jy37M/268x4T/53+87zn&#10;ABfP5F22zURaWovvJyZw0+JXvCfEOmAStuI5Fuu70zNzoyiC7/twXZeTv3QegyDgRQckXykNnCQJ&#10;z7EVE8JiypPS+uJ+ktQn8U/pcxKCdF8DYJFMr6G/i/KUUrCj0Yi3iV5H1yC9P+03zcA1DINFdnpm&#10;Msl92hfxfqHjQHN5ab62aZqcuo2iiPeTFpqoqsqLLCh5TMKczivtCwnsbDYLwzB4YUipVEKv1+O5&#10;27QApd1u8/VRLBb5+ymfz+Pu3buYzWa4ceMGb1OhUOCZ5mEYAngiXn3fx3A45NYA+vzJZIIwDGEY&#10;Bi80cRwHuVwO+Xwea2trKJfL3AbgeR4GgwGfM2oVEOc9i3OAl6Hruq4oyuaFT5JIJBKJRCKRSCRf&#10;GqQAlkgkEolEIpFInlPG4/FhkiQAAFVVn/l1lJRMJ8YUReEEYDabZSHV7XZZMJEoOTw8xOXLl/HK&#10;K6+w2CU5VK/XkSQJjo6OkM1mOZ0KAOvr63j99dcRhiF+9atfcRo5SRK88MILLKRIwLbbbQwGAxiG&#10;gcuXL2N9fZ0rnY+PjxHHMSzL4pmjZ2dnXFtN70XJVKp/DYIAjuNwOpc+3/M8JEmCWq2GTCaDIAhQ&#10;q9VQr9cxm81YHGmaxsJsNBrxZ1E6kwQ0yUISWvT6QqHAwp7OgVjvShKSEsKVSgWNRoNTj3t7e/jl&#10;L3/J6V9KSNI1IApfUfKd93NRpfCzCuO0cD1P0KZJPy9d+0x/Pq32Wby20/skvsey1G/6s8Q6ZUpz&#10;U9KSzpE4t5meS/IzDEOeLU3XfbpGejQa8U8cxwuimWQlXUvifohzqemH7ku65miGLwlg8Z6iRQJi&#10;Spwep/edTCa8CIPek675MAyhqiqnzTOZDJIkgWmafK2T3CZhTddz+vqh59O+izKbRGg2m8VoNEIU&#10;RZyAjqII2WwWpmny/WeaJjKZT+aWU1pfPOZhGHIVvWVZnP5tt9sIwxBRFGF1dRWXL1/GYDAA8CRF&#10;u7q6imq1ijiO0el0oCgKXNfFbDbjWeInJydYWVlBq9ViQa6qKn+Pkfz3fZ+vCRK2YRji3r178H2f&#10;Z4zTTObpdArTNPm7meS2eF2Lfz6NSqVy45meKJFIJBKJRCKRSL7wSAEskUgkEolEIpE8v0SHh4d9&#10;+p//VDX7NEQBLM4upZpkSs1lMhk8fPgQlmXh+vXreP/991GpVGCaJnzfR6vV4jmg7XYbq6urAIDt&#10;7W2oqop8Po/vfOc7WFlZwWAwwOuvv45qtYr/+I//gOd5eOGFF7geuV6vo9/vsxRyHAcPHz6E4zho&#10;NBq4fv06NjY2oGkaut0uHj9+jDAMUa/Xsbq6ivF4jEePHiGKIk4yVqtVlMtl3kfTNKHrOqf0aOYo&#10;Va1SBSsdD3FWsmmaqNVqnEYUf0SBRyK2UCigWq2iWq1ytTNVvtLsUKoKppSvmCClGbCUwJxOp1zJ&#10;Tano27dvI4oirrBNS1Gx9vlZpS+wPNl7nshNS+Blv3uWVPGyxO55XLTt4uel3+uiecbpfSChSwne&#10;Ze8tSmtaAEG1zyRwRZlLSVcxYZuughbFMCXE6TNE+SfOfRb3My0Hxefncjle1KGqKjKZDM8YpvuV&#10;RKhYUU6zweM45ippSkSTpMzlcpwEpv0TzzEdIzqGJOAB8HETZ/ROJhOu2SZxb9s2z8ml31PdM90b&#10;ABaS05SupufQca5UKguV6Kenp5hMJrBtm7/H6N4yTRNra2s8d7xWq8F1XcRxzPtP4r/RaPA5sywL&#10;2WyWmwUAQNM0ltT0/RPHMT7++GM+jiS46Tjatg3LsnjesXidigsbnoUrV6689ExPlEgkEolEIpFI&#10;JF94pACWSCQSiUQikUieY+7du3cMPHsCTJyXSTKHkmr0GM2kzOfz8DwPm5ubyGazeOedd6BpGjzP&#10;Q6VSQaFQAPCJ1FhdXcX169fx85//HJVKBX/0R3+EKIpg2zZ+8IMfoN/v4+TkBEEQoNvtYjgcQtM0&#10;+L6P09NTGIaBbDaL4XCIs7MzjEYjTtXZto3RaITDw0P4vs+Vq9lsFmdnZ+j1epxaLJfLKJfLnCYs&#10;l8soFosssUgGa5qGKIowGAwwGo04nUvV0JZl8cxjOnarq6tYW1vDpUuXsLW1hatXr2JrawuXLl3C&#10;2toaisUip4rp82ezGaeOPc/jea10zOm5JPzofJCMo7rq4XCITqcD3/fR7/fx5ptvot/vY3V1FUEQ&#10;fKpmN50EfpY66M/DeWJ4mYwVH1+WIl72nhe9/7J5xCJp+XuePBa3gaqLkyRZOD/iZ4qpWTHd2+/3&#10;OUlOUjgIAp67K9YSUz0ySWaaEUzPE48hVTrTPUq/o8UB9Li4zQAW0qZU70yzg+nzaPEALY4gOU3v&#10;Re9LNc1UKU3bQrOGXdeFYRgL85LpuI/HY07y0/VNkpeSxXEc86xgEuCUhKcmAd/3oes6RqMRgiCA&#10;oigIw5BngJMQJmkvVn6L912lUkGz2QQA1Ot1vseTJOFKdkoBj0YjNBoNVCoVZDJPZvO6rotms8nJ&#10;6o2NDRwdHXH6ezKZsDz2fR/dbhfT6ZTnkpMANwwD29vbPGuZWF9fR6VSWVgcQjOcdV2Hpml8XsUF&#10;AU/jxo0bO8/0RIlEIpFIJBKJRPKFRwpgiUQikUgkEonkOeb9998/JnlFYuZpkDwCnswOFlNp4/EY&#10;lmVxxXEmk0EURbh//z42Njbg+z4ODg7QarUwn89Rr9dRqVSwuroKVVVxenoK27bh+z7Ozs7QarXQ&#10;aDTQbrdZ3nQ6HRiGgUwmg7fffhu9Xg9bW1ssQY6Pj+H7PtbX1/HCCy/wTGLP8xBFERRFQbVaRaFQ&#10;gOu6ODo6gu/7sG0buVwOxWIRiqJgOBwiCAIWMZ7nwfM8mKbJ7zkYDJDL5VAoFDCfz3kOsmEYKJVK&#10;XNtKguvk5ARnZ2fodrsYDAZwXReu68JxHPR6PU4DUoKX5B8d2+FwiCRJeBaobdtc7Tyfz5EkycKM&#10;YaoczmQyXB2tqiqCIMBvfvMb/OY3v4HrupzYFBOuFyVlRdKp2HRSVvz3eT/p6+tZPvei5z5rQjn9&#10;2NO2c9n2iPspzuOlFCslyEnIkkwleUn1wnSuKYFKUpaqe8V653T6lx4nSQl8kjhOH2fadnpvMf0p&#10;LgKgfUonpKnSmfaXtpdm/dK9EIYhC2BK59IcbVpMMR6PoaoqJ2tJzo7H44WFB7PZDHEcc+qVErmK&#10;oiCfz/O1n8/neWGJWJ0uzmam1O1kMuH9CIIA4/GYZ2FTfTYdG0o7U832fD5Ho9HAfD6HqqoYj8eI&#10;ooi/H5rNJn8nUtXz5uYmxuMxL2DxfR+bm5uwLIu/I2zbhqqq6PV68DwPa2tr3JSwu7uLfr8Py7LQ&#10;aDQwmUzQ6/Wwvr6OYrG4cA1cuXIFGxsbvF3j8RjFYnGh4lu8dp81AfzNb35TCmCJRCKRSCQSieQ5&#10;QQpgiUQikUgkEonkOeYXv/jFR5/ndSQMqOJVTPnR7/v9Pidy2+02rly5wulYkqyu6yKbzaLRaCCb&#10;zbLAMU2T0370ebPZDCcnJ2i1WlwV+8orr6DVaqHb7XKisFgsYm1tDaurq/w8SiOWSiXk83kkSYJ+&#10;v88zSUli67rOsjiXy8GyLJZVJLSpejkIAkynU+TzeRbSNHNT13WWTlSBS3KXUrlifTPtH1UAi+lH&#10;MdmbTuXqus7HS1VVdDodFlWe57EEA4BSqYRarYb5fA7XdTEcDvHWW2/h3Xff5epssVoXuLi+GVhe&#10;IXzRT3p+bloSiyyrdv4ssldMEC9L+i7bLxKv521nel/pefQ6SqJSNTK9js5XOoEbxzFc18VgMMBg&#10;MOBULklVscKZzivVhlPVM0nnOI4/JWwpsQqAhTNtP203PSZWI4uzd+l1cRzzcROFOC04oOrhUqnE&#10;YpXuC1qMQLI3l8vxvtB8WlrEQPKVrndRUpLApKpzSuNT88B0OoVhGDAMg9PGNKM7iiKUSiU+P7rH&#10;I2hHAAAgAElEQVSuL+y74zhQFIUlu3jsMpnMQsrWdV1YlgVVVTEYDFAqlTAcDrldoFKpQNM0OI7D&#10;izCuXLnCFfiqquKDDz5AoVBAq9WC4zg8t7hWqyGKIjx69AjT6RTNZhO6rmMwGODw8BBxHPPM4l6v&#10;x9/BlIweDoec6qU082w2g67rfJ/TfpHMpuvuaXz3u9+9/tQnSSQSiUQikUgkki8FUgBLJBKJRCKR&#10;SCTPMbdv3/73z5oCAz5JBlKSkZJniqLA8zyMx2P4vo9SqYSVlRWoqor9/X1EUYSVlRXMZjOYpokP&#10;PvgAYRhyUk/TNBY9pmlyotd1XWiahlarxenc8XiMUqnEUsU0TayuruLWrVu4efMmz/v1PI+3maRQ&#10;kiRwHAdJksA0TeTzeU4vO47DCeLNzU3M53N4ngdN02BZFjzPQ6fTYdlLM38VRUEcx8jn85hOp3Ac&#10;Z0GCiUJLlHxUuauqKubzOTRNQ7FYRLlcZtEjVtFSqi8IAp6LSuKcBFKxWIRpmqhUKigWi8jn86hU&#10;KvA8D2dnZxgMBrBtG6enp7hz5w4ymQxc1/1c19BFqd6n/Zn+ezql+1m4KO173t/Tv3taOnlZqlmU&#10;wJT8JflLjwFYqE6na4BEJiXBqT46DENeUEHnXFw0kJ4JTNJS3CdRTANYmE0t7gtJXkVReLEAvY4e&#10;o4QtpZBJKiqKwlKWRDS9Dy1+mM1m8H2fF1BQupcWQ1AVtmmavI/0/vSelG4FwLKZEsa0wIJkuKqq&#10;0HUd+Xyek9eUsjZNE47jIIoinpdL+9HtdlmOpgW+eDwNw1hIGw+HQ6yurmI0GrGUpuPW6/WQzWZ5&#10;Fu+tW7cwn89x5coVDIdDPH78GGtra1hfX4fnedjf30ehUEChUMDx8TF2d3fhui5M08SlS5egKAp6&#10;vR76/T4ymQw3DdB3sKZpSJIEruty48F8/smMaVpUQ5XPYjL9We63W7duNQEUP9ONKZFIJBKJRCKR&#10;SL6QSAEskUgkEolEIpE8xxwfH/8sjuMZgIUZquchyjIALHNs20ahUIDjOJzCtSwL+Xwe7733Hvb3&#10;95HP55HP57Gzs4Nms4n79+/zrMyzszNOT0ZRhJ2dHcxmM+zt7cH3fTx69AjD4RDVapXn8FarVUyn&#10;U/i+D+CJGOp0OnAcB2EYshAiOTYajaDrOrrdLvb29ngGKMnXcrnMs4svXbrEsnc6ncKyLBiGgbOz&#10;M05CAuDUHiUbqcKVhBklGw3DQBRFLNYURWEZTaKL5Fy1WkUYhpjNZigWi5w+VlWV53/Sv2nmaRRF&#10;ODk5YZHb7XaxsbGBJEnQ7XYRhiH6/T6m0ylKpRIA4OTkBACwv7+Pf/u3f0OxWGS5R8eM0se0P2kh&#10;CmBBdIo/VF0svif9Li3X0sKXZJsoMJ+l3jl9rYoJ4Gw2C1VVP5V0TVc7P60WWhS6dM+IVbsAWEJS&#10;4pISmfT5JDFJ1NHcXpK4lBql1KnrulwTLM4AJiFMaeH0bGZR7NG5XHb+KE1O543EKs3nBZ7UvWez&#10;WQwGAwRBAMuyUCwWWT5S9TnNq87n8/B9n2ugaZGEpmkIwxDVahUA0O/3USqV+PHBYMDzamnxBqXq&#10;u90uFEVhSUrnRFVVrlZPkgS2bXPS3TAM1Go1lrdU/ez7PsIwRKFQ4O07OTlZEOHj8RgnJyfo9Xq8&#10;TcfHx2g0GgCAGzduoFKp8LzfXq8Hx3FQqVQwHo9hGAZX1iuKgpdffhmmaeLBgwfY3NzE22+/jSAI&#10;8PLLL6NQKCCXyyEIAmxubmJ1dZVndlOV/HA45ISvoijY3t5GqVRCFEU4PDwEAFy6dAlxHGMwGMA0&#10;Tb4+1tbWYFkWoiiCaZp8DdP5fpY5wKPRCJqmrT71iRKJRCKRSCQSieQLjxTAEolEIpFIJBLJ843z&#10;D//wD78G8EwVoATJJWAxSUjiZD6fw7IsTCYTFl+UgqVZmZlMhkXxbDaD4ziI4xh/8Ad/gI8//hhn&#10;Z2cwDAOPHj3CjRs30Gq1cPfuXSiKgvX1dZRKJa49HQwG6HQ6sG2bRRZV5c7nc5imiVqthr29PZye&#10;nmI2m6FWq/Gc3n6/D9d1USwW0Ww2Ua/XAYDTiCRASbqJc4QptWgYBrLZ7MK/TdPEaDRCEATPlLCm&#10;2lZVVXm2KIkxEr9Ue2sYBif4CJq9SpW3NIMUAOI4XqgATpIEQRAgCAJ0Oh08ePCAZSDVFZM4J8G4&#10;TPSKYnTZ389L0z7rdfZZn/9ZJHGa8/aNjpm4f2ICl35IotHvSSyKkjyKIgyHQ/R6PQwGA16sINby&#10;jkYjRFHEiWJ6H5LoJMbTEv1px1CsDxdnBFPqldLqYlU1LaKgVCv9pPeTEsP0mXR8SIqTZCTZTOl1&#10;WshgGAYn7UnQ0n2kaRpXrotzlqn2WVEUmKaJOI5ZslerVVQqFfR6Pa6xnk6nKBaLLLop8WuaJqrV&#10;KqIogqqqXB1Piz1msxkviDBNkxcxZDIZXL16Ff1+n7/nBoMBVFVFvV7nRS3UjOB5Hm7evMkSe3t7&#10;G3fu3IGmaajX6zg9PUU2m8X6+jpWV1f5HtQ0DQB4IcCjR49YANM29/t9PkaqqqJarWJjYwOrq6uw&#10;LGuhAUFEXMjwNP5zQYPxTE+WSCQSiUQikUgkX2ikAJZIJBKJRCKRSJ5zfvjDH/47ABZQF0HCiSSQ&#10;mO6jNCxVrmYyGTx69AgnJycsRUulEgqFAmzbhmmaiKKIZ/GSEP7FL37BNdDD4RDXr1+Hbdu4c+cO&#10;RqMRWq0Wms0mBoMB7t+/j4ODA2iahpdeegm6rvOsXapIpVmZ9+7dQxiGWFlZwaVLlzCfz3F6egrP&#10;81ggNRoN1Ot1aJq2UDM7Go3Q7XZ5dijN/xTn/Oq6jkwmw0KP5pDGcQzf959JAFNdLKWGSdoqisJi&#10;MJfLLcz9JXlDojoMQwBP0nokuXK5HFd0k2ADwFXCvu/j4cOHCMOQhR29JyWZ07XCy2TpssfSVcif&#10;lc8igZ9FAF/0fhfNKCbEmakkR0VJCizO3qXX0L+TJMFwOOQkLR1vsX6YKr4ppUrnMkmShQpoUQAv&#10;m5ec/jvJPrp/xe2lVLm4qID2k7ZdlMfpKnP6nPS1Mh6PF6rPSdhS5TXd9wAwGAz4+VQLTylkSkdT&#10;XTVJ6LQEp+0zDAOVSoUr5umzGo0GL6ag7ypVVWFZFt+nVFE9Go0APLmX6NiTjCYJfPXqVT6PNPsc&#10;ADY2NjCfzxFFEQCwUF5fX8fW1hYMw8Dq6ioODw/R6XSwsbHBCf7RaIRSqYRsNssLYyjBrGka2u02&#10;ZrMZNjY2eNa64zh8fIIgwGAwYMluWRbPP18mgJ/1HvvPRTyyAloikUgkEolEInkOkAJYIpFIJBKJ&#10;RCJ5znnvvfd+DDxJdz2N9NxQ4BNpRtKF5n4CwIMHD7C3t4fZbMaVsSRvSHgpioKNjQ3cvHmTJUix&#10;WMTx8THW1tbwxhtv4ODgABsbG3jxxRcxmUzw7rvv4vbt21AUBZcvX4Zt2xiPx+j1eixxqMpVlF+b&#10;m5vQdR29Xg/dbhe5XA6NRoNTcsVikRPFnuex5AmCAL1eD4ZhoF6vo1AowHVdBEGAUqmEarXKCU3g&#10;k9maokB9Fkg80axOSvTR/FixSphELqUbxbmwlmWx5BOPg6IoXE+clnX9fh9nZ2c8X5nO9zLZe17C&#10;Ny2I02ngp3FeYvfzzAR+Fs6bW3zRti4TwJQApscBLIhKujZI6vq+jziOF64LSpmSaIzjmOu/kyTh&#10;x0gGi9XYYorzIgks7hfdwyRz6dqh9DntH11vYl22uL1ihbCYmqXPnM1m/BhdF5QApu8NSsqLiy6q&#10;1SpqtRomkwk8z+O0Py00oRm/NB/Z8zye65vP5zEajaCqKgqFAp+vXC6Her2+UGlOSWJKWouzlum4&#10;kvClRPxwOORrXdM0NBoNDAYDKIrC1d70vUALLGhWr+d5eO211zgVbJomPv74YxiGgRs3bsDzPOzu&#10;7iKTySw0DEynU9i2zfd8v9/HaDSC53nI5/Mol8vQdR2GYSAMQziOA8dx4LouS2Bd1/l8f14sy2p+&#10;7hdLJBKJRCKRSCSSLwxSAEskEolEIpFIJM85/X7/5ycnJ+NnrQEVBReJSaqMpbriQqGAYrGIyWQC&#10;3/eRz+dRr9dx7do1lEollkiapqFSqaBcLkNVVXieh9XVVYzHY1y9ehUrKyvY39/nNFy/38fx8TE8&#10;z0OtVsP29jbK5TKiKEKv10OtVkOtVoNt25hMJmi321z53Gg0cHBwgNPTU0ynU66IVVUVtm1je3sb&#10;cRyz2KV6W5rBqWkaC2ySfjTLN5PJsKyjNPBoNGIZLSZ1L4KEGb0niR865vR7cZ4q1fQmScJJapJN&#10;lKAkCSd+Du0b1Qx7nofDw0O0222W3wQJtKeJ4GXS97+1Avr/a/G7bFvFhLI4+zf9J/2QLE3LbpKh&#10;VIdOx5wWArTbbfT7ffi+z5Kd0qhBEPA1RPOrRclMvzuv/vlp6V/aB1Hkiklgut5I+NL1r+v6wnxg&#10;Me1N20i1ztPpFFEU8fbQdU8zsunvtMCB5h1rmrZQb67r+qdEO91jdIzF80DH3HEc9Pt9rKys8KKH&#10;arW6MCdcvGfo/UnM0xzsMAwxmUxgmianlUl203mi4+p5Hl555RU+d9PpFCcnJxiNRlhdXYWmaeh0&#10;OiiVSpzqr1QqsG0bnU4HhUKBK8EvX74My7IQxzFLW5oxPplMEIYhy+XT01Pcv38fSZIgn8/j6tWr&#10;XE9PklzXdU6MiwsExFnW4rXxLKyvr28/0xMlEolEIpFIJBLJFxopgCUSiUQikUgkkuec+Xzu//3f&#10;//27z/LctIxL14cmSQIAMAwDlmWhVqtxsq/b7XLFaz6fh6ZpiOMYQRDwcyjFO5vNsLm5idlshuFw&#10;iHK5jIODA0RRBE3TsLOzgxs3bkBRFDiOA1VVuVY1DEOcnJyg3W7zDF/P83B2dobDw0NYloVms8nJ&#10;zNXVVdRqNa6jjuOYpRjN/NV1HWtra1AUBcPhkBN9lUoFcRzDcRyWYZT+pTQjACiK8swJWBK3JNhI&#10;LFLql457oVBAPp9ngTiZTFjgUQJS0zRks1muoSUpRmIuDEP4vs9ycTAYoN/v80xkSmmKsi8tP8V/&#10;f5Yk7Xn7/1lm9n5Wls0qTgvgtNBO72M6+SsKevq7WHkcRRF834fneRgOhwjDkGcqk/Afj8d8rZFI&#10;FJPF9HniMf0sVdf0+7SMT1dHi6lcSo6Ls75F8UzylFLkdE2JFeIkeXO5HH830PEkKUyLEcIw5Fm4&#10;qqqi3W7DcRxe6EDblhb4uVwOlmWhXq+j1+uh1+tBURSUy2Xk83kUi0UEQcBp4fF4jEKhwBKYtnk6&#10;nfJCE3oezRMOggBRFHHqWTy2YRji6tWrLJozmQx/11Hdved5SJIElmVhZWUFjuPAtm0YhoEgCFCv&#10;13F8fIxer4dqtYpyucxSm+Z907xu13X5PT/44AMMh0PedqoMp/rnTCbDSeharcbnUbwf0r+7iOl0&#10;iq997WsvPNOTJRKJRCKRSCQSyRcaKYAlEolEIpFIJJKvAP/0T//078/yvHR6TJRHJL5Imqmqiu3t&#10;bZRKJQBAv9/Hm2++iUePHmE0GmE+n/OM20KhgHK5DNM0cfnyZRSLRXz44YfI5XJoNps4OjrCjRs3&#10;cO3aNa5GJsFBIqXf7+P27dv44IMPsLe3hyiKWERTavfq1aucsJvNZmi1Wtje3sZ0OsX777/PMz+p&#10;CnYymfC2FQoFBEHASUWap0kVvSS6aIYrCS86Zs8yYzmTyUDX9YUa7Uwmw/M/6Xjruo5SqQTTNFke&#10;0nmhKm/f97kulmp5Sb6RVKN5yVQzDYBFeK/Xg+u6LCNFIZn+EWfenieT/luE7rMK4WWp4/MSyukf&#10;MVlL/07P+aUKYPF4iFJU/HM8HsP3fQwGAwwGA67WFpPU9J6U+hUroJfN+xVn8NLPsmNz3rzj9P2a&#10;hkQtpV+pmjmOY17EIL6ezj9tWz6fXxDEYv26uJggDEPkcjn4vs91zCSSx+MxhsMhXNfFfD7nxC49&#10;TgnlZTOA8/k8giDAvXv3oGkaarUap/bF1HC9Xkc+n+ea5/l8zmlZ2ka69ml+MJ0P4InYpufS9l27&#10;do2/GygJPZlMUKvVoCgKDg4OsLa2hkajwUn97e1thGGIUqmE+XyOo6Mj3k5a9EEtC3Tf0mIMADg6&#10;OuIFMJZlYTgcot1u4+HDh2i32/wdWa1Wce3atU8tHkgfv6eRyWTwh3/4h99+6hMlEolEIpFIJBLJ&#10;Fx4pgCUSiUQikUgkkq8Ad+7c+ReSG09jWQqRfk8JVRKROzs7uHr1Ki5fvsyVy/l8np9DycHRaITj&#10;42M8ePAAZ2dnWF1dxZUrV3B6eoqzszOYponT01McHR2h3++zBKX5msfHx3j//fcRxzFKpRI2NzdR&#10;r9cRhiGOj4+5hno0GqHb7aJYLOJ3f/d30Wq18Ktf/Qq//vWvUavVODFLMzQBoFaroVQqsdAzDAO2&#10;bWM6nSIIAgBPEs9UvUp1vjSHmOTVswhgqsilmauU0KTjKVZB27YNXdd5Nqkox+bzOcIw5PeixGkY&#10;hix8xRnF9G+q3g3DkJPO9LiYhE0ngUUBTPz/neZdxtME8NPE8DI5nE7/pqV3uo4ZWKx19jyPk5kk&#10;jynxTtXD4nkhwSdWPj8t9XsR4uOUbBePl3jcSGySADYMA0mScLJc/EyxgpkWK+TzeX5/MRFO1xol&#10;iikBTFIzk8mwaO10Omi328jlciiXy3xPZbPZBdlM7+P7Pvr9PtrtNlqt1sJiDqpapvtVrIU2DIMX&#10;fNB3FyVnJ5MJXNdFGIYszeleodnJJHhpHnir1eJEMi3gSJKEF48cHR2h2WxypXYURdjY2OCK9lKp&#10;xOJ4MBhgPp/DsiwATyrEacHJZDLBcDjkZP94PMbKygoajcb/y96bxspy33Wf315rr67eTp/uvme5&#10;+2Jf29d2HAXjhMSEJKBhxAAzIA0DQkIwj5IRERJIjDQZDULiDSPBvBs9z4wePUICMcwgUERQYEgI&#10;cSbOYudeX1/f9Zx79t6Xquqqrt7mhfn9/O9yX9szQSTG/4905HuWrq7+V3X7xef//f7Q7XbRarXQ&#10;brf53CzLguM4sCyLr8U7VYa/E8lkEi+++OJlANZ7eoBEIpFIJBKJRCL5oUUKYIlEIpFIJBKJ5ANA&#10;t9v9xquvvnpMQgR4e0KQKmhpbiiJH6pJpYTebDaDoijQNA2JRAK2bSOZTOL8+fN44oknsLa2xlWp&#10;AOD7Pl599VV85zvfgWVZME0T7XYb+/v7nLSkmbTZbBZnzpxBpVLBYDDAgwcPsLOzg8FggHw+j0Kh&#10;AEVR4HkeWq0WptMpCoUCNE1joXPmzBlcvHgRo9EIt2/fxmAwgG3byOfznPLr9/tQVRUXL16Ebds4&#10;Pj5Gu91GNpvlWlsShCTVZrMZer0ep20pWRift0rrRUItLveoxpoqgek10HEsy0K1WsVoNGKBuFgs&#10;4HkeZrMZDMNAt9vl2aKtVmtJslmWhfl8jjAMoSgKwjBEq9UCAJa9wJsS03VdtNttDAYDTq6SoKS1&#10;EmuPSYyKklQUpHFpGn/t8b8X70USf+L3BNURx6WueC4kU8W5vXHRG5e7oviez+ec7BbFrLgmqqpi&#10;Op2i1+vxvF+qDhbT86tqpGez2VLCmK4DCUVKgNM9SMcSBSVVkJNUpPcnbcwQ11GUsQA4OU6J1tFo&#10;xDOtM5kMwjDkJDAlarPZLNLpNM/Objab/N6gzQnZbHZpbTKZDPr9PkvUcrmMxWLBVcUkPqlGne4t&#10;SsPSbGpK41PqeD6fY3d3F48//jjG4zFef/11Tv+Wy2WukQ7DEJ1Oh5P9lNpNJBJcH02bLnzfR7/f&#10;5/e5rus4OjqC7/v8/hoMBtwyQOur6zp6vR5msxn6/T62trbg+z7+9E//FK+88gpv4NjY2MC5c+dw&#10;69Yt5HI5OI7DM8xv376NKIrw+OOP8z1jGAbW19cxGAzQ7/cRBAG+9a1v4dy5c3wtdnd3MRgMsLm5&#10;ifl8Dl3X8SM/8iNLyexVmxbeC4vFAoZhJC3Leuw9P0gikUgkEolEIpH8UJL+QZ+ARCKRSCQSiUQi&#10;+Vdh/sd//Mf/15/8yZ/8O0q5AuDKURKXhCjgaC5mGIYsKXzfx+HhIaIoguM42NraQhRFuH//Ptc/&#10;LxYLTkFWKhWcOXOG65mbzSYGgwHm8zlM00S1WoVpmpwCfvjwIYbDIUzTRK1W4+QizVel9B3N77Vt&#10;G4VCAYVCAZZlYTAY4OjoCKPRCMViEclkklOE6XQaiqJgbW0N+Xwew+GQ07CU4Esmkyw/xdpeSiWL&#10;9c3if+OSUoRSuCTOSZpRJTQAFl5BEMBxHLiuC9d1WbLpur4knsVK4+l0ykllmvubTqdhmiY0TXtb&#10;mpeEL/CWzKb7goStWClM34sJ4XhtcZz3kl4lAbhqdmn8e3GOr3ifir9/VPJX/Htar7iwpusXfx6S&#10;aoPB4G1inB5Hx6CK8MlksjR7mK55vFZafI2PqmAXXwvdR3TNSPDSJoRHXQ9xXegaZjIZqKrKgpak&#10;rpjEpceIlcz02um9RJsmKIVLf2cYBidZKf1KM7ApiUvvB6pjFpO8YmKezufevXtYW1vDZDLBgwcP&#10;UCgU0Gq1WGSbpolkMonhcIhMJoNcLof5fI7j42PYto0wDPm4o9EIqqrCMAy0222kUilMp1NuAqD7&#10;ndZma2uLN13U63VuN1gsFjh9+jQmkwkqlQpvCrh16xZOnz6NTqeDl156CZ/5zGewt7cHXdexvr6O&#10;vb09JBIJ3vAiJpZTqRQMw+CZwf1+HycnJ3j48OFSJf329jbq9frb3kP/f6D3az6fv+S67v/zfR1M&#10;IpFIJBKJRCKR/ECRCWCJRCKRSCQSieQDwpe+9KX/EwCnA0nUUOIuLqUoaZhMJlny0Nxc13XRaDQQ&#10;BAFKpRJyuRza7TY6nQ6LTdM0WWxSgvL4+BitVgvz+Rzr6+vY2NiAoihot9vY2dnBjRs3MBgMUC6X&#10;cfnyZZw/fx6maaLb7XJibjgcotvtIgxDZDIZFItFnD17Fk8//TTK5TLXTfd6PWiaxtWrh4eHLIw3&#10;NzdRrVbhui7u37+P4XCIfD4PXde5JpqSjvE0bHx+rJjqpHVKp9PIZDKclKafq6qKUqmETCaDIAj4&#10;70ajEUaj0VKCl1LNvu8jlUotJSdFkUvikEQ+8Gaam2Q5JT5d111KtIp1xGEYciI0XmdNsjSKoqXn&#10;o6pcAEsiklglwVchSuJVsjae+H2nr1X1zatSwOLM3/F4vJTGFpPNYpo3iiJ0u11OmpPApN/RMcIw&#10;XBK94hrTz8U1FCvW41I3LoApCUyJVRKW0+l06X0timBxfUXRPR6PsVgslmZSUzU5HY+kNYnJeDU0&#10;zcrOZrNYLBZLM3InkwmKxSJSqRRXLVPimDZSUC222DogCu5EIoFsNsvHn81maLfb/Nm1s7ODMAxR&#10;qVS43pySslTRblkWUqkUut0uTNNkQa/rOq9roVBAEAR8D7iuiyAIlurWFUVBvV6HoigYDof8fgjD&#10;EJ7noVar8aYUSvg3Gg1ks1lcvnwZk8kErVaLWxBI0A8GA7iuyz+zbRuVSgXJZBLHx8dcpz2dTrG3&#10;t4e9vT14nofhcAhVVXHp0iWew/4vhWEY2r/oASUSiUQikUgkEsm/OjIBLJFIJBKJRCKRfEDo9Xpf&#10;/dKXvvTw05/+9Jb4c3GuKQBO3xEkjAAgDEOcnJwgCAKsra2hUqkgk8lwHerp06fh+z6CIGAxSrIm&#10;mUxCVVVO+ImihtK96+vr/Jzj8RitVouPcfHiRezt7cF1XSSTSWxsbGB9fR22bUPTNKRSKRwcHHDV&#10;bK1Ww2Qywf7+PgaDAQBwCpnk6sHBAYuhtbU1Fn8kCKmCl6Qw1dHGU6L0vaqq/FgxkUmSTlEUFtqu&#10;68Ky3hy1SbK2VqtBVVWeoyxW6VKtLACuEBbFHwlEEpHAW3W/JDrjiNeejif+nKQbPR/V54qziEUB&#10;G587ukoAP0rwxtdSTMTSz8RNCquS1iROH3VsSmuumvf7qHMgyTudTllYilXYJEhJqorXnX7n+z7C&#10;MHxbmlpcf1Hki/OhxTWg6mJ6n9K9Cry1YSM+tzu+dnQM2thAmxAoxUt/k81mMZ1OeaNCLpfjzwbx&#10;XslkMjzHN4oiaJrGa5HL5bhummbciudGGysAwDRNeJ63lJgWn4PuYV3X0W63sba2htFohMPDQ1y5&#10;cgWNRgOdTmcpdS2um6Io/Fy+7/PGDBLf9DoWiwV834fv+7Asi9fAsix+b5qmiV6vh2KxyAn9XC4H&#10;wzDQ7/c5+VwoFHD37l1cuHABzz//PG7evIlLly7Btm2eW0xzjknIZzIZaJoG13W5xn2xWKDf76Pf&#10;7/PaRlGEp59+GhcvXgQA/iz4fqHPT4lEIpFIJBKJRPL+RgpgiUQikUgkEonkg8P0s5/97P947969&#10;/53qjKMo4pQuSUSCUqRiopISipZlwbIsGIaByWQCTdNQLBY5HRmGIcsMRVEAvCl0er0e0uk0SzFK&#10;xWazWYxGI+RyOQwGA551m0wmcXBwgFarhdlsBk3T4DgOyuUytre3kcvlOI08HA4xHA75vDzPw9HR&#10;EZrNJnK5HM6cOYNarYZut4vj42Oe/Vmr1WAYBs84jqKIZ8FSyg94U0KR2AXennAlsSYmc0lEkWi0&#10;bZsrZkmQUVJT13WUSiUkk0lYloV+v4/BYABd1zEYDKBpGs9qJTFGcoukm6IonLZ0HIeTgTSrdZVI&#10;FYUhSdxVIpES0WIaFViuXRZn4cYfL67Zo77E5C3xXuSvWNX8qGMDYMkmpnvFx4gJV7qWYsKbHkuJ&#10;aFEi0zWhtROT1SSeKTFNayNKcnrNoqhdVQlNz0HvRRLF8fcvHUv8otpmSg6HYYhUKoV0Og1d11lw&#10;K4qCdDq9NMdYvN/o84HWhO4NsZp6Op1C13Xe3KFpGpLJJKIoQiKRgKIoXDlNz0kym45DkoyqQ7wA&#10;ACAASURBVFpcV+DNDRODwQC5XA5BEHAC1/d9FqGqqnIFfTKZxPr6OobDIXK5HMbjMQveMAz5c4k2&#10;a7iuC13XOYlLojqbzSKVSqFYLML3fQBvbtLQdR2O4/DM4el0CsdxkM1msbOzg3a7jQsXLuDhw4e4&#10;f/8+Ll68iNOnT+P69esYjUYol8vodDqcQNY0DZZlIZ/PY3t7G77v486dO3Bdd2n28tWrV7GxscGz&#10;ob/fCmgAdM+Pvu8DSSQSiUQikUgkkh8oUgBLJBKJRCKRSCQfIB48ePCfvvnNb/5PTz311Eb8d6IE&#10;A95KmQLghJzjOCylms0m7t+/j9lshuFwyCIlm81y7SpJJkrTkrQhmUrCx/M89Ho9lEolNJtNHB8f&#10;s2AbjUbIZDLI5/Ncn1ooFJDJZNDpdDhNO5vNUCwWMZlM8PDhQzQaDQDAuXPnsLa2BlVVefawOIu0&#10;UCggm81iMBjwLFKqQyYBTFKUUpzx1DT9TBRaJAoBsBQuFoucRCWJR/W6lmXBtm0+3sHBAcbjMQzD&#10;QBAEKBQKmM1mS0lBknE0O5XOI5vNQtd1PmeSaGL6VZSI9EXXg1LbJMUI3/c5ESzOiaVjxdcjPiNZ&#10;lLhxWUs/E2fyEvGfvZMAFo8dF8fifOq4GBUltCh1Sf5OJpOlymXxOgPg1CxdI9/34XkeP46SnKJ4&#10;F89ZfF10PPG103pSzTOdu5g4flQNd/y9TdeM5vJSjbPnebw28VnX9HOS2CTHSWzTvUKSOZFIcNX5&#10;aDSCbdt872cyGb5HxfOmz4XFYsHnQxsaKHHe7/eRz+fR6XSQyWSwsbGBBw8e4MKFC1hbW4Pruksi&#10;ejgcIplMwjRNls9UqRxFEb9PqZaa3v/i/O3ZbIbRaATHcQAAhmFAVVWej06p3Pl8jnw+j6OjI07R&#10;nj9/Hp1OB8ViEefPn8fu7i7PI67Varh9+zbCMMSZM2dw8+ZNeJ7H0jqRSKDT6eDWrVs4Pj5Gu93m&#10;9Tp79iynf6nu+l9CAP9z44AUwBKJRCKRSCQSyfuc1A/6BCQSiUQikUgkEsm/Kosois7/3M/93IcA&#10;cGpMTPDRXMvJZIJMJgPLsqDrOjRN4zrXTqeDvb09PHz4kKXgaDSCaZqc8O31euj1egjDEPRc+Xye&#10;a1dHoxF832cpo2kaCxASjKlUitO+m5ubfD6UJm61Wksy1/d9tFotNBoNpFIpnD59GmfOnEE6nWax&#10;7Ps+DMNAoVBgyUZShaQdJfHiApFEONXFkqQhASZWCYt1yCTcLl68iPF4zFW1lNhdLBZYW1tDoVCA&#10;pmkIwxB3795l2QYAhUJhKVGq6zpLHxK9dD4k7ChBmc1m4TgOv2ZxRqz4bzpv+jnJxmw2y8JZnDNL&#10;jyXi4jb+71W12aKgFOfmxiWumNgVZ/yK/xbl5arZwCT84n9DPyPZS/KfKpzpfhTrnkUpS+tHFdyu&#10;6/L7IpVK8frFq59pzcTzp6Q9SVTaPEHPRfceSWmSo2IiOJ5Spy/x/S7OG6bjxqu/ScyK1582Fojn&#10;RMemn0dRBEVRUCgUWOLqug7gzU0EiUSCk+yU9BfXnp6DqsxpU0MymYTv+8jn8xgOh5jP51zDHEUR&#10;qtXq0nmLGxxo1m+322VZTQ0IlC4mCUzV73QN6BiWZWE0GmEymUDXdTQaDf4ZSXnbtjk1DADVahWD&#10;wQD9fh/FYhG2bePk5ASJRGIp+bu5ucmfIYPBYCmBnUgk4Ps+Dg8PEYYhstksPvnJT+KZZ55ZqmMX&#10;iW++eK8sFgv8wR/8wf82Go3u/X96oEQikUgkEolEIvmhQiaAJRKJRCKRSCSSDxh///d//6XJZPLf&#10;UspuOp2y0APAKTiqIqWfLxYLHBwc4O7duxgOh8hmszAMA7lcDpqmwbZtfOMb31gSbZSCG4/HGAwG&#10;nJAlmUbzgjOZDEzTxGKxQLFY5HmdmUyGa5ObzSYMw1gShyRvwjDEYDDAvXv3uO713LlzME0TrVYL&#10;e3t7nBwk6UzV01TvGgQBhsMhgiDg1CaJIkpeUkIWWBZ3wFsV0KKAA7AkCAFgMBiwBKPjKIqCfD6P&#10;RCIBy7Kwv78P3/dRKpU4PUkpZRJCiqLwnFSS9qqqsjxzXZfnt5JcFV/Po8SQWHNMdbr0pSjKksCk&#10;umya+RwXvvHniKd9VyWAxZ+LP6P1fqcUMAm/VYJX/PtVx6R0qnh/xgUzCUlRooqCkNYiCALMZjMW&#10;pwB4Q0P8NYriWtw8IKZu6bWRmKTrTlXAtIEjjpjEpi9RMNN7U6wo932fJSfd17Q5goQoCWhKBGcy&#10;GaTTaRahlFAX/55qmVVVxXg8Rr/f5/c7vQ9d12VxSsJXTKvP53OUSiWMx2NomobRaITj42OUy2W8&#10;9tprOH/+PD+OqtGpecB1XdRqNdy4cQP5fB6pVAq9Xg+apvE5iSnaRCIBz/P4OGEYwvd9OI6D0WiE&#10;+XyO3d1dfPzjH8doNEK328X29jam0ym2trbw6quvciOBaZq4d+8eqtUqAMBxHG4woFr7Bw8e4PLl&#10;yyzMU6kUKpUKzwynjSuDwQDr6+v40Ic+xFX3pmku1bJ/PyQSCQRB0P2+DySRSCQSiUQikUh+oMgE&#10;sEQikUgkEolE8gHDdd37n/jEJ/7rs2fP5gEgCAKe0wuA06lra2sIwxCKosDzPDx48ABHR0fodruo&#10;1Wr46Ec/CsMwcHJygl6vh7t370LXda5sXiwWaDQamM1msCwLs9kMnuexEBsMBmi326B5xJqm4fHH&#10;H4dhGDAMA47jIAxDHB4eYjKZoF6vo1wuYzqdot1uo9frAXhTUHU6Hezs7KBareLq1au4ePEiFosF&#10;ny9J0yAIUCwWUSgUWIZNJhO4rovhcIjxeLwkyijZSMKNBB5JV3p+SsWKM10BLKUqK5UKHMfBwcEB&#10;S12aOWzbNsrlMr/mg4MDDIdDpFIp5HI5Ft2TyQSe58GyLEynUwRBgFwux4KX6qTz+Tyy2SxfS5LL&#10;m5ubLC/Fc6bEL/CW3CSxJ6adxUpocfasoijQdZ2FoCgvxS96LIlVEq30JaZx6ffiTGWReLp1sViw&#10;uFyVAJ7NZiz4aL3oecWaZ1rHKIo4CUyJX5qXDYCT0XQNR6MR+v0+RqMREokEDMPg+mCqIBblr5jS&#10;puOLc1xFCUyvY9X6i9dNTLPSvS1WmEdR9LbH0PUQa8JXzX9eLBbQNA1RFKFUKvFjx+Mxz6yez+fY&#10;2tpimb6+vo7bt29jMpngwoUL8DwPYRhylTo9rzizl86TXg8ArtCmmcVU0W7bNs/F1jQNk8kEm5ub&#10;yGazXAGvqio3GjSbTViWhUwmw7XJtMnBMIylY9OaiYKfZiNbloX5fM6tBZVKhQUx3RP5fB77+/sw&#10;TZPfw6+++iqefvppJBIJ7O3toV6vI5VK4e7du7Asiyvy5/M5crkc0uk0PM+D4zhLGxR+9md/Fteu&#10;XeO56GJteFz4Pwr6/BDvadp084UvfOH3FovF8JEPlkgkEolEIpFIJD/0SAEskUgkEolEIpF88Ji/&#10;8sork9/4jd/4qdlsBlVV+RdRFEHTNEynU65abbfb+Kd/+ifcuXMHhUIBZ86cge/7eP3119FoNOD7&#10;PgDANE2oqsqzYTOZDCeEAbBgJZmnaRrK5TLK5TJUVWUJB7wpIlqtFkajEfL5PNbX12GaJs/B9DwP&#10;s9kMruui2WxiPp+jUqng7NmzKBQKAIBms4mDgwN0u13MZjNOE1uWxVWvo9EInudxZW88XRqXQCRM&#10;VxFPoooSVNM0rK2tcZIZAEtxqn+uVqtIJBIYDoc4PDyE67rQdX2plnY8HiMMQ67ZBsByaDgcIooi&#10;1Ot1BEGAVqsFx3GgqipmsxnK5TKq1SqfH6W+xRpj+rdY/0wCmP4GwJIcFMXsqlrouKQVk9PxtK+Y&#10;xo3P6J3P50upXJK64jzeVecmHkuschZFMf1dGIZLieF4xbOY9qbvaWZsGIacZqekNMlxEo70/PSc&#10;9DM6d1EA0/WgcwfA14SeOy5r45XF8b8hMUyCm1KjYqqbjk/rQNc+iiKYpsmzezOZDM8QBsBpW0ry&#10;G4YBANjf38d8PofjONB1Hd1uF71eD5lMBpqm8T2dzWbh+/7S5wfVKlM1NH2+UN25qqosyDOZDBqN&#10;BkzTxIULF6AoCvb29pBIJFAqleD7PtrtNkzTRDKZxGAwAACeD97r9ZDL5ZbuJYKkueM4SKfT/LlD&#10;mzhItiuKgslkgmq1in6/zxtk8vk8J657vR6SySTy+TyCIMBisYBt21w7TyLcNE3UajWuvfZ9H/1+&#10;Hx/96Efx8Y9/HLlcbmlDhVgX/06EYcjrS/KXPpczmQyiKJr+3u/93u8A+P4HCkskEolEIpFIJJIf&#10;GMl3/xOJRCKRSCQSiUTyb43r16//x+9973v9uDTIZrOYTCZcowoAd+7cQTabxdNPP40XXngByWQS&#10;r732Go6OjlCr1XDt2jWsr68jCAK4rgtFUWCaJnRdh67rLEcMw0C9XkelUmEp7Louut0uBoMBgiBA&#10;t9tFp9PhGZibm5u4cOECLMvi1K/v+0upSU3TcOrUKVy9ehX5fB6j0QgPHjzAw4cPMRwOOY2Zz+c5&#10;/Uf108PhEK7rsvgThZ8oQelLlHfAsmwkSSdKVDpPy7JQLBbh+z7LLqrDVhQFpVIJpmliNpuh3+9j&#10;MBiwpCHZR/NeAXAKmRLKVJWby+V4dirNFiYBSee5SsiSVCVW/d0qRLGYTCaRzWaXvkjikWyOz9yN&#10;Vzi/0/OTuCZZGU87io+Np4jFmuwwDLn2m/5NP6cqa1Emi1KbUsxUNR2GIVf2UqpV0zQYhsHiXFGU&#10;pVRrvKJaFNzxdRXXZ1Wdc3ytxAR6XA4D4M0PdA8BYMlPFefiOtPrplr4KIp484FYPT0cDqFpGqdx&#10;0+k0arUaRqMRC+f9/X1+H4ifM9lsdmk2NH1eiPXSopwnwS6+BqqoTqVSeOONN7Czs4NarYbz58+z&#10;pN7Y2MD29jaCIEC/34fjOCiVSvwZRJtQ6JqQaA6CgAUpvR6qlVZVFaVSCdPpFKZpcr384eEhHMfh&#10;9T08PISiKNjY2ODae13X+frkcjmuoaYabbqXLMvie8swDHziE5/A+vo6X6tHvTdXsVgsoKrq0gYN&#10;ajag2exf+cpX7gCYPfooEolEIpFIJBKJ5P2AFMASiUQikUgkEskHk9Hv/u7v/nvgTQkrQrNLs9ks&#10;bt++jUQigeeeew7nz5/Hl7/8ZfzZn/0ZVFXFL/3SL6Fer+Ob3/wmbt26xXXRuVxuSYCRAFIUhQVv&#10;o9FAo9FAp9NBGIaczqVZt5ZlYWNjA+vr65hOp2g0Gmg2myygKE1XLBZx9epVXLhwAaqqot1u4969&#10;e7h9+za63S4Mw8D6+jqKxSJ0XYdhGJjNZhgMBuh0OjxzlGTyo4QiCbrxeMxSVxRzYiKUpJg4n9ey&#10;LBiGwd+LiUtKSVPK0nVdTgJShTSJOJr7C4ATf3QuJMI7nQ6iKIJhGJyWtm2bpVpcusYlbzw9ukrQ&#10;0usWXzu9bjE5TaJbVVVomrY0T3hVkppkqyhdxa9H/U5Mt8arpSlZTnKPfkcVzzSzl+QeCf64ZKbz&#10;E6uLSfzSvGuqfSZxSWKenjueDI9LYHFdxfsPwNteaxw65/i1En9GtdWKovB5knSlcwjDkAWvoihc&#10;l00V6pT8pfOgimWqYaaEKSXxqVr56OgIYRhifX0d5XIZQRDA8zxks1moqvq29x6dE933uq7D930o&#10;igLbtpFOp3lN5/M5XNeFpmno9/v42te+hocPH+LZZ5/FxYsX4XkeFosFzp49C03TALzZWKAoClzX&#10;hed50DSNPw/EamxKaC8WC3S7XfT7fX5sEAQsainRG4Yhjo6OuDI8n8+zZM5ms9jY2EAURWg0GlwN&#10;3Wq1oGkaPvShD+H1119HOp3G+vo6bty4gcVigatXr6LdbuPFF1/EhQsXAIAbC+h9MZ1O33ZPrLpH&#10;6D4mgQyAP0/T6TT+w3/4D//3ux5IIpFIJBKJRCKR/NCT/kGfgEQikUgkEolEIvnB8OUvf/l/6fV6&#10;v2maZlpMTVqWxRWxvV4P+XwevV4PN27cwHe/+10888wz+NEf/VGEYYh//Md/RLvdxunTp3n2b6/X&#10;w8nJCde0+r6PXq/HtdIkVDRNw/r6OmzbxnQ6hed5qNfrSwLy+PgYw+EQvu8jmUwiiiKuLiVxSvWt&#10;rVYLzWYT/X4fyWSS04ZUEzudTpFOpzEejzEYDFgKkayMpyjpHEgOUwKXBJUo4URpRbW1AFgCmaa5&#10;NM+W/q2qKgqFAgzDYPkbBAHS6TSLKppRSvOHSdRls1mWd+l0GoVCAdPpFKPRCPP5nBONo9EIQRDA&#10;cZylpGU8xSzyqASwKBnpsWI1NEklsTpbXE/xnEmQrzqXeNKVfk9/LyZ8xTWh7+PrTAKPrqU4H5e+&#10;p/MTxa8oahOJBKfAoyjiubKUfBZT4nQsmrNKSW86Dq1lXLLHr0d8k8Gj1mjV4+JCeLF4syYceEtk&#10;0xrR71OpFG/IUFUV6XQaQRDw/USyez6f8zxhwzAwHA7R6/Vw9uxZriInEUxzehuNBo6Pj1Gv1+E4&#10;Dm/GoA0YtEZ0H83nc575S+tLnyM0G3uxWHCCO5VKodVqwbIsuK6Lb33rWygUCrh27RoymQxu3LiB&#10;2WyGjY0N5HI5tNttzOdzFAoFpNNptFot3nRBzydWh0dRhFQqhV6vB8dxYFkWz9Cl+c6WZcH3fViW&#10;hVu3buGpp55Cr9dDuVxGp9NBOp3m53ZdlzfakEhWVRXPPPMMfN/H/v4+b9w4Pj7GxYsX8elPfxrJ&#10;ZJLr4cUGh3ea90vQPRQEAX++kPz958+eyV//9V//0bseSCKRSCQSiUQikfzQI2cASyQSiUQikUgk&#10;H1Dm8/kgCILHf+qnfuoxElm+70NVVXS7XZ5vubOzg5s3bwIAnn32WXz4wx/GwcEB/u7v/g6+72Nj&#10;YwO6rsN1XbTbbZycnHBV83A4ZCFECUTTNOE4Dlcyq6rKqU6SgsPhkBO/hmHwuZHAtG0b5XIZiUQC&#10;+/v72NnZQafTwXA4hK7rKJfLKBQKPOOSZFi/30er1UKv12OppWkaFEVh+SSeC4nXf14vaJrGvxch&#10;gUYVtdPplP9rmia2trbgeR7PNc5kMtB1HbZto1arwTRNuK6LRqOBwWDAqUI6LiWBwzCE67q8ZiS6&#10;qWZ4b2+Pq2QXiwWKxSInVbe3t2HbNqcGqfZXTPGSDKKfifXA8QTqKgFJxxa/F2X6qsetQpS88WOs&#10;qq5eNReYktpibTclceM13lT3TXXZ4j0gylkSn5SSpepcVVVZGooCmO7nZDLJ6VixvpzOBcDSvUbr&#10;L1ZzxxPP9PpFYU2CPZ4opjWleb1iilq8/slkkudw0/lPJhMkEgkoioLxeMxzqcV7ZjKZYDQaoVar&#10;AQC/PpLAJL9JltOapVIpjEYjbgiI107ThgJKVJMsnU6nyOfz0HUdnU4Ho9EIjuOwpFcUBc1mEw8f&#10;PkStVsPly5cBAMfHx/y51uv1MJlM4DgOMpkMBoMBv7/FdLS4xo7jwPd9nulM1erZbJZn/iYSCZbS&#10;iUQCjuMgm83yxozxeIxsNsszk6kevd/vY39/H9euXcNisYDruqhUKuj3+1BVFb/yK7+C06dP8+eD&#10;ruu8xlSTLVY7Pwq6p+jcKYWtKAp+/dd//X999dVX/9O7HkQikUgkEolEIpH80CMFsEQikUgkEolE&#10;8gHm7t27rd/5nd/5FXGmZyqVwmAwgOM4SCaT+MY3vgEAeOyxx9Dr9fD1r38d3/72t1Gr1bC2toZb&#10;t27h+PgY6+vrLDh1XYdpmhiPxwCAQqHAaTbHcVAoFHjmJM22LBaLODo6guu6cF2XE4YkoWiOsKZp&#10;UFUVANDr9dBsNrmaVtd1FssAlubaTqdT7O7uYjAYYDKZLKUcSfCQrBOTraIIJNGyKn0KgKUyzTel&#10;116v13F4eLgkd23bxtraGkqlEubzOc84JkGczWY53UsCjSSSaZqcPq1UKkilUuh2u2i327Btm5PL&#10;JAQzmQyKxSL/jsSdmNKNC2CSbiREHyWACbH6elUaddWsUvFnj5JXq6qnH5VQpuQoidV4vTLJWfH8&#10;xddG60HXMn4ccW5wKpXiOdckLMXqaNoQQD+jObU0S5fuHXpNJNnF8xPTxyQkxRpqMW0NgOfpis8b&#10;vw60fuI1F2cc02YDSkjTPSDOUzZNk2c8kwinCmKqZx6NRjyPWrzXqIqdEv10LvRZIa69KF8BQNM0&#10;FsM0C5j+lq4HXZtEIoFWqwXXdWHbNjY2NljCe57HGxvos4Zq2FdVmsc3QpAUp7nedO+RhPc8D7qu&#10;4+HDh6hWq7zhYjqdYjwewzRNqKrK55HL5TCdTtHv97G7u4tKpYIrV67gxo0bsG0bn//853HmzBkA&#10;wGg04lrtKIr4PMV791FQhT797Wg0QiKRQCaTwde+9rWT3/7t3/7FxWLhv+NBJBKJRCKRSCQSyfsC&#10;KYAlEolEIpFIJJIPMGEYPrx06dJ/fu7cuSolGEUB2Wq1cHJygnPnzuHw8BBf/epXMRgMUCgUoKoq&#10;Wq0WTp8+jU996lPI5/M4PDxEu91eSsCSbGi326jVatB1naUiCcfRaIR2u80pNpqlenx8jNu3byOK&#10;ImxtbXH1cxRFODo6QqfTQTabRS6Xg67rqNfr0HUdk8kEruuyQI2iCP1+H71ej4UoJX5HoxF830cY&#10;hkvJTLEal74HsJQuFQUeiTWqXiahns/nsba2ht3dXYzHY2iaxgK4VCrBsix4nod2u40gCDAej3n9&#10;5/M5p5MnkwmCIICiKDAMg2ux6/U6y21d17laejabodlsQtd1nDp1ClEUoVQqrUwAk/giwU1CkuTf&#10;qgTwKmG7ag6pKDTFNY1XP4vHjYss8fHxumdRwscrouPiOT5DN/484vWOV0hTXfF4POY52ZS+nk6n&#10;XI9MSVaaF01ymO4xcea0eF70XhBf8yoJGhfA4muiZKooh8Uqa3EmN10rUTQvFgvouo5EIgHP8zCb&#10;zWCaJjKZDEajEb9fqLY8k8nw7F0AaLVanGj3fR+6rqPf7y+tdT6fRzabRbvdxmAwgGmaSKVSODk5&#10;WUo20+smuT2bzaAoCjRN45aATCaDfD4PAOh2u1y/nEqloKoqcrkcms0mjo+P4TgOnn32WXieh36/&#10;z5J7MBgAAKflxfuF1pDmFLuuy7N+aU5vo9HAYrHgFH8QBKhUKuh0OpjNZgjDEPV6nTej0GxoEuw0&#10;49hxHLiuC9/3cXx8DMuyUC6X8dhjj+HFF1/kz4BUKsXzimlzCAnxd0O8B+je+ecK/dkLL7zwX/i+&#10;f+NdDyKRSCQSiUQikUjeF0gBLJFIJBKJRCKRfMC5ffu28rnPfe4zJCOCIMBisYCmaRgMBmg0Gvj6&#10;17+O+XwOwzCwWCywvb2Nxx57DBsbGzwj+Hvf+x5XR8/nc/R6PYzHY3ieh/l8jq2tLa4qJllG1aej&#10;0Qjlchm6rmOxWGBnZwevvfYaEokErl27hq2tLfi+j9lshn6/j06ngyAIOKWqqipUVUWpVMLOzg7a&#10;7TaLX6qh7na7UBSFpSfNcqVEbDwNS8JNTJDSzxeLBdfTinWxtm2zXFNVFfP5HGfPnkUYhmi1WpyY&#10;TCaTOH/+PAucTqeD4+NjFlez2QxBEMA0TRQKBczncwwGA7iui1wuB+DN9PO5c+dQrVaxs7ODVCrF&#10;0lFRlKWU53w+R6VS4VS3KHdJxpNAFMUhzbWlhCgRF6kiYuWwmDqNC16Se6v+XkzuikI2njimcxKr&#10;esXvRRkqynr6b7z+mCQdSVOSwHRsmjVrWRZXB9PGAaoOBt4S4XS/0/uA6pVXyXPamACAj0X3GQCW&#10;u1QfTFI5k8nANM2l2dPxNaXnFKWq+BpFYUxrQO8VegxtrAjDEOVyGdlsFlEUoVAoYDwec4LecRzU&#10;63W4rotOpwPHcRCGITRNw8HBAUvmSqWCMAzR6XRQq9WgqioGgwEUReHXTkKfro+maYiiCKZpIpfL&#10;8XNks1mUy2UMh0Nks1nouo50Os3J4PF4jDfeeAPT6RSXL1/GhQsX4Hkeut0uNwqIn3v0Pp3NZnAc&#10;B5qmod/vYzqdQtM0ltaUYO73++j3+7BtG8fHxyiVSrhy5Qra7TaazSZvOOn3+zBNE6VSCScnJ5wU&#10;DsOQZ5q7rgsAePjwIer1On71V38V+Xwe/X4f2WyW71Oxwvu9yF+6r0hyixtwPvnJT/4Pt2/f/o/v&#10;6SASiUQikUgkEonkfYEUwBKJRCKRSCQSyQecXq/X+NznPvebhmEAAIsXSpUdHR2h3W4DAK5evYrH&#10;HnsM1WoVtm0jlUrh+vXreO211+A4DhzHQaPRwM7ODgBgc3MTGxsbyGQyGA6HPGMzCAJ0u13M53Ou&#10;a242m9jd3cWrr74Kz/PwzDPP4CMf+Qiy2SwajQZL3Hq9jmq1ijAM+ZiWZSGRSOBv/uZvoCgK6vU6&#10;kskker0eizcStsCyIAPemr9KAu1RFcPivFmSv6qqcm0uCbtsNovhcAjbtrG9vY1Wq8Wiajqdolar&#10;cRJY13Xs7+9zZS7VNwPg9C1V79J6eZ6HWq0GwzDQ6/VgWRaGw+HSeZE0pddG0hIAz64lmU2zWcUZ&#10;tCSIRElMv3uUAI7XNdP3YkX2u1VBx7+P/zs+C1iUvXSN4wlYcW7zo9LF9DWZTDAej3mDAqU1aT42&#10;JbLp5yRoqQY5XudMj/V9f2k9Vq2DKOBpUwGJb6phJilPGxhILorHjP/3nZ5TXJNVvxdrsuk5KcGu&#10;adrb7htd1+H7/tL7TVEUuK6LM2fO4ObNmyiVSlAUBevr6zAMA4eHhzwTt9PpwPM8OI6DXC7HM5dp&#10;XjBVPdP7jQQuJefn8/lSVbppmlgsFvA8Dzdv3kQikUC9Xse5c+dgWRYajQaOj4/57zudDk6dOoXZ&#10;bIb19XWsra3hO9/5DlRV5XuLrn0URbxx5fDwEPl8HlEUcRX7uXPn0Gg0cHBwgIsX2hBPUAAAIABJ&#10;REFULyKbzeLk5ASLxQJnzpzBZDLhTTPT6RS+72N7e5vTvb/4i7+Ia9euLc0njs+nXjXv+VG4rsty&#10;nNLWv/Vbv/V//Pmf//l/944PlEgkEolEIpFIJO87pACWSCQSiUQikUg+4Mzn8/6TTz75s1evXq0A&#10;b6U7W60WptMpbt++jeFwiPF4jCeffBJhGOKNN97A0dERbNuGbdswDAP1eh39fh83b95EsVjE1atX&#10;udK0Xq9ziq3RaGA8HnMVbLfbxc7ODm7fvo3ZbIaLFy/i+eefR7VaRavVws7ODguRarWKTqeDvb09&#10;pNNpbG9vo1gsot1u486dOzh79izq9TqCIMD9+/e5EpaEGcm6VQKYhAr9fFWFsPgzkqiUyhMTi6qq&#10;ot1u4/z586jVarh37x583+dk44ULF5BOp+E4DiaTCe7fvw8APD9YTJSKs3XpubPZLKrVKsbjMVzX&#10;hWEYnP6llChJUTE9WS6XWQqrqrqUJtQ0jZOp9BgSwKJ0WlXV/E5yURSxJKjFn8X/VvwvXau4QF4l&#10;f8WZuvS4Vee6SpKtOj4hpoBJ2tP60gxWWqcwDFnaLxYLTv66roswDJeu4SrJTceNVx/Tc9CMahKd&#10;tEmDxPEqwfwomS6ySgCLUpF+L0rvQqEAy7J4bvB0OkW5XAbwZh2zZVl8/5ZKJQwGA4zHY5RKJezu&#10;7uLKlSv82UCfL7lcjl9bEAS85pSmF2uUSZDTudJnynQ65cdSZbS4MePo6Ai7u7swDANPPPEEarUa&#10;wjBEr9eD7/solUoIwxCLxQKKomAwGPD7nRoDSqUSVSdD0zQUi0XeOJDP5+G6Lm/SUFUV3W4XQRDA&#10;tm0MBgO0222sra3x5182m8VoNOKNLMlkEp/4xCfw0z/908hkMjwfWbynxev8qOr0OIqi8Mzmfr+P&#10;P/qjP/rb3//93/95ALN3fKBEIpFIJBKJRCJ53yEFsEQikUgkEolEIkEYhqd+5md+5oXpdIpsNotM&#10;JgPf9/Haa6/h1q1bAMBzL/f29lCr1fDcc8+xKM7lcjh16hSOjo44HRiGIYIgQC6Xw3Q6xRtvvIFE&#10;IoHxeAzTNDGZTPDd734X169fRyKRwObmJq5du4bNzU0Mh0O89NJLuHPnDnK5HLa2tpDL5fDgwQOW&#10;nySU7927B9d1USgUMJlM0Ov1WFqfOnUKhUIB3W4XJycnXGFNopCSjSRvxUphUaLFa6EBsPSL10lT&#10;UnM+n+O5557DbDbDwcEByyvLsrC1tcU1tjs7O2g0GlBVFbquIwgCniGs6zqfXyKR4DmsGxsb8DwP&#10;nuchl8txQtD3fZ6/HBfAhmGgUqmwtKTkMr0WEsLxamRKAos10HH5S4iSdZWAjAta8b/i71clguPS&#10;d1VKm85RvE6rktyPSniTJKT50EEQIAxDpNNpmKbJIpauOQAWsABYpgNYkr+UKI6vS/z5FUVZms8q&#10;VjKTrCcxT/esWBe9SsQ/6uci8VrsVdeNhOp0OoXneSgWi7AsC0EQsADe2tpCp9NBFEWwbRuLxQLp&#10;dBq2bSORSKDZbKJQKKBYLKLT6WBzcxP7+/s4e/YsfN/nBDHNIp9MJlzvnkqlYBgGp6zFqnRxUwNt&#10;VqD1ofe1qqpcIX14eIijoyMkk0msra2hWq2iXq9zzXqn08GVK1dgGAbu3buHbDbLMns2m8EwDJim&#10;ifF4jDAMkc1m4TgOxuMxf372+30MBgNsbGzAtm18+9vfRjabxfr6OjqdDhqNBiehh8PhUirfMAx8&#10;+MMfxsbGBmazGddv03Wge4Iq8MUq9XeDktR/9Vd/9e3PfvaznwEQvqcHSiQSiUQikUgkkvcVUgBL&#10;JBKJRCKRSCQS+L5f+PznP/9figJQVVV85Stf4Tmevu/DdV08+eSTePHFF2GaJo6OjpBOp6FpGo6P&#10;j3F4eIgoitBoNAAAp06dgud5ePjwISzL4gTcvXv38J3vfAcnJyc4e/Ysnn32Wayvr+Po6Ah7e3to&#10;tVpwHAenT5/mWtb9/X0Ui0WoqgrP83B0dMSJu2QyiWaziU6ng16vhyAI4DgOLMtCs9lEo9GAoijI&#10;5XJcq0tJSppzSmlKkVUJUpKU4txYSu1SarDf76NWq+Hxxx/HgwcPeK4nANTrdTiOg1KpBAB4+eWX&#10;AQCGYSCVSsHzPIRhCEVRuOqWjt/v97G1tQXDMLC7u4tMJoNSqcSzYKkGmhKhVGNMFdDlchmTyYSv&#10;L815pS96neJcXBLAJD4fVQFN0pL+veq/qwQw/f6dxO47VXPHRf071VKLx4/PBhaTlJQYjaIIAPha&#10;0Oumx9C6UBqY1p3k73A45DpimkkbXxfxS9M0ThuT1KPNBOL6icJZFMKr5G98DVZBa0byOn4Mes+Q&#10;ACbBSxs5KBXtOA52d3ehaRrS6TR832cZWygUYNs2+v0+Tp06tZQS9n0f1WqV1yuRSKBYLHKdtO/7&#10;vAkBAMvY6XSKdDrNledUA00Sma4xrVEYhjBNEwDQ6XS45SCXy2FjYwP1eh2j0QhbW1toNpvY29vD&#10;6dOn+RxJtNNGCzrWeDyGoiiwbRvdbpffNzST2DRNuK6LXq+HcrmMXC6HZrOJVCqFXC6H0WiEXC6H&#10;TqeDs2fPQtd16LqOUqnEgl+sdaf7iNZBvH/fCbqOURSNn3/++Z+cz+dH7/gAiUQikUgkEolE8r4l&#10;/YM+AYlEIpFIJBKJRPKDp9VqvZ7NZgGAZWg2m+W5sbZto9frIZFIwLZtHB0d4fDwEIvFAqZp4vDw&#10;EG+88QYmkwlOTk6wubmJWq2GO3fuoNVqYW1tDYZh4OWXX8bu7i5c10W1WsWVK1dw6tQpjEYjHBwc&#10;sESlFF0YhgjDNwNqlUoFvu8jiiIMh0P0ej1OyqqqCsuyuLI1k8lwDXOz2YSqqjh//jwGgwELlPhs&#10;U7FSVhSBIpTCEyuj6ZxTqRT/HgC2trYwmUx4viiJ8kqlwsc/Pj5Gr9fjnwVBwMlS4C2pQ9dEURRs&#10;bm7i/v37nEQMwxDFYhHD4fCR9cyiAKNjUjqSxC+JY1GixuuVScA9SvA+qnqYECtsV0nQ+Dze+Bdd&#10;I7o24r/p+hD0c7G6OoqiR54jpXvpnqP1yGQyXH1MiVdKepOcj6II0+kUqqoiDEP4vo/RaMTPB4Ar&#10;hFchvhbx+/i1oN+J84lXSb9V6ep3k8Di9RHfB/Tc8cprSr/S+haLRXiex1XO0+mUN0eMRiNUq1Uo&#10;igLHcfDGG2+gVCrh1q1beOGFF7C/v4/hcIharYZ8Pg/P8xAEAd/7g8GAZ3lbloVkMgnf9zGbzZDP&#10;5znVOh6PeeMCJX5J5odhiEKhgPl8Dtu2+f64c+cOPM/DuXPnsLW1hR/7sR/DeDzG9evXcXR0hG63&#10;i1OnTqHT6WA0GiGfz2M+n7MQptruxWKBKIrgOA5LbE3TMBwOMZ/Pcf78eVy/fh137tzBU089hXq9&#10;jsPDQ0ynU06cZ7NZ7O/v49KlS7h69Sry+TyCIODNKSR8ab4yzYSmz6H4BpZV1zedTuMnf/Inf28y&#10;mdx81xtCIpFIJBKJRCKRvG+RCWCJRCKRSCQSiUSC+XzufeELX/jvASwl68IwxOHhIZLJJKIoQqlU&#10;QqvVgqqqOHfuHNrtNr74xS/i1q1byOVysG0bhUIBlUoFDx48wHe/+11sbGwgl8vhL//yL3H//n3k&#10;cjk8++yz+NjHPoa1tTXs7OzgwYMHLHVozmoqlYKu65za7Xa7GA6HODg4QLvdZukxGAwQRRF0XUen&#10;0+FKVlVVkUgkYJom8vk80uk0XNflil2SNvS9mOwkxJmt4oxZStXO53MWtun0W/trHcfBlStX0Ov1&#10;cHh4iNlshmw2i1qthnq9zonC119/HWEY8ixVz/NYgKuqClHKz2YzbG9vAwCOjo44WUjHJtEGgGem&#10;Uto3nU4jn88DAM9FJZlLVdYkiUmgidKVRCg9Rvx9XKICj070EvFULqVcxermR/FOlcZxcSleN7E6&#10;l34XF8y0ZmJtsKIoLJ4ty+I6Z5JxJO0poUnV3CSjxbWIPz+9fvob27ZZ7onpYnF28mKx4GshbmQQ&#10;pfGqtXovFdDi+QBvr/qm46uqCgC80SKVSqFaraLZbPL5a5oGRVF4M4lt25jNZnxvep6HVCqFw8ND&#10;XL58GScnJ8jlciiXy9B1nauzLcuCrutLSWQ6N1GGK4rCwp/OU5SmdM0oqUuS+uTkBK7rIplMIggC&#10;qKqKfr+PF154AVtbW3jllVf4/EkwG4YBTdNY8tNn1mAw4GQ/zQ4mAa2qKtLpNDqdztJmgfF4DFVV&#10;EUURDMNAu93G5uYmrl69yjOBoyjiVLFYcU7zqWnzwHt5//zFX/zFG3/4h3/430DO/ZVIJBKJRCKR&#10;SP5NIwWwRCKRSCQSiUQiAYDpz//8z/87y7IMqlolCfTyyy9jPB4jnU6jXq9jPB7j/PnzWCwW+OIX&#10;v4jRaITnnnuOpU0ul8Prr7+O/f19bG9v4+joCC+//DI2NjbwxBNP4Nlnn0U+n8fJyQlOTk7Q7/dZ&#10;EpHwpWrVfr+PRqOBVqsFz/PQ6/UAvCX2qCaVxMrm5iZyuRwcx+HEIlVB93o9FsBiolEUuPGEZryG&#10;WKxFJgFHjyFhN5vNsLW1ha2tLezu7vJMX03TsL29jUKhAEVRcHx8jOvXr6NYLLLApVShrus8D1SU&#10;c9euXcOrr766JOFIWGmaBs/z+GdU1Qu8Kery+TwmkwlM0+R5tpRkzWazXPVMr0+sBaaqbLEielXd&#10;cnzNxIrl+O/E6xhPGK86pvhfUVKKPxclGMnC6XS6VNEdT8eKAtjzPCSTSSiKspSGTqfTXJcdhiHL&#10;xPl8zklV27bhui5830cYhktiltLWj5LW9OU4DqfI6X0YF8B0PcVKaVEAi68pfh0eVREcF+a0TvGU&#10;Mc04Nk2T078kZ6vVKvb397n62HEcGIaB4XAIXdeRSqWgaRrP/LVtGwcHB+j3+5jP53jmmWfwxhtv&#10;sBzN5XJIJpMYjUbIZDKo1WqwLAvdbhfT6RTlchmJRAKdTgepVApbW1uciJ3P5xiPxyzySfzStaBE&#10;rW3bAN78nDk+PkaxWORZvrdv30ahUMCTTz6JZDLJm0h2dnYwm81QLpcRRRHXP4dhCF3XOSVNmzwG&#10;gwGvfb1eBwDcunWLv6e1Ho/HGI/HeOKJJwAAN27c4Nnn7XYbuq7zPU73RRRF/Jpps8g7MZ1O8fGP&#10;f/y/CoLg3rv+sUQikUgkEolEInlfIwWwRCKRSCQSiUQiAQC8+OKLv3zp0qU1knDj8RjFYhE3b95E&#10;p9NBEATQNA2nT5/GnTt38OUvfxnz+RzVahXT6RQPHjxgGdntdhGGIdeyrq2t4dKlS3AcB67rYnd3&#10;l6ugaTYt1SOPRiO0Wi0MBgP0+300m00+XhAEsG0bi8UCqqqiVqshDEP0+31UKhV0Oh1YloXRaIT9&#10;/X2e0zmdTjEajbgymaSdWJlKEk2UuyTjaK4oQb8j+UKJTBKv58+fx3w+x8nJCTzPQzabRbFYRLVa&#10;heM4aLVauH37NkzT5CRiFEV8zEqlglQqBd/3YZom+v0+fuEXfgF/+7d/i+FwyKlo0zTheR4ymQxy&#10;uRyvk2manE4mIbq2traUsia5R7OHxQQzSV6SvvSaNU17R4m46kv8fTxhLUrLZDL5tlQ2CUmxTliU&#10;v6KwpOcQxa8ofen44nOTXBVrwUkik1QjGZxKpRCGIVzX5Z9T0jeZTGI4HHKikyq16fdU2/uoNSPJ&#10;qqoqpzlp/i89TqwqJ1muaRomkwnG4zGLWJLHyWSSZbU4E1q8vnQPiGuRzWa5VpjWhNaVNgNQ9fJw&#10;OITneTh79ixc14WqqtB1Hb1eD7lcDrVaDUEQcK22qqrY2tpCMplEp9PBqVOnsFgscOvWLZimiaee&#10;egqu68LzPOTzeRQKBURRxMl4EvFU6UzJ9Ol0ivF4jK2tLXQ6HSSTSVQqFcznc4xGI07Lk8SnNVNV&#10;FZVKhauaAWB/f58/16h+2rZtnDlzBpPJBLlcjud0O47D90StVkMURfyeDYKAr8twOMRgMICu6/xc&#10;3W4X1WoVlmWh1WqxqPY8Dz/xEz8By7Lw1a9+FU888QRvrhElL21MEDdn0ExoAOj1etA0jTeVAMCv&#10;/dqv/clLL730hyvfwBKJRCKRSCQSieTfFFIASyQSiUQikUgkEgDAhz70oZ99/vnnz4jJ0EQiAdd1&#10;cfv2bURRxIm1V155BZ7n4cqVK0ilUtjb22Mhc3BwAF3XUS6XWZLQPNzd3V2e22vbNsrlMif9wjDE&#10;t7/9bezu7qLZbC6lKOmLKlFppvD+/j663S7m8zkODw9h2zYODw/RbrehKAqy2SyCIMBsNmNZSqlY&#10;UXQBb1XKxqUkpWEXiwXG4zH/PJ5cTafTnF587LHH0O/3ecanbdu4cOECV8V6nodWq4VsNoswDDl9&#10;rKoqJpMJi3HLsrC3t4cPf/jDGI1G+Na3voXFYoFiscgJaBLPqqryjGRKIJIAUxQFlUqFX7tt25z6&#10;JalLQlxMOYv/pmPGq5PjxBPA4nrG59g+KhEc/6/4b/HvxGMAYIEu/k6UuvR9PHlMx4gnvOMJbEq9&#10;Uvo2DEOuPCbJS6lc+j2lP+m54nOQRXlNola8H+n8SOzR+WQyGU61Ui30eDzmf1MSliARTcST3CQU&#10;aQMIyV8x+Z1KpVhqJpNJrjze2NjgDSKu68I0Tbiui3Q6jfX1dXieB8Mw+BjpdJrTspTiv3//PlKp&#10;FM6cOYPRaITd3V3k83k4jsPJdtq4MB6PMZlMUCgUUCwWEUURjo6OEIYhyuUy3/dra2tQFAXD4ZAr&#10;umkWN33mUEvA+fPn0Ww24bouBoMB1zarqorxeIzj42OUy2Wsr69D0zT+vHMcB4lEAs1mE7qu84zh&#10;yWSCRqOBdrvNG1cODg6wubnJKd+dnR1O57daLZRKJRwdHcE0TZw7dw6mafLM40KhwJ+J8bpnugfE&#10;ynCqqDYMAwDw0ksvHf/mb/7mf7ZYLIJ3/j+BRCKRSCQSiUQi+beAFMASiUQikUgkEokEAPD000//&#10;zI//+I9fouQfpWBzuRy+973vsczyfR++7yOfz7P8BYCzZ8/i5s2bXDFsmiaq1SpSqRSazSY6nQ7X&#10;DZNA8zwPzWYTOzs7uHfvHtfLUk0yVTSrqsozOCkF2mq1cO/ePfi+zyI0n89jNBqx+KIEcC6Xw2Qy&#10;Qb/f59dGFcskDMV5tiTcxDpsSmOK8oWeh5J44/EY1WoVFy5c4ISzoihYX1/n5GMymeSEcyKR4KQe&#10;VdYqisJSeT6fo1gs4tlnn8U//MM/oNVqwXEc1Go1FsB0HqIkHY/HMAxjKcFIacrFP8+aJQFMs5KB&#10;N6V4XP7Gv4C3y0Nas1Uzk0XBGZ9lG69EFmf1rpLAcWkcF8nT6fRtUlisfabvxdSvKIrpelOdN71G&#10;ep4gCHjNR6MRPx+JRUpx0yzhuACmhCZJVjpPcT0BLCVzqaJcnG1LkpfkPaV+6XzS6TSv96r0MyFe&#10;w7hgFmdeE5R6tm0b0+kUQRCgXq9z/bXjOHxP0Txu27Y5GUttAePxGPV6Hel0GkEQoFwuYzqd4tat&#10;WzAMA5ZlcRK4UqlgbW0Nvu9zRTelu0VJT8naVCqFbDaL8XiMIAiwtraGQqGAdrvN14KSyqlUCtPp&#10;FJlMBoZh8PqGYQjP85Y2wkwmEwyHQ6iqivX1dZRKJf4Mm8/nvMmi3W5jNBohnU7Dtm3etEL3GX0G&#10;LhYL9Pt9BEGATCYD0zRZYqfTaWxvb8O2bRiGgWKxiMVi8bZNMfHNDCSBqeKaNpikUqnFRz7ykV9w&#10;Xff6e/hfgUQikUgkEolEIvk3gBTAEolEIpFIJBKJBABw7dq1n/7Upz51laQoCUjTNDmRu7m5iaOj&#10;I2QyGRSLRezu7mI4HKJSqaDX66FaraJWq2E8HmMwGEBRFCQSCUynU+TzeVQqFU65DodDjEYjAGDB&#10;WyqVWJh4nodut4vhcAjf9zEajTjdenBwgIODAxZ1iqLg3LlznNIlwTyZTFAul+E4DobDIVzXXRK7&#10;JOpovq84+/RRgoUQa5Lpb+fzOS5dugRd13FwcMCieXt7GwCg6zpmsxkePHiA+XwO13URhiFXtFJl&#10;sWmaLMc+9rGP4eTkBDdu3EAymeR1IpE7mUwQBAGfQyaT4brd6XTKdbpiutOyLBaclIakel8xYSh+&#10;ibJXnA8LLFc50/fx9aLXJ/69+EXCUpTAq4SwePxVKWDxHFb9nVgpTcej10jJWXEesnisKIpgGAbG&#10;4zE8z3tb9W4URVz9O5lM+H4FwOlccT3FdK94/4n353Q65fWOoojXXZw5vVgsWCqKmxlowwKdJ91f&#10;otiNp4BJHIrSmp6fNjmoqsrp3Xw+zxsrdF1HpVLhivUgCDiJ2+/3kUwmYZomkskkJ9wHgwGiKMKp&#10;U6dgGAZu3bqFKIpw+fJlJBIJPHjwALPZDKdPn16aE00J3m63i0QigY2NDdRqNezs7CAMQ94k0ev1&#10;kMlkOBlM9c+pVAq5XA6WZWE6naLb7ULTNNi2Ddu2kUgkMBgMMBwOkUgk+D3TbrfheR5M04TjOFwt&#10;DQC+73MC2HEcKIoCRVFgGAbXQodhiP39fcxmMxQKBTQaDZycnODUqVPo9XooFovQNA3nzp1DsVjk&#10;2um4/BU3J9A1Fe8NIpVK4Zd/+Zf//UsvvfQ/v9f/F0gkEolEIpFIJJL3P1IASyQSiUQikUgkEgDA&#10;lStXfvIzn/nM01SLTPJrMplA13V0Oh2uSKU5oCRhy+UyOp0OisUi9vf3uWq41WohnU7DcRz0+328&#10;/PLLOD4+Rq/X4/nAvu/zvF/P83D//n3cvXsXw+EQlmWhVCrx3E9KGg6HQyiKglKpBF3XoaoqTNNE&#10;p9PB8fExnzMATnoGQYDJZMKShGSQWOFLCToSoTRLVlwPcbasWCNNlbFPPPEEer0ems0mJ24vX77M&#10;CUnf93H37l0oioJWq8V1ulQP3e12uSJ3fX0duVwO3/zmN6HrOnzf578FwDXb4/EYjuNwPS+tfxRF&#10;mM/nPBeZZgfT3N9kMgld15fmGIsCOP5vIv4zUeLS9wCWHkPrKf59/EtM5ooCOF4LvaoaOi6IVyWE&#10;VyV/SfaK8jcut8VjkJgPwxCapnHicjabYTwew3Vdvtfo+FRJTCKWZC+ti5jSJRFNiV/x/qN5tqKc&#10;JqlOUpZEYHymNd234muJV3gnEgkoigJN05DJZJYEsLg54P9l781i5Mjuc88vl9gjcq/MysoqVrFY&#10;JIvdFLubbkltSW1J8CJpPDOCBc8IYz1I9jzoYnxhA56BBzbgizEGMISxYcNPvsZ9EMZoecHFFWDD&#10;hmwttmUJcltbq8Vmd5PNLhaLteSekRkRGUtu80D//zyVXd269+rhjtjnAwqsJTKWEyeCD7/zfR+d&#10;e71ex2Qywd7eHjvOyVlL3duTyQTVahWO4+Du3bswTRP1eh1xHCOVSiGXy3HkcqPRQKVSYZBOkdLt&#10;dhvZbBbb29uwLOvU/YrjGFEUsSOYeoUHgwEcx+FeXVVVYVkWg+PxeIxMJoNCocDP4Gg0YkhN50/v&#10;JQKxNO7kAC8UCsjn83yf6XkikdN+MBhA0zQ0Gg2srq5yvDU5nvP5POr1OkPeZ555BufOncONGzcQ&#10;xzE2Njb4b2dFr9M9omslB/p3v/vdvV/91V/9OQDJD/gvQEpKSkpKSkpKSkrqEZIEwFJSUlJSUlJS&#10;UlJSAIDLly9/+Od+7ufeSfCLnIdhGMKyLNy6dQvf+MY3UCwWEccxBoPBqThbVVVxdHTEsAR4EI08&#10;Ho9xdHSEo6MjWJaFJEnQ7/fZSUdAkiAKHVfXdWQyGYxGI/R6PQyHQ1y6dAm3bt0CAJRKJQRBgFwu&#10;h3q9zvCX4mCpgzWVSiFJEnQ6HQZAAN4AdwloivCNIn1pGwK9dI60LbkKG40GNjc3cXBwgF6vh1ar&#10;BdM0ceXKFb7Oo6MjtNtt7ldeWVkB8MAdTFCZ3KOXLl3C/fv3EYYhVFXFeDzm6F8AqFQq8DwPQRBw&#10;VyrdD3I2E6Aej8dYWVlhpyY5SAkGi67Cs+DvWb87C0QBD6Hm8t/PcukuA1qCjstdvm8FgGm/dD/P&#10;cgQDD4G4GPssRj6LY7AMswHwc0HwUlEUAOC44TAM4fs+u33pMxTfS85a8W8iaKbf0fmIY0LR3vRc&#10;0GcIqlPcL8UWk/uewDL9bRk8i5HPy3HU9IzQ9mLUtGmaKJfL6Pf7aLfbsG0bAOB5Hur1Op8bdfA2&#10;Gg1YlsXPRDqdRhzH7PinjvBisYjV1VV291qWBU3TcPfuXT6ubdscNU0LPaIoQrPZRC6Xg67r8H0f&#10;0+kU5XIZmqbh+PiYkwbI9RtFET9zNGb07KmqCtu2uZc5SRJ2AxMgH4/H6HQ6fJxqtQpd1+F53qk5&#10;kiQJ9vb2ODKf5vj+/j7m8zk7gW3bRrfbxWLxoOe7VqtxLPTFixffAH/FmHO6R7Q4gN5hP/7jP/4/&#10;B0Hw6pkPqpSUlJSUlJSUlJTUIysJgKWkpKSkpKSkpKSkAADve9/7PvbRj370KYpQJsimKAp6vR6e&#10;f/555HI5pNNpnJycYDqdolKpMCCZzWZYX1/HysoKu3RN08RoNEKn00GxWMSdO3cwnU6Rz+fRaDSw&#10;trbGvaKdTgf7+/vs/DMMg93BlmVhZ2cHg8EAzWaTQYjv+yiVSigUCjg5OUEcxyiXy9B1HUEQYDab&#10;wbZthkgATsU6A2D4SXHNBLoI9C7HPtO/2Wz2DVG5169fx2KxwOHhIYbDIbrdLq5du4Z6vc7dvjdv&#10;3gQADAYDBlKkOI45KjadTrOzWlEUjnoulUooFovsSPR9H2EYwrZtBEHAHaLkJs1kMhxNWyqVMJ1O&#10;YVkWFEWBoigwTZNBIHXH0ueWv6d/z+qMFcdoudN2Oer5zeKZzwLAb+YWPgsKL7tal7dZvp/LMdei&#10;8xd42PFMn8lkMhiPx1gsFtA0jXtwCfzS+J/VuyvCeBE+EyAm564IpSk+nSKS08aHAAAgAElEQVSr&#10;6bg0huIY0/bk+hUd12K8tgjxRZBMxxejq8XYcAC8j3Q6jVKphPl8Dtd1oWkaO4UXiwUMw+B/5/M5&#10;er0ebNvGzs4OPM9Dr9djl/tsNoOiKCiVSgjDEN/73veQTqdx8eJFRFHESQCGYXAcNF2H4zgcKU2R&#10;zvR8PfbYY5hOpzg6OuLzFZ3AFH1Ozu0kSVCpVE7Na03T4DgOvz/Iyd3tdgEA5XIZAOC6LuI45sh8&#10;x3FgmiZc10W322VQres67t27x+7xMAy5P3gymaDX6yEIAmiahqOjI2xubmJzcxPz+RzVapXnj/is&#10;ibHm8/kcqqpyJPlv/uZv/vmXvvSl333j215KSkpKSkpKSkpK6lFX+gdvIiUlJSUlJSUlJSX1dtD1&#10;69cfBx70WAJgN242m8XJyQmazSaiKMLR0REMw8C5c+fYfXr16lV86EMfwsrKCnzfh+M4WF9fZyBm&#10;GAa63S7e85734OLFi9B1HaPRCK1WC67rYj6fQ9d1nDt3DrVaDfl8niESdf9mMhm8+OKLDHSn0ymq&#10;1Sq7Cl3XRblcxng85j7PcrnMnZw//dM/zddKkJJ6TRVFQTqdPtXFS7CQABtBFUVRoOs6NE1jAJfJ&#10;ZKCqKtbX19Hv9xGGIW9/+fJlHs84jtFsNqGqKgNgAOyGpHEKggDb29uI4xiKoqDVasFxHO5dtSyL&#10;4Y+u6+xIBIDRaITFYsGORoospvu57AIFwMBbhEuiu/DNnLvL3cjifs+KiT7LGXyWY3f52Mv7X/6e&#10;tOziJahMUd/ivT/L6ftW50WfoWeCOpZpflIUMcVEUwwwzQNVVU+5z5fdtgQ1zxpHGm+CvDTuYr/v&#10;bDZjsE/nNR6PMZvNGLaK90V0dJPITUtzwTAM7snVdZ1haSaTgWmaGA6HmE6nqNfrDGtN02RnKz1/&#10;pVIJnufh/v37uHr1KhaLBY6OjqDrOtLpNLvVn3rqKVy7dg1HR0f4x3/8R6RSKVy+fBn5fB6KomBn&#10;Zwe+7+PVV1/FcDhEoVDgfmvgQbf1s88+i3q9jqOjIwayk8mE+3iHwyE6nQ5SqRRqtRoqlQpUVcV8&#10;Pker1YKmaajX63AchwG+pmnQdR2WZWF3dxfVapVTDTRNQ6FQAACOfqdnu1qtck8wRbhfvHgRjUaD&#10;e9QXiwUODg4QRRG/UxRFwfHxMebzOS5cuADHcXihzVkAmJzalAzg+z6azebo93//93/tDQ+JlJSU&#10;lJSUlJSUlNTbQtIBLCUlJSUlJSUlJSUFAIU//dM//X+y2aximia7MDVN4/hS3/exv7+PXC6HSqWC&#10;KIpw584dXLlyBefPn8fKygq+853vsFtxOBxC13UUCgXu5N3f38edO3fQbrc5FrfVamE8HsNxHARB&#10;gGKxiDAMcf/+fUwmE4ZaqVSKIVOtVkO9XodpmphMJhzvPBqNuGt3Op2iWCzi8PAQ73nPe/DJT34S&#10;X/ziFxGGIVzXhW3bp/pBbdvGyckJOywnkwkDQjEqemVlBd1ul4EaQbbHHnsMjUaDXYr9fh+NRgPn&#10;z59nh+Qrr7yC6XQKz/NgWRZ3e/q+z6AwnU7DcRy+MeT6JPBWKBT4mLVaDZlMBsfHx6c6fDVN4wjY&#10;OI4Rx/EpeK2qKnRd5zhhAqcEGMUv0Rm7DE3F2GD6IiBFX6LbdTmiefmL5g4BTjqG+LPo6F12GAN4&#10;A8QVHcV0Hwg4qqrKHa20rQhENU3j+0y9sRSf7Xke9/0GQYA4jt/gYAYedlCLDl0RxIrjSBHPhmHw&#10;HKQxoY7bZfArdgpHUcRjQPM1k8mcijsXJbqNCRxT/y3FRqdSKY5dNgwDlmVx3zBFoauqiu3tbdy9&#10;exe5XA6FQoF7qAuFAp9DEARQVRWbm5vwfR+3b9/GxsYGdnZ2cHJygpdeegnnz5/HhQsX4Lou9vf3&#10;kU6nUa/XUa/X+Xqo63YwGDAEpvcNXcdgMEAYhuzGHQ6HyGQy/GwFQQBFUTiWfjQaYWVlBYvFAmEY&#10;YrFYnIqbJoczvSs0TUMYhkiShAExLXaJogjtdpt7yg3DQK1Ww3A4hOM4KBQKKBQKKJfLqFQqPJ/W&#10;19eh6zoODw+xWCywurrKPcGUvrB87+iLFnrQs/3hD3/4MwcHB3/9Q/2vICUlJSUlJSUlJSX1IysJ&#10;gKWkpKSkpKSkpKSk8K53vevffvrTn/7vRMBHAKnf7+PevXvo9Xool8s4ODiAoig4PDxENpvFzs4O&#10;+v0+u2IJqFEk7nA4xOHhIXq9HtrtNjKZDCzLwmKx4L5ggl5JksB1XWSzWcxmM7RaLY6L7vf7yOfz&#10;DGAIgs3nc/T7fe7rpS5SABzHGscx9vb2EIYhAyKCZtQBmiQJkiRhFx05RsWeVcuyAADj8RjpdBq2&#10;bWM8HkNVVbz//e9naGUYBu7fv49qtYp3vetd8H0fx8fHcF2XY1/pXCnyGXjQn0oA2DRN7pslR6/n&#10;ecjlcgwCc7kcoihCt9uFbdvIZrMMAcX44SRJGBgSxFNVlWOsCU7SvyLwXYa/okTXKoA3AORlkbNU&#10;dBCLQJfG+yyge1YnrygxXpqA52QyOQWhl3+mMaH905zXNI37ouM4xmQygaIoGA6HAMD90hT/TG5b&#10;VVXf4I6m+0CR0Mv9w8vXRSD/rDGZzWangJ84xhTzLDqK6bjLTudlcC86jKkbl6KJRQC+srKCra0t&#10;lMtljEYjuK4LXdeRz+eRSqXwgQ98APv7+0iShHuA0+k0isUin0uv14NlWbhw4QLCMMR3v/tdRFGE&#10;p59+GqqqotVqYTQaYX19HZVKBa1WC51OB5qmodFoMGxdLBYYjUb8zBaLRXZop9NpFAoFqKoK13Ux&#10;Go2QyWRQrVb5Wuj9oKoqg+zxeMzubjHanuA5LYiZzWYcSx3HMcbjMSaTCYIg4PhsXdcxn88xHA4R&#10;BAGm0ymuXLkCTdMQBAE6nQ4GgwED5GKxiE6nA9u2kUql4LouSqUSHn/8ceRyOUwmE14Y8GYR6+TS&#10;TpIEv/Zrv/ZvJ5NJ58yHRUpKSkpKSkpKSkrqkZcEwFJSUlJSUlJSUlJS9he+8IXnisViTgRSFCvb&#10;arVwdHTEsJacv9VqFbu7u/A8D5qmYTQasfPX9310u10Mh0NEUcQdtK7rIpfLsUuOHI/UgRkEAdLp&#10;NEdL53I5dr+qqsq9t5ZlMQyj/mCCNYZhYDqdIpfLoVaroVAooNls4s6dO1hfX+ceV3IokqMwCAKk&#10;UimOnk6S5FS/prj/dDqNwWAARVEwm81Qr9fx1FNP4ZVXXsGtW7eQz+fR7/dx+fJlXLlyBUdHRzg5&#10;OeFeYtr/6uoq0uk0RzQnSQJFURgukfuTYDUBYAKNpmmye5Hg+Hg8ZsBMAHcymSCbzSKOY+5NFd3C&#10;tD9yWi934y53BJNESEtAU/zbMuyla1/+ndjje1as9JtFRJ/1Mzl8CdyKPbh0z5cBGv2czWZhGAZH&#10;E9N1zWYzhGF4KgY6iiJEUcQuXZpLovN5GfaKLtxlALzc5bsMjwlGL0N78drJJUyfF13A9CXeh2Uw&#10;LIJncrvSIgty8NIcpWfT9330+30Mh0OOeC4UChiNRqhUKigWi0ilUtjc3MTq6ip83+de69XVVeTz&#10;ecRxjFarhVKpxHCd3g3Us3t8fMwwtlgsolwu8zND7lw6J7pnmqahXC7DMAx+v1Sr1Tf0ZZMDnhZg&#10;iL+jsaTnkN4L5KBfLBYcMU73SBxLGl/f93F4eIh0Oo1qtcqdvrQ4I5fLMVhOp9MMva9evYqtrS1e&#10;2LIM/cV5Rk7if/7nf37ts5/97L97y7e+lJSUlJSUlJSUlNQjrex/6xOQkpKSkpKSkpKSkvpvq49/&#10;/OO/c/ny5QZ1yALgmFmCVgSWkiRBrVbDzZs3sbOzg83NTXznO9/h+FtyCxIUcV2Xo23n8znOnTsH&#10;VVUxm82gKAoqlQpDzMFggEqlwsC1UqlgdXUVo9GIYdILL7zALjpyxw6HQyRJgnw+DwAclWxZForF&#10;IrrdLqbT6alYZOrCXe5/Fftj6fcifCSYSv2oSZIgDENsbW1hOp2ye9F1XdTrdWxubsJ1XT6nyWRy&#10;KsY3l8vB930+/srKyinwTE5Cgr9iVyz1nmYyGb426jMm8Dmfzxn8kYOYgCiNM21H+ybYTNcvglrR&#10;fSiKticQKs6js5y+yw5Z+qLzoa/lv9PcOuuLzpHmqwhigYeQmr7EfRL0M00TFIEeBAHPo8lkguFw&#10;iFqtdsrxS/NaVVVeREDQVuzvFRdViMBWHG/6PcFegooEYqlDVoTXy05p8WdxvOlZpvkgQmeC9rTA&#10;QVEUhr7kgjcMA7lcDkmSoN/vw/M8VCoV2LbN0dPZbBZ7e3v41re+hd3dXTQaDY4qX1tb49jt3d1d&#10;HBwc4ObNm1hZWcGFCxeQSqXwyiuvoNVqYXt7G7VaDZ1OB51OB/l8HqVSCYZh4OjoiJ3uhUIBtVoN&#10;uq7D9314noe9vT1UKhV+ZsSYZ03TcHJywn3ABFzp2SQn82QywWg04v5jAspJknBPL/DAra+qKvL5&#10;PHK5HIIgwHg85nvo+z7CMESxWEShUIDv+zBNE/1+H51OB+VyGSsrK1hfXz/VIR1FERzHwdWrV1Gp&#10;VPi41E++/HwtL45IpVL43Oc+96U3bCwlJSUlJSUlJSUl9baSBMBSUlJSUlJSUlJSb2OZpnntueee&#10;+9/iOAYBYNHtBjyMlk2SBOVyGZ1OB41GA4VCAaZpYmdnBy+99BK2t7cZQlFMK7noyGG6srKC8XiM&#10;IAi4U5TAmWma3H9pGAYcx0Gn8yDB1LZt7O3tcTwugRKChtTlms1mMRwO2WFM0FMEYFEUIUkSBmFR&#10;FCGdTrPDGDgNPkUwR9G3nuehVqthNBohlUphZ2cHo9EIJycncBwHYRji/PnzsCwLnU7nVKQsAT9F&#10;UZBOpxFFEcNViqcmUE3XYBgG93uKHbIi+EmShPt9AXAsbTabPeVIFMEquWWpo/bNwKrYx7sMNcXx&#10;OiuueXks3woAL3+91fmIXwR7yQ0qQthlSCaeI4F0cv3S+C4WC16oQM53AobkaKd5JLp6aSEEjbcI&#10;amkOLY+LeG5iv+9kMuE4YQL7NMfFfSxfkwjDl++T6AYGwN+LXcT0XIgLBwzDgG3b6HQ6PA7dbheW&#10;ZaFSqQAAXNfFtWvX0Gw2cfv2bbRaLdRqNZw/fx7j8RgHBwe4cOECKpUKdnZ2MJlM4Hkems0mNE3D&#10;zs4OgiDA7du3YZom1tfX4TgOBoMBoihCtVrlZ8jzPPR6Pei6DtM0US6XkUqlEAQBDg4OkEqlsLa2&#10;hvX1dbiuC9/3kc1mcfHiRbTbbbTbbdTrdZTLZbiuC8/zoOs6HMfh6HqKi6dxchwHo9EIqqqecgWT&#10;E980TXQ6Hfi+z2NJaQgU35zNZlGpVLBYPOgZvn37NjRNw/r6Ora2tjCfz3FycsLvPIqRFqH+WfHq&#10;dP9oEc4LL7xw6w0veykpKSkpKSkpKSmpt5VkBLSUlJSUlJSUlJTU21epz3zmM89dv359xzCMU9CX&#10;4pUBYDgc4uTkhGFGGIbodDp46qmncO3aNWQyGYRhCNd1EQQBer0eR+HGcYx8Po9isQjHcTgSmvpG&#10;CchOp1MoioLj42OGcP1+H+PxmMFOu91m92+n02HnHn0WeNh7axgGgiDA1tYWw9bhcMh9u9T1CYBB&#10;D/UAE/iL4/jBIP0rVCMoS47lMAzh+z6uX7+OZ555Bv/wD/+Avb09bG1tIY5jrK6u8raZTIbPmSKf&#10;CXh7nsdghxylpVIJiqKg1+thPp9zLyj1JZPTmkCh7/vcSUwO4jAMuQ+VXKpRFDGsIgBNkE9VVQaW&#10;IrwUgZO4KGC5E5giaJedtqLEaGQR3L4V8KV90/1djpMWHcNJkrwBmC0DZboOWphgmiYsy4Jpmlgs&#10;Ftzv7DgOoijC8fExptMp1tbW0Gq1+BmguUZO9DiO+fjL8c40ZsvjdZaDlxZOUNz6fD5nAEzuYHFM&#10;lmOc6Zyo15Z6jsXFB+JnRShMUck0Zy3L4p5cOga5nenZG4/HCMOQnfW7u7uI4xh3795FoVDAysoK&#10;5vM5LMtCr9fDbDZDoVDA2toabNvmCO1MJoNyucxR5fRc5HI56LrOvb3U2ZskCdLpNI8NRZtPJhN2&#10;4tKY0XwBwO8dcmvTggl6nwA4tQCDYrfJeUyQ3rIsKIqCMAw5Gr5Wq3Ectq7rsCwLcRzD9/03OPtp&#10;0QkADAYD7O3tcbS9pmmYzWbI5XJ4/PHHUa1W+fyX77kY2U7n/nu/93ufc133BqSkpKSkpKSkpKSk&#10;3rZK/+BNpKSkpKSkpKSkpKQeRX3wgx/8d5/61Kd+iiJNKb6XgAIBLl3XUSgUUCwWMRgMGKB6noeN&#10;jQ0UCgW8+93vBgCGuZqmwTRNjo0mMExxyARCKOZWBIH5fJ7BXqVSYcfv1tYWx+C6rnsqupjgnRjR&#10;Sn2dxWIRuq4DALrd7inoQw5LgsFnuU9FNyQBWcMwMB6PUS6X8d73vhftdhs3b97k7l5yUvq+j+l0&#10;iqOjI4xGI+i6znCpUChgOp2yA1XTNIRhiMlkAkVRGAQS2CEgnU6n2WFNIE9V1VO9tfT7bDYLTdMY&#10;kGuahvl8zl241GdLoPgHOW7J7SpCYhFIimO3DILF2OX/XEfwskt2GQi/VRz0MvSlc85ms+xqNU2T&#10;XeiiI5jmBkFUAuoEeikGXFwwQRDzLJcvHV88H/E66Jmj+0Rzm8aXOogty+IFEgTAxZ5mMeJcdCbT&#10;74CHndfk+Ka4bJpHqqpyLzQt5IiiCOPxGBcuXIBlWUin0zx2tACj0WjAMAy88MILcBwHH/7whxHH&#10;Mb71rW8xQD88PMSrr76K+/fvn4rQns1mcF0XR0dH2NzcxDvf+U4YhoH9/X20Wi2k02kYhsGLTFKp&#10;FEqlEsrlMqbTKfr9PkajEZrNJqrVKq5cuQJFUXD79m3cunUL4/EYjuPg5OSE+3aTJEG73cZwOOTO&#10;aHLjkwt7Pp8jDEN4ngff9/ndQnHWNJfIKU4OX1qwUSwWsba2xjHir7766qn9DIdDDIdDnjt7e3vs&#10;IFZVFcViEZZlIQgCHB8fszOZ3OdJkpzquaa5d/ny5Ytv8eqXkpKSkpKSkpKSknobSDqApaSkpKSk&#10;pKSkpN6Gqtfr/+Pzzz//7x3HSYnuwWXXZyqVYpcfwaTXXnsN1WoV3W4XTz75JEPFyWSC+/fvM3QF&#10;HgAOgky+73NfLYFNTdNgGAaAh07c27dvYzqdol6vw/M8dDodWJaFQqEAz/MwHA4RBAEKhQI7NnVd&#10;515fgi2WZTEkbbfb7Cqk8w3DEGEYIpPJwLZtzOdzxHH8BgewCNc0TcNgMAAArK6u4umnn8Zjjz2G&#10;v//7v8fx8THW1tYwm83Q6/WwtbXFQO7ll19mVylda6PRYABNsJdcggR+KNY5k8mg2WwilUpxtzE5&#10;TAlQFgoFZDIZjn4m5yJ12gIPI4Y1TYNlWQw7yQkLPIwFPssFTOCQXJd0H5cXDZDeDCAv/41g6XJ/&#10;7zIQFiOOzwK/yw5j8XyWo5RFyAngFIyfzWYYDAaYTCZwHAfz+RxHR0dYLB70ygZBwIA4jmO+LjFG&#10;m8ZbdAQThF124S6POQFlcp7T+ZVKpVNOZwKVNC5iXDu5+Mm9S/2+dEy6H3R+qVSKFwuYpsmOeHKv&#10;AkC/3wfwYFGIpmmnHL7379+Hqqrssqco9sVigdFohMVigfe+9724c+cOXnvtNUynUziOg2q1Csuy&#10;MB6Poaoqw+GdnR3U63W0Wi20222oqorV1VXM53P4vs+w3nVdhGEIx3Gg6zp6vR7CMMTq6irq9Tq/&#10;Iygeudvtwvd91Go1lEolXphCC0/ofhKQXywWSJIE4/EYlmXxNkEQcBcxRc93u11sbW2hVCqh3+8j&#10;CAKOz6Z4aU3T2N1tWRbq9TpHvOdyOYRhiHa7jaOjI6RSKdTrdaysrGBtbQ2DweBN5zjNlX99dqy/&#10;/Mu//A//Nf83SElJSUlJSUlJSUk9GpIAWEpKSkpKSkpKSuptJk3THrt79+5f27atj0YjdqOJPbAE&#10;hMhZ5vs+7t69i36/jzAMUSqV4DgOUqkUdnd34fs+FEXheOb5fM4xy6PRCMCDWOZ8Po9SqcRuO8uy&#10;EEURWq0WZrMZ2u02UqkUzp8/zw49AhzVahXz+Zz3Z9s2O+08z2NnbhRFUFUV1WoVnU4HSZJgY2MD&#10;h4eHyOfzmEwm7OZUFAWWZQF46IBe7pAlVx31A5PjcrFYoFwuQ1EUPP/882g0GhiNRnjttdewvr6O&#10;Wq2GyWSCTqeDTCaDQqGAKIrQbDaRz+dhmiZD72w2i3v37jHU2tjY4BhZim6miOhisYhGo8ExuATE&#10;6D4SOCZ4TN8T+B4Oh7h8+TJ3CmuaxpG21NksxjuLEcHLjmiaJ7TNchyx+CX+TXTCipHObxaZTNuK&#10;YFjstyUgRuNBEJkWNYgRxwSBz4Lc5OqczWYIgoA7fUejETqdDjt/6VwI+lKUOd0/2kcqlTrlpF2O&#10;oKb90OdEIC1eI3U1088Uw3yWA5ugPI0VLVzQNI3hZSqVgm3bAB509yZJAtM0kcvluIfa8zxEUcQu&#10;cloMQgsKOp0OO2vz+Txvs/yM0Pl4ngfDMHDx4kVUq1Xs7+9jf38flmXxc+T7PlRVxXg8RqvVQjab&#10;xebmJgzDwP3799Hv93mhQRRFnCCwWCz4vOk56fV6mEwmKBQKcByHwTjddwLojuMgnU6j0+nwmAEP&#10;ndK03yAI4Ps+LMvi9wwtspjNZvA8j93JlmVxVzKlABAspmeNnNUEmclNTV3j1If+/PPP49VXX0WS&#10;JKjVahxznSQJ8vk8L36heQMA169fb/zu7/7u304mk6P/vP8VpKSkpKSkpKSkpKQeNUkALCUlJSUl&#10;JSUlJfU206/8yq/8h4985CNPEBgSHYBiryT9m0ql2NHX7XYZbjiOg6tXr3L0sKqq2NvbQxAEUBQF&#10;rutCVVXkcjkYhoEkSZDNZhFFEVzXxWQy4T5c3/fZ9VipVLBYPOgAHgwGUBQFq6ur3O1Jrl3HcaAo&#10;CkM/VVUxGAxQLBZRr9fhui4GgwFfI0EbgmkU9UowiNy3BEGBh8CRoKMYyQwAzz77LO7duwfP89h5&#10;G0URyuUy8vk8ptMpgyrqdSW3IsVQZ7NZdiPT2OZyOTSbTaiqinK5jFQqhWaziVKphFwux+NmGAa7&#10;IFOpFP88Ho8xHo/5umjsydW5srKC6XR6KjqaoOJyvLMISOnns9zBYj/wMgSm78lxKjp4xe2WY6GX&#10;/yY6iEkE9igOV5zPoltZBL/iNVAstOjeTZLk1FzxPI9drOR+nUwmGA6H8DyPY5BFx67Y9Uo/i9dD&#10;rl3RCUzjT9clOpgJcorwnT5H7meCzOLiABG6l0olhsM0J/P5PMeWh2HIDnF6DlRV5bhsmuP5fB6b&#10;m5sAHiQCDAYDVCoVrK2tsTM6l8uhXC4jnU7zu0N084uxyHfv3oVpmrh69SoDZt/30ev1EAQBHMfB&#10;+fPn+fo8z+M+bBpvVVW5n5mAqq7rPG9oAUA6nUYcxxiNRhgOhxiPxwxedV3nRReUfECLJ4rFIjzP&#10;AwCYpsl92/1+H6qq4sKFC0ilUvweyefzyGQyHE+dSqVQKBTQ7XaRTqfZOUwLDQqFAlKpFHK5HC/y&#10;oAUrruvizp07uHfvHruGaQEOAXBN09DtdrkfXNO0y1/60pc++1/6/4OUlJSUlJSUlJSU1KMhCYCl&#10;pKSkpKSkpKSk3kYqFArv/fKXv/yZ6XSaovjfZegrOivF6FoCYoeHh/x9vV5HGIYYDAY4f/484jjG&#10;cDhkUJPP5xEEAcbjMTRNY2BCkJhAD0ETXdeRy+XQ6/UYNmmahvX1de4Xps5fim2mz1PcsW3byGQy&#10;2N/fh67ruHDhAsbjMQAgCII3dJ6Sg5OgGfWgUqw1OYMJfuq6jjAMsbm5iStXruB73/septMpBoMB&#10;A8xSqQRVVTlOliJ0yelKsIdcnO12GwCgKApWVlZQqVS4b5gii1OpFIIgQLVaZVewoigIwxBBEKBe&#10;r7M7lCJr6Zjz+Zzh1mQyQS6X430bhsEQVFXVU+BXjHdehsDi78Tu2zdzAS/3+i7/HXgIPUWH8FkR&#10;z+L+yQ05mUxOuZEJ6pLDWnRIihKvj+Ap9fzS99TNLPb0UjdskiQM0JedzmJEt+jmXQa79EUuWrrW&#10;5c5gsRd4GbwTICbnLR2DgDHNL3IZkxuWOn0JZNPY6brOz5NpmtA07dTiA4pALhaLvLii0+ng3Llz&#10;aDQacF0X7XabP5dKpdDr9XDr1i2OeCeXrWma6Pf7uHXrFjRNQ7VahW3bHEntui5u377NcJPuK8HR&#10;yWTCEeb0zAHgCGta7CAuehDikk/dH4LeBONFh/pkMoHv+4jjmBcC0BwhUEzP/WAwQCaTwerqKlRV&#10;Rbvd5uPl83mGt/QZRVFQqVTw9NNP46mnnsL169dRKBQ47no4HGJvbw+vv/467t+/j0wmg3q9zs90&#10;kiQoFAqYTCYIggAf/OAHN//4j//4pu/7L7/V/wlSUlJSUlJSUlJSUo+mJACWkpKSkpKSkpKSevtI&#10;fe6557742GOPVQAwyFEUhd2wwGkATCJnWxzHeOmllzgidz6fY3t7G/1+n2NNKfo5DEPM53N28aXT&#10;afi+f8qtSiBJVVUUCgVomsZuS+oHpr7adDrNUaq6rjMAothVwzBQrVYRhiG77gqFAhqNBsdLE9Qj&#10;py/BMII8BHEIDhHoJlBFkG4+n+Mnf/IncXx8jJOTE47LXSwWUFUV+Xz+lGNVhJOKonB/MQGko6Mj&#10;du/ats1uxlQqBd/3kc1mYVkWer0e1tfX2ZWtKApGoxGiKEK9XmcwRVCK+mEJXJP7k2AZAI5FJtgm&#10;umPfCvwu/40gozh3lgHvm4Fdsc90+TPL29Ex6GcRChNII/grOmVJootZhKMAeNwI6BH8nc1mHJVN&#10;juAwDB88VMIcEh3R4nHpumgOn3UdNB/Ezl9aqED7I6cqbSNeB0FogkmtnPwAACAASURBVMxilLEI&#10;6EulEiqVCrthRSc0RSrHcYz5fA5N03jeTKdT2LYNwzAQBAFOTk6QyWSwtbUF0zTR6XTY6U8LGQDw&#10;4oYLFy6w+7zdbqPT6WBzcxOFQgGdTgdRFEHTNNy5cwdhGOLatWvY3t5Gt9uF67pYWVlBt9vle6Fp&#10;Gi84IccvAXladEELAwje0gIPug5aAELjSykDURQhnU4z+J5OpwjD8FQ6QavVwnw+Rz6fBwA0m00o&#10;ioJisQhFUdDpdBDHMUqlEi9WoTj4YrHIiw0KhQIqlQoqlQp+6qd+Cjs7O0ilUtjY2MDW1hbq9Toa&#10;jQYvgBmPx3jllVdw48YNzGYz7OzswDRNTKdT9Pt9Th7wPA+f/vSnP/QHf/AH/2mxWPTf+r8GKSkp&#10;KSkpKSkpKalHTRIAS0lJSUlJSUlJSb1NtL29/Yk/+qM/+l+pIxcAR9eSCEiJsbFiJO3JyQn/XC6X&#10;EUURnnnmGVSrVbTbbbz66qtwHAe1Wg3379/HYDBgpxw54AgQZTIZjmBdWVnBzs4OhsMhWq0Wgxly&#10;DxJsJqBK8JFcktQvTNGuSZLAcRz4vo8oilAsFtFqtQDglNOPwBbBNnL/UY9oHMcc60swcbFYoNFo&#10;4Md+7MfwT//0T+wyJLcgxeWKkdI0ztT/aVkWn8NoNEKv14Nt23AcB47jIEkSjsul8R6NRtB1HZVK&#10;hUGX4ziIoogd1tPpFIZhMMii6yX3KgAGhQT8TNNk0C5C0eWOXwD8u+W/iV20opZh7ps5g0VgKW5P&#10;Eh2z4kIFsVN3uddX7DGm7SkGmsAmjQNtR9HPFMlN0d4EZ2lcyVUqdt3O5/M3jIvoIKV5S3P2rOsg&#10;2ErP5rL7XHSN01wUj0nOXnIwiz3CBK9pMQPNfVq4QPOWxpEAOkXFm6aJ4XAIRVFQLpdRLpd5YUUY&#10;higUClhbW+MFHKZpolarcc93t9tFsVhEHMeoVCpIpVJ45ZVXGKxGUQRd1+E4DuI4xuuvv47hcIi1&#10;tTXU63UeR+oPp3EjF3s2m8Xdu3f59zTnabEDdRDTe4OeT0VR+B0lxt3TAhbqCS8UCmg2m9x5TONI&#10;8dme5yGTySCOYziOg/X1dUynU9y5cwdJkuDKlSt87rquw7Zt/vzm5iaeeeYZ2LaNer3OTm26lzs7&#10;O9jZ2cHKygriOEa/34frurh16xa+973v0fsd+Xwe3W6X46Wz2az+/ve//yefe+65/whgfMZ/C1JS&#10;UlJSUlJSUlJSj6gkAJaSkpKSkpKSkpJ6m+h3fud3/v2TTz65TvB3PB6zc0yEYCIAJmdwOp1mCEcu&#10;vatXrzJEesc73gHDMHD79m1ks1msra0hjmMEQcD7cF33lKszjmOMx2PMZjOsrKxge3sbh4eHCIKA&#10;+zVTqRTy+TxGoxGCIEAul2PAIzpRCVgRMAGAXC6H0WiE+XyO1dVVtNvtUzHFdO4EywiCkZtTjJIF&#10;wI7IVCqF69evI4oivPbaa9ybStdGTto4jhk2kus2SZJT8GgymaDZbGI2m3Hk7e7uLjRNQ7PZ5Khb&#10;wzAYSpVKJQZTNK4UHxuGIUdU07WL8d0EQAHwOZIbklyzoqt02dG6/PdlV/Cylp28Yhyy6Ppdjnam&#10;7Zf3JbqOxX3SeNICAfHrLOcyuYTF2GdyjUZRBN/3Gf6SG5bixsUeYnKZUj80nReNEbl26fpoHtEc&#10;JEAMgEErnedZAFjsMRb3QWNBbn4CzARx6d5SdDi5l8X9ksueosKBBzHXcRxzVDQ9H5qmoVAoIJfL&#10;Maw0DAOtVgu5XA4AcHBwAM/zsLq6ikKhgCAI4Ps+bNvGaDSC53kMkWk7ch8TgKfEgDiOkU6nUS6X&#10;+Xiz2YznuGVZUFUV4/EYhmFgNpthOBwijmPuMyb4Tc8EPUP0d+ChG55+DsOQncmFQoEXp1A0No03&#10;8KAXOI5jdDodLBYLbGxswHEcjEYjTCYTWJbFjmJ6v2WzWezu7uKJJ57A5cuX2Rl8cnLC74R8Ps/3&#10;fHd3l6P16/U6RqMRXn75ZRwdHaHb7eLKlStwHIfnja7rqNfrK+94xzt++vOf//xfLhYL/w0PqZSU&#10;lJSUlJSUlJTUIykJgKWkpKSkpKSkpKTeBjIMY/cv/uIvPhMEAcOdyWTCAEOMwRXdifQ9gaZKpYJm&#10;s4m9vT2k02mUSiW0Wi3k83msr69jMpmg3W7DcRwAD+JfW60WZrMZ4jiG7/vskptOpwxUU6kULMti&#10;8EPwNJvNMmABgGKxyDHO5NbNZDIM8QjcZDIZhly1Wg2ZTAau6wJ42GtM3ca0LxoXioImhyeBPdqO&#10;Ok6///3vM8gmkCd2xJK7Vtd1zOdzOI6DwWCAYrGI6XQK0zTheR4ODg6Qy+UYrl26dAmpVArNZpOB&#10;FcVr93o9rK6uMowLw5DHm+KvdV3HeDzmqG1yPBLcI/BLncz5fJ47jykWWIxPFvtsRZctweBlKEta&#10;Brh0HmLkMW0nwto3cwyL927ZPStG+C73DYsuZQCnYDXBQPqiSPHhcAjf99nBPZvN2E0+m83e0L1L&#10;84euT4xppghiOp4Irek8aWwJ1ALg86H5TIswluG7CJ4NwwAA7tU1TZPd9NlsFrVajd3PjuOgWCyi&#10;UCggn8/Dtm2e88sOZuDBYpC1tTVeaDGZTDhiXVVV9Pv9U4s6FEVBEARoNptIp9O4dOkS93sT3JzN&#10;ZjzXjo+PMZlM0Gg0kM/ncXJywsBV0zT4vs+wtlAoIJPJwPM8vkdhGHKfLkU2k8uX5g6dm3jPqLuZ&#10;kgkoIpocuFEUIZPJwDAMVCoVzOdzuK6LXq+H0WjEnb71ev1UTDM59FdXV5HNZtFqtWDbNmzbhmVZ&#10;CIIApVIJzz77LC5dusRzP51Oo1AowDRNBuJiD/j58+dx7do1dvI//vjj0DQNX/3qV/Haa6/hySef&#10;xHg85vfjfD7HE088sfrhD3/4f/nrv/7rQ9/3bwN4aKmXkpKSkpKSkpKSknokJQGwlJSUlJSUlJSU&#10;1NtAP/ETP/F//uIv/uJ7dF3HcDiEruvsilNVld1xBM9EuCXG/2YyGRwdHUHXdXzjG9/ApUuXsLq6&#10;im63C8uykMlkGNrcv38ft27dQhzHME0TrVYLnucxQMpkMuxm9TwPk8kEpVIJg8EAzWYT9Xoduq6z&#10;qzCfz3MEL3V5WpYFXdfZyRkEAQzDgGVZODo6QiqVQq1WY/hLXbwEncTo3Vwuh+FwyD2o1Ocr9qrO&#10;53O8853vRBiGuHnzJnK5HMfGLnfhUmcqdfI6joNOp4NSqcRwyHVd3L9/H7VaDaqqwnEc6LqOw8ND&#10;dLtdlEoljrIlty7F5xLAHQ6HDKtUVWUA7HkeOxzJtUnXTaCYOkgpptq27VPxv8twl4D7m/39rO5o&#10;mkcE0Ql60u/Pcvqe9TvanwidyT0s7hN4CFrF/SwDbNGNTNtFUcQAmJyf5JL3PA8AeHEARZQTYKVI&#10;bTrWWQBYvA6x/1eE7uL8IScnjXUYhqfGX3QE0/UREDUM49SzQfOeOrXFyG8as93dXQbHtVoNGxsb&#10;vOCA4srJDatpGoIgQKfTgeu6mE6nKJVKpxZhkLN8OBxib28P2WwWxWIRhmEwUJ9Op0ilUrxAghz1&#10;1JN9fHwMz/NgWRZGoxHHnVNkdS6Xw3Q6xb1797ivWYxYJohKPcAE1sWxpfGdzWbs2KbFAel0Grlc&#10;DqVSCZ1Oh/dN85nuaRzHWF1dhaIoHAtPiypobhiGgdFohHQ6jWKxiAsXLmBnZ4fHN5VKIYoihvp0&#10;XtShTtHWmqahXC4jCAL0ej1omoatrS2EYYivfOUrOH/+PDY3N+G6Li/qqFaruV//9V//n37mZ37m&#10;00mSXBoMBqbv++3FYiGjoaWkpKSkpKSkpKQeQUkALCUlJSUlJSUlJfWIK5PJNL75zW/+ia7rSiqV&#10;YqerCKnESFmxy1X8nkCSrutot9s4Pj5GGIZ44okncPfuXXS7XdRqNVQqFRweHuLb3/42912SCzib&#10;zcKyLCwWC9TrdbiuC8/zEAQBstksKpUKarUaFosFTNNEuVxmqJPL5RjAuK6Lzc1N2LaNk5MTjs7d&#10;39/Hk08+iePjY5ycnODpp5/G66+/Dsuy2A1YKBSQJAkGgwEDMQJCtA1BHQIwk8kEURThypUruHjx&#10;Ir7+9a/D932srKxgMBjwuFEX6ng8xnQ6xdbWFkdRB0HATstCoYD5fI4XX3wRi8UC58+fx71797C5&#10;uYlisYibN28in89zj3G5XMZwOITrurh8+TLH5FLcLYFe0zQZfp6cnLCLkK5LdJGS8zSdTsNxnFNx&#10;yQQWl3t+xf5ZcV6IjlHgIegUY54J0IrQWNyP6IBcjp8WY76Bh3BUdPsSXF7uBqYY7Ww2y/3KBNAX&#10;iwU7QpMkwfHxMYbDIabTKSzLgqIo8DwPrusyyI2iCJPJBNlsFqZpIpvNsrudxmc+n/Migmw2i/l8&#10;jjAMT8FRGl+CjQRol8dVhNR0PDGiXLw/s9mMO2wpMpzOgZz3BM1pTtOCiul0imazyQBWjB8vFotY&#10;WVk5tQDDtm2YponZbAZVVVGtVhkOVyoVFAoF7sslmEyudsdxeBsCpoPBgBc6uK6L8XjMzvbpdIr9&#10;/X1eSHJycgIADJzJbU+OYHo+6D6nUimOshbjuMmxTGNLUd40h8kpDQD9fh/dbhfT6RS5XA61Wg2p&#10;VAqdTocXWxA8LpVKME0To9GI3f40b6kbOI5jrK+v4/HHH0ev10M+nz/1/Ihd0BTfTTHfwIPFGJub&#10;m6jVauh2u7hx4wZM08QHP/hBfPazn8X6+jo2NjZ4cQdB5VqtZv38z//8j/3yL//yz//Gb/zG/76z&#10;s/Pfj8fjjW63O4/juA3gYe69lJSUlJSUlJSUlNSPrCQAlpKSkpKSkpKSknrE9Qu/8Au/94lPfOIZ&#10;0dn7XyuCVJVKBXfv3sUXvvAF1Go11Go1vPTSS/jABz6ATqeDb37zmzg5OeEO4Hq9zmCFgE0qlUK/&#10;32fwGscxKpUKVlZW4HkefN9n9xpFHTcaDYRhCEVRGKwSULp79y7q9ToURTn1WerfpBhkAiLUwUlw&#10;xvM8hizkppzNZgiCANPpFLqu48qVK+h2u3j99ddP9Q6nUin4vs89n4PBAOVyGZVKBcPhkKEguRoV&#10;RYHrunBdF7qus1tyc3MTQRDg5OQEuVwO2WwWruvyGADAxsYG987ScQmqkmt5PB6j3+8zoNN1/VTE&#10;Mt1LAOyYJghGsHS5Z1Z03lKk8HJ3tDi/zop4XnbcvplTd3kf4s+z2Yy/xKhn8XjivpY7ilOpFLu6&#10;6ZyTJGGQJ3YVJ0mCMAwZ5mYyGb7ftm0jm81iPB5zTDC5gWmcxX5jul7xvMRxI4gv/l7sNAbATn0x&#10;Lpru02w2Yyep6Oqluazr+im4niQJxuMxwjBkcEl90BQdveywXltbg23bKJfL2NjYwMbGBiqVCnK5&#10;HEzT5A5dsVdZvB+rq6tIp9Ps/qWoaorv3tjY4Chtz/MwHA7heR4vAjk+Pub7QN3dBDbjOOYxoSjv&#10;MAxPRbNT3D3dJzHufTKZIJ/PIwgCduEC4HeYaZooFosIwxCDwYAdvYZhYLFYwPd9dnqLfeSO43C8&#10;9vb2Nvr9PqIowvb2Ns6fP8+Oa03TAODMZ1TsqqbFDnScYrHIEdS3bt3CvXv3cOXKFXzhC1/Au9/9&#10;7lO93ePxmBMC/jUFInXlypXGxz/+8ff/1m/91qc++clP/h/b29vP/u3f/u1/BPAwe19KSkpKSkpK&#10;SkpK6kdO2R+8iZSUlJSUlJSUlJTUj6qy2ez2Zz/72V8CwM7PH0aj0Yi7MN/5znfi3r173AV65coV&#10;fOUrX0Gr1cLNmzcZaCVJwlHPURRxBLWmaRgMBuh2uygWi9ja2oKmaQz3CNQRXKE+TsdxkMlk4Ps+&#10;gAfxzeR0rFaraLfbSKfTWFlZQbPZZPCTSqVgmiZHs5LjjuCXCFcIJBHAsm2buzxv3LiBdDqNcrnM&#10;/b8E3WzbZvcnwV7XdVEul7nzmO4FRVTbto1ut4uNjQ3kcjncuHED0+mUARwAjMdjkHtbdLfS+dE1&#10;EkQfDAYM+ubzOUzTZGcnQTOCgwQ6l7t1xZ5eAlFiX7TYq0uQUoxhpusUoe9y9y+JzkP8mf4VncIE&#10;Ipejet/qs3SedO0U20yubwLABPUoUnk8HiMIAnbNUvwuxacTdKSFBbSNGE9NkdDpdJojk0VXL4BT&#10;45nNZk+BPhGGizB52W1NvyMIKsJp8XOapvF7oFAocJQzxSQbhsHjQ/tWFIUhJoHDVCqFXq+HZrPJ&#10;zn5d12FZFndWiwCcvjzP43EiVzoBZ3q+yDlMYF0ch/l8znHn3W4XvV4PtVqNY6rJBQ2AAXEURbww&#10;gqCz2F9N95Vi3be3t1Gr1TAYDDAajdgZ7LouLxah+08A1jRNxHGM0WjEx6D4+CAIeCyTJEGxWEQ2&#10;m0Uul4NlWRiPx7xog2A49ZMT7KZzpOdWfE8BwObmJkqlEobDIb72ta/BcRysr6/jz//8z/GpT30K&#10;hUKBITYAfg+NRiPkcjmeY1tbW9r29vYWgBhSUlJSUlJSUlJSUj/SkgBYSkpKSkpKSkpK6hHWhz70&#10;oV/JZrPZOI4Z6vwwchyH3YOPP/44fN9Hs9lEv99HOp3G3/3d3yGfz0NRFOTzeViWhSAIoGkazp07&#10;h4ODA4ajQRDA931omobV1VV2/tq2Dcuy4Ps+AzMCNsfHx7h+/Tqm0ykODw+xs7ODKIrQbrdx8eJF&#10;duzW63V2DRJIJWciHaNarcLzPHQ6Hf77eDxmuEbQzDAM5PN55PN57O3todVqYWNjA7Zto9PpMJxx&#10;HAfZbJb3n8lk4Hkeg1hyLeZyOXYnkuMySRKsra0hlUqh3W7z9kmSMHCjHl8CeJlMBlEUIZ1OwzAM&#10;hsTUfUoRwwSOCA4S5FwGwHQc4KHTlsZi2TlOcG8Ztr5Zny99EZw762/i7wgSivHR9HlyloqRz3QO&#10;y/+K0dRnxVRTB20QBByVTFG+FJ1Nx6DY3lKpBE3TMB6PEccxj3MYhkiSBMCD2F6ClzR3z4K5oujn&#10;ZUcznTfBQDE6Woz/pkUAqqrCNE3u+R2PH1S8ijHJ4/GY49cLhQK/G3RdRz6fR7lc5p5b6sSm2Gnq&#10;s3VdF6PRiD9HizrEBRHkPCW4TfOTHLE0PjR3ut0udxcT3BwOhxiPx9xXPp1O2cU7mUywv7+Pk5MT&#10;FAoFjqG2LIufRXoPRFHE93s2m3EHsvh8ra6u4uDgAK1WCxcuXMDa2hparRa63S4URWFXvWEYiOMY&#10;x8fHAB5CfOr4HY1GqFarPN5RFMG2bbzyyiv40Ic+hN3dXbz66qu80COOY36W6XyW4/fFKHRacEDu&#10;ZnonfOADH0CtVsPXvvY1fPSjH8Uf/uEf4vDwkAEw9X8bhsHvBQA4OTlBvV5Hr9db/NIv/dK/edP/&#10;AKSkpKSkpKSkpKSkfmQkI6ClpKSkpKSkpKSkHl2l/uRP/uSPV1dX8wSNfugd/qtjlnotO50ODg8P&#10;MZ/P8fLLLyMIAhQKBUynUwwGA5RKJdi2jSAIsLq6ir29PaRSKTiOg5OTEyRJgt3dXVQqFXS7Xdy7&#10;dw+XLl1CuVzGwcEBhsMhVlZWoCgKBoMBQ54oinB8fIy1tTWMx2PMZjNcuHABBwcHSKfTOHfuHA4P&#10;DzleWVVVaJrG7uBKpQLDMLhrlABbKpVieETRv+SITJIE9+/f545Pis+lSFtyPQ6HQ6yurmI+n2M8&#10;HqNYLPLYEQjrdrvQdR2rq6sIggC2beN973sfOp0OXnvtNZimyS5IAsgEwAjCZ7NZBEHAQJ1iiGu1&#10;GjzPw2g0YtejbdsccU0uTnLrWpbFbmvTNBkwiSCVgN5ZMFMEUyIAPsvp+1YAWHS+ik5f8WeaewQ/&#10;38xNLDp/6XrIhSs6vV3XxXA4ZBcrbUfdsBRVTm5ecZ+iMxMA75vgL0VFi73F5EQHcAps07UTmH+z&#10;aGxaBCD21IoR13H80Lgp9iKTBoMBFEVBpVLBxsYG1tfXsba2hrW1Nayvr6NQKCCOYxwdHeHOnTs4&#10;PDzkfm5d1091QDuOg0ajgUajAV3XuU84iiLuTXZdF0EQMEivVCoMqw3DQC6X45QAikoXYS31LgMP&#10;XLfD4ZBdtvQs0b1JkgSj0YhjssnNLC7AoLEnwA88hLfT6ZR7vW3bRrvdhuu6KJVKKJfLp+7ZaDTC&#10;cDjEfD7nGGhaOLDcQUxwXFVVjul+73vfy2NJPcbUy0wOdALAdM40NuLcXp4bALC9vY3vf//7DHwn&#10;kwkuXrx4ygFNbnjDMHhsFUXBxz72sf/7xo0bn4WUlJSUlJSUlJSU1I+8pANYSkpKSkpKSkpK6hGV&#10;4zjPvvvd7z43nU4ZYv2wHcDUv0u9ok899RRu3LiB1157jWNNCWYlSQJN05DP59ktub6+jv39faiq&#10;inK5zNCs1WqxQ7bZbOLixYvY2NjAvXv3GKQ4joOrV69iMBiwc5j6ec+dOwff9xnYkJu3VCoxxCPA&#10;s7W1hWKxiH6/z13BqVTqDbHJYu/rZDKB7/sMkqMoguu6HPUqgvHFYoFcLgfXdZEkCcdOUzQvAbFy&#10;uQxVVTEajVAsFmHbNgaDwakOWoJCFEdNMc+GYbADOEkShkPpdJr7SwlSkgOa4mVpPgDgYxEME7t1&#10;lwEk6SznrhjTvKy3cgaf5fAV3cJifLH4u+Wo6eXjAQ8jqkVAStHOBEcJNKqqyvHaYRiym1c873Q6&#10;zY5OgpnZbBbHx8dIpVKo1WrslBWPC4Ddw2JkNoFNcnDSNiKAp+0I+hHQJSeweJ/InUwwj55HTdPY&#10;VVssFvn8LMuCYRiYTqfo9/s4OTnByckJXzM5i/v9PrrdLqbTKXZ2dnjOEMglIE0dw3R99AyJbm1y&#10;KJOTnbps6dwoXYCAvNgnTA7kMAzR6/UwGAyQJAls22ZHsuu68H0f4/EY5XKZO63pnWVZFqIoYgc+&#10;HYtc8KVSCd1ul/t+p9Mp7t27h3w+j62tLdi2jdFoxOdC529ZFizLwvHxMer1OrrdLvb39+F5Hra3&#10;t6EoCoIgwPnz5/HVr34V29vbeM973sPjWigUeJ9JkkBRFJ4b4rwW48PpWaCFGZlMhp+LZ555Bn/1&#10;V3/FMFlRFMRxDF3XeX+6rnM8tWVZ+MQnPvG5L37xi//Xmz5YUlJSUlJSUlJSUlI/UpIAWEpKSkpK&#10;SkpKSuoR1cc+9rFfAh463Agc/jDSNI2dd5PJBLZtQ9M0jEYjbG1tIUkSdgw+8cQTOHfuHADANE1M&#10;JhNsbGxwB3A6nYaiKGi324iiCFtbW6hWq9jb20OpVGKQMhwOYRgGNjc3OcKVOmsJYui6jmazySAk&#10;CAKYpsmuWHLpkiNZPM9sNsv7IwhDjliCLgSJdF3nblGxJ9W2bYan1BlKLk0CtAT1kiRBpVLhaFvD&#10;MJBOp9FqtTAYDACAnYDUk2zbNsMb6v4kVzLBW+oYpuui61YUBZPJhOHX8kIAuj4AbwCsy2B3ORZ6&#10;GfidBYEJGJ71exECn9UVfFaE9PK5EbAUobDYHSxGQBPwo85XcngrioIkSXhe0MICuqcAoKoqO3BF&#10;GEuAneYmAHamiucsjgNdz3LUL8Ub0zNLkFR0eIqfJVBI85NctLSIgZ5Z6pulruN+v899xpZl8X7E&#10;OUOgliKaAeD4+JifmUwmg2aziUwmA8uy4DgORzRTdzA5zcktPxqN4DgOdF3HbDbjyGzDMOA4Dt8X&#10;AsC0yIE6im3bhmmasG0blUqFnbytVguu66JarSJJEvR6PXbGG4YBVVUZBIuAnCA/jSc5tl3XRb/f&#10;R7VaxdraGqbTKV588UXs7u5C0zSYpolut4tms4m7d+/i+PgYjuOgWq0il8vxs5gkCdrtNi8iaTQa&#10;SJIEn//851GtVrGyssLvB3qfUSQ5pReIEucF/Uvf0wKTMAxx4cIFJEmCl156CT/7sz976v0QxzF3&#10;ANMYPf/88/f/7M/+7N8AeOOKDykpKSkpKSkpKSmpH0nJCGgpKSkpKSkpKSmpR1PWl7/85f/XNE2F&#10;oBK5WX8YUQcrAHznO9/Bd7/7XWQyGezu7sLzPLRaLQyHQywWCzz55JOYz+fo9XpYX1+H53nsSJvN&#10;Zvja176G6XSKRqOBbDaL0WjEDrtarYb5fI779+9D13VUKhWYpokXXngBq6ur8H0fvu9jd3cXvV6P&#10;428pppYA7mAw4M7O4XCIjY0NzOdzDAYDzOdz2LaN8XjMvb2ie5R6SMnFSMfwfR+6riOXy7GzmTpB&#10;ASCXyyGdTkNVVY52pShaglvnzp3DjRs30Gq1cP36de5rPTg44N7gRqOBVCoF13VhWRZs28Z8Pofj&#10;OMjlclBVFa1WC5PJBCsrKxiNRhxFqygKer0e98IS/JlMJhiNRsjlcgw2HcfBdDqF4zinHINiJLIY&#10;SUuOQ9p2OQ5a/H45olmEtMvwV+zzPQv+AjgF7MTjiRCP7p8I3cWIZBqPIAh4DmQyGQyHQ0RRxA5S&#10;AsAU/UzwP5/PQ9M0eJ7HUDKbzWIwGPAcEN27dH4ilKbrpcUU9GyJ8JVcqXTNNKdEEEzAku5FqVTi&#10;uTSbzeD7PkajETzPg+d5uHnzJjKZDKrVKlRVRb/fR6vV4kh3igHP5XJwHIdBIZ0vwW5yAFMPr+/7&#10;GAwGuH37Nm7cuIFvf/vbePnll3F8fIzhcAjf9+F5HiaTCQaDAS92oDF2XRdHR0dIp9MYDofwPI9h&#10;PUUZi9c0n8+Rz+dRKBSg6zpKpRIuX77M8ymO41OQlFzIwAOQr6oqzwkab7q/FE89n89xcnKCo6Mj&#10;qKqK7e1tdLtdzOdzWJaFYrHIDuowDBEEAUqlEt87en56vR56vR67+K9du4Z/+Zd/geM4eOyxx/h5&#10;Ax64cmlRBz1ndA0i1BefSXExBnV5J0mCv/mbv8FoNMLHPvYxTlBIkoTPK0kSWJaFVqs1fte73vU/&#10;JEmy91/wX4GUlJSUlJSUlJSU1P/PJQGwlJSUlJSUlJSU1COoEEU8MgAAIABJREFUfD7/rt/+7d/+&#10;NIBT0PcHRUCLvaoE00TXJUGH559/Hi+++CI2NzfxkY98BLPZDF//+tdhWRY7GKm713VdmKaJ3d1d&#10;7O3todPpoNlsot/v4/Lly5jNZjg6OkIqlUK1WoWiKNjb28NkMkEul0O328WlS5fg+z5OTk440jaT&#10;yfC+KcpX0zQsFgu0220Ui0WO9SVIu7q6iuPjY+7DTZIEURTxNuTIJfdeGIY8NgRmLMvi/YqdouT6&#10;pHMjaEiQ1LIszGYzjoA+ODjAhQsXMJvNkM/nGeh2Oh2YpomVlRVMp1OMx2MA4ChpckJTdzH1igZB&#10;wGNj2za63S6Dw2w2i8Viwc5WcnUSdNV1nZ3I5C4mR7TY2yv2/YpxtMtOVoKfBFsJ9Ikdv6LbmOac&#10;CJoJOtLnRYgnno94XhRnTT3Oo9EI2WwWpmmi1+vxPgGg1+vxdbfbbeRyOXiehyiK2B0sgnwADEDF&#10;eHBy/xI8JGgsuqXpuOQEJecr9bHSOIRhyH2xdL0E9wjih2HIrtbxeMxAs91uM6QtFosoFArsUqco&#10;cNu2UavVUKlUkMvlUKvVsL29jUajwR3WYscwjTe5XguFArv+6Zmha4/jGLVaDbVaDY1GA5VKBZlM&#10;Br7vo9/vs/N4Op3Ctm0Ui0Vks1mGtaZpsrt+NpuxA54c/bSggVzL5NAXHc+NRgOlUgmO4/C9ESEv&#10;wX16Zgjiit3PNC8VRYHjODAMA77v4969e6hWq8hms4iiCL1eD/P5HKVSCaZpcgdxp9PhmGh6n5L7&#10;3Pd9tNtt/Mz/x96bxUqW3VWfK+Y4c0w3btyxbo6VmVVpl6vKkstDNTbCSGVk8GeEjAytdluyEFj9&#10;gUD90N1PWOpGPCAEQqZBCPmtLbXcHlq0kdzmK2OTBrtMDVlVWVl5M2/mHWOOOBFniLkfkvWvfcNZ&#10;ZWghfSK9l3SVeWM8Z+99zn347bXWRz+Kb37zm3BdF4899hg6nQ48z0O73YZpmjLPnHOua/W65cYA&#10;fg+d/M8//zy+8IUv4FOf+hSefPJJ+L6PS5cuSSqB6jJ//fXXx88888wnu93u373jHwYtLS0tLS0t&#10;LS0trf9w0hHQWlpaWlpaWlpaWg+hNjc3nwLeckYS2v0kqSBPBSGqvvrVryKfz+PXf/3XAQBBEKDf&#10;78PzPERRJN9HKEGXHp19dLGura0J8CkWi+h2uwiCAJPJBEEQwHVdpFIp1Go1DAYDcbiy45aglQ5e&#10;fhcdu+PxWGAHoSZ7Q1XXneq6XO4dJYAD7sMwFQYyfpbfAUDg8Hw+R6/Xg23bcv6Elew5rlarArtO&#10;Tk5gmiam06m4Oen+TCaTyOVyEg9Ld/N4PJbOUEJdwjB1LlUXLYGj6jwlTGKf6oN6RwmZ6CRfjole&#10;foyPc3yXj2O5w5e/Mz5YjUzm2l3uEX5Qt7BlWQLyTdOEaZpYLBYCyzm3rVZL4HwYhuKCZv8vI4iB&#10;t+K4Lcs6dR48bhWCq65V1fXL411+XH0v3eJqNy6/jxCTYxyG4amuaG48aLfbsCxLxjKfz2NrawuL&#10;xQJxHAvkbTabp5ymruvCdV0UCoVTrmKuRQDSj8zrgn3HdM8mEgnZWEGw7rquAO/ZbIYwDBEEAXZ3&#10;dwX8GoaBSqWCcrl8qu/Z932BrFwHR0dHMAwDpmnK2KTTaYG5R0dHAroTiQR83xeYTKe22vGcy+Vk&#10;00ShUIDneRI3zXsTN2+4rosf/vCHWFtbw9ramvR593o9AMDa2po4lHlP8DwPo9EIzWYTnU4HqVQK&#10;3W4X3/ve9/Cxj30MP/jBD+C6Lp577jnEcQwAMu75fB6+76PT6cAwDBiGIW5p9qdzA4Dv+/jGN76B&#10;mzdvwjAM/Nqv/Rp2dnbw0ksv4ezZs3I/j+MYpmkiCAJkMpnxRz/60U/W6/W/gZaWlpaWlpaWlpbW&#10;QycNgLW0tLS0tLS0tLQeQl2+fPki/6/Ghv4kqa9RIdhsNsNgMMB3v/td1Go1PPLIIwIUPM9Dq9US&#10;WMJ/fd8XYBmGIY6OjjCdTqWHdmNjA+12G81mUzpKgyCAbdsCqkajEdbX1yUu1jAMjMdjzOdzlMtl&#10;pFIptNttDIdDuK57KnqXME3t8WVsL8EWHX88d4KsyWQigEsdEzpfVWcrgbcKkcMwFNjCvmPCcdd1&#10;MRqN0Ol0MJ/Psbq6ilQqJePleR6KxaI4GAGIu5BgiMcQhqEANjqQVTDNOGwCXLXPlZ9P2E34xnNT&#10;u17VzQOqgxc4HcOsjveDpMJQvmcZDKsgmfB3GTYvw1/+zu5UOmYJ2NPpNPL5PIbDobyuVCpJRHku&#10;l8PBwYFAyeUY5nw+L5BYnXeuMY4F1yaPbRmmE+yqUJUbJbgpgd24HH9+TjabFUgYRRFSqZQAe26q&#10;aLfb6Pf7AkXpZqf7kzHLjuOgVCohkUhgOBzK2iyVSrIOUqmUxEJzQwWvCRV88/4A3HdIE1LSJc1I&#10;ZTqI6V4fDofStct7w4ULFwTKcjzVCGw6WEejkWwyIZim25tjZZomisUiBoMBut0uWq0WarWarGde&#10;C+pmD84JN5jQ8c0I7dXVVSwWC4llp/s7jmPZfDEYDOT68TxP1g3HK4oi7O7u4tKlS7h69SquX7+O&#10;D3zgA+LO9n1foutd1z11/aRSKZTLZQyHQ7TbbXS7Xfzwhz/E7u4uSqUSPvGJT8BxHLzwwgsYDod4&#10;/PHHZW7osv6X9TRaXV39RL/f/38eeKFqaWlpaWlpaWlpaf2HlwbAWlpaWlpaWlpaWg+hHn/88W3V&#10;FboMMt9JhIiEh3QMNptNlEolvPvd70Yul0MQBOKqvXfvHi5cuIDj42MEQQAACMNQHGpRFKHdbiOO&#10;Y1SrVbRarVPOVdu2AQCDwQC5XA4bGxviUhyNRhgMBjBNU86HHbUUAR+BIWNxCXcIkgh+lrtrl/ta&#10;Cbr4ejWOmLBOjcVmXC0AceXSicju3+FwiFqthna7LbGyW1tbiKIIOzs7An6KxaJ0/GazWWQyGflM&#10;ujt5LIST/H5CNzXKm/PPc3tQty5duoT3PCcCbXW8VGipjt9yx/Qy2F3+90FR0Or7lj9/GQJTKhQO&#10;wxCe54kTM5VKSZ8rIVy325XvjKJI3J6DwUBczmr/McdXjWpWHcAqaFafWz4XNeaaUJ4/XLepVErW&#10;GNe4Ctr5Os5zLpeT4zJNE2traxJDzM0HcRxjMpkgl8vh4sWL8H1foojpjK1Wq6hUKrh9+7aMUy6X&#10;g23bch1NJhOUSiUBndyEQDDM4ybAJYTnfSCOY9TrddkkkE6nsba2hvX1dRm3O3fuCMA1DAP5fB62&#10;bQug7ff7Mh7cDMHvAu536AL3QbTnebBtW7q8eR3xfYTVcRxLFPzKyoo4rMMwFLd9NpuVSHtC9iAI&#10;pF88k8lgOp3i3r174trnHBuGgXQ6jdXVVRwfH2M2myGfz+PatWv48Ic/jGaziRdeeAEf+chH0Gq1&#10;kM1mZXMLANkww7js119/XXqdd3d3YVkWPvvZz+L8+fN4+eWX8Z3vfAdPPvkkCoUCjo6OpE89k8kg&#10;jmP8/d///c1PfOITvx6G4T+93d8ALS0tLS0tLS0tLa3/+NIAWEtLS0tLS0tLS+sh1COPPLLCzkgC&#10;omWo9nZi7DEBRrPZxGAwQCaTwfvf/350u130+30Ui0VMp1McHx9L5On6+rq49Nh3SwibTqcxGAxw&#10;+fJlTCYTHB0dIZ1OY3t7W3o+c7kcptMpCoUCbt++Dc/zBCgTgDmOI32do9EIiURC4C/7MunwVc+X&#10;Ua6j0egUsMzn8+J6pduQY8BOWtUdS1CnduFyvOj0pTOavb9hGEqENGNqV1ZWUC6Xsb+/j0KhIBG+&#10;ruuK8xSA9LgCkGjo0WgkcbwEUwS46lgtu3cJwVOplHTVqrHGPO9lKKuOoQpw+V6ur+VNBupzBKAP&#10;gtAqiFZfp/YIq13EPBa+jsdl2zbG4zHCMJRoY64tzt1wOIRpmhgMBgiCQB5zHAf1el06YbmmDcMQ&#10;p6zq/OZ3qx3HaoT6gyKv1TUDvBWzrgJidcx4/dI5Ty13CxOk12o16SgmJOZGCTreV1ZWcO7cOdng&#10;QWf87u4uCoXCqc5vnh83BZycnAggV/to+R5ew4SuKgAej8cSicyeZXZsE6SbponJZCLPs3vYNE3p&#10;/eXaH4/HEhnPjRJ0Tk8mE+kdpgN5c3MTrVYLAMQ1T3DN3uPBYCCR1GEYotPpoNfriQN8PB6jVCrB&#10;dV34vi/rh73E5XJZzisIAtkA4zgOHMc5dR+pVCr48pe/jHe9611oNBrodDqoVCpy7dO5HkURXn31&#10;Vbz++usS2b29vY0LFy7gQx/6ECqVCobDIb72ta+h0Wjg/PnzcBwH9+7dw+bmJjY3NzmXi8985jP/&#10;+5e//OXfBRD+2I1fS0tLS0tLS0tLS+uhkgbAWlpaWlpaWlpaWg+hXNe11N9Vl+Q7iQ45QqdGo4F+&#10;vy8uwWazKZCt2+3CMAx0Oh2k02mMx2M4joMzZ85gNpthb29P3HyTyUQcfXQg0l3ITlz2XNItmEwm&#10;pXeVXa6MVSV4jqJI3IRxHJ+KaKbrlk5eugMJ8QivCMhVBzAhnhr3PJvNkM1mBaAuQ835fI5cLicd&#10;shTdxJlMBoeHh9IVu7m5KaCYvceMyp3P59JfSrCYy+XgeZ6MGUFSNpsVOMmYYR6zepx0cdJdSfcr&#10;3cyMrFb7adU4YrVDdxkCcww4rhy75X95jGo/sbo+VRfxctfsg4Dv8hrn+TuOA8/zEMcxGo2G9EO/&#10;+uqrCMMQ5XIZ3CDBSF81xpuQk32sHFMCQxWQ8zEelzoeaqct8OMx7Mtx2cvOYgJjbk4guOfY/UuX&#10;6yl3q+u6iOMY/X4fiUQCKysrME0To9EIlUpFunC5KaNUKqFWq2E0GqFarco8EiKrDmR2D6vzxs0Q&#10;yWQSYRjKmhmNRgJX+Z23bt2Sa5SdxqPRCMPhEMPhUNyydKu22220Wi0BwCsrKygUCqhUKhKLHgSB&#10;gNiVlZVT0dyqC3k+n8N13VMubR47oXUQBOL6XVlZwcrKCgaDAVqtFhqNBmzbFgDMOaB7OAxDbG5u&#10;yjFPp1M5v8XifgdzPp+HaZq4desWNjc38dprr+HChQuYTCZ45ZVX8Oyzz0oE/c2bN7G3t4fZbIZC&#10;oYCrV68K0J3NZnj55Zdx7do17O3tyaaSj3/84xiNRnjxxRdx/vx55HI5LBYLfP/732998pOf/MzJ&#10;ycn//Y5/ALS0tLS0tLS0tLS0HhppAKylpaWlpaWlpaX1EMowjDwjiX9SL+uyCERPTk7Q6/VgmibK&#10;5TLUz7MsS2KbDw4OUCwWsbm5icPDQ1y6dAnz+Ry7u7tYLBYCG6fTKUqlElqtFmazGWzbFoDLyGk6&#10;84bDocSxMgKVfaKMQo3jGNPpFJZlCeRhTyiBJUEo9aDeWsJMFU5SfFztCVYBKT+LwHAymQjYImDm&#10;c7PZDMfHx3AcR6BiGIYoFotwHAfXr19HoVCAbdtYLBYIw1COQYWTBH6MsTVNE61WSwATQSS/n/9P&#10;pVIYDAYSmxvH8akoZ0ZyZ7PZU92oPEeeuzpu1DKMVR97O+evKn7ucsyz6rbl+C6PvfodPP5isYhE&#10;IoF+vy+uyaOjI7RaLVSrVXG/TiYTtFotRFGEyWSCcrl8KsaYMdGcV7VPdRkI87p5ENRVobW6OYDg&#10;lOOruqrVyHKCZn43Y5l935eo49FohCAIZNPEYDBAr9dDLpdDsViUc2bvdTqdRjabRT6fh+d5yOfz&#10;pyK6CZ05B/P5XDqC1cdUoJ/JZMSpy40Ow+EQQRBgNBrh3LlzmE6nGA6H6Pf7GI1GAADDMJBKpcS5&#10;rcbPR1Ekm0JOTk5gmqZ063Itcx663S4WiwWy2Sxc15W0gOFwCN/3T12vHGd17jY3NxGGoTiLbduG&#10;67rIZDLSsXx8fCybUjzPOxUl3u/3EcexpBJwnXCsAKBQKCCZTOLmzZu4fPkyDg8PBWS7rov9/X3c&#10;uXMHvu/DNE3UajXpJK7X6/jSl76EXq8H27YRhiHOnj2LT37yk/KdlmXhqaeekvv1n/7pn/6X3/3d&#10;3/216XR6+GMXqZaWlpaWlpaWlpbWQysNgLW0tLS0tLS0tLQeQmWz2RzdhnSC/ms6gDOZDID7XbzN&#10;ZvOUgzAMQ5RKJdy6dQs7OzsAgNdeew1xHONnfuZn8O1vfxsAJMaUwMM0TTQaDQRBgFKphEKhAMuy&#10;8Oqrr+Lu3bt4//vfj1wuh/39fQRBIC7SWq2G3d1dgZSGYaBcLovDcDabCQilCy+XyyGTyaBQKMDz&#10;PIkDBu7DX7qMCZPpzmPHJt2mqhOT8I7uV0Id1UVIkNbpdGCapriE6SakQzmTycD3fVSrVYkdPjk5&#10;kd5aFb7xmOgCpXuaLkx2DBeLRYzHY4FmuVxO3NaqOzOZTML3/R+Lx+axzudz6S5e7uwlWH+Q85bi&#10;mC5HH6tuWdXpq3bgqo+p8cZ8L4+REBT48S5gALAsS5yx3W4X4/EYOzs7aLfb+Pa3v41Lly7h3Llz&#10;6Ha7EtPbbrclspibCwjWoyiC7/uYTCYCUQmkVbjHMXq7GGge73IUuwqA1R86cLm+AZxyuDPWOY5j&#10;uK6LfD4vmyj+5fqH4zgIggCtVgvpdBq1Wk0cw6VSCZVKBel0GmEYYjAYIJvNolKpnBpfrim1F5yg&#10;l2OgziGBqwqzCasJhQHIuiZkn06nGI1GArJ5Xbquewo6A4Dv+6jX64iiCFtbW1hZWQEARFEkUfV0&#10;vrfbbbmvFQoF5HI56dNWo65zuZxEhTuOg9XVVekc7vV6yGQyAtqPjo4wGAzkOwh/M5kM7t27J2Cd&#10;mywYK5/JZHBycoIgCFCtVgVsHx4eIgxD5HI5/OEf/qHEUF+4cAHlclk6nQGgWCzi0qVLsCwLjuNg&#10;ZWUFpVIJnufJ/YwpBHEcT3/2Z3/2969du/a/Ajidn66lpaWlpaWlpaWl9dBLA2AtLS0tLS0tLS2t&#10;h1Dr6+s5RrzSQfggqYBP7bA9PDxEOp3Gzs4O8vk8Wq2WvPbs2bMC+tjVeevWLbiuCwDo9Xq4c+cO&#10;oijCe9/7XnS7XYGLlmUhjmNUKhUUi0X0ej0sFgt4nof9/X2Mx2OJOo6iSCKJ5/M5Go0GUqkUqtUq&#10;er2e/Hvv3j1cvHgR5XIZb775Jq5cuYJSqSQwhsfEMVBdjYRVqVQKlmVJ3PFwOEQYhuI4JsixbVuc&#10;dnQy0onLKGyCXULTo6MjpFIpmKaJo6MjiY9l/LJhGNjf34fruhJBq84XARvHhmBtd3cXhmFgMBhI&#10;xDTdl4zTPTw8hGVZqFar6HQ6KBaL4qpeLBawLEs6cEulksBHwsZ8Pn/KjUv3KQGe6oaeTqfi6Faf&#10;Y8yy6iheBrfLMdWEc2qH9fJ71chlfl8YhrBtW+bb8zykUin8zd/8DZ599lkUCgWJ6KZzc7FYYDQa&#10;wTAM6WZl3ysfz2azGI/HEiGs9tqqMdh0fS7HDBMWqy5qdW4pjhXjshnDTADJmHCes2EY6Ha7AIC1&#10;tTWEYSgOc/Y7JxIJNBoN7O/v4+zZs6e6u/nZXK8cD+Atd3UcxwiCQGC4bduwbVv6qAnludmA67Rc&#10;LsMwDFmXpmmK65drI5vNCljO5/M4OTmRTRuMkGYXNnAf5K6trcl3NxoNnJycyAaMarWK6XSKIAgQ&#10;xzEMw4DrupjNZuj1ejg6OkKpVEKpVJLrvV6vo9froVgsYjQawXEcuT+oDmLC92q1CgDodDpwHAfl&#10;clnuBY888ghee+01rK+vI5lMotPpyD2DTvR+v49CoYBisYhbt24hkUjgfe97H3K5HD7+8Y+jUqmg&#10;VCrBNE3Ytg3P82RzClMUGo2GOLc5hwDE9Xt4eDj44Ac/+J8ajca33uHPhJaWlpaWlpaWlpbWQ6zU&#10;f+0D0NLS0tLS0tLS0tL699fv/d7v/S+u6+YZc0rIS7eiCp5UNyhw3/07Ho9RKBQEhoxGIwGaBHmz&#10;2QytVguTyQQbGxuYTCbo9XrY39/HbDaTDs1yuYx6vS6OPgJYgqXxeIwoigT0EI7OZjPkcjnMZjME&#10;QSBgjDHJjUYD7XYbrusim82i2+1iMBgAuN9lTOcoIZ3jOAI+1chhgjaCKQJHQlUA4s7NZDLI5XJI&#10;JBKIogjz+RymaQKAwEf2njqOI/CYMdIEVTzPTCYj5z+ZTGCaJrLZrBwbQWI6nZaIXNd1kcvlEASB&#10;fO5gMJBx4xw2m02Mx2P5Po41cN+Vzd5Suh/pHk6n0xKBTABOyKs6ilX4CkCeX3azLsc+PyiKfDlW&#10;e9khzMc4bnQEq25hzjfXDjtZ//Zv/xbvfe97kc1m0Ww2MZ1OMRgM0G63BVjT8RvHMcrlMjKZDFqt&#10;FsIwlHhkds2yw5rrisevdhrzeNXz57Evj4/6Q4etCsK5ThhBvdw1TFCfy+UEanKdc44ty8Ijjzwi&#10;GwxmsxlGo5HAW2464PFls1mJG2f8sG3bcBwHACTSnW5zXnOEv1zXTB/gmuRr1PsQ1/B0OoXrurAs&#10;C67rSoRzPp+Xddbv9+VaAe7DaTq0CUlN05Trg7HP3AhDqM9ocLWHfDAYwLZtdDod5PN5iVj2PA+V&#10;SgX1eh2+7yOKImxsbKBUKuHg4AD9fh/5fF42jJimicPDQ9i2LcdcKpVw9+5d6TLO5/Oyhq5cuYJf&#10;+ZVfwac+9SlcunQJZ8+excrKChzHQaFQgGmaAshN08TJyQlqtRrm8zmGw6HMOef1xo0bJ08++eTP&#10;9/v97739XwgtLS0tLS0tLS0trYdd2gGspaWlpaWlpaWl9RBqOe6Z0I39lwBOwRkAAo4INMrlMlKp&#10;FKIoEgA5nU5PwY5utwvTNKXXdH9/H1tbW/jABz6A6XSKO3fu4LHHHsP29jb6/T7S6TSq1SoGgwFy&#10;uRxM00S32xWXJB2BdMfSObdYLMRp1+/3sba2Ju5U0zQxmUwEyLZaLdi2DcMwBAYyyjaOY4loXgZR&#10;dBzmcrlTsb4ATvXvMkZ2NBrBNE0BT8B9B2gURUgmk3BdV0ATYWGlUhHnqWmaAt0Y4ex5nkDcZDKJ&#10;OI4FeM5mMxQKBYmezeVyAhfH4zEMw0AYhjAMA0EQoN/vw7IsWJYln5nP5wWOA291IluWJb+rMcUq&#10;XFX/VSOb3y4SGsADX/dOryf8XI53VqOD1Y5dNSaa55LJZNDv91GpVHDjxg1Mp1NUq1XpnuYYdDod&#10;gavc3GDbtqylKIpk3uM4RhzHGI1G4vxVnfOq63k5QpzX3DudtzpePBYCX25OYIwy1xJfS3f4cDiU&#10;bt+VlRWsr69jNpvh6OhIenjT6TR838fx8TGGwyESiQSKxSLK5bKsE9M0BcQS5uZyOWSzWfi+LxsF&#10;eJz5fF6cstlsVqK66RoOgkA6eNfW1k7FgnP8+f/hcCjzTRDN75lMJqjVanKeXCvdblcimCeTiXQe&#10;r62tYTgcYjKZyHXEe1e73Uaz2cRoNBK3LWH38fExOp0OnnjiCdRqNYG8lUoFs9kM9Xode3t74qC3&#10;bVs2xsRxjMlkgvX1dXGJ5/N5tNttbGxs4OjoCJVKRdbexz72MXzmM5/B5cuXEQQBTNPEYrHAcDiU&#10;a5ZpC4Tua2tr4vrl5hNuLvnSl770z5/73Od+cTab7f/ExaalpaWlpaWlpaWl9VBLA2AtLS0tLS0t&#10;LS2th1Cqy1IFTyrw5XOM/R0MBuj1ehKDSvDFmGKCKHbuJhIJNJtNcUsSdm5sbMDzPLzyyiu4fv06&#10;HMdBrVbD4eEhms0mzp8/L649gln2pxIMua6LRCKBdrstbmTTNDEej9FsNpFKpVCpVKS/1DRNcUHO&#10;53MBV77vCxSjY5Ygl5HGqVRKwKLa66rGz6ru3UQiIVHRdESOx2OBN3Sn5nI59Ho9cUszaphO7Hw+&#10;fyqml8CNEIyvI3xfLBY4f/68uB6n0yk8z5PoXsJydqCORiMUi0VxG9IpGoYhgiA4FdlLyMY1oToz&#10;Vci5DHLp0F2ONlbX3XLP73IHsNoX/aA1Swi/DH6X+2fVxxnFfOPGDTzzzDOo1+sIggCu68o8zOdz&#10;GIYhY0sXcKPRQBzH8DwPpmnC9320Wi2Zc47bgwAwz40wWgXpqVQKcRy/43VLJythJdcNAXSxWEQ6&#10;nZbPJyDmeuXmhW63i9lsBs/zsLKyAtd1EUURgPvu70KhIHPOiHg64Hkv4OuXnd48PoJyRqkT1oZh&#10;iHQ6jXK5jFwuJ+O2vr6OZrMpMFp1H/NY6Phnl3I2m4VhGCgUCkin03KOvG7oiiX4jeMYrVYLcRxj&#10;fX0dq6ur6PV6EpPO9+dyOfT7fdTrdSSTSTiOA8dxUK/XZbPAP/zDP+DixYtYW1uD53koFouwbRsf&#10;/vCH8frrr+PFF1+Ua2swGGB9fR2NRgOJRAKe50lPMJ3nlUoFhUIBe3t7SKVS+PSnP43f/M3flM0x&#10;lmXJeE4mk1NrimNi27bA7Gw2iyiKxIX9+c9//v/84he/+N8tFovgHReZlpaWlpaWlpaWltZPhTQA&#10;1tLS0tLS0tLS0noIlclkxAK83DlKqKA6PcMwlBhmutroLGSP52QykThhAq1kMgnTNMUZScdpu93G&#10;dDrF2bNn0Wg0UCgUkM1mcffuXaTTaXk+n88LgDMMQyJrCeq63S4cx4HneWi1WuKaPTo6wpUrV2BZ&#10;Fg4PD2EYBqbTKQzDkKhmuiIZrct4aBVmEgDzx7IsGR8CYHbP0pWpjlM+n8dgMMB0OkWhUEAYhgKu&#10;2LWbTCYlWpm9oQRq7HhdLBYCLVW3rjp3PEZ2sRKCqdHDBPMEgXQy083qOA56vZ7AUPYF5/N5FAqF&#10;U45fvp/fqwLgZbi7DGc5zuprlwHwg8QNAHy/6ggGcGqjAAG++n35fB6Hh4coFot44403cO7cObiu&#10;KxsB6BDvdrvIZDISXwxAonTp7CyXyxJrPhgMZK2q46DCUbpx1XPn74SmP8kFTBirbkzgPHA9sleZ&#10;58NjmU6n2N/fF8BLdy5dzFxT/Fx287JTmCCX48p5VeeDp7ECAAAgAElEQVTFtm3p/eV1pUbCc14Y&#10;Yc3P40YCuuH5GctdydlsVsAyN10QBjPimJs7OGeFQgG+76PX6wlk930fQRBgZWVF4pzZA0yIT6cz&#10;N0W0Wi14noder4d8Po/FYoE33ngDlmXhgx/8IPL5PF544QXp9OV8DIdDtNttcZevrq5id3dXIqxv&#10;374Ny7Jw584dZDIZfOhDH8LTTz+N5557Djs7O+h2u+h0OvA87xSg5mYSrjMCdnZRM+YbAH7pl37p&#10;T7/+9a//NoAHl71raWlpaWlpaWlpaf3USQNgLS0tLS0tLS0trYdQnuc5wGkYB+CUS5GxpePxGLPZ&#10;DKlUCrZti2uUbkW1B5cgha93HAfFYhHtdhvAfXdhpVKR2GLLsrC7uyvwxXVdiaRdWVmR+Ff2ZBqG&#10;gW63K12l2WwWjuNIlO2ZM2cE+NDtSmBCuJNIJCSieTKZIJvNCqhjB+mD4owJ9jhuHLNUKiXwlICW&#10;blp2qXKMgyCQ3lI6IQnJU6kU6vU6TNMUNzMB0nw+F6imOlsJwAi3m82muLIBnAJvdE8yHpqwlK9N&#10;JBIwDAOlUgmtVkvis6MokvhrrgnVAfwg9+7ymKkA9O3c5+rj6vvUyGfCdjWq/O2cwzw2NX6ZMd+3&#10;b99GKpXCxYsXpdM1lUrB933pRnYcR0AeNzj0ej2USiU4joPRaHSqRzmTySCOY5k3uobVeHW6qXn8&#10;6rEuj8GDxD5afo4aHc0+acJbxifz/FOplESIDwYDhGGIo6MjWJaFnZ0dnD17VmKewzDEaDRCOp2G&#10;53moVquwLEvWM6PTKW4I4D1AXXuEqYyCn8/n4szn8QZBgJOTE4luLxaLsubZ6Tufz9HtdsXRTOcr&#10;YXI6nUahUJBz5nhxnRPU81qj+35jYwO2bWM0GmFlZQXdble6gW3bhud5qNfrslGFjuWtrS34vo+X&#10;X34ZzWYTjz32GL73ve/h61//usRQO46DM2fOYGNjA9evX8fq6qr0EDNFwTRNBEGA9fV1fOQjH8Gn&#10;P/1p7Ozs4OTkBO12G+VyGbZto9/vn+rX5gYc1ak9GAzguq6sh3Q6jV/+5V/+k69//ev/+R0XlpaW&#10;lpaWlpaWlpbWT500ANbS0tLS0tLS0tJ6CEWI8CDHIUEauzrDMEQcx0gkEtKdS6deNps9FZnLmGHG&#10;QMdxjEajAd/3BVa8+uqrGA6HaLVaAizH4zFyuRzOnz+PN998U4AaY1/DMBRomclkMBwOkcvlUKvV&#10;kE6nBe4SdBLQZbNZVKtVcS8S6NEdR7BHByx7SRnfS5hE8EtgtQwW6RZldLJlWchmswjDEMBb3bp0&#10;NWezWfR6PXECz2Yz6U3O5XKwbVsiqeM4llhbzh2/nyCZc8HYW54LYdmy65ivBSBwDgCiKEKhUEC3&#10;20UURXAcR9yG7CF+uw7g5fWz/H8Ap8btQfpJPcAqEFahsNoZu+y+5WsTiQT6/T4WiwV6vR6eeuop&#10;jMdjcWwnEgn4vo84jsWdORgMsFgsBIS7rotCoYDJZILDw0N0u11xvfO1av+uep3REcoNCbxW4jiW&#10;WN+3GxdKjT9WNwMAkNhy9frlD9fY3t4eTNOEZVnS2d3tdhGGIfb29vDUU08J9FQ7raMoQhzH0nM7&#10;Ho9PbaJQe5aZCBCGocS+W5YF13VlEwM3LbBXOZ1OS6Q8546bDfgvz5cbTnh9chMFAPR6PQAQl7vr&#10;urBtG7VaDaVSCa+99hoAyCaN6XQq3c8cE0a58xiD4H5icqFQwO3bt3HlyhVEUYTXX39d7nM/+MEP&#10;8KMf/Qi2bePg4EDuCZ1OB7PZDNvb29ja2pJ73rve9S7M53P4vo9isQjXdfFzP/dz+PznP490Oo1W&#10;qyXueq5Nuo+Btzad8P+MZ2dXN+8Hn/3sZ7/0la985bffcVFpaWlpaWlpaWlpaf1USgNgLS0tLS0t&#10;LS0trYdQ7+Q0HI/H4i4NwxDdblcgJB2+YRiecvyGYXiqL5YAqF6vo9vtYj6fC6j9xje+Acuy8NGP&#10;fhSrq6sYDofodDrirMzlchLVSlcfj4VOV3bvVqtVcezVajVMJhN0u13Yti29n5Zl4fj4GPl8XoAp&#10;QXE+n0en08F4PIbneaeigwnP2KMKvBXzzPGj45dgl+5afhbPwTAMRFEk3b90PTKKejqdotPpiLva&#10;MAz0+31xueZyOQCQvmJCP3VcUqkUyuWygDd2tAIQtySBFkE4Py+TyWA0GqHRaGB7exvj8RhBEAgo&#10;ns/niKJIYqjVaGM18ng5xngZAC8DXjUamuOpxkcvw2SCvmXnuuo6JyxU3bHUcDiE7/s4c+YMbNtG&#10;p9NBHMcIgkC6WqfTKRzHgWVZ6Pf7yOfz8DwP/X4fZ86cQRAEuHfvHg4PD5FKpeC6LkajEXq9Hsrl&#10;skBTQnf1+AipGVNMpzCfJ9R7O3HuGNusbmbgWlE/K5/PS8wyr2F24jabTViWhe3tbaRSKbTbbXzz&#10;m99EpVJBtVqFbdvyPXTOs1NadVxz8wPHKwgC6aBdXV0FAOkHN01TXLy2bSOZTKLX68m1wc0X6rzy&#10;msrlcrKJQYX86loxTRP9fl86rX3fl7juYrGIp59+Gq+99tqpOOj9/X2Mx2NcvXoVt27dQqFQwNmz&#10;Z+U+2G63kUwmUalUYBgGbt++jSiK5LhrtRo2NjbQaDQQhqG4rIH7myvq9ToA4MqVKwiCALlcDm+8&#10;8QbOnj2LdDqNKIrwgQ98AI8++ij+7u/+DuVyGaurq9ja2pI10mq15D5AOE6XNzcdqNdSNpvFr/7q&#10;r/7Fl7/85d8E8M654lpaWlpaWlpaWlpaP5XSAFhLS0tLS0tLS0vrIRSdr4ytJWAE7rtVT05OUKvV&#10;cHh4KNHGjC72fR/5fB6O40j8balUkqjmvb09HB0d4datW9jd3YVt2+KMWywWePbZZ6UXWIVW0+kU&#10;nudhZ2cH169fRyqVkqjZZDKJOI5RKpUwnU4lWrff7+Po6Ahra2vimC2XyxK/2263xeHK3tDRaCQQ&#10;DcAp12ShUMCdO3dQq9Vw5swZNJtN6XclZFO7VQEIyBqNRlgsFiiXyyiXy0gmk6hWqwAgYJHjS5jZ&#10;6/VQqVSkz7hSqWA8HuPo6AjlchnHx8eIoggrKyviEDUMA+12G4lEAoVCAYVCAa7rCsQlNLIsC2EY&#10;Yj6fo1aroV6vIwxDFItFibgtFou4ffu2uGKz2SwajYbE09KxSUflaDQSqKh2IdOJCUA6izOZjEBY&#10;grzlWGfgdIRzPp8/FfG77HRV3c+M9mWPsm3bArUJ8VVAOJ1O0e/34XkeCoUCBoOBuD85F/P5XHpj&#10;Ocbr6+tYLBYSE0wXZ7lcxtraGur1Ou7du4dMJiObA/iZ6rGqa50R24VCAWtra7JxgXHfwFsOV3UM&#10;2d3Mc+SGAnZFE9TS6Q0AruvCMAy4rotOpyPrkNfg7du3T0WRD4dDHB8fo9vtwrIsrK6uYj6fo16v&#10;wzAMFAoFcYyn02mYpimbPx599FFxKPP64gYJAALE1c0i0+lU3MQEueoGh1wuh/F4LCCWcJ8Rx1xD&#10;jKRmZDUhN6/hg4MDnDlzBk899RRyuRxefvllmKaJRCKBbreL27dvY2dnB9euXcMzzzyDe/fuYTwe&#10;o1QqodFooF6vn7pOXddFs9mUcWJce7VaxXw+P3Xf6HQ6ODg4gGEYaDQach9KJpN43/veh/l8jq98&#10;5SvY3t7Gc889B9M0cXJyImsnk8nIPYDrgfccjg/XwWKxwM///M//b88///z/DA1/tbS0tLS0tLS0&#10;tLTeRhoAa2lpaWlpaWlpaT2Ems/nCIIArusKhCE0S6fTAgwnkwm2trbQ6XQkprVYLAq8yOfzGAwG&#10;uHnzJm7cuIH9/X1xtU0mE5RKJfi+jzAMsbGxgSAIBLokEgkUi0WUy2V0u12BGJVKBYVCAY1GA8Ph&#10;EI7jwHXdU12fBEkEqIZhYD6fi9OW4JOOV8JdtbuU0bsqyOz1euLQHQ6H4uxljC77dTOZDEzTFEcl&#10;Y5cJR+keJlizLAuVSkXgTavVQiqVQq1Wg+/76Pf7KBaLArRyuRziOD7V/2tZlsRtc+zH4zF835fx&#10;VGOaGcnLeGFCSQJWAjo1wleFsmpUswp6Vaeh6gQmnFPXmNoXzM/i+KivV6HnsrtXBcQqGFYhPL9f&#10;7aVVY5jjOEav10O328WlS5cwnU7RaDTErX1ycoLFYoFSqSQwNpVKoVgsChh/5JFH4Ps+bty4AcMw&#10;cPXqVZycnODOnTuYTCZwHEcAK2OQAZxacwTj7KElHMxkMigUCqcgehAE0vvqOA48zxNwzwh2jhNd&#10;xxxLRjTTUctjUb+XPdVco/P5/JQjvlQqAQAODw+lK5s9yHSDp1IpDIdD6aF96aWX5J7C+HPDMAS+&#10;r6+vy7Gq8epcf9xwQHHc1HmmI3k8HmMwGCCRSMB1XRSLRQRBIPexXC6Hcrks6z0MQ3znO9/B+fPn&#10;sb29DcuycP36dXHp37t3D9lsFhsbGzg+PpbrdDabYXd3F+l0Gq7ryv3FNE25Lw2HQywWC4RhKJHs&#10;XP8E9v1+X+bLtm2kUimUSiUUi0W5J5qmiTfeeEM2BvR6PYG/vGc5joOTkxP5fq4xjunnPve5/+P5&#10;55//n97p/q+lpaWlpaWlpaWlpaUBsJaWlpaWlpaWltZDKAIbRj0DEPdgq9XCYrFAHMcSpZxMJuG6&#10;Ll5++WXk83lEUYSDgwPcvXsXx8fHEu/61FNPCYiLogitVgvj8VgAIIGq67riFGQ87GAwwPHxsbx+&#10;OT6XjzH6NAgCdLtdPPHEExJ7vLKyAt/3EQTBKWcu4TCBKoETQRg7bgk5CdgIWafTqfRrMn41nU6f&#10;iohOJBIYDoeI41jOjeCSsIYu1dFoBNd1sbm5ibt374ozFbgPiAzDQKvVku7jxWIBwzCkj5ngeTQa&#10;IQxDWJZ1qleVblO1kzaRSMBxHHnM8zyJ02bPKN+3PDb8bBXoqpHGD+r9VaOc1bGglrt8AQi84zi8&#10;U5cwwZr6eWoXseoSDoIA7XYbtm2jXC6j1WphMBhIV3S9XhdXpud56HQ6WCwWWF1dlejw6XQqjvZK&#10;pQLf93H37l1MJhOYpinnqTrLCX+z2axsTlDjsqMownA4RD6fR7lclg5ay7JgmiaCIEAcx5jP5xgO&#10;h6hUKojjWHqL6a5VYTevbY4HxwqAdHar40P4y+ucx+t5HiaTCYbDoUBLbkrgMSUSCdmQwDWowmJu&#10;imBM9L179yTOeXnjCaON1U5fbrZgZDnPwbIsmUvGkzcaDeTzebn+bNuG4zgS9Tyfz1EsFrG7u4vB&#10;YICdnR2cOXNGepDn8znu3r2LM2fOoNfrybjy/wAkbj0MQ3FDR1EE3/exWCxQLBZhGMapvmKuSW4S&#10;GAwGCIIABwcHcBwHvV4Pa2tr2N7eRhzHGI1G6HQ6KJfLcF1X7juj0QiO4+Do6Ajr6+tyb5xOpwKC&#10;/+zP/uylv/qrv/rsv/LPgJaWlpaWlpaWlpbWT7E0ANbS0tLS0tLS0tJ6SEUwYts2oiiSTtF8Po8g&#10;CLC+vo75fI7nn39eoAwjid98803U63WUy2Vsbm5ie3sbZ86ckU5NftbBwQEKhQK2trZwfHwsMdF0&#10;5UVRhCiKBNqkUik0m03pwyWgXCwWcF0Xnufh9u3bAuUYCd3tdgFAABvduezoJeAF3oqfJbQl9BqN&#10;RuL49H0fruuiXC6jXq9L1yfBFADpPmbUrure5fmHYSjuY34ve4lTqRTG4zGKxaI4r1VYF8cxMpmM&#10;xEnz/NhXTIDIGOBUKiVQdNl9S9DmeZ6MiW3bMtd8j9qxythmAkKCYMJxQmOOKQGyCm75GH+m0+kp&#10;97D6wzFdltoFrAJpFWzzO+kMZQT4bDbDYDDAYDDAYrHA1tYW4jhGHMcC3O/evYt2u421tTWBdbPZ&#10;DJZlwTAMcfPu7e2h1WrhypUr6PV6uHbtGuI4hmVZAn75fgJVjiHXmWVZp9Y8oedsNkO325WNF/l8&#10;XjYNTCYTDAYDDIdDcaUD9521pmkKqOSYcoOEGq1MRyrhMIHq8vG2Wi0YhoFsNituZkZbEwTTic/f&#10;ubljsVig3+9jf38fmUwGjuMgk8nIXHAzCV2xfK96HPw+NeY4n88jm82Ko77f76PdbsMwDOkN5/1M&#10;XTN0+NOVn8lkcPnyZdy6dQs3b97EYDDAu9/9bkkJSKfT8H0f7XYbpVIJe3t7SKfTGAwGKJfLco9i&#10;D3YURXKtR1EkMH08HgvI5bXE8V4sFoiiCLZt4+zZs3j22WeRy+Vkk8L29jYymQw6nQ5ef/11PP30&#10;00in03K/pNuZ9wLDMCSd4Pnnnz/5nd/5nV9YLBbhv+XvgJaWlpaWlpaWlpbWT6c0ANbS0tLS0tLS&#10;0tJ6CDWdTiVmmJGmhmGgXq9jfX0d3W4X//RP/4TxeIybN2/Ctm3cvXsXAFAqlbC6uorHH38cV69e&#10;RaVSEZhaLBYxmUzQbrcFjI7HYxwfH2N3dxe1Wg23b9/GYDAQaEnwS8jDY6JbNpPJoFgsiuu30Whg&#10;e3sbhmHA8zxxGa+uruLk5ERgE8+T4GU4HEr0MJ8joCRUzOfzyOVy4swsFounompVqAdAulcJKPkZ&#10;/A7DMOA4jkS+0nFqWRbiOBZHaalUwnA4lM8mtC4UCtLZGwQBoihCOp0+FXXNvl41JpkQVAW34/FY&#10;YrDZBUzwSmhF2KS6pAm2OE6E1HQbE3KpHb9qPPODQC+AU45eFQCrQJefo4JZvpdglW5sQj4VyMdx&#10;jHa7jSiKBJofHx+Lo73ZbKLf76NUKqFarYrj0zRNnDt3DtPpFM1mE4ZhYDAYYG1tDf1+H3fu3JEu&#10;bHbZFotFtNttOR7COTWOuVqtwjRNxHGMMAyRTCYluplzPp1O5fpwHAeGYQiMZqQzoSrd6nQCh2Eo&#10;Eemcs2w2K79zbNQ1D7wVsczjBoAgCADc77iez+dyvHxvEARy/IlEAmEYolKpyKYHro3JZCJzRyBN&#10;EK261QmSea2pYJuPHx0dyXoMwxC9Xk/6jXnNZzIZ2cgwGAzkuOM4xvHxMba2tpBOp3F4eIjbt2+j&#10;VCphfX1d+s57vR62t7elD5tAnZs0TNOUvl9GUnOt8twZu03YznELw1Cini3LOnXtdjodbG5uwrIs&#10;9Pt9uWdeunRJ5pFd1IwZB4B+v4/vf//713/xF3/xl6bT6cG/8U+BlpaWlpaWlpaWltZPqTQA1tLS&#10;0tLS0tLS0noI1el04Lruj8VAe56H4XCIZrOJb33rWzBNE2fOnEG5XMbOzg7S6TSuXr2KWq0GADg4&#10;OMDNmzfRaDQwmUxwcnIC3/dP9Wm222288sorKBQK6HQ6EjGdzWbFnUnYNRwOpQ+VwIP9mI1GA41G&#10;A1euXMHa2hpu3rwpEFkFT7lcDvl8XnqFGZk8mUxO9aQuRxXTUWuaJqIoQrfbhWVZsCxLuk/jOBa4&#10;SjBM5y8dp5PJBFEUYTabScdxJpMRFyp7i4vFIjqdjkQAj8djAXCM0WWcLKOyE4mExOcOBgOJ2SWM&#10;NQxDwF4ikZC+VDoxCQwBSG+y6uJVnaQqrCXEWgazy8+pvb0EyCrYY5w1Id9yn/ByRPTy9xAe8nkV&#10;JNJRStGlSgDoui7CMMRoNEKhUJD1mslksLa2JtHjjN1llzWBPsf35Zdfhu/7cq1ww0Gv1xMHNAE5&#10;3bo8X8ZOO44jDnKuHTqBCS9HoxGCIJCu3nw+D9u2T7luCcAJZbkG1ehsfj9d2Op4q/2//G5GnhPO&#10;cvwdx0EYhuJ0nk6ncmzcuDEcDmWOuaEhn8/Lus/n8+L65foAINcNn6eDlwB5PB4jlUpJTDWBKvCW&#10;K77T6cC2bdi2jUKhIJ9L5zg/s9FooFKpAAB2d3cRhiFKpRKazaY4eIfDIcrlMnZ3d3H27FlxZQOQ&#10;eSLMZqfxdDoV0M77jDoXs9kM6XQajz76KNbW1hBFEb71rW9he3sbTz/9NC5cuCDd4zy+GzduYLFY&#10;4LHHHpN1wr7fbreLYrGIP/qjP/q/vvCFL/y3AIZvd7/X0tLS0tLS0tLS0tJalgbAWlpaWlpaWlpa&#10;Wg+hRqMRer3eKaes7/vIZrNot9toNBqoVqtYW1tDoVCQKOKVlRUcHR3h2rVrePXVV3H79m1xFTLa&#10;tlQqYTAYSNzwcDhEr9dDuVxGo9EQMGrbNgaDgUQdz+dztNttiUm2bVtiaOM4RhAEsCwLly5dQrvd&#10;FsBULpeRSCQkEpWAkLG3y65SxqmqvbN08hH00AUcxzFM00Qmk5HvV+OkCdMIxFzXlc+mE5O/s185&#10;CAJxANZqNel5jeNY3J7j8Vgc0cPhUOAjIRLjfQkO6e5lByqBGTtUCcDoYszn89IpTJiYy+VOxWQT&#10;ABJeqp2+agewCtIf9KMCZmq5q1eVCpmXI5TV59UfFRryXAeDAXzfl05lRvwShjOK3PM8pFIp1Ot1&#10;5PN5bG9vi9t0dXUVm5ubuHHjBqIoQqfTQRAEp2A1HaJRFMF1XQHAXGeM6OaaYqQxI6hHo5EAf4Js&#10;rlPCTcZFd7tdAfsE+JlMRjqDDcOQz5vNZojjGL7vI4oijEYj6cyla51rg67wyWQia4Jrl9CVccec&#10;c54HIbJpmuj1erLhgFHJ/A7gLTex6hjnWqBDljCbTvT5fC7X8uXLl2UTyWg0Qj6fh+M4ME0TqVQK&#10;vu/LuTFynPcExsjfunULURShUCjA8zwZm0qlgsPDQ1iWJZs/qtUqgLcAPV33hO28f/CcuTlEdTKz&#10;sziVSqFQKODxxx/He97zHiSTSbzwwguyxiuVCkajEdrtNpLJJKrVKqIowt7eHgzDwPr6usBmwt/f&#10;+q3f+vIXv/jFXwWwgJaWlpaWlpaWlpaW1r9BGgBraWlpaWlpaWlpPUQyDOPJq1ev/qetrS0Bpoxz&#10;bbfb0mf6wgsvCGRpNpsoFovo9/uo1+toNBoCiTKZDGq1GgzDQL/fx3g8huM4qNVqSKVSODo6wmQy&#10;QbVaxWw2Qy6XQxAE6PV6CIIAo9EIpVIJlUpF3IytVgu5XO7H+n1XV1dRqVTQ6/Xwne98B4888giq&#10;1arA4K2tLXS7XYFGhFaMXVU7RwmFVUDM+GPCNs/zxHE3n88lzlmNy1W7VNXPMk1TwOzR0ZFAIHZ4&#10;xnGMk5MTOI4D13XR7/cBQByF/HwC9Gq1imKxKMeiunjpSOSxjUYjcVLncjk5rzAMTzlaGaMbRZGA&#10;yslkIuAYeKtXVQWtaqcwx5LnDeAUqFXdmvz/sjtVdamqvz8oRlp1parzSWA4Ho9hmiYASGQ2YSmj&#10;sROJBPr9vgB9y7LkXGq1GvL5PBqNBsbjMS5cuIA4jvHGG29ITy97aDOZjKxHxgbThWqaprhpeR7L&#10;DlfXdaVrl+PO9RpFEQDANE04jiPnpoLiyWSCfr8v0d2maWJ1dRXJZBKO42BlZUU6tNlfOx6PEYYh&#10;hsOhrOlUKiVRyZVKRWKo2WOrRn8z6hnAqR5rdvUSQAOQ/uJOpyPwtdvtylrg9xCYcl65/lRXOcfv&#10;8PAQ6XRaoszjOMZgMJDOZm7QoNue65Edu+xsHo1GGAwG2NzclPHmBgimCXQ6HWxtbeHGjRunEgbC&#10;MEQul4PrugKnee/yPE+AMMF4tVrF1tYWHMcRd3Q6ncZTTz2FRCKB4+NjdDod7O3toVwuS/rAI488&#10;gnPnzuH69et45ZVXsLGxAQDwfR/FYhF/8Rd/8Y9f/OIX/3to+KulpaWlpaWlpaWl9f9Dqf/aB6Cl&#10;paWlpaWlpaWl9e+jZDK51ul0bnz605/+b3q9HnzfR6/XQ6vVws2bN/HKK6/gH//xH/H888/j7t27&#10;uHXrlkDMTqeDRqMhTlT2W3qeB8uyEAQBut0uCoWC9KQ2Gg1xpfZ6PURRhEqlIo4827YFOtGx2Ww2&#10;YVmWRBUzYrZarSKZTOLmzZvyGgDiVMzlchgOh3AcB+l0GoPBQPqD2XU8nU4RBIE47ghRCTnjOEap&#10;VEK73YbneXAcB0dHR+KcpKOScC6TychjjBhmlGy9Xpdj7vf7KBaLp2J2gyAQt2KpVEK5XEaz2YTn&#10;eeh0OuLS5esZ+bxYLKQH1nEcRFEEy7Iwn8+xurqK+XwO3/dlrs6ePYv9/X2EYYhyuQzDMOD7vvTQ&#10;EnwSnBLKLXf/Muaa40UIyefocOXrVHew6ugdjUYS00zAB7wFe1XgDPy4w5qwjc7UdDotYD2KIjiO&#10;I5Cu1+thPB7Dsizk83mEYYjBYCDO2Xv37uGJJ55AIpHArVu3sLOzA8MwcHx8jHK5jO3tbQDAyy+/&#10;jNFohHq9juFwCMMwYJomwjCE7/swDEM2MDA+GYB0vBKsTyYTbGxsSL80XaTJZFJ6fA3DQLlcFujK&#10;vtkwDFEoFBBFETKZjMSPq92wdKcSFDOSmbHXdMym02nYtg3XdcW5rDpl6VymuBboLud8q+eluoKT&#10;yaQAZG764Gt934dlWbBtW65ButRV8E8wzPVFhy03GhA2x3EsKQG8L3Fjiuu6yGQystnENE2JBQ+C&#10;QNYbnc10is9mM0RRJJB6PB6j2+2iVCphNpthdXUVhUIB5XIZ1WpV+pxrtRpWV1dx9+5dGIaBUqmE&#10;ZDKJra0t7OzsIJ/PY319XTbR7O/vI5fLyeaYdruN/f19+L6PCxcuyPqtVCpwHAedTgdra2u4du1a&#10;6xd+4Rf+h7/+67/+HQDxv+ffCC0tLS0tLS0tLS2tnx5pAKylpaWlpaWlpaX1kCiZTNZ++7d/+z+3&#10;Wi3cvXsXL730Er773e/ilVdeQb1eRxAEODg4kB7cUqmETqeDKIrEIby3twcAAgsbjQYODw8xmUwE&#10;9nY6HZycnPyYU8+2baysrAiEZbTsYDAQqJNOpwUgD4dDAZWz2Qxra2vY29sTMFYoFDCdTtFutzGd&#10;TlEqlTCfzxFFkQBgOv8IOIMgkMcJlwh5JpMJWq0WVldXUSwWEYahRArncjkUCgU5LwJrAKhUKigU&#10;ChIrPJ1OJR4XgLgZZ7MZbNuG7/vodDrI5XISXearm5cAACAASURBVEt4NZlM0G63kUqlBFgxQrfZ&#10;bCKbzQp8HQ6HSCaTEtHN3lo6PB3HQSaTge/7yOVyEhNMFySjfwnvCB2V9XKqM5aPEcYRzPF3vna5&#10;R1gFvW8X58znCILVyGn1mHgMqiMVgDiBGWHd6XTQ7XbhOA4sy4Lv+2i328hms6hUKnj11VdlDXU6&#10;HSSTSRiGgVwuh+eeew7ZbBYvvPACDg8PkUgkUK/Xpf8WgABStY94sVjIePI5upQJUQlPF4sFfN/H&#10;bDYTpzmvCzp41Tl2XReLxQKe54njG7gPmUulElzXhWmaMm5cz3T/DodDcegHQYAgCOQxdiTTtczo&#10;ckah8zpR48T5f9XJSxBMCM6NFmrcs2masgmAfb2ExWqUt+reVaPD6T5WXeUE7wSmmUxGYtvp2p9M&#10;Jjg6OsL6+rp0ivf7ffR6Pdkowi5t3kMY38z52Nragud52NraQrValfHd2trC5uYmgiDAYDBAtVrF&#10;aDSC53lYW1vDyckJDg4O0O125XqO41jc2tPpFOfPn0cURdjf34fneYjjGI899hheeukldDodrKys&#10;wHEc/Pmf//nBb/zGb3zo+Pj4/wXwVuG1lpaWlpaWlpaWlpbWv1E6AlpLS0tLS0tLS0vrIdFisRj/&#10;8z//Mw4PDyUOdTwewzAMFAoFASnHx8filKzX6xKLS7ed7/sCwNg3mkgkBPDS2VYqlSRimpBwb28P&#10;2WwWxWIRnU4Hnueh2WxKlyejlwEIQCLAbbfbsG1b4m4JYgnuLMvC7u6uODR5XHQ19nq9U7GzBFiE&#10;ZXQX2rYtbspKpYLhcIijoyOkUilUq1XM53P0ej0AENjEDmWCV9u2pcvYcRwMh0MZX8IuwzCQzWYR&#10;RRFarZb0p06nU3F3/su8iXuWIHmxWCCOY6ysrEhvMZ2gaiRvp9OReFo1ejeXy0knMUEX55SQ9kHd&#10;vMswV42+VmOg1Z5eNcZZWYs/9qO+Rv1+FbJyzjn2nE8AyOfz8H0fYRii3W6LI3U8Hkskdq1Wwxtv&#10;vIEwDPHBD34Qh4eHODk5webmJq5cuYJz587BcRy8+OKLsuYWiwWOjo4EzNExS/g9Ho8xGo3kPAg/&#10;uYbp0uUa7Xa74jBNJBKyNorFori319bW4HmeAG3DMNDtdmW9sSeaY+84DiqViqwnblxQXbHslaYm&#10;k4lcW/xc9k3TYZtIJDAYDNBut+H7vqxDtfdWnT+66jl/6iYAQuQ4jjGfz+E4DhzHkfnlMaubAoC3&#10;HMjqtcxYd6YFNBoNNJtNOd/FYoFOpwPLsrCysoJyuYw4jnFwcIBisSibTXgf5H1K7ciezWZyXeXz&#10;eWxsbMA0TYkB57W3srIi98ejoyM8/vjjODw8RKlUQqlUQr/flz7kvb09TCYTfPKTn8SZM2fQ7/fh&#10;eR4SiQQuXbqEq1ev4oc//CHOnTsH0zRx7tw5HB8f49FHH8VXv/rV5u///u//3GQyufWvvulraWlp&#10;aWlpaWlpaWm9jTQA1tLS0tLS0tLS0nqINBqNcHJygl6vh2w2iziO4fs+3nzzTdy7dw+bm5sCN13X&#10;RT6fF1DU7Xbxnve8RyDYbDZDoVCAZVkoFotwXRedTgeGYcB1XTiOcyoCttvtYjQaoVKpiPPNtm1U&#10;q1UAkE7WwWCASqWCXC6H69evI5lMYmVlBbdu3RJAw+7P+XyOQqGAZDKJTqcjn59KpcTdxwjofr8v&#10;AJlQic5Rxr+Wy2V0u100m02Uy2WJVW40GqjX63jiiSfQbrcxGo0E6kVRhH6/D9/3kc1mBfgxntkw&#10;DBkXdofSmUwQlkgkxD1aLpelPzaTyWA0GmE8HsO2bTlPABJze3R0hEqlAtd1T/X55nI5tNttAc2J&#10;RAJBEGAymSCXy4nTkUCY7lPgNMDj7+q/hGUEv/xZdmyqAHj5OepBoPmdROjMbljOH92rBwcH4sCk&#10;+5UbEugEfuaZZxBFEV555RV85CMfwZUrV9BsNjEajfC9730PJycnsCwLe3t7iOMYuVwOvV5PHKoA&#10;BHir0JLnN51OMRqN5LjUiGwCdrpLCYPz+Twsy0Kn08HBwQF2dnZQqVQwGo2kczsIAti2LSCXbtv5&#10;fI44jpHJZAQAA/ed+uyJVsE+12g2m5UO3F6vh9XVVdkoQFev67qoVqswDAO9Xg+DwQCDwUA6gsfj&#10;sYwFx2B57dCx6/u+OM2bzSbm8zmKxSI8z5PoZo4x55iAmd3a7HYmqGUM+Hw+Fxd9EAQS0T2bzbCy&#10;soLz58/j2rVrEoHNe0EqlZLjZ4y467ri5Of1wU0UvGZWV1exurqKTCYjvcCXL1/Gzs4ONjc3paP5&#10;4sWLuHTpEnq9Hl588UXs7++jUqlge3sbR0dHyOfzaDabOHv2LK5du4Zbt25hPB7jve99LwqFAnZ2&#10;dvDHf/zHzT/4gz/4uclkcuMn3OK1tLS0tLS0tLS0tLT+VdIAWEtLS0tLS0tLS+sh0WKxwJ07d1Cv&#10;19Hv9wU6ssMyCALU63XYto1isSjxps1mE8lkEhsbG5jNZiiXy9KzSzDJSGH2ra6ursK2bXQ6HXHi&#10;GoaBWq2GXC6Hvb09caZub2/j4OBAXJqz2Uz6gOv1OgqFgkT5TiYTcbkSLtOpuFgssL6+LsCXgHI0&#10;GgEACoWCuF0JmdiDSwcycD8+eD6fI5/PI4oicWfOZjPU63Ukk0np9B0Oh/B9H6PRSByeBKsABAgT&#10;OjE22jRNeJ6HfD4v8bPsOy6VSmi1Wuh2u1hbW5O4Wtd1BfgR8AKQ489kMjIu7IgFIOBZjR3ma+mG&#10;zuVySCaT0ouqxjRTyw5e1f27HNusAkDVAbzsLF52GxPm8jm+X4WAPGbGK/M9fB+jmjOZjLhmC4UC&#10;giBAp9ORtbS7u4tarYbt7W2sr6/D93187Wtfg+d58DwPP/jBD9BoNFAqlVCtVvHiiy9isVjIWucm&#10;iHw+j1QqJa5Yun8Jpwk8E4kEfN9HqVSCZVkCnAk/2+229Mq2223cu3cPOzs70qvsOA6m0ynCMESn&#10;0xEXeSqVksh0Xj+EwlxT6hrgunQcB57nSRew7/u4du0aHMcRVzthp23bcBwH6+vrci2PRiOJk6bT&#10;2ff9U6B/2clL+DyfzwVqz+dzWJYlGxjU9cGNGlw/7P3lZ7HDmo7cbreLer0u55dIJAQ0b2xs4NKl&#10;SxLtzthzwnq673ktMm5ajYrf398Xh3EikUCtVpO5m0wmuHz5ssRONxoNtNtt2SSyubmJlZUVrK6u&#10;4s6dO7AsCycnJwiCAOVyGS+88IKA4H6/jx/96Ec4f/48/vIv//K//Mmf/MmvLBaL5k++y2tpaWlp&#10;aWlpaWlpaf3rpDuAtbS0tLS0tLS0tB4epbvd7v/o+/6pqNp0Oo2NjQ08+eSTePTRR3Hp0iVcvHgR&#10;q6urePLJJ1GtVnHu3DlcuXIFyWQSFy9exMWLF7G5uYm1tTWsr68LRKr9f+y9aawk6Vnv+c8tloyM&#10;yH0/S52lllPVVdXV7TK0hY3N5stgI4Q8cxEWYA2SNUIaMUiDZK74AJqPI5A1gwAhRmI+DUIILBZz&#10;hYRxt32xu93d1e3eqqtOLWc/uUfGlrFl5nyo+zwdp1y+l6UN2Hp/0lF1n5NbRLyRX37v//+0WlBV&#10;Fc1mE/V6nWdzkjgzTZNTg51Oh2XpyckJi59Op4PJZIKjoyOoqsopSUr8+b7PqeBCocBpx2q1yqk7&#10;ShNTda7jOFBVlWU0zWuluuR8Pg9FUVjYrK6uQpIkTpMahoHFYoHhcIhisciCfDwew/f9M7NwacYp&#10;CWGSRUlJu1wuUa1Wkclk4DgOAPDcX1VVMRgM4HkeWq0Wp6fT6TSLKqrsnc/nkCQJKysrPE/55OSE&#10;ZS7VQwOPEquUEq1UKlw9TTNdSaiSpEvWPT/+3/RDs2ApfUuvlaybBt5LgSZf50lJ36QwfFwEJ1+H&#10;Pm9SVMdxjOl0itlsBkmSeEYrJcLffvtthGGInZ0dlvw3b97EyckJstkstra2YJomfN/H/fv38e67&#10;76JQKGA6nWK5XKLb7XKKnAQwyUeqJqYabrqeVOOdPPZsNnumFpnOO1V7d7tdLJdLnJ6e8jqSJAmG&#10;YXDFMqVzSfTS81VVhaIoPM+XrgOlfWnDA11nkpWUiKW1Qps76L6YTqd48OABhsMhr3ma2ZusvE7W&#10;hD9+vZfLJc8yTqVSLKRd10Umk+GE9uMbC5KvS59PkiSue3480Zy83+keoXSwYRiwbZtnK9N1o00F&#10;+Xye69sty0I2m+VzSt8P9P5ra2toNBrY39/H4eEh6vU6zp07B8MwON1dKpXgOA4mkwmuXr2KKIp4&#10;7ZH8XV9f53V28eJFbG5u4qmnngIA/Pmf//kbv/M7v/NxAON/7Je8QCAQCAQCgUAgEPxjEAJYIBAI&#10;BAKBQCD43kG6ePHi50hSAGBhOZ1OEccx6vU6i4uVlRUWSSQfSepRDWsURZjNZhiNRuj3+1gsFphM&#10;JhgOhzg6OsLe3h7G4zGnNHu9HqIoQrlcRj6fh2VZGAwGyGazKBaLyGQyMAwD0+kUAFAsFuE4DkuT&#10;5CxfwzCQSqUwGo1gmiaiKMJkMoHv+yxGVVXlJCMJXwD8O+BRGpeqY33fh2EYPAd4NBqxPKLHUnI6&#10;iqIzEi+ZTgXA55jSwa7r4sqVK5zonUwmOD09hed5qFQqKBaLLN5IzCereKmKmOQYzTXVNA21Wg2e&#10;52E4HGI4HELTNBbjJAFJRiqKAlmWMZlM4LouHxsJPXpsMgFMAo7kXVIAZ7NZSJLEyUn6XVLwJkVt&#10;cmbs4/+dlLqPvw+9P4nNpGiNogi2bWM8HvM84ziOz6RAbdtGPp/HjRs3YJomZrMZ1tfXuXJbkiRU&#10;q1V8/etfx4svvsgy/vj4GEEQ4NKlS3Bd94w0fHwucrIGma5f8hxQRTNVk9PmhsVigUKhwNeDKp5p&#10;MwEJSJrZraoqb54Iw5Dn/dJmAnrfpFimNC3NvqYEL22KyOVyePbZZ6EoClzXheM4fB9RipgSwXSd&#10;5vM5ZrMZVy7T+kzWftM5ofQ9JZOpij2Z6KbzBOBbJDBBiegoipDL5VAsFvm80uze5PvncjlOZlOd&#10;Nt3TdC7oO6Hb7UJVVViWBdu2uQ2B7kPg0aziZrOJnZ0deJ6Ht99+G+l0GtevX0e32+XHl8tlvk7t&#10;dhvtdhtf/OIXMRgMsLKywuL72rVryOfzaLVaeOutt3hN7O7uvvObv/mbP7JcLkff5vtcIBAIBAKB&#10;QCAQCP7ZCAEsEAgEAoFAIBB876B87nOf+9z169dZbl26dAnNZpMTga+88gp2d3dxcnKC09NT/Omf&#10;/ineeecdjMdjTKdTpNNp9Pt97O/vY39/H3t7e7h//z56vR48z8PBwQHG4zH29vbwxhtvYDgcQtd1&#10;ntO7urrKAuj4+BhhGEJRFGxsbPCMz+FwCMdxWIhNJhOubSZJmcvleLbtfD6HZVno9/uYz+dcXzsa&#10;jbBcLvm9LcuC53ksroIgQC6Xg6ZpAMAVumEY8rxiTdNY/iiKgq2tLRwcHODo6AiFQgGdToeFI83Y&#10;pVmvNIPW932oqop+v8+fW1EUFpqGYSCfz+Pk5ASO48D3/TM1wSR+Pc9DtVrFaDSC53nY2triytx8&#10;Po8wDDn9TLNjqZ6Y5ssul0sWbzQzWZZlrtama5NMrwLv1TeT3Ew+hmbckmhLJoqTCWCStt9O/gJg&#10;GZj8W5IgCLhCmEQ5bUgYj8dwXZdFZS6XQ7VaxcnJCY6OjnDu3Dn8yI/8CN58802cnJyg3W5jc3MT&#10;169f55rgr3zlK3jzzTdZsN+5cwfFYhHVahWDwQC6rvMMbJKmJCxpE8HjAjh5HLSuKdXteR5XLgdB&#10;gDiOcXp6ClVV0e12OYlKopLmQFPqlkTqfD6H53m8SYMS6cn/putOmzpodrXv+3wdb9++DV3XsbGx&#10;gUKhANM0MR6Pkcvl0Gg0MBgMEEURJ5Ef3wgQhiHCMEQURSxhaeMGHQutK8/zeM71fD7HYDBAs9lk&#10;wUtyOFkBTsfneR5GoxFXP2cymTOSX9M0FsEkpZMzwOlcUP05rd9Op4NsNsvnpVarcdrfsiykUikY&#10;hoErV67AMAzcvXsXrutyI0I6nT4zn/z27duIogjXr1/H7u4uRqMRbt68iXw+D8Mw0O/3cevWLa6H&#10;pwr9559//s1f/dVf/aHFYtF7n777BQKBQCAQCAQCgeAMQgALBAKBQCAQCATfOyi/+Iu/+LkPfOAD&#10;yOVyqNfruHz5Mp599ln82I/9GGq1Gi5evIgLFy6wTLQsCwBw//597O3t4dVXX8Xx8TFs28ZoNMLR&#10;0RGGwyEAsEiN4xi1Wg0/8AM/gM3NTa5C9jwPxWIRkiThwYMHnGwkcdjv9xFFET8+DEPMZjOuM6b5&#10;nKlUCo1GA67r4vDwEKZpYj6f4+LFi4jjGIeHhyzNSERR2nI6nbL8JVlsGAbP9VwsFshms2ckGVVA&#10;dzod3L17FwAgyzInKNPpNNfo6rrOz6EkJM2KXV9fh+M4PDOVan2pBjoMQ8iyDEVROJW9XC75mLPZ&#10;LBzHwWw2g67rLD+ppjeVSmE8HqNYLCKOY1iWhWazySlMEneUWvU8D5qmYTgcsqwjMQ3gTJIzKXxJ&#10;LNLrUg00VVMnZ/0mXyuO429JAT/ph/5O/yYrgSntS2shm83C9304jsPn3PM8GIaBdruN8XiMu3fv&#10;Ip/P48qVK6jVanjw4AHG4zGq1SpWVlbQ7/dRLpfx7rvv4oUXXkAURQiCAP1+n8VoPp9HuVzGcDjk&#10;xG7yeGmObDqd5nVFSW8AKJfLnJIOggCpVAqlUgmyLMOyLPi+j3w+z0ne4XDIM7hnsxkePHhwRlbm&#10;83mWmMB7lch0/1HaPXn9JEniBDGl52ktUnKfKtapon1tbQ2WZeH09BTZbBYrKyt8X2az2TOJ9Ewm&#10;w1XQyetJGxAKhQKvP1obVEtO9wPd//P5nDeH0P1Kx02CmaquaTMAbfKg2da0Pmlzi6Io8DyPBTMl&#10;rekevnDhAq9rz/OwXC5RLpchyzLXttOM7k6ng+FwCNM0USqVUCqVsLW1heVyiXq9jsFggOFwiHq9&#10;jg996EOIogi6ruPy5csol8uYzWbwfR/nzp1DKpXC66+/jjiOceXKFfzhH/7hq5///Od/ZLFYiJm/&#10;AoFAIBAIBAKB4DuGEMACgUAgEAgEAsH3COl0uvzbv/3b/3u73Ybrupz8I9kSBAE+9rGP4dKlS6jV&#10;atje3sbTTz+NmzdvolaroVarsTiuVCool8uoVCpoNpvodrvodrsoFot45plnUK/XUavVsLa2xom4&#10;Wq2G+/fvo1wuo9FoYDQaIQxDbGxsIJ1OYzKZYG1tDdlsFrPZDJPJhJN0JLhINC0WCxwdHXFNqyRJ&#10;LEDDMEQ2m4Wmacjn81gulzBNE8PhkFOKAFAqlTgtnEqlUCwWzwhnepyqqjzz1XVd0AzlcrmMTCbD&#10;ArpSqaDb7XKiMQxDFk8kt8rlMs/mJWFJ0onEFIldSn0mJZ/rulgsFizOqco2m80iCAIMBgOkUqkz&#10;wpX+TnKUjocEIR0/iV0SdIl1wz/A2Xm+JH8p9fykx9CxkWQHztY9J3+elPxN/i6ZapVlGalUCp7n&#10;YTKZcEIzjmOoqorlcol+v484jtFoNJDP5/HSSy9BkiSsr68jiiJkMhmsra1hf38fX/jCFzAcDs9U&#10;XRcKBeTzeT6uyWTC5y2Xy/G1JTlJ1yl5LZMSXJZl+L7P6y2TyWA6nXJ1c71eZ+FI648kqqZp6PV6&#10;iOMYhUIBhmEgjmNMJhOeKU1yGXiv+puubSaTwcbGBstkuu9M0+Q1RpXZo9EIx8fHkGUZ58+fh2EY&#10;OD09xWAw4Dpqz/PgeR6ny5O13TRjPAgC/qH50/RetNFDlmUA76W/kzOrk2uZjiMMQ0iShFKphEwm&#10;A9d1OelPMjk5yzq5HpNrnx4DPKp2r1arUBSF54hThTjdu5T+rVQqWFlZwXQ6xeHhISqVCra3t9Fs&#10;NpHL5XD37l2uk6bkr23bKJVK0HUd9+7dQ6fT4TnPly5dwurqKjzPw+/+7u/+w5/92Z/92GKxmPyT&#10;v+AFAoFAIBAIBAKB4J9A9t/6AwgEAoFAIBAIBIL3B0VRurVaDcPhEIPBAK7rchLQtm0oioLJZMIz&#10;RguFAtrtNoIggGmacBwHq6urAHAm/UhpSBJfqqqi0WigXC6zgKPqXFVV8fDhQxbE+Xwesizj4OAA&#10;mUyG08Q015SkGgBOCy6XS/i+zwKPHp9MEs5mM3iex/NaqRI4CAKugCVRS3W2qVSKRTJJPpJbJFcV&#10;RUGxWOR0J0klVVURBAFGoxFyuRxqtRqnJAuFAhaLBWzbhmVZZ0QX1QHTTGHf91l4U2Wz67qI45gl&#10;NCVJk/N46dzQvGBKi7quy0lT3/cxnU6h6zonGm3bRjqd5gRlUr4mJTDxpFrmJCS0KbkL4IxUTj7/&#10;Se+VnB1M/yalcVLoLRYLnunqeR7PPK7X6yiVSjg6OsLJyQmazSZarRYcx0Gv10OlUsHOzg6GwyEL&#10;1ZdeegmHh4dc30zCj4Sobdu8dkhI02egz5kU0yTxC4UC4jg+I3NrtRriOMbx8TEAsBicTqcYDAY8&#10;c5cqjxVFwWKxgGmaCMMQ4/EYqVQKrVYL5XKZK4sty+IkOF0LugYkRR8+fIhr167h9PQUDx48wJUr&#10;V5DNZvH6669jfX0d9+/fR6vVwtraGjKZDHq9Hvb392EYBp5++mlO189mMxbjcRzD931O5FJNe1Ji&#10;J6uqKWFMM7gppU+ztaninWrEc7kcz3S2LAuqqrJwptprEu6GYWA0GrFkp/nW8/mc7zuqz6b1SKl7&#10;AFyLHUURNE1jAUzXU5Zl1Go1qKrKc9ALhQJqtRoWiwUePnyIcrmMzc1NxHGMvb09fOMb30Cj0WBp&#10;fOPGDXzjG99Aq9XCxYsXcXp6imaziS996Uv/+W//9m8/BcD9b95kAoFAIBAIBAKBQPA+IBLAAoFA&#10;IBAIBALB9wi1Wu1Dn/nMZ/6nV155Be+88w7S6TQ2NjagaRpGo9GZtCkJnmq1iv39fXz5y1/G3bt3&#10;US6XOflI8hZ4T7AUi0WuZ1VVFScnJ5hOp1AUBbZtwzAMHBwcIAgCrKysoFqtot/vYzAYoFwus3xJ&#10;pVIsZlKpFHzfh+u6cByH5/hSnfR0OmU5BoBn8lL60vM8zGYzrrelmbskqCi9SsKWpCpV/1LqkOQz&#10;pWkpLZzP5xFFEXq9HsbjMf9OkiSWefl8nue3klwvFApcU+04DhzH4WOnz0FCNzlDVdM0rvvN5XL8&#10;ulT7S9eRjrfRaCCTycDzPE5iU83xZDKBLMuI45gl2pOSuckE8JOSvZQyliTpzPxgqgcmgfa4VH48&#10;bUzSL/lDj6P3JhkYRRFs2+ZZuvQ5L1++DFmWcfv2bTiOg1arBUmSMBqNIEkSdnZ2sL29jXw+j1u3&#10;buHll1/G7du3YRgG12fTmm00GpyyJTGZ/NwkOpOzaqm2eLFYQNM0vo6yLGO5XELXda4jXy6XqFQq&#10;UFUVURTh9PQUvu/z+Y2iiDdW2LbNc6/DMOQ0d6PRQDqdxmAwgKqqfM5Jwic3CkwmE+TzeVQqFSyX&#10;S1iWhXK5jGazifF4DFmW0e/3kU6nsbKyglwuB8uyWMx2u10Aj0S9YRhIp9Nn5HhyLnMyuU3vbxgG&#10;dF1HuVxGoVBgIUxzrOl7hwR48l6gDRJ0vsbjMRzH4cfPZjMYhsHfEZROp3VI14HWGa1bmhmcy+Xg&#10;eR4nyRuNBmq1GgCc2VSxvb2NIAjw7rvvQpIkXLx4EYZhwHVdSJKEarXK5+zo6Aj1eh1xHMM0TVQq&#10;FURRxPN/HcdBpVLBH/zBH/zxF77whf8IwP+Xf9MLBAKBQCAQCAQCwX8fkQAWCAQCgUAgEAi+R9je&#10;3v4gzZb1PA/NZpPTstPpFIVCAeVyGcCjSlRVVZFOpzEejzGfz1GtVqHrOgCwDKR5nAA4WdvtdjGZ&#10;TDAcDtHpdBBFESzLQqvVwsHBAdbX11nQ9vt9DIdDVCoVli5UGTubzThdSHN1SbDJsoxcLse1zJRC&#10;pjnDJJcozUuyVlVVrg6mlCFJ7CiKWJ5Sre9yuYTneTzDk+SjpmlYW1vj8+N5HgvfKIrgui4L1TiO&#10;WQC3Wi0EQQDLsri2mFK/JMFIIJqmeWYmKiUmn1QvTOdLlmWWxSTR6FyTPCP5TZKSRC4lNJMJV+Lx&#10;3z1e2ZycA0uvRZ+RPudisUAmkzkjBR9/n2QaO8njyWOSr77vw/M8Tn6fP38elUoFu7u7WC6XWFtb&#10;QyqV4pnTV65cwc2bN7FcLjEYDPDw4UPs7+9zmr3dbuPBgwdIp9OoVqsol8ucLKe1RHNuk5+RRCWl&#10;sOkxVJNNx5DJZFjCbm1tIYoijEYjnnFbr9cxnU45zUybEqgautfrcTLccRw8fPgQjuNA13VsbGxw&#10;dTGd/8cpFAq4f/8+ut0uarUap1h1XUez2UQqlYJpmrh9+zZc18WFCxdw8+ZNjEYj3Lp1C7Zto91u&#10;o91uYzgcwnEcSJKE5XLJ65Oqp5fLJW9eoI0lnudxYrZWq7EgN00Ts9mMJS2tFRKvVGFNiWz63PQ3&#10;ev9Go3HmvqO1R2uUNkhQ0h94VPGu6/qZzQyFQgGVSgXZbJbnJJO81zQNt2/fxmg0wjPPPIOVlRVO&#10;W1cqFRwdHWEwGODChQs4f/48JEnC7u4uxuPxmdTzfxXWy9/6rd/6P59//vn/BGD+xIsmEAgEAoFA&#10;IBAIBN8BhAAWCAQCgUAgEAi+R7h27dr3B0HA1aaFQgG+7+P09BRBEKBYLHKaEcCZBG232+UqVJrn&#10;SXNsAUDTNBiGgcVigdFoxCJ2uVzCMAzIsgzP85DL5aDrOkajEWazGc9SNQwDnuexpHFdlxOtVPe8&#10;WCyQz+dRKpXgui4GgwEmkwkWiwXK5TLm8zls24Zt25wkJelWLBaRz+cxn8/hui5SqRQ0TeNaZRLL&#10;JJkpsTibzXg+q67ryGQyLFEBcLV0rVZjJHEdpgAAIABJREFU4Upyqlwucwp3Op3Ctm2W6bPZDLZt&#10;c3JV0zRomgZFUZDNZmFZFhzH4dQpJV8prUwierlcIgxDThDTeSDpaBgGX0dKIgOPBBRVZNPrkBB+&#10;UvUzQecl+RiSX/R84MlJXprdTNB5Tv77pJRw8vEkrEkk05xZmtd79epV3Lt3Dw8fPoSu61hbW8Ph&#10;4SEGgwHq9To+/vGPo16v48tf/jL+4R/+AYPBAGEYol6v82YI3/dRLBZRr9f5GpPMpDVD5yA5a5l+&#10;RyluEph0/un5JNzjOOZ0OlWAUz00nUvagEBzbwuFAqdx0+k0HMfBdDrFysoKLly4wOuXrjHdN/TZ&#10;SHCenJzwbOTFYoHxeIxisQjf97G+vo7xeIzhcMizwWu1Gq5fv45bt25hsVjAMAxIkoRGo8H3nO/7&#10;31LhTcdKx0NpfdoQQnXO9D50/qjynMRrJpOBJEkoFou8aYI2aVAVOG2coGOkdLYsy7xRgtYNrUOS&#10;upTMdV0X6XSaU/Y0e5hq1LvdLhaLBY6Pj5HL5bC5uYlGowHHcSDLMvb392FZFtbX16GqKiqVCo6P&#10;j1Eqlfi7zHEcmpkefvazn/3M8fHx//eP+wYXCAQCgUAgEAgEgvcPIYAFAoFAIBAIBILvDVLXrl27&#10;YZom1/RS8tX3fZaPmqYBeJRcNE0Tk8mE55aSHCapRalImler6zo8z8NwOISmaSgUCrBtG4vFArIs&#10;4+7duygUClzXTBXPNIM2m82yGKakJaUB0+k0V08vl0sWqknZRjW0tm1zhTQAFkWpVIqFa7KmGDib&#10;MKXa2ORcWfqMNCPWtm30+30sFgu0Wi2u9KW6aqrDJYlsmiaLYFmWIcsyfy46rkwm8y2vQYlgqrem&#10;VHYQBHxeSICRyCXZm0qlUC6XEccxFEU5IzSDIIDruvzaNH+V0pRPgl47KTuBszXPURTxa5B0S87w&#10;/XaQ+E3O+H3878nfk0QnGVgqldBqteC6Lvb29hDHMSqVClzXRRiGaLfbaDabyOVyePnll/H1r38d&#10;t27dYvlO9cQnJydYLpfodDowDAMPHz5Ev99nOU3riD4nyViC6sFVVeU1kEqluOI5iiLeGNHr9Tj5&#10;S9KfRCYAlqJRFGEwGPDmA6o4ppS+4ziYTCY4PDzkCuik4KR51jSLezAYoFgsAgDu3LmDZrOJbrfL&#10;kpw+D22OeOedd9DtdrG9vY2rV69id3cXBwcHnCKmGb0kb+n7gVLR9EPnZTqdwnVdmKbJgpe+P+je&#10;p2QvSXa6P2gDShzHUFWVRS/dt7SGZVnmSnU6HkoV0/nJZrPQNA21Wg3lchmDwQCWZWG5XHIttOu6&#10;UFWV5zS3Wi30+334vo+NjQ2uV1dVFbZtQ5Zl5PN5ZDIZWJYFWZah6zrm8zmOjo7wxhtv4CMf+QhS&#10;qVT4C7/wC/9xNBp94dveFAKBQCAQCAQCgUDwHUQIYIFAIBAIBAKB4HuAVCq10mw29SAIkMlkEMcx&#10;crkcNE3jWb6LxQLD4ZClBcmUcrkMXddxenqKyWTCopFES1LkapqGTqfDKdxut4uHDx/i/v37PMM3&#10;nU6j3W5zcrBQKMDzPOi6zqk73/fP1O1ShfJsNsNwOES/34eu65BlGePxmEUgHRvN2aXn+76P4XCI&#10;crnM1a6ULFZVFcvlkqWrJEk84zc5u9X3fXQ6Ha7orVQqLPNs24bjOGcSrVRNTAIulUpxiphSiiSi&#10;qc748PAQqVQKiqKgVCrBMAwsl0tOdibrbSnRmUx3zmYzzOdznusrSRLG4zEkSeIKa8dxWGjm83lO&#10;PX672a2PraNvmc9LiUqSjMkkMUl8EsKSJP0312myXjn5+vR5KDnr+z5vUKANDJ1OB2+99RYGgwGL&#10;yd3dXciyjCtXrkBRFPzxH/8xjo6OMBqNcHx8jM3NTXQ6HTiOA9d14bouNE1Dt9tFJpPB6ekpTNPk&#10;WbCUrn483UrXlFLJuVyOr0Emk+EZtZSap00TlMKndDxdE1p/dE1oIwJt1KDPQNfY933s7e3hypUr&#10;ZxLKlOymazQcDrGysoLpdIp+v496vY7RaATTNPHss8/i4cOHWF1dZSk+GAxgmiZOTk6gaRquXr0K&#10;RVGwt7fHslTXdVSrVQyHQz5OSvMD4M+STEfTeTNNk9ejoig8B5zWCglbSZKQTqdxeHiIdDrNVed0&#10;r9Dcb6pxT14L+gy0jmiNKYqCYrHISX1qHFBVFcViEYZhcIKaPks+n8dgMEAqlcLm5iZUVcVsNuPN&#10;G81mE8PhEKZpotVqodfrod1uI51O48KFC/Q9FPzSL/3Sp0zT/Kt/1pe5QCAQCAQCgUAgELwPpP+t&#10;P4BAIBAIBAKBQCD4l6MoypaiKHjllVdwdHSEnZ0dLJdLjMdjVKtVmkeJbDaL9fV1TljSXNLxeMwp&#10;Q5qJSUk9klJUcXvt2jWeC2oYBo6Pj3F0dIRyuYxSqYRCoQBVVdFsNuH7PlKpFGazGcbjMdcn0xxT&#10;SuJRnS7JpVwuB9d1EUURyuUyJxaXyyXW19fR6XQAvFdjLUkSqtUqGo0GPM/jOazVahWLxQJRFMEw&#10;DGQyGfi+j/F4jHQ6jXq9jkwmgzAMUavVWN4Vi0WutTZNE0EQIJfLIZvNctWyoigsekmSU1V0sio5&#10;DEMMh0Ps7e3B932Uy2VIkoTBYIDxeIwoiiBJEprNJkqlEiRJgmVZkCQJpVIJlmXBdV2uf7YsC57n&#10;QdM0BEHASdH19XUAYHkKgIU7pZVJlCUrppNpX5KJyfQvPYYSm/R8Si3TbGQAnGil439cIpNYTdZe&#10;k1ydzWaYTCaoVqvo9/uceN3c3MTVq1cxm83w9ttvIwxDbG9vs9zf2NjA+vo6Go0GJpMJdnd3Eccx&#10;3wP5fB7lcpmTtFeuXMHW1hZfExKBlPZ0XRfD4RDz+Rz1eh2GYcD3fViWxZsqSNrTOaGNF7R2C4UC&#10;S8pcLndm5jbNzwbAM3KTMn+5XEJVVZbAtAljsVjg/v37iOMY1WoVlUqF1yDdG/R5aAbubDbjDQ/f&#10;/OY3ce7cOd6MYBgG2u02ut0ustksdnd3ce/ePWiahs3NTbTbbWSzWYzHY9i2zXXStAGBapNpowXN&#10;DyeZS5srGo0GFEXBaDTCgwcPoCgKzxi2LAsrKyvI5XIYDAbIZrO8WYHWEW2KoDWcy+U4FU918wBQ&#10;rVZ5TYZhiGKxiKeeegrFYhGTyYRlc6lUQi6XQxiG0HUdtVqNz5frumg0Glgul1wrXyqV8PLLL+Ob&#10;3/wm+v0+ZFnGxsYGcrkczyPPZrNoNps4Pj4efPazn/0fhPwVCAQCgUAgEAgE/9Zk/vsPEQgEAoFA&#10;IBAIBP/eKRaL3/fjP/7jn3rrrbdgGAZarRYMw+BUHgk5TdMgyzIGgwF830e73Yaqquj1eiy9qNo3&#10;m82yzKVkablcxmQyQb/fB/CoYvbdd989I4Pq9Tps28bt27dx7tw5FownJycYj8ec9iWoTjcIAvR6&#10;PRweHmI2m6HRaEDXda6DliQJiqJwNSxV9SZ/b5omP48qaFutFjRNw3A4ZOFIwpKEdFIWk6Sk+uVk&#10;4pXekwSgbduYzWZnpBslgqnO1vM8TvQahsHng4Q5pUYNw4BhGMjn85x8pHpgEsTj8ZhTxfR++Xwe&#10;7XYbiqLgwYMHOD095VnL0+mUJSTwnpClY3m88pnm75J8BMDvlcvlWPaSqEuKYjrGJ/0A4HOmaRri&#10;OIZt2zw79fDwEGtra9B1HWEY4t133+XE54/+6I+iVqvh1Vdfxd7eHqrVKqIoQhAEqFaraLfbWC6X&#10;uHXrFs9opQr0lZUVrKyswLIsHB8fI5PJoF6vI4oivPLKK5y83tjY4HnXJFGpaltRFMiyzBsVVFVl&#10;oUv3l+u6sG2bE+bJWbTJtLVlWZwoJlGarM6ez+e82SG59ugnKecpaUvXNooilukkTSkRSz+maaJQ&#10;KHAFdvIa53I57O3tcdKfZoKTnKaqZJovTXXgVAlOKWY6HtqYQZ8PAEqlEk5PT5FKpdBqtaDrOiaT&#10;CYt/mhNM6zC56WCxWEDXdV7bVD3vui4L9+l0Ck3TcP78eWxvb0PTNGSzWURRhNPTU8RxjE6ng3a7&#10;jUKhwG0I+Xwe2WwWhmHgzTffhKIoWF9fR6FQwNHREb74xS+i3W7jxo0b/JloQwmlgD//+c//59/7&#10;vd/7D0EQvPHP/yYXCAQCgUAgEAgEgvcHUQEtEAgEAoFAIBB8D7C6urqyXC5x8eJFNJtNAI9qhD3P&#10;AwA0m02uZaVkL1WrAu/VuFLaMZ1Os6T1PA/pdBqlUonl7XQ6xf7+Pvb396HrOrrdLg4ODqCqKizL&#10;wmw2w87ODprNJl588UVOBJJMJtGcz+exXC4xHA5xcnKCMAxhGAYnQl3XRSqVQrPZ5NrqOI4RBAF/&#10;RhJQJMjoX13XuaqZHk9SjWqZXdeFLMssc+jvlHolAUdQ7W8QBJxuVlWVpehsNjvzOcIwZFGWnP1K&#10;qWE6L3ROHMeBpmmo1+soFApwHIeFICUxS6USyzGqry0Wizg+PkatVkOv14PjOJy6pEph4D3xm5zb&#10;Sz+Py9onCVwimSZOVkQnZR2RfA1aH5VKhRPqqqqi2+1CURTYto3RaIRms8mVzbRm3n33XRa2vV4P&#10;586dQ61WQyqVQq/Xw927dzEajVj6AY82PIRhiH6/D8dxcPnyZeTzedy7dw/D4ZDnNNPs3GTdsOu6&#10;yOVy0HWd7xOqM6YkKoAz87JJStJzaOPEZDKBbdsAcEaa0pxnuj5J2UvnLTmDOZVKwXEclqG0QQN4&#10;lPyO4xiz2Yz/Zts24jhGOp1mCUpr1TAMVKtV1Ot19Ho9HBwcQNd1HB4eYjAYoFQqoVwuo9FoYD6f&#10;YzKZwHVdGIYBWZa54n0+n3/Leo6i6ExFMx0nrX2qD6c1QeeRmgCSM6bDMDwz05vuF3osbVbwfZ8b&#10;Ber1OorFIqIoAgCehU3HXK1W+TPQ/UEV0Y7jsJymCnpa87u7u7hw4QLPFHZdF91ud/nJT37yV3d3&#10;d38bwLcfhC0QCAQCgUAgEAgE/4qICmiBQCAQCAQCgeB7gE984hM/lclkUCwWuVK2VquhWq2y3KV5&#10;qvP5nEUIAEynUwRBwDXGlHakdB1Vs5I8oxSgbdtoNpvodDo8r7NQKGA0GqFQKOCDH/wg3nrrLRwc&#10;HMCyLGiahkqlwglCkrBUIe37PorFImq1GnRdZ+FIEoqEDCUuqYqW6qiDIEChUIBlWfx+iqJgOBxi&#10;MBhAlmWWtFQvLUkSv59lWWcEXLIOmYQrfXbXdbFYLGAYBstaSsGSzKWf5KxUknfpdBqz2YxnKSuK&#10;wtXNw+EQYRjydajVasjn8zg9PeU5xoqioNFooFwuQ1VVyLKMXq+H1dVVnD9/nqVVsVjkz/V4IhV4&#10;r+L5cQEM4ExCGMC3PP/xFHFS/ialcDK9Su9DQp4qk3d2dpDL5bgm/OrVqzwL9qWXXsLe3h6iKEI+&#10;n8dkMkEul8P58+eRzWbR6/Xw4MEDTs+2222e3TyZTPD2229jMBig1WqhXq8jDEPs7e0hn88jnU6j&#10;0+nwvFtKNtNPFEU8P5hkIiW76V6iqu5ms8mbA+h+IMFMNc2Uok6n0wiCgDcMJM8zrZknXSeage15&#10;Hr8/pYlVVUUYhnBdlzd40GtS5bYkSRgOh7h9+zb29vbgeR5//nq9zuKaqstpLjhVrHe7XRQKBYRh&#10;CM/zIMsyKpUKJEmCaZpn7pWkvCah7TgOV52bpsnCvtVqsUimimpqLkgmnmmd0cYKEuGZTAamaSKb&#10;zaJSqXCCme7tMAwRhiE6nQ5qtRqKxSInuheLBXK5HMrlMkzThK7r0HWdK/MzmQw+8pGPYDweQ1EU&#10;/h5YLBYoFArzn/iJn/ifd3d3fwtC/goEAoFAIBAIBIJ/R4gKaIFAIBAIBAKB4LucVCpV+Y3f+I3/&#10;yzTNtO/78H0fmUwGrVYLcRxjOBxyWpEqY2kuqSRJmEwm6PV6nBam5GKv12NBs7W1hbW1Nfi+jzt3&#10;7uD+/fssSXq9Hmzb5grXTCaDdruNhw8f4u///u/R6XRQLpe5tpdm/8ZxjOPjY5ycnCCbzaLT6UCW&#10;ZUynU8RxjG63i5WVFRZHURRxopBqn6mCl+RcFEWc4vQ8D7PZjNODnudhsVhwcleWZa5+poStoigs&#10;KgGckZaZTAaj0QiLxYKlLc1gjeOYhRzV5hKU8EylUlzPS9W4JJmTc1yT8tlxHGQyGei6ztKb5o6u&#10;rq7yLOJKpYJ+vw/DMHDlyhW88MILcBwHhUIBnufxfFb6PN+u9vlJP7RmSIbR/yeFHJ2rZPL3sTUK&#10;4FHldr1ex97eHjKZDDqdDpbLJYtsSuECwCuvvAJZllkkTqdTZLNZmKaJixcvYmNjA7u7uzg+PsaD&#10;Bw8wm82wsrLCIjYMQwRBgJOTE6TTaezs7MCyLNy7dw+maUJVVRQKBbTbba5GBt6bg0xinSq6SeRS&#10;8pmuNZ1TqjGn+bRUUwyA7zdK01M6luQvyXQS9Y8L+eR1ovWRhOqqaYMBfXb6PJQ4ptckQWtZFiaT&#10;CbLZLLrdLp9vur40r3uxWHAFPFWwU9KXzhedk+SGh8crw2VZ5lnI8/mcRTbNOaZUr+/7WC6X/HxK&#10;/1K6ezKZsHxXVRWe5+H4+BjNZhNPP/00tra20G63sbm5iSAIsLu7C9/38fTTT/NcZ0orp1IpngV8&#10;9+5dOI6Dp556CvV6HcPhEEEQoNvt4u7du5AkiRPRvu/7n/rUp37m9PT0j/8p39cCgUAgEAgEAoFA&#10;8K+BqIAWCAQCgUAgEAi+y6nX6z+cyWQylKBdLBZQFIWTrpRWbLVayGQy8H0fi8UC1WoVqqqy0KE6&#10;4XQ6Ddu2cXJyAl3XcenSJayursK2bXieh6OjIyiKAk3TsLe3B8dxUKlUuDaXZrx+9atfxblz57C6&#10;ugrHcbiiVtd1RFGEg4MDjEYjqKoKwzAwn88RRRHK5TLP5aTkI9U3h2HIf4vjGNPpFL7vI5fLQdM0&#10;AI/qXoMg4DnHVJVM1dbJpDMJL6qZBd6bZ/t49S6dIxKwlASlNDBV3FKFLQlUEm/L5RKlUomTxslr&#10;pKoqdF2H7/soFAqQJAlBEHCVcz6fhyzLnHLNZrMIw5BF8mKxQKVSwWw2w82bN3H9+nW88MILPEc4&#10;m83C9/1vqfwmkoIxKYhJ+D7++KQgTz6WxHdyVm1yzq1hGDzHeHNzE6qqYjKZQNM0rlxOp9P46le/&#10;yvOCL168iN3dXXiex3JfVVWuIDdNkzcIXLp0CYvFgtOgtm1juVzCMAwEQYDJZIKjoyM0m01EUYRu&#10;t4v5fM4zfQeDAV97Ole+73N1Md0fj88/prVy7tw5zGYzRFHEUp/WyGw2Y/FLGxAkSTqzznK5HG+U&#10;oLWcFL8klZMzqOme0nUd5XKZpS19Bkq/0uuQrKV0M9VG53I5bG1tQVEU9Pt9XpepVArT6ZTnUW9v&#10;b2N7exuNRgO7u7vo9/tIp9OoVqssuGlN0Xqi46Njpk0btm3zdwZdV13XOUlN9xHdo77vQ1VV3vCx&#10;XC65NhwAnnrqKdy4cYNnYlPleBzHuHTpEmq1Gte908xiWlOLxYI3jWxsbPDmmWKxiEwmg6effhp3&#10;797FnTt3oOt6/+d//ud/2nXd//L+fZMLBAKBQCAQCAQCwfuHSAALBAKBQCAQCATf5XziE5/4Tzdv&#10;3ry2XC5ZHpIMJalCydtyuczSlOaEBkHAkoTmq56enkKWZWxtbWF1dRXAo6rovb09rpft9/sYDocs&#10;kqm6mOqNgyBAp9PBaDTiJB1JrMFggF6vh1wuh3a7zUnVarWK1dVVlEol2LYNy7JYvNEs03w+z2lL&#10;mgFKM19lWYbjODyrlVKG8/mc04OapvHM0kKhgOVyCc/z+PEkcZNVvFTfaxgGzyimtDU9hqqfkwnI&#10;ZOKSkpBhGHJyeDabsRgDgCAIUC6Xudaa0sYAMBqNuLpb13X+G9V+LxYLNBoN7Ozs4Pj4GG+88QbL&#10;M0mSWGKSmE4mgEkqU8qXzimlfel3yURnMp2aPAdEssI4OQN4MBjg+vXr2N7e5o0JNJfX930Mh0O8&#10;+uqr2NraQrVahW3bODw85OOtVCrIZDI4OTmBaZrY399HLpfDxYsXsb29jTAMYZomPM/DeDzmNWaa&#10;JsbjMVKpFDRN4+RnHMcoFAo8z7lQKHAClhLmdFyPp7ST1zs5d5rmMlM1uOu6nMim51ASn56fzWah&#10;6zpvhKDrkhSodE7p2tHv6dpQeprkKSV1gyBgeU3HQyn2XC6HIAgwHA75GGq1GiRJguM4GAwGWC6X&#10;6HQ6vGHBsixO7bdaLaRSKdi2DVVVeb0mNz4EQcAJ/EKhwJtFbNtGLpc7I4/p+WEY8j1Nn5tS2AcH&#10;B3xuTNMEADz33HP4qZ/6KayurnKVtW3bePDgAZbLJS5dusStBTR/mjZ0LJdLHB0d4fT0FCsrKzh/&#10;/jyOj48RBAFarRay2Szq9Tr6/T5ee+21r/3ar/3ax8MwfPNf/OUtEAgEAoFAIBAIBN8hRAJYIBAI&#10;BAKBQCD47ib9cz/3c/9BURSez3l8fIz9/X30+31sbm7yrFQSHVQfSwJpuVxyFfLh4SF2d3dhWRY+&#10;+MEPYm1tDdPplNOA9+/fR7lcxmg04pmz+XweR0dHPDeUZO7m5iZefPFFWJbFCV9K3YVhCFVVoWka&#10;VFVFsVhEtVrF1tYWDg8PcXJyAkmS0Ol04Ps+BoMBTNNEp9PhhCfNICWJTZ+JKphpfiilnGVZZpFn&#10;2zYWiwXy+TyiKMJ0Oj0z2zZZ20ypYaqMpiSpaZpcvUtpSlVVz9Tt0r80t5ckGc1RDYIApVIJuq5z&#10;ElaSJMxmM3iexxKWaoV1XUe9XkexWIRpmsjlcvxa6XQa9Xodd+/e5fdTFIXTz1QDTseYFLhP+kkm&#10;XemxSXH8pKrspPSl39O/qVQKh4eHaDabuHTpEobDISd8v/71r2MymUCWZa4Ep3m9f/mXf4lut4tr&#10;167h+PgYjUYD/X4fpmlCkiTs7+/j6tWr+NjHPobRaMRCdLFYYDabodFoYG1tDXfu3GHBNxwO0Wq1&#10;0O/3UavVoKoqfN/HhQsXWCoOBgOEYYhsNstJWU3TeJNAGIac5iWZe3BwgCAIkMvlUK/XUa1WUS6X&#10;IcsyGo0GZrMZhsMh13kDYAEsSRLK5TLXV9N5IyFMc6GT14jkLs1SLpfLCIIApmnyfU3SmjYckMyn&#10;1Dwd33g8xmuvvYbz58+j3W7DMAxsbW0BAAaDAU5PT7G2toaTkxMcHh7CNE2srKxA13VUq1Vks1mc&#10;nJzw56fq6WSqfLlcwrIs3gRRLBb5sYqiYDqdnhHwtKmCnks10STtSY53Oh389E//NLa2triKXdd1&#10;2LYN4FHKdz6fQ1EUGIYBx3H42tLc8IcPHyKdTuPDH/4wLMvC6ekpSqUS3//T6RR/8Rd/8f8+//zz&#10;nwUQvl9f4AKBQCAQCAQCgUDwnUAkgAUCgUAgEAgEgu9iFEW5/iu/8iu/ks1moaoqXNfFSy+9BMuy&#10;MJ/PUSqVsL6+DuDRHNLRaMQSJZPJIJ/PIwxDjMdjhGGId955B57n4emnn8bGxgYePHgAy7IAAK+9&#10;9hrm8zmazSbu3LmDdDqNy5cvY39/H+l0GgcHB7hw4QJmsxn29vZw584dAI9kr+u6KBaLOHfuHFcS&#10;t9tt1Ot1rt8tFAqc1iNxaZomgiBAsVjE6uoq1+NSEpSk0XA45NnHlDImIUazdqn2ldLPNCv25OSE&#10;64cpCf1fzy0KhQJUVWWZaJombNtmyUT1uckkMr1WPp/nymaax1qpVNButzGdTtHr9VCv1zntTLXc&#10;VF/seR4sy0KxWOR0JyUS0+k0SqUSAKDVaqFUKiGKImxvb0NVVdy9exdf+9rXkE6nWSrHccwVy8nk&#10;b3K+b7L2mf6f/p7L5VjkUoKapHIcx5wqJXFNCW1N086I5Bs3bqDVaiGKIrRaLezv72M0GiGdTuP+&#10;/fvY3d3FpUuXIMsyjo+Puda8Xq/zuYnjGJIk4datW9A0DRsbGyiXyzg8PMTbb7+NK1eu4Pbt25hM&#10;JnjuueeQy+Xw2muv8bWVZRmWZfFs33a7jQsXLuD1119HEAQsJyl9SpA0VFWVq4MpiQo8mnFM546k&#10;quM4LHspZZ/L5biGPJVKcd03ABanlDLWdR2yLMO2bU5eU005pXhpbcdxzDXHlC4vFArIZDIwTZMF&#10;Nm2OoNeijRKpVArj8Rinp6eoVqsoFovQdR3FYhG3b9+GpmmoVCrI5/NwHAfT6ZRn8eq6znN36bPQ&#10;7GBaF1TrTlKa1g3VcFPNdxzHZ2YCU3LeMAwMBgOea01zr3/5l38ZN27c4I0Juq5zNfiDBw+gaRpW&#10;VlZ4Fvnu7i4ajQYKhQLfO8fHx9ja2oKmaTwPvVQqwXVddLtdfOYzn/k/Xnzxxf8NwNkBzAKBQCAQ&#10;CAQCgUDw7xCRABYIBAKBQCAQCL6L2dnZ+WSpVMJoNILjOHj99dcRxzGazSYymQxkWUYURVAUhdOk&#10;nuehVCqx6KCk6AsvvIBMJoPv//7vh2EYiKIIlUoFjuPg9PSU63+/9KUvQVVVXLlyBXfv3oUsy7hz&#10;5w6uXr2KOI5x9+5deJ4HTdPQ6/UgSRLW19eRSqVwcHDAgpdEmq7rcBwHb731FrrdLuI4hu/7/Diq&#10;hHUcB4vFArquc23zdDrl+mZKBlIaU5ZlTnZGUcSJXxJPruvC9304jgPXdRGGISqVCkvSOI7heR5/&#10;lnQ6fUb8Jut/AbDIoxQwzaUtFovI5/P8muPxmKV2oVDg5yYrl0kq0qxWVVVRKpWwXC7R7/e5fndr&#10;awu1Wg0PHjxArVZjyd/r9RDHMbLZLM8wVlX1iSlnEr70vskq6KT8TIq7ZE0x1T9TYpPOFSWhKaVK&#10;VddXr17FcrnE6uoqBoMB3nnnHT539XodR0dHaLVaaDabnD7f2trC3t4ecrkcBoMBdnZ28IUvfAGz&#10;2QyXLl3CysoKDg4O8Oabb+KTn/wEXKGmAAAgAElEQVQkhsMhhsMhdnZ20G63sbu7i8FgwDKZBGkU&#10;RfjABz6Ac+fO4fnnn+c0OM0OJom5WCwgyzKLQdpoQMncUqmERqOBO3fusBinRDRdc0q6UqKV1gnV&#10;tGezWfT7fb42tKbpX9oU8Xg6HcCZKmhKvdZqNaTTaViWxbNzaS1T+p9kMyVp6Rr7vo+3334bq6ur&#10;WFtbQ6lUQhzHeOWVV7C+vo719XWUy2UMh0O+L46OjjCfz/H000/j5s2bGI1GOD095Ws4m80AgNPA&#10;lBSm+7xUKnHSmpoC6PzIsowwDFkiFwoFHBwcoNPp4Gd+5mdw7do1mKbJshwAJ6EpGU818VT7TPck&#10;1VfTzOTj42MW6eVyGYPBIP7whz/8vxweHv4/35lvcYFAIBAIBAKBQCB4/xECWCAQCAQCgUAg+C7m&#10;4x//+EdlWYZpmphMJojjmJN7kiRxxTGJw3K5DNd1EQQBgEdJSNd1MRwOYds2rl27hnw+j9lsxuL0&#10;8PAQ/X4flUoF0+kUURThgx/8IIvXIAiQTqfhOA4ODw+RzWYRRREn50i22baNdDqNarXKCd16vQ7P&#10;8zAajbj+loQXSVEALBmDIOC5rKPRCLZts8QEwHKM5BKJLpLNVLtMqcJUKoV8Ps+Sid6fhKTnefw6&#10;mUwGs9mMZ8CS/CURR2lKqmT2fZ9lFX2+XC7HIpvqZSk9TLW39PokEH3fR6FQQKVS4Zmp6XQa/X4f&#10;3W6XxbBhGGi1WhiNRpjNZnxMJL+TCd6kACb5Sz90PpMCmD5L8jgp1Urnna4T/Z1k5Xw+59T2s88+&#10;i1qthjfffBOLxQKDwQCpVIorql977TUUCgUYhgHXdfmc09xqSnL2ej3cv38f165dQ7FYxP7+PqbT&#10;KVZXV9FoNPCVr3wF6+vr+NCHPoR+v487d+6gXC6jUqnA8zw4jgNN07C9vY0oivDOO+8AeCRNfd9n&#10;OQyA5Ws2m0WtVjtzXRaLBc+2pfNEKWM6rwB40wAlsWlGNp1zShzT42jzAaVrC4UC36sk55PXkhLB&#10;yeplqnema5bL5Vja07WiWdcA+HNpmsYJWpLVzWYT165dw2w241nNV69exYULF2BZFiaTCZbLJTRN&#10;wze+8Q2srq5iZ2cH3W4Xb7zxBizLwurqKjcT0DqhNR9FESeUaSMBzVKm9U7fY6Zp8vfcRz/6Ufzg&#10;D/4gr3M6X9QCMB6Pkclk0G63IUkS19CTJKa1NxgM+G+ZTAadToe+w+af/vSn/8fhcPiF9/ebWyAQ&#10;CAQCgUAgEAi+swgBLBAIBAKBQCAQfBfz4Q9/eIuE1Xw+x/r6OgvHdDqNMAwxGAyg6zpmsxlqtRoU&#10;RcF4PObZne+88w52d3dx7do1bG9v4+TkhMXMaDRCHMdQVZVl3XPPPYc4jvHgwQN0Oh0cHR3x7GHb&#10;tqFpGjRNg6IoPJN0Op1CVVXUajV4nodyucw1wL1eD7IsY319Hf1+n4UUJY4XiwVc1+XErm3bnMzN&#10;ZDJcXUtymKQjABaZJEDpMZRipVm59Pd+v48oihDHMdcfkxgOguDMnNsnzcolWUVp10ajAVVVYds2&#10;4jhGvV5nCUc1wclENAlqkoCUlPR9nyW0rutQFAWz2QyHh4eoVqvI5/NczUvpW6ovTiZRSXo/PgOY&#10;ePyYkscG4Ex99OPzgelfqmimRCWJ4GKxiJs3b/IM3N3dXWSzWZTLZbz99ttoNBrwPA/nzp1DOp3G&#10;66+/jl6vB03TYJom2u02dF1HJpPBX/3VX+Hy5cvY2NgAAIxGIywWC9y4cQNhGPJ66/f7sCyL51Mr&#10;isIpbsMwIMsyXn/9dSyXS9y8eZPlIslRutZ0/lVV5WuTSqVgGAaKxSJ838d0OuW6cZq1S+JWVVWW&#10;k7T+oijCbDZjaZtOp7kimZK4JJeTsv3xa0ak02nYts0bAhzH4XR/Pp8/k6ql9U/HShsuaFYuzc0G&#10;gIODA+zv7+PGjRv4oR/6IWSzWdy5cwf379/H+fPneZNJPp+HaZpwXReHh4ewLAvdbhdbW1uQJIlb&#10;AcbjMSaTCW9CkSQJy+USruueWbPJdUYbFUiua5qGGzdu4Id/+IchSRJs20ahUOBabLpXaROBYRi8&#10;gWE2m/Hc7mw2yxsMMpkMer0erl+/zs0Hn/70p/9XIX8FAoFAIBAIBALBdyNCAAsEAoFAIBAIBN+9&#10;pC5evNilWtRyuYwwDKHrOicNj46OMJlMkM/nsbq6CgAsHCVJwmQyweHhIVKpFLa2tjAejwGAZ4ZS&#10;mnQ2m2E4HOLatWtcA72+vo7RaIQwDFnEAo+EUaVSQa1Ww8OHD2GaJlZXV9FqtThZvLa2Bk3T8NZb&#10;b0GWZaysrGA4HHL6mOQbJf9s28ZgMEChUOD5opqmcap1sViwFKUKXkr9BkGAyWTC83QpLRkEAR9b&#10;EARc80uileQmybowDB+d9ITwTApQOm/L5RLZbJbnB9MxU+W2pmn8uVzXhSRJLKmDIGBJvVgsoKoq&#10;JEni2ceFQgGe5yGXy2FnZwcPHz7EW2+9hZ2dHei6zklZkrOUXqb0I4l9+szJNHMytUvH97gIJvGZ&#10;lOAkmCkFm8lkWFiSDCepCADj8RiFQoETm5PJBLZtQ5Zl1Go13L9/nz97GIacMgWAmzdv4k/+5E9g&#10;WRZ+9md/Fg8fPgQAToBubW3h1q1bmM1myGazODk54VpnEu6e56HdbqNYLOLhw4cIggBbW1ucYKW0&#10;Mh0vJahTqRS/Lh0rbXKgGvFSqQTP81jc0vmiec75fB4AUCgU+Bhd14VlWTxbWlEUGIbBgppSwsk6&#10;avpvSsvT9aEZ17IscwKcqqEptUxylZ6fTqdZUmuaxvd8FEUwDAPZbBa7u7uwLAuyLOMHf/AHsbq6&#10;ipdffhm3b99GtVqFLMuoVqtYLpeoVqvI5XIYj8eYTqc4f/48V73TDOX5fI7RaMTtAfT34XAIVVV5&#10;4wats1wux2vm4sWL8H0fFy9exMrKCoBHQpgEP9WT07rTdZ1fg9LTdF41TeOKamoOmM1mSKVS+PVf&#10;//X/+/79+7/3fnxRCwQCgUAgEAgEAsG/NkIACwQCgUAgEAgE36WkUqlKEARZ13VhGAbq9ToLQJJE&#10;JCJJ7EVRBM/zOCn86quvYj6fY2dnB7PZjGd1Hh8fYzqdwrIs3LlzBwDwzDPPoFar4bXXXuOa6X6/&#10;z3WqlLakxOzp6SkURcH29jby+Txc14XjOHjmmWfgui5efPFFlEolbG5usvCl1CKJuF6vB9M0z6R7&#10;VVVFoVBALpeD7/uwLAvpdBqFQoFlVxRFcByH5a5lWYii6MzsU/pJyiLgUSKRJBU9Pzlj+HH5mYTS&#10;mvl8HoqiwHEc2LYNVVXRaDRw7949FItFaJrGlcB0/kjqJdO2lPaNoogTtQBYuOdyOei6jlqtBtM0&#10;OWGqKMqZ9C1VKSuK8sS1lEw207E9Ln+TApj+Pyl/6dgpCU0inAQ4pS+p8psqiY+Pj7le3LIsmKaJ&#10;MAwRRRE2NzdZhD733HOwbRv37t3D1atXYZomn7vRaIRz584hjmP0ej0+f/V6HYeHh+j1ejh37hyC&#10;IICmaXzda7UabNuG4zhwHIcromVZ5mQsbQaQJAlhGHJKl56TrH1OJldpIwHVRE+nU0iSxI9L1pYn&#10;a5lJ0tKaKBQKUBQFhUIB0+mUn58Uwslkt23bmM/nKJVKKJVKnGpOp9NQFIXXF70/SW1K0jcaDUyn&#10;U56F3Gw2UavVcHx8jL/5m7/BT/7kT6LVauHixYswTROWZSGXy6FUKqFcLsM0Ta40Pzk5wRtvvAFd&#10;16HrOgqFAq//arWKXq8H13U5VU1118kUeTK53ul0UKvVMBqNUCqVoKoqTNPkzQUk5+fzOVetU+W8&#10;JEnwfZ9nXCuKAlmW0e/34XkedF3n75Hf//3f//Lf/d3f/co/8qtYIBAIBAKBQCAQCP7dkf63/gAC&#10;gUAgEAgEAoHgn0cmk6kMh0OuX9U0DaVSiWeB0lzOer2OxWLBM4Kp2thxHIzHY5TLZXS7Xa6tHQwG&#10;OD09xXQ6xWw2Qz6fx/r6OjY3NzEYDGDbNs6fPw/Lsnhe53K5xGAwQBRFWF9fh67rLPAuX74MRVEQ&#10;xzFqtRqq1SrPvV1ZWcFiscDp6SlKpRKLP0pGUjpvuVwin8/zTFIA8DzvjDzyPI/n+7qui8FggMPD&#10;QwyHQ8RxjHw+D8dxEIYhP4dSsfl8HoZhcC0upU+TM1LT6TSnJoknSVKSrsvlks+ppmn8HKq1juOY&#10;RS3VQlMtrSzLLKlUVT0j+FRVhSzLGA6HyGazOH/+PCc9KelL9daPS+rkbOHkDFlKkSbn/ybnACfT&#10;zlQfTFKa0rB0zI8/h86HYRiQJAmDwQCDwYDTmuVyGcCjDQSz2QyqqsKyLPT7fVSrVSwWC3z0ox/F&#10;1atX8Ud/9EeYTCbY2NjAYDDA6uoqqtUqNE3D933f9+H111+H67qoVCoswqlunGqCSfpFUYTLly+j&#10;WCzi5OQEi8UC4/EYpmnC8zxeHyRaAfDaCsMQsiyzWAeAer3Olc50HkjwUxUzCUrP87jKPDmjmiqu&#10;gyCAbduYTqdwHIfnEVMtenI2LvCtM5rp+TRnmEQ5XQMStFSTTO8xHA6Ry+XOVFvPZjPU63Xoug7L&#10;svDXf/3XePXVV9FqtXDhwgXUajVkMhkMh0NMp1OsrKyg0+nwZgNFUZBOp/G1r30N9+7dw2AwAACU&#10;y2V0Oh2uSadabhLedD8kz+fW1hbfy6VSCblcjmf9UpU7nYPBYIAwDNHpdHhjhed5nFD//9l7sxhH&#10;0vRc7+UajI3BfUky18rK6qqunF6mN82+6EKCINu6EAQfwYABHxs2YNmQZiBd+sbA3Eo4ggXJEAwJ&#10;lgWMrA3QWMAAI01Po+f0THdV91R1LV1ZuTAzmdy3YDAWBoP0Ren7OrLUsqTjkTV1/D9AorIzmWQw&#10;4g8Cjed/349mijebTUSjUZ7/3Gq1zN/5nd/5LwFc7t0WCAQCgUAgEAgEgmcIkQAWCAQCgUAgEAie&#10;UeLxeIpkF0lCSr0pioJmswnHcVAqlVgcBkEATdM4uUfic7lcQtM0vP/+++h2u4hGoxiPx2i323jj&#10;jTewvb2NH/zgB3BdF5VKBR999BFLn2g0Cs/zsLm5iVqtBtM0sbGxgRdffBH9fh8XFxfIZrPY2NhA&#10;MpnEW2+9hY2NDfzyL/8yHj16hLt37yKZTMI0TeRyOXS7XfT7fQCAYRjIZrMsgylRSWnleDzOiczx&#10;eAzLslAoFFhyA0/kmCRJ0DQNyWSSa4lJ5AFgkUbSi1LUJEFpDm9YmpIwDctOSZK4opp+lk6nIcsy&#10;+v0+13NT1bOqqpzmVFUVpmlyBS6lacMVv8VikUW74zj8fL1eD5/+9Ke5qns4HHLqkeRZKpX6xBnG&#10;9B6pHpf+/ST5S1IZAEu1p+U3bQogER2JRKAoCorFIm8UqNVqSKVSGI1GqFQqeOutt9BqtUjAYXt7&#10;G9vb29jd3YVt2/jyl7+M3/qt30Kj0UChUMDW1hbP251Op7xGgiDAO++8A0VR8MUvfhH5fB63b98G&#10;ABasR0dHLKRpLjOle2kGM13Lp4W5JEmYzWaIRqMsrieTCTzPY3lL75nOcSKR4NQ6JVrpvAO49LqU&#10;hE8mk0ilUpjP55x0pxm5tIbp2oRT41Rj7TgOms0mYrEYz04ej8cAPk6a00YEeo/JZBKO43BaPpPJ&#10;sLCmTQqlUgnHx8dIpVKoVquQJAnVahWWZeHu3bt4/vnn+bn29/cRi8Xw6NEjJJNJVCoVtFotjEYj&#10;aJrGNdfVapXXTK/X43VD54mqmule930f9XodiqJgsVhA13UMBgMAQBAELI9HoxHm8znP8w1fQ3r+&#10;xWIB0zSRz+extbWF4XCIr3/9678aBEHjX/CjWyAQCAQCgUAgEAj+xREJYIFAIBAIBAKB4BklFoul&#10;qRI5Ho9zijSbzfL82Gq1im63yxKzVCrBNE2WLPl8HpVKBY8ePcIPfvADnJ6eotPpoNPp4Pz8HIqi&#10;IJlM4u7duzg8PEQ8Hsfp6Smm0ykUReHK1Hq9DsMwoGkaarUaJ3JJtBUKBbRaLbz33nvQNA3FYhGd&#10;TgcXFxcAnszn9DyPJSCJLtd1MRwOWUq1Wi0WwYZhIB6PYzqdYjqdYrVawTAMzGYzFkKlUglXrlxB&#10;uVxm6TscDtHv9zkdGU7YUqqVBObTAjA8PzQIAq6HpjmtlJim2mY6PyTbSqXSpWpmSnN6noezszOo&#10;qopkMonJZIJ4PI5oNIrJZAJZlpFOpzGZTLjmNx6Pc61xLpfD5uYm2u02i2vLsqBpGhRFgW3bl6qJ&#10;AVx6X+EqZ0quUlUuJU2p5vjp2cck06him+YOx+NxluH1eh2vvvoqLMuCqqqoVquYz+doNpu4ffs2&#10;z64GwDXFW1tb6Ha7+NznPofvfve7+NM//VOug67VaqhUKlgsFojFYsjlcnBdF/fv30cul8NqtcLO&#10;zg6WyyXOzs44GR2JRKBpGubzOd8fu7u7POeZqqpVVeV0L8lgWj90T3S7XYxGI2QyGRSLRb7eq9WK&#10;NxbE43EWvLquo1QqIZ1O88xpWnM075bWhOd5/PeUco/H47BtG71ej+8BRVEu1YSTNKZke7FY5AQ9&#10;vX+qOqaZuZSipWt/cXHBx0TpeKpnjsViyGQyePz4Md555x2e45tIJLC5uYmPPvqI09L9fh87Ozv4&#10;6Z/+aZRKJZTLZaiqytXqlPKmJgES27RZQVEU5PN5rlKnmdq1Wg2u6/L9RteSNlQsFguMRiNIkoSt&#10;rS2cnZ2hXq/znN9er4dyuYxIJIL79+9DURTU63VUq1X88Ic/fPvi4uJ/+//oI1wgEAgEAoFAIBAI&#10;/sUQCWCBQCAQCAQCgeAZJZlMpkkYUpLNcRxkMhlYlsWzeIvFIh4/fozd3V0cHx9jsVggm82ygLNt&#10;G+fn53j06BELUNd1UavV8NJLL2E+n6PdbmNvbw/VavVSPXA+n2eBEolE0Gw24XkeS5rVagVN03B8&#10;fMzf37hxA7PZDLdu3WJhPRqNeGYvzeZ0HAfD4ZBljyzLLHJM02T5SnN9F4sFpwplWeZ5qt1ulwUl&#10;VUhLknSpohh4IjZd1+VaY3pu4HLaNfw34fRruA6bpLAsy5yQJvlGtbpUC0wzW9PpNM9BJpkXi8W4&#10;iprkJAlKmmNL59O2bX6v0+kUAOB5HtcFkygD8IkpYJK9lACm90TpaHq/YYFMhOuh6W9IHJMYpvNP&#10;5+DRo0dc76vrOi4uLvj1z87OuD48Ho/jj//4j2EYBlKpFF5//XUUi0WMRiOe3RoEAZrNJizLgmma&#10;eOmll2BZFk5OTjghWiwWAQDlchkAuGZ7NpuhWCyi3+9jPB5jtVohm81C13V4nsf1wlSfPJlMsFwu&#10;YRgGotEohsMhb7jwPI9n7cbjcRavVDk8n8958wLVsNu2DVVVIcsyC+ewjKfnCoKAU8kkoynJSzXP&#10;nudBkiRkMhlMJhOeCw0AuVwOpmkim81CURS4rkufI3yvZLNZFr9UU06PSafTGI1G0HWd5f7p6Skq&#10;lQoqlQr/7Xg8RrPZZFGuaRq2t7dRq9WQz+fx9ttvo9/vo1AowDAMdDodLBYL1Go17O/vw7IsnJ2d&#10;YbFYIJPJIJfLQZIk/pfWE22QoPVI69f3fb6nNE2DruucdI5Go7hx4waazSYn59fW1nD16lUcHR3Z&#10;3/rWt/4bAJcHewsEAoFAIBAIBALBM4gQwAKBQCAQCAQCwTNKsVi8ks/noWkaCyHgScUrycfVagXX&#10;dXFycoKdnR2kUikMBgOcnp5CVVWUSiXcuXMH7777Ls8Epdrizc1NGIaBw8NDAMDW1hbOz895ruZ8&#10;PoeqqrBtm2cOLxYLFmvhOuEgCCDLMvL5PA4ODhCPx1GpVDAYDNDv9+G6LmzbhizLGI1GGI1GXOdK&#10;Fc+WZaHX6/292b0035RkGCWTp9MpxuMx5vM54vE4i3I6JjpXJOcovUpJzKdn5ZIUJTkclqYk7UiM&#10;UxqUhKvv+5xOJKm2WCx4xutqtWJpTYnKdDrNr0lVvJTE1XUd+Xwe+XweGxsbaDabmM/ncF2X67Rl&#10;WYbrulAUBYlEArZtX1o/JHDp+WlebSKRQCwWu1R1/XTqNyyBSRCTAKfqXpLktDb7/T7XVk8mEzx+&#10;/BiSJHHau9VqwXEcJJNJGIaBra0tZLNZ/M3f/A0ODw+xt7eHXq+H/f19FAoFJBIJvPvuuyw5M5kM&#10;Njc30e124bou7t69i2azCVVVL4lwSnubpgnXdWGaJhKJBHq9HjKZDF+7cJKWrinVq5OEpSSv53kw&#10;TRPpdBqqql4StTQvmeqcwzN8aR3SBoanNx0kEgmkUikkk0lOcdNao00NtDmBat5p/TiOA9/3USgU&#10;MBwOuQWA5kpTvTJJevqsoGMOz8OmzQbhe2G5XGIymQAAX0dN01h0DwYDtNttFItFbGxswDAMluiP&#10;Hz9Gu93G2dkZ0uk0V9bHYjHIsowrV67wsYRn/tKaDteRkyynxPpisWApn8/nYRgGHztdl79L+2J/&#10;fx/D4RCe5+FXfuVX/jvP8+7/WD+kBQKBQCAQCAQCgeBfCSGABQKBQCAQCASCZ5Tt7e1riqKw2KHq&#10;3cFggHw+z+KOkrbL5RKFQgF3797l+tjT01McHBxgtVohlUqh2+1CkiTs7e3BMAw8fPgQ3W4Xmqah&#10;0+lgMBjA9330ej1OO5K0IYlZLpfRbrdZCE0mE65gbrfboLnFk8kER0dHiMfjkCQJ3W4Xvu9DURQU&#10;CgWutSbBHK6wlSSJZ/mGq5kjkQgcx2GhTMdEFbski0kahb9IiJL8JMlGkPQCPp7tShKPkp6UyCYZ&#10;T/IbAPL5PNfuAkCv14Nt2yytKYFMM3OpFjsej3PiNzxX+OrVq7h27RqCIODqa/qbfr8PWZb53JHc&#10;peOn9xBO/9IXvX86T/TYcBKYfv/0f9O/JNYpnU3V26vVCoVCAd1uF8lkEvV6ndcISUAAePnll7G7&#10;u4tHjx7hm9/8Jr7whS+g2+2y8F4ul+h0OphMJpxOr1QqcBwHsizj5OSEn9vzPJ5zXSqV0G63EYvF&#10;MJlMOKVOqex4PI5CoQBFUdDr9TCbzS4ltWk2L62zsACnlHc4+UvXbLVacVU3VSDThgWaA22aJl+L&#10;cLI1LOFpg0IymeTnpfpq3/e5Np02RtD1m06nfD+GU9nhzRPhGmoSr3RvAE8kr6IoGA6HsCyLa98d&#10;x0Gr1YIsy1BVFblcDvl8Hu+//z7u3r2LfD7PAr5SqeDGjRt4/vnn+ffRaBSO4+Di4gLj8Ribm5tY&#10;X19HNpvlhLSu63zfk6CnDQck2mlzBMn4RCLBqXG6r5bLJWazGd9Duq4jkUjg13/913//9PT0D//5&#10;n8ICgUAgEAgEAoFA8JOJEMACgUAgEAgEAsEzytWrV6+Q0CAB5HkeJ0mj0ShOTk7Q6/Xw0ksvYbFY&#10;oNPpQNd11Ot1nJ2d4U/+5E8gSRI2NzdxcHAA27ZRLBaRSqVYrlmWBVmW0e12kUgkWFhls1k4jgPD&#10;MAB8PLvV932YpslJYN/3OcHq+z5kWcbZ2RmGwyEikQiGwyEcx0E6nb4kuzzP45pnmlUalpMkhYGP&#10;6187nc6lNK4kSVyjTMfqeR7m8/kluUvCixK3YblMEg/4uAqaanKTyeSlml+q66UZujQrmGqBNU3D&#10;bDbjdCNV/NKMWdM0eaYrSWxKV1qWhSAIsLa2hmKxiLW1NZTLZRwcHKBer+P27ds8J7ndbmN9ff2S&#10;qCTZF07zflKqlwhXPBPhxz4thQFwdXBYHFPCl1LVmqZhsVhgZ2cH1WoV6XQab7/9NnzfRyKRAACs&#10;ra1hNBrhvffeQyKRwIsvvohvfvObeOmllxCJRHB8fIxbt24hHo8jn8/j5s2byOfzcBwHiUQC4/EY&#10;rutyIjQSieCFF16AYRg4Pz9HpVJBLBbjyuTxeIx6vY6DgwOoqsriMDz7mES9ZVm8EWE+n6PT6cB1&#10;XWQyGQAfy+8gCDjtS1+UJHYch9PFlLwnMUvV3ySSqTqbBC0A3ngRlrRBEGA0GnGlNs0F7nQ6GI1G&#10;uHLlCt8Lo9GI79kgCLgevFQqwfM8OI7D8ptmWtNadhyHk9qqqrJYHY/HXG1eKBRQrVZxfn4O3/fR&#10;bDbhui7Ozs5QKBRw48YNvPbaa9jY2MDBwQHa7TYURUEQBDg/P4frulhbW+P5yoqi8P1Enwc0X5lS&#10;yVRLbVkWPM/jzzES/HRvB0HAFfmr1Qp//ud//sHbb7/9P/wzP34FAoFAIBAIBAKB4CcaIYAFAoFA&#10;IBAIBIJnlO3t7RLN7iQJ5Lou9vb2MBqNEIvF0Gg0sL29jeeffx6DwQCDwQDXrl1Dq9XCW2+9xbK1&#10;0WhgtVqhWq2iVCrho48+wnA4hKZpiEQisG0buVyO5/5SUrLX6yESiaDb7bIUOzk5gaqqmM/n8DwP&#10;uq7j9PSUZdJHH32E2WyGUqnEgjKZTEKWZSQSCQyHQwwGA54XaxgGi9bJZMLSlyqgSarRTFSqZCbR&#10;Ru+RhA8JL5Jq4bQrfU8Cj84rVfXSvySjSBCGk5MAoOs6ZFlGMpnkCurlcolsNotGo8EinuS553mc&#10;ytR1HclkEr7vc1Kb0see56Fer6NUKkFVVZimydXZh4eHiEQiuLi44BpgVVURi8VYhlJtbviLUqTh&#10;9xsWvU9XYZP4DVdD0/kLC0o6v3StwnXgy+US6XSaj+fo6AitVgtBEGB3dxfpdBp37tzBo0eP8Npr&#10;r6HVasEwDLiui1u3bsF1XU6g3rlzB4qiYGdnBw8fPuS17/s+6vU6FEXBrVu3oOs6ZrMZPM9DqVSC&#10;7/ucbnccB/l8HqlUCuPxGKenpzxrma6pLMssfwFgPB5z6peS1ySV6b3H40/+l5vkO9V9A+BaaEq9&#10;67qO8XjMiVuSneHnSyaT/N/h5CsJ4SAIeK4xpfLpOtm2DcMwOPlM14iEPSVx6XVojnM8HofjOJhM&#10;JpjP51AUBYvFApZl8Tmi1LtNxIYAACAASURBVPtkMkE8Hoeu69jZ2YHjOLh//z5GoxHXu5+cnKDZ&#10;bOL1119HvV7H888/j0KhwFXwtHYpcaxpGh9DeAY2HS/dh7FYDLPZDJZlcf0zSWva3EGbQiaTCaLR&#10;KI6Pj83f/d3f/SUAl/vRBQKBQCAQCAQCgeAZRwhggUAgEAgEAoHgGWV9fT1L1c5UAU11x77vYzQa&#10;sYhRFIVriSeTCb773e+i2Wxib28PBwcHaDQaeOWVV1jKjkYjlj3xeByyLHNqcrVawXEcTgfPZjMs&#10;FgtkMhlYlgXLspDNZqFpGgBw8te2bQyHQ/i+j2q1Cs/z0Gq1UKvVoCgKfvjDH8I0TRQKBdTrdUiS&#10;xNW8VIUcnuFKcpHE03Q6RbFYZClLKV+q7SUx5vs+gMuJ12g0ytIrXAtNyUJKD4ZFMCUfSRCT7ItE&#10;ItA0DbIs82vRzNXBYIDJZMKiGvg4Meq67qW/i0ajyGaznOSkOcLpdBqSJMEwDHS7XWQyGa6Npmuv&#10;KAoLZEodh4UtiTQAXHVNwi8svJ9OCT8tgcPJ6LAApseQpKR0erFYhG3bnNJVFIUre23bRhAE2Nzc&#10;hOu6uHfvHmKxGFRVxcHBAQzD4ErgUqmEGzducHWyaZq4uLjAt7/9bdi2jUwmg3K5jP39fRwdHcE0&#10;TfzoRz9CuVzmmuRIJIJ+vw8AnBy9fv06HMfBaDTitUYzkmkucLlcxmKxQKPRgOu6KBQKAIButwtF&#10;US6lz6PRKAvbRCLB1yGcGg/PoKYkOD0+/Pfhmbckfp8+17TWB4MBdF1HOp1GJpOB67qYTCa8diRJ&#10;uvS8lCbu9/ucfKZqdgBwHAemaXJ9O/AkgU+14yS+5/M5JpMJut0uarUaNjY2MJlM0Gw2OY3veR46&#10;nQ7+9m//Fnt7e9jf38f6+joA8NpYX19HPp+H67o8OzmVSnHimc6TZVnQdf3SGqTPOdqoQkKdzvFi&#10;scDBwQGee+45fP3rX/+vFovFo//gD2GBQCAQCAQCgUAg+Akl+o8/RCAQCAQCgUAgEPwkkkql4iRX&#10;Pc/DbDaDpmlotVqYzWZoNBrY3NxENBrFcDjkNOl3v/tdtNttVKtVnJ6e4uLiAuvr6yyPLctCqVTC&#10;zZs3YRgGyuUyrl+/jlgshuFwiH6/z9Iwk8lwcjUIAkwmE05KZrNZSJKEXq+HdDqNyWTCFcc0N9R1&#10;XZycnODBgwfIZrPY399HsVjkqllK+yUSCa6SliQJiUQC8/kcw+EQ4/EYAJDNZlkY+74PSZKQy+WQ&#10;yWQQjUYxm81YMpLgIoFJ8jMsNQFw1TPVPYerqAFcSk9KknSpAhoAz3pNpVJIJpNoNBpIJBKoVquQ&#10;ZZl/T/OLaT6wbdtYLpdcsTudTuE4DgqFAgv1QqEA3/eRz+exWq2ws7ODTCaDeDyOVCoF0zR5rm14&#10;ruwnSV0StZ8kcZ9+LP0uLJHpd3S+qP6bhLrv+yy4KdlN1zeRSCCdTnMiOJFI4Pj4GCcnJ6hUKlyx&#10;PBgMUKvV8NnPfhb7+/tc+fv6668jmUzir//6r3Hv3j0WyCQeHzx4gEKhwEnVfD4P27b52JPJJBKJ&#10;BBqNBt59910sFgtsbGygWCzyTFlaI9VqlRPmmUwGhmHwRgGaW01rlCrRXdfllH64Jp2qqWnDgmVZ&#10;XFlMQp5qown6OzrXJG+XyyXm8zls20Y6neb7ZTqdcto6LKATiQQWiwXPQF6tVpwkp/U2GAx4Xq6u&#10;66hUKohEIpjNZjxrWdd1BEEA27bh+z7S6TQWiwUODw9xcnKCYrGIV199FRsbG5jP57ypRFVVWJaF&#10;g4MDPH78GKPRCNFoFJlMhs+roih8X+VyOdRqNZbWdA7pdReLBVd1z+dzAOCUcFiQZzIZvPfee/A8&#10;D9/4xjf+Xbfb/T9/PJ/GAoFAIBAIBAKBQPCThRDAAoFAIBAIBALBM0qpVErTzN/FYgFd17FcLjEa&#10;jXBxcQFFUZBOp7G2toblcol+v4/vf//76PV6cF0Xx8fHuLi44DRpsVhEPB5Hp9PB1atXUa/XEQQB&#10;MpkMS7xkMolIJIJer4dOp4Pj42NOyS4WC6RSKaiqirW1NZ41GolEOD1oGAZGoxGGwyEURUEul+Nk&#10;IFXeSpJ0SUSNRiN4nscC1rIsdLtdFkpBEPBsVqp5VVUVmUwGiUQCpmliMBjAsqxLApmqoMM1uclk&#10;khOrNJ+XZrEuFguMx2NO59LfhOugScCStKQ6XV3X0e120el0WA6SOKf3ValUsFgs+P1LkgTHcTAc&#10;DjkxXCqVWCD3ej3IsoxCocCV2avVCuVymSWfLMtcjU3vI/xFPD3Tl35H152kOclwErt0/JRmliSJ&#10;ZWQqlWLxvVgs8N5776HdbsNxHJZ0hUIB8/kcjUYD3W4X5XIZ3W4X3/ve93iGbq/Xw7Vr1/DlL38Z&#10;V69exWc+8xmkUik4joPBYMAp2ZOTE6yvr6Pb7eLGjRuo1Wp4//33MRqNkE6nLwlrWZb5GDqdDubz&#10;OQqFAqdlp9MpZFnG2toa0uk0V4wvFgvYtg3P8y7N4Z3P55zCpvMtyzI8z+MU+nw+5/VF1eeWZWE+&#10;n8N1XZa2qqqiUCjwHN5MJsPJYgBQFAXJZJLPf3hOsK7rsG2b0660EYESwa7rAgBfQ5L/tJGB0t/p&#10;dJrPfbPZhG3biMVi2NjYgCzLl+Zj05xumoFMYn6xWOD4+BiqquLGjRtcyUxrIp/PI5PJ4J133sHJ&#10;yQnXng+HQzx48AAPHz5EEAQolUqo1+ucCm632/A8D6qqQpIkni8sSRI0TcNwOATwpIY9PCdZVVW0&#10;221UKhW8+eab73znO9/5+r/cp7NAIBAIBAKBQCAQ/OsiKqAFAoFAIBAIBIJnlNVqFSGZBDyRePP5&#10;HJIkIZlMolwuI51OYzab8QzNfr8Px3FYiui6jkwmwyLOsizs7u5iPB7Dsiysra1BkiQMBgMYhoHT&#10;01OMRiOe6VmpVLBardDtdjGdTnHt2jUA4OTefD5nSby1tcWVu5TYo2NXVZXnDQ+HQ4xGI6xWK06G&#10;klQ8PT3FYrHglK3jOHAcB6vVCrquc+o0Go1yrS+lGKkWmSphKa1Jkiw8T5meg+q16WdPp3/D83IB&#10;cIqyUChgOp0iHo+jXC6zlKeZvDRXNixP5/M5VFVFr9eDpmmo1WoYj8dwXReGYSAej2MymeDnf/7n&#10;4TgOi+SHDx9ia2sLtm1jNBrxe6SEaFj00Tr5p36FH/902jecngY+nllLtbv0mvT7IAhwcXHBtda6&#10;rqPVauHk5ASLxQL5fB6KomAwGHBqNZvN4sqVK/jFX/xFHB8fw3VdnJ2dwfM8ZLNZRKNRjMdjNBoN&#10;NJtNpNNpXLt2DYVCAffu3cNyucT29jY/52Qy4U0JtF5IbhuGgdlsxtXGtE4peU6imdLMtm1zolyW&#10;ZaiqyuuHEvnhKnI6B5TeTaVSfI0ooUo14rSuqHKd1hqdezrvtDEBAFdOh39Hlcdh4U/11HSdwp8h&#10;8/mcxXYymeRjm8/nME2TzwdtGqE51PP5nOcoN5tNTui2220EQYBqtYqdnR1OQ1cqFU4oG4bBGyte&#10;fPFFeJ6HwWCAo6MjnJ2dYTweY7VaYWtrC9PpFPv7+4hEInjvvfdQKpVw5coV3rTRbDYRBAG2t7c5&#10;bT0YDBCPx+H7PorFIv7wD//w+K/+6q/+EwDzf94nrkAgEAgEAoFAIBA8OwgBLBAIBAKBQCAQPKNQ&#10;jXE8Hue6VKpAtiwLtVqNBZkkSWg0Gjg5OeHEsO/72NjYQDKZhOd5nNqNxWL8Lwmb+XyOx48fYzwe&#10;c8JWURREIhGMx2M4jsOJ283NTQRBgPv376PZbEJRFJZTlmVxsjOZTPI8U6qQpsevr68jlUohCIJL&#10;CV5KmIbTszQfWFVVfl+2bXNCmB5HfwtcriumlKDv+/z48M/DojpcbUyCjYQZzYylWayU/ASAi4sL&#10;uK6LYrHI7xUASzZ6T5RsXVtbg6ZpODk5AaW86bpGo1EMBgOeoTudTi8Ja8/zODFMs4tJIH5SDfQ/&#10;VPNM/ENCmL4Pp6Fpdm1YnFPdsOd5nOQmAXt2doZHjx5x/TUlb7PZLF566SV85StfwXQ6hSRJOD09&#10;RSaTwdnZGe7du4f5fI79/X0Mh0O0221kMhns7u4im82yRJckCYvFArIsYzQaIZ/Pc8paURROdZN8&#10;dRyHK54pHU41zNFoFEEQ8GPD15vO2Wq14hpvuofofqLUN0lyWjdUAU3nih5DmwPoXNJrhCvMw+uT&#10;ZkDTZwMdFwno8GMpYR5+P+H1TtBx0vUL33eqqkKWZa4rX61WSCQS6PV6XI09mUzQ7/eRy+VQr9dx&#10;enqK8/NzJBIJ5PN5AE8SzaZp8jHt7u7Csix8+OGHaDab+PDDD9Hv97G7uwtd16FpGvb29mDbNo6O&#10;jhAEASqVCkzTRKfTwfr6Our1OkajESqVCh+bpmm4ffv25I/+6I/+0+Vy2ftxfhYLBAKBQCAQCAQC&#10;wU8aQgALBAKBQCAQCATPKKlUSorFYpweXK1WUFUV5+fnmM1mcF2XRVCz2cTx8TFLOFmWYRgGHMeB&#10;53lcLUwzgCORCMrlMizLgmmaSCQSODs7g6qqMAyDn9c0TfT7faRSKVy7dg2e50HTNJyenuL+/fsA&#10;gL29PSyXS5yfn7P8IgEcFpaU0CORNZlM0Gq1YJomC16SxpReLhQK6Pf7lyQnVef+3Tli4Uj10k9L&#10;XUoXe57HqUuqS6bzSonIZDLJKUsSZzRzV5IkqKqK6XTKclZVVVxcXGA0GqFcLgMAC7bw61My1LIs&#10;aJoGwzBgmiam0ykymQxUVWWpfefOHWxtbcF1XSiKgq2tLZaYqVSKj/npGcfh13z6X/qe5GI42RwW&#10;wiQKn/55OOVLUpQqlikZTDNnF4sFZrMZxuMxTk5OYJomzyze3d1FOp3G6ekpNE1DtVrFdDrF3bt3&#10;oaoqbx4wTRMPHz7Eyy+/jOVyiV6vh1wuh5/7uZ9DMpnE7/3e70HXdWxvb+NHP/oRz9alOdiKorC8&#10;pLSq53mYz+csjsNJcFozJIdpPVIClpK+uq7zfGqa7UypXkmSYJomn2M6X1RjHpbmtKai0Sgn9sPJ&#10;87CEJ+lOGztokwNJYzrnQRDw64TrwUncxmIxrnOm6xeNRi+tbbqv6H6lhLIsy7zpIQgCPg7DMHDv&#10;3j0cHR1hd3cXn/vc5+D7PlqtFsrlMnK5HBzHgWmaqFQqKBQK2NnZQRAEkCQJ6+vrvHGl0WigXq/D&#10;MAzs7Ozg+vXrME0TFxcXkGX50mcHtQ/QxoBkMomDg4Pg137t1/6N7/t3/3mftAKBQCAQCAQCgUDw&#10;7CFmAAsEAoFAIBAIBM8oiqKkgiCA4ziYTCYYDAZYrVaYzWYolUosdIIgwPHxMafsbNtGJpNBNpvl&#10;KuetrS0Mh0OYpgkA8H0fAJBOpwE8STOWSiWehzoejzGdTnnuaD6fh6qqyGazODo6wr179xCJRHjm&#10;78XFBdc0y7IMAJwuDkvhTCYD0zRx//593Lt3D/1+H/F4HJqmIZVKcapW13Xkcjnk83lIkgTbtjGZ&#10;TFiw0RzdcI0tiTESriSqwhW94TmxYVFMojcshcPJX/qielzHcaBpGiciKXFKkpESwEEQ8JxYEqfZ&#10;bBar1YrFuqZpCIIAa2trfH6uXbuGYrEI3/chyzILak3T+D3Sew4nf/8x6LyEZWG4gpjkOIngpyUx&#10;nRNKttLj6bH9fp9n7LbbbZycnLBkpI0JNK96Mplw0nc+n+PatWvIZDKIRCL41Kc+hRdffBG6rmM8&#10;HmM4HMJ1XVy9ehVvvPEGXn31VTiOA9/3OQlPFeM0c9q2bU78qqrKx0nC2nVdFsOWZcGyLPi+z5sm&#10;wildmsMbPo+02YIquWl+MK01SufSPRqNRrlSmu6HcNKcZCv999MpbBLN9Pz0L22woOMlwawoCldg&#10;h79oLYU3VTxdR00ynzYlxGIxaJoG3/eRy+VY8hcKBSyXSzx8+BCtVguZTAavvfYaUqkUv1fHcVCt&#10;VvHCCy/g2rVrXKWtaRpeeeUVfOUrX8H169c5BW6aJr7zne/grbfeQrVaxcbGBtrtNg4PD7FarTAa&#10;jbBYLFAul9Hv96lWffX1r3/9VwaDwf/1z/mMFQgEAoFAIBAIBIJnFZEAFggEAoFAIBAInlFI/FC6&#10;dblcotVqYbVaoV6vAwA6nQ5GoxEODw955uZzzz2HxWKBfr+P69evY3Nz81JicTgcQlVVrFYrXFxc&#10;wPM8GIbBM08ty8JqteIKaE3TuM51sVig2+1yqjgWi/HcYcMw4LouHzvJQRJP8/kcjUaDpZKu68hm&#10;s9A0jROJsiwjlUrBdV1MJhP0ej00Gg0sFgsoigLXdVkyUxqYap2j0SjLV/pvksEAuG6XBNfTdb1U&#10;V02SOCw7ScaNx2NUKhVOX1I9czqdxnQ6vVSvG673pfnCmUwGiqJwiplqirvdLp577jlsbGygWq1y&#10;apMkYqFQQLfb5dpsEtd0vE+ndp/+l74nARie3ftJldDh35GQpIQtnQs6b1RVTNebZv1eXFzA930W&#10;fjT/13EclEolTpLfvHmTxW+5XMaHH36IfD4PwzBw9+5dPHjwAMlkEvV6HcvlEt///vfxpS99CQBw&#10;9+5dbG9vYzabYTgcolKpsBiezWZwHIc3CUSjUSiKgmQyeSlBT+eYkr2UyJUkCcCTzRJ0/Wg9A+D1&#10;R9eCZgfT64XvAzo3s9mMrxWtIfpvek5ae3RdSFzTBofwNaR507QGqPYZADRN43ua0u/0WEpMk+im&#10;uciz2YxT0LTBgKrTAfBaJFFLrQSj0Qi9Xg937tzB3t4ednd30Ww2MZlMoCgKXnrpJbzwwgu8fula&#10;0OYGEsN3795FJBLBo0ePcHZ2htdeew2f+tSnYBgGbt++DcdxsL+/z+uwWq3i/Px89au/+qv/49nZ&#10;2e/8kz5YBQKBQCAQCAQCgeA/AkQCWCAQCAQCgUAgeEYhSen7PqdVu90uJEmC53kYDAZoNpv46KOP&#10;0O12OfFIFbf5fB4vvPACcrkcRqPRJSGr6zocx0G73UYkEmFhPBqNYFkWZFmGqqpcE2sYBuLxONrt&#10;Nmzb5vmgVNmraRrLV0rPUnoSACzLQqfTQRAEUFUV5XIZhUKBZwfTz0iyWZaFs7MzXFxcwLIsTjXK&#10;sszvgZK14UrbsOCiit3wHFQSmXSciUQCqVSKnzOc+qVK6EQiwUKOpDIlU1utFksskmcA+LHhmmaa&#10;4wqAxXAsFoNhGJzWLBQKXM1N6W0Al8QrpU7DkjdcE/7/9EWPJ56eEUznCvg4LU2/o/dDf0/niB6X&#10;SCS4frlYLCKTycAwDORyOfi+D13XkclkAAC7u7uIRCJIp9OIx+P8fnRdh2mauHPnDt5//32cn5/z&#10;e6/VaphOp3j8+DHPUQaAbrfL0p9SwOG5t57n/T3hG56rSxXiNM85fN0onQyAH0uSlmZoU6KXEsIk&#10;6AHwbGoSxLSWSFDTzxKJBK/J8DxiOs8k2Wn90nUh0UyJ4kQiwcI3lUpBluVL1zWc+Ka/J5lMGzPo&#10;vqB66+VyyWlgmhFO62A4HCKdTkPXdViWhV6vB9u28corr6BQKPBnxcbGBiRJgmVZmE6nSCQSSKfT&#10;nBCOxWJIpVIoFos8f3k2m+Gdd97Bw4cPUSqVcP36da6DlySJKuRXX/va1/77o6Ojf/dj+dAVCAQC&#10;gUAgEAgEgmcEIYAFAoFAIBAIBIJnlPPz8y5VP3e7XXQ6HU7cdTodtNttDIdDtNttrmwtlUq4desW&#10;dF3Hz/zMz7DYzefzmE6n6HQ62N7e5rrVSqWCUqmE09NTllUkoUhWqaoKTdOwWCwwmUzQ6XQ4+RqW&#10;h4vFAplMhlN+0+kU0+mUxdJisUA2m0WhUECpVEIul4Msy/B9H5PJBN1uF+fn52i1Wuj3+5xMrlQq&#10;MAwDkUiE65PH4zEmkwkAsIB1HAeRSITnn9LPw3XHYRlLiUlZljltSzKOzoUkSXweIpEI8vk8bNtG&#10;NBrFZDJBv99HJBJhuRieIRwWbPS6lmXB8zx+vVgshqtXr2J/fx/ZbJbnIefzeU5Tr1YrTCYTbG5u&#10;cqU1ycEwYcH7D309LXzDXzQLlyQhvYenJTA9F4lA+l08Hodpmuh0OhiPx5zoVlUVnuexrJRlGfV6&#10;Hbqu4wtf+AIkScKDBw9gWRaSySRu3LjBmx1u3ryJT3/60+j1euh0OrAsCz/7sz+LDz74AG+//TZq&#10;tRrXlW9vb2OxWMBxHN7kkM1mEYvF4Ps+giDAbDaDbdssXlVV5WtB64NEdiqVAoBLFeIkcukcUdoY&#10;eCLmwzXKAHj2bhAEsG2b66nDSWNaI7SZIZz6Bz6W/+G51mEBTMdMsta2bbiuy+ubnj/8PFRfTSli&#10;+h2JfEmSkEwmL72fIAgwGo0wn88hSRJSqRTPws5ms/B9H5Zl4cGDBygUCtjY2EClUsHe3h6uXbuG&#10;arXKDQSdTueS+F2tVuj1enjxxRfxUz/1UyiVSpAkCb7v41vf+hb+4i/+ApqmoVwu49atW3ReV7/x&#10;G7/x3z5+/Ph/+bF96AoEAoFAIBAIBALBM0LsH3+IQCAQCAQCgUAg+Enk+eef/89feeWVarfbRTwe&#10;RyqVgu/7uHLlCjKZDMbjMe7fv49Go8HCRlEUfPazn8VXv/pVZLNZdLtddLtdzGYzLJdL1Ot1TCYT&#10;XFxcQNM0ZLNZDAYDDAYDeJ6H0WjEUjgej6Pf7yObzeK5555Ds9nEhx9+iFwuh1QqBcuyuFqaEpwk&#10;lABwajAWiyGdTqNYLPJc4CAIkEqleFaraZpwHAeSJGE2m3FKV5ZlPP/88zg/P0cymbz09yRvAXB1&#10;9cbGBotMz/N4zivJWZJoJNAoFZlIJKBpGjRNYxkWTgLTz9bW1jAYDHBwcIDFYoFcLsdSLpVKYTab&#10;cb21JEksQtPpNMv1tbU1nJ6eQpIkfOELX4Bt2ygUCshmszAMA7Iso1AosHQslUpcUayqKr73ve/h&#10;9PQUuVwOpmleqmymf4HLc3upApm+p/8mKHVK5yVcgR1O/zqOw/W90WgUs9mMz+l8Pke9XsfW1hbP&#10;AR4Oh+j3+1itVigUCpwwv3HjBqedM5kM5vM5RqMRAKDZbOLOnTsoFot46aWXuBL7z/7sz+C6LidN&#10;FUVhmVgsFjEYDFAsFllI09xeEr6UZA+CgNdFeP5uNBplAU9SkmSqJElIp9MssheLBabTKafQqZaZ&#10;KsXDNc9hYb9arZBKpbgenIQrPR8J4vD1IyKRCM80tm2bK5Rnsxk8z0OxWIRlWSyEqcbadV2Mx2Ne&#10;u5Tap/vLMAxMp1MW8NPpFJlMBul0GuPxmB9H4ptq16kaPnyf0T1B5+zVV1/F2toadnd3+dx3u12e&#10;863rOlzXxeHhIeLxOG7cuAFVVXHz5k3Yto3T01MYhoHxeIwPPviA66LPz8+Dr33ta/+20Wj8/o/x&#10;I1cgEAgEAoFAIBAInhmEABYIBAKBQCAQCJ5RNjY2vvLGG2/cnEwm8H0f4/EYuVwOmUwGp6enePfd&#10;d3F0dIRoNIp6vY5SqYSdnR185jOfQTqdxsHBAc7PzzlpSJKz0WhguVyiWCzCNE2cnp5yYrBSqXC1&#10;rWVZUFUVV69eRSKRwKNHjxCPx2EYBkzTxGg0gqIo/PhUKgVVVTnhaNs2S0vf99Fut5FIJJDP56Fp&#10;GsbjMTqdDr82pROBj2WXLMu4cuUKZrMZLMvCYDBAMpnkpPF0OsVkMoEsy9jc3EQ0GoXruizFqBqY&#10;EpKU0qR0byqVulT17HkeVFXlquZoNMpp4mg0irOzMwyHQ/i+zwKaKnSpslvTNCSTSRZluq6zAKb5&#10;s6Zp4sUXX8T+/j6nh+m5KH1KUpWO17ZtNBoNPHjwAMfHxyxpZVlm2UdpzvAc47DYDSd2w0nVcI3z&#10;03Onw19hYUrim15vtVohnU6jVCqxKIxGo3Ach2vF2+02UqkU3njjDWiaxqlS13WxsbGBfr/P18R1&#10;XTSbTSiKglKphEePHuH4+JjlIgBeO/Q3kiRhOp3yOQ3PvaWkN51nOvbVagXXdXk2MQC+RmHxTrOp&#10;AXDi3vd9xOPxS8leOle0jsPX45PEO62fcEKdCKevaVNEeB4zVZfHYjGoqsrV6LSm6bosl0ueTZxM&#10;JpFKpS7da9PpFL7v8/nKZDJQVRWO4/B9NJvNEAQBEokEHMeB67q8acI0TRwfH2N3dxexWAyTyQS1&#10;Wg2KouC1116Dqqp4+PAhtxVUKhXkcjmeQ95ut5FOp5HP5/kzKJlMYmNjA61WC6ZpQpZlZDIZnJyc&#10;eL//+7//S51O549//J+6AoFAIBAIBAKBQPBsEP/XPgCBQCAQCAQCgUDwH8YPf/jDH9i2/UtUy0ti&#10;hpJxo9GIZ5JGIhHouo6bN29ic3MT7XYbjUaDU7qLxQKlUonlmGEYWC6X/DyFQoGF0nw+59nDGxsb&#10;qNVqaLfbME0Tuq6j3W7D8zwUCgUAgGmaLOHa7Ta63S4nPoMgwPHxMSKRCKrVKqdzKR06n885met5&#10;HoutfD7PKdPxeAzXdfk4F4sFzwWmKl9FUaBpGvr9PqeEgY8reAHwrFaScGHJSTKMUr9UyUup6iAI&#10;YFkWjo+POSFKQpGuDUlHTdOwXC45UUkzfilxPJlMkEqlcPPmTdRqNfi+j36/j9PTU+zt7fGs5Wq1&#10;yvOQ19bW0Gq10Gq1kEqleA60oij8PYnFf2wGML1fqhum8wPgkmykL5KXlG4lEUmSjuZTJxIJVKtV&#10;5HI5lnp0rlRVRTKZhGmayGQyUBQF/X4fZ2dnUBQF6XQahmFwyjQSieD69etoNBp4/Pgx8vk89vb2&#10;8MEHH6Df76NWq7FkJuHo+z5LWqodJ1FN1zwIAiiKAlVV+f3S8dMcaUqmLxYLTrCTOCXC55DWCyXJ&#10;qW6afkdrDXgyEzhcoU3zgIEn1diu67JoJzlM55tSxHTuabMDbRCYz+c8i5he03EcxONxqKqK2WzG&#10;Gwto9jbVWLuuy8dF1T0u2QAAIABJREFUopgg2W2aJs9sBsDHmkgkeJPFaDSCrutc2z6ZTDCbzZBO&#10;p2HbNpbLJcvl1WqF0WiEZrMJ13WxtbXFG0qm0ylKpRI2NzdhmiYuLi5wcHCAyWRifv/73//PHMf5&#10;2x/nZ61AIBAIBAKBQCAQPGuIGcACgUAgEAgEAsEzysHBwd+GBW6lUsGVK1cwHA7xwQcfoN1us7RJ&#10;p9N4+eWXkclk0Gq1cHx8DN/3WSABT+Rmq9XiNOrZ2Rn6/T4Mw0ChUEAymcTJyQkcx4Gu6zAMA+Vy&#10;GZIkod/vs4wcj8cs7Hq9HjzPQyqVwsnJCY6OjvjvTNOEaZrY2Nhgsel5Hi4uLnBxcYHVasXVsrZt&#10;XxKM6XQa5XIZy+USjx8/ZolEEo8En2EYqNVqkGUZ/X6fZXEkEuGkYzKZZNFHsioIAsznc8zncxZ1&#10;siwjm80CABzHAfBEykUiEQyHQzQaDT5mOodBELAsXywWkGWZ63UjkQjS6TSnLemLZuBWq1XEYjHU&#10;63XE43HcuXMHnU6HBbDjOMjlcizHSUaSKKdzRd/TsYTn+D495/fp2b4kxD9J/AJgQUxV2OGZtiSH&#10;KfmcSCRQLpdhGAYWiwVarRYAcDp2NpuhVqshn8/zObVtG5VKBRsbG5AkCZVKhdPT165dw+c//3n0&#10;+33cvn0b2WwWuVwOtm2j2WxiPB4DAHK5HCqVCq8lOkbHcViAxuNxuK7LyXTf97nam9ZAOp3GaDTi&#10;a0Svl06nATzZ6EASOFz7TNeBkskkSMPnmgQwzeldLpd83qkimp6bZC9dPwC8yYC+JwFM9dsk4ul+&#10;TyQSAMBiXJIk3jhBNdaapkGWZT52uh/ouekYlsslzwwmYR2NRjmFPZ1OMZ/PsbOzg36/j2KxiNde&#10;e43v61u3bsGyLBSLRciyzBsk6DlpJjZtqKAZ2/F4HMPhEJ/73Ofw+uuvYzgcOm+++eYvCPkrEAgE&#10;AoFAIBAIBEIACwQCgUAgEAgEzyye5z0YDAY+JQQrlQoajQY++ugjnJ2d8bzNzc1NXLlyBevr6/B9&#10;H4eHh2i32wiCgGUWyS2avTsajdDtdlmeua6LwWCA6XSKeDyOdDqNXC4HTdMwnU7R6/VYCm1ubiKV&#10;SuHw8BDD4ZCF3cnJCarVKjRN41rcbDaLdDoN3/fRarXQ6XR4jimljR3HYVlKEogqZ6mKWtd1FItF&#10;nJycYLVaoVKpoFKpcJoUeCK7KPlLKcZw2pIEGyVCJUmCqqrQdR2ZTAbZbBapVIrlKaUlac7sdDpF&#10;NpuFrus8Y3U2m7G8poptEr2apvHcU5oXG4vFWABnMhlEo1Gk02lomgbP8/DBBx+wxJ3NZpzsHAwG&#10;0DQNlUoFpmnC8zxomgbf9zlFTenZsMANC12SiFRPHE47kxSnv/kkwrOBw3KTZtkWi0XE43FMJhPY&#10;to1isYj19XXEYjH0+330+33kcjmu8o7FYigUCsjn85wIparz2WyGyWQC0zQvHf/a2hokScLR0RHX&#10;gauqinK5jGg0iuVyCUVRoOs6HyvNyqV14DgObNtmuWrbNjzPgyRJUBQFrutyOj2fz6NarUKSJEwm&#10;ExagnuexeCWpS/cp8UmyPTyrmQQwrZew7A1fx3BCOSzzw9eF/puuIW16oBpyWuvUAEDX7OnnoRQx&#10;fR/eTEDp4uVyeSlB7Hkep913d3dx9epVRCIRjMdjFs/9fp/ruamSmyqqU6kUCoUCz/OWJInvsdVq&#10;hWvXrsFxnFWj0fg3i8Xib/7JH6ACgUAgEAgEAoFA8B8xQgALBAKBQCAQCATPLt63v/3tfz+bzXiO&#10;7ptvvomTkxPIsoxSqYS1tTXs7+9ja2sLo9EI0+mUZ/7OZjPMZjPIsgxJktBut3l+L81irdfrWCwW&#10;ODs7w3g8Rq1W49mciqIgkUhgMBiwlCPJd//+fZydnaFUKsH3fTSbTezs7CCXy2E0GsE0TZRKJciy&#10;jHv37uGDDz6A53kAAEVROE3s+z6y2SwMw+DqaUpyDodDrpZeLpdoNBooFovI5/MsiHzf56QnpRfD&#10;Fc40p5XEK4lgWZahqir/jB5Lz6HrOmRZhmVZaLfbmM1m/DNKTNq2Ddd1OXmp6zpSqRQnJCmxTClu&#10;ACgWi5AkCaVSCYZh8PxeVVWxt7eH8/NzuK6LSqVyqeI3CAKsra0hn89jsVjwbFoAXEUcToaG66DD&#10;aedwWjksGSk9/DThimySf+G5tFQfraoqtra2oGkaer0eRqMRarUadF2HaZoYDoeQZRnz+RwXFxew&#10;bRv1eh1ra2ssyEnQtlotlMtllEolNJtNBEGAQqGAeDyOjY0NnjFMItN1XYzHY4zHY5aWNPNXkiR+&#10;D5RaJdlNKV7ahGDbNkt/3/d5LjAlVLPZLP88CAKeIR2uxA5LU4JmK1NinDYghKvJSfKGzy3J9afl&#10;L6V8qcoZACea6Ro+/fzRaBS6rrOMDn8+0LHT41OpFG/OoPuHfr5araBpGjKZDL83VVU5Pf75z38e&#10;e3t76Ha7XE+ey+XQbrdZztM8ZZoL7jgOyuUy8vk8J+v7/T48z8ONGzcwnU7xm7/5m//TbDb7ix/X&#10;B6tAIBAIBAKBQCAQPOsIASwQCAQCgUAgEDzD/OVf/uX/3m63kcvlcHJywoJXlmVkMhlIkoRCoYC1&#10;tTUkEgn0+/1Lwi+VSiEIAoxGIxZ4vV4PsVgM1WoVtm3j8PAQnudhbW0Na2trXOGraRqSySTXyNKc&#10;0Pv376PX63E9tGmakCQJ9Xodo9EIxWIRxWIRvV4PjUYD8XgchUIBkUiEU35UY0zzX6kempK5JHZJ&#10;atm2jdlshitXrkCSJK6ypXnC0+mUU5RPz/cNJ0hJjtLvSbzN53N+PkmSeK7ueDzm6mVZlrl+2rIs&#10;Fr80g1XXdX4dko/T6RSz2YyTquvr6yiXy1z7vFwuOSl55coVrK2tcS1yPB7HeDzmechULUzpVkp2&#10;UtIzXPf9DyWAw0lgEqBhWUm1v8DH9c/hcxaWzPR4ql2uVCosJGne8sXFBdcqkxA0DAP1eh3r6+vI&#10;5/NcRUzPCQBbW1vI5/N8HEEQoFQqIZFIIJFIIJfLsbhdLpeYTqcol8uIRCKwbRuLxQKGYfDsW5pT&#10;vVgsOOHqOA7XI9PcWRL1NGeZ5PJ8Pkc6nWbBS2lvqiwmUR+erRxeg/Q+aI2GBS0JZFr/9BWe/xue&#10;GUzrhurIAfBaIMFMgphELs3MlmWZNz2Q4KY1QCloXdeRTCb5/Hqex6lfWu9UdU4JYsMw8MILL+CV&#10;V16BLMuIx+Mol8vQdZ3ry2kDiaIoWK1WME0TrVYLy+USlUqF53iHj1eSJHzjG9/460aj8T//WD9Y&#10;BQKBQCAQCAQCgeAZRwhggUAgEAgEAoHgGabdbv+v3/ve9/4PwzBwdnaGdruNTqcDVVXx/PPPY29v&#10;D9lsFolEAvP5HMPhEI7jwLIsxGIx5PN52LaNVqsFRVEwHA4xm81QKpVYKh8fH8MwDNy4ceNSEpDm&#10;1zqOw3Ku2Wzi/PwcOzs72NnZwfHxMZbLJXZ3d3F2doZ8Pg/HcXB6espJTxKvyWQStm3Dtm3E43Ge&#10;CToajbjmuVQqcaU0pWtJkL788ssYDAYYDAYs+Kiydzab/b3ZtPF4/FIamMSg53n8/CQqdV1HLpdj&#10;wRgEASaTCT8vpY0pKUzzUJPJJNcA0xxW4OPZwaZpYj6fs9wqFAqo1+uo1WrwPA+z2QyWZXFV8bVr&#10;1/j8+L6PyWQCwzA4Fek4DgzD4CpjknK2bXMtdTjdC4AFLl3bp+U4SfPw+aOkKb0vkuLh56PKZpL5&#10;sizDNE2W+qvVCs1mk6XndDoFAK599jwP0+mUZwsPBgP0ej2USiUoioKDgwNOXvu+j1KphHw+j0wm&#10;g+3tbQBP5vK6roter4dsNgtFUfga0PxeSmvTxgF6f3T9dV2Hoigsf2nzBMnqVCqF+XyO0Wh0KXlL&#10;1eO2bXONefhcUiU1yXb6nn4frl+mCmm6RmHJHp7hTf+SVKZac5Lw9Prh6zifzzEej2FZFuLxOM/F&#10;pmtI19GyLEiSdKmGnc4FHfdqtcJsNsNiseDNGYPBAKlUCl/60pdw5coVXgOJRAKFQgGTyQTxeBy9&#10;Xo9fZzabYbVaIZlMIpfLIZ/PcwLfdV3UajVks1ncunVr9M1vfvPfAvjkXnKBQCAQCAQCgUAg+P8p&#10;8X/tAxAIBAKBQCAQCAT/7/j2t7/9X//BH/zBy8vl8rl+v49arYZCoYDd3V0Ui0XM53M8ePAAwMd1&#10;sg8ePMALL7zACUWqvx0MBigUCshkMrhz5w7G4zHq9Tp2dnYwGAxgWRYSiQSKxSLXw8bjcdi2jcFg&#10;gCAI8MILL8C2bTx69Ajr6+tYrVY4OzuDrusYjUYsfg3DgGEYLDopBUrijBKXmUwGmqZxzXMulwPw&#10;RDROp1OWwjSLuF6vI5vNYjKZoNPpwHVdTh1ShS+llUnKUmUypRZJcNK82GQyyZJruVxiNpthNBqx&#10;OAzPfqX3QSlJEqVBECAIAmSzWUQiEa7OXltbw2KxwIsvvggA0DQNm5ubME0T/X4fuq5z6jmfzyOf&#10;z2MwGEBRFBQKBUynU674jUQiyOfzmM/n0DQNpmlyspgSyeHUKQCuFk4kEnBdl2UuiUSq+KWZq2FZ&#10;ST8DnohISZK4VjwIAgwGAxiGgStXrsD3fZbLlBrf2trC4eEhS969vT2Mx2O8++672N/fZ8EYiUSQ&#10;SCTw8OFD+L6P1157DW+++Sbu3r2Ler0OVVXR6/UQiURgGAZc18VXv/pVPHr0CMfHx9jd3WUhHp7t&#10;67oub2QYjUZYLpecah8MBqhUKrxGSJqqqsrnjSR5NBqF53kYDAZIJBKcBh4Oh5AkCel0GpZlceKe&#10;Nh5QHTvVKpNkjcVi8H0fs9mMk7ckmqnuGQCvU5KxJLEVRUEmk+F7i2rTu90u16nTPOBEIoFUKsVz&#10;o8NV0zQ/mtL5VAlP18vzPKRSKWiahsFggEwmg1wuh0ajgUqlgiAIcHFxgV/4hV/AjRs3cH5+zq9L&#10;mzReeeUVHB4eYj6fo1gscmX00dERUqkU1tfX4bouNE3DaDTihLBlWTg4OHi0vr7+XwRBwNX0tM6n&#10;0yna7Tbi8TitiXEikVj93Xk0Lcuy5vN50/O8YwDjf7EPaIFAIBAIBAKBQCD4V0AIYIFAIBAIBAKB&#10;4NnH/u3f/u1f/uIXv/jvc7lcMpFIYHNzE7dv30apVMJwOEQymcRgMEA8HsdgMICqqrAsC6VSCbFY&#10;DJVKBZ1OB0EQoF6v4/j4GJlMBgcHBygWi3juuefwox/9CNVqFZPJBABQKpWwWq1wdHSEZrMJSZJQ&#10;LpcRBAFc1+V0qOd5XKE8HA4Rj8eRy+U48UsJYsMwWM6mUimecUt11kdHRyx+lsslstksV0PTfNbN&#10;zU2sVit0u11OEdJsUqrzpbmpJHRJSFHK1nVdRCIRaJrGc3qpOldRFJimiclkgtVqxRW6ALhSlwQy&#10;zdOVZRnpdBqapqHb7bJ8o1pgqttOJpMwDIMTreHULaWkKTW7sbGB9fV19Ho9pNNp6LqOw8ND1Ot1&#10;bG9vIxaL8XWn81Mul3nOMvBxcjQM/Sw8Z5ZkY1ga/0PQPFwS6lTxS9fMNE1UKhXUajWcnJyg1Wph&#10;NBqxXKW50HQM+Xz+0qxax3Hw6U9/GpPJBI1Ggzc0pFIpmKbJCdRarcZ1xoqi8FofDAb8PoMgQDKZ&#10;ZGlIiW2q5aZKaqoTz+VyLEWXyyWvI5L+JI9JjLquC9d1+fXoWofla7gOOjwLGADLYToOWn+e5+H/&#10;Zu/tYyS5zzu/b79VVVd1VVe/zvTMTs/szs7OLrncXS53JVEmKS4JUbJASBYiC36FL4dL6Bwcn5EY&#10;BnJxYOMuNhzBASL4YgeRIgE25CixLEOWLMK66IUUFZOiKJFL7ewu921menqm31/qvavf8gf1PKxZ&#10;U+eXSNad+PsAA5Lz0l0vv2oB+vy+32c8HvO6oOeMnidVVXmeMq0xOiaqbY+mkekahmGIZDJ5aGZv&#10;LBbjcwHAs6xpcwXNzKZ6akoPR2dUb2xs4OjRoxgMBjAMA7VaDb7vo1KpYHl5mSvAU6kUJ/MpgU+b&#10;MGjjBlVRJ5NJmKaJ9773vW9Pp9Nvz+fzeOCBB7C4uIgXXngBkiThgQcewJ/8yZ/gYx/7GM6ePcub&#10;IJ566inU63WYpolCoYCtrS185StfuXnlypV///zzz//fjuM8C+DvXuwCgUAgEAgEAoFA8B8xogJa&#10;IBAIBAKBQCD4MSAIgm9/85vf/Fck3Or1Our1Or7whS/g5s2buH79OlfdNhoNThxaloVkMon5fI5u&#10;t8tJxdFohJs3byKZTOKee+6B67qcauz3+wDAlb6dTgez2QyKokBRFE4I6rqO6XQKy7LgOA76/T6L&#10;QUr5jkYjxGIxaJrGspWqmAHwXFKSeNGEH73GYDDglGM2m+X3pBpmqsol6XV3ApZEK8lAEsFUrUyy&#10;LpPJAAD6/T663S5msxnXKlPSFwBXPtPfKYrClc9Ui0uzmul3q9Uq4vE4bt26heFwiNdeew1BEEDX&#10;dRSLRZRKJayurkLTNOi6Ds/zAAC5XA7Xr1/Hq6++ioWFBUwmE5w/fx733nsvzz3WNA2z2Qy+7x+a&#10;+QscngEc/X6UN/vZmwliACzZSa5SEjj6951OB6qqYnV1FbZts0zv9/uwbZsrrLvdLktcXdfh+z5M&#10;08TJkydxcHCA6XSKCxcu4NSpUyiXyzwLmq6boijIZrMolUoYj8d8DIZhQJZlnvdL9d1hGLK0pNQx&#10;bRyIx+O8DklUAjhUg0zrkl6bRGUsFuNngqqdSSBH5/3Sv9P8Zsdx+HpSAp1qxmnNkXim+zSbzVgY&#10;0wxfOsfRaARVVTnZHZXPdB6+7x9Ken/vs4U3MtA9bLfbqNfrCMMQ4/EYlmWxjKbnp9FooNPp4PTp&#10;0zhz5gw3BYxGI97sIMsyvxeJ9KhAl2UZmUyGN4QUCgUW5IlEgq9xJpOBpmnodrs8A73RaOD8+fN4&#10;8sknceXKFezv76Pb7eLFF1/kFP1kMkGpVIJhGMd//ud//r/63Oc+99Xf+73fu76+vv7LEBvmBQKB&#10;QCAQCAQCwX/CCAEsEAgEAoFAIBD8mNDv9/+3p59++vcuX76Ma9eu4fbt2/j2t78Nx3EwHA45gUti&#10;yzRNdDodpFIpdDodFm3NZhOWZeHmzZs4e/Yscrkc2u02FEVBo9Hgv53NZuj1ekin06hWq0in07Bt&#10;G/F4HLlcDpIkod1uo91uYzQaYTqdQtM0rr51XRepVAr5fJ6rZ6lumOb7kkCk+aSJRIKFkOd56PV6&#10;GI/HUFUVuVwOlmVxophqnymxGU2WkvBVFIXn+pI0o8reZDLJ8iuVSrFgormy0eQwSWSSavSlKApX&#10;Bg+HQxbGQRBgNptx3W+xWMR8Puc5wy+88AKeeeYZvPjii9je3sZkMsHi4iJXcScSCaTTabz66qu4&#10;ceMGdF1HLBZDPp/nnwHgVGYikeBENH2RBIx+RQUlVVaTYCTpSdfwzQQwCU+qOB6NRkin05wMl2WZ&#10;5eba2houXryIXC6HTqeDeDyOwWDAs3k7nQ5c18VwOESr1cLVq1d5k0AsFsPGxgbOnDmD5eVlPk8S&#10;pr7vw/d9aJqGYrEIwzBgWRbi8TivQaoBT6VSSCaTLG7pnGjDhCRJnLyljQckucfjMZLJJJLJJGaz&#10;Gd9Xkt7pdBqSJLHspWtFSVdKDFO6m+QnVaLT9+k+2LaN0Wj0t15vMpkckrckiqOp9NlsxvKX5HH0&#10;vtKaoLpxSirTeWezWaRSKQwGA1iWxWKbNhZQuhl4feMG3dOVlRWk02nMZjM0Gg1IkoRKpQJZlvl8&#10;4vH4odnkdHyapvFmFQB8HVKpFNLpNP8tCWLXdbG2toaFhQW0Wi0sLy/jl37pl7C5uYkXX3wR4/EY&#10;3/jGNzAYDLjGnjZVUPL/3e9+9/G/+Iu/+KOPfvSj361Wqz8DIPUD/qgWCAQCgUAgEAgEgh86QgAL&#10;BAKBQCAQCAQ/RtRqtX9948aNz544cQKmaeKBBx5AKpVCNpvFYDDAcDjkObskQkm2VqtVuK6LdruN&#10;mzdv4vTp0zh58iQGgwFUVcX+/j4mkwkymQzy+TwnFTVNQ6lU4vmmJF77/T5XHiuKwsk9qpyNxWKc&#10;jp3NZhgOhyyJKeVoGAbX/VIVrKqqmE6nXB28sLCAUqnEMookMokvSi2mUimWmpTGpcpakniqqsIw&#10;DEiSBN/3ea4qzWdtNpuc5oxWB1PiNyqqALAApqpqEmqUFo2+fyqVwvnz57GxsQHDMDCZTNDv93H1&#10;6lU8++yz+OpXvwrLsjiF2ul0EAQBTp8+jbW1Nezt7SEWi+Gv/uqv8Morr3BidTAYcL3v3fKXkqj0&#10;79FrRvfgzQQwgEMCkv5Jc4Rp/nG/30ehUMDKygrXTxcKBa73PXnyJJaXl2HbNjRNQ6vVQr/fRywW&#10;49nKlmWh2Wzy9RyNRjh27BiWl5fRbDbRbDaxt7eH+XyOIAiwsLCAMAx5RnUsFkO5XD4ktEne0jxe&#10;0zRRLpd5wwDJUapBjsfjLO6jM4RpswH9HYlgem16DXod2iBAwpnWFglakq9U/azrOgBwWpmeWdoM&#10;QfXOJNxpE4PjOPx80fumUqlDcj9aYx1NuafTad6MMRqNOLFLMrbb7SIWi2FpaYmrqU3ThK7rh0S8&#10;oig4ceIEy3zP83iN0ftE682pIpyudTwe59ekY/U8j++ZJElwXReyLPOmAbrutVoNx44dg2VZ2N/f&#10;x8/+7M8imUzi4OAAsVgMTz/9NNd5h2GI9fV1nhcdhiFUVcVjjz22+cUvfvH//Mu//Mudhx566H+M&#10;x+MrP7hPaoFAIBAIBAKBQCD44SIEsEAgEAgEAoFA8OPFfDgc/vPhcHj9gx/8IB577DFIkoRmswlN&#10;06BpGgqFAiqVClzXhaIoaLVaXKdcr9dx+fJlZLNZPPLIIxgMBkilUtjb28Pu7i5XtdJ8UuANwSXL&#10;MtLpNM+fpYpYErepVAq2bbMkplmjruvCsix4nsdzTimJmkgk4DgOer0eJzWDIIBt2wCAhYUFToC2&#10;221OQFJ6k9KC9H2SgJRYpMpaSvCWSiWoqsryi+qqgyDAnTt34DgOp4upOjcqCKPvA+DQfFaSc5Tg&#10;JGknSRIcx4FhGDAMA6Zp4u1vfzseeughPPzww1hbW0MYhqjX61yDPBgMMBgMcPHiRWxubqJWq+Gr&#10;X/0qPvKRj+DTn/40xuMxcrkcp0kpRfn9kr/0vajUfbPq5//QjODozNh4PM5zf2m+8WQywXw+x/7+&#10;PqbTKVzXxXPPPYdYLIaTJ0/yTN+DgwMAQLVahaZpGI1GaLVaWFhYwIkTJzjtDYA3GJAIDsMQuq4j&#10;kUhgPB7DdV04jsMJbkmSAIAFIs1pprVAUnE8HkPXdZ6lS3OGSZaSkIxei3g8jmKxCEmSeE3RZgRa&#10;/1EBHJXt9HqUBk6lUixJo3KdngEALOgp5UuzfWnmdrTWnF6bjvfu6meah22aJldi07zdMAz5uXZd&#10;F4PBAPP5nDci0LWVZRnlchkA+POGNjOk02mUSiVomnaompruB50/rR36p2maSCaTvHZoUwNtMNjb&#10;24PneTz7mSq8qWEgmUzCMAysr6/jF3/xFzGdTmHbNnK5HJ599lnE43HefECfU77vYzab8ZzyI0eO&#10;VP7oj/7ov79x48adS5cu/a+xWEz/QX1YCwQCgUAgEAgEAsEPCyGABQKBQCAQCASCHzPm8/nwYx/7&#10;2H/26quv7h8cHMC2bXQ6HWQyGWSzWeRyOZ692el0EIYhstkstre3sb29DVVV8a53vQuKosBxHIRh&#10;iFdeeYXnjk6nU3ieB9u2uYqWxBiJ136/j9FohEwmg2QyCd/3ObkXTSyORiOuVI7W10ZlbywWQyaT&#10;4ffpdrsIggCVSgVLS0sYj8dcBU0JQQAsekk0UWIyKuxI/KVSKSiKAgCcIqRkru/76HQ6XH8dnd9K&#10;r0NSj/6W0r0kr8IwZDEclYB0rO12m6utoynfcrmMU6dO4Z3vfCeeeOIJbGxsoN/vI5VKYW1tje95&#10;o9HAxz/+cfzBH/wBarUalpeXuWqbzo2O4Xtr5E3nAdPxkXwnUUip0SjR6ufI2uOksOd5WFxcxOLi&#10;IrrdLgvP4XAIy7JwcHCAra0tZLNZbGxswLIsaJqG+XyObDaLbDbLErnRaMDzPBSLRQBAt9uFpmk4&#10;duwYstksLMuCZVmQJAmWZWE8HvMmhdlsxrXZlAJXFAWGYXCqNAxDeJ53aBOCoii8UYCS2iQeKdVO&#10;UpjqykmeAq8LW1onNMOXrlu02plkK9VOk9CltDgJZ3r27p7TTGuSZHY8Huf1ThseALCQpipoqoOm&#10;9ZpOpyHLMm/woBQ4PX/xeBy1Wo3Feq/X43m/9Exks1l0Oh0cHBygUqng6NGjyOfzWF5e5g0QsVgM&#10;6XSaN03Qe1N1ONVBx2IxGIbB1zFaU05raTwewzRNlEolyLIMVVWRz+dRqVRw8+ZNAMDS0hLu3LmD&#10;Cxcu4N3vfjf29vZQLBYxGAxg2zbPNi8Wi7h27RpX3NN5UktBEASJj370o//yqaeeuqyq6qV/zGez&#10;QCAQCAQCgUAgEPxTIQSwQCAQCAQCgUDwY8hoNLryW7/1Wxe+/OUvf2M6neLixYucwozH4+j1elAU&#10;BTs7OyzbqEr3Ax/4ANbX19HtdrGysoJr165xCpBm9n5PiByqQ7YsC61WC7ZtH6qwJUE7Go1QKpW4&#10;+pXqZemYqHrWdV0WVJ7nQVEUThYGQQDLspBIJFCpVKCqKg4ODlhwt9vtQ5XTUWkkyzKL5eic3ug8&#10;4H6/z+9Ps3s7nQ46nQ7LtTAMuc6YXoskFklHqsylSmTbtnmOcbS+l4Rct9vlJPD+/j7CMGTBTmnQ&#10;fD6PMAxx4cIFlEol7O/vI5FIAACuX7+Oq1evolAo8Lxax3FYBLqui9Fo9LcSvQR9j2RjtGo4WglN&#10;RKufoyJ4Pp/2RENNAAAgAElEQVRzEnUymeDIkSPI5/Not9s8N/e+++7DcDjEzZs3cebMGZw6dQqj&#10;0QjHjx/HtWvX0Gg0EIYhhsMh+v0+lpaWUCqVoOs6arUa2u02Wq0WlpaWcPLkSYRhiG63y3XbtAbp&#10;PsqyzOuCkqEAoKoqi1iqIO73+0in08jn85jP5/B9H+l0GtlsluuLfd/nmmuqCg+CAMlkEsPhkDco&#10;0DWgL8uyDl1zkrYkqWOxGN9zSrRaloXRaMSbG0jiS5KEdDrNzyQJ4tFohGQyyUL17ipqet6i947E&#10;ayaTwWw24/OhtUKVzYlEAs1mkyV4q9VCMpmEpmkYj8e8eaPVamE+n2NzcxPHjh3jSvVbt26h1+sh&#10;l8vhyJEjSKVS8DyPrzel5GljCCV+KfFMr09rlP6bfj4cDuE4Dp9bpVLBfD5Ho9FAqVRCsVjEb//2&#10;b2NxcREf//jHoaoqPv/5z0PTNJTLZSwsLKBcLsP3fbRaLU70j0YjeJ5Hn6v46Z/+6bXf//3f/3/u&#10;ueee/wliPrBAIBAIBAKBQCD4j5TEj/oABAKBQCAQCAQCwQ+H+Xzu7O7u/onrusXNzc2LjUaD59RW&#10;q1VMp1Ps7Ozg5MmT2NraQq/Xw8bGBo4fP84y6IUXXkCr1eL5wJlMBplMhqti9/f30e120e/30el0&#10;ODVrWRYqlQrq9Tosy0I2m4VpmpxKJFlFgolmoQJgKUoCZnFxEQBw5coVdDodLC0tYWNjA+PxGLdu&#10;3YLv+yyaScYqisJVspQ4pESsruuwbRuqqsI0TRbGJOwURUEul+N5p9vb2/A8D9lsFoqi8LFRvWw6&#10;ncZoNGKJm8vluIK3Wq2i0WhAURRks1mMx2NOr1L6UlVVFAoFnm+7urrKkp6EcavVgu/7sG37UOqY&#10;RLzrunj66afR6/VgGMahazudTnn+MgBOH5OEJvlNSeG7a7FJzFEi9u7q56gAJqHaarWwubmJS5cu&#10;YW9vj+vHS6US6vU6Dg4OkEwmcfToUQyHQ9RqNd4w8Mwzz+Dxxx/njQS0CWB1dRWKouD69etIJpNY&#10;Xl7myvLLly9DkiQMBgMYhoFkMgnXdeF5Htd40z2n60kSWZZl5HI57O3twbZtnpVLGweiVd001ziV&#10;SiGdTqPX68FxHE7PDgYDfgaoVpmuJ1VDJxIJTv/SdY6uKdpQEYYhzwWmv6XnhP4umhKmRC+l5S3L&#10;wmQyQTabZUlLEj4IAgRBwBXmsiwjk8kcmle8vb2NTCaDcrkMRVFwcHCA+XyO4XCIMAw5nRutf+/3&#10;+xgMBjBNE08++STS6TTW19fheR4ns0+dOsUzimOxGBzHQS6Xg+M4qNfryOfz6Pf7yOfzME0Tmqbx&#10;PO7ZbIaFhQXEYjFsbW0hFovhxIkTKBaLXAufzWbRarX4OQzDkJ9tAHjnO9+JP/7jP+aKd13XcfTo&#10;0UP18qdOneIac13XMRgM+DPFdV3Yth178sknf8IwjPu+/e1v/wWAw/F4gUAgEAgEAoFAIPgRIxLA&#10;AoFAIBAIBALBjzfj27dv/8s///M//98VRcHRo0exurqKXq+Hb37zm1hbW0Oj0UCj0cBsNoOqqjAM&#10;A0EQoNVqAQDX5lJKj2pldV3n+t1Wq8XCpFKpcKJ4Pp+jUChwGtbzPBZWUYlINck0t5NSfrIsYzgc&#10;Ym9vD8lkEoVCAcePH4ckSbh+/ToODg5QKBRgmiZXAFNlMVXvklDzfR/j8RiKomBtbY3n0BaLRa6d&#10;pYRzIpFArVbD/v4+1wXTbFBFUWCaJgtbmmtMs2kty4Jpmshms7hz5w7W1tZQqVTQ6/X42pGwI2lH&#10;0lqWZXQ6Hb6elP4slUo8a5WEIZ1fNpvF0aNHcfLkyUMVwdHZvgC4mpl+dvds37tnAZNkJBkavWeU&#10;DqYEMglMqlLWNA3VapXrdOl3giCAqqq8KYDe+9KlS9A0DZVKBe95z3vw0ksvQVEUfPe738XW1hbO&#10;nz+P48ePAwDW19dx8uRJOI6Da9eu4Wtf+xoKhQL6/T6/Hh0jJWMBcKIbAHK5HDRNw3A4RLvdhuu6&#10;qFarnKiN1oLTmqIEMVVjO46D0WjEqVWaOT2dTv/WrGBKGcuyzEI3+k/6ilY9J5NJFvN0PNHrTGsj&#10;WuVNyV+SndG53DTXmpLMyWSS1x79Dm3Q6PV6/NwoigLXdeH7Pj8jtPEBwKE1R8d14cIFVKtV3rxB&#10;c7QplUzimD5f6B5lMhkW6JRej84spjnW9DqJRAKZTIbXFz0bNP+aNlIMh0Pe0LG4uIgPfOADeOWV&#10;V+C6LnZ3d9HpdDglTG0DdC9d1+W54iScY7EYut0ufvM3f/OnnnrqqS8kEoniP/LzWSAQCAQCgUAg&#10;EAh+KAgBLBAIBAKBQCAQvAXY3t7+H3zftw3DgCzLcBwH/X4fpVIJu7u7AMCzNLPZLGzbxu3btzEa&#10;jVj8zudzeJ6HUqkE0zTheR7G4zHS6TTX5+q6DkVRMB6P0e/3WYqSmKHaaAAsEQFwklGSJARBwCnL&#10;crkM13XRarVgmiZOnTqFWCyGer2O0WjECV5K6NFrUa00ze+k+ac0k5cSzCS4aBZpNpvlKuZGo4Hh&#10;cMh10LIss4QiSQW8MfeWZDPJPKpNplm9o9GIZRLJwHQ6jUwmg2KxiHw+zwnVdDqN1dVVJJNJdDod&#10;TqWSjB+NRgiCAL7vAwAWFxdx4sQJTCaTQwKXpC7wRjr3zWbIEvS7d88AjgpgSrFGZypHZwSHYYhS&#10;qYRqtcrpWBLH0+mUxWG0klpVVUynU9i2jSeffBLXrl3Dc889x2lW27Y55Z1IJBAEAa1rlEolPs7o&#10;3Fs6Lkq6UsW453mQJIk3JDiOg263y4lwkpB0frR2SW6ThLRtG2EYsgCOVpfTGqF515Sypjm90Wpo&#10;+qLkexiGvFZpzUWFclQA03mSiKfNEyRU0+k0PxdBELA0JnlPddKapvHaHo/HGA6HfB1oFrjv+yy8&#10;s9ksr3G63pS21XUdjz/+OBYXF5HNZnlNep4HVVX5maP1RteOpHdUgNP6SqVSkGUZuq6zvKZkOyXe&#10;KVU8nU75cyGVSsG2ba727na7mE6neO9734tkMond3V2u887n88hms1hYWOCqaTpu+tzQdR2WZaFY&#10;LMI0TYxGI/z6r//6uz/5yU++ahjGO/9/fkwLBAKBQCAQCAQCwQ8MIYAFAoFAIBAIBIK3APP5vPWl&#10;L33pIyRqLcvC+vo6wjCE4zjQNA2SJOHIkSMszRzHQRAEnPbr9XqIx+MwDAOJRIIreqk2eDqdYnV1&#10;Ffv7+2i325AkCaZpIhaLYTQawfd9FoHRGbwk6kgG+b4PWZaxuLiIWCyG4XAIWZaxsbEBRVHQaDRQ&#10;r9dhmibW1tZ47iglcqOCmQQcySTDMGDbNtrtNtdZu66LWCwG0zSh6zp6vR729/cPyeH5fI5SqXQo&#10;VUrVt6qqsiAfjUY4cuQI1zWfOXMG8Xgc+/v7ME0Tvu9D0zSePxuLxaAoCjKZDCaTCV+nRqOBWCyG&#10;xcVFqKrKIpJm8qZSr48eJQkpSRLK5TLLM5K0lPqNJoH/Q0RTwvQ39Hd3Vz9HfxatjJ7P56hWq9A0&#10;DY7jsECje0CCeDweI5PJQNd1bG9vs8i/ffs2Ll26hOl0ilarhXK5jFQqhW63i1arhevXr8PzPBwc&#10;HEBRFKyvr6Pf72NhYYErukmO0pxYui60FunfJUlCoVDAaDTiTQQ0K5oqlkna0saCqKSla0zvRfKd&#10;0sP0bJAYprnXVMFMEp/m7gJgQUzPyWQy4d8hSLoC4HQwyVNKBUdTtJPJBEEQ8GvT3yYSCaiqClmW&#10;+dyCIODvU205iWN6HxKttGEgDEOueL7nnntw9uxZvk6TyQTtdps3XlDanWQ2Jd3pXOgZJtFOr0GN&#10;AJT+pXnH8Xgc7XYbtVqNX5PuL1V19/t9rmXf2dlBoVDAT/7kT3KFPNWCTyYTpNNpuK7Lm0Loe/RZ&#10;RPXw/X6fE9UXL15c/MxnPvPvc7nce/8xn88CgUAgEAgEAoFA8INGCGCBQCAQCAQCgeAtQr1e/8jL&#10;L7/8ahAE6Ha7WFpaQrPZRBAEGAwGkGUZCwsLPOvzyJEjAADHcQCAE7m2baPZbLK8pCTwwsICZFnG&#10;7u4uYrEYisXXW1EpYUdiMpoojSYbKW0nyzLW1taQyWRwcHCA6XSKlZUVZDIZvPbaa1xDS6KXUpue&#10;5/F7UPqSUrhUmUwCqdVqQZIkqKqK8XiMYrEIVVV5lu9gMOAZu/QalEYksUwi7O5aZDrXYrGIM2fO&#10;YG9vj+cn00xWRVE4UUoSrdVqwbZt7O7u4q//+q/x9a9/HclkEktLSyyy6T1M00ShUOBkYjweh6qq&#10;h9K+0YQuAL4GbzbDN3oO0eQw3ZtoDS+9VlQAxuNxpFIpvjfLy8ss4WiuLt3zWq2GbDaL1dVVTp7S&#10;te90OpBlGR/60IewtLSE/f19ngFr2zb29vYAvD7n9Stf+QpkWcaVK1eQTCaRz+ehaRpLO1qzlGp1&#10;HIflI50v1Yqn02lOvoZhyOlbShSTBCb5GAQBJ8yj6XUSrABY/JKUpDUU3fgQnZ8creD+fvXctBmB&#10;vg/g0H2mjQmU6qXEOP0d3QOSwSSpSRB7ngfP86DrOuLxODRNQ6/X47+n75OQprUxHo95PvWDDz7I&#10;mx0ohbu3t8drlKqn36wem46Xnr1YLAbP8/i1aJNEt9tFEAQsvfv9Pvb39/n8B4MBC+R8Ps/PFVXK&#10;TyYTPProo9A0DZcvX8bW1hZu376Nfr/P12I6nfJGABLNNEuZBD89w/F4HMeOHVM///nP/+XKysp/&#10;/gP6yBYIBAKBQCAQCASCfzRCAAsEAoFAIBAIBG8dwk996lP/RbfbnVHSc3d3F3t7e7AsCxcuXAAA&#10;7OzsYDKZYHl5+ZAwWV5exng8hud5LIssy+IK31QqhV6vhyAIsLS0BFVV4bouxuMxp1iBN+bFRutw&#10;SWbJsgxFUTCfz9HpdBCGIY4dO4ZCoYArV66g2+1yYo+SgySWSNRQFTNV5wZBwAnQ2WwGwzAOVdBq&#10;moZCoQDXdbG/v89JTJLTkiTxzFeqg6YqbRJAwOszZk3TRKvVQrFYxNve9jYAQK1Wg6ZpLKgpLU2i&#10;i2YKp9NpaJrGldqvvfYatra2sLOzg1qthjAMMRwOWVJRgplkeK/X4+sSTe1Gpfvd8vHN/vvNEr70&#10;WvT9uwUeYds2isUiNE1DGIYs0OledTod7O/vIx6Po1qtYjAYYGdnBwsLC+j1egCAe++9F4PBgAV9&#10;LBaDZVlwHIfSlnj11Vfx2muvoVarwbZtrK2tcdUyyVAS/pIkYTabwbIsBEHA6VOqkqZaY1VV0e/3&#10;OalOa5EkMMlFEsKUICYpSbXglMi9uyYceEPWRsU8rcPZbMavS0lqOs5owpfWzd33imbgyrLM64gS&#10;xCSl6V7QM0H3h64NPa/0DJJcnUwmLD0B8HFE5w/HYjEsLy/jvvvu4+MmiU6bAEi6B0HA8pgStqlU&#10;Co7jYDgcYjqdcisB3Qua9UtzfROJBNfLp9NpJJNJrlj3PI/XvKZpSCaTuHXrFgaDAW+myOfzeN/7&#10;3ocbN27g+eefx3w+R7/f5+d/Pp/z71IiO5PJYDAYwDAMaJqGWq2G+XyOYrGITqeDfD6f+vSnP/2J&#10;Cxcu/FsAb9xggUAgEAgEAoFAIPgnRghggUAgEAgEAoHgLYTv+y987nOf+7/S6TSCIIBt23BdFxsb&#10;Gzh27Bj29vZYwhwcHCAWi6FUKkFVVSiKgna7zYngMAzR7XYxHo9ZhpJMk2WZK1pjsRinBUl8RsUh&#10;pVVJ3k4mE+zv78O2bSwvL6NQKKDX62F7exvpdJrlDiVgHcfBZDJh8RsVzfR+9EXVuJSqJTnt+z56&#10;vR46nQ6CIDiUjiURmEwmkclkIMsy1/6SdIvKysFggLW1NZw8eRK1Wo3TljRndjabcWpQURSuyl5a&#10;WkImk8HKygoee+wxLC0t4erVq/jOd76Dq1evYnt7G7VaDa+99hp2dna4Kjsej6PVauHll19mEUYy&#10;MZrejYrR7yeC6b5EvweAxef3E8skRWVZxsmTJzklC4DTtWEYolarIZlMolQqod/vc3p8MBigUqnA&#10;MAx8+9vfxvPPP49yuYxKpQLbtlGpVLC1tYXFxUXouo6vfe1rmM/naLVa2Nzc5JmvNFeYjjtao2zb&#10;NhzHwXQ6hed5nBa2bZtlXzShSrXPBAlRIipA6Tqn02kWv9FrB+BQ8pXWI10XOvbZbMYSmcQyvTbV&#10;WUfnTUfnNAPgWdUkWyntG4Yhb7yg1yapGwQBOp0Ob8pIpVK8rvv9Ph+rpml8rtGENB2TYRh4+OGH&#10;sbi4CN/3uU57OBweqi2XJAmj0YiPnYT7aDSCbdt8P0gKkzROp9Ms6h3HgaIoyOVynP42TZPlMUl/&#10;Ss0vLS3BsizeSEEbOd73vvfBMAxcu3aNa6w9z2MBT0KdrlWr1cLKygoSiQTu3LnDmy2azSbK5TI6&#10;nQ40TcMnPvGJ3/y5n/u5v4zFYuYP+jNcIBAIBAKBQCAQCP4+CAEsEAgEAoFAIBC8xbh69eq/dl3X&#10;HY1G0DQN5XIZb3/729FoNLC7u4tEIoF+v49XXnkF4/EYJ06cQC6X47QvyVnTNJFKpdBsNjEcDqGq&#10;KnRdhyRJcByHfycWi6HdbnPqjwQjSV9K2VECkFKZpmliYWEBrVYLt27dQi6XQyKRgCRJ0HUdsixz&#10;zXAikYDjODxPOJp6jMrOZDIJ3/eRz+c5zQgAjUYDrutyonc8HkOSJE5RplIp5HI5ZLNZxGIxOI7D&#10;dceUBkwmk7BtG4lEAuVyGYqioNlsQpIktFotuK7L0no0GrF89TyPq3Kp5vbEiRM4evQoy0HLsnD7&#10;9m10Oh3s7u6iVqvBcRyWjN1uF1tbW5xYfbNrEBXA3++LKp2jddDRGc30s+g1pYrs8XiMfD6P9fV1&#10;nmlL9d+Upm632ygWi9jY2MD29jZM08TGxgb29vbw6KOPYmtrC/V6Hc1mE/1+H+9///vhui52d3eh&#10;qiqKxSK2trZYaKbTaSiKAt/34XkeJ1ijlckkWmkTAs25zeVyKBQKh85xcXERmUwG0+kUruvC87xD&#10;83gpcU5SmdYf/T0JQboeo9GI72m0ujmaoI5WoQNvVEdH0+uTyYTlMz0DJJopUUxJWBKt9Df0RUKb&#10;NkhE08C2bfM6IWGfTCZhWRanmFVV5WOQZZmfDXrNbDaLd7zjHUin0yx4o3XrdN3ouaWf+76P6XQK&#10;x3FYnFOCej6fw/d9vhckx6O19PSsSpIE27YxnU6hqirP8I7FYixtLcvCYDDAZDJBPp/HysoKqtUq&#10;Go0Gtre3ed3SZgjgdWFN56zrOprNJuLxOHK5HHq9Hs/17nQ6yGazsG0bo9EIv/M7v/PkH/7hH76o&#10;quqZH+DHt0AgEAgEAoFAIBD8vRACWCAQCAQCgUAgeOux/fnPf/7f3Lp1C7PZDGtra1hYWMCVK1cQ&#10;j8d5DnCj0cDFixeRSqVQq9UwHA4xGo3Qbrc5GQu8PuN3OByiXC6zVPI8D5VKhZO1NLc2OmOWJJ6q&#10;qpBlGZZlsThaXl5GNpvFzs4Obt++zVWuJL1s20YYhshmszzrc21tDcvLy1wVG5WYJJWuXbvGolmS&#10;JFSrVTiOg93dXbiuy+llSh5SqtMwDBiGgUajwVIznU4jk8nAMAyunx0MBrjvvvswn8/x2c9+Fq1W&#10;i6UWJYRpHnA2m+WqXhKI2WwWw+EQly9fhud5OH36NM6fP4+3ve1tuHTpEs6fP4/3v//90HX9UP20&#10;qqowDIPTjfP5HIVCgVPKJBqjsjA6gzaa7KQvkrt0T0kcUiLS8zwoioIgCJDJZGBZFu655x6uXQYA&#10;XddZ9N25cwcrKysolUrwfR/ZbBatVgu5XA6ZTAZ7e3tIp9Po9XrwPA+lUgnVahUf/vCH8cILL+C5&#10;556DLMv46le/yvXjVE/ebrc5pUnrixK3rVYL3W6X50STsO/3+9B1nWfnkrwnuUnpalqrnufxNaU5&#10;uyTYdV3ndSzLMmazGVdWUz15p9PhZKrneSwKKQmuqipfN5LFk8mExXUmk8Hi4iK/L22UkCQJhUIB&#10;+Xwe+XyehbdlWZyGpbm+tPlgNptheXmZN3TQPaPZ17Iso9VqHUqDd7tdTlhT2ns8HkPTNDQaDTzx&#10;xBNYW1sDAE4Ax+NxDIdDAMDy8jILZ+D1TRe0CYTWabFYxP7+Po4ePXpoDi89J7Q+ptMp0uk0VFWF&#10;53no9XpIp9NYX19nYU1V0VQjvba2hl6vh8FgAEVRkMlk4Ps+7r//ftTrdWxtbcEwDLTbbaRSKZim&#10;ydJZ13Xe1ELvSeepqir29vaQzWYBgJPPYRji8ccfP/7FL37x+UceeeQjAEQaWCAQCAQCgUAgEPyT&#10;kfhRH4BAIBAIBAKBQCD4p8fzvG9qmvbh+XxevHTpEhzHwXg8hmma2NraQq1Ww+bmJsrlMjzPQ6vV&#10;wng8Rq1WQ6VSwcmTJzGdTrGzs4ODgwMkEglsbGzwfNdSqYT9/X00m03ous5pOsuyAOCQ+HJdF/1+&#10;H4lEAqqqYmFhAbqus+Cj2aOU9JtOp5zGm8/nGAwG8H3/UO0vVSEHQcBJWM/zuGKZZI3ruqjX6+h2&#10;u5ycJHlomiZyuRwkSWKRTcdM1bL0z9lsxulIqqONpm+pVpaOMZvNolwuYzqdctVxMplkcReGIaej&#10;6X2oipqkaqVS4eRjNptFs9nEc889x9XGNBOZUqI0+5aEOEldknBRWR4VxfRzOh6qJKZ/JyFvmibO&#10;nTvHMpGkfSqV4tR4sVhEqVSCJEmcTFVVFUEQwPd91Ot1Tm0+8MAD2NjYwGg04vXxzDPP8Bxoqgkm&#10;gW7bNh8jAH79IAg4DTocDlmm0v0BgE6nw9XClM6mhCsltEnq0dxqWmuUyJVlmZPhlGQnoUz3kTYu&#10;3D3bNyrkad4wvQe9tiRJPCOYJKwkSZw2t22bxaTjODAMg2db0/xi13VhmiYuXLiAMAzx3e9+F4Zh&#10;YGVlBdPpFLZtI51Oc002yWB6PxKv9EyTkC0UCnj/+9+PSqXCad1MJoPZbIZ+v490Oo1iscjV0a7r&#10;8joaDoewbRvdbheapiEej+P48ePIZrNQFIVnHqdSKQyHQ7RaLTQaDSwtLfFz5vs+xuMxqtUqz3Z2&#10;XReTyeRQXTuldCuVCq9d2nxw69Yt3Hvvvfz5RRs2KI1Nzy49p8PhEK7r8nml02l+3qkaGwCOHDmS&#10;unTp0k+sr6//i2vXrnnD4fAlAG8MzhYIBAKBQCAQCASCHwIiASwQCAQCgUAgELw1GX/rW9/6b3K5&#10;HFZXVzEYDFgS3blzBwBw7tw5uK7LNaeUprNtG/V6neVlJpPhWuYgCDAYDHimKolYy7JYnpLwIulI&#10;gqpQKKBSqSCfzwMABoMBbNtm+TOdTg+laVVVxWQywWw241QkyeDovF9ZljklvLq6Cl3XMRqN0Gq1&#10;sLe3B8uykEqlkM1mWQppmsbzYCkdOhwOWYZS0pPStlThS7KKpCAAPp5oEllRFGSzWU5QUgI4kUhA&#10;13UYhsEii+RYvV5HOp1m4dVut9FsNjEYDJBMJvH444/DMAz0+32uzqU0JN3bKJT+jRKtJiZpT78b&#10;nacbi8UgSRLPS7ZtG8eOHYNpmuj3+xiNRixKp9MpXzua4Toej2EYBkuyhYUFfv1er4cgCDhh7rou&#10;FhcXkUqlcOXKFU4IkxCnNDellSmpTPXL9L4k8trt9qHkL8nMTCaDVCoF3/cxHA7heR5XSycSCSwu&#10;LvJaBXBInJMgjaam767Wpk0ItF4pZUwJaQCc3o3K36jQvlvg0+skEgkWz8DrGy1kWYZhGCzAY7EY&#10;stksMpkMYrEYarUaptMpqtUq38NSqYTZbAbXdQGAE7u+7yORSCCfz/Oa6nQ6/Ltnz57F5uYmJpMJ&#10;XNfl+0CiPpPJ8CYE2jBBzy9t4hiPx+j3+3wdqKqb7oHv+/B9H61Wi+u6ac41bSSgRgDa9EEzllOp&#10;FIrFIhYWFhAEARzHgeM4SKVSOHLkCB555BHU63XUajVYlsWpa5K6o9GI78N4POb0fxiG/PzdPTt7&#10;PB7DcRyEYYhMJoN77723+Kd/+qf/7nd/93f/30wmc/8/7ONaIBAIBAKBQCAQCP5hCAEsEAgEAoFA&#10;IBC8RZlMJl+8efPmn/i+j9FoBM/zsLOzAwDY2NhAoVBgWUJ1r6lUCoPBAJ1OB8DrdacLCwtYXl6G&#10;53kssJrNJgBA0zSEYQhJkqBpGnRdBwBOPpLgrVQqKJfLKBQKcBwHzWaT5SAlBCmJSJI2Ho8jDENO&#10;a1Ji1fd9TloCYFmp6zoKhQJmsxksy4JlWXxOkiSx5FFVleegttttrhemqmdKAgLgtCYlNqfTKbLZ&#10;LFRVxXQ6Ra/XQ7fb5crsbDbL84tjsRhGoxEMw0Amk4FpmtA0DYVCAYuLiygWiyzsqI640WhwGpZE&#10;E/HQQw/h0qVLh9KjNF+WZg1HpSRdmzcTwQTJTBLClISk78/nc1iWBdM0sb6+jvl8Dsdx0O12WXjS&#10;+dNcVqpATqVSPCeY5Ltpmkgmk9jc3ORrGIvFYBgGAODBBx9ELpfjtUAzZD3P4znMlKKl9UO10JQ6&#10;p+Spoij8GoZh8DzZ8XjMCdLRaAQA/HckYGn9kswcjUawbRu2bbMIpp9R3fNwOISiKJxapg0CtG5I&#10;0FOaVNM0FqbT6fSQhEwkEjzvl55dqsAOwxDT6ZTT73R8iqKgUqlA13W8/PLL2Nvbw/Hjx6EoCur1&#10;Om8+cBwHvV4Ps9mMX382myGfzyOTyfA85SAI0O/3YZomzp8/z4J9Op3ysdM1pA0cVIFNr00bI4Ig&#10;QCqV4s0YdB88z8NoNOLzyOfzcF0XiUQCpVKJ77PrulzNTLPG6Z7RBox0Oo3NzU3+fiqVwmQygeM4&#10;OH36NFZWVvDyyy+zhKb7Qc841ajT+Wiahslkgm63e6gFYDQa8fvlcjn+zKMmhQ9+8INvv3z58ree&#10;euqp/6tu5kEAACAASURBVCOVSlX//p/YAoFAIBAIBAKBQPD3RwhggUAgEAgEAoHgLczly5f/25df&#10;frlHUqXVamFxcRGbm5twHAeTyYSTv5VKBY7jsNgIggDtdhuLi4vY2NjAnTt3YNs2FhcXOUVpWRZX&#10;/8bjcZ6TS4LMdV0YhoG1tTX+71arhU6nw3KX5A/VQJOIIfEXrfKlxDElMR3HYaFTqVRYjFEKk+Tg&#10;ZDLhmbAkF4MgYKmtKApM0zw0F5a+KK04n8+hqipL716vx8ln0zQ5NUhyjIRYoVA4JMcpKW2aJhYX&#10;F7GysoK1tTWsra3Btm0Ar1dIkwDv9/vo9/uYTqf4mZ/5GRSLRT5mkp2apmE6nX7fdRBN+FIdMYBD&#10;8pcEFyVAgyBAMpmE4zg4efIkyuUywjCEpml8jADQarW41pnmsVKFNEk4mhdrGAY8z8PKygpSqRQn&#10;tLvdLuLxOM6cOYNqtYrTp08DeD1dDYAFJyUxSYJSlfV4PIZt2yz++v0+zwgeDAYwTROO43CqlWZN&#10;p9NpmKaJ+XyOnZ0dFvIkMqPin9KskiTBMAzous5zaulekvglYUhpX7pPyWSSa73pOlOals6PhD7V&#10;JVNSnq7tcDhEOp1miU1VzPS+ANDtdnkGdaPRQDKZRKlUQr1e580T4/EY8Xgc2WwWuVwO6XSa07F0&#10;f23bxqlTp7C5ucnyVZIklvQ0M5ju/3w+Z6FL70GCFXhdbBcKBSiKwsdLldN0vJRGJnEcBAEsy+KK&#10;6+jGD5LjtNFjdXUVxWIRhmHwBoAgCLCysoIzZ87gtddeg23bhz4X6DmPbg6gaux4PA7btvl3aG3Q&#10;s0SV5JIk8fNoGAay2Wz8F37hF/75E088cX1paemTsiy/4x//KS4QCAQCgUAgEAgEfxshgAUCgUAg&#10;EAgEgrcw8/m8/clPfvK/pHmliUQCuVwOiUQC+/v7LN9830cul8PS0hIA4ODgAL7vI5PJsGCq1+ss&#10;Z2azGYrFIgqFAotgy7LQ6XQOCRQSY7quw/M81Go1eJ7HEm82m7H8oarcaC0rpfRIDFP9bCqVYrkz&#10;nU5hGAaq1SpLMdd1Yds2er0eJpMJTNPE8vIySzWSz9lsFsVikWtzSfoAODRjl6SpqqpwXRc3b97E&#10;/v4+ZrMZNE2DaZosO0kOOY7DktDzPK5JDoIAvV6PvzqdDlqtFtrtNhYWFvhaX7lyBa7rIpfLsTh8&#10;8MEHcfbsWQBvpH+jx/p3JX+jAvjv+h26/rlcDidOnGBhpus6TNPkiuvhcMhJS03T+JqQ7APeSLQm&#10;Egm02234vo9YLIZ2u41+v49Wq4V0Oo2DgwPkcjmcP3+eZwdTFTOlk6n+l5hMJgiCgBPAyWQSw+GQ&#10;76Xv+zAMA8PhkJPBiUSCa4dJNnqeB13XeTbsaDTidCnVTFO6l+YjkyCmWvHvPXMsjUn80jnQfSNx&#10;SVXEkiQhk8nw5gO6ZtPplOcWy7LMmxZUVUUikUAYhjBNE4ZhsGiNzunudDrwPA9HjhyBZVnY29tD&#10;KpVCPp/n6mpd1yFJEstxerZoQ8GZM2dQqVR4UwhJbxKmdF2SySSnoQHwBpNoVTMATnvTe0RnUne7&#10;XQRBAMMwYFkWb+bwPI+r56PXkq4vCdjJZIJSqQRd13luMM1XrlZfD+OSyKb7RCnxaLqXWghUVT30&#10;OUT18LShwfd9DAYDnkdMs8aff/55fPazn8VkMlF+5Vd+5Z994Qtf+JtPfepTV++///7/LpFILP09&#10;P74FAoFAIBAIBAKB4PuS/FEfgEAgEAgEAoFAIPjRMhgM/vzKlSvPnz179h2qqiKTycB1XQyHQ3S7&#10;XaTTaYxGIzSbTSwtLeH69evY2tpCqVTC+vo66vU6y85SqcSzV2nuZq/X45mq4/EY2WyWxWK1WoWm&#10;aWi32yyJabYpyRdKigLguZwk+mRZ5hpYknZUIUs/L5VKWFhY4DTrYDDgucYkIYvFIiRJwmAwYMkl&#10;yzK/LwmeeDx+aL4wJSpJGCUSCfR6PbTbbZ5jS8lOWZa5pjcej6Pb7aJcLgMA+v0+giDA5uYmBoMB&#10;9vf3MZ1OWRqTCJtOp5yitm0bDz/8MMrlMgvIbDaLxx57DNevX4fjOFAUBQB4Ti5wePbv3aKXkozR&#10;n0VnzkarfGnO8IULF1AoFOC6LktD0zQxGo0wGAx4Q0AymcR4PMZoNEImk0EQBNB1nVObJM00TYPr&#10;uizWTdOE7/uwLAtXrlzBqVOnYBgGz7f1PI/TqFQbTXKSZtKORqNDaWC6x9H77Louy19KsFMqeT6f&#10;Q5ZlOI7DaVCakUwbAqhqmQQhCUaaB03Xj46D1kF0diyl22kt0fFRGpbWMJ0HCVAAfN40u1qSJIRh&#10;iHQ6jaWlJTSbTUiShOFwCFVVed1SdfLBwQGvUzpOStX6vo8wDJHP53nzguu6OHfuHC5evMhV3SRU&#10;Z7MZ+v0+fN8/lKa1LAuu60KWZXiex9clmUyySKVnn4Q1iex4PI6bN29CkiQcO3aM5wvTuezv70PX&#10;db6OlGCm1PVsNkOn04GmaUilUvA8j49rOBxic3MTR48eheM42N/f59YCup8k8yVJ4ufRMIxDNeGU&#10;aKZ2gfl8jnQ6feiZ+fjHP45er4ezZ88iDEOUy2WsrKxAkqSTH/vYx37X87x/+4lPfOLzf/Znf/Y/&#10;u6773A/qc14gEAgEAoFAIBC8tRAJYIFAIBAIBAKBQIDvfOc7H/F9H4qicHUvJdiq1SoURcGdO3fQ&#10;arVQLBY5qUnSiVKH1WoVuVwOAPDd734Xw+EQ586dQ6lUwnA4hCRJyOfzPB/WNE1Mp1Ps7OzAtm0W&#10;qlSDnEwmEQQByx7XdQ/N2qS0KskZ+htKUGYyGayurkJVVdRqNU4Lep6HZDKJXC4H0zQxm83QaDTg&#10;OA4A8BxgklokpkjQRSt7SZRRunc0GmE8HiOTySCdTnOaOJfLQdM0qKrK9biUhA3DEEEQcKXzwcEB&#10;ms0mer0ebNuG7/t8zarVKh555BGcPn0auq4jCAIMBgOeefuOd7wDhUKBZRwlL0kGfz9I3pIApu9F&#10;E5gk5yiNHQQBTpw4wVXQNCtaURTYtg3LsmAYBmRZRrFYxGAwQKvV4tpemllLgrbX60FVVXQ6HfT7&#10;fTiOA1VVUSwWYds2V+ratg1N05DJZLhSnNYiyV+qD6eULlV7U0qcfoeOmRK3JFXpvnqex5K60Wjw&#10;tabrQUlcz/MOyV2qLqbZxNFNBKlUCoqiQNM0TgxTul1VVZ5Xvbi4iFKpxMl0RVF4JjTJdJL3vu9D&#10;lmXkcjnM53NOaZNkjM7KLZfLvJliPp/j+vXrSKVSyGaz8H2fZXgymUSv14PrurymopXNTzzxBM6d&#10;O4dWq4Xt7W3eGDEajVgAA+D7MBwO4TgO3xuS2yTeabYu1WCTpKf66P39fWiahrW1NQCvz3fWdR3J&#10;ZBLdbhd7e3v83NB9pvtjWRY/99HnltbpmTNnsLa2Bt/3cXBwcGimOa1Reu7pXlLSmp6ThYUFKIqC&#10;MAxBs9VpVvLBwQGef/55rKys4P7778exY8dw7NgxSJKEIAiwvLxMc5YTv/qrv/pTX//617/+G7/x&#10;G8+WSqUPQPx/NwKBQCAQCAQCgeAfSOJHfQACgUAgEAgEAoHgR894PL5ZLBb/Rblc1g3DQK1WQ7PZ&#10;hOd5nAAm2UU1zWtra6hWq7h8+TLCMIQsy7AsC8PhkGuAd3d3EYYhKpUKms0mVldXcf/996Ner0PX&#10;dSiKgl6vxwlYqmmNViVT1Sql+6hOlaqgSQ6TSKU6YF3XsbKygvl8jsFgAEVRsLOzw2lTShJHJR4l&#10;JkmwBUEA4I3kL83xpDpeksaZTIZFVL1ex5EjR2CaJnZ2dlAul7G5uYl+v494PI5CoQDbttFoNDCZ&#10;THDu3DksLS3hnnvuQTqdRqlUQqVSwX333YfNzU2cPXsWDz30EAzDwIkTJ7C4uIj5fI7777+f5+4O&#10;h0MWZysrK2g2m3j22Weh6zqm0yk0TWNpGRW60XTv3RXXJOSiSdXpdIpMJsPC/dSpU7h48SIsy2IJ&#10;Wy6X4Xkeut0ui9FkMokjR44gkUhAVVVOX4dhiDt37vBMWxKtVGe8sbGBXC6Hb3zjG3xdjx07hmvX&#10;rvHMaUq8UgK5WCzC8zzs7+8DeF0SBkGAyWSChYUFNBoNnrFMwng4HHJC1vM8OI5zqO6YNiFQkjmV&#10;SvEM4ei84e89SyxeKcVO61jTNL6OlPSl9UVSmCQw1YHbts3XpdlsIgxDFq10b+je0bkAbySSAXBy&#10;lRLolPCl16ZnaTwec8217/ucHKead5q767ouTp8+jaeeegqDwQCyLHO1eiaTQavVYtG/trbG14Dq&#10;kev1OvL5PGRZxs7ODlzXxXg8xubmJgzDQCaTYSkPALquo9/vY3t7G6dPn4YkSZwSp3t2+fJl3ohS&#10;KBSQz+d540Y6ncbe3h5s2+aNDrFYDP1+H2EYIpvNolAooNls4urVq6AmhHw+D9d1OY1vGAbG4zHy&#10;+Twcx2G5S0Ka7nm0gWA8HuOVV17Bl7/8ZbznPe/B5uYmFEVBu91Gq9XC0tISCoUCfwbRsyFJEs6d&#10;O7f6y7/8yz9z7733/rNbt27pvV5vez6fD3/Y/3sgEAgEAoFAIBAI/tNHCGCBQCAQCAQCgUAAADPf&#10;941Lly492m63WVCapol77rkHu7u70HWdq6BJ3uRyOU65zudzljBhGOLEiRNIJBJ46aWX4HkeTp8+&#10;jWw2i93dXUiShKNHj6LVauHWrVtYXl5maUv1ulExGxW8JG/ursylRC6l+wzDYAnkOA7CMOQZorlc&#10;DgsLCxiPx7AsCwAgSRIcx+FZuZT0BcDCdDKZ8PsDOJQEJhlFtc+2bfNsUaorJpHqeR56vR4WFxex&#10;urqKcrnMaUPbtlGr1VCv11Gr1XDr1i3cuHED3/rWt7haend3F6+++iq2t7d5BjBVdNMM16tXr+LG&#10;jRvIZDKcXiZZGJW/0WsWreQlyUk/i8fj0HUdk8kEtm3DMAy8613v4rnHpmny79OsVxKgmqahVCpx&#10;Enc0GkFRFARBgHq9jp2dHcRiMZw6dQrHjh3DM888g1qthvl8jkqlgmeeeQayLONDH/oQdnd38eKL&#10;L6Lb7fL6AN5IY3qeh2azyfNrKQ2u6zqnzGlGcTqdxng8RrfbxWAwYNFP95zWAiWjSZ7T92iNUHX2&#10;eDzm9UBrgWQrpclpzUTlOr0ebV4IgoDnFlP6lGYV0/tQLTWlZ0lSjsdjSJIE0zSRSCQwHA7h+z4k&#10;SYJhGCytXdflxDvdd0VRWEKSLKbKY5LRlPB+z3veg5/4iZ+AaZoYDodotVo4deoUJ7h3d3c5CZ9M&#10;JjGdTtFoNLC9vY3JZIKlpSX0ej1cu3aN0+ulUomTubRBg67LaDTCwcEBHysArm9utVrwfR/Xrl3j&#10;+uhYLIZut4tXXnkFf/M3f4Ovfe1reOmll7C3t4dXX30VX/rSl/DSSy/BdV1+pr75zW/i9u3byOVy&#10;KJVKKJVKPPPZdV2ehTwej1GtViHLMobDIct9ej5oQ8De3h6+/OUvo16v4/z58yiXy8hms5hOp6DP&#10;2dXVVRiGwXOLqQqbPmt0XUculzMLhcKl973vff/q4sWLH4jFYsc6nU43DMPGP9H/PggEAoFAIBAI&#10;BIL/xBAzgAUCgUAgEAgEAgEAoNFo/C+NRuNXLMsqdLtdTsaRhKEkJSXger0ebty4gY2NDZ6bGgQB&#10;8vk8Op0Oer0eVlZWcOvWLQwGA2xvb+PMmTMYj8eoVCosAHu9Ho4dO8bHkclkWHzR+8ZiMQwGA6TT&#10;aWiaBgA855OE2mw2gyzLAABZljmR6zgOhsMhp1cVReG0suM4KJVKME0TzWYTiqIcSneSLCVZZ9s2&#10;zzglSUWymMQmzQLNZrNYWVmBpmmwLAvj8RiqqsJxHBZvsiyj1+thY2MDnU6HX4uOjWTXfD7neu5K&#10;pYJsNotbt24hDENOPNbrdU6pnjp1Cj/1Uz+Fr3zlK6hUKphMJgDemPEbnfULvFH1HJ35G50PHP2i&#10;Ot/l5WWsr69jMBiwCCXRR4KSkqlUv0zvRTNRVVWFaZq4c+cOzpw5w2sin89jPB7DNE289NJLMAwD&#10;Dz/8MBYXF1Gv19FoNOD7Ptchz2YzKIrCa5Bqn2njAMm16XSKQqGATCZzaFMBzX4OguCQ+CfJG53t&#10;CoDF9t2V2W+Wqo7+Xjab5eOJbjQIw5C/ogKTRPJ0OuXqbfp5dN3TsSYSCei6zmlkks6TyYQryB3H&#10;wWAwgOd5vOmC6sHpWEgi032jxHKhUECj0YAsy1hbW8ONGzdYem5ubnJVN51LuVyGoiiQJAm+72Mw&#10;GGAwGGB5eRmxWAy1Wg2dTodrq2ezGd8HqhTXdR2yLKPVaiEMQ6ytraFYLOI73/kO6vU6isUiZrMZ&#10;HMdBq9VCLBbD9evXYds2Op0Oms0mC/hSqYSDgwM+z3g8jlu3bnFNt+u66PV6uH37NmazGX82lUol&#10;AIBhGMjlcnx+3W6X76VpmlyRb1kWtra2MBgMoGkaqtUqjh8/zmuOxPx8Pud0NdVR07WndUYp7Xg8&#10;jmKxGD979uz5D3/4w+eDIPiNX/u1X/vD55577r8G8MYiFAgEAoFAIBAIBAIIASwQCAQCgUAgEAi+&#10;x3w+H3zmM5/5N48++uhHe70eV9HevHkTqVSK53nSXNnxeIydnR1UKhUWKPF4HJqmIRaLodVqAQAK&#10;hQKLFcuycO+99yIIAmxvbyORSKBcLqPdbsPzPMRiMeTzeUiShEajwXXLADAcDpHJZJDJZFig0Exg&#10;EjzRpCrVHtPsz/l8zgljStdRipLEMdUoRwVwdA6uJEksvGi2L1W+0vt5nodsNov19XVUq1U0m004&#10;jsMim1K+mqax7CVpqaoqNE3DwsICDMNAuVzmummSq6ZpIpPJYGVlBY1Gg4+tWCwiCAJO3D7xxBO4&#10;9957MRwOoSgKVFXldGtUAEfPMfq9N/s9ev10Oo3l5WVeO6qqYjAYsJAluUnXN5VK8ezX8XiMeDyO&#10;MAyRyWR4lu+JEyeQSqXw9NNPYzqdYmlpCffffz/CMMSjjz6KhYUFfOMb38DNmzcPSXjDMOB5Hs9b&#10;pfm73W4Xtm1zrbLv+1hYWDh0zynVSoKcRCeJ3+i/0/tFvx8V41Q3TNeM1iVtKEgkEsjn8/y7VHVO&#10;gnk0GnFlM/C6TKbUNr1eEARIJBJIp9OHksJ0Pr7vI5/PYzQaodPp8IxcWrtU60znTPXIVL1u2zZm&#10;sxlUVT2UfKVEvuM48H0fDz74IC5duoRarYY7d+4gnU6jUqnwhg6qjF9aWuKGgHa7jWQyiaWlJWSz&#10;Wezt7fFcbkqc/3/svWuMJOlZ7/nPW2RkRGZGRN4rK7Oqum5dfZ3p7vFcesYzA8jCxmDLloWQ0NEB&#10;Ce3qsDpIfGARkmGXL3zZRecDH1ZaycjGZg32gmVjLNvMYBvjYT1jz/S1uqa6Ll2XvN8iIzIjI/K6&#10;H5rnIWsMe/aADZ7D+5Nanp6pqsx4440sWb/3/39msxmSySRUVWWpn0gkWKgmk0m8/vrrsCyLZwzf&#10;vn0btVoN1WoV1WoVlmWhVCrBsiwkEgme800pXTokQdcIgGu8s9ksAoEARqMRHjx4gJ2dHaRSKRSL&#10;Rf5MuX79OtbW1ljmdrtdhEIhKIqCbDaLWq2G3d1dlMtlxGIxbGxsQFVVNBoN5PN5lvu2bfPnKR0o&#10;oPdBh1lovjkl1JeXl+G6LlVU+z7+8Y//Tx//+Mcb3/ve9373h/37QCAQCAQCgUAgELy7EQJYIBAI&#10;BAKBQCAQMPV6/f84PDz8T4FAYIvkXKvVOjPXMhqNwnEcqKqKbreLZrOJpaUlAI9TiPfv32dJ5nke&#10;wuEwIpEIEokEptMp4vE4jo6OUCqVWGRWKhUEg0EMh0M4jnNGctE8YBJJNEuUhOhkMmGBFAgEODUY&#10;CoXQbrfR7Xa5ztY0TdTrdRSLRWxsbKDdbuP4+BjdbheJRIITePPpynkxahgGotEoz5R1XReO45wR&#10;hAC4YngwGGAwGCASiSAUCvHXuq6LpaUllkiu6yIWiyGRSLCwtCyLa4ppLu5gMECz2WRxTmJzOBxC&#10;kiROjZqmiWKxiF/+5V/Gb/zGb2B1dRXhcJhnqhIkK+crrecTre9MuVLqOpVK4cknn4RlWZxi9DyP&#10;ZSjJy/F4zFKdhK/ruohGo5xwNk2Tk62Li4tYXFxEuVzGeDzGvXv38KEPfQh+vx+DwQDf+c53UK1W&#10;OSE5m81YrHue9wMVzCSbg8EgZFlGPB5HqVSCruugWdeWZXH1Mv3MeckLgF+DDg5QuvidaV8A/HeS&#10;riRnqRqbKpxJplPl8XxCmPbeaDTi9PH8vGCaGUyvSYcvBoMBHMfhAwVU4Qw8TpNalsWSl+QviVeS&#10;j/Qa9J5pDWazGTzPQyKRwAsvvICFhQX0ej3UajUWtpPJBP1+nw9zUCW3ZVmoVqtIpVIIh8OwbZtn&#10;OJMgX15ehq7rnPil6uujoyPs7+/jW9/6FjRNQ7vdhm3bPF+61WpxLTVVnSeTSTz33HN48skn+aDK&#10;yckJJEnCwsICC9hoNIp8Po/hcIiTkxMEg0G4rgvLsqAoCovrdrvN9+/111/HzZs3cfnyZWQyGW4m&#10;GAwGqFar+LM/+zP4fD68/PLLUFUVpmliPB6f2WOUQI7H43wgAADXqY9GIz7I4Hke13tTtbfjOHj0&#10;6BGCwSB+7/d+73c+/OEP/+VgMPjev/TzXyAQCAQCgUAgEPz3gxDAAoFAIBAIBAKBYJ7R7du3//NT&#10;Tz31V+FwGJqmIZvN4v79+5BlGZ7nQdM0FkHVahXHx8coFAoIhUK4ceMGarUaWq0WHMfhquClpSVo&#10;mgZFUbC7u4vT01P4/X50u12acclC1TRNhEIhJJNJTKdTrufVNI1Tf5T0pRmqwWCQU7xUsUuzYNvt&#10;NstRSmTato12u82i2efzsTwiIUpiimRYJBJhYUOi0XVdDIdDlriWZWFpaYmFK826nZ9DTF+v6zpk&#10;WeZUci6XQzAYxGw2g6IoLI/pe0lyO46DZrMJz/NgGAand0n4kZgcjUb46Ec/it/93d9lGT8vKv+p&#10;Ouh55v871RUPBgPkcjksLCxwnW4oFEI0GkUoFEK/3+e0ONXdkoQkuR6LxTAcDjmNGo/H0el0kMvl&#10;oKoqcrkc2u02EokEut0uHj58yHvK5/PxTFtKptMM6slkwunWeDzOddXhcBiZTIbf2/ysYsdxeL0o&#10;iTkveOkaKLVM1wX8Q3U2/XfaY/TzaaZwr9fDdDrle0Cp31AoxLXjlIQlAUzPAx1AoOsmMUrfS/Kc&#10;5H69Xue0uyRJcByHRTJVkb9zdjClpyORCKeKaWYw1WX3+30+dBAOh/HNb36TD3gkk0l+JkajEXq9&#10;Hs+6pvcXi8UwmUzQbDZhmiY/f7SvUqkUYrEYSqUSz9ltt9solUpot9s4OjqCaZrQNA2SJKHf78Pz&#10;PMRiMZ5zTZ9NPp8PW1tbiMfjODg4YNkajUaRSqX484ZS2sPhkGdnm6aJZrOJra0tnDt3DpFIhOcl&#10;m6aJSqWCr3/96/jbv/1bPPXUU5x8v337Nm7duoXZbIYXX3wRxWIRrVaL69vpMAUA3g80k5me+/mD&#10;FrR3G40GTk5OUK/XYds2EokEJpMJlpeXMZ1Osbi46P+t3/qt//I7v/M7L0JUQQsEAoFAIBAIBIK/&#10;J/Bv/QYEAoFAIBAIBALBjxeTyeTA87zM8vLyewqFAiqVCkzT5ARpIpHAeDyG3+/H8fExxuMxFEVB&#10;u93GcDhELpdDJBIBAE4PX7lyBYuLi2g0Gjg+PubZsJSyJHFJ6UifzwdFUc5U/QLgJB0JN5JzJNwo&#10;6UmzdmkubigU4vpkWZbR7/e5UjqZTLKEozmrJHwpVRiJRPgP1Q0Ph0OuxyWBN51Oce3aNeTzea6Z&#10;nc1mME0TAOB5HicGDcNAoVDgit5cLsfSR5ZllsW0lpQUpevt9/ss7MbjMTzP4/9GUiuVSmEwGGB7&#10;e5tl9HzlM8lz+h76/nn5TaKdqnHj8Thu3ryJdDrNs5Xp+6fTKQ4ODtDtdlm4zQtnEqCSJEGSJDx6&#10;9Ai2bWNpaQnxeByJRALb29uc3v35n/95yLKM7e1tfPWrX+UkNwlQ2pM0I9d1XfT7ffh8PpZuVFlN&#10;NbyapvFaU1UwfT8J6nn5S2lcksO0PnT4YL56XJIk/h5K1Q4GAxaItM/oe2mvUtKWJJ9pmrAsC4PB&#10;4ExdOYnneWFP954ORriui2AwyAl6z/O4Ptp1XQDgfU0V1MBj6Uh7jRLKk8mEr41qq0OhEFRVRalU&#10;4lnWjuOg2+3CNE2Uy2VOaZNgtiyLD3zUajVO71INMlWqN5tN3Lp1C9/73vewt7eHe/fu4f79+/x1&#10;iUQC9XodvV4P+XyeBS19Xui6zutLB1YkScL58+exvr4O13WRz+exubmJjY0NJBIJTpGnUik888wz&#10;GA6H2NnZga7r2NjYwNWrV7G8vIxMJgNN02AYBvx+P+r1OkqlEtczv/rqq3AcBx/60IfwwgsvoNPp&#10;oF6vIxKJwO/3o9PpwDAMTCYTlEolVCoVFItFlteTyYTnac8f4uh0Ouj3+1BVFS+99BJXquu6zp8J&#10;q6urS5///Oe3Hce5/yP6tSAQCAQCgUAgEAjeZYgEsEAgEAgEAoFAIPgB6vX6/zwej38GwMrOzg4M&#10;wwCAMxW7JLdisRiazSYLo2QyiZOTE2iahqtXr6Jer0PXdfh8PlSrVQQCARiGwWk+0zQ52enz+RCL&#10;xQCARV4ymYRt26hWq9A0jYUcVdRS9S9VEVNCkaQV1fB6nscVvIFAALFYDJFIhKXL5uYmJ1dJIlEy&#10;j4QpzUT1PI8lHMlMx3GwtLSEYrHIc34LhQJf3+rqKh4+fMgp6tFoxAKq1+vBdV2oqsqpSpKblECm&#10;WmpVVaEoCs+3tSwLkiTx7FeSa/Szfvu3fxt/8Rd/gW63e2ZmLfHOlO87a43n//fvZRMuXrwIy7JY&#10;qrtPbgAAIABJREFUlpMcHg6HOD4+5kpf2huDwYDvmyzLGAwGiEajqFQqLL8VRcHrr78O13WxsbEB&#10;y7Lwh3/4h/jgBz+I4XDIM6G3tra4ohkApzhpDWmGMwl0VVWhqiqLcpLNp6ennMoGgEgkcialSWsw&#10;nU4xHA4xGo1Yls/XKtNMV/pDBwFI5JFgJIlO1c30NZTQ7fV6vIaUaKa9S+n0eDzOEphk9ztTyVS5&#10;TXXQ8Xgcsiyj0WjwNdC9pEp1kuk0H3kymaDb7fI8a03TeNZyv99nSR+LxXhm7+XLl3Hv3j2e9x0K&#10;hVCv1xEIBFAul/mZNE2TBfzp6SlSqRRmsxm2t7f5+j3Pg6IoLK9pfzWbTTzzzDMoFApoNpsolUo8&#10;JzwYDMIwDK61ptm9GxsbCAaDeO211xCPx7GxscHzs6vVKs9CtiwLCwsLyGaznKifzWZYWFg4M1+7&#10;XC7j9PQU5XIZf/M3f4NyuYzJZIJwOIxisYhwOIyTkxNO9ff7fdi2jdXVVQCP6587nQ48z+N9qigK&#10;XNflQxwAuJUgl8thc3MTxWKRD53QjHTDMPiz54Mf/OD/8slPfvJzP4JfBwKBQCAQCAQCgeBdiEgA&#10;CwQCgUAgEAgEgn+M0aNHj46ef/75X3jw4AHLIqorJvFVqVRYHmUyGTSbTVSrVbz3ve/F17/+dTSb&#10;Tbzwwgs859c0TXieh0qlAkmSkM/nEQqFWBKGQiEoioJcLgfbtjEcDqFpGotQqj1uNpssgNvtNlep&#10;hkIhaJqGnZ0drpKeTqdYWFjghC+9hiRJkGUZi4uLKBQKAMD1vMFgkGWyoijw+XzodDqc2nNdFycn&#10;J5wsHg6HWF9fx8rKCizLgud5SCaTLMwymQyGwyEePnyIyWSCTCaDra0tRKNRDAYDTKdT5HI5yLLM&#10;wo9SjySdDcPgZGc4HIaiKLh9+zZ6vR4uXboE4HHCOBKJcL0wJXFHoxE+97nPoVAocIqV5CatAwCu&#10;o/X5fLAsC+l0mgUnpaM/+tGPcqVwNBplyQoAtVoNb731FlKp1Bnh5bouJ4Qp7e15Hu7fv48LFy4g&#10;m81CURR84xvfYMl7584duK6Ll19+GZ/5zGdw//59XL9+HS+88AJeeeUVuK6LTCbD77vRaGBpaQnT&#10;6RSdTgfj8RgLCwtIJBLo9/totVpYWVnh+a+1Wg3lchm9Xo8Freu6fA9GoxGLflpvWZZ5j8wLaDoM&#10;YRgG32van3RIgkR5MplEoVBAsVhEPp/HwsICcrkcV6Vns1kUi0UsLi4iHo/zXqV52POVze9M6NI1&#10;0JxfVVU5FUzzrEejEe8rAIjH45AkCa1WiyXveDyGLMv8/qmKejqdcoqeUsW0Z7rdLizLQr/fRz6f&#10;RyaTged5aLfb8DwPtVoNwGNxvb+/j/39fdi2jW63i36/z/OD6cCB4zgYDof8PiRJgqIoXEnd7Xa5&#10;CpzS5hcuXEAsFuN75jgOdnZ2sLe3h3a7jU6nA9u2+UDCYDBApVJBt9tFOByGrusIh8O4d+8eGo0G&#10;Lly4gOvXr2M0GqHb7aLRaCASifDM6/kZ1JTipZT51atXcXBwgPF4DMMw0O12uXZ7b28PpVIJ6+vr&#10;/OxQ2n9paQn1eh3Hx8c4f/48kskk0uk02u0212LPP6fNZhP37t3DuXPn0q+++uq3hsPhox/pbwaB&#10;QCAQCAQCgUDwrkAIYIFAIBAIBAKBQPCPMp1Od0zTvBaJRLaSySRM00QymeT5pVSFrOs6VFVFr9fj&#10;2ZzlchlXrlzhNN7+/j4nJBcWFrhKmaqkp9MpRqMRyyoShvF4nJOZVMk7mUxQr9c5Jdvv91mSJZNJ&#10;dLtd7O3tsaim2uLRaARFUVAoFJDNZlnm0f/SHFWawRuNRhEIBFi2jUYjpNNpFmwA+H0ZhsHJ5/X1&#10;dRQKBQwGA9TrdQCPU8L1eh3NZhN+vx/ZbJalJ4nVhYUFrvolKUTJXqrTpaRiOByGbds4PDyEaZoI&#10;BALI5/Ocgs1ms2i1WpxyVlUV3/3ud1GpVLgWmkQsVRb7fD5EIhFOMwLgat3pdArbtvHEE0/gypUr&#10;nGD1+/0AgHA4jF6vh6OjI55PGo/Hed0ofUvVx47j4N69e/A8DysrK8hkMqjVamg2m8hkMlhcXIRh&#10;GDg6OsLh4SHeeustpNNp/Pqv/zr+7u/+DvV6nWvH+/0+stksz9i1LAuqqiKbzZ6RipRwVRSFq4qp&#10;vpmS3yQ05+cBz6eASeqSSKWKZlmWea9SPTeJ9vl9PJ9Qj0Qi0DSN77XneYjH4zxPOR6PIxaLIZFI&#10;IJVKQdd1npetquoZEU1ymBLHNFua6rLpfdJrvXNOMQAEg0GMRiNEIhFIksT3juqiXddFKpXiJC+9&#10;rud5fDiC5gzT3t/e3sbe3h6n4A8PD1GtVvm+vXN96TOADpXQc0jV2VRr7fP5eE3o+4PBIGzbRrPZ&#10;xOnpKWq1Gk5PT3F8fIx2u416vc7pfXqmSUBTffVwOMTR0RFXQK+trWF5eRkAWFIfHBzgtddew/Hx&#10;MdbX1/Hiiy8ikUigXC7zM1WtVtFsNrG4uAi/38/pfsdxsLu7i1u3bkFVVWxtbfFeyOVyiMfjME0T&#10;p6enUFWV5Xyv14PneWfmFhuGgU6ng+3tbYTDYayurqLT6Sj37t37v/81fj8IBAKBQCAQCASCH29E&#10;BbRAIBAIBAKBQCD4J7l79+5/unnz5k8bhiGXy2VOnZFsobQeADQaDayvr2M6neLOnTs4d+4cisUi&#10;er0e3n77bfj9fuRyOei6fkbA0rzOeDyOeDyOarWKWq0GTdMgyzJarRaLNEmSuPKZxCLV5eq6Dsuy&#10;UKlUAAALCwucyltaWuKKVcdxOE1H6cLRaMRim8RTLBZjwRYMBpFKpTCdTnFycoJ+v8/yi1KfVEUb&#10;j8cxm83gOA4URUEmk4Hruvy+SOrR7FKSqcPhEIVCAbZts8jr9/tcRT0/59VxHHzlK1/Bd77zHSwu&#10;LiISieDKlSsIh8NoNps8m5WSyxcvXsSHP/xh/P7v/z7LTUqNksgjwe44DgCwzKdqaUmScOPGDUQi&#10;EZaqVFPs8/nQbrdhmibW1tawsrLCqXGSrFStPJ1OMRgMsL+/jyeeeAJLS0uIxWI4PDzEcDjE5uYm&#10;TNOELMtIJpP42te+hm63i9/8zd+E53n45je/CV3XWUyPx2P0+30Wsj6fD4ZhIBqNcu0xyV96/Xq9&#10;jlqthnQ6zYcR/H4/4vE434/5SmyaUWtZFu93SkZTgjoSicCyLAyHQziOw5JVkqR/dJ4wpXlJeEYi&#10;Ea6Ppvc6HA553Wh/UPVzIBCArusYj8ewbZvlJz2fdFiCpDZJVKpTpvQqvV40GkWv12MpHIlEzlRW&#10;08GE8XgMy7Lgui58Ph9L/dlsxmnher2O2WzGz1k8HoeqqlwvPT83md7PeDzmump6LmnN6NlUVRXN&#10;ZhOdTgedTgeBQACdTocPNFB9Oq0/8PiQBj3Ltm1zrTa95/m5zkdHR1BVlT9bbt++jUAgwFXrVLnt&#10;9/uxurqKQqHAr6PrOs6fP88/58tf/jJ6vR5XjjuOA13Xsbq6yvOu0+k0C26q+f7+97+PTqeDq1ev&#10;nklXkwimezAYDFAul9FsNnH16lWk02n82q/92kc/+9nPRgH0fqS/GAQCgUAgEAgEAsGPPUIACwQC&#10;gUAgEAgEgn+S2WxW2dvb+y+xWOy3otHoGXFECcF+vw9N0zgJGIlEUCwWUa/XceXKFRwfH6NQKLA4&#10;2tvbg6ZpSKfTCIVCsG0boVAIxWIR6XSa5/xqmsZSjebZ+nw+roCNRqMIhUKIxWKcjCQRHI/Hkclk&#10;0Gq14LouVzHPy18SzK7rAngsZiklSVKGZqZGIhEsLi5ie3ubE6JUP6tpGieR19fXMZvNOPlbKBQQ&#10;j8dRKpVYluq6Dl3XWTxTctO2ba7cBcBzf03TRCwWY3FpWRbXF1+7dg0bGxuIRqPY3t7GxsYGPM/D&#10;7u4urly5wvcLAD760Y/iC1/4AqrVKtLpNAD8QJKX5pJSNfR83TDJWpLGweDj/zsZDAZZcE8mE+Tz&#10;eRiGgVarxfuIZB7VKnc6HUynU04K1+t1PHjwAP1+H8fHxxgOh2i1WpzO3NjYQD6fxyc+8Qk0m03E&#10;43GMx2Mkk0m4rotHjx5hMpmwNA4EArAsC8FgELIs8/1fXl5Gq9VCu93ma6P7K0kShsMhS//JZMJy&#10;lIQt3TMSqpTYHY1G/H6j0ShfN60tSUO/389SmO45/TtZljGbzfjn0wEDEsCUUKdUNkltOnigaRrf&#10;C3ptz/MwHA5ZYrquyzO2aV4yiVC/38/yk+bp0vNNs7gptTsej/k1SFIGg0F0Oh04jsP7h1LPlIyl&#10;Nfc8DwDOpKHp/s3PXqZ1p3Qw1UJ7ngfbtrkFQFVVTq7T6803C/h8Pniex8/1fLI/EAjwM99qtZBO&#10;p7kC3LZt7O7uolaroVqtIplMIhqNIplMQtM02LbNBzMA8KzkXC6HZrOJv/qrv8LFixfx0z/901hf&#10;X+f0//y+pyrtbreL2WyGk5MTJJNJpFKpM/uQDgyQ6L5//z7K5TIWFhaQyWSoCSEYDAbPjcfjuz/U&#10;XwQCgUAgEAgEAoHgXYcQwAKBQCAQCAQCgeD/k1qt9r/eu3fvJ65du/YsVQFTIo9kDf29UqlgcXER&#10;Fy9exOnpKbrdLiqVCizLYqFbr9fR7XYxHo851SZJEiRJgmma0DQNFy5cgKZpAIBWq4VwOAzLsrgK&#10;meSjqqo8G9dxHBaq0+kU1WqVU7fBYBC9Xg+maSKdTmNhYYGl6nQ65Vm//X6fZRClBOn6aBYvAE6V&#10;ZrNZTsoqigLHcaBpGic6ZVmGaZqwLAuxWAz9fp/nupLQIQaDAcvJeDyOZDKJXq+Hvb09FrWTyQS1&#10;Wg2lUgk3btzA008/zelHEuf5fB77+/twHIdn2w4GA5w/fx7vf//78Qd/8AdYWFjg1C9V6lIyN5lM&#10;chVvIBBAs9lEIBDAU089xclvqtMmut0uarUaV06TsKPZwVS1TTNLT05OoGkapx6Pj48xm80QiUTw&#10;5ptv4uWXX8ajR4/wxhtvIBQK4dq1a/jzP/9z7Ozs8HufTqe8j2j+Ls2D7Xa7cF0Xuq6j0+nANE0k&#10;Egn4/X6USiWMRiOe0Uz3n2bqzotHkrGUVKUqcRLgVAVt2zZ6vR7vi0gkwvuE5CfVQ1NamAQ/XQvt&#10;BRL2ADiBS/NvO50OEokEH1agOdl0MGJrawumaaLX67HMpvQ1JYdjsRgCgQBfoyzLmEwmfKCBUrGU&#10;bp5Op/D5fJBlGeVyGbFYDPF4nOvae70eBoMB/H4/BoMBv3+qFA8Gg2cq3AHwzySBTUlrmodN4n0y&#10;mfDPo7UOh8MssSmBTD+XarSn0ynLYZr53e12Ua1WEQwGEQ6HkUgkziSyafZ0LBbD/v4+crkcnn/+&#10;eT5csbS0BACggzAHBwc4OjpCMpnk9zqdTqEoClZWVhAKhfDJT34Sd+/ehSzL2NjYwMrKCur1Osrl&#10;MgqFAhzH4XUPBoPY39/HZDLB2toaZFnGcDjkedb9fp9fezKZcN36ysoK15h7ngdFUc5ZliUEsEAg&#10;EAgEAoFA8O8cIYAFAoFAIBAIBALBf41hpVL59Zs3b77m8/l85XIZ7Xaba2IVReFUXq/Xw8rKCkvT&#10;g4MDGIaBZrOJu3fvYm1tjaUQSUISOPV6Ha1Wi2cEk7ClKmW/38+ylSR0JBJhqVyv1zEej1koU5Us&#10;pf5IJi0uLiKRSLCs0nUdwGPRPBwOIcsyVFVlYTkcDvk1e70ebNvGeDxGOp1GPB6HZVkAgGw2C9M0&#10;USwWWfDJsgzbtnleMsnl+bmziqJwFTTV9dq2DVmWMRgM0Gg0zkjvc+fOIZvNYm1tDePxGPV6Hblc&#10;DgDQ6XRQKBSQTCbx8OFDbG5usoADgPe///343Oc+B8dxuGZ3XkTT6ziOw6lO0zSxtbWFlZUVrjee&#10;nx3reR6azSZs20axWOQUKlURUzKTRKhlWbAsC1tbW1AUhaXeyy+/zLOCc7kcTk9P0el0uD737t27&#10;UBSF1yEWi2F3dxcAkEgkoOs6hsMh7ytKMpumycnkWq3GBwrmE5wktimJShKSqoppP9G8Zkozdzod&#10;jEYjAOC5ybSOdC8JWhcSeIlEgmUl1ZNPJhMWuvPvAXgsO+nrLcs6k36nWbZ08IBSx/RsOY7D95iS&#10;9PMSGADXqdOz1u/3WahTHTnwOIlMyVmqfKYUMCXzSeyORiNOP9MBBaqUpuQzCViSzrRm9LzTTGRV&#10;VTEYDPjZp3nMNPM4Ho+j1+shk8nw3pNlGZqmIZFIoN/v82fRaDRCoVDA+vo6otEoHMeBbdsIBAI4&#10;PDzEyckJxuMxHjx4AOBx3feNGzf49UiM7+/vY3d3F6FQCMvLy1AUhQ8W+Hw+PPfcc+h0Orh79y7+&#10;6I/+CB/72Mc4vd3tduF5HqeGu90u3n77bWiaxulrqpInMU+fi1QTn0ql+OBKNBrFZDJBNps9R59J&#10;AoFAIBAIBAKB4N8vQgALBAKBQCAQCASC/yqTyeT/+f73v/9HN27c+I+O46Db7cIwDPpvPBOXZna2&#10;Wi2em7mysgJd1zEajXi2q6Zp8Pv98DyPE5GdTofrdBVFQb1ex8HBAdfWFotFRKNR9Pt9llEkVmu1&#10;GtrtNs90pTm+Pp8Po9EIlmXxPF6fz4dGo4HJZMLShKpuqUo3EolgNpvxnFIShd1uF8PhkGuf2+02&#10;QqEQUqkUAoHAGUFJycPZbIZerwfHcZDP5xGPx1k4UjUvJY0ty0I4HOZU7srKChRFga7rkGUZ9Xod&#10;mUyGha6qqshkMqjVanj99dfx3HPPwfM8LCws4OHDh1zzO5lM0O12cfXqVfzUT/0UvvKVr6BQKPDr&#10;Uko3HA7z3FmS+KFQCE899RQnnEncAeC5r6ZpcvoxEAiw9JtOpwgEApywHQ6HsG0bmqZha2sLhmHw&#10;vNi1tTX0+31kMhm8+uqr2NnZQSaTgd/vx/b2NhKJBDqdDlzXRTqd5kpmEmMkTGk+sed5aLfbAIBM&#10;JgPHcVAul1lcU7UxrT/Vb9P1/2MzaEkW074aDAaYTCYsKoF/qH2en4/d7/d5PjC9R8/z+L3Se6ck&#10;K0lSkqGUlqV7MBgM+LkhMW1ZFlewz9ekkxilgxGDwQDBYJDrnunv75xtPC9gqUo6kUhwjToAvk5K&#10;mtNa0HqR4KX9WiqVOJVMzycJdrqXJInpPVG63TAMVCoVvn5FUXjOeDQa5YQ+1ZTTgY35mciqquLk&#10;5AS2bSOfzyOdTiOfz7OEX1lZwVe/+lUsLy8jFAphf38fqqpiaWmJZbxpmjAMAxcvXsTW1haWl5fR&#10;bDY5lU0zwm/duoW1tTW8733vw8rKCu7evYtPfepT+Nmf/Vmsrq6i3W7zPbYsC7du3cJgMMATTzzB&#10;c7kpOQ2A7ykA0Dz2paUlTnjTWq2srKw9fPjwh/9LQCAQCAQCgUAgELyrEAJYIBAIBAKBQCAQ/P9i&#10;f3//19Lp9Lrrus/T3NFOpwPP81gM0gxcx3GQSqVwenqKL37xi3jxxRdRLBbx8OFDrjyldOZwOGQx&#10;SmI1n89zpTTN8KVZrbIsc2qX0qrT6RSpVIoFMr0Hz/N4hvC5c+dYtkiShEKhgFAoxDOBaf5wKpWC&#10;3+9nqdlut1lcOY4DVVWRz+fR7/dRKpVw6dIlbG5uolwuQ1VVTj+SCKvVaizmdF1HLBZjWUbikeaw&#10;9no9ZLNZTkZT1a4kSfA8D1tbW5z0bLfb8DyP63BJtE+nU8TjcSwvL3NVMVU6R6NRvPjii/iTP/kT&#10;BIPBM9KS6oYHgwH/M8n3a9euAcAZ2Qc8FsDD4ZATofPzc2l2K4lFqiUeDAZIp9PI5XIIBoPY29tD&#10;o9FgUed5Hv7yL/+SK5zp4EAqlcJ0OkUsFkMikcDu7i6i0SjLXkp4j0YjyLKMbreL09NTXLx4Efl8&#10;Hnfu3OH74Hke6vU6JEniSmRaY8dxuBpZlmVeH4LkJt1jqm+meb6UECWBOl8/bhgGJ64bjQYqlQpm&#10;sxlUVUU8Hmf5Go1GOfVJrzkej2GaJu+j0WjEs6apnprmRdNMXKqBpkMRoVAIR0dHAADDMFgM03MV&#10;iURYCKfTacRiMU75BoNBRKNRTjFLkgRVVTm5TrJ1NBrBdV34/X7EYjH4/X6+96lU6oxgp2sjkUw1&#10;0eFwmBPKtN6UtKbDI7Iso1Ao4KmnnoLrutje3kav1wMAFsKUBqd1pDQ+3TtKclMqu1qt4uHDh+h2&#10;u1hYWEA0GsULL7yAYrGIvb09PlyhKApKpRKi0SiefPJJ9Pt9rjXf3t5GLBZDpVLBdDrFe9/7Xnz4&#10;wx9GOp3Gpz71KWxvb7PgLhQK6Pf7ME0Tx8fHSCaT2NjYgGmavK9nsxk/h57nQZIk1Go1BINBJBIJ&#10;RCIRjMdjdLtdTKdTFIvFcz/0D3+BQCAQCAQCgUDwriPwb/0GBAKBQCAQCAQCwbsG7/T09M/C4fDL&#10;Pp+vQImz4XCIVquFjY0NFAoFPHr0iBO9qqqi3W7j6OgIy8vLXEfr8/nQ6/V43mij0UAsFoNhGCiV&#10;SlheXkY+n0ej0UAoFMIHPvABlEolKIrCyVqaCQqAk3fj8RiapnEtLaUm19fXMZ1OcXh4iFgshnQ6&#10;zTW3w+EQwON5rZubm0gmkyxUHMdBrVbjemlVVZFMJmHbNmq1GgqFAp544gkEAgFUq1UsLS1B13X4&#10;fD7ous7p2FKphGQyCV3XkcvluJZY13XE43Houo56vY6FhQWEQiEWhT6fD+FwmIVQt9tlmUVJzFAo&#10;xBXQruvCMAxOv6bTaaiqyhLc5/NheXkZX/rSl9BsNhGNRrmOm6R0JBLhet9Op4MbN27ghRdewHg8&#10;5upoSt8Gg0EcHh6iXC4jk8mwpJ1OpxgOh1zPS5Kv3++j0Wggn8/zvOB2u41+v8/C9/bt2/j2t7+N&#10;QqHAaz4cDtFsNpHNZjl1TDOie70eJ5ij0SgAYH9/H/V6HWtra0in0yiVSqhWqywoHcdh0TudTuE4&#10;Dh9mkCSJ74uiKJBlGYqiQFEUmKaJ8XjMFdKU2qbqcKomJmEcCoWgqioSiQSvcyAQgK7rWFhYQCqV&#10;4rpxkrQ+nw+2baPT6QAAZFnmAw3zaW36epqB7LouZFlmcep5Hlc8k9iOx+PI5XKcXh+NRtB1nQ8u&#10;kCCnOc79fp+Ts1SPrSgK7yWa80yHAqg2nf7ueR4LeZoZTel8StvH43Guz9Y0DbIsc7UxveeNjQ2u&#10;bq9WqxgMBojFYiyUA4EAdnd3EQgEsLm5Cb/fz0ncXq8Hy7KwsLDAadpqtYrz58+jUCigVCpxAnhn&#10;Zwe3b99Gr9eDpml46aWXsLS0xNKVkuvJZBKDwQDUhjAcDpFOp7lSvlqtYjqdYmFhAbVaDYZhYHV1&#10;Fa7r4u7du7wnIpEIWq0WDg4O0Gq18Nxzz/H1kLyme00J6Z2dHdTrdVy8eBGyLCMcDsPzPP6ezc1N&#10;49Of/vT//iP/bSAQCAQCgUAgEAh+rBEJYIFAIBAIBAKBQPDfQrder78/GAx+I5FIXFNVFYeHhzzP&#10;tFQqsdCltCbVFx8eHuLZZ59FOBxGp9OBYRiwLAuTyYRnc1arVVy+fBn37t1DKpXCe97zHrz99ts8&#10;C5iqaUlOzmYzTjbGYjFIksS1tT6fj+twJUlCo9HA+vo6ixLHcViwqKqKWCzGorXX6+Ho6AjNZpNF&#10;mWEYkCQJ1WoVsVgMV69ehaZp6Ha7iEQiWFlZgeu6mEwmXPNMIjYYDPL393o9nntL9cJ+vx+KouDW&#10;rVu4ceMGkskkz5fVNA2qqnLCkr4HAKdEXdcFAJyensLn8yEWi7E8JmFr2zbi8Tii0Sheeukl/PEf&#10;/zHPaKWvITFP3y9JEjY3N89UB1Mt7XQ6ZfFIVbaUeqZrCgQCnMqlVDOtpaZp2N3dxWQywZUrVzAa&#10;jfDo0SPcunULuVwOtm0jHA7DMIwzVcmqqvJBAkp8KorCMpmEZzKZ5HrsnZ0dyLLMos/v9yOTyWA6&#10;naLT6fDeisVivJ4kN+ehubLzs4VjsRim0yk8z4Pruix0AfABA03TOGlMa2HbNkKhEL9f27aRy+U4&#10;fU0pWbrHtJYkren+k7x1XfdM+rjT6fCs7lgshkKhwAcmaP5zvV5Hp9NBMBjkSmZZljlt2uv14Lou&#10;ry8lV6lSmWrfAZyZA0x/SLhOp1OuoKZ9nM1mOU3rui76/T50Xcf6+jpUVcXt27d51nY2m0Wv1+P7&#10;RveF0va0DyeTCZrNJq8r8HjmMdXEA4/rtJ999llcvnyZf77f78eXvvQlqKrK9/HixYu4dOkSf3bM&#10;P8OU7qb0N9V9TyYTDAYD9Pt9vj6fzwfLsmDbNi5cuACfz4c7d+5gY2MDlmUhGo1yFf78+tIa0lzu&#10;QCAAz/P4OSTZTwdCxuMxJElCOp1OB4PBrfF4/OBH8PkvEAgEAoFAIBAI3iUIASwQCAQCgUAgEAj+&#10;W+mOx+P/4DjOdyKRiDadTnnu5uHhIc9tBR7Xu2qaBl3X8dprr+H27dvI5XIYDodcKUvVufV6HY7j&#10;4MKFC9A0Da+99hpu3ryJp59+Gm+99RZCoRAsy4Ku65x6oxm3fr8fqVQKrVYLAJBMJjnRShWylB4m&#10;CUZyjUSpJElIpVI865ekTSgUQjKZRDweZ2GsaRoCgQDLMVVVuSaXEo+TyYTFHglmErkkx0lq0uzT&#10;N954A9lsFpubmwgGg5xkDofDXGVL/yxJEsLhML9mOBxGMpnkhGWpVMLx8TFWVlYwm82gaRrX/X7s&#10;Yx/Dl7/8ZTiOg1AohHA4jMFgwBXQ0WgUjuNgYWEBV69eZYlL80ZJ+lmWxalZWsfhcMgyiqqiSbjv&#10;7u5ic3MT58+fR7fbxXe/+11sbGwgEAhgb28P4/GY50n3ej1cvnyZq67nK5cdx2EpHI1GMRqN0Gw2&#10;0ev10Gw2sbi4yOnOk5MThEIhThnTnFoSZyTeKL06P+8X+AfJ+E7BTfORac5zKBRCJBLhdaFXdLSb&#10;AAAgAElEQVT50VRFTKKd5gpLkoRoNIpAIADTNNFut1Gr1c7sBxK9JPxoPUkIBoNBfh+TyQS9Xo/f&#10;UywWQzgc5n3Ybrf59anq3DAMHB4eotvtwvM8GIaB0WiEWq3GcpcS4bPZDP1+H7IsQ5IkTibTNdIa&#10;0D2ybZufCUrsUyKZJDdVd/+9uOT0sGVZqFarmM1mnKx9+PAhy+nRaMQJaapO7/V6kGUZzWYTiqJw&#10;ZTvNC5/NZsjlcuj1ekin0ygWiwCA27dv4969ezg5OcFTTz2FSCSCtbU1vP/978fCwgLeeOMNTvfT&#10;XqN7QPc+GAxC0zQWtKZp4tq1a8jn81xFT6nic+fO4eDggOvl6d6fO3eO9wwxX4tNe5OeYdo78/O6&#10;aQ8Xi8X3Hh4eCgEsEAgEAoFAIBD8O0YIYIFAIBAIBAKBQPDP4X61Wv0fx+Pxn6ytrSGRSODRo0cs&#10;1WKxGFzX5ZrhQCCAbDaLRqOBGzduQJIk7Ozs8DxXSZKQzWaxt7fH84P9fj/efPNNlllUS0wzc+dT&#10;gJT2owpgRVEQj8fhui4sy2KRNBgMuL6YErij0Yjn1c5mM1QqFZyenrLEowQxzd6NxWKIxWI8yzQe&#10;j0OWZRwdHeHy5cs8i9Z1XX5fmqbxDGOSdCTxZFlmgdnv91GtVmFZFiKRCEtfmvFKgmx+JrLruiwX&#10;G40GZrMZrxdJOUr20vU/88wzeP755/HXf/3XWFxcZBFNCWuah/ryyy9jYWEBtm3zvQXAwpFSp1RR&#10;S2KP5s9KkgRFUeB5Hvr9PprNJorFIgvsRCKBWq0G27Zx8eJFfO1rX8PR0REsy8KTTz6JXC6HdruN&#10;97znPdjf3+c1pdmolObudrtoNBoYj8cwDIMPJJTLZa6Lns1mMAwDsizDdV3U63W4rotoNMr7xu/3&#10;/8DcWIJkJ4lnwzBYLFMtdDgcZvFJawGA5yr7/X5OrJPApbQwvV6/38dgMOD1pcMSdIgAAM9dpjX3&#10;+Xyc4PX5fHAch8UqzfcNBAKwbZvXL5VKcR003QO6Pnr/899LYpreJx0CmE/8DodDhMNhRKNRxONx&#10;roKmxDPtW1VV+RmnRDztcUouj8djJBIJFsK2bfM+oXWifUd17cDjemeakUzyN5VKoVAocKX00tIS&#10;AODOnTt45ZVXMJvN8KEPfQgLCwu4e/curl+/jsuXL6PT6WB/fx+O4+D555/nWcyTyYTvHwA+7EDV&#10;2a7rcnKf7gntDZ/Ph0uXLsGyLBiGgQcPHrCcBsDrPJlM+LAFHQQYj8dwXRepVAqRSIRnTs9LYp/P&#10;h6effvrFw8PD//Of+dkuEAgEAoFAIBAI/jtACGCBQCAQCAQCgUDwz2Iymfxpo9H4Hy5fvvyTtm3z&#10;bFfTNDlJ2mw2uQr52rVrODw8RKPRgKIokCQJzWaTk4G6riOfz8Pn8+H111/HM888g3K5jC9/+ct4&#10;3/veh0QiAc/zOG1IEpfqXgeDAYs/qggOh8PI5/MsvajalubAjsdjzGYzqKoKv9+Phw8folKpsPyl&#10;1LDrumi32zyPNhaLoVgs8rWR2KI6W1mWMRwOYVkWgMcCWFEUroylObGyLENVVdi2jWq1ing8DgAs&#10;T0ms0etT4pdkF6U7Sditra3x90qSBAB8HZTe7PV60HUdH/jAB/DFL34RruvyupLAo+TktWvXADyW&#10;bfF4nOfP0vzleRFGtbWUOiUxGgwGea5tNBrlwwG1Wg21Wo3ldSaTweHhIY6Pj7G4uIjr16/DdV3k&#10;83meLd3v93mdgcdJ23a7jclkwqnl69evo9lsYnt7G6qqYjKZoFarYWVlBYPBgBOqJMxI3Pl8PgwG&#10;AwCPa4LnhRolgEmsA4+lH+270WjEyWQSmXRggSQk3X/gseQj0asoCgKBAAtx0zRh2zZGoxGCwSBs&#10;28ZwOIRt22i1Wnw/qUabaqzb7TYkSYJhGHzogl4rGAzyuo/HY7TbbTiOA8MwEIvFsLy8jMFggPv3&#10;70OSJMTj8TPXR8lbWhPaA7QudOghHo+j3++j1WrxbGr6WTRTeDqdIhQKIZ1OwzAMmKaJZrMJx3EQ&#10;jUY5JQyA08j0TFMaX5IktFotTkXT+tXrdZimyT87GAxC13UsLi4iHo/j5OQEpmliYWEBOzs7uHPn&#10;Di5evIhnn30Wuq6j1WqhWq3iYx/7GCd56QDKdDpFMpmEZVlnas/pOaT77HkeNE1DNBrltRqPxzzn&#10;udVqIZ/Po9VqIZfLcQU07TuSv1TzDoD/HX0dXRul0wFwGtzv9+PFF1986k//9E9/WB/1AoFAIBAI&#10;BAKB4F2IEMACgUAgEAgEAoHgn810Ov3Pw+HwzVKpFKZELom+aDSKbDYLXdfR7/eRz+exurrKtb+5&#10;XA6tVgumaUKSJNRqtTOpwFAohLW1NbRaLZycnCCXy3HSLZvNYjKZ4O2330av10M2m0Umk+Gq40Ag&#10;gOPjY/j9fqysrPAMUgA/MEeXBNJ4PMbR0RECgQAnRX0+H9cPa5qGSCQCXdc5iUkiz+fzIZFIcBJT&#10;VVUW4MBjYUOyi2Qh1SRTgrHb7XKdNUlly7KQSqVQr9dx69YtpFIpAGDRSrOG6XoikQjP+ZUkCQcH&#10;B/D7/VhaWuKkKSVc3/Oe92BxcRGWZXEFNqVKe70eVldXsbGxwfeaZpBSDXK/32cBTNdNKWJKptLr&#10;9ft9Fs/ZbBaxWAy3b9/G6ekplpeXMZ1O8dnPfhanp6csNrvdLi5duoRoNIovfOELPJuYhDUAntMr&#10;yzJ0XeeK34ODA3Q6HZ6pO5vN4DgOjo6OEA6HEYlEeFYvJW0VRWGpPT/DlsQj7W9N03jW63g8RjQa&#10;5YpsEunz85epEtuyLE6gkhQFHqeD6fVIQpMkpUplqhEOh8PodruoVCowTRO5XA6qqqLf76Pb7WI6&#10;nfI10PX5/X64rst15pTKpkMQNH86Ho9jcXGRJTGtgyzLSKfTWFhYQK1W45m6gUDgTM011VpTBTWJ&#10;ZtrXVPkMPE6y0rNA86sVRYHjODxDvFqtIpVKseSktaZrpH83/yzcv3+f33cymUQymeTPoF6vh729&#10;PSSTSZyenkJRFDzzzDPY2tqCYRgolUp49dVXEQqFcP36dXQ6HTx69AiSJGFhYYGro+nn03NIVeyj&#10;0Qjdbhe2bWN1dZUPc1CqWlEUngUdCoVQq9Xw8OFDRKNRToq/M1U9v8bT6RSWZbEEn68Jp4MZw+EQ&#10;fr8fGxsbuR/WZ7xAIBAIBAKBQCB4dyIEsEAgEAgEAoFAIPiXsP3WW299XJKk/01RFJimyQI2mUxy&#10;Ks22bRwfH/NcTEoIqqrK6URFUXjura7r2NvbQ7FYxPPPP4979+5x5XIgEECxWEQgEMDBwQFGoxES&#10;iQTS6TSOjo7geR5UVUUgEOAaWKoc7nQ6iEajkGWZq6SpRrjT6cB1XWQyGciyzGKF5txSjWyxWIRt&#10;23j06BEMw2BJRUnY+cpWkp6JRIJ/Jv0BHqf2qPZ5MplA13UAj1OENAeXxOx4PMbu7i7XH1O6kCQf&#10;ze69efMmbty4AV3X4fP50Gq1sLa2xrXCVMm7uLiIj3zkI/jkJz/JFbwAuK73F3/xF2EYBnq9HqeC&#10;gcfJ116vh06nw/eE/j2liH0+HydGTdNEvV5Hr9fDxYsXMRgM0Ol0MJlMcP36dfh8PhwfH2M6neLw&#10;8JDrtek9ttttHB8f8/zV6XSKbrfL6WJd11kw+v1+3Llzh2Vxt9tlOU/pWZKgtDdJtne7XZ7LPJ/A&#10;pNpmSZJ4Dedn/tIsXJpHTfN+qYpbkiT0+31eL8uy4PP5YBgGIpEIzxwmwQf8gwCkOmVKsOu6jkql&#10;goODA1SrVXQ6HWQyGRiGgWKxyIcVqtUqz72mvUei1u/3IxaLcVW0bducjl9bW0OlUkGz2eTksKqq&#10;yGazWF5eBgC0221YlsVpU5K/Pp+Ppfu5c+egaRqazSYODg5gmibPtqX0e6VS4f0TjUah6zo/c7Zt&#10;AwB0XYemaXAch6uoLcviJDGtJ83YJZG/uLiI5eVlhEIhPgzRbDYRiURw+fJldLtdJBIJXL16Ff1+&#10;H/v7+5AkCd/73vdw/fp1LC4uYmdnB9VqFd1uF+vr62cOCADgtaQDH5TQtm0bzz77LCKRCAtqqpmn&#10;+mZ69nd3d2EYBtbW1vjwxzurtmltAfDnJq0VPcuU0qbkeiqV0gCEAXg/gs98gUAgEAgEAoFA8C5A&#10;CGCBQCAQCAQCgUDwL6LX6/2+rutPSpL0i/1+H+vr6+h2u/A8j+tsA4EAJpMJbt26hQsXLuDNN99E&#10;u93G6uoqOp0OV0VfvnwZjUYDx8fHUBQF7XYbsixjfX2dhU+tVoOqqtA0DYVCAZ7nwTAM9Pt9ZLNZ&#10;HB0dwbZtTjVSXSzN46RZqZ7nsXDpdruoVqs4d+4c0uk0pyMpYUfzVEkQdjod9Pt9rK6uIp1Oo9Pp&#10;YDweQ1EUDIdDnmtKs4dJalJaFwAn+yzLQqPRAACsrq5yotYwDIzHYwQCASQSCVy7dg3FYhHtdhuu&#10;6/LcW5qBXKlUsLm5iWw2y/XB8XgcsVgMkUiE65ZzuRynS3/u534On/70p+Hz+bimlip43/ve97KQ&#10;l2UZrVYLmqZx0pCqiamul96353kIhUJcGV2r1dButzn9ubi4iLfffhuvvvoqbty4gWAwiKOjI1Sr&#10;Va5APn/+PF5++WXs7e3hi1/8ImRZhm3b6HQ6PGvXdV1OLMuyDEmS8OabbwIAXw/V5NJ7GgwGvCdI&#10;IqdSKRbxJOlHoxFLWZrTTDXRNMc1lUpBURT0ej04joNQKIRsNstV0DTz1ufz8aGDUCiEVqvF62EY&#10;Btd60zXRGlJFNCVG/X4/Hjx4gEwmg2eeeYbnGJNgp9Qv1Y2bpgnTNNHr9biSWNM0Fqg0r9a2bciy&#10;zHOQk8kkdF2H53lotVqcuA4EArhw4QJKpRJKpRJ6vR4LW9rrsVgM1WoVvV4Pi4uLUFWVZeVoNGJh&#10;PJlMeIb1dDrFYDBAt9vlmdvAY/nr9/tRKpX4PkejUfj9fq4Bn81mME0TnU4Hh4eHCIfDWFxcxJUr&#10;V7C2toZqtYrhcAhVVREOh/Grv/qraDabeOWVVzhtbRgGVFXFa6+9Br/fj0uXLqHVavE1T6dThMNh&#10;nlVOFeck7umaxuMxHMeB67pIp9OchKc/JHiplpz26Ww2w/nz59FqtVj80iGRd/7dtm1EIhHed/T5&#10;5HkeHz4JBoMYj8fw+Xzp2Wx2+q/3m0AgEAgEAoFAIBD8OBH4t34DAoFAIBAIBAKB4N2P67pf1jTt&#10;+dXV1XM7OzvIZrNcqSxJEiKRCM/CjEajuHfvHhRFwdbWFiqVChqNBmRZ5pTfcDhEpVLBxYsXWURR&#10;3S+lKgFwrfFgMEAoFIJpmphMJuj1elhaWkKpVMJkMoHjOIhEIpjNZsjlclwJPZ1OUa/XMR6P8fTT&#10;T2N5eZlTv8DjJCbVri4tLSGbzeLk5AR+vx8XLlzAdDpFIpHA9vY2VldXIcsyp0X39vYgSRIKhQJ8&#10;Ph80TWOx5DgO1tfX4ff7UalUUC6XEY1GWTJFIhGk02nYto3l5WUWvZ1OB5ZloVAoIJfLoVgsYnNz&#10;E4lEApcuXcL169c5aajrOur1OhKJBM+KtSwLmqaxvF1eXsbDhw/xrW99C4VCAQBQLpfxxBNP4Jd+&#10;6ZdYLAGPq7KDwSDPQD05OYHruhiNRiyV6d5RIppm6pZKJeTzeVy6dAnj8Rinp6fodrt44403EAwG&#10;8e1vfxvVahWRSASGYeDZZ59FtVrFl770JZimeSatSolr0zSh6zqKxSIGgwG2t7fh8/ngui4ikQgk&#10;SYJpmnwNo9EImUyGK6NVVcV0OoXrupzq9fv9XOuraRo0TUM4HOaZt1RzPD/fl5KYkiShXC5jOp2e&#10;SRgPh0NMJhMWjpQIJ6FHoppktaZpSCaTCIfD6Pf7sG0bwWAQhmEgkUhgMplw3bOmaYjH4xgOh2i3&#10;2/D7/SiXyxiNRlhbW8PKygomkwksy8J4PEa320UoFEImk0EoFILjOFBVFaFQCI8ePeKqa3oWKdFt&#10;WRaq1SquXr3KP4eeOVqz+RpxWtd54V4qlVjcJpNJJBIJrhX3+XwsiweDwZmKb9pjo9GIhbGiKFha&#10;WsJkMsH9+/exu7uLZDIJ13XxMz/zM9jc3OR6a5L4ly5dwnQ6xdHREY6Pj3H+/HlIkoR0Og2/348v&#10;fOEL8Pl8+JVf+RUMh0M0m03s7u6iUCggGo0in8/zDOparYZgMAhN06DrOs8K3tnZQSwWw4ULFyDL&#10;MieSXdflloN4PM73dG9vj59jEs1+v5/nIdNBEMuy0Ol00Gg0cP78ef48JUk8L6qj0SgajQY+85nP&#10;/F+TyaTyr/qLQCAQCAQCgUAgEPzYIASwQCAQCAQCgUAg+GEw6Xa7X4zFYj+VyWQWSZyGw2GuSi0U&#10;Cmg0GlyB6jgOHMdBOBxmKdloNLC2toZEIsGzVQeDAc/ffPToERRF4TpWqht2HAflchmKonDFLKVG&#10;c7kc17RSRWq73Ua73WaxlkqlYBgGyuUyz3alFOZ0OkUymUQul0M4HEYoFEIul4OmafA8jxO8m5ub&#10;Z6qPT09PMZlMsLi4yOLq9PQUo9EIsVgMyWQSjuPg+PgYo9EI+Xwei4uLvDYkjvL5PMLhMCcHe70e&#10;arUams0mi7PJZIJ2u423336bE6A0O5ZqrqmqmCpl6Ws8z8M3vvENjMdjqKqKSqWCj3zkI3j++ecx&#10;Ho9ZoJGAo+RpvV7HdDploRkOh7mKFgDXVpdKJRZX6XQas9kMd+7cwXPPPQdd1/H5z38e8Xgcly5d&#10;QqlUYhl29+5dFoiUxgyHw5yeXV5e5trv/f19TkMqigIAnNTNZrOIRqMsFUOhEGazGfr9PiRJwtLS&#10;EnRd59S4JEmQZZkryQmSvzTbNxKJsDAdj8cYDoecEp6fk0t7kuQ0zXsOBoNYWFjgGdnHx8csjEmo&#10;UnqbBK9hGGdkMVWFh8NhpFIptNttThIfHx/DsiwkEgkYhsGzjvf399HpdKBpGlRV5QS3pmloNBqc&#10;sKYqazqQQPLfsizMZjN+ntrtNlc0034hAQ7gjAwn4azrOn/9aDTiz4BYLIZerwfLsiBJErLZLJLJ&#10;JCRJ4p87m81gGAZGoxHeeOMN7O/vQ1VVJBIJLC4uYmtrC7FYjBPR8Xic72cgEMAbb7yByWSCCxcu&#10;4MKFC+j1ejg8PMQrr7yCn/zJn8SlS5dgmib29/fR7XaxuLjIdd00G3kymSAcDp95hizLwv7+PorF&#10;ItLpND/zlF4ejUb8bNAM6UqlwvOV5+vASerSnvM8D81mE67r8mcPpYfn51XTzOlqtYrPf/7znxuP&#10;x4f/Cp/9AoFAIBAIBAKB4McQUQEtEAgEAoFAIBAIflh0Hzx48MErV668GY1GC9FoFL1eD6VSiUWZ&#10;z+eDaZpIpVIYDAY4PT3FysoKUqkUJ3IrlQp0Xcf6+joODw9Z2tq2zYlMqmimal9ZlhGLxVhi+v1+&#10;tNtt9Ho9rggmYdzv91ms+P1+JBIJxONxFmqu63Jaudvtwu/3wzAMZLNZpNNpVCoV9Pt9uK4LVVVh&#10;WRZUVYWiKBgMBizPxuMxJElCPB6H3+9Ht9vlhSKRSnNDI5EIzzqlWbvRaBTxeBzA45nA5XIZuVwO&#10;8XgcjuNgMpnANE1897vf5fmqN2/ehKZpnMQ8OTmBpmlYWlpCNBqFbduwbZt/brfbxUsvvYTl5WXs&#10;7e2x2PyJn/gJTnbS3GCqoh2NRlx5TWlSktDT6ZS/j6RgpVKB67qIRqMIBAIolUqIxWJQVRWdTgcA&#10;8Au/8AsIBoM4ODjA/v4+1wlblsVzfIfDISeb6R5Xq1VUq1V4nsf126FQiOc+x+NxRKNRFtU0izaR&#10;SEDXdTQaDRwcHCAejyObzfL7GY1GnEwlsRaJRFgqk1QnWUzrHwqFeI3ocAKJ0PF4zF83P1+aUtOq&#10;qvIMYao+p6QnSd/j42Mkk0muB282mzwnOhqNwjAMlEoltNttrksul8uIxWLIZDKIRCK8do7j8GEE&#10;ei5XVlZwcnKCZrOJ1dVVFAoFNJtNrh6mNPFgMICiKJwKH41G/D5oz1BFNwBOE9P3vFN0zx9wmJfa&#10;yWQSmqbBdV3+fKBUNInb2WzGhyny+Tw0TYNhGPyMAI/n7YZCIZyenqLT6UDXdeTzeTSbTWSzWXzi&#10;E59Ap9PBCy+8AM/zuFKa6tc1TaNaZYzHY2iahtlsxtfl8/k4eb26uvr/svemsZKdZ73vv+ZVa6h5&#10;2kP13rsHd7vtHp04JnZO4sREkFhRiHIFhHwICMQV535A4RugkCuBro7I0T1SBMJcbiARHMJghUCC&#10;byB2cHBCG7e77e52z9PuPda4as1j1bofOs+T2uHTPTe2T+D9SS27q/euWrXWu9aX3/v/PwDubxig&#10;VoJqtYper4dMJsMJadu2eSa14zic7g7DkDdr5PN5nrVsGAZvJshkMnvqoee/43g8poS4/WY85AUC&#10;gUAgEAgEAsGPBum3+wAEAoFAIBAIBALBvx+SJBlcunTpQ2EYGmtra1zVWygUMJlMUC6XMRwOEQQB&#10;J1VJ6LTbbRw6dAgXL17ExsbGngQdydGVlRWe00oyzfd9FAoFHDhwYI8QIUnreR4LY9u2uYZ3dXUV&#10;pVKJk6OWZaFSqQAA1/pSgnNhYQH79u3jOZ8kWUikVioVFoOULk2n06hUKlwZnCQJ17oCwHg85ipm&#10;En0ksSeTCYD74mwymWA2myGbzWJzcxOTyQS+76PVamFxcREAOAG6u7uLb37zm9jc3OR0ZxiGkGUZ&#10;W1tbfG6oetc0TTQaDbzzne9EFEVYX1/HO97xDjz88MOcRqRUJwDYto0gCBCGIVRVhaZpaDQayGQy&#10;iOMYxWIRnuexYKd5yKqqIooiOI7DteA3b97E17/+dRw7dgwf+chHMBgMkMvlYJomi33XdTEYDOC6&#10;LpIkAQA0Gg3k83ncuHED169fRy6X4wQlCbPpdMqpb9M0MZlMoGkaOp0OwjCEruvIZDJoNBooFotw&#10;HAfD4RCqqkJVVU68ksykKmLajECyLZvNchUvCXBFUdBsNrnGmea3ZjIZKIrCiXO6J3Z3d7meWpZl&#10;Xgu2baPf72M8HgMAS1+qA55OpyiXy6jVajzfOI5jrK2t4eTJk2i32zxbOJVKYTAYoFKp4MSJE3jo&#10;oYc40RuGIa/5IAiwvLyMer2Ora0t9Pt9dLtdrKysQNd1bG5uIpfLodFoYDqdYn19HRsbG4jjmMU8&#10;pVxpzfi+z7PA5zceDAYDrqYm8UtpYuB+cpjEP9VkO47D9czr6+uYzWZYW1vD8vIy0uk0Xyvg+0lv&#10;kvGWZaHX63ENM83JvnnzJr72ta/hgx/8IEqlEnq9HmzbhmEYKBaLvCZI+lP6mdYASebhcMizgufT&#10;0N97LiKVSqFQKAC4nwCm9V4ul1n80lqiTQU0bxjAnrpuOr+UoKbnIa3D79WO6/9/n+cCgUAgEAgE&#10;AoHgRxeRABYIBAKBQCAQCAQ/VGaz2cWLFy9+YmFh4W8LhUKGJAYl5miWqyzLaLfbMAwDw+EQa2tr&#10;XI2bzWaxu7sLRVHQ7/d5NqrneZy6JOlIgi0MQ2SzWa6KJRkXxzFXqlKdLr0fCVtKfObzeZ4NS8Jl&#10;bW0Ni4uLPG+Uqmk1TUOhUMBoNEK9Xuc0IyU4SZSl02lOFZNEAu5XFJumidlsxlW/ADh5msvlIMvy&#10;nhmw29vb2Nraws2bN7GysoKjR4/i8OHDyOVyPCt5e3sbi4uLWF1dRb1eh67rnJItlUpcLUtJQwD4&#10;T//pP+ELX/gCTNPERz/6UZ4/G8cx/wHAqet0Os1V3CTB6PsbhsHn9tq1awjDEA8++CBkWYZt27As&#10;i6VgEAQ4efIkdF3Hc889hyiKcPjwYbiuiytXrvAs3tlsxrObx+Mx7t69i/F4zHN6SSDSGqME93Q6&#10;hWVZmE6noEQ6pbVJtB08eBCe52F3dxemaaJYLHLScl70plIp3Llzh+fjzs+1prpr27Y5uUmfTxsD&#10;KA1MwjWXy7F8juMYo9GIhS0dA517kqBra2sYDAY8L7ler/M6DMMQ/X6f7xGSlEEQYDabccp3Mplw&#10;YphS1LlcDu12G6PRCIuLi6hWq7yeSILu27cPd+/e5fVLmwEURUEmk8FkMsHi4iLP8KX0e5IkvNHB&#10;933eWEFiljZypNNpBEHAApcEvOM4nOYlgWsYBu7du4dcLofV1VWsrq5CkiTeNDAcDpHJZDg9HUUR&#10;+v0+SqUScrkcV7x3u1189rOfRalUws/93M9hMBiwcJdlmWdyz6e46flE54HWnuu6aLVanF43DINr&#10;0ykNT88lEszVahWLi4ssdefnUNNmA0o/x3G8Z/45zf8F8G/W1vf+ffJDf7gLBAKBQCAQCASCHxmE&#10;ABYIBAKBQCAQCAQ/dIIg+PuXXnrpN9///vf/H3EcY3Nzk2UUzVt1XRelUgnFYhFBEMAwDNy+fRsP&#10;PfQQMpkMrl27hne9610oFApcL0szYTOZDHRdh+M4LLoMw+CaVpKAVM9K0kmSJPT7fRiGgVwuh1wu&#10;xwndXC4HwzDQaDTg+z56vR4KhQLa7TZmsxkuXLjAM35pfiqlS5eXl5EkyZ6a3Hw+j3q9zsnEVCoF&#10;z/NYHNEs3Ww2i0qlglKpBF3X4Xke1x9T4jNJEsRxjE6ng1qthuFwiDfeeAPD4RBLS0totVrQNA1P&#10;PPEETp06hTAMMZlMUKvV8MYbb+C1117DBz7wAZ6DSzW05XIZjuPgyJEjSKfTqNfreO9738vJ6R9M&#10;tyZJwrW+qVRqj1CndGQul+Pfu3fvHgBgbW0NrVYLGxsb8DwPrVYL//zP/4xjx47hx3/8x/HHf/zH&#10;CIIAzWaTU9qFQgGlUonTprlcDsPhEIZhcI03VfDObyr4wdm0JHBpfUiSxCnfKIownU5RqVRQrVZx&#10;+fJlRFHE1d+yLKNarUKSJBQKBXQ6HU4Fe57HAo7SmpT89DwP0+mUZwYnScLnicQmSWnljNQAACAA&#10;SURBVDuqTaa0NSU+NU2Dqqo899l1XZ5bTEl1XddZOFarVZTLZdy8eZNn16qqip2dHcRxjFqthtFo&#10;BMuykM/nsbKywon84XCIfD6PRqPBa7Jer/PM4FKphEOHDuHUqVNIp9NYX1/necHtdpvnUiuKwjXq&#10;dJ9SepoEebvdZsE8Ho85iasoCl8jEvlUtUz3kCRJ2Nrawvb2NmazGU6dOoUjR46g1WohlUrBMAxO&#10;aM9mM5imydXTJNZJKFerVXzxi1/EpUuX8NnPfhamaWI8HvNnNRoNtFotlv8kqknuzyfE6XP27dvH&#10;GySoCrxQKMA0TciyjCAIMJ1Ooes6wjDkSvdMJsMJbnpO0v3k+z6GwyHS6TRX4FPTAUliEt2+77No&#10;T5JECGCBQCAQCAQCgeA/MKICWiAQCAQCgUAgELwp6Lr+u3fv3n2R6m4pKSfLMidQXddFPp9Hs9nE&#10;aDRCHMeoVqtcyzybzbC0tIRcLgdd1zm1SHXOJDTp50nKUdUqAJZuqVSKZwKTvCkUCpxinU8ifq9C&#10;FZqmQZIkrqleXl6GpmlwHIcTkiTLptMpJwOjKEI6nYaiKCgUCiyVSDTTrF/TNFGr1aBpGieXi8Ui&#10;crkczp07h7Nnz8KyLP6OQRBA0zScPn0aa2tr8DwPV69exYULFxDHMXRd52Om1CzNIU2lUixyCZKK&#10;7XYbR44cwRNPPIFOp8OpVEobplIpFpSmabLQVlWV06n0Ggn+yWSCMAzRbDahKAqSJMHt27cxHo9x&#10;69Yt2LaNxx57DNvb2zh//jxqtRrS6TSGwyFkWcaDDz6IarXKcvTevXvY3NxEkiQszSiRTGuFBCRJ&#10;uHQ6jWKxyKJ63759iKIIW1tbXLOdyWR4nu+73/1uPPzww2g0Gjxj9969e7h+/TouXryIVqvFM52p&#10;Cnw0GmE0GmEymfB7zddE0x9ag8ViEZIkIQxDGIYB3/c5nU6pdsdxYJom105TbTHNXlYUBZqmIZ1O&#10;w3Ec6LqOyWSCJElw+PBh7N+/H5PJBIPBAPV6HY1GA8PhEAC4MnowGGAymXDdNf2dkqqGYXBdeiaT&#10;wfXr13n+bbfbRaVSgWma2N7eRpIkWF1d5fuP7oMkSeB5Hn/HQqGw516j+dw019bzPMxms39zX5ZK&#10;JSwtLaFer+Pu3bvQdR0PPfQQHnnkEXS7Xb7uVBVOVdSUnqX38H0fmqbBdV2cPXsWX/7yl/H000/j&#10;+PHjeOWVV3iDh+M4kCQJ1WqVK7Rp/m8+n2dpDdxP4lJzwfLyMj+H6Nin0ynPOaa1SfXSi4uLe0Qu&#10;iW8SwMD91PH8TGg6Dkrl0zqnavnJZILt7e0JgO/HgQUCgUAgEAgEAsF/OEQCWCAQCAQCgUAgELxZ&#10;TF999dWnjx079jdLS0sfIBFEso4Sa7Iso1KpcNLQMAzk83msrq7i3r17WFtbg6qqnFw0TZMFSy6X&#10;44QhiUiqiCZRSbXLQRDg3r17WFpaQrPZZNFK81OjKIIsy3BdlwXNwsICp4kPHz7MVc7A/bm7JIJk&#10;WWYBSnWuAFgCZbNZntlqWRYGgwGnRBuNBqePdf3+2E5KwmazWSwtLWE6nXKFLR3bqVOnYFkWzp49&#10;i7Nnz2I2m+G9730vnxtJkrjqutVqsTQiKRoEAXRdhyzLaDabePe7341arcaJXxLklH6k2lzbtvm1&#10;UqkEx3EwnU7h+z5UVYUkSdjZ2eHZv0tLS1zBe+bMGaTTafzpn/4pPvWpT+Gxxx7DL/3SL6FSqaDX&#10;68FxHDzwwAOQJAmbm5soFotIkgQ3btxAFEVot9twXRe6rvOcZkqMqqqKSqWC9fV1/t5UAQ7cl429&#10;Xg/VahW5XA6j0Qg7OztYWVlBp9NBPp9HtVrlVDp9tyAIYFkWDMPAmTNnkMvlOO1LM21JrN++fRuK&#10;onA9NMlpEsKUZiUJn8vlWK5blsXymGQ9VR8XCgWoqopqtYrd3V1sbm6iXC6jXq+jVCphOBzi7t27&#10;WFhY4A0HJDJJTNdqNQwGA64KtiwLURTxmtU0Df1+H5qm8ft6ngfbtpHL5VAqlbC+vs4pe1VV4fv+&#10;nhm05XKZa8WpKpvWcalUQqlUQhzH6PV6lFLle8c0Tbiuy7OS0+k0dF2Hbdv8jKAK8IMHD+Inf/In&#10;uRacNpNQyti2bZbIlLT2PA+GYWBtbQ22beNzn/scjh8/jo997GN48cUXeRNAsVjkJDIJ60wmw/OF&#10;JUlCFEV75nnTcVcqFRbRdH6oJpueQ3R/1Wo13mxBTQRBEPCzi+ZLk0Sv1+ssiaMoQhRFnP6dnzNt&#10;WRauXr366lvziBcIBAKBQCAQCAT/s5J5uw9AIBAIBAKBQCAQ/Lsm7Pf7/z0IgtrBgwcfpRml9Xod&#10;29vbKJfLXOe8urqKZrOJdruNa9euwfd9lopLS0swDAPT6RRhGHKiMo5jThYC9+fqFotF2LbNFauq&#10;qnKaErifgJRlmauAaU4szSQNggCO40DTNBw4cAD1ep1TeiSBKIl87tw5dLtddLtduK6LSqWC6XSK&#10;27dvY2FhAZR+pmpnx3E4rXfnzh2k02msra1xAtiyLKysrGA0GkGWZezfv58lG8mmnZ0d/v6ZTIbF&#10;3csvvwwAqNfrqFarfAF0XWfZ5Hkei0iSwSTVTpw4gePHj7OMLpfLXF1LIuzKlStcsZzP5yHLMtLp&#10;NKcsSS7WajVsbW2h1+vh5MmTWF5exvnz5yFJEkajEV599VV85CMfwde+9jVcunQJqqpia2sLjUYD&#10;ADAcDlm237lzB7VaDQAQRRHL8SRJ0Gg0uPI2n8+j1+tx7W6v12M5T3XGlGglKahpGsbjMTY3NwEA&#10;S0tLvIGAhHK5XOY5sFQXnclkYJomoihCtVpFvV6HJEk8W9jzPADgWdWUFnYch2vAK5UKp1Rd18Vs&#10;NkMQBFxPTTXRNN93OBzumT9LopFSxYqi8N9lWeakKnA/wU3fn5L2lCaldaXrOie1x+MxJ8jT6TQM&#10;wwAA/uzZbAbHcXg9k9xVVZXlZBRFmEwmLIBpI4Wqqizv6X5TFAWDwYDvPVmWceLECaRSKQwGA8iy&#10;jOFwiOeffx6lUgmf+MQn0Gq1WDZT0ndnZwetVguFQgGtVovT/Nvb2yzBS6USnnnmGciyjF/91V/l&#10;Kvnjx4/zzO7NzU3kcjneGEBpbfoOlJKmGeR37txBqVRCp9Pha05rgBLWJNpphnWz2USz2UQ+n+f7&#10;UFEU6LrO9eeULh8MBti3bx+azSanrOk+9DyP14Bt29je3sZXv/rVPxsMBt96Mx7oAoFAIBAIBAKB&#10;4EcDIYAFAoFAIBAIBALBm83McZz/J4qiJ2q12v5ut4vZbMbyi+b6Li8vo1AoYHd3l8Wupmks8arV&#10;KlfEZrNZFAoF5PN55PN5zGYzTqZqmsZzMknQzFMsFjnBmSQJTNNkSVUsFnmGq6IoWFxc5LQszY8N&#10;goDTeltbW2i1WqjVajxj2LIsjEYjLC8vo16vAwAcx0EYhlwN7fs+dnZ2kM1msba2BlmWOaFI6d1u&#10;t4tSqQTLsjhdHIYhzwSm+bVLS0uchKQE4KFDh9BoNHDlyhUMh0OcOnUKADg1CHw/tUrzRKmCOpfL&#10;cYUyQWJX13WuoM3lcpywJVmby+VYWN+4cQO5XA5LS0uo1Wro9XoAgCtXrqDRaGDfvn34sz/7M6iq&#10;isFggA9/+MO4fv36njpnqvSla0iJTpr9LMsyTNPk4yWhT6lgmtErSdKeucqUyKW5x61WCwCwsbGB&#10;0WgERVGwsrICVVVhGAZmsxmvhfF4DMMwWIyPx2OMx2MA90Vrq9VCt9uFJEkYj8cYDofIZDJoNBrI&#10;5/PwfR+TyQSu6/Lanq9GLpVKyOVysCwLw+EQruuiWCyi2WzCMIw9M63pWpBEJqlL15jqmAGwOKR1&#10;QhI3DENOv+7s7GA6nbKAtiwLhUKBNzbQbF2qA6e65lqthkajgdFotKcGmmrfaZ4y3ZuUGqaZt8Vi&#10;EZ7nYX19HZVKBYuLi3xv0jo4c+YMptMpnn76aTz55JPwfR83b96EaZrYt28fstkstra2kE6nWVz3&#10;+32Mx2PUajWoqoqHH34Yn/nMZzAYDPCpT30KlUoFu7u76Ha7eOCBBxDHMVzXxWg0QrvdRqvVgqqq&#10;fK4BcBqYpK5lWdje3kar1UK73eZ1NX/v0AYC4Puymub/UjqY5HcqlUKpVOKZ5/1+H7PZDCdOnIDn&#10;ebwhwTRNzGYzNJtNyLLMG2S+9KUvnXnxxRf/M4Dgh/HwFggEAoFAIBAIBD+aiApogUAgEAgEAoFA&#10;8FaQbGxs/Oza2tq5dru9fPv2bXS7XYxGI65DpRmZruty7XGlUmG5VS6XAdwXKHEcQ1VVlirz9azp&#10;dBqFQgFxHMMwDK4HJjlMApjSgbZtI45jnqlKko3EXJIkmE6n/IcE4ng8Rjab5dQjpREHgwHX4ZIo&#10;JuFI0mh+Bmo6neYa6+XlZU705fN5FmmyLCObzcI0TaiqynXMNPuVhOrhw4exs7PDgtjzPBZ4k8mE&#10;62dTqdQeQUrHlM1mWdj5vg9FUbjmmgRjFEVclUupaJJ4VGfsOA4GgwEOHjzIaVWqd/7Sl76EY8eO&#10;4dy5czzj+YknnsD29janj2VZhqIonOKlOmmqAqfrQ+eNziP91/d9Fvck1peWlnDy5Elsb2/z+acq&#10;bhKO6XQanufh1q1bGI/HnNKkOujl5WVOMVOleRRFnPBtt9uYTCbI5/PQNA3tdhudTge2bfO6KpVK&#10;LK43NjaQz+d5Ti/VGdu2zevc8zxMJhNMp1OsrKxgOBxiMBhgNpuhWq1CURQ4jsPV6XTdaa1RIpXW&#10;KM2HpqpzkrhUXU3njmZmU/0yzYWm5HgqlYKiKLx+oihiwU4zb+nepE0NmqbxmqMq6Xw+z+uR6rcX&#10;FhY4gU7p59lshieeeAKnT5/m+m4S44qi4Pr166hUKrh06RJyuRxOnjyJgwcP8uzwra0t/OZv/iZS&#10;qRR+5md+Bo1GA+PxGA888AAWFhb43hiNRnvmZ9McX6pjpmNPkoST4EmSoNVq8X1Elen0M5Sc9n0f&#10;0+kUiqKg0WjwvUObVeh+o8Q2/Z3S4bVaDXEcIwxDfj7Q5ydJknz605/+4ksvvfS/JUnivBUPdYFA&#10;IBAIBAKBQPA/L0IACwQCgUAgEAgEgreEJEkGr7zyyv+iqupLsixnisUiV/tSzW0cx6hUKjxH1/M8&#10;Fh6UpKTK3yRJOFlH6U+ScZTWA8AV0Y7jcG0xJTFp9i8JLdd1eYYuCVxKOqZSKei6jkwmw1WuNNuU&#10;/j2bzULXdRailLSk958XwfT/VBlMc0xd10Wj0UC5XEYURXtmHdPP37x5E9VqFZqmIQgCTKdT7Nu3&#10;D51OB51OB4VCAaZpotPpYHt7m2fG0jmel1lUNUzHRHKJ/uv7PhzHYblHc1tLpdIeOUbXLJPJoNfr&#10;IY5jlMtlnh1748YNvPLKK4iiCMPhEJcvX8bOzg5+4id+gmcbr62t4ZVXXmGRSZXfQRBwmjoMQwDg&#10;BGuSJFyhTZKV5heTTBuPx8jn89i/fz8ntRcWFrC8vIzxeMyV4UEQoN1u87m/e/cuJ81pPVJqk1K8&#10;jUaDZyPPz6GdTCaQJImTypSipVQsHTfViVPtt2VZ8DyP09i+78MwDBa8dOyO40DXdQyHQ6iqioWF&#10;Bb4v6B6hNDVVnlOlNK1FwzDgui6CIEA2m8Xi4iLu3buH0WiEcrnMwt+yLJ63PJ9mpff3PI/XB6W1&#10;aeMEJfbpGGhmNF3HfD7PGyvoPqEkPlW3u66LhYUFNJtNThbTpojZbIbBYIBarQbf99FoNFic0/Fd&#10;vHgR//Iv/4J//Md/xKc//Wk8/vjjsCyL5zhTDXWSJFyRrWkaP0doLc5XZs9XZwNAqVTie2F+gwWl&#10;7OefD3TtaR3QzG1KblMldKlUgiRJPKM5CAJomobpdIrxeMwzq//yL//yxm//9m//r6PR6IUf7lNb&#10;IBAIBAKBQCAQ/KgiBLBAIBAIBAKBQCB4y3Bd98x3vvOd//KhD33o1w3D4Lm8lBokwXT16lVUq1VY&#10;lsVpU0ptktSh1BzJPpqZ6XkeJ+toLisABEEASZJYgBmGgSAIuE6XErVBEKBaraJWqyGdTsN1XZbE&#10;URSx8O31ejzfE/i+EKLfJwlEcphEcCaT4f+SaA3DENPplOfDUl3xzs4OJ5dt28bx48dRq9V4Ru/D&#10;Dz8M0zSRSqVQq9Xw4osv4uTJk6jX60in09A0DZ7nodfr8SxjSrr+oMyi12g+K6WPaTbxeDzm1ygt&#10;SglbOk8k53Z3d1n+VqtVnD9/Htvb29ja2oLrurhx4wZefvllfPKTn8SxY8fw2muv4ad+6qcwnU7x&#10;r//6rwiCAMPhkBPBNOPWsiyuqqZK7Gw2yz9nWRbq9TpLxXQ6jXw+D9u20ev1oGkaz2e1bRsHDx7E&#10;8vIyJ0wpkR4EAW8a2NnZgaIo6Ha7SJIEvu8jl8uh3W7zpgHbtqFpGizL4kQnJWx3d3e5tpnm0tI1&#10;LhQKPBPXdV1sbm7yxgZaG1EUIUkSSJKE69evo9PpYHFxkTdP6LoOy7J49jIlf0nKUoU4XdfpdMob&#10;IShVH8cxC+tKpYJ+vw/DMPYcW61Wg23bvObna7/pfM6n1imVT9KZaqVpwwLVP1PqnDZkPPjggygW&#10;izh37hwsy8KpU6dQrVaxubmJMAzhOA7a7Tb/Px37oUOHYJomWq0Wtre398z3/sY3voGzZ8/iF3/x&#10;F3HixAlkMhksLy+z2G21WhiPx7wBgtL/dF9QgppkNonaIAhgmiY/QwCw+J1P2NNzK51O79lEQs8w&#10;SkmHYcj3FlWAj0YjNBoNSJKE6XQKx3GQyWSQyWTc3/3d3/2br3/963/X6/W+CsB7M5/dAoFAIBAI&#10;BAKB4EcLIYAFAoFAIBAIBALBW8pkMvmt27dv/8RsNjstSRLPuqQUZpIkLCxJeIRhyFKE0pEk2oIg&#10;YClICURK1pGsItFDApjSngCgqioAcPo2lUqhUqmw6PV9n9OKVEOs6zrG4zEOHjyI6XTKaV7LsgAA&#10;5XKZ054krAHwvGKau0pSh6QiVbzSnFua1/rGG2/gtddeg2EYePLJJ/H4449jfX0dFy5cwObmJprN&#10;Jp588knEcYzNzU1Uq1UUi0VOTbdarT3HQWnD+QpoEoeUDqXzNJ1OMRwOYRgGut0up57z+Txc1+Xf&#10;p3M3mUyg6zqOHj2KSqXCSd1Op4P3vOc9+MxnPoNer4d3vvOd+J3f+R1cu3YN5XKZa3glSeJrQbXc&#10;1WqV50PTTFX6EwTBntnIVMVt2zZyuRxvBEilUhgOhzh48CA8z8PGxgYcx0GtVkMul0O1WuWZv47j&#10;wHEc/uwkSTAcDvmzKRVdqVTQbDaRy+WwsbGBxcVFFtH5fB7dbhdhGKLX66HX60GWZU6gU1o9CAIU&#10;i0UUi0WuWp4Xv/OyvlgsYjKZIIoitFotNBoNqKqKXq+H0WhEYhCSJLEYp3uEPofWlyRJqNfrKBQK&#10;8DyPa6T37duHYrGIra0troOerz+nFDklbKnqmc4x1SbTPUZriWqNKQFMGyNo84Xv+1BVFZqmYTKZ&#10;YDQaQVVVLC4uIooi7O7ucs00nQfP89BoNKDrOvr9Pie18/k8X4tvfetbuHLlCh599FF8+MMfRqvV&#10;4mtJSVtVVbGxscHzfRuNBqIogizLnM6l+yZJEhbptm0jCAI0Gg1+nTZRAGB5DIDve9d10el0eNZy&#10;HMcAwHOGkyThZLvrulAUBeVymeX73/3d3136vd/7vT+8cePGlwAYb8YzWiAQCAQCgUAgEPzoIwSw&#10;QCAQCAQCgUAgeKuJL1y48PvHjh37IxJVrutyeleSJCwuLgIAJwrjOIbrupwqBMBpVprDSkKNJCtV&#10;tlLCTlEUTjSSvKJ6VRJulMQrFov8OskcSvbGcYzt7W2kUil0u12WNplMhiVSvV7fk+6bT6OSYAQA&#10;WZZZnhaLRei6jmKxiFKphHq9jtXVVfi+j/X1dQyHQ/zFX/wF1tfXceTIEWxsbOD8+fMYjUZ44IEH&#10;UKvVcOjQIZ4dS2K5UCiwxJyvpKVENdXT0uzS+fnEjuMgiiKMx2MEQYBOp8MzgGkerCzLPAs1jmPc&#10;u3cPcRyj3W6jWq1ie3sbhUIB733ve7myuFKp4JlnnoFpmshkMvjABz6Aa9eu4c6dO6hUKjybNpvN&#10;olwuQ1VVTvuSuCaxaNs2bwqgNHKxWIRpmizYafbt1tYWyuUylpeXucZ5Y2MDwH2BGYYhVlZWsLa2&#10;Bt/3MZlMuIKYapibzSZLS6osbzQaCMOQxSCJSprF2+l0sLy8jCRJ0O/3efZvtVpFJpPBaDSC4zhY&#10;WVnhtU2zpuk94zhmwQgAlmXBcRyexVuv17G1tcW14bRJgu4HkvXz87KpppxmYhuGAdu2USgUUC6X&#10;EccxX29d15FKpTjxSinfyWTCKV9K2adSKQRBwBKVErQ045vqwmm9RVGEMAxRrVZh2zaGwyHK5TIW&#10;FxfhOA6nhtfX1zn9S6KYkssk+o8dO4ZqtQrXdfHVr34VL7zwAt71rnfhV37lV/ak4Gl+987ODjY2&#10;NrCwsIALFy4gSRKu9VYUhc8b3Sf0XKKE9fz8X6p8nxfcVLcexzGGwyFSqRQajQbLdVojJObpWaOq&#10;KmzbRpIkuH37tv2FL3zhr5999tn/y/f9775ZD2aBQCAQCAQCgUDw7wchgAUCgUAgEAgEAsFbjuu6&#10;f1uv1+M4jrOTyYRfp+rmbreLN954A1EUodFocKUtzYoFwIIFACf0HMdBoVDYk26lhF2lUkE6nebZ&#10;qWEYsrSi+a30O/NyNJ1Oc00tpVkHgwEURcHq6iqLYwAYjUZIp9Mol8ucBCQZRKJtOp3yZ0mShEwm&#10;w6KNKrBp9moYhlBVFY8//jje+c534pvf/CbOnDmDq1evolKpcI1vEAR4/vnn8YEPfACVSgWapgEA&#10;y3Vd11lK/2A1LQBOmJKQo1Tz/EzbJEm4hpkSm0EQ8Kxkui6UOi6Xy1AUBRcvXkSxWMTRo0fx53/+&#10;57h58yY+//nPY2VlBXfu3OGq7Tt37uDu3bt8nN9bJ6jX68hms5yAjKKIxfZ8DXS1WoVpmiwdae4s&#10;Ve7Subp06RKCIMCpU6dQLpf31D5rmobNzU1sbW2h0+mgWq1y1THVjNO5KRaLcF0X586dQ7lcRqvV&#10;YjFJwpqqs/v9PmzbZnlJlcEk2ElIbmxsoFQq8XtZloU4jjm5niQJxuMxS09KLVMNeaVSwWg04uum&#10;aRpkWeZNE6lUir/rvEwm0ew4Di5cuIBms4lKpcKbCejeotdoRrbnedB1HdPplGcuE7RBgBLMtJ5J&#10;KNNao9Qtpfhp9nCn09kz8zeXy7FA3trawtGjR/l9Kem/sLAAWZZhGAb+4A/+AC+99BLe97734Td+&#10;4zewsLDAM5UpBTwajbC4uMhim2R2vV6H4zgsZmkeM52LdDrNm1KoMWC+op42YNBziF6j50OtVoPn&#10;eTxrOp1Ow/d9lvL0vPviF7/4L9/85jf/pNfr/fckSez/saetQCAQCAQCgUAg+I+IEMACgUAgEAgE&#10;AoHg7WBw9uzZP33yySc/RVKn2WyyJNrc3MShQ4dw+fJl3L59m6uHDcPgxGy9XmfRSpKSJGA6nUa9&#10;XgcAeJ7Hid4gCPbMaJUkCeVymVJ2PG+3Wq0im81iZ2cHw+EQpVIJmqZBkiRsbGxwxTFVUne7XZbL&#10;JB8rlQp6vR5Xu5LwouNPp9NQFIUrYsfjMUqlEpIkwfXr1+F5HnK5HBYWFjip/KEPfQinT5/GpUuX&#10;eH7y4uIijh49isFggBdffBGPPfYYDh06xDW5ADj1TMlM+hz6bjRvOQxDlMtlWJbFwnE4HGJ7extP&#10;P/00i2Kq2iZxRVXAYRginU7jxIkT8DwPg8EAsizj0UcfRRRFeOGFF6BpGo4fPw7gvrDUdR2z2QyG&#10;YXCtLgmwYrGI0WjECVUS5yQ1KWk8n8ilunBZltHv90E146Zp4sd+7Mdw+fJlDAYD3LhxAysrK9A0&#10;DYZhcFV4pVJBEARYX19nIZskCQzDQLvd5rmzmUwGiqKwUL179y7K5TI0TWMxTWLYsixsb29jd3cX&#10;sizzbGZd1+H7PvL5PMt1SlfTZob55HAcx5xkj6KIBbKqqigWi7xGR6MR+v0+H6ssyyiVSvB9H6VS&#10;CXEcYzweQ5ZlnmVMspPWFaWpKaELgK99FEXwPI/XMdWEF4tFlp1U/6yqKifdaUZzr9eD67p44IEH&#10;eFOFZVl4/PHHUSgUUKvVOKmsKArS6TRarRZM08StW7dw+vRpTvy6rotWq4UjR46g3+/jK1/5Cp57&#10;7jmUSiX87M/+LB599FF+tiRJgul0CsMwUCqVuHKe6r6pUjpJEmiaxklcqqSne4nm8A4GA+RyORQK&#10;Bb7HKOk/nU55kwnNSZ5MJqjVapjNZpBlGY7jcKW8pmmYzWa4ePGi/vnPf/5Pvv3tb38hDMNLb90j&#10;WSAQCAQCgUAgEPx7QghggUAgEAgEAoFA8LYwGo3+xDCMT1F9a5IkqNVqXOlMYpHqbHO5HMtdqlql&#10;2aY039bzPBaANA+VKlipBnp3dxe6rkOWZa5ZNQyDZ53WajVks1mMRiNYloVcLsfSjeakplIpyLLM&#10;gixJEhaX5XJ5T300pSwpsUpp4GKxyGllEsRUjWtZFl566SUoioJf/uVfhm3bsG0b0+kUS0tLOHTo&#10;ECaTCYbDIRzHgeu6eOyxx7C2tsbficQi1fRSUjeKIj4OOjYAnHKltO90OkU+n8f6+joKhQJXCQPY&#10;k7ymY89ms7h48SIMw4AkSTh06BCy2Szu3LmD5557DmfPnsXNmzfx2GOPQZIkvPDCC5BlGY1GAzs7&#10;O9jc3GQRl81mkc1m4fs+MpkMn0uSi3QMVPOdzWZRKBRQKBRgWRZ/F5J9SZIgn89jd3cXBw4cwGw2&#10;w3A4xJ07d7C0tIROpwPf93Hz5k3U63VUKhUoioIoing2cjab5bRrHMcwTZPXviskzgAAIABJREFU&#10;aqFQ4PnBiqJAURSev+u6LjKZDJaXl6FpGq/tJElQqVS4+jeTyfAMW/p3ErW05udnRtP8YEqmUho7&#10;l8uhUqnwzF26TwBwUpiu2XQ65fpsktAklimJTrNr56vEKcVOGypobVAlO82OlmWZNxLQeqRUsKqq&#10;XKc+Ho/5s2gWsm3bGI/H/NlUB59Op1m8HjlyBE899RQMw8Dzzz+PP/zDP0Q2m8XDDz+MT37yk3yt&#10;+v0+Dh06BMuyeF1TjTiljyeTCYtZuh4AOAFMUl5VVX7+xHGMZrPJtePZbBa9Xo/TvDQfmdL+9+7d&#10;w5EjR1AqlXgTQxiGCMMQ586dW/+t3/qt/3bnzp3/O0kS6019+AoEAoFAIBAIBIJ/9wgBLBAIBAKB&#10;QCAQCN4WptPpv1qWlVSr1RTNH6W0H6VV8/k8iz6qUiVBSFKJfpZm7VJKlRKE878bhiEMw4DruixE&#10;Xdfdk8hdWlpCsVhEr9fDdDrlGt18Po/xeAxd17kOGPh+KnI0GmE2m6HRaHDij44XAFcGh2HIc1sp&#10;OTh3TgDcF3W7u7tYWlqCoii4fv06kiRBtVrFG2+8gYWFBaTTaWiahgceeACGYeDu3bucdI7jGMVi&#10;EdVqFZcvX8bNmzexsLCAQqHAAo4EGJ2r+fpnWZZZ8G1vb2N5eZm/C6WY6bvT96NUcK1Wg6qqSJIE&#10;ly9fxs7ODsIw5Fmw/X4fo9GI5+ZSKvnatWs8w5l+fzQacc1vKpViuQ2ARWQYhvyd5quFZVlGLpfb&#10;k8y8du0ajh07hkajAdM0oes6tre3OVHbarU4yU1V13Q8lMbd3d3leuDFxUWuTqYE9WQyQaFQQKVS&#10;YcFYKpXQbrdRKBTgeR48z4OqqphOp1xJbpom8vn8nrptSkLn83lOiJKYpfpgWuNhGELXdRbQtVoN&#10;lmXBdV34vo9sNrtn9i5JW8dxOMFdKpV4XjC9RqKzWq3y7GTHcTh9TNLa8zxkMhl4nse12ZqmQdM0&#10;5HI5Pk7P8xDHMddpD4dDzGYzrKysYDKZ7Ek40/mv1WpYWFhAFEV49dVXoSgKPvaxj6FareLrX/86&#10;vvGNb+D8+fM4fvw4Pv7xj+PAgQMYDod4/fXX8dRTT6FUKmE0GvFx0OYAuj5JkmB3dxdJkqBUKu3Z&#10;2EE/H4Yh2u02ZrMZ+v0+BoMBer0eDh48CN/392yKkCQJiqLwc8o0TfR6PXQ6HZ7/m06nYds2/uZv&#10;/ubVL3zhC5/b3Nz8awDxm/zYFQgEAoFAIBAIBP9BEAJYIBAIBAKBQCAQvF14nudtq6q6RNWzlLYk&#10;4aaqKlzX5eReGIac7AXAlb+UyCsWiywDScokScIpxNFohCRJOCFMM0lpXmmtVmPRRhKV5A/JOJJ3&#10;9HMkUMfjMeI45nmgVIcMfF+4kXwmwVcoFPjvNC+Y0pzFYhHHjx/HxsYGLl++jMOHD+PKlSu4ceMG&#10;nnjiCVSrVdy8eRPNZhNLS0v4yle+glarhaNHj6JYLEKSJDQaDWQyGUwmE/i+z1KUjkuSJJ5nSmlV&#10;qhM2TRODwQCpVAoLCwssUelYU6kUJzOjKIJhGDxftVaroVAoQNd1qKqKcrmMffv2YXNzE88++yw2&#10;Nzfxnve8h4XvYDDAxsYGv2+lUsFsNmOpHgQBJ3xt2+ZkLh0PJYSDIOD0Lc2l7Xa78H0fpmmi3+/j&#10;2rVrmEwm6HQ6PMeWKoZJ0NO1VxQFQRBgPB7DcRxomoZ8Po9Op8NrKooiTt0CwGAwYBlaLBYB3J+f&#10;S1Xa9B3p/avVKmRZRq1WQ7/fRz6fRyaTgaZpyGaz8DyPNzOYpslJ4flULK0dSiWHYcjngTYopFIp&#10;FuJ0bPMbKAqFAiRJQrPZhO/7nMYmSSpJElKpFEqlEii1T1KX1i29RuePqsvnN23M10lTYl9RFLTb&#10;7T3HQnO3SaACwMrKCmzbRqPRwKuvvoozZ87g3LlzWF1dxU//9E/jox/9KDqdDqIows2bN1nE0nmg&#10;80QJfTofVPFNldXzVefUKOB5Htdaa5qGnZ0dLC8vY2VlhYXxcDjkjQ6WZfGGiHw+jyAIeEOJruv+&#10;M8888w9f/vKX/5uu6996S5+6AoFAIBAIBAKB4D8EQgALBAKBQCAQCASCtw3f99dd110iIUYpSFmW&#10;AYCrV6kSl+bCUtpuPvVLCVVKtZJoo/8PgoCljKIokGUZcRyzHKWK2yAI9ogpSqhSzfNsNuOq3Xlp&#10;TfNEKV1IIhrAnkQhSa5SqcSpYAAsq8MwxLVr1zCdTnH8+HHcu3eP57zeunULg8EAL7zwAhYWFmAY&#10;BrrdLtbW1lAqlVCr1VCpVLjGl8RmGIZcB03njiqFAbAApoQpyVPbtlEul7mqmiprSeJJkgRJkhAE&#10;AQzDQDqdRq1W45m8qVQK9XqdpVq328VDDz0EwzCg6zo6nQ6y2SyuXLmC0WjEKVWa+UsV3iRUqfp4&#10;Op2ynKfZtZR0nUwmLNpKpRLLUkrhjsdj2LaNfr/Pdb65XG6PqJyvoaYaXxLS1WqVk+pBELBwpfRo&#10;vV7nyuVMJsPX3LIsPjaqsabjqlQqqNfrkGWZ1zStWZK/tm2zuAzDkMU1AK4p/949xbOf6frM3y9U&#10;j03ymN6PUtbVapVTvFEU7UlSz89UTqfTLE9pHi9tnKCq5ul0ypXc9HOUQibZDoDr1x3HgWmasCyL&#10;z10+n+dzfu7cOdy7dw9vvPEGNE1Do9HAL/zCL+CRRx6Bqqrodru4e/cuwjBEEAQ4duwYV2lLkoQo&#10;ivi4KQFMkjeOY954QvdEHMd8LZIk4es6m8145jOtCZpdbNs2LOt+g3OtVoMsy7h161b87LPPnj1/&#10;/vzzu7u735pMJt8B4P+wnqMCgUAgEAgEAoFA8IMIASwQCAQCgUAgEAjeNsIwHEdRhGKxCFVVeQ5n&#10;KpWC67qI45hn51KCltJ888ldSuGGYcgzSSkpTEk+0zRZBtHMTtM0MRqNkE6nsbCwgHK5DNd1uYaX&#10;hBVJXsMwkM1mUa1WAYAFGUlmVVU5BQmAJRgJtHQ6jSiKkMlkWABnMhn+HPq90WiEbreL1dVVmKaJ&#10;Q4cOcar4xIkTsCwLnudhOBzir//6r2GaJhYXF1lQqaqKMAzR7/eRJAkWFhZQqVTgOA6SJGFBR4I9&#10;jmNkMhnIsszyjCRspVJBGIbQNG1PQjabzfKxz9cGt1otSJKEXq/HqUpN09BsNlkOb25uwvd9Fus7&#10;OzsYjUZoNpssmh3HQaFQQC6Xg23bPAd6XuqTzKS/U+rYdV2elzsej5HNZrnye3l5GePxmD9z3759&#10;mM1m2NzcZLFLsp+EYSaT4bnAdB3onJH4dBwHo9EI5XIZmqYhCAKuSaZNBfSzYRjCdV1MJhPYtg3T&#10;NKEoCprNJn9HOp/FYpHn41KKl9YmyWHg/gaCWq0GwzAQBAHXM1ON+vz8ZBLchUKBN1fQvOByuczp&#10;3dlsxiKc7rP5TRZ0z1E62zTNPWs/iiLoug7g+/OH6b6l+mpK6UZRhMlkwtXQmUwGhmFga2uL68jH&#10;4zG63S6eeuopPPjgg5xEplT0ZDKBqqrwPA+6rqPdbiOOY5TLZei6znO2KdFPApjmetdqNX6d5hjT&#10;98jlcix8+/0+XNfFO97xDlQqFX420Zo2TdN46aWXzvzTP/3Ty9euXXvZsqyXkiQx36LHqkAgEAgE&#10;AoFAIBAIASwQCAQCgUAgEAjePmazmUlpQqqNJXFGwkmWZU7QAmCJS7NEqWqZZnlSkpUSjSQUXddl&#10;0ZrJZOA4DgzD4HmklL70PI+ThzQnl2poXdeFpmmoVqt8HKlUCr7vw/d9rKysIJvN8jHR8ZAABsCp&#10;R6rHBcDHSd9dURQ88cQTsG2bZZxt2zh9+jQAsBDN5/PY3d3FlStX4LouVldX0Wq1cODAAUiSBF3X&#10;4XkeSqUSi1qanUvJVzqnJNEozTqZTJBOp1Gv1/nfaEYxnRMSaZSCdRwH1WoVlUoFpmlywnY6nSKb&#10;zeLgwYNIpVI4e/YsNjY2UK/Xoes6rl69yrXOmUwGruvy70uShOFwCOB+KpNm15L8pPOQy+V4djGl&#10;qSltS+e33+/zXFsSuuVyGbIso1AooNfroVwuczU2yUzP82AYBs+jLRaLsG0b4/EYs9kMmqZhaWkJ&#10;w+Fwz3Wfl+2FQgGO47DAplQ0CdUkSTAYDDj1nCQJ3yd0XsbjMQDwdw6CgEVlFEVoNBpcQQwAQRD8&#10;G1E/f3wkgSkBPJvNYBgGAPAcZvqsKIqgKApvrKD0NSWF6fPomlBCm16jlPx8Mp82dtDayuVyuHXr&#10;Fm7dusVrU1EUXoNPPfUUTp8+jWazyZsZKLFLwt7zPIxGI3Q6HSwtLfG5kWUZhmGgVCrBsix+Dsxm&#10;MwwGAyRJgmazyeubZlrncjkEQcB19ABgGAba7TZarRYMw5i99NJLl7773e/+y+uvv35mc3Pz5SiK&#10;rgL4/gUUCAQCgUAgEAgEgrcYIYAFAoFAIBAIBALB20Y6nfYkSeIq5mKxuKdmuFgsshyiNB6JVxJL&#10;JA6TJIEsy3vE33Q6ZZFL79vpdCBJEkajEUajEYrFIsrlMmazGXRd5/m7JI5JMtP8VlVVUSqVANyv&#10;gqWqXsdxUKlUWIoBYBlNqWAS0yTiKEVJYjaVSvEc2P379+PcuXOYzWZcTU3p5NXVVU46Hz16FOPx&#10;GIPBAIZhwLIsWJbFNdqapnF6l8Qf1fTSeSMBPJ/svXXrFuI4RrPZ5PNHn0nfIwgCrugOwxAPPvgg&#10;ms0mTNPE3bt3Of1LSc39+/fjfe97Hz73uc/hK1/5Ck6cOIHpdIrXX38dsizzZ4dhCN/30Wg0oCgK&#10;+v0+0uk0TNPkimaS0SQxKYVbKpU4pRsEASRJYsnZbrdx+/ZtRFGElZUVyLKMnZ0dpNNpLC0tYW1t&#10;DalUCo7jIAxDyLKMRqOB6XSK0WjECVpK5zabTT7u6XSKAwcOcAXwvJymdaJpGs+RJnk5XzFN0pfO&#10;cxiGsCyL51yrqsqylVK0AHgNUy00/a7v+8jlcntm8ZIcJxFLx073l23bPH+bUtWUOqb6ctqUIUkS&#10;zyiev+fS6TRkWUapVOJq7vl5xLQhwnEcTKdTXkf0nZrNJk6fPo2jR49CVVX0ej3cvHkTS0tLXHWt&#10;aRqKxSKfn6WlJTiOA9/3cevWLciyDM/zUC6Xkc1mYds2NwRQJTTVQRuGgdlstid9PH8tHMfh51A6&#10;nY7+4R/+4eyZM2de+vVf//Vv67r+nSRJ9Df9YSkQCAQCgUAgEAgE/x8QAlggEAgEAoFAIBC8bezu&#10;7vZp9ulkMkG73eZ6Z6qpJSlEcovEn+M4yGQyqFarPOd0MpmwcPN9n+fT6rqO5eXlPTNlSVxRvTPN&#10;SaXZroZh4NChQ1w9Ox6Pkcvl0G63kcvlMJlMkEqlUC6X8corr6DRaKBer3My0/M85PN5rg2O45il&#10;87ve9S6uja1Wq7h+/TrK5TIymQx2dnbw8z//83AcB8D9ObGDwYBlNqWPO50OUqkU1z/v378fr732&#10;GiqVCprNJiaTCTzPg+u6KBaLfB5JPpMYB8ByjlLKpmnCcRxomgbLstBqtaAoCuI4Rq/XQ6fTge/7&#10;KBaLGI/H2N3dRRAEWFtb49nIVHHd6/Vw5MgRDIdDVCoVnDhxAk8//TRefPFFXLp0CZqmwbZt1Go1&#10;aJqGbDYLwzCgaRonsg8cOADDMOB5HjqdDmzbZpFpmiZarRYymQyWl5exvb3NM2xpDnK5XIaqqgCA&#10;AwcOAAAsy8JwOORk7I0bN1Aul7kmOEkS9Pt9bG9vQ1VVTjbbts11zqqqshiMoohFuqIoUBSFxTmt&#10;2TAMIUkSSqUSp2JJVtN6JEkrSRKq1SpKpRIcx+FKbKowp8+gyuvRaMTCWdd15HI55PN5+L6PfD6P&#10;bDaLUqmEyWQC13VRLpf5+5LQp7QrrTX6jsViEZ7nYTKZoNlsYjwe4+DBg1hfX2eBTOthNptxCpmE&#10;LNWoUw01CX3DMPDII49gaWkJURThypUraDabeOihh/Doo4/yjOxbt26hWCyi2+2i0WhwRXYQBHy+&#10;s9ksZFlmKV6tVvnc072az+fhui48z4OqqjBNE4PBgKvL6XV6LkRRhNFoNHv22We/8d3vfvc7V69e&#10;/Y7ruq8AcN6aJ6RAIBAIBAKBQCAQ/I8hBLBAIBAIBAKBQCB42/B9/zol/3zfR7/f58SsLMucNKS0&#10;qiRJLNWoWpeqiKkCOggCfp1m4pKApbppEl4keqhmmf59Op1ymjcIAk70UpqV0sQ0J5VSjZTmBMDS&#10;jeRfPp/nWa8k6ihdTMLMNE1OI49GIyiKglQqhdFoxGKX5suSrArDEL1eD4VCAcVikQX2dDoFpavn&#10;U9FUOUw1wZQEpXP8PekF3/chyzJXIidJAsdxIEkSwjBkURbHMcbjMUvm6XQKy7IwnU6RSqVQrVah&#10;aRpkWYZt23jwwQfxiU98AltbW7h06RJ0Xce+ffuwu7vL1c50jPOV3XRuKdlLc55pDi3VhDebTf4+&#10;4/EYtm3DdV2W9tlsFrVajUV6FEWwLGtPMhYArwnXdeE4Ds+LLpfLPMuYEuNUM00pbUr40veg600J&#10;1PnvR+J9Psk8nU5h2/aetUzzjUkaTyaTPWufKtFpPdKap2puSnMXCgVMp1NOhFPaOJ/Pc0X1/D1B&#10;1es0Y9eyLF6XlHaneciO42A2m+25XkEQcD1zPp/HaDRCGIYYDAY4efIkKpUKbt++jeXlZXzwgx9E&#10;oVBAo9FApVKhebqc0KZrTueW7m1ay5PJBKZpQpZlNJtNdDodVKtVjMdjbG9v8zOC7hOaDZ5Op/eI&#10;33w+j/Pnz+/80R/90d9++9vf/n3P8y68qQ9CgUAgEAgEAoFAIPghIwSwQCAQCAQCgUAgeNuI4/hv&#10;gyAwZVkuSZIEy7K4FjebzdLPALifUjVNk1O8uVyO5eB8ApPELFUJ5/N5FAoFll0kSH3f59poqvGl&#10;+bzT6RS1Wo3lIlXE1mo1yLLM9dPVahVhGCIMQ1QqFeRyOZZMJPeoYjmKIgyHQ1SrVZ6PSsetaRpm&#10;sxlc18Xy8jJarRYGgwHq9TqnMZeWlvi9dF1HHMcsMinpu7u7i8XFRf4OjuNgZ2cH4/EYrVYLpmny&#10;OSOxSIlTEmmWZaHf7/O81nq9zunNMAyhKApX65LcM00TJ06c4Nrsra0tjEYjtFotLCwsII5jlsfd&#10;bhdhGOLjH/84Xn75ZWSzWbiuC13XUSqV9szNJVGdSqVQKBS4QpgkMSXESeoB4OPMZrOo1+ucXh2P&#10;x7xWMpkMWq0WV4bn83lomobxeMw125IkQVEUTgNTzTDNi6Z1QWlkqlqmFDBdW9/3Yds2AGBpaQkA&#10;WMhTWpWS2VQJTrXINKd5fm61LMssLmluNt0nPzhTmtY7bXagNHCSJHxcsizzpgSSwvPV6r7vc/00&#10;ienFxUWugnYch0U1bSCYl+o0UxoAi3gSwouLi/A8D4qi4MiRI1hcXOTkMqWXJ5MJcrkc1tbWWNzS&#10;uQL2CuBUKsWzmiVJwng8huM4UFUVS0tLvFGhWCwiDEPYto2dnR1eK5lMJvy1X/u1Z//+7//+94Mg&#10;+C6A2Zv39BMIBAKBQCAQCASCNw8hgAUCgUAgEAgEAsHbyXhzc/O/KoryvzcaDeTzeRZeAFhI5XI5&#10;yLKM4XDI8rRQKLAMmp+fSulHkmkklChNOpvN4Hkei2Kq8aVkKSUMSRJRXXSxWESpVOJUaJIkkCQJ&#10;tm0jSRJUKhUAYIFHIpAqgnd3d2EYBvbv38+CmsSiqqp7jqnZbLIMT5IEzWYTlUqFhShJbc/zEEUR&#10;MpkMz2fN5/MsdGlu7nA4RL1e59fnxTQAfl86N7Zt88xYTdN45jLNfbVtm8Vfr9cDAHS7XZRKJU4E&#10;W5YFVVVRKBR4/mqSJLhz5w5/TqlUwuuvv47FxUV0u10+B3T+APB1pGptmi9L55qOk84z1SRnMhnU&#10;ajWWglTd7LouNjY2oOs6zyYm4UiS3LIsltCyLKNSqez5DN/34Xkez8ilNUji1nVdrjGnNUZpbdp8&#10;EATBHgEPgDc4kKCn70jXst1uI5vN8jWihC+J3vkqc5opPX8vUJJcVVWuQqfU83Q65dpqms1LteGy&#10;LPPGhSAIeF3Ob5wg+U+fTdeb7l9K0+dyOVy+fBlra2soFArwfR/vf//7sbCwAMMw9szfTafTcBwH&#10;uVyOk+j0/gA4OU3zqyuVCs6fP490Oo1Op8Mzgn3fh2VZWF5exnA45E0AzWYT6XQaZ86cufXMM8/8&#10;8fnz5/8oSZLem/WwEwgEAoFAIBAIBIK3CiGABQKBQCAQCAQCwdvKZDL5P0ej0X8+dOhQi2b5JknC&#10;MpAkWaFQQKvV2jNPlGa90s9QGpQkGCUo50UY1ScDgKIokGUZs9kMtm0jm82yUMrn8yw6AaBcLqNY&#10;LPLx0XEYhoFsNsvVwwD4Z2iWq+/72NjYYFFM0pAqe6kOOooibGxsYDKZsCSsVqsscikNTcnWW7du&#10;YTab4eDBg9A0DaVSCaVSiSuRl5eXMRgMOO1I3w/AHklN35nSr8D9uuv5xCVJVaqWtiwLcRxjZ2cH&#10;sizzfOJerwdVVbG6uopCoYAgCBCGITRNw82bN7G+vo7Dhw/j3e9+Nw4fPozBYICrV6+yQCQxSucS&#10;AItWXdehqiqy2SzPOFYUhSU4SVySsLSZIJ/PY2FhAZVKhSuap9MpJ0kpMUqyk2qu4ziG67pwXRcA&#10;MBqN+FxR6rdQKCCKIriuixs3bkDTNLTbbV4PhmFgNBphc3OTU7+UVqdNCYVCgdcprVlKaM9L3Vqt&#10;BgCchrYsi9PDlDgnQU2p3/nrRnN6ZVlmUZ4kCa8rSZK4Tpp+n85TPp/nxC8lh+l4gfsbLwzD4Pen&#10;lDStcVqTd+7cQRiGWFtbQ5IkOHr0KB588EGsr6+z/KZzQd+H7lFK2NPapcpmSjnrug7P87C0tMT3&#10;dBiG/H7b29tIpVK08WD3r/7qr77+3HPPfcnzvH8GkLw5TziBQCAQCAQCgUAgeOsRAlggEAgEAoFA&#10;IBC83Vjb29v/Zf/+/f+V0o7z6cX5ZKWqqjwv2PM8nm1aKBSgKArPhiUZTHKI5FMcxyy3CoUCJxhJ&#10;vpIgLRaLXJE7HA4BgOfY0kxfkqOmaUKSJFQqFa7XpTpcmu/q+z7Pj9U0jet2SWAB4Nrru3fv4t69&#10;e9B1HeVymet5b9y4gfX1ddy9exfpdBr79+9HPp9Hu93mumdKxFKClCQdiU1KOAPfT5bSOaJaYEph&#10;KooCVVV5xitVL1MClKqfXdflKt9MJoPt7W00Gg088sgjGI/HuHDhAsIwxOrqKrrdLpaXlyFJEvbt&#10;24der4dbt27h+eefRxRF6Ha7LHMJOoc0jzafz0NVVZimyRXflmUhDEMsLi5yQtk0TZ5TG0UR4jjG&#10;9vY2vyfViFPSlmbo0ufQnFya70sSVpZlFItFTp3TbGpZlnHgwAFO+Oq6zrKZjp/WEqWO6drTe1OK&#10;nK7PfBI2k8mg3+/z7xWLRf5uVENOAnV+LjKAPalaSrXPzzumdeh5HqeNaX3MZjNYlsUzqSeTCXq9&#10;HjqdDot0+nmaG5xKpeD7Pnzf52swm83Q6/UwHo/xyCOPYG1tDdPpFA899BAcx4HneTyjmNLeVK+9&#10;sLDA3402fAB7U85BEGAwGCCfz6NWq2EymSCdTqNarUKS/l/23jVGkvs893u6q7qu3dX3nr7M9Mzu&#10;LLm75JJLUaRIURJJiZZky9aBjUBW4sAODvxBFnAMn+AAhpEgki+J4UTIcWBDYowDJx8cWKYdOZEE&#10;w5YlUxJFSbzY5IrkXjizs7tz67n0vauq69J1yYf1+2rWyaeTQ934/wGEdmdnpqurqxsQfvU8j4bx&#10;eIzZbDb94z/+42e++c1v/u+O47wIIX0FAoFAIBAIBALBTyhCAAsEAoFAIBAIBIIfOvP5/HO3bt36&#10;RKVSuZtkW5Ikd1ThUpKQZFEcxyyXSBhms1muHSYhJUkSi2FK1QK3BS4lbylhfDK1a9s2HMfBdDpF&#10;tVrl6lzbtpEkCQzDQDabhe/7/Ji6rmMymSCKIliWBd/3MRqNePO02+3CMAw+Jkq2ep7HdcSUZrRt&#10;m4UrnYvV1VVsb2/j+eefx87ODp544gkkSYKbN29iNpux9NU0jdOSlMqk53oyWUvpX5LEQRBgNBpx&#10;upWqqU+mq+l86bqO4+Nj5PN5rK6u8jk7ODhAp9O5I91MAu7MmTOYz+fwfR8vvfQSVFXF1atXcf78&#10;eZajJIBJ/NN/kiRB0zQkScKPT4KRqoWpYnk2m2E6ncKyLJaJvu/DdV1OfdMNALqu3yF7T9aKK4rC&#10;Ap5kOaVkZ7MZV1KTlB0Oh5ycpfN5cgO3VCrdUQ3+/1WVTMlWgtLkJPnpWqfHNk0TqqpiMpkgn8/z&#10;60rnn9LK9HXf9/mYSdxSyjcIAk65U0qZBPBgMMDKygpf081mk2u16b1XKBQ4vU83Z5imyVJ6OBzi&#10;wQcfxHvf+14EQYBarYZ8Ps83O5DoJqk/Ho+RyWTQbDb5edD7nhL99BlxsvqdardN08RgMMDnP//5&#10;b33hC1/4327duvUMAO+t+hwTCAQCgUAgEAgEgh8VhAAWCAQCgUAgEAgEPwr4m5ubP/fYY4+9kslk&#10;8lTNe7K+GQBLSBK2JDlpC5WkJaV+aSeYfi4IAhZFJ5PCVG/r+z4kSYKu67ztmyQJisUiarUaC15K&#10;fpJAo83iXC4H3/dZHs7nc4xGI8znc2SzWZRKJU7o0l4qfR/tExeLxTuSzsfHx5BlmUVrEATY3NyE&#10;JEmoVqssRU+dOsVVy8BtcWiaJmRZ5iQzbecCYKFJspXEpeu60HUdaZpCURRMJhNomsbnHQAL18Fg&#10;gHK5jG63i1KphOFwyJur29vb0DQNFy5cQD6fxz/90z9hY2MD58+fx3Q6RafTwde+9jVcv34dYRii&#10;Wq1iNBphsVjwuaDkMb1+tNVMNdSFQoHFpaqqGA6HsCwL5XKZ08G5XI6XMIJRAAAgAElEQVRrt/v9&#10;Pgt4ksWZTAZRFHFimP5OqdiT1dQknxeLBYtxXdf5pgSq9j6ZAldVla8NEuh0XdH30rV+UqbSzQ0A&#10;+BrvdDooFouYz+fY2dm540aEIAhQqVT4GOn3kzSlhDulwElak2inf6ckOklp+l2LxYLP63A4RC6X&#10;Y7FO1xv9+WQyOpfLcT2zrut46qmnIMsydnZ28Mgjj7AQP1nXbZomy2XaJg7DkGX4yXNE0jhNUxwd&#10;HSFJEtTrdYxGo/B3f/d3n/niF7/4v/i+/8pb99ElEAgEAoFAIBAIBD96ZH/YByAQCAQCgUAgEAgE&#10;AJCm6ealS5f+HW3uyrLMW6K5XA6apmE+n7MAoopZklnZbBZ33XUXJ3nz+Twcx8HR0RFM00S5XEYU&#10;RXAcB77vQ1VV3np1HIfFGFUle56H3d1dVKtVnD17FrIs37E3/M+SCZlMBp1Oh/dlZVlGpVLBeDzm&#10;ndzDw0M0Gg0UCgVOIReLRUwmE9i2jU6ng8FgwDXEa2trWF5eZjlH6eCDgwMsLS3ht3/7t/Hxj38c&#10;1WoVhUIBs9kMuVwOnU6HZbMsy7yZSwljy7JYOtJ5ouekqir29vbgui46nc4d3+s4DgtM2p89Pj5G&#10;HMcsYQ3DQBRFaDab2Nra4rrlfD6PNE1RKBQ4vel5Hv76r/8aL7zwAhaLBSzLQr1e59eYXp9yuYxy&#10;uQxZlmHbNtbX17mmutlsolarIQxDrtk2TRNpmsIwDH7elB6memDXdTGdTuF5Hg4ODvD6669jb2+P&#10;ZTlVSwdBgL29PfT7fSwWCwyHQ04RU1p3Pp9jMpkAACzLgmmafEMAJXSr1SpyuRwMw0CxWEQmk4Fh&#10;GJwGpupmErX9fh+6rqNer2M6nSIMQxiGgYODA+Tzedy4cQOHh4ewLAuqqsJ1Xbiui9FoxOeiXq/D&#10;siyuZ6YbHkg+e54Hz/P4fUUbvbRPTI9P12er1cJsNuPNYUVR8L3vfQ+apnHlNt1IoWkagNs3CQRB&#10;wBXVSZLgk5/8JOr1Oq5du4a1tTXeCyYRfXJvmjaKa7Ua7/bGcQxFUTAajXgTOJ/Po9/vA7hdb/2P&#10;//iP//QzP/Mz//V73vOelWeeeeZXhPwVCAQCgUAgEAgEb0dEAlggEAgEAoFAIBD8yOC67n/Y3Nxc&#10;W1lZ+Xeqqiqz2YxTkSTYRqMRstksGo0GJEnCbDaDLMtotVq8GzqZTLhe2TAMKIrCkoq+RiKT6qbD&#10;MESpVGIBTLXRpmlC07Q7UrFU4TydTvl7KCVKCVKSXv8yTappGjzPY3lNx1uv16EoCjKZDI6OjmBZ&#10;FgqFAnK5HLa2thBFEYrFIlRVRafTQaPRwIsvvoj19XU8/vjjODg4wMHBAQDwsQLgymASfJQspTTl&#10;yUphShtTEjMMQ06DAkClUsF0OkWSJDg4OIAkSWg0Grw5G4YhxuMxKpUKlpeXoes6PM+DaZosTP/u&#10;7/4OL774IiaTCSRJQqlUQiaT4ccqlUpcIVyv16HrOkvE7e1tyLLMCeJarYbBYMA/T9dLPp9ngd3v&#10;9xFFEUvgxWJxRwK8UCjAsix+XSgtTMKT0q+SJLFQ1jQNiqKgUChA0zSYpokkSTCbzVCv1yHLMkaj&#10;EdI05ddssVhgMBigUCjA8zzcuHEDiqJgfX0dURThypUr6HQ6aDabuHnzJhaLBZaXl3m7+PTp09jc&#10;3MTx8TFKpRIsy4Lrutjd3YWiKGi323zDAVV9U+VzEAQsWSlVTF+nlO7J+mdKBFMCn+qxkyRBpVJB&#10;r9fj9w1d45RoT5IEnufxZjbVhH/kIx9Bq9XClStXkM1msbq6ypXqAHiv+mT6mxLtlPadz+fI5/Nc&#10;Hb27uwvDMFAoFPD0008/+/TTT//bJEle/wF9XAkEAoFAIBAIBALBjywiASwQCAQCgUAgEAh+lEgd&#10;x/lvrl279vD+/v6bVPtKW7ij0QiFQgHNZpOrdS3L4irk8XjMIoqkX7FYhGEYWCwWmM1mkCSJxZ0k&#10;SbzdSylNSqHatg1d11GpVKBpGks8kpZUu1sqlbC0tMSyjOprDw4OuL5W13UkSYK9vT0sFguWaeVy&#10;GaZp8rF6nse7tadPn0a1WkUYhrhy5Qr29vYwGAzQ6/XwyiuvwLIs3HXXXTg6OsJkMoFlWVgsFiy8&#10;FUVhiUxfI/l5cjOZtmin0yn6/T4sy0I+n4emafB9n6uCqaaXzu/h4SFyuRzq9TrvGLuuC8dxUCqV&#10;7qifBoDBYIC//Mu/xJ/+6Z/iO9/5DtcFk0SkP9NrSTJyPB6zzK/X6yzbNU1jCUnVxHEcw3Ec3k+m&#10;1DIld09u3Xqeh0wmw/vNQRBwFTddPyQXaWe2VCpB13VO1VJi1bZtHB8fI5PJ4I033sBXvvIVHB0d&#10;YW1tjZO8N27cAAC4rstbwblcjs87yVqqYNZ1HbVaDdlslveds9ksVlZW0Gg0IMsyyuUyVldXUavV&#10;+KYE13W5/poqqU/KWUob000OdB2crFam5DndkECvYRAEaDQaXGNONxNQHbosy+j3+3z8+/v7kCQJ&#10;jz76KC5evAhVVbGzs4NKpYJms8nimc4vvR+jKMJ8PkcQBMjn8/zvpmliMplgsVhgZ2cH3W4Xqqri&#10;6aeffvazn/3szwj5KxAIBAKBQCAQCAS3EQlggUAgEAgEAoFA8CNHmqav9fv9dyVJ8nvVavUTpmmq&#10;lUqFN39930cmk0GtVkOhUEC/38frr7/OArFarfImKwlOSuIahgHLsu7Y7aVELG3kjsdjOI6DpaUl&#10;NBoN6LoOACwqKV2aJAny+TzvsFKq+ODgAL1ej4VyJpPBbDZDkiRwHIdFJO3TZrNZjEYjALc3gWez&#10;GdI05ZpgWZZRKBQwHo9x+fJlTCYT/NIv/RLW1taws7ODjY0NPPLII8jn8zBNE5lMBoqi8PmUZRmK&#10;otwhWumxSPRSrW6r1UKhUICiKAiCgEUuiUiqcPY8j2VguVyGbdvo9Xool8toNptwHIc3koHb4vMf&#10;/uEfEAQBzp07h1arhel0Ctd1+TWg3WYAaLfbWFlZwf7+PjzPQxiGaLfbaDabmE6nCIIAq6ur6Pf7&#10;ODo6gqZpyGazMAwDcRzj8PAQhUIBhUIBsixjMBig2WzC9304jsMJbRK4ruuyGA3DEK7rolwuo9Fo&#10;wPd9rmqm62+xWPDe82KxgG3bvA8sSRJXF9+8eRNHR0cs5eM45psOstksdnZ2EEURVldX4TgOxuMx&#10;VlZWYBgGJpMJPM9DpVLhDedSqcTnU5IkrsemrWYSs1TfTQluStEC4O1cEq1U7U3XJW09y7LMe8d0&#10;DOfOnePXlX4P/UcJXUVR0O/3EccxHnroITzyyCNQFAW3bt1CJpPBqVOn+MaOXC7Hm92UeKda9jiO&#10;YVkWC+DFYsH16u12G77v48aNG0ef+9zn/nMA4VvzaSQQCAQCgUAgEAgEP36IBLBAIBAIBAKBQCD4&#10;UWU2HA5/Y2Nj4+7d3d3/FUBIW7ilUgmtVgtxHOPKlSvY3NxEmqZ31B4risKpXBJ6VA1smiYnHal2&#10;lgSd7/uwbRuZTAbVapW3aWnjlGQXVSqTwKIE59HREfr9Pic59/b20Ov1EIYhWq0W+v0+jo+PWRpS&#10;mnWxWKBYLGKxWODy5ct49tlnMRqNYFkWLly4gG63iziOcXBwgPl8jpdeegnf+ta3EEXRHQnU+XyO&#10;8XjMiVaqbKZzQ8KStnFJ8k0mE1QqFZa69PyCIOBz6zgOMpkMdnZ2kKYpJ1FVVUWv14Nt2+h2uyz7&#10;4jhGsVjk9HapVEK1WkWz2UQ2m4XrunfU+5KApT+3Wi1cvHgRa2trCMMQV69ehSRJsCwL/X4fjUYD&#10;Fy9e5OptSvVSsnQ6nfLvohS3qqqQJIlrhk+eJzpHwPclKVViq6oKx3E45TydTnkjlxLctm1jbW0N&#10;Dz30EFqtFmzbhm3bnMAmad7pdPhmAE3TuAbbNE2EYYgoijAajXD9+nVEUYRWq8WvEz0nSsoeHBxg&#10;Op2iUqkgm81C13Xeq/Y8j98LdMMBCXna6qU9ZNpwDsOQ3w8AEMcxbz2TkFZVlSu/qXI6iiJMp1PU&#10;63UMBgMMBgM88cQTeNe73sV16jdv3kSj0UC73b7jfUe7wnRTBgDYts1JYrpGaP8X+H6F9a/92q99&#10;Mk3T/lv+aSQQCAQCgUAgEAgEP0YIASwQCAQCgUAgEAh+1NkZj8effO65505/4xvf+O+Pj4+P0zTF&#10;eDzGxsYGdnZ2uDq3XC4jTVO4rsu1wZTaXCwWUFWVxS8lHXVdh2VZKJfLAMD1weVyGbVaDZZlcTqS&#10;krCLxQKO40DXdbTbba4RHgwGODw8RJqmWF1dRTabxeXLl3FwcADDMDCfz7G7u4vZbIZisYh8Ps+C&#10;LZPJcIUzbfh6nockSVAqlZDP57G0tIQPfOAD+Omf/mmWtL7v48UXX8TNmze5ApjqlReLBWRZRq1W&#10;4yQ0PR4ApGnKkpcEdT6fRxAEnGj1PA9pmrIsXywWuHnzJhRF4e+3bRvXrl1Dt9uFYRjY2NjA1tYW&#10;1/b2ej18+9vfBgAUi0VUq1UWtCcroEnSFotF9Pt9bG5uIp/P4+GHH8ZTTz2FRqOBnZ0dWJYFXdfx&#10;6quvQtd1PPzwwyy9Pc+DpmnodrsolUqYTqdwHAeVSoVroqlqOJfLIZfLQdd1lrAkYjVNw2Qywd7e&#10;HkajEVzXxXg8hm3b8H0fURQhTVPkcjnk83mUy2Xcf//9yGQy6Pdv+0j6/cVikWUnCfgoipDNZjmx&#10;HkUR1zrT45qmyfXOxWKRE7rAbZGvKApWV1exvr6OfD7PMv7kvjU9LlV409dpC5hEPyWH5/M5stks&#10;crkcp+ZJoEuSBNd1sbS0xDdC0LWRJAlM08Tu7i6SJMEjjzyCd7zjHbAsi6u5gyBAp9Pham3DMPia&#10;pNQ57VTTDRt0gwUAPj6qhv/CF77wzYODg//rB/Q5JBAIBAKBQCAQCAQ/NogKaIFAIBAIBAKBQPBj&#10;QZIk+7Zt/3eXLl363TfeeOMjaZr+aqVS+Ui73ZaCIMD29jbuuecehGGIbDbLO7+UalQUhaua4zj+&#10;f6U7VVXFbDbDZDKBLMtoNBowTRMAuK6WhCbt9RaLRSwvLyMMQ+zv72N/f593dcMwRK/Xw2AwYLG1&#10;tbUFwzBQq9Wg6zp0Xcd8Pmch6Ps+lpaW0Gq1eP93Pp9jPp/zz5HMPTw8RLvdxmg0wvb2NjzPw2w2&#10;g67rME2TE6fVahWdTgcAWOhRkvnk42azWTSbTZZ8nufBNE1OkVJ9MG3MtlotlEolWJaFzc1NDIdD&#10;XLx4kbeA2+02Jzo9z+OfJaHuOA5XeQOAruuI4xiu66Lb7SKKIuzu7qJYLKLT6eCpp57CmTNn8Bd/&#10;8RdI0xSnTp3C9evXoes6Tp06BcMwkMlkuJa51WohSRLcuHGDH5+2aylNC4D/bhgGXNdFFEW8QTyb&#10;zTgRSxKYjpmStXQuSQj3+31O4R4eHmJrawunTp3C6uoqwjDEaDTiFC1JWbpJgfapAbC4P7mjTJXd&#10;mqaxmG+1WoiiCJcvX+bXFAAnegGwxKUtZ0o/UzU4iX5VVTEajTh1u1gsuD46TVOuJ6fkN0lkgqrO&#10;n3zySXzoQx9iYV2r1XD58mXous7bv3Rt0Xs1jmPoug7HcZDL5eB5HlqtFgtrOrfr6+uUqh/94R/+&#10;4b99Cz5qBAKBQCAQCAQCgeDHHpEAFggEAoFAIBAIBD9uLKIo+mIcx/9qMBicuXr16mcGg8GkVqvd&#10;IddoO9S2bcznc+RyOd4MVhSF07y0g0r1vpR8pZ+numRKABeLRei6zrW1iqJge3sbX//613F8fMyC&#10;eWNjA1euXAFwO/V6fHwM3/dx8eJFrK+vYzqdcs0tJZRJUI9GI952PblVHEURrl27hslkgmKxCEVR&#10;8MQTT+BXf/VXYRgGhsMhgiBgyef7PjRN45QuCUESgVEUwXVdTgpblsWV2YvFAvl8nlOksixzXXKh&#10;UABtMkuShOFwiFwuh8FggDAMce+99+JDH/oQFEWB67poNpv4+Z//eaytraFUKnH9NaVYSU6maYrD&#10;w0NYloWLFy+i3W5jNpthd3cXi8UCq6uruHjxImazGcrlMp588knMZjPcunUL99xzD0tP2o8tl8tY&#10;WlpCLpfDcDiEZVn8Xz6fRzab5fTzyc3lJEmg6zqnsSVJwnw+R7lcRqVSwdLSElZWVnD69GmcOnUK&#10;y8vLaDQamM1myOVyLJN7vR4WiwUKhQKL4zRNIUnS7Qv5n8873ahQKBQgSRKWlpZw+vRp5HI52LYN&#10;z/N4k9owDP53SZKwt7eH4XAIVVX5JgDP8/jmBt/3+TWmmxPoNU6SBFSrPp/PefeZrhP6X0p+R1HE&#10;9eaUpqZrZbFYYH9/H+fPn8cTTzyBRqMBACyT6UaIUqnESWS6biqVCmazGb/fSD5TQphuEjBNE5ub&#10;m9jc3Nz86Ec/+qjv+5d+cB87AoFAIBAIBAKBQPDjg/TDPgCBQCAQCAQCgUAg+P/BJEmSr3qe97np&#10;dOqYpnnRMAyjXC5D13XYto3RaIRsNsvyrlKpcHpXlmWEYYhKpYL9/X3EcYx+v49qtYrl5WXeZzVN&#10;E67rcrp2Pp/j4OAAqqrCtm1cunQJaZqi0+lgOBzi1q1bePPNN+F5Hu+d7u7u4vz589B1nZOcg8EA&#10;5XKZq6FHoxHW1tZQr9chyzImkwk6nQ4neKnS+MqVK7hx4wZGoxGiKEIul8NsNsPm5iaKxSKazSbv&#10;z7ZaLViWhfF4jGq1CkVRMJ/Poes6V0XTOaLqX9ps9X2fN5dJBl6/fh3D4RDnz5/n3WLXdbG6uopi&#10;sYhMJsMV1qPRCI7jwLIs3H333VhfX8drr72G+XzOSd35fA7LsgDc3nWlyuSVlRVYlsViMp/PY319&#10;HdevX4frunjggQfgui6KxSJvElOyNU1TFAoF9Ho9rKys8DGQ7AVuy8R6vY5KpQLgdvX33t4e8vk8&#10;fN/HZDJBoVDgZHK5XIZlWZyMXl9fRzabxaVLl7C1tQVVVbGysoJms4k4jnHjxg2YponHH38crVYL&#10;o9EIh4eHdySeSejS8dIObpqmmM/nmM1miKII+Xye09+SJOHo6Ag3btyA4zic4jUMA47jIE1TGIbB&#10;MjxNU667LpfLmE6n/LoZhgHP8zgNTLvH9HX6OwCcPn0ai8UCvu9jPp/DdV1kMhl+j4VhiE6ng5/6&#10;qZ/C6uoqbx9XKhUMBgPcunUL3W4XzWYT9XqdE79Uda4oCgqFAqIowvb2NiRJQqPRgCRJaDabmE6n&#10;yOVy+MxnPvM3f/AHf/CzaZru/+A+ZgQCgUAgEAgEAoHgxwshgAUCgUAgEAgEAsFPAiGAb81ms6dt&#10;23Y1TXtQVVWdEoqyLMM0TRQKBZimiTRNYZomC65SqYQwDHF4eIhSqQQAXCNM6VFKQa6trcH3fezs&#10;7GB/fx9HR0dQVRWVSgU3b97EzZs3OaFrGAYmkwnm8zmq1SoeffRRFqwk0CzLguM4uHHjBickqWo6&#10;jmPs7+9jZ2cHpVIJjuPA8zzenc3lcnAcB8PhELPZ7I7aZdM0USqVoGkab/5qmsZpXkoeTyYTTKdT&#10;rkJWFAVRFEGSJP6apmkIwxBUta0oCu666y4WdC+//DI2Njbwt3/7t8hkMoiiCEdHR0jTFJZlQdM0&#10;KIqCer2Ora0tTCYTDIdDxHEMVVVRKBSQy+UwmUyQz+exurqKZrPJaWrgdo30eDzmdHexWMR0OkW9&#10;Xse73/1uHB0dYTqdclKbxGm9Xke1WsVkMkGj0cBkMsFkMkEul2PxPJ1OWfjShrTneQjDEI7j4PDw&#10;EDs7O7hy5Qqf083NTVy/fp3FJUlm13WRpilWVlZw9913Q1EUDAYDOI6D6XTKO8eqqvI2r6IoKBaL&#10;sCwLiqIAuJ2+pZ1qquC+desWi/r5fI44jmGaJrLZLKbTKUzT5PNJcpWufcMw4Ps+7/3S41C1uaIo&#10;ME0Tvu8jjmNO6XqeB8Mw0Ol0uAL69OnT/LvG4zG2t7dRLpfx8MMP45577kGpVOJNYHr/DAYDrK2t&#10;odVqwTRNRFHEgpoen7a2t7e3cXBwgOXlZbTbbQRBgCRJFr/4i7/43z7//PP/BoD3A/xsEQgEAoFA&#10;IBAIBIIfO8QGsEAgEAgEAoFAIPhJwvF9//dff/31z+7s7PybWq3266ZpLjWbTayurqJQKECWZbiu&#10;iyAIuHqYdkZJjpVKJbTbba5OpvphWZbh+z5efvllHB4essyK4xhXr17F7u4ufN9HPp9HPp9HkiTo&#10;9/toNBp497vfjaWlJUwmEywWC04hk1il/dlCoQDDMFjwzedzALe3ageDAddRR1HEkpkSnNlslgWj&#10;aZqcZvV9n5OsVFFMyeHxeAzP81Cr1e6oKKZzAtyWr/P5HKqqwvd9VKtVZLNZ5PN5jEYj3LhxAzs7&#10;OyiXyxgMBnBdl6uRfd/H5uYmSqUSxuMxFosFgiCA7/ssQUlChmGIdruN5eVlVKtVrjJ2HAeDwYBl&#10;Zy6XQxzHuPfee7G5uQnHcXD+/HlcvXqV67Z7vR4+/OEPY3NzE3EcI5/PI45jtNtt9Pt99Ho9eJ6H&#10;M2fOYGlpCbPZjJ8/CenBYADbtvn41tbWUC6Xkc1mkSQJkiQBcLuemyTsgw8+CE3TsLu7i6OjI64/&#10;Hg6HaLfbMAwDkiRB0zRYlsXCXlVVHBwc8GtLr48kSUjTFGEYwvM8rka2LAu2bXOqmcQ3JXZp+5pe&#10;c+B2wppqy6kmnG6COLkRPJ/PUa/XAYD3s+mYJEnipDdtCwNAp9PBxYsXeZMYuL1DHIYhp3cbjQZX&#10;b9PzpNfzZK30YDDA+fPnoWkakiTB5cuXr//yL//yfxkEwUs/oM8RgUAgEAgEAoFAIPixRghggUAg&#10;EAgEAoFA8JPIdDqd/g/T6fR/0jTtF2RZ/q1Wq/UOwzAQBAEWiwWA2+KOdmpJUkVRhEajgVarhcVi&#10;AdM0OUHqeR48z8PBwQE8z8N0OuV0440bN6BpGmq1GotXx3GgKArW1tZw7733YjqdIooi6LqOIAig&#10;qiomkwlmsxmSJOE0JIlVSvvWajUUi0Xs7e3BMAwcHR1hZ2cHxWIRS0tLLPWoXhcAXNdlgUiiLooi&#10;LBYL5HI5LBYLZDIZOI7DW7yUCqWfoQSq53nwfR+9Xg+O4+DChQtQVRXAbam4vr6O++67D/fffz88&#10;z+Md4v39fa7zNQwDn//85/k8pmnKEpCSwJTMprplRVGg6zo8z4Omadja2kK328U73vEOvPHGGwiC&#10;AM1mExsbGzBNExcuXOA66/F4zHvFnufBtm1YloXZbAbTNPGOd7wD8/kcGxsbkCQJa2truHXrFqIo&#10;gmma/LiSJHFqHAAL/Hw+j0qlgkwmA8MwUCqVcM899+D4+BiXLl2C67pot9sAgEKhgNOnT2M4HPLm&#10;ND1OJpPBbDa7I3lLFeHZbJblbxAEaLfbWCwWcByHJfTR0REkSUK1WuWdYfo3z/t+UDZJEoRhCF3X&#10;kc/nkaYpfN9nYUxinn6WbgKgdC4973K5DMdxcHR0hCRJEMcxarUa7r//fqysrEDTNE7MG4aB4+Nj&#10;fh0KhQJUVUUmk2F5nslkOJGcJAmn2ieTCS5evIhPfepTn3/mmWc+AcB+6z82BAKBQCAQCAQCgeAn&#10;AyGABQKBQCAQCAQCwU8yC9/3//KVV175P998883/4vHHH/+der2+ThIMuC3GbNtmqba0tATTNDEa&#10;jaAoCpaWlmDbNl599VWUy2UcHR0hk8kgCAJsbW1hPp9jMpmgVCrxxu5iscBsNkOapmi1Wmg2mwBu&#10;S1kSsJSwtW0bk8kESZJgbW2N5aCiKAiCAFEUodvtssCVZZmTs6PRCKPRCI1GA+fPn8fZs2cxn8/R&#10;6/WQJAny+TzXGgPg5CVt5VJKVJZv/19DkrokgEn+hWGIbDaLzc1NAECj0eAN4+3tbRQKBZw/fx6y&#10;LGN5eRmyLOPmzZs4OjpCvV7HdDrFn/zJn6Df78MwDADgxDVtIhuGwVXRuVyOZTwlThuNBt58801c&#10;v34djz/+OO6991584xvfwGOPPYb3vOc9cBwH99xzD7761a/izJkzmE6nePbZZ/Ebv/EbaLfb+Nzn&#10;PgdZlpEkCZaXl3H27FksFgvEcYy9vT3s7OxAlmVMp1OEYcgp7mKxiGw2i9lsBs/zOLVLYtiyLEiS&#10;hDAMcenSJURRhEwmg06ng1arhePjYxwcHPDvJCRJ4vNPAnhpaYnTupT4TZKE5ayiKCzjSd5TkjqO&#10;Y67tpnNHyWRK9dq2zdXQdP2RjI3jGI7jcDoZuF0PbRgGdF3HbDZDq9VCrVbD3t4eHMfh90mr1cID&#10;DzyAQqHANzJQHXUYhkjTFJVKhZ8b1XpLksSV1tlsluvIDcNAt9tNP/axj/3Oa6+99rsA0rfsE0Ig&#10;EAgEAoFAIBAIfgIRG8ACgUAgEAgEAoHg7UC6WCxev379+tMHBwfjtbW1DxSLRSmOY65j9jwPpmni&#10;3LlzkGUZQRBA13VsbGzg1Vdf5dTk5uYmptMpxuPxHWnRM2fOII5jHB4e8lbt0tISzp49i7W1Na7M&#10;9X2ft2pzuRxmsxkODw9h2za63S4KhQJKpRJGoxFvB6+trcHzPLiui+FwiCAIUC6XkclksLe3h/F4&#10;jGw2i8Vigd3dXcRxjE6ng3K5DM/zeA+X6oRJEB4fH2M8HkPTNE6GntzQzeVyME0Ti8UCaZpid3cX&#10;uVwOnU4HpVKJa6lJUtq2jel0yunTarWKBx54AL7v44/+6I9QqVSgKAonRFVVRalUgqIomM/nSNMU&#10;zWYTy8vLXB+czWZhWRYKhQLCMMR4PMZ4PMY73/lOKIqCXq+HarUKy7KwubnJVcuyLOPSpUvodrvo&#10;dDrQdR29Xg+apnG6dXl5GefOnQMAXL16lRPJSZLA9324rov5fA7HcVieNhoNLC0tQdd1TuNOJhOM&#10;x2OMRiPeFb5x4wauXbvGu8bNZhO5XA6VSgWVSoWroBeLBWRZRgjdQPUAACAASURBVLlchqIoyGaz&#10;8H0f4/GYZTQlt13XZclL6d1arYZyuczPif6dktV0s4HrupyOptrzNE355gASwUmSQNd1SJLE7wlK&#10;Oj/00EOwbRv7+/tI0xRJkmB3dxf3338/3v/+9/P1Hccxb1nv7u7CcRw0m03UajVOetMNBrQzraoq&#10;oijCYDDAbDYLfuu3futfb21t/fEP7RNDIBAIBAKBQCAQCH6MEQlggUAgEAgEAoFA8HZicXx8/Id/&#10;9Vd/9dz58+c/vbq6+tGTCdlcLgff91kIj0YjvPHGGzg+PoZhGHjhhRc4cXkywVkqlZAkCddBU3LU&#10;siwsLS2hWq3y1i6JUsuyWO65rgtZlpGmKYsz27axtLTEUvj4+Bhra2ssbxVFQZqmkGUZvV4PvV4P&#10;r7/+OtbW1vCBD3wAS0tLyGQyXCNN9dKU+lRVFYPBANlsFqZpcv0z1T7/yw1g3/cRhiFXTJumyZJc&#10;13VkMhlUKhWugFYUBaZpAgBkWca73vUu7O3tIU1TzOdzTs5SIngymUDXdRQKBZimCVmWeRs2l8tx&#10;gvZ973sfxuMxXn31VVQqFa4ypoTrO9/5TgBAq9WCbdt4/vnnkaYpPvKRjyCOY7z66qvY29tDqVSC&#10;rusIwxCapuHixYv8OzOZDEajERzHQRiGfL6m0yl830ehUGBpPZvNIEkSCoUCyuUybt68iSiKsLy8&#10;DF3X4TgONE1DpVJBv9/n8xpFEZ9XSZI4fU3JbKrlNgyDE+fD4ZDFMQlc+juJV/odlB5XVZUFfTab&#10;RRAEcBwHmUyG5TD9vlwuh9FoxPvVlAA2TRONRgOVSgXf/va3IcsyTNPE1tYWlpeX8eijj0JVVbiu&#10;C8/z+Lg9z4PjOCz6STxT/TMlf4HbAlrTNHzrW9+69vTTT/9XURSJvV+BQCAQCAQCgUAg+I9ECGCB&#10;QCAQCAQCgUDwtsPzvH965ZVX/tXW1tYnn3zyyc9qmpahhOX29jZmsxm2traQzWbRbrdRLpfx1a9+&#10;FbIsw7IsRFGEVquFfD7Psu6ll16CoihQVRWdTgemacK2bd4bHgwGmM/nUBQFmUwGpmmy7KM94GKx&#10;iDiOOZV79uxZBEGA4+NjlmjNZhPFYhGj0QiLxQKLxQIrKys4PDzk6mdZljGfz1ng0dawZVlIkoRl&#10;n23bUBQF+XyeRSPVA1NKMwxD2LYN13UxHo9x3333sVx+8cUX8fzzz+O+++5Dp9NBpVJBHMeYTCYw&#10;DAPNZhOe5+E73/kOvv3tb+Ouu+5iCUgp6yRJYFkWJ7FJOCqKgjiOUSgUeNM3DEMYhoGHHnoIzz33&#10;HDY3N5HNZlGv1xFFEQzDwPLyMg4PD9HtdnHu3Dl8/etfx9HREd544w2uJs5kMpjP59jf32cBn6Yp&#10;CoUCisUi/71YLCJJEsznc37NstksXNdFv98HAE6AUyVzvV5HsViELMvwfZ+T41tbW2g0GkiShEVp&#10;HMecpKXKZ9oIDsOQrxW6aYAqlUmOB0GAwWDAgpquH9p3pmRtmqZ3CHm6Zk9Kfkp7Hx4e8g0R9HVV&#10;VbG8vIzZbIbr16/joYceQhAE2N/fx1NPPYVHHnkEvu/zzxmGgXw+j/l8DgCwLAu1Wg2yLPPG8Eno&#10;OH7zN3/zj/7+7//+twB4EAgEAoFAIBAIBALBfzSiAlogEAgEAoFAIBC8bQmC4B97vd6epmkfjeM4&#10;M51OueKZZJtt2wiCAEEQoFAoYHV1FWfPnoWiKJhMJhgOhzg8PEQYhpAkCd1ul9PBa2trsCwLk8kE&#10;kiRhNpvBNE3EcQzTNOF5Hra3tzEcDnH//fdDkiSsrKzg+PgYx8fHuPvuu7Gzs4O9vT1cvHgR169f&#10;x/HxMSRJwvr6Oo6OjvDqq6+i2Wzine98J86cOYP19XUYhoFSqQTDMOD7PoDbKVxZlhGGIVRV5epp&#10;Si/XajU4jkPnhcXqbDZDLpfDK6+8gmw2i7Nnz3JF8K1bt7C/vw/DMO7YB15dXeXf9/zzz+Ozn/0s&#10;JEnC0tISb8LmcjnIsoxSqYR6vY7t7W2oqooLFy6gUqkgiiIAgKZpMAwDjuOg3+9zhfLS0hLiOMbx&#10;8TGuXr3KaehcLof77rsPN2/e5K3k3d1dnD9/HpqmIY5jTkY3Gg2Mx2McHx9zLfX58+cBALZt82Yt&#10;cHuTt1ar8UazaZrI5XK8wytJEn8fbUrTY9GWsqZpnC4naUup88FgAMdx+PsoIUwp33K5zIJ3OByi&#10;3+/D933eS6bXUJZlLBYLPiZFUbhCmvZ9qWqabkAAwFXMruvC930Ui0V4nodut4sLFy6g0+ngm9/8&#10;JmazGWq1Gg4PD7FYLPCzP/uz6Ha78H0fw+GQr7vFYgFFUbCxsQHTNLGysgJJklAulzGZTJDNZpGm&#10;KcrlMg4ODpxf+IVf+OXvfe97/zOA6Afy5hcIBAKBQCAQCASCn2BEAlggEAgEAoFAIBC8rbFt+09f&#10;f/316unTp/9Hqr6ldGY2m0W5XEa9Xkeapsjn8wiCAAcHB7Btm5OalPItFoswDANJktyRsqRNWZJz&#10;JOwWiwXXKJMkXCwWiOOYN1Hr9TqLTk3TcOvWLbiui263i9XVVWiahuPjY3Q6HdTrdU7UqqqKOI4R&#10;xzGCIGDxTKlS2hIGwGISwB2VvHR8rutyhXCj0YBhGNjb24Msy3j00UfR6XQwHo/R6XSwurqKKIrQ&#10;7/fxta99DV/60pewWCy41jmOY5alVBV88u8kKCnFSjXFYRjCNE00m02kaYowDHH69Gmsra1hY2MD&#10;r7zyCpaXl/lc67qOGzduYH19Hc899xxu3bqFs2fPIpfLoVQqYWVlBc899xzW19fR7Xbxta99DY8+&#10;+ijOnDmDYrGIyWQCz/MgSRInoW/evMmVyXR9UB04VWyXy2VOLVMNM4nYxWLB0pU2erPZLHK5HCzL&#10;4psCqKJ5eXkZxWIR8/kcg8EAvu8jCALeDCaJTglaktNRFEHXdT62MAwRxzGn1yntniQJP7amaZhM&#10;Juh0OphOp+j3+ygUCuh2uxiPx7h8+TI2Nzdx+vRpKIqC4+NjtNtt3Hfffcjn83jzzTehqirXOlMt&#10;tSzLXPNNldiyLEPXdXiehy984QvXfv/3f/8/833/yg/0jS8QCAQCgUAgEAgEP8EIASwQCAQCgUAg&#10;EAje9ti2/e/H4/G/1jTtnGEYXAVsGAZqtRpKpRLSNMXm5iYGgwGm0yn/LG3EmqaJdrvNMpWSmbIs&#10;I4oi+L7PEtCyLN7CdV0XlmVBURTU63U4joMgCFAulzEcDiFJEizLQqFQ4N/12muvwbIsVCoVzOdz&#10;3Lx5E5ZlIQgC5HI5dDodaJqGxWIBwzC4ipckc5IkODo6YjlZKBRY8FIykxKilOz0fR/33nsvDMOA&#10;pmmQJAnNZhOqqkLTNDQaDUwmEwCA4zhwHAfXr1/Hs88+i7Nnz3JilgRwmqbQdZ23gNM05bSvpmlc&#10;jUzCOggCTCYT5HI5eJ6H+XyOer2OTqeDdruNOI7xwgsv4J3vfCeGwyEajQYKhQKeffZZXLhwAV/8&#10;4hfxsY99DEmSYDabQVEUNBoN7O7ucsX2ysoKZFmGJEm46667kMvlcO3aNdi2jXK5zGnoIAg4IVws&#10;FnljudFooFgsolAoIEkSjMdjjEYj2LaNNE25jpnOLwC+RlRV5R1cEszA9/eX4ziG67r8elGVNdVo&#10;53I5ls5UdU0bxwBYusZxzDvNvu/zjQhhGLLspyrr5eVljMdjXLt2DaPRCPfeey8ajQbefPNNAMCD&#10;Dz6IXC7HNydQMpwSxrZtc8pbkiTous7pX8/zsLe3d/zpT3/6fWmaDn5gb3aBQCAQCAQCgUAgeBsg&#10;BLBAIBAIBAKBQCAQAFG/3//M6dOn/5QEMG3Q9no93LhxA/P5HNPpFJ7nQZblOzZ8C4UC2u02lpaW&#10;MBqNWOCS3KSEMP05n89jOp3Ctm34vo+VlRVOyLquy6nQfr+PM2fOQFVVBEGA7373u1heXoaiKJjN&#10;ZixpNzc3WTqvra3dIQdPyl0Sc/P5HLPZjIWdaZosiUlQZjIZThBPp1OkaYqVlRVOdU6nUziOg3a7&#10;jSAIkMlkODmayWTQaDTw3ve+F1/60pe48lmSJK5EJgFMqepMJsOpVdqKPZmKDoIAjUYDpVKJjz0I&#10;Auzt7aFarWJlZQXlchnZbBbdbhe9Xg+WZeHBBx9ENpvF0dERvvzlL+Pnfu7nsLq6io2NDZw+fRrX&#10;r19Hr9cDAOTzeUwmE/7ZCxcu8OvseR46nQ7SNOV0t67rd4j5SqUCx3HQ6/XgOA6nxhuNBvL5PHZ2&#10;dvg50V40nRMSsXRO5vM5bNvGbDbjJHk+n0c2m+XzRBKXksi0L0x15JlMBrZtYzqd3lGpTdXWtP9L&#10;SWVKaBcKBei6jtdee42rzH/lV34FURRhe3sbu7u76Ha7eOCBB+B5Hmzb5psaaDM4SRKMRiO+gYEq&#10;1U3TxGg0Qq1Ww6//+q//upC/AoFAIBAIBAKBQPCfHiGABQKBQCAQCAQCgQCA53n/x2Qy+R1Zlpdn&#10;sxlLR5JscRwjn89zUhMAp1YbjQbW1tagKAqm0ynCMESpVEKxWESapojjmKuMSf4FQYDpdMq7qIZh&#10;8N9N0+Rq6Wq1ClVVcfXqVcxmM5w+fRpxHOPatWs4ODiAJEkwDIPrlM+dO4f19XUW1qZp8tasLMvw&#10;PA+DwQBxHKNYLLJsVVWV66dJOJIMns/nnB4NgoCrqIfDIW8Ob29vo16vQ1EU5PN5SJKED37wg3j8&#10;8cfxla98BSsrK3zeKP2q6zoUReFa4EKhwGlaAHfI0SiKUKvVWEwXCgVomgbXdTEejzEcDrGysoJs&#10;NoudnR3eKF5aWoJhGMjn8wCAv/mbv8FHPvIRPPDAA4iiCMfHx9jb20Oj0WBR7vs+PM/D/fffj4ce&#10;eghJkuCll15CHMe8u1soFFAoFLiOGgB6vR5fD91uF9lslsXuYrFAo9HgZC+J0mw2iziO+caAIAgw&#10;n8+5ypv2ih3H4b1mAJzWpU1nSlHTDrJlWZBlGfP5nL8GgBPGdJMBXcf0HEhsk/x/8MEH8e53vxvd&#10;bhcvv/wy9vb2kM1msbq6ikqlgmKxCEmS+FqjCm8S2LIs8/uGbj44deoUPv3pT//fx8fHf/mWv7EF&#10;AoFAIBAIBAKB4G2IEMACgUAgEAgEAoFAcJtwc3Pz32cymX9PAiybzbK0zeVy8H0fALiyt1qt8kZw&#10;pVLBwcEB5vM5TNNkcet5Hlf0yrIMTdMQRRFs24bneSzRSMZRwlZRFIzHY7zxxhtYXV3F+vo6TNOE&#10;oijY2trC1tYW78bWajVOjXY6HRQKBTiOwylaWZaRJAmL1MFgwOKYtoJPJn/peYdhyDXQpVIJhmFw&#10;erfRaKBSqaBWqyEIAoRhyLu0wG1Bqaoq1tfXeUuX5C1JZ03TkMlk4Ps+NE1DuVzmimo6jpN7ymEY&#10;cgKbqqTL5TKnsDOZDJrNJmzbZgkbBAE+/OEPw/d9fPnLX4bneRiPxzg4OMDly5e5clrTNLTbbRbf&#10;iqLw869UKuh2u3AcB+PxGK7rIoqiO9K5VFVNr+FoNMJsNkOapiiVSpwI9zyPa50pdUs3CdCNASe3&#10;c+m6oV1dSiDTRjIdv6IocF0XiqLAsiwsLS0hjmPeqZYkiaUzJdElSeK6bUqFh2EIXdf52n7sscdQ&#10;qVTwve99D0EQYH9/H6ZpotVqcQL+pMzWdR1pmrL0LpfL0HWdnwcAvPzyy6M/+7M/++QP4T0uEAgE&#10;AoFAIBAIBG8LhAAWCAQCgUAgEAgEgn/Gdd3/4Pv+7+RyuQJt+4ZhyKlP2t2lSttSqYR6vc71tv1+&#10;H4qiYGVlBfV6HQA4/UuJy0KhgNlsxrW8nU4HpmkiSRJIksRSkLZTe70e7wMnSYIbN25gNBrBsiyU&#10;y2WWy5PJhCuH5/M57/9SYpTEIaWASWrn83mkaYogCBDHMYs8SZJg2zZvEq+ursI0TRiGgX6/D1mW&#10;cf78eaiqit3dXcRxzHvIi8UCURQhTVOcPXsWd911FzKZDMtV2kemquAwDHlvWVVVAGB5Tfu0SZKg&#10;2WxyvTXVZ9Mmb6FQQL1ex/b2Ns6dO4cXXngBy8vLqFQqcF0XH//4x3F0dISrV6/i6tWrnHYeDAbI&#10;ZDL46Ec/irvvvhsbGxt37AEfHBzAtm0YhoF6vY5Wq4XRaISjoyPYts3btrquw/M8vi7++XrCYrGA&#10;pmlcfUzPJ45jZDIZSJLEcnwymbBMpp8nwSxJEkv1kwleksKj0QjD4RCqqiKfz8P3fbiui9FoBMdx&#10;+OuURCcBTynmJEmQzWZRKpV4P/j4+BhbW1vwfR/NZhOu68J1XTSbTbRaLeRyOb4+arUafN+Hrutw&#10;XZcldqVSYdEfRRGy2Sw+8YlPfDJN08MfwltcIBAIBAKBQCAQCN4WCAEsEAgEAoFAIBAIBN/HGQwG&#10;X85ms79EApU2gYvFIrrdLjqdDtc1U4oySRLeQi2Xy+h0OrxVm8lkoKoqi09N09Dr9Xhzt1arcdp0&#10;PB5zknU0GuH8+fPodruYTqf4yle+glwuB0VRUKvVuHZ3Pp9jaWkJlUoFYRji1KlTXNWcyWQwn8+h&#10;KAo0TeN6XwAsD/P5PCdKkySBYRgsFSmtGoYh7+M2m028+OKLeOWVV5DP51EsFjnRSsnZk/XFDzzw&#10;AB566CFsb2+zAJYkCYqicPo1iiJomgbLsrgCmlLIcRzzfm2xWIRt21BVlfd3kyTBbDbj2uG7774b&#10;juPgwoULGI1GLKULhQKeeuop1Go1bGxsYHd3F+VyGXEc473vfS/OnTvHv7NSqeBkCjxNU+zt7SGf&#10;z6NSqaBcLmM+n8PzPBab0+kUlUoFuVwOYRiyVKV/m0wmcF2X5T49d4Kke5Ik/PUoijiFTKnaQqHA&#10;tdH0n23b6Pf7qNVqXMNMr18Yhrw7TBKeHov+l+rOa7Uaut0uJ5yXl5fR7XY5SXzr1i1kMhmuf6bX&#10;eH9/n290oOR6GIacRqbkbzabxe/93u89Mx6PRfWzQCAQCAQCgUAgELyFCAEsEAgEAoFAIBAIBCew&#10;bfvVd73rXb8EgHdZZ7MZWq0WVlZWYJomfN/ntKNlWXBdF/1+H5IkYW1tDe12m6UbABZ6hmFwOjaK&#10;IrTbbaiqyhXNVG28WCzQ7XaxtrYGx3Hw3e9+F9/85jfxwQ9+EEtLS0iSBKqqwjAMxHGMcrmM3d1d&#10;nD17Fp1OB0dHR7ytq+s6p0ijKMJoNEKhUOA0KglHEtR0fHEcwzAMrosuFotot9s4ODiAoijIZrOY&#10;TqdQFAXXr19Hu91GpVLB7u4uOp0OXNdFPp9HqVRCqVTCm2++iVwuhyiK7tge1nUd2WwWURShVCpB&#10;VVX4vs87wZZlYXt7G5VKhbeF6XkpioJCoYBbt27xXjJwW27HcQxN0wAAlUoFx8fHAIC1tTU8+uij&#10;vFucyWRQr9dxdHQEwzDQ6/X4/NLes6IoaDabXG9NtceZTAbT6RS6rqNUKiGOY8xmM07XkkCmmm3L&#10;sgB8v0KcXhOS4lTF7DgOMpkM/47FYsG1zCTRj4+PkcvlYJombNvG3XffzbKXHuNk9beiKFhaWsLB&#10;wQHXMidJgrW1NVy+fBmtVgv33nsvTNNEFEWYz+e4cuUK0jRFtVqFZVm4cuUKHnvsMdx1111oNBpQ&#10;FAX9fh+tVgsAoCgK14j3ej2uJzcMg+qzvWeeeeY33vp3sUAgEAgEAoFAIBC8vRECWCAQCAQCgUAg&#10;EAhOkM1m9ylZats2i1kStb7vYz6fQ5ZlFItF6LqO0WiEyWTClcNUo0z7u5RmzefzGI1G6Pf7CMMQ&#10;xWIRlUoFkiRhPp8jSRIMh0MsLS1xvfILL7yAXq+HTqeDfr+PxWKBdruNarUKTdMQhiEAQNM03H33&#10;3SxZqb6aqn1JOg8GAwwGAzQaDeRyOSRJgslkwtLVMAzeqiVxubS0xMIXAAaDAZ588kk8+uij2N7e&#10;RhRFOHPmDIIgQKfTgaIo8DyPd2o1TbtjgxYAJEm6Y3+YkqInU7GSJCGOY/4zJVZVVWUBS9XVwG3p&#10;SduzJCMBcAqbqpqXl5dRLBZRKpX4ex3HgSRJqFarGA6HvNGbz+eRz+dZolKddxRF6Pf7/NoCYPlJ&#10;6VtKiGcyGTiOg0KhwNvFlJil1yVJEhSLRa64jqKIrzk6RkpHD4dDTlBHUYRGo8Hp3pPbyVQzTQlw&#10;3/dRKBS4irnT6fAxrqysoFqtIpvNotFoYG9vD6qq8rV05coVXLhwAadOneLrzrIs/r2yLHM1uq7r&#10;KBaLXD8OAKqq4lOf+tSfJEly9Ba/hQUCgUAgEAgEAoHgbY8QwAKBQCAQCAQCgUBwgjAMR47jcHqS&#10;6oPL5TJv0gJgOUcVvblcDmfOnEG9XmexCnw/iUlSz/M8xHHM6VhZlhEEAUu0druN9fV1lsWyLGN5&#10;eRmTyQRXrlzhn1lZWYGqqhgMBixA19bW+HgoIUvikGqh9/f3MRqNcM899yBNU6iqCkVRWPaRjO71&#10;enAcB/1+H+973/tQKpVQqVTg+z7W19dx8eJFvPnmm9jd3cX73/9+locA4Hke7/wC4OM5uXNMO7Mk&#10;iZeXl3kTmMQtCc6TElmWZZimyZKddnZJCgdBwJXVuq6zIKZEs2EYyOVy8H0fAJAkCctveq0Mw0Cx&#10;WORtZ/pZTdP4OKgCPEkSaJoGXdcxmUz4HDiOwylxOk6qu6ZzQFXNQRAgiiIYhsHylh6XRC5wuwKb&#10;XhOqqA6CAO12G7PZjLd2TybJ6Vql4yiVSphOp1BVFd1uF9vb2zBNE2fOnOHrdGVlBa7rolQqIUkS&#10;mKaJfr8Py7LuEPCKonCqncQ11V2naQrDMPhcDIdD+1vf+tYfvOVvYIFAIBAIBAKBQCAQCAEsEAgE&#10;AoFAIBAIBP+C3ve+973P2La96brubhRFwzRNp9lsNkqSZAqAYo02gOjkD/75n//5f+pjyWWz2Y6u&#10;6ysA1qIo6pbL5e5kMulalnVufX19bTabodfrYX9/H41GA2EYQtM0lEolZLNZ3vol8UxJV6p5Pjo6&#10;4qRwkiSo1WoAgGq1islkwjXXlGh96aWXMJ/PEUURLl26hIcffhiNRgOHh4fI5/MAwFu1AHBwcICN&#10;jQ1Uq1X4vs9yk1LVjuNAURR0u11omsbSkoQsydl8Ps9pW03TWFa6rssSlhLCADj9SiJ/NptBVVVO&#10;PruuC0VReGM4n89jPB5zrXWr1UKSJNjc3MR0OkW1WuU0eDabRRiGmM1m/0979xYj6VnmB/yp6jp3&#10;VXV1V7fnZGOPjYfYiw84hOCIC5BzB8sGBCRCCLRRsrKMVhAl7EYIycoNF0iIxIpE5MQRUghC6wgE&#10;QuCDhGOc4NMYIhMbr+1pz9kzPdM93VOnrnMuRt+7NlplWQQzwP5+Uqs11d1fvfVNzUXrP//nScFt&#10;s9mMkydPpj3G0+k0BoNBCp2zIDt73fV6Pe1lzj43Go0YDocREel17O7uRi6XS23b119/Pe3XzVrE&#10;bwzMs48sCM/GSxcKhWi1WrGwsBDD4TDtOe73+3HgwIHYs2dPdDqdFBRXKpWo1+spQF9bW4v3vOc9&#10;qemby+Xi3LlzqU28vb0dhw4diuPHj8fp06fjhRdeeHl9ff1/nTlzZv3kyZMnzp49+8R8Ptf+BQAA&#10;uAwEwAAAAG8wmUx+duLEiT/7xcffOM72MhrPZrOjvV7vaEQ8ERFx5syZeOihh+Khhx6KiGgWCoU/&#10;KJVKt1QqlVsee+yxm2+66aZbl5eXV2u1WgwGg5jNZqkZe+LEieh0OnHgwIEYjUbRarVid3c39uzZ&#10;ExcvXoxerxeFQiHOnTsX5XI5zp07F61WKzVfl5eX45VXXomNjY144YUXotFoxNLSUrzwwgsxn8/j&#10;1KlTUS6X4+DBgylUPnLkSBw9ejTuvPPOOHv2bGoBZ23VwWAQpVIp2u12lEqlFPj+YgCchZcRkZrF&#10;ERH9fj8iIur1ekwmk9R4Ho1GUSwWU/ja7/djZ2cn9u3bF41GI42I7vf7MRgMol6vx+7ubgrHd3d3&#10;Yzwep4A5u5/ZuXK5XGovZ/t8d3d3Y3l5OYXR2X7fWq0WCwsLcf78+SgWi+nns7b2fD5PwXK3242d&#10;nZ30WjudTmpyz+fz2NnZiVqtln4mC6YXFxfTY9lr+MUAuNlsxvb2dtRqtWi32+k/A7z1rW+Ncrmc&#10;RmD3er1YWFhIo6o3Nzfjpptuin379sXW1lYcOHAgWq1WvPrqq1Eul2Pv3r1x8eLFeO655y7cf//9&#10;//2JJ5742mAweO5y/kMBAADgrwiAAQAAfnddnEwmT04mkyf7/X58+tOfzh6vlUqlA+VyeW+r1bq6&#10;3W7vbbVaB4rF4nJENG688calarVaufrqqxcHg0H+LW95y9LOzk7ccccdjfPnzxeOHDkS5XI5Tp06&#10;FQcPHqwuLCxUWq1WPPnkkzGdTuOjH/1olEqlWF9fj0qlEufPn4/V1dU3BZCdTifa7XbkcrlotVox&#10;mVwqS2cN2GazGRERw+EwqtVqCiCz3bdZaJmFrsvLy1EsFmM8HqdwNZfLRb/fj1wuF7VaLYXLWXCZ&#10;y+WiWq2mscvz+Txms1mMx+Po9/tp/3AWsF511VXRbrdjY2MjTp8+HcViMe3tzYLaiIhSqZRGbGfP&#10;1+v1UuM6G5E8n89jNBqlUdGj0SgFx9k48WyHcxZcZyOUsxHL2RjyXC4XZ8+eTa3ibKx2s9mMTqcT&#10;5XI5Bdj5fD6dOZ/PR7VajXq9ntrQzWYzms1mbG5uxurqalxzzTVpx3GlUonNzc2IiDSeularxa23&#10;3hrNZjNOnToVs9ksBc/9fj+++93vvnT//ff/h9dee+2/RUTvMr7/AQAA+GsIgAEAAH7/9Eej0Suj&#10;0eiVTqcTJ06ceNMXH3300V/pooVC4a379+//x8Vi8ZOf+MQn7tze3o5SqRS33nprCjIjLu38zRqt&#10;6+vr0Ww20yjjfD4fi4uL0Wq1IpfLxXw+j0ajEeVyOSIum1JcnwAAFTZJREFUNa2zBnAul4vhcBj5&#10;fD6azeabdgJn4eZgMEghbjbGOhvV/MZR14VCIa699tq0Qznbn1utVtNe3yxALpfLaedvoVCIXq8X&#10;/X4/7fDNguN8Pp92KPf7/RRcLywspEB3NptFr9eL3d3daDQaKQDPQufsdRcKl349bzQaMZlM3jRa&#10;OmtgHzlyJO0NLpfL0Wg0UgM5O0/WHJ5MJjGbzaJcLsfS0lKsrKxEPp+PlZWVWFlZiVqtFltbW3Hw&#10;4MG0bzoi0hjorFk9HA7jhhtuiAMHDsSRI0di//79sba2Fk899dSFL3/5y//jmWee+Xq3230iIua/&#10;0psKAACAX7v8lT4AAAAAvxsmk8mrx48f/0+f+cxn/tH+/ftv+uIXv/gfn3322d1+vx9LS0tpV20+&#10;n49GoxHb29vxrW99K7a2tlIjNgtra7VaGqfcaDSiUqlExF8FwFlY/MYWa6lUinz+0q+x0+k0tXnf&#10;GMa+sfmajZjOQuL5fP6msc1ZsBoRsbOzE2fPnk17j2+44Ya4+uqrYz6fR7fbTSPAR6NRuuZoNErP&#10;WywWo1gsRi6Xi4hITeAsxO52u2m0dL/fj+FwmM6dvabd3d10nfF4nFq+2c7ifr8fq6ur6Z61Wq00&#10;YvoXA+DsvKVSKX1voVCIPXv2RLvdjkqlEtVqNfbv3x+5XC6NCh8MBrGysvKmPcbLy8sxn8/j9OnT&#10;p+67777//K53veuP3v/+9+/74Q9/+CfdbvdHIfwFAAD4rSIABgAA4G9tOBy+9P3vf/9PP/jBD97w&#10;kY985N8//vjjWzs7O9Hr9aJWq8V0Oo2f/exn0e12Y2VlJQWjWZiYNYSn02ksLS2lncHZKOOs6RoR&#10;cd1116Vxw+VyObVxc7lcTKfTaDQaMRqNUuM3a9dmLdjsY2lp6U1jm4fDYWxubqZduFkYfNttt0W9&#10;Xo9cLhdra2uxuroarVYrtre3Y8+ePTEajWJ7eztms1m0Wq3Y3NyM7e3tOHjwYAwGg4iI1DLO2sqL&#10;i4sxHA5jMBhEq9WKpaWldK5cLhfLy8tRrVaj0+mk1xARaTz2qVOn4vrrr4/t7e3Y3d2N1dXVaDab&#10;MZ1OYzQaxeLiYhr/nAXjERG1Wi1arVba5ZyNdO52u2nk9Xg8jna7HRERlUolhc3D4TCazWY8/vjj&#10;f/mBD3zgn95zzz1vefjhh/9kc3PzuxExvJzvNwAAAH55RkADAADwK5vNZqcff/zxf/W+973vz1ZW&#10;Vu666667Pnbvvff+k5tvvnn5mmuuiQMHDkShUIhutxsbGxtx++23x969e2NhYSG63W4sLy/H6upq&#10;dDqdWFpaSuOR5/N5dDqd1GDN5/NpBHPWHN7d3Y2IS6FlFnxmwXAul4uFhYUUEmct1zfuA85autno&#10;5q2trSiVSlEoFNI1snHP8/k8tWizPxeLxXSWUqkUFy5ciPl8HhcvXoxutxv1ej0iInq9XqytrUW5&#10;XI7hcJhGX2eN3Wyn8GAwSA3eYrEYzWYzisVi9Pv9tEO4UqlErVaLer3+prNGXAqLs53HWQC8vLwc&#10;e/bsiZWVlahUKlEqlaLdbqeQPWsbFwqFqFar6X5Wq9V47bXXjj/88MP39vv9r0fE5DK/tQAAAPgV&#10;aQADAADw6zDe2tp66MEHH/znb3/72/e22+0//MIXvvDDUqkUq6ursbu7G9dee210Op3Y3t5Oge50&#10;Oo3FxcW47rrr0qjmxcXFtHt3cXEx6vV6GvU8Ho9jYWEhisViXLx4MSIiFhcXU5s4C1azADifz6cw&#10;tFQqpVA3IqJcLsfi4mIaL50FrG8cNZ01dHO5XFSr1RiPx9Hv92MwGKTgtVKpRKPRSEFqv99Prdzx&#10;eBw7OzsxnU5jeXk5arVa5HK5GI1GMRqNYjwex+7ubnQ6nbS7OHuubBTzeDyOcrkcg8EgqtVqrK6u&#10;Rr1eT03m7F4WCoUU6uZyuajVarG2thbNZjMmk0nabTwYDKLf70etVotGo5G+fzwex3g8jh/84Acv&#10;fvazn/033/72t/9ev9//Wgh/AQAAfqdoAAMAAPDrNrpw4cL3vvGNb3wvn8//gzvuuOPP3/nOd37o&#10;woUL+be97W1x4403poC33W5HrVaLo0ePRkSktm6xWIzZbBb1ej3y+Xxqx87n8xR8Xrx4MebzeRoX&#10;nY1ULpfLEXFpDPNsNovhcBj5fD7q9XrabZuFxFnYmwWxWRs42xUccamNm50t2807Ho/Tvt7l5eUo&#10;lUppxPJgMIhmsxmz2Sx6vV5q5fZ6vRTilkqlqNfraXRzrVaL48ePR0RELpdLreLhcJjC5O3t7ajV&#10;atFsNqNQKMRoNEr3YzqdRrVajYWFhRQuLy4uxt69e6Pdbsd0Oo1CoRC1Wi36/X4Ui8VYW1uLWq0W&#10;J06ciOeff/7Fb37zmw/+9Kc/fXA0Gr1w+d8yAAAA/LoIgAEAAPiNmc1mzx4+fPgjhw8fftvNN9/8&#10;ubW1tU/k8/nydDqN6XSawtxqtRr5fD663W5MJpMU3pbL5RiPxzGdTqNYLL5p5HG3200jmLMAOGsA&#10;z2az1OIdDodpx282fjlrCGcjl6fTaQpns3HR+Xw+8vl8CpSzn81C4lqtFouLi2m8c7fbjZ2dnRS0&#10;bmxsxGQyiXq9Ht1uN422zprP8/k8BoNBjEajuHDhQjpP9hzT6TSNua7VainULZfL6Rr5fD4F1I1G&#10;IwXe8/k8Go1GrK6uxsrKSgyHw9RCLpVKsbOzE4899thLn//85//i6aef/guhLwAAwO8PATAAAACX&#10;w1+++OKL/+LnP//5n3/nO9/55Ic//OE/PnTo0C2rq6uRy+Wi3W7HaDSKiEtBaxaMViqVmE6nUSqV&#10;IuLSGOfZbBbT6TSGw2GUy+UUCGfy+XzaFTyfz2M0GkWhcOnX3yyAzeVyaQdvFsZOJpPUJp5MJul7&#10;yuVyTCaTKJVKMR6Po1QqpTOVy+WoVCoxm83SmOosbM6eZ3FxMTY3N2N3dzfG4/GbwulisTjudDon&#10;er3eqaNHj27M5/PZeDzeiYhZNpZ5MplMFhYWOqPRKF588cV07mwvcNZqzgLmbET1qVOn4tixY1Eq&#10;lWJ3dzftRD558uSrGxsb/3M2m716+f76AQAAuFwEwAAAAFw28/l889VXX/3Kl770pa+USqV3v/e9&#10;7/3je+65558dPHiwORwOo9Vqpf2+0+k0Go1GauJOp9Mol8sxGo1SaJvt9V1YWIjJ5NKq2qwBnO3u&#10;zXboZsFr9nhEpDA5Gz1drVZTAJwFpllLOAufs1B5cXExKpVKFAqF2NraiqWlpbjqqqvSyOlWqxXb&#10;29spGB4Oh5ONjY3/e+zYsScvXLjwdLfbfXI2m63Hb2jH7tbWVpw4ceI3cWkAAAB+iwmAAQAAuCJG&#10;o9FTjzzyyFOPPvrovz5w4MBH77777n/5oQ996M6s0ZrL5aLRaMRwOIzZbBaTySTt083C3mKxmHbm&#10;TiaTmM/nERHp8xvHOWfBbxb+ZmOUs52+CwsL6Xqz2SwFwFlrOBtHnX29Wq1Go9GISqUSk8kkZrNZ&#10;rK6uxsmTJ+PEiRNnjx079vMXX3zxpe3t7ReGw+Fzk8nk/0TE4IrcbAAAAP7OyP3N3wIAAACXR7lc&#10;/oM777zzkx//+Mc/9u53v/u6drsdtVotFhYWot/vx1VXXRUREU8//XRsbW3FDTfcEM1mMyIihbuj&#10;0ShKpVJUq9U4c+ZMnD9/Pur1elx33XUxHo+j0+mkfcLZKOX19fU4e/ZsXH/99alV3O/30x7frBFc&#10;KBTilVdeiSeffDJyuVzcfvvtsbq6GhsbG/Hyyy+f/tGPfvRf19fXH5hOp0ev4G0EAADg7zABMAAA&#10;AL+Vms3m++6+++4//dznPvdH0+k0X6lUYjAYxGw2i7Nnz0av14ulpaVot9uxb9++OH78eGrn1uv1&#10;qFarcfr06djc3IxWqxWlUimWlpbS/t1+vx8REeVyOc6cOROvvPJKHDp0KMrlckRE7O7uxtbWVkwm&#10;kxgMBrG8vBzr6+vxk5/8JM6cORPtdjtardb4xz/+8fcOHz78Xy5evPhwREyv1P0CAACACAEwAAAA&#10;v+VqtdrbP/WpT/27e++990PNZjM3mUzi+eefj9FoFIcOHYpKpZL27k6n0xiNRlGtVqNYLMbrr78e&#10;w+Ewrr322qhWqzEej2Nrayvy+Xw0Go2o1WrR7XbjmWeeiWazGddff31MJpPodDrR7Xaj0+nEdDqN&#10;brcb+/fvj5MnT8bLL78czz777MtPP/30AxsbG1+bz+cbV/oeAQAAQGbhSh8AAAAA/n/G4/HG4cOH&#10;/+KrX/3qd7e2tg684x3vOLSzsxODwSD27dsXtVotdnd30x7fcrkci4uLMZ1O48yZM9Hv99OY6GKx&#10;mK6b7Qaez+dx4cKF6HQ60Wg0Yjqdpl2/CwsLUSqVshC495WvfOWBr3/965996aWX/m2v1/vfEdG7&#10;QrcFAAAA/lqFK30AAAAA+GX0er2f3nfffX/4wAMP/MObb775Y3fdddc79+zZ846IaJRKpej1erGw&#10;sJD2AGfjomu1WrTb7dja2oqIiOl0GoVCIUqlUhQKhRgOhzEcDmM+n0e5XI56vR6TySQ2Njbi8OHD&#10;W4888sgTzz333CNHjx59MCLOXdGbAAAAAH8DI6ABAAD4XZYvFotv27dv3ztvueWWv3/77be//ZZb&#10;btl/22237V9bW1s6efJkdLvd2LdvX+zbty+Gw2Hs7OxEuVyOcrkc/X4/nn322VMPP/zwsV6vd24w&#10;GJxbX18/c/LkyVcvXLjw1Hg8fjki5lf6RQIAAMAvSwAMAADA76tqPp/fWywWV6rVank+n9dKpVK5&#10;UCjU5vP5fHt7+9hwOHx5Pp/vXOmD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Lfw/wDr&#10;VlG5a+GPpwAAAABJRU5ErkJgglBLAQItABQABgAIAAAAIQA9/K5oFAEAAEcCAAATAAAAAAAAAAAA&#10;AAAAAAAAAABbQ29udGVudF9UeXBlc10ueG1sUEsBAi0AFAAGAAgAAAAhADj9If/WAAAAlAEAAAsA&#10;AAAAAAAAAAAAAAAARQEAAF9yZWxzLy5yZWxzUEsBAi0AFAAGAAgAAAAhAHLWqCBvUQAAAnoCAA4A&#10;AAAAAAAAAAAAAAAARAIAAGRycy9lMm9Eb2MueG1sUEsBAi0AFAAGAAgAAAAhACvZ2PHIAAAApgEA&#10;ABkAAAAAAAAAAAAAAAAA31MAAGRycy9fcmVscy9lMm9Eb2MueG1sLnJlbHNQSwECLQAUAAYACAAA&#10;ACEAj+/N9dsAAAAGAQAADwAAAAAAAAAAAAAAAADeVAAAZHJzL2Rvd25yZXYueG1sUEsBAi0ACgAA&#10;AAAAAAAhAEtQ4yQVZQIAFWUCABUAAAAAAAAAAAAAAAAA5lUAAGRycy9tZWRpYS9pbWFnZTEuanBl&#10;Z1BLAQItAAoAAAAAAAAAIQD0GapmXtcEAF7XBAAUAAAAAAAAAAAAAAAAAC67AgBkcnMvbWVkaWEv&#10;aW1hZ2UyLnBuZ1BLBQYAAAAABwAHAL8BAAC+k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7" o:spid="_x0000_s1027" type="#_x0000_t75" style="position:absolute;width:14400;height: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D4VwQAAANwAAAAPAAAAZHJzL2Rvd25yZXYueG1sRI9Bi8Iw&#10;FITvgv8hPMGbplaQpRqlCLoevOgKXp/Ns6k2L6XJav33mwXB4zAz3zCLVWdr8aDWV44VTMYJCOLC&#10;6YpLBaefzegLhA/IGmvHpOBFHlbLfm+BmXZPPtDjGEoRIewzVGBCaDIpfWHIoh+7hjh6V9daDFG2&#10;pdQtPiPc1jJNkpm0WHFcMNjQ2lBxP/5aBfk33Zi7yhzyc2D3mhbN9rJXajjo8jmIQF34hN/tnVaQ&#10;pjP4PxOPgFz+AQAA//8DAFBLAQItABQABgAIAAAAIQDb4fbL7gAAAIUBAAATAAAAAAAAAAAAAAAA&#10;AAAAAABbQ29udGVudF9UeXBlc10ueG1sUEsBAi0AFAAGAAgAAAAhAFr0LFu/AAAAFQEAAAsAAAAA&#10;AAAAAAAAAAAAHwEAAF9yZWxzLy5yZWxzUEsBAi0AFAAGAAgAAAAhAIU0PhXBAAAA3AAAAA8AAAAA&#10;AAAAAAAAAAAABwIAAGRycy9kb3ducmV2LnhtbFBLBQYAAAAAAwADALcAAAD1AgAAAAA=&#10;">
                  <v:imagedata r:id="rId12" o:title=""/>
                </v:shape>
                <v:group id="Group 175" o:spid="_x0000_s1028" style="position:absolute;left:13381;top:7161;width:622;height:622" coordorigin="13381,7161" coordsize="622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176" o:spid="_x0000_s1029" style="position:absolute;left:13381;top:7161;width:622;height:622;visibility:visible;mso-wrap-style:square;v-text-anchor:top" coordsize="622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NKlwAAAANwAAAAPAAAAZHJzL2Rvd25yZXYueG1sRE89b8Iw&#10;EN2R+A/WIXWDCxkqlGIQAiHoBoGl2yk+kkB8jmIH0n+Ph0odn973cj3YRj2587UTDfNZAoqlcKaW&#10;UsP1sp8uQPlAYqhxwhp+2cN6NR4tKTPuJWd+5qFUMUR8RhqqENoM0RcVW/Iz17JE7uY6SyHCrkTT&#10;0SuG2wbTJPlES7XEhopa3lZcPPLealh8X+hwwxMWe3fFpj/f+598p/XHZNh8gQo8hH/xn/toNKRp&#10;XBvPxCOAqzcAAAD//wMAUEsBAi0AFAAGAAgAAAAhANvh9svuAAAAhQEAABMAAAAAAAAAAAAAAAAA&#10;AAAAAFtDb250ZW50X1R5cGVzXS54bWxQSwECLQAUAAYACAAAACEAWvQsW78AAAAVAQAACwAAAAAA&#10;AAAAAAAAAAAfAQAAX3JlbHMvLnJlbHNQSwECLQAUAAYACAAAACEAzfzSpcAAAADcAAAADwAAAAAA&#10;AAAAAAAAAAAHAgAAZHJzL2Rvd25yZXYueG1sUEsFBgAAAAADAAMAtwAAAPQCAAAAAA==&#10;" path="m311,l236,9,168,34,108,74,60,127,24,190,4,260,,311r1,25l15,409r31,66l91,531r56,44l212,606r73,15l311,622r25,-1l409,606r66,-31l531,531r44,-56l606,409r15,-73l622,311r-1,-26l606,212,575,147,531,91,475,46,409,15,336,1,311,xe" fillcolor="#e60000" stroked="f">
                    <v:path arrowok="t" o:connecttype="custom" o:connectlocs="311,7161;236,7170;168,7195;108,7235;60,7288;24,7351;4,7421;0,7472;1,7497;15,7570;46,7636;91,7692;147,7736;212,7767;285,7782;311,7783;336,7782;409,7767;475,7736;531,7692;575,7636;606,7570;621,7497;622,7472;621,7446;606,7373;575,7308;531,7252;475,7207;409,7176;336,7162;311,7161" o:connectangles="0,0,0,0,0,0,0,0,0,0,0,0,0,0,0,0,0,0,0,0,0,0,0,0,0,0,0,0,0,0,0,0"/>
                  </v:shape>
                </v:group>
                <v:group id="Group 173" o:spid="_x0000_s1030" style="position:absolute;left:13521;top:7188;width:341;height:457" coordorigin="13521,7188" coordsize="341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174" o:spid="_x0000_s1031" style="position:absolute;left:13521;top:7188;width:341;height:457;visibility:visible;mso-wrap-style:square;v-text-anchor:top" coordsize="341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RxpwAAAANwAAAAPAAAAZHJzL2Rvd25yZXYueG1sRE/NisIw&#10;EL4L+w5hFvamqa7oUo2yLApFELTrAwzN2ASbSWmi1rc3B8Hjx/e/XPeuETfqgvWsYDzKQBBXXluu&#10;FZz+t8MfECEia2w8k4IHBVivPgZLzLW/85FuZaxFCuGQowITY5tLGSpDDsPIt8SJO/vOYUywq6Xu&#10;8J7CXSMnWTaTDi2nBoMt/RmqLuXVKZjus8OuMNK289NYFra+bIvZRqmvz/53ASJSH9/il7vQCibf&#10;aX46k46AXD0BAAD//wMAUEsBAi0AFAAGAAgAAAAhANvh9svuAAAAhQEAABMAAAAAAAAAAAAAAAAA&#10;AAAAAFtDb250ZW50X1R5cGVzXS54bWxQSwECLQAUAAYACAAAACEAWvQsW78AAAAVAQAACwAAAAAA&#10;AAAAAAAAAAAfAQAAX3JlbHMvLnJlbHNQSwECLQAUAAYACAAAACEA7cUcacAAAADcAAAADwAAAAAA&#10;AAAAAAAAAAAHAgAAZHJzL2Rvd25yZXYueG1sUEsFBgAAAAADAAMAtwAAAPQCAAAAAA==&#10;" path="m290,l221,7,163,28,109,59,56,110,18,179,3,243,,291r4,25l32,380r46,46l134,452r39,5l180,457r68,-17l299,400r31,-56l341,279r-3,-21l316,202,272,159,203,132r,-1l220,64,264,18,304,2,299,1,290,xe" stroked="f">
                    <v:path arrowok="t" o:connecttype="custom" o:connectlocs="290,7188;221,7195;163,7216;109,7247;56,7298;18,7367;3,7431;0,7479;4,7504;32,7568;78,7614;134,7640;173,7645;180,7645;248,7628;299,7588;330,7532;341,7467;338,7446;316,7390;272,7347;203,7320;203,7319;220,7252;264,7206;304,7190;299,7189;290,7188" o:connectangles="0,0,0,0,0,0,0,0,0,0,0,0,0,0,0,0,0,0,0,0,0,0,0,0,0,0,0,0"/>
                  </v:shape>
                </v:group>
                <v:group id="Group 143" o:spid="_x0000_s1032" style="position:absolute;left:5150;top:1360;width:4198;height:5578" coordorigin="5150,1360" coordsize="4198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172" o:spid="_x0000_s1033" style="position:absolute;left:5150;top:1360;width:4198;height:5578;visibility:visible;mso-wrap-style:square;v-text-anchor:top" coordsize="4198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beQxAAAANwAAAAPAAAAZHJzL2Rvd25yZXYueG1sRI9Bi8Iw&#10;FITvwv6H8Bb2ZlMrFOkapSwIe/CyKqi3t82zrTYvpYm2/nsjCB6HmfmGmS8H04gbda62rGASxSCI&#10;C6trLhXstqvxDITzyBoby6TgTg6Wi4/RHDNte/6j28aXIkDYZaig8r7NpHRFRQZdZFvi4J1sZ9AH&#10;2ZVSd9gHuGlkEsepNFhzWKiwpZ+KisvmahScd2k9nZyGQ6+TVZP6Y/6/3udKfX0O+TcIT4N/h1/t&#10;X60gmSbwPBOOgFw8AAAA//8DAFBLAQItABQABgAIAAAAIQDb4fbL7gAAAIUBAAATAAAAAAAAAAAA&#10;AAAAAAAAAABbQ29udGVudF9UeXBlc10ueG1sUEsBAi0AFAAGAAgAAAAhAFr0LFu/AAAAFQEAAAsA&#10;AAAAAAAAAAAAAAAAHwEAAF9yZWxzLy5yZWxzUEsBAi0AFAAGAAgAAAAhAHEVt5DEAAAA3AAAAA8A&#10;AAAAAAAAAAAAAAAABwIAAGRycy9kb3ducmV2LnhtbFBLBQYAAAAAAwADALcAAAD4AgAAAAA=&#10;" path="m26,3117l7,3131,,3160r,99l4,3387r7,143l29,3643r21,129l75,3900r33,113l144,4113r43,114l234,4341r108,199l464,4711r69,99l605,4882r72,85l835,5109r83,57l1091,5280r90,57l1271,5380r187,85l1649,5522r98,28l1945,5579r433,l2601,5536r54,-14l1953,5522r-96,-14l1858,5508r-99,-29l1760,5479r-96,-14l1667,5465r-93,-28l1575,5437r-96,-29l1481,5408r-92,-43l1390,5365r-92,-42l1300,5323r-89,-43l1212,5280r-89,-43l1125,5237,955,5123r2,l875,5052r1,l798,4995r1,l734,4924r-12,l651,4839r1,l581,4768r1,l515,4682r1,l456,4597,396,4497r1,l344,4412,291,4312r1,l246,4213,204,4099,169,3985,141,3885r-3,l113,3757,92,3643,74,3515r1,l67,3387,64,3259,62,3145,50,3131,26,3117xe" fillcolor="#e60000" stroked="f">
                    <v:path arrowok="t" o:connecttype="custom" o:connectlocs="7,4491;0,4619;11,4890;50,5132;108,5373;187,5587;342,5900;533,6170;677,6327;918,6526;1181,6697;1458,6825;1747,6910;2378,6939;2655,6882;1857,6868;1759,6839;1664,6825;1574,6797;1479,6768;1389,6725;1298,6683;1211,6640;1123,6597;955,6483;875,6412;798,6355;734,6284;651,6199;581,6128;515,6042;456,5957;396,5857;344,5772;291,5672;246,5573;204,5459;169,5345;141,5245;113,5117;92,5003;75,4875;64,4619;50,4491" o:connectangles="0,0,0,0,0,0,0,0,0,0,0,0,0,0,0,0,0,0,0,0,0,0,0,0,0,0,0,0,0,0,0,0,0,0,0,0,0,0,0,0,0,0,0,0"/>
                  </v:shape>
                  <v:shape id="Freeform 171" o:spid="_x0000_s1034" style="position:absolute;left:5150;top:1360;width:4198;height:5578;visibility:visible;mso-wrap-style:square;v-text-anchor:top" coordsize="4198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RILxAAAANwAAAAPAAAAZHJzL2Rvd25yZXYueG1sRI9Bi8Iw&#10;FITvgv8hPMGbprZQlmqUIgge9qIr7O7t2TzbavNSmqyt/94sCB6HmfmGWW0G04g7da62rGAxj0AQ&#10;F1bXXCo4fe1mHyCcR9bYWCYFD3KwWY9HK8y07flA96MvRYCwy1BB5X2bSemKigy6uW2Jg3exnUEf&#10;ZFdK3WEf4KaRcRSl0mDNYaHClrYVFbfjn1FwPaV1srgMP72Od03qf/Pz53eu1HQy5EsQngb/Dr/a&#10;e60gThL4PxOOgFw/AQAA//8DAFBLAQItABQABgAIAAAAIQDb4fbL7gAAAIUBAAATAAAAAAAAAAAA&#10;AAAAAAAAAABbQ29udGVudF9UeXBlc10ueG1sUEsBAi0AFAAGAAgAAAAhAFr0LFu/AAAAFQEAAAsA&#10;AAAAAAAAAAAAAAAAHwEAAF9yZWxzLy5yZWxzUEsBAi0AFAAGAAgAAAAhAB5ZEgvEAAAA3AAAAA8A&#10;AAAAAAAAAAAAAAAABwIAAGRycy9kb3ducmV2LnhtbFBLBQYAAAAAAwADALcAAAD4AgAAAAA=&#10;" path="m3325,5138r-82,57l3245,5195r-86,57l3161,5252r-89,56l3074,5308r-92,29l2886,5380r3,l2789,5422r2,l2692,5451r1,l2586,5479r3,l2369,5508r3,l2259,5522r396,l2911,5451r97,-43l3102,5365r91,-57l3279,5252r83,-57l3422,5152r-98,l3325,5138xe" fillcolor="#e60000" stroked="f">
                    <v:path arrowok="t" o:connecttype="custom" o:connectlocs="3325,6498;3243,6555;3245,6555;3159,6612;3161,6612;3072,6668;3074,6668;2982,6697;2982,6697;2886,6740;2889,6740;2789,6782;2791,6782;2692,6811;2693,6811;2586,6839;2589,6839;2369,6868;2372,6868;2259,6882;2655,6882;2911,6811;3008,6768;3102,6725;3193,6668;3279,6612;3362,6555;3422,6512;3324,6512;3325,6498" o:connectangles="0,0,0,0,0,0,0,0,0,0,0,0,0,0,0,0,0,0,0,0,0,0,0,0,0,0,0,0,0,0"/>
                  </v:shape>
                  <v:shape id="Freeform 170" o:spid="_x0000_s1035" style="position:absolute;left:5150;top:1360;width:4198;height:5578;visibility:visible;mso-wrap-style:square;v-text-anchor:top" coordsize="4198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Ip/xgAAANwAAAAPAAAAZHJzL2Rvd25yZXYueG1sRI9Ba4NA&#10;FITvhfyH5QVya1ZNkWCzEQkEesilNpD09uq+qI37Vtyt2n/fLRR6HGbmG2aXz6YTIw2utawgXkcg&#10;iCurW64VnN+Oj1sQziNr7CyTgm9ykO8XDzvMtJ34lcbS1yJA2GWooPG+z6R0VUMG3dr2xMG72cGg&#10;D3KopR5wCnDTySSKUmmw5bDQYE+Hhqp7+WUUfJ7TdhPf5uukk2OX+vfi43QplFot5+IZhKfZ/4f/&#10;2i9aQbJ5gt8z4QjI/Q8AAAD//wMAUEsBAi0AFAAGAAgAAAAhANvh9svuAAAAhQEAABMAAAAAAAAA&#10;AAAAAAAAAAAAAFtDb250ZW50X1R5cGVzXS54bWxQSwECLQAUAAYACAAAACEAWvQsW78AAAAVAQAA&#10;CwAAAAAAAAAAAAAAAAAfAQAAX3JlbHMvLnJlbHNQSwECLQAUAAYACAAAACEAkbCKf8YAAADcAAAA&#10;DwAAAAAAAAAAAAAAAAAHAgAAZHJzL2Rvd25yZXYueG1sUEsFBgAAAAADAAMAtwAAAPoCAAAAAA==&#10;" path="m4082,3985r-24,100l4033,4170r1,l4002,4255r-35,86l3968,4341r-86,171l3883,4512r-46,71l3838,4583r-53,85l3786,4668r-57,71l3730,4739r-61,71l3670,4810r-60,72l3611,4882r-68,71l3545,4953r-71,71l3475,5024r-75,57l3402,5081r-78,71l3422,5152r95,-85l3589,4995r69,-71l3780,4782r58,-85l3892,4625r47,-85l4025,4369r36,-85l4094,4184r50,-171l4147,3999r-65,l4082,3985xe" fillcolor="#e60000" stroked="f">
                    <v:path arrowok="t" o:connecttype="custom" o:connectlocs="4082,5345;4058,5445;4033,5530;4034,5530;4002,5615;4002,5615;3967,5701;3968,5701;3882,5872;3883,5872;3837,5943;3838,5943;3785,6028;3786,6028;3729,6099;3730,6099;3669,6170;3670,6170;3610,6242;3611,6242;3543,6313;3545,6313;3474,6384;3475,6384;3400,6441;3402,6441;3324,6512;3422,6512;3517,6427;3589,6355;3658,6284;3780,6142;3838,6057;3892,5985;3939,5900;4025,5729;4061,5644;4094,5544;4144,5373;4147,5359;4082,5359;4082,5345" o:connectangles="0,0,0,0,0,0,0,0,0,0,0,0,0,0,0,0,0,0,0,0,0,0,0,0,0,0,0,0,0,0,0,0,0,0,0,0,0,0,0,0,0,0"/>
                  </v:shape>
                  <v:shape id="Freeform 169" o:spid="_x0000_s1036" style="position:absolute;left:5150;top:1360;width:4198;height:5578;visibility:visible;mso-wrap-style:square;v-text-anchor:top" coordsize="4198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C/kxgAAANwAAAAPAAAAZHJzL2Rvd25yZXYueG1sRI9Ba4NA&#10;FITvhfyH5QVya1YNlWCzEQkEesilNpD09uq+qI37Vtyt2n/fLRR6HGbmG2aXz6YTIw2utawgXkcg&#10;iCurW64VnN+Oj1sQziNr7CyTgm9ykO8XDzvMtJ34lcbS1yJA2GWooPG+z6R0VUMG3dr2xMG72cGg&#10;D3KopR5wCnDTySSKUmmw5bDQYE+Hhqp7+WUUfJ7TdhPf5uukk2OX+vfi43QplFot5+IZhKfZ/4f/&#10;2i9aQbJ5gt8z4QjI/Q8AAAD//wMAUEsBAi0AFAAGAAgAAAAhANvh9svuAAAAhQEAABMAAAAAAAAA&#10;AAAAAAAAAAAAAFtDb250ZW50X1R5cGVzXS54bWxQSwECLQAUAAYACAAAACEAWvQsW78AAAAVAQAA&#10;CwAAAAAAAAAAAAAAAAAfAQAAX3JlbHMvLnJlbHNQSwECLQAUAAYACAAAACEA/vwv5MYAAADcAAAA&#10;DwAAAAAAAAAAAAAAAAAHAgAAZHJzL2Rvd25yZXYueG1sUEsFBgAAAAADAAMAtwAAAPoCAAAAAA==&#10;" path="m721,4910r1,14l734,4924r-13,-14xe" fillcolor="#e60000" stroked="f">
                    <v:path arrowok="t" o:connecttype="custom" o:connectlocs="721,6270;722,6284;734,6284;721,6270" o:connectangles="0,0,0,0"/>
                  </v:shape>
                  <v:shape id="Freeform 168" o:spid="_x0000_s1037" style="position:absolute;left:5150;top:1360;width:4198;height:5578;visibility:visible;mso-wrap-style:square;v-text-anchor:top" coordsize="4198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rGTwwAAANwAAAAPAAAAZHJzL2Rvd25yZXYueG1sRI9Bi8Iw&#10;FITvgv8hPMGbplYoSzVKEQQPXnSF3b09m2dbbV5KE23992ZB8DjMzDfMct2bWjyodZVlBbNpBII4&#10;t7riQsHpezv5AuE8ssbaMil4koP1ajhYYqptxwd6HH0hAoRdigpK75tUSpeXZNBNbUMcvIttDfog&#10;20LqFrsAN7WMoyiRBisOCyU2tCkpvx3vRsH1lFTz2aX/7XS8rRP/l533P5lS41GfLUB46v0n/G7v&#10;tIJ4nsD/mXAE5OoFAAD//wMAUEsBAi0AFAAGAAgAAAAhANvh9svuAAAAhQEAABMAAAAAAAAAAAAA&#10;AAAAAAAAAFtDb250ZW50X1R5cGVzXS54bWxQSwECLQAUAAYACAAAACEAWvQsW78AAAAVAQAACwAA&#10;AAAAAAAAAAAAAAAfAQAAX3JlbHMvLnJlbHNQSwECLQAUAAYACAAAACEADi6xk8MAAADcAAAADwAA&#10;AAAAAAAAAAAAAAAHAgAAZHJzL2Rvd25yZXYueG1sUEsFBgAAAAADAAMAtwAAAPcCAAAAAA==&#10;" path="m4173,3202r-63,l4121,3288r7,85l4135,3544r-4,85l4127,3729r1,l4117,3814r-17,86l4082,3999r65,l4162,3914r18,-86l4191,3729r4,-86l4199,3544r-4,-86l4191,3373r-7,-85l4173,3202xe" fillcolor="#e60000" stroked="f">
                    <v:path arrowok="t" o:connecttype="custom" o:connectlocs="4173,4562;4110,4562;4121,4648;4128,4733;4135,4904;4131,4989;4127,5089;4128,5089;4117,5174;4117,5174;4100,5260;4082,5359;4147,5359;4162,5274;4180,5188;4191,5089;4195,5003;4199,4904;4195,4818;4191,4733;4184,4648;4173,4562" o:connectangles="0,0,0,0,0,0,0,0,0,0,0,0,0,0,0,0,0,0,0,0,0,0"/>
                  </v:shape>
                  <v:shape id="Freeform 167" o:spid="_x0000_s1038" style="position:absolute;left:5150;top:1360;width:4198;height:5578;visibility:visible;mso-wrap-style:square;v-text-anchor:top" coordsize="4198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hQIxAAAANwAAAAPAAAAZHJzL2Rvd25yZXYueG1sRI9Bi8Iw&#10;FITvgv8hPMGbplboSjVKEQQPXtYV1NuzebbV5qU00Xb//WZhYY/DzHzDrDa9qcWbWldZVjCbRiCI&#10;c6srLhScvnaTBQjnkTXWlknBNznYrIeDFabadvxJ76MvRICwS1FB6X2TSunykgy6qW2Ig3e3rUEf&#10;ZFtI3WIX4KaWcRQl0mDFYaHEhrYl5c/jyyh4nJJqPrv3l07Huzrx1+x2OGdKjUd9tgThqff/4b/2&#10;XiuI5x/weyYcAbn+AQAA//8DAFBLAQItABQABgAIAAAAIQDb4fbL7gAAAIUBAAATAAAAAAAAAAAA&#10;AAAAAAAAAABbQ29udGVudF9UeXBlc10ueG1sUEsBAi0AFAAGAAgAAAAhAFr0LFu/AAAAFQEAAAsA&#10;AAAAAAAAAAAAAAAAHwEAAF9yZWxzLy5yZWxzUEsBAi0AFAAGAAgAAAAhAGFiFAjEAAAA3AAAAA8A&#10;AAAAAAAAAAAAAAAABwIAAGRycy9kb3ducmV2LnhtbFBLBQYAAAAAAwADALcAAAD4AgAAAAA=&#10;" path="m137,3871r1,14l141,3885r-4,-14xe" fillcolor="#e60000" stroked="f">
                    <v:path arrowok="t" o:connecttype="custom" o:connectlocs="137,5231;138,5245;141,5245;137,5231" o:connectangles="0,0,0,0"/>
                  </v:shape>
                  <v:shape id="Freeform 166" o:spid="_x0000_s1039" style="position:absolute;left:5150;top:1360;width:4198;height:5578;visibility:visible;mso-wrap-style:square;v-text-anchor:top" coordsize="4198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YB6wAAAANwAAAAPAAAAZHJzL2Rvd25yZXYueG1sRE9Ni8Iw&#10;EL0L/ocwgjdNrVCkGqUIgoe9rArqbWzGttpMShNt/ffmsLDHx/tebXpTize1rrKsYDaNQBDnVldc&#10;KDgdd5MFCOeRNdaWScGHHGzWw8EKU207/qX3wRcihLBLUUHpfZNK6fKSDLqpbYgDd7etQR9gW0jd&#10;YhfCTS3jKEqkwYpDQ4kNbUvKn4eXUfA4JdV8du8vnY53deKv2e3nnCk1HvXZEoSn3v+L/9x7rSCe&#10;h7XhTDgCcv0FAAD//wMAUEsBAi0AFAAGAAgAAAAhANvh9svuAAAAhQEAABMAAAAAAAAAAAAAAAAA&#10;AAAAAFtDb250ZW50X1R5cGVzXS54bWxQSwECLQAUAAYACAAAACEAWvQsW78AAAAVAQAACwAAAAAA&#10;AAAAAAAAAAAfAQAAX3JlbHMvLnJlbHNQSwECLQAUAAYACAAAACEAEP2AesAAAADcAAAADwAAAAAA&#10;AAAAAAAAAAAHAgAAZHJzL2Rvd25yZXYueG1sUEsFBgAAAAADAAMAtwAAAPQCAAAAAA==&#10;" path="m3812,2348r-75,l3787,2420r-1,l3832,2477r-1,l3873,2548r39,57l3911,2605r71,142l3981,2747r28,71l4037,2889r-1,l4079,3046r17,85l4110,3217r,-15l4173,3202r-14,-85l4141,3032r-22,-72l4098,2875r-58,-157l3967,2576r-39,-71l3884,2434r-47,-57l3812,2348xe" fillcolor="#e60000" stroked="f">
                    <v:path arrowok="t" o:connecttype="custom" o:connectlocs="3812,3708;3737,3708;3787,3780;3786,3780;3832,3837;3831,3837;3873,3908;3873,3908;3912,3965;3911,3965;3982,4107;3981,4107;4009,4178;4037,4249;4036,4249;4079,4406;4079,4406;4096,4491;4096,4491;4110,4577;4110,4562;4173,4562;4159,4477;4141,4392;4119,4320;4098,4235;4040,4078;3967,3936;3928,3865;3884,3794;3837,3737;3812,3708" o:connectangles="0,0,0,0,0,0,0,0,0,0,0,0,0,0,0,0,0,0,0,0,0,0,0,0,0,0,0,0,0,0,0,0"/>
                  </v:shape>
                  <v:shape id="Freeform 165" o:spid="_x0000_s1040" style="position:absolute;left:5150;top:1360;width:4198;height:5578;visibility:visible;mso-wrap-style:square;v-text-anchor:top" coordsize="4198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XhxAAAANwAAAAPAAAAZHJzL2Rvd25yZXYueG1sRI9Bi8Iw&#10;FITvgv8hPMGbplYoazVKEQQPXtYV1NuzebbV5qU00Xb//WZhYY/DzHzDrDa9qcWbWldZVjCbRiCI&#10;c6srLhScvnaTDxDOI2usLZOCb3KwWQ8HK0y17fiT3kdfiABhl6KC0vsmldLlJRl0U9sQB+9uW4M+&#10;yLaQusUuwE0t4yhKpMGKw0KJDW1Lyp/Hl1HwOCXVfHbvL52Od3Xir9ntcM6UGo/6bAnCU+//w3/t&#10;vVYQzxfweyYcAbn+AQAA//8DAFBLAQItABQABgAIAAAAIQDb4fbL7gAAAIUBAAATAAAAAAAAAAAA&#10;AAAAAAAAAABbQ29udGVudF9UeXBlc10ueG1sUEsBAi0AFAAGAAgAAAAhAFr0LFu/AAAAFQEAAAsA&#10;AAAAAAAAAAAAAAAAHwEAAF9yZWxzLy5yZWxzUEsBAi0AFAAGAAgAAAAhAH+xJeHEAAAA3AAAAA8A&#10;AAAAAAAAAAAAAAAABwIAAGRycy9kb3ducmV2LnhtbFBLBQYAAAAAAwADALcAAAD4AgAAAAA=&#10;" path="m2958,1737r-165,l2888,1779r92,29l2978,1808r86,42l3063,1850r85,43l3147,1893r82,43l3227,1936r149,85l3374,2021r72,57l3443,2078r128,100l3570,2178r60,57l3629,2235r56,57l3738,2363r-1,-15l3812,2348r-26,-28l3732,2249r-58,-57l3613,2135,3483,2021r-73,-43l3335,1922r-75,-43l3177,1836r-173,-85l2958,1737xe" fillcolor="#e60000" stroked="f">
                    <v:path arrowok="t" o:connecttype="custom" o:connectlocs="2958,3097;2793,3097;2888,3139;2888,3139;2980,3168;2978,3168;3064,3210;3063,3210;3148,3253;3147,3253;3229,3296;3227,3296;3376,3381;3374,3381;3446,3438;3443,3438;3571,3538;3570,3538;3630,3595;3629,3595;3685,3652;3685,3652;3738,3723;3737,3708;3812,3708;3786,3680;3732,3609;3674,3552;3613,3495;3483,3381;3410,3338;3335,3282;3260,3239;3177,3196;3004,3111;2958,3097" o:connectangles="0,0,0,0,0,0,0,0,0,0,0,0,0,0,0,0,0,0,0,0,0,0,0,0,0,0,0,0,0,0,0,0,0,0,0,0"/>
                  </v:shape>
                  <v:shape id="Freeform 164" o:spid="_x0000_s1041" style="position:absolute;left:5150;top:1360;width:4198;height:5578;visibility:visible;mso-wrap-style:square;v-text-anchor:top" coordsize="4198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f8BwQAAANwAAAAPAAAAZHJzL2Rvd25yZXYueG1sRE9Ni8Iw&#10;EL0v+B/CCN7W1CpFqlGKIOzBi66g3sZmbKvNpDRZW/+9OQh7fLzv5bo3tXhS6yrLCibjCARxbnXF&#10;hYLj7/Z7DsJ5ZI21ZVLwIgfr1eBriam2He/pefCFCCHsUlRQet+kUrq8JINubBviwN1sa9AH2BZS&#10;t9iFcFPLOIoSabDi0FBiQ5uS8sfhzyi4H5NqOrn1507H2zrxl+y6O2VKjYZ9tgDhqff/4o/7RyuI&#10;Z2F+OBOOgFy9AQAA//8DAFBLAQItABQABgAIAAAAIQDb4fbL7gAAAIUBAAATAAAAAAAAAAAAAAAA&#10;AAAAAABbQ29udGVudF9UeXBlc10ueG1sUEsBAi0AFAAGAAgAAAAhAFr0LFu/AAAAFQEAAAsAAAAA&#10;AAAAAAAAAAAAHwEAAF9yZWxzLy5yZWxzUEsBAi0AFAAGAAgAAAAhALaN/wHBAAAA3AAAAA8AAAAA&#10;AAAAAAAAAAAABwIAAGRycy9kb3ducmV2LnhtbFBLBQYAAAAAAwADALcAAAD1AgAAAAA=&#10;" path="m434,1722r-47,86l344,1893r-39,71l304,1964r-2,29l311,2007r20,14l350,2007r12,-14l402,1922r-1,l443,1836r46,-71l503,1737r-70,l434,1722xe" fillcolor="#e60000" stroked="f">
                    <v:path arrowok="t" o:connecttype="custom" o:connectlocs="434,3082;387,3168;344,3253;305,3324;304,3324;302,3353;311,3367;331,3381;350,3367;362,3353;402,3282;401,3282;443,3196;443,3196;489,3125;503,3097;433,3097;434,3082" o:connectangles="0,0,0,0,0,0,0,0,0,0,0,0,0,0,0,0,0,0"/>
                  </v:shape>
                  <v:shape id="Freeform 163" o:spid="_x0000_s1042" style="position:absolute;left:5150;top:1360;width:4198;height:5578;visibility:visible;mso-wrap-style:square;v-text-anchor:top" coordsize="4198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VqaxQAAANwAAAAPAAAAZHJzL2Rvd25yZXYueG1sRI9Ba8JA&#10;FITvgv9heUJvZpNUgqSuEgTBQy9aQb29Zp9J2uzbkN2a+O/dQqHHYWa+YVab0bTiTr1rLCtIohgE&#10;cWl1w5WC08duvgThPLLG1jIpeJCDzXo6WWGu7cAHuh99JQKEXY4Kau+7XEpX1mTQRbYjDt7N9gZ9&#10;kH0ldY9DgJtWpnGcSYMNh4UaO9rWVH4ff4yCr1PWvCa38TLodNdm/lp8vp8LpV5mY/EGwtPo/8N/&#10;7b1WkC4S+D0TjoBcPwEAAP//AwBQSwECLQAUAAYACAAAACEA2+H2y+4AAACFAQAAEwAAAAAAAAAA&#10;AAAAAAAAAAAAW0NvbnRlbnRfVHlwZXNdLnhtbFBLAQItABQABgAIAAAAIQBa9CxbvwAAABUBAAAL&#10;AAAAAAAAAAAAAAAAAB8BAABfcmVscy8ucmVsc1BLAQItABQABgAIAAAAIQDZwVqaxQAAANwAAAAP&#10;AAAAAAAAAAAAAAAAAAcCAABkcnMvZG93bnJldi54bWxQSwUGAAAAAAMAAwC3AAAA+QIAAAAA&#10;" path="m2467,1605r,46l2597,1680r-1,l2699,1708r-1,l2794,1751r-1,-14l2958,1737r-47,-15l2814,1680r-97,-29l2613,1623r-83,l2519,1608r-52,l2467,1605xe" fillcolor="#e60000" stroked="f">
                    <v:path arrowok="t" o:connecttype="custom" o:connectlocs="2467,2965;2467,3011;2597,3040;2596,3040;2699,3068;2698,3068;2794,3111;2793,3097;2958,3097;2911,3082;2814,3040;2717,3011;2613,2983;2530,2983;2519,2968;2467,2968;2467,2965" o:connectangles="0,0,0,0,0,0,0,0,0,0,0,0,0,0,0,0,0"/>
                  </v:shape>
                  <v:shape id="Freeform 162" o:spid="_x0000_s1043" style="position:absolute;left:5150;top:1360;width:4198;height:5578;visibility:visible;mso-wrap-style:square;v-text-anchor:top" coordsize="4198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8TtxQAAANwAAAAPAAAAZHJzL2Rvd25yZXYueG1sRI9Ba4NA&#10;FITvhf6H5RV6q2tskWDcBAkEcuglVmhze3Ff1MR9K+42mn/fLRR6HGbmGybfzKYXNxpdZ1nBIopB&#10;ENdWd9woqD52L0sQziNr7C2Tgjs52KwfH3LMtJ34QLfSNyJA2GWooPV+yKR0dUsGXWQH4uCd7WjQ&#10;Bzk2Uo84BbjpZRLHqTTYcVhocaBtS/W1/DYKLlXavS7O89ekk12f+mNxev8slHp+mosVCE+z/w//&#10;tfdaQfKWwO+ZcATk+gcAAP//AwBQSwECLQAUAAYACAAAACEA2+H2y+4AAACFAQAAEwAAAAAAAAAA&#10;AAAAAAAAAAAAW0NvbnRlbnRfVHlwZXNdLnhtbFBLAQItABQABgAIAAAAIQBa9CxbvwAAABUBAAAL&#10;AAAAAAAAAAAAAAAAAB8BAABfcmVscy8ucmVsc1BLAQItABQABgAIAAAAIQApE8TtxQAAANwAAAAP&#10;AAAAAAAAAAAAAAAAAAcCAABkcnMvZG93bnJldi54bWxQSwUGAAAAAAMAAwC3AAAA+QIAAAAA&#10;" path="m3577,l3303,,3152,15,3001,43,2847,57,2393,185,2099,299r-147,71l1809,442r-136,71l1538,598r-133,85l1280,769r-122,99l1094,925,850,1153r-58,71l738,1295r1,l681,1367r-54,71l527,1580r-50,71l433,1737r70,l532,1680r-1,l580,1608r99,-142l732,1395r-1,l788,1338r53,-71l840,1267r57,-71l910,1196r167,-171l1075,1025r61,-57l1135,968r64,-57l1215,911r104,-85l1318,826,1442,726r-1,l1572,641r-1,l1706,570r-1,l1840,498r-1,l1980,427r145,-71l2123,356r146,-57l2268,299r146,-57l2412,242r152,-42l2563,200r149,-43l2861,128r-3,l3011,100r-1,l3160,86r-3,l3306,72r247,l3614,57r61,-13l3675,43r49,l3717,29,3691,15r-53,l3577,xe" fillcolor="#e60000" stroked="f">
                    <v:path arrowok="t" o:connecttype="custom" o:connectlocs="3303,1360;3001,1403;2393,1545;1952,1730;1673,1873;1405,2043;1158,2228;850,2513;738,2655;681,2727;527,2940;433,3097;532,3040;580,2968;679,2826;732,2755;788,2698;840,2627;910,2556;1075,2385;1135,2328;1215,2271;1318,2186;1441,2086;1571,2001;1705,1930;1839,1858;1980,1787;2123,1716;2268,1659;2412,1602;2563,1560;2712,1517;2858,1488;3010,1460;3157,1446;3553,1432;3675,1404;3724,1403;3691,1375;3577,1360" o:connectangles="0,0,0,0,0,0,0,0,0,0,0,0,0,0,0,0,0,0,0,0,0,0,0,0,0,0,0,0,0,0,0,0,0,0,0,0,0,0,0,0,0"/>
                  </v:shape>
                  <v:shape id="Freeform 161" o:spid="_x0000_s1044" style="position:absolute;left:5150;top:1360;width:4198;height:5578;visibility:visible;mso-wrap-style:square;v-text-anchor:top" coordsize="4198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2F2xgAAANwAAAAPAAAAZHJzL2Rvd25yZXYueG1sRI9Ba4NA&#10;FITvhfyH5QVya1ZNkWCzEQkEesilNpD09uq+qI37Vtyt2n/fLRR6HGbmG2aXz6YTIw2utawgXkcg&#10;iCurW64VnN+Oj1sQziNr7CyTgm9ykO8XDzvMtJ34lcbS1yJA2GWooPG+z6R0VUMG3dr2xMG72cGg&#10;D3KopR5wCnDTySSKUmmw5bDQYE+Hhqp7+WUUfJ7TdhPf5uukk2OX+vfi43QplFot5+IZhKfZ/4f/&#10;2i9aQfK0gd8z4QjI/Q8AAAD//wMAUEsBAi0AFAAGAAgAAAAhANvh9svuAAAAhQEAABMAAAAAAAAA&#10;AAAAAAAAAAAAAFtDb250ZW50X1R5cGVzXS54bWxQSwECLQAUAAYACAAAACEAWvQsW78AAAAVAQAA&#10;CwAAAAAAAAAAAAAAAAAfAQAAX3JlbHMvLnJlbHNQSwECLQAUAAYACAAAACEARl9hdsYAAADcAAAA&#10;DwAAAAAAAAAAAAAAAAAHAgAAZHJzL2Rvd25yZXYueG1sUEsFBgAAAAADAAMAtwAAAPoCAAAAAA==&#10;" path="m2507,1594r23,29l2530,1601r-23,-7xe" fillcolor="#e60000" stroked="f">
                    <v:path arrowok="t" o:connecttype="custom" o:connectlocs="2507,2954;2530,2983;2530,2961;2507,2954" o:connectangles="0,0,0,0"/>
                  </v:shape>
                  <v:shape id="Freeform 160" o:spid="_x0000_s1045" style="position:absolute;left:5150;top:1360;width:4198;height:5578;visibility:visible;mso-wrap-style:square;v-text-anchor:top" coordsize="4198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vkCxgAAANwAAAAPAAAAZHJzL2Rvd25yZXYueG1sRI9Ba4NA&#10;FITvgf6H5RV6S1atSDHZiBQCOfRSG0h7e3Vf1NR9K+4mmn+fLRR6HGbmG2ZTzKYXVxpdZ1lBvIpA&#10;ENdWd9woOHzsli8gnEfW2FsmBTdyUGwfFhvMtZ34na6Vb0SAsMtRQev9kEvp6pYMupUdiIN3sqNB&#10;H+TYSD3iFOCml0kUZdJgx2GhxYFeW6p/qotRcD5k3XN8mj8nnez6zH+V32/HUqmnx7lcg/A0+//w&#10;X3uvFSRpCr9nwhGQ2zsAAAD//wMAUEsBAi0AFAAGAAgAAAAhANvh9svuAAAAhQEAABMAAAAAAAAA&#10;AAAAAAAAAAAAAFtDb250ZW50X1R5cGVzXS54bWxQSwECLQAUAAYACAAAACEAWvQsW78AAAAVAQAA&#10;CwAAAAAAAAAAAAAAAAAfAQAAX3JlbHMvLnJlbHNQSwECLQAUAAYACAAAACEAybb5AsYAAADcAAAA&#10;DwAAAAAAAAAAAAAAAAAHAgAAZHJzL2Rvd25yZXYueG1sUEsFBgAAAAADAAMAtwAAAPoCAAAAAA==&#10;" path="m2530,1601r,22l2613,1623r-83,-22xe" fillcolor="#e60000" stroked="f">
                    <v:path arrowok="t" o:connecttype="custom" o:connectlocs="2530,2961;2530,2983;2613,2983;2530,2961" o:connectangles="0,0,0,0"/>
                  </v:shape>
                  <v:shape id="Freeform 159" o:spid="_x0000_s1046" style="position:absolute;left:5150;top:1360;width:4198;height:5578;visibility:visible;mso-wrap-style:square;v-text-anchor:top" coordsize="4198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lyZxgAAANwAAAAPAAAAZHJzL2Rvd25yZXYueG1sRI9Pa8JA&#10;FMTvhX6H5RV6azamGiS6SigIPfTiH2i9PbPPJJp9G7JbE7+9Kwgeh5n5DTNfDqYRF+pcbVnBKIpB&#10;EBdW11wq2G1XH1MQziNrbCyTgis5WC5eX+aYadvzmi4bX4oAYZehgsr7NpPSFRUZdJFtiYN3tJ1B&#10;H2RXSt1hH+CmkUkcp9JgzWGhwpa+KirOm3+j4LRL68/RcfjrdbJqUr/PDz+/uVLvb0M+A+Fp8M/w&#10;o/2tFSTjCdzPhCMgFzcAAAD//wMAUEsBAi0AFAAGAAgAAAAhANvh9svuAAAAhQEAABMAAAAAAAAA&#10;AAAAAAAAAAAAAFtDb250ZW50X1R5cGVzXS54bWxQSwECLQAUAAYACAAAACEAWvQsW78AAAAVAQAA&#10;CwAAAAAAAAAAAAAAAAAfAQAAX3JlbHMvLnJlbHNQSwECLQAUAAYACAAAACEApvpcmcYAAADcAAAA&#10;DwAAAAAAAAAAAAAAAAAHAgAAZHJzL2Rvd25yZXYueG1sUEsFBgAAAAADAAMAtwAAAPoCAAAAAA==&#10;" path="m2467,1594r,11l2467,1608r,-14xe" fillcolor="#e60000" stroked="f">
                    <v:path arrowok="t" o:connecttype="custom" o:connectlocs="2467,2954;2467,2965;2467,2968;2467,2954" o:connectangles="0,0,0,0"/>
                  </v:shape>
                  <v:shape id="Freeform 158" o:spid="_x0000_s1047" style="position:absolute;left:5150;top:1360;width:4198;height:5578;visibility:visible;mso-wrap-style:square;v-text-anchor:top" coordsize="4198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MLuxQAAANwAAAAPAAAAZHJzL2Rvd25yZXYueG1sRI9Ba4NA&#10;FITvhf6H5RV6a1ZtkWCyEQkEcuglVmhze3Ff1MR9K+42mn/fLRR6HGbmG2adz6YXNxpdZ1lBvIhA&#10;ENdWd9woqD52L0sQziNr7C2Tgjs5yDePD2vMtJ34QLfSNyJA2GWooPV+yKR0dUsG3cIOxME729Gg&#10;D3JspB5xCnDTyySKUmmw47DQ4kDblupr+W0UXKq0e43P89ekk12f+mNxev8slHp+mosVCE+z/w//&#10;tfdaQfKWwu+ZcATk5gcAAP//AwBQSwECLQAUAAYACAAAACEA2+H2y+4AAACFAQAAEwAAAAAAAAAA&#10;AAAAAAAAAAAAW0NvbnRlbnRfVHlwZXNdLnhtbFBLAQItABQABgAIAAAAIQBa9CxbvwAAABUBAAAL&#10;AAAAAAAAAAAAAAAAAB8BAABfcmVscy8ucmVsc1BLAQItABQABgAIAAAAIQBWKMLuxQAAANwAAAAP&#10;AAAAAAAAAAAAAAAAAAcCAABkcnMvZG93bnJldi54bWxQSwUGAAAAAAMAAwC3AAAA+QIAAAAA&#10;" path="m2507,1594r-40,l2467,1608r52,l2507,1594xe" fillcolor="#e60000" stroked="f">
                    <v:path arrowok="t" o:connecttype="custom" o:connectlocs="2507,2954;2467,2954;2467,2968;2519,2968;2507,2954" o:connectangles="0,0,0,0,0"/>
                  </v:shape>
                  <v:shape id="Freeform 157" o:spid="_x0000_s1048" style="position:absolute;left:5150;top:1360;width:4198;height:5578;visibility:visible;mso-wrap-style:square;v-text-anchor:top" coordsize="4198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Gd1xgAAANwAAAAPAAAAZHJzL2Rvd25yZXYueG1sRI9Ba8JA&#10;FITvBf/D8oTe6iZpiRJdJQiBHnqpFdTbM/tMotm3Ibs16b/vFgoeh5n5hlltRtOKO/WusawgnkUg&#10;iEurG64U7L+KlwUI55E1tpZJwQ852KwnTyvMtB34k+47X4kAYZehgtr7LpPSlTUZdDPbEQfvYnuD&#10;Psi+krrHIcBNK5MoSqXBhsNCjR1taypvu2+j4LpPm9f4Mh4HnRRt6k/5+eOQK/U8HfMlCE+jf4T/&#10;2+9aQfI2h78z4QjI9S8AAAD//wMAUEsBAi0AFAAGAAgAAAAhANvh9svuAAAAhQEAABMAAAAAAAAA&#10;AAAAAAAAAAAAAFtDb250ZW50X1R5cGVzXS54bWxQSwECLQAUAAYACAAAACEAWvQsW78AAAAVAQAA&#10;CwAAAAAAAAAAAAAAAAAfAQAAX3JlbHMvLnJlbHNQSwECLQAUAAYACAAAACEAOWRndcYAAADcAAAA&#10;DwAAAAAAAAAAAAAAAAAHAgAAZHJzL2Rvd25yZXYueG1sUEsFBgAAAAADAAMAtwAAAPoCAAAAAA==&#10;" path="m3084,399r-88,l2945,442r-44,56l2815,584r-41,57l2738,698r-36,57l2666,812r-29,56l2608,925r-29,57l2557,1039r-22,71l2517,1167r-18,57l2488,1295r-11,72l2470,1423r-3,72l2463,1566r4,39l2467,1594r63,l2527,1566r3,-71l2534,1438r7,-71l2551,1310r11,-72l2565,1238r14,-56l2597,1125r-1,l2639,997r5,l2666,954r28,-71l2701,883r21,-43l2721,840r35,-57l2791,726r36,-43l2825,683r39,-56l2863,627r43,-43l2905,584r43,-43l2990,484r14,l3038,456r46,-57xe" fillcolor="#e60000" stroked="f">
                    <v:path arrowok="t" o:connecttype="custom" o:connectlocs="3084,1759;2996,1759;2945,1802;2901,1858;2815,1944;2774,2001;2738,2058;2702,2115;2666,2172;2637,2228;2608,2285;2608,2285;2579,2342;2557,2399;2535,2470;2517,2527;2499,2584;2488,2655;2477,2727;2470,2783;2467,2855;2463,2926;2467,2965;2467,2954;2530,2954;2527,2926;2530,2855;2534,2798;2541,2727;2551,2670;2562,2598;2565,2598;2579,2542;2597,2485;2596,2485;2639,2357;2644,2357;2666,2314;2694,2243;2701,2243;2722,2200;2721,2200;2756,2143;2756,2143;2791,2086;2827,2043;2825,2043;2864,1987;2863,1987;2906,1944;2905,1944;2948,1901;2990,1844;3004,1844;3038,1816;3084,1759" o:connectangles="0,0,0,0,0,0,0,0,0,0,0,0,0,0,0,0,0,0,0,0,0,0,0,0,0,0,0,0,0,0,0,0,0,0,0,0,0,0,0,0,0,0,0,0,0,0,0,0,0,0,0,0,0,0,0,0"/>
                  </v:shape>
                  <v:shape id="Freeform 156" o:spid="_x0000_s1049" style="position:absolute;left:5150;top:1360;width:4198;height:5578;visibility:visible;mso-wrap-style:square;v-text-anchor:top" coordsize="4198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/MHwQAAANwAAAAPAAAAZHJzL2Rvd25yZXYueG1sRE9Ni8Iw&#10;EL0v+B/CCN7W1CpFqlGKIOzBi66g3sZmbKvNpDRZW/+9OQh7fLzv5bo3tXhS6yrLCibjCARxbnXF&#10;hYLj7/Z7DsJ5ZI21ZVLwIgfr1eBriam2He/pefCFCCHsUlRQet+kUrq8JINubBviwN1sa9AH2BZS&#10;t9iFcFPLOIoSabDi0FBiQ5uS8sfhzyi4H5NqOrn1507H2zrxl+y6O2VKjYZ9tgDhqff/4o/7RyuI&#10;Z2FtOBOOgFy9AQAA//8DAFBLAQItABQABgAIAAAAIQDb4fbL7gAAAIUBAAATAAAAAAAAAAAAAAAA&#10;AAAAAABbQ29udGVudF9UeXBlc10ueG1sUEsBAi0AFAAGAAgAAAAhAFr0LFu/AAAAFQEAAAsAAAAA&#10;AAAAAAAAAAAAHwEAAF9yZWxzLy5yZWxzUEsBAi0AFAAGAAgAAAAhAEj78wfBAAAA3AAAAA8AAAAA&#10;AAAAAAAAAAAABwIAAGRycy9kb3ducmV2LnhtbFBLBQYAAAAAAwADALcAAAD1AgAAAAA=&#10;" path="m2530,1594r-23,l2530,1601r,-7xe" fillcolor="#e60000" stroked="f">
                    <v:path arrowok="t" o:connecttype="custom" o:connectlocs="2530,2954;2507,2954;2530,2961;2530,2954" o:connectangles="0,0,0,0"/>
                  </v:shape>
                  <v:shape id="Freeform 155" o:spid="_x0000_s1050" style="position:absolute;left:5150;top:1360;width:4198;height:5578;visibility:visible;mso-wrap-style:square;v-text-anchor:top" coordsize="4198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1acxgAAANwAAAAPAAAAZHJzL2Rvd25yZXYueG1sRI9Ba8JA&#10;FITvBf/D8oTe6iZpCRpdJQiBHnqpFdTbM/tMotm3Ibs16b/vFgoeh5n5hlltRtOKO/WusawgnkUg&#10;iEurG64U7L+KlzkI55E1tpZJwQ852KwnTyvMtB34k+47X4kAYZehgtr7LpPSlTUZdDPbEQfvYnuD&#10;Psi+krrHIcBNK5MoSqXBhsNCjR1taypvu2+j4LpPm9f4Mh4HnRRt6k/5+eOQK/U8HfMlCE+jf4T/&#10;2+9aQfK2gL8z4QjI9S8AAAD//wMAUEsBAi0AFAAGAAgAAAAhANvh9svuAAAAhQEAABMAAAAAAAAA&#10;AAAAAAAAAAAAAFtDb250ZW50X1R5cGVzXS54bWxQSwECLQAUAAYACAAAACEAWvQsW78AAAAVAQAA&#10;CwAAAAAAAAAAAAAAAAAfAQAAX3JlbHMvLnJlbHNQSwECLQAUAAYACAAAACEAJ7dWnMYAAADcAAAA&#10;DwAAAAAAAAAAAAAAAAAHAgAAZHJzL2Rvd25yZXYueG1sUEsFBgAAAAADAAMAtwAAAPoCAAAAAA==&#10;" path="m2565,1238r-3,l2561,1253r4,-15xe" fillcolor="#e60000" stroked="f">
                    <v:path arrowok="t" o:connecttype="custom" o:connectlocs="2565,2598;2562,2598;2561,2613;2565,2598" o:connectangles="0,0,0,0"/>
                  </v:shape>
                  <v:shape id="Freeform 154" o:spid="_x0000_s1051" style="position:absolute;left:5150;top:1360;width:4198;height:5578;visibility:visible;mso-wrap-style:square;v-text-anchor:top" coordsize="4198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GncwQAAANwAAAAPAAAAZHJzL2Rvd25yZXYueG1sRE9Ni8Iw&#10;EL0v+B/CCN7W1IpFqlGKIOzBi66g3sZmbKvNpDRZW/+9OQh7fLzv5bo3tXhS6yrLCibjCARxbnXF&#10;hYLj7/Z7DsJ5ZI21ZVLwIgfr1eBriam2He/pefCFCCHsUlRQet+kUrq8JINubBviwN1sa9AH2BZS&#10;t9iFcFPLOIoSabDi0FBiQ5uS8sfhzyi4H5NqOrn1507H2zrxl+y6O2VKjYZ9tgDhqff/4o/7RyuI&#10;Z2F+OBOOgFy9AQAA//8DAFBLAQItABQABgAIAAAAIQDb4fbL7gAAAIUBAAATAAAAAAAAAAAAAAAA&#10;AAAAAABbQ29udGVudF9UeXBlc10ueG1sUEsBAi0AFAAGAAgAAAAhAFr0LFu/AAAAFQEAAAsAAAAA&#10;AAAAAAAAAAAAHwEAAF9yZWxzLy5yZWxzUEsBAi0AFAAGAAgAAAAhADNUadzBAAAA3AAAAA8AAAAA&#10;AAAAAAAAAAAABwIAAGRycy9kb3ducmV2LnhtbFBLBQYAAAAAAwADALcAAAD1AgAAAAA=&#10;" path="m910,1196r-13,l896,1210r14,-14xe" fillcolor="#e60000" stroked="f">
                    <v:path arrowok="t" o:connecttype="custom" o:connectlocs="910,2556;897,2556;896,2570;910,2556" o:connectangles="0,0,0,0"/>
                  </v:shape>
                  <v:shape id="Freeform 153" o:spid="_x0000_s1052" style="position:absolute;left:5150;top:1360;width:4198;height:5578;visibility:visible;mso-wrap-style:square;v-text-anchor:top" coordsize="4198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MxHxQAAANwAAAAPAAAAZHJzL2Rvd25yZXYueG1sRI9Ba8JA&#10;FITvgv9heUJvZpMUg6SuEgTBQy9aQb29Zp9J2uzbkN2a+O/dQqHHYWa+YVab0bTiTr1rLCtIohgE&#10;cWl1w5WC08duvgThPLLG1jIpeJCDzXo6WWGu7cAHuh99JQKEXY4Kau+7XEpX1mTQRbYjDt7N9gZ9&#10;kH0ldY9DgJtWpnGcSYMNh4UaO9rWVH4ff4yCr1PWvCa38TLodNdm/lp8vp8LpV5mY/EGwtPo/8N/&#10;7b1WkC4S+D0TjoBcPwEAAP//AwBQSwECLQAUAAYACAAAACEA2+H2y+4AAACFAQAAEwAAAAAAAAAA&#10;AAAAAAAAAAAAW0NvbnRlbnRfVHlwZXNdLnhtbFBLAQItABQABgAIAAAAIQBa9CxbvwAAABUBAAAL&#10;AAAAAAAAAAAAAAAAAB8BAABfcmVscy8ucmVsc1BLAQItABQABgAIAAAAIQBcGMxHxQAAANwAAAAP&#10;AAAAAAAAAAAAAAAAAAcCAABkcnMvZG93bnJldi54bWxQSwUGAAAAAAMAAwC3AAAA+QIAAAAA&#10;" path="m2644,997r-5,l2637,1011r7,-14xe" fillcolor="#e60000" stroked="f">
                    <v:path arrowok="t" o:connecttype="custom" o:connectlocs="2644,2357;2639,2357;2637,2371;2644,2357" o:connectangles="0,0,0,0"/>
                  </v:shape>
                  <v:shape id="Freeform 152" o:spid="_x0000_s1053" style="position:absolute;left:5150;top:1360;width:4198;height:5578;visibility:visible;mso-wrap-style:square;v-text-anchor:top" coordsize="4198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lIwxQAAANwAAAAPAAAAZHJzL2Rvd25yZXYueG1sRI9Ba4NA&#10;FITvhf6H5RV6q2sslWDcBAkEcuglVmhze3Ff1MR9K+42mn/fLRR6HGbmGybfzKYXNxpdZ1nBIopB&#10;ENdWd9woqD52L0sQziNr7C2Tgjs52KwfH3LMtJ34QLfSNyJA2GWooPV+yKR0dUsGXWQH4uCd7WjQ&#10;Bzk2Uo84BbjpZRLHqTTYcVhocaBtS/W1/DYKLlXavS7O89ekk12f+mNxev8slHp+mosVCE+z/w//&#10;tfdaQfKWwO+ZcATk+gcAAP//AwBQSwECLQAUAAYACAAAACEA2+H2y+4AAACFAQAAEwAAAAAAAAAA&#10;AAAAAAAAAAAAW0NvbnRlbnRfVHlwZXNdLnhtbFBLAQItABQABgAIAAAAIQBa9CxbvwAAABUBAAAL&#10;AAAAAAAAAAAAAAAAAB8BAABfcmVscy8ucmVsc1BLAQItABQABgAIAAAAIQCsylIwxQAAANwAAAAP&#10;AAAAAAAAAAAAAAAAAAcCAABkcnMvZG93bnJldi54bWxQSwUGAAAAAAMAAwC3AAAA+QIAAAAA&#10;" path="m1215,911r-16,l1198,925r17,-14xe" fillcolor="#e60000" stroked="f">
                    <v:path arrowok="t" o:connecttype="custom" o:connectlocs="1215,2271;1199,2271;1198,2285;1215,2271" o:connectangles="0,0,0,0"/>
                  </v:shape>
                  <v:shape id="Freeform 151" o:spid="_x0000_s1054" style="position:absolute;left:5150;top:1360;width:4198;height:5578;visibility:visible;mso-wrap-style:square;v-text-anchor:top" coordsize="4198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verxgAAANwAAAAPAAAAZHJzL2Rvd25yZXYueG1sRI9Ba4NA&#10;FITvhfyH5QVya1YNlWCzEQkEesilNpD09uq+qI37Vtyt2n/fLRR6HGbmG2aXz6YTIw2utawgXkcg&#10;iCurW64VnN+Oj1sQziNr7CyTgm9ykO8XDzvMtJ34lcbS1yJA2GWooPG+z6R0VUMG3dr2xMG72cGg&#10;D3KopR5wCnDTySSKUmmw5bDQYE+Hhqp7+WUUfJ7TdhPf5uukk2OX+vfi43QplFot5+IZhKfZ/4f/&#10;2i9aQfK0gd8z4QjI/Q8AAAD//wMAUEsBAi0AFAAGAAgAAAAhANvh9svuAAAAhQEAABMAAAAAAAAA&#10;AAAAAAAAAAAAAFtDb250ZW50X1R5cGVzXS54bWxQSwECLQAUAAYACAAAACEAWvQsW78AAAAVAQAA&#10;CwAAAAAAAAAAAAAAAAAfAQAAX3JlbHMvLnJlbHNQSwECLQAUAAYACAAAACEAw4b3q8YAAADcAAAA&#10;DwAAAAAAAAAAAAAAAAAHAgAAZHJzL2Rvd25yZXYueG1sUEsFBgAAAAADAAMAtwAAAPoCAAAAAA==&#10;" path="m2701,883r-7,l2693,897r8,-14xe" fillcolor="#e60000" stroked="f">
                    <v:path arrowok="t" o:connecttype="custom" o:connectlocs="2701,2243;2694,2243;2693,2257;2701,2243" o:connectangles="0,0,0,0"/>
                  </v:shape>
                  <v:shape id="Freeform 150" o:spid="_x0000_s1055" style="position:absolute;left:5150;top:1360;width:4198;height:5578;visibility:visible;mso-wrap-style:square;v-text-anchor:top" coordsize="4198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2/fxgAAANwAAAAPAAAAZHJzL2Rvd25yZXYueG1sRI9Pa8JA&#10;FMTvhX6H5RV6azamGiS6SigIPfTiH2i9PbPPJJp9G7JbE7+9Kwgeh5n5DTNfDqYRF+pcbVnBKIpB&#10;EBdW11wq2G1XH1MQziNrbCyTgis5WC5eX+aYadvzmi4bX4oAYZehgsr7NpPSFRUZdJFtiYN3tJ1B&#10;H2RXSt1hH+CmkUkcp9JgzWGhwpa+KirOm3+j4LRL68/RcfjrdbJqUr/PDz+/uVLvb0M+A+Fp8M/w&#10;o/2tFSSTMdzPhCMgFzcAAAD//wMAUEsBAi0AFAAGAAgAAAAhANvh9svuAAAAhQEAABMAAAAAAAAA&#10;AAAAAAAAAAAAAFtDb250ZW50X1R5cGVzXS54bWxQSwECLQAUAAYACAAAACEAWvQsW78AAAAVAQAA&#10;CwAAAAAAAAAAAAAAAAAfAQAAX3JlbHMvLnJlbHNQSwECLQAUAAYACAAAACEATG9v38YAAADcAAAA&#10;DwAAAAAAAAAAAAAAAAAHAgAAZHJzL2Rvd25yZXYueG1sUEsFBgAAAAADAAMAtwAAAPoCAAAAAA==&#10;" path="m3004,484r-14,l2988,498r16,-14xe" fillcolor="#e60000" stroked="f">
                    <v:path arrowok="t" o:connecttype="custom" o:connectlocs="3004,1844;2990,1844;2988,1858;3004,1844" o:connectangles="0,0,0,0"/>
                  </v:shape>
                  <v:shape id="Freeform 149" o:spid="_x0000_s1056" style="position:absolute;left:5150;top:1360;width:4198;height:5578;visibility:visible;mso-wrap-style:square;v-text-anchor:top" coordsize="4198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8pExgAAANwAAAAPAAAAZHJzL2Rvd25yZXYueG1sRI9Ba4NA&#10;FITvgf6H5RV6S1YtSjHZiBQCOfRSG0h7e3Vf1NR9K+4mmn+fLRR6HGbmG2ZTzKYXVxpdZ1lBvIpA&#10;ENdWd9woOHzsli8gnEfW2FsmBTdyUGwfFhvMtZ34na6Vb0SAsMtRQev9kEvp6pYMupUdiIN3sqNB&#10;H+TYSD3iFOCml0kUZdJgx2GhxYFeW6p/qotRcD5k3XN8mj8nnez6zH+V32/HUqmnx7lcg/A0+//w&#10;X3uvFSRpCr9nwhGQ2zsAAAD//wMAUEsBAi0AFAAGAAgAAAAhANvh9svuAAAAhQEAABMAAAAAAAAA&#10;AAAAAAAAAAAAAFtDb250ZW50X1R5cGVzXS54bWxQSwECLQAUAAYACAAAACEAWvQsW78AAAAVAQAA&#10;CwAAAAAAAAAAAAAAAAAfAQAAX3JlbHMvLnJlbHNQSwECLQAUAAYACAAAACEAIyPKRMYAAADcAAAA&#10;DwAAAAAAAAAAAAAAAAAHAgAAZHJzL2Rvd25yZXYueG1sUEsFBgAAAAADAAMAtwAAAPoCAAAAAA==&#10;" path="m3675,44r-61,13l3553,72r-123,56l3372,143r-58,28l3255,214r-107,71l3094,313r-52,43l2995,399r89,l3083,413r49,-43l3130,370r53,-42l3237,299r53,-42l3307,257r38,-29l3343,228r57,-28l3398,200r57,-15l3515,157r-2,l3574,128r28,l3633,114r60,-14l3695,100r18,-14l3679,86,3630,72r39,l3675,44xe" fillcolor="#e60000" stroked="f">
                    <v:path arrowok="t" o:connecttype="custom" o:connectlocs="3675,1404;3614,1417;3553,1432;3430,1488;3372,1503;3314,1531;3255,1574;3148,1645;3094,1673;3042,1716;2995,1759;3084,1759;3083,1773;3132,1730;3130,1730;3183,1688;3237,1659;3290,1617;3307,1617;3345,1588;3343,1588;3400,1560;3398,1560;3455,1545;3455,1545;3515,1517;3513,1517;3574,1488;3602,1488;3633,1474;3693,1460;3695,1460;3713,1446;3679,1446;3630,1432;3669,1432;3675,1404" o:connectangles="0,0,0,0,0,0,0,0,0,0,0,0,0,0,0,0,0,0,0,0,0,0,0,0,0,0,0,0,0,0,0,0,0,0,0,0,0"/>
                  </v:shape>
                  <v:shape id="Freeform 148" o:spid="_x0000_s1057" style="position:absolute;left:5150;top:1360;width:4198;height:5578;visibility:visible;mso-wrap-style:square;v-text-anchor:top" coordsize="4198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VQzxQAAANwAAAAPAAAAZHJzL2Rvd25yZXYueG1sRI9Ba4NA&#10;FITvhf6H5RV6a1YtlWCyEQkEcuglVmhze3Ff1MR9K+42mn/fLRR6HGbmG2adz6YXNxpdZ1lBvIhA&#10;ENdWd9woqD52L0sQziNr7C2Tgjs5yDePD2vMtJ34QLfSNyJA2GWooPV+yKR0dUsG3cIOxME729Gg&#10;D3JspB5xCnDTyySKUmmw47DQ4kDblupr+W0UXKq0e43P89ekk12f+mNxev8slHp+mosVCE+z/w//&#10;tfdaQfKWwu+ZcATk5gcAAP//AwBQSwECLQAUAAYACAAAACEA2+H2y+4AAACFAQAAEwAAAAAAAAAA&#10;AAAAAAAAAAAAW0NvbnRlbnRfVHlwZXNdLnhtbFBLAQItABQABgAIAAAAIQBa9CxbvwAAABUBAAAL&#10;AAAAAAAAAAAAAAAAAB8BAABfcmVscy8ucmVsc1BLAQItABQABgAIAAAAIQDT8VQzxQAAANwAAAAP&#10;AAAAAAAAAAAAAAAAAAcCAABkcnMvZG93bnJldi54bWxQSwUGAAAAAAMAAwC3AAAA+QIAAAAA&#10;" path="m3307,257r-17,l3288,271r19,-14xe" fillcolor="#e60000" stroked="f">
                    <v:path arrowok="t" o:connecttype="custom" o:connectlocs="3307,1617;3290,1617;3288,1631;3307,1617" o:connectangles="0,0,0,0"/>
                  </v:shape>
                  <v:shape id="Freeform 147" o:spid="_x0000_s1058" style="position:absolute;left:5150;top:1360;width:4198;height:5578;visibility:visible;mso-wrap-style:square;v-text-anchor:top" coordsize="4198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fGoxgAAANwAAAAPAAAAZHJzL2Rvd25yZXYueG1sRI9Ba8JA&#10;FITvBf/D8oTe6iYpjRJdJQiBHnqpFdTbM/tMotm3Ibs16b/vFgoeh5n5hlltRtOKO/WusawgnkUg&#10;iEurG64U7L+KlwUI55E1tpZJwQ852KwnTyvMtB34k+47X4kAYZehgtr7LpPSlTUZdDPbEQfvYnuD&#10;Psi+krrHIcBNK5MoSqXBhsNCjR1taypvu2+j4LpPm9f4Mh4HnRRt6k/5+eOQK/U8HfMlCE+jf4T/&#10;2+9aQfI2h78z4QjI9S8AAAD//wMAUEsBAi0AFAAGAAgAAAAhANvh9svuAAAAhQEAABMAAAAAAAAA&#10;AAAAAAAAAAAAAFtDb250ZW50X1R5cGVzXS54bWxQSwECLQAUAAYACAAAACEAWvQsW78AAAAVAQAA&#10;CwAAAAAAAAAAAAAAAAAfAQAAX3JlbHMvLnJlbHNQSwECLQAUAAYACAAAACEAvL3xqMYAAADcAAAA&#10;DwAAAAAAAAAAAAAAAAAHAgAAZHJzL2Rvd25yZXYueG1sUEsFBgAAAAADAAMAtwAAAPoCAAAAAA==&#10;" path="m3602,128r-28,l3572,143r30,-15xe" fillcolor="#e60000" stroked="f">
                    <v:path arrowok="t" o:connecttype="custom" o:connectlocs="3602,1488;3574,1488;3572,1503;3602,1488" o:connectangles="0,0,0,0"/>
                  </v:shape>
                  <v:shape id="Freeform 146" o:spid="_x0000_s1059" style="position:absolute;left:5150;top:1360;width:4198;height:5578;visibility:visible;mso-wrap-style:square;v-text-anchor:top" coordsize="4198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mXawQAAANwAAAAPAAAAZHJzL2Rvd25yZXYueG1sRE9Ni8Iw&#10;EL0v+B/CCN7W1IpFqlGKIOzBi66g3sZmbKvNpDRZW/+9OQh7fLzv5bo3tXhS6yrLCibjCARxbnXF&#10;hYLj7/Z7DsJ5ZI21ZVLwIgfr1eBriam2He/pefCFCCHsUlRQet+kUrq8JINubBviwN1sa9AH2BZS&#10;t9iFcFPLOIoSabDi0FBiQ5uS8sfhzyi4H5NqOrn1507H2zrxl+y6O2VKjYZ9tgDhqff/4o/7RyuI&#10;Z2FtOBOOgFy9AQAA//8DAFBLAQItABQABgAIAAAAIQDb4fbL7gAAAIUBAAATAAAAAAAAAAAAAAAA&#10;AAAAAABbQ29udGVudF9UeXBlc10ueG1sUEsBAi0AFAAGAAgAAAAhAFr0LFu/AAAAFQEAAAsAAAAA&#10;AAAAAAAAAAAAHwEAAF9yZWxzLy5yZWxzUEsBAi0AFAAGAAgAAAAhAM0iZdrBAAAA3AAAAA8AAAAA&#10;AAAAAAAAAAAABwIAAGRycy9kb3ducmV2LnhtbFBLBQYAAAAAAwADALcAAAD1AgAAAAA=&#10;" path="m3666,72r-36,l3679,86r5,l3666,72xe" fillcolor="#e60000" stroked="f">
                    <v:path arrowok="t" o:connecttype="custom" o:connectlocs="3666,1432;3630,1432;3679,1446;3684,1446;3666,1432" o:connectangles="0,0,0,0,0"/>
                  </v:shape>
                  <v:shape id="Freeform 145" o:spid="_x0000_s1060" style="position:absolute;left:5150;top:1360;width:4198;height:5578;visibility:visible;mso-wrap-style:square;v-text-anchor:top" coordsize="4198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sBBxgAAANwAAAAPAAAAZHJzL2Rvd25yZXYueG1sRI9Ba8JA&#10;FITvBf/D8oTe6iYpDRpdJQiBHnqpFdTbM/tMotm3Ibs16b/vFgoeh5n5hlltRtOKO/WusawgnkUg&#10;iEurG64U7L+KlzkI55E1tpZJwQ852KwnTyvMtB34k+47X4kAYZehgtr7LpPSlTUZdDPbEQfvYnuD&#10;Psi+krrHIcBNK5MoSqXBhsNCjR1taypvu2+j4LpPm9f4Mh4HnRRt6k/5+eOQK/U8HfMlCE+jf4T/&#10;2+9aQfK2gL8z4QjI9S8AAAD//wMAUEsBAi0AFAAGAAgAAAAhANvh9svuAAAAhQEAABMAAAAAAAAA&#10;AAAAAAAAAAAAAFtDb250ZW50X1R5cGVzXS54bWxQSwECLQAUAAYACAAAACEAWvQsW78AAAAVAQAA&#10;CwAAAAAAAAAAAAAAAAAfAQAAX3JlbHMvLnJlbHNQSwECLQAUAAYACAAAACEAom7AQcYAAADcAAAA&#10;DwAAAAAAAAAAAAAAAAAHAgAAZHJzL2Rvd25yZXYueG1sUEsFBgAAAAADAAMAtwAAAPoCAAAAAA==&#10;" path="m3724,43r-45,l3675,44r-6,28l3666,72r18,14l3713,86r24,-14l3724,43xe" fillcolor="#e60000" stroked="f">
                    <v:path arrowok="t" o:connecttype="custom" o:connectlocs="3724,1403;3679,1403;3675,1404;3669,1432;3666,1432;3684,1446;3713,1446;3737,1432;3724,1403" o:connectangles="0,0,0,0,0,0,0,0,0"/>
                  </v:shape>
                  <v:shape id="Picture 144" o:spid="_x0000_s1061" type="#_x0000_t75" style="position:absolute;width:14400;height: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ZCrwQAAANwAAAAPAAAAZHJzL2Rvd25yZXYueG1sRE89b8Iw&#10;EN2R+h+sq9SNOGVAKGAQQq1KFQYILGyX+EgC8TmKDYR/jwckxqf3PVv0phE36lxtWcF3FIMgLqyu&#10;uVRw2P8OJyCcR9bYWCYFD3KwmH8MZphoe+cd3TJfihDCLkEFlfdtIqUrKjLoItsSB+5kO4M+wK6U&#10;usN7CDeNHMXxWBqsOTRU2NKqouKSXY2C43L7f8x/OHXntLnUG8N56v6U+vrsl1MQnnr/Fr/ca61g&#10;NA7zw5lwBOT8CQAA//8DAFBLAQItABQABgAIAAAAIQDb4fbL7gAAAIUBAAATAAAAAAAAAAAAAAAA&#10;AAAAAABbQ29udGVudF9UeXBlc10ueG1sUEsBAi0AFAAGAAgAAAAhAFr0LFu/AAAAFQEAAAsAAAAA&#10;AAAAAAAAAAAAHwEAAF9yZWxzLy5yZWxzUEsBAi0AFAAGAAgAAAAhAMFpkKvBAAAA3AAAAA8AAAAA&#10;AAAAAAAAAAAABwIAAGRycy9kb3ducmV2LnhtbFBLBQYAAAAAAwADALcAAAD1AgAAAAA=&#10;">
                    <v:imagedata r:id="rId13" o:title=""/>
                  </v:shape>
                </v:group>
                <w10:wrap anchorx="page" anchory="page"/>
              </v:group>
            </w:pict>
          </mc:Fallback>
        </mc:AlternateContent>
      </w: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1D7213">
      <w:pPr>
        <w:pStyle w:val="Nadpis1"/>
        <w:spacing w:before="36"/>
        <w:ind w:left="3504"/>
        <w:rPr>
          <w:b w:val="0"/>
          <w:bCs w:val="0"/>
        </w:rPr>
      </w:pPr>
      <w:r>
        <w:rPr>
          <w:color w:val="E60000"/>
          <w:w w:val="90"/>
        </w:rPr>
        <w:t>Ex</w:t>
      </w:r>
      <w:r>
        <w:rPr>
          <w:color w:val="E60000"/>
          <w:spacing w:val="-6"/>
          <w:w w:val="90"/>
        </w:rPr>
        <w:t>k</w:t>
      </w:r>
      <w:r>
        <w:rPr>
          <w:color w:val="E60000"/>
          <w:spacing w:val="-8"/>
          <w:w w:val="90"/>
        </w:rPr>
        <w:t>l</w:t>
      </w:r>
      <w:r>
        <w:rPr>
          <w:color w:val="E60000"/>
          <w:w w:val="90"/>
        </w:rPr>
        <w:t>uzi</w:t>
      </w:r>
      <w:r>
        <w:rPr>
          <w:color w:val="E60000"/>
          <w:spacing w:val="1"/>
          <w:w w:val="90"/>
        </w:rPr>
        <w:t>v</w:t>
      </w:r>
      <w:r>
        <w:rPr>
          <w:color w:val="E60000"/>
          <w:w w:val="90"/>
        </w:rPr>
        <w:t>ní</w:t>
      </w:r>
    </w:p>
    <w:p w:rsidR="007D27A7" w:rsidRDefault="001D7213">
      <w:pPr>
        <w:spacing w:line="520" w:lineRule="exact"/>
        <w:ind w:left="3504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color w:val="E60000"/>
          <w:w w:val="90"/>
          <w:sz w:val="48"/>
          <w:szCs w:val="48"/>
        </w:rPr>
        <w:t>nab</w:t>
      </w:r>
      <w:r>
        <w:rPr>
          <w:rFonts w:ascii="Arial" w:eastAsia="Arial" w:hAnsi="Arial" w:cs="Arial"/>
          <w:b/>
          <w:bCs/>
          <w:color w:val="E60000"/>
          <w:spacing w:val="1"/>
          <w:w w:val="90"/>
          <w:sz w:val="48"/>
          <w:szCs w:val="48"/>
        </w:rPr>
        <w:t>í</w:t>
      </w:r>
      <w:r>
        <w:rPr>
          <w:rFonts w:ascii="Arial" w:eastAsia="Arial" w:hAnsi="Arial" w:cs="Arial"/>
          <w:b/>
          <w:bCs/>
          <w:color w:val="E60000"/>
          <w:spacing w:val="-3"/>
          <w:w w:val="90"/>
          <w:sz w:val="48"/>
          <w:szCs w:val="48"/>
        </w:rPr>
        <w:t>d</w:t>
      </w:r>
      <w:r>
        <w:rPr>
          <w:rFonts w:ascii="Arial" w:eastAsia="Arial" w:hAnsi="Arial" w:cs="Arial"/>
          <w:b/>
          <w:bCs/>
          <w:color w:val="E60000"/>
          <w:w w:val="90"/>
          <w:sz w:val="48"/>
          <w:szCs w:val="48"/>
        </w:rPr>
        <w:t>ka</w:t>
      </w: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before="7" w:line="220" w:lineRule="exact"/>
      </w:pPr>
    </w:p>
    <w:p w:rsidR="007D27A7" w:rsidRDefault="001D7213">
      <w:pPr>
        <w:pStyle w:val="Nadpis4"/>
        <w:ind w:left="115"/>
      </w:pPr>
      <w:r>
        <w:rPr>
          <w:color w:val="DD0004"/>
          <w:w w:val="90"/>
        </w:rPr>
        <w:t>p</w:t>
      </w:r>
      <w:r>
        <w:rPr>
          <w:color w:val="DD0004"/>
          <w:spacing w:val="-4"/>
          <w:w w:val="90"/>
        </w:rPr>
        <w:t>r</w:t>
      </w:r>
      <w:r>
        <w:rPr>
          <w:color w:val="DD0004"/>
          <w:w w:val="90"/>
        </w:rPr>
        <w:t>o</w:t>
      </w:r>
      <w:r>
        <w:rPr>
          <w:color w:val="DD0004"/>
          <w:spacing w:val="-29"/>
          <w:w w:val="90"/>
        </w:rPr>
        <w:t xml:space="preserve"> </w:t>
      </w:r>
      <w:r>
        <w:rPr>
          <w:color w:val="DD0004"/>
          <w:w w:val="90"/>
        </w:rPr>
        <w:t>In</w:t>
      </w:r>
      <w:r>
        <w:rPr>
          <w:color w:val="DD0004"/>
          <w:spacing w:val="-4"/>
          <w:w w:val="90"/>
        </w:rPr>
        <w:t>s</w:t>
      </w:r>
      <w:r>
        <w:rPr>
          <w:color w:val="DD0004"/>
          <w:w w:val="90"/>
        </w:rPr>
        <w:t>t</w:t>
      </w:r>
      <w:r>
        <w:rPr>
          <w:color w:val="DD0004"/>
          <w:spacing w:val="-2"/>
          <w:w w:val="90"/>
        </w:rPr>
        <w:t>i</w:t>
      </w:r>
      <w:r>
        <w:rPr>
          <w:color w:val="DD0004"/>
          <w:w w:val="90"/>
        </w:rPr>
        <w:t>tut</w:t>
      </w:r>
      <w:r>
        <w:rPr>
          <w:color w:val="DD0004"/>
          <w:spacing w:val="-22"/>
          <w:w w:val="90"/>
        </w:rPr>
        <w:t xml:space="preserve"> </w:t>
      </w:r>
      <w:r>
        <w:rPr>
          <w:color w:val="DD0004"/>
          <w:w w:val="90"/>
        </w:rPr>
        <w:t>p</w:t>
      </w:r>
      <w:r>
        <w:rPr>
          <w:color w:val="DD0004"/>
          <w:spacing w:val="-2"/>
          <w:w w:val="90"/>
        </w:rPr>
        <w:t>l</w:t>
      </w:r>
      <w:r>
        <w:rPr>
          <w:color w:val="DD0004"/>
          <w:spacing w:val="-3"/>
          <w:w w:val="90"/>
        </w:rPr>
        <w:t>á</w:t>
      </w:r>
      <w:r>
        <w:rPr>
          <w:color w:val="DD0004"/>
          <w:w w:val="90"/>
        </w:rPr>
        <w:t>nov</w:t>
      </w:r>
      <w:r>
        <w:rPr>
          <w:color w:val="DD0004"/>
          <w:spacing w:val="-3"/>
          <w:w w:val="90"/>
        </w:rPr>
        <w:t>á</w:t>
      </w:r>
      <w:r>
        <w:rPr>
          <w:color w:val="DD0004"/>
          <w:w w:val="90"/>
        </w:rPr>
        <w:t>ní</w:t>
      </w:r>
      <w:r>
        <w:rPr>
          <w:color w:val="DD0004"/>
          <w:spacing w:val="-23"/>
          <w:w w:val="90"/>
        </w:rPr>
        <w:t xml:space="preserve"> </w:t>
      </w:r>
      <w:r>
        <w:rPr>
          <w:color w:val="DD0004"/>
          <w:w w:val="90"/>
        </w:rPr>
        <w:t>a</w:t>
      </w:r>
      <w:r>
        <w:rPr>
          <w:color w:val="DD0004"/>
          <w:spacing w:val="-27"/>
          <w:w w:val="90"/>
        </w:rPr>
        <w:t xml:space="preserve"> </w:t>
      </w:r>
      <w:r>
        <w:rPr>
          <w:color w:val="DD0004"/>
          <w:spacing w:val="-4"/>
          <w:w w:val="90"/>
        </w:rPr>
        <w:t>r</w:t>
      </w:r>
      <w:r>
        <w:rPr>
          <w:color w:val="DD0004"/>
          <w:spacing w:val="-7"/>
          <w:w w:val="90"/>
        </w:rPr>
        <w:t>o</w:t>
      </w:r>
      <w:r>
        <w:rPr>
          <w:color w:val="DD0004"/>
          <w:w w:val="90"/>
        </w:rPr>
        <w:t>z</w:t>
      </w:r>
      <w:r>
        <w:rPr>
          <w:color w:val="DD0004"/>
          <w:spacing w:val="-5"/>
          <w:w w:val="90"/>
        </w:rPr>
        <w:t>v</w:t>
      </w:r>
      <w:r>
        <w:rPr>
          <w:color w:val="DD0004"/>
          <w:w w:val="90"/>
        </w:rPr>
        <w:t>o</w:t>
      </w:r>
      <w:r>
        <w:rPr>
          <w:color w:val="DD0004"/>
          <w:spacing w:val="-2"/>
          <w:w w:val="90"/>
        </w:rPr>
        <w:t>j</w:t>
      </w:r>
      <w:r>
        <w:rPr>
          <w:color w:val="DD0004"/>
          <w:w w:val="90"/>
        </w:rPr>
        <w:t>e</w:t>
      </w:r>
      <w:r>
        <w:rPr>
          <w:color w:val="DD0004"/>
          <w:spacing w:val="-29"/>
          <w:w w:val="90"/>
        </w:rPr>
        <w:t xml:space="preserve"> </w:t>
      </w:r>
      <w:r>
        <w:rPr>
          <w:color w:val="DD0004"/>
          <w:w w:val="90"/>
        </w:rPr>
        <w:t>h</w:t>
      </w:r>
      <w:r>
        <w:rPr>
          <w:color w:val="DD0004"/>
          <w:spacing w:val="-2"/>
          <w:w w:val="90"/>
        </w:rPr>
        <w:t>l</w:t>
      </w:r>
      <w:r>
        <w:rPr>
          <w:color w:val="DD0004"/>
          <w:spacing w:val="-3"/>
          <w:w w:val="90"/>
        </w:rPr>
        <w:t>a</w:t>
      </w:r>
      <w:r>
        <w:rPr>
          <w:color w:val="DD0004"/>
          <w:w w:val="90"/>
        </w:rPr>
        <w:t>vn</w:t>
      </w:r>
      <w:r>
        <w:rPr>
          <w:color w:val="DD0004"/>
          <w:spacing w:val="-3"/>
          <w:w w:val="90"/>
        </w:rPr>
        <w:t>í</w:t>
      </w:r>
      <w:r>
        <w:rPr>
          <w:color w:val="DD0004"/>
          <w:w w:val="90"/>
        </w:rPr>
        <w:t>ho</w:t>
      </w:r>
      <w:r>
        <w:rPr>
          <w:color w:val="DD0004"/>
          <w:spacing w:val="-24"/>
          <w:w w:val="90"/>
        </w:rPr>
        <w:t xml:space="preserve"> </w:t>
      </w:r>
      <w:r>
        <w:rPr>
          <w:color w:val="DD0004"/>
          <w:w w:val="90"/>
        </w:rPr>
        <w:t>mě</w:t>
      </w:r>
      <w:r>
        <w:rPr>
          <w:color w:val="DD0004"/>
          <w:spacing w:val="-3"/>
          <w:w w:val="90"/>
        </w:rPr>
        <w:t>s</w:t>
      </w:r>
      <w:r>
        <w:rPr>
          <w:color w:val="DD0004"/>
          <w:w w:val="90"/>
        </w:rPr>
        <w:t>ta</w:t>
      </w:r>
    </w:p>
    <w:p w:rsidR="007D27A7" w:rsidRDefault="001D7213">
      <w:pPr>
        <w:spacing w:before="14"/>
        <w:ind w:left="115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DD0004"/>
          <w:spacing w:val="-3"/>
          <w:w w:val="85"/>
          <w:sz w:val="28"/>
          <w:szCs w:val="28"/>
        </w:rPr>
        <w:t>Pra</w:t>
      </w:r>
      <w:r>
        <w:rPr>
          <w:rFonts w:ascii="Arial" w:eastAsia="Arial" w:hAnsi="Arial" w:cs="Arial"/>
          <w:color w:val="DD0004"/>
          <w:spacing w:val="-4"/>
          <w:w w:val="85"/>
          <w:sz w:val="28"/>
          <w:szCs w:val="28"/>
        </w:rPr>
        <w:t>h</w:t>
      </w:r>
      <w:r>
        <w:rPr>
          <w:rFonts w:ascii="Arial" w:eastAsia="Arial" w:hAnsi="Arial" w:cs="Arial"/>
          <w:color w:val="DD0004"/>
          <w:w w:val="85"/>
          <w:sz w:val="28"/>
          <w:szCs w:val="28"/>
        </w:rPr>
        <w:t>y</w:t>
      </w:r>
    </w:p>
    <w:p w:rsidR="007D27A7" w:rsidRDefault="007D27A7">
      <w:pPr>
        <w:rPr>
          <w:rFonts w:ascii="Arial" w:eastAsia="Arial" w:hAnsi="Arial" w:cs="Arial"/>
          <w:sz w:val="28"/>
          <w:szCs w:val="28"/>
        </w:rPr>
        <w:sectPr w:rsidR="007D27A7">
          <w:headerReference w:type="default" r:id="rId14"/>
          <w:footerReference w:type="default" r:id="rId15"/>
          <w:pgSz w:w="14400" w:h="8100" w:orient="landscape"/>
          <w:pgMar w:top="720" w:right="2060" w:bottom="280" w:left="280" w:header="0" w:footer="0" w:gutter="0"/>
          <w:cols w:space="708"/>
        </w:sectPr>
      </w:pPr>
    </w:p>
    <w:p w:rsidR="007D27A7" w:rsidRDefault="007D27A7">
      <w:pPr>
        <w:spacing w:before="4" w:line="170" w:lineRule="exact"/>
        <w:rPr>
          <w:sz w:val="17"/>
          <w:szCs w:val="17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1D7213">
      <w:pPr>
        <w:tabs>
          <w:tab w:val="left" w:pos="2556"/>
        </w:tabs>
        <w:spacing w:before="73"/>
        <w:ind w:left="435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02" behindDoc="1" locked="0" layoutInCell="1" allowOverlap="1">
                <wp:simplePos x="0" y="0"/>
                <wp:positionH relativeFrom="page">
                  <wp:posOffset>247015</wp:posOffset>
                </wp:positionH>
                <wp:positionV relativeFrom="paragraph">
                  <wp:posOffset>214630</wp:posOffset>
                </wp:positionV>
                <wp:extent cx="4124325" cy="351790"/>
                <wp:effectExtent l="0" t="0" r="0" b="0"/>
                <wp:wrapNone/>
                <wp:docPr id="220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4325" cy="351790"/>
                          <a:chOff x="389" y="338"/>
                          <a:chExt cx="6495" cy="554"/>
                        </a:xfrm>
                      </wpg:grpSpPr>
                      <wpg:grpSp>
                        <wpg:cNvPr id="221" name="Group 140"/>
                        <wpg:cNvGrpSpPr>
                          <a:grpSpLocks/>
                        </wpg:cNvGrpSpPr>
                        <wpg:grpSpPr bwMode="auto">
                          <a:xfrm>
                            <a:off x="399" y="348"/>
                            <a:ext cx="2121" cy="534"/>
                            <a:chOff x="399" y="348"/>
                            <a:chExt cx="2121" cy="534"/>
                          </a:xfrm>
                        </wpg:grpSpPr>
                        <wps:wsp>
                          <wps:cNvPr id="222" name="Freeform 141"/>
                          <wps:cNvSpPr>
                            <a:spLocks/>
                          </wps:cNvSpPr>
                          <wps:spPr bwMode="auto">
                            <a:xfrm>
                              <a:off x="399" y="348"/>
                              <a:ext cx="2121" cy="534"/>
                            </a:xfrm>
                            <a:custGeom>
                              <a:avLst/>
                              <a:gdLst>
                                <a:gd name="T0" fmla="+- 0 399 399"/>
                                <a:gd name="T1" fmla="*/ T0 w 2121"/>
                                <a:gd name="T2" fmla="+- 0 882 348"/>
                                <a:gd name="T3" fmla="*/ 882 h 534"/>
                                <a:gd name="T4" fmla="+- 0 2520 399"/>
                                <a:gd name="T5" fmla="*/ T4 w 2121"/>
                                <a:gd name="T6" fmla="+- 0 882 348"/>
                                <a:gd name="T7" fmla="*/ 882 h 534"/>
                                <a:gd name="T8" fmla="+- 0 2520 399"/>
                                <a:gd name="T9" fmla="*/ T8 w 2121"/>
                                <a:gd name="T10" fmla="+- 0 348 348"/>
                                <a:gd name="T11" fmla="*/ 348 h 534"/>
                                <a:gd name="T12" fmla="+- 0 399 399"/>
                                <a:gd name="T13" fmla="*/ T12 w 2121"/>
                                <a:gd name="T14" fmla="+- 0 348 348"/>
                                <a:gd name="T15" fmla="*/ 348 h 534"/>
                                <a:gd name="T16" fmla="+- 0 399 399"/>
                                <a:gd name="T17" fmla="*/ T16 w 2121"/>
                                <a:gd name="T18" fmla="+- 0 882 348"/>
                                <a:gd name="T19" fmla="*/ 882 h 5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21" h="534">
                                  <a:moveTo>
                                    <a:pt x="0" y="534"/>
                                  </a:moveTo>
                                  <a:lnTo>
                                    <a:pt x="2121" y="534"/>
                                  </a:lnTo>
                                  <a:lnTo>
                                    <a:pt x="21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38"/>
                        <wpg:cNvGrpSpPr>
                          <a:grpSpLocks/>
                        </wpg:cNvGrpSpPr>
                        <wpg:grpSpPr bwMode="auto">
                          <a:xfrm>
                            <a:off x="2520" y="348"/>
                            <a:ext cx="4354" cy="534"/>
                            <a:chOff x="2520" y="348"/>
                            <a:chExt cx="4354" cy="534"/>
                          </a:xfrm>
                        </wpg:grpSpPr>
                        <wps:wsp>
                          <wps:cNvPr id="224" name="Freeform 139"/>
                          <wps:cNvSpPr>
                            <a:spLocks/>
                          </wps:cNvSpPr>
                          <wps:spPr bwMode="auto">
                            <a:xfrm>
                              <a:off x="2520" y="348"/>
                              <a:ext cx="4354" cy="534"/>
                            </a:xfrm>
                            <a:custGeom>
                              <a:avLst/>
                              <a:gdLst>
                                <a:gd name="T0" fmla="+- 0 2520 2520"/>
                                <a:gd name="T1" fmla="*/ T0 w 4354"/>
                                <a:gd name="T2" fmla="+- 0 882 348"/>
                                <a:gd name="T3" fmla="*/ 882 h 534"/>
                                <a:gd name="T4" fmla="+- 0 6874 2520"/>
                                <a:gd name="T5" fmla="*/ T4 w 4354"/>
                                <a:gd name="T6" fmla="+- 0 882 348"/>
                                <a:gd name="T7" fmla="*/ 882 h 534"/>
                                <a:gd name="T8" fmla="+- 0 6874 2520"/>
                                <a:gd name="T9" fmla="*/ T8 w 4354"/>
                                <a:gd name="T10" fmla="+- 0 348 348"/>
                                <a:gd name="T11" fmla="*/ 348 h 534"/>
                                <a:gd name="T12" fmla="+- 0 2520 2520"/>
                                <a:gd name="T13" fmla="*/ T12 w 4354"/>
                                <a:gd name="T14" fmla="+- 0 348 348"/>
                                <a:gd name="T15" fmla="*/ 348 h 534"/>
                                <a:gd name="T16" fmla="+- 0 2520 2520"/>
                                <a:gd name="T17" fmla="*/ T16 w 4354"/>
                                <a:gd name="T18" fmla="+- 0 882 348"/>
                                <a:gd name="T19" fmla="*/ 882 h 5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54" h="534">
                                  <a:moveTo>
                                    <a:pt x="0" y="534"/>
                                  </a:moveTo>
                                  <a:lnTo>
                                    <a:pt x="4354" y="534"/>
                                  </a:lnTo>
                                  <a:lnTo>
                                    <a:pt x="43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948C66" id="Group 137" o:spid="_x0000_s1026" style="position:absolute;margin-left:19.45pt;margin-top:16.9pt;width:324.75pt;height:27.7pt;z-index:-2178;mso-position-horizontal-relative:page" coordorigin="389,338" coordsize="6495,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ntYMwUAAPYVAAAOAAAAZHJzL2Uyb0RvYy54bWzsWNtu4zYQfS/QfyD02MKxKMkXCXEW3c06&#10;KJDuLrDuB9ASbQmVRJWUo6RF/73Doa62lbrbpE/ZYG3KHA7PnJkhD3T97jFLyQOXKhH5yqJXtkV4&#10;Hoooyfcr69fNerK0iCpZHrFU5HxlPXFlvbv5/rvrqgi4I2KRRlwScJKroCpWVlyWRTCdqjDmGVNX&#10;ouA5TO6EzFgJj3I/jSSrwHuWTh3bnk8rIaNCipArBb/emknrBv3vdjwsP+92ipckXVmArcRPiZ9b&#10;/Tm9uWbBXrIiTsIaBvsGFBlLcti0dXXLSkYOMjlxlSWhFErsyqtQZFOx2yUhxxggGmofRXMnxaHA&#10;WPZBtS9amoDaI56+2W346eGLJEm0shwH+MlZBknCfQl1F5qeqtgHYHUni6/FF2lihOG9CH9TMD09&#10;ntfPe2NMttUvIgKH7FAKpOdxJzPtAgInj5iFpzYL/LEkIfzoUcdznZlFQphzZ3Th12kKY8ilXuYu&#10;fYvoSXdpEhjGH+vFc8+vV85mnp6cssBsikBrYCYqfGgDbGmgRzR4uP1xmDrVL0WD69fxeHU8DRUO&#10;dQCN5mHmYjQs6Eg4XtSRcLJslARoOtXVlfpvdfU1ZgXHclW6YlpCnYbQteRctzKhHjWlhYZNXal+&#10;UfVmqkIFCmrvH8vpch5bQoDQgyrvuMCyZA/3qjRHQgQjLPaobooNtMcuS+F0+HFCbAJ76f+m/vat&#10;EaTLGP0wJRubVARzUbtsPAEhPU/LpUPcJvOdJ7cxAk/aJCZtDXRGXmOEmJyZg8COQUFHdKC8EVDz&#10;xghdjYBaNEbPgYIjvxfeGCgo+Q7UcgQUPSLdW56jivZZByrPc0WHtI8lsM/7hjpjwIbM603P5JD2&#10;mR8HNqR+DFif+w2djwEbsj+SR9pnf1Bd0Bn7pvZZ3LRD+JjX/QAjwvTlbuOBXgilT+QNZABOqY1b&#10;H7lgpZtnxBhY0cZ4vcB+zxubo3EDOTan+fPWFNKnfQPzF5kDqWiOjdxgMd91wBI0xLF6kBYB9bA1&#10;fVawUvOk49VDUsFdiud2bI5tPZGJB74RaFJ2F1/d0LBdN5/mfTvjCBB2po1B812gw9YQLyvw2Ew3&#10;38YM2gmcXWJzumGYCsUNqTpOvFrb2DVlvYNUiTSJ1kma6pCV3G8/pJI8MBBh66X+q5MzMEuxZHKh&#10;l5ltzC9wGdb06msRRdWfPmgE+73jT9bz5WLirb3ZxF/Yy4lN/ff+3PZ873b9ly5Q6gVxEkU8v09y&#10;3gg86l120dVS00gzlHg6uf4MxAnGNRqkjf/OBQmKLo8gOhbEnEUf63HJktSMp0PESDKE3XwjEaBk&#10;zIWotYsKtiJ6gstRCiNuQYzDIBbyD4tUIGxXlvr9wCS3SPpzDje8Tz1QNKTEB2+20LJP9me2/RmW&#10;h+BqZZUWdL0efiiNej4UMtnHsBNFLnLxE2i8XaJvT8RnUNUPIDJwVCvDZ+UXNPBQhWKxvKb80jcU&#10;9kV7gjf6y3NBRI7or9NVnQA7WQftcV6F/i8CDGIwlHYCzMUDT5cPKLUXE2CnnIwy2TIyPDj+hQLT&#10;mxHcEfupE0V9NYAaDNNxZDQUAyPXZF8LDG5JfUk2am6oBOA88s6i6kuBjRZh51ANlcAIqr4QGEU1&#10;lAGjqPo6YKNV2DlUr6jCxpPY597osLPQhuy/pA4bh9ZPgFFiZ6ENUzCSzDclVgvI11FimBjyAkrM&#10;OLpAibWGl6isS2zelBhvXvq9KbEXV2L4WgxeLqLCrF+E6reX/WfUbt3r2pu/AQAA//8DAFBLAwQU&#10;AAYACAAAACEAEmcdvOAAAAAIAQAADwAAAGRycy9kb3ducmV2LnhtbEyPQUvDQBCF74L/YRnBm92k&#10;0ZKm2ZRS1FMRbAXpbZudJqHZ2ZDdJum/dzzpaXi8x5vv5evJtmLA3jeOFMSzCARS6UxDlYKvw9tT&#10;CsIHTUa3jlDBDT2si/u7XGfGjfSJwz5UgkvIZ1pBHUKXSenLGq32M9chsXd2vdWBZV9J0+uRy20r&#10;51G0kFY3xB9q3eG2xvKyv1oF76MeN0n8Ouwu5+3teHj5+N7FqNTjw7RZgQg4hb8w/OIzOhTMdHJX&#10;Ml60CpJ0yUm+CS9gf5GmzyBOCtLlHGSRy/8Dih8AAAD//wMAUEsBAi0AFAAGAAgAAAAhALaDOJL+&#10;AAAA4QEAABMAAAAAAAAAAAAAAAAAAAAAAFtDb250ZW50X1R5cGVzXS54bWxQSwECLQAUAAYACAAA&#10;ACEAOP0h/9YAAACUAQAACwAAAAAAAAAAAAAAAAAvAQAAX3JlbHMvLnJlbHNQSwECLQAUAAYACAAA&#10;ACEAmyZ7WDMFAAD2FQAADgAAAAAAAAAAAAAAAAAuAgAAZHJzL2Uyb0RvYy54bWxQSwECLQAUAAYA&#10;CAAAACEAEmcdvOAAAAAIAQAADwAAAAAAAAAAAAAAAACNBwAAZHJzL2Rvd25yZXYueG1sUEsFBgAA&#10;AAAEAAQA8wAAAJoIAAAAAA==&#10;">
                <v:group id="Group 140" o:spid="_x0000_s1027" style="position:absolute;left:399;top:348;width:2121;height:534" coordorigin="399,348" coordsize="2121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141" o:spid="_x0000_s1028" style="position:absolute;left:399;top:348;width:2121;height:534;visibility:visible;mso-wrap-style:square;v-text-anchor:top" coordsize="2121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qIUwQAAANwAAAAPAAAAZHJzL2Rvd25yZXYueG1sRI9Bi8Iw&#10;FITvC/6H8ARva2oPy1KNIori3rQKXh/Nsyk2L6GJWv+9ERY8DjPzDTNb9LYVd+pC41jBZJyBIK6c&#10;brhWcDpuvn9BhIissXVMCp4UYDEffM2w0O7BB7qXsRYJwqFABSZGX0gZKkMWw9h54uRdXGcxJtnV&#10;Unf4SHDbyjzLfqTFhtOCQU8rQ9W1vFkFm9vTn/sM16U/m4M0f/vtdbtUajTsl1MQkfr4Cf+3d1pB&#10;nufwPpOOgJy/AAAA//8DAFBLAQItABQABgAIAAAAIQDb4fbL7gAAAIUBAAATAAAAAAAAAAAAAAAA&#10;AAAAAABbQ29udGVudF9UeXBlc10ueG1sUEsBAi0AFAAGAAgAAAAhAFr0LFu/AAAAFQEAAAsAAAAA&#10;AAAAAAAAAAAAHwEAAF9yZWxzLy5yZWxzUEsBAi0AFAAGAAgAAAAhAF2qohTBAAAA3AAAAA8AAAAA&#10;AAAAAAAAAAAABwIAAGRycy9kb3ducmV2LnhtbFBLBQYAAAAAAwADALcAAAD1AgAAAAA=&#10;" path="m,534r2121,l2121,,,,,534xe" fillcolor="#f8f8f8" stroked="f">
                    <v:path arrowok="t" o:connecttype="custom" o:connectlocs="0,882;2121,882;2121,348;0,348;0,882" o:connectangles="0,0,0,0,0"/>
                  </v:shape>
                </v:group>
                <v:group id="Group 138" o:spid="_x0000_s1029" style="position:absolute;left:2520;top:348;width:4354;height:534" coordorigin="2520,348" coordsize="4354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139" o:spid="_x0000_s1030" style="position:absolute;left:2520;top:348;width:4354;height:534;visibility:visible;mso-wrap-style:square;v-text-anchor:top" coordsize="4354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/szyAAAANwAAAAPAAAAZHJzL2Rvd25yZXYueG1sRI/dasJA&#10;FITvC77DcoTeFN00LaLRVaS0YCkK/qBeHrLHJG32bNjdmvTtuwWhl8PMfMPMFp2pxZWcrywreBwm&#10;IIhzqysuFBz2b4MxCB+QNdaWScEPeVjMe3czzLRteUvXXShEhLDPUEEZQpNJ6fOSDPqhbYijd7HO&#10;YIjSFVI7bCPc1DJNkpE0WHFcKLGhl5Lyr923UZC8n6uLe1i3T6fVctJuNubz9eOo1H2/W05BBOrC&#10;f/jWXmkFafoMf2fiEZDzXwAAAP//AwBQSwECLQAUAAYACAAAACEA2+H2y+4AAACFAQAAEwAAAAAA&#10;AAAAAAAAAAAAAAAAW0NvbnRlbnRfVHlwZXNdLnhtbFBLAQItABQABgAIAAAAIQBa9CxbvwAAABUB&#10;AAALAAAAAAAAAAAAAAAAAB8BAABfcmVscy8ucmVsc1BLAQItABQABgAIAAAAIQCW0/szyAAAANwA&#10;AAAPAAAAAAAAAAAAAAAAAAcCAABkcnMvZG93bnJldi54bWxQSwUGAAAAAAMAAwC3AAAA/AIAAAAA&#10;" path="m,534r4354,l4354,,,,,534xe" fillcolor="#f8f8f8" stroked="f">
                    <v:path arrowok="t" o:connecttype="custom" o:connectlocs="0,882;4354,882;4354,348;0,348;0,88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494D4E"/>
          <w:w w:val="85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494D4E"/>
          <w:spacing w:val="-2"/>
          <w:w w:val="85"/>
          <w:sz w:val="20"/>
          <w:szCs w:val="20"/>
        </w:rPr>
        <w:t>á</w:t>
      </w:r>
      <w:r>
        <w:rPr>
          <w:rFonts w:ascii="Arial" w:eastAsia="Arial" w:hAnsi="Arial" w:cs="Arial"/>
          <w:b/>
          <w:bCs/>
          <w:color w:val="494D4E"/>
          <w:w w:val="85"/>
          <w:sz w:val="20"/>
          <w:szCs w:val="20"/>
        </w:rPr>
        <w:t>ze</w:t>
      </w:r>
      <w:r>
        <w:rPr>
          <w:rFonts w:ascii="Arial" w:eastAsia="Arial" w:hAnsi="Arial" w:cs="Arial"/>
          <w:b/>
          <w:bCs/>
          <w:color w:val="494D4E"/>
          <w:spacing w:val="-2"/>
          <w:w w:val="85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494D4E"/>
          <w:w w:val="85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494D4E"/>
          <w:w w:val="85"/>
          <w:sz w:val="20"/>
          <w:szCs w:val="20"/>
        </w:rPr>
        <w:tab/>
      </w:r>
      <w:r>
        <w:rPr>
          <w:rFonts w:ascii="Arial" w:eastAsia="Arial" w:hAnsi="Arial" w:cs="Arial"/>
          <w:color w:val="494D4E"/>
          <w:spacing w:val="-3"/>
          <w:w w:val="85"/>
          <w:sz w:val="20"/>
          <w:szCs w:val="20"/>
        </w:rPr>
        <w:t>V</w:t>
      </w:r>
      <w:r>
        <w:rPr>
          <w:rFonts w:ascii="Arial" w:eastAsia="Arial" w:hAnsi="Arial" w:cs="Arial"/>
          <w:color w:val="494D4E"/>
          <w:spacing w:val="-2"/>
          <w:w w:val="85"/>
          <w:sz w:val="20"/>
          <w:szCs w:val="20"/>
        </w:rPr>
        <w:t>o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d</w:t>
      </w:r>
      <w:r>
        <w:rPr>
          <w:rFonts w:ascii="Arial" w:eastAsia="Arial" w:hAnsi="Arial" w:cs="Arial"/>
          <w:color w:val="494D4E"/>
          <w:spacing w:val="-1"/>
          <w:w w:val="85"/>
          <w:sz w:val="20"/>
          <w:szCs w:val="20"/>
        </w:rPr>
        <w:t>a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f</w:t>
      </w:r>
      <w:r>
        <w:rPr>
          <w:rFonts w:ascii="Arial" w:eastAsia="Arial" w:hAnsi="Arial" w:cs="Arial"/>
          <w:color w:val="494D4E"/>
          <w:spacing w:val="-2"/>
          <w:w w:val="85"/>
          <w:sz w:val="20"/>
          <w:szCs w:val="20"/>
        </w:rPr>
        <w:t>o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ne</w:t>
      </w:r>
      <w:r>
        <w:rPr>
          <w:rFonts w:ascii="Arial" w:eastAsia="Arial" w:hAnsi="Arial" w:cs="Arial"/>
          <w:color w:val="494D4E"/>
          <w:spacing w:val="-2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C</w:t>
      </w:r>
      <w:r>
        <w:rPr>
          <w:rFonts w:ascii="Arial" w:eastAsia="Arial" w:hAnsi="Arial" w:cs="Arial"/>
          <w:color w:val="494D4E"/>
          <w:spacing w:val="-3"/>
          <w:w w:val="85"/>
          <w:sz w:val="20"/>
          <w:szCs w:val="20"/>
        </w:rPr>
        <w:t>z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ech</w:t>
      </w:r>
      <w:r>
        <w:rPr>
          <w:rFonts w:ascii="Arial" w:eastAsia="Arial" w:hAnsi="Arial" w:cs="Arial"/>
          <w:color w:val="494D4E"/>
          <w:spacing w:val="-8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94D4E"/>
          <w:spacing w:val="1"/>
          <w:w w:val="85"/>
          <w:sz w:val="20"/>
          <w:szCs w:val="20"/>
        </w:rPr>
        <w:t>R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epub</w:t>
      </w:r>
      <w:r>
        <w:rPr>
          <w:rFonts w:ascii="Arial" w:eastAsia="Arial" w:hAnsi="Arial" w:cs="Arial"/>
          <w:color w:val="494D4E"/>
          <w:spacing w:val="-2"/>
          <w:w w:val="85"/>
          <w:sz w:val="20"/>
          <w:szCs w:val="20"/>
        </w:rPr>
        <w:t>l</w:t>
      </w:r>
      <w:r>
        <w:rPr>
          <w:rFonts w:ascii="Arial" w:eastAsia="Arial" w:hAnsi="Arial" w:cs="Arial"/>
          <w:color w:val="494D4E"/>
          <w:spacing w:val="-1"/>
          <w:w w:val="85"/>
          <w:sz w:val="20"/>
          <w:szCs w:val="20"/>
        </w:rPr>
        <w:t>i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c,</w:t>
      </w:r>
      <w:r>
        <w:rPr>
          <w:rFonts w:ascii="Arial" w:eastAsia="Arial" w:hAnsi="Arial" w:cs="Arial"/>
          <w:color w:val="494D4E"/>
          <w:spacing w:val="-10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94D4E"/>
          <w:spacing w:val="-3"/>
          <w:w w:val="85"/>
          <w:sz w:val="20"/>
          <w:szCs w:val="20"/>
        </w:rPr>
        <w:t>a.</w:t>
      </w:r>
      <w:r>
        <w:rPr>
          <w:rFonts w:ascii="Arial" w:eastAsia="Arial" w:hAnsi="Arial" w:cs="Arial"/>
          <w:color w:val="494D4E"/>
          <w:spacing w:val="1"/>
          <w:w w:val="85"/>
          <w:sz w:val="20"/>
          <w:szCs w:val="20"/>
        </w:rPr>
        <w:t>s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.</w:t>
      </w:r>
    </w:p>
    <w:p w:rsidR="007D27A7" w:rsidRDefault="001D7213">
      <w:pPr>
        <w:spacing w:before="68" w:line="165" w:lineRule="exact"/>
        <w:ind w:left="255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94D4E"/>
          <w:spacing w:val="-3"/>
          <w:w w:val="90"/>
          <w:sz w:val="20"/>
          <w:szCs w:val="20"/>
        </w:rPr>
        <w:t>P</w:t>
      </w:r>
      <w:r>
        <w:rPr>
          <w:rFonts w:ascii="Arial" w:eastAsia="Arial" w:hAnsi="Arial" w:cs="Arial"/>
          <w:color w:val="494D4E"/>
          <w:w w:val="90"/>
          <w:sz w:val="20"/>
          <w:szCs w:val="20"/>
        </w:rPr>
        <w:t>r</w:t>
      </w:r>
      <w:r>
        <w:rPr>
          <w:rFonts w:ascii="Arial" w:eastAsia="Arial" w:hAnsi="Arial" w:cs="Arial"/>
          <w:color w:val="494D4E"/>
          <w:spacing w:val="-3"/>
          <w:w w:val="90"/>
          <w:sz w:val="20"/>
          <w:szCs w:val="20"/>
        </w:rPr>
        <w:t>a</w:t>
      </w:r>
      <w:r>
        <w:rPr>
          <w:rFonts w:ascii="Arial" w:eastAsia="Arial" w:hAnsi="Arial" w:cs="Arial"/>
          <w:color w:val="494D4E"/>
          <w:w w:val="90"/>
          <w:sz w:val="20"/>
          <w:szCs w:val="20"/>
        </w:rPr>
        <w:t>ha</w:t>
      </w:r>
      <w:r>
        <w:rPr>
          <w:rFonts w:ascii="Arial" w:eastAsia="Arial" w:hAnsi="Arial" w:cs="Arial"/>
          <w:color w:val="494D4E"/>
          <w:spacing w:val="-1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494D4E"/>
          <w:w w:val="90"/>
          <w:sz w:val="20"/>
          <w:szCs w:val="20"/>
        </w:rPr>
        <w:t>-</w:t>
      </w:r>
      <w:r>
        <w:rPr>
          <w:rFonts w:ascii="Arial" w:eastAsia="Arial" w:hAnsi="Arial" w:cs="Arial"/>
          <w:color w:val="494D4E"/>
          <w:spacing w:val="-2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494D4E"/>
          <w:spacing w:val="2"/>
          <w:w w:val="90"/>
          <w:sz w:val="20"/>
          <w:szCs w:val="20"/>
        </w:rPr>
        <w:t>S</w:t>
      </w:r>
      <w:r>
        <w:rPr>
          <w:rFonts w:ascii="Arial" w:eastAsia="Arial" w:hAnsi="Arial" w:cs="Arial"/>
          <w:color w:val="494D4E"/>
          <w:w w:val="90"/>
          <w:sz w:val="20"/>
          <w:szCs w:val="20"/>
        </w:rPr>
        <w:t>t</w:t>
      </w:r>
      <w:r>
        <w:rPr>
          <w:rFonts w:ascii="Arial" w:eastAsia="Arial" w:hAnsi="Arial" w:cs="Arial"/>
          <w:color w:val="494D4E"/>
          <w:spacing w:val="-2"/>
          <w:w w:val="90"/>
          <w:sz w:val="20"/>
          <w:szCs w:val="20"/>
        </w:rPr>
        <w:t>o</w:t>
      </w:r>
      <w:r>
        <w:rPr>
          <w:rFonts w:ascii="Arial" w:eastAsia="Arial" w:hAnsi="Arial" w:cs="Arial"/>
          <w:color w:val="494D4E"/>
          <w:w w:val="90"/>
          <w:sz w:val="20"/>
          <w:szCs w:val="20"/>
        </w:rPr>
        <w:t>d</w:t>
      </w:r>
      <w:r>
        <w:rPr>
          <w:rFonts w:ascii="Arial" w:eastAsia="Arial" w:hAnsi="Arial" w:cs="Arial"/>
          <w:color w:val="494D4E"/>
          <w:spacing w:val="1"/>
          <w:w w:val="90"/>
          <w:sz w:val="20"/>
          <w:szCs w:val="20"/>
        </w:rPr>
        <w:t>ů</w:t>
      </w:r>
      <w:r>
        <w:rPr>
          <w:rFonts w:ascii="Arial" w:eastAsia="Arial" w:hAnsi="Arial" w:cs="Arial"/>
          <w:color w:val="494D4E"/>
          <w:spacing w:val="-2"/>
          <w:w w:val="90"/>
          <w:sz w:val="20"/>
          <w:szCs w:val="20"/>
        </w:rPr>
        <w:t>l</w:t>
      </w:r>
      <w:r>
        <w:rPr>
          <w:rFonts w:ascii="Arial" w:eastAsia="Arial" w:hAnsi="Arial" w:cs="Arial"/>
          <w:color w:val="494D4E"/>
          <w:spacing w:val="2"/>
          <w:w w:val="90"/>
          <w:sz w:val="20"/>
          <w:szCs w:val="20"/>
        </w:rPr>
        <w:t>k</w:t>
      </w:r>
      <w:r>
        <w:rPr>
          <w:rFonts w:ascii="Arial" w:eastAsia="Arial" w:hAnsi="Arial" w:cs="Arial"/>
          <w:color w:val="494D4E"/>
          <w:spacing w:val="1"/>
          <w:w w:val="90"/>
          <w:sz w:val="20"/>
          <w:szCs w:val="20"/>
        </w:rPr>
        <w:t>y</w:t>
      </w:r>
      <w:r>
        <w:rPr>
          <w:rFonts w:ascii="Arial" w:eastAsia="Arial" w:hAnsi="Arial" w:cs="Arial"/>
          <w:color w:val="494D4E"/>
          <w:w w:val="90"/>
          <w:sz w:val="20"/>
          <w:szCs w:val="20"/>
        </w:rPr>
        <w:t>,</w:t>
      </w:r>
      <w:r>
        <w:rPr>
          <w:rFonts w:ascii="Arial" w:eastAsia="Arial" w:hAnsi="Arial" w:cs="Arial"/>
          <w:color w:val="494D4E"/>
          <w:spacing w:val="-2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494D4E"/>
          <w:w w:val="90"/>
          <w:sz w:val="20"/>
          <w:szCs w:val="20"/>
        </w:rPr>
        <w:t>n</w:t>
      </w:r>
      <w:r>
        <w:rPr>
          <w:rFonts w:ascii="Arial" w:eastAsia="Arial" w:hAnsi="Arial" w:cs="Arial"/>
          <w:color w:val="494D4E"/>
          <w:spacing w:val="-2"/>
          <w:w w:val="90"/>
          <w:sz w:val="20"/>
          <w:szCs w:val="20"/>
        </w:rPr>
        <w:t>á</w:t>
      </w:r>
      <w:r>
        <w:rPr>
          <w:rFonts w:ascii="Arial" w:eastAsia="Arial" w:hAnsi="Arial" w:cs="Arial"/>
          <w:color w:val="494D4E"/>
          <w:spacing w:val="-1"/>
          <w:w w:val="90"/>
          <w:sz w:val="20"/>
          <w:szCs w:val="20"/>
        </w:rPr>
        <w:t>m</w:t>
      </w:r>
      <w:r>
        <w:rPr>
          <w:rFonts w:ascii="Arial" w:eastAsia="Arial" w:hAnsi="Arial" w:cs="Arial"/>
          <w:color w:val="494D4E"/>
          <w:w w:val="90"/>
          <w:sz w:val="20"/>
          <w:szCs w:val="20"/>
        </w:rPr>
        <w:t>ě</w:t>
      </w:r>
      <w:r>
        <w:rPr>
          <w:rFonts w:ascii="Arial" w:eastAsia="Arial" w:hAnsi="Arial" w:cs="Arial"/>
          <w:color w:val="494D4E"/>
          <w:spacing w:val="2"/>
          <w:w w:val="90"/>
          <w:sz w:val="20"/>
          <w:szCs w:val="20"/>
        </w:rPr>
        <w:t>s</w:t>
      </w:r>
      <w:r>
        <w:rPr>
          <w:rFonts w:ascii="Arial" w:eastAsia="Arial" w:hAnsi="Arial" w:cs="Arial"/>
          <w:color w:val="494D4E"/>
          <w:w w:val="90"/>
          <w:sz w:val="20"/>
          <w:szCs w:val="20"/>
        </w:rPr>
        <w:t>tí</w:t>
      </w:r>
      <w:r>
        <w:rPr>
          <w:rFonts w:ascii="Arial" w:eastAsia="Arial" w:hAnsi="Arial" w:cs="Arial"/>
          <w:color w:val="494D4E"/>
          <w:spacing w:val="-2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494D4E"/>
          <w:spacing w:val="-2"/>
          <w:w w:val="90"/>
          <w:sz w:val="20"/>
          <w:szCs w:val="20"/>
        </w:rPr>
        <w:t>J</w:t>
      </w:r>
      <w:r>
        <w:rPr>
          <w:rFonts w:ascii="Arial" w:eastAsia="Arial" w:hAnsi="Arial" w:cs="Arial"/>
          <w:color w:val="494D4E"/>
          <w:spacing w:val="1"/>
          <w:w w:val="90"/>
          <w:sz w:val="20"/>
          <w:szCs w:val="20"/>
        </w:rPr>
        <w:t>u</w:t>
      </w:r>
      <w:r>
        <w:rPr>
          <w:rFonts w:ascii="Arial" w:eastAsia="Arial" w:hAnsi="Arial" w:cs="Arial"/>
          <w:color w:val="494D4E"/>
          <w:w w:val="90"/>
          <w:sz w:val="20"/>
          <w:szCs w:val="20"/>
        </w:rPr>
        <w:t>n</w:t>
      </w:r>
      <w:r>
        <w:rPr>
          <w:rFonts w:ascii="Arial" w:eastAsia="Arial" w:hAnsi="Arial" w:cs="Arial"/>
          <w:color w:val="494D4E"/>
          <w:spacing w:val="2"/>
          <w:w w:val="90"/>
          <w:sz w:val="20"/>
          <w:szCs w:val="20"/>
        </w:rPr>
        <w:t>k</w:t>
      </w:r>
      <w:r>
        <w:rPr>
          <w:rFonts w:ascii="Arial" w:eastAsia="Arial" w:hAnsi="Arial" w:cs="Arial"/>
          <w:color w:val="494D4E"/>
          <w:spacing w:val="-2"/>
          <w:w w:val="90"/>
          <w:sz w:val="20"/>
          <w:szCs w:val="20"/>
        </w:rPr>
        <w:t>o</w:t>
      </w:r>
      <w:r>
        <w:rPr>
          <w:rFonts w:ascii="Arial" w:eastAsia="Arial" w:hAnsi="Arial" w:cs="Arial"/>
          <w:color w:val="494D4E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494D4E"/>
          <w:spacing w:val="1"/>
          <w:w w:val="90"/>
          <w:sz w:val="20"/>
          <w:szCs w:val="20"/>
        </w:rPr>
        <w:t>ý</w:t>
      </w:r>
      <w:r>
        <w:rPr>
          <w:rFonts w:ascii="Arial" w:eastAsia="Arial" w:hAnsi="Arial" w:cs="Arial"/>
          <w:color w:val="494D4E"/>
          <w:spacing w:val="2"/>
          <w:w w:val="90"/>
          <w:sz w:val="20"/>
          <w:szCs w:val="20"/>
        </w:rPr>
        <w:t>c</w:t>
      </w:r>
      <w:r>
        <w:rPr>
          <w:rFonts w:ascii="Arial" w:eastAsia="Arial" w:hAnsi="Arial" w:cs="Arial"/>
          <w:color w:val="494D4E"/>
          <w:w w:val="90"/>
          <w:sz w:val="20"/>
          <w:szCs w:val="20"/>
        </w:rPr>
        <w:t>h</w:t>
      </w:r>
      <w:r>
        <w:rPr>
          <w:rFonts w:ascii="Arial" w:eastAsia="Arial" w:hAnsi="Arial" w:cs="Arial"/>
          <w:color w:val="494D4E"/>
          <w:spacing w:val="-2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494D4E"/>
          <w:w w:val="90"/>
          <w:sz w:val="20"/>
          <w:szCs w:val="20"/>
        </w:rPr>
        <w:t>2808/2,</w:t>
      </w:r>
    </w:p>
    <w:p w:rsidR="007D27A7" w:rsidRDefault="007D27A7">
      <w:pPr>
        <w:spacing w:line="165" w:lineRule="exact"/>
        <w:rPr>
          <w:rFonts w:ascii="Arial" w:eastAsia="Arial" w:hAnsi="Arial" w:cs="Arial"/>
          <w:sz w:val="20"/>
          <w:szCs w:val="20"/>
        </w:rPr>
        <w:sectPr w:rsidR="007D27A7">
          <w:headerReference w:type="default" r:id="rId16"/>
          <w:footerReference w:type="default" r:id="rId17"/>
          <w:pgSz w:w="14400" w:h="8100" w:orient="landscape"/>
          <w:pgMar w:top="760" w:right="280" w:bottom="940" w:left="60" w:header="286" w:footer="740" w:gutter="0"/>
          <w:cols w:space="708"/>
        </w:sectPr>
      </w:pPr>
    </w:p>
    <w:p w:rsidR="007D27A7" w:rsidRDefault="001D7213">
      <w:pPr>
        <w:spacing w:line="203" w:lineRule="exact"/>
        <w:ind w:left="43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94D4E"/>
          <w:spacing w:val="1"/>
          <w:w w:val="80"/>
          <w:sz w:val="20"/>
          <w:szCs w:val="20"/>
        </w:rPr>
        <w:t>S</w:t>
      </w:r>
      <w:r>
        <w:rPr>
          <w:rFonts w:ascii="Arial" w:eastAsia="Arial" w:hAnsi="Arial" w:cs="Arial"/>
          <w:color w:val="494D4E"/>
          <w:spacing w:val="-2"/>
          <w:w w:val="80"/>
          <w:sz w:val="20"/>
          <w:szCs w:val="20"/>
        </w:rPr>
        <w:t>í</w:t>
      </w:r>
      <w:r>
        <w:rPr>
          <w:rFonts w:ascii="Arial" w:eastAsia="Arial" w:hAnsi="Arial" w:cs="Arial"/>
          <w:color w:val="494D4E"/>
          <w:w w:val="80"/>
          <w:sz w:val="20"/>
          <w:szCs w:val="20"/>
        </w:rPr>
        <w:t>d</w:t>
      </w:r>
      <w:r>
        <w:rPr>
          <w:rFonts w:ascii="Arial" w:eastAsia="Arial" w:hAnsi="Arial" w:cs="Arial"/>
          <w:color w:val="494D4E"/>
          <w:spacing w:val="-2"/>
          <w:w w:val="80"/>
          <w:sz w:val="20"/>
          <w:szCs w:val="20"/>
        </w:rPr>
        <w:t>lo</w:t>
      </w:r>
      <w:r>
        <w:rPr>
          <w:rFonts w:ascii="Arial" w:eastAsia="Arial" w:hAnsi="Arial" w:cs="Arial"/>
          <w:color w:val="494D4E"/>
          <w:w w:val="80"/>
          <w:sz w:val="20"/>
          <w:szCs w:val="20"/>
        </w:rPr>
        <w:t>:</w:t>
      </w:r>
    </w:p>
    <w:p w:rsidR="007D27A7" w:rsidRDefault="001D7213">
      <w:pPr>
        <w:spacing w:before="1" w:line="110" w:lineRule="exact"/>
        <w:rPr>
          <w:sz w:val="11"/>
          <w:szCs w:val="11"/>
        </w:rPr>
      </w:pPr>
      <w:r>
        <w:br w:type="column"/>
      </w:r>
    </w:p>
    <w:p w:rsidR="007D27A7" w:rsidRDefault="001D7213">
      <w:pPr>
        <w:ind w:left="43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94D4E"/>
          <w:spacing w:val="-3"/>
          <w:w w:val="85"/>
          <w:sz w:val="20"/>
          <w:szCs w:val="20"/>
        </w:rPr>
        <w:t>P</w:t>
      </w:r>
      <w:r>
        <w:rPr>
          <w:rFonts w:ascii="Arial" w:eastAsia="Arial" w:hAnsi="Arial" w:cs="Arial"/>
          <w:color w:val="494D4E"/>
          <w:spacing w:val="1"/>
          <w:w w:val="85"/>
          <w:sz w:val="20"/>
          <w:szCs w:val="20"/>
        </w:rPr>
        <w:t>S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Č</w:t>
      </w:r>
      <w:r>
        <w:rPr>
          <w:rFonts w:ascii="Arial" w:eastAsia="Arial" w:hAnsi="Arial" w:cs="Arial"/>
          <w:color w:val="494D4E"/>
          <w:spacing w:val="-13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155</w:t>
      </w:r>
      <w:r>
        <w:rPr>
          <w:rFonts w:ascii="Arial" w:eastAsia="Arial" w:hAnsi="Arial" w:cs="Arial"/>
          <w:color w:val="494D4E"/>
          <w:spacing w:val="-11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00</w:t>
      </w:r>
    </w:p>
    <w:p w:rsidR="007D27A7" w:rsidRDefault="007D27A7">
      <w:pPr>
        <w:rPr>
          <w:rFonts w:ascii="Arial" w:eastAsia="Arial" w:hAnsi="Arial" w:cs="Arial"/>
          <w:sz w:val="20"/>
          <w:szCs w:val="20"/>
        </w:rPr>
        <w:sectPr w:rsidR="007D27A7">
          <w:type w:val="continuous"/>
          <w:pgSz w:w="14400" w:h="8100" w:orient="landscape"/>
          <w:pgMar w:top="1700" w:right="280" w:bottom="1700" w:left="60" w:header="708" w:footer="708" w:gutter="0"/>
          <w:cols w:num="2" w:space="708" w:equalWidth="0">
            <w:col w:w="861" w:space="1261"/>
            <w:col w:w="11938"/>
          </w:cols>
        </w:sectPr>
      </w:pPr>
    </w:p>
    <w:p w:rsidR="007D27A7" w:rsidRDefault="001D7213">
      <w:pPr>
        <w:tabs>
          <w:tab w:val="left" w:pos="2556"/>
        </w:tabs>
        <w:spacing w:before="68"/>
        <w:ind w:left="435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03" behindDoc="1" locked="0" layoutInCell="1" allowOverlap="1">
                <wp:simplePos x="0" y="0"/>
                <wp:positionH relativeFrom="page">
                  <wp:posOffset>247015</wp:posOffset>
                </wp:positionH>
                <wp:positionV relativeFrom="paragraph">
                  <wp:posOffset>210820</wp:posOffset>
                </wp:positionV>
                <wp:extent cx="4124325" cy="227330"/>
                <wp:effectExtent l="0" t="0" r="0" b="0"/>
                <wp:wrapNone/>
                <wp:docPr id="215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4325" cy="227330"/>
                          <a:chOff x="389" y="332"/>
                          <a:chExt cx="6495" cy="358"/>
                        </a:xfrm>
                      </wpg:grpSpPr>
                      <wpg:grpSp>
                        <wpg:cNvPr id="216" name="Group 135"/>
                        <wpg:cNvGrpSpPr>
                          <a:grpSpLocks/>
                        </wpg:cNvGrpSpPr>
                        <wpg:grpSpPr bwMode="auto">
                          <a:xfrm>
                            <a:off x="399" y="342"/>
                            <a:ext cx="2121" cy="338"/>
                            <a:chOff x="399" y="342"/>
                            <a:chExt cx="2121" cy="338"/>
                          </a:xfrm>
                        </wpg:grpSpPr>
                        <wps:wsp>
                          <wps:cNvPr id="217" name="Freeform 136"/>
                          <wps:cNvSpPr>
                            <a:spLocks/>
                          </wps:cNvSpPr>
                          <wps:spPr bwMode="auto">
                            <a:xfrm>
                              <a:off x="399" y="342"/>
                              <a:ext cx="2121" cy="338"/>
                            </a:xfrm>
                            <a:custGeom>
                              <a:avLst/>
                              <a:gdLst>
                                <a:gd name="T0" fmla="+- 0 399 399"/>
                                <a:gd name="T1" fmla="*/ T0 w 2121"/>
                                <a:gd name="T2" fmla="+- 0 680 342"/>
                                <a:gd name="T3" fmla="*/ 680 h 338"/>
                                <a:gd name="T4" fmla="+- 0 2520 399"/>
                                <a:gd name="T5" fmla="*/ T4 w 2121"/>
                                <a:gd name="T6" fmla="+- 0 680 342"/>
                                <a:gd name="T7" fmla="*/ 680 h 338"/>
                                <a:gd name="T8" fmla="+- 0 2520 399"/>
                                <a:gd name="T9" fmla="*/ T8 w 2121"/>
                                <a:gd name="T10" fmla="+- 0 342 342"/>
                                <a:gd name="T11" fmla="*/ 342 h 338"/>
                                <a:gd name="T12" fmla="+- 0 399 399"/>
                                <a:gd name="T13" fmla="*/ T12 w 2121"/>
                                <a:gd name="T14" fmla="+- 0 342 342"/>
                                <a:gd name="T15" fmla="*/ 342 h 338"/>
                                <a:gd name="T16" fmla="+- 0 399 399"/>
                                <a:gd name="T17" fmla="*/ T16 w 2121"/>
                                <a:gd name="T18" fmla="+- 0 680 342"/>
                                <a:gd name="T19" fmla="*/ 680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21" h="338">
                                  <a:moveTo>
                                    <a:pt x="0" y="338"/>
                                  </a:moveTo>
                                  <a:lnTo>
                                    <a:pt x="2121" y="338"/>
                                  </a:lnTo>
                                  <a:lnTo>
                                    <a:pt x="21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33"/>
                        <wpg:cNvGrpSpPr>
                          <a:grpSpLocks/>
                        </wpg:cNvGrpSpPr>
                        <wpg:grpSpPr bwMode="auto">
                          <a:xfrm>
                            <a:off x="2520" y="342"/>
                            <a:ext cx="4354" cy="338"/>
                            <a:chOff x="2520" y="342"/>
                            <a:chExt cx="4354" cy="338"/>
                          </a:xfrm>
                        </wpg:grpSpPr>
                        <wps:wsp>
                          <wps:cNvPr id="219" name="Freeform 134"/>
                          <wps:cNvSpPr>
                            <a:spLocks/>
                          </wps:cNvSpPr>
                          <wps:spPr bwMode="auto">
                            <a:xfrm>
                              <a:off x="2520" y="342"/>
                              <a:ext cx="4354" cy="338"/>
                            </a:xfrm>
                            <a:custGeom>
                              <a:avLst/>
                              <a:gdLst>
                                <a:gd name="T0" fmla="+- 0 2520 2520"/>
                                <a:gd name="T1" fmla="*/ T0 w 4354"/>
                                <a:gd name="T2" fmla="+- 0 680 342"/>
                                <a:gd name="T3" fmla="*/ 680 h 338"/>
                                <a:gd name="T4" fmla="+- 0 6874 2520"/>
                                <a:gd name="T5" fmla="*/ T4 w 4354"/>
                                <a:gd name="T6" fmla="+- 0 680 342"/>
                                <a:gd name="T7" fmla="*/ 680 h 338"/>
                                <a:gd name="T8" fmla="+- 0 6874 2520"/>
                                <a:gd name="T9" fmla="*/ T8 w 4354"/>
                                <a:gd name="T10" fmla="+- 0 342 342"/>
                                <a:gd name="T11" fmla="*/ 342 h 338"/>
                                <a:gd name="T12" fmla="+- 0 2520 2520"/>
                                <a:gd name="T13" fmla="*/ T12 w 4354"/>
                                <a:gd name="T14" fmla="+- 0 342 342"/>
                                <a:gd name="T15" fmla="*/ 342 h 338"/>
                                <a:gd name="T16" fmla="+- 0 2520 2520"/>
                                <a:gd name="T17" fmla="*/ T16 w 4354"/>
                                <a:gd name="T18" fmla="+- 0 680 342"/>
                                <a:gd name="T19" fmla="*/ 680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54" h="338">
                                  <a:moveTo>
                                    <a:pt x="0" y="338"/>
                                  </a:moveTo>
                                  <a:lnTo>
                                    <a:pt x="4354" y="338"/>
                                  </a:lnTo>
                                  <a:lnTo>
                                    <a:pt x="43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9009B5" id="Group 132" o:spid="_x0000_s1026" style="position:absolute;margin-left:19.45pt;margin-top:16.6pt;width:324.75pt;height:17.9pt;z-index:-2177;mso-position-horizontal-relative:page" coordorigin="389,332" coordsize="6495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tnqNAUAAPYVAAAOAAAAZHJzL2Uyb0RvYy54bWzsWNtu4zYQfS/QfyD02MKxbr4JcRbdzToo&#10;kLYLrPsBtERbQmVRJeU42aL/3pmh7rZad+v0KRusTZnD4Zkzw+GBbt8971P2JJROZLa0nBvbYiIL&#10;ZZRku6X163o1mltMFzyLeCozsbRehLbe3X37ze0xD4QrY5lGQjFwkungmC+tuCjyYDzWYSz2XN/I&#10;XGQwuZVqzwt4VLtxpPgRvO/TsWvb0/FRqihXMhRaw6/3ZtK6I//brQiLX7ZbLQqWLi3AVtCnos8N&#10;fo7vbnmwUzyPk7CEwb8CxZ4nGWxau7rnBWcHlZy42iehklpui5tQ7sdyu01CQTFANI7di+ZByUNO&#10;seyC4y6vaQJqezx9tdvw56dPiiXR0nKdicUyvock0b7M8Vyk55jvArB6UPnn/JMyMcLwUYa/aZge&#10;9+fxeWeM2eb4k4zAIT8Ukuh53qo9uoDA2TNl4aXOgnguWAg/+o7rey6ACWHOdWeeV6YpjCGXuMyb&#10;LywGk55ByIMw/lgunvqLcqU3mSP8MQ/MpgS0BGaiooc6wJqGaZ+GyWvT4C3KeHxinAcVFa7jOoYH&#10;z6NoMNSKhP6ihoSTZYMkwKHTTV3p/1ZXn2OeCypXjRVTEzqrCF0pIfAoQ2lNDadkWNWVbhdVa+aY&#10;60BD7f1jOV3OY00IEHrQxYOQVJb86VEXpiVEMKJij8pDsYb2sd2n0B2+HzGbwV74H8OAU18bQbqM&#10;0XdjtrbZkVEuekZuZUSepnPwVmW+8eRVRuAJTWJW10Bj5FdG5MmduASsDwpORAPKHwAFZd8KbwAU&#10;pLL2NAgKWn7L0xAoKPna1Xo+AMrpke6756hy2qwDlee5crq0DyWwzfvacYeAdZnHTc/kEFtqHeQw&#10;sC71Q8Da3K+d6RCwLvsDeXTa7HcSCSdjV9U+j6vjED5n5XmAEeN4udvU0HOpsSOvIQPQkNcelh64&#10;ACs8FwPGwAoazy4yNq1xDTm+xLUD6UPfwPxF5kAqmdNBroCb7zJgBRqirx6UxUA9bHALHuS8QJ6q&#10;ITviXYp9O8Ybak407eWTWEsyKZqLrzzQsF0zn2ZtO+MIEDamlUH1nZPD2pDuSvBYTVffxgyOEzi7&#10;xOZ0wzCVWhhSMWTKcx07UtZqpFqmSbRK0hRD1mq3+ZAq9sRBhK3m+Fcmp2OWUslkEpeZbcwvcBmW&#10;9OK1SKLqjwVoBPu9uxitpvPZyF/5k9FiZs9HtrN4v5ja/sK/X/2JzDt+ECdRJLLHJBOVwHP8yy66&#10;UmoaaUYSD5O7mIA4obgGg7Tp37kgQdFlEZVNLHj0sRwXPEnNeNxFTCRD2NU3EQFKxlyIqF10sJHR&#10;C1yOShpxC2IcBrFUXyx2BGG7tPTvB66ExdIfM7jhF47voxKmB38yc+FBtWc27RmeheBqaRUWnHoc&#10;fiiMej7kKtnFsJNDXGTyB9B42wRvT8JnUJUPIDJoVCrDv5Vf0L+6KpR6Sl9lotK+lgrFG4rORd3B&#10;K/3lexPo86hDy+MAVV7pr9NVjQA7WQfH47wK/V8EGLRQQ2lLgPlYnVg+oNSuJsBOORlksmak2zj+&#10;hQLDzRjtSOepEUVtNUAajNLRM+qKgYFrsq0FOrdkW/J1lQD0I/8sqrYUWKMIO4eqqwQGULWFwCCq&#10;vgwYQNXWAaTCzqF6RRU2nMQ290aHnYXWZf+aOmwYWjsBRomdhdZPwVmZ/6bESgH5OkqMEnMNJWYc&#10;NTfBoMSqDS9RWZfYvCkxUb30e1NiV1di9FoMXi6SwixfhOLby/Yzabfmde3dXwAAAP//AwBQSwME&#10;FAAGAAgAAAAhABZzVprgAAAACAEAAA8AAABkcnMvZG93bnJldi54bWxMj0FLw0AQhe+C/2EZwZvd&#10;pNGSptmUUtRTEWwF6W2bnSah2dmQ3Sbpv3c86WlmeI8338vXk23FgL1vHCmIZxEIpNKZhioFX4e3&#10;pxSED5qMbh2hght6WBf3d7nOjBvpE4d9qASHkM+0gjqELpPSlzVa7WeuQ2Lt7HqrA599JU2vRw63&#10;rZxH0UJa3RB/qHWH2xrLy/5qFbyPetwk8euwu5y3t+Ph5eN7F6NSjw/TZgUi4BT+zPCLz+hQMNPJ&#10;Xcl40SpI0iU7eSZzEKwv0vQZxImXZQSyyOX/AsUPAAAA//8DAFBLAQItABQABgAIAAAAIQC2gziS&#10;/gAAAOEBAAATAAAAAAAAAAAAAAAAAAAAAABbQ29udGVudF9UeXBlc10ueG1sUEsBAi0AFAAGAAgA&#10;AAAhADj9If/WAAAAlAEAAAsAAAAAAAAAAAAAAAAALwEAAF9yZWxzLy5yZWxzUEsBAi0AFAAGAAgA&#10;AAAhAMG62eo0BQAA9hUAAA4AAAAAAAAAAAAAAAAALgIAAGRycy9lMm9Eb2MueG1sUEsBAi0AFAAG&#10;AAgAAAAhABZzVprgAAAACAEAAA8AAAAAAAAAAAAAAAAAjgcAAGRycy9kb3ducmV2LnhtbFBLBQYA&#10;AAAABAAEAPMAAACbCAAAAAA=&#10;">
                <v:group id="Group 135" o:spid="_x0000_s1027" style="position:absolute;left:399;top:342;width:2121;height:338" coordorigin="399,342" coordsize="2121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136" o:spid="_x0000_s1028" style="position:absolute;left:399;top:342;width:2121;height:338;visibility:visible;mso-wrap-style:square;v-text-anchor:top" coordsize="2121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QYwwAAANwAAAAPAAAAZHJzL2Rvd25yZXYueG1sRI9RS8NA&#10;EITfBf/DsULf7KWBaEl7La0gFKGCbX/AkltzwdxeyG2b8997guDjMDPfMOtt8r260Ri7wAYW8wIU&#10;cRNsx62By/n1cQkqCrLFPjAZ+KYI28393RprGyb+oNtJWpUhHGs04ESGWuvYOPIY52Egzt5nGD1K&#10;lmOr7YhThvtel0XxpD12nBccDvTiqPk6Xb2B3b6a+iO9X2T/dqzStRRXJWvM7CHtVqCEkvyH/9oH&#10;a6BcPMPvmXwE9OYHAAD//wMAUEsBAi0AFAAGAAgAAAAhANvh9svuAAAAhQEAABMAAAAAAAAAAAAA&#10;AAAAAAAAAFtDb250ZW50X1R5cGVzXS54bWxQSwECLQAUAAYACAAAACEAWvQsW78AAAAVAQAACwAA&#10;AAAAAAAAAAAAAAAfAQAAX3JlbHMvLnJlbHNQSwECLQAUAAYACAAAACEAULgkGMMAAADcAAAADwAA&#10;AAAAAAAAAAAAAAAHAgAAZHJzL2Rvd25yZXYueG1sUEsFBgAAAAADAAMAtwAAAPcCAAAAAA==&#10;" path="m,338r2121,l2121,,,,,338xe" fillcolor="#f8f8f8" stroked="f">
                    <v:path arrowok="t" o:connecttype="custom" o:connectlocs="0,680;2121,680;2121,342;0,342;0,680" o:connectangles="0,0,0,0,0"/>
                  </v:shape>
                </v:group>
                <v:group id="Group 133" o:spid="_x0000_s1029" style="position:absolute;left:2520;top:342;width:4354;height:338" coordorigin="2520,342" coordsize="4354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Freeform 134" o:spid="_x0000_s1030" style="position:absolute;left:2520;top:342;width:4354;height:338;visibility:visible;mso-wrap-style:square;v-text-anchor:top" coordsize="4354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y22wwAAANwAAAAPAAAAZHJzL2Rvd25yZXYueG1sRI9Pi8Iw&#10;FMTvC36H8IS9rakeRKtRRBBEPNQ/B4+P5NkWm5faRNv105uFBY/DzPyGmS87W4knNb50rGA4SEAQ&#10;a2dKzhWcT5ufCQgfkA1WjknBL3lYLnpfc0yNa/lAz2PIRYSwT1FBEUKdSul1QRb9wNXE0bu6xmKI&#10;ssmlabCNcFvJUZKMpcWS40KBNa0L0rfjwyqY3tt9lhzYXuxrl2eZ3r8caqW++91qBiJQFz7h//bW&#10;KBgNp/B3Jh4BuXgDAAD//wMAUEsBAi0AFAAGAAgAAAAhANvh9svuAAAAhQEAABMAAAAAAAAAAAAA&#10;AAAAAAAAAFtDb250ZW50X1R5cGVzXS54bWxQSwECLQAUAAYACAAAACEAWvQsW78AAAAVAQAACwAA&#10;AAAAAAAAAAAAAAAfAQAAX3JlbHMvLnJlbHNQSwECLQAUAAYACAAAACEAKcMttsMAAADcAAAADwAA&#10;AAAAAAAAAAAAAAAHAgAAZHJzL2Rvd25yZXYueG1sUEsFBgAAAAADAAMAtwAAAPcCAAAAAA==&#10;" path="m,338r4354,l4354,,,,,338xe" fillcolor="#f8f8f8" stroked="f">
                    <v:path arrowok="t" o:connecttype="custom" o:connectlocs="0,680;4354,680;4354,342;0,342;0,680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494D4E"/>
          <w:spacing w:val="1"/>
          <w:w w:val="85"/>
          <w:sz w:val="20"/>
          <w:szCs w:val="20"/>
        </w:rPr>
        <w:t>I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Č: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ab/>
        <w:t>25788001</w:t>
      </w:r>
    </w:p>
    <w:p w:rsidR="007D27A7" w:rsidRDefault="007D27A7">
      <w:pPr>
        <w:spacing w:before="8" w:line="100" w:lineRule="exact"/>
        <w:rPr>
          <w:sz w:val="10"/>
          <w:szCs w:val="10"/>
        </w:rPr>
      </w:pPr>
    </w:p>
    <w:p w:rsidR="007D27A7" w:rsidRDefault="001D7213">
      <w:pPr>
        <w:tabs>
          <w:tab w:val="left" w:pos="2556"/>
        </w:tabs>
        <w:ind w:left="43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94D4E"/>
          <w:w w:val="85"/>
          <w:sz w:val="20"/>
          <w:szCs w:val="20"/>
        </w:rPr>
        <w:t>D</w:t>
      </w:r>
      <w:r>
        <w:rPr>
          <w:rFonts w:ascii="Arial" w:eastAsia="Arial" w:hAnsi="Arial" w:cs="Arial"/>
          <w:color w:val="494D4E"/>
          <w:spacing w:val="1"/>
          <w:w w:val="85"/>
          <w:sz w:val="20"/>
          <w:szCs w:val="20"/>
        </w:rPr>
        <w:t>I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Č: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ab/>
        <w:t>C</w:t>
      </w:r>
      <w:r>
        <w:rPr>
          <w:rFonts w:ascii="Arial" w:eastAsia="Arial" w:hAnsi="Arial" w:cs="Arial"/>
          <w:color w:val="494D4E"/>
          <w:spacing w:val="-3"/>
          <w:w w:val="85"/>
          <w:sz w:val="20"/>
          <w:szCs w:val="20"/>
        </w:rPr>
        <w:t>Z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25788001</w:t>
      </w:r>
    </w:p>
    <w:p w:rsidR="007D27A7" w:rsidRDefault="007D27A7">
      <w:pPr>
        <w:spacing w:before="4" w:line="120" w:lineRule="exact"/>
        <w:rPr>
          <w:sz w:val="12"/>
          <w:szCs w:val="12"/>
        </w:rPr>
      </w:pPr>
    </w:p>
    <w:p w:rsidR="007D27A7" w:rsidRDefault="007D27A7">
      <w:pPr>
        <w:spacing w:line="120" w:lineRule="exact"/>
        <w:rPr>
          <w:sz w:val="12"/>
          <w:szCs w:val="12"/>
        </w:rPr>
        <w:sectPr w:rsidR="007D27A7">
          <w:type w:val="continuous"/>
          <w:pgSz w:w="14400" w:h="8100" w:orient="landscape"/>
          <w:pgMar w:top="1700" w:right="280" w:bottom="1700" w:left="60" w:header="708" w:footer="708" w:gutter="0"/>
          <w:cols w:space="708"/>
        </w:sectPr>
      </w:pPr>
    </w:p>
    <w:p w:rsidR="007D27A7" w:rsidRDefault="001D7213">
      <w:pPr>
        <w:spacing w:before="73"/>
        <w:ind w:left="43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94D4E"/>
          <w:spacing w:val="1"/>
          <w:w w:val="85"/>
          <w:sz w:val="20"/>
          <w:szCs w:val="20"/>
        </w:rPr>
        <w:t>S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p</w:t>
      </w:r>
      <w:r>
        <w:rPr>
          <w:rFonts w:ascii="Arial" w:eastAsia="Arial" w:hAnsi="Arial" w:cs="Arial"/>
          <w:color w:val="494D4E"/>
          <w:spacing w:val="-1"/>
          <w:w w:val="85"/>
          <w:sz w:val="20"/>
          <w:szCs w:val="20"/>
        </w:rPr>
        <w:t>i</w:t>
      </w:r>
      <w:r>
        <w:rPr>
          <w:rFonts w:ascii="Arial" w:eastAsia="Arial" w:hAnsi="Arial" w:cs="Arial"/>
          <w:color w:val="494D4E"/>
          <w:spacing w:val="1"/>
          <w:w w:val="85"/>
          <w:sz w:val="20"/>
          <w:szCs w:val="20"/>
        </w:rPr>
        <w:t>s</w:t>
      </w:r>
      <w:r>
        <w:rPr>
          <w:rFonts w:ascii="Arial" w:eastAsia="Arial" w:hAnsi="Arial" w:cs="Arial"/>
          <w:color w:val="494D4E"/>
          <w:spacing w:val="-2"/>
          <w:w w:val="85"/>
          <w:sz w:val="20"/>
          <w:szCs w:val="20"/>
        </w:rPr>
        <w:t>o</w:t>
      </w:r>
      <w:r>
        <w:rPr>
          <w:rFonts w:ascii="Arial" w:eastAsia="Arial" w:hAnsi="Arial" w:cs="Arial"/>
          <w:color w:val="494D4E"/>
          <w:spacing w:val="-1"/>
          <w:w w:val="85"/>
          <w:sz w:val="20"/>
          <w:szCs w:val="20"/>
        </w:rPr>
        <w:t>v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á</w:t>
      </w:r>
      <w:r>
        <w:rPr>
          <w:rFonts w:ascii="Arial" w:eastAsia="Arial" w:hAnsi="Arial" w:cs="Arial"/>
          <w:color w:val="494D4E"/>
          <w:spacing w:val="-15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94D4E"/>
          <w:spacing w:val="-2"/>
          <w:w w:val="85"/>
          <w:sz w:val="20"/>
          <w:szCs w:val="20"/>
        </w:rPr>
        <w:t>z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n</w:t>
      </w:r>
      <w:r>
        <w:rPr>
          <w:rFonts w:ascii="Arial" w:eastAsia="Arial" w:hAnsi="Arial" w:cs="Arial"/>
          <w:color w:val="494D4E"/>
          <w:spacing w:val="-3"/>
          <w:w w:val="85"/>
          <w:sz w:val="20"/>
          <w:szCs w:val="20"/>
        </w:rPr>
        <w:t>a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čka</w:t>
      </w:r>
    </w:p>
    <w:p w:rsidR="007D27A7" w:rsidRDefault="001D7213">
      <w:pPr>
        <w:spacing w:before="46"/>
        <w:ind w:left="435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04" behindDoc="1" locked="0" layoutInCell="1" allowOverlap="1">
                <wp:simplePos x="0" y="0"/>
                <wp:positionH relativeFrom="page">
                  <wp:posOffset>247015</wp:posOffset>
                </wp:positionH>
                <wp:positionV relativeFrom="paragraph">
                  <wp:posOffset>253365</wp:posOffset>
                </wp:positionV>
                <wp:extent cx="4124325" cy="1005840"/>
                <wp:effectExtent l="0" t="0" r="0" b="0"/>
                <wp:wrapNone/>
                <wp:docPr id="210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4325" cy="1005840"/>
                          <a:chOff x="389" y="399"/>
                          <a:chExt cx="6495" cy="1584"/>
                        </a:xfrm>
                      </wpg:grpSpPr>
                      <wpg:grpSp>
                        <wpg:cNvPr id="211" name="Group 130"/>
                        <wpg:cNvGrpSpPr>
                          <a:grpSpLocks/>
                        </wpg:cNvGrpSpPr>
                        <wpg:grpSpPr bwMode="auto">
                          <a:xfrm>
                            <a:off x="399" y="409"/>
                            <a:ext cx="2121" cy="1564"/>
                            <a:chOff x="399" y="409"/>
                            <a:chExt cx="2121" cy="1564"/>
                          </a:xfrm>
                        </wpg:grpSpPr>
                        <wps:wsp>
                          <wps:cNvPr id="212" name="Freeform 131"/>
                          <wps:cNvSpPr>
                            <a:spLocks/>
                          </wps:cNvSpPr>
                          <wps:spPr bwMode="auto">
                            <a:xfrm>
                              <a:off x="399" y="409"/>
                              <a:ext cx="2121" cy="1564"/>
                            </a:xfrm>
                            <a:custGeom>
                              <a:avLst/>
                              <a:gdLst>
                                <a:gd name="T0" fmla="+- 0 399 399"/>
                                <a:gd name="T1" fmla="*/ T0 w 2121"/>
                                <a:gd name="T2" fmla="+- 0 1973 409"/>
                                <a:gd name="T3" fmla="*/ 1973 h 1564"/>
                                <a:gd name="T4" fmla="+- 0 2520 399"/>
                                <a:gd name="T5" fmla="*/ T4 w 2121"/>
                                <a:gd name="T6" fmla="+- 0 1973 409"/>
                                <a:gd name="T7" fmla="*/ 1973 h 1564"/>
                                <a:gd name="T8" fmla="+- 0 2520 399"/>
                                <a:gd name="T9" fmla="*/ T8 w 2121"/>
                                <a:gd name="T10" fmla="+- 0 409 409"/>
                                <a:gd name="T11" fmla="*/ 409 h 1564"/>
                                <a:gd name="T12" fmla="+- 0 399 399"/>
                                <a:gd name="T13" fmla="*/ T12 w 2121"/>
                                <a:gd name="T14" fmla="+- 0 409 409"/>
                                <a:gd name="T15" fmla="*/ 409 h 1564"/>
                                <a:gd name="T16" fmla="+- 0 399 399"/>
                                <a:gd name="T17" fmla="*/ T16 w 2121"/>
                                <a:gd name="T18" fmla="+- 0 1973 409"/>
                                <a:gd name="T19" fmla="*/ 1973 h 1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21" h="1564">
                                  <a:moveTo>
                                    <a:pt x="0" y="1564"/>
                                  </a:moveTo>
                                  <a:lnTo>
                                    <a:pt x="2121" y="1564"/>
                                  </a:lnTo>
                                  <a:lnTo>
                                    <a:pt x="21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28"/>
                        <wpg:cNvGrpSpPr>
                          <a:grpSpLocks/>
                        </wpg:cNvGrpSpPr>
                        <wpg:grpSpPr bwMode="auto">
                          <a:xfrm>
                            <a:off x="2520" y="409"/>
                            <a:ext cx="4354" cy="1564"/>
                            <a:chOff x="2520" y="409"/>
                            <a:chExt cx="4354" cy="1564"/>
                          </a:xfrm>
                        </wpg:grpSpPr>
                        <wps:wsp>
                          <wps:cNvPr id="214" name="Freeform 129"/>
                          <wps:cNvSpPr>
                            <a:spLocks/>
                          </wps:cNvSpPr>
                          <wps:spPr bwMode="auto">
                            <a:xfrm>
                              <a:off x="2520" y="409"/>
                              <a:ext cx="4354" cy="1564"/>
                            </a:xfrm>
                            <a:custGeom>
                              <a:avLst/>
                              <a:gdLst>
                                <a:gd name="T0" fmla="+- 0 2520 2520"/>
                                <a:gd name="T1" fmla="*/ T0 w 4354"/>
                                <a:gd name="T2" fmla="+- 0 1973 409"/>
                                <a:gd name="T3" fmla="*/ 1973 h 1564"/>
                                <a:gd name="T4" fmla="+- 0 6874 2520"/>
                                <a:gd name="T5" fmla="*/ T4 w 4354"/>
                                <a:gd name="T6" fmla="+- 0 1973 409"/>
                                <a:gd name="T7" fmla="*/ 1973 h 1564"/>
                                <a:gd name="T8" fmla="+- 0 6874 2520"/>
                                <a:gd name="T9" fmla="*/ T8 w 4354"/>
                                <a:gd name="T10" fmla="+- 0 409 409"/>
                                <a:gd name="T11" fmla="*/ 409 h 1564"/>
                                <a:gd name="T12" fmla="+- 0 2520 2520"/>
                                <a:gd name="T13" fmla="*/ T12 w 4354"/>
                                <a:gd name="T14" fmla="+- 0 409 409"/>
                                <a:gd name="T15" fmla="*/ 409 h 1564"/>
                                <a:gd name="T16" fmla="+- 0 2520 2520"/>
                                <a:gd name="T17" fmla="*/ T16 w 4354"/>
                                <a:gd name="T18" fmla="+- 0 1973 409"/>
                                <a:gd name="T19" fmla="*/ 1973 h 1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54" h="1564">
                                  <a:moveTo>
                                    <a:pt x="0" y="1564"/>
                                  </a:moveTo>
                                  <a:lnTo>
                                    <a:pt x="4354" y="1564"/>
                                  </a:lnTo>
                                  <a:lnTo>
                                    <a:pt x="43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082A1" id="Group 127" o:spid="_x0000_s1026" style="position:absolute;margin-left:19.45pt;margin-top:19.95pt;width:324.75pt;height:79.2pt;z-index:-2176;mso-position-horizontal-relative:page" coordorigin="389,399" coordsize="6495,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G1rOgUAABwWAAAOAAAAZHJzL2Uyb0RvYy54bWzsWNtu4zYQfS/QfyD02MKxKMsXCXEW3c06&#10;KJC2C6z7AbREW0JlUSXlKNmi/97hUBfKsVzvNulTNlibMofDM2c4nANdv3vcZ+SBS5WKfOnQK9ch&#10;PI9EnOa7pfP7ejVaOESVLI9ZJnK+dJ64ct7dfP/ddVWE3BOJyGIuCTjJVVgVSycpyyIcj1WU8D1T&#10;V6LgOUxuhdyzEh7lbhxLVoH3fTb2XHc2roSMCykirhT8emsmnRv0v93yqPxtu1W8JNnSAWwlfkr8&#10;3OjP8c01C3eSFUka1TDYN6DYszSHTVtXt6xk5CDTZ672aSSFEtvyKhL7sdhu04hjDBANdY+iuZPi&#10;UGAsu7DaFS1NQO0RT9/sNvr14ZMkabx0PAr85GwPScJ9CfXmmp6q2IVgdSeLz8UnaWKE4b2I/lAw&#10;PT6e1887Y0w21S8iBofsUAqk53Er99oFBE4eMQtPbRb4Y0ki+NGnnj/xpg6JYI667nTh13mKEkim&#10;XjdZBA6B2UkQmAxGycd69cwPmqWwUM+OWWi2Rag1NBMXPrQhtkTQIyImuP9xoDrZL0WEDkQH5Lt1&#10;QA0ZHvUADTIxnWE4LOxoOF7V0fB83SANUHiqO1vqv52tzwkrOB5ZpU9NS6nXULqSnOtyJnRCzfFC&#10;w+ZsKftgWTNVoUIF5+9fj9RXMNkyApQeVHnHBZ5N9nCvSnMvxDDCEx/XlbGGGtnuM7gifhwRl8Bm&#10;+r85g7vWCDJmjH4Yk7VLKoLZqF02noARyxMN5hPSZr9zNWmswBXaJIS2B6Ez8xszhOVNPcR2jAsK&#10;o8PlD+CaNUboagjXvLE6jwtufyvIIVxw9jtciwFc+nqyfAFXp/iiNvfa5jRftM/+UB5t9tfUG0LW&#10;Z38Imc3+GWR9/oeQ2fyv6WwIWZ//oWRSOwFHpwyKZNeUAUuayoge87o0YESYbvYuXvCFUPqCXkMa&#10;4DpbT+oLGKx0HQ0YAzPaGNsN7Hfe2FyUa0i0udvPW1NIofZNp5eZA69ojjXdYDHfdcASNMWxmpAO&#10;ATWxMfVWsFLzpOPVQ1Lp3qpv8QTama5dPbMXD3wt0KbsOmFT2rBhZ5DltqFxBRgt28ai+S7QZWuJ&#10;3QtcNtPNtzGDsgJvl9ic2DHKhOImDzpWbLZt/Jo2615VIkvjVZplOmold5sPmSQPDITZaqH/6gT1&#10;zDI8NrnQy8w25hdojzXFulGi0PorAN3gvveC0Wq2mI/8lT8dBXN3MXJp8D6YuX7g367+1uRTP0zS&#10;OOb5fZrzRvRR/7LGV8tPI9dQ9ukEB1MQLBjXYJAu/jsVJKi8PIboWJhwFn+sxyVLMzMe9xEjyRB2&#10;841EgLYxDVKrGRVuRPwEzVIKI3hBoMMgEfKLQyoQu0tH/Xlgkjsk+zmHjh9QHzQWKfHBn849eJD2&#10;zMaeYXkErpZO6UDl6+GH0ijqQyHTXQI7UeQiFz+B7tumupkiPoOqfgDRgaNaLZ4VZFDEfWWKh+U1&#10;BZluVVgYcFObsm4UmT+Zwn0/oMieL+sk2fOFUCCnlen/IskgCkNqJ8k8jFUfINBuLybJnpMyzGVL&#10;Sf/u+ApNpncjuCWWVKeRbGWAqgwTcmTU1wVDDdPWBUf9UrfLRuL1dQHcSv5JYLYwWGtZdgpYXxYM&#10;AbNlwRlgfVkwCMyWBWuty04Be01dNpxLOwNGmZ3E1s/AiyqzYWx2Eow2O4mtn4ShjL5ps1ZSvo42&#10;w9y8jDYzri7RZq3lJbrrEps3bQbv0d60WS3IXlyb4aszeAWJmrN+XarfcdrPqOa6l7o3/wAAAP//&#10;AwBQSwMEFAAGAAgAAAAhAPbqg0bfAAAACQEAAA8AAABkcnMvZG93bnJldi54bWxMj0FLw0AQhe+C&#10;/2EZwZvdxGjZxGxKKeqpCLaCeNsm0yQ0Oxuy2yT9944ne3oM7+PNe/lqtp0YcfCtIw3xIgKBVLqq&#10;pVrD1/7tQYHwwVBlOkeo4YIeVsXtTW6yyk30ieMu1IJDyGdGQxNCn0npywat8QvXI7F3dIM1gc+h&#10;ltVgJg63nXyMoqW0piX+0JgeNw2Wp93ZanifzLRO4tdxezpuLj/754/vbYxa39/N6xcQAefwD8Nf&#10;fa4OBXc6uDNVXnQaEpUyyZqysr9U6gnEgcFUJSCLXF4vKH4BAAD//wMAUEsBAi0AFAAGAAgAAAAh&#10;ALaDOJL+AAAA4QEAABMAAAAAAAAAAAAAAAAAAAAAAFtDb250ZW50X1R5cGVzXS54bWxQSwECLQAU&#10;AAYACAAAACEAOP0h/9YAAACUAQAACwAAAAAAAAAAAAAAAAAvAQAAX3JlbHMvLnJlbHNQSwECLQAU&#10;AAYACAAAACEAAaRtazoFAAAcFgAADgAAAAAAAAAAAAAAAAAuAgAAZHJzL2Uyb0RvYy54bWxQSwEC&#10;LQAUAAYACAAAACEA9uqDRt8AAAAJAQAADwAAAAAAAAAAAAAAAACUBwAAZHJzL2Rvd25yZXYueG1s&#10;UEsFBgAAAAAEAAQA8wAAAKAIAAAAAA==&#10;">
                <v:group id="Group 130" o:spid="_x0000_s1027" style="position:absolute;left:399;top:409;width:2121;height:1564" coordorigin="399,409" coordsize="2121,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131" o:spid="_x0000_s1028" style="position:absolute;left:399;top:409;width:2121;height:1564;visibility:visible;mso-wrap-style:square;v-text-anchor:top" coordsize="2121,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PcTxQAAANwAAAAPAAAAZHJzL2Rvd25yZXYueG1sRI9Ba8JA&#10;FITvhf6H5Qm9NRtTEUldxTZUBC8avXh7ZF+TtNm3IbtN0n/vCoLHYWa+YZbr0TSip87VlhVMoxgE&#10;cWF1zaWC8+nrdQHCeWSNjWVS8E8O1qvnpyWm2g58pD73pQgQdikqqLxvUyldUZFBF9mWOHjftjPo&#10;g+xKqTscAtw0MonjuTRYc1iosKXPiorf/M8ocDb7wO1eX7J+sTsc3/a22P7MlHqZjJt3EJ5G/wjf&#10;2zutIJkmcDsTjoBcXQEAAP//AwBQSwECLQAUAAYACAAAACEA2+H2y+4AAACFAQAAEwAAAAAAAAAA&#10;AAAAAAAAAAAAW0NvbnRlbnRfVHlwZXNdLnhtbFBLAQItABQABgAIAAAAIQBa9CxbvwAAABUBAAAL&#10;AAAAAAAAAAAAAAAAAB8BAABfcmVscy8ucmVsc1BLAQItABQABgAIAAAAIQCF0PcTxQAAANwAAAAP&#10;AAAAAAAAAAAAAAAAAAcCAABkcnMvZG93bnJldi54bWxQSwUGAAAAAAMAAwC3AAAA+QIAAAAA&#10;" path="m,1564r2121,l2121,,,,,1564xe" fillcolor="#f8f8f8" stroked="f">
                    <v:path arrowok="t" o:connecttype="custom" o:connectlocs="0,1973;2121,1973;2121,409;0,409;0,1973" o:connectangles="0,0,0,0,0"/>
                  </v:shape>
                </v:group>
                <v:group id="Group 128" o:spid="_x0000_s1029" style="position:absolute;left:2520;top:409;width:4354;height:1564" coordorigin="2520,409" coordsize="4354,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129" o:spid="_x0000_s1030" style="position:absolute;left:2520;top:409;width:4354;height:1564;visibility:visible;mso-wrap-style:square;v-text-anchor:top" coordsize="4354,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MwexgAAANwAAAAPAAAAZHJzL2Rvd25yZXYueG1sRI/RasJA&#10;FETfC/2H5Qp9kWajlVBiVrFKoZY+NOoHXLLXZDF7N2TXmP59Vyj0cZiZM0yxHm0rBuq9caxglqQg&#10;iCunDdcKTsf351cQPiBrbB2Tgh/ysF49PhSYa3fjkoZDqEWEsM9RQRNCl0vpq4Ys+sR1xNE7u95i&#10;iLKvpe7xFuG2lfM0zaRFw3GhwY62DVWXw9Uq2J+/tuZYGn6pprus4/L7823YKPU0GTdLEIHG8B/+&#10;a39oBfPZAu5n4hGQq18AAAD//wMAUEsBAi0AFAAGAAgAAAAhANvh9svuAAAAhQEAABMAAAAAAAAA&#10;AAAAAAAAAAAAAFtDb250ZW50X1R5cGVzXS54bWxQSwECLQAUAAYACAAAACEAWvQsW78AAAAVAQAA&#10;CwAAAAAAAAAAAAAAAAAfAQAAX3JlbHMvLnJlbHNQSwECLQAUAAYACAAAACEAcCDMHsYAAADcAAAA&#10;DwAAAAAAAAAAAAAAAAAHAgAAZHJzL2Rvd25yZXYueG1sUEsFBgAAAAADAAMAtwAAAPoCAAAAAA==&#10;" path="m,1564r4354,l4354,,,,,1564xe" fillcolor="#f8f8f8" stroked="f">
                    <v:path arrowok="t" o:connecttype="custom" o:connectlocs="0,1973;4354,1973;4354,409;0,409;0,197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v</w:t>
      </w:r>
      <w:r>
        <w:rPr>
          <w:rFonts w:ascii="Arial" w:eastAsia="Arial" w:hAnsi="Arial" w:cs="Arial"/>
          <w:color w:val="494D4E"/>
          <w:spacing w:val="28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94D4E"/>
          <w:spacing w:val="-2"/>
          <w:w w:val="85"/>
          <w:sz w:val="20"/>
          <w:szCs w:val="20"/>
        </w:rPr>
        <w:t>o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b</w:t>
      </w:r>
      <w:r>
        <w:rPr>
          <w:rFonts w:ascii="Arial" w:eastAsia="Arial" w:hAnsi="Arial" w:cs="Arial"/>
          <w:color w:val="494D4E"/>
          <w:spacing w:val="1"/>
          <w:w w:val="85"/>
          <w:sz w:val="20"/>
          <w:szCs w:val="20"/>
        </w:rPr>
        <w:t>c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h</w:t>
      </w:r>
      <w:r>
        <w:rPr>
          <w:rFonts w:ascii="Arial" w:eastAsia="Arial" w:hAnsi="Arial" w:cs="Arial"/>
          <w:color w:val="494D4E"/>
          <w:spacing w:val="-2"/>
          <w:w w:val="85"/>
          <w:sz w:val="20"/>
          <w:szCs w:val="20"/>
        </w:rPr>
        <w:t>o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dn</w:t>
      </w:r>
      <w:r>
        <w:rPr>
          <w:rFonts w:ascii="Arial" w:eastAsia="Arial" w:hAnsi="Arial" w:cs="Arial"/>
          <w:color w:val="494D4E"/>
          <w:spacing w:val="-2"/>
          <w:w w:val="85"/>
          <w:sz w:val="20"/>
          <w:szCs w:val="20"/>
        </w:rPr>
        <w:t>í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m</w:t>
      </w:r>
      <w:r>
        <w:rPr>
          <w:rFonts w:ascii="Arial" w:eastAsia="Arial" w:hAnsi="Arial" w:cs="Arial"/>
          <w:color w:val="494D4E"/>
          <w:spacing w:val="20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re</w:t>
      </w:r>
      <w:r>
        <w:rPr>
          <w:rFonts w:ascii="Arial" w:eastAsia="Arial" w:hAnsi="Arial" w:cs="Arial"/>
          <w:color w:val="494D4E"/>
          <w:spacing w:val="-2"/>
          <w:w w:val="85"/>
          <w:sz w:val="20"/>
          <w:szCs w:val="20"/>
        </w:rPr>
        <w:t>j</w:t>
      </w:r>
      <w:r>
        <w:rPr>
          <w:rFonts w:ascii="Arial" w:eastAsia="Arial" w:hAnsi="Arial" w:cs="Arial"/>
          <w:color w:val="494D4E"/>
          <w:spacing w:val="1"/>
          <w:w w:val="85"/>
          <w:sz w:val="20"/>
          <w:szCs w:val="20"/>
        </w:rPr>
        <w:t>s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tř</w:t>
      </w:r>
      <w:r>
        <w:rPr>
          <w:rFonts w:ascii="Arial" w:eastAsia="Arial" w:hAnsi="Arial" w:cs="Arial"/>
          <w:color w:val="494D4E"/>
          <w:spacing w:val="-2"/>
          <w:w w:val="85"/>
          <w:sz w:val="20"/>
          <w:szCs w:val="20"/>
        </w:rPr>
        <w:t>í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ku:</w:t>
      </w:r>
    </w:p>
    <w:p w:rsidR="007D27A7" w:rsidRDefault="001D7213">
      <w:pPr>
        <w:spacing w:before="73" w:line="288" w:lineRule="auto"/>
        <w:ind w:left="354" w:right="7455"/>
        <w:rPr>
          <w:rFonts w:ascii="Arial" w:eastAsia="Arial" w:hAnsi="Arial" w:cs="Arial"/>
          <w:sz w:val="20"/>
          <w:szCs w:val="20"/>
        </w:rPr>
      </w:pPr>
      <w:r>
        <w:rPr>
          <w:w w:val="85"/>
        </w:rPr>
        <w:br w:type="column"/>
      </w:r>
      <w:r>
        <w:rPr>
          <w:rFonts w:ascii="Arial" w:eastAsia="Arial" w:hAnsi="Arial" w:cs="Arial"/>
          <w:color w:val="494D4E"/>
          <w:spacing w:val="1"/>
          <w:w w:val="85"/>
          <w:sz w:val="20"/>
          <w:szCs w:val="20"/>
        </w:rPr>
        <w:t>S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p</w:t>
      </w:r>
      <w:r>
        <w:rPr>
          <w:rFonts w:ascii="Arial" w:eastAsia="Arial" w:hAnsi="Arial" w:cs="Arial"/>
          <w:color w:val="494D4E"/>
          <w:spacing w:val="-2"/>
          <w:w w:val="85"/>
          <w:sz w:val="20"/>
          <w:szCs w:val="20"/>
        </w:rPr>
        <w:t>ol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ečn</w:t>
      </w:r>
      <w:r>
        <w:rPr>
          <w:rFonts w:ascii="Arial" w:eastAsia="Arial" w:hAnsi="Arial" w:cs="Arial"/>
          <w:color w:val="494D4E"/>
          <w:spacing w:val="-2"/>
          <w:w w:val="85"/>
          <w:sz w:val="20"/>
          <w:szCs w:val="20"/>
        </w:rPr>
        <w:t>o</w:t>
      </w:r>
      <w:r>
        <w:rPr>
          <w:rFonts w:ascii="Arial" w:eastAsia="Arial" w:hAnsi="Arial" w:cs="Arial"/>
          <w:color w:val="494D4E"/>
          <w:spacing w:val="1"/>
          <w:w w:val="85"/>
          <w:sz w:val="20"/>
          <w:szCs w:val="20"/>
        </w:rPr>
        <w:t>s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t</w:t>
      </w:r>
      <w:r>
        <w:rPr>
          <w:rFonts w:ascii="Arial" w:eastAsia="Arial" w:hAnsi="Arial" w:cs="Arial"/>
          <w:color w:val="494D4E"/>
          <w:spacing w:val="17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94D4E"/>
          <w:spacing w:val="-2"/>
          <w:w w:val="85"/>
          <w:sz w:val="20"/>
          <w:szCs w:val="20"/>
        </w:rPr>
        <w:t>z</w:t>
      </w:r>
      <w:r>
        <w:rPr>
          <w:rFonts w:ascii="Arial" w:eastAsia="Arial" w:hAnsi="Arial" w:cs="Arial"/>
          <w:color w:val="494D4E"/>
          <w:spacing w:val="-3"/>
          <w:w w:val="85"/>
          <w:sz w:val="20"/>
          <w:szCs w:val="20"/>
        </w:rPr>
        <w:t>a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p</w:t>
      </w:r>
      <w:r>
        <w:rPr>
          <w:rFonts w:ascii="Arial" w:eastAsia="Arial" w:hAnsi="Arial" w:cs="Arial"/>
          <w:color w:val="494D4E"/>
          <w:spacing w:val="2"/>
          <w:w w:val="85"/>
          <w:sz w:val="20"/>
          <w:szCs w:val="20"/>
        </w:rPr>
        <w:t>s</w:t>
      </w:r>
      <w:r>
        <w:rPr>
          <w:rFonts w:ascii="Arial" w:eastAsia="Arial" w:hAnsi="Arial" w:cs="Arial"/>
          <w:color w:val="494D4E"/>
          <w:spacing w:val="-3"/>
          <w:w w:val="85"/>
          <w:sz w:val="20"/>
          <w:szCs w:val="20"/>
        </w:rPr>
        <w:t>a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ná</w:t>
      </w:r>
      <w:r>
        <w:rPr>
          <w:rFonts w:ascii="Arial" w:eastAsia="Arial" w:hAnsi="Arial" w:cs="Arial"/>
          <w:color w:val="494D4E"/>
          <w:spacing w:val="19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v</w:t>
      </w:r>
      <w:r>
        <w:rPr>
          <w:rFonts w:ascii="Arial" w:eastAsia="Arial" w:hAnsi="Arial" w:cs="Arial"/>
          <w:color w:val="494D4E"/>
          <w:spacing w:val="25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94D4E"/>
          <w:spacing w:val="-2"/>
          <w:w w:val="85"/>
          <w:sz w:val="20"/>
          <w:szCs w:val="20"/>
        </w:rPr>
        <w:t>o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b</w:t>
      </w:r>
      <w:r>
        <w:rPr>
          <w:rFonts w:ascii="Arial" w:eastAsia="Arial" w:hAnsi="Arial" w:cs="Arial"/>
          <w:color w:val="494D4E"/>
          <w:spacing w:val="1"/>
          <w:w w:val="85"/>
          <w:sz w:val="20"/>
          <w:szCs w:val="20"/>
        </w:rPr>
        <w:t>c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h</w:t>
      </w:r>
      <w:r>
        <w:rPr>
          <w:rFonts w:ascii="Arial" w:eastAsia="Arial" w:hAnsi="Arial" w:cs="Arial"/>
          <w:color w:val="494D4E"/>
          <w:spacing w:val="-2"/>
          <w:w w:val="85"/>
          <w:sz w:val="20"/>
          <w:szCs w:val="20"/>
        </w:rPr>
        <w:t>o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dn</w:t>
      </w:r>
      <w:r>
        <w:rPr>
          <w:rFonts w:ascii="Arial" w:eastAsia="Arial" w:hAnsi="Arial" w:cs="Arial"/>
          <w:color w:val="494D4E"/>
          <w:spacing w:val="-2"/>
          <w:w w:val="85"/>
          <w:sz w:val="20"/>
          <w:szCs w:val="20"/>
        </w:rPr>
        <w:t>í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m</w:t>
      </w:r>
      <w:r>
        <w:rPr>
          <w:rFonts w:ascii="Arial" w:eastAsia="Arial" w:hAnsi="Arial" w:cs="Arial"/>
          <w:color w:val="494D4E"/>
          <w:spacing w:val="19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re</w:t>
      </w:r>
      <w:r>
        <w:rPr>
          <w:rFonts w:ascii="Arial" w:eastAsia="Arial" w:hAnsi="Arial" w:cs="Arial"/>
          <w:color w:val="494D4E"/>
          <w:spacing w:val="-2"/>
          <w:w w:val="85"/>
          <w:sz w:val="20"/>
          <w:szCs w:val="20"/>
        </w:rPr>
        <w:t>j</w:t>
      </w:r>
      <w:r>
        <w:rPr>
          <w:rFonts w:ascii="Arial" w:eastAsia="Arial" w:hAnsi="Arial" w:cs="Arial"/>
          <w:color w:val="494D4E"/>
          <w:spacing w:val="1"/>
          <w:w w:val="85"/>
          <w:sz w:val="20"/>
          <w:szCs w:val="20"/>
        </w:rPr>
        <w:t>s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tř</w:t>
      </w:r>
      <w:r>
        <w:rPr>
          <w:rFonts w:ascii="Arial" w:eastAsia="Arial" w:hAnsi="Arial" w:cs="Arial"/>
          <w:color w:val="494D4E"/>
          <w:spacing w:val="-2"/>
          <w:w w:val="85"/>
          <w:sz w:val="20"/>
          <w:szCs w:val="20"/>
        </w:rPr>
        <w:t>í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ku</w:t>
      </w:r>
      <w:r>
        <w:rPr>
          <w:rFonts w:ascii="Arial" w:eastAsia="Arial" w:hAnsi="Arial" w:cs="Arial"/>
          <w:color w:val="494D4E"/>
          <w:spacing w:val="5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94D4E"/>
          <w:spacing w:val="-1"/>
          <w:w w:val="85"/>
          <w:sz w:val="20"/>
          <w:szCs w:val="20"/>
        </w:rPr>
        <w:t>v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ed</w:t>
      </w:r>
      <w:r>
        <w:rPr>
          <w:rFonts w:ascii="Arial" w:eastAsia="Arial" w:hAnsi="Arial" w:cs="Arial"/>
          <w:color w:val="494D4E"/>
          <w:spacing w:val="-1"/>
          <w:w w:val="85"/>
          <w:sz w:val="20"/>
          <w:szCs w:val="20"/>
        </w:rPr>
        <w:t>e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ném</w:t>
      </w:r>
      <w:r>
        <w:rPr>
          <w:rFonts w:ascii="Arial" w:eastAsia="Arial" w:hAnsi="Arial" w:cs="Arial"/>
          <w:color w:val="494D4E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494D4E"/>
          <w:spacing w:val="1"/>
          <w:w w:val="85"/>
          <w:sz w:val="20"/>
          <w:szCs w:val="20"/>
        </w:rPr>
        <w:t>M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ě</w:t>
      </w:r>
      <w:r>
        <w:rPr>
          <w:rFonts w:ascii="Arial" w:eastAsia="Arial" w:hAnsi="Arial" w:cs="Arial"/>
          <w:color w:val="494D4E"/>
          <w:spacing w:val="1"/>
          <w:w w:val="85"/>
          <w:sz w:val="20"/>
          <w:szCs w:val="20"/>
        </w:rPr>
        <w:t>s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t</w:t>
      </w:r>
      <w:r>
        <w:rPr>
          <w:rFonts w:ascii="Arial" w:eastAsia="Arial" w:hAnsi="Arial" w:cs="Arial"/>
          <w:color w:val="494D4E"/>
          <w:spacing w:val="1"/>
          <w:w w:val="85"/>
          <w:sz w:val="20"/>
          <w:szCs w:val="20"/>
        </w:rPr>
        <w:t>s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kým</w:t>
      </w:r>
      <w:r>
        <w:rPr>
          <w:rFonts w:ascii="Arial" w:eastAsia="Arial" w:hAnsi="Arial" w:cs="Arial"/>
          <w:color w:val="494D4E"/>
          <w:spacing w:val="-14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94D4E"/>
          <w:spacing w:val="1"/>
          <w:w w:val="85"/>
          <w:sz w:val="20"/>
          <w:szCs w:val="20"/>
        </w:rPr>
        <w:t>s</w:t>
      </w:r>
      <w:r>
        <w:rPr>
          <w:rFonts w:ascii="Arial" w:eastAsia="Arial" w:hAnsi="Arial" w:cs="Arial"/>
          <w:color w:val="494D4E"/>
          <w:spacing w:val="-2"/>
          <w:w w:val="85"/>
          <w:sz w:val="20"/>
          <w:szCs w:val="20"/>
        </w:rPr>
        <w:t>o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udem v</w:t>
      </w:r>
      <w:r>
        <w:rPr>
          <w:rFonts w:ascii="Arial" w:eastAsia="Arial" w:hAnsi="Arial" w:cs="Arial"/>
          <w:color w:val="494D4E"/>
          <w:spacing w:val="4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94D4E"/>
          <w:spacing w:val="-3"/>
          <w:w w:val="85"/>
          <w:sz w:val="20"/>
          <w:szCs w:val="20"/>
        </w:rPr>
        <w:t>P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r</w:t>
      </w:r>
      <w:r>
        <w:rPr>
          <w:rFonts w:ascii="Arial" w:eastAsia="Arial" w:hAnsi="Arial" w:cs="Arial"/>
          <w:color w:val="494D4E"/>
          <w:spacing w:val="-3"/>
          <w:w w:val="85"/>
          <w:sz w:val="20"/>
          <w:szCs w:val="20"/>
        </w:rPr>
        <w:t>a</w:t>
      </w:r>
      <w:r>
        <w:rPr>
          <w:rFonts w:ascii="Arial" w:eastAsia="Arial" w:hAnsi="Arial" w:cs="Arial"/>
          <w:color w:val="494D4E"/>
          <w:spacing w:val="-2"/>
          <w:w w:val="85"/>
          <w:sz w:val="20"/>
          <w:szCs w:val="20"/>
        </w:rPr>
        <w:t>z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e,</w:t>
      </w:r>
      <w:r>
        <w:rPr>
          <w:rFonts w:ascii="Arial" w:eastAsia="Arial" w:hAnsi="Arial" w:cs="Arial"/>
          <w:color w:val="494D4E"/>
          <w:spacing w:val="6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94D4E"/>
          <w:spacing w:val="-2"/>
          <w:w w:val="85"/>
          <w:sz w:val="20"/>
          <w:szCs w:val="20"/>
        </w:rPr>
        <w:t>o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dd</w:t>
      </w:r>
      <w:r>
        <w:rPr>
          <w:rFonts w:ascii="Arial" w:eastAsia="Arial" w:hAnsi="Arial" w:cs="Arial"/>
          <w:color w:val="494D4E"/>
          <w:spacing w:val="-2"/>
          <w:w w:val="85"/>
          <w:sz w:val="20"/>
          <w:szCs w:val="20"/>
        </w:rPr>
        <w:t>íl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e</w:t>
      </w:r>
      <w:r>
        <w:rPr>
          <w:rFonts w:ascii="Arial" w:eastAsia="Arial" w:hAnsi="Arial" w:cs="Arial"/>
          <w:color w:val="494D4E"/>
          <w:spacing w:val="7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94D4E"/>
          <w:spacing w:val="1"/>
          <w:w w:val="85"/>
          <w:sz w:val="20"/>
          <w:szCs w:val="20"/>
        </w:rPr>
        <w:t>B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,</w:t>
      </w:r>
      <w:r>
        <w:rPr>
          <w:rFonts w:ascii="Arial" w:eastAsia="Arial" w:hAnsi="Arial" w:cs="Arial"/>
          <w:color w:val="494D4E"/>
          <w:spacing w:val="-4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94D4E"/>
          <w:spacing w:val="-1"/>
          <w:w w:val="85"/>
          <w:sz w:val="20"/>
          <w:szCs w:val="20"/>
        </w:rPr>
        <w:t>v</w:t>
      </w:r>
      <w:r>
        <w:rPr>
          <w:rFonts w:ascii="Arial" w:eastAsia="Arial" w:hAnsi="Arial" w:cs="Arial"/>
          <w:color w:val="494D4E"/>
          <w:spacing w:val="-2"/>
          <w:w w:val="85"/>
          <w:sz w:val="20"/>
          <w:szCs w:val="20"/>
        </w:rPr>
        <w:t>lož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ka</w:t>
      </w:r>
      <w:r>
        <w:rPr>
          <w:rFonts w:ascii="Arial" w:eastAsia="Arial" w:hAnsi="Arial" w:cs="Arial"/>
          <w:color w:val="494D4E"/>
          <w:spacing w:val="5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č. 6064</w:t>
      </w:r>
    </w:p>
    <w:p w:rsidR="007D27A7" w:rsidRDefault="007D27A7">
      <w:pPr>
        <w:spacing w:line="288" w:lineRule="auto"/>
        <w:rPr>
          <w:rFonts w:ascii="Arial" w:eastAsia="Arial" w:hAnsi="Arial" w:cs="Arial"/>
          <w:sz w:val="20"/>
          <w:szCs w:val="20"/>
        </w:rPr>
        <w:sectPr w:rsidR="007D27A7">
          <w:type w:val="continuous"/>
          <w:pgSz w:w="14400" w:h="8100" w:orient="landscape"/>
          <w:pgMar w:top="1700" w:right="280" w:bottom="1700" w:left="60" w:header="708" w:footer="708" w:gutter="0"/>
          <w:cols w:num="2" w:space="708" w:equalWidth="0">
            <w:col w:w="2163" w:space="40"/>
            <w:col w:w="11857"/>
          </w:cols>
        </w:sectPr>
      </w:pPr>
    </w:p>
    <w:p w:rsidR="007D27A7" w:rsidRDefault="007D27A7">
      <w:pPr>
        <w:spacing w:before="6" w:line="150" w:lineRule="exact"/>
        <w:rPr>
          <w:sz w:val="15"/>
          <w:szCs w:val="15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  <w:sectPr w:rsidR="007D27A7">
          <w:type w:val="continuous"/>
          <w:pgSz w:w="14400" w:h="8100" w:orient="landscape"/>
          <w:pgMar w:top="1700" w:right="280" w:bottom="1700" w:left="60" w:header="708" w:footer="708" w:gutter="0"/>
          <w:cols w:space="708"/>
        </w:sect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before="10" w:line="200" w:lineRule="exact"/>
        <w:rPr>
          <w:sz w:val="20"/>
          <w:szCs w:val="20"/>
        </w:rPr>
      </w:pPr>
    </w:p>
    <w:p w:rsidR="007D27A7" w:rsidRDefault="001D7213">
      <w:pPr>
        <w:ind w:left="43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94D4E"/>
          <w:spacing w:val="1"/>
          <w:w w:val="85"/>
          <w:sz w:val="20"/>
          <w:szCs w:val="20"/>
        </w:rPr>
        <w:t>S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t</w:t>
      </w:r>
      <w:r>
        <w:rPr>
          <w:rFonts w:ascii="Arial" w:eastAsia="Arial" w:hAnsi="Arial" w:cs="Arial"/>
          <w:color w:val="494D4E"/>
          <w:spacing w:val="-3"/>
          <w:w w:val="85"/>
          <w:sz w:val="20"/>
          <w:szCs w:val="20"/>
        </w:rPr>
        <w:t>a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tut</w:t>
      </w:r>
      <w:r>
        <w:rPr>
          <w:rFonts w:ascii="Arial" w:eastAsia="Arial" w:hAnsi="Arial" w:cs="Arial"/>
          <w:color w:val="494D4E"/>
          <w:spacing w:val="-3"/>
          <w:w w:val="85"/>
          <w:sz w:val="20"/>
          <w:szCs w:val="20"/>
        </w:rPr>
        <w:t>á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rní</w:t>
      </w:r>
      <w:r>
        <w:rPr>
          <w:rFonts w:ascii="Arial" w:eastAsia="Arial" w:hAnsi="Arial" w:cs="Arial"/>
          <w:color w:val="494D4E"/>
          <w:spacing w:val="23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94D4E"/>
          <w:spacing w:val="-2"/>
          <w:w w:val="85"/>
          <w:sz w:val="20"/>
          <w:szCs w:val="20"/>
        </w:rPr>
        <w:t>o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rg</w:t>
      </w:r>
      <w:r>
        <w:rPr>
          <w:rFonts w:ascii="Arial" w:eastAsia="Arial" w:hAnsi="Arial" w:cs="Arial"/>
          <w:color w:val="494D4E"/>
          <w:spacing w:val="-1"/>
          <w:w w:val="85"/>
          <w:sz w:val="20"/>
          <w:szCs w:val="20"/>
        </w:rPr>
        <w:t>á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n:</w:t>
      </w:r>
    </w:p>
    <w:p w:rsidR="007D27A7" w:rsidRDefault="001D7213">
      <w:pPr>
        <w:spacing w:before="73"/>
        <w:ind w:left="435"/>
        <w:rPr>
          <w:rFonts w:ascii="Arial" w:eastAsia="Arial" w:hAnsi="Arial" w:cs="Arial"/>
          <w:sz w:val="20"/>
          <w:szCs w:val="20"/>
        </w:rPr>
      </w:pPr>
      <w:r>
        <w:rPr>
          <w:w w:val="85"/>
        </w:rPr>
        <w:br w:type="column"/>
      </w:r>
      <w:r>
        <w:rPr>
          <w:rFonts w:ascii="Arial" w:eastAsia="Arial" w:hAnsi="Arial" w:cs="Arial"/>
          <w:color w:val="494D4E"/>
          <w:spacing w:val="-3"/>
          <w:w w:val="85"/>
          <w:sz w:val="20"/>
          <w:szCs w:val="20"/>
        </w:rPr>
        <w:t>P</w:t>
      </w:r>
      <w:r>
        <w:rPr>
          <w:rFonts w:ascii="Arial" w:eastAsia="Arial" w:hAnsi="Arial" w:cs="Arial"/>
          <w:color w:val="494D4E"/>
          <w:spacing w:val="-1"/>
          <w:w w:val="85"/>
          <w:sz w:val="20"/>
          <w:szCs w:val="20"/>
        </w:rPr>
        <w:t>e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tr</w:t>
      </w:r>
      <w:r>
        <w:rPr>
          <w:rFonts w:ascii="Arial" w:eastAsia="Arial" w:hAnsi="Arial" w:cs="Arial"/>
          <w:color w:val="494D4E"/>
          <w:spacing w:val="7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D</w:t>
      </w:r>
      <w:r>
        <w:rPr>
          <w:rFonts w:ascii="Arial" w:eastAsia="Arial" w:hAnsi="Arial" w:cs="Arial"/>
          <w:color w:val="494D4E"/>
          <w:spacing w:val="-3"/>
          <w:w w:val="85"/>
          <w:sz w:val="20"/>
          <w:szCs w:val="20"/>
        </w:rPr>
        <w:t>v</w:t>
      </w:r>
      <w:r>
        <w:rPr>
          <w:rFonts w:ascii="Arial" w:eastAsia="Arial" w:hAnsi="Arial" w:cs="Arial"/>
          <w:color w:val="494D4E"/>
          <w:spacing w:val="-2"/>
          <w:w w:val="85"/>
          <w:sz w:val="20"/>
          <w:szCs w:val="20"/>
        </w:rPr>
        <w:t>o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ř</w:t>
      </w:r>
      <w:r>
        <w:rPr>
          <w:rFonts w:ascii="Arial" w:eastAsia="Arial" w:hAnsi="Arial" w:cs="Arial"/>
          <w:color w:val="494D4E"/>
          <w:spacing w:val="-3"/>
          <w:w w:val="85"/>
          <w:sz w:val="20"/>
          <w:szCs w:val="20"/>
        </w:rPr>
        <w:t>á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494D4E"/>
          <w:spacing w:val="11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–</w:t>
      </w:r>
      <w:r>
        <w:rPr>
          <w:rFonts w:ascii="Arial" w:eastAsia="Arial" w:hAnsi="Arial" w:cs="Arial"/>
          <w:color w:val="494D4E"/>
          <w:spacing w:val="2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př</w:t>
      </w:r>
      <w:r>
        <w:rPr>
          <w:rFonts w:ascii="Arial" w:eastAsia="Arial" w:hAnsi="Arial" w:cs="Arial"/>
          <w:color w:val="494D4E"/>
          <w:spacing w:val="-1"/>
          <w:w w:val="85"/>
          <w:sz w:val="20"/>
          <w:szCs w:val="20"/>
        </w:rPr>
        <w:t>e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d</w:t>
      </w:r>
      <w:r>
        <w:rPr>
          <w:rFonts w:ascii="Arial" w:eastAsia="Arial" w:hAnsi="Arial" w:cs="Arial"/>
          <w:color w:val="494D4E"/>
          <w:spacing w:val="1"/>
          <w:w w:val="85"/>
          <w:sz w:val="20"/>
          <w:szCs w:val="20"/>
        </w:rPr>
        <w:t>s</w:t>
      </w:r>
      <w:r>
        <w:rPr>
          <w:rFonts w:ascii="Arial" w:eastAsia="Arial" w:hAnsi="Arial" w:cs="Arial"/>
          <w:color w:val="494D4E"/>
          <w:spacing w:val="-1"/>
          <w:w w:val="85"/>
          <w:sz w:val="20"/>
          <w:szCs w:val="20"/>
        </w:rPr>
        <w:t>e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da</w:t>
      </w:r>
      <w:r>
        <w:rPr>
          <w:rFonts w:ascii="Arial" w:eastAsia="Arial" w:hAnsi="Arial" w:cs="Arial"/>
          <w:color w:val="494D4E"/>
          <w:spacing w:val="5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př</w:t>
      </w:r>
      <w:r>
        <w:rPr>
          <w:rFonts w:ascii="Arial" w:eastAsia="Arial" w:hAnsi="Arial" w:cs="Arial"/>
          <w:color w:val="494D4E"/>
          <w:spacing w:val="-1"/>
          <w:w w:val="85"/>
          <w:sz w:val="20"/>
          <w:szCs w:val="20"/>
        </w:rPr>
        <w:t>e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d</w:t>
      </w:r>
      <w:r>
        <w:rPr>
          <w:rFonts w:ascii="Arial" w:eastAsia="Arial" w:hAnsi="Arial" w:cs="Arial"/>
          <w:color w:val="494D4E"/>
          <w:spacing w:val="1"/>
          <w:w w:val="85"/>
          <w:sz w:val="20"/>
          <w:szCs w:val="20"/>
        </w:rPr>
        <w:t>s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t</w:t>
      </w:r>
      <w:r>
        <w:rPr>
          <w:rFonts w:ascii="Arial" w:eastAsia="Arial" w:hAnsi="Arial" w:cs="Arial"/>
          <w:color w:val="494D4E"/>
          <w:spacing w:val="-3"/>
          <w:w w:val="85"/>
          <w:sz w:val="20"/>
          <w:szCs w:val="20"/>
        </w:rPr>
        <w:t>a</w:t>
      </w:r>
      <w:r>
        <w:rPr>
          <w:rFonts w:ascii="Arial" w:eastAsia="Arial" w:hAnsi="Arial" w:cs="Arial"/>
          <w:color w:val="494D4E"/>
          <w:spacing w:val="-1"/>
          <w:w w:val="85"/>
          <w:sz w:val="20"/>
          <w:szCs w:val="20"/>
        </w:rPr>
        <w:t>ve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n</w:t>
      </w:r>
      <w:r>
        <w:rPr>
          <w:rFonts w:ascii="Arial" w:eastAsia="Arial" w:hAnsi="Arial" w:cs="Arial"/>
          <w:color w:val="494D4E"/>
          <w:spacing w:val="1"/>
          <w:w w:val="85"/>
          <w:sz w:val="20"/>
          <w:szCs w:val="20"/>
        </w:rPr>
        <w:t>s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t</w:t>
      </w:r>
      <w:r>
        <w:rPr>
          <w:rFonts w:ascii="Arial" w:eastAsia="Arial" w:hAnsi="Arial" w:cs="Arial"/>
          <w:color w:val="494D4E"/>
          <w:spacing w:val="-1"/>
          <w:w w:val="85"/>
          <w:sz w:val="20"/>
          <w:szCs w:val="20"/>
        </w:rPr>
        <w:t>v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a</w:t>
      </w:r>
    </w:p>
    <w:p w:rsidR="007D27A7" w:rsidRDefault="007D27A7">
      <w:pPr>
        <w:spacing w:before="6" w:line="100" w:lineRule="exact"/>
        <w:rPr>
          <w:sz w:val="10"/>
          <w:szCs w:val="10"/>
        </w:rPr>
      </w:pPr>
    </w:p>
    <w:p w:rsidR="007D27A7" w:rsidRDefault="001D7213">
      <w:pPr>
        <w:spacing w:line="350" w:lineRule="auto"/>
        <w:ind w:left="435" w:right="886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94D4E"/>
          <w:spacing w:val="-3"/>
          <w:w w:val="85"/>
          <w:sz w:val="20"/>
          <w:szCs w:val="20"/>
        </w:rPr>
        <w:t>Ja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n</w:t>
      </w:r>
      <w:r>
        <w:rPr>
          <w:rFonts w:ascii="Arial" w:eastAsia="Arial" w:hAnsi="Arial" w:cs="Arial"/>
          <w:color w:val="494D4E"/>
          <w:spacing w:val="10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494D4E"/>
          <w:spacing w:val="-2"/>
          <w:w w:val="85"/>
          <w:sz w:val="20"/>
          <w:szCs w:val="20"/>
        </w:rPr>
        <w:t>lo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uda</w:t>
      </w:r>
      <w:r>
        <w:rPr>
          <w:rFonts w:ascii="Arial" w:eastAsia="Arial" w:hAnsi="Arial" w:cs="Arial"/>
          <w:color w:val="494D4E"/>
          <w:spacing w:val="15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–</w:t>
      </w:r>
      <w:r>
        <w:rPr>
          <w:rFonts w:ascii="Arial" w:eastAsia="Arial" w:hAnsi="Arial" w:cs="Arial"/>
          <w:color w:val="494D4E"/>
          <w:spacing w:val="4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č</w:t>
      </w:r>
      <w:r>
        <w:rPr>
          <w:rFonts w:ascii="Arial" w:eastAsia="Arial" w:hAnsi="Arial" w:cs="Arial"/>
          <w:color w:val="494D4E"/>
          <w:spacing w:val="-2"/>
          <w:w w:val="85"/>
          <w:sz w:val="20"/>
          <w:szCs w:val="20"/>
        </w:rPr>
        <w:t>l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en</w:t>
      </w:r>
      <w:r>
        <w:rPr>
          <w:rFonts w:ascii="Arial" w:eastAsia="Arial" w:hAnsi="Arial" w:cs="Arial"/>
          <w:color w:val="494D4E"/>
          <w:spacing w:val="3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před</w:t>
      </w:r>
      <w:r>
        <w:rPr>
          <w:rFonts w:ascii="Arial" w:eastAsia="Arial" w:hAnsi="Arial" w:cs="Arial"/>
          <w:color w:val="494D4E"/>
          <w:spacing w:val="1"/>
          <w:w w:val="85"/>
          <w:sz w:val="20"/>
          <w:szCs w:val="20"/>
        </w:rPr>
        <w:t>s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t</w:t>
      </w:r>
      <w:r>
        <w:rPr>
          <w:rFonts w:ascii="Arial" w:eastAsia="Arial" w:hAnsi="Arial" w:cs="Arial"/>
          <w:color w:val="494D4E"/>
          <w:spacing w:val="-3"/>
          <w:w w:val="85"/>
          <w:sz w:val="20"/>
          <w:szCs w:val="20"/>
        </w:rPr>
        <w:t>a</w:t>
      </w:r>
      <w:r>
        <w:rPr>
          <w:rFonts w:ascii="Arial" w:eastAsia="Arial" w:hAnsi="Arial" w:cs="Arial"/>
          <w:color w:val="494D4E"/>
          <w:spacing w:val="-1"/>
          <w:w w:val="85"/>
          <w:sz w:val="20"/>
          <w:szCs w:val="20"/>
        </w:rPr>
        <w:t>v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en</w:t>
      </w:r>
      <w:r>
        <w:rPr>
          <w:rFonts w:ascii="Arial" w:eastAsia="Arial" w:hAnsi="Arial" w:cs="Arial"/>
          <w:color w:val="494D4E"/>
          <w:spacing w:val="1"/>
          <w:w w:val="85"/>
          <w:sz w:val="20"/>
          <w:szCs w:val="20"/>
        </w:rPr>
        <w:t>s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t</w:t>
      </w:r>
      <w:r>
        <w:rPr>
          <w:rFonts w:ascii="Arial" w:eastAsia="Arial" w:hAnsi="Arial" w:cs="Arial"/>
          <w:color w:val="494D4E"/>
          <w:spacing w:val="-1"/>
          <w:w w:val="85"/>
          <w:sz w:val="20"/>
          <w:szCs w:val="20"/>
        </w:rPr>
        <w:t>v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a</w:t>
      </w:r>
      <w:r>
        <w:rPr>
          <w:rFonts w:ascii="Arial" w:eastAsia="Arial" w:hAnsi="Arial" w:cs="Arial"/>
          <w:color w:val="494D4E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94D4E"/>
          <w:spacing w:val="1"/>
          <w:w w:val="85"/>
          <w:sz w:val="20"/>
          <w:szCs w:val="20"/>
        </w:rPr>
        <w:t>M</w:t>
      </w:r>
      <w:r>
        <w:rPr>
          <w:rFonts w:ascii="Arial" w:eastAsia="Arial" w:hAnsi="Arial" w:cs="Arial"/>
          <w:color w:val="494D4E"/>
          <w:spacing w:val="-1"/>
          <w:w w:val="85"/>
          <w:sz w:val="20"/>
          <w:szCs w:val="20"/>
        </w:rPr>
        <w:t>i</w:t>
      </w:r>
      <w:r>
        <w:rPr>
          <w:rFonts w:ascii="Arial" w:eastAsia="Arial" w:hAnsi="Arial" w:cs="Arial"/>
          <w:color w:val="494D4E"/>
          <w:spacing w:val="-2"/>
          <w:w w:val="85"/>
          <w:sz w:val="20"/>
          <w:szCs w:val="20"/>
        </w:rPr>
        <w:t>l</w:t>
      </w:r>
      <w:r>
        <w:rPr>
          <w:rFonts w:ascii="Arial" w:eastAsia="Arial" w:hAnsi="Arial" w:cs="Arial"/>
          <w:color w:val="494D4E"/>
          <w:spacing w:val="-3"/>
          <w:w w:val="85"/>
          <w:sz w:val="20"/>
          <w:szCs w:val="20"/>
        </w:rPr>
        <w:t>a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n</w:t>
      </w:r>
      <w:r>
        <w:rPr>
          <w:rFonts w:ascii="Arial" w:eastAsia="Arial" w:hAnsi="Arial" w:cs="Arial"/>
          <w:color w:val="494D4E"/>
          <w:spacing w:val="13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Kn</w:t>
      </w:r>
      <w:r>
        <w:rPr>
          <w:rFonts w:ascii="Arial" w:eastAsia="Arial" w:hAnsi="Arial" w:cs="Arial"/>
          <w:color w:val="494D4E"/>
          <w:spacing w:val="-2"/>
          <w:w w:val="85"/>
          <w:sz w:val="20"/>
          <w:szCs w:val="20"/>
        </w:rPr>
        <w:t>íž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e</w:t>
      </w:r>
      <w:r>
        <w:rPr>
          <w:rFonts w:ascii="Arial" w:eastAsia="Arial" w:hAnsi="Arial" w:cs="Arial"/>
          <w:color w:val="494D4E"/>
          <w:spacing w:val="8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–</w:t>
      </w:r>
      <w:r>
        <w:rPr>
          <w:rFonts w:ascii="Arial" w:eastAsia="Arial" w:hAnsi="Arial" w:cs="Arial"/>
          <w:color w:val="494D4E"/>
          <w:spacing w:val="12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č</w:t>
      </w:r>
      <w:r>
        <w:rPr>
          <w:rFonts w:ascii="Arial" w:eastAsia="Arial" w:hAnsi="Arial" w:cs="Arial"/>
          <w:color w:val="494D4E"/>
          <w:spacing w:val="-2"/>
          <w:w w:val="85"/>
          <w:sz w:val="20"/>
          <w:szCs w:val="20"/>
        </w:rPr>
        <w:t>l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en</w:t>
      </w:r>
      <w:r>
        <w:rPr>
          <w:rFonts w:ascii="Arial" w:eastAsia="Arial" w:hAnsi="Arial" w:cs="Arial"/>
          <w:color w:val="494D4E"/>
          <w:spacing w:val="6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před</w:t>
      </w:r>
      <w:r>
        <w:rPr>
          <w:rFonts w:ascii="Arial" w:eastAsia="Arial" w:hAnsi="Arial" w:cs="Arial"/>
          <w:color w:val="494D4E"/>
          <w:spacing w:val="1"/>
          <w:w w:val="85"/>
          <w:sz w:val="20"/>
          <w:szCs w:val="20"/>
        </w:rPr>
        <w:t>s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t</w:t>
      </w:r>
      <w:r>
        <w:rPr>
          <w:rFonts w:ascii="Arial" w:eastAsia="Arial" w:hAnsi="Arial" w:cs="Arial"/>
          <w:color w:val="494D4E"/>
          <w:spacing w:val="-3"/>
          <w:w w:val="85"/>
          <w:sz w:val="20"/>
          <w:szCs w:val="20"/>
        </w:rPr>
        <w:t>a</w:t>
      </w:r>
      <w:r>
        <w:rPr>
          <w:rFonts w:ascii="Arial" w:eastAsia="Arial" w:hAnsi="Arial" w:cs="Arial"/>
          <w:color w:val="494D4E"/>
          <w:spacing w:val="-1"/>
          <w:w w:val="85"/>
          <w:sz w:val="20"/>
          <w:szCs w:val="20"/>
        </w:rPr>
        <w:t>v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en</w:t>
      </w:r>
      <w:r>
        <w:rPr>
          <w:rFonts w:ascii="Arial" w:eastAsia="Arial" w:hAnsi="Arial" w:cs="Arial"/>
          <w:color w:val="494D4E"/>
          <w:spacing w:val="1"/>
          <w:w w:val="85"/>
          <w:sz w:val="20"/>
          <w:szCs w:val="20"/>
        </w:rPr>
        <w:t>s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t</w:t>
      </w:r>
      <w:r>
        <w:rPr>
          <w:rFonts w:ascii="Arial" w:eastAsia="Arial" w:hAnsi="Arial" w:cs="Arial"/>
          <w:color w:val="494D4E"/>
          <w:spacing w:val="-1"/>
          <w:w w:val="85"/>
          <w:sz w:val="20"/>
          <w:szCs w:val="20"/>
        </w:rPr>
        <w:t>v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a</w:t>
      </w:r>
    </w:p>
    <w:p w:rsidR="007D27A7" w:rsidRDefault="007D27A7">
      <w:pPr>
        <w:spacing w:line="350" w:lineRule="auto"/>
        <w:rPr>
          <w:rFonts w:ascii="Arial" w:eastAsia="Arial" w:hAnsi="Arial" w:cs="Arial"/>
          <w:sz w:val="20"/>
          <w:szCs w:val="20"/>
        </w:rPr>
        <w:sectPr w:rsidR="007D27A7">
          <w:type w:val="continuous"/>
          <w:pgSz w:w="14400" w:h="8100" w:orient="landscape"/>
          <w:pgMar w:top="1700" w:right="280" w:bottom="1700" w:left="60" w:header="708" w:footer="708" w:gutter="0"/>
          <w:cols w:num="2" w:space="708" w:equalWidth="0">
            <w:col w:w="1731" w:space="390"/>
            <w:col w:w="11939"/>
          </w:cols>
        </w:sectPr>
      </w:pPr>
    </w:p>
    <w:p w:rsidR="007D27A7" w:rsidRDefault="007D27A7">
      <w:pPr>
        <w:spacing w:before="4" w:line="260" w:lineRule="exact"/>
        <w:rPr>
          <w:sz w:val="26"/>
          <w:szCs w:val="26"/>
        </w:rPr>
      </w:pPr>
    </w:p>
    <w:p w:rsidR="007D27A7" w:rsidRDefault="007D27A7">
      <w:pPr>
        <w:spacing w:line="260" w:lineRule="exact"/>
        <w:rPr>
          <w:sz w:val="26"/>
          <w:szCs w:val="26"/>
        </w:rPr>
        <w:sectPr w:rsidR="007D27A7">
          <w:type w:val="continuous"/>
          <w:pgSz w:w="14400" w:h="8100" w:orient="landscape"/>
          <w:pgMar w:top="1700" w:right="280" w:bottom="1700" w:left="60" w:header="708" w:footer="708" w:gutter="0"/>
          <w:cols w:space="708"/>
        </w:sectPr>
      </w:pPr>
    </w:p>
    <w:p w:rsidR="007D27A7" w:rsidRDefault="007D27A7">
      <w:pPr>
        <w:spacing w:before="11" w:line="200" w:lineRule="exact"/>
        <w:rPr>
          <w:sz w:val="20"/>
          <w:szCs w:val="20"/>
        </w:rPr>
      </w:pPr>
    </w:p>
    <w:p w:rsidR="007D27A7" w:rsidRDefault="001D7213">
      <w:pPr>
        <w:ind w:left="43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94D4E"/>
          <w:spacing w:val="1"/>
          <w:w w:val="85"/>
          <w:sz w:val="20"/>
          <w:szCs w:val="20"/>
        </w:rPr>
        <w:t>B</w:t>
      </w:r>
      <w:r>
        <w:rPr>
          <w:rFonts w:ascii="Arial" w:eastAsia="Arial" w:hAnsi="Arial" w:cs="Arial"/>
          <w:color w:val="494D4E"/>
          <w:spacing w:val="-3"/>
          <w:w w:val="85"/>
          <w:sz w:val="20"/>
          <w:szCs w:val="20"/>
        </w:rPr>
        <w:t>a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nk</w:t>
      </w:r>
      <w:r>
        <w:rPr>
          <w:rFonts w:ascii="Arial" w:eastAsia="Arial" w:hAnsi="Arial" w:cs="Arial"/>
          <w:color w:val="494D4E"/>
          <w:spacing w:val="-2"/>
          <w:w w:val="85"/>
          <w:sz w:val="20"/>
          <w:szCs w:val="20"/>
        </w:rPr>
        <w:t>o</w:t>
      </w:r>
      <w:r>
        <w:rPr>
          <w:rFonts w:ascii="Arial" w:eastAsia="Arial" w:hAnsi="Arial" w:cs="Arial"/>
          <w:color w:val="494D4E"/>
          <w:spacing w:val="-1"/>
          <w:w w:val="85"/>
          <w:sz w:val="20"/>
          <w:szCs w:val="20"/>
        </w:rPr>
        <w:t>v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ní</w:t>
      </w:r>
      <w:r>
        <w:rPr>
          <w:rFonts w:ascii="Arial" w:eastAsia="Arial" w:hAnsi="Arial" w:cs="Arial"/>
          <w:color w:val="494D4E"/>
          <w:spacing w:val="-7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94D4E"/>
          <w:spacing w:val="1"/>
          <w:w w:val="85"/>
          <w:sz w:val="20"/>
          <w:szCs w:val="20"/>
        </w:rPr>
        <w:t>s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p</w:t>
      </w:r>
      <w:r>
        <w:rPr>
          <w:rFonts w:ascii="Arial" w:eastAsia="Arial" w:hAnsi="Arial" w:cs="Arial"/>
          <w:color w:val="494D4E"/>
          <w:spacing w:val="-2"/>
          <w:w w:val="85"/>
          <w:sz w:val="20"/>
          <w:szCs w:val="20"/>
        </w:rPr>
        <w:t>o</w:t>
      </w:r>
      <w:r>
        <w:rPr>
          <w:rFonts w:ascii="Arial" w:eastAsia="Arial" w:hAnsi="Arial" w:cs="Arial"/>
          <w:color w:val="494D4E"/>
          <w:spacing w:val="-1"/>
          <w:w w:val="85"/>
          <w:sz w:val="20"/>
          <w:szCs w:val="20"/>
        </w:rPr>
        <w:t>j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en</w:t>
      </w:r>
      <w:r>
        <w:rPr>
          <w:rFonts w:ascii="Arial" w:eastAsia="Arial" w:hAnsi="Arial" w:cs="Arial"/>
          <w:color w:val="494D4E"/>
          <w:spacing w:val="-2"/>
          <w:w w:val="85"/>
          <w:sz w:val="20"/>
          <w:szCs w:val="20"/>
        </w:rPr>
        <w:t>í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:</w:t>
      </w:r>
    </w:p>
    <w:p w:rsidR="007D27A7" w:rsidRDefault="001D7213">
      <w:pPr>
        <w:spacing w:before="73"/>
        <w:ind w:left="435"/>
        <w:rPr>
          <w:rFonts w:ascii="Arial" w:eastAsia="Arial" w:hAnsi="Arial" w:cs="Arial"/>
          <w:sz w:val="20"/>
          <w:szCs w:val="20"/>
        </w:rPr>
      </w:pPr>
      <w:r>
        <w:rPr>
          <w:w w:val="85"/>
        </w:rPr>
        <w:br w:type="column"/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xxxxxxxxxxxx</w:t>
      </w:r>
      <w:r>
        <w:rPr>
          <w:rFonts w:ascii="Arial" w:eastAsia="Arial" w:hAnsi="Arial" w:cs="Arial"/>
          <w:color w:val="494D4E"/>
          <w:spacing w:val="-3"/>
          <w:w w:val="85"/>
          <w:sz w:val="20"/>
          <w:szCs w:val="20"/>
        </w:rPr>
        <w:t>.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,</w:t>
      </w:r>
      <w:r>
        <w:rPr>
          <w:rFonts w:ascii="Arial" w:eastAsia="Arial" w:hAnsi="Arial" w:cs="Arial"/>
          <w:color w:val="494D4E"/>
          <w:spacing w:val="-11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č.</w:t>
      </w:r>
      <w:r>
        <w:rPr>
          <w:rFonts w:ascii="Arial" w:eastAsia="Arial" w:hAnsi="Arial" w:cs="Arial"/>
          <w:color w:val="494D4E"/>
          <w:spacing w:val="-16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ú</w:t>
      </w:r>
      <w:r>
        <w:rPr>
          <w:rFonts w:ascii="Arial" w:eastAsia="Arial" w:hAnsi="Arial" w:cs="Arial"/>
          <w:color w:val="494D4E"/>
          <w:spacing w:val="-3"/>
          <w:w w:val="85"/>
          <w:sz w:val="20"/>
          <w:szCs w:val="20"/>
        </w:rPr>
        <w:t>.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:</w:t>
      </w:r>
    </w:p>
    <w:p w:rsidR="007D27A7" w:rsidRDefault="001D7213">
      <w:pPr>
        <w:spacing w:before="46"/>
        <w:ind w:left="435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05" behindDoc="1" locked="0" layoutInCell="1" allowOverlap="1">
                <wp:simplePos x="0" y="0"/>
                <wp:positionH relativeFrom="page">
                  <wp:posOffset>247015</wp:posOffset>
                </wp:positionH>
                <wp:positionV relativeFrom="paragraph">
                  <wp:posOffset>231140</wp:posOffset>
                </wp:positionV>
                <wp:extent cx="4124325" cy="227330"/>
                <wp:effectExtent l="0" t="0" r="0" b="0"/>
                <wp:wrapNone/>
                <wp:docPr id="205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4325" cy="227330"/>
                          <a:chOff x="389" y="364"/>
                          <a:chExt cx="6495" cy="358"/>
                        </a:xfrm>
                      </wpg:grpSpPr>
                      <wpg:grpSp>
                        <wpg:cNvPr id="206" name="Group 125"/>
                        <wpg:cNvGrpSpPr>
                          <a:grpSpLocks/>
                        </wpg:cNvGrpSpPr>
                        <wpg:grpSpPr bwMode="auto">
                          <a:xfrm>
                            <a:off x="399" y="374"/>
                            <a:ext cx="2121" cy="338"/>
                            <a:chOff x="399" y="374"/>
                            <a:chExt cx="2121" cy="338"/>
                          </a:xfrm>
                        </wpg:grpSpPr>
                        <wps:wsp>
                          <wps:cNvPr id="207" name="Freeform 126"/>
                          <wps:cNvSpPr>
                            <a:spLocks/>
                          </wps:cNvSpPr>
                          <wps:spPr bwMode="auto">
                            <a:xfrm>
                              <a:off x="399" y="374"/>
                              <a:ext cx="2121" cy="338"/>
                            </a:xfrm>
                            <a:custGeom>
                              <a:avLst/>
                              <a:gdLst>
                                <a:gd name="T0" fmla="+- 0 399 399"/>
                                <a:gd name="T1" fmla="*/ T0 w 2121"/>
                                <a:gd name="T2" fmla="+- 0 711 374"/>
                                <a:gd name="T3" fmla="*/ 711 h 338"/>
                                <a:gd name="T4" fmla="+- 0 2520 399"/>
                                <a:gd name="T5" fmla="*/ T4 w 2121"/>
                                <a:gd name="T6" fmla="+- 0 711 374"/>
                                <a:gd name="T7" fmla="*/ 711 h 338"/>
                                <a:gd name="T8" fmla="+- 0 2520 399"/>
                                <a:gd name="T9" fmla="*/ T8 w 2121"/>
                                <a:gd name="T10" fmla="+- 0 374 374"/>
                                <a:gd name="T11" fmla="*/ 374 h 338"/>
                                <a:gd name="T12" fmla="+- 0 399 399"/>
                                <a:gd name="T13" fmla="*/ T12 w 2121"/>
                                <a:gd name="T14" fmla="+- 0 374 374"/>
                                <a:gd name="T15" fmla="*/ 374 h 338"/>
                                <a:gd name="T16" fmla="+- 0 399 399"/>
                                <a:gd name="T17" fmla="*/ T16 w 2121"/>
                                <a:gd name="T18" fmla="+- 0 711 374"/>
                                <a:gd name="T19" fmla="*/ 711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21" h="338">
                                  <a:moveTo>
                                    <a:pt x="0" y="337"/>
                                  </a:moveTo>
                                  <a:lnTo>
                                    <a:pt x="2121" y="337"/>
                                  </a:lnTo>
                                  <a:lnTo>
                                    <a:pt x="21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23"/>
                        <wpg:cNvGrpSpPr>
                          <a:grpSpLocks/>
                        </wpg:cNvGrpSpPr>
                        <wpg:grpSpPr bwMode="auto">
                          <a:xfrm>
                            <a:off x="2520" y="374"/>
                            <a:ext cx="4354" cy="338"/>
                            <a:chOff x="2520" y="374"/>
                            <a:chExt cx="4354" cy="338"/>
                          </a:xfrm>
                        </wpg:grpSpPr>
                        <wps:wsp>
                          <wps:cNvPr id="209" name="Freeform 124"/>
                          <wps:cNvSpPr>
                            <a:spLocks/>
                          </wps:cNvSpPr>
                          <wps:spPr bwMode="auto">
                            <a:xfrm>
                              <a:off x="2520" y="374"/>
                              <a:ext cx="4354" cy="338"/>
                            </a:xfrm>
                            <a:custGeom>
                              <a:avLst/>
                              <a:gdLst>
                                <a:gd name="T0" fmla="+- 0 2520 2520"/>
                                <a:gd name="T1" fmla="*/ T0 w 4354"/>
                                <a:gd name="T2" fmla="+- 0 711 374"/>
                                <a:gd name="T3" fmla="*/ 711 h 338"/>
                                <a:gd name="T4" fmla="+- 0 6874 2520"/>
                                <a:gd name="T5" fmla="*/ T4 w 4354"/>
                                <a:gd name="T6" fmla="+- 0 711 374"/>
                                <a:gd name="T7" fmla="*/ 711 h 338"/>
                                <a:gd name="T8" fmla="+- 0 6874 2520"/>
                                <a:gd name="T9" fmla="*/ T8 w 4354"/>
                                <a:gd name="T10" fmla="+- 0 374 374"/>
                                <a:gd name="T11" fmla="*/ 374 h 338"/>
                                <a:gd name="T12" fmla="+- 0 2520 2520"/>
                                <a:gd name="T13" fmla="*/ T12 w 4354"/>
                                <a:gd name="T14" fmla="+- 0 374 374"/>
                                <a:gd name="T15" fmla="*/ 374 h 338"/>
                                <a:gd name="T16" fmla="+- 0 2520 2520"/>
                                <a:gd name="T17" fmla="*/ T16 w 4354"/>
                                <a:gd name="T18" fmla="+- 0 711 374"/>
                                <a:gd name="T19" fmla="*/ 711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54" h="338">
                                  <a:moveTo>
                                    <a:pt x="0" y="337"/>
                                  </a:moveTo>
                                  <a:lnTo>
                                    <a:pt x="4354" y="337"/>
                                  </a:lnTo>
                                  <a:lnTo>
                                    <a:pt x="43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2B0BB9" id="Group 122" o:spid="_x0000_s1026" style="position:absolute;margin-left:19.45pt;margin-top:18.2pt;width:324.75pt;height:17.9pt;z-index:-2175;mso-position-horizontal-relative:page" coordorigin="389,364" coordsize="6495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qW4OQUAAPYVAAAOAAAAZHJzL2Uyb0RvYy54bWzsmNtu4zYQhu8L9B0IXbZwdPRJiLPobtZB&#10;gex2gXUfgJZoS6gkqqQcJVv03Tsc6kDZVuumSa+ywdqSORrO/DMkP+j63WOekQcmZMqLleVeORZh&#10;RcTjtNivrF8368nCIrKiRUwzXrCV9cSk9e7m+++u6zJkHk94FjNBwEkhw7pcWUlVlaFtyyhhOZVX&#10;vGQFDO64yGkFt2Jvx4LW4D3PbM9xZnbNRVwKHjEp4ddbPWjdoP/djkXVL7udZBXJVhbEVuGnwM+t&#10;+rRvrmm4F7RM0qgJgz4jipymBUzaubqlFSUHkZ64ytNIcMl31VXEc5vvdmnEMAfIxnWOsrkT/FBi&#10;Lvuw3pedTCDtkU7Pdht9fvgiSBqvLM+ZWqSgORQJ5yWu5yl56nIfgtWdKL+WX4TOES7vefSbhGH7&#10;eFzd77Ux2dafeAwO6aHiKM/jTuTKBSROHrEKT10V2GNFIvgxcL3A9yCYCMY8b+77TZmiBGqpHvMX&#10;S4vAoD8LdAGj5GPz8CxYNk/604UatGmoJ8VAm8B0VnjTJdjJMDuWYfraMvjLJp95k08rhed6rtbB&#10;9zEbGvYiHD/Ui3Dy2KgIsOhk31fyv/XV14SWDNtVqo7pBJ23gq4FY2opQ2vNtKZo2PaVNJvKGKlL&#10;GUrovX9sp8t17AQBQQ+yumMc25I+3MtKbwkxXGGzx82i2MD2scsz2B1+nBCHwFzqv+6/fWcE5dJG&#10;P9hk45CaYC0al60nrzVCT3PXJX5b+d6T3xqBJ2WSkK4HeqOgNUJP3tTDwI6DghXRBxWMBAVtb6Q3&#10;EhSUsvM0GhRs+YansaCg5TtXm8VIUO6R6PPgnFSuqTpIeV4rdyj7WAFN3TeuNxbYUHk16Zkauqby&#10;44ENpR8LzNR+487GAhuqP1JH11R/UEhYGfu292nSLofosWjWA1wRqg53Bzf0kku1I2+gArAhb3zV&#10;euACrNTiGTEGVZTx/CJjvTVuoMaXuHahfMo3KH+ROYiK5riQ28D1d5OwAIY4pgdhEaCHrZqChiWt&#10;lE7tJanh1MJ9O4ETCrZtNZDzB7bhaFL1B5/vtxL041lh2mlHEGFv2hq03yU67AzxrIQE2uH2W5vB&#10;cgJnl9icThhlXDItqkoZ69zlriQzNlLJszRep1mmUpZiv/2QCfJAAcLWC/XXFGdglmHLFFw9pqfR&#10;v8Bh2MirjkWEqj+WwAjOe285Wc8W80mwDqaT5dxZTBx3+X45c4JlcLv+UynvBmGSxjEr7tOCtYDn&#10;BpcddA1qajRDxFPFXU4BTjCv0SQd/HcuSSC6Isa2SRiNPzbXFU0zfW0PI0aRIe32G4UAktEHomIX&#10;GW55/ASHo+AabgHG4SLh4ptFagDblSV/P1DBLJL9XMAJv3SDQJEw3gTTuQc3whzZmiO0iMDVyqos&#10;WPXq8kOl6flQinSfwEwualHwn4Dxdqk6PTE+HVVzA5CBVw0Z/i1+wf41pFDcU44pU5H2S1GoOqFw&#10;XXQ7eMtfgT+FfV5xaHf2dvx1+lQPYCfPwfI4T6H/C4DBFqolNQAMSVO1D5DaiwHYqSajSnaKDDeO&#10;f0FgajKCM+J66qHIpAFkMCzHkdEQBkaOSZMFBqekOiRbmhuSAOxHwdmoTBTYKAg7F9WQBEaiMkFg&#10;NKohBoxGZXIAUti5qF6RwsaLaGqvOexsaEP1FWN1q7gv0bM4bDw0swCaxM6GNizBSDHfSKwByNch&#10;MSwMeQES044uILHO8BLKusTmjcRY+9LvjcRenMTwtRi8XETCbF6EqreX5j2yW/+69uYvAAAA//8D&#10;AFBLAwQUAAYACAAAACEAXdspZN8AAAAIAQAADwAAAGRycy9kb3ducmV2LnhtbEyPQU+DQBCF7yb+&#10;h82YeLMLVBGRpWka9dSY2JoYb1N2CqTsLmG3QP+940lPM5P38uZ7xWo2nRhp8K2zCuJFBIJs5XRr&#10;awWf+9e7DIQPaDV2zpKCC3lYlddXBebaTfaDxl2oBYdYn6OCJoQ+l9JXDRn0C9eTZe3oBoOBz6GW&#10;esCJw00nkyhKpcHW8ocGe9o0VJ12Z6PgbcJpvYxfxu3puLl87x/ev7YxKXV7M6+fQQSaw58ZfvEZ&#10;HUpmOriz1V50CpbZEzt5pvcgWE+zjJeDgsckAVkW8n+B8gcAAP//AwBQSwECLQAUAAYACAAAACEA&#10;toM4kv4AAADhAQAAEwAAAAAAAAAAAAAAAAAAAAAAW0NvbnRlbnRfVHlwZXNdLnhtbFBLAQItABQA&#10;BgAIAAAAIQA4/SH/1gAAAJQBAAALAAAAAAAAAAAAAAAAAC8BAABfcmVscy8ucmVsc1BLAQItABQA&#10;BgAIAAAAIQBF3qW4OQUAAPYVAAAOAAAAAAAAAAAAAAAAAC4CAABkcnMvZTJvRG9jLnhtbFBLAQIt&#10;ABQABgAIAAAAIQBd2ylk3wAAAAgBAAAPAAAAAAAAAAAAAAAAAJMHAABkcnMvZG93bnJldi54bWxQ&#10;SwUGAAAAAAQABADzAAAAnwgAAAAA&#10;">
                <v:group id="Group 125" o:spid="_x0000_s1027" style="position:absolute;left:399;top:374;width:2121;height:338" coordorigin="399,374" coordsize="2121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126" o:spid="_x0000_s1028" style="position:absolute;left:399;top:374;width:2121;height:338;visibility:visible;mso-wrap-style:square;v-text-anchor:top" coordsize="2121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bLFwwAAANwAAAAPAAAAZHJzL2Rvd25yZXYueG1sRI9RS8NA&#10;EITfhf6HYwu+2UsDUYm9lrZQEKGCtT9gya250NxeyG2b8997guDjMDPfMKtN8r260Ri7wAaWiwIU&#10;cRNsx62B8+fh4RlUFGSLfWAy8E0RNuvZ3QprGyb+oNtJWpUhHGs04ESGWuvYOPIYF2Egzt5XGD1K&#10;lmOr7YhThvtel0XxqD12nBccDrR31FxOV29gu6um/kjvZ9m9Hat0LcVVyRpzP0/bF1BCSf7Df+1X&#10;a6AsnuD3TD4Cev0DAAD//wMAUEsBAi0AFAAGAAgAAAAhANvh9svuAAAAhQEAABMAAAAAAAAAAAAA&#10;AAAAAAAAAFtDb250ZW50X1R5cGVzXS54bWxQSwECLQAUAAYACAAAACEAWvQsW78AAAAVAQAACwAA&#10;AAAAAAAAAAAAAAAfAQAAX3JlbHMvLnJlbHNQSwECLQAUAAYACAAAACEA1WGyxcMAAADcAAAADwAA&#10;AAAAAAAAAAAAAAAHAgAAZHJzL2Rvd25yZXYueG1sUEsFBgAAAAADAAMAtwAAAPcCAAAAAA==&#10;" path="m,337r2121,l2121,,,,,337xe" fillcolor="#f8f8f8" stroked="f">
                    <v:path arrowok="t" o:connecttype="custom" o:connectlocs="0,711;2121,711;2121,374;0,374;0,711" o:connectangles="0,0,0,0,0"/>
                  </v:shape>
                </v:group>
                <v:group id="Group 123" o:spid="_x0000_s1029" style="position:absolute;left:2520;top:374;width:4354;height:338" coordorigin="2520,374" coordsize="4354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124" o:spid="_x0000_s1030" style="position:absolute;left:2520;top:374;width:4354;height:338;visibility:visible;mso-wrap-style:square;v-text-anchor:top" coordsize="4354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rtrxQAAANwAAAAPAAAAZHJzL2Rvd25yZXYueG1sRI/BasMw&#10;EETvgfyD2EBvsVQfQuJGMaFQKCEHJ+2hx0Xa2ibWyrXU2M3XR4VCj8PMvGG25eQ6caUhtJ41PGYK&#10;BLHxtuVaw/vby3INIkRki51n0vBDAcrdfLbFwvqRT3Q9x1okCIcCNTQx9oWUwTTkMGS+J07epx8c&#10;xiSHWtoBxwR3ncyVWkmHLaeFBnt6bshczt9Ow+ZrPFbqxO7D3Q51VZnjzaPR+mEx7Z9ARJrif/iv&#10;/Wo15GoDv2fSEZC7OwAAAP//AwBQSwECLQAUAAYACAAAACEA2+H2y+4AAACFAQAAEwAAAAAAAAAA&#10;AAAAAAAAAAAAW0NvbnRlbnRfVHlwZXNdLnhtbFBLAQItABQABgAIAAAAIQBa9CxbvwAAABUBAAAL&#10;AAAAAAAAAAAAAAAAAB8BAABfcmVscy8ucmVsc1BLAQItABQABgAIAAAAIQCsGrtrxQAAANwAAAAP&#10;AAAAAAAAAAAAAAAAAAcCAABkcnMvZG93bnJldi54bWxQSwUGAAAAAAMAAwC3AAAA+QIAAAAA&#10;" path="m,337r4354,l4354,,,,,337xe" fillcolor="#f8f8f8" stroked="f">
                    <v:path arrowok="t" o:connecttype="custom" o:connectlocs="0,711;4354,711;4354,374;0,374;0,71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06" behindDoc="1" locked="0" layoutInCell="1" allowOverlap="1">
                <wp:simplePos x="0" y="0"/>
                <wp:positionH relativeFrom="page">
                  <wp:posOffset>4514850</wp:posOffset>
                </wp:positionH>
                <wp:positionV relativeFrom="paragraph">
                  <wp:posOffset>232410</wp:posOffset>
                </wp:positionV>
                <wp:extent cx="2997200" cy="228600"/>
                <wp:effectExtent l="0" t="0" r="0" b="0"/>
                <wp:wrapNone/>
                <wp:docPr id="200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7200" cy="228600"/>
                          <a:chOff x="7110" y="366"/>
                          <a:chExt cx="4720" cy="360"/>
                        </a:xfrm>
                      </wpg:grpSpPr>
                      <wpg:grpSp>
                        <wpg:cNvPr id="201" name="Group 120"/>
                        <wpg:cNvGrpSpPr>
                          <a:grpSpLocks/>
                        </wpg:cNvGrpSpPr>
                        <wpg:grpSpPr bwMode="auto">
                          <a:xfrm>
                            <a:off x="7120" y="376"/>
                            <a:ext cx="1628" cy="340"/>
                            <a:chOff x="7120" y="376"/>
                            <a:chExt cx="1628" cy="340"/>
                          </a:xfrm>
                        </wpg:grpSpPr>
                        <wps:wsp>
                          <wps:cNvPr id="202" name="Freeform 121"/>
                          <wps:cNvSpPr>
                            <a:spLocks/>
                          </wps:cNvSpPr>
                          <wps:spPr bwMode="auto">
                            <a:xfrm>
                              <a:off x="7120" y="376"/>
                              <a:ext cx="1628" cy="340"/>
                            </a:xfrm>
                            <a:custGeom>
                              <a:avLst/>
                              <a:gdLst>
                                <a:gd name="T0" fmla="+- 0 7120 7120"/>
                                <a:gd name="T1" fmla="*/ T0 w 1628"/>
                                <a:gd name="T2" fmla="+- 0 716 376"/>
                                <a:gd name="T3" fmla="*/ 716 h 340"/>
                                <a:gd name="T4" fmla="+- 0 8748 7120"/>
                                <a:gd name="T5" fmla="*/ T4 w 1628"/>
                                <a:gd name="T6" fmla="+- 0 716 376"/>
                                <a:gd name="T7" fmla="*/ 716 h 340"/>
                                <a:gd name="T8" fmla="+- 0 8748 7120"/>
                                <a:gd name="T9" fmla="*/ T8 w 1628"/>
                                <a:gd name="T10" fmla="+- 0 376 376"/>
                                <a:gd name="T11" fmla="*/ 376 h 340"/>
                                <a:gd name="T12" fmla="+- 0 7120 7120"/>
                                <a:gd name="T13" fmla="*/ T12 w 1628"/>
                                <a:gd name="T14" fmla="+- 0 376 376"/>
                                <a:gd name="T15" fmla="*/ 376 h 340"/>
                                <a:gd name="T16" fmla="+- 0 7120 7120"/>
                                <a:gd name="T17" fmla="*/ T16 w 1628"/>
                                <a:gd name="T18" fmla="+- 0 716 376"/>
                                <a:gd name="T19" fmla="*/ 716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8" h="340">
                                  <a:moveTo>
                                    <a:pt x="0" y="340"/>
                                  </a:moveTo>
                                  <a:lnTo>
                                    <a:pt x="1628" y="340"/>
                                  </a:lnTo>
                                  <a:lnTo>
                                    <a:pt x="16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18"/>
                        <wpg:cNvGrpSpPr>
                          <a:grpSpLocks/>
                        </wpg:cNvGrpSpPr>
                        <wpg:grpSpPr bwMode="auto">
                          <a:xfrm>
                            <a:off x="8748" y="376"/>
                            <a:ext cx="3072" cy="340"/>
                            <a:chOff x="8748" y="376"/>
                            <a:chExt cx="3072" cy="340"/>
                          </a:xfrm>
                        </wpg:grpSpPr>
                        <wps:wsp>
                          <wps:cNvPr id="204" name="Freeform 119"/>
                          <wps:cNvSpPr>
                            <a:spLocks/>
                          </wps:cNvSpPr>
                          <wps:spPr bwMode="auto">
                            <a:xfrm>
                              <a:off x="8748" y="376"/>
                              <a:ext cx="3072" cy="340"/>
                            </a:xfrm>
                            <a:custGeom>
                              <a:avLst/>
                              <a:gdLst>
                                <a:gd name="T0" fmla="+- 0 8748 8748"/>
                                <a:gd name="T1" fmla="*/ T0 w 3072"/>
                                <a:gd name="T2" fmla="+- 0 716 376"/>
                                <a:gd name="T3" fmla="*/ 716 h 340"/>
                                <a:gd name="T4" fmla="+- 0 11820 8748"/>
                                <a:gd name="T5" fmla="*/ T4 w 3072"/>
                                <a:gd name="T6" fmla="+- 0 716 376"/>
                                <a:gd name="T7" fmla="*/ 716 h 340"/>
                                <a:gd name="T8" fmla="+- 0 11820 8748"/>
                                <a:gd name="T9" fmla="*/ T8 w 3072"/>
                                <a:gd name="T10" fmla="+- 0 376 376"/>
                                <a:gd name="T11" fmla="*/ 376 h 340"/>
                                <a:gd name="T12" fmla="+- 0 8748 8748"/>
                                <a:gd name="T13" fmla="*/ T12 w 3072"/>
                                <a:gd name="T14" fmla="+- 0 376 376"/>
                                <a:gd name="T15" fmla="*/ 376 h 340"/>
                                <a:gd name="T16" fmla="+- 0 8748 8748"/>
                                <a:gd name="T17" fmla="*/ T16 w 3072"/>
                                <a:gd name="T18" fmla="+- 0 716 376"/>
                                <a:gd name="T19" fmla="*/ 716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72" h="340">
                                  <a:moveTo>
                                    <a:pt x="0" y="340"/>
                                  </a:moveTo>
                                  <a:lnTo>
                                    <a:pt x="3072" y="340"/>
                                  </a:lnTo>
                                  <a:lnTo>
                                    <a:pt x="30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2BA18" id="Group 117" o:spid="_x0000_s1026" style="position:absolute;margin-left:355.5pt;margin-top:18.3pt;width:236pt;height:18pt;z-index:-2174;mso-position-horizontal-relative:page" coordorigin="7110,366" coordsize="47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MEJLwUAAAQWAAAOAAAAZHJzL2Uyb0RvYy54bWzsWNtu4zYQfS/QfyD02MKxKMsXCXEW3c06&#10;KJC2C6z7AbREW0JlUSXlOGnRf+9wKMqSLGW926RPSQCbMofDM2eGnANdv3vcZ+SBS5WKfOnQK9ch&#10;PI9EnOa7pfP7ejVaOESVLI9ZJnK+dJ64ct7dfP/d9bEIuScSkcVcEnCSq/BYLJ2kLItwPFZRwvdM&#10;XYmC5zC5FXLPSniUu3Es2RG877Ox57qz8VHIuJAi4krBr7dm0rlB/9stj8rftlvFS5ItHcBW4qfE&#10;z43+HN9cs3AnWZGkUQWDfQOKPUtz2LR2dctKRg4yPXO1TyMplNiWV5HYj8V2m0YcY4BoqNuJ5k6K&#10;Q4Gx7MLjrqhpAmo7PH2z2+jXh0+SpPHSATYdkrM9JAn3JZTONT3HYheC1Z0sPhefpIkRhvci+kPB&#10;9Lg7r593xphsjr+IGByyQymQnset3GsXEDh5xCw81VngjyWJ4EcvCOYIJoI5z1vMABimKUogl3rZ&#10;nFLACrOT2cxOfaxW+7DWIXrpZIbrxiw0uyLSCpkJCx/qCGseaIcHcPjKPMypBq0xz6uALBl05sEJ&#10;wnD8cxq6q6LE0nC2bpAGOHfqVFrqv5XW54QVHCtW6aKpKfUspSvJuT7NhHrUsIqGtrRUs64aM8dC&#10;hQrK74sV9RVM1oywMDqo8o4LLE32cK9KrLddDCMs+Lg6GGvI0nafwQ3x44i4RG+GH6YId7UZVJAx&#10;+2FM1i45EkxH5dT6Ak5avmakzv7J08Qagac5nZGETGwdnIx8a4SoFnN/0Ytqas00Kn8A1cwaVRH2&#10;oppbo+dQQd024htEFVgzjWoxgEqf94YzIKqPLNrkXdv0skW7xA8lscn9mnpD0NrsD0Frkj8Mrcv+&#10;ELRmAtZQFv0VRtsp0PUDW58VazMDrRqDE1KfAZbYYxE95tW5gBFhutG7eLkXQunbeQ1ZgKtsPdEb&#10;gQuw0odowBh40cbYar5oDEi1MeT5EtcUEojm08vMgVQ0D5rmBlMVsAQ90VUS0iGgJDZ6DQsLVmqe&#10;7JAcQRPhDZ7A3Q4HV0/sxQNfCzQpT02wOtaw3Wk+y5t2xhEgPJlaA/tdoMPa0PY/O22/jZnpOJfY&#10;nG8YZUJxkwMdMua5jl1T1rhQlcjSeJVmmQ5Zyd3mQybJAwNBtlro/4rtllmGJZMLvcxsY36BtljR&#10;qxskCqy/A+r57nsvGK1mi/nIX/nTUTB3FyOXBu+DmesH/u3qH8089cMkjWOe36c5t2KP+pd1vEp2&#10;GpmGck8nN5h6U0xqC30rSBf/+oIEdZfHWDYJZ/HHalyyNDPjcRsxkgxh228kAkSN6YxaxqhwI+In&#10;6JJSGKELwhwGiZB/OeQIInfpqD8PTHKHZD/n0OoD6kNRkhIf/ClKJ9mc2TRnWB6Bq6VTOnDq9fBD&#10;aZT0oZDpLoGdKHKRi59A721T3UURn0FVPYDawFGlEp9VYnCA24oUi6WrOLXqfilFqtsUXgP1RakL&#10;TcvSiTuHxtGvxM5XnZTY2To4Hv2C9H9RYtCtDKUnJUbxwtPlA5LtxZTYOSeDTNaMtC+Or1BiqC5w&#10;RzxPJ2nUVASoxDAdHaOuIOhtk0010OqSuklaTdfWApQuoIH3wWqqAZRifbC6YqAXVlMJDMJq64Bh&#10;WE0lgFqsD9YrarHhNDbZN1qsF1qb/5fUYsPQmhkwWqwXWjsHb1rsWVUIrx5eQ4thYsgLaDHj6AIt&#10;VhteorMusXnTYty+AnzTYi+uxfAdGbxqRI1ZvRbV7zKbz6jeTi9vb/4FAAD//wMAUEsDBBQABgAI&#10;AAAAIQBi3jRv4AAAAAoBAAAPAAAAZHJzL2Rvd25yZXYueG1sTI9Ba8JAEIXvhf6HZYTe6mYNTSVm&#10;IyJtT1KoFkpvazImwexsyK5J/PcdT/U47z3efC9bT7YVA/a+caRBzSMQSIUrG6o0fB/en5cgfDBU&#10;mtYRariih3X++JCZtHQjfeGwD5XgEvKp0VCH0KVS+qJGa/zcdUjsnVxvTeCzr2TZm5HLbSsXUZRI&#10;axriD7XpcFtjcd5frIaP0YybWL0Nu/Npe/09vHz+7BRq/TSbNisQAafwH4YbPqNDzkxHd6HSi1bD&#10;q1K8JWiIkwTELaCWMStHthYJyDyT9xPyPwAAAP//AwBQSwECLQAUAAYACAAAACEAtoM4kv4AAADh&#10;AQAAEwAAAAAAAAAAAAAAAAAAAAAAW0NvbnRlbnRfVHlwZXNdLnhtbFBLAQItABQABgAIAAAAIQA4&#10;/SH/1gAAAJQBAAALAAAAAAAAAAAAAAAAAC8BAABfcmVscy8ucmVsc1BLAQItABQABgAIAAAAIQC2&#10;MMEJLwUAAAQWAAAOAAAAAAAAAAAAAAAAAC4CAABkcnMvZTJvRG9jLnhtbFBLAQItABQABgAIAAAA&#10;IQBi3jRv4AAAAAoBAAAPAAAAAAAAAAAAAAAAAIkHAABkcnMvZG93bnJldi54bWxQSwUGAAAAAAQA&#10;BADzAAAAlggAAAAA&#10;">
                <v:group id="Group 120" o:spid="_x0000_s1027" style="position:absolute;left:7120;top:376;width:1628;height:340" coordorigin="7120,376" coordsize="1628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121" o:spid="_x0000_s1028" style="position:absolute;left:7120;top:376;width:1628;height:340;visibility:visible;mso-wrap-style:square;v-text-anchor:top" coordsize="1628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JakxQAAANwAAAAPAAAAZHJzL2Rvd25yZXYueG1sRI9Ba8JA&#10;FITvhf6H5Qm91Y2hFBNdxYpKBRE09f7MPpNg9m3Irpr217uC0OMwM98w42lnanGl1lWWFQz6EQji&#10;3OqKCwU/2fJ9CMJ5ZI21ZVLwSw6mk9eXMaba3nhH170vRICwS1FB6X2TSunykgy6vm2Ig3eyrUEf&#10;ZFtI3eItwE0t4yj6lAYrDgslNjQvKT/vL0bBMD8uVnp9Oic62ey2y8Pf10eWKfXW62YjEJ46/x9+&#10;tr+1gjiK4XEmHAE5uQMAAP//AwBQSwECLQAUAAYACAAAACEA2+H2y+4AAACFAQAAEwAAAAAAAAAA&#10;AAAAAAAAAAAAW0NvbnRlbnRfVHlwZXNdLnhtbFBLAQItABQABgAIAAAAIQBa9CxbvwAAABUBAAAL&#10;AAAAAAAAAAAAAAAAAB8BAABfcmVscy8ucmVsc1BLAQItABQABgAIAAAAIQCfyJakxQAAANwAAAAP&#10;AAAAAAAAAAAAAAAAAAcCAABkcnMvZG93bnJldi54bWxQSwUGAAAAAAMAAwC3AAAA+QIAAAAA&#10;" path="m,340r1628,l1628,,,,,340xe" fillcolor="#f8f8f8" stroked="f">
                    <v:path arrowok="t" o:connecttype="custom" o:connectlocs="0,716;1628,716;1628,376;0,376;0,716" o:connectangles="0,0,0,0,0"/>
                  </v:shape>
                </v:group>
                <v:group id="Group 118" o:spid="_x0000_s1029" style="position:absolute;left:8748;top:376;width:3072;height:340" coordorigin="8748,376" coordsize="3072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119" o:spid="_x0000_s1030" style="position:absolute;left:8748;top:376;width:3072;height:340;visibility:visible;mso-wrap-style:square;v-text-anchor:top" coordsize="3072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OvyxQAAANwAAAAPAAAAZHJzL2Rvd25yZXYueG1sRI9Lb8Iw&#10;EITvSP0P1lbqrTigCFAaB/WhAgcuvA69LfHiRI3XUexC+PcYqRLH0cx8o8nnvW3EmTpfO1YwGiYg&#10;iEunazYK9rvv1xkIH5A1No5JwZU8zIunQY6Zdhfe0HkbjIgQ9hkqqEJoMyl9WZFFP3QtcfROrrMY&#10;ouyM1B1eItw2cpwkE2mx5rhQYUufFZW/2z+rYLpa93Z5aD7SxUgfv5w3P/vUKPXy3L+/gQjUh0f4&#10;v73SCsZJCvcz8QjI4gYAAP//AwBQSwECLQAUAAYACAAAACEA2+H2y+4AAACFAQAAEwAAAAAAAAAA&#10;AAAAAAAAAAAAW0NvbnRlbnRfVHlwZXNdLnhtbFBLAQItABQABgAIAAAAIQBa9CxbvwAAABUBAAAL&#10;AAAAAAAAAAAAAAAAAB8BAABfcmVscy8ucmVsc1BLAQItABQABgAIAAAAIQBz2OvyxQAAANwAAAAP&#10;AAAAAAAAAAAAAAAAAAcCAABkcnMvZG93bnJldi54bWxQSwUGAAAAAAMAAwC3AAAA+QIAAAAA&#10;" path="m,340r3072,l3072,,,,,340xe" fillcolor="#f8f8f8" stroked="f">
                    <v:path arrowok="t" o:connecttype="custom" o:connectlocs="0,716;3072,716;3072,376;0,376;0,71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494D4E"/>
          <w:spacing w:val="1"/>
          <w:w w:val="95"/>
          <w:sz w:val="20"/>
          <w:szCs w:val="20"/>
        </w:rPr>
        <w:t>xxxxx</w:t>
      </w:r>
    </w:p>
    <w:p w:rsidR="007D27A7" w:rsidRDefault="007D27A7">
      <w:pPr>
        <w:rPr>
          <w:rFonts w:ascii="Arial" w:eastAsia="Arial" w:hAnsi="Arial" w:cs="Arial"/>
          <w:sz w:val="20"/>
          <w:szCs w:val="20"/>
        </w:rPr>
        <w:sectPr w:rsidR="007D27A7">
          <w:type w:val="continuous"/>
          <w:pgSz w:w="14400" w:h="8100" w:orient="landscape"/>
          <w:pgMar w:top="1700" w:right="280" w:bottom="1700" w:left="60" w:header="708" w:footer="708" w:gutter="0"/>
          <w:cols w:num="2" w:space="708" w:equalWidth="0">
            <w:col w:w="1784" w:space="338"/>
            <w:col w:w="11938"/>
          </w:cols>
        </w:sectPr>
      </w:pPr>
    </w:p>
    <w:p w:rsidR="007D27A7" w:rsidRDefault="007D27A7">
      <w:pPr>
        <w:spacing w:before="3" w:line="160" w:lineRule="exact"/>
        <w:rPr>
          <w:sz w:val="16"/>
          <w:szCs w:val="16"/>
        </w:rPr>
      </w:pPr>
    </w:p>
    <w:p w:rsidR="007D27A7" w:rsidRDefault="001D7213">
      <w:pPr>
        <w:tabs>
          <w:tab w:val="left" w:pos="2556"/>
        </w:tabs>
        <w:ind w:left="43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94D4E"/>
          <w:w w:val="85"/>
          <w:sz w:val="20"/>
          <w:szCs w:val="20"/>
        </w:rPr>
        <w:t>D</w:t>
      </w:r>
      <w:r>
        <w:rPr>
          <w:rFonts w:ascii="Arial" w:eastAsia="Arial" w:hAnsi="Arial" w:cs="Arial"/>
          <w:color w:val="494D4E"/>
          <w:spacing w:val="-3"/>
          <w:w w:val="85"/>
          <w:sz w:val="20"/>
          <w:szCs w:val="20"/>
        </w:rPr>
        <w:t>a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t</w:t>
      </w:r>
      <w:r>
        <w:rPr>
          <w:rFonts w:ascii="Arial" w:eastAsia="Arial" w:hAnsi="Arial" w:cs="Arial"/>
          <w:color w:val="494D4E"/>
          <w:spacing w:val="-2"/>
          <w:w w:val="85"/>
          <w:sz w:val="20"/>
          <w:szCs w:val="20"/>
        </w:rPr>
        <w:t>o</w:t>
      </w:r>
      <w:r>
        <w:rPr>
          <w:rFonts w:ascii="Arial" w:eastAsia="Arial" w:hAnsi="Arial" w:cs="Arial"/>
          <w:color w:val="494D4E"/>
          <w:spacing w:val="-1"/>
          <w:w w:val="85"/>
          <w:sz w:val="20"/>
          <w:szCs w:val="20"/>
        </w:rPr>
        <w:t>v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á</w:t>
      </w:r>
      <w:r>
        <w:rPr>
          <w:rFonts w:ascii="Arial" w:eastAsia="Arial" w:hAnsi="Arial" w:cs="Arial"/>
          <w:color w:val="494D4E"/>
          <w:spacing w:val="-6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94D4E"/>
          <w:spacing w:val="1"/>
          <w:w w:val="85"/>
          <w:sz w:val="20"/>
          <w:szCs w:val="20"/>
        </w:rPr>
        <w:t>s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chr</w:t>
      </w:r>
      <w:r>
        <w:rPr>
          <w:rFonts w:ascii="Arial" w:eastAsia="Arial" w:hAnsi="Arial" w:cs="Arial"/>
          <w:color w:val="494D4E"/>
          <w:spacing w:val="-3"/>
          <w:w w:val="85"/>
          <w:sz w:val="20"/>
          <w:szCs w:val="20"/>
        </w:rPr>
        <w:t>á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nk</w:t>
      </w:r>
      <w:r>
        <w:rPr>
          <w:rFonts w:ascii="Arial" w:eastAsia="Arial" w:hAnsi="Arial" w:cs="Arial"/>
          <w:color w:val="494D4E"/>
          <w:spacing w:val="-3"/>
          <w:w w:val="85"/>
          <w:sz w:val="20"/>
          <w:szCs w:val="20"/>
        </w:rPr>
        <w:t>a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: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ab/>
      </w:r>
      <w:r>
        <w:rPr>
          <w:rFonts w:ascii="Arial" w:eastAsia="Arial" w:hAnsi="Arial" w:cs="Arial"/>
          <w:color w:val="494D4E"/>
          <w:spacing w:val="1"/>
          <w:w w:val="85"/>
          <w:sz w:val="20"/>
          <w:szCs w:val="20"/>
        </w:rPr>
        <w:t>I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D</w:t>
      </w:r>
      <w:r>
        <w:rPr>
          <w:rFonts w:ascii="Arial" w:eastAsia="Arial" w:hAnsi="Arial" w:cs="Arial"/>
          <w:color w:val="494D4E"/>
          <w:spacing w:val="1"/>
          <w:w w:val="85"/>
          <w:sz w:val="20"/>
          <w:szCs w:val="20"/>
        </w:rPr>
        <w:t xml:space="preserve"> s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chr</w:t>
      </w:r>
      <w:r>
        <w:rPr>
          <w:rFonts w:ascii="Arial" w:eastAsia="Arial" w:hAnsi="Arial" w:cs="Arial"/>
          <w:color w:val="494D4E"/>
          <w:spacing w:val="-3"/>
          <w:w w:val="85"/>
          <w:sz w:val="20"/>
          <w:szCs w:val="20"/>
        </w:rPr>
        <w:t>á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nky:</w:t>
      </w:r>
      <w:r>
        <w:rPr>
          <w:rFonts w:ascii="Arial" w:eastAsia="Arial" w:hAnsi="Arial" w:cs="Arial"/>
          <w:color w:val="494D4E"/>
          <w:spacing w:val="-3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29</w:t>
      </w:r>
      <w:r>
        <w:rPr>
          <w:rFonts w:ascii="Arial" w:eastAsia="Arial" w:hAnsi="Arial" w:cs="Arial"/>
          <w:color w:val="494D4E"/>
          <w:spacing w:val="-3"/>
          <w:w w:val="85"/>
          <w:sz w:val="20"/>
          <w:szCs w:val="20"/>
        </w:rPr>
        <w:t>a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c</w:t>
      </w:r>
      <w:r>
        <w:rPr>
          <w:rFonts w:ascii="Arial" w:eastAsia="Arial" w:hAnsi="Arial" w:cs="Arial"/>
          <w:color w:val="494D4E"/>
          <w:spacing w:val="-1"/>
          <w:w w:val="85"/>
          <w:sz w:val="20"/>
          <w:szCs w:val="20"/>
        </w:rPr>
        <w:t>i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hr,</w:t>
      </w:r>
      <w:r>
        <w:rPr>
          <w:rFonts w:ascii="Arial" w:eastAsia="Arial" w:hAnsi="Arial" w:cs="Arial"/>
          <w:color w:val="494D4E"/>
          <w:spacing w:val="-1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typ</w:t>
      </w:r>
      <w:r>
        <w:rPr>
          <w:rFonts w:ascii="Arial" w:eastAsia="Arial" w:hAnsi="Arial" w:cs="Arial"/>
          <w:color w:val="494D4E"/>
          <w:spacing w:val="6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94D4E"/>
          <w:spacing w:val="1"/>
          <w:w w:val="85"/>
          <w:sz w:val="20"/>
          <w:szCs w:val="20"/>
        </w:rPr>
        <w:t>s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chr</w:t>
      </w:r>
      <w:r>
        <w:rPr>
          <w:rFonts w:ascii="Arial" w:eastAsia="Arial" w:hAnsi="Arial" w:cs="Arial"/>
          <w:color w:val="494D4E"/>
          <w:spacing w:val="-3"/>
          <w:w w:val="85"/>
          <w:sz w:val="20"/>
          <w:szCs w:val="20"/>
        </w:rPr>
        <w:t>á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nky:</w:t>
      </w:r>
      <w:r>
        <w:rPr>
          <w:rFonts w:ascii="Arial" w:eastAsia="Arial" w:hAnsi="Arial" w:cs="Arial"/>
          <w:color w:val="494D4E"/>
          <w:spacing w:val="-9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pr</w:t>
      </w:r>
      <w:r>
        <w:rPr>
          <w:rFonts w:ascii="Arial" w:eastAsia="Arial" w:hAnsi="Arial" w:cs="Arial"/>
          <w:color w:val="494D4E"/>
          <w:spacing w:val="-3"/>
          <w:w w:val="85"/>
          <w:sz w:val="20"/>
          <w:szCs w:val="20"/>
        </w:rPr>
        <w:t>á</w:t>
      </w:r>
      <w:r>
        <w:rPr>
          <w:rFonts w:ascii="Arial" w:eastAsia="Arial" w:hAnsi="Arial" w:cs="Arial"/>
          <w:color w:val="494D4E"/>
          <w:spacing w:val="-1"/>
          <w:w w:val="85"/>
          <w:sz w:val="20"/>
          <w:szCs w:val="20"/>
        </w:rPr>
        <w:t>v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n</w:t>
      </w:r>
      <w:r>
        <w:rPr>
          <w:rFonts w:ascii="Arial" w:eastAsia="Arial" w:hAnsi="Arial" w:cs="Arial"/>
          <w:color w:val="494D4E"/>
          <w:spacing w:val="-1"/>
          <w:w w:val="85"/>
          <w:sz w:val="20"/>
          <w:szCs w:val="20"/>
        </w:rPr>
        <w:t>i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cká</w:t>
      </w:r>
      <w:r>
        <w:rPr>
          <w:rFonts w:ascii="Arial" w:eastAsia="Arial" w:hAnsi="Arial" w:cs="Arial"/>
          <w:color w:val="494D4E"/>
          <w:spacing w:val="10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94D4E"/>
          <w:spacing w:val="-2"/>
          <w:w w:val="85"/>
          <w:sz w:val="20"/>
          <w:szCs w:val="20"/>
        </w:rPr>
        <w:t>o</w:t>
      </w:r>
      <w:r>
        <w:rPr>
          <w:rFonts w:ascii="Arial" w:eastAsia="Arial" w:hAnsi="Arial" w:cs="Arial"/>
          <w:color w:val="494D4E"/>
          <w:spacing w:val="1"/>
          <w:w w:val="85"/>
          <w:sz w:val="20"/>
          <w:szCs w:val="20"/>
        </w:rPr>
        <w:t>s</w:t>
      </w:r>
      <w:r>
        <w:rPr>
          <w:rFonts w:ascii="Arial" w:eastAsia="Arial" w:hAnsi="Arial" w:cs="Arial"/>
          <w:color w:val="494D4E"/>
          <w:spacing w:val="-2"/>
          <w:w w:val="85"/>
          <w:sz w:val="20"/>
          <w:szCs w:val="20"/>
        </w:rPr>
        <w:t>o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ba</w:t>
      </w:r>
    </w:p>
    <w:p w:rsidR="007D27A7" w:rsidRDefault="001D7213">
      <w:pPr>
        <w:spacing w:before="6" w:line="150" w:lineRule="exact"/>
        <w:rPr>
          <w:sz w:val="15"/>
          <w:szCs w:val="15"/>
        </w:rPr>
      </w:pPr>
      <w:r>
        <w:br w:type="column"/>
      </w:r>
    </w:p>
    <w:p w:rsidR="007D27A7" w:rsidRDefault="001D7213">
      <w:pPr>
        <w:tabs>
          <w:tab w:val="left" w:pos="2063"/>
        </w:tabs>
        <w:ind w:left="43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D4E"/>
          <w:spacing w:val="-3"/>
          <w:w w:val="85"/>
          <w:sz w:val="20"/>
          <w:szCs w:val="20"/>
        </w:rPr>
        <w:t>K</w:t>
      </w:r>
      <w:r>
        <w:rPr>
          <w:rFonts w:ascii="Arial" w:eastAsia="Arial" w:hAnsi="Arial" w:cs="Arial"/>
          <w:b/>
          <w:bCs/>
          <w:color w:val="494D4E"/>
          <w:spacing w:val="-2"/>
          <w:w w:val="85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494D4E"/>
          <w:w w:val="85"/>
          <w:sz w:val="20"/>
          <w:szCs w:val="20"/>
        </w:rPr>
        <w:t>nt</w:t>
      </w:r>
      <w:r>
        <w:rPr>
          <w:rFonts w:ascii="Arial" w:eastAsia="Arial" w:hAnsi="Arial" w:cs="Arial"/>
          <w:b/>
          <w:bCs/>
          <w:color w:val="494D4E"/>
          <w:spacing w:val="-2"/>
          <w:w w:val="85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D4E"/>
          <w:w w:val="85"/>
          <w:sz w:val="20"/>
          <w:szCs w:val="20"/>
        </w:rPr>
        <w:t>ktní</w:t>
      </w:r>
      <w:r>
        <w:rPr>
          <w:rFonts w:ascii="Arial" w:eastAsia="Arial" w:hAnsi="Arial" w:cs="Arial"/>
          <w:b/>
          <w:bCs/>
          <w:color w:val="494D4E"/>
          <w:spacing w:val="-9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D4E"/>
          <w:spacing w:val="-2"/>
          <w:w w:val="85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494D4E"/>
          <w:w w:val="85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D4E"/>
          <w:spacing w:val="-2"/>
          <w:w w:val="85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494D4E"/>
          <w:spacing w:val="-1"/>
          <w:w w:val="85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494D4E"/>
          <w:spacing w:val="-2"/>
          <w:w w:val="85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D4E"/>
          <w:w w:val="85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494D4E"/>
          <w:w w:val="85"/>
          <w:sz w:val="20"/>
          <w:szCs w:val="20"/>
        </w:rPr>
        <w:tab/>
      </w:r>
      <w:r>
        <w:rPr>
          <w:rFonts w:ascii="Arial" w:eastAsia="Arial" w:hAnsi="Arial" w:cs="Arial"/>
          <w:color w:val="404040"/>
          <w:spacing w:val="-3"/>
          <w:w w:val="85"/>
          <w:position w:val="1"/>
          <w:sz w:val="20"/>
          <w:szCs w:val="20"/>
        </w:rPr>
        <w:t>xxxxxxxx</w:t>
      </w:r>
    </w:p>
    <w:p w:rsidR="007D27A7" w:rsidRDefault="007D27A7">
      <w:pPr>
        <w:rPr>
          <w:rFonts w:ascii="Arial" w:eastAsia="Arial" w:hAnsi="Arial" w:cs="Arial"/>
          <w:sz w:val="20"/>
          <w:szCs w:val="20"/>
        </w:rPr>
        <w:sectPr w:rsidR="007D27A7">
          <w:type w:val="continuous"/>
          <w:pgSz w:w="14400" w:h="8100" w:orient="landscape"/>
          <w:pgMar w:top="1700" w:right="280" w:bottom="1700" w:left="60" w:header="708" w:footer="708" w:gutter="0"/>
          <w:cols w:num="2" w:space="708" w:equalWidth="0">
            <w:col w:w="6513" w:space="210"/>
            <w:col w:w="7337"/>
          </w:cols>
        </w:sectPr>
      </w:pPr>
    </w:p>
    <w:p w:rsidR="007D27A7" w:rsidRDefault="007D27A7">
      <w:pPr>
        <w:spacing w:before="5" w:line="140" w:lineRule="exact"/>
        <w:rPr>
          <w:sz w:val="14"/>
          <w:szCs w:val="14"/>
        </w:rPr>
      </w:pPr>
    </w:p>
    <w:p w:rsidR="007D27A7" w:rsidRDefault="001D7213">
      <w:pPr>
        <w:ind w:left="43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94D4E"/>
          <w:spacing w:val="-3"/>
          <w:w w:val="85"/>
          <w:sz w:val="20"/>
          <w:szCs w:val="20"/>
        </w:rPr>
        <w:t>O</w:t>
      </w:r>
      <w:r>
        <w:rPr>
          <w:rFonts w:ascii="Arial" w:eastAsia="Arial" w:hAnsi="Arial" w:cs="Arial"/>
          <w:color w:val="494D4E"/>
          <w:spacing w:val="1"/>
          <w:w w:val="85"/>
          <w:sz w:val="20"/>
          <w:szCs w:val="20"/>
        </w:rPr>
        <w:t>s</w:t>
      </w:r>
      <w:r>
        <w:rPr>
          <w:rFonts w:ascii="Arial" w:eastAsia="Arial" w:hAnsi="Arial" w:cs="Arial"/>
          <w:color w:val="494D4E"/>
          <w:spacing w:val="-2"/>
          <w:w w:val="85"/>
          <w:sz w:val="20"/>
          <w:szCs w:val="20"/>
        </w:rPr>
        <w:t>o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ba</w:t>
      </w:r>
      <w:r>
        <w:rPr>
          <w:rFonts w:ascii="Arial" w:eastAsia="Arial" w:hAnsi="Arial" w:cs="Arial"/>
          <w:color w:val="494D4E"/>
          <w:spacing w:val="11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94D4E"/>
          <w:spacing w:val="-2"/>
          <w:w w:val="85"/>
          <w:sz w:val="20"/>
          <w:szCs w:val="20"/>
        </w:rPr>
        <w:t>o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pr</w:t>
      </w:r>
      <w:r>
        <w:rPr>
          <w:rFonts w:ascii="Arial" w:eastAsia="Arial" w:hAnsi="Arial" w:cs="Arial"/>
          <w:color w:val="494D4E"/>
          <w:spacing w:val="-3"/>
          <w:w w:val="85"/>
          <w:sz w:val="20"/>
          <w:szCs w:val="20"/>
        </w:rPr>
        <w:t>á</w:t>
      </w:r>
      <w:r>
        <w:rPr>
          <w:rFonts w:ascii="Arial" w:eastAsia="Arial" w:hAnsi="Arial" w:cs="Arial"/>
          <w:color w:val="494D4E"/>
          <w:spacing w:val="-1"/>
          <w:w w:val="85"/>
          <w:sz w:val="20"/>
          <w:szCs w:val="20"/>
        </w:rPr>
        <w:t>v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n</w:t>
      </w:r>
      <w:r>
        <w:rPr>
          <w:rFonts w:ascii="Arial" w:eastAsia="Arial" w:hAnsi="Arial" w:cs="Arial"/>
          <w:color w:val="494D4E"/>
          <w:spacing w:val="-1"/>
          <w:w w:val="85"/>
          <w:sz w:val="20"/>
          <w:szCs w:val="20"/>
        </w:rPr>
        <w:t>ě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ná</w:t>
      </w:r>
      <w:r>
        <w:rPr>
          <w:rFonts w:ascii="Arial" w:eastAsia="Arial" w:hAnsi="Arial" w:cs="Arial"/>
          <w:color w:val="494D4E"/>
          <w:spacing w:val="17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94D4E"/>
          <w:spacing w:val="-1"/>
          <w:w w:val="85"/>
          <w:sz w:val="20"/>
          <w:szCs w:val="20"/>
        </w:rPr>
        <w:t>je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dn</w:t>
      </w:r>
      <w:r>
        <w:rPr>
          <w:rFonts w:ascii="Arial" w:eastAsia="Arial" w:hAnsi="Arial" w:cs="Arial"/>
          <w:color w:val="494D4E"/>
          <w:spacing w:val="-3"/>
          <w:w w:val="85"/>
          <w:sz w:val="20"/>
          <w:szCs w:val="20"/>
        </w:rPr>
        <w:t>a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t</w:t>
      </w:r>
    </w:p>
    <w:p w:rsidR="007D27A7" w:rsidRDefault="001D7213">
      <w:pPr>
        <w:spacing w:before="46"/>
        <w:ind w:left="43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94D4E"/>
          <w:spacing w:val="-2"/>
          <w:w w:val="85"/>
          <w:sz w:val="20"/>
          <w:szCs w:val="20"/>
        </w:rPr>
        <w:t>z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a</w:t>
      </w:r>
      <w:r>
        <w:rPr>
          <w:rFonts w:ascii="Arial" w:eastAsia="Arial" w:hAnsi="Arial" w:cs="Arial"/>
          <w:color w:val="494D4E"/>
          <w:spacing w:val="1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uch</w:t>
      </w:r>
      <w:r>
        <w:rPr>
          <w:rFonts w:ascii="Arial" w:eastAsia="Arial" w:hAnsi="Arial" w:cs="Arial"/>
          <w:color w:val="494D4E"/>
          <w:spacing w:val="-3"/>
          <w:w w:val="85"/>
          <w:sz w:val="20"/>
          <w:szCs w:val="20"/>
        </w:rPr>
        <w:t>a</w:t>
      </w:r>
      <w:r>
        <w:rPr>
          <w:rFonts w:ascii="Arial" w:eastAsia="Arial" w:hAnsi="Arial" w:cs="Arial"/>
          <w:color w:val="494D4E"/>
          <w:spacing w:val="-2"/>
          <w:w w:val="85"/>
          <w:sz w:val="20"/>
          <w:szCs w:val="20"/>
        </w:rPr>
        <w:t>z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eče:</w:t>
      </w:r>
    </w:p>
    <w:p w:rsidR="007D27A7" w:rsidRDefault="001D7213">
      <w:pPr>
        <w:spacing w:before="3" w:line="140" w:lineRule="exact"/>
        <w:rPr>
          <w:sz w:val="14"/>
          <w:szCs w:val="14"/>
        </w:rPr>
      </w:pPr>
      <w:r>
        <w:br w:type="column"/>
      </w:r>
    </w:p>
    <w:p w:rsidR="007D27A7" w:rsidRDefault="001D7213">
      <w:pPr>
        <w:ind w:left="19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04040"/>
          <w:spacing w:val="-3"/>
          <w:w w:val="85"/>
          <w:sz w:val="20"/>
          <w:szCs w:val="20"/>
        </w:rPr>
        <w:t>E</w:t>
      </w:r>
      <w:r>
        <w:rPr>
          <w:rFonts w:ascii="Arial" w:eastAsia="Arial" w:hAnsi="Arial" w:cs="Arial"/>
          <w:color w:val="404040"/>
          <w:spacing w:val="-1"/>
          <w:w w:val="85"/>
          <w:sz w:val="20"/>
          <w:szCs w:val="20"/>
        </w:rPr>
        <w:t>v</w:t>
      </w:r>
      <w:r>
        <w:rPr>
          <w:rFonts w:ascii="Arial" w:eastAsia="Arial" w:hAnsi="Arial" w:cs="Arial"/>
          <w:color w:val="404040"/>
          <w:w w:val="85"/>
          <w:sz w:val="20"/>
          <w:szCs w:val="20"/>
        </w:rPr>
        <w:t>a</w:t>
      </w:r>
      <w:r>
        <w:rPr>
          <w:rFonts w:ascii="Arial" w:eastAsia="Arial" w:hAnsi="Arial" w:cs="Arial"/>
          <w:color w:val="404040"/>
          <w:spacing w:val="8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04040"/>
          <w:spacing w:val="-1"/>
          <w:w w:val="85"/>
          <w:sz w:val="20"/>
          <w:szCs w:val="20"/>
        </w:rPr>
        <w:t>H</w:t>
      </w:r>
      <w:r>
        <w:rPr>
          <w:rFonts w:ascii="Arial" w:eastAsia="Arial" w:hAnsi="Arial" w:cs="Arial"/>
          <w:color w:val="404040"/>
          <w:w w:val="85"/>
          <w:sz w:val="20"/>
          <w:szCs w:val="20"/>
        </w:rPr>
        <w:t>rd</w:t>
      </w:r>
      <w:r>
        <w:rPr>
          <w:rFonts w:ascii="Arial" w:eastAsia="Arial" w:hAnsi="Arial" w:cs="Arial"/>
          <w:color w:val="404040"/>
          <w:spacing w:val="-2"/>
          <w:w w:val="85"/>
          <w:sz w:val="20"/>
          <w:szCs w:val="20"/>
        </w:rPr>
        <w:t>l</w:t>
      </w:r>
      <w:r>
        <w:rPr>
          <w:rFonts w:ascii="Arial" w:eastAsia="Arial" w:hAnsi="Arial" w:cs="Arial"/>
          <w:color w:val="404040"/>
          <w:spacing w:val="-1"/>
          <w:w w:val="85"/>
          <w:sz w:val="20"/>
          <w:szCs w:val="20"/>
        </w:rPr>
        <w:t>i</w:t>
      </w:r>
      <w:r>
        <w:rPr>
          <w:rFonts w:ascii="Arial" w:eastAsia="Arial" w:hAnsi="Arial" w:cs="Arial"/>
          <w:color w:val="404040"/>
          <w:w w:val="85"/>
          <w:sz w:val="20"/>
          <w:szCs w:val="20"/>
        </w:rPr>
        <w:t>čk</w:t>
      </w:r>
      <w:r>
        <w:rPr>
          <w:rFonts w:ascii="Arial" w:eastAsia="Arial" w:hAnsi="Arial" w:cs="Arial"/>
          <w:color w:val="404040"/>
          <w:spacing w:val="-2"/>
          <w:w w:val="85"/>
          <w:sz w:val="20"/>
          <w:szCs w:val="20"/>
        </w:rPr>
        <w:t>o</w:t>
      </w:r>
      <w:r>
        <w:rPr>
          <w:rFonts w:ascii="Arial" w:eastAsia="Arial" w:hAnsi="Arial" w:cs="Arial"/>
          <w:color w:val="404040"/>
          <w:spacing w:val="-1"/>
          <w:w w:val="85"/>
          <w:sz w:val="20"/>
          <w:szCs w:val="20"/>
        </w:rPr>
        <w:t>v</w:t>
      </w:r>
      <w:r>
        <w:rPr>
          <w:rFonts w:ascii="Arial" w:eastAsia="Arial" w:hAnsi="Arial" w:cs="Arial"/>
          <w:color w:val="404040"/>
          <w:w w:val="85"/>
          <w:sz w:val="20"/>
          <w:szCs w:val="20"/>
        </w:rPr>
        <w:t>á</w:t>
      </w:r>
      <w:r>
        <w:rPr>
          <w:rFonts w:ascii="Arial" w:eastAsia="Arial" w:hAnsi="Arial" w:cs="Arial"/>
          <w:color w:val="404040"/>
          <w:spacing w:val="3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04040"/>
          <w:w w:val="85"/>
          <w:sz w:val="20"/>
          <w:szCs w:val="20"/>
        </w:rPr>
        <w:t>na</w:t>
      </w:r>
      <w:r>
        <w:rPr>
          <w:rFonts w:ascii="Arial" w:eastAsia="Arial" w:hAnsi="Arial" w:cs="Arial"/>
          <w:color w:val="404040"/>
          <w:spacing w:val="3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04040"/>
          <w:spacing w:val="-2"/>
          <w:w w:val="85"/>
          <w:sz w:val="20"/>
          <w:szCs w:val="20"/>
        </w:rPr>
        <w:t>z</w:t>
      </w:r>
      <w:r>
        <w:rPr>
          <w:rFonts w:ascii="Arial" w:eastAsia="Arial" w:hAnsi="Arial" w:cs="Arial"/>
          <w:color w:val="404040"/>
          <w:spacing w:val="-3"/>
          <w:w w:val="85"/>
          <w:sz w:val="20"/>
          <w:szCs w:val="20"/>
        </w:rPr>
        <w:t>á</w:t>
      </w:r>
      <w:r>
        <w:rPr>
          <w:rFonts w:ascii="Arial" w:eastAsia="Arial" w:hAnsi="Arial" w:cs="Arial"/>
          <w:color w:val="404040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404040"/>
          <w:spacing w:val="-2"/>
          <w:w w:val="85"/>
          <w:sz w:val="20"/>
          <w:szCs w:val="20"/>
        </w:rPr>
        <w:t>l</w:t>
      </w:r>
      <w:r>
        <w:rPr>
          <w:rFonts w:ascii="Arial" w:eastAsia="Arial" w:hAnsi="Arial" w:cs="Arial"/>
          <w:color w:val="404040"/>
          <w:spacing w:val="-3"/>
          <w:w w:val="85"/>
          <w:sz w:val="20"/>
          <w:szCs w:val="20"/>
        </w:rPr>
        <w:t>a</w:t>
      </w:r>
      <w:r>
        <w:rPr>
          <w:rFonts w:ascii="Arial" w:eastAsia="Arial" w:hAnsi="Arial" w:cs="Arial"/>
          <w:color w:val="404040"/>
          <w:w w:val="85"/>
          <w:sz w:val="20"/>
          <w:szCs w:val="20"/>
        </w:rPr>
        <w:t>dě</w:t>
      </w:r>
      <w:r>
        <w:rPr>
          <w:rFonts w:ascii="Arial" w:eastAsia="Arial" w:hAnsi="Arial" w:cs="Arial"/>
          <w:color w:val="404040"/>
          <w:spacing w:val="9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04040"/>
          <w:w w:val="85"/>
          <w:sz w:val="20"/>
          <w:szCs w:val="20"/>
        </w:rPr>
        <w:t>p</w:t>
      </w:r>
      <w:r>
        <w:rPr>
          <w:rFonts w:ascii="Arial" w:eastAsia="Arial" w:hAnsi="Arial" w:cs="Arial"/>
          <w:color w:val="404040"/>
          <w:spacing w:val="-2"/>
          <w:w w:val="85"/>
          <w:sz w:val="20"/>
          <w:szCs w:val="20"/>
        </w:rPr>
        <w:t>o</w:t>
      </w:r>
      <w:r>
        <w:rPr>
          <w:rFonts w:ascii="Arial" w:eastAsia="Arial" w:hAnsi="Arial" w:cs="Arial"/>
          <w:color w:val="404040"/>
          <w:spacing w:val="-1"/>
          <w:w w:val="85"/>
          <w:sz w:val="20"/>
          <w:szCs w:val="20"/>
        </w:rPr>
        <w:t>vě</w:t>
      </w:r>
      <w:r>
        <w:rPr>
          <w:rFonts w:ascii="Arial" w:eastAsia="Arial" w:hAnsi="Arial" w:cs="Arial"/>
          <w:color w:val="404040"/>
          <w:w w:val="85"/>
          <w:sz w:val="20"/>
          <w:szCs w:val="20"/>
        </w:rPr>
        <w:t>ř</w:t>
      </w:r>
      <w:r>
        <w:rPr>
          <w:rFonts w:ascii="Arial" w:eastAsia="Arial" w:hAnsi="Arial" w:cs="Arial"/>
          <w:color w:val="404040"/>
          <w:spacing w:val="-1"/>
          <w:w w:val="85"/>
          <w:sz w:val="20"/>
          <w:szCs w:val="20"/>
        </w:rPr>
        <w:t>e</w:t>
      </w:r>
      <w:r>
        <w:rPr>
          <w:rFonts w:ascii="Arial" w:eastAsia="Arial" w:hAnsi="Arial" w:cs="Arial"/>
          <w:color w:val="404040"/>
          <w:w w:val="85"/>
          <w:sz w:val="20"/>
          <w:szCs w:val="20"/>
        </w:rPr>
        <w:t>ní</w:t>
      </w:r>
    </w:p>
    <w:p w:rsidR="007D27A7" w:rsidRDefault="001D7213">
      <w:pPr>
        <w:spacing w:before="58"/>
        <w:ind w:left="19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04040"/>
          <w:spacing w:val="-3"/>
          <w:w w:val="90"/>
          <w:sz w:val="20"/>
          <w:szCs w:val="20"/>
        </w:rPr>
        <w:t>z</w:t>
      </w:r>
      <w:r>
        <w:rPr>
          <w:rFonts w:ascii="Arial" w:eastAsia="Arial" w:hAnsi="Arial" w:cs="Arial"/>
          <w:color w:val="404040"/>
          <w:w w:val="90"/>
          <w:sz w:val="20"/>
          <w:szCs w:val="20"/>
        </w:rPr>
        <w:t>e</w:t>
      </w:r>
      <w:r>
        <w:rPr>
          <w:rFonts w:ascii="Arial" w:eastAsia="Arial" w:hAnsi="Arial" w:cs="Arial"/>
          <w:color w:val="404040"/>
          <w:spacing w:val="-1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404040"/>
          <w:w w:val="90"/>
          <w:sz w:val="20"/>
          <w:szCs w:val="20"/>
        </w:rPr>
        <w:t>d</w:t>
      </w:r>
      <w:r>
        <w:rPr>
          <w:rFonts w:ascii="Arial" w:eastAsia="Arial" w:hAnsi="Arial" w:cs="Arial"/>
          <w:color w:val="404040"/>
          <w:spacing w:val="1"/>
          <w:w w:val="90"/>
          <w:sz w:val="20"/>
          <w:szCs w:val="20"/>
        </w:rPr>
        <w:t>n</w:t>
      </w:r>
      <w:r>
        <w:rPr>
          <w:rFonts w:ascii="Arial" w:eastAsia="Arial" w:hAnsi="Arial" w:cs="Arial"/>
          <w:color w:val="404040"/>
          <w:w w:val="90"/>
          <w:sz w:val="20"/>
          <w:szCs w:val="20"/>
        </w:rPr>
        <w:t>e</w:t>
      </w:r>
      <w:r>
        <w:rPr>
          <w:rFonts w:ascii="Arial" w:eastAsia="Arial" w:hAnsi="Arial" w:cs="Arial"/>
          <w:color w:val="404040"/>
          <w:spacing w:val="-2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404040"/>
          <w:w w:val="90"/>
          <w:sz w:val="20"/>
          <w:szCs w:val="20"/>
        </w:rPr>
        <w:t>9</w:t>
      </w:r>
      <w:r>
        <w:rPr>
          <w:rFonts w:ascii="Arial" w:eastAsia="Arial" w:hAnsi="Arial" w:cs="Arial"/>
          <w:color w:val="404040"/>
          <w:spacing w:val="-3"/>
          <w:w w:val="90"/>
          <w:sz w:val="20"/>
          <w:szCs w:val="20"/>
        </w:rPr>
        <w:t>.</w:t>
      </w:r>
      <w:r>
        <w:rPr>
          <w:rFonts w:ascii="Arial" w:eastAsia="Arial" w:hAnsi="Arial" w:cs="Arial"/>
          <w:color w:val="404040"/>
          <w:w w:val="90"/>
          <w:sz w:val="20"/>
          <w:szCs w:val="20"/>
        </w:rPr>
        <w:t>1.</w:t>
      </w:r>
      <w:r>
        <w:rPr>
          <w:rFonts w:ascii="Arial" w:eastAsia="Arial" w:hAnsi="Arial" w:cs="Arial"/>
          <w:color w:val="404040"/>
          <w:spacing w:val="-1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404040"/>
          <w:w w:val="90"/>
          <w:sz w:val="20"/>
          <w:szCs w:val="20"/>
        </w:rPr>
        <w:t>2023</w:t>
      </w:r>
    </w:p>
    <w:p w:rsidR="007D27A7" w:rsidRDefault="001D7213">
      <w:pPr>
        <w:spacing w:before="4" w:line="110" w:lineRule="exact"/>
        <w:rPr>
          <w:sz w:val="11"/>
          <w:szCs w:val="11"/>
        </w:rPr>
      </w:pPr>
      <w:r>
        <w:br w:type="column"/>
      </w:r>
    </w:p>
    <w:p w:rsidR="007D27A7" w:rsidRDefault="001D7213">
      <w:pPr>
        <w:numPr>
          <w:ilvl w:val="0"/>
          <w:numId w:val="13"/>
        </w:numPr>
        <w:tabs>
          <w:tab w:val="left" w:pos="587"/>
          <w:tab w:val="left" w:pos="2063"/>
        </w:tabs>
        <w:ind w:left="58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94D4E"/>
          <w:spacing w:val="-2"/>
          <w:w w:val="85"/>
          <w:sz w:val="20"/>
          <w:szCs w:val="20"/>
        </w:rPr>
        <w:t>m</w:t>
      </w:r>
      <w:r>
        <w:rPr>
          <w:rFonts w:ascii="Arial" w:eastAsia="Arial" w:hAnsi="Arial" w:cs="Arial"/>
          <w:color w:val="494D4E"/>
          <w:spacing w:val="-3"/>
          <w:w w:val="85"/>
          <w:sz w:val="20"/>
          <w:szCs w:val="20"/>
        </w:rPr>
        <w:t>a</w:t>
      </w:r>
      <w:r>
        <w:rPr>
          <w:rFonts w:ascii="Arial" w:eastAsia="Arial" w:hAnsi="Arial" w:cs="Arial"/>
          <w:color w:val="494D4E"/>
          <w:spacing w:val="-1"/>
          <w:w w:val="85"/>
          <w:sz w:val="20"/>
          <w:szCs w:val="20"/>
        </w:rPr>
        <w:t>i</w:t>
      </w:r>
      <w:r>
        <w:rPr>
          <w:rFonts w:ascii="Arial" w:eastAsia="Arial" w:hAnsi="Arial" w:cs="Arial"/>
          <w:color w:val="494D4E"/>
          <w:spacing w:val="-2"/>
          <w:w w:val="85"/>
          <w:sz w:val="20"/>
          <w:szCs w:val="20"/>
        </w:rPr>
        <w:t>l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>:</w:t>
      </w:r>
      <w:r>
        <w:rPr>
          <w:rFonts w:ascii="Arial" w:eastAsia="Arial" w:hAnsi="Arial" w:cs="Arial"/>
          <w:color w:val="494D4E"/>
          <w:w w:val="85"/>
          <w:sz w:val="20"/>
          <w:szCs w:val="20"/>
        </w:rPr>
        <w:tab/>
      </w:r>
      <w:hyperlink r:id="rId18">
        <w:r>
          <w:rPr>
            <w:rFonts w:ascii="Arial" w:eastAsia="Arial" w:hAnsi="Arial" w:cs="Arial"/>
            <w:color w:val="404040"/>
            <w:spacing w:val="-3"/>
            <w:w w:val="85"/>
            <w:sz w:val="20"/>
            <w:szCs w:val="20"/>
          </w:rPr>
          <w:t>xxxxxxxxxxx</w:t>
        </w:r>
      </w:hyperlink>
    </w:p>
    <w:p w:rsidR="007D27A7" w:rsidRDefault="001D7213">
      <w:pPr>
        <w:tabs>
          <w:tab w:val="left" w:pos="2063"/>
        </w:tabs>
        <w:spacing w:before="90"/>
        <w:ind w:left="435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07" behindDoc="1" locked="0" layoutInCell="1" allowOverlap="1">
                <wp:simplePos x="0" y="0"/>
                <wp:positionH relativeFrom="page">
                  <wp:posOffset>4521200</wp:posOffset>
                </wp:positionH>
                <wp:positionV relativeFrom="paragraph">
                  <wp:posOffset>12700</wp:posOffset>
                </wp:positionV>
                <wp:extent cx="2997200" cy="203835"/>
                <wp:effectExtent l="0" t="0" r="0" b="0"/>
                <wp:wrapNone/>
                <wp:docPr id="195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7200" cy="203835"/>
                          <a:chOff x="7110" y="260"/>
                          <a:chExt cx="4720" cy="321"/>
                        </a:xfrm>
                      </wpg:grpSpPr>
                      <wpg:grpSp>
                        <wpg:cNvPr id="196" name="Group 115"/>
                        <wpg:cNvGrpSpPr>
                          <a:grpSpLocks/>
                        </wpg:cNvGrpSpPr>
                        <wpg:grpSpPr bwMode="auto">
                          <a:xfrm>
                            <a:off x="7120" y="270"/>
                            <a:ext cx="1628" cy="301"/>
                            <a:chOff x="7120" y="270"/>
                            <a:chExt cx="1628" cy="301"/>
                          </a:xfrm>
                        </wpg:grpSpPr>
                        <wps:wsp>
                          <wps:cNvPr id="197" name="Freeform 116"/>
                          <wps:cNvSpPr>
                            <a:spLocks/>
                          </wps:cNvSpPr>
                          <wps:spPr bwMode="auto">
                            <a:xfrm>
                              <a:off x="7120" y="270"/>
                              <a:ext cx="1628" cy="301"/>
                            </a:xfrm>
                            <a:custGeom>
                              <a:avLst/>
                              <a:gdLst>
                                <a:gd name="T0" fmla="+- 0 7120 7120"/>
                                <a:gd name="T1" fmla="*/ T0 w 1628"/>
                                <a:gd name="T2" fmla="+- 0 571 270"/>
                                <a:gd name="T3" fmla="*/ 571 h 301"/>
                                <a:gd name="T4" fmla="+- 0 8748 7120"/>
                                <a:gd name="T5" fmla="*/ T4 w 1628"/>
                                <a:gd name="T6" fmla="+- 0 571 270"/>
                                <a:gd name="T7" fmla="*/ 571 h 301"/>
                                <a:gd name="T8" fmla="+- 0 8748 7120"/>
                                <a:gd name="T9" fmla="*/ T8 w 1628"/>
                                <a:gd name="T10" fmla="+- 0 270 270"/>
                                <a:gd name="T11" fmla="*/ 270 h 301"/>
                                <a:gd name="T12" fmla="+- 0 7120 7120"/>
                                <a:gd name="T13" fmla="*/ T12 w 1628"/>
                                <a:gd name="T14" fmla="+- 0 270 270"/>
                                <a:gd name="T15" fmla="*/ 270 h 301"/>
                                <a:gd name="T16" fmla="+- 0 7120 7120"/>
                                <a:gd name="T17" fmla="*/ T16 w 1628"/>
                                <a:gd name="T18" fmla="+- 0 571 270"/>
                                <a:gd name="T19" fmla="*/ 571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8" h="301">
                                  <a:moveTo>
                                    <a:pt x="0" y="301"/>
                                  </a:moveTo>
                                  <a:lnTo>
                                    <a:pt x="1628" y="301"/>
                                  </a:lnTo>
                                  <a:lnTo>
                                    <a:pt x="16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13"/>
                        <wpg:cNvGrpSpPr>
                          <a:grpSpLocks/>
                        </wpg:cNvGrpSpPr>
                        <wpg:grpSpPr bwMode="auto">
                          <a:xfrm>
                            <a:off x="8748" y="270"/>
                            <a:ext cx="3072" cy="301"/>
                            <a:chOff x="8748" y="270"/>
                            <a:chExt cx="3072" cy="301"/>
                          </a:xfrm>
                        </wpg:grpSpPr>
                        <wps:wsp>
                          <wps:cNvPr id="199" name="Freeform 114"/>
                          <wps:cNvSpPr>
                            <a:spLocks/>
                          </wps:cNvSpPr>
                          <wps:spPr bwMode="auto">
                            <a:xfrm>
                              <a:off x="8748" y="270"/>
                              <a:ext cx="3072" cy="301"/>
                            </a:xfrm>
                            <a:custGeom>
                              <a:avLst/>
                              <a:gdLst>
                                <a:gd name="T0" fmla="+- 0 8748 8748"/>
                                <a:gd name="T1" fmla="*/ T0 w 3072"/>
                                <a:gd name="T2" fmla="+- 0 571 270"/>
                                <a:gd name="T3" fmla="*/ 571 h 301"/>
                                <a:gd name="T4" fmla="+- 0 11820 8748"/>
                                <a:gd name="T5" fmla="*/ T4 w 3072"/>
                                <a:gd name="T6" fmla="+- 0 571 270"/>
                                <a:gd name="T7" fmla="*/ 571 h 301"/>
                                <a:gd name="T8" fmla="+- 0 11820 8748"/>
                                <a:gd name="T9" fmla="*/ T8 w 3072"/>
                                <a:gd name="T10" fmla="+- 0 270 270"/>
                                <a:gd name="T11" fmla="*/ 270 h 301"/>
                                <a:gd name="T12" fmla="+- 0 8748 8748"/>
                                <a:gd name="T13" fmla="*/ T12 w 3072"/>
                                <a:gd name="T14" fmla="+- 0 270 270"/>
                                <a:gd name="T15" fmla="*/ 270 h 301"/>
                                <a:gd name="T16" fmla="+- 0 8748 8748"/>
                                <a:gd name="T17" fmla="*/ T16 w 3072"/>
                                <a:gd name="T18" fmla="+- 0 571 270"/>
                                <a:gd name="T19" fmla="*/ 571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72" h="301">
                                  <a:moveTo>
                                    <a:pt x="0" y="301"/>
                                  </a:moveTo>
                                  <a:lnTo>
                                    <a:pt x="3072" y="301"/>
                                  </a:lnTo>
                                  <a:lnTo>
                                    <a:pt x="30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98BBC4" id="Group 112" o:spid="_x0000_s1026" style="position:absolute;margin-left:356pt;margin-top:1pt;width:236pt;height:16.05pt;z-index:-2173;mso-position-horizontal-relative:page" coordorigin="7110,260" coordsize="4720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pkhMgUAAAQWAAAOAAAAZHJzL2Uyb0RvYy54bWzsWG1v2zYQ/j5g/4HQxw2ORVl+kRCnWJs6&#10;GJC1Ber9AFqiJWGyqJFynGzYf9/xKMmULbVul+xTEsCmzOPxueeOvAe6fvO4y8kDlyoTxdKhV65D&#10;eBGJOCuSpfP7ejVaOERVrIhZLgq+dJ64ct7c/PjD9aEMuSdSkcdcEnBSqPBQLp20qspwPFZRyndM&#10;XYmSFzC5FXLHKniUyTiW7ADed/nYc93Z+CBkXEoRcaXg11sz6dyg/+2WR9XH7VbxiuRLB7BV+Cnx&#10;c6M/xzfXLEwkK9MsqmGw70CxY1kBm7aublnFyF5mZ652WSSFEtvqKhK7sdhus4hjDBANdU+iuZNi&#10;X2IsSXhIypYmoPaEp+92G314+CRJFkPugqlDCraDJOG+hFJP03MokxCs7mT5ufwkTYwwvBfRHwqm&#10;x6fz+jkxxmRz+E3E4JDtK4H0PG7lTruAwMkjZuGpzQJ/rEgEP3pBMIfUOiSCOc+dLCZTk6YohVzq&#10;ZXNKYVrPzuoMRun7erUPa83SiUf1ujELza6ItEZmwsKHNsKWh9kpD7j/aZw618/Fw5xq0DqgeR1Q&#10;QwadeXCCNBMTF8NhoUXD6aojDWfrBmmAc6eOpaX+W2l9TlnJsWKVLpqW0nlD6Upyrk8zVNfMVBca&#10;NqWl7LqyZg6lChWU31cr6huYbBkBSvequuMCS5M93KvKXAsxjLDg4/pgrCFL210ON8TPI+ISvRl+&#10;mPpMWjPamP00JmuXHAimo3ba+PIaI/Q1nVPSZv/oadIYgSdtkpK2Do5GfmOEnhZzf9GLCs63Aa9R&#10;+QOooPitCAdQQTpbT4OooG4tT4OogsZMo1oMoNLn3XIGRPWRRW3etU0vW3Ct2b6Gk2hzv6beELQu&#10;+0PQbPKHoXXZH4ZmJ2BNZ0PQuikYSCa1M9DJJpyQpDkDLG2ORfRY1OcCRoTpRu/i5V4KpW/nNWQB&#10;7qv1pL59wUofogFj4EUbzy8yBqTaGPJsLvYvu6aQQDTH+xuC+Yo5kIrmge3dLKsDlqAnTpWEdAgo&#10;iY1ew8KSVZqnZkgO0FfxBk/NBa4nduKBrwWaVMcmWB9r2O44nxe2nXEECI+mjUHzXaLD1hB7CXhs&#10;pptvY2Y6ziU25xtGuVDc5ECHjF22jV1TZl2oSuRZvMryXIesZLJ5l0vywECQrRb6v2a7Y5ZjyRRC&#10;LzPbmF+gLdb06gaJAuvvgHq++9YLRqvZYj7yV/50FMzdxcilwdtg5vqBf7v6Rxco9cM0i2Ne3GcF&#10;b8Qe9S/reLXsNDIN5Z5ObjD1plj7HfSdIF386wsS1F0RY9mknMXv63HFstyMx13ESDKE3XwjESBq&#10;TGfUMkaFGxE/QZeUwghdEOYwSIX8yyEHELlLR/25Z5I7JP+1gFYfUN+HMqjwwZ+idJL2zMaeYUUE&#10;rpZO5cCp18N3lVHS+1JmSQo7UeSiEL+A3ttmuosiPoOqfgC1gaNaJX5RicH91VWkeKe8pBLTbQqv&#10;AbijzZFulNjEnUPj6Fdi56uOSuxsHRyPfkH6vygxuEINpZYS83WkunxAsj2bEjvnZJDJlpHuxfEN&#10;SgzVBe6I5+kojWxFgEoM03Fi1BUEA23SVgOdLqmbZKPpulqA0gUIxD5YthpAKdYHqysGBmDZSmAQ&#10;VlcHDMOylQBqsT5YL6jFhtNos2+0WC+0Lv/PqcWGodkZMFqsF1o3BwPZfNVitYR8GS2GiSHPoMWM&#10;owu0WGt4ic66xOZVi/HmFeCrFnt2LYbvyOBVI2rM+rWofpdpP6N6O768vfkXAAD//wMAUEsDBBQA&#10;BgAIAAAAIQCmFRX/3wAAAAkBAAAPAAAAZHJzL2Rvd25yZXYueG1sTI9BS8NAEIXvgv9hGcGb3Wxb&#10;tcRMSinqqQi2gnibZqdJaHY3ZLdJ+u/dnPQ0M7zHm+9l69E0oufO184iqFkCgm3hdG1LhK/D28MK&#10;hA9kNTXOMsKVPazz25uMUu0G+8n9PpQihlifEkIVQptK6YuKDfmZa9lG7eQ6QyGeXSl1R0MMN42c&#10;J8mTNFTb+KGilrcVF+f9xSC8DzRsFuq1351P2+vP4fHje6cY8f5u3LyACDyGPzNM+BEd8sh0dBer&#10;vWgQntU8dgkI05h0tVrG7YiwWCqQeSb/N8h/AQAA//8DAFBLAQItABQABgAIAAAAIQC2gziS/gAA&#10;AOEBAAATAAAAAAAAAAAAAAAAAAAAAABbQ29udGVudF9UeXBlc10ueG1sUEsBAi0AFAAGAAgAAAAh&#10;ADj9If/WAAAAlAEAAAsAAAAAAAAAAAAAAAAALwEAAF9yZWxzLy5yZWxzUEsBAi0AFAAGAAgAAAAh&#10;ANpKmSEyBQAABBYAAA4AAAAAAAAAAAAAAAAALgIAAGRycy9lMm9Eb2MueG1sUEsBAi0AFAAGAAgA&#10;AAAhAKYVFf/fAAAACQEAAA8AAAAAAAAAAAAAAAAAjAcAAGRycy9kb3ducmV2LnhtbFBLBQYAAAAA&#10;BAAEAPMAAACYCAAAAAA=&#10;">
                <v:group id="Group 115" o:spid="_x0000_s1027" style="position:absolute;left:7120;top:270;width:1628;height:301" coordorigin="7120,270" coordsize="1628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116" o:spid="_x0000_s1028" style="position:absolute;left:7120;top:270;width:1628;height:301;visibility:visible;mso-wrap-style:square;v-text-anchor:top" coordsize="1628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DfUxgAAANwAAAAPAAAAZHJzL2Rvd25yZXYueG1sRI9Pa8JA&#10;EMXvgt9hGaEXaTYWqk3qKloQCsWDWmiPQ3aaDc3OhuzmT799VxC8zfDe782b9Xa0teip9ZVjBYsk&#10;BUFcOF1xqeDzcnh8AeEDssbaMSn4Iw/bzXSyxly7gU/Un0MpYgj7HBWYEJpcSl8YsugT1xBH7ce1&#10;FkNc21LqFocYbmv5lKZLabHieMFgQ2+Git9zZ2ON8fjN+2e9yrrL4Wsoi/2HnRulHmbj7hVEoDHc&#10;zTf6XUcuW8H1mTiB3PwDAAD//wMAUEsBAi0AFAAGAAgAAAAhANvh9svuAAAAhQEAABMAAAAAAAAA&#10;AAAAAAAAAAAAAFtDb250ZW50X1R5cGVzXS54bWxQSwECLQAUAAYACAAAACEAWvQsW78AAAAVAQAA&#10;CwAAAAAAAAAAAAAAAAAfAQAAX3JlbHMvLnJlbHNQSwECLQAUAAYACAAAACEAtZA31MYAAADcAAAA&#10;DwAAAAAAAAAAAAAAAAAHAgAAZHJzL2Rvd25yZXYueG1sUEsFBgAAAAADAAMAtwAAAPoCAAAAAA==&#10;" path="m,301r1628,l1628,,,,,301xe" fillcolor="#f8f8f8" stroked="f">
                    <v:path arrowok="t" o:connecttype="custom" o:connectlocs="0,571;1628,571;1628,270;0,270;0,571" o:connectangles="0,0,0,0,0"/>
                  </v:shape>
                </v:group>
                <v:group id="Group 113" o:spid="_x0000_s1029" style="position:absolute;left:8748;top:270;width:3072;height:301" coordorigin="8748,270" coordsize="3072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114" o:spid="_x0000_s1030" style="position:absolute;left:8748;top:270;width:3072;height:301;visibility:visible;mso-wrap-style:square;v-text-anchor:top" coordsize="3072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lrWxAAAANwAAAAPAAAAZHJzL2Rvd25yZXYueG1sRE9Na8JA&#10;EL0X+h+WKXgputFDWlM3IopUyEGqHtrbkJ1mQ7KzIbtq+u9dQehtHu9zFsvBtuJCva8dK5hOEhDE&#10;pdM1VwpOx+34HYQPyBpbx6Tgjzws8+enBWbaXfmLLodQiRjCPkMFJoQuk9KXhiz6ieuII/freosh&#10;wr6SusdrDLetnCVJKi3WHBsMdrQ2VDaHs1WQ/szOp9e2KNOiKcz37m2/GT6lUqOXYfUBItAQ/sUP&#10;907H+fM53J+JF8j8BgAA//8DAFBLAQItABQABgAIAAAAIQDb4fbL7gAAAIUBAAATAAAAAAAAAAAA&#10;AAAAAAAAAABbQ29udGVudF9UeXBlc10ueG1sUEsBAi0AFAAGAAgAAAAhAFr0LFu/AAAAFQEAAAsA&#10;AAAAAAAAAAAAAAAAHwEAAF9yZWxzLy5yZWxzUEsBAi0AFAAGAAgAAAAhAOJiWtbEAAAA3AAAAA8A&#10;AAAAAAAAAAAAAAAABwIAAGRycy9kb3ducmV2LnhtbFBLBQYAAAAAAwADALcAAAD4AgAAAAA=&#10;" path="m,301r3072,l3072,,,,,301xe" fillcolor="#f8f8f8" stroked="f">
                    <v:path arrowok="t" o:connecttype="custom" o:connectlocs="0,571;3072,571;3072,270;0,270;0,57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494D4E"/>
          <w:spacing w:val="-3"/>
          <w:w w:val="90"/>
          <w:sz w:val="20"/>
          <w:szCs w:val="20"/>
        </w:rPr>
        <w:t>T</w:t>
      </w:r>
      <w:r>
        <w:rPr>
          <w:rFonts w:ascii="Arial" w:eastAsia="Arial" w:hAnsi="Arial" w:cs="Arial"/>
          <w:color w:val="494D4E"/>
          <w:spacing w:val="-2"/>
          <w:w w:val="90"/>
          <w:sz w:val="20"/>
          <w:szCs w:val="20"/>
        </w:rPr>
        <w:t>el</w:t>
      </w:r>
      <w:r>
        <w:rPr>
          <w:rFonts w:ascii="Arial" w:eastAsia="Arial" w:hAnsi="Arial" w:cs="Arial"/>
          <w:color w:val="494D4E"/>
          <w:spacing w:val="-3"/>
          <w:w w:val="90"/>
          <w:sz w:val="20"/>
          <w:szCs w:val="20"/>
        </w:rPr>
        <w:t>.</w:t>
      </w:r>
      <w:r>
        <w:rPr>
          <w:rFonts w:ascii="Arial" w:eastAsia="Arial" w:hAnsi="Arial" w:cs="Arial"/>
          <w:color w:val="494D4E"/>
          <w:w w:val="90"/>
          <w:sz w:val="20"/>
          <w:szCs w:val="20"/>
        </w:rPr>
        <w:t>:</w:t>
      </w:r>
      <w:r>
        <w:rPr>
          <w:rFonts w:ascii="Arial" w:eastAsia="Arial" w:hAnsi="Arial" w:cs="Arial"/>
          <w:color w:val="494D4E"/>
          <w:w w:val="90"/>
          <w:sz w:val="20"/>
          <w:szCs w:val="20"/>
        </w:rPr>
        <w:tab/>
      </w:r>
      <w:r>
        <w:rPr>
          <w:rFonts w:ascii="Arial" w:eastAsia="Arial" w:hAnsi="Arial" w:cs="Arial"/>
          <w:color w:val="404040"/>
          <w:w w:val="90"/>
          <w:sz w:val="20"/>
          <w:szCs w:val="20"/>
        </w:rPr>
        <w:t>xxxxxxxxxxx</w:t>
      </w:r>
    </w:p>
    <w:p w:rsidR="007D27A7" w:rsidRDefault="007D27A7">
      <w:pPr>
        <w:rPr>
          <w:rFonts w:ascii="Arial" w:eastAsia="Arial" w:hAnsi="Arial" w:cs="Arial"/>
          <w:sz w:val="20"/>
          <w:szCs w:val="20"/>
        </w:rPr>
        <w:sectPr w:rsidR="007D27A7">
          <w:type w:val="continuous"/>
          <w:pgSz w:w="14400" w:h="8100" w:orient="landscape"/>
          <w:pgMar w:top="1700" w:right="280" w:bottom="1700" w:left="60" w:header="708" w:footer="708" w:gutter="0"/>
          <w:cols w:num="3" w:space="708" w:equalWidth="0">
            <w:col w:w="2325" w:space="40"/>
            <w:col w:w="2924" w:space="1435"/>
            <w:col w:w="7336"/>
          </w:cols>
        </w:sectPr>
      </w:pPr>
    </w:p>
    <w:p w:rsidR="007D27A7" w:rsidRDefault="007D27A7">
      <w:pPr>
        <w:spacing w:before="8" w:line="150" w:lineRule="exact"/>
        <w:rPr>
          <w:sz w:val="15"/>
          <w:szCs w:val="15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1D7213">
      <w:pPr>
        <w:numPr>
          <w:ilvl w:val="0"/>
          <w:numId w:val="12"/>
        </w:numPr>
        <w:tabs>
          <w:tab w:val="left" w:pos="754"/>
        </w:tabs>
        <w:spacing w:before="64" w:line="276" w:lineRule="auto"/>
        <w:ind w:left="755" w:right="7614"/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503314308" behindDoc="1" locked="0" layoutInCell="1" allowOverlap="1">
            <wp:simplePos x="0" y="0"/>
            <wp:positionH relativeFrom="page">
              <wp:posOffset>4836160</wp:posOffset>
            </wp:positionH>
            <wp:positionV relativeFrom="paragraph">
              <wp:posOffset>32385</wp:posOffset>
            </wp:positionV>
            <wp:extent cx="3997960" cy="3418840"/>
            <wp:effectExtent l="0" t="0" r="0" b="0"/>
            <wp:wrapNone/>
            <wp:docPr id="194" name="obráze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341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V</w:t>
      </w:r>
      <w:r>
        <w:rPr>
          <w:rFonts w:ascii="Arial" w:eastAsia="Arial" w:hAnsi="Arial" w:cs="Arial"/>
          <w:color w:val="000000"/>
          <w:spacing w:val="-36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Če</w:t>
      </w:r>
      <w:r>
        <w:rPr>
          <w:rFonts w:ascii="Arial" w:eastAsia="Arial" w:hAnsi="Arial" w:cs="Arial"/>
          <w:color w:val="000000"/>
          <w:spacing w:val="-2"/>
          <w:w w:val="9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2"/>
          <w:w w:val="90"/>
          <w:sz w:val="28"/>
          <w:szCs w:val="28"/>
        </w:rPr>
        <w:t>k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é</w:t>
      </w:r>
      <w:r>
        <w:rPr>
          <w:rFonts w:ascii="Arial" w:eastAsia="Arial" w:hAnsi="Arial" w:cs="Arial"/>
          <w:color w:val="000000"/>
          <w:spacing w:val="-36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0"/>
          <w:sz w:val="28"/>
          <w:szCs w:val="28"/>
        </w:rPr>
        <w:t>r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ep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u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b</w:t>
      </w:r>
      <w:r>
        <w:rPr>
          <w:rFonts w:ascii="Arial" w:eastAsia="Arial" w:hAnsi="Arial" w:cs="Arial"/>
          <w:color w:val="000000"/>
          <w:spacing w:val="-1"/>
          <w:w w:val="90"/>
          <w:sz w:val="28"/>
          <w:szCs w:val="28"/>
        </w:rPr>
        <w:t>li</w:t>
      </w:r>
      <w:r>
        <w:rPr>
          <w:rFonts w:ascii="Arial" w:eastAsia="Arial" w:hAnsi="Arial" w:cs="Arial"/>
          <w:color w:val="000000"/>
          <w:spacing w:val="-2"/>
          <w:w w:val="90"/>
          <w:sz w:val="28"/>
          <w:szCs w:val="28"/>
        </w:rPr>
        <w:t>c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41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v</w:t>
      </w:r>
      <w:r>
        <w:rPr>
          <w:rFonts w:ascii="Arial" w:eastAsia="Arial" w:hAnsi="Arial" w:cs="Arial"/>
          <w:color w:val="000000"/>
          <w:spacing w:val="-2"/>
          <w:w w:val="90"/>
          <w:sz w:val="28"/>
          <w:szCs w:val="28"/>
        </w:rPr>
        <w:t>s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ou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p</w:t>
      </w:r>
      <w:r>
        <w:rPr>
          <w:rFonts w:ascii="Arial" w:eastAsia="Arial" w:hAnsi="Arial" w:cs="Arial"/>
          <w:color w:val="000000"/>
          <w:spacing w:val="-1"/>
          <w:w w:val="90"/>
          <w:sz w:val="28"/>
          <w:szCs w:val="28"/>
        </w:rPr>
        <w:t>i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l</w:t>
      </w:r>
      <w:r>
        <w:rPr>
          <w:rFonts w:ascii="Arial" w:eastAsia="Arial" w:hAnsi="Arial" w:cs="Arial"/>
          <w:color w:val="000000"/>
          <w:spacing w:val="-36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4"/>
          <w:w w:val="90"/>
          <w:sz w:val="28"/>
          <w:szCs w:val="28"/>
        </w:rPr>
        <w:t>V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o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da</w:t>
      </w:r>
      <w:r>
        <w:rPr>
          <w:rFonts w:ascii="Arial" w:eastAsia="Arial" w:hAnsi="Arial" w:cs="Arial"/>
          <w:color w:val="000000"/>
          <w:spacing w:val="-7"/>
          <w:w w:val="90"/>
          <w:sz w:val="28"/>
          <w:szCs w:val="28"/>
        </w:rPr>
        <w:t>f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o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ne</w:t>
      </w:r>
      <w:r>
        <w:rPr>
          <w:rFonts w:ascii="Arial" w:eastAsia="Arial" w:hAnsi="Arial" w:cs="Arial"/>
          <w:color w:val="000000"/>
          <w:spacing w:val="-35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na</w:t>
      </w:r>
      <w:r>
        <w:rPr>
          <w:rFonts w:ascii="Arial" w:eastAsia="Arial" w:hAnsi="Arial" w:cs="Arial"/>
          <w:color w:val="000000"/>
          <w:spacing w:val="-37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r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h</w:t>
      </w:r>
      <w:r>
        <w:rPr>
          <w:rFonts w:ascii="Arial" w:eastAsia="Arial" w:hAnsi="Arial" w:cs="Arial"/>
          <w:color w:val="000000"/>
          <w:spacing w:val="-35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1.</w:t>
      </w:r>
      <w:r>
        <w:rPr>
          <w:rFonts w:ascii="Arial" w:eastAsia="Arial" w:hAnsi="Arial" w:cs="Arial"/>
          <w:color w:val="000000"/>
          <w:spacing w:val="-37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b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ř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ezna</w:t>
      </w:r>
      <w:r>
        <w:rPr>
          <w:rFonts w:ascii="Arial" w:eastAsia="Arial" w:hAnsi="Arial" w:cs="Arial"/>
          <w:color w:val="00000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2000</w:t>
      </w:r>
      <w:r>
        <w:rPr>
          <w:rFonts w:ascii="Arial" w:eastAsia="Arial" w:hAnsi="Arial" w:cs="Arial"/>
          <w:color w:val="000000"/>
          <w:spacing w:val="-31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0"/>
          <w:sz w:val="28"/>
          <w:szCs w:val="28"/>
        </w:rPr>
        <w:t>j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4"/>
          <w:w w:val="90"/>
          <w:sz w:val="28"/>
          <w:szCs w:val="28"/>
        </w:rPr>
        <w:t>k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29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ř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etí</w:t>
      </w:r>
      <w:r>
        <w:rPr>
          <w:rFonts w:ascii="Arial" w:eastAsia="Arial" w:hAnsi="Arial" w:cs="Arial"/>
          <w:color w:val="000000"/>
          <w:spacing w:val="-28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28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1"/>
          <w:w w:val="90"/>
          <w:sz w:val="28"/>
          <w:szCs w:val="28"/>
        </w:rPr>
        <w:t>j</w:t>
      </w:r>
      <w:r>
        <w:rPr>
          <w:rFonts w:ascii="Arial" w:eastAsia="Arial" w:hAnsi="Arial" w:cs="Arial"/>
          <w:color w:val="000000"/>
          <w:spacing w:val="9"/>
          <w:w w:val="90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y</w:t>
      </w:r>
      <w:r>
        <w:rPr>
          <w:rFonts w:ascii="Arial" w:eastAsia="Arial" w:hAnsi="Arial" w:cs="Arial"/>
          <w:color w:val="000000"/>
          <w:spacing w:val="2"/>
          <w:w w:val="90"/>
          <w:sz w:val="28"/>
          <w:szCs w:val="28"/>
        </w:rPr>
        <w:t>c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h</w:t>
      </w:r>
      <w:r>
        <w:rPr>
          <w:rFonts w:ascii="Arial" w:eastAsia="Arial" w:hAnsi="Arial" w:cs="Arial"/>
          <w:color w:val="000000"/>
          <w:spacing w:val="-5"/>
          <w:w w:val="90"/>
          <w:sz w:val="28"/>
          <w:szCs w:val="28"/>
        </w:rPr>
        <w:t>l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1"/>
          <w:w w:val="90"/>
          <w:sz w:val="28"/>
          <w:szCs w:val="28"/>
        </w:rPr>
        <w:t>j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-31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8"/>
          <w:szCs w:val="28"/>
        </w:rPr>
        <w:t>s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23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0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-7"/>
          <w:w w:val="90"/>
          <w:sz w:val="28"/>
          <w:szCs w:val="28"/>
        </w:rPr>
        <w:t>o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z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v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í</w:t>
      </w:r>
      <w:r>
        <w:rPr>
          <w:rFonts w:ascii="Arial" w:eastAsia="Arial" w:hAnsi="Arial" w:cs="Arial"/>
          <w:color w:val="000000"/>
          <w:spacing w:val="-3"/>
          <w:w w:val="90"/>
          <w:sz w:val="28"/>
          <w:szCs w:val="28"/>
        </w:rPr>
        <w:t>j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1"/>
          <w:w w:val="90"/>
          <w:sz w:val="28"/>
          <w:szCs w:val="28"/>
        </w:rPr>
        <w:t>j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í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c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í</w:t>
      </w:r>
      <w:r>
        <w:rPr>
          <w:rFonts w:ascii="Arial" w:eastAsia="Arial" w:hAnsi="Arial" w:cs="Arial"/>
          <w:color w:val="000000"/>
          <w:spacing w:val="-31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mob</w:t>
      </w:r>
      <w:r>
        <w:rPr>
          <w:rFonts w:ascii="Arial" w:eastAsia="Arial" w:hAnsi="Arial" w:cs="Arial"/>
          <w:color w:val="000000"/>
          <w:spacing w:val="-1"/>
          <w:w w:val="90"/>
          <w:sz w:val="28"/>
          <w:szCs w:val="28"/>
        </w:rPr>
        <w:t>il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ní</w:t>
      </w:r>
      <w:r>
        <w:rPr>
          <w:rFonts w:ascii="Arial" w:eastAsia="Arial" w:hAnsi="Arial" w:cs="Arial"/>
          <w:color w:val="000000"/>
          <w:w w:val="86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o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pe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r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át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o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-38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v</w:t>
      </w:r>
      <w:r>
        <w:rPr>
          <w:rFonts w:ascii="Arial" w:eastAsia="Arial" w:hAnsi="Arial" w:cs="Arial"/>
          <w:color w:val="000000"/>
          <w:spacing w:val="-37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0"/>
          <w:sz w:val="28"/>
          <w:szCs w:val="28"/>
        </w:rPr>
        <w:t>r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ep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u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b</w:t>
      </w:r>
      <w:r>
        <w:rPr>
          <w:rFonts w:ascii="Arial" w:eastAsia="Arial" w:hAnsi="Arial" w:cs="Arial"/>
          <w:color w:val="000000"/>
          <w:spacing w:val="-1"/>
          <w:w w:val="90"/>
          <w:sz w:val="28"/>
          <w:szCs w:val="28"/>
        </w:rPr>
        <w:t>li</w:t>
      </w:r>
      <w:r>
        <w:rPr>
          <w:rFonts w:ascii="Arial" w:eastAsia="Arial" w:hAnsi="Arial" w:cs="Arial"/>
          <w:color w:val="000000"/>
          <w:spacing w:val="-2"/>
          <w:w w:val="90"/>
          <w:sz w:val="28"/>
          <w:szCs w:val="28"/>
        </w:rPr>
        <w:t>c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e.</w:t>
      </w:r>
    </w:p>
    <w:p w:rsidR="007D27A7" w:rsidRDefault="007D27A7">
      <w:pPr>
        <w:spacing w:before="3" w:line="120" w:lineRule="exact"/>
        <w:rPr>
          <w:sz w:val="12"/>
          <w:szCs w:val="12"/>
        </w:rPr>
      </w:pPr>
    </w:p>
    <w:p w:rsidR="007D27A7" w:rsidRDefault="001D7213">
      <w:pPr>
        <w:numPr>
          <w:ilvl w:val="0"/>
          <w:numId w:val="12"/>
        </w:numPr>
        <w:tabs>
          <w:tab w:val="left" w:pos="754"/>
        </w:tabs>
        <w:ind w:left="755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000000"/>
          <w:w w:val="85"/>
          <w:sz w:val="28"/>
          <w:szCs w:val="28"/>
        </w:rPr>
        <w:t>Od</w:t>
      </w:r>
      <w:r>
        <w:rPr>
          <w:rFonts w:ascii="Arial" w:eastAsia="Arial" w:hAnsi="Arial" w:cs="Arial"/>
          <w:color w:val="000000"/>
          <w:spacing w:val="8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85"/>
          <w:sz w:val="28"/>
          <w:szCs w:val="28"/>
        </w:rPr>
        <w:t>1.</w:t>
      </w:r>
      <w:r>
        <w:rPr>
          <w:rFonts w:ascii="Arial" w:eastAsia="Arial" w:hAnsi="Arial" w:cs="Arial"/>
          <w:color w:val="000000"/>
          <w:spacing w:val="6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5"/>
          <w:sz w:val="28"/>
          <w:szCs w:val="28"/>
        </w:rPr>
        <w:t>č</w:t>
      </w:r>
      <w:r>
        <w:rPr>
          <w:rFonts w:ascii="Arial" w:eastAsia="Arial" w:hAnsi="Arial" w:cs="Arial"/>
          <w:color w:val="000000"/>
          <w:w w:val="85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8"/>
          <w:w w:val="85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1"/>
          <w:w w:val="85"/>
          <w:sz w:val="28"/>
          <w:szCs w:val="28"/>
        </w:rPr>
        <w:t>v</w:t>
      </w:r>
      <w:r>
        <w:rPr>
          <w:rFonts w:ascii="Arial" w:eastAsia="Arial" w:hAnsi="Arial" w:cs="Arial"/>
          <w:color w:val="000000"/>
          <w:w w:val="85"/>
          <w:sz w:val="28"/>
          <w:szCs w:val="28"/>
        </w:rPr>
        <w:t>na</w:t>
      </w:r>
      <w:r>
        <w:rPr>
          <w:rFonts w:ascii="Arial" w:eastAsia="Arial" w:hAnsi="Arial" w:cs="Arial"/>
          <w:color w:val="000000"/>
          <w:spacing w:val="-4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85"/>
          <w:sz w:val="28"/>
          <w:szCs w:val="28"/>
        </w:rPr>
        <w:t>2005</w:t>
      </w:r>
      <w:r>
        <w:rPr>
          <w:rFonts w:ascii="Arial" w:eastAsia="Arial" w:hAnsi="Arial" w:cs="Arial"/>
          <w:color w:val="000000"/>
          <w:spacing w:val="2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85"/>
          <w:sz w:val="28"/>
          <w:szCs w:val="28"/>
        </w:rPr>
        <w:t>patříme</w:t>
      </w:r>
      <w:r>
        <w:rPr>
          <w:rFonts w:ascii="Arial" w:eastAsia="Arial" w:hAnsi="Arial" w:cs="Arial"/>
          <w:color w:val="000000"/>
          <w:spacing w:val="8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5"/>
          <w:sz w:val="28"/>
          <w:szCs w:val="28"/>
        </w:rPr>
        <w:t>j</w:t>
      </w:r>
      <w:r>
        <w:rPr>
          <w:rFonts w:ascii="Arial" w:eastAsia="Arial" w:hAnsi="Arial" w:cs="Arial"/>
          <w:color w:val="000000"/>
          <w:w w:val="85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4"/>
          <w:w w:val="85"/>
          <w:sz w:val="28"/>
          <w:szCs w:val="28"/>
        </w:rPr>
        <w:t>k</w:t>
      </w:r>
      <w:r>
        <w:rPr>
          <w:rFonts w:ascii="Arial" w:eastAsia="Arial" w:hAnsi="Arial" w:cs="Arial"/>
          <w:color w:val="000000"/>
          <w:w w:val="85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9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3"/>
          <w:w w:val="85"/>
          <w:sz w:val="28"/>
          <w:szCs w:val="28"/>
        </w:rPr>
        <w:t>V</w:t>
      </w:r>
      <w:r>
        <w:rPr>
          <w:rFonts w:ascii="Arial" w:eastAsia="Arial" w:hAnsi="Arial" w:cs="Arial"/>
          <w:color w:val="000000"/>
          <w:w w:val="85"/>
          <w:sz w:val="28"/>
          <w:szCs w:val="28"/>
        </w:rPr>
        <w:t>oda</w:t>
      </w:r>
      <w:r>
        <w:rPr>
          <w:rFonts w:ascii="Arial" w:eastAsia="Arial" w:hAnsi="Arial" w:cs="Arial"/>
          <w:color w:val="000000"/>
          <w:spacing w:val="-6"/>
          <w:w w:val="85"/>
          <w:sz w:val="28"/>
          <w:szCs w:val="28"/>
        </w:rPr>
        <w:t>f</w:t>
      </w:r>
      <w:r>
        <w:rPr>
          <w:rFonts w:ascii="Arial" w:eastAsia="Arial" w:hAnsi="Arial" w:cs="Arial"/>
          <w:color w:val="000000"/>
          <w:w w:val="85"/>
          <w:sz w:val="28"/>
          <w:szCs w:val="28"/>
        </w:rPr>
        <w:t>one</w:t>
      </w:r>
      <w:r>
        <w:rPr>
          <w:rFonts w:ascii="Arial" w:eastAsia="Arial" w:hAnsi="Arial" w:cs="Arial"/>
          <w:color w:val="000000"/>
          <w:spacing w:val="3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85"/>
          <w:sz w:val="28"/>
          <w:szCs w:val="28"/>
        </w:rPr>
        <w:t>C</w:t>
      </w:r>
      <w:r>
        <w:rPr>
          <w:rFonts w:ascii="Arial" w:eastAsia="Arial" w:hAnsi="Arial" w:cs="Arial"/>
          <w:color w:val="000000"/>
          <w:spacing w:val="-8"/>
          <w:w w:val="85"/>
          <w:sz w:val="28"/>
          <w:szCs w:val="28"/>
        </w:rPr>
        <w:t>z</w:t>
      </w:r>
      <w:r>
        <w:rPr>
          <w:rFonts w:ascii="Arial" w:eastAsia="Arial" w:hAnsi="Arial" w:cs="Arial"/>
          <w:color w:val="000000"/>
          <w:w w:val="85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1"/>
          <w:w w:val="85"/>
          <w:sz w:val="28"/>
          <w:szCs w:val="28"/>
        </w:rPr>
        <w:t>c</w:t>
      </w:r>
      <w:r>
        <w:rPr>
          <w:rFonts w:ascii="Arial" w:eastAsia="Arial" w:hAnsi="Arial" w:cs="Arial"/>
          <w:color w:val="000000"/>
          <w:w w:val="85"/>
          <w:sz w:val="28"/>
          <w:szCs w:val="28"/>
        </w:rPr>
        <w:t>h</w:t>
      </w:r>
      <w:r>
        <w:rPr>
          <w:rFonts w:ascii="Arial" w:eastAsia="Arial" w:hAnsi="Arial" w:cs="Arial"/>
          <w:color w:val="000000"/>
          <w:spacing w:val="1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85"/>
          <w:sz w:val="28"/>
          <w:szCs w:val="28"/>
        </w:rPr>
        <w:t>R</w:t>
      </w:r>
      <w:r>
        <w:rPr>
          <w:rFonts w:ascii="Arial" w:eastAsia="Arial" w:hAnsi="Arial" w:cs="Arial"/>
          <w:color w:val="000000"/>
          <w:w w:val="85"/>
          <w:sz w:val="28"/>
          <w:szCs w:val="28"/>
        </w:rPr>
        <w:t>epub</w:t>
      </w:r>
      <w:r>
        <w:rPr>
          <w:rFonts w:ascii="Arial" w:eastAsia="Arial" w:hAnsi="Arial" w:cs="Arial"/>
          <w:color w:val="000000"/>
          <w:spacing w:val="-1"/>
          <w:w w:val="85"/>
          <w:sz w:val="28"/>
          <w:szCs w:val="28"/>
        </w:rPr>
        <w:t>li</w:t>
      </w:r>
      <w:r>
        <w:rPr>
          <w:rFonts w:ascii="Arial" w:eastAsia="Arial" w:hAnsi="Arial" w:cs="Arial"/>
          <w:color w:val="000000"/>
          <w:w w:val="85"/>
          <w:sz w:val="28"/>
          <w:szCs w:val="28"/>
        </w:rPr>
        <w:t>c</w:t>
      </w:r>
    </w:p>
    <w:p w:rsidR="007D27A7" w:rsidRDefault="001D7213">
      <w:pPr>
        <w:numPr>
          <w:ilvl w:val="1"/>
          <w:numId w:val="13"/>
        </w:numPr>
        <w:tabs>
          <w:tab w:val="left" w:pos="987"/>
        </w:tabs>
        <w:spacing w:before="46"/>
        <w:ind w:left="98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3"/>
          <w:w w:val="90"/>
          <w:sz w:val="28"/>
          <w:szCs w:val="28"/>
        </w:rPr>
        <w:t>s</w:t>
      </w:r>
      <w:r>
        <w:rPr>
          <w:rFonts w:ascii="Arial" w:eastAsia="Arial" w:hAnsi="Arial" w:cs="Arial"/>
          <w:w w:val="90"/>
          <w:sz w:val="28"/>
          <w:szCs w:val="28"/>
        </w:rPr>
        <w:t>.</w:t>
      </w:r>
      <w:r>
        <w:rPr>
          <w:rFonts w:ascii="Arial" w:eastAsia="Arial" w:hAnsi="Arial" w:cs="Arial"/>
          <w:spacing w:val="-38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w w:val="90"/>
          <w:sz w:val="28"/>
          <w:szCs w:val="28"/>
        </w:rPr>
        <w:t>do</w:t>
      </w:r>
      <w:r>
        <w:rPr>
          <w:rFonts w:ascii="Arial" w:eastAsia="Arial" w:hAnsi="Arial" w:cs="Arial"/>
          <w:spacing w:val="-35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w w:val="90"/>
          <w:sz w:val="28"/>
          <w:szCs w:val="28"/>
        </w:rPr>
        <w:t>nadná</w:t>
      </w:r>
      <w:r>
        <w:rPr>
          <w:rFonts w:ascii="Arial" w:eastAsia="Arial" w:hAnsi="Arial" w:cs="Arial"/>
          <w:spacing w:val="-4"/>
          <w:w w:val="90"/>
          <w:sz w:val="28"/>
          <w:szCs w:val="28"/>
        </w:rPr>
        <w:t>r</w:t>
      </w:r>
      <w:r>
        <w:rPr>
          <w:rFonts w:ascii="Arial" w:eastAsia="Arial" w:hAnsi="Arial" w:cs="Arial"/>
          <w:spacing w:val="1"/>
          <w:w w:val="90"/>
          <w:sz w:val="28"/>
          <w:szCs w:val="28"/>
        </w:rPr>
        <w:t>o</w:t>
      </w:r>
      <w:r>
        <w:rPr>
          <w:rFonts w:ascii="Arial" w:eastAsia="Arial" w:hAnsi="Arial" w:cs="Arial"/>
          <w:w w:val="90"/>
          <w:sz w:val="28"/>
          <w:szCs w:val="28"/>
        </w:rPr>
        <w:t>dní</w:t>
      </w:r>
      <w:r>
        <w:rPr>
          <w:rFonts w:ascii="Arial" w:eastAsia="Arial" w:hAnsi="Arial" w:cs="Arial"/>
          <w:spacing w:val="-34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w w:val="90"/>
          <w:sz w:val="28"/>
          <w:szCs w:val="28"/>
        </w:rPr>
        <w:t>te</w:t>
      </w:r>
      <w:r>
        <w:rPr>
          <w:rFonts w:ascii="Arial" w:eastAsia="Arial" w:hAnsi="Arial" w:cs="Arial"/>
          <w:spacing w:val="-5"/>
          <w:w w:val="90"/>
          <w:sz w:val="28"/>
          <w:szCs w:val="28"/>
        </w:rPr>
        <w:t>l</w:t>
      </w:r>
      <w:r>
        <w:rPr>
          <w:rFonts w:ascii="Arial" w:eastAsia="Arial" w:hAnsi="Arial" w:cs="Arial"/>
          <w:w w:val="90"/>
          <w:sz w:val="28"/>
          <w:szCs w:val="28"/>
        </w:rPr>
        <w:t>e</w:t>
      </w:r>
      <w:r>
        <w:rPr>
          <w:rFonts w:ascii="Arial" w:eastAsia="Arial" w:hAnsi="Arial" w:cs="Arial"/>
          <w:spacing w:val="-2"/>
          <w:w w:val="90"/>
          <w:sz w:val="28"/>
          <w:szCs w:val="28"/>
        </w:rPr>
        <w:t>k</w:t>
      </w:r>
      <w:r>
        <w:rPr>
          <w:rFonts w:ascii="Arial" w:eastAsia="Arial" w:hAnsi="Arial" w:cs="Arial"/>
          <w:spacing w:val="1"/>
          <w:w w:val="90"/>
          <w:sz w:val="28"/>
          <w:szCs w:val="28"/>
        </w:rPr>
        <w:t>o</w:t>
      </w:r>
      <w:r>
        <w:rPr>
          <w:rFonts w:ascii="Arial" w:eastAsia="Arial" w:hAnsi="Arial" w:cs="Arial"/>
          <w:w w:val="90"/>
          <w:sz w:val="28"/>
          <w:szCs w:val="28"/>
        </w:rPr>
        <w:t>muni</w:t>
      </w:r>
      <w:r>
        <w:rPr>
          <w:rFonts w:ascii="Arial" w:eastAsia="Arial" w:hAnsi="Arial" w:cs="Arial"/>
          <w:spacing w:val="1"/>
          <w:w w:val="90"/>
          <w:sz w:val="28"/>
          <w:szCs w:val="28"/>
        </w:rPr>
        <w:t>k</w:t>
      </w:r>
      <w:r>
        <w:rPr>
          <w:rFonts w:ascii="Arial" w:eastAsia="Arial" w:hAnsi="Arial" w:cs="Arial"/>
          <w:spacing w:val="-2"/>
          <w:w w:val="90"/>
          <w:sz w:val="28"/>
          <w:szCs w:val="28"/>
        </w:rPr>
        <w:t>a</w:t>
      </w:r>
      <w:r>
        <w:rPr>
          <w:rFonts w:ascii="Arial" w:eastAsia="Arial" w:hAnsi="Arial" w:cs="Arial"/>
          <w:spacing w:val="1"/>
          <w:w w:val="90"/>
          <w:sz w:val="28"/>
          <w:szCs w:val="28"/>
        </w:rPr>
        <w:t>č</w:t>
      </w:r>
      <w:r>
        <w:rPr>
          <w:rFonts w:ascii="Arial" w:eastAsia="Arial" w:hAnsi="Arial" w:cs="Arial"/>
          <w:w w:val="90"/>
          <w:sz w:val="28"/>
          <w:szCs w:val="28"/>
        </w:rPr>
        <w:t>ní</w:t>
      </w:r>
      <w:r>
        <w:rPr>
          <w:rFonts w:ascii="Arial" w:eastAsia="Arial" w:hAnsi="Arial" w:cs="Arial"/>
          <w:spacing w:val="-43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w w:val="90"/>
          <w:sz w:val="28"/>
          <w:szCs w:val="28"/>
        </w:rPr>
        <w:t>s</w:t>
      </w:r>
      <w:r>
        <w:rPr>
          <w:rFonts w:ascii="Arial" w:eastAsia="Arial" w:hAnsi="Arial" w:cs="Arial"/>
          <w:w w:val="90"/>
          <w:sz w:val="28"/>
          <w:szCs w:val="28"/>
        </w:rPr>
        <w:t>p</w:t>
      </w:r>
      <w:r>
        <w:rPr>
          <w:rFonts w:ascii="Arial" w:eastAsia="Arial" w:hAnsi="Arial" w:cs="Arial"/>
          <w:spacing w:val="2"/>
          <w:w w:val="90"/>
          <w:sz w:val="28"/>
          <w:szCs w:val="28"/>
        </w:rPr>
        <w:t>o</w:t>
      </w:r>
      <w:r>
        <w:rPr>
          <w:rFonts w:ascii="Arial" w:eastAsia="Arial" w:hAnsi="Arial" w:cs="Arial"/>
          <w:spacing w:val="-5"/>
          <w:w w:val="90"/>
          <w:sz w:val="28"/>
          <w:szCs w:val="28"/>
        </w:rPr>
        <w:t>l</w:t>
      </w:r>
      <w:r>
        <w:rPr>
          <w:rFonts w:ascii="Arial" w:eastAsia="Arial" w:hAnsi="Arial" w:cs="Arial"/>
          <w:w w:val="90"/>
          <w:sz w:val="28"/>
          <w:szCs w:val="28"/>
        </w:rPr>
        <w:t>e</w:t>
      </w:r>
      <w:r>
        <w:rPr>
          <w:rFonts w:ascii="Arial" w:eastAsia="Arial" w:hAnsi="Arial" w:cs="Arial"/>
          <w:spacing w:val="1"/>
          <w:w w:val="90"/>
          <w:sz w:val="28"/>
          <w:szCs w:val="28"/>
        </w:rPr>
        <w:t>č</w:t>
      </w:r>
      <w:r>
        <w:rPr>
          <w:rFonts w:ascii="Arial" w:eastAsia="Arial" w:hAnsi="Arial" w:cs="Arial"/>
          <w:w w:val="90"/>
          <w:sz w:val="28"/>
          <w:szCs w:val="28"/>
        </w:rPr>
        <w:t>no</w:t>
      </w:r>
      <w:r>
        <w:rPr>
          <w:rFonts w:ascii="Arial" w:eastAsia="Arial" w:hAnsi="Arial" w:cs="Arial"/>
          <w:spacing w:val="-3"/>
          <w:w w:val="90"/>
          <w:sz w:val="28"/>
          <w:szCs w:val="28"/>
        </w:rPr>
        <w:t>s</w:t>
      </w:r>
      <w:r>
        <w:rPr>
          <w:rFonts w:ascii="Arial" w:eastAsia="Arial" w:hAnsi="Arial" w:cs="Arial"/>
          <w:w w:val="90"/>
          <w:sz w:val="28"/>
          <w:szCs w:val="28"/>
        </w:rPr>
        <w:t>t</w:t>
      </w:r>
      <w:r>
        <w:rPr>
          <w:rFonts w:ascii="Arial" w:eastAsia="Arial" w:hAnsi="Arial" w:cs="Arial"/>
          <w:spacing w:val="-2"/>
          <w:w w:val="90"/>
          <w:sz w:val="28"/>
          <w:szCs w:val="28"/>
        </w:rPr>
        <w:t>i</w:t>
      </w:r>
      <w:r>
        <w:rPr>
          <w:rFonts w:ascii="Arial" w:eastAsia="Arial" w:hAnsi="Arial" w:cs="Arial"/>
          <w:w w:val="90"/>
          <w:sz w:val="28"/>
          <w:szCs w:val="28"/>
        </w:rPr>
        <w:t>.</w:t>
      </w:r>
    </w:p>
    <w:p w:rsidR="007D27A7" w:rsidRDefault="007D27A7">
      <w:pPr>
        <w:spacing w:before="7" w:line="160" w:lineRule="exact"/>
        <w:rPr>
          <w:sz w:val="16"/>
          <w:szCs w:val="16"/>
        </w:rPr>
      </w:pPr>
    </w:p>
    <w:p w:rsidR="007D27A7" w:rsidRDefault="001D7213">
      <w:pPr>
        <w:numPr>
          <w:ilvl w:val="0"/>
          <w:numId w:val="12"/>
        </w:numPr>
        <w:tabs>
          <w:tab w:val="left" w:pos="754"/>
        </w:tabs>
        <w:ind w:left="755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000000"/>
          <w:spacing w:val="-6"/>
          <w:w w:val="85"/>
          <w:sz w:val="28"/>
          <w:szCs w:val="28"/>
        </w:rPr>
        <w:t>S</w:t>
      </w:r>
      <w:r>
        <w:rPr>
          <w:rFonts w:ascii="Arial" w:eastAsia="Arial" w:hAnsi="Arial" w:cs="Arial"/>
          <w:color w:val="000000"/>
          <w:w w:val="85"/>
          <w:sz w:val="28"/>
          <w:szCs w:val="28"/>
        </w:rPr>
        <w:t>ta</w:t>
      </w:r>
      <w:r>
        <w:rPr>
          <w:rFonts w:ascii="Arial" w:eastAsia="Arial" w:hAnsi="Arial" w:cs="Arial"/>
          <w:color w:val="000000"/>
          <w:spacing w:val="-2"/>
          <w:w w:val="85"/>
          <w:sz w:val="28"/>
          <w:szCs w:val="28"/>
        </w:rPr>
        <w:t>l</w:t>
      </w:r>
      <w:r>
        <w:rPr>
          <w:rFonts w:ascii="Arial" w:eastAsia="Arial" w:hAnsi="Arial" w:cs="Arial"/>
          <w:color w:val="000000"/>
          <w:w w:val="85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9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85"/>
          <w:sz w:val="28"/>
          <w:szCs w:val="28"/>
        </w:rPr>
        <w:t>j</w:t>
      </w:r>
      <w:r>
        <w:rPr>
          <w:rFonts w:ascii="Arial" w:eastAsia="Arial" w:hAnsi="Arial" w:cs="Arial"/>
          <w:color w:val="000000"/>
          <w:spacing w:val="-2"/>
          <w:w w:val="85"/>
          <w:sz w:val="28"/>
          <w:szCs w:val="28"/>
        </w:rPr>
        <w:t>s</w:t>
      </w:r>
      <w:r>
        <w:rPr>
          <w:rFonts w:ascii="Arial" w:eastAsia="Arial" w:hAnsi="Arial" w:cs="Arial"/>
          <w:color w:val="000000"/>
          <w:w w:val="85"/>
          <w:sz w:val="28"/>
          <w:szCs w:val="28"/>
        </w:rPr>
        <w:t>me</w:t>
      </w:r>
      <w:r>
        <w:rPr>
          <w:rFonts w:ascii="Arial" w:eastAsia="Arial" w:hAnsi="Arial" w:cs="Arial"/>
          <w:color w:val="000000"/>
          <w:spacing w:val="13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5"/>
          <w:sz w:val="28"/>
          <w:szCs w:val="28"/>
        </w:rPr>
        <w:t>s</w:t>
      </w:r>
      <w:r>
        <w:rPr>
          <w:rFonts w:ascii="Arial" w:eastAsia="Arial" w:hAnsi="Arial" w:cs="Arial"/>
          <w:color w:val="000000"/>
          <w:w w:val="85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12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85"/>
          <w:sz w:val="28"/>
          <w:szCs w:val="28"/>
        </w:rPr>
        <w:t>pe</w:t>
      </w:r>
      <w:r>
        <w:rPr>
          <w:rFonts w:ascii="Arial" w:eastAsia="Arial" w:hAnsi="Arial" w:cs="Arial"/>
          <w:color w:val="000000"/>
          <w:spacing w:val="1"/>
          <w:w w:val="85"/>
          <w:sz w:val="28"/>
          <w:szCs w:val="28"/>
        </w:rPr>
        <w:t>v</w:t>
      </w:r>
      <w:r>
        <w:rPr>
          <w:rFonts w:ascii="Arial" w:eastAsia="Arial" w:hAnsi="Arial" w:cs="Arial"/>
          <w:color w:val="000000"/>
          <w:w w:val="85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1"/>
          <w:w w:val="85"/>
          <w:sz w:val="28"/>
          <w:szCs w:val="28"/>
        </w:rPr>
        <w:t>o</w:t>
      </w:r>
      <w:r>
        <w:rPr>
          <w:rFonts w:ascii="Arial" w:eastAsia="Arial" w:hAnsi="Arial" w:cs="Arial"/>
          <w:color w:val="000000"/>
          <w:w w:val="85"/>
          <w:sz w:val="28"/>
          <w:szCs w:val="28"/>
        </w:rPr>
        <w:t>u</w:t>
      </w:r>
      <w:r>
        <w:rPr>
          <w:rFonts w:ascii="Arial" w:eastAsia="Arial" w:hAnsi="Arial" w:cs="Arial"/>
          <w:color w:val="000000"/>
          <w:spacing w:val="-4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5"/>
          <w:sz w:val="28"/>
          <w:szCs w:val="28"/>
        </w:rPr>
        <w:t>s</w:t>
      </w:r>
      <w:r>
        <w:rPr>
          <w:rFonts w:ascii="Arial" w:eastAsia="Arial" w:hAnsi="Arial" w:cs="Arial"/>
          <w:color w:val="000000"/>
          <w:w w:val="85"/>
          <w:sz w:val="28"/>
          <w:szCs w:val="28"/>
        </w:rPr>
        <w:t>ou</w:t>
      </w:r>
      <w:r>
        <w:rPr>
          <w:rFonts w:ascii="Arial" w:eastAsia="Arial" w:hAnsi="Arial" w:cs="Arial"/>
          <w:color w:val="000000"/>
          <w:spacing w:val="1"/>
          <w:w w:val="85"/>
          <w:sz w:val="28"/>
          <w:szCs w:val="28"/>
        </w:rPr>
        <w:t>č</w:t>
      </w:r>
      <w:r>
        <w:rPr>
          <w:rFonts w:ascii="Arial" w:eastAsia="Arial" w:hAnsi="Arial" w:cs="Arial"/>
          <w:color w:val="000000"/>
          <w:w w:val="85"/>
          <w:sz w:val="28"/>
          <w:szCs w:val="28"/>
        </w:rPr>
        <w:t>á</w:t>
      </w:r>
      <w:r>
        <w:rPr>
          <w:rFonts w:ascii="Arial" w:eastAsia="Arial" w:hAnsi="Arial" w:cs="Arial"/>
          <w:color w:val="000000"/>
          <w:spacing w:val="-3"/>
          <w:w w:val="85"/>
          <w:sz w:val="28"/>
          <w:szCs w:val="28"/>
        </w:rPr>
        <w:t>s</w:t>
      </w:r>
      <w:r>
        <w:rPr>
          <w:rFonts w:ascii="Arial" w:eastAsia="Arial" w:hAnsi="Arial" w:cs="Arial"/>
          <w:color w:val="000000"/>
          <w:w w:val="85"/>
          <w:sz w:val="28"/>
          <w:szCs w:val="28"/>
        </w:rPr>
        <w:t>tí</w:t>
      </w:r>
      <w:r>
        <w:rPr>
          <w:rFonts w:ascii="Arial" w:eastAsia="Arial" w:hAnsi="Arial" w:cs="Arial"/>
          <w:color w:val="000000"/>
          <w:spacing w:val="4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85"/>
          <w:sz w:val="28"/>
          <w:szCs w:val="28"/>
        </w:rPr>
        <w:t>ne</w:t>
      </w:r>
      <w:r>
        <w:rPr>
          <w:rFonts w:ascii="Arial" w:eastAsia="Arial" w:hAnsi="Arial" w:cs="Arial"/>
          <w:color w:val="000000"/>
          <w:spacing w:val="-1"/>
          <w:w w:val="85"/>
          <w:sz w:val="28"/>
          <w:szCs w:val="28"/>
        </w:rPr>
        <w:t>j</w:t>
      </w:r>
      <w:r>
        <w:rPr>
          <w:rFonts w:ascii="Arial" w:eastAsia="Arial" w:hAnsi="Arial" w:cs="Arial"/>
          <w:color w:val="000000"/>
          <w:spacing w:val="1"/>
          <w:w w:val="85"/>
          <w:sz w:val="28"/>
          <w:szCs w:val="28"/>
        </w:rPr>
        <w:t>v</w:t>
      </w:r>
      <w:r>
        <w:rPr>
          <w:rFonts w:ascii="Arial" w:eastAsia="Arial" w:hAnsi="Arial" w:cs="Arial"/>
          <w:color w:val="000000"/>
          <w:w w:val="85"/>
          <w:sz w:val="28"/>
          <w:szCs w:val="28"/>
        </w:rPr>
        <w:t>ět</w:t>
      </w:r>
      <w:r>
        <w:rPr>
          <w:rFonts w:ascii="Arial" w:eastAsia="Arial" w:hAnsi="Arial" w:cs="Arial"/>
          <w:color w:val="000000"/>
          <w:spacing w:val="-2"/>
          <w:w w:val="85"/>
          <w:sz w:val="28"/>
          <w:szCs w:val="28"/>
        </w:rPr>
        <w:t>š</w:t>
      </w:r>
      <w:r>
        <w:rPr>
          <w:rFonts w:ascii="Arial" w:eastAsia="Arial" w:hAnsi="Arial" w:cs="Arial"/>
          <w:color w:val="000000"/>
          <w:w w:val="85"/>
          <w:sz w:val="28"/>
          <w:szCs w:val="28"/>
        </w:rPr>
        <w:t>í</w:t>
      </w:r>
      <w:r>
        <w:rPr>
          <w:rFonts w:ascii="Arial" w:eastAsia="Arial" w:hAnsi="Arial" w:cs="Arial"/>
          <w:color w:val="000000"/>
          <w:spacing w:val="4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85"/>
          <w:sz w:val="28"/>
          <w:szCs w:val="28"/>
        </w:rPr>
        <w:t>mob</w:t>
      </w:r>
      <w:r>
        <w:rPr>
          <w:rFonts w:ascii="Arial" w:eastAsia="Arial" w:hAnsi="Arial" w:cs="Arial"/>
          <w:color w:val="000000"/>
          <w:spacing w:val="-1"/>
          <w:w w:val="85"/>
          <w:sz w:val="28"/>
          <w:szCs w:val="28"/>
        </w:rPr>
        <w:t>il</w:t>
      </w:r>
      <w:r>
        <w:rPr>
          <w:rFonts w:ascii="Arial" w:eastAsia="Arial" w:hAnsi="Arial" w:cs="Arial"/>
          <w:color w:val="000000"/>
          <w:w w:val="85"/>
          <w:sz w:val="28"/>
          <w:szCs w:val="28"/>
        </w:rPr>
        <w:t>ní</w:t>
      </w:r>
      <w:r>
        <w:rPr>
          <w:rFonts w:ascii="Arial" w:eastAsia="Arial" w:hAnsi="Arial" w:cs="Arial"/>
          <w:color w:val="000000"/>
          <w:spacing w:val="16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5"/>
          <w:sz w:val="28"/>
          <w:szCs w:val="28"/>
        </w:rPr>
        <w:t>s</w:t>
      </w:r>
      <w:r>
        <w:rPr>
          <w:rFonts w:ascii="Arial" w:eastAsia="Arial" w:hAnsi="Arial" w:cs="Arial"/>
          <w:color w:val="000000"/>
          <w:w w:val="85"/>
          <w:sz w:val="28"/>
          <w:szCs w:val="28"/>
        </w:rPr>
        <w:t>ítě</w:t>
      </w:r>
      <w:r>
        <w:rPr>
          <w:rFonts w:ascii="Arial" w:eastAsia="Arial" w:hAnsi="Arial" w:cs="Arial"/>
          <w:color w:val="000000"/>
          <w:spacing w:val="7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85"/>
          <w:sz w:val="28"/>
          <w:szCs w:val="28"/>
        </w:rPr>
        <w:t>na</w:t>
      </w:r>
    </w:p>
    <w:p w:rsidR="007D27A7" w:rsidRDefault="001D7213">
      <w:pPr>
        <w:spacing w:before="50"/>
        <w:ind w:left="755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90"/>
          <w:sz w:val="28"/>
          <w:szCs w:val="28"/>
        </w:rPr>
        <w:t>pl</w:t>
      </w:r>
      <w:r>
        <w:rPr>
          <w:rFonts w:ascii="Arial" w:eastAsia="Arial" w:hAnsi="Arial" w:cs="Arial"/>
          <w:spacing w:val="-2"/>
          <w:w w:val="90"/>
          <w:sz w:val="28"/>
          <w:szCs w:val="28"/>
        </w:rPr>
        <w:t>a</w:t>
      </w:r>
      <w:r>
        <w:rPr>
          <w:rFonts w:ascii="Arial" w:eastAsia="Arial" w:hAnsi="Arial" w:cs="Arial"/>
          <w:w w:val="90"/>
          <w:sz w:val="28"/>
          <w:szCs w:val="28"/>
        </w:rPr>
        <w:t>n</w:t>
      </w:r>
      <w:r>
        <w:rPr>
          <w:rFonts w:ascii="Arial" w:eastAsia="Arial" w:hAnsi="Arial" w:cs="Arial"/>
          <w:spacing w:val="1"/>
          <w:w w:val="90"/>
          <w:sz w:val="28"/>
          <w:szCs w:val="28"/>
        </w:rPr>
        <w:t>e</w:t>
      </w:r>
      <w:r>
        <w:rPr>
          <w:rFonts w:ascii="Arial" w:eastAsia="Arial" w:hAnsi="Arial" w:cs="Arial"/>
          <w:w w:val="90"/>
          <w:sz w:val="28"/>
          <w:szCs w:val="28"/>
        </w:rPr>
        <w:t>tě.</w:t>
      </w:r>
    </w:p>
    <w:p w:rsidR="007D27A7" w:rsidRDefault="007D27A7">
      <w:pPr>
        <w:spacing w:before="6" w:line="160" w:lineRule="exact"/>
        <w:rPr>
          <w:sz w:val="16"/>
          <w:szCs w:val="16"/>
        </w:rPr>
      </w:pPr>
    </w:p>
    <w:p w:rsidR="007D27A7" w:rsidRDefault="001D7213">
      <w:pPr>
        <w:numPr>
          <w:ilvl w:val="0"/>
          <w:numId w:val="12"/>
        </w:numPr>
        <w:tabs>
          <w:tab w:val="left" w:pos="754"/>
        </w:tabs>
        <w:ind w:left="755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000000"/>
          <w:w w:val="90"/>
          <w:sz w:val="28"/>
          <w:szCs w:val="28"/>
        </w:rPr>
        <w:t>Če</w:t>
      </w:r>
      <w:r>
        <w:rPr>
          <w:rFonts w:ascii="Arial" w:eastAsia="Arial" w:hAnsi="Arial" w:cs="Arial"/>
          <w:color w:val="000000"/>
          <w:spacing w:val="-2"/>
          <w:w w:val="9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2"/>
          <w:w w:val="90"/>
          <w:sz w:val="28"/>
          <w:szCs w:val="28"/>
        </w:rPr>
        <w:t>k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ý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m</w:t>
      </w:r>
      <w:r>
        <w:rPr>
          <w:rFonts w:ascii="Arial" w:eastAsia="Arial" w:hAnsi="Arial" w:cs="Arial"/>
          <w:color w:val="000000"/>
          <w:spacing w:val="-39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zá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k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azní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ků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m</w:t>
      </w:r>
      <w:r>
        <w:rPr>
          <w:rFonts w:ascii="Arial" w:eastAsia="Arial" w:hAnsi="Arial" w:cs="Arial"/>
          <w:color w:val="000000"/>
          <w:spacing w:val="-42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o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te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v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í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r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áme</w:t>
      </w:r>
      <w:r>
        <w:rPr>
          <w:rFonts w:ascii="Arial" w:eastAsia="Arial" w:hAnsi="Arial" w:cs="Arial"/>
          <w:color w:val="000000"/>
          <w:spacing w:val="-44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p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ř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í</w:t>
      </w:r>
      <w:r>
        <w:rPr>
          <w:rFonts w:ascii="Arial" w:eastAsia="Arial" w:hAnsi="Arial" w:cs="Arial"/>
          <w:color w:val="000000"/>
          <w:spacing w:val="-3"/>
          <w:w w:val="90"/>
          <w:sz w:val="28"/>
          <w:szCs w:val="28"/>
        </w:rPr>
        <w:t>s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u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p</w:t>
      </w:r>
      <w:r>
        <w:rPr>
          <w:rFonts w:ascii="Arial" w:eastAsia="Arial" w:hAnsi="Arial" w:cs="Arial"/>
          <w:color w:val="000000"/>
          <w:spacing w:val="-38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k</w:t>
      </w:r>
      <w:r>
        <w:rPr>
          <w:rFonts w:ascii="Arial" w:eastAsia="Arial" w:hAnsi="Arial" w:cs="Arial"/>
          <w:color w:val="000000"/>
          <w:spacing w:val="-38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p</w:t>
      </w:r>
      <w:r>
        <w:rPr>
          <w:rFonts w:ascii="Arial" w:eastAsia="Arial" w:hAnsi="Arial" w:cs="Arial"/>
          <w:color w:val="000000"/>
          <w:spacing w:val="-3"/>
          <w:w w:val="90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o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d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u</w:t>
      </w:r>
      <w:r>
        <w:rPr>
          <w:rFonts w:ascii="Arial" w:eastAsia="Arial" w:hAnsi="Arial" w:cs="Arial"/>
          <w:color w:val="000000"/>
          <w:spacing w:val="2"/>
          <w:w w:val="90"/>
          <w:sz w:val="28"/>
          <w:szCs w:val="28"/>
        </w:rPr>
        <w:t>k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ů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m</w:t>
      </w:r>
    </w:p>
    <w:p w:rsidR="007D27A7" w:rsidRDefault="001D7213">
      <w:pPr>
        <w:spacing w:before="50"/>
        <w:ind w:left="755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5"/>
          <w:sz w:val="28"/>
          <w:szCs w:val="28"/>
        </w:rPr>
        <w:t>a</w:t>
      </w:r>
      <w:r>
        <w:rPr>
          <w:rFonts w:ascii="Arial" w:eastAsia="Arial" w:hAnsi="Arial" w:cs="Arial"/>
          <w:spacing w:val="5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w w:val="85"/>
          <w:sz w:val="28"/>
          <w:szCs w:val="28"/>
        </w:rPr>
        <w:t>s</w:t>
      </w:r>
      <w:r>
        <w:rPr>
          <w:rFonts w:ascii="Arial" w:eastAsia="Arial" w:hAnsi="Arial" w:cs="Arial"/>
          <w:spacing w:val="-5"/>
          <w:w w:val="85"/>
          <w:sz w:val="28"/>
          <w:szCs w:val="28"/>
        </w:rPr>
        <w:t>l</w:t>
      </w:r>
      <w:r>
        <w:rPr>
          <w:rFonts w:ascii="Arial" w:eastAsia="Arial" w:hAnsi="Arial" w:cs="Arial"/>
          <w:w w:val="85"/>
          <w:sz w:val="28"/>
          <w:szCs w:val="28"/>
        </w:rPr>
        <w:t>užb</w:t>
      </w:r>
      <w:r>
        <w:rPr>
          <w:rFonts w:ascii="Arial" w:eastAsia="Arial" w:hAnsi="Arial" w:cs="Arial"/>
          <w:spacing w:val="-2"/>
          <w:w w:val="85"/>
          <w:sz w:val="28"/>
          <w:szCs w:val="28"/>
        </w:rPr>
        <w:t>á</w:t>
      </w:r>
      <w:r>
        <w:rPr>
          <w:rFonts w:ascii="Arial" w:eastAsia="Arial" w:hAnsi="Arial" w:cs="Arial"/>
          <w:w w:val="85"/>
          <w:sz w:val="28"/>
          <w:szCs w:val="28"/>
        </w:rPr>
        <w:t>m</w:t>
      </w:r>
      <w:r>
        <w:rPr>
          <w:rFonts w:ascii="Arial" w:eastAsia="Arial" w:hAnsi="Arial" w:cs="Arial"/>
          <w:spacing w:val="12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w w:val="85"/>
          <w:sz w:val="28"/>
          <w:szCs w:val="28"/>
        </w:rPr>
        <w:t>na</w:t>
      </w:r>
      <w:r>
        <w:rPr>
          <w:rFonts w:ascii="Arial" w:eastAsia="Arial" w:hAnsi="Arial" w:cs="Arial"/>
          <w:spacing w:val="12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w w:val="85"/>
          <w:sz w:val="28"/>
          <w:szCs w:val="28"/>
        </w:rPr>
        <w:t>s</w:t>
      </w:r>
      <w:r>
        <w:rPr>
          <w:rFonts w:ascii="Arial" w:eastAsia="Arial" w:hAnsi="Arial" w:cs="Arial"/>
          <w:spacing w:val="1"/>
          <w:w w:val="85"/>
          <w:sz w:val="28"/>
          <w:szCs w:val="28"/>
        </w:rPr>
        <w:t>v</w:t>
      </w:r>
      <w:r>
        <w:rPr>
          <w:rFonts w:ascii="Arial" w:eastAsia="Arial" w:hAnsi="Arial" w:cs="Arial"/>
          <w:w w:val="85"/>
          <w:sz w:val="28"/>
          <w:szCs w:val="28"/>
        </w:rPr>
        <w:t>ěto</w:t>
      </w:r>
      <w:r>
        <w:rPr>
          <w:rFonts w:ascii="Arial" w:eastAsia="Arial" w:hAnsi="Arial" w:cs="Arial"/>
          <w:spacing w:val="1"/>
          <w:w w:val="85"/>
          <w:sz w:val="28"/>
          <w:szCs w:val="28"/>
        </w:rPr>
        <w:t>v</w:t>
      </w:r>
      <w:r>
        <w:rPr>
          <w:rFonts w:ascii="Arial" w:eastAsia="Arial" w:hAnsi="Arial" w:cs="Arial"/>
          <w:w w:val="85"/>
          <w:sz w:val="28"/>
          <w:szCs w:val="28"/>
        </w:rPr>
        <w:t>é</w:t>
      </w:r>
      <w:r>
        <w:rPr>
          <w:rFonts w:ascii="Arial" w:eastAsia="Arial" w:hAnsi="Arial" w:cs="Arial"/>
          <w:spacing w:val="-3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w w:val="85"/>
          <w:sz w:val="28"/>
          <w:szCs w:val="28"/>
        </w:rPr>
        <w:t>ú</w:t>
      </w:r>
      <w:r>
        <w:rPr>
          <w:rFonts w:ascii="Arial" w:eastAsia="Arial" w:hAnsi="Arial" w:cs="Arial"/>
          <w:spacing w:val="-3"/>
          <w:w w:val="85"/>
          <w:sz w:val="28"/>
          <w:szCs w:val="28"/>
        </w:rPr>
        <w:t>r</w:t>
      </w:r>
      <w:r>
        <w:rPr>
          <w:rFonts w:ascii="Arial" w:eastAsia="Arial" w:hAnsi="Arial" w:cs="Arial"/>
          <w:w w:val="85"/>
          <w:sz w:val="28"/>
          <w:szCs w:val="28"/>
        </w:rPr>
        <w:t>o</w:t>
      </w:r>
      <w:r>
        <w:rPr>
          <w:rFonts w:ascii="Arial" w:eastAsia="Arial" w:hAnsi="Arial" w:cs="Arial"/>
          <w:spacing w:val="1"/>
          <w:w w:val="85"/>
          <w:sz w:val="28"/>
          <w:szCs w:val="28"/>
        </w:rPr>
        <w:t>v</w:t>
      </w:r>
      <w:r>
        <w:rPr>
          <w:rFonts w:ascii="Arial" w:eastAsia="Arial" w:hAnsi="Arial" w:cs="Arial"/>
          <w:w w:val="85"/>
          <w:sz w:val="28"/>
          <w:szCs w:val="28"/>
        </w:rPr>
        <w:t>ni.</w:t>
      </w:r>
    </w:p>
    <w:p w:rsidR="007D27A7" w:rsidRDefault="007D27A7">
      <w:pPr>
        <w:spacing w:before="7" w:line="160" w:lineRule="exact"/>
        <w:rPr>
          <w:sz w:val="16"/>
          <w:szCs w:val="16"/>
        </w:rPr>
      </w:pPr>
    </w:p>
    <w:p w:rsidR="007D27A7" w:rsidRDefault="001D7213">
      <w:pPr>
        <w:numPr>
          <w:ilvl w:val="0"/>
          <w:numId w:val="12"/>
        </w:numPr>
        <w:tabs>
          <w:tab w:val="left" w:pos="754"/>
        </w:tabs>
        <w:spacing w:line="274" w:lineRule="auto"/>
        <w:ind w:left="755" w:right="7508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N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abízíme</w:t>
      </w:r>
      <w:r>
        <w:rPr>
          <w:rFonts w:ascii="Arial" w:eastAsia="Arial" w:hAnsi="Arial" w:cs="Arial"/>
          <w:color w:val="000000"/>
          <w:spacing w:val="-20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0"/>
          <w:sz w:val="28"/>
          <w:szCs w:val="28"/>
        </w:rPr>
        <w:t>ji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m</w:t>
      </w:r>
      <w:r>
        <w:rPr>
          <w:rFonts w:ascii="Arial" w:eastAsia="Arial" w:hAnsi="Arial" w:cs="Arial"/>
          <w:color w:val="000000"/>
          <w:spacing w:val="-20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vý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h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o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dy</w:t>
      </w:r>
      <w:r>
        <w:rPr>
          <w:rFonts w:ascii="Arial" w:eastAsia="Arial" w:hAnsi="Arial" w:cs="Arial"/>
          <w:color w:val="000000"/>
          <w:spacing w:val="-30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p</w:t>
      </w:r>
      <w:r>
        <w:rPr>
          <w:rFonts w:ascii="Arial" w:eastAsia="Arial" w:hAnsi="Arial" w:cs="Arial"/>
          <w:color w:val="000000"/>
          <w:spacing w:val="-8"/>
          <w:w w:val="90"/>
          <w:sz w:val="28"/>
          <w:szCs w:val="28"/>
        </w:rPr>
        <w:t>l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y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ou</w:t>
      </w:r>
      <w:r>
        <w:rPr>
          <w:rFonts w:ascii="Arial" w:eastAsia="Arial" w:hAnsi="Arial" w:cs="Arial"/>
          <w:color w:val="000000"/>
          <w:spacing w:val="2"/>
          <w:w w:val="90"/>
          <w:sz w:val="28"/>
          <w:szCs w:val="28"/>
        </w:rPr>
        <w:t>c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í</w:t>
      </w:r>
      <w:r>
        <w:rPr>
          <w:rFonts w:ascii="Arial" w:eastAsia="Arial" w:hAnsi="Arial" w:cs="Arial"/>
          <w:color w:val="000000"/>
          <w:spacing w:val="-25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z</w:t>
      </w:r>
      <w:r>
        <w:rPr>
          <w:rFonts w:ascii="Arial" w:eastAsia="Arial" w:hAnsi="Arial" w:cs="Arial"/>
          <w:color w:val="000000"/>
          <w:spacing w:val="-23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0"/>
          <w:sz w:val="28"/>
          <w:szCs w:val="28"/>
        </w:rPr>
        <w:t>k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o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nta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k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tu</w:t>
      </w:r>
      <w:r>
        <w:rPr>
          <w:rFonts w:ascii="Arial" w:eastAsia="Arial" w:hAnsi="Arial" w:cs="Arial"/>
          <w:color w:val="000000"/>
          <w:spacing w:val="-30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-21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g</w:t>
      </w:r>
      <w:r>
        <w:rPr>
          <w:rFonts w:ascii="Arial" w:eastAsia="Arial" w:hAnsi="Arial" w:cs="Arial"/>
          <w:color w:val="000000"/>
          <w:spacing w:val="-5"/>
          <w:w w:val="90"/>
          <w:sz w:val="28"/>
          <w:szCs w:val="28"/>
        </w:rPr>
        <w:t>l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o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bá</w:t>
      </w:r>
      <w:r>
        <w:rPr>
          <w:rFonts w:ascii="Arial" w:eastAsia="Arial" w:hAnsi="Arial" w:cs="Arial"/>
          <w:color w:val="000000"/>
          <w:spacing w:val="-2"/>
          <w:w w:val="90"/>
          <w:sz w:val="28"/>
          <w:szCs w:val="28"/>
        </w:rPr>
        <w:t>l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ním t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r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hem</w:t>
      </w:r>
      <w:r>
        <w:rPr>
          <w:rFonts w:ascii="Arial" w:eastAsia="Arial" w:hAnsi="Arial" w:cs="Arial"/>
          <w:color w:val="000000"/>
          <w:spacing w:val="-36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33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1"/>
          <w:w w:val="90"/>
          <w:sz w:val="28"/>
          <w:szCs w:val="28"/>
        </w:rPr>
        <w:t>j</w:t>
      </w:r>
      <w:r>
        <w:rPr>
          <w:rFonts w:ascii="Arial" w:eastAsia="Arial" w:hAnsi="Arial" w:cs="Arial"/>
          <w:color w:val="000000"/>
          <w:spacing w:val="-5"/>
          <w:w w:val="90"/>
          <w:sz w:val="28"/>
          <w:szCs w:val="28"/>
        </w:rPr>
        <w:t>l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ep</w:t>
      </w:r>
      <w:r>
        <w:rPr>
          <w:rFonts w:ascii="Arial" w:eastAsia="Arial" w:hAnsi="Arial" w:cs="Arial"/>
          <w:color w:val="000000"/>
          <w:spacing w:val="-2"/>
          <w:w w:val="90"/>
          <w:sz w:val="28"/>
          <w:szCs w:val="28"/>
        </w:rPr>
        <w:t>š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ími</w:t>
      </w:r>
      <w:r>
        <w:rPr>
          <w:rFonts w:ascii="Arial" w:eastAsia="Arial" w:hAnsi="Arial" w:cs="Arial"/>
          <w:color w:val="000000"/>
          <w:spacing w:val="-27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o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db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or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ní</w:t>
      </w:r>
      <w:r>
        <w:rPr>
          <w:rFonts w:ascii="Arial" w:eastAsia="Arial" w:hAnsi="Arial" w:cs="Arial"/>
          <w:color w:val="000000"/>
          <w:spacing w:val="2"/>
          <w:w w:val="90"/>
          <w:sz w:val="28"/>
          <w:szCs w:val="28"/>
        </w:rPr>
        <w:t>k</w:t>
      </w:r>
      <w:r>
        <w:rPr>
          <w:rFonts w:ascii="Arial" w:eastAsia="Arial" w:hAnsi="Arial" w:cs="Arial"/>
          <w:color w:val="000000"/>
          <w:spacing w:val="-15"/>
          <w:w w:val="90"/>
          <w:sz w:val="28"/>
          <w:szCs w:val="28"/>
        </w:rPr>
        <w:t>y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.</w:t>
      </w:r>
    </w:p>
    <w:p w:rsidR="007D27A7" w:rsidRDefault="007D27A7">
      <w:pPr>
        <w:spacing w:before="6" w:line="120" w:lineRule="exact"/>
        <w:rPr>
          <w:sz w:val="12"/>
          <w:szCs w:val="12"/>
        </w:rPr>
      </w:pPr>
    </w:p>
    <w:p w:rsidR="007D27A7" w:rsidRDefault="001D7213">
      <w:pPr>
        <w:numPr>
          <w:ilvl w:val="0"/>
          <w:numId w:val="12"/>
        </w:numPr>
        <w:tabs>
          <w:tab w:val="left" w:pos="754"/>
        </w:tabs>
        <w:ind w:left="755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000000"/>
          <w:w w:val="90"/>
          <w:sz w:val="28"/>
          <w:szCs w:val="28"/>
        </w:rPr>
        <w:t>K</w:t>
      </w:r>
      <w:r>
        <w:rPr>
          <w:rFonts w:ascii="Arial" w:eastAsia="Arial" w:hAnsi="Arial" w:cs="Arial"/>
          <w:color w:val="000000"/>
          <w:spacing w:val="-29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31.</w:t>
      </w:r>
      <w:r>
        <w:rPr>
          <w:rFonts w:ascii="Arial" w:eastAsia="Arial" w:hAnsi="Arial" w:cs="Arial"/>
          <w:color w:val="000000"/>
          <w:spacing w:val="-29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1.</w:t>
      </w:r>
      <w:r>
        <w:rPr>
          <w:rFonts w:ascii="Arial" w:eastAsia="Arial" w:hAnsi="Arial" w:cs="Arial"/>
          <w:color w:val="000000"/>
          <w:spacing w:val="-30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2019</w:t>
      </w:r>
      <w:r>
        <w:rPr>
          <w:rFonts w:ascii="Arial" w:eastAsia="Arial" w:hAnsi="Arial" w:cs="Arial"/>
          <w:color w:val="000000"/>
          <w:spacing w:val="-36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0"/>
          <w:sz w:val="28"/>
          <w:szCs w:val="28"/>
        </w:rPr>
        <w:t>j</w:t>
      </w:r>
      <w:r>
        <w:rPr>
          <w:rFonts w:ascii="Arial" w:eastAsia="Arial" w:hAnsi="Arial" w:cs="Arial"/>
          <w:color w:val="000000"/>
          <w:spacing w:val="-2"/>
          <w:w w:val="90"/>
          <w:sz w:val="28"/>
          <w:szCs w:val="28"/>
        </w:rPr>
        <w:t>s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me</w:t>
      </w:r>
      <w:r>
        <w:rPr>
          <w:rFonts w:ascii="Arial" w:eastAsia="Arial" w:hAnsi="Arial" w:cs="Arial"/>
          <w:color w:val="000000"/>
          <w:spacing w:val="-25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v</w:t>
      </w:r>
      <w:r>
        <w:rPr>
          <w:rFonts w:ascii="Arial" w:eastAsia="Arial" w:hAnsi="Arial" w:cs="Arial"/>
          <w:color w:val="000000"/>
          <w:spacing w:val="-28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Če</w:t>
      </w:r>
      <w:r>
        <w:rPr>
          <w:rFonts w:ascii="Arial" w:eastAsia="Arial" w:hAnsi="Arial" w:cs="Arial"/>
          <w:color w:val="000000"/>
          <w:spacing w:val="-2"/>
          <w:w w:val="9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2"/>
          <w:w w:val="90"/>
          <w:sz w:val="28"/>
          <w:szCs w:val="28"/>
        </w:rPr>
        <w:t>k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é</w:t>
      </w:r>
      <w:r>
        <w:rPr>
          <w:rFonts w:ascii="Arial" w:eastAsia="Arial" w:hAnsi="Arial" w:cs="Arial"/>
          <w:color w:val="000000"/>
          <w:spacing w:val="-32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0"/>
          <w:sz w:val="28"/>
          <w:szCs w:val="28"/>
        </w:rPr>
        <w:t>r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ep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u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b</w:t>
      </w:r>
      <w:r>
        <w:rPr>
          <w:rFonts w:ascii="Arial" w:eastAsia="Arial" w:hAnsi="Arial" w:cs="Arial"/>
          <w:color w:val="000000"/>
          <w:spacing w:val="-1"/>
          <w:w w:val="90"/>
          <w:sz w:val="28"/>
          <w:szCs w:val="28"/>
        </w:rPr>
        <w:t>li</w:t>
      </w:r>
      <w:r>
        <w:rPr>
          <w:rFonts w:ascii="Arial" w:eastAsia="Arial" w:hAnsi="Arial" w:cs="Arial"/>
          <w:color w:val="000000"/>
          <w:spacing w:val="-2"/>
          <w:w w:val="90"/>
          <w:sz w:val="28"/>
          <w:szCs w:val="28"/>
        </w:rPr>
        <w:t>c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32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zí</w:t>
      </w:r>
      <w:r>
        <w:rPr>
          <w:rFonts w:ascii="Arial" w:eastAsia="Arial" w:hAnsi="Arial" w:cs="Arial"/>
          <w:color w:val="000000"/>
          <w:spacing w:val="-3"/>
          <w:w w:val="9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2"/>
          <w:w w:val="90"/>
          <w:sz w:val="28"/>
          <w:szCs w:val="28"/>
        </w:rPr>
        <w:t>k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2"/>
          <w:w w:val="90"/>
          <w:sz w:val="28"/>
          <w:szCs w:val="28"/>
        </w:rPr>
        <w:t>l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7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E60000"/>
          <w:w w:val="90"/>
          <w:sz w:val="28"/>
          <w:szCs w:val="28"/>
        </w:rPr>
        <w:t>3</w:t>
      </w:r>
      <w:r>
        <w:rPr>
          <w:rFonts w:ascii="Arial" w:eastAsia="Arial" w:hAnsi="Arial" w:cs="Arial"/>
          <w:b/>
          <w:bCs/>
          <w:color w:val="E60000"/>
          <w:spacing w:val="-29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E60000"/>
          <w:w w:val="90"/>
          <w:sz w:val="28"/>
          <w:szCs w:val="28"/>
        </w:rPr>
        <w:t>900</w:t>
      </w:r>
      <w:r>
        <w:rPr>
          <w:rFonts w:ascii="Arial" w:eastAsia="Arial" w:hAnsi="Arial" w:cs="Arial"/>
          <w:b/>
          <w:bCs/>
          <w:color w:val="E60000"/>
          <w:spacing w:val="-32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E60000"/>
          <w:w w:val="90"/>
          <w:sz w:val="28"/>
          <w:szCs w:val="28"/>
        </w:rPr>
        <w:t>000</w:t>
      </w:r>
    </w:p>
    <w:p w:rsidR="007D27A7" w:rsidRDefault="001D7213">
      <w:pPr>
        <w:spacing w:before="46"/>
        <w:ind w:left="755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5"/>
          <w:sz w:val="28"/>
          <w:szCs w:val="28"/>
        </w:rPr>
        <w:t>zá</w:t>
      </w:r>
      <w:r>
        <w:rPr>
          <w:rFonts w:ascii="Arial" w:eastAsia="Arial" w:hAnsi="Arial" w:cs="Arial"/>
          <w:spacing w:val="1"/>
          <w:w w:val="85"/>
          <w:sz w:val="28"/>
          <w:szCs w:val="28"/>
        </w:rPr>
        <w:t>k</w:t>
      </w:r>
      <w:r>
        <w:rPr>
          <w:rFonts w:ascii="Arial" w:eastAsia="Arial" w:hAnsi="Arial" w:cs="Arial"/>
          <w:w w:val="85"/>
          <w:sz w:val="28"/>
          <w:szCs w:val="28"/>
        </w:rPr>
        <w:t>azní</w:t>
      </w:r>
      <w:r>
        <w:rPr>
          <w:rFonts w:ascii="Arial" w:eastAsia="Arial" w:hAnsi="Arial" w:cs="Arial"/>
          <w:spacing w:val="1"/>
          <w:w w:val="85"/>
          <w:sz w:val="28"/>
          <w:szCs w:val="28"/>
        </w:rPr>
        <w:t>k</w:t>
      </w:r>
      <w:r>
        <w:rPr>
          <w:rFonts w:ascii="Arial" w:eastAsia="Arial" w:hAnsi="Arial" w:cs="Arial"/>
          <w:w w:val="85"/>
          <w:sz w:val="28"/>
          <w:szCs w:val="28"/>
        </w:rPr>
        <w:t>ů.</w:t>
      </w:r>
    </w:p>
    <w:p w:rsidR="007D27A7" w:rsidRDefault="007D27A7">
      <w:pPr>
        <w:rPr>
          <w:rFonts w:ascii="Arial" w:eastAsia="Arial" w:hAnsi="Arial" w:cs="Arial"/>
          <w:sz w:val="28"/>
          <w:szCs w:val="28"/>
        </w:rPr>
        <w:sectPr w:rsidR="007D27A7">
          <w:headerReference w:type="default" r:id="rId20"/>
          <w:pgSz w:w="14400" w:h="8100" w:orient="landscape"/>
          <w:pgMar w:top="760" w:right="280" w:bottom="940" w:left="60" w:header="286" w:footer="740" w:gutter="0"/>
          <w:cols w:space="708"/>
        </w:sectPr>
      </w:pPr>
    </w:p>
    <w:p w:rsidR="007D27A7" w:rsidRDefault="007D27A7">
      <w:pPr>
        <w:spacing w:before="4" w:line="120" w:lineRule="exact"/>
        <w:rPr>
          <w:sz w:val="12"/>
          <w:szCs w:val="12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  <w:sectPr w:rsidR="007D27A7">
          <w:headerReference w:type="default" r:id="rId21"/>
          <w:pgSz w:w="14400" w:h="8100" w:orient="landscape"/>
          <w:pgMar w:top="760" w:right="280" w:bottom="940" w:left="60" w:header="286" w:footer="740" w:gutter="0"/>
          <w:cols w:space="708"/>
        </w:sectPr>
      </w:pPr>
    </w:p>
    <w:p w:rsidR="007D27A7" w:rsidRDefault="001D7213">
      <w:pPr>
        <w:pStyle w:val="Nadpis4"/>
        <w:numPr>
          <w:ilvl w:val="0"/>
          <w:numId w:val="12"/>
        </w:numPr>
        <w:tabs>
          <w:tab w:val="left" w:pos="754"/>
        </w:tabs>
        <w:spacing w:before="64"/>
      </w:pPr>
      <w:r>
        <w:rPr>
          <w:color w:val="000000"/>
          <w:spacing w:val="-7"/>
          <w:w w:val="85"/>
        </w:rPr>
        <w:t>P</w:t>
      </w:r>
      <w:r>
        <w:rPr>
          <w:color w:val="000000"/>
          <w:w w:val="85"/>
        </w:rPr>
        <w:t>očet</w:t>
      </w:r>
      <w:r>
        <w:rPr>
          <w:color w:val="000000"/>
          <w:spacing w:val="6"/>
          <w:w w:val="85"/>
        </w:rPr>
        <w:t xml:space="preserve"> </w:t>
      </w:r>
      <w:r>
        <w:rPr>
          <w:color w:val="000000"/>
          <w:w w:val="85"/>
        </w:rPr>
        <w:t>zá</w:t>
      </w:r>
      <w:r>
        <w:rPr>
          <w:color w:val="000000"/>
          <w:spacing w:val="1"/>
          <w:w w:val="85"/>
        </w:rPr>
        <w:t>k</w:t>
      </w:r>
      <w:r>
        <w:rPr>
          <w:color w:val="000000"/>
          <w:spacing w:val="-2"/>
          <w:w w:val="85"/>
        </w:rPr>
        <w:t>a</w:t>
      </w:r>
      <w:r>
        <w:rPr>
          <w:color w:val="000000"/>
          <w:w w:val="85"/>
        </w:rPr>
        <w:t>zníků</w:t>
      </w:r>
      <w:r>
        <w:rPr>
          <w:color w:val="000000"/>
          <w:spacing w:val="7"/>
          <w:w w:val="85"/>
        </w:rPr>
        <w:t xml:space="preserve"> </w:t>
      </w:r>
      <w:r>
        <w:rPr>
          <w:color w:val="000000"/>
          <w:w w:val="85"/>
        </w:rPr>
        <w:t>v</w:t>
      </w:r>
      <w:r>
        <w:rPr>
          <w:color w:val="000000"/>
          <w:spacing w:val="14"/>
          <w:w w:val="85"/>
        </w:rPr>
        <w:t xml:space="preserve"> </w:t>
      </w:r>
      <w:r>
        <w:rPr>
          <w:color w:val="000000"/>
          <w:spacing w:val="-3"/>
          <w:w w:val="85"/>
        </w:rPr>
        <w:t>s</w:t>
      </w:r>
      <w:r>
        <w:rPr>
          <w:color w:val="000000"/>
          <w:w w:val="85"/>
        </w:rPr>
        <w:t>egmentu</w:t>
      </w:r>
      <w:r>
        <w:rPr>
          <w:color w:val="000000"/>
          <w:spacing w:val="13"/>
          <w:w w:val="85"/>
        </w:rPr>
        <w:t xml:space="preserve"> </w:t>
      </w:r>
      <w:r>
        <w:rPr>
          <w:color w:val="000000"/>
          <w:spacing w:val="-13"/>
          <w:w w:val="85"/>
        </w:rPr>
        <w:t>V</w:t>
      </w:r>
      <w:r>
        <w:rPr>
          <w:color w:val="000000"/>
          <w:w w:val="85"/>
        </w:rPr>
        <w:t>eře</w:t>
      </w:r>
      <w:r>
        <w:rPr>
          <w:color w:val="000000"/>
          <w:spacing w:val="-2"/>
          <w:w w:val="85"/>
        </w:rPr>
        <w:t>j</w:t>
      </w:r>
      <w:r>
        <w:rPr>
          <w:color w:val="000000"/>
          <w:w w:val="85"/>
        </w:rPr>
        <w:t>né</w:t>
      </w:r>
      <w:r>
        <w:rPr>
          <w:color w:val="000000"/>
          <w:spacing w:val="8"/>
          <w:w w:val="85"/>
        </w:rPr>
        <w:t xml:space="preserve"> </w:t>
      </w:r>
      <w:r>
        <w:rPr>
          <w:color w:val="000000"/>
          <w:spacing w:val="-3"/>
          <w:w w:val="85"/>
        </w:rPr>
        <w:t>s</w:t>
      </w:r>
      <w:r>
        <w:rPr>
          <w:color w:val="000000"/>
          <w:w w:val="85"/>
        </w:rPr>
        <w:t>p</w:t>
      </w:r>
      <w:r>
        <w:rPr>
          <w:color w:val="000000"/>
          <w:spacing w:val="1"/>
          <w:w w:val="85"/>
        </w:rPr>
        <w:t>r</w:t>
      </w:r>
      <w:r>
        <w:rPr>
          <w:color w:val="000000"/>
          <w:spacing w:val="-2"/>
          <w:w w:val="85"/>
        </w:rPr>
        <w:t>á</w:t>
      </w:r>
      <w:r>
        <w:rPr>
          <w:color w:val="000000"/>
          <w:spacing w:val="1"/>
          <w:w w:val="85"/>
        </w:rPr>
        <w:t>v</w:t>
      </w:r>
      <w:r>
        <w:rPr>
          <w:color w:val="000000"/>
          <w:w w:val="85"/>
        </w:rPr>
        <w:t>y</w:t>
      </w:r>
      <w:r>
        <w:rPr>
          <w:color w:val="000000"/>
          <w:spacing w:val="15"/>
          <w:w w:val="85"/>
        </w:rPr>
        <w:t xml:space="preserve"> </w:t>
      </w:r>
      <w:r>
        <w:rPr>
          <w:color w:val="000000"/>
          <w:w w:val="85"/>
        </w:rPr>
        <w:t>nám</w:t>
      </w:r>
    </w:p>
    <w:p w:rsidR="007D27A7" w:rsidRDefault="001D7213">
      <w:pPr>
        <w:spacing w:before="14"/>
        <w:ind w:left="755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90"/>
          <w:sz w:val="28"/>
          <w:szCs w:val="28"/>
        </w:rPr>
        <w:t>n</w:t>
      </w:r>
      <w:r>
        <w:rPr>
          <w:rFonts w:ascii="Arial" w:eastAsia="Arial" w:hAnsi="Arial" w:cs="Arial"/>
          <w:spacing w:val="1"/>
          <w:w w:val="90"/>
          <w:sz w:val="28"/>
          <w:szCs w:val="28"/>
        </w:rPr>
        <w:t>eu</w:t>
      </w:r>
      <w:r>
        <w:rPr>
          <w:rFonts w:ascii="Arial" w:eastAsia="Arial" w:hAnsi="Arial" w:cs="Arial"/>
          <w:spacing w:val="-2"/>
          <w:w w:val="90"/>
          <w:sz w:val="28"/>
          <w:szCs w:val="28"/>
        </w:rPr>
        <w:t>s</w:t>
      </w:r>
      <w:r>
        <w:rPr>
          <w:rFonts w:ascii="Arial" w:eastAsia="Arial" w:hAnsi="Arial" w:cs="Arial"/>
          <w:w w:val="90"/>
          <w:sz w:val="28"/>
          <w:szCs w:val="28"/>
        </w:rPr>
        <w:t>tá</w:t>
      </w:r>
      <w:r>
        <w:rPr>
          <w:rFonts w:ascii="Arial" w:eastAsia="Arial" w:hAnsi="Arial" w:cs="Arial"/>
          <w:spacing w:val="-7"/>
          <w:w w:val="90"/>
          <w:sz w:val="28"/>
          <w:szCs w:val="28"/>
        </w:rPr>
        <w:t>l</w:t>
      </w:r>
      <w:r>
        <w:rPr>
          <w:rFonts w:ascii="Arial" w:eastAsia="Arial" w:hAnsi="Arial" w:cs="Arial"/>
          <w:w w:val="90"/>
          <w:sz w:val="28"/>
          <w:szCs w:val="28"/>
        </w:rPr>
        <w:t>e</w:t>
      </w:r>
      <w:r>
        <w:rPr>
          <w:rFonts w:ascii="Arial" w:eastAsia="Arial" w:hAnsi="Arial" w:cs="Arial"/>
          <w:spacing w:val="-47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w w:val="90"/>
          <w:sz w:val="28"/>
          <w:szCs w:val="28"/>
        </w:rPr>
        <w:t>r</w:t>
      </w:r>
      <w:r>
        <w:rPr>
          <w:rFonts w:ascii="Arial" w:eastAsia="Arial" w:hAnsi="Arial" w:cs="Arial"/>
          <w:spacing w:val="1"/>
          <w:w w:val="90"/>
          <w:sz w:val="28"/>
          <w:szCs w:val="28"/>
        </w:rPr>
        <w:t>o</w:t>
      </w:r>
      <w:r>
        <w:rPr>
          <w:rFonts w:ascii="Arial" w:eastAsia="Arial" w:hAnsi="Arial" w:cs="Arial"/>
          <w:spacing w:val="-2"/>
          <w:w w:val="90"/>
          <w:sz w:val="28"/>
          <w:szCs w:val="28"/>
        </w:rPr>
        <w:t>s</w:t>
      </w:r>
      <w:r>
        <w:rPr>
          <w:rFonts w:ascii="Arial" w:eastAsia="Arial" w:hAnsi="Arial" w:cs="Arial"/>
          <w:w w:val="90"/>
          <w:sz w:val="28"/>
          <w:szCs w:val="28"/>
        </w:rPr>
        <w:t>te.</w:t>
      </w: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before="14" w:line="280" w:lineRule="exact"/>
        <w:rPr>
          <w:sz w:val="28"/>
          <w:szCs w:val="28"/>
        </w:rPr>
      </w:pPr>
    </w:p>
    <w:p w:rsidR="007D27A7" w:rsidRDefault="001D7213">
      <w:pPr>
        <w:numPr>
          <w:ilvl w:val="0"/>
          <w:numId w:val="12"/>
        </w:numPr>
        <w:tabs>
          <w:tab w:val="left" w:pos="754"/>
        </w:tabs>
        <w:spacing w:line="250" w:lineRule="auto"/>
        <w:ind w:left="755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Z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23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p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2"/>
          <w:w w:val="9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-5"/>
          <w:w w:val="90"/>
          <w:sz w:val="28"/>
          <w:szCs w:val="28"/>
        </w:rPr>
        <w:t>l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ední</w:t>
      </w:r>
      <w:r>
        <w:rPr>
          <w:rFonts w:ascii="Arial" w:eastAsia="Arial" w:hAnsi="Arial" w:cs="Arial"/>
          <w:color w:val="000000"/>
          <w:spacing w:val="2"/>
          <w:w w:val="90"/>
          <w:sz w:val="28"/>
          <w:szCs w:val="28"/>
        </w:rPr>
        <w:t>c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h</w:t>
      </w:r>
      <w:r>
        <w:rPr>
          <w:rFonts w:ascii="Arial" w:eastAsia="Arial" w:hAnsi="Arial" w:cs="Arial"/>
          <w:color w:val="000000"/>
          <w:spacing w:val="-20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pět</w:t>
      </w:r>
      <w:r>
        <w:rPr>
          <w:rFonts w:ascii="Arial" w:eastAsia="Arial" w:hAnsi="Arial" w:cs="Arial"/>
          <w:color w:val="000000"/>
          <w:spacing w:val="-25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0"/>
          <w:sz w:val="28"/>
          <w:szCs w:val="28"/>
        </w:rPr>
        <w:t>l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et</w:t>
      </w:r>
      <w:r>
        <w:rPr>
          <w:rFonts w:ascii="Arial" w:eastAsia="Arial" w:hAnsi="Arial" w:cs="Arial"/>
          <w:color w:val="000000"/>
          <w:spacing w:val="-20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v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z</w:t>
      </w:r>
      <w:r>
        <w:rPr>
          <w:rFonts w:ascii="Arial" w:eastAsia="Arial" w:hAnsi="Arial" w:cs="Arial"/>
          <w:color w:val="000000"/>
          <w:spacing w:val="-3"/>
          <w:w w:val="90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2"/>
          <w:w w:val="90"/>
          <w:sz w:val="28"/>
          <w:szCs w:val="28"/>
        </w:rPr>
        <w:t>s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tl</w:t>
      </w:r>
      <w:r>
        <w:rPr>
          <w:rFonts w:ascii="Arial" w:eastAsia="Arial" w:hAnsi="Arial" w:cs="Arial"/>
          <w:color w:val="000000"/>
          <w:spacing w:val="-22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p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2"/>
          <w:w w:val="90"/>
          <w:sz w:val="28"/>
          <w:szCs w:val="28"/>
        </w:rPr>
        <w:t>č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et</w:t>
      </w:r>
      <w:r>
        <w:rPr>
          <w:rFonts w:ascii="Arial" w:eastAsia="Arial" w:hAnsi="Arial" w:cs="Arial"/>
          <w:color w:val="000000"/>
          <w:spacing w:val="-29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SIM</w:t>
      </w:r>
      <w:r>
        <w:rPr>
          <w:rFonts w:ascii="Arial" w:eastAsia="Arial" w:hAnsi="Arial" w:cs="Arial"/>
          <w:color w:val="000000"/>
          <w:spacing w:val="-17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0"/>
          <w:sz w:val="28"/>
          <w:szCs w:val="28"/>
        </w:rPr>
        <w:t>k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4"/>
          <w:w w:val="90"/>
          <w:sz w:val="28"/>
          <w:szCs w:val="28"/>
        </w:rPr>
        <w:t>r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et</w:t>
      </w:r>
      <w:r>
        <w:rPr>
          <w:rFonts w:ascii="Arial" w:eastAsia="Arial" w:hAnsi="Arial" w:cs="Arial"/>
          <w:color w:val="000000"/>
          <w:spacing w:val="-25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u</w:t>
      </w:r>
      <w:r>
        <w:rPr>
          <w:rFonts w:ascii="Arial" w:eastAsia="Arial" w:hAnsi="Arial" w:cs="Arial"/>
          <w:color w:val="000000"/>
          <w:spacing w:val="-20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tě</w:t>
      </w:r>
      <w:r>
        <w:rPr>
          <w:rFonts w:ascii="Arial" w:eastAsia="Arial" w:hAnsi="Arial" w:cs="Arial"/>
          <w:color w:val="000000"/>
          <w:spacing w:val="2"/>
          <w:w w:val="90"/>
          <w:sz w:val="28"/>
          <w:szCs w:val="28"/>
        </w:rPr>
        <w:t>c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hto</w:t>
      </w:r>
      <w:r>
        <w:rPr>
          <w:rFonts w:ascii="Arial" w:eastAsia="Arial" w:hAnsi="Arial" w:cs="Arial"/>
          <w:color w:val="000000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zá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k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azní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k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ů</w:t>
      </w:r>
      <w:r>
        <w:rPr>
          <w:rFonts w:ascii="Arial" w:eastAsia="Arial" w:hAnsi="Arial" w:cs="Arial"/>
          <w:color w:val="000000"/>
          <w:spacing w:val="-36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na</w:t>
      </w:r>
      <w:r>
        <w:rPr>
          <w:rFonts w:ascii="Arial" w:eastAsia="Arial" w:hAnsi="Arial" w:cs="Arial"/>
          <w:color w:val="000000"/>
          <w:spacing w:val="-30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v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í</w:t>
      </w:r>
      <w:r>
        <w:rPr>
          <w:rFonts w:ascii="Arial" w:eastAsia="Arial" w:hAnsi="Arial" w:cs="Arial"/>
          <w:color w:val="000000"/>
          <w:spacing w:val="-4"/>
          <w:w w:val="90"/>
          <w:sz w:val="28"/>
          <w:szCs w:val="28"/>
        </w:rPr>
        <w:t>c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36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0"/>
          <w:sz w:val="28"/>
          <w:szCs w:val="28"/>
        </w:rPr>
        <w:t>j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ak</w:t>
      </w:r>
      <w:r>
        <w:rPr>
          <w:rFonts w:ascii="Arial" w:eastAsia="Arial" w:hAnsi="Arial" w:cs="Arial"/>
          <w:color w:val="000000"/>
          <w:spacing w:val="-32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175</w:t>
      </w:r>
      <w:r>
        <w:rPr>
          <w:rFonts w:ascii="Arial" w:eastAsia="Arial" w:hAnsi="Arial" w:cs="Arial"/>
          <w:color w:val="000000"/>
          <w:spacing w:val="-36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000</w:t>
      </w:r>
      <w:r>
        <w:rPr>
          <w:rFonts w:ascii="Arial" w:eastAsia="Arial" w:hAnsi="Arial" w:cs="Arial"/>
          <w:color w:val="000000"/>
          <w:spacing w:val="-36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SIM</w:t>
      </w:r>
      <w:r>
        <w:rPr>
          <w:rFonts w:ascii="Arial" w:eastAsia="Arial" w:hAnsi="Arial" w:cs="Arial"/>
          <w:color w:val="000000"/>
          <w:spacing w:val="-34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0"/>
          <w:sz w:val="28"/>
          <w:szCs w:val="28"/>
        </w:rPr>
        <w:t>k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4"/>
          <w:w w:val="90"/>
          <w:sz w:val="28"/>
          <w:szCs w:val="28"/>
        </w:rPr>
        <w:t>r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et</w:t>
      </w:r>
      <w:r>
        <w:rPr>
          <w:rFonts w:ascii="Arial" w:eastAsia="Arial" w:hAnsi="Arial" w:cs="Arial"/>
          <w:color w:val="000000"/>
          <w:spacing w:val="2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8"/>
          <w:szCs w:val="28"/>
        </w:rPr>
        <w:t>k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33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8"/>
          <w:szCs w:val="28"/>
        </w:rPr>
        <w:t>k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o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c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i</w:t>
      </w:r>
      <w:r>
        <w:rPr>
          <w:rFonts w:ascii="Arial" w:eastAsia="Arial" w:hAnsi="Arial" w:cs="Arial"/>
          <w:color w:val="000000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b</w:t>
      </w:r>
      <w:r>
        <w:rPr>
          <w:rFonts w:ascii="Arial" w:eastAsia="Arial" w:hAnsi="Arial" w:cs="Arial"/>
          <w:color w:val="000000"/>
          <w:spacing w:val="2"/>
          <w:w w:val="90"/>
          <w:sz w:val="28"/>
          <w:szCs w:val="28"/>
        </w:rPr>
        <w:t>ř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ezna</w:t>
      </w:r>
      <w:r>
        <w:rPr>
          <w:rFonts w:ascii="Arial" w:eastAsia="Arial" w:hAnsi="Arial" w:cs="Arial"/>
          <w:color w:val="000000"/>
          <w:spacing w:val="-50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2010.</w:t>
      </w: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before="1" w:line="280" w:lineRule="exact"/>
        <w:rPr>
          <w:sz w:val="28"/>
          <w:szCs w:val="28"/>
        </w:rPr>
      </w:pPr>
    </w:p>
    <w:p w:rsidR="007D27A7" w:rsidRDefault="001D7213">
      <w:pPr>
        <w:numPr>
          <w:ilvl w:val="0"/>
          <w:numId w:val="12"/>
        </w:numPr>
        <w:tabs>
          <w:tab w:val="left" w:pos="754"/>
        </w:tabs>
        <w:ind w:left="755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N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áš</w:t>
      </w:r>
      <w:r>
        <w:rPr>
          <w:rFonts w:ascii="Arial" w:eastAsia="Arial" w:hAnsi="Arial" w:cs="Arial"/>
          <w:color w:val="000000"/>
          <w:spacing w:val="-28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r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žní</w:t>
      </w:r>
      <w:r>
        <w:rPr>
          <w:rFonts w:ascii="Arial" w:eastAsia="Arial" w:hAnsi="Arial" w:cs="Arial"/>
          <w:color w:val="000000"/>
          <w:spacing w:val="-30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p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o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díl</w:t>
      </w:r>
      <w:r>
        <w:rPr>
          <w:rFonts w:ascii="Arial" w:eastAsia="Arial" w:hAnsi="Arial" w:cs="Arial"/>
          <w:color w:val="000000"/>
          <w:spacing w:val="-27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m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ěř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ený</w:t>
      </w:r>
      <w:r>
        <w:rPr>
          <w:rFonts w:ascii="Arial" w:eastAsia="Arial" w:hAnsi="Arial" w:cs="Arial"/>
          <w:color w:val="000000"/>
          <w:spacing w:val="-30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p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2"/>
          <w:w w:val="90"/>
          <w:sz w:val="28"/>
          <w:szCs w:val="28"/>
        </w:rPr>
        <w:t>č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tem</w:t>
      </w:r>
      <w:r>
        <w:rPr>
          <w:rFonts w:ascii="Arial" w:eastAsia="Arial" w:hAnsi="Arial" w:cs="Arial"/>
          <w:color w:val="000000"/>
          <w:spacing w:val="-33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SIM</w:t>
      </w:r>
      <w:r>
        <w:rPr>
          <w:rFonts w:ascii="Arial" w:eastAsia="Arial" w:hAnsi="Arial" w:cs="Arial"/>
          <w:color w:val="000000"/>
          <w:spacing w:val="-28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0"/>
          <w:sz w:val="28"/>
          <w:szCs w:val="28"/>
        </w:rPr>
        <w:t>k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4"/>
          <w:w w:val="90"/>
          <w:sz w:val="28"/>
          <w:szCs w:val="28"/>
        </w:rPr>
        <w:t>r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et</w:t>
      </w:r>
      <w:r>
        <w:rPr>
          <w:rFonts w:ascii="Arial" w:eastAsia="Arial" w:hAnsi="Arial" w:cs="Arial"/>
          <w:color w:val="000000"/>
          <w:spacing w:val="-33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na</w:t>
      </w:r>
      <w:r>
        <w:rPr>
          <w:rFonts w:ascii="Arial" w:eastAsia="Arial" w:hAnsi="Arial" w:cs="Arial"/>
          <w:color w:val="000000"/>
          <w:spacing w:val="-25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8"/>
          <w:szCs w:val="28"/>
        </w:rPr>
        <w:t>k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o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1"/>
          <w:w w:val="90"/>
          <w:sz w:val="28"/>
          <w:szCs w:val="28"/>
        </w:rPr>
        <w:t>c</w:t>
      </w:r>
      <w:r>
        <w:rPr>
          <w:rFonts w:ascii="Arial" w:eastAsia="Arial" w:hAnsi="Arial" w:cs="Arial"/>
          <w:color w:val="000000"/>
          <w:w w:val="90"/>
          <w:sz w:val="28"/>
          <w:szCs w:val="28"/>
        </w:rPr>
        <w:t>i</w:t>
      </w:r>
    </w:p>
    <w:p w:rsidR="007D27A7" w:rsidRDefault="001D7213">
      <w:pPr>
        <w:spacing w:before="14"/>
        <w:ind w:left="755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4"/>
          <w:w w:val="90"/>
          <w:sz w:val="28"/>
          <w:szCs w:val="28"/>
        </w:rPr>
        <w:t>r</w:t>
      </w:r>
      <w:r>
        <w:rPr>
          <w:rFonts w:ascii="Arial" w:eastAsia="Arial" w:hAnsi="Arial" w:cs="Arial"/>
          <w:spacing w:val="1"/>
          <w:w w:val="90"/>
          <w:sz w:val="28"/>
          <w:szCs w:val="28"/>
        </w:rPr>
        <w:t>ok</w:t>
      </w:r>
      <w:r>
        <w:rPr>
          <w:rFonts w:ascii="Arial" w:eastAsia="Arial" w:hAnsi="Arial" w:cs="Arial"/>
          <w:w w:val="90"/>
          <w:sz w:val="28"/>
          <w:szCs w:val="28"/>
        </w:rPr>
        <w:t>u</w:t>
      </w:r>
      <w:r>
        <w:rPr>
          <w:rFonts w:ascii="Arial" w:eastAsia="Arial" w:hAnsi="Arial" w:cs="Arial"/>
          <w:spacing w:val="-31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w w:val="90"/>
          <w:sz w:val="28"/>
          <w:szCs w:val="28"/>
        </w:rPr>
        <w:t>2019</w:t>
      </w:r>
      <w:r>
        <w:rPr>
          <w:rFonts w:ascii="Arial" w:eastAsia="Arial" w:hAnsi="Arial" w:cs="Arial"/>
          <w:spacing w:val="-27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spacing w:val="-5"/>
          <w:w w:val="90"/>
          <w:sz w:val="28"/>
          <w:szCs w:val="28"/>
        </w:rPr>
        <w:t>b</w:t>
      </w:r>
      <w:r>
        <w:rPr>
          <w:rFonts w:ascii="Arial" w:eastAsia="Arial" w:hAnsi="Arial" w:cs="Arial"/>
          <w:spacing w:val="1"/>
          <w:w w:val="90"/>
          <w:sz w:val="28"/>
          <w:szCs w:val="28"/>
        </w:rPr>
        <w:t>y</w:t>
      </w:r>
      <w:r>
        <w:rPr>
          <w:rFonts w:ascii="Arial" w:eastAsia="Arial" w:hAnsi="Arial" w:cs="Arial"/>
          <w:w w:val="90"/>
          <w:sz w:val="28"/>
          <w:szCs w:val="28"/>
        </w:rPr>
        <w:t>l</w:t>
      </w:r>
      <w:r>
        <w:rPr>
          <w:rFonts w:ascii="Arial" w:eastAsia="Arial" w:hAnsi="Arial" w:cs="Arial"/>
          <w:spacing w:val="25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w w:val="90"/>
          <w:sz w:val="28"/>
          <w:szCs w:val="28"/>
        </w:rPr>
        <w:t>27,8</w:t>
      </w:r>
      <w:r>
        <w:rPr>
          <w:rFonts w:ascii="Arial" w:eastAsia="Arial" w:hAnsi="Arial" w:cs="Arial"/>
          <w:spacing w:val="-30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w w:val="90"/>
          <w:sz w:val="28"/>
          <w:szCs w:val="28"/>
        </w:rPr>
        <w:t>%.</w:t>
      </w:r>
    </w:p>
    <w:p w:rsidR="007D27A7" w:rsidRDefault="001D7213">
      <w:pPr>
        <w:spacing w:line="200" w:lineRule="exact"/>
        <w:rPr>
          <w:sz w:val="20"/>
          <w:szCs w:val="20"/>
        </w:rPr>
      </w:pPr>
      <w:r>
        <w:br w:type="column"/>
      </w: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before="4" w:line="220" w:lineRule="exact"/>
      </w:pPr>
    </w:p>
    <w:p w:rsidR="007D27A7" w:rsidRDefault="001D7213">
      <w:pPr>
        <w:pStyle w:val="Zkladntext"/>
        <w:ind w:left="335"/>
        <w:rPr>
          <w:rFonts w:ascii="Arial" w:eastAsia="Arial" w:hAnsi="Arial" w:cs="Arial"/>
        </w:rPr>
      </w:pPr>
      <w:r>
        <w:rPr>
          <w:rFonts w:ascii="Arial" w:eastAsia="Arial" w:hAnsi="Arial" w:cs="Arial"/>
          <w:color w:val="585858"/>
          <w:spacing w:val="-1"/>
          <w:w w:val="90"/>
        </w:rPr>
        <w:t>200000</w:t>
      </w:r>
    </w:p>
    <w:p w:rsidR="007D27A7" w:rsidRDefault="007D27A7">
      <w:pPr>
        <w:spacing w:before="3" w:line="200" w:lineRule="exact"/>
        <w:rPr>
          <w:sz w:val="20"/>
          <w:szCs w:val="20"/>
        </w:rPr>
      </w:pPr>
    </w:p>
    <w:p w:rsidR="007D27A7" w:rsidRDefault="001D7213">
      <w:pPr>
        <w:pStyle w:val="Zkladntext"/>
        <w:ind w:left="335"/>
        <w:rPr>
          <w:rFonts w:ascii="Arial" w:eastAsia="Arial" w:hAnsi="Arial" w:cs="Arial"/>
        </w:rPr>
      </w:pPr>
      <w:r>
        <w:rPr>
          <w:rFonts w:ascii="Arial" w:eastAsia="Arial" w:hAnsi="Arial" w:cs="Arial"/>
          <w:color w:val="585858"/>
          <w:spacing w:val="-1"/>
          <w:w w:val="90"/>
        </w:rPr>
        <w:t>150000</w:t>
      </w:r>
    </w:p>
    <w:p w:rsidR="007D27A7" w:rsidRDefault="007D27A7">
      <w:pPr>
        <w:spacing w:before="4" w:line="200" w:lineRule="exact"/>
        <w:rPr>
          <w:sz w:val="20"/>
          <w:szCs w:val="20"/>
        </w:rPr>
      </w:pPr>
    </w:p>
    <w:p w:rsidR="007D27A7" w:rsidRDefault="001D7213">
      <w:pPr>
        <w:pStyle w:val="Zkladntext"/>
        <w:ind w:left="335"/>
        <w:rPr>
          <w:rFonts w:ascii="Arial" w:eastAsia="Arial" w:hAnsi="Arial" w:cs="Arial"/>
        </w:rPr>
      </w:pPr>
      <w:r>
        <w:rPr>
          <w:rFonts w:ascii="Arial" w:eastAsia="Arial" w:hAnsi="Arial" w:cs="Arial"/>
          <w:color w:val="585858"/>
          <w:spacing w:val="-1"/>
          <w:w w:val="90"/>
        </w:rPr>
        <w:t>100000</w:t>
      </w:r>
    </w:p>
    <w:p w:rsidR="007D27A7" w:rsidRDefault="007D27A7">
      <w:pPr>
        <w:spacing w:before="3" w:line="200" w:lineRule="exact"/>
        <w:rPr>
          <w:sz w:val="20"/>
          <w:szCs w:val="20"/>
        </w:rPr>
      </w:pPr>
    </w:p>
    <w:p w:rsidR="007D27A7" w:rsidRDefault="001D7213">
      <w:pPr>
        <w:pStyle w:val="Zkladntext"/>
        <w:ind w:left="427"/>
        <w:rPr>
          <w:rFonts w:ascii="Arial" w:eastAsia="Arial" w:hAnsi="Arial" w:cs="Arial"/>
        </w:rPr>
      </w:pPr>
      <w:r>
        <w:rPr>
          <w:rFonts w:ascii="Arial" w:eastAsia="Arial" w:hAnsi="Arial" w:cs="Arial"/>
          <w:color w:val="585858"/>
          <w:spacing w:val="-1"/>
          <w:w w:val="90"/>
        </w:rPr>
        <w:t>50000</w:t>
      </w:r>
    </w:p>
    <w:p w:rsidR="007D27A7" w:rsidRDefault="007D27A7">
      <w:pPr>
        <w:spacing w:before="4" w:line="200" w:lineRule="exact"/>
        <w:rPr>
          <w:sz w:val="20"/>
          <w:szCs w:val="20"/>
        </w:rPr>
      </w:pPr>
    </w:p>
    <w:p w:rsidR="007D27A7" w:rsidRDefault="001D7213">
      <w:pPr>
        <w:pStyle w:val="Zkladntext"/>
        <w:ind w:left="0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585858"/>
          <w:w w:val="90"/>
        </w:rPr>
        <w:t>0</w:t>
      </w:r>
    </w:p>
    <w:p w:rsidR="007D27A7" w:rsidRDefault="001D7213">
      <w:pPr>
        <w:spacing w:before="10" w:line="100" w:lineRule="exact"/>
        <w:rPr>
          <w:sz w:val="10"/>
          <w:szCs w:val="10"/>
        </w:rPr>
      </w:pPr>
      <w:r>
        <w:br w:type="column"/>
      </w:r>
    </w:p>
    <w:p w:rsidR="007D27A7" w:rsidRDefault="001D7213">
      <w:pPr>
        <w:pStyle w:val="Nadpis5"/>
        <w:ind w:left="73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09" behindDoc="1" locked="0" layoutInCell="1" allowOverlap="1">
                <wp:simplePos x="0" y="0"/>
                <wp:positionH relativeFrom="page">
                  <wp:posOffset>4399915</wp:posOffset>
                </wp:positionH>
                <wp:positionV relativeFrom="paragraph">
                  <wp:posOffset>382905</wp:posOffset>
                </wp:positionV>
                <wp:extent cx="4502150" cy="1659255"/>
                <wp:effectExtent l="8890" t="4445" r="13335" b="12700"/>
                <wp:wrapNone/>
                <wp:docPr id="145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0" cy="1659255"/>
                          <a:chOff x="6929" y="603"/>
                          <a:chExt cx="7090" cy="2613"/>
                        </a:xfrm>
                      </wpg:grpSpPr>
                      <wpg:grpSp>
                        <wpg:cNvPr id="146" name="Group 109"/>
                        <wpg:cNvGrpSpPr>
                          <a:grpSpLocks/>
                        </wpg:cNvGrpSpPr>
                        <wpg:grpSpPr bwMode="auto">
                          <a:xfrm>
                            <a:off x="6930" y="605"/>
                            <a:ext cx="7088" cy="2610"/>
                            <a:chOff x="6930" y="605"/>
                            <a:chExt cx="7088" cy="2610"/>
                          </a:xfrm>
                        </wpg:grpSpPr>
                        <wps:wsp>
                          <wps:cNvPr id="147" name="Freeform 110"/>
                          <wps:cNvSpPr>
                            <a:spLocks/>
                          </wps:cNvSpPr>
                          <wps:spPr bwMode="auto">
                            <a:xfrm>
                              <a:off x="6930" y="605"/>
                              <a:ext cx="7088" cy="2610"/>
                            </a:xfrm>
                            <a:custGeom>
                              <a:avLst/>
                              <a:gdLst>
                                <a:gd name="T0" fmla="+- 0 6930 6930"/>
                                <a:gd name="T1" fmla="*/ T0 w 7088"/>
                                <a:gd name="T2" fmla="+- 0 3215 605"/>
                                <a:gd name="T3" fmla="*/ 3215 h 2610"/>
                                <a:gd name="T4" fmla="+- 0 14018 6930"/>
                                <a:gd name="T5" fmla="*/ T4 w 7088"/>
                                <a:gd name="T6" fmla="+- 0 3215 605"/>
                                <a:gd name="T7" fmla="*/ 3215 h 2610"/>
                                <a:gd name="T8" fmla="+- 0 14018 6930"/>
                                <a:gd name="T9" fmla="*/ T8 w 7088"/>
                                <a:gd name="T10" fmla="+- 0 605 605"/>
                                <a:gd name="T11" fmla="*/ 605 h 2610"/>
                                <a:gd name="T12" fmla="+- 0 6930 6930"/>
                                <a:gd name="T13" fmla="*/ T12 w 7088"/>
                                <a:gd name="T14" fmla="+- 0 605 605"/>
                                <a:gd name="T15" fmla="*/ 605 h 2610"/>
                                <a:gd name="T16" fmla="+- 0 6930 6930"/>
                                <a:gd name="T17" fmla="*/ T16 w 7088"/>
                                <a:gd name="T18" fmla="+- 0 3215 605"/>
                                <a:gd name="T19" fmla="*/ 3215 h 2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88" h="2610">
                                  <a:moveTo>
                                    <a:pt x="0" y="2610"/>
                                  </a:moveTo>
                                  <a:lnTo>
                                    <a:pt x="7088" y="2610"/>
                                  </a:lnTo>
                                  <a:lnTo>
                                    <a:pt x="70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07"/>
                        <wpg:cNvGrpSpPr>
                          <a:grpSpLocks/>
                        </wpg:cNvGrpSpPr>
                        <wpg:grpSpPr bwMode="auto">
                          <a:xfrm>
                            <a:off x="7768" y="2056"/>
                            <a:ext cx="6028" cy="2"/>
                            <a:chOff x="7768" y="2056"/>
                            <a:chExt cx="6028" cy="2"/>
                          </a:xfrm>
                        </wpg:grpSpPr>
                        <wps:wsp>
                          <wps:cNvPr id="149" name="Freeform 108"/>
                          <wps:cNvSpPr>
                            <a:spLocks/>
                          </wps:cNvSpPr>
                          <wps:spPr bwMode="auto">
                            <a:xfrm>
                              <a:off x="7768" y="2056"/>
                              <a:ext cx="6028" cy="2"/>
                            </a:xfrm>
                            <a:custGeom>
                              <a:avLst/>
                              <a:gdLst>
                                <a:gd name="T0" fmla="+- 0 7768 7768"/>
                                <a:gd name="T1" fmla="*/ T0 w 6028"/>
                                <a:gd name="T2" fmla="+- 0 13796 7768"/>
                                <a:gd name="T3" fmla="*/ T2 w 60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28">
                                  <a:moveTo>
                                    <a:pt x="0" y="0"/>
                                  </a:moveTo>
                                  <a:lnTo>
                                    <a:pt x="602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05"/>
                        <wpg:cNvGrpSpPr>
                          <a:grpSpLocks/>
                        </wpg:cNvGrpSpPr>
                        <wpg:grpSpPr bwMode="auto">
                          <a:xfrm>
                            <a:off x="7768" y="1644"/>
                            <a:ext cx="6028" cy="2"/>
                            <a:chOff x="7768" y="1644"/>
                            <a:chExt cx="6028" cy="2"/>
                          </a:xfrm>
                        </wpg:grpSpPr>
                        <wps:wsp>
                          <wps:cNvPr id="151" name="Freeform 106"/>
                          <wps:cNvSpPr>
                            <a:spLocks/>
                          </wps:cNvSpPr>
                          <wps:spPr bwMode="auto">
                            <a:xfrm>
                              <a:off x="7768" y="1644"/>
                              <a:ext cx="6028" cy="2"/>
                            </a:xfrm>
                            <a:custGeom>
                              <a:avLst/>
                              <a:gdLst>
                                <a:gd name="T0" fmla="+- 0 7768 7768"/>
                                <a:gd name="T1" fmla="*/ T0 w 6028"/>
                                <a:gd name="T2" fmla="+- 0 13796 7768"/>
                                <a:gd name="T3" fmla="*/ T2 w 60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28">
                                  <a:moveTo>
                                    <a:pt x="0" y="0"/>
                                  </a:moveTo>
                                  <a:lnTo>
                                    <a:pt x="602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03"/>
                        <wpg:cNvGrpSpPr>
                          <a:grpSpLocks/>
                        </wpg:cNvGrpSpPr>
                        <wpg:grpSpPr bwMode="auto">
                          <a:xfrm>
                            <a:off x="7768" y="1236"/>
                            <a:ext cx="6028" cy="2"/>
                            <a:chOff x="7768" y="1236"/>
                            <a:chExt cx="6028" cy="2"/>
                          </a:xfrm>
                        </wpg:grpSpPr>
                        <wps:wsp>
                          <wps:cNvPr id="153" name="Freeform 104"/>
                          <wps:cNvSpPr>
                            <a:spLocks/>
                          </wps:cNvSpPr>
                          <wps:spPr bwMode="auto">
                            <a:xfrm>
                              <a:off x="7768" y="1236"/>
                              <a:ext cx="6028" cy="2"/>
                            </a:xfrm>
                            <a:custGeom>
                              <a:avLst/>
                              <a:gdLst>
                                <a:gd name="T0" fmla="+- 0 7768 7768"/>
                                <a:gd name="T1" fmla="*/ T0 w 6028"/>
                                <a:gd name="T2" fmla="+- 0 13796 7768"/>
                                <a:gd name="T3" fmla="*/ T2 w 60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28">
                                  <a:moveTo>
                                    <a:pt x="0" y="0"/>
                                  </a:moveTo>
                                  <a:lnTo>
                                    <a:pt x="602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01"/>
                        <wpg:cNvGrpSpPr>
                          <a:grpSpLocks/>
                        </wpg:cNvGrpSpPr>
                        <wpg:grpSpPr bwMode="auto">
                          <a:xfrm>
                            <a:off x="7768" y="2464"/>
                            <a:ext cx="6028" cy="2"/>
                            <a:chOff x="7768" y="2464"/>
                            <a:chExt cx="6028" cy="2"/>
                          </a:xfrm>
                        </wpg:grpSpPr>
                        <wps:wsp>
                          <wps:cNvPr id="155" name="Freeform 102"/>
                          <wps:cNvSpPr>
                            <a:spLocks/>
                          </wps:cNvSpPr>
                          <wps:spPr bwMode="auto">
                            <a:xfrm>
                              <a:off x="7768" y="2464"/>
                              <a:ext cx="6028" cy="2"/>
                            </a:xfrm>
                            <a:custGeom>
                              <a:avLst/>
                              <a:gdLst>
                                <a:gd name="T0" fmla="+- 0 7768 7768"/>
                                <a:gd name="T1" fmla="*/ T0 w 6028"/>
                                <a:gd name="T2" fmla="+- 0 13796 7768"/>
                                <a:gd name="T3" fmla="*/ T2 w 60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28">
                                  <a:moveTo>
                                    <a:pt x="0" y="0"/>
                                  </a:moveTo>
                                  <a:lnTo>
                                    <a:pt x="602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99"/>
                        <wpg:cNvGrpSpPr>
                          <a:grpSpLocks/>
                        </wpg:cNvGrpSpPr>
                        <wpg:grpSpPr bwMode="auto">
                          <a:xfrm>
                            <a:off x="7768" y="2464"/>
                            <a:ext cx="2" cy="652"/>
                            <a:chOff x="7768" y="2464"/>
                            <a:chExt cx="2" cy="652"/>
                          </a:xfrm>
                        </wpg:grpSpPr>
                        <wps:wsp>
                          <wps:cNvPr id="157" name="Freeform 100"/>
                          <wps:cNvSpPr>
                            <a:spLocks/>
                          </wps:cNvSpPr>
                          <wps:spPr bwMode="auto">
                            <a:xfrm>
                              <a:off x="7768" y="2464"/>
                              <a:ext cx="2" cy="652"/>
                            </a:xfrm>
                            <a:custGeom>
                              <a:avLst/>
                              <a:gdLst>
                                <a:gd name="T0" fmla="+- 0 2464 2464"/>
                                <a:gd name="T1" fmla="*/ 2464 h 652"/>
                                <a:gd name="T2" fmla="+- 0 3116 2464"/>
                                <a:gd name="T3" fmla="*/ 3116 h 6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2">
                                  <a:moveTo>
                                    <a:pt x="0" y="0"/>
                                  </a:moveTo>
                                  <a:lnTo>
                                    <a:pt x="0" y="65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97"/>
                        <wpg:cNvGrpSpPr>
                          <a:grpSpLocks/>
                        </wpg:cNvGrpSpPr>
                        <wpg:grpSpPr bwMode="auto">
                          <a:xfrm>
                            <a:off x="8124" y="2464"/>
                            <a:ext cx="2" cy="652"/>
                            <a:chOff x="8124" y="2464"/>
                            <a:chExt cx="2" cy="652"/>
                          </a:xfrm>
                        </wpg:grpSpPr>
                        <wps:wsp>
                          <wps:cNvPr id="159" name="Freeform 98"/>
                          <wps:cNvSpPr>
                            <a:spLocks/>
                          </wps:cNvSpPr>
                          <wps:spPr bwMode="auto">
                            <a:xfrm>
                              <a:off x="8124" y="2464"/>
                              <a:ext cx="2" cy="652"/>
                            </a:xfrm>
                            <a:custGeom>
                              <a:avLst/>
                              <a:gdLst>
                                <a:gd name="T0" fmla="+- 0 2464 2464"/>
                                <a:gd name="T1" fmla="*/ 2464 h 652"/>
                                <a:gd name="T2" fmla="+- 0 3116 2464"/>
                                <a:gd name="T3" fmla="*/ 3116 h 6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2">
                                  <a:moveTo>
                                    <a:pt x="0" y="0"/>
                                  </a:moveTo>
                                  <a:lnTo>
                                    <a:pt x="0" y="65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95"/>
                        <wpg:cNvGrpSpPr>
                          <a:grpSpLocks/>
                        </wpg:cNvGrpSpPr>
                        <wpg:grpSpPr bwMode="auto">
                          <a:xfrm>
                            <a:off x="8476" y="2464"/>
                            <a:ext cx="2" cy="652"/>
                            <a:chOff x="8476" y="2464"/>
                            <a:chExt cx="2" cy="652"/>
                          </a:xfrm>
                        </wpg:grpSpPr>
                        <wps:wsp>
                          <wps:cNvPr id="161" name="Freeform 96"/>
                          <wps:cNvSpPr>
                            <a:spLocks/>
                          </wps:cNvSpPr>
                          <wps:spPr bwMode="auto">
                            <a:xfrm>
                              <a:off x="8476" y="2464"/>
                              <a:ext cx="2" cy="652"/>
                            </a:xfrm>
                            <a:custGeom>
                              <a:avLst/>
                              <a:gdLst>
                                <a:gd name="T0" fmla="+- 0 2464 2464"/>
                                <a:gd name="T1" fmla="*/ 2464 h 652"/>
                                <a:gd name="T2" fmla="+- 0 3116 2464"/>
                                <a:gd name="T3" fmla="*/ 3116 h 6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2">
                                  <a:moveTo>
                                    <a:pt x="0" y="0"/>
                                  </a:moveTo>
                                  <a:lnTo>
                                    <a:pt x="0" y="65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93"/>
                        <wpg:cNvGrpSpPr>
                          <a:grpSpLocks/>
                        </wpg:cNvGrpSpPr>
                        <wpg:grpSpPr bwMode="auto">
                          <a:xfrm>
                            <a:off x="8832" y="2464"/>
                            <a:ext cx="2" cy="652"/>
                            <a:chOff x="8832" y="2464"/>
                            <a:chExt cx="2" cy="652"/>
                          </a:xfrm>
                        </wpg:grpSpPr>
                        <wps:wsp>
                          <wps:cNvPr id="163" name="Freeform 94"/>
                          <wps:cNvSpPr>
                            <a:spLocks/>
                          </wps:cNvSpPr>
                          <wps:spPr bwMode="auto">
                            <a:xfrm>
                              <a:off x="8832" y="2464"/>
                              <a:ext cx="2" cy="652"/>
                            </a:xfrm>
                            <a:custGeom>
                              <a:avLst/>
                              <a:gdLst>
                                <a:gd name="T0" fmla="+- 0 2464 2464"/>
                                <a:gd name="T1" fmla="*/ 2464 h 652"/>
                                <a:gd name="T2" fmla="+- 0 3116 2464"/>
                                <a:gd name="T3" fmla="*/ 3116 h 6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2">
                                  <a:moveTo>
                                    <a:pt x="0" y="0"/>
                                  </a:moveTo>
                                  <a:lnTo>
                                    <a:pt x="0" y="65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91"/>
                        <wpg:cNvGrpSpPr>
                          <a:grpSpLocks/>
                        </wpg:cNvGrpSpPr>
                        <wpg:grpSpPr bwMode="auto">
                          <a:xfrm>
                            <a:off x="9188" y="2464"/>
                            <a:ext cx="2" cy="652"/>
                            <a:chOff x="9188" y="2464"/>
                            <a:chExt cx="2" cy="652"/>
                          </a:xfrm>
                        </wpg:grpSpPr>
                        <wps:wsp>
                          <wps:cNvPr id="165" name="Freeform 92"/>
                          <wps:cNvSpPr>
                            <a:spLocks/>
                          </wps:cNvSpPr>
                          <wps:spPr bwMode="auto">
                            <a:xfrm>
                              <a:off x="9188" y="2464"/>
                              <a:ext cx="2" cy="652"/>
                            </a:xfrm>
                            <a:custGeom>
                              <a:avLst/>
                              <a:gdLst>
                                <a:gd name="T0" fmla="+- 0 2464 2464"/>
                                <a:gd name="T1" fmla="*/ 2464 h 652"/>
                                <a:gd name="T2" fmla="+- 0 3116 2464"/>
                                <a:gd name="T3" fmla="*/ 3116 h 6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2">
                                  <a:moveTo>
                                    <a:pt x="0" y="0"/>
                                  </a:moveTo>
                                  <a:lnTo>
                                    <a:pt x="0" y="65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89"/>
                        <wpg:cNvGrpSpPr>
                          <a:grpSpLocks/>
                        </wpg:cNvGrpSpPr>
                        <wpg:grpSpPr bwMode="auto">
                          <a:xfrm>
                            <a:off x="9540" y="2464"/>
                            <a:ext cx="2" cy="652"/>
                            <a:chOff x="9540" y="2464"/>
                            <a:chExt cx="2" cy="652"/>
                          </a:xfrm>
                        </wpg:grpSpPr>
                        <wps:wsp>
                          <wps:cNvPr id="167" name="Freeform 90"/>
                          <wps:cNvSpPr>
                            <a:spLocks/>
                          </wps:cNvSpPr>
                          <wps:spPr bwMode="auto">
                            <a:xfrm>
                              <a:off x="9540" y="2464"/>
                              <a:ext cx="2" cy="652"/>
                            </a:xfrm>
                            <a:custGeom>
                              <a:avLst/>
                              <a:gdLst>
                                <a:gd name="T0" fmla="+- 0 2464 2464"/>
                                <a:gd name="T1" fmla="*/ 2464 h 652"/>
                                <a:gd name="T2" fmla="+- 0 3116 2464"/>
                                <a:gd name="T3" fmla="*/ 3116 h 6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2">
                                  <a:moveTo>
                                    <a:pt x="0" y="0"/>
                                  </a:moveTo>
                                  <a:lnTo>
                                    <a:pt x="0" y="65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87"/>
                        <wpg:cNvGrpSpPr>
                          <a:grpSpLocks/>
                        </wpg:cNvGrpSpPr>
                        <wpg:grpSpPr bwMode="auto">
                          <a:xfrm>
                            <a:off x="9896" y="2464"/>
                            <a:ext cx="2" cy="652"/>
                            <a:chOff x="9896" y="2464"/>
                            <a:chExt cx="2" cy="652"/>
                          </a:xfrm>
                        </wpg:grpSpPr>
                        <wps:wsp>
                          <wps:cNvPr id="169" name="Freeform 88"/>
                          <wps:cNvSpPr>
                            <a:spLocks/>
                          </wps:cNvSpPr>
                          <wps:spPr bwMode="auto">
                            <a:xfrm>
                              <a:off x="9896" y="2464"/>
                              <a:ext cx="2" cy="652"/>
                            </a:xfrm>
                            <a:custGeom>
                              <a:avLst/>
                              <a:gdLst>
                                <a:gd name="T0" fmla="+- 0 2464 2464"/>
                                <a:gd name="T1" fmla="*/ 2464 h 652"/>
                                <a:gd name="T2" fmla="+- 0 3116 2464"/>
                                <a:gd name="T3" fmla="*/ 3116 h 6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2">
                                  <a:moveTo>
                                    <a:pt x="0" y="0"/>
                                  </a:moveTo>
                                  <a:lnTo>
                                    <a:pt x="0" y="65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85"/>
                        <wpg:cNvGrpSpPr>
                          <a:grpSpLocks/>
                        </wpg:cNvGrpSpPr>
                        <wpg:grpSpPr bwMode="auto">
                          <a:xfrm>
                            <a:off x="10252" y="2464"/>
                            <a:ext cx="2" cy="652"/>
                            <a:chOff x="10252" y="2464"/>
                            <a:chExt cx="2" cy="652"/>
                          </a:xfrm>
                        </wpg:grpSpPr>
                        <wps:wsp>
                          <wps:cNvPr id="171" name="Freeform 86"/>
                          <wps:cNvSpPr>
                            <a:spLocks/>
                          </wps:cNvSpPr>
                          <wps:spPr bwMode="auto">
                            <a:xfrm>
                              <a:off x="10252" y="2464"/>
                              <a:ext cx="2" cy="652"/>
                            </a:xfrm>
                            <a:custGeom>
                              <a:avLst/>
                              <a:gdLst>
                                <a:gd name="T0" fmla="+- 0 2464 2464"/>
                                <a:gd name="T1" fmla="*/ 2464 h 652"/>
                                <a:gd name="T2" fmla="+- 0 3116 2464"/>
                                <a:gd name="T3" fmla="*/ 3116 h 6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2">
                                  <a:moveTo>
                                    <a:pt x="0" y="0"/>
                                  </a:moveTo>
                                  <a:lnTo>
                                    <a:pt x="0" y="65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83"/>
                        <wpg:cNvGrpSpPr>
                          <a:grpSpLocks/>
                        </wpg:cNvGrpSpPr>
                        <wpg:grpSpPr bwMode="auto">
                          <a:xfrm>
                            <a:off x="10604" y="2464"/>
                            <a:ext cx="2" cy="652"/>
                            <a:chOff x="10604" y="2464"/>
                            <a:chExt cx="2" cy="652"/>
                          </a:xfrm>
                        </wpg:grpSpPr>
                        <wps:wsp>
                          <wps:cNvPr id="173" name="Freeform 84"/>
                          <wps:cNvSpPr>
                            <a:spLocks/>
                          </wps:cNvSpPr>
                          <wps:spPr bwMode="auto">
                            <a:xfrm>
                              <a:off x="10604" y="2464"/>
                              <a:ext cx="2" cy="652"/>
                            </a:xfrm>
                            <a:custGeom>
                              <a:avLst/>
                              <a:gdLst>
                                <a:gd name="T0" fmla="+- 0 2464 2464"/>
                                <a:gd name="T1" fmla="*/ 2464 h 652"/>
                                <a:gd name="T2" fmla="+- 0 3116 2464"/>
                                <a:gd name="T3" fmla="*/ 3116 h 6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2">
                                  <a:moveTo>
                                    <a:pt x="0" y="0"/>
                                  </a:moveTo>
                                  <a:lnTo>
                                    <a:pt x="0" y="65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81"/>
                        <wpg:cNvGrpSpPr>
                          <a:grpSpLocks/>
                        </wpg:cNvGrpSpPr>
                        <wpg:grpSpPr bwMode="auto">
                          <a:xfrm>
                            <a:off x="10960" y="2464"/>
                            <a:ext cx="2" cy="652"/>
                            <a:chOff x="10960" y="2464"/>
                            <a:chExt cx="2" cy="652"/>
                          </a:xfrm>
                        </wpg:grpSpPr>
                        <wps:wsp>
                          <wps:cNvPr id="175" name="Freeform 82"/>
                          <wps:cNvSpPr>
                            <a:spLocks/>
                          </wps:cNvSpPr>
                          <wps:spPr bwMode="auto">
                            <a:xfrm>
                              <a:off x="10960" y="2464"/>
                              <a:ext cx="2" cy="652"/>
                            </a:xfrm>
                            <a:custGeom>
                              <a:avLst/>
                              <a:gdLst>
                                <a:gd name="T0" fmla="+- 0 2464 2464"/>
                                <a:gd name="T1" fmla="*/ 2464 h 652"/>
                                <a:gd name="T2" fmla="+- 0 3116 2464"/>
                                <a:gd name="T3" fmla="*/ 3116 h 6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2">
                                  <a:moveTo>
                                    <a:pt x="0" y="0"/>
                                  </a:moveTo>
                                  <a:lnTo>
                                    <a:pt x="0" y="65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79"/>
                        <wpg:cNvGrpSpPr>
                          <a:grpSpLocks/>
                        </wpg:cNvGrpSpPr>
                        <wpg:grpSpPr bwMode="auto">
                          <a:xfrm>
                            <a:off x="11316" y="2464"/>
                            <a:ext cx="2" cy="652"/>
                            <a:chOff x="11316" y="2464"/>
                            <a:chExt cx="2" cy="652"/>
                          </a:xfrm>
                        </wpg:grpSpPr>
                        <wps:wsp>
                          <wps:cNvPr id="177" name="Freeform 80"/>
                          <wps:cNvSpPr>
                            <a:spLocks/>
                          </wps:cNvSpPr>
                          <wps:spPr bwMode="auto">
                            <a:xfrm>
                              <a:off x="11316" y="2464"/>
                              <a:ext cx="2" cy="652"/>
                            </a:xfrm>
                            <a:custGeom>
                              <a:avLst/>
                              <a:gdLst>
                                <a:gd name="T0" fmla="+- 0 2464 2464"/>
                                <a:gd name="T1" fmla="*/ 2464 h 652"/>
                                <a:gd name="T2" fmla="+- 0 3116 2464"/>
                                <a:gd name="T3" fmla="*/ 3116 h 6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2">
                                  <a:moveTo>
                                    <a:pt x="0" y="0"/>
                                  </a:moveTo>
                                  <a:lnTo>
                                    <a:pt x="0" y="65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77"/>
                        <wpg:cNvGrpSpPr>
                          <a:grpSpLocks/>
                        </wpg:cNvGrpSpPr>
                        <wpg:grpSpPr bwMode="auto">
                          <a:xfrm>
                            <a:off x="11668" y="2464"/>
                            <a:ext cx="2" cy="652"/>
                            <a:chOff x="11668" y="2464"/>
                            <a:chExt cx="2" cy="652"/>
                          </a:xfrm>
                        </wpg:grpSpPr>
                        <wps:wsp>
                          <wps:cNvPr id="179" name="Freeform 78"/>
                          <wps:cNvSpPr>
                            <a:spLocks/>
                          </wps:cNvSpPr>
                          <wps:spPr bwMode="auto">
                            <a:xfrm>
                              <a:off x="11668" y="2464"/>
                              <a:ext cx="2" cy="652"/>
                            </a:xfrm>
                            <a:custGeom>
                              <a:avLst/>
                              <a:gdLst>
                                <a:gd name="T0" fmla="+- 0 2464 2464"/>
                                <a:gd name="T1" fmla="*/ 2464 h 652"/>
                                <a:gd name="T2" fmla="+- 0 3116 2464"/>
                                <a:gd name="T3" fmla="*/ 3116 h 6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2">
                                  <a:moveTo>
                                    <a:pt x="0" y="0"/>
                                  </a:moveTo>
                                  <a:lnTo>
                                    <a:pt x="0" y="65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75"/>
                        <wpg:cNvGrpSpPr>
                          <a:grpSpLocks/>
                        </wpg:cNvGrpSpPr>
                        <wpg:grpSpPr bwMode="auto">
                          <a:xfrm>
                            <a:off x="12024" y="2464"/>
                            <a:ext cx="2" cy="652"/>
                            <a:chOff x="12024" y="2464"/>
                            <a:chExt cx="2" cy="652"/>
                          </a:xfrm>
                        </wpg:grpSpPr>
                        <wps:wsp>
                          <wps:cNvPr id="181" name="Freeform 76"/>
                          <wps:cNvSpPr>
                            <a:spLocks/>
                          </wps:cNvSpPr>
                          <wps:spPr bwMode="auto">
                            <a:xfrm>
                              <a:off x="12024" y="2464"/>
                              <a:ext cx="2" cy="652"/>
                            </a:xfrm>
                            <a:custGeom>
                              <a:avLst/>
                              <a:gdLst>
                                <a:gd name="T0" fmla="+- 0 2464 2464"/>
                                <a:gd name="T1" fmla="*/ 2464 h 652"/>
                                <a:gd name="T2" fmla="+- 0 3116 2464"/>
                                <a:gd name="T3" fmla="*/ 3116 h 6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2">
                                  <a:moveTo>
                                    <a:pt x="0" y="0"/>
                                  </a:moveTo>
                                  <a:lnTo>
                                    <a:pt x="0" y="65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73"/>
                        <wpg:cNvGrpSpPr>
                          <a:grpSpLocks/>
                        </wpg:cNvGrpSpPr>
                        <wpg:grpSpPr bwMode="auto">
                          <a:xfrm>
                            <a:off x="12380" y="2464"/>
                            <a:ext cx="2" cy="652"/>
                            <a:chOff x="12380" y="2464"/>
                            <a:chExt cx="2" cy="652"/>
                          </a:xfrm>
                        </wpg:grpSpPr>
                        <wps:wsp>
                          <wps:cNvPr id="183" name="Freeform 74"/>
                          <wps:cNvSpPr>
                            <a:spLocks/>
                          </wps:cNvSpPr>
                          <wps:spPr bwMode="auto">
                            <a:xfrm>
                              <a:off x="12380" y="2464"/>
                              <a:ext cx="2" cy="652"/>
                            </a:xfrm>
                            <a:custGeom>
                              <a:avLst/>
                              <a:gdLst>
                                <a:gd name="T0" fmla="+- 0 2464 2464"/>
                                <a:gd name="T1" fmla="*/ 2464 h 652"/>
                                <a:gd name="T2" fmla="+- 0 3116 2464"/>
                                <a:gd name="T3" fmla="*/ 3116 h 6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2">
                                  <a:moveTo>
                                    <a:pt x="0" y="0"/>
                                  </a:moveTo>
                                  <a:lnTo>
                                    <a:pt x="0" y="65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71"/>
                        <wpg:cNvGrpSpPr>
                          <a:grpSpLocks/>
                        </wpg:cNvGrpSpPr>
                        <wpg:grpSpPr bwMode="auto">
                          <a:xfrm>
                            <a:off x="12732" y="2464"/>
                            <a:ext cx="2" cy="652"/>
                            <a:chOff x="12732" y="2464"/>
                            <a:chExt cx="2" cy="652"/>
                          </a:xfrm>
                        </wpg:grpSpPr>
                        <wps:wsp>
                          <wps:cNvPr id="185" name="Freeform 72"/>
                          <wps:cNvSpPr>
                            <a:spLocks/>
                          </wps:cNvSpPr>
                          <wps:spPr bwMode="auto">
                            <a:xfrm>
                              <a:off x="12732" y="2464"/>
                              <a:ext cx="2" cy="652"/>
                            </a:xfrm>
                            <a:custGeom>
                              <a:avLst/>
                              <a:gdLst>
                                <a:gd name="T0" fmla="+- 0 2464 2464"/>
                                <a:gd name="T1" fmla="*/ 2464 h 652"/>
                                <a:gd name="T2" fmla="+- 0 3116 2464"/>
                                <a:gd name="T3" fmla="*/ 3116 h 6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2">
                                  <a:moveTo>
                                    <a:pt x="0" y="0"/>
                                  </a:moveTo>
                                  <a:lnTo>
                                    <a:pt x="0" y="65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69"/>
                        <wpg:cNvGrpSpPr>
                          <a:grpSpLocks/>
                        </wpg:cNvGrpSpPr>
                        <wpg:grpSpPr bwMode="auto">
                          <a:xfrm>
                            <a:off x="13088" y="2464"/>
                            <a:ext cx="2" cy="652"/>
                            <a:chOff x="13088" y="2464"/>
                            <a:chExt cx="2" cy="652"/>
                          </a:xfrm>
                        </wpg:grpSpPr>
                        <wps:wsp>
                          <wps:cNvPr id="187" name="Freeform 70"/>
                          <wps:cNvSpPr>
                            <a:spLocks/>
                          </wps:cNvSpPr>
                          <wps:spPr bwMode="auto">
                            <a:xfrm>
                              <a:off x="13088" y="2464"/>
                              <a:ext cx="2" cy="652"/>
                            </a:xfrm>
                            <a:custGeom>
                              <a:avLst/>
                              <a:gdLst>
                                <a:gd name="T0" fmla="+- 0 2464 2464"/>
                                <a:gd name="T1" fmla="*/ 2464 h 652"/>
                                <a:gd name="T2" fmla="+- 0 3116 2464"/>
                                <a:gd name="T3" fmla="*/ 3116 h 6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2">
                                  <a:moveTo>
                                    <a:pt x="0" y="0"/>
                                  </a:moveTo>
                                  <a:lnTo>
                                    <a:pt x="0" y="65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67"/>
                        <wpg:cNvGrpSpPr>
                          <a:grpSpLocks/>
                        </wpg:cNvGrpSpPr>
                        <wpg:grpSpPr bwMode="auto">
                          <a:xfrm>
                            <a:off x="13444" y="2464"/>
                            <a:ext cx="2" cy="652"/>
                            <a:chOff x="13444" y="2464"/>
                            <a:chExt cx="2" cy="652"/>
                          </a:xfrm>
                        </wpg:grpSpPr>
                        <wps:wsp>
                          <wps:cNvPr id="189" name="Freeform 68"/>
                          <wps:cNvSpPr>
                            <a:spLocks/>
                          </wps:cNvSpPr>
                          <wps:spPr bwMode="auto">
                            <a:xfrm>
                              <a:off x="13444" y="2464"/>
                              <a:ext cx="2" cy="652"/>
                            </a:xfrm>
                            <a:custGeom>
                              <a:avLst/>
                              <a:gdLst>
                                <a:gd name="T0" fmla="+- 0 2464 2464"/>
                                <a:gd name="T1" fmla="*/ 2464 h 652"/>
                                <a:gd name="T2" fmla="+- 0 3116 2464"/>
                                <a:gd name="T3" fmla="*/ 3116 h 6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2">
                                  <a:moveTo>
                                    <a:pt x="0" y="0"/>
                                  </a:moveTo>
                                  <a:lnTo>
                                    <a:pt x="0" y="65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65"/>
                        <wpg:cNvGrpSpPr>
                          <a:grpSpLocks/>
                        </wpg:cNvGrpSpPr>
                        <wpg:grpSpPr bwMode="auto">
                          <a:xfrm>
                            <a:off x="13796" y="2464"/>
                            <a:ext cx="2" cy="652"/>
                            <a:chOff x="13796" y="2464"/>
                            <a:chExt cx="2" cy="652"/>
                          </a:xfrm>
                        </wpg:grpSpPr>
                        <wps:wsp>
                          <wps:cNvPr id="191" name="Freeform 66"/>
                          <wps:cNvSpPr>
                            <a:spLocks/>
                          </wps:cNvSpPr>
                          <wps:spPr bwMode="auto">
                            <a:xfrm>
                              <a:off x="13796" y="2464"/>
                              <a:ext cx="2" cy="652"/>
                            </a:xfrm>
                            <a:custGeom>
                              <a:avLst/>
                              <a:gdLst>
                                <a:gd name="T0" fmla="+- 0 2464 2464"/>
                                <a:gd name="T1" fmla="*/ 2464 h 652"/>
                                <a:gd name="T2" fmla="+- 0 3116 2464"/>
                                <a:gd name="T3" fmla="*/ 3116 h 6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2">
                                  <a:moveTo>
                                    <a:pt x="0" y="0"/>
                                  </a:moveTo>
                                  <a:lnTo>
                                    <a:pt x="0" y="65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63"/>
                        <wpg:cNvGrpSpPr>
                          <a:grpSpLocks/>
                        </wpg:cNvGrpSpPr>
                        <wpg:grpSpPr bwMode="auto">
                          <a:xfrm>
                            <a:off x="7946" y="958"/>
                            <a:ext cx="5676" cy="420"/>
                            <a:chOff x="7946" y="958"/>
                            <a:chExt cx="5676" cy="420"/>
                          </a:xfrm>
                        </wpg:grpSpPr>
                        <wps:wsp>
                          <wps:cNvPr id="193" name="Freeform 64"/>
                          <wps:cNvSpPr>
                            <a:spLocks/>
                          </wps:cNvSpPr>
                          <wps:spPr bwMode="auto">
                            <a:xfrm>
                              <a:off x="7946" y="958"/>
                              <a:ext cx="5676" cy="420"/>
                            </a:xfrm>
                            <a:custGeom>
                              <a:avLst/>
                              <a:gdLst>
                                <a:gd name="T0" fmla="+- 0 7946 7946"/>
                                <a:gd name="T1" fmla="*/ T0 w 5676"/>
                                <a:gd name="T2" fmla="+- 0 1378 958"/>
                                <a:gd name="T3" fmla="*/ 1378 h 420"/>
                                <a:gd name="T4" fmla="+- 0 8302 7946"/>
                                <a:gd name="T5" fmla="*/ T4 w 5676"/>
                                <a:gd name="T6" fmla="+- 0 1354 958"/>
                                <a:gd name="T7" fmla="*/ 1354 h 420"/>
                                <a:gd name="T8" fmla="+- 0 8654 7946"/>
                                <a:gd name="T9" fmla="*/ T8 w 5676"/>
                                <a:gd name="T10" fmla="+- 0 1326 958"/>
                                <a:gd name="T11" fmla="*/ 1326 h 420"/>
                                <a:gd name="T12" fmla="+- 0 9010 7946"/>
                                <a:gd name="T13" fmla="*/ T12 w 5676"/>
                                <a:gd name="T14" fmla="+- 0 1294 958"/>
                                <a:gd name="T15" fmla="*/ 1294 h 420"/>
                                <a:gd name="T16" fmla="+- 0 9366 7946"/>
                                <a:gd name="T17" fmla="*/ T16 w 5676"/>
                                <a:gd name="T18" fmla="+- 0 1258 958"/>
                                <a:gd name="T19" fmla="*/ 1258 h 420"/>
                                <a:gd name="T20" fmla="+- 0 9718 7946"/>
                                <a:gd name="T21" fmla="*/ T20 w 5676"/>
                                <a:gd name="T22" fmla="+- 0 1234 958"/>
                                <a:gd name="T23" fmla="*/ 1234 h 420"/>
                                <a:gd name="T24" fmla="+- 0 10074 7946"/>
                                <a:gd name="T25" fmla="*/ T24 w 5676"/>
                                <a:gd name="T26" fmla="+- 0 1210 958"/>
                                <a:gd name="T27" fmla="*/ 1210 h 420"/>
                                <a:gd name="T28" fmla="+- 0 10430 7946"/>
                                <a:gd name="T29" fmla="*/ T28 w 5676"/>
                                <a:gd name="T30" fmla="+- 0 1174 958"/>
                                <a:gd name="T31" fmla="*/ 1174 h 420"/>
                                <a:gd name="T32" fmla="+- 0 10782 7946"/>
                                <a:gd name="T33" fmla="*/ T32 w 5676"/>
                                <a:gd name="T34" fmla="+- 0 1170 958"/>
                                <a:gd name="T35" fmla="*/ 1170 h 420"/>
                                <a:gd name="T36" fmla="+- 0 11138 7946"/>
                                <a:gd name="T37" fmla="*/ T36 w 5676"/>
                                <a:gd name="T38" fmla="+- 0 1150 958"/>
                                <a:gd name="T39" fmla="*/ 1150 h 420"/>
                                <a:gd name="T40" fmla="+- 0 11494 7946"/>
                                <a:gd name="T41" fmla="*/ T40 w 5676"/>
                                <a:gd name="T42" fmla="+- 0 1042 958"/>
                                <a:gd name="T43" fmla="*/ 1042 h 420"/>
                                <a:gd name="T44" fmla="+- 0 11846 7946"/>
                                <a:gd name="T45" fmla="*/ T44 w 5676"/>
                                <a:gd name="T46" fmla="+- 0 1034 958"/>
                                <a:gd name="T47" fmla="*/ 1034 h 420"/>
                                <a:gd name="T48" fmla="+- 0 12202 7946"/>
                                <a:gd name="T49" fmla="*/ T48 w 5676"/>
                                <a:gd name="T50" fmla="+- 0 1034 958"/>
                                <a:gd name="T51" fmla="*/ 1034 h 420"/>
                                <a:gd name="T52" fmla="+- 0 12558 7946"/>
                                <a:gd name="T53" fmla="*/ T52 w 5676"/>
                                <a:gd name="T54" fmla="+- 0 1010 958"/>
                                <a:gd name="T55" fmla="*/ 1010 h 420"/>
                                <a:gd name="T56" fmla="+- 0 12910 7946"/>
                                <a:gd name="T57" fmla="*/ T56 w 5676"/>
                                <a:gd name="T58" fmla="+- 0 1002 958"/>
                                <a:gd name="T59" fmla="*/ 1002 h 420"/>
                                <a:gd name="T60" fmla="+- 0 13266 7946"/>
                                <a:gd name="T61" fmla="*/ T60 w 5676"/>
                                <a:gd name="T62" fmla="+- 0 978 958"/>
                                <a:gd name="T63" fmla="*/ 978 h 420"/>
                                <a:gd name="T64" fmla="+- 0 13622 7946"/>
                                <a:gd name="T65" fmla="*/ T64 w 5676"/>
                                <a:gd name="T66" fmla="+- 0 958 958"/>
                                <a:gd name="T67" fmla="*/ 958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676" h="420">
                                  <a:moveTo>
                                    <a:pt x="0" y="420"/>
                                  </a:moveTo>
                                  <a:lnTo>
                                    <a:pt x="356" y="396"/>
                                  </a:lnTo>
                                  <a:lnTo>
                                    <a:pt x="708" y="368"/>
                                  </a:lnTo>
                                  <a:lnTo>
                                    <a:pt x="1064" y="336"/>
                                  </a:lnTo>
                                  <a:lnTo>
                                    <a:pt x="1420" y="300"/>
                                  </a:lnTo>
                                  <a:lnTo>
                                    <a:pt x="1772" y="276"/>
                                  </a:lnTo>
                                  <a:lnTo>
                                    <a:pt x="2128" y="252"/>
                                  </a:lnTo>
                                  <a:lnTo>
                                    <a:pt x="2484" y="216"/>
                                  </a:lnTo>
                                  <a:lnTo>
                                    <a:pt x="2836" y="212"/>
                                  </a:lnTo>
                                  <a:lnTo>
                                    <a:pt x="3192" y="192"/>
                                  </a:lnTo>
                                  <a:lnTo>
                                    <a:pt x="3548" y="84"/>
                                  </a:lnTo>
                                  <a:lnTo>
                                    <a:pt x="3900" y="76"/>
                                  </a:lnTo>
                                  <a:lnTo>
                                    <a:pt x="4256" y="76"/>
                                  </a:lnTo>
                                  <a:lnTo>
                                    <a:pt x="4612" y="52"/>
                                  </a:lnTo>
                                  <a:lnTo>
                                    <a:pt x="4964" y="44"/>
                                  </a:lnTo>
                                  <a:lnTo>
                                    <a:pt x="5320" y="20"/>
                                  </a:lnTo>
                                  <a:lnTo>
                                    <a:pt x="5676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CAFD9" id="Group 62" o:spid="_x0000_s1026" style="position:absolute;margin-left:346.45pt;margin-top:30.15pt;width:354.5pt;height:130.65pt;z-index:-2171;mso-position-horizontal-relative:page" coordorigin="6929,603" coordsize="7090,2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D+ZyQ0AAMWmAAAOAAAAZHJzL2Uyb0RvYy54bWzsXW1v2zgS/n7A/QfBH/eQRtS7jKaLIk6K&#10;A/buFljdD1BtxTbOsXySU2d3sf/9niH1QkmUI7lVz8AyBRK5Go6GMyQfDh+ZfP/j6/PO+JJk+Tbd&#10;383YO3NmJPtlutru13ezf0ePN8HMyI/xfhXv0n1yN/s1yWc/fvjrX96fDvPESjfpbpVkBpTs8/np&#10;cDfbHI+H+e1tvtwkz3H+Lj0ke9x8SrPn+IiP2fp2lcUnaH/e3Vqm6d2e0mx1yNJlkuf434W4OfvA&#10;9T89Jcvjv56e8uRo7O5msO3If2f892f6ffvhfTxfZ/Fhs10WZsQXWPEcb/d4aKVqER9j4yXbdlQ9&#10;b5dZmqdPx3fL9Pk2fXraLhNeB9SGma3afMrSlwOvy3p+Wh8qN8G1LT9drHb5zy8/Z8Z2hdg57szY&#10;x88IEn+u4VnkndNhPYfQp+zwy+HnTFQRlz+ly//kuH3bvk+f10LY+Hz6R7qCvvjlmHLvvD5lz6QC&#10;9TZeeRB+rYKQvB6NJf7TcU2LuYjVEveY54aW64owLTeIJZXzQiucGbjtmXZ566Eo7pthUdbyGL97&#10;G8/Fc7mthW2iYvxDVcfKEV7TEcwMp/aEF9qwmteoqGzpDt8M0IXIF6hP0V4lR7SLLTe1I9oFex2B&#10;rpfXrSv/utb1yyY+JLzR5tRwKqf6pVMfsyShDm0wUZ/TgQuWzSuX25Z0h8RyNME3W9UYX1YuiefL&#10;l/z4KUl5+4y//JQfxdCwwhVv9auic0QI1NPzDqPE324M06Cn8V+iIa4rMVaK/XBrRKZxMngkC6Wl&#10;LqsU4rpsNHzDM4sWUKuySymo4jIbo24MtZhTinFlzDFZoLQM/VxUgCxzeixDH5Bq2WcZglqpOmMZ&#10;WrCkrN8y9OpKXRT0WIZWI2uDv1Q+Y7L/SUbtM9aMQH805RhEzOqzrRmDPtvkCJyxrRmDftvkKETM&#10;67OtGYW+kDI5CK2Yorusyw4Rb8o+snzdF50EV0ZMyG/y4f6Q5jRcRwgFxq+oHI0hRT2qRxi+IWGf&#10;+hOed15YwECEYA+RBh5w3Yz3sDeVM/iVTIFHJO2iWFHhDBOM9tQimxmYWnwW48EhPpKfqL50aZzu&#10;ZmJE3xQDOt15Tr8kUcpljjUull0cD6wFdntZUKiSsAGypUT598BVVpIcQnrFBAgNkZGsK5+03KV5&#10;IjxFdeXhq+pPbpNG2H36uN3tIEwGk1eY7we80eTpbruim3Qvz9af73eZ8SWm+Rv/KWLREMM8ab/i&#10;yjZJvHooro/xdieueX1JH1C1iAbhK5+g/R6a4UPwEDg3juU93DjmYnHz8fHeufEeme8u7MX9/YL9&#10;QaYxZ77ZrlbJnqwrJ4vMGQaXxbRVTPOq6WKjFo3KPvKfbmVvm2ZwJ6Mu5V9eO0x0BFbS1Caff05X&#10;vwI3s1TMfjFbx8UmzX6bGSfMfO9m+X9f4iyZGbu/7wH+IXMctIMj/+C4voUPmXzns3wn3i+h6m52&#10;nKHn0+X9UUyvXw7Zdr3BkxgP6z79iFng05ZgldsnrCo+YP7Br4q549nZGYYxeZrKTD5UtOehNBX/&#10;VvNU3/fwUOpmpuuJfk3Nh2arnmnhFp+eiRvV3ExRqJ6ctYqhfaqnqN9lZoZBVDi0npmZAdXmW8/M&#10;FC7p8WPlkOaoMWJeRs8y+AP5uFDPkuR5AZ+X8Vi0hJqzAmb7oadU1pgV0KSgVIYKXI6U5fh7HvsE&#10;mDVk8VSU+Qps4ubTQFkjjsCPJjDUd8uxX0iJZo2OUlolbsOs8YAQupb7BiAsQvrXHSPjuQaEPw8g&#10;0FpBExD49O67AALzHGc0INSFrhMQXAyRHUDguDcZINQu0YDAB71m6lQOpxoQeFLQmyFoQEDW9KfP&#10;EFzM3pqAwFcevg8gWPb4DIFVha4UEDDV7AACx73pAKFyiQYEDQh8Ub6zZKQzhOb6mF4yEms+HULP&#10;xap8ExD4evF3AQTL8cZnCHWhKwUELNJ3AKGgiyXKDuu3X0vm1UtGb/lRLxm9TZfoJSOdIegMYcaw&#10;it8AhHDyFzzOjGPIVog/8JC28FVoBYNQjX01HDRLVYNf+x2X70EguIpXO0y+ZDFZelADZJke9Pjj&#10;Yv6AnmDUj1HzB1xoY1Shq6VgjvTGg83AyquUyfwBF6qUIaIXEAhimR6EO1oSNJxdLypkG6y8KHMp&#10;gQBOm1xxOX8gTCrcCVs0fUAvQSpf7tN88jfik90WnxxOTicHzEJCQnRyNa6rRzF04PKVR0WZ68SC&#10;LpkcTsIlKxyidiKGkfK1U/kFlBFUMh/l61jVg7xMJXOhavSmwbuYYUQaClRvN5WURh+VrKEAL/ro&#10;V4u+66tFHhqdvE4UTk4kB46PVGQkFHTLXCUUeF0aOZyERR7sRA0FOivQLxXJr9RqyqCHMsCXn5pQ&#10;MDmFHAQ2njkSCrplrhMKugRyOAl/PNiJGgo0FGgo0FAw4AsH4G+bUDA5eRwy+urmOChQlLlOKOhS&#10;x+EkzLHCIXqBSH6VqFj/11zBTL9IpF8kopeBpO0ApEvpS+xeizcOJueNQ5e+izcSCrplrhMKurwx&#10;9m4Ac/mtaePBTtRZgc4KdFags4IhUNCijYPJaeMwwPL5WCjolrlOKOjSxkiBpoCCrkN0VqCzAnzj&#10;WX+9gDcDvSOF2J5ixI4Ufos2DianjZlp0ZfcxqUFqkJXCQZ+lzgOJiGOVR7RaKDRQKNBuZ2lRoPx&#10;aNBijoPJmWNmeuboF0pVha4TDbrccTAJd6zyiEYDjQYaDTQaFHvoYXWU1qbH5AYt8jiYnDzGbsX0&#10;HuvY3KBb6DrRoEsfB5PQx8PdqEkDTRpo0kCTBgNIA3rZX/6CgT85f8yYzUazBqpC14kGXQY5mIRB&#10;VnlE5wY6N9C5gc4NLs8NWhSyPzmFjG0Iyp2sh3/1WFXoOtGgSyJjT/kJSGSVRzQaaDTQaKDR4GI0&#10;wMS1mRtMzyJb5viNKJii0FWiAVbaCn9Wxxog/ZoCDRQe0Wig0UCjgUaDy9GgxSL707PIlk0QNJI3&#10;UBS6TjTossj+NCyywiMaDTQaaDTQaHA5GrRYZLwhySey0x3Nyyx//HYUqkLXiQZdFtmfhkUe7EbN&#10;ImsWWbPImkUewCLjZfjGSpE3PYts81PIR+YGikLXiQZdFhlf6ZhipUjhEZ0b6NxA5wY6N7g8N2ix&#10;yN70LLLt4NTLsStFikLXiQZdFhmc+SRoMNSNOjfQuYHODXRuMCA3wAY6zdxgehaZDkcfjwbdQleJ&#10;BmGXRcYmUJOgQdcjOjfQuYHODXRucHFugJ01m2gwOYvsh44AgxDn6mCYjOflIOZ69O0HOunMsfjq&#10;inS6TbdUDQadctVs+P9x1lnY5ZHF+Z7fes+6rkt6HVk55OLDzuhhBn8iD1l9dg3QTxxj9sOtEZnG&#10;yeDRaAmhkUlnnTHbD4wq+rUqOK5SxWU2RtUQainklZKuwDYtpV3gbyplkdNjF5qbpIvZrqOyC4t/&#10;lSouo7QLSbakK/CgS+Uv5I6VsijosYthjiYpY7blqQxjsvO5kNIy1nR/aDJTaRqTAxAxq8+4ZgSY&#10;FSq9xuQIcCG1cc0YhLbX087kKEQ4LE/d0lgzDMxylU2NyWHgQkrjMAzJcQh9Fig9Z8mBiKzebtAM&#10;BA51V3rOkuPAhdTGteJgmr66ySExlNqc1dcZrGYkmIVmouillhwILqS2rhUI07HVrc6SQxFZfV3C&#10;boaCMVRWYZ0tR4ILKa0j5lruYKYfqIcRW45FZPf1CbsVC+YrfWfLkYB1pqG2rhUJfLdM3e5sORaR&#10;3dcp7FYsmKu2To4EIyGldbTdrOw75mAAUA11jhyLyOnrFU47Fo6liqwjR4KZEFJb145E0ANcjhyL&#10;yOnrFTRZkWtrqvusI0eCkZDaulYkLLwZrPadHIvI6esVbisWPda5ciT6raMdw+S6Wi5GT1VkXTkW&#10;kdvXK+hUdVkfAY+iz7pyJBgJKX1HR/LK2qywB8fotFkhSHMSt69X0LGOsj4ToVBZJ0eCkZDSOtpR&#10;QdYGyFYDGR16VVvn9fUKOl5G0heqp0yeHAiSUdvWioPtWepW58mRiHC8rRpkaZNr2TY1xoJmqCsK&#10;x9a2YTp6wcm1OLOWGIWIZyhQcfbo2gg1IWFOdbwpjBCTMOZTmLi+KU3zJC7OV87eFocfuDgn4d8U&#10;p7kEiWMWMMQYAncuPqymhLYkDpwcop3gj4sPqyrhERcfVlUCCBLH0D7EGBqxufiwqjpFVTH4DdFO&#10;Yxppx2g0SLyoqjusqtTrSTs67BDt1BG5eKOqou1cevby6W4mMmUcwkx5Vf8hzEXWhcf1nb1p02AM&#10;A21xXh8kxUHM9d/D0Xi9m/kmBlmSEwRZrxx21sIYRYI2XzvtFyTbuKA4P7xf0Mf7eiRoie/09Apa&#10;zBI20oaZIjbqulgOdhXjGrFfwlnBAJUQguc12oyWX2Aj/T2nEYmpsFHsa9ZbFzuEV0jhG3V2rCJ+&#10;b8l5lDtC3xuuccIifGB9z9XDtYvo4c9ZOb4ShOc2xVDvQ3zc8CGaLnhPwH/Kp/Z2Num1Atd3eWM/&#10;t1WhiZ/CpIZYlr7sVzA1nm+SePVQXB/j7U5c81AUi1hFx6RVmJdsezf7PTTDh+AhcG4cy3u4cczF&#10;4ubj471z4z0y313Yi/v7BfuDTGPOfLNdrZL943a3M16fd/t8rg933S83ExzuytcET+sDb0XrLD5s&#10;tstFfIzlz7g+HeaJlW7S3SrJPvwPAAD//wMAUEsDBBQABgAIAAAAIQCT/V684QAAAAsBAAAPAAAA&#10;ZHJzL2Rvd25yZXYueG1sTI/LTsMwEEX3SPyDNUjsqO0EIhriVFUFrCokWiTEzo2nSdTYjmI3Sf+e&#10;6Qp28zi6c6ZYzbZjIw6h9U6BXAhg6CpvWlcr+Nq/PTwDC1E7ozvvUMEFA6zK25tC58ZP7hPHXawZ&#10;hbiQawVNjH3OeagatDosfI+Odkc/WB2pHWpuBj1RuO14IkTGrW4dXWh0j5sGq9PubBW8T3pap/J1&#10;3J6Om8vP/unjeytRqfu7ef0CLOIc/2C46pM6lOR08GdnAusUZMtkSSgVIgV2BR6FpMlBQZrIDHhZ&#10;8P8/lL8AAAD//wMAUEsBAi0AFAAGAAgAAAAhALaDOJL+AAAA4QEAABMAAAAAAAAAAAAAAAAAAAAA&#10;AFtDb250ZW50X1R5cGVzXS54bWxQSwECLQAUAAYACAAAACEAOP0h/9YAAACUAQAACwAAAAAAAAAA&#10;AAAAAAAvAQAAX3JlbHMvLnJlbHNQSwECLQAUAAYACAAAACEAckw/mckNAADFpgAADgAAAAAAAAAA&#10;AAAAAAAuAgAAZHJzL2Uyb0RvYy54bWxQSwECLQAUAAYACAAAACEAk/1evOEAAAALAQAADwAAAAAA&#10;AAAAAAAAAAAjEAAAZHJzL2Rvd25yZXYueG1sUEsFBgAAAAAEAAQA8wAAADERAAAAAA==&#10;">
                <v:group id="Group 109" o:spid="_x0000_s1027" style="position:absolute;left:6930;top:605;width:7088;height:2610" coordorigin="6930,605" coordsize="7088,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110" o:spid="_x0000_s1028" style="position:absolute;left:6930;top:605;width:7088;height:2610;visibility:visible;mso-wrap-style:square;v-text-anchor:top" coordsize="7088,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HLCwwAAANwAAAAPAAAAZHJzL2Rvd25yZXYueG1sRE/fa8Iw&#10;EH4X/B/CCb5p6lA3OqOMQUFkTtSpezyasy1rLiXJtP73ZiDs7T6+nzdbtKYWF3K+sqxgNExAEOdW&#10;V1wo+NpngxcQPiBrrC2Tght5WMy7nRmm2l55S5ddKEQMYZ+igjKEJpXS5yUZ9EPbEEfubJ3BEKEr&#10;pHZ4jeGmlk9JMpUGK44NJTb0XlL+s/s1CkzyvcbjJv84rVxz2O6z7DObHJTq99q3VxCB2vAvfriX&#10;Os4fP8PfM/ECOb8DAAD//wMAUEsBAi0AFAAGAAgAAAAhANvh9svuAAAAhQEAABMAAAAAAAAAAAAA&#10;AAAAAAAAAFtDb250ZW50X1R5cGVzXS54bWxQSwECLQAUAAYACAAAACEAWvQsW78AAAAVAQAACwAA&#10;AAAAAAAAAAAAAAAfAQAAX3JlbHMvLnJlbHNQSwECLQAUAAYACAAAACEAWBhywsMAAADcAAAADwAA&#10;AAAAAAAAAAAAAAAHAgAAZHJzL2Rvd25yZXYueG1sUEsFBgAAAAADAAMAtwAAAPcCAAAAAA==&#10;" path="m,2610r7088,l7088,,,,,2610xe" filled="f" strokeweight=".14pt">
                    <v:path arrowok="t" o:connecttype="custom" o:connectlocs="0,3215;7088,3215;7088,605;0,605;0,3215" o:connectangles="0,0,0,0,0"/>
                  </v:shape>
                </v:group>
                <v:group id="Group 107" o:spid="_x0000_s1029" style="position:absolute;left:7768;top:2056;width:6028;height:2" coordorigin="7768,2056" coordsize="60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108" o:spid="_x0000_s1030" style="position:absolute;left:7768;top:2056;width:6028;height:2;visibility:visible;mso-wrap-style:square;v-text-anchor:top" coordsize="60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X6IwwAAANwAAAAPAAAAZHJzL2Rvd25yZXYueG1sRE9Na8JA&#10;EL0X+h+WKXjTTbWVmrqKpFh78KIpPQ/ZMQnNzqa7axL/vSsIvc3jfc5yPZhGdOR8bVnB8yQBQVxY&#10;XXOp4Dvfjt9A+ICssbFMCi7kYb16fFhiqm3PB+qOoRQxhH2KCqoQ2lRKX1Rk0E9sSxy5k3UGQ4Su&#10;lNphH8NNI6dJMpcGa44NFbaUVVT8Hs9GwbmZ7dyPl/v+Nf/4W3xm3TbLT0qNnobNO4hAQ/gX391f&#10;Os5/WcDtmXiBXF0BAAD//wMAUEsBAi0AFAAGAAgAAAAhANvh9svuAAAAhQEAABMAAAAAAAAAAAAA&#10;AAAAAAAAAFtDb250ZW50X1R5cGVzXS54bWxQSwECLQAUAAYACAAAACEAWvQsW78AAAAVAQAACwAA&#10;AAAAAAAAAAAAAAAfAQAAX3JlbHMvLnJlbHNQSwECLQAUAAYACAAAACEAaEl+iMMAAADcAAAADwAA&#10;AAAAAAAAAAAAAAAHAgAAZHJzL2Rvd25yZXYueG1sUEsFBgAAAAADAAMAtwAAAPcCAAAAAA==&#10;" path="m,l6028,e" filled="f" strokecolor="#d9d9d9">
                    <v:path arrowok="t" o:connecttype="custom" o:connectlocs="0,0;6028,0" o:connectangles="0,0"/>
                  </v:shape>
                </v:group>
                <v:group id="Group 105" o:spid="_x0000_s1031" style="position:absolute;left:7768;top:1644;width:6028;height:2" coordorigin="7768,1644" coordsize="60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106" o:spid="_x0000_s1032" style="position:absolute;left:7768;top:1644;width:6028;height:2;visibility:visible;mso-wrap-style:square;v-text-anchor:top" coordsize="60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uRTwgAAANwAAAAPAAAAZHJzL2Rvd25yZXYueG1sRE9Na8JA&#10;EL0X/A/LCN7qRsViU1eRiLaHXjTS85Adk9DsbNxdk/jvu4VCb/N4n7PeDqYRHTlfW1YwmyYgiAur&#10;ay4VXPLD8wqED8gaG8uk4EEetpvR0xpTbXs+UXcOpYgh7FNUUIXQplL6oiKDfmpb4shdrTMYInSl&#10;1A77GG4aOU+SF2mw5thQYUtZRcX3+W4U3JvFu/vy8rNf5vvb6zHrDll+VWoyHnZvIAIN4V/85/7Q&#10;cf5yBr/PxAvk5gcAAP//AwBQSwECLQAUAAYACAAAACEA2+H2y+4AAACFAQAAEwAAAAAAAAAAAAAA&#10;AAAAAAAAW0NvbnRlbnRfVHlwZXNdLnhtbFBLAQItABQABgAIAAAAIQBa9CxbvwAAABUBAAALAAAA&#10;AAAAAAAAAAAAAB8BAABfcmVscy8ucmVsc1BLAQItABQABgAIAAAAIQAT5uRTwgAAANwAAAAPAAAA&#10;AAAAAAAAAAAAAAcCAABkcnMvZG93bnJldi54bWxQSwUGAAAAAAMAAwC3AAAA9gIAAAAA&#10;" path="m,l6028,e" filled="f" strokecolor="#d9d9d9">
                    <v:path arrowok="t" o:connecttype="custom" o:connectlocs="0,0;6028,0" o:connectangles="0,0"/>
                  </v:shape>
                </v:group>
                <v:group id="Group 103" o:spid="_x0000_s1033" style="position:absolute;left:7768;top:1236;width:6028;height:2" coordorigin="7768,1236" coordsize="60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104" o:spid="_x0000_s1034" style="position:absolute;left:7768;top:1236;width:6028;height:2;visibility:visible;mso-wrap-style:square;v-text-anchor:top" coordsize="60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N+/wgAAANwAAAAPAAAAZHJzL2Rvd25yZXYueG1sRE9Na8JA&#10;EL0X/A/LCL3pxopiU1eRFLWHXjTS85Adk9DsbLq7JvHfu4VCb/N4n7PeDqYRHTlfW1YwmyYgiAur&#10;ay4VXPL9ZAXCB2SNjWVScCcP283oaY2ptj2fqDuHUsQQ9ikqqEJoUyl9UZFBP7UtceSu1hkMEbpS&#10;aod9DDeNfEmSpTRYc2yosKWsouL7fDMKbs386L68/OwX+fvP6yHr9ll+Vep5POzeQAQawr/4z/2h&#10;4/zFHH6fiRfIzQMAAP//AwBQSwECLQAUAAYACAAAACEA2+H2y+4AAACFAQAAEwAAAAAAAAAAAAAA&#10;AAAAAAAAW0NvbnRlbnRfVHlwZXNdLnhtbFBLAQItABQABgAIAAAAIQBa9CxbvwAAABUBAAALAAAA&#10;AAAAAAAAAAAAAB8BAABfcmVscy8ucmVsc1BLAQItABQABgAIAAAAIQCMeN+/wgAAANwAAAAPAAAA&#10;AAAAAAAAAAAAAAcCAABkcnMvZG93bnJldi54bWxQSwUGAAAAAAMAAwC3AAAA9gIAAAAA&#10;" path="m,l6028,e" filled="f" strokecolor="#d9d9d9">
                    <v:path arrowok="t" o:connecttype="custom" o:connectlocs="0,0;6028,0" o:connectangles="0,0"/>
                  </v:shape>
                </v:group>
                <v:group id="Group 101" o:spid="_x0000_s1035" style="position:absolute;left:7768;top:2464;width:6028;height:2" coordorigin="7768,2464" coordsize="60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102" o:spid="_x0000_s1036" style="position:absolute;left:7768;top:2464;width:6028;height:2;visibility:visible;mso-wrap-style:square;v-text-anchor:top" coordsize="60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eJQwwAAANwAAAAPAAAAZHJzL2Rvd25yZXYueG1sRE9Na8JA&#10;EL0X/A/LCN7qxkqKTV1FUmw99KIpPQ/ZMQlmZ+PumqT/visUepvH+5z1djSt6Mn5xrKCxTwBQVxa&#10;3XCl4KvYP65A+ICssbVMCn7Iw3YzeVhjpu3AR+pPoRIxhH2GCuoQukxKX9Zk0M9tRxy5s3UGQ4Su&#10;ktrhEMNNK5+S5FkabDg21NhRXlN5Od2Mglu7/HDfXn4OafF2fXnP+31enJWaTcfdK4hAY/gX/7kP&#10;Os5PU7g/Ey+Qm18AAAD//wMAUEsBAi0AFAAGAAgAAAAhANvh9svuAAAAhQEAABMAAAAAAAAAAAAA&#10;AAAAAAAAAFtDb250ZW50X1R5cGVzXS54bWxQSwECLQAUAAYACAAAACEAWvQsW78AAAAVAQAACwAA&#10;AAAAAAAAAAAAAAAfAQAAX3JlbHMvLnJlbHNQSwECLQAUAAYACAAAACEAbN3iUMMAAADcAAAADwAA&#10;AAAAAAAAAAAAAAAHAgAAZHJzL2Rvd25yZXYueG1sUEsFBgAAAAADAAMAtwAAAPcCAAAAAA==&#10;" path="m,l6028,e" filled="f" strokecolor="#d9d9d9">
                    <v:path arrowok="t" o:connecttype="custom" o:connectlocs="0,0;6028,0" o:connectangles="0,0"/>
                  </v:shape>
                </v:group>
                <v:group id="Group 99" o:spid="_x0000_s1037" style="position:absolute;left:7768;top:2464;width:2;height:652" coordorigin="7768,2464" coordsize="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100" o:spid="_x0000_s1038" style="position:absolute;left:7768;top:2464;width:2;height:652;visibility:visible;mso-wrap-style:square;v-text-anchor:top" coordsize="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vhLwQAAANwAAAAPAAAAZHJzL2Rvd25yZXYueG1sRE/NisIw&#10;EL4L+w5hFryIpqu4utUoiyh6EVz1AcZmti02k5JErW9vBMHbfHy/M503phJXcr60rOCrl4Agzqwu&#10;OVdwPKy6YxA+IGusLJOCO3mYzz5aU0y1vfEfXfchFzGEfYoKihDqVEqfFWTQ92xNHLl/6wyGCF0u&#10;tcNbDDeV7CfJtzRYcmwosKZFQdl5fzEKdp0T+0Nt7Xjws3HD9Xq77JutUu3P5ncCIlAT3uKXe6Pj&#10;/OEIns/EC+TsAQAA//8DAFBLAQItABQABgAIAAAAIQDb4fbL7gAAAIUBAAATAAAAAAAAAAAAAAAA&#10;AAAAAABbQ29udGVudF9UeXBlc10ueG1sUEsBAi0AFAAGAAgAAAAhAFr0LFu/AAAAFQEAAAsAAAAA&#10;AAAAAAAAAAAAHwEAAF9yZWxzLy5yZWxzUEsBAi0AFAAGAAgAAAAhAJPC+EvBAAAA3AAAAA8AAAAA&#10;AAAAAAAAAAAABwIAAGRycy9kb3ducmV2LnhtbFBLBQYAAAAAAwADALcAAAD1AgAAAAA=&#10;" path="m,l,652e" filled="f" strokecolor="#d9d9d9">
                    <v:path arrowok="t" o:connecttype="custom" o:connectlocs="0,2464;0,3116" o:connectangles="0,0"/>
                  </v:shape>
                </v:group>
                <v:group id="Group 97" o:spid="_x0000_s1039" style="position:absolute;left:8124;top:2464;width:2;height:652" coordorigin="8124,2464" coordsize="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98" o:spid="_x0000_s1040" style="position:absolute;left:8124;top:2464;width:2;height:652;visibility:visible;mso-wrap-style:square;v-text-anchor:top" coordsize="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cmiwQAAANwAAAAPAAAAZHJzL2Rvd25yZXYueG1sRE/NisIw&#10;EL4v+A5hFrwsmqooWo0isqIXQasPMDZjW7aZlCSr9e2NsLC3+fh+Z7FqTS3u5HxlWcGgn4Agzq2u&#10;uFBwOW97UxA+IGusLZOCJ3lYLTsfC0y1ffCJ7lkoRAxhn6KCMoQmldLnJRn0fdsQR+5mncEQoSuk&#10;dviI4aaWwySZSIMVx4YSG9qUlP9kv0bB8evK/txYOx3N9m682x2+h+agVPezXc9BBGrDv/jPvddx&#10;/ngG72fiBXL5AgAA//8DAFBLAQItABQABgAIAAAAIQDb4fbL7gAAAIUBAAATAAAAAAAAAAAAAAAA&#10;AAAAAABbQ29udGVudF9UeXBlc10ueG1sUEsBAi0AFAAGAAgAAAAhAFr0LFu/AAAAFQEAAAsAAAAA&#10;AAAAAAAAAAAAHwEAAF9yZWxzLy5yZWxzUEsBAi0AFAAGAAgAAAAhAI0RyaLBAAAA3AAAAA8AAAAA&#10;AAAAAAAAAAAABwIAAGRycy9kb3ducmV2LnhtbFBLBQYAAAAAAwADALcAAAD1AgAAAAA=&#10;" path="m,l,652e" filled="f" strokecolor="#d9d9d9">
                    <v:path arrowok="t" o:connecttype="custom" o:connectlocs="0,2464;0,3116" o:connectangles="0,0"/>
                  </v:shape>
                </v:group>
                <v:group id="Group 95" o:spid="_x0000_s1041" style="position:absolute;left:8476;top:2464;width:2;height:652" coordorigin="8476,2464" coordsize="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96" o:spid="_x0000_s1042" style="position:absolute;left:8476;top:2464;width:2;height:652;visibility:visible;mso-wrap-style:square;v-text-anchor:top" coordsize="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w8ZwQAAANwAAAAPAAAAZHJzL2Rvd25yZXYueG1sRE/NisIw&#10;EL4v+A5hBC+Lprps0WoUEUUvwq76AGMztsVmUpKo9e03grC3+fh+Z7ZoTS3u5HxlWcFwkIAgzq2u&#10;uFBwOm76YxA+IGusLZOCJ3lYzDsfM8y0ffAv3Q+hEDGEfYYKyhCaTEqfl2TQD2xDHLmLdQZDhK6Q&#10;2uEjhptajpIklQYrjg0lNrQqKb8ebkbBz+eZ/bGxdvw12bnv7Xa/Hpm9Ur1uu5yCCNSGf/HbvdNx&#10;fjqE1zPxAjn/AwAA//8DAFBLAQItABQABgAIAAAAIQDb4fbL7gAAAIUBAAATAAAAAAAAAAAAAAAA&#10;AAAAAABbQ29udGVudF9UeXBlc10ueG1sUEsBAi0AFAAGAAgAAAAhAFr0LFu/AAAAFQEAAAsAAAAA&#10;AAAAAAAAAAAAHwEAAF9yZWxzLy5yZWxzUEsBAi0AFAAGAAgAAAAhAL0LDxnBAAAA3AAAAA8AAAAA&#10;AAAAAAAAAAAABwIAAGRycy9kb3ducmV2LnhtbFBLBQYAAAAAAwADALcAAAD1AgAAAAA=&#10;" path="m,l,652e" filled="f" strokecolor="#d9d9d9">
                    <v:path arrowok="t" o:connecttype="custom" o:connectlocs="0,2464;0,3116" o:connectangles="0,0"/>
                  </v:shape>
                </v:group>
                <v:group id="Group 93" o:spid="_x0000_s1043" style="position:absolute;left:8832;top:2464;width:2;height:652" coordorigin="8832,2464" coordsize="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94" o:spid="_x0000_s1044" style="position:absolute;left:8832;top:2464;width:2;height:652;visibility:visible;mso-wrap-style:square;v-text-anchor:top" coordsize="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TT1wQAAANwAAAAPAAAAZHJzL2Rvd25yZXYueG1sRE/bisIw&#10;EH0X/Icwgi+i6SqKVqPIouiL4O0DxmZsi82kJFG7f79ZWPBtDuc6i1VjKvEi50vLCr4GCQjizOqS&#10;cwXXy7Y/BeEDssbKMin4IQ+rZbu1wFTbN5/odQ65iCHsU1RQhFCnUvqsIIN+YGviyN2tMxgidLnU&#10;Dt8x3FRymCQTabDk2FBgTd8FZY/z0yg49m7sL7W109Fs78a73WEzNAelup1mPQcRqAkf8b97r+P8&#10;yQj+nokXyOUvAAAA//8DAFBLAQItABQABgAIAAAAIQDb4fbL7gAAAIUBAAATAAAAAAAAAAAAAAAA&#10;AAAAAABbQ29udGVudF9UeXBlc10ueG1sUEsBAi0AFAAGAAgAAAAhAFr0LFu/AAAAFQEAAAsAAAAA&#10;AAAAAAAAAAAAHwEAAF9yZWxzLy5yZWxzUEsBAi0AFAAGAAgAAAAhACKVNPXBAAAA3AAAAA8AAAAA&#10;AAAAAAAAAAAABwIAAGRycy9kb3ducmV2LnhtbFBLBQYAAAAAAwADALcAAAD1AgAAAAA=&#10;" path="m,l,652e" filled="f" strokecolor="#d9d9d9">
                    <v:path arrowok="t" o:connecttype="custom" o:connectlocs="0,2464;0,3116" o:connectangles="0,0"/>
                  </v:shape>
                </v:group>
                <v:group id="Group 91" o:spid="_x0000_s1045" style="position:absolute;left:9188;top:2464;width:2;height:652" coordorigin="9188,2464" coordsize="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92" o:spid="_x0000_s1046" style="position:absolute;left:9188;top:2464;width:2;height:652;visibility:visible;mso-wrap-style:square;v-text-anchor:top" coordsize="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AkawQAAANwAAAAPAAAAZHJzL2Rvd25yZXYueG1sRE/NisIw&#10;EL4v+A5hBC+LpiqKVqOIKHoRdtUHGJuxLTaTkkStb2+Ehb3Nx/c782VjKvEg50vLCvq9BARxZnXJ&#10;uYLzadudgPABWWNlmRS8yMNy0fqaY6rtk3/pcQy5iCHsU1RQhFCnUvqsIIO+Z2viyF2tMxgidLnU&#10;Dp8x3FRykCRjabDk2FBgTeuCstvxbhT8fF/Yn2prJ8Pp3o12u8NmYA5KddrNagYiUBP+xX/uvY7z&#10;xyP4PBMvkIs3AAAA//8DAFBLAQItABQABgAIAAAAIQDb4fbL7gAAAIUBAAATAAAAAAAAAAAAAAAA&#10;AAAAAABbQ29udGVudF9UeXBlc10ueG1sUEsBAi0AFAAGAAgAAAAhAFr0LFu/AAAAFQEAAAsAAAAA&#10;AAAAAAAAAAAAHwEAAF9yZWxzLy5yZWxzUEsBAi0AFAAGAAgAAAAhAMIwCRrBAAAA3AAAAA8AAAAA&#10;AAAAAAAAAAAABwIAAGRycy9kb3ducmV2LnhtbFBLBQYAAAAAAwADALcAAAD1AgAAAAA=&#10;" path="m,l,652e" filled="f" strokecolor="#d9d9d9">
                    <v:path arrowok="t" o:connecttype="custom" o:connectlocs="0,2464;0,3116" o:connectangles="0,0"/>
                  </v:shape>
                </v:group>
                <v:group id="Group 89" o:spid="_x0000_s1047" style="position:absolute;left:9540;top:2464;width:2;height:652" coordorigin="9540,2464" coordsize="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90" o:spid="_x0000_s1048" style="position:absolute;left:9540;top:2464;width:2;height:652;visibility:visible;mso-wrap-style:square;v-text-anchor:top" coordsize="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jL2wgAAANwAAAAPAAAAZHJzL2Rvd25yZXYueG1sRE/bisIw&#10;EH1f8B/CCL4sa6riZatRRHbRF8HLfsBsM7bFZlKSqPXvjSD4NodzndmiMZW4kvOlZQW9bgKCOLO6&#10;5FzB3/H3awLCB2SNlWVScCcPi3nrY4aptjfe0/UQchFD2KeooAihTqX0WUEGfdfWxJE7WWcwROhy&#10;qR3eYripZD9JRtJgybGhwJpWBWXnw8Uo2H3+sz/W1k4G3xs3XK+3P32zVarTbpZTEIGa8Ba/3Bsd&#10;54/G8HwmXiDnDwAAAP//AwBQSwECLQAUAAYACAAAACEA2+H2y+4AAACFAQAAEwAAAAAAAAAAAAAA&#10;AAAAAAAAW0NvbnRlbnRfVHlwZXNdLnhtbFBLAQItABQABgAIAAAAIQBa9CxbvwAAABUBAAALAAAA&#10;AAAAAAAAAAAAAB8BAABfcmVscy8ucmVsc1BLAQItABQABgAIAAAAIQBdrjL2wgAAANwAAAAPAAAA&#10;AAAAAAAAAAAAAAcCAABkcnMvZG93bnJldi54bWxQSwUGAAAAAAMAAwC3AAAA9gIAAAAA&#10;" path="m,l,652e" filled="f" strokecolor="#d9d9d9">
                    <v:path arrowok="t" o:connecttype="custom" o:connectlocs="0,2464;0,3116" o:connectangles="0,0"/>
                  </v:shape>
                </v:group>
                <v:group id="Group 87" o:spid="_x0000_s1049" style="position:absolute;left:9896;top:2464;width:2;height:652" coordorigin="9896,2464" coordsize="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88" o:spid="_x0000_s1050" style="position:absolute;left:9896;top:2464;width:2;height:652;visibility:visible;mso-wrap-style:square;v-text-anchor:top" coordsize="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QMfwQAAANwAAAAPAAAAZHJzL2Rvd25yZXYueG1sRE/bisIw&#10;EH1f8B/CCL6IpiqKVqOIuOiL4O0DxmZsi82kJFG7f28WFvZtDuc6i1VjKvEi50vLCgb9BARxZnXJ&#10;uYLr5bs3BeEDssbKMin4IQ+rZetrgam2bz7R6xxyEUPYp6igCKFOpfRZQQZ939bEkbtbZzBE6HKp&#10;Hb5juKnkMEkm0mDJsaHAmjYFZY/z0yg4dm/sL7W109Fs78a73WE7NAelOu1mPQcRqAn/4j/3Xsf5&#10;kxn8PhMvkMsPAAAA//8DAFBLAQItABQABgAIAAAAIQDb4fbL7gAAAIUBAAATAAAAAAAAAAAAAAAA&#10;AAAAAABbQ29udGVudF9UeXBlc10ueG1sUEsBAi0AFAAGAAgAAAAhAFr0LFu/AAAAFQEAAAsAAAAA&#10;AAAAAAAAAAAAHwEAAF9yZWxzLy5yZWxzUEsBAi0AFAAGAAgAAAAhAEN9Ax/BAAAA3AAAAA8AAAAA&#10;AAAAAAAAAAAABwIAAGRycy9kb3ducmV2LnhtbFBLBQYAAAAAAwADALcAAAD1AgAAAAA=&#10;" path="m,l,652e" filled="f" strokecolor="#d9d9d9">
                    <v:path arrowok="t" o:connecttype="custom" o:connectlocs="0,2464;0,3116" o:connectangles="0,0"/>
                  </v:shape>
                </v:group>
                <v:group id="Group 85" o:spid="_x0000_s1051" style="position:absolute;left:10252;top:2464;width:2;height:652" coordorigin="10252,2464" coordsize="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86" o:spid="_x0000_s1052" style="position:absolute;left:10252;top:2464;width:2;height:652;visibility:visible;mso-wrap-style:square;v-text-anchor:top" coordsize="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pnEwQAAANwAAAAPAAAAZHJzL2Rvd25yZXYueG1sRE/NisIw&#10;EL4L+w5hFryIpiqubjXKsih6EVz1AcZmti02k5JErW9vBMHbfHy/M1s0phJXcr60rKDfS0AQZ1aX&#10;nCs4HlbdCQgfkDVWlknBnTws5h+tGaba3viPrvuQixjCPkUFRQh1KqXPCjLoe7Ymjty/dQZDhC6X&#10;2uEthptKDpLkSxosOTYUWNNvQdl5fzEKdp0T+0Nt7WT4vXGj9Xq7HJitUu3P5mcKIlAT3uKXe6Pj&#10;/HEfns/EC+T8AQAA//8DAFBLAQItABQABgAIAAAAIQDb4fbL7gAAAIUBAAATAAAAAAAAAAAAAAAA&#10;AAAAAABbQ29udGVudF9UeXBlc10ueG1sUEsBAi0AFAAGAAgAAAAhAFr0LFu/AAAAFQEAAAsAAAAA&#10;AAAAAAAAAAAAHwEAAF9yZWxzLy5yZWxzUEsBAi0AFAAGAAgAAAAhADjSmcTBAAAA3AAAAA8AAAAA&#10;AAAAAAAAAAAABwIAAGRycy9kb3ducmV2LnhtbFBLBQYAAAAAAwADALcAAAD1AgAAAAA=&#10;" path="m,l,652e" filled="f" strokecolor="#d9d9d9">
                    <v:path arrowok="t" o:connecttype="custom" o:connectlocs="0,2464;0,3116" o:connectangles="0,0"/>
                  </v:shape>
                </v:group>
                <v:group id="Group 83" o:spid="_x0000_s1053" style="position:absolute;left:10604;top:2464;width:2;height:652" coordorigin="10604,2464" coordsize="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84" o:spid="_x0000_s1054" style="position:absolute;left:10604;top:2464;width:2;height:652;visibility:visible;mso-wrap-style:square;v-text-anchor:top" coordsize="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KIowwAAANwAAAAPAAAAZHJzL2Rvd25yZXYueG1sRE/NasJA&#10;EL4XfIdlhF5K3ajUanQVKS3JRajaB5hmxySYnQ272yR9e1co9DYf3+9sdoNpREfO15YVTCcJCOLC&#10;6ppLBV/nj+clCB+QNTaWScEvedhtRw8bTLXt+UjdKZQihrBPUUEVQptK6YuKDPqJbYkjd7HOYIjQ&#10;lVI77GO4aeQsSRbSYM2xocKW3ioqrqcfo+Dz6Zv9ubV2OV/l7iXLDu8zc1DqcTzs1yACDeFf/OfO&#10;dZz/Oof7M/ECub0BAAD//wMAUEsBAi0AFAAGAAgAAAAhANvh9svuAAAAhQEAABMAAAAAAAAAAAAA&#10;AAAAAAAAAFtDb250ZW50X1R5cGVzXS54bWxQSwECLQAUAAYACAAAACEAWvQsW78AAAAVAQAACwAA&#10;AAAAAAAAAAAAAAAfAQAAX3JlbHMvLnJlbHNQSwECLQAUAAYACAAAACEAp0yiKMMAAADcAAAADwAA&#10;AAAAAAAAAAAAAAAHAgAAZHJzL2Rvd25yZXYueG1sUEsFBgAAAAADAAMAtwAAAPcCAAAAAA==&#10;" path="m,l,652e" filled="f" strokecolor="#d9d9d9">
                    <v:path arrowok="t" o:connecttype="custom" o:connectlocs="0,2464;0,3116" o:connectangles="0,0"/>
                  </v:shape>
                </v:group>
                <v:group id="Group 81" o:spid="_x0000_s1055" style="position:absolute;left:10960;top:2464;width:2;height:652" coordorigin="10960,2464" coordsize="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82" o:spid="_x0000_s1056" style="position:absolute;left:10960;top:2464;width:2;height:652;visibility:visible;mso-wrap-style:square;v-text-anchor:top" coordsize="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Z/HwQAAANwAAAAPAAAAZHJzL2Rvd25yZXYueG1sRE/NisIw&#10;EL4L+w5hFryIpqu4utUoiyh6EVz1AcZmti02k5JErW9vBMHbfHy/M503phJXcr60rOCrl4Agzqwu&#10;OVdwPKy6YxA+IGusLJOCO3mYzz5aU0y1vfEfXfchFzGEfYoKihDqVEqfFWTQ92xNHLl/6wyGCF0u&#10;tcNbDDeV7CfJtzRYcmwosKZFQdl5fzEKdp0T+0Nt7Xjws3HD9Xq77JutUu3P5ncCIlAT3uKXe6Pj&#10;/NEQns/EC+TsAQAA//8DAFBLAQItABQABgAIAAAAIQDb4fbL7gAAAIUBAAATAAAAAAAAAAAAAAAA&#10;AAAAAABbQ29udGVudF9UeXBlc10ueG1sUEsBAi0AFAAGAAgAAAAhAFr0LFu/AAAAFQEAAAsAAAAA&#10;AAAAAAAAAAAAHwEAAF9yZWxzLy5yZWxzUEsBAi0AFAAGAAgAAAAhAEfpn8fBAAAA3AAAAA8AAAAA&#10;AAAAAAAAAAAABwIAAGRycy9kb3ducmV2LnhtbFBLBQYAAAAAAwADALcAAAD1AgAAAAA=&#10;" path="m,l,652e" filled="f" strokecolor="#d9d9d9">
                    <v:path arrowok="t" o:connecttype="custom" o:connectlocs="0,2464;0,3116" o:connectangles="0,0"/>
                  </v:shape>
                </v:group>
                <v:group id="Group 79" o:spid="_x0000_s1057" style="position:absolute;left:11316;top:2464;width:2;height:652" coordorigin="11316,2464" coordsize="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80" o:spid="_x0000_s1058" style="position:absolute;left:11316;top:2464;width:2;height:652;visibility:visible;mso-wrap-style:square;v-text-anchor:top" coordsize="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6QrwwAAANwAAAAPAAAAZHJzL2Rvd25yZXYueG1sRE/NasJA&#10;EL4LvsMyhV5EN6a0anQTSlH0IrTqA4zZMQnNzobdbUzfvlso9DYf3+9sisG0oifnG8sK5rMEBHFp&#10;dcOVgst5N12C8AFZY2uZFHyThyIfjzaYaXvnD+pPoRIxhH2GCuoQukxKX9Zk0M9sRxy5m3UGQ4Su&#10;ktrhPYabVqZJ8iINNhwbauzoraby8/RlFLxPruzPnbXLp9XBPe/3x21qjko9PgyvaxCBhvAv/nMf&#10;dJy/WMDvM/ECmf8AAAD//wMAUEsBAi0AFAAGAAgAAAAhANvh9svuAAAAhQEAABMAAAAAAAAAAAAA&#10;AAAAAAAAAFtDb250ZW50X1R5cGVzXS54bWxQSwECLQAUAAYACAAAACEAWvQsW78AAAAVAQAACwAA&#10;AAAAAAAAAAAAAAAfAQAAX3JlbHMvLnJlbHNQSwECLQAUAAYACAAAACEA2HekK8MAAADcAAAADwAA&#10;AAAAAAAAAAAAAAAHAgAAZHJzL2Rvd25yZXYueG1sUEsFBgAAAAADAAMAtwAAAPcCAAAAAA==&#10;" path="m,l,652e" filled="f" strokecolor="#d9d9d9">
                    <v:path arrowok="t" o:connecttype="custom" o:connectlocs="0,2464;0,3116" o:connectangles="0,0"/>
                  </v:shape>
                </v:group>
                <v:group id="Group 77" o:spid="_x0000_s1059" style="position:absolute;left:11668;top:2464;width:2;height:652" coordorigin="11668,2464" coordsize="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78" o:spid="_x0000_s1060" style="position:absolute;left:11668;top:2464;width:2;height:652;visibility:visible;mso-wrap-style:square;v-text-anchor:top" coordsize="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JXCwgAAANwAAAAPAAAAZHJzL2Rvd25yZXYueG1sRE/bisIw&#10;EH1f8B/CCL4sa6qiq9UoIrvoi+BlP2C2GdtiMylJ1Pr3RhB8m8O5zmzRmEpcyfnSsoJeNwFBnFld&#10;cq7g7/j7NQbhA7LGyjIpuJOHxbz1McNU2xvv6XoIuYgh7FNUUIRQp1L6rCCDvmtr4sidrDMYInS5&#10;1A5vMdxUsp8kI2mw5NhQYE2rgrLz4WIU7D7/2R9ra8eDycYN1+vtT99sleq0m+UURKAmvMUv90bH&#10;+d8TeD4TL5DzBwAAAP//AwBQSwECLQAUAAYACAAAACEA2+H2y+4AAACFAQAAEwAAAAAAAAAAAAAA&#10;AAAAAAAAW0NvbnRlbnRfVHlwZXNdLnhtbFBLAQItABQABgAIAAAAIQBa9CxbvwAAABUBAAALAAAA&#10;AAAAAAAAAAAAAB8BAABfcmVscy8ucmVsc1BLAQItABQABgAIAAAAIQDGpJXCwgAAANwAAAAPAAAA&#10;AAAAAAAAAAAAAAcCAABkcnMvZG93bnJldi54bWxQSwUGAAAAAAMAAwC3AAAA9gIAAAAA&#10;" path="m,l,652e" filled="f" strokecolor="#d9d9d9">
                    <v:path arrowok="t" o:connecttype="custom" o:connectlocs="0,2464;0,3116" o:connectangles="0,0"/>
                  </v:shape>
                </v:group>
                <v:group id="Group 75" o:spid="_x0000_s1061" style="position:absolute;left:12024;top:2464;width:2;height:652" coordorigin="12024,2464" coordsize="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76" o:spid="_x0000_s1062" style="position:absolute;left:12024;top:2464;width:2;height:652;visibility:visible;mso-wrap-style:square;v-text-anchor:top" coordsize="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+njwwAAANwAAAAPAAAAZHJzL2Rvd25yZXYueG1sRE/NasJA&#10;EL4LfYdlCr1I3USxxNQ1FGlJLoLVPsCYnSah2dmwu2r69m6h4G0+vt9ZF6PpxYWc7ywrSGcJCOLa&#10;6o4bBV/Hj+cMhA/IGnvLpOCXPBSbh8kac22v/EmXQ2hEDGGfo4I2hCGX0tctGfQzOxBH7ts6gyFC&#10;10jt8BrDTS/nSfIiDXYcG1ocaNtS/XM4GwX76Yn9cbA2W6wqtyzL3fvc7JR6ehzfXkEEGsNd/O+u&#10;dJyfpfD3TLxAbm4AAAD//wMAUEsBAi0AFAAGAAgAAAAhANvh9svuAAAAhQEAABMAAAAAAAAAAAAA&#10;AAAAAAAAAFtDb250ZW50X1R5cGVzXS54bWxQSwECLQAUAAYACAAAACEAWvQsW78AAAAVAQAACwAA&#10;AAAAAAAAAAAAAAAfAQAAX3JlbHMvLnJlbHNQSwECLQAUAAYACAAAACEADQfp48MAAADcAAAADwAA&#10;AAAAAAAAAAAAAAAHAgAAZHJzL2Rvd25yZXYueG1sUEsFBgAAAAADAAMAtwAAAPcCAAAAAA==&#10;" path="m,l,652e" filled="f" strokecolor="#d9d9d9">
                    <v:path arrowok="t" o:connecttype="custom" o:connectlocs="0,2464;0,3116" o:connectangles="0,0"/>
                  </v:shape>
                </v:group>
                <v:group id="Group 73" o:spid="_x0000_s1063" style="position:absolute;left:12380;top:2464;width:2;height:652" coordorigin="12380,2464" coordsize="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74" o:spid="_x0000_s1064" style="position:absolute;left:12380;top:2464;width:2;height:652;visibility:visible;mso-wrap-style:square;v-text-anchor:top" coordsize="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dIPwQAAANwAAAAPAAAAZHJzL2Rvd25yZXYueG1sRE/NisIw&#10;EL4L+w5hBC+ypioutWuURRS9CK7uA4zNbFtsJiWJWt/eCIK3+fh+Z7ZoTS2u5HxlWcFwkIAgzq2u&#10;uFDwd1x/piB8QNZYWyYFd/KwmH90Zphpe+Nfuh5CIWII+wwVlCE0mZQ+L8mgH9iGOHL/1hkMEbpC&#10;aoe3GG5qOUqSL2mw4thQYkPLkvLz4WIU7Psn9sfG2nQ83brJZrNbjcxOqV63/fkGEagNb/HLvdVx&#10;fjqG5zPxAjl/AAAA//8DAFBLAQItABQABgAIAAAAIQDb4fbL7gAAAIUBAAATAAAAAAAAAAAAAAAA&#10;AAAAAABbQ29udGVudF9UeXBlc10ueG1sUEsBAi0AFAAGAAgAAAAhAFr0LFu/AAAAFQEAAAsAAAAA&#10;AAAAAAAAAAAAHwEAAF9yZWxzLy5yZWxzUEsBAi0AFAAGAAgAAAAhAJKZ0g/BAAAA3AAAAA8AAAAA&#10;AAAAAAAAAAAABwIAAGRycy9kb3ducmV2LnhtbFBLBQYAAAAAAwADALcAAAD1AgAAAAA=&#10;" path="m,l,652e" filled="f" strokecolor="#d9d9d9">
                    <v:path arrowok="t" o:connecttype="custom" o:connectlocs="0,2464;0,3116" o:connectangles="0,0"/>
                  </v:shape>
                </v:group>
                <v:group id="Group 71" o:spid="_x0000_s1065" style="position:absolute;left:12732;top:2464;width:2;height:652" coordorigin="12732,2464" coordsize="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72" o:spid="_x0000_s1066" style="position:absolute;left:12732;top:2464;width:2;height:652;visibility:visible;mso-wrap-style:square;v-text-anchor:top" coordsize="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O/gwQAAANwAAAAPAAAAZHJzL2Rvd25yZXYueG1sRE/NisIw&#10;EL4L+w5hBC+ypioutWuURRS9CK7uA4zNbFtsJiWJWt/eCIK3+fh+Z7ZoTS2u5HxlWcFwkIAgzq2u&#10;uFDwd1x/piB8QNZYWyYFd/KwmH90Zphpe+Nfuh5CIWII+wwVlCE0mZQ+L8mgH9iGOHL/1hkMEbpC&#10;aoe3GG5qOUqSL2mw4thQYkPLkvLz4WIU7Psn9sfG2nQ83brJZrNbjcxOqV63/fkGEagNb/HLvdVx&#10;fjqB5zPxAjl/AAAA//8DAFBLAQItABQABgAIAAAAIQDb4fbL7gAAAIUBAAATAAAAAAAAAAAAAAAA&#10;AAAAAABbQ29udGVudF9UeXBlc10ueG1sUEsBAi0AFAAGAAgAAAAhAFr0LFu/AAAAFQEAAAsAAAAA&#10;AAAAAAAAAAAAHwEAAF9yZWxzLy5yZWxzUEsBAi0AFAAGAAgAAAAhAHI87+DBAAAA3AAAAA8AAAAA&#10;AAAAAAAAAAAABwIAAGRycy9kb3ducmV2LnhtbFBLBQYAAAAAAwADALcAAAD1AgAAAAA=&#10;" path="m,l,652e" filled="f" strokecolor="#d9d9d9">
                    <v:path arrowok="t" o:connecttype="custom" o:connectlocs="0,2464;0,3116" o:connectangles="0,0"/>
                  </v:shape>
                </v:group>
                <v:group id="Group 69" o:spid="_x0000_s1067" style="position:absolute;left:13088;top:2464;width:2;height:652" coordorigin="13088,2464" coordsize="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70" o:spid="_x0000_s1068" style="position:absolute;left:13088;top:2464;width:2;height:652;visibility:visible;mso-wrap-style:square;v-text-anchor:top" coordsize="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tQMwgAAANwAAAAPAAAAZHJzL2Rvd25yZXYueG1sRE/NisIw&#10;EL4LvkMYYS+iqcrudqtRRBS9CLvqA8w2Y1tsJiXJan17Iyx4m4/vd2aL1tTiSs5XlhWMhgkI4tzq&#10;igsFp+NmkILwAVljbZkU3MnDYt7tzDDT9sY/dD2EQsQQ9hkqKENoMil9XpJBP7QNceTO1hkMEbpC&#10;aoe3GG5qOU6SD2mw4thQYkOrkvLL4c8o+O7/sj821qaTr517327367HZK/XWa5dTEIHa8BL/u3c6&#10;zk8/4flMvEDOHwAAAP//AwBQSwECLQAUAAYACAAAACEA2+H2y+4AAACFAQAAEwAAAAAAAAAAAAAA&#10;AAAAAAAAW0NvbnRlbnRfVHlwZXNdLnhtbFBLAQItABQABgAIAAAAIQBa9CxbvwAAABUBAAALAAAA&#10;AAAAAAAAAAAAAB8BAABfcmVscy8ucmVsc1BLAQItABQABgAIAAAAIQDtotQMwgAAANwAAAAPAAAA&#10;AAAAAAAAAAAAAAcCAABkcnMvZG93bnJldi54bWxQSwUGAAAAAAMAAwC3AAAA9gIAAAAA&#10;" path="m,l,652e" filled="f" strokecolor="#d9d9d9">
                    <v:path arrowok="t" o:connecttype="custom" o:connectlocs="0,2464;0,3116" o:connectangles="0,0"/>
                  </v:shape>
                </v:group>
                <v:group id="Group 67" o:spid="_x0000_s1069" style="position:absolute;left:13444;top:2464;width:2;height:652" coordorigin="13444,2464" coordsize="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68" o:spid="_x0000_s1070" style="position:absolute;left:13444;top:2464;width:2;height:652;visibility:visible;mso-wrap-style:square;v-text-anchor:top" coordsize="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eXlwwAAANwAAAAPAAAAZHJzL2Rvd25yZXYueG1sRE/NasJA&#10;EL4LfYdlCr1Is6nFkkRXKaWSXASrfYAxO01Cs7Nhd6vx7buC4G0+vt9ZrkfTixM531lW8JKkIIhr&#10;qztuFHwfNs8ZCB+QNfaWScGFPKxXD5MlFtqe+YtO+9CIGMK+QAVtCEMhpa9bMugTOxBH7sc6gyFC&#10;10jt8BzDTS9nafomDXYcG1oc6KOl+nf/ZxTspkf2h8Ha7DWv3Lwst58zs1Xq6XF8X4AINIa7+Oau&#10;dJyf5XB9Jl4gV/8AAAD//wMAUEsBAi0AFAAGAAgAAAAhANvh9svuAAAAhQEAABMAAAAAAAAAAAAA&#10;AAAAAAAAAFtDb250ZW50X1R5cGVzXS54bWxQSwECLQAUAAYACAAAACEAWvQsW78AAAAVAQAACwAA&#10;AAAAAAAAAAAAAAAfAQAAX3JlbHMvLnJlbHNQSwECLQAUAAYACAAAACEA83Hl5cMAAADcAAAADwAA&#10;AAAAAAAAAAAAAAAHAgAAZHJzL2Rvd25yZXYueG1sUEsFBgAAAAADAAMAtwAAAPcCAAAAAA==&#10;" path="m,l,652e" filled="f" strokecolor="#d9d9d9">
                    <v:path arrowok="t" o:connecttype="custom" o:connectlocs="0,2464;0,3116" o:connectangles="0,0"/>
                  </v:shape>
                </v:group>
                <v:group id="Group 65" o:spid="_x0000_s1071" style="position:absolute;left:13796;top:2464;width:2;height:652" coordorigin="13796,2464" coordsize="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66" o:spid="_x0000_s1072" style="position:absolute;left:13796;top:2464;width:2;height:652;visibility:visible;mso-wrap-style:square;v-text-anchor:top" coordsize="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n8+wQAAANwAAAAPAAAAZHJzL2Rvd25yZXYueG1sRE/bisIw&#10;EH0X/Icwgi+LprqsaDWKLIq+CN4+YGzGtthMSpLV+vcbQfBtDuc6s0VjKnEn50vLCgb9BARxZnXJ&#10;uYLzad0bg/ABWWNlmRQ8ycNi3m7NMNX2wQe6H0MuYgj7FBUUIdSplD4ryKDv25o4clfrDIYIXS61&#10;w0cMN5UcJslIGiw5NhRY029B2e34ZxTsvy7sT7W14+/J1v1sNrvV0OyU6naa5RREoCZ8xG/3Vsf5&#10;kwG8nokXyPk/AAAA//8DAFBLAQItABQABgAIAAAAIQDb4fbL7gAAAIUBAAATAAAAAAAAAAAAAAAA&#10;AAAAAABbQ29udGVudF9UeXBlc10ueG1sUEsBAi0AFAAGAAgAAAAhAFr0LFu/AAAAFQEAAAsAAAAA&#10;AAAAAAAAAAAAHwEAAF9yZWxzLy5yZWxzUEsBAi0AFAAGAAgAAAAhAIjefz7BAAAA3AAAAA8AAAAA&#10;AAAAAAAAAAAABwIAAGRycy9kb3ducmV2LnhtbFBLBQYAAAAAAwADALcAAAD1AgAAAAA=&#10;" path="m,l,652e" filled="f" strokecolor="#d9d9d9">
                    <v:path arrowok="t" o:connecttype="custom" o:connectlocs="0,2464;0,3116" o:connectangles="0,0"/>
                  </v:shape>
                </v:group>
                <v:group id="Group 63" o:spid="_x0000_s1073" style="position:absolute;left:7946;top:958;width:5676;height:420" coordorigin="7946,958" coordsize="5676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64" o:spid="_x0000_s1074" style="position:absolute;left:7946;top:958;width:5676;height:420;visibility:visible;mso-wrap-style:square;v-text-anchor:top" coordsize="5676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U9ywgAAANwAAAAPAAAAZHJzL2Rvd25yZXYueG1sRE/basJA&#10;EH0v+A/LCL7VjS2IRleRgjStFO/4OmTHJJidDdk1Jn/fLQh9m8O5znzZmlI0VLvCsoLRMAJBnFpd&#10;cKbgdFy/TkA4j6yxtEwKOnKwXPRe5hhr++A9NQefiRDCLkYFufdVLKVLczLohrYiDtzV1gZ9gHUm&#10;dY2PEG5K+RZFY2mw4NCQY0UfOaW3w90ouHRt0222SbH9yda7r2TCx+/zp1KDfruagfDU+n/x053o&#10;MH/6Dn/PhAvk4hcAAP//AwBQSwECLQAUAAYACAAAACEA2+H2y+4AAACFAQAAEwAAAAAAAAAAAAAA&#10;AAAAAAAAW0NvbnRlbnRfVHlwZXNdLnhtbFBLAQItABQABgAIAAAAIQBa9CxbvwAAABUBAAALAAAA&#10;AAAAAAAAAAAAAB8BAABfcmVscy8ucmVsc1BLAQItABQABgAIAAAAIQC/xU9ywgAAANwAAAAPAAAA&#10;AAAAAAAAAAAAAAcCAABkcnMvZG93bnJldi54bWxQSwUGAAAAAAMAAwC3AAAA9gIAAAAA&#10;" path="m,420l356,396,708,368r356,-32l1420,300r352,-24l2128,252r356,-36l2836,212r356,-20l3548,84r352,-8l4256,76,4612,52r352,-8l5320,20,5676,e" filled="f" strokecolor="red" strokeweight="2.25pt">
                    <v:path arrowok="t" o:connecttype="custom" o:connectlocs="0,1378;356,1354;708,1326;1064,1294;1420,1258;1772,1234;2128,1210;2484,1174;2836,1170;3192,1150;3548,1042;3900,1034;4256,1034;4612,1010;4964,1002;5320,978;5676,958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spacing w:val="1"/>
          <w:w w:val="85"/>
        </w:rPr>
        <w:t>V</w:t>
      </w:r>
      <w:r>
        <w:rPr>
          <w:w w:val="85"/>
        </w:rPr>
        <w:t>ý</w:t>
      </w:r>
      <w:r>
        <w:rPr>
          <w:spacing w:val="-7"/>
          <w:w w:val="85"/>
        </w:rPr>
        <w:t>v</w:t>
      </w:r>
      <w:r>
        <w:rPr>
          <w:w w:val="85"/>
        </w:rPr>
        <w:t>oj</w:t>
      </w:r>
      <w:r>
        <w:rPr>
          <w:spacing w:val="9"/>
          <w:w w:val="85"/>
        </w:rPr>
        <w:t xml:space="preserve"> </w:t>
      </w:r>
      <w:r>
        <w:rPr>
          <w:w w:val="85"/>
        </w:rPr>
        <w:t>p</w:t>
      </w:r>
      <w:r>
        <w:rPr>
          <w:spacing w:val="1"/>
          <w:w w:val="85"/>
        </w:rPr>
        <w:t>o</w:t>
      </w:r>
      <w:r>
        <w:rPr>
          <w:w w:val="85"/>
        </w:rPr>
        <w:t>čtu</w:t>
      </w:r>
      <w:r>
        <w:rPr>
          <w:spacing w:val="2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w w:val="85"/>
        </w:rPr>
        <w:t>IM</w:t>
      </w:r>
      <w:r>
        <w:rPr>
          <w:spacing w:val="12"/>
          <w:w w:val="85"/>
        </w:rPr>
        <w:t xml:space="preserve"> </w:t>
      </w:r>
      <w:r>
        <w:rPr>
          <w:w w:val="85"/>
        </w:rPr>
        <w:t>ka</w:t>
      </w:r>
      <w:r>
        <w:rPr>
          <w:spacing w:val="-3"/>
          <w:w w:val="85"/>
        </w:rPr>
        <w:t>r</w:t>
      </w:r>
      <w:r>
        <w:rPr>
          <w:w w:val="85"/>
        </w:rPr>
        <w:t>et</w:t>
      </w:r>
      <w:r>
        <w:rPr>
          <w:spacing w:val="1"/>
          <w:w w:val="85"/>
        </w:rPr>
        <w:t xml:space="preserve"> </w:t>
      </w:r>
      <w:r>
        <w:rPr>
          <w:w w:val="85"/>
        </w:rPr>
        <w:t>od</w:t>
      </w:r>
      <w:r>
        <w:rPr>
          <w:spacing w:val="11"/>
          <w:w w:val="85"/>
        </w:rPr>
        <w:t xml:space="preserve"> </w:t>
      </w:r>
      <w:r>
        <w:rPr>
          <w:w w:val="85"/>
        </w:rPr>
        <w:t>če</w:t>
      </w:r>
      <w:r>
        <w:rPr>
          <w:spacing w:val="8"/>
          <w:w w:val="85"/>
        </w:rPr>
        <w:t>r</w:t>
      </w:r>
      <w:r>
        <w:rPr>
          <w:spacing w:val="-2"/>
          <w:w w:val="85"/>
        </w:rPr>
        <w:t>v</w:t>
      </w:r>
      <w:r>
        <w:rPr>
          <w:w w:val="85"/>
        </w:rPr>
        <w:t>na</w:t>
      </w:r>
      <w:r>
        <w:rPr>
          <w:spacing w:val="2"/>
          <w:w w:val="85"/>
        </w:rPr>
        <w:t xml:space="preserve"> </w:t>
      </w:r>
      <w:r>
        <w:rPr>
          <w:w w:val="85"/>
        </w:rPr>
        <w:t>2016</w:t>
      </w:r>
      <w:r>
        <w:rPr>
          <w:spacing w:val="-4"/>
          <w:w w:val="85"/>
        </w:rPr>
        <w:t xml:space="preserve"> </w:t>
      </w:r>
      <w:r>
        <w:rPr>
          <w:w w:val="85"/>
        </w:rPr>
        <w:t>do</w:t>
      </w:r>
      <w:r>
        <w:rPr>
          <w:spacing w:val="11"/>
          <w:w w:val="85"/>
        </w:rPr>
        <w:t xml:space="preserve"> </w:t>
      </w:r>
      <w:r>
        <w:rPr>
          <w:w w:val="85"/>
        </w:rPr>
        <w:t>března</w:t>
      </w:r>
      <w:r>
        <w:rPr>
          <w:spacing w:val="2"/>
          <w:w w:val="85"/>
        </w:rPr>
        <w:t xml:space="preserve"> </w:t>
      </w:r>
      <w:r>
        <w:rPr>
          <w:w w:val="85"/>
        </w:rPr>
        <w:t>2020.</w:t>
      </w: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before="5" w:line="240" w:lineRule="exact"/>
        <w:rPr>
          <w:sz w:val="24"/>
          <w:szCs w:val="24"/>
        </w:rPr>
      </w:pPr>
    </w:p>
    <w:p w:rsidR="007D27A7" w:rsidRDefault="001D7213">
      <w:pPr>
        <w:pStyle w:val="Nadpis7"/>
        <w:tabs>
          <w:tab w:val="left" w:pos="2639"/>
          <w:tab w:val="left" w:pos="6140"/>
        </w:tabs>
        <w:ind w:left="112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strike/>
          <w:color w:val="FF0000"/>
          <w:w w:val="68"/>
        </w:rPr>
        <w:t xml:space="preserve"> </w:t>
      </w:r>
      <w:r>
        <w:rPr>
          <w:rFonts w:ascii="Arial" w:eastAsia="Arial" w:hAnsi="Arial" w:cs="Arial"/>
          <w:strike/>
          <w:color w:val="FF0000"/>
        </w:rPr>
        <w:tab/>
      </w:r>
      <w:r>
        <w:rPr>
          <w:rFonts w:ascii="Arial" w:eastAsia="Arial" w:hAnsi="Arial" w:cs="Arial"/>
          <w:strike/>
          <w:color w:val="FF0000"/>
          <w:w w:val="90"/>
        </w:rPr>
        <w:t>V</w:t>
      </w:r>
      <w:r>
        <w:rPr>
          <w:rFonts w:ascii="Arial" w:eastAsia="Arial" w:hAnsi="Arial" w:cs="Arial"/>
          <w:strike/>
          <w:color w:val="FF0000"/>
          <w:spacing w:val="1"/>
          <w:w w:val="90"/>
        </w:rPr>
        <w:t>o</w:t>
      </w:r>
      <w:r>
        <w:rPr>
          <w:rFonts w:ascii="Arial" w:eastAsia="Arial" w:hAnsi="Arial" w:cs="Arial"/>
          <w:strike/>
          <w:color w:val="FF0000"/>
          <w:w w:val="90"/>
        </w:rPr>
        <w:t>da</w:t>
      </w:r>
      <w:r>
        <w:rPr>
          <w:rFonts w:ascii="Arial" w:eastAsia="Arial" w:hAnsi="Arial" w:cs="Arial"/>
          <w:strike/>
          <w:color w:val="FF0000"/>
          <w:spacing w:val="-2"/>
          <w:w w:val="90"/>
        </w:rPr>
        <w:t>f</w:t>
      </w:r>
      <w:r>
        <w:rPr>
          <w:rFonts w:ascii="Arial" w:eastAsia="Arial" w:hAnsi="Arial" w:cs="Arial"/>
          <w:strike/>
          <w:color w:val="FF0000"/>
          <w:w w:val="90"/>
        </w:rPr>
        <w:t>one</w:t>
      </w:r>
      <w:r>
        <w:rPr>
          <w:rFonts w:ascii="Arial" w:eastAsia="Arial" w:hAnsi="Arial" w:cs="Arial"/>
          <w:strike/>
          <w:color w:val="FF0000"/>
          <w:w w:val="68"/>
        </w:rPr>
        <w:t xml:space="preserve"> </w:t>
      </w:r>
      <w:r>
        <w:rPr>
          <w:rFonts w:ascii="Arial" w:eastAsia="Arial" w:hAnsi="Arial" w:cs="Arial"/>
          <w:strike/>
          <w:color w:val="FF0000"/>
        </w:rPr>
        <w:tab/>
      </w:r>
    </w:p>
    <w:p w:rsidR="007D27A7" w:rsidRDefault="007D27A7">
      <w:pPr>
        <w:spacing w:before="6" w:line="140" w:lineRule="exact"/>
        <w:rPr>
          <w:sz w:val="14"/>
          <w:szCs w:val="14"/>
        </w:rPr>
      </w:pPr>
    </w:p>
    <w:p w:rsidR="007D27A7" w:rsidRDefault="001D7213">
      <w:pPr>
        <w:pStyle w:val="Zkladntext"/>
        <w:ind w:left="0" w:right="161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FF0000"/>
          <w:spacing w:val="-1"/>
          <w:w w:val="90"/>
        </w:rPr>
        <w:t>18</w:t>
      </w:r>
      <w:r>
        <w:rPr>
          <w:rFonts w:ascii="Arial" w:eastAsia="Arial" w:hAnsi="Arial" w:cs="Arial"/>
          <w:color w:val="FF0000"/>
          <w:w w:val="90"/>
        </w:rPr>
        <w:t>3</w:t>
      </w:r>
      <w:r>
        <w:rPr>
          <w:rFonts w:ascii="Arial" w:eastAsia="Arial" w:hAnsi="Arial" w:cs="Arial"/>
          <w:color w:val="FF0000"/>
          <w:spacing w:val="2"/>
          <w:w w:val="90"/>
        </w:rPr>
        <w:t xml:space="preserve"> </w:t>
      </w:r>
      <w:r>
        <w:rPr>
          <w:rFonts w:ascii="Arial" w:eastAsia="Arial" w:hAnsi="Arial" w:cs="Arial"/>
          <w:color w:val="FF0000"/>
          <w:spacing w:val="-1"/>
          <w:w w:val="90"/>
        </w:rPr>
        <w:t>550</w:t>
      </w:r>
    </w:p>
    <w:p w:rsidR="007D27A7" w:rsidRDefault="007D27A7">
      <w:pPr>
        <w:spacing w:before="7" w:line="170" w:lineRule="exact"/>
        <w:rPr>
          <w:sz w:val="17"/>
          <w:szCs w:val="17"/>
        </w:rPr>
      </w:pPr>
    </w:p>
    <w:p w:rsidR="007D27A7" w:rsidRDefault="001D7213">
      <w:pPr>
        <w:pStyle w:val="Zkladntext"/>
        <w:ind w:left="209"/>
        <w:rPr>
          <w:rFonts w:ascii="Arial" w:eastAsia="Arial" w:hAnsi="Arial" w:cs="Arial"/>
        </w:rPr>
      </w:pPr>
      <w:r>
        <w:rPr>
          <w:rFonts w:ascii="Arial" w:eastAsia="Arial" w:hAnsi="Arial" w:cs="Arial"/>
          <w:color w:val="FF0000"/>
          <w:spacing w:val="-1"/>
          <w:w w:val="90"/>
        </w:rPr>
        <w:t>13</w:t>
      </w:r>
      <w:r>
        <w:rPr>
          <w:rFonts w:ascii="Arial" w:eastAsia="Arial" w:hAnsi="Arial" w:cs="Arial"/>
          <w:color w:val="FF0000"/>
          <w:w w:val="90"/>
        </w:rPr>
        <w:t>2</w:t>
      </w:r>
      <w:r>
        <w:rPr>
          <w:rFonts w:ascii="Arial" w:eastAsia="Arial" w:hAnsi="Arial" w:cs="Arial"/>
          <w:color w:val="FF0000"/>
          <w:spacing w:val="2"/>
          <w:w w:val="90"/>
        </w:rPr>
        <w:t xml:space="preserve"> </w:t>
      </w:r>
      <w:r>
        <w:rPr>
          <w:rFonts w:ascii="Arial" w:eastAsia="Arial" w:hAnsi="Arial" w:cs="Arial"/>
          <w:color w:val="FF0000"/>
          <w:spacing w:val="-1"/>
          <w:w w:val="90"/>
        </w:rPr>
        <w:t>434</w:t>
      </w:r>
    </w:p>
    <w:p w:rsidR="007D27A7" w:rsidRDefault="007D27A7">
      <w:pPr>
        <w:spacing w:before="6" w:line="100" w:lineRule="exact"/>
        <w:rPr>
          <w:sz w:val="10"/>
          <w:szCs w:val="1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1D7213">
      <w:pPr>
        <w:pStyle w:val="Zkladntext"/>
        <w:spacing w:line="376" w:lineRule="auto"/>
        <w:ind w:left="107" w:right="312" w:firstLine="82"/>
        <w:rPr>
          <w:rFonts w:ascii="Arial" w:eastAsia="Arial" w:hAnsi="Arial" w:cs="Arial"/>
        </w:rPr>
      </w:pPr>
      <w:r>
        <w:rPr>
          <w:rFonts w:ascii="Arial" w:eastAsia="Arial" w:hAnsi="Arial" w:cs="Arial"/>
          <w:color w:val="585858"/>
          <w:spacing w:val="-3"/>
          <w:w w:val="90"/>
        </w:rPr>
        <w:t>Q</w:t>
      </w:r>
      <w:r>
        <w:rPr>
          <w:rFonts w:ascii="Arial" w:eastAsia="Arial" w:hAnsi="Arial" w:cs="Arial"/>
          <w:color w:val="585858"/>
          <w:w w:val="90"/>
        </w:rPr>
        <w:t xml:space="preserve">1  </w:t>
      </w:r>
      <w:r>
        <w:rPr>
          <w:rFonts w:ascii="Arial" w:eastAsia="Arial" w:hAnsi="Arial" w:cs="Arial"/>
          <w:color w:val="585858"/>
          <w:spacing w:val="3"/>
          <w:w w:val="90"/>
        </w:rPr>
        <w:t xml:space="preserve"> </w:t>
      </w:r>
      <w:r>
        <w:rPr>
          <w:rFonts w:ascii="Arial" w:eastAsia="Arial" w:hAnsi="Arial" w:cs="Arial"/>
          <w:color w:val="585858"/>
          <w:spacing w:val="-3"/>
          <w:w w:val="90"/>
        </w:rPr>
        <w:t>Q</w:t>
      </w:r>
      <w:r>
        <w:rPr>
          <w:rFonts w:ascii="Arial" w:eastAsia="Arial" w:hAnsi="Arial" w:cs="Arial"/>
          <w:color w:val="585858"/>
          <w:w w:val="90"/>
        </w:rPr>
        <w:t xml:space="preserve">2  </w:t>
      </w:r>
      <w:r>
        <w:rPr>
          <w:rFonts w:ascii="Arial" w:eastAsia="Arial" w:hAnsi="Arial" w:cs="Arial"/>
          <w:color w:val="585858"/>
          <w:spacing w:val="2"/>
          <w:w w:val="90"/>
        </w:rPr>
        <w:t xml:space="preserve"> </w:t>
      </w:r>
      <w:r>
        <w:rPr>
          <w:rFonts w:ascii="Arial" w:eastAsia="Arial" w:hAnsi="Arial" w:cs="Arial"/>
          <w:color w:val="585858"/>
          <w:spacing w:val="-3"/>
          <w:w w:val="90"/>
        </w:rPr>
        <w:t>Q</w:t>
      </w:r>
      <w:r>
        <w:rPr>
          <w:rFonts w:ascii="Arial" w:eastAsia="Arial" w:hAnsi="Arial" w:cs="Arial"/>
          <w:color w:val="585858"/>
          <w:w w:val="90"/>
        </w:rPr>
        <w:t xml:space="preserve">3  </w:t>
      </w:r>
      <w:r>
        <w:rPr>
          <w:rFonts w:ascii="Arial" w:eastAsia="Arial" w:hAnsi="Arial" w:cs="Arial"/>
          <w:color w:val="585858"/>
          <w:spacing w:val="4"/>
          <w:w w:val="90"/>
        </w:rPr>
        <w:t xml:space="preserve"> </w:t>
      </w:r>
      <w:r>
        <w:rPr>
          <w:rFonts w:ascii="Arial" w:eastAsia="Arial" w:hAnsi="Arial" w:cs="Arial"/>
          <w:color w:val="585858"/>
          <w:spacing w:val="-2"/>
          <w:w w:val="90"/>
        </w:rPr>
        <w:t>Q</w:t>
      </w:r>
      <w:r>
        <w:rPr>
          <w:rFonts w:ascii="Arial" w:eastAsia="Arial" w:hAnsi="Arial" w:cs="Arial"/>
          <w:color w:val="585858"/>
          <w:w w:val="90"/>
        </w:rPr>
        <w:t xml:space="preserve">4  </w:t>
      </w:r>
      <w:r>
        <w:rPr>
          <w:rFonts w:ascii="Arial" w:eastAsia="Arial" w:hAnsi="Arial" w:cs="Arial"/>
          <w:color w:val="585858"/>
          <w:spacing w:val="3"/>
          <w:w w:val="90"/>
        </w:rPr>
        <w:t xml:space="preserve"> </w:t>
      </w:r>
      <w:r>
        <w:rPr>
          <w:rFonts w:ascii="Arial" w:eastAsia="Arial" w:hAnsi="Arial" w:cs="Arial"/>
          <w:color w:val="585858"/>
          <w:spacing w:val="-3"/>
          <w:w w:val="90"/>
        </w:rPr>
        <w:t>Q</w:t>
      </w:r>
      <w:r>
        <w:rPr>
          <w:rFonts w:ascii="Arial" w:eastAsia="Arial" w:hAnsi="Arial" w:cs="Arial"/>
          <w:color w:val="585858"/>
          <w:w w:val="90"/>
        </w:rPr>
        <w:t xml:space="preserve">1  </w:t>
      </w:r>
      <w:r>
        <w:rPr>
          <w:rFonts w:ascii="Arial" w:eastAsia="Arial" w:hAnsi="Arial" w:cs="Arial"/>
          <w:color w:val="585858"/>
          <w:spacing w:val="2"/>
          <w:w w:val="90"/>
        </w:rPr>
        <w:t xml:space="preserve"> </w:t>
      </w:r>
      <w:r>
        <w:rPr>
          <w:rFonts w:ascii="Arial" w:eastAsia="Arial" w:hAnsi="Arial" w:cs="Arial"/>
          <w:color w:val="585858"/>
          <w:spacing w:val="-2"/>
          <w:w w:val="90"/>
        </w:rPr>
        <w:t>Q</w:t>
      </w:r>
      <w:r>
        <w:rPr>
          <w:rFonts w:ascii="Arial" w:eastAsia="Arial" w:hAnsi="Arial" w:cs="Arial"/>
          <w:color w:val="585858"/>
          <w:w w:val="90"/>
        </w:rPr>
        <w:t xml:space="preserve">2  </w:t>
      </w:r>
      <w:r>
        <w:rPr>
          <w:rFonts w:ascii="Arial" w:eastAsia="Arial" w:hAnsi="Arial" w:cs="Arial"/>
          <w:color w:val="585858"/>
          <w:spacing w:val="4"/>
          <w:w w:val="90"/>
        </w:rPr>
        <w:t xml:space="preserve"> </w:t>
      </w:r>
      <w:r>
        <w:rPr>
          <w:rFonts w:ascii="Arial" w:eastAsia="Arial" w:hAnsi="Arial" w:cs="Arial"/>
          <w:color w:val="585858"/>
          <w:spacing w:val="-3"/>
          <w:w w:val="90"/>
        </w:rPr>
        <w:t>Q</w:t>
      </w:r>
      <w:r>
        <w:rPr>
          <w:rFonts w:ascii="Arial" w:eastAsia="Arial" w:hAnsi="Arial" w:cs="Arial"/>
          <w:color w:val="585858"/>
          <w:w w:val="90"/>
        </w:rPr>
        <w:t xml:space="preserve">3  </w:t>
      </w:r>
      <w:r>
        <w:rPr>
          <w:rFonts w:ascii="Arial" w:eastAsia="Arial" w:hAnsi="Arial" w:cs="Arial"/>
          <w:color w:val="585858"/>
          <w:spacing w:val="2"/>
          <w:w w:val="90"/>
        </w:rPr>
        <w:t xml:space="preserve"> </w:t>
      </w:r>
      <w:r>
        <w:rPr>
          <w:rFonts w:ascii="Arial" w:eastAsia="Arial" w:hAnsi="Arial" w:cs="Arial"/>
          <w:color w:val="585858"/>
          <w:spacing w:val="-3"/>
          <w:w w:val="90"/>
        </w:rPr>
        <w:t>Q</w:t>
      </w:r>
      <w:r>
        <w:rPr>
          <w:rFonts w:ascii="Arial" w:eastAsia="Arial" w:hAnsi="Arial" w:cs="Arial"/>
          <w:color w:val="585858"/>
          <w:w w:val="90"/>
        </w:rPr>
        <w:t xml:space="preserve">4  </w:t>
      </w:r>
      <w:r>
        <w:rPr>
          <w:rFonts w:ascii="Arial" w:eastAsia="Arial" w:hAnsi="Arial" w:cs="Arial"/>
          <w:color w:val="585858"/>
          <w:spacing w:val="4"/>
          <w:w w:val="90"/>
        </w:rPr>
        <w:t xml:space="preserve"> </w:t>
      </w:r>
      <w:r>
        <w:rPr>
          <w:rFonts w:ascii="Arial" w:eastAsia="Arial" w:hAnsi="Arial" w:cs="Arial"/>
          <w:color w:val="585858"/>
          <w:spacing w:val="-3"/>
          <w:w w:val="90"/>
        </w:rPr>
        <w:t>Q</w:t>
      </w:r>
      <w:r>
        <w:rPr>
          <w:rFonts w:ascii="Arial" w:eastAsia="Arial" w:hAnsi="Arial" w:cs="Arial"/>
          <w:color w:val="585858"/>
          <w:w w:val="90"/>
        </w:rPr>
        <w:t xml:space="preserve">1  </w:t>
      </w:r>
      <w:r>
        <w:rPr>
          <w:rFonts w:ascii="Arial" w:eastAsia="Arial" w:hAnsi="Arial" w:cs="Arial"/>
          <w:color w:val="585858"/>
          <w:spacing w:val="3"/>
          <w:w w:val="90"/>
        </w:rPr>
        <w:t xml:space="preserve"> </w:t>
      </w:r>
      <w:r>
        <w:rPr>
          <w:rFonts w:ascii="Arial" w:eastAsia="Arial" w:hAnsi="Arial" w:cs="Arial"/>
          <w:color w:val="585858"/>
          <w:spacing w:val="-3"/>
          <w:w w:val="90"/>
        </w:rPr>
        <w:t>Q</w:t>
      </w:r>
      <w:r>
        <w:rPr>
          <w:rFonts w:ascii="Arial" w:eastAsia="Arial" w:hAnsi="Arial" w:cs="Arial"/>
          <w:color w:val="585858"/>
          <w:w w:val="90"/>
        </w:rPr>
        <w:t xml:space="preserve">2  </w:t>
      </w:r>
      <w:r>
        <w:rPr>
          <w:rFonts w:ascii="Arial" w:eastAsia="Arial" w:hAnsi="Arial" w:cs="Arial"/>
          <w:color w:val="585858"/>
          <w:spacing w:val="3"/>
          <w:w w:val="90"/>
        </w:rPr>
        <w:t xml:space="preserve"> </w:t>
      </w:r>
      <w:r>
        <w:rPr>
          <w:rFonts w:ascii="Arial" w:eastAsia="Arial" w:hAnsi="Arial" w:cs="Arial"/>
          <w:color w:val="585858"/>
          <w:spacing w:val="-3"/>
          <w:w w:val="90"/>
        </w:rPr>
        <w:t>Q</w:t>
      </w:r>
      <w:r>
        <w:rPr>
          <w:rFonts w:ascii="Arial" w:eastAsia="Arial" w:hAnsi="Arial" w:cs="Arial"/>
          <w:color w:val="585858"/>
          <w:w w:val="90"/>
        </w:rPr>
        <w:t xml:space="preserve">3  </w:t>
      </w:r>
      <w:r>
        <w:rPr>
          <w:rFonts w:ascii="Arial" w:eastAsia="Arial" w:hAnsi="Arial" w:cs="Arial"/>
          <w:color w:val="585858"/>
          <w:spacing w:val="4"/>
          <w:w w:val="90"/>
        </w:rPr>
        <w:t xml:space="preserve"> </w:t>
      </w:r>
      <w:r>
        <w:rPr>
          <w:rFonts w:ascii="Arial" w:eastAsia="Arial" w:hAnsi="Arial" w:cs="Arial"/>
          <w:color w:val="585858"/>
          <w:spacing w:val="-3"/>
          <w:w w:val="90"/>
        </w:rPr>
        <w:t>Q</w:t>
      </w:r>
      <w:r>
        <w:rPr>
          <w:rFonts w:ascii="Arial" w:eastAsia="Arial" w:hAnsi="Arial" w:cs="Arial"/>
          <w:color w:val="585858"/>
          <w:w w:val="90"/>
        </w:rPr>
        <w:t xml:space="preserve">4  </w:t>
      </w:r>
      <w:r>
        <w:rPr>
          <w:rFonts w:ascii="Arial" w:eastAsia="Arial" w:hAnsi="Arial" w:cs="Arial"/>
          <w:color w:val="585858"/>
          <w:spacing w:val="3"/>
          <w:w w:val="90"/>
        </w:rPr>
        <w:t xml:space="preserve"> </w:t>
      </w:r>
      <w:r>
        <w:rPr>
          <w:rFonts w:ascii="Arial" w:eastAsia="Arial" w:hAnsi="Arial" w:cs="Arial"/>
          <w:color w:val="585858"/>
          <w:spacing w:val="-3"/>
          <w:w w:val="90"/>
        </w:rPr>
        <w:t>Q</w:t>
      </w:r>
      <w:r>
        <w:rPr>
          <w:rFonts w:ascii="Arial" w:eastAsia="Arial" w:hAnsi="Arial" w:cs="Arial"/>
          <w:color w:val="585858"/>
          <w:w w:val="90"/>
        </w:rPr>
        <w:t xml:space="preserve">1  </w:t>
      </w:r>
      <w:r>
        <w:rPr>
          <w:rFonts w:ascii="Arial" w:eastAsia="Arial" w:hAnsi="Arial" w:cs="Arial"/>
          <w:color w:val="585858"/>
          <w:spacing w:val="3"/>
          <w:w w:val="90"/>
        </w:rPr>
        <w:t xml:space="preserve"> </w:t>
      </w:r>
      <w:r>
        <w:rPr>
          <w:rFonts w:ascii="Arial" w:eastAsia="Arial" w:hAnsi="Arial" w:cs="Arial"/>
          <w:color w:val="585858"/>
          <w:spacing w:val="-3"/>
          <w:w w:val="90"/>
        </w:rPr>
        <w:t>Q</w:t>
      </w:r>
      <w:r>
        <w:rPr>
          <w:rFonts w:ascii="Arial" w:eastAsia="Arial" w:hAnsi="Arial" w:cs="Arial"/>
          <w:color w:val="585858"/>
          <w:w w:val="90"/>
        </w:rPr>
        <w:t xml:space="preserve">2  </w:t>
      </w:r>
      <w:r>
        <w:rPr>
          <w:rFonts w:ascii="Arial" w:eastAsia="Arial" w:hAnsi="Arial" w:cs="Arial"/>
          <w:color w:val="585858"/>
          <w:spacing w:val="3"/>
          <w:w w:val="90"/>
        </w:rPr>
        <w:t xml:space="preserve"> </w:t>
      </w:r>
      <w:r>
        <w:rPr>
          <w:rFonts w:ascii="Arial" w:eastAsia="Arial" w:hAnsi="Arial" w:cs="Arial"/>
          <w:color w:val="585858"/>
          <w:spacing w:val="-3"/>
          <w:w w:val="90"/>
        </w:rPr>
        <w:t>Q</w:t>
      </w:r>
      <w:r>
        <w:rPr>
          <w:rFonts w:ascii="Arial" w:eastAsia="Arial" w:hAnsi="Arial" w:cs="Arial"/>
          <w:color w:val="585858"/>
          <w:w w:val="90"/>
        </w:rPr>
        <w:t xml:space="preserve">3  </w:t>
      </w:r>
      <w:r>
        <w:rPr>
          <w:rFonts w:ascii="Arial" w:eastAsia="Arial" w:hAnsi="Arial" w:cs="Arial"/>
          <w:color w:val="585858"/>
          <w:spacing w:val="3"/>
          <w:w w:val="90"/>
        </w:rPr>
        <w:t xml:space="preserve"> </w:t>
      </w:r>
      <w:r>
        <w:rPr>
          <w:rFonts w:ascii="Arial" w:eastAsia="Arial" w:hAnsi="Arial" w:cs="Arial"/>
          <w:color w:val="585858"/>
          <w:spacing w:val="-3"/>
          <w:w w:val="90"/>
        </w:rPr>
        <w:t>Q</w:t>
      </w:r>
      <w:r>
        <w:rPr>
          <w:rFonts w:ascii="Arial" w:eastAsia="Arial" w:hAnsi="Arial" w:cs="Arial"/>
          <w:color w:val="585858"/>
          <w:w w:val="90"/>
        </w:rPr>
        <w:t xml:space="preserve">4  </w:t>
      </w:r>
      <w:r>
        <w:rPr>
          <w:rFonts w:ascii="Arial" w:eastAsia="Arial" w:hAnsi="Arial" w:cs="Arial"/>
          <w:color w:val="585858"/>
          <w:spacing w:val="4"/>
          <w:w w:val="90"/>
        </w:rPr>
        <w:t xml:space="preserve"> </w:t>
      </w:r>
      <w:r>
        <w:rPr>
          <w:rFonts w:ascii="Arial" w:eastAsia="Arial" w:hAnsi="Arial" w:cs="Arial"/>
          <w:color w:val="585858"/>
          <w:spacing w:val="-3"/>
          <w:w w:val="90"/>
        </w:rPr>
        <w:t>Q1</w:t>
      </w:r>
      <w:r>
        <w:rPr>
          <w:rFonts w:ascii="Arial" w:eastAsia="Arial" w:hAnsi="Arial" w:cs="Arial"/>
          <w:color w:val="585858"/>
          <w:spacing w:val="-2"/>
          <w:w w:val="85"/>
        </w:rPr>
        <w:t xml:space="preserve"> </w:t>
      </w:r>
      <w:r>
        <w:rPr>
          <w:rFonts w:ascii="Arial" w:eastAsia="Arial" w:hAnsi="Arial" w:cs="Arial"/>
          <w:color w:val="585858"/>
          <w:spacing w:val="-1"/>
          <w:w w:val="90"/>
        </w:rPr>
        <w:t>201</w:t>
      </w:r>
      <w:r>
        <w:rPr>
          <w:rFonts w:ascii="Arial" w:eastAsia="Arial" w:hAnsi="Arial" w:cs="Arial"/>
          <w:color w:val="585858"/>
          <w:spacing w:val="-14"/>
          <w:w w:val="90"/>
        </w:rPr>
        <w:t>6</w:t>
      </w:r>
      <w:r>
        <w:rPr>
          <w:rFonts w:ascii="Arial" w:eastAsia="Arial" w:hAnsi="Arial" w:cs="Arial"/>
          <w:color w:val="585858"/>
          <w:spacing w:val="-1"/>
          <w:w w:val="90"/>
        </w:rPr>
        <w:t>201</w:t>
      </w:r>
      <w:r>
        <w:rPr>
          <w:rFonts w:ascii="Arial" w:eastAsia="Arial" w:hAnsi="Arial" w:cs="Arial"/>
          <w:color w:val="585858"/>
          <w:spacing w:val="-14"/>
          <w:w w:val="90"/>
        </w:rPr>
        <w:t>6</w:t>
      </w:r>
      <w:r>
        <w:rPr>
          <w:rFonts w:ascii="Arial" w:eastAsia="Arial" w:hAnsi="Arial" w:cs="Arial"/>
          <w:color w:val="585858"/>
          <w:spacing w:val="-1"/>
          <w:w w:val="90"/>
        </w:rPr>
        <w:t>201</w:t>
      </w:r>
      <w:r>
        <w:rPr>
          <w:rFonts w:ascii="Arial" w:eastAsia="Arial" w:hAnsi="Arial" w:cs="Arial"/>
          <w:color w:val="585858"/>
          <w:spacing w:val="-14"/>
          <w:w w:val="90"/>
        </w:rPr>
        <w:t>6</w:t>
      </w:r>
      <w:r>
        <w:rPr>
          <w:rFonts w:ascii="Arial" w:eastAsia="Arial" w:hAnsi="Arial" w:cs="Arial"/>
          <w:color w:val="585858"/>
          <w:spacing w:val="-1"/>
          <w:w w:val="90"/>
        </w:rPr>
        <w:t>201</w:t>
      </w:r>
      <w:r>
        <w:rPr>
          <w:rFonts w:ascii="Arial" w:eastAsia="Arial" w:hAnsi="Arial" w:cs="Arial"/>
          <w:color w:val="585858"/>
          <w:spacing w:val="-14"/>
          <w:w w:val="90"/>
        </w:rPr>
        <w:t>6</w:t>
      </w:r>
      <w:r>
        <w:rPr>
          <w:rFonts w:ascii="Arial" w:eastAsia="Arial" w:hAnsi="Arial" w:cs="Arial"/>
          <w:color w:val="585858"/>
          <w:spacing w:val="-1"/>
          <w:w w:val="90"/>
        </w:rPr>
        <w:t>201</w:t>
      </w:r>
      <w:r>
        <w:rPr>
          <w:rFonts w:ascii="Arial" w:eastAsia="Arial" w:hAnsi="Arial" w:cs="Arial"/>
          <w:color w:val="585858"/>
          <w:spacing w:val="-14"/>
          <w:w w:val="90"/>
        </w:rPr>
        <w:t>7</w:t>
      </w:r>
      <w:r>
        <w:rPr>
          <w:rFonts w:ascii="Arial" w:eastAsia="Arial" w:hAnsi="Arial" w:cs="Arial"/>
          <w:color w:val="585858"/>
          <w:w w:val="90"/>
        </w:rPr>
        <w:t>201</w:t>
      </w:r>
      <w:r>
        <w:rPr>
          <w:rFonts w:ascii="Arial" w:eastAsia="Arial" w:hAnsi="Arial" w:cs="Arial"/>
          <w:color w:val="585858"/>
          <w:spacing w:val="-15"/>
          <w:w w:val="90"/>
        </w:rPr>
        <w:t>7</w:t>
      </w:r>
      <w:r>
        <w:rPr>
          <w:rFonts w:ascii="Arial" w:eastAsia="Arial" w:hAnsi="Arial" w:cs="Arial"/>
          <w:color w:val="585858"/>
          <w:spacing w:val="-1"/>
          <w:w w:val="90"/>
        </w:rPr>
        <w:t>201</w:t>
      </w:r>
      <w:r>
        <w:rPr>
          <w:rFonts w:ascii="Arial" w:eastAsia="Arial" w:hAnsi="Arial" w:cs="Arial"/>
          <w:color w:val="585858"/>
          <w:spacing w:val="-14"/>
          <w:w w:val="90"/>
        </w:rPr>
        <w:t>7</w:t>
      </w:r>
      <w:r>
        <w:rPr>
          <w:rFonts w:ascii="Arial" w:eastAsia="Arial" w:hAnsi="Arial" w:cs="Arial"/>
          <w:color w:val="585858"/>
          <w:w w:val="90"/>
        </w:rPr>
        <w:t>201</w:t>
      </w:r>
      <w:r>
        <w:rPr>
          <w:rFonts w:ascii="Arial" w:eastAsia="Arial" w:hAnsi="Arial" w:cs="Arial"/>
          <w:color w:val="585858"/>
          <w:spacing w:val="-15"/>
          <w:w w:val="90"/>
        </w:rPr>
        <w:t>7</w:t>
      </w:r>
      <w:r>
        <w:rPr>
          <w:rFonts w:ascii="Arial" w:eastAsia="Arial" w:hAnsi="Arial" w:cs="Arial"/>
          <w:color w:val="585858"/>
          <w:spacing w:val="-1"/>
          <w:w w:val="90"/>
        </w:rPr>
        <w:t>201</w:t>
      </w:r>
      <w:r>
        <w:rPr>
          <w:rFonts w:ascii="Arial" w:eastAsia="Arial" w:hAnsi="Arial" w:cs="Arial"/>
          <w:color w:val="585858"/>
          <w:spacing w:val="-14"/>
          <w:w w:val="90"/>
        </w:rPr>
        <w:t>8</w:t>
      </w:r>
      <w:r>
        <w:rPr>
          <w:rFonts w:ascii="Arial" w:eastAsia="Arial" w:hAnsi="Arial" w:cs="Arial"/>
          <w:color w:val="585858"/>
          <w:spacing w:val="-1"/>
          <w:w w:val="90"/>
        </w:rPr>
        <w:t>201</w:t>
      </w:r>
      <w:r>
        <w:rPr>
          <w:rFonts w:ascii="Arial" w:eastAsia="Arial" w:hAnsi="Arial" w:cs="Arial"/>
          <w:color w:val="585858"/>
          <w:spacing w:val="-14"/>
          <w:w w:val="90"/>
        </w:rPr>
        <w:t>8</w:t>
      </w:r>
      <w:r>
        <w:rPr>
          <w:rFonts w:ascii="Arial" w:eastAsia="Arial" w:hAnsi="Arial" w:cs="Arial"/>
          <w:color w:val="585858"/>
          <w:spacing w:val="-1"/>
          <w:w w:val="90"/>
        </w:rPr>
        <w:t>201</w:t>
      </w:r>
      <w:r>
        <w:rPr>
          <w:rFonts w:ascii="Arial" w:eastAsia="Arial" w:hAnsi="Arial" w:cs="Arial"/>
          <w:color w:val="585858"/>
          <w:spacing w:val="-14"/>
          <w:w w:val="90"/>
        </w:rPr>
        <w:t>8</w:t>
      </w:r>
      <w:r>
        <w:rPr>
          <w:rFonts w:ascii="Arial" w:eastAsia="Arial" w:hAnsi="Arial" w:cs="Arial"/>
          <w:color w:val="585858"/>
          <w:spacing w:val="-1"/>
          <w:w w:val="90"/>
        </w:rPr>
        <w:t>201</w:t>
      </w:r>
      <w:r>
        <w:rPr>
          <w:rFonts w:ascii="Arial" w:eastAsia="Arial" w:hAnsi="Arial" w:cs="Arial"/>
          <w:color w:val="585858"/>
          <w:spacing w:val="-14"/>
          <w:w w:val="90"/>
        </w:rPr>
        <w:t>8</w:t>
      </w:r>
      <w:r>
        <w:rPr>
          <w:rFonts w:ascii="Arial" w:eastAsia="Arial" w:hAnsi="Arial" w:cs="Arial"/>
          <w:color w:val="585858"/>
          <w:spacing w:val="-1"/>
          <w:w w:val="90"/>
        </w:rPr>
        <w:t>201</w:t>
      </w:r>
      <w:r>
        <w:rPr>
          <w:rFonts w:ascii="Arial" w:eastAsia="Arial" w:hAnsi="Arial" w:cs="Arial"/>
          <w:color w:val="585858"/>
          <w:spacing w:val="-14"/>
          <w:w w:val="90"/>
        </w:rPr>
        <w:t>9</w:t>
      </w:r>
      <w:r>
        <w:rPr>
          <w:rFonts w:ascii="Arial" w:eastAsia="Arial" w:hAnsi="Arial" w:cs="Arial"/>
          <w:color w:val="585858"/>
          <w:spacing w:val="-1"/>
          <w:w w:val="90"/>
        </w:rPr>
        <w:t>201</w:t>
      </w:r>
      <w:r>
        <w:rPr>
          <w:rFonts w:ascii="Arial" w:eastAsia="Arial" w:hAnsi="Arial" w:cs="Arial"/>
          <w:color w:val="585858"/>
          <w:spacing w:val="-14"/>
          <w:w w:val="90"/>
        </w:rPr>
        <w:t>9</w:t>
      </w:r>
      <w:r>
        <w:rPr>
          <w:rFonts w:ascii="Arial" w:eastAsia="Arial" w:hAnsi="Arial" w:cs="Arial"/>
          <w:color w:val="585858"/>
          <w:spacing w:val="-1"/>
          <w:w w:val="90"/>
        </w:rPr>
        <w:t>201</w:t>
      </w:r>
      <w:r>
        <w:rPr>
          <w:rFonts w:ascii="Arial" w:eastAsia="Arial" w:hAnsi="Arial" w:cs="Arial"/>
          <w:color w:val="585858"/>
          <w:spacing w:val="-14"/>
          <w:w w:val="90"/>
        </w:rPr>
        <w:t>9</w:t>
      </w:r>
      <w:r>
        <w:rPr>
          <w:rFonts w:ascii="Arial" w:eastAsia="Arial" w:hAnsi="Arial" w:cs="Arial"/>
          <w:color w:val="585858"/>
          <w:spacing w:val="-1"/>
          <w:w w:val="90"/>
        </w:rPr>
        <w:t>201</w:t>
      </w:r>
      <w:r>
        <w:rPr>
          <w:rFonts w:ascii="Arial" w:eastAsia="Arial" w:hAnsi="Arial" w:cs="Arial"/>
          <w:color w:val="585858"/>
          <w:spacing w:val="-14"/>
          <w:w w:val="90"/>
        </w:rPr>
        <w:t>9</w:t>
      </w:r>
      <w:r>
        <w:rPr>
          <w:rFonts w:ascii="Arial" w:eastAsia="Arial" w:hAnsi="Arial" w:cs="Arial"/>
          <w:color w:val="585858"/>
          <w:spacing w:val="-1"/>
          <w:w w:val="90"/>
        </w:rPr>
        <w:t>2020</w:t>
      </w:r>
    </w:p>
    <w:p w:rsidR="007D27A7" w:rsidRDefault="007D27A7">
      <w:pPr>
        <w:spacing w:line="376" w:lineRule="auto"/>
        <w:rPr>
          <w:rFonts w:ascii="Arial" w:eastAsia="Arial" w:hAnsi="Arial" w:cs="Arial"/>
        </w:rPr>
        <w:sectPr w:rsidR="007D27A7">
          <w:type w:val="continuous"/>
          <w:pgSz w:w="14400" w:h="8100" w:orient="landscape"/>
          <w:pgMar w:top="1700" w:right="280" w:bottom="1700" w:left="60" w:header="708" w:footer="708" w:gutter="0"/>
          <w:cols w:num="3" w:space="708" w:equalWidth="0">
            <w:col w:w="6539" w:space="128"/>
            <w:col w:w="889" w:space="40"/>
            <w:col w:w="6464"/>
          </w:cols>
        </w:sectPr>
      </w:pPr>
    </w:p>
    <w:p w:rsidR="007D27A7" w:rsidRDefault="007D27A7">
      <w:pPr>
        <w:spacing w:before="6" w:line="150" w:lineRule="exact"/>
        <w:rPr>
          <w:sz w:val="15"/>
          <w:szCs w:val="15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1D7213">
      <w:pPr>
        <w:pStyle w:val="Nadpis4"/>
        <w:spacing w:before="62"/>
        <w:ind w:left="335"/>
        <w:rPr>
          <w:rFonts w:cs="Arial"/>
        </w:rPr>
      </w:pPr>
      <w:r>
        <w:rPr>
          <w:noProof/>
        </w:rPr>
        <w:drawing>
          <wp:anchor distT="0" distB="0" distL="114300" distR="114300" simplePos="0" relativeHeight="503314310" behindDoc="1" locked="0" layoutInCell="1" allowOverlap="1">
            <wp:simplePos x="0" y="0"/>
            <wp:positionH relativeFrom="page">
              <wp:posOffset>4617720</wp:posOffset>
            </wp:positionH>
            <wp:positionV relativeFrom="paragraph">
              <wp:posOffset>99695</wp:posOffset>
            </wp:positionV>
            <wp:extent cx="4213860" cy="3362960"/>
            <wp:effectExtent l="0" t="0" r="0" b="0"/>
            <wp:wrapNone/>
            <wp:docPr id="144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336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w w:val="85"/>
        </w:rPr>
        <w:t>N</w:t>
      </w:r>
      <w:r>
        <w:rPr>
          <w:spacing w:val="-3"/>
          <w:w w:val="85"/>
        </w:rPr>
        <w:t>í</w:t>
      </w:r>
      <w:r>
        <w:rPr>
          <w:w w:val="85"/>
        </w:rPr>
        <w:t>že</w:t>
      </w:r>
      <w:r>
        <w:rPr>
          <w:spacing w:val="24"/>
          <w:w w:val="85"/>
        </w:rPr>
        <w:t xml:space="preserve"> </w:t>
      </w:r>
      <w:r>
        <w:rPr>
          <w:w w:val="85"/>
        </w:rPr>
        <w:t>n</w:t>
      </w:r>
      <w:r>
        <w:rPr>
          <w:spacing w:val="-2"/>
          <w:w w:val="85"/>
        </w:rPr>
        <w:t>aj</w:t>
      </w:r>
      <w:r>
        <w:rPr>
          <w:w w:val="85"/>
        </w:rPr>
        <w:t>dete</w:t>
      </w:r>
      <w:r>
        <w:rPr>
          <w:spacing w:val="25"/>
          <w:w w:val="85"/>
        </w:rPr>
        <w:t xml:space="preserve"> </w:t>
      </w:r>
      <w:r>
        <w:rPr>
          <w:spacing w:val="1"/>
          <w:w w:val="85"/>
        </w:rPr>
        <w:t>v</w:t>
      </w:r>
      <w:r>
        <w:rPr>
          <w:w w:val="85"/>
        </w:rPr>
        <w:t>y</w:t>
      </w:r>
      <w:r>
        <w:rPr>
          <w:spacing w:val="-2"/>
          <w:w w:val="85"/>
        </w:rPr>
        <w:t>j</w:t>
      </w:r>
      <w:r>
        <w:rPr>
          <w:w w:val="85"/>
        </w:rPr>
        <w:t>meno</w:t>
      </w:r>
      <w:r>
        <w:rPr>
          <w:spacing w:val="1"/>
          <w:w w:val="85"/>
        </w:rPr>
        <w:t>v</w:t>
      </w:r>
      <w:r>
        <w:rPr>
          <w:spacing w:val="-3"/>
          <w:w w:val="85"/>
        </w:rPr>
        <w:t>a</w:t>
      </w:r>
      <w:r>
        <w:rPr>
          <w:w w:val="85"/>
        </w:rPr>
        <w:t>né</w:t>
      </w:r>
      <w:r>
        <w:rPr>
          <w:spacing w:val="16"/>
          <w:w w:val="85"/>
        </w:rPr>
        <w:t xml:space="preserve"> </w:t>
      </w:r>
      <w:r>
        <w:rPr>
          <w:spacing w:val="1"/>
          <w:w w:val="85"/>
        </w:rPr>
        <w:t>v</w:t>
      </w:r>
      <w:r>
        <w:rPr>
          <w:w w:val="85"/>
        </w:rPr>
        <w:t>ýzn</w:t>
      </w:r>
      <w:r>
        <w:rPr>
          <w:spacing w:val="-2"/>
          <w:w w:val="85"/>
        </w:rPr>
        <w:t>a</w:t>
      </w:r>
      <w:r>
        <w:rPr>
          <w:w w:val="85"/>
        </w:rPr>
        <w:t>mné</w:t>
      </w:r>
      <w:r>
        <w:rPr>
          <w:spacing w:val="25"/>
          <w:w w:val="85"/>
        </w:rPr>
        <w:t xml:space="preserve"> </w:t>
      </w:r>
      <w:r>
        <w:rPr>
          <w:spacing w:val="-1"/>
          <w:w w:val="85"/>
        </w:rPr>
        <w:t>z</w:t>
      </w:r>
      <w:r>
        <w:rPr>
          <w:spacing w:val="-3"/>
          <w:w w:val="85"/>
        </w:rPr>
        <w:t>á</w:t>
      </w:r>
      <w:r>
        <w:rPr>
          <w:w w:val="85"/>
        </w:rPr>
        <w:t>k</w:t>
      </w:r>
      <w:r>
        <w:rPr>
          <w:spacing w:val="-3"/>
          <w:w w:val="85"/>
        </w:rPr>
        <w:t>a</w:t>
      </w:r>
      <w:r>
        <w:rPr>
          <w:w w:val="85"/>
        </w:rPr>
        <w:t>zn</w:t>
      </w:r>
      <w:r>
        <w:rPr>
          <w:spacing w:val="-2"/>
          <w:w w:val="85"/>
        </w:rPr>
        <w:t>í</w:t>
      </w:r>
      <w:r>
        <w:rPr>
          <w:w w:val="85"/>
        </w:rPr>
        <w:t>ky</w:t>
      </w:r>
      <w:r>
        <w:rPr>
          <w:spacing w:val="25"/>
          <w:w w:val="85"/>
        </w:rPr>
        <w:t xml:space="preserve"> </w:t>
      </w:r>
      <w:r>
        <w:rPr>
          <w:rFonts w:cs="Arial"/>
          <w:spacing w:val="-13"/>
          <w:w w:val="85"/>
        </w:rPr>
        <w:t>V</w:t>
      </w:r>
      <w:r>
        <w:rPr>
          <w:rFonts w:cs="Arial"/>
          <w:w w:val="85"/>
        </w:rPr>
        <w:t>oda</w:t>
      </w:r>
      <w:r>
        <w:rPr>
          <w:rFonts w:cs="Arial"/>
          <w:spacing w:val="-7"/>
          <w:w w:val="85"/>
        </w:rPr>
        <w:t>f</w:t>
      </w:r>
      <w:r>
        <w:rPr>
          <w:rFonts w:cs="Arial"/>
          <w:w w:val="85"/>
        </w:rPr>
        <w:t>onu</w:t>
      </w:r>
    </w:p>
    <w:p w:rsidR="007D27A7" w:rsidRDefault="001D7213">
      <w:pPr>
        <w:spacing w:before="14"/>
        <w:ind w:left="335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4"/>
          <w:w w:val="90"/>
          <w:sz w:val="28"/>
          <w:szCs w:val="28"/>
        </w:rPr>
        <w:t>v</w:t>
      </w:r>
      <w:r>
        <w:rPr>
          <w:rFonts w:ascii="Arial" w:eastAsia="Arial" w:hAnsi="Arial" w:cs="Arial"/>
          <w:w w:val="90"/>
          <w:sz w:val="28"/>
          <w:szCs w:val="28"/>
        </w:rPr>
        <w:t>e</w:t>
      </w:r>
      <w:r>
        <w:rPr>
          <w:rFonts w:ascii="Arial" w:eastAsia="Arial" w:hAnsi="Arial" w:cs="Arial"/>
          <w:spacing w:val="-34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spacing w:val="-5"/>
          <w:w w:val="90"/>
          <w:sz w:val="28"/>
          <w:szCs w:val="28"/>
        </w:rPr>
        <w:t>v</w:t>
      </w:r>
      <w:r>
        <w:rPr>
          <w:rFonts w:ascii="Arial" w:eastAsia="Arial" w:hAnsi="Arial" w:cs="Arial"/>
          <w:w w:val="90"/>
          <w:sz w:val="28"/>
          <w:szCs w:val="28"/>
        </w:rPr>
        <w:t>e</w:t>
      </w:r>
      <w:r>
        <w:rPr>
          <w:rFonts w:ascii="Arial" w:eastAsia="Arial" w:hAnsi="Arial" w:cs="Arial"/>
          <w:spacing w:val="1"/>
          <w:w w:val="90"/>
          <w:sz w:val="28"/>
          <w:szCs w:val="28"/>
        </w:rPr>
        <w:t>ř</w:t>
      </w:r>
      <w:r>
        <w:rPr>
          <w:rFonts w:ascii="Arial" w:eastAsia="Arial" w:hAnsi="Arial" w:cs="Arial"/>
          <w:w w:val="90"/>
          <w:sz w:val="28"/>
          <w:szCs w:val="28"/>
        </w:rPr>
        <w:t>ejném</w:t>
      </w:r>
      <w:r>
        <w:rPr>
          <w:rFonts w:ascii="Arial" w:eastAsia="Arial" w:hAnsi="Arial" w:cs="Arial"/>
          <w:spacing w:val="-37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w w:val="90"/>
          <w:sz w:val="28"/>
          <w:szCs w:val="28"/>
        </w:rPr>
        <w:t>s</w:t>
      </w:r>
      <w:r>
        <w:rPr>
          <w:rFonts w:ascii="Arial" w:eastAsia="Arial" w:hAnsi="Arial" w:cs="Arial"/>
          <w:w w:val="90"/>
          <w:sz w:val="28"/>
          <w:szCs w:val="28"/>
        </w:rPr>
        <w:t>e</w:t>
      </w:r>
      <w:r>
        <w:rPr>
          <w:rFonts w:ascii="Arial" w:eastAsia="Arial" w:hAnsi="Arial" w:cs="Arial"/>
          <w:spacing w:val="2"/>
          <w:w w:val="90"/>
          <w:sz w:val="28"/>
          <w:szCs w:val="28"/>
        </w:rPr>
        <w:t>k</w:t>
      </w:r>
      <w:r>
        <w:rPr>
          <w:rFonts w:ascii="Arial" w:eastAsia="Arial" w:hAnsi="Arial" w:cs="Arial"/>
          <w:w w:val="90"/>
          <w:sz w:val="28"/>
          <w:szCs w:val="28"/>
        </w:rPr>
        <w:t>to</w:t>
      </w:r>
      <w:r>
        <w:rPr>
          <w:rFonts w:ascii="Arial" w:eastAsia="Arial" w:hAnsi="Arial" w:cs="Arial"/>
          <w:spacing w:val="1"/>
          <w:w w:val="90"/>
          <w:sz w:val="28"/>
          <w:szCs w:val="28"/>
        </w:rPr>
        <w:t>r</w:t>
      </w:r>
      <w:r>
        <w:rPr>
          <w:rFonts w:ascii="Arial" w:eastAsia="Arial" w:hAnsi="Arial" w:cs="Arial"/>
          <w:w w:val="90"/>
          <w:sz w:val="28"/>
          <w:szCs w:val="28"/>
        </w:rPr>
        <w:t>u</w:t>
      </w:r>
    </w:p>
    <w:p w:rsidR="007D27A7" w:rsidRDefault="007D27A7">
      <w:pPr>
        <w:spacing w:before="1" w:line="180" w:lineRule="exact"/>
        <w:rPr>
          <w:sz w:val="18"/>
          <w:szCs w:val="18"/>
        </w:rPr>
      </w:pPr>
    </w:p>
    <w:p w:rsidR="007D27A7" w:rsidRDefault="007D27A7">
      <w:pPr>
        <w:spacing w:line="180" w:lineRule="exact"/>
        <w:rPr>
          <w:sz w:val="18"/>
          <w:szCs w:val="18"/>
        </w:rPr>
        <w:sectPr w:rsidR="007D27A7">
          <w:headerReference w:type="default" r:id="rId23"/>
          <w:pgSz w:w="14400" w:h="8100" w:orient="landscape"/>
          <w:pgMar w:top="760" w:right="280" w:bottom="940" w:left="60" w:header="286" w:footer="740" w:gutter="0"/>
          <w:cols w:space="708"/>
        </w:sectPr>
      </w:pPr>
    </w:p>
    <w:p w:rsidR="007D27A7" w:rsidRDefault="001D7213">
      <w:pPr>
        <w:pStyle w:val="Zkladntext"/>
        <w:numPr>
          <w:ilvl w:val="0"/>
          <w:numId w:val="4"/>
        </w:numPr>
        <w:tabs>
          <w:tab w:val="left" w:pos="628"/>
        </w:tabs>
        <w:spacing w:before="77"/>
        <w:ind w:left="629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pacing w:val="1"/>
          <w:w w:val="85"/>
        </w:rPr>
        <w:t>Ús</w:t>
      </w:r>
      <w:r>
        <w:rPr>
          <w:rFonts w:ascii="Arial" w:eastAsia="Arial" w:hAnsi="Arial" w:cs="Arial"/>
          <w:color w:val="000000"/>
          <w:w w:val="85"/>
        </w:rPr>
        <w:t>tec</w:t>
      </w:r>
      <w:r>
        <w:rPr>
          <w:rFonts w:ascii="Arial" w:eastAsia="Arial" w:hAnsi="Arial" w:cs="Arial"/>
          <w:color w:val="000000"/>
          <w:spacing w:val="-2"/>
          <w:w w:val="85"/>
        </w:rPr>
        <w:t>k</w:t>
      </w:r>
      <w:r>
        <w:rPr>
          <w:rFonts w:ascii="Arial" w:eastAsia="Arial" w:hAnsi="Arial" w:cs="Arial"/>
          <w:color w:val="000000"/>
          <w:w w:val="85"/>
        </w:rPr>
        <w:t>ý</w:t>
      </w:r>
      <w:r>
        <w:rPr>
          <w:rFonts w:ascii="Arial" w:eastAsia="Arial" w:hAnsi="Arial" w:cs="Arial"/>
          <w:color w:val="000000"/>
          <w:spacing w:val="13"/>
          <w:w w:val="85"/>
        </w:rPr>
        <w:t xml:space="preserve"> </w:t>
      </w:r>
      <w:r>
        <w:rPr>
          <w:rFonts w:ascii="Arial" w:eastAsia="Arial" w:hAnsi="Arial" w:cs="Arial"/>
          <w:color w:val="000000"/>
          <w:w w:val="85"/>
        </w:rPr>
        <w:t>k</w:t>
      </w:r>
      <w:r>
        <w:rPr>
          <w:rFonts w:ascii="Arial" w:eastAsia="Arial" w:hAnsi="Arial" w:cs="Arial"/>
          <w:color w:val="000000"/>
          <w:spacing w:val="-2"/>
          <w:w w:val="85"/>
        </w:rPr>
        <w:t>r</w:t>
      </w:r>
      <w:r>
        <w:rPr>
          <w:rFonts w:ascii="Arial" w:eastAsia="Arial" w:hAnsi="Arial" w:cs="Arial"/>
          <w:color w:val="000000"/>
          <w:w w:val="85"/>
        </w:rPr>
        <w:t>aj</w:t>
      </w:r>
    </w:p>
    <w:p w:rsidR="007D27A7" w:rsidRDefault="001D7213">
      <w:pPr>
        <w:pStyle w:val="Zkladntext"/>
        <w:numPr>
          <w:ilvl w:val="0"/>
          <w:numId w:val="4"/>
        </w:numPr>
        <w:tabs>
          <w:tab w:val="left" w:pos="628"/>
        </w:tabs>
        <w:spacing w:line="204" w:lineRule="exact"/>
        <w:ind w:left="629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w w:val="85"/>
        </w:rPr>
        <w:t>L</w:t>
      </w:r>
      <w:r>
        <w:rPr>
          <w:rFonts w:ascii="Arial" w:eastAsia="Arial" w:hAnsi="Arial" w:cs="Arial"/>
          <w:color w:val="000000"/>
          <w:spacing w:val="-1"/>
          <w:w w:val="85"/>
        </w:rPr>
        <w:t>i</w:t>
      </w:r>
      <w:r>
        <w:rPr>
          <w:rFonts w:ascii="Arial" w:eastAsia="Arial" w:hAnsi="Arial" w:cs="Arial"/>
          <w:color w:val="000000"/>
          <w:spacing w:val="-2"/>
          <w:w w:val="85"/>
        </w:rPr>
        <w:t>b</w:t>
      </w:r>
      <w:r>
        <w:rPr>
          <w:rFonts w:ascii="Arial" w:eastAsia="Arial" w:hAnsi="Arial" w:cs="Arial"/>
          <w:color w:val="000000"/>
          <w:w w:val="85"/>
        </w:rPr>
        <w:t>e</w:t>
      </w:r>
      <w:r>
        <w:rPr>
          <w:rFonts w:ascii="Arial" w:eastAsia="Arial" w:hAnsi="Arial" w:cs="Arial"/>
          <w:color w:val="000000"/>
          <w:spacing w:val="-2"/>
          <w:w w:val="85"/>
        </w:rPr>
        <w:t>r</w:t>
      </w:r>
      <w:r>
        <w:rPr>
          <w:rFonts w:ascii="Arial" w:eastAsia="Arial" w:hAnsi="Arial" w:cs="Arial"/>
          <w:color w:val="000000"/>
          <w:w w:val="85"/>
        </w:rPr>
        <w:t>e</w:t>
      </w:r>
      <w:r>
        <w:rPr>
          <w:rFonts w:ascii="Arial" w:eastAsia="Arial" w:hAnsi="Arial" w:cs="Arial"/>
          <w:color w:val="000000"/>
          <w:spacing w:val="-1"/>
          <w:w w:val="85"/>
        </w:rPr>
        <w:t>ck</w:t>
      </w:r>
      <w:r>
        <w:rPr>
          <w:rFonts w:ascii="Arial" w:eastAsia="Arial" w:hAnsi="Arial" w:cs="Arial"/>
          <w:color w:val="000000"/>
          <w:w w:val="85"/>
        </w:rPr>
        <w:t>ý</w:t>
      </w:r>
      <w:r>
        <w:rPr>
          <w:rFonts w:ascii="Arial" w:eastAsia="Arial" w:hAnsi="Arial" w:cs="Arial"/>
          <w:color w:val="000000"/>
          <w:spacing w:val="27"/>
          <w:w w:val="85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85"/>
        </w:rPr>
        <w:t>k</w:t>
      </w:r>
      <w:r>
        <w:rPr>
          <w:rFonts w:ascii="Arial" w:eastAsia="Arial" w:hAnsi="Arial" w:cs="Arial"/>
          <w:color w:val="000000"/>
          <w:spacing w:val="-2"/>
          <w:w w:val="85"/>
        </w:rPr>
        <w:t>r</w:t>
      </w:r>
      <w:r>
        <w:rPr>
          <w:rFonts w:ascii="Arial" w:eastAsia="Arial" w:hAnsi="Arial" w:cs="Arial"/>
          <w:color w:val="000000"/>
          <w:w w:val="85"/>
        </w:rPr>
        <w:t>aj</w:t>
      </w:r>
    </w:p>
    <w:p w:rsidR="007D27A7" w:rsidRDefault="001D7213">
      <w:pPr>
        <w:pStyle w:val="Zkladntext"/>
        <w:numPr>
          <w:ilvl w:val="0"/>
          <w:numId w:val="4"/>
        </w:numPr>
        <w:tabs>
          <w:tab w:val="left" w:pos="628"/>
        </w:tabs>
        <w:spacing w:line="204" w:lineRule="exact"/>
        <w:ind w:left="629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pacing w:val="-2"/>
          <w:w w:val="85"/>
        </w:rPr>
        <w:t>C</w:t>
      </w:r>
      <w:r>
        <w:rPr>
          <w:rFonts w:ascii="Arial" w:eastAsia="Arial" w:hAnsi="Arial" w:cs="Arial"/>
          <w:color w:val="000000"/>
          <w:spacing w:val="1"/>
          <w:w w:val="85"/>
        </w:rPr>
        <w:t>e</w:t>
      </w:r>
      <w:r>
        <w:rPr>
          <w:rFonts w:ascii="Arial" w:eastAsia="Arial" w:hAnsi="Arial" w:cs="Arial"/>
          <w:color w:val="000000"/>
          <w:w w:val="85"/>
        </w:rPr>
        <w:t>nt</w:t>
      </w:r>
      <w:r>
        <w:rPr>
          <w:rFonts w:ascii="Arial" w:eastAsia="Arial" w:hAnsi="Arial" w:cs="Arial"/>
          <w:color w:val="000000"/>
          <w:spacing w:val="-1"/>
          <w:w w:val="85"/>
        </w:rPr>
        <w:t>r</w:t>
      </w:r>
      <w:r>
        <w:rPr>
          <w:rFonts w:ascii="Arial" w:eastAsia="Arial" w:hAnsi="Arial" w:cs="Arial"/>
          <w:color w:val="000000"/>
          <w:w w:val="85"/>
        </w:rPr>
        <w:t>á</w:t>
      </w:r>
      <w:r>
        <w:rPr>
          <w:rFonts w:ascii="Arial" w:eastAsia="Arial" w:hAnsi="Arial" w:cs="Arial"/>
          <w:color w:val="000000"/>
          <w:spacing w:val="-1"/>
          <w:w w:val="85"/>
        </w:rPr>
        <w:t>l</w:t>
      </w:r>
      <w:r>
        <w:rPr>
          <w:rFonts w:ascii="Arial" w:eastAsia="Arial" w:hAnsi="Arial" w:cs="Arial"/>
          <w:color w:val="000000"/>
          <w:w w:val="85"/>
        </w:rPr>
        <w:t>ní</w:t>
      </w:r>
      <w:r>
        <w:rPr>
          <w:rFonts w:ascii="Arial" w:eastAsia="Arial" w:hAnsi="Arial" w:cs="Arial"/>
          <w:color w:val="000000"/>
          <w:spacing w:val="5"/>
          <w:w w:val="85"/>
        </w:rPr>
        <w:t xml:space="preserve"> </w:t>
      </w:r>
      <w:r>
        <w:rPr>
          <w:rFonts w:ascii="Arial" w:eastAsia="Arial" w:hAnsi="Arial" w:cs="Arial"/>
          <w:color w:val="000000"/>
          <w:w w:val="85"/>
        </w:rPr>
        <w:t>náku</w:t>
      </w:r>
      <w:r>
        <w:rPr>
          <w:rFonts w:ascii="Arial" w:eastAsia="Arial" w:hAnsi="Arial" w:cs="Arial"/>
          <w:color w:val="000000"/>
          <w:spacing w:val="-2"/>
          <w:w w:val="85"/>
        </w:rPr>
        <w:t>p</w:t>
      </w:r>
      <w:r>
        <w:rPr>
          <w:rFonts w:ascii="Arial" w:eastAsia="Arial" w:hAnsi="Arial" w:cs="Arial"/>
          <w:color w:val="000000"/>
          <w:w w:val="85"/>
        </w:rPr>
        <w:t>,</w:t>
      </w:r>
      <w:r>
        <w:rPr>
          <w:rFonts w:ascii="Arial" w:eastAsia="Arial" w:hAnsi="Arial" w:cs="Arial"/>
          <w:color w:val="000000"/>
          <w:spacing w:val="-6"/>
          <w:w w:val="8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5"/>
        </w:rPr>
        <w:t>pří</w:t>
      </w:r>
      <w:r>
        <w:rPr>
          <w:rFonts w:ascii="Arial" w:eastAsia="Arial" w:hAnsi="Arial" w:cs="Arial"/>
          <w:color w:val="000000"/>
          <w:spacing w:val="1"/>
          <w:w w:val="85"/>
        </w:rPr>
        <w:t>s</w:t>
      </w:r>
      <w:r>
        <w:rPr>
          <w:rFonts w:ascii="Arial" w:eastAsia="Arial" w:hAnsi="Arial" w:cs="Arial"/>
          <w:color w:val="000000"/>
          <w:spacing w:val="-2"/>
          <w:w w:val="85"/>
        </w:rPr>
        <w:t>p</w:t>
      </w:r>
      <w:r>
        <w:rPr>
          <w:rFonts w:ascii="Arial" w:eastAsia="Arial" w:hAnsi="Arial" w:cs="Arial"/>
          <w:color w:val="000000"/>
          <w:w w:val="85"/>
        </w:rPr>
        <w:t>.</w:t>
      </w:r>
      <w:r>
        <w:rPr>
          <w:rFonts w:ascii="Arial" w:eastAsia="Arial" w:hAnsi="Arial" w:cs="Arial"/>
          <w:color w:val="000000"/>
          <w:spacing w:val="7"/>
          <w:w w:val="85"/>
        </w:rPr>
        <w:t xml:space="preserve"> </w:t>
      </w:r>
      <w:r>
        <w:rPr>
          <w:rFonts w:ascii="Arial" w:eastAsia="Arial" w:hAnsi="Arial" w:cs="Arial"/>
          <w:color w:val="000000"/>
          <w:w w:val="85"/>
        </w:rPr>
        <w:t>o</w:t>
      </w:r>
      <w:r>
        <w:rPr>
          <w:rFonts w:ascii="Arial" w:eastAsia="Arial" w:hAnsi="Arial" w:cs="Arial"/>
          <w:color w:val="000000"/>
          <w:spacing w:val="-1"/>
          <w:w w:val="85"/>
        </w:rPr>
        <w:t>r</w:t>
      </w:r>
      <w:r>
        <w:rPr>
          <w:rFonts w:ascii="Arial" w:eastAsia="Arial" w:hAnsi="Arial" w:cs="Arial"/>
          <w:color w:val="000000"/>
          <w:spacing w:val="-2"/>
          <w:w w:val="85"/>
        </w:rPr>
        <w:t>g</w:t>
      </w:r>
      <w:r>
        <w:rPr>
          <w:rFonts w:ascii="Arial" w:eastAsia="Arial" w:hAnsi="Arial" w:cs="Arial"/>
          <w:color w:val="000000"/>
          <w:w w:val="85"/>
        </w:rPr>
        <w:t>a</w:t>
      </w:r>
      <w:r>
        <w:rPr>
          <w:rFonts w:ascii="Arial" w:eastAsia="Arial" w:hAnsi="Arial" w:cs="Arial"/>
          <w:color w:val="000000"/>
          <w:spacing w:val="-1"/>
          <w:w w:val="85"/>
        </w:rPr>
        <w:t>ni</w:t>
      </w:r>
      <w:r>
        <w:rPr>
          <w:rFonts w:ascii="Arial" w:eastAsia="Arial" w:hAnsi="Arial" w:cs="Arial"/>
          <w:color w:val="000000"/>
          <w:spacing w:val="-2"/>
          <w:w w:val="85"/>
        </w:rPr>
        <w:t>z</w:t>
      </w:r>
      <w:r>
        <w:rPr>
          <w:rFonts w:ascii="Arial" w:eastAsia="Arial" w:hAnsi="Arial" w:cs="Arial"/>
          <w:color w:val="000000"/>
          <w:w w:val="85"/>
        </w:rPr>
        <w:t>a</w:t>
      </w:r>
      <w:r>
        <w:rPr>
          <w:rFonts w:ascii="Arial" w:eastAsia="Arial" w:hAnsi="Arial" w:cs="Arial"/>
          <w:color w:val="000000"/>
          <w:spacing w:val="-2"/>
          <w:w w:val="85"/>
        </w:rPr>
        <w:t>c</w:t>
      </w:r>
      <w:r>
        <w:rPr>
          <w:rFonts w:ascii="Arial" w:eastAsia="Arial" w:hAnsi="Arial" w:cs="Arial"/>
          <w:color w:val="000000"/>
          <w:w w:val="85"/>
        </w:rPr>
        <w:t>e</w:t>
      </w:r>
      <w:r>
        <w:rPr>
          <w:rFonts w:ascii="Arial" w:eastAsia="Arial" w:hAnsi="Arial" w:cs="Arial"/>
          <w:color w:val="000000"/>
          <w:spacing w:val="6"/>
          <w:w w:val="85"/>
        </w:rPr>
        <w:t xml:space="preserve"> </w:t>
      </w:r>
      <w:r>
        <w:rPr>
          <w:rFonts w:ascii="Arial" w:eastAsia="Arial" w:hAnsi="Arial" w:cs="Arial"/>
          <w:color w:val="000000"/>
          <w:w w:val="85"/>
        </w:rPr>
        <w:t>P</w:t>
      </w:r>
      <w:r>
        <w:rPr>
          <w:rFonts w:ascii="Arial" w:eastAsia="Arial" w:hAnsi="Arial" w:cs="Arial"/>
          <w:color w:val="000000"/>
          <w:spacing w:val="-1"/>
          <w:w w:val="85"/>
        </w:rPr>
        <w:t>l</w:t>
      </w:r>
      <w:r>
        <w:rPr>
          <w:rFonts w:ascii="Arial" w:eastAsia="Arial" w:hAnsi="Arial" w:cs="Arial"/>
          <w:color w:val="000000"/>
          <w:spacing w:val="-2"/>
          <w:w w:val="85"/>
        </w:rPr>
        <w:t>z</w:t>
      </w:r>
      <w:r>
        <w:rPr>
          <w:rFonts w:ascii="Arial" w:eastAsia="Arial" w:hAnsi="Arial" w:cs="Arial"/>
          <w:color w:val="000000"/>
          <w:w w:val="85"/>
        </w:rPr>
        <w:t>eňs</w:t>
      </w:r>
      <w:r>
        <w:rPr>
          <w:rFonts w:ascii="Arial" w:eastAsia="Arial" w:hAnsi="Arial" w:cs="Arial"/>
          <w:color w:val="000000"/>
          <w:spacing w:val="-2"/>
          <w:w w:val="85"/>
        </w:rPr>
        <w:t>k</w:t>
      </w:r>
      <w:r>
        <w:rPr>
          <w:rFonts w:ascii="Arial" w:eastAsia="Arial" w:hAnsi="Arial" w:cs="Arial"/>
          <w:color w:val="000000"/>
          <w:w w:val="85"/>
        </w:rPr>
        <w:t>ý</w:t>
      </w:r>
      <w:r>
        <w:rPr>
          <w:rFonts w:ascii="Arial" w:eastAsia="Arial" w:hAnsi="Arial" w:cs="Arial"/>
          <w:color w:val="000000"/>
          <w:spacing w:val="4"/>
          <w:w w:val="8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5"/>
        </w:rPr>
        <w:t>kr</w:t>
      </w:r>
      <w:r>
        <w:rPr>
          <w:rFonts w:ascii="Arial" w:eastAsia="Arial" w:hAnsi="Arial" w:cs="Arial"/>
          <w:color w:val="000000"/>
          <w:w w:val="85"/>
        </w:rPr>
        <w:t>aj</w:t>
      </w:r>
    </w:p>
    <w:p w:rsidR="007D27A7" w:rsidRDefault="001D7213">
      <w:pPr>
        <w:pStyle w:val="Zkladntext"/>
        <w:numPr>
          <w:ilvl w:val="0"/>
          <w:numId w:val="4"/>
        </w:numPr>
        <w:tabs>
          <w:tab w:val="left" w:pos="628"/>
        </w:tabs>
        <w:spacing w:before="1"/>
        <w:ind w:left="629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w w:val="85"/>
        </w:rPr>
        <w:t>Ma</w:t>
      </w:r>
      <w:r>
        <w:rPr>
          <w:rFonts w:ascii="Arial" w:eastAsia="Arial" w:hAnsi="Arial" w:cs="Arial"/>
          <w:color w:val="000000"/>
          <w:spacing w:val="-2"/>
          <w:w w:val="85"/>
        </w:rPr>
        <w:t>g</w:t>
      </w:r>
      <w:r>
        <w:rPr>
          <w:rFonts w:ascii="Arial" w:eastAsia="Arial" w:hAnsi="Arial" w:cs="Arial"/>
          <w:color w:val="000000"/>
          <w:spacing w:val="-1"/>
          <w:w w:val="85"/>
        </w:rPr>
        <w:t>i</w:t>
      </w:r>
      <w:r>
        <w:rPr>
          <w:rFonts w:ascii="Arial" w:eastAsia="Arial" w:hAnsi="Arial" w:cs="Arial"/>
          <w:color w:val="000000"/>
          <w:spacing w:val="1"/>
          <w:w w:val="85"/>
        </w:rPr>
        <w:t>s</w:t>
      </w:r>
      <w:r>
        <w:rPr>
          <w:rFonts w:ascii="Arial" w:eastAsia="Arial" w:hAnsi="Arial" w:cs="Arial"/>
          <w:color w:val="000000"/>
          <w:w w:val="85"/>
        </w:rPr>
        <w:t>t</w:t>
      </w:r>
      <w:r>
        <w:rPr>
          <w:rFonts w:ascii="Arial" w:eastAsia="Arial" w:hAnsi="Arial" w:cs="Arial"/>
          <w:color w:val="000000"/>
          <w:spacing w:val="-1"/>
          <w:w w:val="85"/>
        </w:rPr>
        <w:t>r</w:t>
      </w:r>
      <w:r>
        <w:rPr>
          <w:rFonts w:ascii="Arial" w:eastAsia="Arial" w:hAnsi="Arial" w:cs="Arial"/>
          <w:color w:val="000000"/>
          <w:w w:val="85"/>
        </w:rPr>
        <w:t>át</w:t>
      </w:r>
      <w:r>
        <w:rPr>
          <w:rFonts w:ascii="Arial" w:eastAsia="Arial" w:hAnsi="Arial" w:cs="Arial"/>
          <w:color w:val="000000"/>
          <w:spacing w:val="13"/>
          <w:w w:val="85"/>
        </w:rPr>
        <w:t xml:space="preserve"> </w:t>
      </w:r>
      <w:r>
        <w:rPr>
          <w:rFonts w:ascii="Arial" w:eastAsia="Arial" w:hAnsi="Arial" w:cs="Arial"/>
          <w:color w:val="000000"/>
          <w:w w:val="85"/>
        </w:rPr>
        <w:t>hlavn</w:t>
      </w:r>
      <w:r>
        <w:rPr>
          <w:rFonts w:ascii="Arial" w:eastAsia="Arial" w:hAnsi="Arial" w:cs="Arial"/>
          <w:color w:val="000000"/>
          <w:spacing w:val="-1"/>
          <w:w w:val="85"/>
        </w:rPr>
        <w:t>í</w:t>
      </w:r>
      <w:r>
        <w:rPr>
          <w:rFonts w:ascii="Arial" w:eastAsia="Arial" w:hAnsi="Arial" w:cs="Arial"/>
          <w:color w:val="000000"/>
          <w:w w:val="85"/>
        </w:rPr>
        <w:t>ho</w:t>
      </w:r>
      <w:r>
        <w:rPr>
          <w:rFonts w:ascii="Arial" w:eastAsia="Arial" w:hAnsi="Arial" w:cs="Arial"/>
          <w:color w:val="000000"/>
          <w:spacing w:val="21"/>
          <w:w w:val="8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5"/>
        </w:rPr>
        <w:t>m</w:t>
      </w:r>
      <w:r>
        <w:rPr>
          <w:rFonts w:ascii="Arial" w:eastAsia="Arial" w:hAnsi="Arial" w:cs="Arial"/>
          <w:color w:val="000000"/>
          <w:spacing w:val="1"/>
          <w:w w:val="85"/>
        </w:rPr>
        <w:t>ě</w:t>
      </w:r>
      <w:r>
        <w:rPr>
          <w:rFonts w:ascii="Arial" w:eastAsia="Arial" w:hAnsi="Arial" w:cs="Arial"/>
          <w:color w:val="000000"/>
          <w:spacing w:val="2"/>
          <w:w w:val="85"/>
        </w:rPr>
        <w:t>s</w:t>
      </w:r>
      <w:r>
        <w:rPr>
          <w:rFonts w:ascii="Arial" w:eastAsia="Arial" w:hAnsi="Arial" w:cs="Arial"/>
          <w:color w:val="000000"/>
          <w:w w:val="85"/>
        </w:rPr>
        <w:t>ta</w:t>
      </w:r>
      <w:r>
        <w:rPr>
          <w:rFonts w:ascii="Arial" w:eastAsia="Arial" w:hAnsi="Arial" w:cs="Arial"/>
          <w:color w:val="000000"/>
          <w:spacing w:val="7"/>
          <w:w w:val="85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5"/>
        </w:rPr>
        <w:t>P</w:t>
      </w:r>
      <w:r>
        <w:rPr>
          <w:rFonts w:ascii="Arial" w:eastAsia="Arial" w:hAnsi="Arial" w:cs="Arial"/>
          <w:color w:val="000000"/>
          <w:spacing w:val="-2"/>
          <w:w w:val="85"/>
        </w:rPr>
        <w:t>r</w:t>
      </w:r>
      <w:r>
        <w:rPr>
          <w:rFonts w:ascii="Arial" w:eastAsia="Arial" w:hAnsi="Arial" w:cs="Arial"/>
          <w:color w:val="000000"/>
          <w:w w:val="85"/>
        </w:rPr>
        <w:t>ahy</w:t>
      </w:r>
    </w:p>
    <w:p w:rsidR="007D27A7" w:rsidRDefault="001D7213">
      <w:pPr>
        <w:pStyle w:val="Zkladntext"/>
        <w:numPr>
          <w:ilvl w:val="0"/>
          <w:numId w:val="4"/>
        </w:numPr>
        <w:tabs>
          <w:tab w:val="left" w:pos="628"/>
        </w:tabs>
        <w:spacing w:line="204" w:lineRule="exact"/>
        <w:ind w:left="629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pacing w:val="-2"/>
          <w:w w:val="85"/>
        </w:rPr>
        <w:t>Č</w:t>
      </w:r>
      <w:r>
        <w:rPr>
          <w:rFonts w:ascii="Arial" w:eastAsia="Arial" w:hAnsi="Arial" w:cs="Arial"/>
          <w:color w:val="000000"/>
          <w:spacing w:val="1"/>
          <w:w w:val="85"/>
        </w:rPr>
        <w:t>es</w:t>
      </w:r>
      <w:r>
        <w:rPr>
          <w:rFonts w:ascii="Arial" w:eastAsia="Arial" w:hAnsi="Arial" w:cs="Arial"/>
          <w:color w:val="000000"/>
          <w:w w:val="85"/>
        </w:rPr>
        <w:t>ký</w:t>
      </w:r>
      <w:r>
        <w:rPr>
          <w:rFonts w:ascii="Arial" w:eastAsia="Arial" w:hAnsi="Arial" w:cs="Arial"/>
          <w:color w:val="000000"/>
          <w:spacing w:val="5"/>
          <w:w w:val="85"/>
        </w:rPr>
        <w:t xml:space="preserve"> </w:t>
      </w:r>
      <w:r>
        <w:rPr>
          <w:rFonts w:ascii="Arial" w:eastAsia="Arial" w:hAnsi="Arial" w:cs="Arial"/>
          <w:color w:val="000000"/>
          <w:w w:val="85"/>
        </w:rPr>
        <w:t>ú</w:t>
      </w:r>
      <w:r>
        <w:rPr>
          <w:rFonts w:ascii="Arial" w:eastAsia="Arial" w:hAnsi="Arial" w:cs="Arial"/>
          <w:color w:val="000000"/>
          <w:spacing w:val="-1"/>
          <w:w w:val="85"/>
        </w:rPr>
        <w:t>ř</w:t>
      </w:r>
      <w:r>
        <w:rPr>
          <w:rFonts w:ascii="Arial" w:eastAsia="Arial" w:hAnsi="Arial" w:cs="Arial"/>
          <w:color w:val="000000"/>
          <w:w w:val="85"/>
        </w:rPr>
        <w:t>ad</w:t>
      </w:r>
      <w:r>
        <w:rPr>
          <w:rFonts w:ascii="Arial" w:eastAsia="Arial" w:hAnsi="Arial" w:cs="Arial"/>
          <w:color w:val="000000"/>
          <w:spacing w:val="11"/>
          <w:w w:val="85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85"/>
        </w:rPr>
        <w:t>z</w:t>
      </w:r>
      <w:r>
        <w:rPr>
          <w:rFonts w:ascii="Arial" w:eastAsia="Arial" w:hAnsi="Arial" w:cs="Arial"/>
          <w:color w:val="000000"/>
          <w:spacing w:val="1"/>
          <w:w w:val="85"/>
        </w:rPr>
        <w:t>e</w:t>
      </w:r>
      <w:r>
        <w:rPr>
          <w:rFonts w:ascii="Arial" w:eastAsia="Arial" w:hAnsi="Arial" w:cs="Arial"/>
          <w:color w:val="000000"/>
          <w:spacing w:val="-2"/>
          <w:w w:val="85"/>
        </w:rPr>
        <w:t>m</w:t>
      </w:r>
      <w:r>
        <w:rPr>
          <w:rFonts w:ascii="Arial" w:eastAsia="Arial" w:hAnsi="Arial" w:cs="Arial"/>
          <w:color w:val="000000"/>
          <w:spacing w:val="1"/>
          <w:w w:val="85"/>
        </w:rPr>
        <w:t>ě</w:t>
      </w:r>
      <w:r>
        <w:rPr>
          <w:rFonts w:ascii="Arial" w:eastAsia="Arial" w:hAnsi="Arial" w:cs="Arial"/>
          <w:color w:val="000000"/>
          <w:spacing w:val="-2"/>
          <w:w w:val="85"/>
        </w:rPr>
        <w:t>m</w:t>
      </w:r>
      <w:r>
        <w:rPr>
          <w:rFonts w:ascii="Arial" w:eastAsia="Arial" w:hAnsi="Arial" w:cs="Arial"/>
          <w:color w:val="000000"/>
          <w:spacing w:val="1"/>
          <w:w w:val="85"/>
        </w:rPr>
        <w:t>ě</w:t>
      </w:r>
      <w:r>
        <w:rPr>
          <w:rFonts w:ascii="Arial" w:eastAsia="Arial" w:hAnsi="Arial" w:cs="Arial"/>
          <w:color w:val="000000"/>
          <w:spacing w:val="-2"/>
          <w:w w:val="85"/>
        </w:rPr>
        <w:t>ř</w:t>
      </w:r>
      <w:r>
        <w:rPr>
          <w:rFonts w:ascii="Arial" w:eastAsia="Arial" w:hAnsi="Arial" w:cs="Arial"/>
          <w:color w:val="000000"/>
          <w:spacing w:val="-1"/>
          <w:w w:val="85"/>
        </w:rPr>
        <w:t>i</w:t>
      </w:r>
      <w:r>
        <w:rPr>
          <w:rFonts w:ascii="Arial" w:eastAsia="Arial" w:hAnsi="Arial" w:cs="Arial"/>
          <w:color w:val="000000"/>
          <w:w w:val="85"/>
        </w:rPr>
        <w:t>c</w:t>
      </w:r>
      <w:r>
        <w:rPr>
          <w:rFonts w:ascii="Arial" w:eastAsia="Arial" w:hAnsi="Arial" w:cs="Arial"/>
          <w:color w:val="000000"/>
          <w:spacing w:val="-2"/>
          <w:w w:val="85"/>
        </w:rPr>
        <w:t>k</w:t>
      </w:r>
      <w:r>
        <w:rPr>
          <w:rFonts w:ascii="Arial" w:eastAsia="Arial" w:hAnsi="Arial" w:cs="Arial"/>
          <w:color w:val="000000"/>
          <w:w w:val="85"/>
        </w:rPr>
        <w:t>ý</w:t>
      </w:r>
      <w:r>
        <w:rPr>
          <w:rFonts w:ascii="Arial" w:eastAsia="Arial" w:hAnsi="Arial" w:cs="Arial"/>
          <w:color w:val="000000"/>
          <w:spacing w:val="17"/>
          <w:w w:val="85"/>
        </w:rPr>
        <w:t xml:space="preserve"> </w:t>
      </w:r>
      <w:r>
        <w:rPr>
          <w:rFonts w:ascii="Arial" w:eastAsia="Arial" w:hAnsi="Arial" w:cs="Arial"/>
          <w:color w:val="000000"/>
          <w:w w:val="85"/>
        </w:rPr>
        <w:t>a</w:t>
      </w:r>
      <w:r>
        <w:rPr>
          <w:rFonts w:ascii="Arial" w:eastAsia="Arial" w:hAnsi="Arial" w:cs="Arial"/>
          <w:color w:val="000000"/>
          <w:spacing w:val="8"/>
          <w:w w:val="85"/>
        </w:rPr>
        <w:t xml:space="preserve"> </w:t>
      </w:r>
      <w:r>
        <w:rPr>
          <w:rFonts w:ascii="Arial" w:eastAsia="Arial" w:hAnsi="Arial" w:cs="Arial"/>
          <w:color w:val="000000"/>
          <w:w w:val="85"/>
        </w:rPr>
        <w:t>kata</w:t>
      </w:r>
      <w:r>
        <w:rPr>
          <w:rFonts w:ascii="Arial" w:eastAsia="Arial" w:hAnsi="Arial" w:cs="Arial"/>
          <w:color w:val="000000"/>
          <w:spacing w:val="1"/>
          <w:w w:val="85"/>
        </w:rPr>
        <w:t>s</w:t>
      </w:r>
      <w:r>
        <w:rPr>
          <w:rFonts w:ascii="Arial" w:eastAsia="Arial" w:hAnsi="Arial" w:cs="Arial"/>
          <w:color w:val="000000"/>
          <w:w w:val="85"/>
        </w:rPr>
        <w:t>t</w:t>
      </w:r>
      <w:r>
        <w:rPr>
          <w:rFonts w:ascii="Arial" w:eastAsia="Arial" w:hAnsi="Arial" w:cs="Arial"/>
          <w:color w:val="000000"/>
          <w:spacing w:val="-1"/>
          <w:w w:val="85"/>
        </w:rPr>
        <w:t>r</w:t>
      </w:r>
      <w:r>
        <w:rPr>
          <w:rFonts w:ascii="Arial" w:eastAsia="Arial" w:hAnsi="Arial" w:cs="Arial"/>
          <w:color w:val="000000"/>
          <w:w w:val="85"/>
        </w:rPr>
        <w:t>á</w:t>
      </w:r>
      <w:r>
        <w:rPr>
          <w:rFonts w:ascii="Arial" w:eastAsia="Arial" w:hAnsi="Arial" w:cs="Arial"/>
          <w:color w:val="000000"/>
          <w:spacing w:val="-1"/>
          <w:w w:val="85"/>
        </w:rPr>
        <w:t>l</w:t>
      </w:r>
      <w:r>
        <w:rPr>
          <w:rFonts w:ascii="Arial" w:eastAsia="Arial" w:hAnsi="Arial" w:cs="Arial"/>
          <w:color w:val="000000"/>
          <w:w w:val="85"/>
        </w:rPr>
        <w:t>ní</w:t>
      </w:r>
    </w:p>
    <w:p w:rsidR="007D27A7" w:rsidRDefault="001D7213">
      <w:pPr>
        <w:pStyle w:val="Zkladntext"/>
        <w:numPr>
          <w:ilvl w:val="0"/>
          <w:numId w:val="4"/>
        </w:numPr>
        <w:tabs>
          <w:tab w:val="left" w:pos="628"/>
        </w:tabs>
        <w:spacing w:line="204" w:lineRule="exact"/>
        <w:ind w:left="629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w w:val="85"/>
        </w:rPr>
        <w:t>Mě</w:t>
      </w:r>
      <w:r>
        <w:rPr>
          <w:rFonts w:ascii="Arial" w:eastAsia="Arial" w:hAnsi="Arial" w:cs="Arial"/>
          <w:color w:val="000000"/>
          <w:spacing w:val="1"/>
          <w:w w:val="85"/>
        </w:rPr>
        <w:t>s</w:t>
      </w:r>
      <w:r>
        <w:rPr>
          <w:rFonts w:ascii="Arial" w:eastAsia="Arial" w:hAnsi="Arial" w:cs="Arial"/>
          <w:color w:val="000000"/>
          <w:w w:val="85"/>
        </w:rPr>
        <w:t>t</w:t>
      </w:r>
      <w:r>
        <w:rPr>
          <w:rFonts w:ascii="Arial" w:eastAsia="Arial" w:hAnsi="Arial" w:cs="Arial"/>
          <w:color w:val="000000"/>
          <w:spacing w:val="1"/>
          <w:w w:val="85"/>
        </w:rPr>
        <w:t>s</w:t>
      </w:r>
      <w:r>
        <w:rPr>
          <w:rFonts w:ascii="Arial" w:eastAsia="Arial" w:hAnsi="Arial" w:cs="Arial"/>
          <w:color w:val="000000"/>
          <w:spacing w:val="-1"/>
          <w:w w:val="85"/>
        </w:rPr>
        <w:t>k</w:t>
      </w:r>
      <w:r>
        <w:rPr>
          <w:rFonts w:ascii="Arial" w:eastAsia="Arial" w:hAnsi="Arial" w:cs="Arial"/>
          <w:color w:val="000000"/>
          <w:w w:val="85"/>
        </w:rPr>
        <w:t>á</w:t>
      </w:r>
      <w:r>
        <w:rPr>
          <w:rFonts w:ascii="Arial" w:eastAsia="Arial" w:hAnsi="Arial" w:cs="Arial"/>
          <w:color w:val="000000"/>
          <w:spacing w:val="-14"/>
          <w:w w:val="85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85"/>
        </w:rPr>
        <w:t>č</w:t>
      </w:r>
      <w:r>
        <w:rPr>
          <w:rFonts w:ascii="Arial" w:eastAsia="Arial" w:hAnsi="Arial" w:cs="Arial"/>
          <w:color w:val="000000"/>
          <w:w w:val="85"/>
        </w:rPr>
        <w:t>á</w:t>
      </w:r>
      <w:r>
        <w:rPr>
          <w:rFonts w:ascii="Arial" w:eastAsia="Arial" w:hAnsi="Arial" w:cs="Arial"/>
          <w:color w:val="000000"/>
          <w:spacing w:val="1"/>
          <w:w w:val="85"/>
        </w:rPr>
        <w:t>s</w:t>
      </w:r>
      <w:r>
        <w:rPr>
          <w:rFonts w:ascii="Arial" w:eastAsia="Arial" w:hAnsi="Arial" w:cs="Arial"/>
          <w:color w:val="000000"/>
          <w:w w:val="85"/>
        </w:rPr>
        <w:t>t</w:t>
      </w:r>
      <w:r>
        <w:rPr>
          <w:rFonts w:ascii="Arial" w:eastAsia="Arial" w:hAnsi="Arial" w:cs="Arial"/>
          <w:color w:val="000000"/>
          <w:spacing w:val="-9"/>
          <w:w w:val="85"/>
        </w:rPr>
        <w:t xml:space="preserve"> </w:t>
      </w:r>
      <w:r>
        <w:rPr>
          <w:rFonts w:ascii="Arial" w:eastAsia="Arial" w:hAnsi="Arial" w:cs="Arial"/>
          <w:color w:val="000000"/>
          <w:w w:val="85"/>
        </w:rPr>
        <w:t>P</w:t>
      </w:r>
      <w:r>
        <w:rPr>
          <w:rFonts w:ascii="Arial" w:eastAsia="Arial" w:hAnsi="Arial" w:cs="Arial"/>
          <w:color w:val="000000"/>
          <w:spacing w:val="-2"/>
          <w:w w:val="85"/>
        </w:rPr>
        <w:t>r</w:t>
      </w:r>
      <w:r>
        <w:rPr>
          <w:rFonts w:ascii="Arial" w:eastAsia="Arial" w:hAnsi="Arial" w:cs="Arial"/>
          <w:color w:val="000000"/>
          <w:w w:val="85"/>
        </w:rPr>
        <w:t>aha</w:t>
      </w:r>
      <w:r>
        <w:rPr>
          <w:rFonts w:ascii="Arial" w:eastAsia="Arial" w:hAnsi="Arial" w:cs="Arial"/>
          <w:color w:val="000000"/>
          <w:spacing w:val="-6"/>
          <w:w w:val="85"/>
        </w:rPr>
        <w:t xml:space="preserve"> </w:t>
      </w:r>
      <w:r>
        <w:rPr>
          <w:rFonts w:ascii="Arial" w:eastAsia="Arial" w:hAnsi="Arial" w:cs="Arial"/>
          <w:color w:val="000000"/>
          <w:w w:val="85"/>
        </w:rPr>
        <w:t>6</w:t>
      </w:r>
    </w:p>
    <w:p w:rsidR="007D27A7" w:rsidRDefault="001D7213">
      <w:pPr>
        <w:pStyle w:val="Zkladntext"/>
        <w:numPr>
          <w:ilvl w:val="0"/>
          <w:numId w:val="4"/>
        </w:numPr>
        <w:tabs>
          <w:tab w:val="left" w:pos="628"/>
        </w:tabs>
        <w:spacing w:before="1"/>
        <w:ind w:left="629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w w:val="85"/>
        </w:rPr>
        <w:t>M</w:t>
      </w:r>
      <w:r>
        <w:rPr>
          <w:rFonts w:ascii="Arial" w:eastAsia="Arial" w:hAnsi="Arial" w:cs="Arial"/>
          <w:color w:val="000000"/>
          <w:spacing w:val="1"/>
          <w:w w:val="85"/>
        </w:rPr>
        <w:t>ěs</w:t>
      </w:r>
      <w:r>
        <w:rPr>
          <w:rFonts w:ascii="Arial" w:eastAsia="Arial" w:hAnsi="Arial" w:cs="Arial"/>
          <w:color w:val="000000"/>
          <w:w w:val="85"/>
        </w:rPr>
        <w:t>t</w:t>
      </w:r>
      <w:r>
        <w:rPr>
          <w:rFonts w:ascii="Arial" w:eastAsia="Arial" w:hAnsi="Arial" w:cs="Arial"/>
          <w:color w:val="000000"/>
          <w:spacing w:val="1"/>
          <w:w w:val="85"/>
        </w:rPr>
        <w:t>s</w:t>
      </w:r>
      <w:r>
        <w:rPr>
          <w:rFonts w:ascii="Arial" w:eastAsia="Arial" w:hAnsi="Arial" w:cs="Arial"/>
          <w:color w:val="000000"/>
          <w:w w:val="85"/>
        </w:rPr>
        <w:t>ká</w:t>
      </w:r>
      <w:r>
        <w:rPr>
          <w:rFonts w:ascii="Arial" w:eastAsia="Arial" w:hAnsi="Arial" w:cs="Arial"/>
          <w:color w:val="000000"/>
          <w:spacing w:val="-15"/>
          <w:w w:val="85"/>
        </w:rPr>
        <w:t xml:space="preserve"> </w:t>
      </w:r>
      <w:r>
        <w:rPr>
          <w:rFonts w:ascii="Arial" w:eastAsia="Arial" w:hAnsi="Arial" w:cs="Arial"/>
          <w:color w:val="000000"/>
          <w:w w:val="85"/>
        </w:rPr>
        <w:t>čá</w:t>
      </w:r>
      <w:r>
        <w:rPr>
          <w:rFonts w:ascii="Arial" w:eastAsia="Arial" w:hAnsi="Arial" w:cs="Arial"/>
          <w:color w:val="000000"/>
          <w:spacing w:val="1"/>
          <w:w w:val="85"/>
        </w:rPr>
        <w:t>s</w:t>
      </w:r>
      <w:r>
        <w:rPr>
          <w:rFonts w:ascii="Arial" w:eastAsia="Arial" w:hAnsi="Arial" w:cs="Arial"/>
          <w:color w:val="000000"/>
          <w:w w:val="85"/>
        </w:rPr>
        <w:t>t</w:t>
      </w:r>
      <w:r>
        <w:rPr>
          <w:rFonts w:ascii="Arial" w:eastAsia="Arial" w:hAnsi="Arial" w:cs="Arial"/>
          <w:color w:val="000000"/>
          <w:spacing w:val="-10"/>
          <w:w w:val="85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5"/>
        </w:rPr>
        <w:t>P</w:t>
      </w:r>
      <w:r>
        <w:rPr>
          <w:rFonts w:ascii="Arial" w:eastAsia="Arial" w:hAnsi="Arial" w:cs="Arial"/>
          <w:color w:val="000000"/>
          <w:spacing w:val="-2"/>
          <w:w w:val="85"/>
        </w:rPr>
        <w:t>r</w:t>
      </w:r>
      <w:r>
        <w:rPr>
          <w:rFonts w:ascii="Arial" w:eastAsia="Arial" w:hAnsi="Arial" w:cs="Arial"/>
          <w:color w:val="000000"/>
          <w:w w:val="85"/>
        </w:rPr>
        <w:t>aha</w:t>
      </w:r>
      <w:r>
        <w:rPr>
          <w:rFonts w:ascii="Arial" w:eastAsia="Arial" w:hAnsi="Arial" w:cs="Arial"/>
          <w:color w:val="000000"/>
          <w:spacing w:val="-6"/>
          <w:w w:val="85"/>
        </w:rPr>
        <w:t xml:space="preserve"> </w:t>
      </w:r>
      <w:r>
        <w:rPr>
          <w:rFonts w:ascii="Arial" w:eastAsia="Arial" w:hAnsi="Arial" w:cs="Arial"/>
          <w:color w:val="000000"/>
          <w:w w:val="85"/>
        </w:rPr>
        <w:t>9</w:t>
      </w:r>
    </w:p>
    <w:p w:rsidR="007D27A7" w:rsidRDefault="001D7213">
      <w:pPr>
        <w:pStyle w:val="Zkladntext"/>
        <w:numPr>
          <w:ilvl w:val="0"/>
          <w:numId w:val="4"/>
        </w:numPr>
        <w:tabs>
          <w:tab w:val="left" w:pos="628"/>
        </w:tabs>
        <w:spacing w:line="204" w:lineRule="exact"/>
        <w:ind w:left="629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w w:val="85"/>
        </w:rPr>
        <w:t>M</w:t>
      </w:r>
      <w:r>
        <w:rPr>
          <w:rFonts w:ascii="Arial" w:eastAsia="Arial" w:hAnsi="Arial" w:cs="Arial"/>
          <w:color w:val="000000"/>
          <w:spacing w:val="1"/>
          <w:w w:val="85"/>
        </w:rPr>
        <w:t>ěs</w:t>
      </w:r>
      <w:r>
        <w:rPr>
          <w:rFonts w:ascii="Arial" w:eastAsia="Arial" w:hAnsi="Arial" w:cs="Arial"/>
          <w:color w:val="000000"/>
          <w:w w:val="85"/>
        </w:rPr>
        <w:t>t</w:t>
      </w:r>
      <w:r>
        <w:rPr>
          <w:rFonts w:ascii="Arial" w:eastAsia="Arial" w:hAnsi="Arial" w:cs="Arial"/>
          <w:color w:val="000000"/>
          <w:spacing w:val="1"/>
          <w:w w:val="85"/>
        </w:rPr>
        <w:t>s</w:t>
      </w:r>
      <w:r>
        <w:rPr>
          <w:rFonts w:ascii="Arial" w:eastAsia="Arial" w:hAnsi="Arial" w:cs="Arial"/>
          <w:color w:val="000000"/>
          <w:w w:val="85"/>
        </w:rPr>
        <w:t>ká</w:t>
      </w:r>
      <w:r>
        <w:rPr>
          <w:rFonts w:ascii="Arial" w:eastAsia="Arial" w:hAnsi="Arial" w:cs="Arial"/>
          <w:color w:val="000000"/>
          <w:spacing w:val="-15"/>
          <w:w w:val="85"/>
        </w:rPr>
        <w:t xml:space="preserve"> </w:t>
      </w:r>
      <w:r>
        <w:rPr>
          <w:rFonts w:ascii="Arial" w:eastAsia="Arial" w:hAnsi="Arial" w:cs="Arial"/>
          <w:color w:val="000000"/>
          <w:w w:val="85"/>
        </w:rPr>
        <w:t>čá</w:t>
      </w:r>
      <w:r>
        <w:rPr>
          <w:rFonts w:ascii="Arial" w:eastAsia="Arial" w:hAnsi="Arial" w:cs="Arial"/>
          <w:color w:val="000000"/>
          <w:spacing w:val="1"/>
          <w:w w:val="85"/>
        </w:rPr>
        <w:t>s</w:t>
      </w:r>
      <w:r>
        <w:rPr>
          <w:rFonts w:ascii="Arial" w:eastAsia="Arial" w:hAnsi="Arial" w:cs="Arial"/>
          <w:color w:val="000000"/>
          <w:w w:val="85"/>
        </w:rPr>
        <w:t>t</w:t>
      </w:r>
      <w:r>
        <w:rPr>
          <w:rFonts w:ascii="Arial" w:eastAsia="Arial" w:hAnsi="Arial" w:cs="Arial"/>
          <w:color w:val="000000"/>
          <w:spacing w:val="-10"/>
          <w:w w:val="85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5"/>
        </w:rPr>
        <w:t>P</w:t>
      </w:r>
      <w:r>
        <w:rPr>
          <w:rFonts w:ascii="Arial" w:eastAsia="Arial" w:hAnsi="Arial" w:cs="Arial"/>
          <w:color w:val="000000"/>
          <w:spacing w:val="-2"/>
          <w:w w:val="85"/>
        </w:rPr>
        <w:t>r</w:t>
      </w:r>
      <w:r>
        <w:rPr>
          <w:rFonts w:ascii="Arial" w:eastAsia="Arial" w:hAnsi="Arial" w:cs="Arial"/>
          <w:color w:val="000000"/>
          <w:w w:val="85"/>
        </w:rPr>
        <w:t>aha</w:t>
      </w:r>
      <w:r>
        <w:rPr>
          <w:rFonts w:ascii="Arial" w:eastAsia="Arial" w:hAnsi="Arial" w:cs="Arial"/>
          <w:color w:val="000000"/>
          <w:spacing w:val="-6"/>
          <w:w w:val="85"/>
        </w:rPr>
        <w:t xml:space="preserve"> </w:t>
      </w:r>
      <w:r>
        <w:rPr>
          <w:rFonts w:ascii="Arial" w:eastAsia="Arial" w:hAnsi="Arial" w:cs="Arial"/>
          <w:color w:val="000000"/>
          <w:w w:val="85"/>
        </w:rPr>
        <w:t>3</w:t>
      </w:r>
    </w:p>
    <w:p w:rsidR="007D27A7" w:rsidRDefault="001D7213">
      <w:pPr>
        <w:pStyle w:val="Zkladntext"/>
        <w:numPr>
          <w:ilvl w:val="0"/>
          <w:numId w:val="4"/>
        </w:numPr>
        <w:tabs>
          <w:tab w:val="left" w:pos="628"/>
        </w:tabs>
        <w:spacing w:line="204" w:lineRule="exact"/>
        <w:ind w:left="629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w w:val="85"/>
        </w:rPr>
        <w:t>M</w:t>
      </w:r>
      <w:r>
        <w:rPr>
          <w:rFonts w:ascii="Arial" w:eastAsia="Arial" w:hAnsi="Arial" w:cs="Arial"/>
          <w:color w:val="000000"/>
          <w:spacing w:val="1"/>
          <w:w w:val="85"/>
        </w:rPr>
        <w:t>ěs</w:t>
      </w:r>
      <w:r>
        <w:rPr>
          <w:rFonts w:ascii="Arial" w:eastAsia="Arial" w:hAnsi="Arial" w:cs="Arial"/>
          <w:color w:val="000000"/>
          <w:w w:val="85"/>
        </w:rPr>
        <w:t>t</w:t>
      </w:r>
      <w:r>
        <w:rPr>
          <w:rFonts w:ascii="Arial" w:eastAsia="Arial" w:hAnsi="Arial" w:cs="Arial"/>
          <w:color w:val="000000"/>
          <w:spacing w:val="1"/>
          <w:w w:val="85"/>
        </w:rPr>
        <w:t>s</w:t>
      </w:r>
      <w:r>
        <w:rPr>
          <w:rFonts w:ascii="Arial" w:eastAsia="Arial" w:hAnsi="Arial" w:cs="Arial"/>
          <w:color w:val="000000"/>
          <w:w w:val="85"/>
        </w:rPr>
        <w:t>ká</w:t>
      </w:r>
      <w:r>
        <w:rPr>
          <w:rFonts w:ascii="Arial" w:eastAsia="Arial" w:hAnsi="Arial" w:cs="Arial"/>
          <w:color w:val="000000"/>
          <w:spacing w:val="-13"/>
          <w:w w:val="85"/>
        </w:rPr>
        <w:t xml:space="preserve"> </w:t>
      </w:r>
      <w:r>
        <w:rPr>
          <w:rFonts w:ascii="Arial" w:eastAsia="Arial" w:hAnsi="Arial" w:cs="Arial"/>
          <w:color w:val="000000"/>
          <w:w w:val="85"/>
        </w:rPr>
        <w:t>čá</w:t>
      </w:r>
      <w:r>
        <w:rPr>
          <w:rFonts w:ascii="Arial" w:eastAsia="Arial" w:hAnsi="Arial" w:cs="Arial"/>
          <w:color w:val="000000"/>
          <w:spacing w:val="1"/>
          <w:w w:val="85"/>
        </w:rPr>
        <w:t>s</w:t>
      </w:r>
      <w:r>
        <w:rPr>
          <w:rFonts w:ascii="Arial" w:eastAsia="Arial" w:hAnsi="Arial" w:cs="Arial"/>
          <w:color w:val="000000"/>
          <w:w w:val="85"/>
        </w:rPr>
        <w:t>t</w:t>
      </w:r>
      <w:r>
        <w:rPr>
          <w:rFonts w:ascii="Arial" w:eastAsia="Arial" w:hAnsi="Arial" w:cs="Arial"/>
          <w:color w:val="000000"/>
          <w:spacing w:val="-8"/>
          <w:w w:val="85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5"/>
        </w:rPr>
        <w:t>P</w:t>
      </w:r>
      <w:r>
        <w:rPr>
          <w:rFonts w:ascii="Arial" w:eastAsia="Arial" w:hAnsi="Arial" w:cs="Arial"/>
          <w:color w:val="000000"/>
          <w:spacing w:val="-2"/>
          <w:w w:val="85"/>
        </w:rPr>
        <w:t>r</w:t>
      </w:r>
      <w:r>
        <w:rPr>
          <w:rFonts w:ascii="Arial" w:eastAsia="Arial" w:hAnsi="Arial" w:cs="Arial"/>
          <w:color w:val="000000"/>
          <w:w w:val="85"/>
        </w:rPr>
        <w:t>aha</w:t>
      </w:r>
      <w:r>
        <w:rPr>
          <w:rFonts w:ascii="Arial" w:eastAsia="Arial" w:hAnsi="Arial" w:cs="Arial"/>
          <w:color w:val="000000"/>
          <w:spacing w:val="-3"/>
          <w:w w:val="85"/>
        </w:rPr>
        <w:t xml:space="preserve"> </w:t>
      </w:r>
      <w:r>
        <w:rPr>
          <w:rFonts w:ascii="Arial" w:eastAsia="Arial" w:hAnsi="Arial" w:cs="Arial"/>
          <w:color w:val="000000"/>
          <w:w w:val="85"/>
        </w:rPr>
        <w:t>21</w:t>
      </w:r>
    </w:p>
    <w:p w:rsidR="007D27A7" w:rsidRDefault="001D7213">
      <w:pPr>
        <w:pStyle w:val="Zkladntext"/>
        <w:numPr>
          <w:ilvl w:val="0"/>
          <w:numId w:val="4"/>
        </w:numPr>
        <w:tabs>
          <w:tab w:val="left" w:pos="628"/>
        </w:tabs>
        <w:spacing w:line="204" w:lineRule="exact"/>
        <w:ind w:left="629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w w:val="85"/>
        </w:rPr>
        <w:t>M</w:t>
      </w:r>
      <w:r>
        <w:rPr>
          <w:rFonts w:ascii="Arial" w:eastAsia="Arial" w:hAnsi="Arial" w:cs="Arial"/>
          <w:color w:val="000000"/>
          <w:spacing w:val="1"/>
          <w:w w:val="85"/>
        </w:rPr>
        <w:t>ěs</w:t>
      </w:r>
      <w:r>
        <w:rPr>
          <w:rFonts w:ascii="Arial" w:eastAsia="Arial" w:hAnsi="Arial" w:cs="Arial"/>
          <w:color w:val="000000"/>
          <w:w w:val="85"/>
        </w:rPr>
        <w:t>t</w:t>
      </w:r>
      <w:r>
        <w:rPr>
          <w:rFonts w:ascii="Arial" w:eastAsia="Arial" w:hAnsi="Arial" w:cs="Arial"/>
          <w:color w:val="000000"/>
          <w:spacing w:val="1"/>
          <w:w w:val="85"/>
        </w:rPr>
        <w:t>s</w:t>
      </w:r>
      <w:r>
        <w:rPr>
          <w:rFonts w:ascii="Arial" w:eastAsia="Arial" w:hAnsi="Arial" w:cs="Arial"/>
          <w:color w:val="000000"/>
          <w:w w:val="85"/>
        </w:rPr>
        <w:t>ká</w:t>
      </w:r>
      <w:r>
        <w:rPr>
          <w:rFonts w:ascii="Arial" w:eastAsia="Arial" w:hAnsi="Arial" w:cs="Arial"/>
          <w:color w:val="000000"/>
          <w:spacing w:val="-13"/>
          <w:w w:val="85"/>
        </w:rPr>
        <w:t xml:space="preserve"> </w:t>
      </w:r>
      <w:r>
        <w:rPr>
          <w:rFonts w:ascii="Arial" w:eastAsia="Arial" w:hAnsi="Arial" w:cs="Arial"/>
          <w:color w:val="000000"/>
          <w:w w:val="85"/>
        </w:rPr>
        <w:t>čá</w:t>
      </w:r>
      <w:r>
        <w:rPr>
          <w:rFonts w:ascii="Arial" w:eastAsia="Arial" w:hAnsi="Arial" w:cs="Arial"/>
          <w:color w:val="000000"/>
          <w:spacing w:val="1"/>
          <w:w w:val="85"/>
        </w:rPr>
        <w:t>s</w:t>
      </w:r>
      <w:r>
        <w:rPr>
          <w:rFonts w:ascii="Arial" w:eastAsia="Arial" w:hAnsi="Arial" w:cs="Arial"/>
          <w:color w:val="000000"/>
          <w:w w:val="85"/>
        </w:rPr>
        <w:t>t</w:t>
      </w:r>
      <w:r>
        <w:rPr>
          <w:rFonts w:ascii="Arial" w:eastAsia="Arial" w:hAnsi="Arial" w:cs="Arial"/>
          <w:color w:val="000000"/>
          <w:spacing w:val="-8"/>
          <w:w w:val="85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5"/>
        </w:rPr>
        <w:t>P</w:t>
      </w:r>
      <w:r>
        <w:rPr>
          <w:rFonts w:ascii="Arial" w:eastAsia="Arial" w:hAnsi="Arial" w:cs="Arial"/>
          <w:color w:val="000000"/>
          <w:spacing w:val="-2"/>
          <w:w w:val="85"/>
        </w:rPr>
        <w:t>r</w:t>
      </w:r>
      <w:r>
        <w:rPr>
          <w:rFonts w:ascii="Arial" w:eastAsia="Arial" w:hAnsi="Arial" w:cs="Arial"/>
          <w:color w:val="000000"/>
          <w:w w:val="85"/>
        </w:rPr>
        <w:t>aha</w:t>
      </w:r>
      <w:r>
        <w:rPr>
          <w:rFonts w:ascii="Arial" w:eastAsia="Arial" w:hAnsi="Arial" w:cs="Arial"/>
          <w:color w:val="000000"/>
          <w:spacing w:val="-3"/>
          <w:w w:val="85"/>
        </w:rPr>
        <w:t xml:space="preserve"> </w:t>
      </w:r>
      <w:r>
        <w:rPr>
          <w:rFonts w:ascii="Arial" w:eastAsia="Arial" w:hAnsi="Arial" w:cs="Arial"/>
          <w:color w:val="000000"/>
          <w:w w:val="85"/>
        </w:rPr>
        <w:t>12</w:t>
      </w:r>
    </w:p>
    <w:p w:rsidR="007D27A7" w:rsidRDefault="001D7213">
      <w:pPr>
        <w:pStyle w:val="Zkladntext"/>
        <w:numPr>
          <w:ilvl w:val="0"/>
          <w:numId w:val="4"/>
        </w:numPr>
        <w:tabs>
          <w:tab w:val="left" w:pos="628"/>
        </w:tabs>
        <w:spacing w:before="1"/>
        <w:ind w:left="629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w w:val="90"/>
        </w:rPr>
        <w:t>Statutá</w:t>
      </w:r>
      <w:r>
        <w:rPr>
          <w:rFonts w:ascii="Arial" w:eastAsia="Arial" w:hAnsi="Arial" w:cs="Arial"/>
          <w:color w:val="000000"/>
          <w:spacing w:val="-3"/>
          <w:w w:val="90"/>
        </w:rPr>
        <w:t>r</w:t>
      </w:r>
      <w:r>
        <w:rPr>
          <w:rFonts w:ascii="Arial" w:eastAsia="Arial" w:hAnsi="Arial" w:cs="Arial"/>
          <w:color w:val="000000"/>
          <w:w w:val="90"/>
        </w:rPr>
        <w:t>ní</w:t>
      </w:r>
      <w:r>
        <w:rPr>
          <w:rFonts w:ascii="Arial" w:eastAsia="Arial" w:hAnsi="Arial" w:cs="Arial"/>
          <w:color w:val="000000"/>
          <w:spacing w:val="-26"/>
          <w:w w:val="9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</w:rPr>
        <w:t>m</w:t>
      </w:r>
      <w:r>
        <w:rPr>
          <w:rFonts w:ascii="Arial" w:eastAsia="Arial" w:hAnsi="Arial" w:cs="Arial"/>
          <w:color w:val="000000"/>
          <w:spacing w:val="1"/>
          <w:w w:val="90"/>
        </w:rPr>
        <w:t>ěs</w:t>
      </w:r>
      <w:r>
        <w:rPr>
          <w:rFonts w:ascii="Arial" w:eastAsia="Arial" w:hAnsi="Arial" w:cs="Arial"/>
          <w:color w:val="000000"/>
          <w:w w:val="90"/>
        </w:rPr>
        <w:t>to</w:t>
      </w:r>
      <w:r>
        <w:rPr>
          <w:rFonts w:ascii="Arial" w:eastAsia="Arial" w:hAnsi="Arial" w:cs="Arial"/>
          <w:color w:val="000000"/>
          <w:spacing w:val="-27"/>
          <w:w w:val="90"/>
        </w:rPr>
        <w:t xml:space="preserve"> </w:t>
      </w:r>
      <w:r>
        <w:rPr>
          <w:rFonts w:ascii="Arial" w:eastAsia="Arial" w:hAnsi="Arial" w:cs="Arial"/>
          <w:color w:val="000000"/>
          <w:w w:val="90"/>
        </w:rPr>
        <w:t>Dě</w:t>
      </w:r>
      <w:r>
        <w:rPr>
          <w:rFonts w:ascii="Arial" w:eastAsia="Arial" w:hAnsi="Arial" w:cs="Arial"/>
          <w:color w:val="000000"/>
          <w:spacing w:val="-1"/>
          <w:w w:val="90"/>
        </w:rPr>
        <w:t>č</w:t>
      </w:r>
      <w:r>
        <w:rPr>
          <w:rFonts w:ascii="Arial" w:eastAsia="Arial" w:hAnsi="Arial" w:cs="Arial"/>
          <w:color w:val="000000"/>
          <w:spacing w:val="-2"/>
          <w:w w:val="90"/>
        </w:rPr>
        <w:t>í</w:t>
      </w:r>
      <w:r>
        <w:rPr>
          <w:rFonts w:ascii="Arial" w:eastAsia="Arial" w:hAnsi="Arial" w:cs="Arial"/>
          <w:color w:val="000000"/>
          <w:w w:val="90"/>
        </w:rPr>
        <w:t>n</w:t>
      </w:r>
    </w:p>
    <w:p w:rsidR="007D27A7" w:rsidRDefault="001D7213">
      <w:pPr>
        <w:pStyle w:val="Zkladntext"/>
        <w:numPr>
          <w:ilvl w:val="0"/>
          <w:numId w:val="4"/>
        </w:numPr>
        <w:tabs>
          <w:tab w:val="left" w:pos="628"/>
        </w:tabs>
        <w:spacing w:line="205" w:lineRule="exact"/>
        <w:ind w:left="629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w w:val="90"/>
        </w:rPr>
        <w:t>Statutá</w:t>
      </w:r>
      <w:r>
        <w:rPr>
          <w:rFonts w:ascii="Arial" w:eastAsia="Arial" w:hAnsi="Arial" w:cs="Arial"/>
          <w:color w:val="000000"/>
          <w:spacing w:val="-1"/>
          <w:w w:val="90"/>
        </w:rPr>
        <w:t>r</w:t>
      </w:r>
      <w:r>
        <w:rPr>
          <w:rFonts w:ascii="Arial" w:eastAsia="Arial" w:hAnsi="Arial" w:cs="Arial"/>
          <w:color w:val="000000"/>
          <w:w w:val="90"/>
        </w:rPr>
        <w:t>ní</w:t>
      </w:r>
      <w:r>
        <w:rPr>
          <w:rFonts w:ascii="Arial" w:eastAsia="Arial" w:hAnsi="Arial" w:cs="Arial"/>
          <w:color w:val="000000"/>
          <w:spacing w:val="-24"/>
          <w:w w:val="9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</w:rPr>
        <w:t>m</w:t>
      </w:r>
      <w:r>
        <w:rPr>
          <w:rFonts w:ascii="Arial" w:eastAsia="Arial" w:hAnsi="Arial" w:cs="Arial"/>
          <w:color w:val="000000"/>
          <w:spacing w:val="1"/>
          <w:w w:val="90"/>
        </w:rPr>
        <w:t>ě</w:t>
      </w:r>
      <w:r>
        <w:rPr>
          <w:rFonts w:ascii="Arial" w:eastAsia="Arial" w:hAnsi="Arial" w:cs="Arial"/>
          <w:color w:val="000000"/>
          <w:spacing w:val="2"/>
          <w:w w:val="90"/>
        </w:rPr>
        <w:t>s</w:t>
      </w:r>
      <w:r>
        <w:rPr>
          <w:rFonts w:ascii="Arial" w:eastAsia="Arial" w:hAnsi="Arial" w:cs="Arial"/>
          <w:color w:val="000000"/>
          <w:w w:val="90"/>
        </w:rPr>
        <w:t>to</w:t>
      </w:r>
      <w:r>
        <w:rPr>
          <w:rFonts w:ascii="Arial" w:eastAsia="Arial" w:hAnsi="Arial" w:cs="Arial"/>
          <w:color w:val="000000"/>
          <w:spacing w:val="-24"/>
          <w:w w:val="90"/>
        </w:rPr>
        <w:t xml:space="preserve"> </w:t>
      </w:r>
      <w:r>
        <w:rPr>
          <w:rFonts w:ascii="Arial" w:eastAsia="Arial" w:hAnsi="Arial" w:cs="Arial"/>
          <w:color w:val="000000"/>
          <w:w w:val="90"/>
        </w:rPr>
        <w:t>B</w:t>
      </w:r>
      <w:r>
        <w:rPr>
          <w:rFonts w:ascii="Arial" w:eastAsia="Arial" w:hAnsi="Arial" w:cs="Arial"/>
          <w:color w:val="000000"/>
          <w:spacing w:val="-3"/>
          <w:w w:val="90"/>
        </w:rPr>
        <w:t>r</w:t>
      </w:r>
      <w:r>
        <w:rPr>
          <w:rFonts w:ascii="Arial" w:eastAsia="Arial" w:hAnsi="Arial" w:cs="Arial"/>
          <w:color w:val="000000"/>
          <w:w w:val="90"/>
        </w:rPr>
        <w:t>no</w:t>
      </w:r>
    </w:p>
    <w:p w:rsidR="007D27A7" w:rsidRDefault="001D7213">
      <w:pPr>
        <w:pStyle w:val="Zkladntext"/>
        <w:numPr>
          <w:ilvl w:val="0"/>
          <w:numId w:val="4"/>
        </w:numPr>
        <w:tabs>
          <w:tab w:val="left" w:pos="628"/>
        </w:tabs>
        <w:spacing w:line="204" w:lineRule="exact"/>
        <w:ind w:left="629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w w:val="90"/>
        </w:rPr>
        <w:t>Statutá</w:t>
      </w:r>
      <w:r>
        <w:rPr>
          <w:rFonts w:ascii="Arial" w:eastAsia="Arial" w:hAnsi="Arial" w:cs="Arial"/>
          <w:color w:val="000000"/>
          <w:spacing w:val="-1"/>
          <w:w w:val="90"/>
        </w:rPr>
        <w:t>r</w:t>
      </w:r>
      <w:r>
        <w:rPr>
          <w:rFonts w:ascii="Arial" w:eastAsia="Arial" w:hAnsi="Arial" w:cs="Arial"/>
          <w:color w:val="000000"/>
          <w:w w:val="90"/>
        </w:rPr>
        <w:t>ní</w:t>
      </w:r>
      <w:r>
        <w:rPr>
          <w:rFonts w:ascii="Arial" w:eastAsia="Arial" w:hAnsi="Arial" w:cs="Arial"/>
          <w:color w:val="000000"/>
          <w:spacing w:val="-28"/>
          <w:w w:val="9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</w:rPr>
        <w:t>m</w:t>
      </w:r>
      <w:r>
        <w:rPr>
          <w:rFonts w:ascii="Arial" w:eastAsia="Arial" w:hAnsi="Arial" w:cs="Arial"/>
          <w:color w:val="000000"/>
          <w:spacing w:val="1"/>
          <w:w w:val="90"/>
        </w:rPr>
        <w:t>ě</w:t>
      </w:r>
      <w:r>
        <w:rPr>
          <w:rFonts w:ascii="Arial" w:eastAsia="Arial" w:hAnsi="Arial" w:cs="Arial"/>
          <w:color w:val="000000"/>
          <w:spacing w:val="2"/>
          <w:w w:val="90"/>
        </w:rPr>
        <w:t>s</w:t>
      </w:r>
      <w:r>
        <w:rPr>
          <w:rFonts w:ascii="Arial" w:eastAsia="Arial" w:hAnsi="Arial" w:cs="Arial"/>
          <w:color w:val="000000"/>
          <w:w w:val="90"/>
        </w:rPr>
        <w:t>to</w:t>
      </w:r>
      <w:r>
        <w:rPr>
          <w:rFonts w:ascii="Arial" w:eastAsia="Arial" w:hAnsi="Arial" w:cs="Arial"/>
          <w:color w:val="000000"/>
          <w:spacing w:val="-29"/>
          <w:w w:val="9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0"/>
        </w:rPr>
        <w:t>F</w:t>
      </w:r>
      <w:r>
        <w:rPr>
          <w:rFonts w:ascii="Arial" w:eastAsia="Arial" w:hAnsi="Arial" w:cs="Arial"/>
          <w:color w:val="000000"/>
          <w:spacing w:val="-3"/>
          <w:w w:val="90"/>
        </w:rPr>
        <w:t>r</w:t>
      </w:r>
      <w:r>
        <w:rPr>
          <w:rFonts w:ascii="Arial" w:eastAsia="Arial" w:hAnsi="Arial" w:cs="Arial"/>
          <w:color w:val="000000"/>
          <w:spacing w:val="-2"/>
          <w:w w:val="90"/>
        </w:rPr>
        <w:t>ýd</w:t>
      </w:r>
      <w:r>
        <w:rPr>
          <w:rFonts w:ascii="Arial" w:eastAsia="Arial" w:hAnsi="Arial" w:cs="Arial"/>
          <w:color w:val="000000"/>
          <w:spacing w:val="1"/>
          <w:w w:val="90"/>
        </w:rPr>
        <w:t>e</w:t>
      </w:r>
      <w:r>
        <w:rPr>
          <w:rFonts w:ascii="Arial" w:eastAsia="Arial" w:hAnsi="Arial" w:cs="Arial"/>
          <w:color w:val="000000"/>
          <w:w w:val="90"/>
        </w:rPr>
        <w:t>k</w:t>
      </w:r>
      <w:r>
        <w:rPr>
          <w:rFonts w:ascii="Arial" w:eastAsia="Arial" w:hAnsi="Arial" w:cs="Arial"/>
          <w:color w:val="000000"/>
          <w:spacing w:val="-25"/>
          <w:w w:val="90"/>
        </w:rPr>
        <w:t xml:space="preserve"> </w:t>
      </w:r>
      <w:r>
        <w:rPr>
          <w:rFonts w:ascii="Arial" w:eastAsia="Arial" w:hAnsi="Arial" w:cs="Arial"/>
          <w:color w:val="000000"/>
          <w:w w:val="90"/>
        </w:rPr>
        <w:t>M</w:t>
      </w:r>
      <w:r>
        <w:rPr>
          <w:rFonts w:ascii="Arial" w:eastAsia="Arial" w:hAnsi="Arial" w:cs="Arial"/>
          <w:color w:val="000000"/>
          <w:spacing w:val="-2"/>
          <w:w w:val="90"/>
        </w:rPr>
        <w:t>í</w:t>
      </w:r>
      <w:r>
        <w:rPr>
          <w:rFonts w:ascii="Arial" w:eastAsia="Arial" w:hAnsi="Arial" w:cs="Arial"/>
          <w:color w:val="000000"/>
          <w:spacing w:val="1"/>
          <w:w w:val="90"/>
        </w:rPr>
        <w:t>s</w:t>
      </w:r>
      <w:r>
        <w:rPr>
          <w:rFonts w:ascii="Arial" w:eastAsia="Arial" w:hAnsi="Arial" w:cs="Arial"/>
          <w:color w:val="000000"/>
          <w:w w:val="90"/>
        </w:rPr>
        <w:t>tek</w:t>
      </w:r>
    </w:p>
    <w:p w:rsidR="007D27A7" w:rsidRDefault="001D7213">
      <w:pPr>
        <w:pStyle w:val="Zkladntext"/>
        <w:numPr>
          <w:ilvl w:val="0"/>
          <w:numId w:val="4"/>
        </w:numPr>
        <w:tabs>
          <w:tab w:val="left" w:pos="628"/>
        </w:tabs>
        <w:spacing w:before="1"/>
        <w:ind w:left="629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w w:val="90"/>
        </w:rPr>
        <w:t>Statutá</w:t>
      </w:r>
      <w:r>
        <w:rPr>
          <w:rFonts w:ascii="Arial" w:eastAsia="Arial" w:hAnsi="Arial" w:cs="Arial"/>
          <w:color w:val="000000"/>
          <w:spacing w:val="-1"/>
          <w:w w:val="90"/>
        </w:rPr>
        <w:t>r</w:t>
      </w:r>
      <w:r>
        <w:rPr>
          <w:rFonts w:ascii="Arial" w:eastAsia="Arial" w:hAnsi="Arial" w:cs="Arial"/>
          <w:color w:val="000000"/>
          <w:w w:val="90"/>
        </w:rPr>
        <w:t>ní</w:t>
      </w:r>
      <w:r>
        <w:rPr>
          <w:rFonts w:ascii="Arial" w:eastAsia="Arial" w:hAnsi="Arial" w:cs="Arial"/>
          <w:color w:val="000000"/>
          <w:spacing w:val="-18"/>
          <w:w w:val="9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</w:rPr>
        <w:t>m</w:t>
      </w:r>
      <w:r>
        <w:rPr>
          <w:rFonts w:ascii="Arial" w:eastAsia="Arial" w:hAnsi="Arial" w:cs="Arial"/>
          <w:color w:val="000000"/>
          <w:spacing w:val="1"/>
          <w:w w:val="90"/>
        </w:rPr>
        <w:t>ě</w:t>
      </w:r>
      <w:r>
        <w:rPr>
          <w:rFonts w:ascii="Arial" w:eastAsia="Arial" w:hAnsi="Arial" w:cs="Arial"/>
          <w:color w:val="000000"/>
          <w:spacing w:val="2"/>
          <w:w w:val="90"/>
        </w:rPr>
        <w:t>s</w:t>
      </w:r>
      <w:r>
        <w:rPr>
          <w:rFonts w:ascii="Arial" w:eastAsia="Arial" w:hAnsi="Arial" w:cs="Arial"/>
          <w:color w:val="000000"/>
          <w:w w:val="90"/>
        </w:rPr>
        <w:t>to</w:t>
      </w:r>
      <w:r>
        <w:rPr>
          <w:rFonts w:ascii="Arial" w:eastAsia="Arial" w:hAnsi="Arial" w:cs="Arial"/>
          <w:color w:val="000000"/>
          <w:spacing w:val="-20"/>
          <w:w w:val="90"/>
        </w:rPr>
        <w:t xml:space="preserve"> </w:t>
      </w:r>
      <w:r>
        <w:rPr>
          <w:rFonts w:ascii="Arial" w:eastAsia="Arial" w:hAnsi="Arial" w:cs="Arial"/>
          <w:color w:val="000000"/>
          <w:w w:val="90"/>
        </w:rPr>
        <w:t>Z</w:t>
      </w:r>
      <w:r>
        <w:rPr>
          <w:rFonts w:ascii="Arial" w:eastAsia="Arial" w:hAnsi="Arial" w:cs="Arial"/>
          <w:color w:val="000000"/>
          <w:spacing w:val="-1"/>
          <w:w w:val="90"/>
        </w:rPr>
        <w:t>l</w:t>
      </w:r>
      <w:r>
        <w:rPr>
          <w:rFonts w:ascii="Arial" w:eastAsia="Arial" w:hAnsi="Arial" w:cs="Arial"/>
          <w:color w:val="000000"/>
          <w:spacing w:val="-2"/>
          <w:w w:val="90"/>
        </w:rPr>
        <w:t>í</w:t>
      </w:r>
      <w:r>
        <w:rPr>
          <w:rFonts w:ascii="Arial" w:eastAsia="Arial" w:hAnsi="Arial" w:cs="Arial"/>
          <w:color w:val="000000"/>
          <w:w w:val="90"/>
        </w:rPr>
        <w:t>n</w:t>
      </w:r>
    </w:p>
    <w:p w:rsidR="007D27A7" w:rsidRDefault="001D7213">
      <w:pPr>
        <w:pStyle w:val="Zkladntext"/>
        <w:numPr>
          <w:ilvl w:val="0"/>
          <w:numId w:val="4"/>
        </w:numPr>
        <w:tabs>
          <w:tab w:val="left" w:pos="628"/>
        </w:tabs>
        <w:spacing w:line="204" w:lineRule="exact"/>
        <w:ind w:left="629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w w:val="90"/>
        </w:rPr>
        <w:t>Statutá</w:t>
      </w:r>
      <w:r>
        <w:rPr>
          <w:rFonts w:ascii="Arial" w:eastAsia="Arial" w:hAnsi="Arial" w:cs="Arial"/>
          <w:color w:val="000000"/>
          <w:spacing w:val="-1"/>
          <w:w w:val="90"/>
        </w:rPr>
        <w:t>r</w:t>
      </w:r>
      <w:r>
        <w:rPr>
          <w:rFonts w:ascii="Arial" w:eastAsia="Arial" w:hAnsi="Arial" w:cs="Arial"/>
          <w:color w:val="000000"/>
          <w:w w:val="90"/>
        </w:rPr>
        <w:t>ní</w:t>
      </w:r>
      <w:r>
        <w:rPr>
          <w:rFonts w:ascii="Arial" w:eastAsia="Arial" w:hAnsi="Arial" w:cs="Arial"/>
          <w:color w:val="000000"/>
          <w:spacing w:val="-24"/>
          <w:w w:val="9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</w:rPr>
        <w:t>m</w:t>
      </w:r>
      <w:r>
        <w:rPr>
          <w:rFonts w:ascii="Arial" w:eastAsia="Arial" w:hAnsi="Arial" w:cs="Arial"/>
          <w:color w:val="000000"/>
          <w:spacing w:val="1"/>
          <w:w w:val="90"/>
        </w:rPr>
        <w:t>ě</w:t>
      </w:r>
      <w:r>
        <w:rPr>
          <w:rFonts w:ascii="Arial" w:eastAsia="Arial" w:hAnsi="Arial" w:cs="Arial"/>
          <w:color w:val="000000"/>
          <w:spacing w:val="2"/>
          <w:w w:val="90"/>
        </w:rPr>
        <w:t>s</w:t>
      </w:r>
      <w:r>
        <w:rPr>
          <w:rFonts w:ascii="Arial" w:eastAsia="Arial" w:hAnsi="Arial" w:cs="Arial"/>
          <w:color w:val="000000"/>
          <w:w w:val="90"/>
        </w:rPr>
        <w:t>to</w:t>
      </w:r>
      <w:r>
        <w:rPr>
          <w:rFonts w:ascii="Arial" w:eastAsia="Arial" w:hAnsi="Arial" w:cs="Arial"/>
          <w:color w:val="000000"/>
          <w:spacing w:val="-25"/>
          <w:w w:val="9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0"/>
        </w:rPr>
        <w:t>J</w:t>
      </w:r>
      <w:r>
        <w:rPr>
          <w:rFonts w:ascii="Arial" w:eastAsia="Arial" w:hAnsi="Arial" w:cs="Arial"/>
          <w:color w:val="000000"/>
          <w:w w:val="90"/>
        </w:rPr>
        <w:t>a</w:t>
      </w:r>
      <w:r>
        <w:rPr>
          <w:rFonts w:ascii="Arial" w:eastAsia="Arial" w:hAnsi="Arial" w:cs="Arial"/>
          <w:color w:val="000000"/>
          <w:spacing w:val="-3"/>
          <w:w w:val="90"/>
        </w:rPr>
        <w:t>b</w:t>
      </w:r>
      <w:r>
        <w:rPr>
          <w:rFonts w:ascii="Arial" w:eastAsia="Arial" w:hAnsi="Arial" w:cs="Arial"/>
          <w:color w:val="000000"/>
          <w:spacing w:val="-1"/>
          <w:w w:val="90"/>
        </w:rPr>
        <w:t>l</w:t>
      </w:r>
      <w:r>
        <w:rPr>
          <w:rFonts w:ascii="Arial" w:eastAsia="Arial" w:hAnsi="Arial" w:cs="Arial"/>
          <w:color w:val="000000"/>
          <w:w w:val="90"/>
        </w:rPr>
        <w:t>on</w:t>
      </w:r>
      <w:r>
        <w:rPr>
          <w:rFonts w:ascii="Arial" w:eastAsia="Arial" w:hAnsi="Arial" w:cs="Arial"/>
          <w:color w:val="000000"/>
          <w:spacing w:val="1"/>
          <w:w w:val="90"/>
        </w:rPr>
        <w:t>e</w:t>
      </w:r>
      <w:r>
        <w:rPr>
          <w:rFonts w:ascii="Arial" w:eastAsia="Arial" w:hAnsi="Arial" w:cs="Arial"/>
          <w:color w:val="000000"/>
          <w:w w:val="90"/>
        </w:rPr>
        <w:t>c</w:t>
      </w:r>
      <w:r>
        <w:rPr>
          <w:rFonts w:ascii="Arial" w:eastAsia="Arial" w:hAnsi="Arial" w:cs="Arial"/>
          <w:color w:val="000000"/>
          <w:spacing w:val="-21"/>
          <w:w w:val="90"/>
        </w:rPr>
        <w:t xml:space="preserve"> </w:t>
      </w:r>
      <w:r>
        <w:rPr>
          <w:rFonts w:ascii="Arial" w:eastAsia="Arial" w:hAnsi="Arial" w:cs="Arial"/>
          <w:color w:val="000000"/>
          <w:w w:val="90"/>
        </w:rPr>
        <w:t>nad</w:t>
      </w:r>
      <w:r>
        <w:rPr>
          <w:rFonts w:ascii="Arial" w:eastAsia="Arial" w:hAnsi="Arial" w:cs="Arial"/>
          <w:color w:val="000000"/>
          <w:spacing w:val="-24"/>
          <w:w w:val="90"/>
        </w:rPr>
        <w:t xml:space="preserve"> </w:t>
      </w:r>
      <w:r>
        <w:rPr>
          <w:rFonts w:ascii="Arial" w:eastAsia="Arial" w:hAnsi="Arial" w:cs="Arial"/>
          <w:color w:val="000000"/>
          <w:w w:val="90"/>
        </w:rPr>
        <w:t>N</w:t>
      </w:r>
      <w:r>
        <w:rPr>
          <w:rFonts w:ascii="Arial" w:eastAsia="Arial" w:hAnsi="Arial" w:cs="Arial"/>
          <w:color w:val="000000"/>
          <w:spacing w:val="-2"/>
          <w:w w:val="90"/>
        </w:rPr>
        <w:t>i</w:t>
      </w:r>
      <w:r>
        <w:rPr>
          <w:rFonts w:ascii="Arial" w:eastAsia="Arial" w:hAnsi="Arial" w:cs="Arial"/>
          <w:color w:val="000000"/>
          <w:spacing w:val="1"/>
          <w:w w:val="90"/>
        </w:rPr>
        <w:t>s</w:t>
      </w:r>
      <w:r>
        <w:rPr>
          <w:rFonts w:ascii="Arial" w:eastAsia="Arial" w:hAnsi="Arial" w:cs="Arial"/>
          <w:color w:val="000000"/>
          <w:w w:val="90"/>
        </w:rPr>
        <w:t>ou</w:t>
      </w:r>
    </w:p>
    <w:p w:rsidR="007D27A7" w:rsidRDefault="001D7213">
      <w:pPr>
        <w:pStyle w:val="Zkladntext"/>
        <w:numPr>
          <w:ilvl w:val="0"/>
          <w:numId w:val="4"/>
        </w:numPr>
        <w:tabs>
          <w:tab w:val="left" w:pos="628"/>
        </w:tabs>
        <w:spacing w:line="204" w:lineRule="exact"/>
        <w:ind w:left="629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w w:val="90"/>
        </w:rPr>
        <w:t>Statutá</w:t>
      </w:r>
      <w:r>
        <w:rPr>
          <w:rFonts w:ascii="Arial" w:eastAsia="Arial" w:hAnsi="Arial" w:cs="Arial"/>
          <w:color w:val="000000"/>
          <w:spacing w:val="-3"/>
          <w:w w:val="90"/>
        </w:rPr>
        <w:t>r</w:t>
      </w:r>
      <w:r>
        <w:rPr>
          <w:rFonts w:ascii="Arial" w:eastAsia="Arial" w:hAnsi="Arial" w:cs="Arial"/>
          <w:color w:val="000000"/>
          <w:w w:val="90"/>
        </w:rPr>
        <w:t>ní</w:t>
      </w:r>
      <w:r>
        <w:rPr>
          <w:rFonts w:ascii="Arial" w:eastAsia="Arial" w:hAnsi="Arial" w:cs="Arial"/>
          <w:color w:val="000000"/>
          <w:spacing w:val="-21"/>
          <w:w w:val="9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</w:rPr>
        <w:t>m</w:t>
      </w:r>
      <w:r>
        <w:rPr>
          <w:rFonts w:ascii="Arial" w:eastAsia="Arial" w:hAnsi="Arial" w:cs="Arial"/>
          <w:color w:val="000000"/>
          <w:spacing w:val="1"/>
          <w:w w:val="90"/>
        </w:rPr>
        <w:t>ěs</w:t>
      </w:r>
      <w:r>
        <w:rPr>
          <w:rFonts w:ascii="Arial" w:eastAsia="Arial" w:hAnsi="Arial" w:cs="Arial"/>
          <w:color w:val="000000"/>
          <w:w w:val="90"/>
        </w:rPr>
        <w:t>to</w:t>
      </w:r>
      <w:r>
        <w:rPr>
          <w:rFonts w:ascii="Arial" w:eastAsia="Arial" w:hAnsi="Arial" w:cs="Arial"/>
          <w:color w:val="000000"/>
          <w:spacing w:val="-23"/>
          <w:w w:val="90"/>
        </w:rPr>
        <w:t xml:space="preserve"> </w:t>
      </w:r>
      <w:r>
        <w:rPr>
          <w:rFonts w:ascii="Arial" w:eastAsia="Arial" w:hAnsi="Arial" w:cs="Arial"/>
          <w:color w:val="000000"/>
          <w:w w:val="90"/>
        </w:rPr>
        <w:t>L</w:t>
      </w:r>
      <w:r>
        <w:rPr>
          <w:rFonts w:ascii="Arial" w:eastAsia="Arial" w:hAnsi="Arial" w:cs="Arial"/>
          <w:color w:val="000000"/>
          <w:spacing w:val="-2"/>
          <w:w w:val="90"/>
        </w:rPr>
        <w:t>ib</w:t>
      </w:r>
      <w:r>
        <w:rPr>
          <w:rFonts w:ascii="Arial" w:eastAsia="Arial" w:hAnsi="Arial" w:cs="Arial"/>
          <w:color w:val="000000"/>
          <w:spacing w:val="1"/>
          <w:w w:val="90"/>
        </w:rPr>
        <w:t>e</w:t>
      </w:r>
      <w:r>
        <w:rPr>
          <w:rFonts w:ascii="Arial" w:eastAsia="Arial" w:hAnsi="Arial" w:cs="Arial"/>
          <w:color w:val="000000"/>
          <w:spacing w:val="-3"/>
          <w:w w:val="90"/>
        </w:rPr>
        <w:t>r</w:t>
      </w:r>
      <w:r>
        <w:rPr>
          <w:rFonts w:ascii="Arial" w:eastAsia="Arial" w:hAnsi="Arial" w:cs="Arial"/>
          <w:color w:val="000000"/>
          <w:spacing w:val="1"/>
          <w:w w:val="90"/>
        </w:rPr>
        <w:t>e</w:t>
      </w:r>
      <w:r>
        <w:rPr>
          <w:rFonts w:ascii="Arial" w:eastAsia="Arial" w:hAnsi="Arial" w:cs="Arial"/>
          <w:color w:val="000000"/>
          <w:w w:val="90"/>
        </w:rPr>
        <w:t>c</w:t>
      </w:r>
    </w:p>
    <w:p w:rsidR="007D27A7" w:rsidRDefault="001D7213">
      <w:pPr>
        <w:pStyle w:val="Zkladntext"/>
        <w:numPr>
          <w:ilvl w:val="0"/>
          <w:numId w:val="4"/>
        </w:numPr>
        <w:tabs>
          <w:tab w:val="left" w:pos="628"/>
        </w:tabs>
        <w:spacing w:before="1"/>
        <w:ind w:left="629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w w:val="85"/>
        </w:rPr>
        <w:t>M</w:t>
      </w:r>
      <w:r>
        <w:rPr>
          <w:rFonts w:ascii="Arial" w:eastAsia="Arial" w:hAnsi="Arial" w:cs="Arial"/>
          <w:color w:val="000000"/>
          <w:spacing w:val="1"/>
          <w:w w:val="85"/>
        </w:rPr>
        <w:t>ěs</w:t>
      </w:r>
      <w:r>
        <w:rPr>
          <w:rFonts w:ascii="Arial" w:eastAsia="Arial" w:hAnsi="Arial" w:cs="Arial"/>
          <w:color w:val="000000"/>
          <w:w w:val="85"/>
        </w:rPr>
        <w:t>to</w:t>
      </w:r>
      <w:r>
        <w:rPr>
          <w:rFonts w:ascii="Arial" w:eastAsia="Arial" w:hAnsi="Arial" w:cs="Arial"/>
          <w:color w:val="000000"/>
          <w:spacing w:val="4"/>
          <w:w w:val="85"/>
        </w:rPr>
        <w:t xml:space="preserve"> </w:t>
      </w:r>
      <w:r>
        <w:rPr>
          <w:rFonts w:ascii="Arial" w:eastAsia="Arial" w:hAnsi="Arial" w:cs="Arial"/>
          <w:color w:val="000000"/>
          <w:w w:val="85"/>
        </w:rPr>
        <w:t>Nový</w:t>
      </w:r>
      <w:r>
        <w:rPr>
          <w:rFonts w:ascii="Arial" w:eastAsia="Arial" w:hAnsi="Arial" w:cs="Arial"/>
          <w:color w:val="000000"/>
          <w:spacing w:val="11"/>
          <w:w w:val="85"/>
        </w:rPr>
        <w:t xml:space="preserve"> </w:t>
      </w:r>
      <w:r>
        <w:rPr>
          <w:rFonts w:ascii="Arial" w:eastAsia="Arial" w:hAnsi="Arial" w:cs="Arial"/>
          <w:color w:val="000000"/>
          <w:w w:val="85"/>
        </w:rPr>
        <w:t>B</w:t>
      </w:r>
      <w:r>
        <w:rPr>
          <w:rFonts w:ascii="Arial" w:eastAsia="Arial" w:hAnsi="Arial" w:cs="Arial"/>
          <w:color w:val="000000"/>
          <w:spacing w:val="-2"/>
          <w:w w:val="85"/>
        </w:rPr>
        <w:t>yd</w:t>
      </w:r>
      <w:r>
        <w:rPr>
          <w:rFonts w:ascii="Arial" w:eastAsia="Arial" w:hAnsi="Arial" w:cs="Arial"/>
          <w:color w:val="000000"/>
          <w:spacing w:val="-1"/>
          <w:w w:val="85"/>
        </w:rPr>
        <w:t>ž</w:t>
      </w:r>
      <w:r>
        <w:rPr>
          <w:rFonts w:ascii="Arial" w:eastAsia="Arial" w:hAnsi="Arial" w:cs="Arial"/>
          <w:color w:val="000000"/>
          <w:w w:val="85"/>
        </w:rPr>
        <w:t>ov</w:t>
      </w:r>
    </w:p>
    <w:p w:rsidR="007D27A7" w:rsidRDefault="001D7213">
      <w:pPr>
        <w:pStyle w:val="Zkladntext"/>
        <w:numPr>
          <w:ilvl w:val="0"/>
          <w:numId w:val="4"/>
        </w:numPr>
        <w:tabs>
          <w:tab w:val="left" w:pos="628"/>
        </w:tabs>
        <w:spacing w:line="204" w:lineRule="exact"/>
        <w:ind w:left="629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w w:val="85"/>
        </w:rPr>
        <w:t>M</w:t>
      </w:r>
      <w:r>
        <w:rPr>
          <w:rFonts w:ascii="Arial" w:eastAsia="Arial" w:hAnsi="Arial" w:cs="Arial"/>
          <w:color w:val="000000"/>
          <w:spacing w:val="1"/>
          <w:w w:val="85"/>
        </w:rPr>
        <w:t>ěs</w:t>
      </w:r>
      <w:r>
        <w:rPr>
          <w:rFonts w:ascii="Arial" w:eastAsia="Arial" w:hAnsi="Arial" w:cs="Arial"/>
          <w:color w:val="000000"/>
          <w:w w:val="85"/>
        </w:rPr>
        <w:t>to</w:t>
      </w:r>
      <w:r>
        <w:rPr>
          <w:rFonts w:ascii="Arial" w:eastAsia="Arial" w:hAnsi="Arial" w:cs="Arial"/>
          <w:color w:val="000000"/>
          <w:spacing w:val="20"/>
          <w:w w:val="85"/>
        </w:rPr>
        <w:t xml:space="preserve"> </w:t>
      </w:r>
      <w:r>
        <w:rPr>
          <w:rFonts w:ascii="Arial" w:eastAsia="Arial" w:hAnsi="Arial" w:cs="Arial"/>
          <w:color w:val="000000"/>
          <w:w w:val="85"/>
        </w:rPr>
        <w:t>Náchod</w:t>
      </w:r>
    </w:p>
    <w:p w:rsidR="007D27A7" w:rsidRDefault="001D7213">
      <w:pPr>
        <w:pStyle w:val="Zkladntext"/>
        <w:numPr>
          <w:ilvl w:val="0"/>
          <w:numId w:val="4"/>
        </w:numPr>
        <w:tabs>
          <w:tab w:val="left" w:pos="628"/>
        </w:tabs>
        <w:spacing w:line="204" w:lineRule="exact"/>
        <w:ind w:left="629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w w:val="85"/>
        </w:rPr>
        <w:t>M</w:t>
      </w:r>
      <w:r>
        <w:rPr>
          <w:rFonts w:ascii="Arial" w:eastAsia="Arial" w:hAnsi="Arial" w:cs="Arial"/>
          <w:color w:val="000000"/>
          <w:spacing w:val="1"/>
          <w:w w:val="85"/>
        </w:rPr>
        <w:t>ěs</w:t>
      </w:r>
      <w:r>
        <w:rPr>
          <w:rFonts w:ascii="Arial" w:eastAsia="Arial" w:hAnsi="Arial" w:cs="Arial"/>
          <w:color w:val="000000"/>
          <w:w w:val="85"/>
        </w:rPr>
        <w:t>to</w:t>
      </w:r>
      <w:r>
        <w:rPr>
          <w:rFonts w:ascii="Arial" w:eastAsia="Arial" w:hAnsi="Arial" w:cs="Arial"/>
          <w:color w:val="000000"/>
          <w:spacing w:val="1"/>
          <w:w w:val="85"/>
        </w:rPr>
        <w:t xml:space="preserve"> </w:t>
      </w:r>
      <w:r>
        <w:rPr>
          <w:rFonts w:ascii="Arial" w:eastAsia="Arial" w:hAnsi="Arial" w:cs="Arial"/>
          <w:color w:val="000000"/>
          <w:w w:val="85"/>
        </w:rPr>
        <w:t>Nový</w:t>
      </w:r>
      <w:r>
        <w:rPr>
          <w:rFonts w:ascii="Arial" w:eastAsia="Arial" w:hAnsi="Arial" w:cs="Arial"/>
          <w:color w:val="000000"/>
          <w:spacing w:val="8"/>
          <w:w w:val="85"/>
        </w:rPr>
        <w:t xml:space="preserve"> </w:t>
      </w:r>
      <w:r>
        <w:rPr>
          <w:rFonts w:ascii="Arial" w:eastAsia="Arial" w:hAnsi="Arial" w:cs="Arial"/>
          <w:color w:val="000000"/>
          <w:w w:val="85"/>
        </w:rPr>
        <w:t>Bor</w:t>
      </w:r>
    </w:p>
    <w:p w:rsidR="007D27A7" w:rsidRDefault="001D7213">
      <w:pPr>
        <w:pStyle w:val="Zkladntext"/>
        <w:numPr>
          <w:ilvl w:val="0"/>
          <w:numId w:val="4"/>
        </w:numPr>
        <w:tabs>
          <w:tab w:val="left" w:pos="628"/>
        </w:tabs>
        <w:spacing w:line="204" w:lineRule="exact"/>
        <w:ind w:left="629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w w:val="90"/>
        </w:rPr>
        <w:t>Mě</w:t>
      </w:r>
      <w:r>
        <w:rPr>
          <w:rFonts w:ascii="Arial" w:eastAsia="Arial" w:hAnsi="Arial" w:cs="Arial"/>
          <w:color w:val="000000"/>
          <w:spacing w:val="1"/>
          <w:w w:val="90"/>
        </w:rPr>
        <w:t>s</w:t>
      </w:r>
      <w:r>
        <w:rPr>
          <w:rFonts w:ascii="Arial" w:eastAsia="Arial" w:hAnsi="Arial" w:cs="Arial"/>
          <w:color w:val="000000"/>
          <w:w w:val="90"/>
        </w:rPr>
        <w:t>to</w:t>
      </w:r>
      <w:r>
        <w:rPr>
          <w:rFonts w:ascii="Arial" w:eastAsia="Arial" w:hAnsi="Arial" w:cs="Arial"/>
          <w:color w:val="000000"/>
          <w:spacing w:val="-27"/>
          <w:w w:val="90"/>
        </w:rPr>
        <w:t xml:space="preserve"> </w:t>
      </w:r>
      <w:r>
        <w:rPr>
          <w:rFonts w:ascii="Arial" w:eastAsia="Arial" w:hAnsi="Arial" w:cs="Arial"/>
          <w:color w:val="000000"/>
          <w:w w:val="90"/>
        </w:rPr>
        <w:t>R</w:t>
      </w:r>
      <w:r>
        <w:rPr>
          <w:rFonts w:ascii="Arial" w:eastAsia="Arial" w:hAnsi="Arial" w:cs="Arial"/>
          <w:color w:val="000000"/>
          <w:spacing w:val="-2"/>
          <w:w w:val="90"/>
        </w:rPr>
        <w:t>y</w:t>
      </w:r>
      <w:r>
        <w:rPr>
          <w:rFonts w:ascii="Arial" w:eastAsia="Arial" w:hAnsi="Arial" w:cs="Arial"/>
          <w:color w:val="000000"/>
          <w:spacing w:val="-1"/>
          <w:w w:val="90"/>
        </w:rPr>
        <w:t>c</w:t>
      </w:r>
      <w:r>
        <w:rPr>
          <w:rFonts w:ascii="Arial" w:eastAsia="Arial" w:hAnsi="Arial" w:cs="Arial"/>
          <w:color w:val="000000"/>
          <w:w w:val="90"/>
        </w:rPr>
        <w:t>hnov</w:t>
      </w:r>
      <w:r>
        <w:rPr>
          <w:rFonts w:ascii="Arial" w:eastAsia="Arial" w:hAnsi="Arial" w:cs="Arial"/>
          <w:color w:val="000000"/>
          <w:spacing w:val="-22"/>
          <w:w w:val="90"/>
        </w:rPr>
        <w:t xml:space="preserve"> </w:t>
      </w:r>
      <w:r>
        <w:rPr>
          <w:rFonts w:ascii="Arial" w:eastAsia="Arial" w:hAnsi="Arial" w:cs="Arial"/>
          <w:color w:val="000000"/>
          <w:w w:val="90"/>
        </w:rPr>
        <w:t>nad</w:t>
      </w:r>
      <w:r>
        <w:rPr>
          <w:rFonts w:ascii="Arial" w:eastAsia="Arial" w:hAnsi="Arial" w:cs="Arial"/>
          <w:color w:val="000000"/>
          <w:spacing w:val="-26"/>
          <w:w w:val="90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0"/>
        </w:rPr>
        <w:t>K</w:t>
      </w:r>
      <w:r>
        <w:rPr>
          <w:rFonts w:ascii="Arial" w:eastAsia="Arial" w:hAnsi="Arial" w:cs="Arial"/>
          <w:color w:val="000000"/>
          <w:w w:val="90"/>
        </w:rPr>
        <w:t>ně</w:t>
      </w:r>
      <w:r>
        <w:rPr>
          <w:rFonts w:ascii="Arial" w:eastAsia="Arial" w:hAnsi="Arial" w:cs="Arial"/>
          <w:color w:val="000000"/>
          <w:spacing w:val="-2"/>
          <w:w w:val="90"/>
        </w:rPr>
        <w:t>ž</w:t>
      </w:r>
      <w:r>
        <w:rPr>
          <w:rFonts w:ascii="Arial" w:eastAsia="Arial" w:hAnsi="Arial" w:cs="Arial"/>
          <w:color w:val="000000"/>
          <w:w w:val="90"/>
        </w:rPr>
        <w:t>nou</w:t>
      </w:r>
    </w:p>
    <w:p w:rsidR="007D27A7" w:rsidRDefault="001D7213">
      <w:pPr>
        <w:pStyle w:val="Zkladntext"/>
        <w:numPr>
          <w:ilvl w:val="0"/>
          <w:numId w:val="4"/>
        </w:numPr>
        <w:tabs>
          <w:tab w:val="left" w:pos="628"/>
        </w:tabs>
        <w:spacing w:before="1"/>
        <w:ind w:left="629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w w:val="85"/>
        </w:rPr>
        <w:t>M</w:t>
      </w:r>
      <w:r>
        <w:rPr>
          <w:rFonts w:ascii="Arial" w:eastAsia="Arial" w:hAnsi="Arial" w:cs="Arial"/>
          <w:color w:val="000000"/>
          <w:spacing w:val="1"/>
          <w:w w:val="85"/>
        </w:rPr>
        <w:t>ěs</w:t>
      </w:r>
      <w:r>
        <w:rPr>
          <w:rFonts w:ascii="Arial" w:eastAsia="Arial" w:hAnsi="Arial" w:cs="Arial"/>
          <w:color w:val="000000"/>
          <w:w w:val="85"/>
        </w:rPr>
        <w:t>to</w:t>
      </w:r>
      <w:r>
        <w:rPr>
          <w:rFonts w:ascii="Arial" w:eastAsia="Arial" w:hAnsi="Arial" w:cs="Arial"/>
          <w:color w:val="000000"/>
          <w:spacing w:val="3"/>
          <w:w w:val="85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5"/>
        </w:rPr>
        <w:t>F</w:t>
      </w:r>
      <w:r>
        <w:rPr>
          <w:rFonts w:ascii="Arial" w:eastAsia="Arial" w:hAnsi="Arial" w:cs="Arial"/>
          <w:color w:val="000000"/>
          <w:spacing w:val="-2"/>
          <w:w w:val="85"/>
        </w:rPr>
        <w:t>r</w:t>
      </w:r>
      <w:r>
        <w:rPr>
          <w:rFonts w:ascii="Arial" w:eastAsia="Arial" w:hAnsi="Arial" w:cs="Arial"/>
          <w:color w:val="000000"/>
          <w:w w:val="85"/>
        </w:rPr>
        <w:t>ant</w:t>
      </w:r>
      <w:r>
        <w:rPr>
          <w:rFonts w:ascii="Arial" w:eastAsia="Arial" w:hAnsi="Arial" w:cs="Arial"/>
          <w:color w:val="000000"/>
          <w:spacing w:val="-1"/>
          <w:w w:val="85"/>
        </w:rPr>
        <w:t>i</w:t>
      </w:r>
      <w:r>
        <w:rPr>
          <w:rFonts w:ascii="Arial" w:eastAsia="Arial" w:hAnsi="Arial" w:cs="Arial"/>
          <w:color w:val="000000"/>
          <w:spacing w:val="2"/>
          <w:w w:val="85"/>
        </w:rPr>
        <w:t>š</w:t>
      </w:r>
      <w:r>
        <w:rPr>
          <w:rFonts w:ascii="Arial" w:eastAsia="Arial" w:hAnsi="Arial" w:cs="Arial"/>
          <w:color w:val="000000"/>
          <w:w w:val="85"/>
        </w:rPr>
        <w:t>kovy</w:t>
      </w:r>
      <w:r>
        <w:rPr>
          <w:rFonts w:ascii="Arial" w:eastAsia="Arial" w:hAnsi="Arial" w:cs="Arial"/>
          <w:color w:val="000000"/>
          <w:spacing w:val="10"/>
          <w:w w:val="85"/>
        </w:rPr>
        <w:t xml:space="preserve"> </w:t>
      </w:r>
      <w:r>
        <w:rPr>
          <w:rFonts w:ascii="Arial" w:eastAsia="Arial" w:hAnsi="Arial" w:cs="Arial"/>
          <w:color w:val="000000"/>
          <w:w w:val="85"/>
        </w:rPr>
        <w:t>Lá</w:t>
      </w:r>
      <w:r>
        <w:rPr>
          <w:rFonts w:ascii="Arial" w:eastAsia="Arial" w:hAnsi="Arial" w:cs="Arial"/>
          <w:color w:val="000000"/>
          <w:spacing w:val="-2"/>
          <w:w w:val="85"/>
        </w:rPr>
        <w:t>z</w:t>
      </w:r>
      <w:r>
        <w:rPr>
          <w:rFonts w:ascii="Arial" w:eastAsia="Arial" w:hAnsi="Arial" w:cs="Arial"/>
          <w:color w:val="000000"/>
          <w:w w:val="85"/>
        </w:rPr>
        <w:t>ně</w:t>
      </w:r>
    </w:p>
    <w:p w:rsidR="007D27A7" w:rsidRDefault="001D7213">
      <w:pPr>
        <w:pStyle w:val="Zkladntext"/>
        <w:numPr>
          <w:ilvl w:val="0"/>
          <w:numId w:val="4"/>
        </w:numPr>
        <w:tabs>
          <w:tab w:val="left" w:pos="628"/>
        </w:tabs>
        <w:spacing w:line="204" w:lineRule="exact"/>
        <w:ind w:left="629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w w:val="90"/>
        </w:rPr>
        <w:t>M</w:t>
      </w:r>
      <w:r>
        <w:rPr>
          <w:rFonts w:ascii="Arial" w:eastAsia="Arial" w:hAnsi="Arial" w:cs="Arial"/>
          <w:color w:val="000000"/>
          <w:spacing w:val="1"/>
          <w:w w:val="90"/>
        </w:rPr>
        <w:t>ěs</w:t>
      </w:r>
      <w:r>
        <w:rPr>
          <w:rFonts w:ascii="Arial" w:eastAsia="Arial" w:hAnsi="Arial" w:cs="Arial"/>
          <w:color w:val="000000"/>
          <w:w w:val="90"/>
        </w:rPr>
        <w:t>to</w:t>
      </w:r>
      <w:r>
        <w:rPr>
          <w:rFonts w:ascii="Arial" w:eastAsia="Arial" w:hAnsi="Arial" w:cs="Arial"/>
          <w:color w:val="000000"/>
          <w:spacing w:val="-24"/>
          <w:w w:val="9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</w:rPr>
        <w:t>K</w:t>
      </w:r>
      <w:r>
        <w:rPr>
          <w:rFonts w:ascii="Arial" w:eastAsia="Arial" w:hAnsi="Arial" w:cs="Arial"/>
          <w:color w:val="000000"/>
          <w:w w:val="90"/>
        </w:rPr>
        <w:t>o</w:t>
      </w:r>
      <w:r>
        <w:rPr>
          <w:rFonts w:ascii="Arial" w:eastAsia="Arial" w:hAnsi="Arial" w:cs="Arial"/>
          <w:color w:val="000000"/>
          <w:spacing w:val="2"/>
          <w:w w:val="90"/>
        </w:rPr>
        <w:t>s</w:t>
      </w:r>
      <w:r>
        <w:rPr>
          <w:rFonts w:ascii="Arial" w:eastAsia="Arial" w:hAnsi="Arial" w:cs="Arial"/>
          <w:color w:val="000000"/>
          <w:w w:val="90"/>
        </w:rPr>
        <w:t>te</w:t>
      </w:r>
      <w:r>
        <w:rPr>
          <w:rFonts w:ascii="Arial" w:eastAsia="Arial" w:hAnsi="Arial" w:cs="Arial"/>
          <w:color w:val="000000"/>
          <w:spacing w:val="-1"/>
          <w:w w:val="90"/>
        </w:rPr>
        <w:t>l</w:t>
      </w:r>
      <w:r>
        <w:rPr>
          <w:rFonts w:ascii="Arial" w:eastAsia="Arial" w:hAnsi="Arial" w:cs="Arial"/>
          <w:color w:val="000000"/>
          <w:spacing w:val="1"/>
          <w:w w:val="90"/>
        </w:rPr>
        <w:t>e</w:t>
      </w:r>
      <w:r>
        <w:rPr>
          <w:rFonts w:ascii="Arial" w:eastAsia="Arial" w:hAnsi="Arial" w:cs="Arial"/>
          <w:color w:val="000000"/>
          <w:w w:val="90"/>
        </w:rPr>
        <w:t>c</w:t>
      </w:r>
      <w:r>
        <w:rPr>
          <w:rFonts w:ascii="Arial" w:eastAsia="Arial" w:hAnsi="Arial" w:cs="Arial"/>
          <w:color w:val="000000"/>
          <w:spacing w:val="-26"/>
          <w:w w:val="90"/>
        </w:rPr>
        <w:t xml:space="preserve"> </w:t>
      </w:r>
      <w:r>
        <w:rPr>
          <w:rFonts w:ascii="Arial" w:eastAsia="Arial" w:hAnsi="Arial" w:cs="Arial"/>
          <w:color w:val="000000"/>
          <w:w w:val="90"/>
        </w:rPr>
        <w:t>nad</w:t>
      </w:r>
      <w:r>
        <w:rPr>
          <w:rFonts w:ascii="Arial" w:eastAsia="Arial" w:hAnsi="Arial" w:cs="Arial"/>
          <w:color w:val="000000"/>
          <w:spacing w:val="-20"/>
          <w:w w:val="9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</w:rPr>
        <w:t>O</w:t>
      </w:r>
      <w:r>
        <w:rPr>
          <w:rFonts w:ascii="Arial" w:eastAsia="Arial" w:hAnsi="Arial" w:cs="Arial"/>
          <w:color w:val="000000"/>
          <w:spacing w:val="-3"/>
          <w:w w:val="90"/>
        </w:rPr>
        <w:t>r</w:t>
      </w:r>
      <w:r>
        <w:rPr>
          <w:rFonts w:ascii="Arial" w:eastAsia="Arial" w:hAnsi="Arial" w:cs="Arial"/>
          <w:color w:val="000000"/>
          <w:spacing w:val="-1"/>
          <w:w w:val="90"/>
        </w:rPr>
        <w:t>li</w:t>
      </w:r>
      <w:r>
        <w:rPr>
          <w:rFonts w:ascii="Arial" w:eastAsia="Arial" w:hAnsi="Arial" w:cs="Arial"/>
          <w:color w:val="000000"/>
          <w:w w:val="90"/>
        </w:rPr>
        <w:t>cí</w:t>
      </w:r>
    </w:p>
    <w:p w:rsidR="007D27A7" w:rsidRDefault="001D7213">
      <w:pPr>
        <w:pStyle w:val="Zkladntext"/>
        <w:numPr>
          <w:ilvl w:val="0"/>
          <w:numId w:val="4"/>
        </w:numPr>
        <w:tabs>
          <w:tab w:val="left" w:pos="628"/>
        </w:tabs>
        <w:spacing w:before="77"/>
        <w:ind w:left="628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w w:val="90"/>
        </w:rPr>
        <w:br w:type="column"/>
      </w:r>
      <w:r>
        <w:rPr>
          <w:rFonts w:ascii="Arial" w:eastAsia="Arial" w:hAnsi="Arial" w:cs="Arial"/>
          <w:color w:val="000000"/>
          <w:w w:val="90"/>
        </w:rPr>
        <w:t>Mě</w:t>
      </w:r>
      <w:r>
        <w:rPr>
          <w:rFonts w:ascii="Arial" w:eastAsia="Arial" w:hAnsi="Arial" w:cs="Arial"/>
          <w:color w:val="000000"/>
          <w:spacing w:val="1"/>
          <w:w w:val="90"/>
        </w:rPr>
        <w:t>s</w:t>
      </w:r>
      <w:r>
        <w:rPr>
          <w:rFonts w:ascii="Arial" w:eastAsia="Arial" w:hAnsi="Arial" w:cs="Arial"/>
          <w:color w:val="000000"/>
          <w:w w:val="90"/>
        </w:rPr>
        <w:t>to</w:t>
      </w:r>
      <w:r>
        <w:rPr>
          <w:rFonts w:ascii="Arial" w:eastAsia="Arial" w:hAnsi="Arial" w:cs="Arial"/>
          <w:color w:val="000000"/>
          <w:spacing w:val="-34"/>
          <w:w w:val="90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0"/>
        </w:rPr>
        <w:t>Č</w:t>
      </w:r>
      <w:r>
        <w:rPr>
          <w:rFonts w:ascii="Arial" w:eastAsia="Arial" w:hAnsi="Arial" w:cs="Arial"/>
          <w:color w:val="000000"/>
          <w:w w:val="90"/>
        </w:rPr>
        <w:t>e</w:t>
      </w:r>
      <w:r>
        <w:rPr>
          <w:rFonts w:ascii="Arial" w:eastAsia="Arial" w:hAnsi="Arial" w:cs="Arial"/>
          <w:color w:val="000000"/>
          <w:spacing w:val="1"/>
          <w:w w:val="90"/>
        </w:rPr>
        <w:t>s</w:t>
      </w:r>
      <w:r>
        <w:rPr>
          <w:rFonts w:ascii="Arial" w:eastAsia="Arial" w:hAnsi="Arial" w:cs="Arial"/>
          <w:color w:val="000000"/>
          <w:spacing w:val="-2"/>
          <w:w w:val="90"/>
        </w:rPr>
        <w:t>k</w:t>
      </w:r>
      <w:r>
        <w:rPr>
          <w:rFonts w:ascii="Arial" w:eastAsia="Arial" w:hAnsi="Arial" w:cs="Arial"/>
          <w:color w:val="000000"/>
          <w:w w:val="90"/>
        </w:rPr>
        <w:t>ý</w:t>
      </w:r>
      <w:r>
        <w:rPr>
          <w:rFonts w:ascii="Arial" w:eastAsia="Arial" w:hAnsi="Arial" w:cs="Arial"/>
          <w:color w:val="000000"/>
          <w:spacing w:val="-32"/>
          <w:w w:val="90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0"/>
        </w:rPr>
        <w:t>Kr</w:t>
      </w:r>
      <w:r>
        <w:rPr>
          <w:rFonts w:ascii="Arial" w:eastAsia="Arial" w:hAnsi="Arial" w:cs="Arial"/>
          <w:color w:val="000000"/>
          <w:w w:val="90"/>
        </w:rPr>
        <w:t>u</w:t>
      </w:r>
      <w:r>
        <w:rPr>
          <w:rFonts w:ascii="Arial" w:eastAsia="Arial" w:hAnsi="Arial" w:cs="Arial"/>
          <w:color w:val="000000"/>
          <w:spacing w:val="-2"/>
          <w:w w:val="90"/>
        </w:rPr>
        <w:t>m</w:t>
      </w:r>
      <w:r>
        <w:rPr>
          <w:rFonts w:ascii="Arial" w:eastAsia="Arial" w:hAnsi="Arial" w:cs="Arial"/>
          <w:color w:val="000000"/>
          <w:spacing w:val="-1"/>
          <w:w w:val="90"/>
        </w:rPr>
        <w:t>l</w:t>
      </w:r>
      <w:r>
        <w:rPr>
          <w:rFonts w:ascii="Arial" w:eastAsia="Arial" w:hAnsi="Arial" w:cs="Arial"/>
          <w:color w:val="000000"/>
          <w:w w:val="90"/>
        </w:rPr>
        <w:t>ov</w:t>
      </w:r>
    </w:p>
    <w:p w:rsidR="007D27A7" w:rsidRDefault="001D7213">
      <w:pPr>
        <w:pStyle w:val="Zkladntext"/>
        <w:numPr>
          <w:ilvl w:val="0"/>
          <w:numId w:val="4"/>
        </w:numPr>
        <w:tabs>
          <w:tab w:val="left" w:pos="628"/>
        </w:tabs>
        <w:spacing w:line="204" w:lineRule="exact"/>
        <w:ind w:left="628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pacing w:val="-1"/>
          <w:w w:val="85"/>
        </w:rPr>
        <w:t>M</w:t>
      </w:r>
      <w:r>
        <w:rPr>
          <w:rFonts w:ascii="Arial" w:eastAsia="Arial" w:hAnsi="Arial" w:cs="Arial"/>
          <w:color w:val="000000"/>
          <w:w w:val="85"/>
        </w:rPr>
        <w:t>ě</w:t>
      </w:r>
      <w:r>
        <w:rPr>
          <w:rFonts w:ascii="Arial" w:eastAsia="Arial" w:hAnsi="Arial" w:cs="Arial"/>
          <w:color w:val="000000"/>
          <w:spacing w:val="1"/>
          <w:w w:val="85"/>
        </w:rPr>
        <w:t>s</w:t>
      </w:r>
      <w:r>
        <w:rPr>
          <w:rFonts w:ascii="Arial" w:eastAsia="Arial" w:hAnsi="Arial" w:cs="Arial"/>
          <w:color w:val="000000"/>
          <w:w w:val="85"/>
        </w:rPr>
        <w:t>to</w:t>
      </w:r>
      <w:r>
        <w:rPr>
          <w:rFonts w:ascii="Arial" w:eastAsia="Arial" w:hAnsi="Arial" w:cs="Arial"/>
          <w:color w:val="000000"/>
          <w:spacing w:val="-7"/>
          <w:w w:val="85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85"/>
        </w:rPr>
        <w:t>A</w:t>
      </w:r>
      <w:r>
        <w:rPr>
          <w:rFonts w:ascii="Arial" w:eastAsia="Arial" w:hAnsi="Arial" w:cs="Arial"/>
          <w:color w:val="000000"/>
          <w:w w:val="85"/>
        </w:rPr>
        <w:t>š</w:t>
      </w:r>
    </w:p>
    <w:p w:rsidR="007D27A7" w:rsidRDefault="001D7213">
      <w:pPr>
        <w:pStyle w:val="Zkladntext"/>
        <w:numPr>
          <w:ilvl w:val="0"/>
          <w:numId w:val="4"/>
        </w:numPr>
        <w:tabs>
          <w:tab w:val="left" w:pos="628"/>
        </w:tabs>
        <w:spacing w:line="204" w:lineRule="exact"/>
        <w:ind w:left="628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w w:val="85"/>
        </w:rPr>
        <w:t>Mě</w:t>
      </w:r>
      <w:r>
        <w:rPr>
          <w:rFonts w:ascii="Arial" w:eastAsia="Arial" w:hAnsi="Arial" w:cs="Arial"/>
          <w:color w:val="000000"/>
          <w:spacing w:val="1"/>
          <w:w w:val="85"/>
        </w:rPr>
        <w:t>s</w:t>
      </w:r>
      <w:r>
        <w:rPr>
          <w:rFonts w:ascii="Arial" w:eastAsia="Arial" w:hAnsi="Arial" w:cs="Arial"/>
          <w:color w:val="000000"/>
          <w:w w:val="85"/>
        </w:rPr>
        <w:t>to</w:t>
      </w:r>
      <w:r>
        <w:rPr>
          <w:rFonts w:ascii="Arial" w:eastAsia="Arial" w:hAnsi="Arial" w:cs="Arial"/>
          <w:color w:val="000000"/>
          <w:spacing w:val="3"/>
          <w:w w:val="85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85"/>
        </w:rPr>
        <w:t>C</w:t>
      </w:r>
      <w:r>
        <w:rPr>
          <w:rFonts w:ascii="Arial" w:eastAsia="Arial" w:hAnsi="Arial" w:cs="Arial"/>
          <w:color w:val="000000"/>
          <w:w w:val="85"/>
        </w:rPr>
        <w:t>heb</w:t>
      </w:r>
    </w:p>
    <w:p w:rsidR="007D27A7" w:rsidRDefault="001D7213">
      <w:pPr>
        <w:pStyle w:val="Zkladntext"/>
        <w:numPr>
          <w:ilvl w:val="0"/>
          <w:numId w:val="4"/>
        </w:numPr>
        <w:tabs>
          <w:tab w:val="left" w:pos="628"/>
        </w:tabs>
        <w:spacing w:before="1"/>
        <w:ind w:left="628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w w:val="85"/>
        </w:rPr>
        <w:t>Mě</w:t>
      </w:r>
      <w:r>
        <w:rPr>
          <w:rFonts w:ascii="Arial" w:eastAsia="Arial" w:hAnsi="Arial" w:cs="Arial"/>
          <w:color w:val="000000"/>
          <w:spacing w:val="1"/>
          <w:w w:val="85"/>
        </w:rPr>
        <w:t>s</w:t>
      </w:r>
      <w:r>
        <w:rPr>
          <w:rFonts w:ascii="Arial" w:eastAsia="Arial" w:hAnsi="Arial" w:cs="Arial"/>
          <w:color w:val="000000"/>
          <w:w w:val="85"/>
        </w:rPr>
        <w:t>to</w:t>
      </w:r>
      <w:r>
        <w:rPr>
          <w:rFonts w:ascii="Arial" w:eastAsia="Arial" w:hAnsi="Arial" w:cs="Arial"/>
          <w:color w:val="000000"/>
          <w:spacing w:val="23"/>
          <w:w w:val="85"/>
        </w:rPr>
        <w:t xml:space="preserve"> </w:t>
      </w:r>
      <w:r>
        <w:rPr>
          <w:rFonts w:ascii="Arial" w:eastAsia="Arial" w:hAnsi="Arial" w:cs="Arial"/>
          <w:color w:val="000000"/>
          <w:w w:val="85"/>
        </w:rPr>
        <w:t>La</w:t>
      </w:r>
      <w:r>
        <w:rPr>
          <w:rFonts w:ascii="Arial" w:eastAsia="Arial" w:hAnsi="Arial" w:cs="Arial"/>
          <w:color w:val="000000"/>
          <w:spacing w:val="-1"/>
          <w:w w:val="85"/>
        </w:rPr>
        <w:t>n</w:t>
      </w:r>
      <w:r>
        <w:rPr>
          <w:rFonts w:ascii="Arial" w:eastAsia="Arial" w:hAnsi="Arial" w:cs="Arial"/>
          <w:color w:val="000000"/>
          <w:spacing w:val="1"/>
          <w:w w:val="85"/>
        </w:rPr>
        <w:t>š</w:t>
      </w:r>
      <w:r>
        <w:rPr>
          <w:rFonts w:ascii="Arial" w:eastAsia="Arial" w:hAnsi="Arial" w:cs="Arial"/>
          <w:color w:val="000000"/>
          <w:spacing w:val="-2"/>
          <w:w w:val="85"/>
        </w:rPr>
        <w:t>kr</w:t>
      </w:r>
      <w:r>
        <w:rPr>
          <w:rFonts w:ascii="Arial" w:eastAsia="Arial" w:hAnsi="Arial" w:cs="Arial"/>
          <w:color w:val="000000"/>
          <w:w w:val="85"/>
        </w:rPr>
        <w:t>oun</w:t>
      </w:r>
    </w:p>
    <w:p w:rsidR="007D27A7" w:rsidRDefault="001D7213">
      <w:pPr>
        <w:pStyle w:val="Zkladntext"/>
        <w:numPr>
          <w:ilvl w:val="0"/>
          <w:numId w:val="4"/>
        </w:numPr>
        <w:tabs>
          <w:tab w:val="left" w:pos="628"/>
        </w:tabs>
        <w:spacing w:line="204" w:lineRule="exact"/>
        <w:ind w:left="628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w w:val="90"/>
        </w:rPr>
        <w:t>Mě</w:t>
      </w:r>
      <w:r>
        <w:rPr>
          <w:rFonts w:ascii="Arial" w:eastAsia="Arial" w:hAnsi="Arial" w:cs="Arial"/>
          <w:color w:val="000000"/>
          <w:spacing w:val="1"/>
          <w:w w:val="90"/>
        </w:rPr>
        <w:t>s</w:t>
      </w:r>
      <w:r>
        <w:rPr>
          <w:rFonts w:ascii="Arial" w:eastAsia="Arial" w:hAnsi="Arial" w:cs="Arial"/>
          <w:color w:val="000000"/>
          <w:w w:val="90"/>
        </w:rPr>
        <w:t>to</w:t>
      </w:r>
      <w:r>
        <w:rPr>
          <w:rFonts w:ascii="Arial" w:eastAsia="Arial" w:hAnsi="Arial" w:cs="Arial"/>
          <w:color w:val="000000"/>
          <w:spacing w:val="-32"/>
          <w:w w:val="90"/>
        </w:rPr>
        <w:t xml:space="preserve"> </w:t>
      </w:r>
      <w:r>
        <w:rPr>
          <w:rFonts w:ascii="Arial" w:eastAsia="Arial" w:hAnsi="Arial" w:cs="Arial"/>
          <w:color w:val="000000"/>
          <w:w w:val="90"/>
        </w:rPr>
        <w:t>L</w:t>
      </w:r>
      <w:r>
        <w:rPr>
          <w:rFonts w:ascii="Arial" w:eastAsia="Arial" w:hAnsi="Arial" w:cs="Arial"/>
          <w:color w:val="000000"/>
          <w:spacing w:val="1"/>
          <w:w w:val="90"/>
        </w:rPr>
        <w:t>e</w:t>
      </w:r>
      <w:r>
        <w:rPr>
          <w:rFonts w:ascii="Arial" w:eastAsia="Arial" w:hAnsi="Arial" w:cs="Arial"/>
          <w:color w:val="000000"/>
          <w:w w:val="90"/>
        </w:rPr>
        <w:t>toh</w:t>
      </w:r>
      <w:r>
        <w:rPr>
          <w:rFonts w:ascii="Arial" w:eastAsia="Arial" w:hAnsi="Arial" w:cs="Arial"/>
          <w:color w:val="000000"/>
          <w:spacing w:val="-2"/>
          <w:w w:val="90"/>
        </w:rPr>
        <w:t>r</w:t>
      </w:r>
      <w:r>
        <w:rPr>
          <w:rFonts w:ascii="Arial" w:eastAsia="Arial" w:hAnsi="Arial" w:cs="Arial"/>
          <w:color w:val="000000"/>
          <w:w w:val="90"/>
        </w:rPr>
        <w:t>ad</w:t>
      </w:r>
    </w:p>
    <w:p w:rsidR="007D27A7" w:rsidRDefault="001D7213">
      <w:pPr>
        <w:pStyle w:val="Zkladntext"/>
        <w:numPr>
          <w:ilvl w:val="0"/>
          <w:numId w:val="4"/>
        </w:numPr>
        <w:tabs>
          <w:tab w:val="left" w:pos="628"/>
        </w:tabs>
        <w:spacing w:line="204" w:lineRule="exact"/>
        <w:ind w:left="628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pacing w:val="-1"/>
          <w:w w:val="85"/>
        </w:rPr>
        <w:t>M</w:t>
      </w:r>
      <w:r>
        <w:rPr>
          <w:rFonts w:ascii="Arial" w:eastAsia="Arial" w:hAnsi="Arial" w:cs="Arial"/>
          <w:color w:val="000000"/>
          <w:w w:val="85"/>
        </w:rPr>
        <w:t>ě</w:t>
      </w:r>
      <w:r>
        <w:rPr>
          <w:rFonts w:ascii="Arial" w:eastAsia="Arial" w:hAnsi="Arial" w:cs="Arial"/>
          <w:color w:val="000000"/>
          <w:spacing w:val="1"/>
          <w:w w:val="85"/>
        </w:rPr>
        <w:t>s</w:t>
      </w:r>
      <w:r>
        <w:rPr>
          <w:rFonts w:ascii="Arial" w:eastAsia="Arial" w:hAnsi="Arial" w:cs="Arial"/>
          <w:color w:val="000000"/>
          <w:w w:val="85"/>
        </w:rPr>
        <w:t>to</w:t>
      </w:r>
      <w:r>
        <w:rPr>
          <w:rFonts w:ascii="Arial" w:eastAsia="Arial" w:hAnsi="Arial" w:cs="Arial"/>
          <w:color w:val="000000"/>
          <w:spacing w:val="19"/>
          <w:w w:val="85"/>
        </w:rPr>
        <w:t xml:space="preserve"> </w:t>
      </w:r>
      <w:r>
        <w:rPr>
          <w:rFonts w:ascii="Arial" w:eastAsia="Arial" w:hAnsi="Arial" w:cs="Arial"/>
          <w:color w:val="000000"/>
          <w:w w:val="85"/>
        </w:rPr>
        <w:t>Ro</w:t>
      </w:r>
      <w:r>
        <w:rPr>
          <w:rFonts w:ascii="Arial" w:eastAsia="Arial" w:hAnsi="Arial" w:cs="Arial"/>
          <w:color w:val="000000"/>
          <w:spacing w:val="-2"/>
          <w:w w:val="85"/>
        </w:rPr>
        <w:t>kyca</w:t>
      </w:r>
      <w:r>
        <w:rPr>
          <w:rFonts w:ascii="Arial" w:eastAsia="Arial" w:hAnsi="Arial" w:cs="Arial"/>
          <w:color w:val="000000"/>
          <w:spacing w:val="-1"/>
          <w:w w:val="85"/>
        </w:rPr>
        <w:t>n</w:t>
      </w:r>
      <w:r>
        <w:rPr>
          <w:rFonts w:ascii="Arial" w:eastAsia="Arial" w:hAnsi="Arial" w:cs="Arial"/>
          <w:color w:val="000000"/>
          <w:w w:val="85"/>
        </w:rPr>
        <w:t>y</w:t>
      </w:r>
    </w:p>
    <w:p w:rsidR="007D27A7" w:rsidRDefault="001D7213">
      <w:pPr>
        <w:pStyle w:val="Zkladntext"/>
        <w:numPr>
          <w:ilvl w:val="0"/>
          <w:numId w:val="4"/>
        </w:numPr>
        <w:tabs>
          <w:tab w:val="left" w:pos="628"/>
        </w:tabs>
        <w:spacing w:before="1"/>
        <w:ind w:left="628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w w:val="85"/>
        </w:rPr>
        <w:t>Mě</w:t>
      </w:r>
      <w:r>
        <w:rPr>
          <w:rFonts w:ascii="Arial" w:eastAsia="Arial" w:hAnsi="Arial" w:cs="Arial"/>
          <w:color w:val="000000"/>
          <w:spacing w:val="1"/>
          <w:w w:val="85"/>
        </w:rPr>
        <w:t>s</w:t>
      </w:r>
      <w:r>
        <w:rPr>
          <w:rFonts w:ascii="Arial" w:eastAsia="Arial" w:hAnsi="Arial" w:cs="Arial"/>
          <w:color w:val="000000"/>
          <w:w w:val="85"/>
        </w:rPr>
        <w:t>to</w:t>
      </w:r>
      <w:r>
        <w:rPr>
          <w:rFonts w:ascii="Arial" w:eastAsia="Arial" w:hAnsi="Arial" w:cs="Arial"/>
          <w:color w:val="000000"/>
          <w:spacing w:val="2"/>
          <w:w w:val="85"/>
        </w:rPr>
        <w:t xml:space="preserve"> </w:t>
      </w:r>
      <w:r>
        <w:rPr>
          <w:rFonts w:ascii="Arial" w:eastAsia="Arial" w:hAnsi="Arial" w:cs="Arial"/>
          <w:color w:val="000000"/>
          <w:w w:val="85"/>
        </w:rPr>
        <w:t>Te</w:t>
      </w:r>
      <w:r>
        <w:rPr>
          <w:rFonts w:ascii="Arial" w:eastAsia="Arial" w:hAnsi="Arial" w:cs="Arial"/>
          <w:color w:val="000000"/>
          <w:spacing w:val="-1"/>
          <w:w w:val="85"/>
        </w:rPr>
        <w:t>l</w:t>
      </w:r>
      <w:r>
        <w:rPr>
          <w:rFonts w:ascii="Arial" w:eastAsia="Arial" w:hAnsi="Arial" w:cs="Arial"/>
          <w:color w:val="000000"/>
          <w:w w:val="85"/>
        </w:rPr>
        <w:t>č</w:t>
      </w:r>
      <w:r>
        <w:rPr>
          <w:rFonts w:ascii="Arial" w:eastAsia="Arial" w:hAnsi="Arial" w:cs="Arial"/>
          <w:color w:val="000000"/>
          <w:spacing w:val="6"/>
          <w:w w:val="85"/>
        </w:rPr>
        <w:t xml:space="preserve"> </w:t>
      </w:r>
      <w:r>
        <w:rPr>
          <w:rFonts w:ascii="Arial" w:eastAsia="Arial" w:hAnsi="Arial" w:cs="Arial"/>
          <w:color w:val="000000"/>
          <w:w w:val="85"/>
        </w:rPr>
        <w:t>Mě</w:t>
      </w:r>
      <w:r>
        <w:rPr>
          <w:rFonts w:ascii="Arial" w:eastAsia="Arial" w:hAnsi="Arial" w:cs="Arial"/>
          <w:color w:val="000000"/>
          <w:spacing w:val="1"/>
          <w:w w:val="85"/>
        </w:rPr>
        <w:t>s</w:t>
      </w:r>
      <w:r>
        <w:rPr>
          <w:rFonts w:ascii="Arial" w:eastAsia="Arial" w:hAnsi="Arial" w:cs="Arial"/>
          <w:color w:val="000000"/>
          <w:w w:val="85"/>
        </w:rPr>
        <w:t>to</w:t>
      </w:r>
      <w:r>
        <w:rPr>
          <w:rFonts w:ascii="Arial" w:eastAsia="Arial" w:hAnsi="Arial" w:cs="Arial"/>
          <w:color w:val="000000"/>
          <w:spacing w:val="3"/>
          <w:w w:val="85"/>
        </w:rPr>
        <w:t xml:space="preserve"> </w:t>
      </w:r>
      <w:r>
        <w:rPr>
          <w:rFonts w:ascii="Arial" w:eastAsia="Arial" w:hAnsi="Arial" w:cs="Arial"/>
          <w:color w:val="000000"/>
          <w:w w:val="85"/>
        </w:rPr>
        <w:t>Tá</w:t>
      </w:r>
      <w:r>
        <w:rPr>
          <w:rFonts w:ascii="Arial" w:eastAsia="Arial" w:hAnsi="Arial" w:cs="Arial"/>
          <w:color w:val="000000"/>
          <w:spacing w:val="-4"/>
          <w:w w:val="85"/>
        </w:rPr>
        <w:t>b</w:t>
      </w:r>
      <w:r>
        <w:rPr>
          <w:rFonts w:ascii="Arial" w:eastAsia="Arial" w:hAnsi="Arial" w:cs="Arial"/>
          <w:color w:val="000000"/>
          <w:w w:val="85"/>
        </w:rPr>
        <w:t>or</w:t>
      </w:r>
    </w:p>
    <w:p w:rsidR="007D27A7" w:rsidRDefault="001D7213">
      <w:pPr>
        <w:pStyle w:val="Zkladntext"/>
        <w:numPr>
          <w:ilvl w:val="0"/>
          <w:numId w:val="4"/>
        </w:numPr>
        <w:tabs>
          <w:tab w:val="left" w:pos="628"/>
        </w:tabs>
        <w:spacing w:line="204" w:lineRule="exact"/>
        <w:ind w:left="628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w w:val="90"/>
        </w:rPr>
        <w:t>Mě</w:t>
      </w:r>
      <w:r>
        <w:rPr>
          <w:rFonts w:ascii="Arial" w:eastAsia="Arial" w:hAnsi="Arial" w:cs="Arial"/>
          <w:color w:val="000000"/>
          <w:spacing w:val="1"/>
          <w:w w:val="90"/>
        </w:rPr>
        <w:t>s</w:t>
      </w:r>
      <w:r>
        <w:rPr>
          <w:rFonts w:ascii="Arial" w:eastAsia="Arial" w:hAnsi="Arial" w:cs="Arial"/>
          <w:color w:val="000000"/>
          <w:w w:val="90"/>
        </w:rPr>
        <w:t>to</w:t>
      </w:r>
      <w:r>
        <w:rPr>
          <w:rFonts w:ascii="Arial" w:eastAsia="Arial" w:hAnsi="Arial" w:cs="Arial"/>
          <w:color w:val="000000"/>
          <w:spacing w:val="-28"/>
          <w:w w:val="90"/>
        </w:rPr>
        <w:t xml:space="preserve"> </w:t>
      </w:r>
      <w:r>
        <w:rPr>
          <w:rFonts w:ascii="Arial" w:eastAsia="Arial" w:hAnsi="Arial" w:cs="Arial"/>
          <w:color w:val="000000"/>
          <w:w w:val="90"/>
        </w:rPr>
        <w:t>Ru</w:t>
      </w:r>
      <w:r>
        <w:rPr>
          <w:rFonts w:ascii="Arial" w:eastAsia="Arial" w:hAnsi="Arial" w:cs="Arial"/>
          <w:color w:val="000000"/>
          <w:spacing w:val="-2"/>
          <w:w w:val="90"/>
        </w:rPr>
        <w:t>d</w:t>
      </w:r>
      <w:r>
        <w:rPr>
          <w:rFonts w:ascii="Arial" w:eastAsia="Arial" w:hAnsi="Arial" w:cs="Arial"/>
          <w:color w:val="000000"/>
          <w:w w:val="90"/>
        </w:rPr>
        <w:t>olfov</w:t>
      </w:r>
    </w:p>
    <w:p w:rsidR="007D27A7" w:rsidRDefault="001D7213">
      <w:pPr>
        <w:pStyle w:val="Zkladntext"/>
        <w:numPr>
          <w:ilvl w:val="0"/>
          <w:numId w:val="4"/>
        </w:numPr>
        <w:tabs>
          <w:tab w:val="left" w:pos="628"/>
        </w:tabs>
        <w:spacing w:line="204" w:lineRule="exact"/>
        <w:ind w:left="628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w w:val="90"/>
        </w:rPr>
        <w:t>Mě</w:t>
      </w:r>
      <w:r>
        <w:rPr>
          <w:rFonts w:ascii="Arial" w:eastAsia="Arial" w:hAnsi="Arial" w:cs="Arial"/>
          <w:color w:val="000000"/>
          <w:spacing w:val="1"/>
          <w:w w:val="90"/>
        </w:rPr>
        <w:t>s</w:t>
      </w:r>
      <w:r>
        <w:rPr>
          <w:rFonts w:ascii="Arial" w:eastAsia="Arial" w:hAnsi="Arial" w:cs="Arial"/>
          <w:color w:val="000000"/>
          <w:w w:val="90"/>
        </w:rPr>
        <w:t>to</w:t>
      </w:r>
      <w:r>
        <w:rPr>
          <w:rFonts w:ascii="Arial" w:eastAsia="Arial" w:hAnsi="Arial" w:cs="Arial"/>
          <w:color w:val="000000"/>
          <w:spacing w:val="-24"/>
          <w:w w:val="90"/>
        </w:rPr>
        <w:t xml:space="preserve"> </w:t>
      </w:r>
      <w:r>
        <w:rPr>
          <w:rFonts w:ascii="Arial" w:eastAsia="Arial" w:hAnsi="Arial" w:cs="Arial"/>
          <w:color w:val="000000"/>
          <w:w w:val="90"/>
        </w:rPr>
        <w:t>Mohe</w:t>
      </w:r>
      <w:r>
        <w:rPr>
          <w:rFonts w:ascii="Arial" w:eastAsia="Arial" w:hAnsi="Arial" w:cs="Arial"/>
          <w:color w:val="000000"/>
          <w:spacing w:val="-1"/>
          <w:w w:val="90"/>
        </w:rPr>
        <w:t>l</w:t>
      </w:r>
      <w:r>
        <w:rPr>
          <w:rFonts w:ascii="Arial" w:eastAsia="Arial" w:hAnsi="Arial" w:cs="Arial"/>
          <w:color w:val="000000"/>
          <w:w w:val="90"/>
        </w:rPr>
        <w:t>n</w:t>
      </w:r>
      <w:r>
        <w:rPr>
          <w:rFonts w:ascii="Arial" w:eastAsia="Arial" w:hAnsi="Arial" w:cs="Arial"/>
          <w:color w:val="000000"/>
          <w:spacing w:val="-2"/>
          <w:w w:val="90"/>
        </w:rPr>
        <w:t>ic</w:t>
      </w:r>
      <w:r>
        <w:rPr>
          <w:rFonts w:ascii="Arial" w:eastAsia="Arial" w:hAnsi="Arial" w:cs="Arial"/>
          <w:color w:val="000000"/>
          <w:w w:val="90"/>
        </w:rPr>
        <w:t>e</w:t>
      </w:r>
    </w:p>
    <w:p w:rsidR="007D27A7" w:rsidRDefault="001D7213">
      <w:pPr>
        <w:pStyle w:val="Zkladntext"/>
        <w:numPr>
          <w:ilvl w:val="0"/>
          <w:numId w:val="4"/>
        </w:numPr>
        <w:tabs>
          <w:tab w:val="left" w:pos="628"/>
        </w:tabs>
        <w:spacing w:line="204" w:lineRule="exact"/>
        <w:ind w:left="628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w w:val="90"/>
        </w:rPr>
        <w:t>Mě</w:t>
      </w:r>
      <w:r>
        <w:rPr>
          <w:rFonts w:ascii="Arial" w:eastAsia="Arial" w:hAnsi="Arial" w:cs="Arial"/>
          <w:color w:val="000000"/>
          <w:spacing w:val="1"/>
          <w:w w:val="90"/>
        </w:rPr>
        <w:t>s</w:t>
      </w:r>
      <w:r>
        <w:rPr>
          <w:rFonts w:ascii="Arial" w:eastAsia="Arial" w:hAnsi="Arial" w:cs="Arial"/>
          <w:color w:val="000000"/>
          <w:w w:val="90"/>
        </w:rPr>
        <w:t>to</w:t>
      </w:r>
      <w:r>
        <w:rPr>
          <w:rFonts w:ascii="Arial" w:eastAsia="Arial" w:hAnsi="Arial" w:cs="Arial"/>
          <w:color w:val="000000"/>
          <w:spacing w:val="-21"/>
          <w:w w:val="90"/>
        </w:rPr>
        <w:t xml:space="preserve"> </w:t>
      </w:r>
      <w:r>
        <w:rPr>
          <w:rFonts w:ascii="Arial" w:eastAsia="Arial" w:hAnsi="Arial" w:cs="Arial"/>
          <w:color w:val="000000"/>
          <w:w w:val="90"/>
        </w:rPr>
        <w:t>M</w:t>
      </w:r>
      <w:r>
        <w:rPr>
          <w:rFonts w:ascii="Arial" w:eastAsia="Arial" w:hAnsi="Arial" w:cs="Arial"/>
          <w:color w:val="000000"/>
          <w:spacing w:val="-3"/>
          <w:w w:val="90"/>
        </w:rPr>
        <w:t>i</w:t>
      </w:r>
      <w:r>
        <w:rPr>
          <w:rFonts w:ascii="Arial" w:eastAsia="Arial" w:hAnsi="Arial" w:cs="Arial"/>
          <w:color w:val="000000"/>
          <w:spacing w:val="-2"/>
          <w:w w:val="90"/>
        </w:rPr>
        <w:t>k</w:t>
      </w:r>
      <w:r>
        <w:rPr>
          <w:rFonts w:ascii="Arial" w:eastAsia="Arial" w:hAnsi="Arial" w:cs="Arial"/>
          <w:color w:val="000000"/>
          <w:w w:val="90"/>
        </w:rPr>
        <w:t>u</w:t>
      </w:r>
      <w:r>
        <w:rPr>
          <w:rFonts w:ascii="Arial" w:eastAsia="Arial" w:hAnsi="Arial" w:cs="Arial"/>
          <w:color w:val="000000"/>
          <w:spacing w:val="-1"/>
          <w:w w:val="90"/>
        </w:rPr>
        <w:t>l</w:t>
      </w:r>
      <w:r>
        <w:rPr>
          <w:rFonts w:ascii="Arial" w:eastAsia="Arial" w:hAnsi="Arial" w:cs="Arial"/>
          <w:color w:val="000000"/>
          <w:w w:val="90"/>
        </w:rPr>
        <w:t>ov</w:t>
      </w:r>
    </w:p>
    <w:p w:rsidR="007D27A7" w:rsidRDefault="001D7213">
      <w:pPr>
        <w:pStyle w:val="Zkladntext"/>
        <w:numPr>
          <w:ilvl w:val="0"/>
          <w:numId w:val="4"/>
        </w:numPr>
        <w:tabs>
          <w:tab w:val="left" w:pos="628"/>
        </w:tabs>
        <w:spacing w:before="1"/>
        <w:ind w:left="628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pacing w:val="-1"/>
          <w:w w:val="85"/>
        </w:rPr>
        <w:t>M</w:t>
      </w:r>
      <w:r>
        <w:rPr>
          <w:rFonts w:ascii="Arial" w:eastAsia="Arial" w:hAnsi="Arial" w:cs="Arial"/>
          <w:color w:val="000000"/>
          <w:w w:val="85"/>
        </w:rPr>
        <w:t>ě</w:t>
      </w:r>
      <w:r>
        <w:rPr>
          <w:rFonts w:ascii="Arial" w:eastAsia="Arial" w:hAnsi="Arial" w:cs="Arial"/>
          <w:color w:val="000000"/>
          <w:spacing w:val="1"/>
          <w:w w:val="85"/>
        </w:rPr>
        <w:t>s</w:t>
      </w:r>
      <w:r>
        <w:rPr>
          <w:rFonts w:ascii="Arial" w:eastAsia="Arial" w:hAnsi="Arial" w:cs="Arial"/>
          <w:color w:val="000000"/>
          <w:w w:val="85"/>
        </w:rPr>
        <w:t>to</w:t>
      </w:r>
      <w:r>
        <w:rPr>
          <w:rFonts w:ascii="Arial" w:eastAsia="Arial" w:hAnsi="Arial" w:cs="Arial"/>
          <w:color w:val="000000"/>
          <w:spacing w:val="12"/>
          <w:w w:val="85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85"/>
        </w:rPr>
        <w:t>K</w:t>
      </w:r>
      <w:r>
        <w:rPr>
          <w:rFonts w:ascii="Arial" w:eastAsia="Arial" w:hAnsi="Arial" w:cs="Arial"/>
          <w:color w:val="000000"/>
          <w:spacing w:val="-2"/>
          <w:w w:val="85"/>
        </w:rPr>
        <w:t>rá</w:t>
      </w:r>
      <w:r>
        <w:rPr>
          <w:rFonts w:ascii="Arial" w:eastAsia="Arial" w:hAnsi="Arial" w:cs="Arial"/>
          <w:color w:val="000000"/>
          <w:spacing w:val="-1"/>
          <w:w w:val="85"/>
        </w:rPr>
        <w:t>l</w:t>
      </w:r>
      <w:r>
        <w:rPr>
          <w:rFonts w:ascii="Arial" w:eastAsia="Arial" w:hAnsi="Arial" w:cs="Arial"/>
          <w:color w:val="000000"/>
          <w:spacing w:val="-2"/>
          <w:w w:val="85"/>
        </w:rPr>
        <w:t>ík</w:t>
      </w:r>
      <w:r>
        <w:rPr>
          <w:rFonts w:ascii="Arial" w:eastAsia="Arial" w:hAnsi="Arial" w:cs="Arial"/>
          <w:color w:val="000000"/>
          <w:w w:val="85"/>
        </w:rPr>
        <w:t>y</w:t>
      </w:r>
    </w:p>
    <w:p w:rsidR="007D27A7" w:rsidRDefault="001D7213">
      <w:pPr>
        <w:pStyle w:val="Zkladntext"/>
        <w:numPr>
          <w:ilvl w:val="0"/>
          <w:numId w:val="4"/>
        </w:numPr>
        <w:tabs>
          <w:tab w:val="left" w:pos="628"/>
        </w:tabs>
        <w:spacing w:line="205" w:lineRule="exact"/>
        <w:ind w:left="628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w w:val="90"/>
        </w:rPr>
        <w:t>Mě</w:t>
      </w:r>
      <w:r>
        <w:rPr>
          <w:rFonts w:ascii="Arial" w:eastAsia="Arial" w:hAnsi="Arial" w:cs="Arial"/>
          <w:color w:val="000000"/>
          <w:spacing w:val="1"/>
          <w:w w:val="90"/>
        </w:rPr>
        <w:t>s</w:t>
      </w:r>
      <w:r>
        <w:rPr>
          <w:rFonts w:ascii="Arial" w:eastAsia="Arial" w:hAnsi="Arial" w:cs="Arial"/>
          <w:color w:val="000000"/>
          <w:w w:val="90"/>
        </w:rPr>
        <w:t>to</w:t>
      </w:r>
      <w:r>
        <w:rPr>
          <w:rFonts w:ascii="Arial" w:eastAsia="Arial" w:hAnsi="Arial" w:cs="Arial"/>
          <w:color w:val="000000"/>
          <w:spacing w:val="-25"/>
          <w:w w:val="90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0"/>
        </w:rPr>
        <w:t>K</w:t>
      </w:r>
      <w:r>
        <w:rPr>
          <w:rFonts w:ascii="Arial" w:eastAsia="Arial" w:hAnsi="Arial" w:cs="Arial"/>
          <w:color w:val="000000"/>
          <w:w w:val="90"/>
        </w:rPr>
        <w:t>u</w:t>
      </w:r>
      <w:r>
        <w:rPr>
          <w:rFonts w:ascii="Arial" w:eastAsia="Arial" w:hAnsi="Arial" w:cs="Arial"/>
          <w:color w:val="000000"/>
          <w:spacing w:val="-2"/>
          <w:w w:val="90"/>
        </w:rPr>
        <w:t>ř</w:t>
      </w:r>
      <w:r>
        <w:rPr>
          <w:rFonts w:ascii="Arial" w:eastAsia="Arial" w:hAnsi="Arial" w:cs="Arial"/>
          <w:color w:val="000000"/>
          <w:spacing w:val="-1"/>
          <w:w w:val="90"/>
        </w:rPr>
        <w:t>i</w:t>
      </w:r>
      <w:r>
        <w:rPr>
          <w:rFonts w:ascii="Arial" w:eastAsia="Arial" w:hAnsi="Arial" w:cs="Arial"/>
          <w:color w:val="000000"/>
          <w:w w:val="90"/>
        </w:rPr>
        <w:t>m</w:t>
      </w:r>
    </w:p>
    <w:p w:rsidR="007D27A7" w:rsidRDefault="001D7213">
      <w:pPr>
        <w:pStyle w:val="Zkladntext"/>
        <w:numPr>
          <w:ilvl w:val="0"/>
          <w:numId w:val="4"/>
        </w:numPr>
        <w:tabs>
          <w:tab w:val="left" w:pos="628"/>
        </w:tabs>
        <w:spacing w:line="204" w:lineRule="exact"/>
        <w:ind w:left="628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w w:val="85"/>
        </w:rPr>
        <w:t>Mě</w:t>
      </w:r>
      <w:r>
        <w:rPr>
          <w:rFonts w:ascii="Arial" w:eastAsia="Arial" w:hAnsi="Arial" w:cs="Arial"/>
          <w:color w:val="000000"/>
          <w:spacing w:val="1"/>
          <w:w w:val="85"/>
        </w:rPr>
        <w:t>s</w:t>
      </w:r>
      <w:r>
        <w:rPr>
          <w:rFonts w:ascii="Arial" w:eastAsia="Arial" w:hAnsi="Arial" w:cs="Arial"/>
          <w:color w:val="000000"/>
          <w:w w:val="85"/>
        </w:rPr>
        <w:t>to</w:t>
      </w:r>
      <w:r>
        <w:rPr>
          <w:rFonts w:ascii="Arial" w:eastAsia="Arial" w:hAnsi="Arial" w:cs="Arial"/>
          <w:color w:val="000000"/>
          <w:spacing w:val="30"/>
          <w:w w:val="85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85"/>
        </w:rPr>
        <w:t>K</w:t>
      </w:r>
      <w:r>
        <w:rPr>
          <w:rFonts w:ascii="Arial" w:eastAsia="Arial" w:hAnsi="Arial" w:cs="Arial"/>
          <w:color w:val="000000"/>
          <w:w w:val="85"/>
        </w:rPr>
        <w:t>o</w:t>
      </w:r>
      <w:r>
        <w:rPr>
          <w:rFonts w:ascii="Arial" w:eastAsia="Arial" w:hAnsi="Arial" w:cs="Arial"/>
          <w:color w:val="000000"/>
          <w:spacing w:val="-2"/>
          <w:w w:val="85"/>
        </w:rPr>
        <w:t>př</w:t>
      </w:r>
      <w:r>
        <w:rPr>
          <w:rFonts w:ascii="Arial" w:eastAsia="Arial" w:hAnsi="Arial" w:cs="Arial"/>
          <w:color w:val="000000"/>
          <w:spacing w:val="-1"/>
          <w:w w:val="85"/>
        </w:rPr>
        <w:t>i</w:t>
      </w:r>
      <w:r>
        <w:rPr>
          <w:rFonts w:ascii="Arial" w:eastAsia="Arial" w:hAnsi="Arial" w:cs="Arial"/>
          <w:color w:val="000000"/>
          <w:w w:val="85"/>
        </w:rPr>
        <w:t>v</w:t>
      </w:r>
      <w:r>
        <w:rPr>
          <w:rFonts w:ascii="Arial" w:eastAsia="Arial" w:hAnsi="Arial" w:cs="Arial"/>
          <w:color w:val="000000"/>
          <w:spacing w:val="-1"/>
          <w:w w:val="85"/>
        </w:rPr>
        <w:t>ni</w:t>
      </w:r>
      <w:r>
        <w:rPr>
          <w:rFonts w:ascii="Arial" w:eastAsia="Arial" w:hAnsi="Arial" w:cs="Arial"/>
          <w:color w:val="000000"/>
          <w:spacing w:val="-2"/>
          <w:w w:val="85"/>
        </w:rPr>
        <w:t>c</w:t>
      </w:r>
      <w:r>
        <w:rPr>
          <w:rFonts w:ascii="Arial" w:eastAsia="Arial" w:hAnsi="Arial" w:cs="Arial"/>
          <w:color w:val="000000"/>
          <w:w w:val="85"/>
        </w:rPr>
        <w:t>e</w:t>
      </w:r>
    </w:p>
    <w:p w:rsidR="007D27A7" w:rsidRDefault="001D7213">
      <w:pPr>
        <w:pStyle w:val="Zkladntext"/>
        <w:numPr>
          <w:ilvl w:val="0"/>
          <w:numId w:val="4"/>
        </w:numPr>
        <w:tabs>
          <w:tab w:val="left" w:pos="628"/>
        </w:tabs>
        <w:spacing w:before="1"/>
        <w:ind w:left="628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w w:val="85"/>
        </w:rPr>
        <w:t>Mě</w:t>
      </w:r>
      <w:r>
        <w:rPr>
          <w:rFonts w:ascii="Arial" w:eastAsia="Arial" w:hAnsi="Arial" w:cs="Arial"/>
          <w:color w:val="000000"/>
          <w:spacing w:val="1"/>
          <w:w w:val="85"/>
        </w:rPr>
        <w:t>s</w:t>
      </w:r>
      <w:r>
        <w:rPr>
          <w:rFonts w:ascii="Arial" w:eastAsia="Arial" w:hAnsi="Arial" w:cs="Arial"/>
          <w:color w:val="000000"/>
          <w:w w:val="85"/>
        </w:rPr>
        <w:t>to</w:t>
      </w:r>
      <w:r>
        <w:rPr>
          <w:rFonts w:ascii="Arial" w:eastAsia="Arial" w:hAnsi="Arial" w:cs="Arial"/>
          <w:color w:val="000000"/>
          <w:spacing w:val="14"/>
          <w:w w:val="85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85"/>
        </w:rPr>
        <w:t>K</w:t>
      </w:r>
      <w:r>
        <w:rPr>
          <w:rFonts w:ascii="Arial" w:eastAsia="Arial" w:hAnsi="Arial" w:cs="Arial"/>
          <w:color w:val="000000"/>
          <w:spacing w:val="-2"/>
          <w:w w:val="85"/>
        </w:rPr>
        <w:t>y</w:t>
      </w:r>
      <w:r>
        <w:rPr>
          <w:rFonts w:ascii="Arial" w:eastAsia="Arial" w:hAnsi="Arial" w:cs="Arial"/>
          <w:color w:val="000000"/>
          <w:spacing w:val="-1"/>
          <w:w w:val="85"/>
        </w:rPr>
        <w:t>j</w:t>
      </w:r>
      <w:r>
        <w:rPr>
          <w:rFonts w:ascii="Arial" w:eastAsia="Arial" w:hAnsi="Arial" w:cs="Arial"/>
          <w:color w:val="000000"/>
          <w:w w:val="85"/>
        </w:rPr>
        <w:t>ov</w:t>
      </w:r>
    </w:p>
    <w:p w:rsidR="007D27A7" w:rsidRDefault="001D7213">
      <w:pPr>
        <w:pStyle w:val="Zkladntext"/>
        <w:numPr>
          <w:ilvl w:val="0"/>
          <w:numId w:val="4"/>
        </w:numPr>
        <w:tabs>
          <w:tab w:val="left" w:pos="628"/>
        </w:tabs>
        <w:spacing w:line="204" w:lineRule="exact"/>
        <w:ind w:left="628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w w:val="85"/>
        </w:rPr>
        <w:t>Mě</w:t>
      </w:r>
      <w:r>
        <w:rPr>
          <w:rFonts w:ascii="Arial" w:eastAsia="Arial" w:hAnsi="Arial" w:cs="Arial"/>
          <w:color w:val="000000"/>
          <w:spacing w:val="1"/>
          <w:w w:val="85"/>
        </w:rPr>
        <w:t>s</w:t>
      </w:r>
      <w:r>
        <w:rPr>
          <w:rFonts w:ascii="Arial" w:eastAsia="Arial" w:hAnsi="Arial" w:cs="Arial"/>
          <w:color w:val="000000"/>
          <w:w w:val="85"/>
        </w:rPr>
        <w:t>to</w:t>
      </w:r>
      <w:r>
        <w:rPr>
          <w:rFonts w:ascii="Arial" w:eastAsia="Arial" w:hAnsi="Arial" w:cs="Arial"/>
          <w:color w:val="000000"/>
          <w:spacing w:val="11"/>
          <w:w w:val="85"/>
        </w:rPr>
        <w:t xml:space="preserve"> </w:t>
      </w:r>
      <w:r>
        <w:rPr>
          <w:rFonts w:ascii="Arial" w:eastAsia="Arial" w:hAnsi="Arial" w:cs="Arial"/>
          <w:color w:val="000000"/>
          <w:w w:val="85"/>
        </w:rPr>
        <w:t>Bl</w:t>
      </w:r>
      <w:r>
        <w:rPr>
          <w:rFonts w:ascii="Arial" w:eastAsia="Arial" w:hAnsi="Arial" w:cs="Arial"/>
          <w:color w:val="000000"/>
          <w:spacing w:val="-2"/>
          <w:w w:val="85"/>
        </w:rPr>
        <w:t>a</w:t>
      </w:r>
      <w:r>
        <w:rPr>
          <w:rFonts w:ascii="Arial" w:eastAsia="Arial" w:hAnsi="Arial" w:cs="Arial"/>
          <w:color w:val="000000"/>
          <w:w w:val="85"/>
        </w:rPr>
        <w:t>ns</w:t>
      </w:r>
      <w:r>
        <w:rPr>
          <w:rFonts w:ascii="Arial" w:eastAsia="Arial" w:hAnsi="Arial" w:cs="Arial"/>
          <w:color w:val="000000"/>
          <w:spacing w:val="-2"/>
          <w:w w:val="85"/>
        </w:rPr>
        <w:t>k</w:t>
      </w:r>
      <w:r>
        <w:rPr>
          <w:rFonts w:ascii="Arial" w:eastAsia="Arial" w:hAnsi="Arial" w:cs="Arial"/>
          <w:color w:val="000000"/>
          <w:w w:val="85"/>
        </w:rPr>
        <w:t>o</w:t>
      </w:r>
    </w:p>
    <w:p w:rsidR="007D27A7" w:rsidRDefault="001D7213">
      <w:pPr>
        <w:pStyle w:val="Zkladntext"/>
        <w:numPr>
          <w:ilvl w:val="0"/>
          <w:numId w:val="4"/>
        </w:numPr>
        <w:tabs>
          <w:tab w:val="left" w:pos="628"/>
        </w:tabs>
        <w:spacing w:line="204" w:lineRule="exact"/>
        <w:ind w:left="628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pacing w:val="-1"/>
          <w:w w:val="85"/>
        </w:rPr>
        <w:t>M</w:t>
      </w:r>
      <w:r>
        <w:rPr>
          <w:rFonts w:ascii="Arial" w:eastAsia="Arial" w:hAnsi="Arial" w:cs="Arial"/>
          <w:color w:val="000000"/>
          <w:w w:val="85"/>
        </w:rPr>
        <w:t>ě</w:t>
      </w:r>
      <w:r>
        <w:rPr>
          <w:rFonts w:ascii="Arial" w:eastAsia="Arial" w:hAnsi="Arial" w:cs="Arial"/>
          <w:color w:val="000000"/>
          <w:spacing w:val="1"/>
          <w:w w:val="85"/>
        </w:rPr>
        <w:t>s</w:t>
      </w:r>
      <w:r>
        <w:rPr>
          <w:rFonts w:ascii="Arial" w:eastAsia="Arial" w:hAnsi="Arial" w:cs="Arial"/>
          <w:color w:val="000000"/>
          <w:w w:val="85"/>
        </w:rPr>
        <w:t>to</w:t>
      </w:r>
      <w:r>
        <w:rPr>
          <w:rFonts w:ascii="Arial" w:eastAsia="Arial" w:hAnsi="Arial" w:cs="Arial"/>
          <w:color w:val="000000"/>
          <w:spacing w:val="19"/>
          <w:w w:val="85"/>
        </w:rPr>
        <w:t xml:space="preserve"> </w:t>
      </w:r>
      <w:r>
        <w:rPr>
          <w:rFonts w:ascii="Arial" w:eastAsia="Arial" w:hAnsi="Arial" w:cs="Arial"/>
          <w:color w:val="000000"/>
          <w:w w:val="85"/>
        </w:rPr>
        <w:t>H</w:t>
      </w:r>
      <w:r>
        <w:rPr>
          <w:rFonts w:ascii="Arial" w:eastAsia="Arial" w:hAnsi="Arial" w:cs="Arial"/>
          <w:color w:val="000000"/>
          <w:spacing w:val="-2"/>
          <w:w w:val="85"/>
        </w:rPr>
        <w:t>ra</w:t>
      </w:r>
      <w:r>
        <w:rPr>
          <w:rFonts w:ascii="Arial" w:eastAsia="Arial" w:hAnsi="Arial" w:cs="Arial"/>
          <w:color w:val="000000"/>
          <w:spacing w:val="-1"/>
          <w:w w:val="85"/>
        </w:rPr>
        <w:t>n</w:t>
      </w:r>
      <w:r>
        <w:rPr>
          <w:rFonts w:ascii="Arial" w:eastAsia="Arial" w:hAnsi="Arial" w:cs="Arial"/>
          <w:color w:val="000000"/>
          <w:spacing w:val="-2"/>
          <w:w w:val="85"/>
        </w:rPr>
        <w:t>ic</w:t>
      </w:r>
      <w:r>
        <w:rPr>
          <w:rFonts w:ascii="Arial" w:eastAsia="Arial" w:hAnsi="Arial" w:cs="Arial"/>
          <w:color w:val="000000"/>
          <w:w w:val="85"/>
        </w:rPr>
        <w:t>e</w:t>
      </w:r>
    </w:p>
    <w:p w:rsidR="007D27A7" w:rsidRDefault="001D7213">
      <w:pPr>
        <w:pStyle w:val="Zkladntext"/>
        <w:numPr>
          <w:ilvl w:val="0"/>
          <w:numId w:val="4"/>
        </w:numPr>
        <w:tabs>
          <w:tab w:val="left" w:pos="628"/>
        </w:tabs>
        <w:spacing w:before="1"/>
        <w:ind w:left="628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w w:val="85"/>
        </w:rPr>
        <w:t>Mě</w:t>
      </w:r>
      <w:r>
        <w:rPr>
          <w:rFonts w:ascii="Arial" w:eastAsia="Arial" w:hAnsi="Arial" w:cs="Arial"/>
          <w:color w:val="000000"/>
          <w:spacing w:val="1"/>
          <w:w w:val="85"/>
        </w:rPr>
        <w:t>s</w:t>
      </w:r>
      <w:r>
        <w:rPr>
          <w:rFonts w:ascii="Arial" w:eastAsia="Arial" w:hAnsi="Arial" w:cs="Arial"/>
          <w:color w:val="000000"/>
          <w:w w:val="85"/>
        </w:rPr>
        <w:t>to</w:t>
      </w:r>
      <w:r>
        <w:rPr>
          <w:rFonts w:ascii="Arial" w:eastAsia="Arial" w:hAnsi="Arial" w:cs="Arial"/>
          <w:color w:val="000000"/>
          <w:spacing w:val="15"/>
          <w:w w:val="85"/>
        </w:rPr>
        <w:t xml:space="preserve"> </w:t>
      </w:r>
      <w:r>
        <w:rPr>
          <w:rFonts w:ascii="Arial" w:eastAsia="Arial" w:hAnsi="Arial" w:cs="Arial"/>
          <w:color w:val="000000"/>
          <w:w w:val="85"/>
        </w:rPr>
        <w:t>R</w:t>
      </w:r>
      <w:r>
        <w:rPr>
          <w:rFonts w:ascii="Arial" w:eastAsia="Arial" w:hAnsi="Arial" w:cs="Arial"/>
          <w:color w:val="000000"/>
          <w:spacing w:val="-2"/>
          <w:w w:val="85"/>
        </w:rPr>
        <w:t>ým</w:t>
      </w:r>
      <w:r>
        <w:rPr>
          <w:rFonts w:ascii="Arial" w:eastAsia="Arial" w:hAnsi="Arial" w:cs="Arial"/>
          <w:color w:val="000000"/>
          <w:w w:val="85"/>
        </w:rPr>
        <w:t>a</w:t>
      </w:r>
      <w:r>
        <w:rPr>
          <w:rFonts w:ascii="Arial" w:eastAsia="Arial" w:hAnsi="Arial" w:cs="Arial"/>
          <w:color w:val="000000"/>
          <w:spacing w:val="-3"/>
          <w:w w:val="85"/>
        </w:rPr>
        <w:t>ř</w:t>
      </w:r>
      <w:r>
        <w:rPr>
          <w:rFonts w:ascii="Arial" w:eastAsia="Arial" w:hAnsi="Arial" w:cs="Arial"/>
          <w:color w:val="000000"/>
          <w:w w:val="85"/>
        </w:rPr>
        <w:t>ov</w:t>
      </w:r>
    </w:p>
    <w:p w:rsidR="007D27A7" w:rsidRDefault="001D7213">
      <w:pPr>
        <w:pStyle w:val="Zkladntext"/>
        <w:numPr>
          <w:ilvl w:val="0"/>
          <w:numId w:val="4"/>
        </w:numPr>
        <w:tabs>
          <w:tab w:val="left" w:pos="628"/>
        </w:tabs>
        <w:spacing w:line="204" w:lineRule="exact"/>
        <w:ind w:left="628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w w:val="85"/>
        </w:rPr>
        <w:t>Mě</w:t>
      </w:r>
      <w:r>
        <w:rPr>
          <w:rFonts w:ascii="Arial" w:eastAsia="Arial" w:hAnsi="Arial" w:cs="Arial"/>
          <w:color w:val="000000"/>
          <w:spacing w:val="1"/>
          <w:w w:val="85"/>
        </w:rPr>
        <w:t>s</w:t>
      </w:r>
      <w:r>
        <w:rPr>
          <w:rFonts w:ascii="Arial" w:eastAsia="Arial" w:hAnsi="Arial" w:cs="Arial"/>
          <w:color w:val="000000"/>
          <w:w w:val="85"/>
        </w:rPr>
        <w:t>to</w:t>
      </w:r>
      <w:r>
        <w:rPr>
          <w:rFonts w:ascii="Arial" w:eastAsia="Arial" w:hAnsi="Arial" w:cs="Arial"/>
          <w:color w:val="000000"/>
          <w:spacing w:val="8"/>
          <w:w w:val="85"/>
        </w:rPr>
        <w:t xml:space="preserve"> </w:t>
      </w:r>
      <w:r>
        <w:rPr>
          <w:rFonts w:ascii="Arial" w:eastAsia="Arial" w:hAnsi="Arial" w:cs="Arial"/>
          <w:color w:val="000000"/>
          <w:w w:val="85"/>
        </w:rPr>
        <w:t>Ta</w:t>
      </w:r>
      <w:r>
        <w:rPr>
          <w:rFonts w:ascii="Arial" w:eastAsia="Arial" w:hAnsi="Arial" w:cs="Arial"/>
          <w:color w:val="000000"/>
          <w:spacing w:val="-2"/>
          <w:w w:val="85"/>
        </w:rPr>
        <w:t>c</w:t>
      </w:r>
      <w:r>
        <w:rPr>
          <w:rFonts w:ascii="Arial" w:eastAsia="Arial" w:hAnsi="Arial" w:cs="Arial"/>
          <w:color w:val="000000"/>
          <w:w w:val="85"/>
        </w:rPr>
        <w:t>hov</w:t>
      </w:r>
    </w:p>
    <w:p w:rsidR="007D27A7" w:rsidRDefault="001D7213">
      <w:pPr>
        <w:pStyle w:val="Zkladntext"/>
        <w:numPr>
          <w:ilvl w:val="0"/>
          <w:numId w:val="4"/>
        </w:numPr>
        <w:tabs>
          <w:tab w:val="left" w:pos="628"/>
        </w:tabs>
        <w:spacing w:line="204" w:lineRule="exact"/>
        <w:ind w:left="628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w w:val="85"/>
        </w:rPr>
        <w:t>Mě</w:t>
      </w:r>
      <w:r>
        <w:rPr>
          <w:rFonts w:ascii="Arial" w:eastAsia="Arial" w:hAnsi="Arial" w:cs="Arial"/>
          <w:color w:val="000000"/>
          <w:spacing w:val="1"/>
          <w:w w:val="85"/>
        </w:rPr>
        <w:t>s</w:t>
      </w:r>
      <w:r>
        <w:rPr>
          <w:rFonts w:ascii="Arial" w:eastAsia="Arial" w:hAnsi="Arial" w:cs="Arial"/>
          <w:color w:val="000000"/>
          <w:w w:val="85"/>
        </w:rPr>
        <w:t>to</w:t>
      </w:r>
      <w:r>
        <w:rPr>
          <w:rFonts w:ascii="Arial" w:eastAsia="Arial" w:hAnsi="Arial" w:cs="Arial"/>
          <w:color w:val="000000"/>
          <w:spacing w:val="12"/>
          <w:w w:val="85"/>
        </w:rPr>
        <w:t xml:space="preserve"> </w:t>
      </w:r>
      <w:r>
        <w:rPr>
          <w:rFonts w:ascii="Arial" w:eastAsia="Arial" w:hAnsi="Arial" w:cs="Arial"/>
          <w:color w:val="000000"/>
          <w:w w:val="85"/>
        </w:rPr>
        <w:t>St</w:t>
      </w:r>
      <w:r>
        <w:rPr>
          <w:rFonts w:ascii="Arial" w:eastAsia="Arial" w:hAnsi="Arial" w:cs="Arial"/>
          <w:color w:val="000000"/>
          <w:spacing w:val="-2"/>
          <w:w w:val="85"/>
        </w:rPr>
        <w:t>říbr</w:t>
      </w:r>
      <w:r>
        <w:rPr>
          <w:rFonts w:ascii="Arial" w:eastAsia="Arial" w:hAnsi="Arial" w:cs="Arial"/>
          <w:color w:val="000000"/>
          <w:w w:val="85"/>
        </w:rPr>
        <w:t>o</w:t>
      </w:r>
    </w:p>
    <w:p w:rsidR="007D27A7" w:rsidRDefault="001D7213">
      <w:pPr>
        <w:pStyle w:val="Zkladntext"/>
        <w:numPr>
          <w:ilvl w:val="0"/>
          <w:numId w:val="4"/>
        </w:numPr>
        <w:tabs>
          <w:tab w:val="left" w:pos="628"/>
        </w:tabs>
        <w:spacing w:line="204" w:lineRule="exact"/>
        <w:ind w:left="628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pacing w:val="-2"/>
          <w:w w:val="90"/>
        </w:rPr>
        <w:t>M</w:t>
      </w:r>
      <w:r>
        <w:rPr>
          <w:rFonts w:ascii="Arial" w:eastAsia="Arial" w:hAnsi="Arial" w:cs="Arial"/>
          <w:color w:val="000000"/>
          <w:w w:val="90"/>
        </w:rPr>
        <w:t>ě</w:t>
      </w:r>
      <w:r>
        <w:rPr>
          <w:rFonts w:ascii="Arial" w:eastAsia="Arial" w:hAnsi="Arial" w:cs="Arial"/>
          <w:color w:val="000000"/>
          <w:spacing w:val="1"/>
          <w:w w:val="90"/>
        </w:rPr>
        <w:t>s</w:t>
      </w:r>
      <w:r>
        <w:rPr>
          <w:rFonts w:ascii="Arial" w:eastAsia="Arial" w:hAnsi="Arial" w:cs="Arial"/>
          <w:color w:val="000000"/>
          <w:w w:val="90"/>
        </w:rPr>
        <w:t>to</w:t>
      </w:r>
      <w:r>
        <w:rPr>
          <w:rFonts w:ascii="Arial" w:eastAsia="Arial" w:hAnsi="Arial" w:cs="Arial"/>
          <w:color w:val="000000"/>
          <w:spacing w:val="-33"/>
          <w:w w:val="90"/>
        </w:rPr>
        <w:t xml:space="preserve"> </w:t>
      </w:r>
      <w:r>
        <w:rPr>
          <w:rFonts w:ascii="Arial" w:eastAsia="Arial" w:hAnsi="Arial" w:cs="Arial"/>
          <w:color w:val="000000"/>
          <w:w w:val="90"/>
        </w:rPr>
        <w:t>V</w:t>
      </w:r>
      <w:r>
        <w:rPr>
          <w:rFonts w:ascii="Arial" w:eastAsia="Arial" w:hAnsi="Arial" w:cs="Arial"/>
          <w:color w:val="000000"/>
          <w:spacing w:val="-2"/>
          <w:w w:val="90"/>
        </w:rPr>
        <w:t>imp</w:t>
      </w:r>
      <w:r>
        <w:rPr>
          <w:rFonts w:ascii="Arial" w:eastAsia="Arial" w:hAnsi="Arial" w:cs="Arial"/>
          <w:color w:val="000000"/>
          <w:w w:val="90"/>
        </w:rPr>
        <w:t>e</w:t>
      </w:r>
      <w:r>
        <w:rPr>
          <w:rFonts w:ascii="Arial" w:eastAsia="Arial" w:hAnsi="Arial" w:cs="Arial"/>
          <w:color w:val="000000"/>
          <w:spacing w:val="-3"/>
          <w:w w:val="90"/>
        </w:rPr>
        <w:t>r</w:t>
      </w:r>
      <w:r>
        <w:rPr>
          <w:rFonts w:ascii="Arial" w:eastAsia="Arial" w:hAnsi="Arial" w:cs="Arial"/>
          <w:color w:val="000000"/>
          <w:w w:val="90"/>
        </w:rPr>
        <w:t>k</w:t>
      </w:r>
    </w:p>
    <w:p w:rsidR="007D27A7" w:rsidRDefault="001D7213">
      <w:pPr>
        <w:pStyle w:val="Zkladntext"/>
        <w:numPr>
          <w:ilvl w:val="0"/>
          <w:numId w:val="4"/>
        </w:numPr>
        <w:tabs>
          <w:tab w:val="left" w:pos="628"/>
        </w:tabs>
        <w:spacing w:before="1"/>
        <w:ind w:left="628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w w:val="85"/>
        </w:rPr>
        <w:t>Mě</w:t>
      </w:r>
      <w:r>
        <w:rPr>
          <w:rFonts w:ascii="Arial" w:eastAsia="Arial" w:hAnsi="Arial" w:cs="Arial"/>
          <w:color w:val="000000"/>
          <w:spacing w:val="1"/>
          <w:w w:val="85"/>
        </w:rPr>
        <w:t>s</w:t>
      </w:r>
      <w:r>
        <w:rPr>
          <w:rFonts w:ascii="Arial" w:eastAsia="Arial" w:hAnsi="Arial" w:cs="Arial"/>
          <w:color w:val="000000"/>
          <w:w w:val="85"/>
        </w:rPr>
        <w:t>to</w:t>
      </w:r>
      <w:r>
        <w:rPr>
          <w:rFonts w:ascii="Arial" w:eastAsia="Arial" w:hAnsi="Arial" w:cs="Arial"/>
          <w:color w:val="000000"/>
          <w:spacing w:val="-6"/>
          <w:w w:val="85"/>
        </w:rPr>
        <w:t xml:space="preserve"> </w:t>
      </w:r>
      <w:r>
        <w:rPr>
          <w:rFonts w:ascii="Arial" w:eastAsia="Arial" w:hAnsi="Arial" w:cs="Arial"/>
          <w:color w:val="000000"/>
          <w:w w:val="85"/>
        </w:rPr>
        <w:t>Světlá</w:t>
      </w:r>
      <w:r>
        <w:rPr>
          <w:rFonts w:ascii="Arial" w:eastAsia="Arial" w:hAnsi="Arial" w:cs="Arial"/>
          <w:color w:val="000000"/>
          <w:spacing w:val="-2"/>
          <w:w w:val="85"/>
        </w:rPr>
        <w:t xml:space="preserve"> </w:t>
      </w:r>
      <w:r>
        <w:rPr>
          <w:rFonts w:ascii="Arial" w:eastAsia="Arial" w:hAnsi="Arial" w:cs="Arial"/>
          <w:color w:val="000000"/>
          <w:w w:val="85"/>
        </w:rPr>
        <w:t>n</w:t>
      </w:r>
      <w:r>
        <w:rPr>
          <w:rFonts w:ascii="Arial" w:eastAsia="Arial" w:hAnsi="Arial" w:cs="Arial"/>
          <w:color w:val="000000"/>
          <w:spacing w:val="-1"/>
          <w:w w:val="85"/>
        </w:rPr>
        <w:t>a</w:t>
      </w:r>
      <w:r>
        <w:rPr>
          <w:rFonts w:ascii="Arial" w:eastAsia="Arial" w:hAnsi="Arial" w:cs="Arial"/>
          <w:color w:val="000000"/>
          <w:w w:val="85"/>
        </w:rPr>
        <w:t>d</w:t>
      </w:r>
      <w:r>
        <w:rPr>
          <w:rFonts w:ascii="Arial" w:eastAsia="Arial" w:hAnsi="Arial" w:cs="Arial"/>
          <w:color w:val="000000"/>
          <w:spacing w:val="-4"/>
          <w:w w:val="85"/>
        </w:rPr>
        <w:t xml:space="preserve"> </w:t>
      </w:r>
      <w:r>
        <w:rPr>
          <w:rFonts w:ascii="Arial" w:eastAsia="Arial" w:hAnsi="Arial" w:cs="Arial"/>
          <w:color w:val="000000"/>
          <w:w w:val="85"/>
        </w:rPr>
        <w:t>S</w:t>
      </w:r>
      <w:r>
        <w:rPr>
          <w:rFonts w:ascii="Arial" w:eastAsia="Arial" w:hAnsi="Arial" w:cs="Arial"/>
          <w:color w:val="000000"/>
          <w:spacing w:val="-2"/>
          <w:w w:val="85"/>
        </w:rPr>
        <w:t>áz</w:t>
      </w:r>
      <w:r>
        <w:rPr>
          <w:rFonts w:ascii="Arial" w:eastAsia="Arial" w:hAnsi="Arial" w:cs="Arial"/>
          <w:color w:val="000000"/>
          <w:w w:val="85"/>
        </w:rPr>
        <w:t>a</w:t>
      </w:r>
      <w:r>
        <w:rPr>
          <w:rFonts w:ascii="Arial" w:eastAsia="Arial" w:hAnsi="Arial" w:cs="Arial"/>
          <w:color w:val="000000"/>
          <w:spacing w:val="-2"/>
          <w:w w:val="85"/>
        </w:rPr>
        <w:t>v</w:t>
      </w:r>
      <w:r>
        <w:rPr>
          <w:rFonts w:ascii="Arial" w:eastAsia="Arial" w:hAnsi="Arial" w:cs="Arial"/>
          <w:color w:val="000000"/>
          <w:w w:val="85"/>
        </w:rPr>
        <w:t>ou</w:t>
      </w:r>
    </w:p>
    <w:p w:rsidR="007D27A7" w:rsidRDefault="001D7213">
      <w:pPr>
        <w:pStyle w:val="Zkladntext"/>
        <w:numPr>
          <w:ilvl w:val="0"/>
          <w:numId w:val="4"/>
        </w:numPr>
        <w:tabs>
          <w:tab w:val="left" w:pos="628"/>
        </w:tabs>
        <w:spacing w:line="204" w:lineRule="exact"/>
        <w:ind w:left="628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w w:val="85"/>
        </w:rPr>
        <w:t>Mě</w:t>
      </w:r>
      <w:r>
        <w:rPr>
          <w:rFonts w:ascii="Arial" w:eastAsia="Arial" w:hAnsi="Arial" w:cs="Arial"/>
          <w:color w:val="000000"/>
          <w:spacing w:val="1"/>
          <w:w w:val="85"/>
        </w:rPr>
        <w:t>s</w:t>
      </w:r>
      <w:r>
        <w:rPr>
          <w:rFonts w:ascii="Arial" w:eastAsia="Arial" w:hAnsi="Arial" w:cs="Arial"/>
          <w:color w:val="000000"/>
          <w:w w:val="85"/>
        </w:rPr>
        <w:t>ts</w:t>
      </w:r>
      <w:r>
        <w:rPr>
          <w:rFonts w:ascii="Arial" w:eastAsia="Arial" w:hAnsi="Arial" w:cs="Arial"/>
          <w:color w:val="000000"/>
          <w:spacing w:val="-2"/>
          <w:w w:val="85"/>
        </w:rPr>
        <w:t>k</w:t>
      </w:r>
      <w:r>
        <w:rPr>
          <w:rFonts w:ascii="Arial" w:eastAsia="Arial" w:hAnsi="Arial" w:cs="Arial"/>
          <w:color w:val="000000"/>
          <w:w w:val="85"/>
        </w:rPr>
        <w:t>ý ú</w:t>
      </w:r>
      <w:r>
        <w:rPr>
          <w:rFonts w:ascii="Arial" w:eastAsia="Arial" w:hAnsi="Arial" w:cs="Arial"/>
          <w:color w:val="000000"/>
          <w:spacing w:val="-2"/>
          <w:w w:val="85"/>
        </w:rPr>
        <w:t>ř</w:t>
      </w:r>
      <w:r>
        <w:rPr>
          <w:rFonts w:ascii="Arial" w:eastAsia="Arial" w:hAnsi="Arial" w:cs="Arial"/>
          <w:color w:val="000000"/>
          <w:w w:val="85"/>
        </w:rPr>
        <w:t>ad</w:t>
      </w:r>
      <w:r>
        <w:rPr>
          <w:rFonts w:ascii="Arial" w:eastAsia="Arial" w:hAnsi="Arial" w:cs="Arial"/>
          <w:color w:val="000000"/>
          <w:spacing w:val="5"/>
          <w:w w:val="85"/>
        </w:rPr>
        <w:t xml:space="preserve"> </w:t>
      </w:r>
      <w:r>
        <w:rPr>
          <w:rFonts w:ascii="Arial" w:eastAsia="Arial" w:hAnsi="Arial" w:cs="Arial"/>
          <w:color w:val="000000"/>
          <w:w w:val="85"/>
        </w:rPr>
        <w:t>Pol</w:t>
      </w:r>
      <w:r>
        <w:rPr>
          <w:rFonts w:ascii="Arial" w:eastAsia="Arial" w:hAnsi="Arial" w:cs="Arial"/>
          <w:color w:val="000000"/>
          <w:spacing w:val="-2"/>
          <w:w w:val="85"/>
        </w:rPr>
        <w:t>ic</w:t>
      </w:r>
      <w:r>
        <w:rPr>
          <w:rFonts w:ascii="Arial" w:eastAsia="Arial" w:hAnsi="Arial" w:cs="Arial"/>
          <w:color w:val="000000"/>
          <w:w w:val="85"/>
        </w:rPr>
        <w:t>e</w:t>
      </w:r>
      <w:r>
        <w:rPr>
          <w:rFonts w:ascii="Arial" w:eastAsia="Arial" w:hAnsi="Arial" w:cs="Arial"/>
          <w:color w:val="000000"/>
          <w:spacing w:val="14"/>
          <w:w w:val="85"/>
        </w:rPr>
        <w:t xml:space="preserve"> </w:t>
      </w:r>
      <w:r>
        <w:rPr>
          <w:rFonts w:ascii="Arial" w:eastAsia="Arial" w:hAnsi="Arial" w:cs="Arial"/>
          <w:color w:val="000000"/>
          <w:w w:val="85"/>
        </w:rPr>
        <w:t>n</w:t>
      </w:r>
      <w:r>
        <w:rPr>
          <w:rFonts w:ascii="Arial" w:eastAsia="Arial" w:hAnsi="Arial" w:cs="Arial"/>
          <w:color w:val="000000"/>
          <w:spacing w:val="-1"/>
          <w:w w:val="85"/>
        </w:rPr>
        <w:t>a</w:t>
      </w:r>
      <w:r>
        <w:rPr>
          <w:rFonts w:ascii="Arial" w:eastAsia="Arial" w:hAnsi="Arial" w:cs="Arial"/>
          <w:color w:val="000000"/>
          <w:w w:val="85"/>
        </w:rPr>
        <w:t>d</w:t>
      </w:r>
      <w:r>
        <w:rPr>
          <w:rFonts w:ascii="Arial" w:eastAsia="Arial" w:hAnsi="Arial" w:cs="Arial"/>
          <w:color w:val="000000"/>
          <w:spacing w:val="7"/>
          <w:w w:val="85"/>
        </w:rPr>
        <w:t xml:space="preserve"> </w:t>
      </w:r>
      <w:r>
        <w:rPr>
          <w:rFonts w:ascii="Arial" w:eastAsia="Arial" w:hAnsi="Arial" w:cs="Arial"/>
          <w:color w:val="000000"/>
          <w:w w:val="85"/>
        </w:rPr>
        <w:t>Metu</w:t>
      </w:r>
      <w:r>
        <w:rPr>
          <w:rFonts w:ascii="Arial" w:eastAsia="Arial" w:hAnsi="Arial" w:cs="Arial"/>
          <w:color w:val="000000"/>
          <w:spacing w:val="-2"/>
          <w:w w:val="85"/>
        </w:rPr>
        <w:t>j</w:t>
      </w:r>
      <w:r>
        <w:rPr>
          <w:rFonts w:ascii="Arial" w:eastAsia="Arial" w:hAnsi="Arial" w:cs="Arial"/>
          <w:color w:val="000000"/>
          <w:w w:val="85"/>
        </w:rPr>
        <w:t>í</w:t>
      </w:r>
    </w:p>
    <w:p w:rsidR="007D27A7" w:rsidRDefault="007D27A7">
      <w:pPr>
        <w:spacing w:line="204" w:lineRule="exact"/>
        <w:rPr>
          <w:rFonts w:ascii="Arial" w:eastAsia="Arial" w:hAnsi="Arial" w:cs="Arial"/>
        </w:rPr>
        <w:sectPr w:rsidR="007D27A7">
          <w:type w:val="continuous"/>
          <w:pgSz w:w="14400" w:h="8100" w:orient="landscape"/>
          <w:pgMar w:top="1700" w:right="280" w:bottom="1700" w:left="60" w:header="708" w:footer="708" w:gutter="0"/>
          <w:cols w:num="2" w:space="708" w:equalWidth="0">
            <w:col w:w="3934" w:space="308"/>
            <w:col w:w="9818"/>
          </w:cols>
        </w:sectPr>
      </w:pPr>
    </w:p>
    <w:p w:rsidR="007D27A7" w:rsidRDefault="007D27A7">
      <w:pPr>
        <w:spacing w:before="8" w:line="160" w:lineRule="exact"/>
        <w:rPr>
          <w:sz w:val="16"/>
          <w:szCs w:val="16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1D7213">
      <w:pPr>
        <w:numPr>
          <w:ilvl w:val="0"/>
          <w:numId w:val="11"/>
        </w:numPr>
        <w:tabs>
          <w:tab w:val="left" w:pos="620"/>
        </w:tabs>
        <w:spacing w:before="77"/>
        <w:ind w:left="621"/>
        <w:rPr>
          <w:rFonts w:ascii="Arial" w:eastAsia="Arial" w:hAnsi="Arial" w:cs="Arial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503314311" behindDoc="1" locked="0" layoutInCell="1" allowOverlap="1">
            <wp:simplePos x="0" y="0"/>
            <wp:positionH relativeFrom="page">
              <wp:posOffset>4874260</wp:posOffset>
            </wp:positionH>
            <wp:positionV relativeFrom="paragraph">
              <wp:posOffset>28575</wp:posOffset>
            </wp:positionV>
            <wp:extent cx="3957320" cy="3172460"/>
            <wp:effectExtent l="0" t="0" r="0" b="0"/>
            <wp:wrapNone/>
            <wp:docPr id="143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0" cy="317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ČD</w:t>
      </w:r>
      <w:r>
        <w:rPr>
          <w:rFonts w:ascii="Arial" w:eastAsia="Arial" w:hAnsi="Arial" w:cs="Arial"/>
          <w:color w:val="000000"/>
          <w:spacing w:val="-2"/>
          <w:w w:val="8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-</w:t>
      </w:r>
      <w:r>
        <w:rPr>
          <w:rFonts w:ascii="Arial" w:eastAsia="Arial" w:hAnsi="Arial" w:cs="Arial"/>
          <w:color w:val="000000"/>
          <w:spacing w:val="1"/>
          <w:w w:val="8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8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1"/>
          <w:w w:val="8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lem</w:t>
      </w:r>
      <w:r>
        <w:rPr>
          <w:rFonts w:ascii="Arial" w:eastAsia="Arial" w:hAnsi="Arial" w:cs="Arial"/>
          <w:color w:val="000000"/>
          <w:spacing w:val="-2"/>
          <w:w w:val="8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tika</w:t>
      </w:r>
    </w:p>
    <w:p w:rsidR="007D27A7" w:rsidRDefault="001D7213">
      <w:pPr>
        <w:numPr>
          <w:ilvl w:val="0"/>
          <w:numId w:val="11"/>
        </w:numPr>
        <w:tabs>
          <w:tab w:val="left" w:pos="620"/>
        </w:tabs>
        <w:spacing w:before="33"/>
        <w:ind w:left="62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spacing w:val="-2"/>
          <w:w w:val="85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inist</w:t>
      </w:r>
      <w:r>
        <w:rPr>
          <w:rFonts w:ascii="Arial" w:eastAsia="Arial" w:hAnsi="Arial" w:cs="Arial"/>
          <w:color w:val="000000"/>
          <w:spacing w:val="-1"/>
          <w:w w:val="85"/>
          <w:sz w:val="19"/>
          <w:szCs w:val="19"/>
        </w:rPr>
        <w:t>er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st</w:t>
      </w:r>
      <w:r>
        <w:rPr>
          <w:rFonts w:ascii="Arial" w:eastAsia="Arial" w:hAnsi="Arial" w:cs="Arial"/>
          <w:color w:val="000000"/>
          <w:spacing w:val="-2"/>
          <w:w w:val="85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-15"/>
          <w:w w:val="8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85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nitra</w:t>
      </w:r>
      <w:r>
        <w:rPr>
          <w:rFonts w:ascii="Arial" w:eastAsia="Arial" w:hAnsi="Arial" w:cs="Arial"/>
          <w:color w:val="000000"/>
          <w:spacing w:val="-14"/>
          <w:w w:val="8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-</w:t>
      </w:r>
      <w:r>
        <w:rPr>
          <w:rFonts w:ascii="Arial" w:eastAsia="Arial" w:hAnsi="Arial" w:cs="Arial"/>
          <w:color w:val="000000"/>
          <w:spacing w:val="-10"/>
          <w:w w:val="8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5"/>
          <w:sz w:val="19"/>
          <w:szCs w:val="19"/>
        </w:rPr>
        <w:t>G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Ř</w:t>
      </w:r>
      <w:r>
        <w:rPr>
          <w:rFonts w:ascii="Arial" w:eastAsia="Arial" w:hAnsi="Arial" w:cs="Arial"/>
          <w:color w:val="000000"/>
          <w:spacing w:val="-11"/>
          <w:w w:val="8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2"/>
          <w:w w:val="85"/>
          <w:sz w:val="19"/>
          <w:szCs w:val="19"/>
        </w:rPr>
        <w:t>Z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6"/>
          <w:w w:val="8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ČR</w:t>
      </w:r>
    </w:p>
    <w:p w:rsidR="007D27A7" w:rsidRDefault="001D7213">
      <w:pPr>
        <w:numPr>
          <w:ilvl w:val="0"/>
          <w:numId w:val="11"/>
        </w:numPr>
        <w:tabs>
          <w:tab w:val="left" w:pos="620"/>
        </w:tabs>
        <w:spacing w:before="29"/>
        <w:ind w:left="62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ini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er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st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11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k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ultu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y</w:t>
      </w:r>
    </w:p>
    <w:p w:rsidR="007D27A7" w:rsidRDefault="001D7213">
      <w:pPr>
        <w:numPr>
          <w:ilvl w:val="0"/>
          <w:numId w:val="11"/>
        </w:numPr>
        <w:tabs>
          <w:tab w:val="left" w:pos="620"/>
        </w:tabs>
        <w:spacing w:before="34"/>
        <w:ind w:left="62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spacing w:val="-2"/>
          <w:w w:val="85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inist</w:t>
      </w:r>
      <w:r>
        <w:rPr>
          <w:rFonts w:ascii="Arial" w:eastAsia="Arial" w:hAnsi="Arial" w:cs="Arial"/>
          <w:color w:val="000000"/>
          <w:spacing w:val="-1"/>
          <w:w w:val="85"/>
          <w:sz w:val="19"/>
          <w:szCs w:val="19"/>
        </w:rPr>
        <w:t>er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st</w:t>
      </w:r>
      <w:r>
        <w:rPr>
          <w:rFonts w:ascii="Arial" w:eastAsia="Arial" w:hAnsi="Arial" w:cs="Arial"/>
          <w:color w:val="000000"/>
          <w:spacing w:val="-2"/>
          <w:w w:val="85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2"/>
          <w:w w:val="8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85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1"/>
          <w:w w:val="85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3"/>
          <w:w w:val="85"/>
          <w:sz w:val="19"/>
          <w:szCs w:val="19"/>
        </w:rPr>
        <w:t>á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ce</w:t>
      </w:r>
      <w:r>
        <w:rPr>
          <w:rFonts w:ascii="Arial" w:eastAsia="Arial" w:hAnsi="Arial" w:cs="Arial"/>
          <w:color w:val="000000"/>
          <w:spacing w:val="4"/>
          <w:w w:val="8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0"/>
          <w:w w:val="8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2"/>
          <w:w w:val="85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ci</w:t>
      </w:r>
      <w:r>
        <w:rPr>
          <w:rFonts w:ascii="Arial" w:eastAsia="Arial" w:hAnsi="Arial" w:cs="Arial"/>
          <w:color w:val="000000"/>
          <w:spacing w:val="-3"/>
          <w:w w:val="85"/>
          <w:sz w:val="19"/>
          <w:szCs w:val="19"/>
        </w:rPr>
        <w:t>á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lních</w:t>
      </w:r>
      <w:r>
        <w:rPr>
          <w:rFonts w:ascii="Arial" w:eastAsia="Arial" w:hAnsi="Arial" w:cs="Arial"/>
          <w:color w:val="000000"/>
          <w:spacing w:val="-6"/>
          <w:w w:val="8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5"/>
          <w:sz w:val="19"/>
          <w:szCs w:val="19"/>
        </w:rPr>
        <w:t>v</w:t>
      </w:r>
      <w:r>
        <w:rPr>
          <w:rFonts w:ascii="Arial" w:eastAsia="Arial" w:hAnsi="Arial" w:cs="Arial"/>
          <w:color w:val="000000"/>
          <w:spacing w:val="-1"/>
          <w:w w:val="85"/>
          <w:sz w:val="19"/>
          <w:szCs w:val="19"/>
        </w:rPr>
        <w:t>ě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cí</w:t>
      </w:r>
    </w:p>
    <w:p w:rsidR="007D27A7" w:rsidRDefault="001D7213">
      <w:pPr>
        <w:numPr>
          <w:ilvl w:val="0"/>
          <w:numId w:val="11"/>
        </w:numPr>
        <w:tabs>
          <w:tab w:val="left" w:pos="620"/>
        </w:tabs>
        <w:spacing w:before="33"/>
        <w:ind w:left="62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inist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er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st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-20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Z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dr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v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tni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í</w:t>
      </w:r>
    </w:p>
    <w:p w:rsidR="007D27A7" w:rsidRDefault="001D7213">
      <w:pPr>
        <w:numPr>
          <w:ilvl w:val="0"/>
          <w:numId w:val="11"/>
        </w:numPr>
        <w:tabs>
          <w:tab w:val="left" w:pos="620"/>
        </w:tabs>
        <w:spacing w:before="33"/>
        <w:ind w:left="62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inist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er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st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-32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Šk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í,</w:t>
      </w:r>
      <w:r>
        <w:rPr>
          <w:rFonts w:ascii="Arial" w:eastAsia="Arial" w:hAnsi="Arial" w:cs="Arial"/>
          <w:color w:val="000000"/>
          <w:spacing w:val="-33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á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de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ž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1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0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ě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ý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y</w:t>
      </w:r>
    </w:p>
    <w:p w:rsidR="007D27A7" w:rsidRDefault="001D7213">
      <w:pPr>
        <w:numPr>
          <w:ilvl w:val="0"/>
          <w:numId w:val="11"/>
        </w:numPr>
        <w:tabs>
          <w:tab w:val="left" w:pos="620"/>
        </w:tabs>
        <w:spacing w:before="29"/>
        <w:ind w:left="62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spacing w:val="1"/>
          <w:w w:val="85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1"/>
          <w:w w:val="85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4"/>
          <w:w w:val="85"/>
          <w:sz w:val="19"/>
          <w:szCs w:val="19"/>
        </w:rPr>
        <w:t>á</w:t>
      </w:r>
      <w:r>
        <w:rPr>
          <w:rFonts w:ascii="Arial" w:eastAsia="Arial" w:hAnsi="Arial" w:cs="Arial"/>
          <w:color w:val="000000"/>
          <w:spacing w:val="-2"/>
          <w:w w:val="85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5"/>
          <w:w w:val="8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85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1"/>
          <w:w w:val="85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4"/>
          <w:w w:val="85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w w:val="85"/>
          <w:sz w:val="19"/>
          <w:szCs w:val="19"/>
        </w:rPr>
        <w:t>ž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sk</w:t>
      </w:r>
      <w:r>
        <w:rPr>
          <w:rFonts w:ascii="Arial" w:eastAsia="Arial" w:hAnsi="Arial" w:cs="Arial"/>
          <w:color w:val="000000"/>
          <w:spacing w:val="-1"/>
          <w:w w:val="85"/>
          <w:sz w:val="19"/>
          <w:szCs w:val="19"/>
        </w:rPr>
        <w:t>é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ho</w:t>
      </w:r>
      <w:r>
        <w:rPr>
          <w:rFonts w:ascii="Arial" w:eastAsia="Arial" w:hAnsi="Arial" w:cs="Arial"/>
          <w:color w:val="000000"/>
          <w:spacing w:val="-5"/>
          <w:w w:val="8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1"/>
          <w:w w:val="85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4"/>
          <w:w w:val="8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du</w:t>
      </w:r>
    </w:p>
    <w:p w:rsidR="007D27A7" w:rsidRDefault="001D7213">
      <w:pPr>
        <w:numPr>
          <w:ilvl w:val="0"/>
          <w:numId w:val="11"/>
        </w:numPr>
        <w:tabs>
          <w:tab w:val="left" w:pos="620"/>
        </w:tabs>
        <w:spacing w:before="34"/>
        <w:ind w:left="62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w w:val="90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á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í</w:t>
      </w:r>
      <w:r>
        <w:rPr>
          <w:rFonts w:ascii="Arial" w:eastAsia="Arial" w:hAnsi="Arial" w:cs="Arial"/>
          <w:color w:val="000000"/>
          <w:spacing w:val="-29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á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tk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ý</w:t>
      </w:r>
      <w:r>
        <w:rPr>
          <w:rFonts w:ascii="Arial" w:eastAsia="Arial" w:hAnsi="Arial" w:cs="Arial"/>
          <w:color w:val="000000"/>
          <w:spacing w:val="-29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úst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v</w:t>
      </w:r>
    </w:p>
    <w:p w:rsidR="007D27A7" w:rsidRDefault="001D7213">
      <w:pPr>
        <w:numPr>
          <w:ilvl w:val="0"/>
          <w:numId w:val="11"/>
        </w:numPr>
        <w:tabs>
          <w:tab w:val="left" w:pos="620"/>
        </w:tabs>
        <w:spacing w:before="33"/>
        <w:ind w:left="62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á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tní</w:t>
      </w:r>
      <w:r>
        <w:rPr>
          <w:rFonts w:ascii="Arial" w:eastAsia="Arial" w:hAnsi="Arial" w:cs="Arial"/>
          <w:color w:val="000000"/>
          <w:spacing w:val="-20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ú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ř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24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pro</w:t>
      </w:r>
      <w:r>
        <w:rPr>
          <w:rFonts w:ascii="Arial" w:eastAsia="Arial" w:hAnsi="Arial" w:cs="Arial"/>
          <w:color w:val="000000"/>
          <w:spacing w:val="-18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j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de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u</w:t>
      </w:r>
      <w:r>
        <w:rPr>
          <w:rFonts w:ascii="Arial" w:eastAsia="Arial" w:hAnsi="Arial" w:cs="Arial"/>
          <w:color w:val="000000"/>
          <w:spacing w:val="-19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be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z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pe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č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st</w:t>
      </w:r>
    </w:p>
    <w:p w:rsidR="007D27A7" w:rsidRDefault="001D7213">
      <w:pPr>
        <w:numPr>
          <w:ilvl w:val="0"/>
          <w:numId w:val="11"/>
        </w:numPr>
        <w:tabs>
          <w:tab w:val="left" w:pos="620"/>
        </w:tabs>
        <w:spacing w:before="29"/>
        <w:ind w:left="62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V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ysl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í</w:t>
      </w:r>
      <w:r>
        <w:rPr>
          <w:rFonts w:ascii="Arial" w:eastAsia="Arial" w:hAnsi="Arial" w:cs="Arial"/>
          <w:color w:val="000000"/>
          <w:spacing w:val="-28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j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ný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32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st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á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tů</w:t>
      </w:r>
      <w:r>
        <w:rPr>
          <w:rFonts w:ascii="Arial" w:eastAsia="Arial" w:hAnsi="Arial" w:cs="Arial"/>
          <w:color w:val="000000"/>
          <w:spacing w:val="-23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ck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ý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h</w:t>
      </w:r>
    </w:p>
    <w:p w:rsidR="007D27A7" w:rsidRDefault="001D7213">
      <w:pPr>
        <w:numPr>
          <w:ilvl w:val="0"/>
          <w:numId w:val="11"/>
        </w:numPr>
        <w:tabs>
          <w:tab w:val="left" w:pos="620"/>
        </w:tabs>
        <w:spacing w:before="33"/>
        <w:ind w:left="62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spacing w:val="-3"/>
          <w:w w:val="85"/>
          <w:sz w:val="19"/>
          <w:szCs w:val="19"/>
        </w:rPr>
        <w:t>V</w:t>
      </w:r>
      <w:r>
        <w:rPr>
          <w:rFonts w:ascii="Arial" w:eastAsia="Arial" w:hAnsi="Arial" w:cs="Arial"/>
          <w:color w:val="000000"/>
          <w:spacing w:val="-1"/>
          <w:w w:val="8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2"/>
          <w:w w:val="85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ysl</w:t>
      </w:r>
      <w:r>
        <w:rPr>
          <w:rFonts w:ascii="Arial" w:eastAsia="Arial" w:hAnsi="Arial" w:cs="Arial"/>
          <w:color w:val="000000"/>
          <w:spacing w:val="-2"/>
          <w:w w:val="8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1"/>
          <w:w w:val="8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ct</w:t>
      </w:r>
      <w:r>
        <w:rPr>
          <w:rFonts w:ascii="Arial" w:eastAsia="Arial" w:hAnsi="Arial" w:cs="Arial"/>
          <w:color w:val="000000"/>
          <w:spacing w:val="-2"/>
          <w:w w:val="85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í</w:t>
      </w:r>
      <w:r>
        <w:rPr>
          <w:rFonts w:ascii="Arial" w:eastAsia="Arial" w:hAnsi="Arial" w:cs="Arial"/>
          <w:color w:val="000000"/>
          <w:spacing w:val="-3"/>
          <w:w w:val="8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JAR</w:t>
      </w:r>
    </w:p>
    <w:p w:rsidR="007D27A7" w:rsidRDefault="001D7213">
      <w:pPr>
        <w:numPr>
          <w:ilvl w:val="0"/>
          <w:numId w:val="11"/>
        </w:numPr>
        <w:tabs>
          <w:tab w:val="left" w:pos="620"/>
        </w:tabs>
        <w:spacing w:before="34"/>
        <w:ind w:left="62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spacing w:val="-3"/>
          <w:w w:val="85"/>
          <w:sz w:val="19"/>
          <w:szCs w:val="19"/>
        </w:rPr>
        <w:t>V</w:t>
      </w:r>
      <w:r>
        <w:rPr>
          <w:rFonts w:ascii="Arial" w:eastAsia="Arial" w:hAnsi="Arial" w:cs="Arial"/>
          <w:color w:val="000000"/>
          <w:spacing w:val="-1"/>
          <w:w w:val="8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1"/>
          <w:w w:val="85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ysl</w:t>
      </w:r>
      <w:r>
        <w:rPr>
          <w:rFonts w:ascii="Arial" w:eastAsia="Arial" w:hAnsi="Arial" w:cs="Arial"/>
          <w:color w:val="000000"/>
          <w:spacing w:val="-2"/>
          <w:w w:val="8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1"/>
          <w:w w:val="8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ct</w:t>
      </w:r>
      <w:r>
        <w:rPr>
          <w:rFonts w:ascii="Arial" w:eastAsia="Arial" w:hAnsi="Arial" w:cs="Arial"/>
          <w:color w:val="000000"/>
          <w:spacing w:val="-2"/>
          <w:w w:val="85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í  Ni</w:t>
      </w:r>
      <w:r>
        <w:rPr>
          <w:rFonts w:ascii="Arial" w:eastAsia="Arial" w:hAnsi="Arial" w:cs="Arial"/>
          <w:color w:val="000000"/>
          <w:spacing w:val="1"/>
          <w:w w:val="85"/>
          <w:sz w:val="19"/>
          <w:szCs w:val="19"/>
        </w:rPr>
        <w:t>z</w:t>
      </w:r>
      <w:r>
        <w:rPr>
          <w:rFonts w:ascii="Arial" w:eastAsia="Arial" w:hAnsi="Arial" w:cs="Arial"/>
          <w:color w:val="000000"/>
          <w:spacing w:val="-2"/>
          <w:w w:val="85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1"/>
          <w:w w:val="85"/>
          <w:sz w:val="19"/>
          <w:szCs w:val="19"/>
        </w:rPr>
        <w:t>z</w:t>
      </w:r>
      <w:r>
        <w:rPr>
          <w:rFonts w:ascii="Arial" w:eastAsia="Arial" w:hAnsi="Arial" w:cs="Arial"/>
          <w:color w:val="000000"/>
          <w:spacing w:val="-1"/>
          <w:w w:val="8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msk</w:t>
      </w:r>
      <w:r>
        <w:rPr>
          <w:rFonts w:ascii="Arial" w:eastAsia="Arial" w:hAnsi="Arial" w:cs="Arial"/>
          <w:color w:val="000000"/>
          <w:spacing w:val="-1"/>
          <w:w w:val="85"/>
          <w:sz w:val="19"/>
          <w:szCs w:val="19"/>
        </w:rPr>
        <w:t>é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ho</w:t>
      </w:r>
      <w:r>
        <w:rPr>
          <w:rFonts w:ascii="Arial" w:eastAsia="Arial" w:hAnsi="Arial" w:cs="Arial"/>
          <w:color w:val="000000"/>
          <w:spacing w:val="39"/>
          <w:w w:val="8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k</w:t>
      </w:r>
      <w:r>
        <w:rPr>
          <w:rFonts w:ascii="Arial" w:eastAsia="Arial" w:hAnsi="Arial" w:cs="Arial"/>
          <w:color w:val="000000"/>
          <w:spacing w:val="-1"/>
          <w:w w:val="85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3"/>
          <w:w w:val="85"/>
          <w:sz w:val="19"/>
          <w:szCs w:val="19"/>
        </w:rPr>
        <w:t>á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2"/>
          <w:w w:val="85"/>
          <w:sz w:val="19"/>
          <w:szCs w:val="19"/>
        </w:rPr>
        <w:t>ov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st</w:t>
      </w:r>
      <w:r>
        <w:rPr>
          <w:rFonts w:ascii="Arial" w:eastAsia="Arial" w:hAnsi="Arial" w:cs="Arial"/>
          <w:color w:val="000000"/>
          <w:spacing w:val="-2"/>
          <w:w w:val="85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í</w:t>
      </w:r>
    </w:p>
    <w:p w:rsidR="007D27A7" w:rsidRDefault="001D7213">
      <w:pPr>
        <w:numPr>
          <w:ilvl w:val="0"/>
          <w:numId w:val="11"/>
        </w:numPr>
        <w:tabs>
          <w:tab w:val="left" w:pos="620"/>
        </w:tabs>
        <w:spacing w:before="29"/>
        <w:ind w:left="62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spacing w:val="-3"/>
          <w:w w:val="85"/>
          <w:sz w:val="19"/>
          <w:szCs w:val="19"/>
        </w:rPr>
        <w:t>V</w:t>
      </w:r>
      <w:r>
        <w:rPr>
          <w:rFonts w:ascii="Arial" w:eastAsia="Arial" w:hAnsi="Arial" w:cs="Arial"/>
          <w:color w:val="000000"/>
          <w:spacing w:val="-1"/>
          <w:w w:val="8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1"/>
          <w:w w:val="85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ysl</w:t>
      </w:r>
      <w:r>
        <w:rPr>
          <w:rFonts w:ascii="Arial" w:eastAsia="Arial" w:hAnsi="Arial" w:cs="Arial"/>
          <w:color w:val="000000"/>
          <w:spacing w:val="-2"/>
          <w:w w:val="8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1"/>
          <w:w w:val="8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ct</w:t>
      </w:r>
      <w:r>
        <w:rPr>
          <w:rFonts w:ascii="Arial" w:eastAsia="Arial" w:hAnsi="Arial" w:cs="Arial"/>
          <w:color w:val="000000"/>
          <w:spacing w:val="-2"/>
          <w:w w:val="85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í</w:t>
      </w:r>
      <w:r>
        <w:rPr>
          <w:rFonts w:ascii="Arial" w:eastAsia="Arial" w:hAnsi="Arial" w:cs="Arial"/>
          <w:color w:val="000000"/>
          <w:spacing w:val="-1"/>
          <w:w w:val="8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5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2"/>
          <w:w w:val="85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j</w:t>
      </w:r>
      <w:r>
        <w:rPr>
          <w:rFonts w:ascii="Arial" w:eastAsia="Arial" w:hAnsi="Arial" w:cs="Arial"/>
          <w:color w:val="000000"/>
          <w:spacing w:val="-1"/>
          <w:w w:val="8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1"/>
          <w:w w:val="85"/>
          <w:sz w:val="19"/>
          <w:szCs w:val="19"/>
        </w:rPr>
        <w:t>é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ho</w:t>
      </w:r>
      <w:r>
        <w:rPr>
          <w:rFonts w:ascii="Arial" w:eastAsia="Arial" w:hAnsi="Arial" w:cs="Arial"/>
          <w:color w:val="000000"/>
          <w:spacing w:val="-4"/>
          <w:w w:val="8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k</w:t>
      </w:r>
      <w:r>
        <w:rPr>
          <w:rFonts w:ascii="Arial" w:eastAsia="Arial" w:hAnsi="Arial" w:cs="Arial"/>
          <w:color w:val="000000"/>
          <w:spacing w:val="-1"/>
          <w:w w:val="85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3"/>
          <w:w w:val="85"/>
          <w:sz w:val="19"/>
          <w:szCs w:val="19"/>
        </w:rPr>
        <w:t>á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2"/>
          <w:w w:val="85"/>
          <w:sz w:val="19"/>
          <w:szCs w:val="19"/>
        </w:rPr>
        <w:t>ov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st</w:t>
      </w:r>
      <w:r>
        <w:rPr>
          <w:rFonts w:ascii="Arial" w:eastAsia="Arial" w:hAnsi="Arial" w:cs="Arial"/>
          <w:color w:val="000000"/>
          <w:spacing w:val="-2"/>
          <w:w w:val="85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í</w:t>
      </w:r>
      <w:r>
        <w:rPr>
          <w:rFonts w:ascii="Arial" w:eastAsia="Arial" w:hAnsi="Arial" w:cs="Arial"/>
          <w:color w:val="000000"/>
          <w:spacing w:val="5"/>
          <w:w w:val="8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85"/>
          <w:sz w:val="19"/>
          <w:szCs w:val="19"/>
        </w:rPr>
        <w:t>V</w:t>
      </w:r>
      <w:r>
        <w:rPr>
          <w:rFonts w:ascii="Arial" w:eastAsia="Arial" w:hAnsi="Arial" w:cs="Arial"/>
          <w:color w:val="000000"/>
          <w:spacing w:val="-1"/>
          <w:w w:val="8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lké</w:t>
      </w:r>
      <w:r>
        <w:rPr>
          <w:rFonts w:ascii="Arial" w:eastAsia="Arial" w:hAnsi="Arial" w:cs="Arial"/>
          <w:color w:val="000000"/>
          <w:spacing w:val="4"/>
          <w:w w:val="8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85"/>
          <w:sz w:val="19"/>
          <w:szCs w:val="19"/>
        </w:rPr>
        <w:t>B</w:t>
      </w:r>
      <w:r>
        <w:rPr>
          <w:rFonts w:ascii="Arial" w:eastAsia="Arial" w:hAnsi="Arial" w:cs="Arial"/>
          <w:color w:val="000000"/>
          <w:spacing w:val="-1"/>
          <w:w w:val="85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it</w:t>
      </w:r>
      <w:r>
        <w:rPr>
          <w:rFonts w:ascii="Arial" w:eastAsia="Arial" w:hAnsi="Arial" w:cs="Arial"/>
          <w:color w:val="000000"/>
          <w:spacing w:val="-2"/>
          <w:w w:val="85"/>
          <w:sz w:val="19"/>
          <w:szCs w:val="19"/>
        </w:rPr>
        <w:t>á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nie</w:t>
      </w:r>
      <w:r>
        <w:rPr>
          <w:rFonts w:ascii="Arial" w:eastAsia="Arial" w:hAnsi="Arial" w:cs="Arial"/>
          <w:color w:val="000000"/>
          <w:spacing w:val="11"/>
          <w:w w:val="8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 xml:space="preserve">a </w:t>
      </w:r>
      <w:r>
        <w:rPr>
          <w:rFonts w:ascii="Arial" w:eastAsia="Arial" w:hAnsi="Arial" w:cs="Arial"/>
          <w:color w:val="000000"/>
          <w:spacing w:val="19"/>
          <w:w w:val="8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"/>
          <w:w w:val="85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w w:val="85"/>
          <w:sz w:val="19"/>
          <w:szCs w:val="19"/>
        </w:rPr>
        <w:t>v</w:t>
      </w:r>
      <w:r>
        <w:rPr>
          <w:rFonts w:ascii="Arial" w:eastAsia="Arial" w:hAnsi="Arial" w:cs="Arial"/>
          <w:color w:val="000000"/>
          <w:spacing w:val="-1"/>
          <w:w w:val="85"/>
          <w:sz w:val="19"/>
          <w:szCs w:val="19"/>
        </w:rPr>
        <w:t>er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ního</w:t>
      </w:r>
      <w:r>
        <w:rPr>
          <w:rFonts w:ascii="Arial" w:eastAsia="Arial" w:hAnsi="Arial" w:cs="Arial"/>
          <w:color w:val="000000"/>
          <w:spacing w:val="-4"/>
          <w:w w:val="8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1"/>
          <w:w w:val="85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ska</w:t>
      </w:r>
    </w:p>
    <w:p w:rsidR="007D27A7" w:rsidRDefault="001D7213">
      <w:pPr>
        <w:numPr>
          <w:ilvl w:val="0"/>
          <w:numId w:val="11"/>
        </w:numPr>
        <w:tabs>
          <w:tab w:val="left" w:pos="620"/>
        </w:tabs>
        <w:spacing w:before="33"/>
        <w:ind w:left="62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Ú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ř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35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pr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á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5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Č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k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é</w:t>
      </w:r>
      <w:r>
        <w:rPr>
          <w:rFonts w:ascii="Arial" w:eastAsia="Arial" w:hAnsi="Arial" w:cs="Arial"/>
          <w:color w:val="000000"/>
          <w:spacing w:val="-37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bli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k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y</w:t>
      </w:r>
    </w:p>
    <w:p w:rsidR="007D27A7" w:rsidRDefault="001D7213">
      <w:pPr>
        <w:numPr>
          <w:ilvl w:val="0"/>
          <w:numId w:val="11"/>
        </w:numPr>
        <w:tabs>
          <w:tab w:val="left" w:pos="620"/>
        </w:tabs>
        <w:spacing w:before="33"/>
        <w:ind w:left="62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w w:val="85"/>
          <w:sz w:val="19"/>
          <w:szCs w:val="19"/>
        </w:rPr>
        <w:t>Č</w:t>
      </w:r>
      <w:r>
        <w:rPr>
          <w:rFonts w:ascii="Arial" w:eastAsia="Arial" w:hAnsi="Arial" w:cs="Arial"/>
          <w:color w:val="000000"/>
          <w:spacing w:val="-3"/>
          <w:w w:val="8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ská</w:t>
      </w:r>
      <w:r>
        <w:rPr>
          <w:rFonts w:ascii="Arial" w:eastAsia="Arial" w:hAnsi="Arial" w:cs="Arial"/>
          <w:color w:val="000000"/>
          <w:spacing w:val="-4"/>
          <w:w w:val="8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5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1"/>
          <w:w w:val="85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4"/>
          <w:w w:val="85"/>
          <w:sz w:val="19"/>
          <w:szCs w:val="19"/>
        </w:rPr>
        <w:t>á</w:t>
      </w:r>
      <w:r>
        <w:rPr>
          <w:rFonts w:ascii="Arial" w:eastAsia="Arial" w:hAnsi="Arial" w:cs="Arial"/>
          <w:color w:val="000000"/>
          <w:spacing w:val="-2"/>
          <w:w w:val="85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w w:val="8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2"/>
          <w:w w:val="85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ci</w:t>
      </w:r>
      <w:r>
        <w:rPr>
          <w:rFonts w:ascii="Arial" w:eastAsia="Arial" w:hAnsi="Arial" w:cs="Arial"/>
          <w:color w:val="000000"/>
          <w:spacing w:val="-2"/>
          <w:w w:val="85"/>
          <w:sz w:val="19"/>
          <w:szCs w:val="19"/>
        </w:rPr>
        <w:t>á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lního</w:t>
      </w:r>
      <w:r>
        <w:rPr>
          <w:rFonts w:ascii="Arial" w:eastAsia="Arial" w:hAnsi="Arial" w:cs="Arial"/>
          <w:color w:val="000000"/>
          <w:spacing w:val="-14"/>
          <w:w w:val="8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5"/>
          <w:sz w:val="19"/>
          <w:szCs w:val="19"/>
        </w:rPr>
        <w:t>Z</w:t>
      </w:r>
      <w:r>
        <w:rPr>
          <w:rFonts w:ascii="Arial" w:eastAsia="Arial" w:hAnsi="Arial" w:cs="Arial"/>
          <w:color w:val="000000"/>
          <w:spacing w:val="-4"/>
          <w:w w:val="8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b</w:t>
      </w:r>
      <w:r>
        <w:rPr>
          <w:rFonts w:ascii="Arial" w:eastAsia="Arial" w:hAnsi="Arial" w:cs="Arial"/>
          <w:color w:val="000000"/>
          <w:spacing w:val="-1"/>
          <w:w w:val="85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1"/>
          <w:w w:val="85"/>
          <w:sz w:val="19"/>
          <w:szCs w:val="19"/>
        </w:rPr>
        <w:t>z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1"/>
          <w:w w:val="8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č</w:t>
      </w:r>
      <w:r>
        <w:rPr>
          <w:rFonts w:ascii="Arial" w:eastAsia="Arial" w:hAnsi="Arial" w:cs="Arial"/>
          <w:color w:val="000000"/>
          <w:spacing w:val="-1"/>
          <w:w w:val="8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ní</w:t>
      </w:r>
    </w:p>
    <w:p w:rsidR="007D27A7" w:rsidRDefault="001D7213">
      <w:pPr>
        <w:numPr>
          <w:ilvl w:val="0"/>
          <w:numId w:val="11"/>
        </w:numPr>
        <w:tabs>
          <w:tab w:val="left" w:pos="620"/>
        </w:tabs>
        <w:spacing w:before="34"/>
        <w:ind w:left="62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Ú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ř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22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pro</w:t>
      </w:r>
      <w:r>
        <w:rPr>
          <w:rFonts w:ascii="Arial" w:eastAsia="Arial" w:hAnsi="Arial" w:cs="Arial"/>
          <w:color w:val="000000"/>
          <w:spacing w:val="-19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nu</w:t>
      </w:r>
      <w:r>
        <w:rPr>
          <w:rFonts w:ascii="Arial" w:eastAsia="Arial" w:hAnsi="Arial" w:cs="Arial"/>
          <w:color w:val="000000"/>
          <w:spacing w:val="-28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b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í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23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úd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jů</w:t>
      </w:r>
    </w:p>
    <w:p w:rsidR="007D27A7" w:rsidRDefault="001D7213">
      <w:pPr>
        <w:numPr>
          <w:ilvl w:val="0"/>
          <w:numId w:val="11"/>
        </w:numPr>
        <w:tabs>
          <w:tab w:val="left" w:pos="620"/>
        </w:tabs>
        <w:spacing w:before="29"/>
        <w:ind w:left="62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Ú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st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v</w:t>
      </w:r>
      <w:r>
        <w:rPr>
          <w:rFonts w:ascii="Arial" w:eastAsia="Arial" w:hAnsi="Arial" w:cs="Arial"/>
          <w:color w:val="000000"/>
          <w:spacing w:val="-33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ck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é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ho</w:t>
      </w:r>
      <w:r>
        <w:rPr>
          <w:rFonts w:ascii="Arial" w:eastAsia="Arial" w:hAnsi="Arial" w:cs="Arial"/>
          <w:color w:val="000000"/>
          <w:spacing w:val="-35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Z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dr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v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tni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í</w:t>
      </w:r>
      <w:r>
        <w:rPr>
          <w:rFonts w:ascii="Arial" w:eastAsia="Arial" w:hAnsi="Arial" w:cs="Arial"/>
          <w:color w:val="000000"/>
          <w:spacing w:val="-32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ha</w:t>
      </w:r>
    </w:p>
    <w:p w:rsidR="007D27A7" w:rsidRDefault="001D7213">
      <w:pPr>
        <w:numPr>
          <w:ilvl w:val="0"/>
          <w:numId w:val="11"/>
        </w:numPr>
        <w:tabs>
          <w:tab w:val="left" w:pos="620"/>
        </w:tabs>
        <w:spacing w:before="33"/>
        <w:ind w:left="62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pr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á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5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upr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hli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k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ý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39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z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ř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í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z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ní</w:t>
      </w:r>
      <w:r>
        <w:rPr>
          <w:rFonts w:ascii="Arial" w:eastAsia="Arial" w:hAnsi="Arial" w:cs="Arial"/>
          <w:color w:val="000000"/>
          <w:spacing w:val="-34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inist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er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st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6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nitra</w:t>
      </w:r>
    </w:p>
    <w:p w:rsidR="007D27A7" w:rsidRDefault="001D7213">
      <w:pPr>
        <w:numPr>
          <w:ilvl w:val="0"/>
          <w:numId w:val="11"/>
        </w:numPr>
        <w:tabs>
          <w:tab w:val="left" w:pos="620"/>
        </w:tabs>
        <w:spacing w:before="34"/>
        <w:ind w:left="62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w w:val="85"/>
          <w:sz w:val="19"/>
          <w:szCs w:val="19"/>
        </w:rPr>
        <w:t>Dr</w:t>
      </w:r>
      <w:r>
        <w:rPr>
          <w:rFonts w:ascii="Arial" w:eastAsia="Arial" w:hAnsi="Arial" w:cs="Arial"/>
          <w:color w:val="000000"/>
          <w:spacing w:val="-3"/>
          <w:w w:val="85"/>
          <w:sz w:val="19"/>
          <w:szCs w:val="19"/>
        </w:rPr>
        <w:t>á</w:t>
      </w:r>
      <w:r>
        <w:rPr>
          <w:rFonts w:ascii="Arial" w:eastAsia="Arial" w:hAnsi="Arial" w:cs="Arial"/>
          <w:color w:val="000000"/>
          <w:spacing w:val="1"/>
          <w:w w:val="85"/>
          <w:sz w:val="19"/>
          <w:szCs w:val="19"/>
        </w:rPr>
        <w:t>ž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ní</w:t>
      </w:r>
      <w:r>
        <w:rPr>
          <w:rFonts w:ascii="Arial" w:eastAsia="Arial" w:hAnsi="Arial" w:cs="Arial"/>
          <w:color w:val="000000"/>
          <w:spacing w:val="-8"/>
          <w:w w:val="8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ú</w:t>
      </w:r>
      <w:r>
        <w:rPr>
          <w:rFonts w:ascii="Arial" w:eastAsia="Arial" w:hAnsi="Arial" w:cs="Arial"/>
          <w:color w:val="000000"/>
          <w:spacing w:val="-1"/>
          <w:w w:val="85"/>
          <w:sz w:val="19"/>
          <w:szCs w:val="19"/>
        </w:rPr>
        <w:t>ř</w:t>
      </w:r>
      <w:r>
        <w:rPr>
          <w:rFonts w:ascii="Arial" w:eastAsia="Arial" w:hAnsi="Arial" w:cs="Arial"/>
          <w:color w:val="000000"/>
          <w:spacing w:val="-3"/>
          <w:w w:val="8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d</w:t>
      </w:r>
    </w:p>
    <w:p w:rsidR="007D27A7" w:rsidRDefault="001D7213">
      <w:pPr>
        <w:numPr>
          <w:ilvl w:val="0"/>
          <w:numId w:val="11"/>
        </w:numPr>
        <w:tabs>
          <w:tab w:val="left" w:pos="620"/>
        </w:tabs>
        <w:spacing w:before="29"/>
        <w:ind w:left="62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spacing w:val="-3"/>
          <w:w w:val="85"/>
          <w:sz w:val="19"/>
          <w:szCs w:val="19"/>
        </w:rPr>
        <w:t>B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yt</w:t>
      </w:r>
      <w:r>
        <w:rPr>
          <w:rFonts w:ascii="Arial" w:eastAsia="Arial" w:hAnsi="Arial" w:cs="Arial"/>
          <w:color w:val="000000"/>
          <w:spacing w:val="-2"/>
          <w:w w:val="85"/>
          <w:sz w:val="19"/>
          <w:szCs w:val="19"/>
        </w:rPr>
        <w:t>ov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á</w:t>
      </w:r>
      <w:r>
        <w:rPr>
          <w:rFonts w:ascii="Arial" w:eastAsia="Arial" w:hAnsi="Arial" w:cs="Arial"/>
          <w:color w:val="000000"/>
          <w:spacing w:val="9"/>
          <w:w w:val="8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5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pr</w:t>
      </w:r>
      <w:r>
        <w:rPr>
          <w:rFonts w:ascii="Arial" w:eastAsia="Arial" w:hAnsi="Arial" w:cs="Arial"/>
          <w:color w:val="000000"/>
          <w:spacing w:val="-3"/>
          <w:w w:val="85"/>
          <w:sz w:val="19"/>
          <w:szCs w:val="19"/>
        </w:rPr>
        <w:t>á</w:t>
      </w:r>
      <w:r>
        <w:rPr>
          <w:rFonts w:ascii="Arial" w:eastAsia="Arial" w:hAnsi="Arial" w:cs="Arial"/>
          <w:color w:val="000000"/>
          <w:spacing w:val="-2"/>
          <w:w w:val="85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4"/>
          <w:w w:val="8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5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inist</w:t>
      </w:r>
      <w:r>
        <w:rPr>
          <w:rFonts w:ascii="Arial" w:eastAsia="Arial" w:hAnsi="Arial" w:cs="Arial"/>
          <w:color w:val="000000"/>
          <w:spacing w:val="-1"/>
          <w:w w:val="85"/>
          <w:sz w:val="19"/>
          <w:szCs w:val="19"/>
        </w:rPr>
        <w:t>er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st</w:t>
      </w:r>
      <w:r>
        <w:rPr>
          <w:rFonts w:ascii="Arial" w:eastAsia="Arial" w:hAnsi="Arial" w:cs="Arial"/>
          <w:color w:val="000000"/>
          <w:spacing w:val="-2"/>
          <w:w w:val="85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w w:val="85"/>
          <w:sz w:val="19"/>
          <w:szCs w:val="19"/>
        </w:rPr>
        <w:t xml:space="preserve"> V</w:t>
      </w:r>
      <w:r>
        <w:rPr>
          <w:rFonts w:ascii="Arial" w:eastAsia="Arial" w:hAnsi="Arial" w:cs="Arial"/>
          <w:color w:val="000000"/>
          <w:w w:val="85"/>
          <w:sz w:val="19"/>
          <w:szCs w:val="19"/>
        </w:rPr>
        <w:t>nitra</w:t>
      </w:r>
    </w:p>
    <w:p w:rsidR="007D27A7" w:rsidRDefault="007D27A7">
      <w:pPr>
        <w:rPr>
          <w:rFonts w:ascii="Arial" w:eastAsia="Arial" w:hAnsi="Arial" w:cs="Arial"/>
          <w:sz w:val="19"/>
          <w:szCs w:val="19"/>
        </w:rPr>
        <w:sectPr w:rsidR="007D27A7">
          <w:headerReference w:type="default" r:id="rId25"/>
          <w:pgSz w:w="14400" w:h="8100" w:orient="landscape"/>
          <w:pgMar w:top="760" w:right="280" w:bottom="940" w:left="60" w:header="286" w:footer="740" w:gutter="0"/>
          <w:cols w:space="708"/>
        </w:sectPr>
      </w:pPr>
    </w:p>
    <w:p w:rsidR="007D27A7" w:rsidRDefault="007D27A7">
      <w:pPr>
        <w:spacing w:before="6" w:line="150" w:lineRule="exact"/>
        <w:rPr>
          <w:sz w:val="15"/>
          <w:szCs w:val="15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1D7213">
      <w:pPr>
        <w:spacing w:before="62" w:line="250" w:lineRule="auto"/>
        <w:ind w:left="359" w:right="2536"/>
        <w:jc w:val="both"/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503314312" behindDoc="1" locked="0" layoutInCell="1" allowOverlap="1">
            <wp:simplePos x="0" y="0"/>
            <wp:positionH relativeFrom="page">
              <wp:posOffset>2090420</wp:posOffset>
            </wp:positionH>
            <wp:positionV relativeFrom="paragraph">
              <wp:posOffset>1252855</wp:posOffset>
            </wp:positionV>
            <wp:extent cx="1060450" cy="1060450"/>
            <wp:effectExtent l="0" t="0" r="0" b="0"/>
            <wp:wrapNone/>
            <wp:docPr id="142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06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4313" behindDoc="1" locked="0" layoutInCell="1" allowOverlap="1">
            <wp:simplePos x="0" y="0"/>
            <wp:positionH relativeFrom="page">
              <wp:posOffset>3500120</wp:posOffset>
            </wp:positionH>
            <wp:positionV relativeFrom="paragraph">
              <wp:posOffset>1331595</wp:posOffset>
            </wp:positionV>
            <wp:extent cx="951230" cy="951230"/>
            <wp:effectExtent l="0" t="0" r="0" b="0"/>
            <wp:wrapNone/>
            <wp:docPr id="141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4314" behindDoc="1" locked="0" layoutInCell="1" allowOverlap="1">
            <wp:simplePos x="0" y="0"/>
            <wp:positionH relativeFrom="page">
              <wp:posOffset>4899660</wp:posOffset>
            </wp:positionH>
            <wp:positionV relativeFrom="paragraph">
              <wp:posOffset>1326515</wp:posOffset>
            </wp:positionV>
            <wp:extent cx="932815" cy="932815"/>
            <wp:effectExtent l="0" t="0" r="0" b="0"/>
            <wp:wrapNone/>
            <wp:docPr id="140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4315" behindDoc="1" locked="0" layoutInCell="1" allowOverlap="1">
            <wp:simplePos x="0" y="0"/>
            <wp:positionH relativeFrom="page">
              <wp:posOffset>6200140</wp:posOffset>
            </wp:positionH>
            <wp:positionV relativeFrom="paragraph">
              <wp:posOffset>1326515</wp:posOffset>
            </wp:positionV>
            <wp:extent cx="932815" cy="932815"/>
            <wp:effectExtent l="0" t="0" r="0" b="0"/>
            <wp:wrapNone/>
            <wp:docPr id="139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4316" behindDoc="1" locked="0" layoutInCell="1" allowOverlap="1">
            <wp:simplePos x="0" y="0"/>
            <wp:positionH relativeFrom="page">
              <wp:posOffset>7467600</wp:posOffset>
            </wp:positionH>
            <wp:positionV relativeFrom="paragraph">
              <wp:posOffset>1402715</wp:posOffset>
            </wp:positionV>
            <wp:extent cx="859790" cy="859790"/>
            <wp:effectExtent l="0" t="0" r="0" b="0"/>
            <wp:wrapNone/>
            <wp:docPr id="138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w w:val="90"/>
          <w:sz w:val="28"/>
          <w:szCs w:val="28"/>
        </w:rPr>
        <w:t>OneNet</w:t>
      </w:r>
      <w:r>
        <w:rPr>
          <w:rFonts w:ascii="Arial" w:eastAsia="Arial" w:hAnsi="Arial" w:cs="Arial"/>
          <w:spacing w:val="-34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w w:val="90"/>
          <w:sz w:val="28"/>
          <w:szCs w:val="28"/>
        </w:rPr>
        <w:t>j</w:t>
      </w:r>
      <w:r>
        <w:rPr>
          <w:rFonts w:ascii="Arial" w:eastAsia="Arial" w:hAnsi="Arial" w:cs="Arial"/>
          <w:w w:val="90"/>
          <w:sz w:val="28"/>
          <w:szCs w:val="28"/>
        </w:rPr>
        <w:t>e</w:t>
      </w:r>
      <w:r>
        <w:rPr>
          <w:rFonts w:ascii="Arial" w:eastAsia="Arial" w:hAnsi="Arial" w:cs="Arial"/>
          <w:spacing w:val="-28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w w:val="90"/>
          <w:sz w:val="28"/>
          <w:szCs w:val="28"/>
        </w:rPr>
        <w:t>k</w:t>
      </w:r>
      <w:r>
        <w:rPr>
          <w:rFonts w:ascii="Arial" w:eastAsia="Arial" w:hAnsi="Arial" w:cs="Arial"/>
          <w:spacing w:val="1"/>
          <w:w w:val="90"/>
          <w:sz w:val="28"/>
          <w:szCs w:val="28"/>
        </w:rPr>
        <w:t>o</w:t>
      </w:r>
      <w:r>
        <w:rPr>
          <w:rFonts w:ascii="Arial" w:eastAsia="Arial" w:hAnsi="Arial" w:cs="Arial"/>
          <w:w w:val="90"/>
          <w:sz w:val="28"/>
          <w:szCs w:val="28"/>
        </w:rPr>
        <w:t>mp</w:t>
      </w:r>
      <w:r>
        <w:rPr>
          <w:rFonts w:ascii="Arial" w:eastAsia="Arial" w:hAnsi="Arial" w:cs="Arial"/>
          <w:spacing w:val="-6"/>
          <w:w w:val="90"/>
          <w:sz w:val="28"/>
          <w:szCs w:val="28"/>
        </w:rPr>
        <w:t>l</w:t>
      </w:r>
      <w:r>
        <w:rPr>
          <w:rFonts w:ascii="Arial" w:eastAsia="Arial" w:hAnsi="Arial" w:cs="Arial"/>
          <w:spacing w:val="-5"/>
          <w:w w:val="90"/>
          <w:sz w:val="28"/>
          <w:szCs w:val="28"/>
        </w:rPr>
        <w:t>e</w:t>
      </w:r>
      <w:r>
        <w:rPr>
          <w:rFonts w:ascii="Arial" w:eastAsia="Arial" w:hAnsi="Arial" w:cs="Arial"/>
          <w:w w:val="90"/>
          <w:sz w:val="28"/>
          <w:szCs w:val="28"/>
        </w:rPr>
        <w:t>xní</w:t>
      </w:r>
      <w:r>
        <w:rPr>
          <w:rFonts w:ascii="Arial" w:eastAsia="Arial" w:hAnsi="Arial" w:cs="Arial"/>
          <w:spacing w:val="-32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w w:val="90"/>
          <w:sz w:val="28"/>
          <w:szCs w:val="28"/>
        </w:rPr>
        <w:t>ř</w:t>
      </w:r>
      <w:r>
        <w:rPr>
          <w:rFonts w:ascii="Arial" w:eastAsia="Arial" w:hAnsi="Arial" w:cs="Arial"/>
          <w:w w:val="90"/>
          <w:sz w:val="28"/>
          <w:szCs w:val="28"/>
        </w:rPr>
        <w:t>ešení</w:t>
      </w:r>
      <w:r>
        <w:rPr>
          <w:rFonts w:ascii="Arial" w:eastAsia="Arial" w:hAnsi="Arial" w:cs="Arial"/>
          <w:spacing w:val="-32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w w:val="90"/>
          <w:sz w:val="28"/>
          <w:szCs w:val="28"/>
        </w:rPr>
        <w:t>fi</w:t>
      </w:r>
      <w:r>
        <w:rPr>
          <w:rFonts w:ascii="Arial" w:eastAsia="Arial" w:hAnsi="Arial" w:cs="Arial"/>
          <w:spacing w:val="-4"/>
          <w:w w:val="90"/>
          <w:sz w:val="28"/>
          <w:szCs w:val="28"/>
        </w:rPr>
        <w:t>r</w:t>
      </w:r>
      <w:r>
        <w:rPr>
          <w:rFonts w:ascii="Arial" w:eastAsia="Arial" w:hAnsi="Arial" w:cs="Arial"/>
          <w:w w:val="90"/>
          <w:sz w:val="28"/>
          <w:szCs w:val="28"/>
        </w:rPr>
        <w:t>emní</w:t>
      </w:r>
      <w:r>
        <w:rPr>
          <w:rFonts w:ascii="Arial" w:eastAsia="Arial" w:hAnsi="Arial" w:cs="Arial"/>
          <w:spacing w:val="-29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w w:val="90"/>
          <w:sz w:val="28"/>
          <w:szCs w:val="28"/>
        </w:rPr>
        <w:t>te</w:t>
      </w:r>
      <w:r>
        <w:rPr>
          <w:rFonts w:ascii="Arial" w:eastAsia="Arial" w:hAnsi="Arial" w:cs="Arial"/>
          <w:spacing w:val="-5"/>
          <w:w w:val="90"/>
          <w:sz w:val="28"/>
          <w:szCs w:val="28"/>
        </w:rPr>
        <w:t>l</w:t>
      </w:r>
      <w:r>
        <w:rPr>
          <w:rFonts w:ascii="Arial" w:eastAsia="Arial" w:hAnsi="Arial" w:cs="Arial"/>
          <w:w w:val="90"/>
          <w:sz w:val="28"/>
          <w:szCs w:val="28"/>
        </w:rPr>
        <w:t>e</w:t>
      </w:r>
      <w:r>
        <w:rPr>
          <w:rFonts w:ascii="Arial" w:eastAsia="Arial" w:hAnsi="Arial" w:cs="Arial"/>
          <w:spacing w:val="-3"/>
          <w:w w:val="90"/>
          <w:sz w:val="28"/>
          <w:szCs w:val="28"/>
        </w:rPr>
        <w:t>k</w:t>
      </w:r>
      <w:r>
        <w:rPr>
          <w:rFonts w:ascii="Arial" w:eastAsia="Arial" w:hAnsi="Arial" w:cs="Arial"/>
          <w:spacing w:val="1"/>
          <w:w w:val="90"/>
          <w:sz w:val="28"/>
          <w:szCs w:val="28"/>
        </w:rPr>
        <w:t>o</w:t>
      </w:r>
      <w:r>
        <w:rPr>
          <w:rFonts w:ascii="Arial" w:eastAsia="Arial" w:hAnsi="Arial" w:cs="Arial"/>
          <w:w w:val="90"/>
          <w:sz w:val="28"/>
          <w:szCs w:val="28"/>
        </w:rPr>
        <w:t>munik</w:t>
      </w:r>
      <w:r>
        <w:rPr>
          <w:rFonts w:ascii="Arial" w:eastAsia="Arial" w:hAnsi="Arial" w:cs="Arial"/>
          <w:spacing w:val="-3"/>
          <w:w w:val="90"/>
          <w:sz w:val="28"/>
          <w:szCs w:val="28"/>
        </w:rPr>
        <w:t>a</w:t>
      </w:r>
      <w:r>
        <w:rPr>
          <w:rFonts w:ascii="Arial" w:eastAsia="Arial" w:hAnsi="Arial" w:cs="Arial"/>
          <w:spacing w:val="-2"/>
          <w:w w:val="90"/>
          <w:sz w:val="28"/>
          <w:szCs w:val="28"/>
        </w:rPr>
        <w:t>c</w:t>
      </w:r>
      <w:r>
        <w:rPr>
          <w:rFonts w:ascii="Arial" w:eastAsia="Arial" w:hAnsi="Arial" w:cs="Arial"/>
          <w:w w:val="90"/>
          <w:sz w:val="28"/>
          <w:szCs w:val="28"/>
        </w:rPr>
        <w:t>e,</w:t>
      </w:r>
      <w:r>
        <w:rPr>
          <w:rFonts w:ascii="Arial" w:eastAsia="Arial" w:hAnsi="Arial" w:cs="Arial"/>
          <w:spacing w:val="-43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w w:val="90"/>
          <w:sz w:val="28"/>
          <w:szCs w:val="28"/>
        </w:rPr>
        <w:t>n</w:t>
      </w:r>
      <w:r>
        <w:rPr>
          <w:rFonts w:ascii="Arial" w:eastAsia="Arial" w:hAnsi="Arial" w:cs="Arial"/>
          <w:spacing w:val="-3"/>
          <w:w w:val="90"/>
          <w:sz w:val="28"/>
          <w:szCs w:val="28"/>
        </w:rPr>
        <w:t>as</w:t>
      </w:r>
      <w:r>
        <w:rPr>
          <w:rFonts w:ascii="Arial" w:eastAsia="Arial" w:hAnsi="Arial" w:cs="Arial"/>
          <w:w w:val="90"/>
          <w:sz w:val="28"/>
          <w:szCs w:val="28"/>
        </w:rPr>
        <w:t>ta</w:t>
      </w:r>
      <w:r>
        <w:rPr>
          <w:rFonts w:ascii="Arial" w:eastAsia="Arial" w:hAnsi="Arial" w:cs="Arial"/>
          <w:spacing w:val="-5"/>
          <w:w w:val="90"/>
          <w:sz w:val="28"/>
          <w:szCs w:val="28"/>
        </w:rPr>
        <w:t>v</w:t>
      </w:r>
      <w:r>
        <w:rPr>
          <w:rFonts w:ascii="Arial" w:eastAsia="Arial" w:hAnsi="Arial" w:cs="Arial"/>
          <w:w w:val="90"/>
          <w:sz w:val="28"/>
          <w:szCs w:val="28"/>
        </w:rPr>
        <w:t>ené</w:t>
      </w:r>
      <w:r>
        <w:rPr>
          <w:rFonts w:ascii="Arial" w:eastAsia="Arial" w:hAnsi="Arial" w:cs="Arial"/>
          <w:spacing w:val="-28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w w:val="90"/>
          <w:sz w:val="28"/>
          <w:szCs w:val="28"/>
        </w:rPr>
        <w:t>p</w:t>
      </w:r>
      <w:r>
        <w:rPr>
          <w:rFonts w:ascii="Arial" w:eastAsia="Arial" w:hAnsi="Arial" w:cs="Arial"/>
          <w:spacing w:val="1"/>
          <w:w w:val="90"/>
          <w:sz w:val="28"/>
          <w:szCs w:val="28"/>
        </w:rPr>
        <w:t>ř</w:t>
      </w:r>
      <w:r>
        <w:rPr>
          <w:rFonts w:ascii="Arial" w:eastAsia="Arial" w:hAnsi="Arial" w:cs="Arial"/>
          <w:w w:val="90"/>
          <w:sz w:val="28"/>
          <w:szCs w:val="28"/>
        </w:rPr>
        <w:t>esně</w:t>
      </w:r>
      <w:r>
        <w:rPr>
          <w:rFonts w:ascii="Arial" w:eastAsia="Arial" w:hAnsi="Arial" w:cs="Arial"/>
          <w:spacing w:val="-31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w w:val="90"/>
          <w:sz w:val="28"/>
          <w:szCs w:val="28"/>
        </w:rPr>
        <w:t>p</w:t>
      </w:r>
      <w:r>
        <w:rPr>
          <w:rFonts w:ascii="Arial" w:eastAsia="Arial" w:hAnsi="Arial" w:cs="Arial"/>
          <w:spacing w:val="1"/>
          <w:w w:val="90"/>
          <w:sz w:val="28"/>
          <w:szCs w:val="28"/>
        </w:rPr>
        <w:t>o</w:t>
      </w:r>
      <w:r>
        <w:rPr>
          <w:rFonts w:ascii="Arial" w:eastAsia="Arial" w:hAnsi="Arial" w:cs="Arial"/>
          <w:w w:val="90"/>
          <w:sz w:val="28"/>
          <w:szCs w:val="28"/>
        </w:rPr>
        <w:t>d</w:t>
      </w:r>
      <w:r>
        <w:rPr>
          <w:rFonts w:ascii="Arial" w:eastAsia="Arial" w:hAnsi="Arial" w:cs="Arial"/>
          <w:spacing w:val="-5"/>
          <w:w w:val="90"/>
          <w:sz w:val="28"/>
          <w:szCs w:val="28"/>
        </w:rPr>
        <w:t>l</w:t>
      </w:r>
      <w:r>
        <w:rPr>
          <w:rFonts w:ascii="Arial" w:eastAsia="Arial" w:hAnsi="Arial" w:cs="Arial"/>
          <w:w w:val="90"/>
          <w:sz w:val="28"/>
          <w:szCs w:val="28"/>
        </w:rPr>
        <w:t>e</w:t>
      </w:r>
      <w:r>
        <w:rPr>
          <w:rFonts w:ascii="Arial" w:eastAsia="Arial" w:hAnsi="Arial" w:cs="Arial"/>
          <w:spacing w:val="-31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w w:val="90"/>
          <w:sz w:val="28"/>
          <w:szCs w:val="28"/>
        </w:rPr>
        <w:t>k</w:t>
      </w:r>
      <w:r>
        <w:rPr>
          <w:rFonts w:ascii="Arial" w:eastAsia="Arial" w:hAnsi="Arial" w:cs="Arial"/>
          <w:spacing w:val="1"/>
          <w:w w:val="90"/>
          <w:sz w:val="28"/>
          <w:szCs w:val="28"/>
        </w:rPr>
        <w:t>o</w:t>
      </w:r>
      <w:r>
        <w:rPr>
          <w:rFonts w:ascii="Arial" w:eastAsia="Arial" w:hAnsi="Arial" w:cs="Arial"/>
          <w:w w:val="90"/>
          <w:sz w:val="28"/>
          <w:szCs w:val="28"/>
        </w:rPr>
        <w:t>n</w:t>
      </w:r>
      <w:r>
        <w:rPr>
          <w:rFonts w:ascii="Arial" w:eastAsia="Arial" w:hAnsi="Arial" w:cs="Arial"/>
          <w:spacing w:val="1"/>
          <w:w w:val="90"/>
          <w:sz w:val="28"/>
          <w:szCs w:val="28"/>
        </w:rPr>
        <w:t>kr</w:t>
      </w:r>
      <w:r>
        <w:rPr>
          <w:rFonts w:ascii="Arial" w:eastAsia="Arial" w:hAnsi="Arial" w:cs="Arial"/>
          <w:w w:val="90"/>
          <w:sz w:val="28"/>
          <w:szCs w:val="28"/>
        </w:rPr>
        <w:t>étn</w:t>
      </w:r>
      <w:r>
        <w:rPr>
          <w:rFonts w:ascii="Arial" w:eastAsia="Arial" w:hAnsi="Arial" w:cs="Arial"/>
          <w:spacing w:val="-3"/>
          <w:w w:val="90"/>
          <w:sz w:val="28"/>
          <w:szCs w:val="28"/>
        </w:rPr>
        <w:t>í</w:t>
      </w:r>
      <w:r>
        <w:rPr>
          <w:rFonts w:ascii="Arial" w:eastAsia="Arial" w:hAnsi="Arial" w:cs="Arial"/>
          <w:spacing w:val="1"/>
          <w:w w:val="90"/>
          <w:sz w:val="28"/>
          <w:szCs w:val="28"/>
        </w:rPr>
        <w:t>c</w:t>
      </w:r>
      <w:r>
        <w:rPr>
          <w:rFonts w:ascii="Arial" w:eastAsia="Arial" w:hAnsi="Arial" w:cs="Arial"/>
          <w:w w:val="90"/>
          <w:sz w:val="28"/>
          <w:szCs w:val="28"/>
        </w:rPr>
        <w:t>h</w:t>
      </w:r>
      <w:r>
        <w:rPr>
          <w:rFonts w:ascii="Arial" w:eastAsia="Arial" w:hAnsi="Arial" w:cs="Arial"/>
          <w:spacing w:val="-40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w w:val="90"/>
          <w:sz w:val="28"/>
          <w:szCs w:val="28"/>
        </w:rPr>
        <w:t>p</w:t>
      </w:r>
      <w:r>
        <w:rPr>
          <w:rFonts w:ascii="Arial" w:eastAsia="Arial" w:hAnsi="Arial" w:cs="Arial"/>
          <w:spacing w:val="1"/>
          <w:w w:val="90"/>
          <w:sz w:val="28"/>
          <w:szCs w:val="28"/>
        </w:rPr>
        <w:t>o</w:t>
      </w:r>
      <w:r>
        <w:rPr>
          <w:rFonts w:ascii="Arial" w:eastAsia="Arial" w:hAnsi="Arial" w:cs="Arial"/>
          <w:w w:val="90"/>
          <w:sz w:val="28"/>
          <w:szCs w:val="28"/>
        </w:rPr>
        <w:t>třeb</w:t>
      </w:r>
      <w:r>
        <w:rPr>
          <w:rFonts w:ascii="Arial" w:eastAsia="Arial" w:hAnsi="Arial" w:cs="Arial"/>
          <w:spacing w:val="-33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w w:val="90"/>
          <w:sz w:val="28"/>
          <w:szCs w:val="28"/>
        </w:rPr>
        <w:t>k</w:t>
      </w:r>
      <w:r>
        <w:rPr>
          <w:rFonts w:ascii="Arial" w:eastAsia="Arial" w:hAnsi="Arial" w:cs="Arial"/>
          <w:spacing w:val="-3"/>
          <w:w w:val="90"/>
          <w:sz w:val="28"/>
          <w:szCs w:val="28"/>
        </w:rPr>
        <w:t>a</w:t>
      </w:r>
      <w:r>
        <w:rPr>
          <w:rFonts w:ascii="Arial" w:eastAsia="Arial" w:hAnsi="Arial" w:cs="Arial"/>
          <w:w w:val="90"/>
          <w:sz w:val="28"/>
          <w:szCs w:val="28"/>
        </w:rPr>
        <w:t>ždé</w:t>
      </w:r>
      <w:r>
        <w:rPr>
          <w:rFonts w:ascii="Arial" w:eastAsia="Arial" w:hAnsi="Arial" w:cs="Arial"/>
          <w:w w:val="87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w w:val="90"/>
          <w:sz w:val="28"/>
          <w:szCs w:val="28"/>
        </w:rPr>
        <w:t>s</w:t>
      </w:r>
      <w:r>
        <w:rPr>
          <w:rFonts w:ascii="Arial" w:eastAsia="Arial" w:hAnsi="Arial" w:cs="Arial"/>
          <w:w w:val="90"/>
          <w:sz w:val="28"/>
          <w:szCs w:val="28"/>
        </w:rPr>
        <w:t>p</w:t>
      </w:r>
      <w:r>
        <w:rPr>
          <w:rFonts w:ascii="Arial" w:eastAsia="Arial" w:hAnsi="Arial" w:cs="Arial"/>
          <w:spacing w:val="1"/>
          <w:w w:val="90"/>
          <w:sz w:val="28"/>
          <w:szCs w:val="28"/>
        </w:rPr>
        <w:t>o</w:t>
      </w:r>
      <w:r>
        <w:rPr>
          <w:rFonts w:ascii="Arial" w:eastAsia="Arial" w:hAnsi="Arial" w:cs="Arial"/>
          <w:spacing w:val="-5"/>
          <w:w w:val="90"/>
          <w:sz w:val="28"/>
          <w:szCs w:val="28"/>
        </w:rPr>
        <w:t>l</w:t>
      </w:r>
      <w:r>
        <w:rPr>
          <w:rFonts w:ascii="Arial" w:eastAsia="Arial" w:hAnsi="Arial" w:cs="Arial"/>
          <w:w w:val="90"/>
          <w:sz w:val="28"/>
          <w:szCs w:val="28"/>
        </w:rPr>
        <w:t>e</w:t>
      </w:r>
      <w:r>
        <w:rPr>
          <w:rFonts w:ascii="Arial" w:eastAsia="Arial" w:hAnsi="Arial" w:cs="Arial"/>
          <w:spacing w:val="2"/>
          <w:w w:val="90"/>
          <w:sz w:val="28"/>
          <w:szCs w:val="28"/>
        </w:rPr>
        <w:t>č</w:t>
      </w:r>
      <w:r>
        <w:rPr>
          <w:rFonts w:ascii="Arial" w:eastAsia="Arial" w:hAnsi="Arial" w:cs="Arial"/>
          <w:w w:val="90"/>
          <w:sz w:val="28"/>
          <w:szCs w:val="28"/>
        </w:rPr>
        <w:t>n</w:t>
      </w:r>
      <w:r>
        <w:rPr>
          <w:rFonts w:ascii="Arial" w:eastAsia="Arial" w:hAnsi="Arial" w:cs="Arial"/>
          <w:spacing w:val="1"/>
          <w:w w:val="90"/>
          <w:sz w:val="28"/>
          <w:szCs w:val="28"/>
        </w:rPr>
        <w:t>o</w:t>
      </w:r>
      <w:r>
        <w:rPr>
          <w:rFonts w:ascii="Arial" w:eastAsia="Arial" w:hAnsi="Arial" w:cs="Arial"/>
          <w:spacing w:val="-3"/>
          <w:w w:val="90"/>
          <w:sz w:val="28"/>
          <w:szCs w:val="28"/>
        </w:rPr>
        <w:t>s</w:t>
      </w:r>
      <w:r>
        <w:rPr>
          <w:rFonts w:ascii="Arial" w:eastAsia="Arial" w:hAnsi="Arial" w:cs="Arial"/>
          <w:w w:val="90"/>
          <w:sz w:val="28"/>
          <w:szCs w:val="28"/>
        </w:rPr>
        <w:t>ti.</w:t>
      </w:r>
      <w:r>
        <w:rPr>
          <w:rFonts w:ascii="Arial" w:eastAsia="Arial" w:hAnsi="Arial" w:cs="Arial"/>
          <w:spacing w:val="-30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w w:val="90"/>
          <w:sz w:val="28"/>
          <w:szCs w:val="28"/>
        </w:rPr>
        <w:t>Un</w:t>
      </w:r>
      <w:r>
        <w:rPr>
          <w:rFonts w:ascii="Arial" w:eastAsia="Arial" w:hAnsi="Arial" w:cs="Arial"/>
          <w:spacing w:val="-3"/>
          <w:w w:val="90"/>
          <w:sz w:val="28"/>
          <w:szCs w:val="28"/>
        </w:rPr>
        <w:t>i</w:t>
      </w:r>
      <w:r>
        <w:rPr>
          <w:rFonts w:ascii="Arial" w:eastAsia="Arial" w:hAnsi="Arial" w:cs="Arial"/>
          <w:spacing w:val="1"/>
          <w:w w:val="90"/>
          <w:sz w:val="28"/>
          <w:szCs w:val="28"/>
        </w:rPr>
        <w:t>k</w:t>
      </w:r>
      <w:r>
        <w:rPr>
          <w:rFonts w:ascii="Arial" w:eastAsia="Arial" w:hAnsi="Arial" w:cs="Arial"/>
          <w:spacing w:val="-3"/>
          <w:w w:val="90"/>
          <w:sz w:val="28"/>
          <w:szCs w:val="28"/>
        </w:rPr>
        <w:t>á</w:t>
      </w:r>
      <w:r>
        <w:rPr>
          <w:rFonts w:ascii="Arial" w:eastAsia="Arial" w:hAnsi="Arial" w:cs="Arial"/>
          <w:w w:val="90"/>
          <w:sz w:val="28"/>
          <w:szCs w:val="28"/>
        </w:rPr>
        <w:t>tně</w:t>
      </w:r>
      <w:r>
        <w:rPr>
          <w:rFonts w:ascii="Arial" w:eastAsia="Arial" w:hAnsi="Arial" w:cs="Arial"/>
          <w:spacing w:val="-28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w w:val="90"/>
          <w:sz w:val="28"/>
          <w:szCs w:val="28"/>
        </w:rPr>
        <w:t>p</w:t>
      </w:r>
      <w:r>
        <w:rPr>
          <w:rFonts w:ascii="Arial" w:eastAsia="Arial" w:hAnsi="Arial" w:cs="Arial"/>
          <w:spacing w:val="-2"/>
          <w:w w:val="90"/>
          <w:sz w:val="28"/>
          <w:szCs w:val="28"/>
        </w:rPr>
        <w:t>r</w:t>
      </w:r>
      <w:r>
        <w:rPr>
          <w:rFonts w:ascii="Arial" w:eastAsia="Arial" w:hAnsi="Arial" w:cs="Arial"/>
          <w:spacing w:val="1"/>
          <w:w w:val="90"/>
          <w:sz w:val="28"/>
          <w:szCs w:val="28"/>
        </w:rPr>
        <w:t>o</w:t>
      </w:r>
      <w:r>
        <w:rPr>
          <w:rFonts w:ascii="Arial" w:eastAsia="Arial" w:hAnsi="Arial" w:cs="Arial"/>
          <w:w w:val="90"/>
          <w:sz w:val="28"/>
          <w:szCs w:val="28"/>
        </w:rPr>
        <w:t>p</w:t>
      </w:r>
      <w:r>
        <w:rPr>
          <w:rFonts w:ascii="Arial" w:eastAsia="Arial" w:hAnsi="Arial" w:cs="Arial"/>
          <w:spacing w:val="1"/>
          <w:w w:val="90"/>
          <w:sz w:val="28"/>
          <w:szCs w:val="28"/>
        </w:rPr>
        <w:t>o</w:t>
      </w:r>
      <w:r>
        <w:rPr>
          <w:rFonts w:ascii="Arial" w:eastAsia="Arial" w:hAnsi="Arial" w:cs="Arial"/>
          <w:spacing w:val="-2"/>
          <w:w w:val="90"/>
          <w:sz w:val="28"/>
          <w:szCs w:val="28"/>
        </w:rPr>
        <w:t>j</w:t>
      </w:r>
      <w:r>
        <w:rPr>
          <w:rFonts w:ascii="Arial" w:eastAsia="Arial" w:hAnsi="Arial" w:cs="Arial"/>
          <w:w w:val="90"/>
          <w:sz w:val="28"/>
          <w:szCs w:val="28"/>
        </w:rPr>
        <w:t>u</w:t>
      </w:r>
      <w:r>
        <w:rPr>
          <w:rFonts w:ascii="Arial" w:eastAsia="Arial" w:hAnsi="Arial" w:cs="Arial"/>
          <w:spacing w:val="-2"/>
          <w:w w:val="90"/>
          <w:sz w:val="28"/>
          <w:szCs w:val="28"/>
        </w:rPr>
        <w:t>j</w:t>
      </w:r>
      <w:r>
        <w:rPr>
          <w:rFonts w:ascii="Arial" w:eastAsia="Arial" w:hAnsi="Arial" w:cs="Arial"/>
          <w:w w:val="90"/>
          <w:sz w:val="28"/>
          <w:szCs w:val="28"/>
        </w:rPr>
        <w:t>e</w:t>
      </w:r>
      <w:r>
        <w:rPr>
          <w:rFonts w:ascii="Arial" w:eastAsia="Arial" w:hAnsi="Arial" w:cs="Arial"/>
          <w:spacing w:val="-32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w w:val="90"/>
          <w:sz w:val="28"/>
          <w:szCs w:val="28"/>
        </w:rPr>
        <w:t>mobi</w:t>
      </w:r>
      <w:r>
        <w:rPr>
          <w:rFonts w:ascii="Arial" w:eastAsia="Arial" w:hAnsi="Arial" w:cs="Arial"/>
          <w:spacing w:val="-3"/>
          <w:w w:val="90"/>
          <w:sz w:val="28"/>
          <w:szCs w:val="28"/>
        </w:rPr>
        <w:t>l</w:t>
      </w:r>
      <w:r>
        <w:rPr>
          <w:rFonts w:ascii="Arial" w:eastAsia="Arial" w:hAnsi="Arial" w:cs="Arial"/>
          <w:w w:val="90"/>
          <w:sz w:val="28"/>
          <w:szCs w:val="28"/>
        </w:rPr>
        <w:t>ní</w:t>
      </w:r>
      <w:r>
        <w:rPr>
          <w:rFonts w:ascii="Arial" w:eastAsia="Arial" w:hAnsi="Arial" w:cs="Arial"/>
          <w:spacing w:val="-23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w w:val="90"/>
          <w:sz w:val="28"/>
          <w:szCs w:val="28"/>
        </w:rPr>
        <w:t>a</w:t>
      </w:r>
      <w:r>
        <w:rPr>
          <w:rFonts w:ascii="Arial" w:eastAsia="Arial" w:hAnsi="Arial" w:cs="Arial"/>
          <w:spacing w:val="-29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w w:val="90"/>
          <w:sz w:val="28"/>
          <w:szCs w:val="28"/>
        </w:rPr>
        <w:t>p</w:t>
      </w:r>
      <w:r>
        <w:rPr>
          <w:rFonts w:ascii="Arial" w:eastAsia="Arial" w:hAnsi="Arial" w:cs="Arial"/>
          <w:spacing w:val="1"/>
          <w:w w:val="90"/>
          <w:sz w:val="28"/>
          <w:szCs w:val="28"/>
        </w:rPr>
        <w:t>ev</w:t>
      </w:r>
      <w:r>
        <w:rPr>
          <w:rFonts w:ascii="Arial" w:eastAsia="Arial" w:hAnsi="Arial" w:cs="Arial"/>
          <w:w w:val="90"/>
          <w:sz w:val="28"/>
          <w:szCs w:val="28"/>
        </w:rPr>
        <w:t>né</w:t>
      </w:r>
      <w:r>
        <w:rPr>
          <w:rFonts w:ascii="Arial" w:eastAsia="Arial" w:hAnsi="Arial" w:cs="Arial"/>
          <w:spacing w:val="-32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w w:val="90"/>
          <w:sz w:val="28"/>
          <w:szCs w:val="28"/>
        </w:rPr>
        <w:t>li</w:t>
      </w:r>
      <w:r>
        <w:rPr>
          <w:rFonts w:ascii="Arial" w:eastAsia="Arial" w:hAnsi="Arial" w:cs="Arial"/>
          <w:w w:val="90"/>
          <w:sz w:val="28"/>
          <w:szCs w:val="28"/>
        </w:rPr>
        <w:t>n</w:t>
      </w:r>
      <w:r>
        <w:rPr>
          <w:rFonts w:ascii="Arial" w:eastAsia="Arial" w:hAnsi="Arial" w:cs="Arial"/>
          <w:spacing w:val="1"/>
          <w:w w:val="90"/>
          <w:sz w:val="28"/>
          <w:szCs w:val="28"/>
        </w:rPr>
        <w:t>k</w:t>
      </w:r>
      <w:r>
        <w:rPr>
          <w:rFonts w:ascii="Arial" w:eastAsia="Arial" w:hAnsi="Arial" w:cs="Arial"/>
          <w:w w:val="90"/>
          <w:sz w:val="28"/>
          <w:szCs w:val="28"/>
        </w:rPr>
        <w:t>y</w:t>
      </w:r>
      <w:r>
        <w:rPr>
          <w:rFonts w:ascii="Arial" w:eastAsia="Arial" w:hAnsi="Arial" w:cs="Arial"/>
          <w:spacing w:val="-27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w w:val="90"/>
          <w:sz w:val="28"/>
          <w:szCs w:val="28"/>
        </w:rPr>
        <w:t>do</w:t>
      </w:r>
      <w:r>
        <w:rPr>
          <w:rFonts w:ascii="Arial" w:eastAsia="Arial" w:hAnsi="Arial" w:cs="Arial"/>
          <w:spacing w:val="-28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w w:val="90"/>
          <w:sz w:val="28"/>
          <w:szCs w:val="28"/>
        </w:rPr>
        <w:t>j</w:t>
      </w:r>
      <w:r>
        <w:rPr>
          <w:rFonts w:ascii="Arial" w:eastAsia="Arial" w:hAnsi="Arial" w:cs="Arial"/>
          <w:w w:val="90"/>
          <w:sz w:val="28"/>
          <w:szCs w:val="28"/>
        </w:rPr>
        <w:t>e</w:t>
      </w:r>
      <w:r>
        <w:rPr>
          <w:rFonts w:ascii="Arial" w:eastAsia="Arial" w:hAnsi="Arial" w:cs="Arial"/>
          <w:spacing w:val="1"/>
          <w:w w:val="90"/>
          <w:sz w:val="28"/>
          <w:szCs w:val="28"/>
        </w:rPr>
        <w:t>d</w:t>
      </w:r>
      <w:r>
        <w:rPr>
          <w:rFonts w:ascii="Arial" w:eastAsia="Arial" w:hAnsi="Arial" w:cs="Arial"/>
          <w:w w:val="90"/>
          <w:sz w:val="28"/>
          <w:szCs w:val="28"/>
        </w:rPr>
        <w:t>n</w:t>
      </w:r>
      <w:r>
        <w:rPr>
          <w:rFonts w:ascii="Arial" w:eastAsia="Arial" w:hAnsi="Arial" w:cs="Arial"/>
          <w:spacing w:val="1"/>
          <w:w w:val="90"/>
          <w:sz w:val="28"/>
          <w:szCs w:val="28"/>
        </w:rPr>
        <w:t>o</w:t>
      </w:r>
      <w:r>
        <w:rPr>
          <w:rFonts w:ascii="Arial" w:eastAsia="Arial" w:hAnsi="Arial" w:cs="Arial"/>
          <w:w w:val="90"/>
          <w:sz w:val="28"/>
          <w:szCs w:val="28"/>
        </w:rPr>
        <w:t>ho</w:t>
      </w:r>
      <w:r>
        <w:rPr>
          <w:rFonts w:ascii="Arial" w:eastAsia="Arial" w:hAnsi="Arial" w:cs="Arial"/>
          <w:spacing w:val="-30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w w:val="90"/>
          <w:sz w:val="28"/>
          <w:szCs w:val="28"/>
        </w:rPr>
        <w:t>s</w:t>
      </w:r>
      <w:r>
        <w:rPr>
          <w:rFonts w:ascii="Arial" w:eastAsia="Arial" w:hAnsi="Arial" w:cs="Arial"/>
          <w:w w:val="90"/>
          <w:sz w:val="28"/>
          <w:szCs w:val="28"/>
        </w:rPr>
        <w:t>y</w:t>
      </w:r>
      <w:r>
        <w:rPr>
          <w:rFonts w:ascii="Arial" w:eastAsia="Arial" w:hAnsi="Arial" w:cs="Arial"/>
          <w:spacing w:val="-3"/>
          <w:w w:val="90"/>
          <w:sz w:val="28"/>
          <w:szCs w:val="28"/>
        </w:rPr>
        <w:t>s</w:t>
      </w:r>
      <w:r>
        <w:rPr>
          <w:rFonts w:ascii="Arial" w:eastAsia="Arial" w:hAnsi="Arial" w:cs="Arial"/>
          <w:w w:val="90"/>
          <w:sz w:val="28"/>
          <w:szCs w:val="28"/>
        </w:rPr>
        <w:t>tému.</w:t>
      </w:r>
      <w:r>
        <w:rPr>
          <w:rFonts w:ascii="Arial" w:eastAsia="Arial" w:hAnsi="Arial" w:cs="Arial"/>
          <w:spacing w:val="-29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w w:val="90"/>
          <w:sz w:val="28"/>
          <w:szCs w:val="28"/>
        </w:rPr>
        <w:t>Š</w:t>
      </w:r>
      <w:r>
        <w:rPr>
          <w:rFonts w:ascii="Arial" w:eastAsia="Arial" w:hAnsi="Arial" w:cs="Arial"/>
          <w:w w:val="90"/>
          <w:sz w:val="28"/>
          <w:szCs w:val="28"/>
        </w:rPr>
        <w:t>et</w:t>
      </w:r>
      <w:r>
        <w:rPr>
          <w:rFonts w:ascii="Arial" w:eastAsia="Arial" w:hAnsi="Arial" w:cs="Arial"/>
          <w:spacing w:val="1"/>
          <w:w w:val="90"/>
          <w:sz w:val="28"/>
          <w:szCs w:val="28"/>
        </w:rPr>
        <w:t>ř</w:t>
      </w:r>
      <w:r>
        <w:rPr>
          <w:rFonts w:ascii="Arial" w:eastAsia="Arial" w:hAnsi="Arial" w:cs="Arial"/>
          <w:w w:val="90"/>
          <w:sz w:val="28"/>
          <w:szCs w:val="28"/>
        </w:rPr>
        <w:t>í</w:t>
      </w:r>
      <w:r>
        <w:rPr>
          <w:rFonts w:ascii="Arial" w:eastAsia="Arial" w:hAnsi="Arial" w:cs="Arial"/>
          <w:spacing w:val="-27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w w:val="90"/>
          <w:sz w:val="28"/>
          <w:szCs w:val="28"/>
        </w:rPr>
        <w:t>n</w:t>
      </w:r>
      <w:r>
        <w:rPr>
          <w:rFonts w:ascii="Arial" w:eastAsia="Arial" w:hAnsi="Arial" w:cs="Arial"/>
          <w:spacing w:val="-3"/>
          <w:w w:val="90"/>
          <w:sz w:val="28"/>
          <w:szCs w:val="28"/>
        </w:rPr>
        <w:t>á</w:t>
      </w:r>
      <w:r>
        <w:rPr>
          <w:rFonts w:ascii="Arial" w:eastAsia="Arial" w:hAnsi="Arial" w:cs="Arial"/>
          <w:spacing w:val="1"/>
          <w:w w:val="90"/>
          <w:sz w:val="28"/>
          <w:szCs w:val="28"/>
        </w:rPr>
        <w:t>k</w:t>
      </w:r>
      <w:r>
        <w:rPr>
          <w:rFonts w:ascii="Arial" w:eastAsia="Arial" w:hAnsi="Arial" w:cs="Arial"/>
          <w:spacing w:val="-2"/>
          <w:w w:val="90"/>
          <w:sz w:val="28"/>
          <w:szCs w:val="28"/>
        </w:rPr>
        <w:t>l</w:t>
      </w:r>
      <w:r>
        <w:rPr>
          <w:rFonts w:ascii="Arial" w:eastAsia="Arial" w:hAnsi="Arial" w:cs="Arial"/>
          <w:spacing w:val="-3"/>
          <w:w w:val="90"/>
          <w:sz w:val="28"/>
          <w:szCs w:val="28"/>
        </w:rPr>
        <w:t>a</w:t>
      </w:r>
      <w:r>
        <w:rPr>
          <w:rFonts w:ascii="Arial" w:eastAsia="Arial" w:hAnsi="Arial" w:cs="Arial"/>
          <w:w w:val="90"/>
          <w:sz w:val="28"/>
          <w:szCs w:val="28"/>
        </w:rPr>
        <w:t>d</w:t>
      </w:r>
      <w:r>
        <w:rPr>
          <w:rFonts w:ascii="Arial" w:eastAsia="Arial" w:hAnsi="Arial" w:cs="Arial"/>
          <w:spacing w:val="1"/>
          <w:w w:val="90"/>
          <w:sz w:val="28"/>
          <w:szCs w:val="28"/>
        </w:rPr>
        <w:t>y</w:t>
      </w:r>
      <w:r>
        <w:rPr>
          <w:rFonts w:ascii="Arial" w:eastAsia="Arial" w:hAnsi="Arial" w:cs="Arial"/>
          <w:w w:val="90"/>
          <w:sz w:val="28"/>
          <w:szCs w:val="28"/>
        </w:rPr>
        <w:t>,</w:t>
      </w:r>
      <w:r>
        <w:rPr>
          <w:rFonts w:ascii="Arial" w:eastAsia="Arial" w:hAnsi="Arial" w:cs="Arial"/>
          <w:spacing w:val="-27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w w:val="90"/>
          <w:sz w:val="28"/>
          <w:szCs w:val="28"/>
        </w:rPr>
        <w:t>ub</w:t>
      </w:r>
      <w:r>
        <w:rPr>
          <w:rFonts w:ascii="Arial" w:eastAsia="Arial" w:hAnsi="Arial" w:cs="Arial"/>
          <w:spacing w:val="-3"/>
          <w:w w:val="90"/>
          <w:sz w:val="28"/>
          <w:szCs w:val="28"/>
        </w:rPr>
        <w:t>í</w:t>
      </w:r>
      <w:r>
        <w:rPr>
          <w:rFonts w:ascii="Arial" w:eastAsia="Arial" w:hAnsi="Arial" w:cs="Arial"/>
          <w:spacing w:val="1"/>
          <w:w w:val="90"/>
          <w:sz w:val="28"/>
          <w:szCs w:val="28"/>
        </w:rPr>
        <w:t>r</w:t>
      </w:r>
      <w:r>
        <w:rPr>
          <w:rFonts w:ascii="Arial" w:eastAsia="Arial" w:hAnsi="Arial" w:cs="Arial"/>
          <w:w w:val="90"/>
          <w:sz w:val="28"/>
          <w:szCs w:val="28"/>
        </w:rPr>
        <w:t>á</w:t>
      </w:r>
      <w:r>
        <w:rPr>
          <w:rFonts w:ascii="Arial" w:eastAsia="Arial" w:hAnsi="Arial" w:cs="Arial"/>
          <w:spacing w:val="-29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w w:val="90"/>
          <w:sz w:val="28"/>
          <w:szCs w:val="28"/>
        </w:rPr>
        <w:t>s</w:t>
      </w:r>
      <w:r>
        <w:rPr>
          <w:rFonts w:ascii="Arial" w:eastAsia="Arial" w:hAnsi="Arial" w:cs="Arial"/>
          <w:w w:val="90"/>
          <w:sz w:val="28"/>
          <w:szCs w:val="28"/>
        </w:rPr>
        <w:t>ta</w:t>
      </w:r>
      <w:r>
        <w:rPr>
          <w:rFonts w:ascii="Arial" w:eastAsia="Arial" w:hAnsi="Arial" w:cs="Arial"/>
          <w:spacing w:val="-4"/>
          <w:w w:val="90"/>
          <w:sz w:val="28"/>
          <w:szCs w:val="28"/>
        </w:rPr>
        <w:t>r</w:t>
      </w:r>
      <w:r>
        <w:rPr>
          <w:rFonts w:ascii="Arial" w:eastAsia="Arial" w:hAnsi="Arial" w:cs="Arial"/>
          <w:spacing w:val="1"/>
          <w:w w:val="90"/>
          <w:sz w:val="28"/>
          <w:szCs w:val="28"/>
        </w:rPr>
        <w:t>o</w:t>
      </w:r>
      <w:r>
        <w:rPr>
          <w:rFonts w:ascii="Arial" w:eastAsia="Arial" w:hAnsi="Arial" w:cs="Arial"/>
          <w:spacing w:val="-3"/>
          <w:w w:val="90"/>
          <w:sz w:val="28"/>
          <w:szCs w:val="28"/>
        </w:rPr>
        <w:t>s</w:t>
      </w:r>
      <w:r>
        <w:rPr>
          <w:rFonts w:ascii="Arial" w:eastAsia="Arial" w:hAnsi="Arial" w:cs="Arial"/>
          <w:w w:val="90"/>
          <w:sz w:val="28"/>
          <w:szCs w:val="28"/>
        </w:rPr>
        <w:t>ti</w:t>
      </w:r>
      <w:r>
        <w:rPr>
          <w:rFonts w:ascii="Arial" w:eastAsia="Arial" w:hAnsi="Arial" w:cs="Arial"/>
          <w:w w:val="103"/>
          <w:sz w:val="28"/>
          <w:szCs w:val="28"/>
        </w:rPr>
        <w:t xml:space="preserve"> </w:t>
      </w:r>
      <w:r>
        <w:rPr>
          <w:rFonts w:ascii="Arial" w:eastAsia="Arial" w:hAnsi="Arial" w:cs="Arial"/>
          <w:w w:val="90"/>
          <w:sz w:val="28"/>
          <w:szCs w:val="28"/>
        </w:rPr>
        <w:t>a</w:t>
      </w:r>
      <w:r>
        <w:rPr>
          <w:rFonts w:ascii="Arial" w:eastAsia="Arial" w:hAnsi="Arial" w:cs="Arial"/>
          <w:spacing w:val="-36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w w:val="90"/>
          <w:sz w:val="28"/>
          <w:szCs w:val="28"/>
        </w:rPr>
        <w:t>p</w:t>
      </w:r>
      <w:r>
        <w:rPr>
          <w:rFonts w:ascii="Arial" w:eastAsia="Arial" w:hAnsi="Arial" w:cs="Arial"/>
          <w:spacing w:val="1"/>
          <w:w w:val="90"/>
          <w:sz w:val="28"/>
          <w:szCs w:val="28"/>
        </w:rPr>
        <w:t>ř</w:t>
      </w:r>
      <w:r>
        <w:rPr>
          <w:rFonts w:ascii="Arial" w:eastAsia="Arial" w:hAnsi="Arial" w:cs="Arial"/>
          <w:spacing w:val="-2"/>
          <w:w w:val="90"/>
          <w:sz w:val="28"/>
          <w:szCs w:val="28"/>
        </w:rPr>
        <w:t>i</w:t>
      </w:r>
      <w:r>
        <w:rPr>
          <w:rFonts w:ascii="Arial" w:eastAsia="Arial" w:hAnsi="Arial" w:cs="Arial"/>
          <w:w w:val="90"/>
          <w:sz w:val="28"/>
          <w:szCs w:val="28"/>
        </w:rPr>
        <w:t>n</w:t>
      </w:r>
      <w:r>
        <w:rPr>
          <w:rFonts w:ascii="Arial" w:eastAsia="Arial" w:hAnsi="Arial" w:cs="Arial"/>
          <w:spacing w:val="-3"/>
          <w:w w:val="90"/>
          <w:sz w:val="28"/>
          <w:szCs w:val="28"/>
        </w:rPr>
        <w:t>áš</w:t>
      </w:r>
      <w:r>
        <w:rPr>
          <w:rFonts w:ascii="Arial" w:eastAsia="Arial" w:hAnsi="Arial" w:cs="Arial"/>
          <w:w w:val="90"/>
          <w:sz w:val="28"/>
          <w:szCs w:val="28"/>
        </w:rPr>
        <w:t>í</w:t>
      </w:r>
      <w:r>
        <w:rPr>
          <w:rFonts w:ascii="Arial" w:eastAsia="Arial" w:hAnsi="Arial" w:cs="Arial"/>
          <w:spacing w:val="-30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w w:val="90"/>
          <w:sz w:val="28"/>
          <w:szCs w:val="28"/>
        </w:rPr>
        <w:t>t</w:t>
      </w:r>
      <w:r>
        <w:rPr>
          <w:rFonts w:ascii="Arial" w:eastAsia="Arial" w:hAnsi="Arial" w:cs="Arial"/>
          <w:spacing w:val="-1"/>
          <w:w w:val="90"/>
          <w:sz w:val="28"/>
          <w:szCs w:val="28"/>
        </w:rPr>
        <w:t>a</w:t>
      </w:r>
      <w:r>
        <w:rPr>
          <w:rFonts w:ascii="Arial" w:eastAsia="Arial" w:hAnsi="Arial" w:cs="Arial"/>
          <w:spacing w:val="1"/>
          <w:w w:val="90"/>
          <w:sz w:val="28"/>
          <w:szCs w:val="28"/>
        </w:rPr>
        <w:t>k</w:t>
      </w:r>
      <w:r>
        <w:rPr>
          <w:rFonts w:ascii="Arial" w:eastAsia="Arial" w:hAnsi="Arial" w:cs="Arial"/>
          <w:w w:val="90"/>
          <w:sz w:val="28"/>
          <w:szCs w:val="28"/>
        </w:rPr>
        <w:t>é</w:t>
      </w:r>
      <w:r>
        <w:rPr>
          <w:rFonts w:ascii="Arial" w:eastAsia="Arial" w:hAnsi="Arial" w:cs="Arial"/>
          <w:spacing w:val="-36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w w:val="90"/>
          <w:sz w:val="28"/>
          <w:szCs w:val="28"/>
        </w:rPr>
        <w:t>ř</w:t>
      </w:r>
      <w:r>
        <w:rPr>
          <w:rFonts w:ascii="Arial" w:eastAsia="Arial" w:hAnsi="Arial" w:cs="Arial"/>
          <w:spacing w:val="-3"/>
          <w:w w:val="90"/>
          <w:sz w:val="28"/>
          <w:szCs w:val="28"/>
        </w:rPr>
        <w:t>a</w:t>
      </w:r>
      <w:r>
        <w:rPr>
          <w:rFonts w:ascii="Arial" w:eastAsia="Arial" w:hAnsi="Arial" w:cs="Arial"/>
          <w:w w:val="90"/>
          <w:sz w:val="28"/>
          <w:szCs w:val="28"/>
        </w:rPr>
        <w:t>du</w:t>
      </w:r>
      <w:r>
        <w:rPr>
          <w:rFonts w:ascii="Arial" w:eastAsia="Arial" w:hAnsi="Arial" w:cs="Arial"/>
          <w:spacing w:val="-34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w w:val="90"/>
          <w:sz w:val="28"/>
          <w:szCs w:val="28"/>
        </w:rPr>
        <w:t>d</w:t>
      </w:r>
      <w:r>
        <w:rPr>
          <w:rFonts w:ascii="Arial" w:eastAsia="Arial" w:hAnsi="Arial" w:cs="Arial"/>
          <w:spacing w:val="-3"/>
          <w:w w:val="90"/>
          <w:sz w:val="28"/>
          <w:szCs w:val="28"/>
        </w:rPr>
        <w:t>a</w:t>
      </w:r>
      <w:r>
        <w:rPr>
          <w:rFonts w:ascii="Arial" w:eastAsia="Arial" w:hAnsi="Arial" w:cs="Arial"/>
          <w:spacing w:val="-2"/>
          <w:w w:val="90"/>
          <w:sz w:val="28"/>
          <w:szCs w:val="28"/>
        </w:rPr>
        <w:t>l</w:t>
      </w:r>
      <w:r>
        <w:rPr>
          <w:rFonts w:ascii="Arial" w:eastAsia="Arial" w:hAnsi="Arial" w:cs="Arial"/>
          <w:spacing w:val="-3"/>
          <w:w w:val="90"/>
          <w:sz w:val="28"/>
          <w:szCs w:val="28"/>
        </w:rPr>
        <w:t>š</w:t>
      </w:r>
      <w:r>
        <w:rPr>
          <w:rFonts w:ascii="Arial" w:eastAsia="Arial" w:hAnsi="Arial" w:cs="Arial"/>
          <w:spacing w:val="-3"/>
          <w:w w:val="90"/>
          <w:sz w:val="28"/>
          <w:szCs w:val="28"/>
        </w:rPr>
        <w:t>í</w:t>
      </w:r>
      <w:r>
        <w:rPr>
          <w:rFonts w:ascii="Arial" w:eastAsia="Arial" w:hAnsi="Arial" w:cs="Arial"/>
          <w:spacing w:val="1"/>
          <w:w w:val="90"/>
          <w:sz w:val="28"/>
          <w:szCs w:val="28"/>
        </w:rPr>
        <w:t>c</w:t>
      </w:r>
      <w:r>
        <w:rPr>
          <w:rFonts w:ascii="Arial" w:eastAsia="Arial" w:hAnsi="Arial" w:cs="Arial"/>
          <w:w w:val="90"/>
          <w:sz w:val="28"/>
          <w:szCs w:val="28"/>
        </w:rPr>
        <w:t>h</w:t>
      </w:r>
      <w:r>
        <w:rPr>
          <w:rFonts w:ascii="Arial" w:eastAsia="Arial" w:hAnsi="Arial" w:cs="Arial"/>
          <w:spacing w:val="-34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w w:val="90"/>
          <w:sz w:val="28"/>
          <w:szCs w:val="28"/>
        </w:rPr>
        <w:t>výh</w:t>
      </w:r>
      <w:r>
        <w:rPr>
          <w:rFonts w:ascii="Arial" w:eastAsia="Arial" w:hAnsi="Arial" w:cs="Arial"/>
          <w:spacing w:val="1"/>
          <w:w w:val="90"/>
          <w:sz w:val="28"/>
          <w:szCs w:val="28"/>
        </w:rPr>
        <w:t>o</w:t>
      </w:r>
      <w:r>
        <w:rPr>
          <w:rFonts w:ascii="Arial" w:eastAsia="Arial" w:hAnsi="Arial" w:cs="Arial"/>
          <w:w w:val="90"/>
          <w:sz w:val="28"/>
          <w:szCs w:val="28"/>
        </w:rPr>
        <w:t>d,</w:t>
      </w:r>
      <w:r>
        <w:rPr>
          <w:rFonts w:ascii="Arial" w:eastAsia="Arial" w:hAnsi="Arial" w:cs="Arial"/>
          <w:spacing w:val="-37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w w:val="90"/>
          <w:sz w:val="28"/>
          <w:szCs w:val="28"/>
        </w:rPr>
        <w:t>k</w:t>
      </w:r>
      <w:r>
        <w:rPr>
          <w:rFonts w:ascii="Arial" w:eastAsia="Arial" w:hAnsi="Arial" w:cs="Arial"/>
          <w:w w:val="90"/>
          <w:sz w:val="28"/>
          <w:szCs w:val="28"/>
        </w:rPr>
        <w:t>teré</w:t>
      </w:r>
      <w:r>
        <w:rPr>
          <w:rFonts w:ascii="Arial" w:eastAsia="Arial" w:hAnsi="Arial" w:cs="Arial"/>
          <w:spacing w:val="-39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w w:val="90"/>
          <w:sz w:val="28"/>
          <w:szCs w:val="28"/>
        </w:rPr>
        <w:t>z</w:t>
      </w:r>
      <w:r>
        <w:rPr>
          <w:rFonts w:ascii="Arial" w:eastAsia="Arial" w:hAnsi="Arial" w:cs="Arial"/>
          <w:spacing w:val="-35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w w:val="90"/>
          <w:sz w:val="28"/>
          <w:szCs w:val="28"/>
        </w:rPr>
        <w:t>toh</w:t>
      </w:r>
      <w:r>
        <w:rPr>
          <w:rFonts w:ascii="Arial" w:eastAsia="Arial" w:hAnsi="Arial" w:cs="Arial"/>
          <w:spacing w:val="1"/>
          <w:w w:val="90"/>
          <w:sz w:val="28"/>
          <w:szCs w:val="28"/>
        </w:rPr>
        <w:t>o</w:t>
      </w:r>
      <w:r>
        <w:rPr>
          <w:rFonts w:ascii="Arial" w:eastAsia="Arial" w:hAnsi="Arial" w:cs="Arial"/>
          <w:w w:val="90"/>
          <w:sz w:val="28"/>
          <w:szCs w:val="28"/>
        </w:rPr>
        <w:t>to</w:t>
      </w:r>
      <w:r>
        <w:rPr>
          <w:rFonts w:ascii="Arial" w:eastAsia="Arial" w:hAnsi="Arial" w:cs="Arial"/>
          <w:spacing w:val="-39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w w:val="90"/>
          <w:sz w:val="28"/>
          <w:szCs w:val="28"/>
        </w:rPr>
        <w:t>p</w:t>
      </w:r>
      <w:r>
        <w:rPr>
          <w:rFonts w:ascii="Arial" w:eastAsia="Arial" w:hAnsi="Arial" w:cs="Arial"/>
          <w:spacing w:val="-4"/>
          <w:w w:val="90"/>
          <w:sz w:val="28"/>
          <w:szCs w:val="28"/>
        </w:rPr>
        <w:t>r</w:t>
      </w:r>
      <w:r>
        <w:rPr>
          <w:rFonts w:ascii="Arial" w:eastAsia="Arial" w:hAnsi="Arial" w:cs="Arial"/>
          <w:w w:val="90"/>
          <w:sz w:val="28"/>
          <w:szCs w:val="28"/>
        </w:rPr>
        <w:t>op</w:t>
      </w:r>
      <w:r>
        <w:rPr>
          <w:rFonts w:ascii="Arial" w:eastAsia="Arial" w:hAnsi="Arial" w:cs="Arial"/>
          <w:spacing w:val="1"/>
          <w:w w:val="90"/>
          <w:sz w:val="28"/>
          <w:szCs w:val="28"/>
        </w:rPr>
        <w:t>o</w:t>
      </w:r>
      <w:r>
        <w:rPr>
          <w:rFonts w:ascii="Arial" w:eastAsia="Arial" w:hAnsi="Arial" w:cs="Arial"/>
          <w:spacing w:val="-2"/>
          <w:w w:val="90"/>
          <w:sz w:val="28"/>
          <w:szCs w:val="28"/>
        </w:rPr>
        <w:t>j</w:t>
      </w:r>
      <w:r>
        <w:rPr>
          <w:rFonts w:ascii="Arial" w:eastAsia="Arial" w:hAnsi="Arial" w:cs="Arial"/>
          <w:w w:val="90"/>
          <w:sz w:val="28"/>
          <w:szCs w:val="28"/>
        </w:rPr>
        <w:t>ení</w:t>
      </w:r>
      <w:r>
        <w:rPr>
          <w:rFonts w:ascii="Arial" w:eastAsia="Arial" w:hAnsi="Arial" w:cs="Arial"/>
          <w:spacing w:val="-34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w w:val="90"/>
          <w:sz w:val="28"/>
          <w:szCs w:val="28"/>
        </w:rPr>
        <w:t>vyp</w:t>
      </w:r>
      <w:r>
        <w:rPr>
          <w:rFonts w:ascii="Arial" w:eastAsia="Arial" w:hAnsi="Arial" w:cs="Arial"/>
          <w:spacing w:val="-2"/>
          <w:w w:val="90"/>
          <w:sz w:val="28"/>
          <w:szCs w:val="28"/>
        </w:rPr>
        <w:t>l</w:t>
      </w:r>
      <w:r>
        <w:rPr>
          <w:rFonts w:ascii="Arial" w:eastAsia="Arial" w:hAnsi="Arial" w:cs="Arial"/>
          <w:w w:val="90"/>
          <w:sz w:val="28"/>
          <w:szCs w:val="28"/>
        </w:rPr>
        <w:t>ýv</w:t>
      </w:r>
      <w:r>
        <w:rPr>
          <w:rFonts w:ascii="Arial" w:eastAsia="Arial" w:hAnsi="Arial" w:cs="Arial"/>
          <w:spacing w:val="-3"/>
          <w:w w:val="90"/>
          <w:sz w:val="28"/>
          <w:szCs w:val="28"/>
        </w:rPr>
        <w:t>a</w:t>
      </w:r>
      <w:r>
        <w:rPr>
          <w:rFonts w:ascii="Arial" w:eastAsia="Arial" w:hAnsi="Arial" w:cs="Arial"/>
          <w:spacing w:val="-2"/>
          <w:w w:val="90"/>
          <w:sz w:val="28"/>
          <w:szCs w:val="28"/>
        </w:rPr>
        <w:t>j</w:t>
      </w:r>
      <w:r>
        <w:rPr>
          <w:rFonts w:ascii="Arial" w:eastAsia="Arial" w:hAnsi="Arial" w:cs="Arial"/>
          <w:spacing w:val="-3"/>
          <w:w w:val="90"/>
          <w:sz w:val="28"/>
          <w:szCs w:val="28"/>
        </w:rPr>
        <w:t>í</w:t>
      </w:r>
      <w:r>
        <w:rPr>
          <w:rFonts w:ascii="Arial" w:eastAsia="Arial" w:hAnsi="Arial" w:cs="Arial"/>
          <w:w w:val="90"/>
          <w:sz w:val="28"/>
          <w:szCs w:val="28"/>
        </w:rPr>
        <w:t>.</w:t>
      </w:r>
    </w:p>
    <w:p w:rsidR="007D27A7" w:rsidRDefault="007D27A7">
      <w:pPr>
        <w:spacing w:before="1" w:line="150" w:lineRule="exact"/>
        <w:rPr>
          <w:sz w:val="15"/>
          <w:szCs w:val="15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1D7213">
      <w:pPr>
        <w:ind w:left="1080" w:right="140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895350" cy="895350"/>
            <wp:effectExtent l="0" t="0" r="0" b="0"/>
            <wp:docPr id="8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7A7" w:rsidRDefault="007D27A7">
      <w:pPr>
        <w:spacing w:before="12" w:line="260" w:lineRule="exact"/>
        <w:rPr>
          <w:sz w:val="26"/>
          <w:szCs w:val="26"/>
        </w:rPr>
      </w:pPr>
    </w:p>
    <w:tbl>
      <w:tblPr>
        <w:tblStyle w:val="TableNormal"/>
        <w:tblW w:w="0" w:type="auto"/>
        <w:tblInd w:w="856" w:type="dxa"/>
        <w:tblLayout w:type="fixed"/>
        <w:tblLook w:val="01E0" w:firstRow="1" w:lastRow="1" w:firstColumn="1" w:lastColumn="1" w:noHBand="0" w:noVBand="0"/>
      </w:tblPr>
      <w:tblGrid>
        <w:gridCol w:w="1977"/>
        <w:gridCol w:w="2621"/>
        <w:gridCol w:w="1752"/>
        <w:gridCol w:w="2336"/>
        <w:gridCol w:w="1862"/>
        <w:gridCol w:w="1606"/>
      </w:tblGrid>
      <w:tr w:rsidR="007D27A7">
        <w:trPr>
          <w:trHeight w:hRule="exact" w:val="364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7D27A7" w:rsidRDefault="001D7213">
            <w:pPr>
              <w:pStyle w:val="TableParagraph"/>
              <w:spacing w:before="67"/>
              <w:ind w:left="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8"/>
                <w:w w:val="85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nit</w:t>
            </w:r>
            <w:r>
              <w:rPr>
                <w:rFonts w:ascii="Arial" w:eastAsia="Arial" w:hAnsi="Arial" w:cs="Arial"/>
                <w:spacing w:val="-3"/>
                <w:w w:val="85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op</w:t>
            </w:r>
            <w:r>
              <w:rPr>
                <w:rFonts w:ascii="Arial" w:eastAsia="Arial" w:hAnsi="Arial" w:cs="Arial"/>
                <w:spacing w:val="1"/>
                <w:w w:val="85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dn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5"/>
                <w:w w:val="85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á</w:t>
            </w:r>
            <w:r>
              <w:rPr>
                <w:rFonts w:ascii="Arial" w:eastAsia="Arial" w:hAnsi="Arial" w:cs="Arial"/>
                <w:spacing w:val="41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8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í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ť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7D27A7" w:rsidRDefault="001D7213">
            <w:pPr>
              <w:pStyle w:val="TableParagraph"/>
              <w:spacing w:before="67"/>
              <w:ind w:left="1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3"/>
                <w:w w:val="90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w w:val="90"/>
                <w:sz w:val="24"/>
                <w:szCs w:val="24"/>
              </w:rPr>
              <w:t>š</w:t>
            </w:r>
            <w:r>
              <w:rPr>
                <w:rFonts w:ascii="Arial" w:eastAsia="Arial" w:hAnsi="Arial" w:cs="Arial"/>
                <w:spacing w:val="-5"/>
                <w:w w:val="90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eré</w:t>
            </w:r>
            <w:r>
              <w:rPr>
                <w:rFonts w:ascii="Arial" w:eastAsia="Arial" w:hAnsi="Arial" w:cs="Arial"/>
                <w:spacing w:val="-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4"/>
                <w:w w:val="90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5"/>
                <w:w w:val="90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5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ální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</w:tcPr>
          <w:p w:rsidR="007D27A7" w:rsidRDefault="001D7213">
            <w:pPr>
              <w:pStyle w:val="TableParagraph"/>
              <w:spacing w:before="67"/>
              <w:ind w:left="46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One</w:t>
            </w:r>
            <w:r>
              <w:rPr>
                <w:rFonts w:ascii="Arial" w:eastAsia="Arial" w:hAnsi="Arial" w:cs="Arial"/>
                <w:spacing w:val="-3"/>
                <w:w w:val="9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et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</w:tcPr>
          <w:p w:rsidR="007D27A7" w:rsidRDefault="001D7213">
            <w:pPr>
              <w:pStyle w:val="TableParagraph"/>
              <w:spacing w:before="67"/>
              <w:ind w:left="2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2"/>
                <w:w w:val="85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w w:val="85"/>
                <w:sz w:val="24"/>
                <w:szCs w:val="24"/>
              </w:rPr>
              <w:t>š</w:t>
            </w:r>
            <w:r>
              <w:rPr>
                <w:rFonts w:ascii="Arial" w:eastAsia="Arial" w:hAnsi="Arial" w:cs="Arial"/>
                <w:spacing w:val="-5"/>
                <w:w w:val="85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eré</w:t>
            </w:r>
            <w:r>
              <w:rPr>
                <w:rFonts w:ascii="Arial" w:eastAsia="Arial" w:hAnsi="Arial" w:cs="Arial"/>
                <w:spacing w:val="25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yúčto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ání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</w:tcPr>
          <w:p w:rsidR="007D27A7" w:rsidRDefault="001D7213">
            <w:pPr>
              <w:pStyle w:val="TableParagraph"/>
              <w:spacing w:before="67"/>
              <w:ind w:left="2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5"/>
                <w:w w:val="85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edna</w:t>
            </w:r>
            <w:r>
              <w:rPr>
                <w:rFonts w:ascii="Arial" w:eastAsia="Arial" w:hAnsi="Arial" w:cs="Arial"/>
                <w:spacing w:val="8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85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aktu</w:t>
            </w:r>
            <w:r>
              <w:rPr>
                <w:rFonts w:ascii="Arial" w:eastAsia="Arial" w:hAnsi="Arial" w:cs="Arial"/>
                <w:spacing w:val="-3"/>
                <w:w w:val="85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a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:rsidR="007D27A7" w:rsidRDefault="001D7213">
            <w:pPr>
              <w:pStyle w:val="TableParagraph"/>
              <w:spacing w:before="67"/>
              <w:ind w:left="3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3"/>
                <w:w w:val="85"/>
                <w:sz w:val="24"/>
                <w:szCs w:val="24"/>
              </w:rPr>
              <w:t>Pr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3"/>
                <w:w w:val="85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w w:val="8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pacing w:val="1"/>
                <w:w w:val="85"/>
                <w:sz w:val="24"/>
                <w:szCs w:val="24"/>
              </w:rPr>
              <w:t>á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lní</w:t>
            </w:r>
          </w:p>
        </w:tc>
      </w:tr>
      <w:tr w:rsidR="007D27A7">
        <w:trPr>
          <w:trHeight w:hRule="exact" w:val="364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7D27A7" w:rsidRDefault="001D7213">
            <w:pPr>
              <w:pStyle w:val="TableParagraph"/>
              <w:spacing w:line="268" w:lineRule="exact"/>
              <w:ind w:right="11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w w:val="80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1"/>
                <w:w w:val="80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-3"/>
                <w:w w:val="80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2"/>
                <w:w w:val="8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w w:val="80"/>
                <w:sz w:val="24"/>
                <w:szCs w:val="24"/>
              </w:rPr>
              <w:t>)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7D27A7" w:rsidRDefault="001D7213">
            <w:pPr>
              <w:pStyle w:val="TableParagraph"/>
              <w:spacing w:line="268" w:lineRule="exact"/>
              <w:ind w:left="3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č</w:t>
            </w:r>
            <w:r>
              <w:rPr>
                <w:rFonts w:ascii="Arial" w:eastAsia="Arial" w:hAnsi="Arial" w:cs="Arial"/>
                <w:spacing w:val="-5"/>
                <w:w w:val="90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3"/>
                <w:w w:val="90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é</w:t>
            </w:r>
            <w:r>
              <w:rPr>
                <w:rFonts w:ascii="Arial" w:eastAsia="Arial" w:hAnsi="Arial" w:cs="Arial"/>
                <w:spacing w:val="-3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>ú</w:t>
            </w:r>
            <w:r>
              <w:rPr>
                <w:rFonts w:ascii="Arial" w:eastAsia="Arial" w:hAnsi="Arial" w:cs="Arial"/>
                <w:spacing w:val="-3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tředny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</w:tcPr>
          <w:p w:rsidR="007D27A7" w:rsidRDefault="001D7213">
            <w:pPr>
              <w:pStyle w:val="TableParagraph"/>
              <w:spacing w:line="268" w:lineRule="exact"/>
              <w:ind w:left="22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3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>oo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3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4"/>
                <w:w w:val="9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ha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</w:tcPr>
          <w:p w:rsidR="007D27A7" w:rsidRDefault="001D7213">
            <w:pPr>
              <w:pStyle w:val="TableParagraph"/>
              <w:spacing w:line="268" w:lineRule="exact"/>
              <w:ind w:left="4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na</w:t>
            </w:r>
            <w:r>
              <w:rPr>
                <w:rFonts w:ascii="Arial" w:eastAsia="Arial" w:hAnsi="Arial" w:cs="Arial"/>
                <w:spacing w:val="-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edn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í</w:t>
            </w:r>
            <w:r>
              <w:rPr>
                <w:rFonts w:ascii="Arial" w:eastAsia="Arial" w:hAnsi="Arial" w:cs="Arial"/>
                <w:spacing w:val="-3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tě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</w:tcPr>
          <w:p w:rsidR="007D27A7" w:rsidRDefault="007D27A7"/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:rsidR="007D27A7" w:rsidRDefault="001D7213">
            <w:pPr>
              <w:pStyle w:val="TableParagraph"/>
              <w:spacing w:line="268" w:lineRule="exact"/>
              <w:ind w:left="64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>ř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í</w:t>
            </w:r>
            <w:r>
              <w:rPr>
                <w:rFonts w:ascii="Arial" w:eastAsia="Arial" w:hAnsi="Arial" w:cs="Arial"/>
                <w:spacing w:val="-3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</w:t>
            </w:r>
          </w:p>
        </w:tc>
      </w:tr>
    </w:tbl>
    <w:p w:rsidR="007D27A7" w:rsidRDefault="007D27A7">
      <w:pPr>
        <w:spacing w:line="268" w:lineRule="exact"/>
        <w:rPr>
          <w:rFonts w:ascii="Arial" w:eastAsia="Arial" w:hAnsi="Arial" w:cs="Arial"/>
          <w:sz w:val="24"/>
          <w:szCs w:val="24"/>
        </w:rPr>
        <w:sectPr w:rsidR="007D27A7">
          <w:headerReference w:type="default" r:id="rId32"/>
          <w:pgSz w:w="14400" w:h="8100" w:orient="landscape"/>
          <w:pgMar w:top="760" w:right="280" w:bottom="940" w:left="60" w:header="286" w:footer="740" w:gutter="0"/>
          <w:cols w:space="708"/>
        </w:sectPr>
      </w:pPr>
    </w:p>
    <w:p w:rsidR="007D27A7" w:rsidRDefault="007D27A7">
      <w:pPr>
        <w:spacing w:before="6" w:line="150" w:lineRule="exact"/>
        <w:rPr>
          <w:sz w:val="15"/>
          <w:szCs w:val="15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1D7213">
      <w:pPr>
        <w:spacing w:before="62"/>
        <w:ind w:left="359"/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22" behindDoc="1" locked="0" layoutInCell="1" allowOverlap="1">
                <wp:simplePos x="0" y="0"/>
                <wp:positionH relativeFrom="page">
                  <wp:posOffset>6736080</wp:posOffset>
                </wp:positionH>
                <wp:positionV relativeFrom="paragraph">
                  <wp:posOffset>948055</wp:posOffset>
                </wp:positionV>
                <wp:extent cx="1981200" cy="2519680"/>
                <wp:effectExtent l="1905" t="2540" r="0" b="1905"/>
                <wp:wrapNone/>
                <wp:docPr id="135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0" cy="2519680"/>
                          <a:chOff x="10608" y="1493"/>
                          <a:chExt cx="3120" cy="3968"/>
                        </a:xfrm>
                      </wpg:grpSpPr>
                      <pic:pic xmlns:pic="http://schemas.openxmlformats.org/drawingml/2006/picture">
                        <pic:nvPicPr>
                          <pic:cNvPr id="13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8" y="1493"/>
                            <a:ext cx="3120" cy="39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2" y="3677"/>
                            <a:ext cx="1660" cy="1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5342B3" id="Group 51" o:spid="_x0000_s1026" style="position:absolute;margin-left:530.4pt;margin-top:74.65pt;width:156pt;height:198.4pt;z-index:-2158;mso-position-horizontal-relative:page" coordorigin="10608,1493" coordsize="3120,39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7282dAMAAFQLAAAOAAAAZHJzL2Uyb0RvYy54bWzsVttu2zgQfS+w/0Do&#10;XZFky7ItxC5SyQ4KdHeDvXwATVESUYkkSNpOUPTfO0NJue920T510QCReR3OnHNmyMu3t31HTtxY&#10;oeQmSC7igHDJVCVkswn+/msfrgJiHZUV7ZTkm+CO2+Dt9pc3l2ed85lqVVdxQ8CItPlZb4LWOZ1H&#10;kWUt76m9UJpLmKyV6amDrmmiytAzWO+7aBbHWXRWptJGMW4tjJbDZLD19uuaM/d7XVvuSLcJwDfn&#10;v8Z/D/iNtpc0bwzVrWCjG/QbvOipkHDovamSOkqORrww1QtmlFW1u2Cqj1RdC8Z9DBBNEj+L5tqo&#10;o/axNPm50fcwAbTPcPpms+y3040hogLu5ouASNoDSf5cskgQnbNuclh0bfSf+sYMIULzg2IfLUxH&#10;z+ex3wyLyeH8q6rAHj065dG5rU2PJiBucutJuLsngd86wmAwWa8SYDYgDOZmi2SdrUaaWAtc4r4k&#10;zmLQFcwn6Xo+cMja3WhgDtuH3XPYi7MRzYeTvbejd9tLLVgO/yOs0HoB69flB7vc0fBgNNL/Jxs9&#10;NR+POgQFaOrEQXTC3Xk1A0jolDzdCIZgY+cxQ9nEEMzjsWTho5+WDZsoBuX5IVIVLZUNv7IaMgHg&#10;gv3TkDHq3HJaWRxGkJ5a8d0njhw6ofei65BAbI8hQzI9E+MrqA1CLxU79ly6IXMN7yB6JW0rtA2I&#10;yXl/4CBE875KvFpAER+sw+NQGz6bPs1WV3G8nr0Li0VchGm83IVX63QZLuPdMo3TVVIkxWfcnaT5&#10;0XKAgXalFqOvMPrC21dTZywyQ1L65CYn6kvIICdwyMtqchEUhpCgr9awPwBsWAdtZ7hjLTZrQG4c&#10;h8X3Ex7mB2SRAwt59tXUeS0FECXMoH9JANCGse6aq55gA8AGVz3Y9ARYD8FNS9BtqZByH8wU62M6&#10;1vF6t9qt0jCdZTugoyzDq32Rhtk+WS7KeVkUZTLR0Yqq4hLNfT8bHlzViWoSpDXNoejMwNLe/42Z&#10;bx+WRaiKBzcmBqdfLzZPCFIwZgQw8iNWiuWLSjFDPJ7m+P+gUsyg0sP7wsEto42Qg5ZfU+rPwjHe&#10;nXBlAmhwd86z5RI1MeSzv3qzbLw5kxTu0KEaTHf2VBV+Fg64AaGEg8im338uHP7BAU83v3J8ZuLb&#10;8HEf2o8fw9sv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XLuy&#10;iOMAAAANAQAADwAAAGRycy9kb3ducmV2LnhtbEyPQU/DMAyF70j8h8hI3FjSdStQmk7TBJwmJDYk&#10;xM1rvbZak1RN1nb/Hu8ENz/76fl72WoyrRio942zGqKZAkG2cGVjKw1f+7eHJxA+oC2xdZY0XMjD&#10;Kr+9yTAt3Wg/adiFSnCI9SlqqEPoUil9UZNBP3MdWb4dXW8wsOwrWfY4crhp5VypRBpsLH+osaNN&#10;TcVpdzYa3kcc13H0OmxPx83lZ7/8+N5GpPX93bR+ARFoCn9muOIzOuTMdHBnW3rRslaJYvbA0+I5&#10;BnG1xI9zXh00LBdJBDLP5P8W+S8AAAD//wMAUEsDBAoAAAAAAAAAIQBUuahr/AwAAPwMAAAUAAAA&#10;ZHJzL21lZGlhL2ltYWdlMS5wbmeJUE5HDQoaCgAAAA1JSERSAAABLgAAAXAIAgAAAImmAZMAAAAG&#10;YktHRAD/AP8A/6C9p5MAAAAJcEhZcwAADsQAAA7EAZUrDhsAAAycSURBVHic7d2td9vIGoDxaU8l&#10;MgskogKJKCAmCogvcEGyoPt3b8G2IALXBRtin3MjooCKyGBFxiAXeNebJvG3NPPKen5kezapNeTp&#10;jEYffvf09KSGoWmapml+VJVSqqoqpZQxZrFYuB4XbPM8LwxDpZTveUEYaq1/0TqKIrejenfeKTZN&#10;U5ZlVVU/qmq5XLoeDkQLguBj9Dff9y0f/TxTrOu6KIry8bFpGtdjQS8lcRwnSRLH1po8qxSNMUVR&#10;zOZzCkRbkjgejUYWlq9nkmLTNH/e35dlySoUXdBaZ1l2kabdHaL3Ka4iLIrC9UBw/joNsscpGmNm&#10;8/n9/b3rgWBYtNafJpPWl6x9TbEsy+n375wTwpUkjsfjsda6rQ/sX4rGmDzPy8dH1wPB0Hmed5Vl&#10;o9GolU/rWYpVVf3x9St7M5AjiePJZHL6NY8+pfjn/T1nhhBIa317c7O6g+do/UiRRSmE8zxvPB6f&#10;srnagxSNMb9/+cLNopAvy7KrLDvu70pPsa7rr9++sVOKvkjT9NNkcsRf/ND6UFpU1/XvX76wSYMe&#10;Wd1tckSN7zsYTDvoED1VFMVdnh/6t4SmaIz5+u0bHaKnjqhRYoqrfRrOD9FrRVE8HHJrtMQU8zxn&#10;vxRnIM/zsiz3/GVxKU6nU64f4mzc5Xld1/v8pqwUy7KczeeuRwG0Zrlc3uW5MWbnbwpK0RhzxL4T&#10;INxisZh+/77z1wSlyJYpzlVRFDtPGqWkOJvNVi9EBM7SzmWqiBSNMX/yyAXO2nK53L5MFZFinucs&#10;TXH2iqLYsvRzn2JVVVy9wED8dzrd9CP3KbI0xXAsFotNt+A4TvFh65QNnJ9Nb6JwnCIvyMDQNE3z&#10;5sToMsWyLLnnGwP05gzkMkXuccMwvTkxOkuxrmvOEjFYr79awlmKTIkYsqqqXjyx4SZFY8z+z3EB&#10;Z+nFxOgmxfLxkdtrMHAPElJ8ZErE4C2Xy+drQwcpGmO40w1QSj0PwUGKdAisOJ4VuYYBrCyXy/U+&#10;qotZkRNF4B/rRaLtFOu6Zu8UWFsvEq2nyAtOgWecpciJIvDC6nTRwQLV8hEB4VZLRdsp8gZ+4IXV&#10;o4JWU2RKBF5bnbVZTZG9U+A1B7PiD/ZsgFccpAjgTcYYqynyJhvgTYvFghQBEVigAiKQIuDeX01D&#10;ioB7DSkCQpAiIAIpAiKQIiACKQIikCIgAikCIpAiIAIpAiKQIiACKQIikCIgAikCIpAiIAIpAiKQ&#10;IiACKQIikCIgAikCIpAiIAIpAiKQIiACKQIiWE3RGGPzcECPWE2RrxwGNrGXIt9dA2xBioAI9lLk&#10;K4eBLeylWJEisJmlFI0xpAhsYSnF8vHRzoGAnrKU4mw2s3MgoKdspFhVFVcUge1spHiX5xaOAvTa&#10;h9V/HoqiKIq6rrXWH6MoTdMwDFs5wHQ65YoisNO7p6enuzwviuLFD4IguEjTJEm01kd/+kNR5EyJ&#10;wC5Zlr3738PD9lq01kkcR1EURZHv+3t+dNM00+mUjVNgH1mWfdi5t9k0zWw+n83nSqkgCMIwXC1i&#10;Pc97vYit67peLKqqej3NAtjiw0F7m4vFYvX7950NCBim957nuR4DAPU+SRLXYwCg3l9lGRMj4Nx7&#10;rfVvnz9TI+DWe6VUGIbj8dj1SIBB+/vGt4s0nUwmbocCDNm/96BepGmapg6HAgzZT7eDf5pMkjh2&#10;NRRgyF4+mTGZTIIgcDIUYMhepuj7/qfJhA1VwLI3nlcMw/ATWziAXW8/OpwkSZZllocCDNnGp/iv&#10;siyKIptDAYZs2ws1bm9uOGkE7NiWou/7v97eWhsKMGQ7XjMVRdHo8tLOUIAh2/3Gt/F4zJVGoGt7&#10;vXyRaxtA1/ZKMQzD8fV110MBhmzfVxKPRiOubQDdOeDt4NwQB3TngBS11qPRqLuhAEN22HdmXGUZ&#10;u6lAFw7++pr/8OoNoAMHp8hFf6ALx3ypW8b7GoG2HZOi7/u8IQ5o15FfdXqRpuzfAC06/luH2b8B&#10;WnR8ilEU8Xo4oC3Hp6iU4owRaMtJKWqteYsx0IqTUlRKXfE2KqANp6bIxAi04tQUFRMj0IYWUmRi&#10;BE7XQoqKiRE4WTspMjECJ2onRaXUBSkCJ2gtxSiKePkNcLTWUlRKsUYFjtZmihdpynOMwHHaTFFx&#10;xggcq+UUeSUccJyWU9Ra80gxcISWU1RMjMBR2k+R54mBI7Sfou/71Agcqv0UlVJxknTxscAZ6yRF&#10;ZkXgUJ2kyBoVOFQnKSrWqMCBukrxI7eGA4foKkWu9QMH6SpFpVTCGhXYW5cpsnMD7K3DFMMw5Jkp&#10;YE8dpqjYvAH21m2KvGID2BMpAiJ0myKni8Ceuk1RcboI7KfzFIMw7PoQwBlgVgRE6DxFdm6AfXSe&#10;olKKm1GBnWykGHK6COxiJUVmRWAXZkVABBspsnMD7GQjRaWU1trOgYCeIkVABEspskYFtmNWBESw&#10;lOIvpAhsZSlFbrgBtrOUou/7dg4E9JSlFBU7N8BW9lIEsAWzIiACsyIggr0UeT4D2MJeimyiAlvY&#10;S5G3MAJbWFyg8tQisBnbNoAIpAiIYDVFLi0CmzArAiKQIiACKQIikCIgAikCIpAiIAIpAiKQIiAC&#10;KQIikCIgAikCIpAiIAIpAiKQIiACKQIikCIgAikCIpAiIAIpAiKQIiACKQIikCIgAikCIpAiIAIp&#10;AiKQIiACKQIikCIgAikCIpAiIAIpAiKQIiACKQIikCIgAikCIpAiIAIpAiKQIiACKQIikCIgAikC&#10;IpAiIAIpAiKQIiACKQIikCIgAikCIpAiIAIpAiKQIiACKQIikCIgAikCIpAiIAIpAiKQIiACKQIi&#10;kCIgAikCIpAiIAIpAiKQIiACKQIikCIgAikCIpAiIAIpAiKQIiACKQIikCIgAikCIpAiIAIpAiKQ&#10;IiACKQIikCIgAikCIpAiIAIpAiKQIiACKQIikCIgAikCIpAiIAIpAiKQIiACKQIikCIgAikCIpAi&#10;IAIpAiKQIiACKQIikCIgAikCIpAiIAIpAiKQIiACKQIikCIgAikCIpAiIAIpAiKQIiACKQIikCIg&#10;AikCIpAiIAIpAiKQIiACKQIikCIgAikCIpAiIAIpAiKQIiACKQIikCIgAikCIpAiIAIpAiKQIiAC&#10;KQIikCIgAikCIpAiIAIpAiKQIiACKQIikCIgAikCIpAiIAIpAu59jCJSBEQgRUAEqylGUWTzcEBf&#10;eJ7HrAi4F4ah1RTDILB5OKAXPM9Tlheovu/bPBzQC2EYKs4VAee01sr+DurqqADW3KTI6SLwwsco&#10;UvZTDMLQ8hEB4YIgUPZT/MjpIvBMEASr7UzbKbJzAzwX/rNOdHCJnxqBtSSOV39wkOL62ADWMxOz&#10;IuBMFEXr+14cpBiGIVcXAfXzCtHN7eCsUQGlVJIk6z+7SXE0Gjk5LiBHEsfPl4duUtRac8aIgYuf&#10;TYnK4VP8aZq6OjTgnOd5Fz8n4CzFizRdPaYFDNDrczSXT/FzxojBuni1KnSa4uUlEyMGKE3T19fz&#10;XKbo+z4TIwboKste/0/Hr5liYsTQvDklKucpMjFiUDzPG19fv/kj9y9fvMoy7oPDQIxGo00vW3Of&#10;olJq078TwDnRWr95lrgiIsUkSbgrFWfv02Sy5aciUlRKTSYT9m9wxkaXl9tv9pSSou/72//NAPpL&#10;a51tXpquSElRKZUkCTem4izd3tzsfDW+oBSVUuPr64AXpeK8jK+vwz3eOSorRd/3f7295aQRZyNN&#10;0z2vnMtKUSmltf7t82fXowBaEATB/jsg4lJUSoVhOGELBz0XBMFBk4rEFJVSF2lKjegvz/N++/z5&#10;oG8xFJqiokb01hEdKqU+dDSaVqwer8zz3PVAgH1prW9vbvbZMn1BdIqKGtErq/PD475d+93T01Pr&#10;A2pdVVV/fP26XC5dDwTYKIqifS7lb9KPFJVSdV3f5flisXA9EOANo8vL8Xh8yif0JkWllDEmz/Py&#10;8dH1QIB/eZ43Ho9fvzbqUH1KceWhKKbTKYtVSBAEwa+3t608+96/FJVSTdPc5XlVVa4HguHyPG80&#10;Gm15FPhQvUxxpSzL6ffvTdO4HggGJ4nj8Xjc7otgepyiUsoYM5vPZ7MZ61XYEUXRVZZ18Y0v/U5x&#10;hSBhQRRFaZqevj2zyTmkuGKMKYpiNp+zZEW7kjgejUZdf/fZ+aS4VlXVQ1GUZckkiVMEQXCRpkmS&#10;2Hk56BmmuFaWZVVVP6qKGwOwvySOoyiyVuDaOae4ZoypqqpeLBZ1/VfTUCaei6JIax0GQRiGDr+B&#10;dxApvmaMIciB8zzviOcnuvN/uOps+meekUwAAAAASUVORK5CYIJQSwMECgAAAAAAAAAhAIGvYpJB&#10;NwAAQTcAABQAAABkcnMvbWVkaWEvaW1hZ2UyLnBuZ4lQTkcNChoKAAAADUlIRFIAAAEnAAAA8ggG&#10;AAAAD94DaQAAAAZiS0dEAP8A/wD/oL2nkwAAAAlwSFlzAAAOxAAADsQBlSsOGwAAIABJREFUeJzt&#10;3XlYE9faAPAzM1nIRthC2DcRlF1cUKuotYorat1qrdVarbdIqbXWpVZr23vbq9ZWq0Wt1qVacam1&#10;xbXu1O1WQAUXEEFAICB7CCEMQ5LvD8EvIgkhCUkg7+955mlxkpk3k+TNOWfOghAAAAAAAAAAAAAA&#10;AAAAAAAAAAAAAAAAAAAAAAAAAAAAAAAAAAAAAAAAAAAAAAAAAAAAAAAAAAAAAAAAAAAAAAAAAAAA&#10;AAAAAAAAAAAAwExhpg4AAAPDVP6LIYSUTVsz5UvPAGYJkhPoTAgMw4QMBkPAYDCsHQSC7na2to62&#10;trZ8Gxsbnp2dnY2NjQ0XIYQcHAS2dAadVl9f31BVWSlGCKGysvJqiaSmViwW14rFYklVVVV5dXV1&#10;UV1dXVk9SVbIGxtLEUISBAnMLEByAuYIxzBMYGVl5ebq6trL29vbd+jQoX2Dg4OdQ0JCXLlcLoPJ&#10;ZBIcDoeu74koilKQJCmvqalpqJFI6h/cv198+/adwlu3Uu/n5ORkiUSiB3V1dfkKhaISISQ1wGsD&#10;WoLkBMwBgRDi2Nra9g8MDBw4fPjwiPHjx4d1797djsfjMUwZGEVRitzc3Opbt24VJiUl3b98+fLl&#10;wsLCe1Kp9A5CqB4hpDBlfF0ZJCdgKhhBo/l09/WNio6Ojnrrrbf6BwUFOZo6KG2lpqYWHzlyJPn0&#10;6dOXsrKyLpEkeR8h1GjquAAAusFwHHcPCAiI/ea//72Ym5tb3dDQoFAoFMrOulEUpaisrKw/fOTI&#10;vaioqHVcLncwQohn6gsNANAOk29j89r8+fP3Jycni0ydUDpyq6yqqk9ISEgbOHDgKgaDEYgQopn6&#10;4gMAXmbr6+s774fNm69WVVXVmzpxGHsrLCyUrFmz5oyrq+t0hBDL1G9GZwNtTsDgMAwTBAQEvLFx&#10;48ZFkZGRXnQ6He/I88lkskaxWEzW1dVR1WIxiRBCdXV1DdLa2gYOh8NgczgMhBDi8XgMHpfL4HA4&#10;dGM2tJMkKT9z5kzWmjVrdty9e/ewQqEoMta5OzNITsCQeMHBwXP//e9//2vkyJHdmUwmYYiD1tbW&#10;UmKxmMzMzHyakppakJ6Wlp2Tk5NdXFxcWFtbW15XV1cil8slSqWyUaFQNDQ9jVIqlRSGYXSEEB0h&#10;hDAMo+M4TicIgsNkMh3YbLa9vb29k0AgcOzZs6d/SGiop7+fn6Ofn5+Az+czDdFVQZVcLldeu379&#10;yepVq365evXqNoVCITLk8QEAL6M7OjpOSDh4MI2iKIW+1aGqqqr68+fPP547d+7ePn36LOdyua8Q&#10;BOGFEDJGaYdJEISPtbV1ZEBAwAeTJ0/esn379pv5+fliQ1b5Ll68mNurV68lCBrPAegQGJPJDPt0&#10;5coT+rQpURSluHXrVslHH310tFu3bu/S6YxA9Ky0Yy4lexpCiG9tbT0kvHfvpcuWLfvz1q1bJSRJ&#10;yvVJUCRJyvf+8sstFxeXqcg4iRcAi8Dv1avXkrS0tKe6lJZkMlljenr604ULFx5ydXWdjmGYE0Ko&#10;Q9umDAjHMMzJwcFh3Nix475PTEzM0Cc5l5aW1sXFxR2h0+k9kfkkZAA6HyaTGbply5ZrMpmsUZcq&#10;244dO276+/svIAjCw9SvxUA4PB4vctTo0d9ev369UNcSVXJysiggMDAWIcQ09QsCoLNh9ujRIyYj&#10;I6O8vV+8R48eVcbExBzk8XiR6Nlwla6K4+zsPGXJkk/+KBKJatt7nSQSScNnq1adJAjCx9QvBIBO&#10;Acdxl/fee+9XsVhMtqctKT09/ekbb7yxncFgBCHL6pBIY7FYfWfMmPGTLsn89OnTWfb29qNR56nq&#10;AmB8DAYj6Oddu5Lb07ZUVVVVHxsbe5jJZIaaOn4Tw+h0uv+MGTN2FBYWStqToHJycqpCQ0M/Ql27&#10;pAmAboRC4eupqanF7Wno3rBhw+Wm6hs07qqg0Wi+s2bN2lVUVKR1dY8kSfns2bN3I4T4po4fAHNB&#10;CwwMjL1//36Ztl+kO3fulAQGBn6AoO+OJjRra+uhmzdvviaRSBq0TVAff/zxMRzHnU0dPACmxoyI&#10;iFip7ZdHIpE0fPnll381DXQF2uGFhYUt0bY9SiaTNe7YseMfHMedTB04AKZiNWbMmO+kUimlzZfm&#10;7t27pU3tInD7WwdMJjN08+bNV7XtlvHrgQN3cBx3NXXcABib1ZgxY77X5o4cSZLyAwcO3OFwuAMR&#10;tC3py3b06NEbKisrterIuWvXruQu1EcMgDZZjRgxYq02JSaKohRLly79E74gBoV7e3vPefToUaU2&#10;CWrd+vWXMAwTmDpoADoaLTIy8kttElNFRYVszJgx3yGErEwddFfE4/EGnz9/PkfbRnIENx9AVxYW&#10;FvaRNlW5goKCmrCwsCXIsjpTGh2DwQjcvXt3Slv9ykiSlE+cNGkzapoSBoCuBBMKhZMKCgpq2kpM&#10;IpGo1sfHZy6CHstGQRCEz7Zt2/7XVoIqLy+X+fv7/wtBux/oSjgczoDbt2+XtJWYCouKagUCwXgE&#10;XwCjIgjCOz4+/kZb78+jR48quVzuQFPHC4BBEAThdejw4fS2Pvg5OTlVjo6O0aaO11LR6fQeBw8e&#10;TGvrfTp48GA6hmFCU8cLgL7oK1euPNlWlUEkEtV6eXnNNnWwlo7FYvVOT7/7tK0ENWXKlHgEk9aB&#10;TowYMGDAKm3uyvn794hB0MZkFhwdHSc+fPiwQtN7VlpaWid0cnrd1LECoBM7O7uokpISqaYPuUQi&#10;aRg0ePAaBInJnGC9evVa0lZP8j8TEzOaZhUFoPPAcdzlyJEj9zR9uCmKUixYsOBXBP2YzBErNjb2&#10;cFvvX3R09CYENy9AZzJ7zpw9bU0hu3XbthsYhjmaOlbQOhzHXU6dOpWl6T3My8sTM5lWYaaOFQCt&#10;CASC6KdPn2qsziUnJ4sYDEaAqWMFmgkEgvFt9U37bNWqUwhKv8DcYRhmn5CQoPF2dGVlZb2Pj887&#10;po4VaIU2bdq0bZpKwRUVFbKmvmkA6ATHMEzIYDBC+Hz+UHt7+yiBQDDO19f3XYFAMM7e3j6Kz+cP&#10;YzCZoTiOuyMdhykMGTLkq7bGzU2fPn27rscHxofjuNtff/2Vrek9Xbt27UUEpSfQFgzDnHg83uDw&#10;8PBPZs+evXv37t23UlNTRRKJpKG+vl5OUZSieWtu2GzeSJKUy2SyxqysrIo/ExMzly1bfnzo0KFf&#10;ubi4TG+qhrHVnZfBYATdunVL4zS7CQcPpuE47mLEywEMwM/Pb4Gm0pNYLCadoGsBaIUVnU7vGRgU&#10;9MGXX3119tatWyXaziyp7UZRlKKwsFDy22+/3Z3zzju/eHh4zGwqYTUPzMViY2MPa+psKRKJagUC&#10;AfQA75xYW7ZsuabpM7L+228vIxioDRBCCMMwxx49esR8++23l588edLmgFpDJ6uHDx9WLF68+Hcv&#10;L6+3HR0dJ7W1Eu3ChQsPmfqaAd05OjpO0DRJnUQiaeBZWw8xdZzAdAgWi9V7zpw5e+/du1dqzISk&#10;z3b58uVcgiC8TX3xgF6YK1asOKHpfY6JiTmIYHkpi0OwOZz+7y1Y8GtOTk6VqZNNezaSJOW9evVa&#10;YuoLCPQnEAjGV1RUyNS915mZmRV0Or2HqeMERoJhmNOkSZO2tHehRHPZDh8+chfDMHtTX0dgEKwd&#10;O3fe1PR+Nw1HAl2ds7PzlAsXLjw2dYLRZ2uaOA50Ed26dXu3oaFBoe79PvbHHw8QQtamjrM9YPxN&#10;+1iPGDly5c4dOxa4u7vrvAJrRUWFrLCwSHLjxvXsrEePnuZkZxcUFBTkyWSyWpIk66VSaQ3TyorN&#10;YbO5GIbhnp6evh4eHq4BAQGuffr08fb09LQRCoUcOp2u08DcEydOPIyOjg5DCNXr+hqA2bG9du1a&#10;2oABA9xb2ykWi0kfH5/oqqqqs8YODHQwDMPs31uw4Fdt1xdT3WQyWeONGzcKFi1adDQ4OPhDKyur&#10;cAzDnJFuo/75dDrdTygUvj5s2LB/b9u+/Z+ioiJJW2PmVGPp0aNHjKGvDzC96AkTftD03k96/fUt&#10;po4RGBiGYfZbt21rc7rUlltqamrxO++8s9fW1vY11IGrZOA47u7m5jYjJibm4L1790o19Ws6e+5c&#10;Nkyp0TWx2ex+mqbDSU5OFiHoMd51YBgm/OGHH65om5AkEknDoUOH0kNDQxc3dYg05pxIBI7jLsHB&#10;wR/Gb916o2Ufp9zc3GpPT8+3jRgPMC7W1q1b1f6IkiQpb/qhBF2AbVxc3BFtkhJFUYrDhw/fbWpo&#10;tjF14AghjlAonLh48cd/HD5y5N4HH8T9ZmNj+xqC/i5dWr9+/VZo+pyOHTfue1PHCPSHT58+fbs2&#10;bUxPCgpqokaNWo8QsjV10MCyMZnMXpqmxtm3b99thBDX1HEC3WF+fv4LtFkB98yZM48cHYUTEUxp&#10;C8wDO+HgQbWr6hQVFUnodHpPUwcJdMRisXo/eJBR3lZiOpCQkGZlZdXL1PECoGpCG3ftfLp1g3m7&#10;Oine2rVrL7aVmPbt23cbhgQAc2RnZzdK0x3buXPn7jN1jEAHffr0WdZWde7kyZMPraxgjmZgnjAM&#10;c3j8+LHasZ6HDh1KRwgxTR0naAcajdY9LS1N4+KFT548qbGzs4sydawAaLJz584UTZ9hOp3ub+oY&#10;gfaIqVOnbdVUHCZJUt63b9/lCIb9ADMXFRW1VtPnGCYY7ERYLFbf/Pz8ak2lpqVLl/6BEOKYOlYA&#10;2uLu4fGWpiFNgwcP/tzUMQLt0D766KOjmhLTvXv3yuDOHOgsmExmkKahLDExMTADamdgZWUVnpeX&#10;J9aUnPr3778SQXUOdBYYZp+SkqJ2YYtTp08/MnWIQAtvzZr1s6bElJiYmImg9zfoXLAfNm9WOya0&#10;tLS0DkEThXkjCML7/v37ZereRJlM1tgzIGChqeMEoL3emTt3n7rPNUVRCgaDEWLqGIEGERERn2q6&#10;Q3fq1KkshJCdqeMEoL3Cw8OXaKoR2NvbjzJ1jEA9lqZxSFBqAp2Zq5vbG5qSU0hI6GJTx6iJRS+2&#10;x+fzB74+aVKguv137twpeZiZ+YcxY+oCOBiGcTEMoyGEkFKpJJVKZQ1CqMFI56cjDOPhGMZq+luu&#10;UCikCKFahJDSCOfHEEJcDMM4GIYRCCGkVCplSqVSghCijHD+56qrqp5o2u/s7OSSnp5mrHDazaKT&#10;06hRo6Zpmof722+/TVQoFCJjxtRJ8ZydnaPGjRs3MSoqqlfPnj2F1tbWDIQQKioqkvz9998PLycl&#10;3fk7Ken32traGwghuYHPj7NYrF69e/ceP2HChCER/ft38/Tw4OM4jkkkkoYHDx48/fvvv++fPHny&#10;r8ePH/+hVCorDHx+hGGYg5eX19ixY8eOefXV4SE9evgLeDweo7lH9o0bNx6dP38+5cqVK4dlMtkt&#10;hJDC0DG0JJPJnpSUlEidnJxabfj28fFx7ugYgA4wDHM4c+ZMtroir0QiaWCz2f1NHaeZswkPD//k&#10;+vXrhZqqD6o9k+Pj42809U42xA8jxuPxIlevXn26rZWNm7cbN24UDBo06HMMwxwNcH6EYZjDwIED&#10;V9+4cUOra1BRUSFbtWrVqaZVeDu0awqGYfaahmOtWLEiEcFUP+bHzs5utEQiaVD3xu3f/+sdhBDD&#10;1HGaKzabHbFly5Zr2i6soLqVlJRIZ82a9bOeCYLz2muv/beoqKi2veeXyWSNBw8eTG+aslbXBIHx&#10;+fxXExIS0nS5BoWFhZKRI6PWoY69nc87fvxElroY9u3bdwchxGrzKCZisdW6gQMHjuRwOHR1+7dv&#10;3/YHMl47SXvRcRwXNrVlVCPDV5M0srGxeS0xMfHnQYMGeaj+O0mS8pycnMpr167l5ebmldHpNCIw&#10;MNDllVde8XJycuISBIEhhJCjoyN7165d7wQHB/usWLFitlwu19g20grrJUuW7P3iiy/GsVis559h&#10;uVyuLCgoEN++fVuUnp5eKKuvp5yEQn7fvn09+vTp48pkMgmEEGIymcS0adOCe/fufThq1KhPHufk&#10;7ELta4/CPDw8ZiYlJW3x9PR8YYmw+vp6+Y0bN/LT0tJEJSUl1QwmkxYUGOgaERHh4ebmZt18DVxc&#10;XLgnT55YsmrVqh5r1659pyOqmgghqqKivFbdThsbGzay4Bxgrui///77fXW/KOXl5TImkxlq6iBb&#10;I3Ryev3QoUN3JRJJg0gkql21avVpBoOhtlHf0Lhc7qDk5GSR6vV6+vSpdMknn/zRNFtDyylgMRzH&#10;3QMDAxfu37//dstrvW7dukvtLEFxFy9e/LvqMSiKUiQmJmaEhYV9TBBEt1aew+bxeJFxcXFHWk5h&#10;W1hYKHFxcZnanmsgFAonlpeXv7D8d1FRkeT9mJgEDoczECHEbvkcgiB8goODP/zzzz8ftLwGy5cv&#10;T0QdU4LCv/nmm/PqPudXrlwpQNC52LwwGIyg0tLSOnVv2sGDB9ORGVbphELhxEePHlW2jDfx+PFM&#10;giA8O/r8OI67Hjly5K7quW/dulXs6uo6HWl3vWxfe23Ef8ViMamaWN5+++1dSMtf8MjIyC9Vq+OV&#10;VVX1c+fO3avlclc0W1vbEQkJCWmqr+HOnTsldAYjQJvzMxiMwJarPSckJKTZ29uP1uY1YBjmNH36&#10;9G2qSVIqlVKvvvrqN9qcv71iY2MPqvuc5+fnV2MYJuyI8wIdeXl5zdbUTjDq2WIF5ob5/caNV9XF&#10;HBkZ+WUHnx+bPHnyj6rX7fbt2yVsNrtfO49DBAcHf6DagP306VOpo6PjhLaeyGQyQ1XHQFZUVMgG&#10;DR68BrVz4jQajdb9l19+uaV6/T5avPioFsehv//++wmqz9uzZ08qjUbr3p7zI4SYERERK8vKyp7/&#10;QGZlZVWwWKw+7TxOm2JjYxM0JCcxJCfzgr05c+YOTY2lAoGgzS+KCdhkZ2e/VGpq3lavXn0SdeDd&#10;HwaDEZyTk/N8dsWHDx9WNJUWdEEbMWLEC/MNbdu+/X9I87JVtHffffeF4Rjz58/fj3Qs4TKZzNAb&#10;N24UNB+rrKysrq013Wxt7aJUk+rt27eL9Zipgjljxoztqq9n6bJlicjAbUCTp0yJV/eZefr0qdQY&#10;JW6gPeaxY8cy1L1hGRmZFU2LYZoVHMedNQ2z2bNnTwrqwDXpRo0atV71fOPGjf8e6Xcb2nbfvn3P&#10;Sy8URSl4PF6kugfT6XT/3Nzc5/Nt3b17txTHcTc9zo/CwsI+Vi0JLlq06Kimxy9cuPCQ6o9YUFBQ&#10;nD7nx3Dc+dTp08/vpuXn51cbel768ePHb1L3mVEoFEoajeZnyPMBPeA47qZpXa8NGzZcRgipvYtn&#10;KjiOO2v6kO3duzcVdVxyYiQmJmY2nys7O7vSENO8BgQELFRNuOPHj9+o7rE9e/aMMXTVG8Mwp9Mq&#10;ySE5OVmEYZi6jon8zIcPK5ofe+Xq1ScGWNYdGxwZ+YXq6woNNeyQks6cnCyuA5aNrW2wQCB46W5K&#10;s+vXr2cgIw8zMHc0Gs1ryJAh3s1//7xr13WKonL0PW5mZmZiaWmptPnvsWPH9kdqqmnjo6OfVyEr&#10;Kyvr//777yP6nl+pVJYkJBy81vx3jx49HHg8XqvtRzweL9Tby+v5Ss47fvrpvFKpfKpvCMk3bx6r&#10;rKysb/6H0aNHD9XzmF2GJSUnAiHE9Pfz09joePPmzb+NFE+nwefzu/F4vOdJI/nmzXsIoUZ9j6tQ&#10;KAquXr2a3/x3eHi4B4Zh1q08FA/v1et5VTsvP79aJpM91vf8CCGUlHT5fPP/czgcupu7e6ur6giF&#10;Qj/VoU5XrlxJQgYYq1dfX591+/btoua/Q0NDPRFCVvoetyvoKh2wMIQQC8MwNpPJ9LaxtfUQOjq6&#10;e3t7d3dzc3P09PS0t7bms93cXG2DgoLUjieiKEpRWlb20IhxdwpsNttG9e/CwsL2dppU68GDByKE&#10;UCBCCDk7O3MxDLNSKl/6zjO8vLwcmv/Iyc4uVSqVVYY4v1gsLlP928bGptV+P3wbG0GL5xUb4vwI&#10;obqSkhJx8x9OTk589Cw51at/imXozMnJ3traOsjX1zdi8ODBfSIjI4NCQkKcunXrpnOnspycnEqy&#10;vj7LkEF2BTQa7YWqllwuN1i1t7GxUZve7XQajfa8PU0mk1HIQHcmlUplhw/ABbrpTMmJy+FyQ4IC&#10;A4dOnTo1asqUKWFCoZDTPCTBEO7cuVOCzHfIisnU1dVVq/4tEAhcHj0yzBTUvr7dn/ezEYvFpFKp&#10;bK26WF9UVFQVHh7uhBBCfn5+TuhZL+wafc/P4XBeKBXKZDJZa4+TyWQvDAOxsrJqrfqpCwaXy31e&#10;jZNIJPXIAFXmZg4CAV/dvoKCghqFQqF2eIupmXtyYnE4nLBBgwa9/s47c6NGRo30s+HzO2yl0pSU&#10;lEfIgB+MrkIsFhdQFKVobnMJCQnxv379Oo70n/bD+pVXBj7vZ3Pv/v2SprmfWqIePHhQPH78+J4I&#10;IeTm5mZNp9NdKIrSOzmFhfUa+PwkFKUoKizMbO1xJcXFmXK5XNk8Nq53796DRCLRb/qen0ajefbr&#10;1+/5NUhLS8tHCEk1PKVdOGy2xu+LUqk06rjM9jDLBnEMwxx69OgRs3nz5vMikejy6dOnl0ybNjW4&#10;IxMTQgg9ys7OR0aYZ6ezqa+vz7x3715p899z5747BMMwB03P0YaDg8NgT0/P5yWXc2fP3kEI1bX2&#10;2BMnTlxu/n+BQMD28/Mboe/5EUK8adOmPu9blZeXV11ZWZnR2gOrq6sfqN5ZfOONN4YihHj6BuDr&#10;6zvcwcHh+cwAly5dSkWGmxQP4/P5Lcc6PieVSikEn3ftEAThNWjQoC9SU1OLNXU47IhNJBLV8ni8&#10;Iaa+BuqYuJ8TNmPGjJ9UzxcWFvaxnsdkrlmz5ozqMTUNYWGz2RGqwz2a5nbXq2rl4uIyVXWc3vr1&#10;6y9revz69esvNz+2qqqq3sXFZZo+50cI8Xbu3Hmz+ZhSqZTicrmD9TymKtqPP/54Xd1nJikp6QlC&#10;yKbNo1gyDMMchwwZ8tWVK1fydZkbR9/t6dOn0uHDh3+DOrCHtb5MnJyQjY3Na6rJ4fLly7kMBiNI&#10;x8Nh3t7ec1SPd/HixVz08owGqlhfffXV2ebHUxSlGDBgwCqkY+kfwzDhgQMH7jQfTyKRNHh6eb2t&#10;6TnuHh4za2trqebnHDp0KF2Pjph4nz59lkql0ufHi4+Pv4EM242AnZBw8K66z8zhw0fuI1geSi3C&#10;zc3tjZMnTz7sqMQjk8kaHzx4UHbu3LnHv+zbl/bNN99cat6+/uabS7Nmzfq5aWZGs5uFQJWpkxNC&#10;iLFq1apTquf8fuPGvzEMa/fKNNbW1kNUl+MiSVIeHByyqK3n2dnbj1Yd25abm1vt5OQ0WYfXwo2N&#10;izusWjpvGv7TVinCeu/evbdU445ZuPAQQkhto7M6Tk5Ok+/du1eq+jl1dXV7Q4fXogn/wsWLeeo+&#10;Mz/9tOMmMvPPvUngOO4aFxd3RCaTNeqbgKRSKXUzOVm0YcN3STNnztwZEhK62N7BYUzTL7s9MtO2&#10;tfYwg+SEmExmiOpcThRFKbZt23ajHfNJEU5OTpNzVcbIKRQK5dq16y4i7dpvsPfffz9BtXT9ICOj&#10;PDAwMBZpOTMBQRAeS5YsOaZ6/oKCghq+jY3GQb/N+Hz+8MLCQonq8+Pi4o60YwAtzdvbe05mZma5&#10;6jE+/PDD35CB3z8MwwSqg7VbbosWLTqCYBXrF7HZ7Ih9+/a9NPGYtltVVVV9YmJi5vvvv3/Qz8/v&#10;PSsrq94YhtkjMxwTZyjmkJxQU3WspKTkhbGJ165de9IvIuJTgiA81MRgxWKx+syePXt3y2XfT506&#10;ldWeif1wHHc9dOjQC8t5SaVS6uOPP/69aeBwa9UUDMMwx+7du88/d+5ctmpyE4vF5ODBg79A2v+A&#10;4f36RXxaV1f3/EeVJEn58ePHM7t37z6/aeK81o7FZrPZ/T/88MMjLec7P3ToUHpHzA5Ao9G6aZpb&#10;fdasWT8b+pydmr29/ZiUlBSRpi9aaxtJkvLExMSHw4cP/5rL4w1GejaGdjZmkpwQQggfPHjwmpZz&#10;d1MUpUhPT3+6ZMmSYyNHRq0PDQ1d3KdPn2WTJ0+O37Bhw+WmPjUvxHzlypV8Lpf7SnsDYDAYwaoD&#10;dpu30tLSut27d6dMmzZtW0RExMqgoOC4YcOGfb1wYezBy0lJeS3njJdIJA1jxo79HrW/nYc+Mipq&#10;XWul/n/+uVkUFxd3aOjQof8JDg6O69u374opU6bE7/z555utTXB4/PjxTG0numsvPp//mqbPzODI&#10;yK864rydEebi4jJNJBK1a0L6e/fulb41a9bPTb+KZttg3dHMKDkhhJ5N2KftiiMtN5lM1rhj586b&#10;TCaz1XFs2sBx3G3V6tWndb2B8uTJk5revXsvRe2cqE4FrVevXh9nZGSU63J+kiTla9etu9iR8yl5&#10;e3vP1hSDh4fHzI46d6dia2s7QlP9t+Ubd+XKlfxhw4b9p6mq0OnbjPRlbskJIYQxGIyAuLi4Iy2r&#10;eeo2iqIUKSkpouHDh39jiH5SCCFOaGjo4rNnz2Zr23ZZXV1Nrlu37lJTiU3f9haczWb3X7FixfGi&#10;oiKJNueXyWSNZ8+ezW6aGqXdDentMXjw4C80xTJ8+PD/GGqJrE7Lysoq/MLFi4+1efOKiopqJ0+e&#10;HE8QhI+p4zYnZpicmjG4PN7gsWPHfnfhwoXH1WIxSZKknKIoBUmScplM1lhQUFCzc+fO5H79+q2g&#10;0Wi+hg4Ax3GXwMDA2Pj4+BsPHz6skMlkjaox1NbWUsnJyUWzZ8/ZY2trG4UMP+qfYc3nD5s1a9au&#10;lJQUUW1tLdXyGhQWFUni4+NvBAUFxRlgHiitLFmy5I+2EuWff/6ZERgY+AEy4yWiOgyGYU6HDh1S&#10;29eieZNKpVT81q03DNwJrcsw4+Skikaj0fz5fP4woVA40d7efhRvj5BsAAAW1UlEQVSPxxuEYZiL&#10;sQLAMMyBw+UOdHBwGO3q6jrdzs7uNTqd3hPpXn1rLyadTg+0tbUd7ubm9oaDg8MYLpc70AQlFGL/&#10;/v232vreNW8//vjjNRsbvdbx63SsYlSmNtWUwWfMmLFDlz4zlqKTJCdgPvCtW7eq7R3e2lZSUiKd&#10;OHHiZkv4HmJ+/v4L2moLkEql1JgxY75Draz1Bf4fJCfQXhH9+6/UZRhYfHz8jaaFG7pmKYrBYAS3&#10;XHyxtcQ0efLkeAS9VNsEyQnowGb16tWn25ucFAqF8v79+2Vubm4zTP0COgLz888/P91W1o6LizuC&#10;LKy/kq4gOQEdsQMCAmLXrl17UdNCsq1tubn51T169oxBXelz5evr+251dTWp6YUfOnTorgUv6Ieh&#10;Z3eMWNpuBEH4aLqe+/fvv42eDZzV+pgISqyWhMlms/vNnTt3b1ZWVoW21b3S0tK6iP79P0Um6M5j&#10;8DolhmGC48ePXx0zZozaJWceP35cFRYWNq62tva6oc/fSXC++OKLP/v26+el7ROsmEza0KFD1XbY&#10;E4vFDf/7559CZSsTcKuzfv36o5cuXlym7eNB12BlZRUeExPz2eeffz5WdeEKdfILCsSjo6I+zczM&#10;jDdGfB0FGxwZuUZTViZJUh4REbESddXGNu3wEhMTO2wmBm23N2fO3GXqCwFMhiYUCl9XXY9Q05af&#10;n18tFApfN3XQOqPRaL6379wp0fQiN2z4LgnBBFeQnIBZIAjCa+HChYe0GQZ07dq1JwwGI9jUMetk&#10;+vTp2zW9OLFYTHI4nIFtH6nLg+QEzInVqFGj1mlaCbt5W7tO6+ltzAedTg/IysqqVPeiKIpSTJw4&#10;aQuCcXIIQXIC5gcPDAz8oOWUNi03qVRKNc1A2uEMtfoKNmLEyHne3t5qq2vp6elPjx9P/A7BhOpq&#10;NY0BKzD0ca2srOgDBgxwb/uRwIIp7t+/v3Xs2LHo4sWL/xUIBK12imaxWLQdO3Z80KtXryMURbW6&#10;Uo1ZwXHcNevRI7WlJoVCoRz26qtfmzpOM9Jqyen48eOZqAMmzKPRaH5QcgJawsaOHfudpjYoiqIU&#10;b8yY8RPq4P5PBqli9e3bd7avhpV2r169mp90+fIWQ5wLANChlCdPnlz12Werjqt7AEEQ2Nr//ne6&#10;lZVVhzaO652cMAwTrFy5cpamx6xcuXKvQqEQ6XsuAIBRSDdt2vhZWnr6U3UPcHd3tx43btx7qAO7&#10;BOmdnNzd3UeOGDGiu7r9OTk5VdeuXftJ3/N0MWRNTc1Li0eyn63Oaui5hgBot4aGhnvz5837XtNj&#10;Plm6dAKO4x02HY6+yYl477335jCZzFbrnnK5XBkbG/szlJpeIqeoxpeWgWYymXQMw4w17xAAGqWk&#10;pPx08tnipa0KCgx09PHxGd1R59crOVlZWYXMmzdPbb+l0tLSusuXL+9HhlteGQBgPFWrV63aQZLk&#10;Sz+kCD27czfr7bf1XfVYLb2S04ABA6bY29urnd5zy5YfL5MkmabPOQAAppOenv7748ePq9TtHz9u&#10;XLCB5oN/iT7JifP5mjVvEQTRaoMYSZLy3bt3wa1qADoxuVz++MCBAzfV7ff393ewtrbukLt2Oicn&#10;Ozu7wQP693dTt//MX39llZSUXNb1+AAA8/D777+fVLePxWLRgoKCIjvivDonp6ioUZPpdLra52/b&#10;uu0kQqhS1+MDAMzD48e518vKyl66u9zslVdeCUcd0CFTp+SEYZjDnDlzhqnbL5VKqaSkywm6hwUA&#10;MBcNDWTBw6ysCnX7p06d2hd1QBcYnZKTvb19/4EDB3io279nz57k+vr6e7qHBQAwF0qlsvLUyZN3&#10;1O0PCwtzYjAYBl9nUqeBv0OGDBnD4XDUjgG7eu3aAzqd/nwmTDqDYU0jCLPtv9PY2FhfV1d3FyFU&#10;a+pYADBDykuXLv2DEBrf2k6CIDChUBhUUFBw15An1SU5Wb377ruvaXpAwoED8xBC83QLyfhkMlnj&#10;qVOnHs6bNy9OLBZfNHU8AJib7OzsW5r2BweH9CsoKDBoU067q3UsFiu4f//+aqt0nRGLxaJNnjw5&#10;MCkp6QCdTvc3dTwAmJuqqqp7mhrFe/cO90MGHmfX7uTk7+8fqc2k6J1RSEiIcODAgRoHMQOtEOjZ&#10;yi50ZNlzxXcZCoWiNDs7W+3d9969e/sghDiGPGe7q3W+vr7e6jpedgWRkZFhSUlJpg6j0yEIwtPZ&#10;xeWV/hERr4SEhHYXCh1t5AqFMic7u+j+/fs5N2/ePF9ZWfkPQqja1LECnTReuHAhY8CAAa32bQwI&#10;CBASBGEvl8sN1m7b7uRUWlZWKZfLlV01QREEAdMIaw/jcrkD58yZ8+H7MTHDfLt1s1PX940kyY+S&#10;k5MLv/7669/OnTv3g1wuf2LsYIFe5GlpaQ8RQiNa22lvb8+i0Wh8ubzVYXg6afcX8Z///e/og4yM&#10;MoNFYGZsbW25COY5bxOGYXajRo1af+fOnRM//PDD1J49ejho6pTLZDKJQYMGeZ46derjk6dOXfDx&#10;8XkHGW6aaGAEuXl5her22draWvH5fF9Dnq/dX0KSJNPGjxv38YMHD8oNGYi5sLd34CFIThoRBOG1&#10;cePGP48dO7bIx8fnpXnji4uLa1NTU0WpqakimUzW2HL/yBEjfP/5558fo6Ojv0Uwf1WnUSwS5cjl&#10;crUzjNg7ODgb8nw6/XI9efLk19DQ0Cs+Pj4jXF3dfDBMc6OnVCqV1NeTalv6jYlGo9F/+WXvsoCA&#10;AHtTx9IZ4Tju+uuvv/45bdq0kOZ/I0lSfv78+exNmzYd++eff07V1tZmKJXKmmcPxx3s7OzCJk2a&#10;9MbChQtfCwkJESL0rBpw9OjRuJkzZzIPHz78IUKowVSvCWhHIpGIGhoa5CwWq9W8YWdrq3aqbqAd&#10;xq7du2+pm7z9xImTWQghbgfHQOzevSel5bmvXr1a2BHTTxhwgQPe8uXLE1WPkZufXx0dHb0Jx3G1&#10;g8CbECwWq/f69esvyWSyxubnV1VV1YeEhn6E4K6e2WMwGIGlpaV16r47kydP/tGQ57PE6otSJpOp&#10;/ZUmCBxHlnld2hQQGDj7888/H9P8d0FBgXj4sGGLExMTFysUCrXtEU3kMpks9ZNPPomeO3furubq&#10;Hp/PZ/525MhnVlZWYR0aPNBbY2NjTWvV9GbOzs5CQ54PvoQvMcoPOJNnzXtpkj6ZTEYqlUqZMQJo&#10;LxzHnbdt3bqkeUrmiooK2YgRI5Y+fvx4N0KoPbdoJAkJCR+vWLHiWPM/+Pr62i1YsGAlgtKTWVMq&#10;lZRSqVTb5oTjuEHfP0u8WyKvKC8Xq9vp4GDPwTCM1dRm0lEIBp3+0rWvr6+nkJm2vQQGBk7r27fv&#10;86rb2nXrzmZlZe1Duk3BLImPj/90+vTp/ZsX+1y2bNmoPXv2vFpXV2fwRUVNAGcwGHaog9d1MzYW&#10;i2XPZDKNljMsMTkpKYpSWzTFnmV/+AV/ES029oOZqqWmrfHx6xFCOpfyGhsbc5YtW/bzpUuXPicI&#10;AnNycuJUVVWdN1jEoNOzyGodSZKUun00Gg3HMKyjk1NDba20vuU/2tjYcBBCPEOfjMVitdpYXVlR&#10;oXaOHlUYhtmPGhX1fMzh0aNH06VSaYqeYSlv3rx5RNN4LWDZLDE5KYuKikrV7RQ4OLBwHO/ovjcN&#10;jx5lvbRclqenlw2NRjN4FweBQODV2r+XlJQUafN8nrV1oLu7u3Xz338mJl5FCJH6xtXQ0JCZmpra&#10;VkM66CTKysoMOvOtJSYnpKlRr6nU1NElJ2VW1svJSSh0ZNva2QUY+mTh4b37tfbvxcXFWg0h4XG5&#10;LyTMwoICQyUUxe3bt7tCGxNACOXnP8k35PEsMjkpFApFGw/p8Dan69ev/93y3+h0Ov7mm28adFYE&#10;DMPsP/ww7qWFD3Nzc6vLy8tTtTkGn893VP1bIpEY7BdSU7cO0HmQJCnPzn5k0NlvLTI5lZSUqP1y&#10;CQQCNo1G43d0DE+ePLlSUlIibfnvSz/5ZBSTyTRYn5+goKBZ/fr1e6nN6fTp0xlyuVxt9VZVdXV1&#10;ierfNjY2AkPFZ2dn19EdXoERHDlyJL2srOyqIY9pkclJU8mJIAgMw7AOvy5yuTx/7y+/vLQemLOz&#10;MycmZuFq9Gw+JL3gOO62bdv2Ja0NyN2zZ88fSMu7bTU1NU9V//bx8fHSN7YmjJCQEBcDHQuYAEmS&#10;8gMHDtx577335iuVSoOOt7XIW+YDBg5cfe3q1S/U7be2th5cW1tr0F+B1ri6uk7Pysra33KsEkVR&#10;iuHDh3919erVr1D7Ojiqsvnyyy8Pf/bZZy9NcfH48eNqPz+/IIVCoVWDOELINi8vL8/Dw8MaIYRO&#10;nDjxMDo6OhwhpNedNjabHVFRUXGtuYvC4cOH7+7avfsvfY5pDpRKpbKqsrJKbsj5Q8yQQqGQFxYW&#10;ZlRUVPyNYP59wwgICIhTNz5IoVAo7ezsxrR9FINgb9q06UprMdTU1DQMHDhwNUKo3QtDYBjmuHz5&#10;8uMURSlaHpeiKMWQIUP+3c5DEp999tmp5mOQJCkXCAStTnbfnmPOmDHjJ9XYevbsGaPnMQHo3Mwo&#10;OSFra+uh+fn54tbikEql1Pvvv59AEIQn0q6US3C53MG/7Nt3u7XEpFAolAcSEtIwDGt3m5G7u/sM&#10;qVRKNR/nhx9+uIoQ0nkUOofDGZCbm1vdfLzMzMxyLQYPA9C1dffzW6ApOTk7O081YjhYRETESolE&#10;0qAungcPHpRPmDhxM5vD6Y9aL0nZODo6Ri9evPhYdXU1qek41tbWahdDbQP/wIEDaaqJMzo6ehN6&#10;Nk94uxAE4bnphx+elxhJkpSPGjVqPbLQZgYAnnN1dZ2uKTl5eXvPMXJIjPnz5+9TV9pRreqlpKSI&#10;tvz44/+WLPnk+LLly08mHDx490FGRnl9fb1c03MlEkmDp6fnW0iPBODs7DylsLBQopqgop4lFa3v&#10;bhIE4fP999//rfpaT506lQWlJgCQWSYnhBDi/Otf//q1qqqqXlNsumw5OTlVYWFhhpgziT5hwoRN&#10;qolFKpVSy5cvT+RyuYOQ5lIUz83N7c1z585lqz6/rKysTigUTtQzLgC6Bjs7u5GqE5613IKCgj4w&#10;UWhWAwYMWCUWi9VWzdq7JScni4RC4SQDxshdvHjxsZalPJFIVPvpp58eDwkJ+YjH473CYDACmUxm&#10;KJ/Pf3XYsFf/s2fPnlTVNiuFQqEUi8Wkn5/fAmShXVoAeIm1tXVkyy+K6ta3b9+lJgwP5/P5wzdt&#10;2nSFJEmNVTVNW35+vvjdefP202i0bsjwbTk2M2a8+VNrpTyKohRSqZSqrq4mxWIxqe46P8jIKPfx&#10;8ZmLIDF1JlZIhzZG0A5mnpya8by8vN7euHHjlfLycllb7VEKxbOG5axHjypjY2MP8Xi8tqpZ+mJ4&#10;e3vPuXTpUm57kqhUKqW+++67JDab3b8DYwMdg4Esc5ol42GxWH00VZ2GDh32laljVEFns9kR/fv3&#10;/+y7775L0pSk3n777V00Ot3PmMHhOO7cu3fvpUePHr2v6ZqKRKLa//znP+ddXV2nIVhxBWjBIm/d&#10;MhiMQJFIlGJnZ9fql2Ty5Clbjh373VTtTmrZ2NgMKy4uPtfco7qlvn37LklNTd1g7LiaMJhMZoCz&#10;s3Owj49voNDJ0UHe2CgvKhIVZ2c/ulNWVpaqUChESPce78DCQBGtFW0tdWVCukyJaywNJEneycvL&#10;u5OXl2fqWEAXYJGNkY2NjbUURakd/Ovg4ABr2gFgYhaZnJRKJaVp5VIajdalJqYHoDOyyOSE2qge&#10;4ThuqdcFALNhkV9CpVJZ09jYqLZh1tnFxc6Y8QAAXmaRyQkh1GjMxQEBAO1nqclJWV5e/tIUuc3o&#10;dDq0OQFgYpaanBoqKirUJiffbt3gbh0AJmapyQkAYOYsNjk1NjaafHkoAIB6FpucsnNy1C7F7eHh&#10;YYdg9DUAJmWxyUlTJ0wWiwWJCQATs9jkRFFUo7p9BEHgyADrxgEAdGexyalYJFK76i+DwSAwDIOV&#10;aAEwIYtNTgAA82axyamurk7tUtxMJpNGEASUnAAwIYtNTtnZ2Y/V7WOz2TQmkwkdMQEwIYtNTpVV&#10;VWrbnKysrGg2NjZeRgwHANCCxSYnkUiUq24fnU7Hu3XrFmjMeAAAL7LY5CSurs6qqKhQ2+4UHh4e&#10;iCz4+gBgahb75aMoqiw7O7tK3f7x48eHI5hjHQCTsdjkpFQqKy5cuHBf3f7w8HBnOp3ezZgxAQD+&#10;n8UmJ4SQ4sKFCynqdvL5fKabm3uEMQMCAPw/S05O6O7du9c17Y+OHj8OWfg1AsBULPqLV1FR8b+M&#10;jIxydfvfnTcvEsdxV2PGBAB4xqKTk1KprD58+HCquv3+fn727u4ew4wZEwDgGYtOTgihxt9///2M&#10;uulT6HQ6PmfO7BnGDgoAAMkJZWRknCwuLq5Vt//tt9/uz2Kx+hozJgAAJCfU2NiYHR8fn6Ruv4eH&#10;Bz86Onoegml7AQDG5ubu/qZUKqUUCoWytS0vL09Mp9N7mjpOGxuboTKZrFFdnL179/7Y1DECYCgW&#10;X3JCCKHCwsIzZ878laVuv4eHh/XMmTOXI5hXHABgbKGhoR9pKpWUlpbWCQSCaFPGCCUnYEmg5NQk&#10;PT19/6VLl9TO8eTg4MCKj4//GsMwoTHjAgAAFBwc/CFJknJ1JROSJOXz57/3KzLRgGAoOQFgufgH&#10;DhxIU/flb05QgwYN+hyZIEFBcgLAgjk6Ok4oKSmRakpQ+fn54uCQkEXIyNViSE4AWDb6pNdf36Ip&#10;OSkUCmVhYaEkMjLyC4QQ01iBQXICwMLhOO6yf//+O20lKJIk5bGxsYcJgvAyRlyQnAAAiMvlDnz4&#10;8GFFWwlKoVAoT58586h79+7zEUJWHRkTJCcAAEIIIQ8Pj7dyc3OrtUlQYrGY3L59+/98fX3nYRjm&#10;2BHxQHICADTDu3fvPj8nJ6dKmwTVXNVLSUkRLVq06Kifn98CFovVB8dxF4QQS99gIDkBSwKDWduG&#10;+/n5zf/rr7/Wenp68tv7ZLFYTObl5YkLCgqrMjMzijIzM0W5eXkFBU+eZEtqa6skNTXFJEmWKBQK&#10;sVKpbEQIUQihRoSQHCH0wlQuNjY2Q4uLi88zmUyitXP17dt3SWpq6gZdXiQA5gZWF2mbIisra/uQ&#10;IUPq/vrrr+/9/f3btRIwn89nhoaGOoaGhjqOGzfWv7XHiMVisqqqSlZUVFT75ElBVUVFueTJkydP&#10;q6ura0TFxVWSmppaiaS2xsXF2QnHcfhBAQC8AGOxWH3i4+NvaFvFM/YG1TrQlcDYOu0pZTJZysKF&#10;C8dFT5iwsbCwUGLqgADoyiA5tZNSqaw4cfz4Rz169Ihas2bNmerqatLUMQEAQEu4tbX10JiYmIOZ&#10;mZla9YmCah0AwJgIgiA8g4KCPvj666/P3759u0QikTQYMzFRFKVwd3efaeoLAYChwJ0fw8NwHHfh&#10;8Xj+3Xx9+/h17+7Tp2/fwODgYBd3NzfrHj16OHTESc+ePZs9evToQUql8mlHHB8AY4PkZFw0HMed&#10;mEymC4fDcbC3t3d3FArdnJ2dHV2cnW19fHxcHB0d+QKBgOfs7MzlcDh0BwcHNovFUtvlQy6XK8+c&#10;OZM1derUmfX19WrX4AOgs4HkZF4I9GyWAwaGYXQMwwgcx3kMBsMeJwgmm8W2w3AM5/F4Ngw6nYEQ&#10;QpWVlaVPnz5NUiqValcuBgAAAAAAAAAAAAAAAAAAAAAAAAAAAAAAAAAAAAAAAAAAAAAAAAAAAAAA&#10;AAAAAAAAAAAAAAAAAAAAAAD09X+bjymt0KXSfAAAAABJRU5ErkJgglBLAQItABQABgAIAAAAIQCx&#10;gme2CgEAABMCAAATAAAAAAAAAAAAAAAAAAAAAABbQ29udGVudF9UeXBlc10ueG1sUEsBAi0AFAAG&#10;AAgAAAAhADj9If/WAAAAlAEAAAsAAAAAAAAAAAAAAAAAOwEAAF9yZWxzLy5yZWxzUEsBAi0AFAAG&#10;AAgAAAAhAM/vbzZ0AwAAVAsAAA4AAAAAAAAAAAAAAAAAOgIAAGRycy9lMm9Eb2MueG1sUEsBAi0A&#10;FAAGAAgAAAAhAC5s8ADFAAAApQEAABkAAAAAAAAAAAAAAAAA2gUAAGRycy9fcmVscy9lMm9Eb2Mu&#10;eG1sLnJlbHNQSwECLQAUAAYACAAAACEAXLuyiOMAAAANAQAADwAAAAAAAAAAAAAAAADWBgAAZHJz&#10;L2Rvd25yZXYueG1sUEsBAi0ACgAAAAAAAAAhAFS5qGv8DAAA/AwAABQAAAAAAAAAAAAAAAAA5gcA&#10;AGRycy9tZWRpYS9pbWFnZTEucG5nUEsBAi0ACgAAAAAAAAAhAIGvYpJBNwAAQTcAABQAAAAAAAAA&#10;AAAAAAAAFBUAAGRycy9tZWRpYS9pbWFnZTIucG5nUEsFBgAAAAAHAAcAvgEAAIdMAAAAAA==&#10;">
                <v:shape id="Picture 53" o:spid="_x0000_s1027" type="#_x0000_t75" style="position:absolute;left:10608;top:1493;width:3120;height:3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ZgwwwAAANwAAAAPAAAAZHJzL2Rvd25yZXYueG1sRE/bagIx&#10;EH0v+A9hCr5IN6uVpa5GEbG0iAhePmDYzF7oZrIkcd3+fVMo9G0O5zqrzWBa0ZPzjWUF0yQFQVxY&#10;3XCl4HZ9f3kD4QOyxtYyKfgmD5v16GmFubYPPlN/CZWIIexzVFCH0OVS+qImgz6xHXHkSusMhghd&#10;JbXDRww3rZylaSYNNhwbauxoV1PxdbkbBf1xfv8ob/vT5DCZmuGaLdxsp5UaPw/bJYhAQ/gX/7k/&#10;dZz/msHvM/ECuf4BAAD//wMAUEsBAi0AFAAGAAgAAAAhANvh9svuAAAAhQEAABMAAAAAAAAAAAAA&#10;AAAAAAAAAFtDb250ZW50X1R5cGVzXS54bWxQSwECLQAUAAYACAAAACEAWvQsW78AAAAVAQAACwAA&#10;AAAAAAAAAAAAAAAfAQAAX3JlbHMvLnJlbHNQSwECLQAUAAYACAAAACEAUUGYMMMAAADcAAAADwAA&#10;AAAAAAAAAAAAAAAHAgAAZHJzL2Rvd25yZXYueG1sUEsFBgAAAAADAAMAtwAAAPcCAAAAAA==&#10;">
                  <v:imagedata r:id="rId35" o:title=""/>
                </v:shape>
                <v:shape id="Picture 52" o:spid="_x0000_s1028" type="#_x0000_t75" style="position:absolute;left:11492;top:3677;width:1660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xtcxAAAANwAAAAPAAAAZHJzL2Rvd25yZXYueG1sRE/fa8Iw&#10;EH4f7H8IN9jbTOdg3apRZCgqiGAnsr0dzdkWm0tJMlv/eyMIe7uP7+eNp71pxJmcry0reB0kIIgL&#10;q2suFey/Fy8fIHxA1thYJgUX8jCdPD6MMdO24x2d81CKGMI+QwVVCG0mpS8qMugHtiWO3NE6gyFC&#10;V0rtsIvhppHDJHmXBmuODRW29FVRccr/jIJduvoNnz/LzcktUiu3h249X86Uen7qZyMQgfrwL767&#10;VzrOf0vh9ky8QE6uAAAA//8DAFBLAQItABQABgAIAAAAIQDb4fbL7gAAAIUBAAATAAAAAAAAAAAA&#10;AAAAAAAAAABbQ29udGVudF9UeXBlc10ueG1sUEsBAi0AFAAGAAgAAAAhAFr0LFu/AAAAFQEAAAsA&#10;AAAAAAAAAAAAAAAAHwEAAF9yZWxzLy5yZWxzUEsBAi0AFAAGAAgAAAAhACTfG1zEAAAA3AAAAA8A&#10;AAAAAAAAAAAAAAAABwIAAGRycy9kb3ducmV2LnhtbFBLBQYAAAAAAwADALcAAAD4AgAAAAA=&#10;">
                  <v:imagedata r:id="rId36" o:title="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pacing w:val="-18"/>
          <w:w w:val="90"/>
          <w:sz w:val="28"/>
          <w:szCs w:val="28"/>
        </w:rPr>
        <w:t>S</w:t>
      </w:r>
      <w:r>
        <w:rPr>
          <w:rFonts w:ascii="Arial" w:eastAsia="Arial" w:hAnsi="Arial" w:cs="Arial"/>
          <w:spacing w:val="-7"/>
          <w:w w:val="90"/>
          <w:sz w:val="28"/>
          <w:szCs w:val="28"/>
        </w:rPr>
        <w:t>t</w:t>
      </w:r>
      <w:r>
        <w:rPr>
          <w:rFonts w:ascii="Arial" w:eastAsia="Arial" w:hAnsi="Arial" w:cs="Arial"/>
          <w:spacing w:val="-12"/>
          <w:w w:val="90"/>
          <w:sz w:val="28"/>
          <w:szCs w:val="28"/>
        </w:rPr>
        <w:t>ál</w:t>
      </w:r>
      <w:r>
        <w:rPr>
          <w:rFonts w:ascii="Arial" w:eastAsia="Arial" w:hAnsi="Arial" w:cs="Arial"/>
          <w:w w:val="90"/>
          <w:sz w:val="28"/>
          <w:szCs w:val="28"/>
        </w:rPr>
        <w:t>e</w:t>
      </w:r>
      <w:r>
        <w:rPr>
          <w:rFonts w:ascii="Arial" w:eastAsia="Arial" w:hAnsi="Arial" w:cs="Arial"/>
          <w:spacing w:val="-42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0"/>
          <w:w w:val="90"/>
          <w:sz w:val="28"/>
          <w:szCs w:val="28"/>
        </w:rPr>
        <w:t>j</w:t>
      </w:r>
      <w:r>
        <w:rPr>
          <w:rFonts w:ascii="Arial" w:eastAsia="Arial" w:hAnsi="Arial" w:cs="Arial"/>
          <w:spacing w:val="-9"/>
          <w:w w:val="90"/>
          <w:sz w:val="28"/>
          <w:szCs w:val="28"/>
        </w:rPr>
        <w:t>e</w:t>
      </w:r>
      <w:r>
        <w:rPr>
          <w:rFonts w:ascii="Arial" w:eastAsia="Arial" w:hAnsi="Arial" w:cs="Arial"/>
          <w:spacing w:val="-12"/>
          <w:w w:val="90"/>
          <w:sz w:val="28"/>
          <w:szCs w:val="28"/>
        </w:rPr>
        <w:t>š</w:t>
      </w:r>
      <w:r>
        <w:rPr>
          <w:rFonts w:ascii="Arial" w:eastAsia="Arial" w:hAnsi="Arial" w:cs="Arial"/>
          <w:spacing w:val="-7"/>
          <w:w w:val="90"/>
          <w:sz w:val="28"/>
          <w:szCs w:val="28"/>
        </w:rPr>
        <w:t>t</w:t>
      </w:r>
      <w:r>
        <w:rPr>
          <w:rFonts w:ascii="Arial" w:eastAsia="Arial" w:hAnsi="Arial" w:cs="Arial"/>
          <w:w w:val="90"/>
          <w:sz w:val="28"/>
          <w:szCs w:val="28"/>
        </w:rPr>
        <w:t>ě</w:t>
      </w:r>
      <w:r>
        <w:rPr>
          <w:rFonts w:ascii="Arial" w:eastAsia="Arial" w:hAnsi="Arial" w:cs="Arial"/>
          <w:spacing w:val="-38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spacing w:val="-9"/>
          <w:w w:val="90"/>
          <w:sz w:val="28"/>
          <w:szCs w:val="28"/>
        </w:rPr>
        <w:t>p</w:t>
      </w:r>
      <w:r>
        <w:rPr>
          <w:rFonts w:ascii="Arial" w:eastAsia="Arial" w:hAnsi="Arial" w:cs="Arial"/>
          <w:spacing w:val="-8"/>
          <w:w w:val="90"/>
          <w:sz w:val="28"/>
          <w:szCs w:val="28"/>
        </w:rPr>
        <w:t>ř</w:t>
      </w:r>
      <w:r>
        <w:rPr>
          <w:rFonts w:ascii="Arial" w:eastAsia="Arial" w:hAnsi="Arial" w:cs="Arial"/>
          <w:spacing w:val="-9"/>
          <w:w w:val="90"/>
          <w:sz w:val="28"/>
          <w:szCs w:val="28"/>
        </w:rPr>
        <w:t>em</w:t>
      </w:r>
      <w:r>
        <w:rPr>
          <w:rFonts w:ascii="Arial" w:eastAsia="Arial" w:hAnsi="Arial" w:cs="Arial"/>
          <w:spacing w:val="-7"/>
          <w:w w:val="90"/>
          <w:sz w:val="28"/>
          <w:szCs w:val="28"/>
        </w:rPr>
        <w:t>ý</w:t>
      </w:r>
      <w:r>
        <w:rPr>
          <w:rFonts w:ascii="Arial" w:eastAsia="Arial" w:hAnsi="Arial" w:cs="Arial"/>
          <w:spacing w:val="-12"/>
          <w:w w:val="90"/>
          <w:sz w:val="28"/>
          <w:szCs w:val="28"/>
        </w:rPr>
        <w:t>š</w:t>
      </w:r>
      <w:r>
        <w:rPr>
          <w:rFonts w:ascii="Arial" w:eastAsia="Arial" w:hAnsi="Arial" w:cs="Arial"/>
          <w:spacing w:val="-9"/>
          <w:w w:val="90"/>
          <w:sz w:val="28"/>
          <w:szCs w:val="28"/>
        </w:rPr>
        <w:t>l</w:t>
      </w:r>
      <w:r>
        <w:rPr>
          <w:rFonts w:ascii="Arial" w:eastAsia="Arial" w:hAnsi="Arial" w:cs="Arial"/>
          <w:spacing w:val="-13"/>
          <w:w w:val="90"/>
          <w:sz w:val="28"/>
          <w:szCs w:val="28"/>
        </w:rPr>
        <w:t>í</w:t>
      </w:r>
      <w:r>
        <w:rPr>
          <w:rFonts w:ascii="Arial" w:eastAsia="Arial" w:hAnsi="Arial" w:cs="Arial"/>
          <w:spacing w:val="-7"/>
          <w:w w:val="90"/>
          <w:sz w:val="28"/>
          <w:szCs w:val="28"/>
        </w:rPr>
        <w:t>t</w:t>
      </w:r>
      <w:r>
        <w:rPr>
          <w:rFonts w:ascii="Arial" w:eastAsia="Arial" w:hAnsi="Arial" w:cs="Arial"/>
          <w:spacing w:val="-9"/>
          <w:w w:val="90"/>
          <w:sz w:val="28"/>
          <w:szCs w:val="28"/>
        </w:rPr>
        <w:t>e</w:t>
      </w:r>
      <w:r>
        <w:rPr>
          <w:rFonts w:ascii="Arial" w:eastAsia="Arial" w:hAnsi="Arial" w:cs="Arial"/>
          <w:w w:val="90"/>
          <w:sz w:val="28"/>
          <w:szCs w:val="28"/>
        </w:rPr>
        <w:t>,</w:t>
      </w:r>
      <w:r>
        <w:rPr>
          <w:rFonts w:ascii="Arial" w:eastAsia="Arial" w:hAnsi="Arial" w:cs="Arial"/>
          <w:spacing w:val="-34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spacing w:val="-9"/>
          <w:w w:val="90"/>
          <w:sz w:val="28"/>
          <w:szCs w:val="28"/>
        </w:rPr>
        <w:t>p</w:t>
      </w:r>
      <w:r>
        <w:rPr>
          <w:rFonts w:ascii="Arial" w:eastAsia="Arial" w:hAnsi="Arial" w:cs="Arial"/>
          <w:spacing w:val="-12"/>
          <w:w w:val="90"/>
          <w:sz w:val="28"/>
          <w:szCs w:val="28"/>
        </w:rPr>
        <w:t>r</w:t>
      </w:r>
      <w:r>
        <w:rPr>
          <w:rFonts w:ascii="Arial" w:eastAsia="Arial" w:hAnsi="Arial" w:cs="Arial"/>
          <w:spacing w:val="-7"/>
          <w:w w:val="90"/>
          <w:sz w:val="28"/>
          <w:szCs w:val="28"/>
        </w:rPr>
        <w:t>o</w:t>
      </w:r>
      <w:r>
        <w:rPr>
          <w:rFonts w:ascii="Arial" w:eastAsia="Arial" w:hAnsi="Arial" w:cs="Arial"/>
          <w:w w:val="90"/>
          <w:sz w:val="28"/>
          <w:szCs w:val="28"/>
        </w:rPr>
        <w:t>č</w:t>
      </w:r>
      <w:r>
        <w:rPr>
          <w:rFonts w:ascii="Arial" w:eastAsia="Arial" w:hAnsi="Arial" w:cs="Arial"/>
          <w:spacing w:val="-45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0"/>
          <w:w w:val="90"/>
          <w:sz w:val="28"/>
          <w:szCs w:val="28"/>
        </w:rPr>
        <w:t>j</w:t>
      </w:r>
      <w:r>
        <w:rPr>
          <w:rFonts w:ascii="Arial" w:eastAsia="Arial" w:hAnsi="Arial" w:cs="Arial"/>
          <w:w w:val="90"/>
          <w:sz w:val="28"/>
          <w:szCs w:val="28"/>
        </w:rPr>
        <w:t>e</w:t>
      </w:r>
      <w:r>
        <w:rPr>
          <w:rFonts w:ascii="Arial" w:eastAsia="Arial" w:hAnsi="Arial" w:cs="Arial"/>
          <w:spacing w:val="-44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spacing w:val="-9"/>
          <w:w w:val="90"/>
          <w:sz w:val="28"/>
          <w:szCs w:val="28"/>
        </w:rPr>
        <w:t>p</w:t>
      </w:r>
      <w:r>
        <w:rPr>
          <w:rFonts w:ascii="Arial" w:eastAsia="Arial" w:hAnsi="Arial" w:cs="Arial"/>
          <w:spacing w:val="-8"/>
          <w:w w:val="90"/>
          <w:sz w:val="28"/>
          <w:szCs w:val="28"/>
        </w:rPr>
        <w:t>r</w:t>
      </w:r>
      <w:r>
        <w:rPr>
          <w:rFonts w:ascii="Arial" w:eastAsia="Arial" w:hAnsi="Arial" w:cs="Arial"/>
          <w:spacing w:val="-12"/>
          <w:w w:val="90"/>
          <w:sz w:val="28"/>
          <w:szCs w:val="28"/>
        </w:rPr>
        <w:t>á</w:t>
      </w:r>
      <w:r>
        <w:rPr>
          <w:rFonts w:ascii="Arial" w:eastAsia="Arial" w:hAnsi="Arial" w:cs="Arial"/>
          <w:spacing w:val="-8"/>
          <w:w w:val="90"/>
          <w:sz w:val="28"/>
          <w:szCs w:val="28"/>
        </w:rPr>
        <w:t>v</w:t>
      </w:r>
      <w:r>
        <w:rPr>
          <w:rFonts w:ascii="Arial" w:eastAsia="Arial" w:hAnsi="Arial" w:cs="Arial"/>
          <w:w w:val="90"/>
          <w:sz w:val="28"/>
          <w:szCs w:val="28"/>
        </w:rPr>
        <w:t>ě</w:t>
      </w:r>
      <w:r>
        <w:rPr>
          <w:rFonts w:ascii="Arial" w:eastAsia="Arial" w:hAnsi="Arial" w:cs="Arial"/>
          <w:spacing w:val="-42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spacing w:val="-9"/>
          <w:w w:val="90"/>
          <w:sz w:val="28"/>
          <w:szCs w:val="28"/>
        </w:rPr>
        <w:t>O</w:t>
      </w:r>
      <w:r>
        <w:rPr>
          <w:rFonts w:ascii="Arial" w:eastAsia="Arial" w:hAnsi="Arial" w:cs="Arial"/>
          <w:spacing w:val="-8"/>
          <w:w w:val="90"/>
          <w:sz w:val="28"/>
          <w:szCs w:val="28"/>
        </w:rPr>
        <w:t>n</w:t>
      </w:r>
      <w:r>
        <w:rPr>
          <w:rFonts w:ascii="Arial" w:eastAsia="Arial" w:hAnsi="Arial" w:cs="Arial"/>
          <w:spacing w:val="-9"/>
          <w:w w:val="90"/>
          <w:sz w:val="28"/>
          <w:szCs w:val="28"/>
        </w:rPr>
        <w:t>e</w:t>
      </w:r>
      <w:r>
        <w:rPr>
          <w:rFonts w:ascii="Arial" w:eastAsia="Arial" w:hAnsi="Arial" w:cs="Arial"/>
          <w:spacing w:val="-8"/>
          <w:w w:val="90"/>
          <w:sz w:val="28"/>
          <w:szCs w:val="28"/>
        </w:rPr>
        <w:t>N</w:t>
      </w:r>
      <w:r>
        <w:rPr>
          <w:rFonts w:ascii="Arial" w:eastAsia="Arial" w:hAnsi="Arial" w:cs="Arial"/>
          <w:spacing w:val="-9"/>
          <w:w w:val="90"/>
          <w:sz w:val="28"/>
          <w:szCs w:val="28"/>
        </w:rPr>
        <w:t>e</w:t>
      </w:r>
      <w:r>
        <w:rPr>
          <w:rFonts w:ascii="Arial" w:eastAsia="Arial" w:hAnsi="Arial" w:cs="Arial"/>
          <w:w w:val="90"/>
          <w:sz w:val="28"/>
          <w:szCs w:val="28"/>
        </w:rPr>
        <w:t>t</w:t>
      </w:r>
      <w:r>
        <w:rPr>
          <w:rFonts w:ascii="Arial" w:eastAsia="Arial" w:hAnsi="Arial" w:cs="Arial"/>
          <w:spacing w:val="-43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spacing w:val="-8"/>
          <w:w w:val="90"/>
          <w:sz w:val="28"/>
          <w:szCs w:val="28"/>
        </w:rPr>
        <w:t>ř</w:t>
      </w:r>
      <w:r>
        <w:rPr>
          <w:rFonts w:ascii="Arial" w:eastAsia="Arial" w:hAnsi="Arial" w:cs="Arial"/>
          <w:spacing w:val="-9"/>
          <w:w w:val="90"/>
          <w:sz w:val="28"/>
          <w:szCs w:val="28"/>
        </w:rPr>
        <w:t>e</w:t>
      </w:r>
      <w:r>
        <w:rPr>
          <w:rFonts w:ascii="Arial" w:eastAsia="Arial" w:hAnsi="Arial" w:cs="Arial"/>
          <w:spacing w:val="-12"/>
          <w:w w:val="90"/>
          <w:sz w:val="28"/>
          <w:szCs w:val="28"/>
        </w:rPr>
        <w:t>š</w:t>
      </w:r>
      <w:r>
        <w:rPr>
          <w:rFonts w:ascii="Arial" w:eastAsia="Arial" w:hAnsi="Arial" w:cs="Arial"/>
          <w:spacing w:val="-9"/>
          <w:w w:val="90"/>
          <w:sz w:val="28"/>
          <w:szCs w:val="28"/>
        </w:rPr>
        <w:t>e</w:t>
      </w:r>
      <w:r>
        <w:rPr>
          <w:rFonts w:ascii="Arial" w:eastAsia="Arial" w:hAnsi="Arial" w:cs="Arial"/>
          <w:spacing w:val="-8"/>
          <w:w w:val="90"/>
          <w:sz w:val="28"/>
          <w:szCs w:val="28"/>
        </w:rPr>
        <w:t>n</w:t>
      </w:r>
      <w:r>
        <w:rPr>
          <w:rFonts w:ascii="Arial" w:eastAsia="Arial" w:hAnsi="Arial" w:cs="Arial"/>
          <w:w w:val="90"/>
          <w:sz w:val="28"/>
          <w:szCs w:val="28"/>
        </w:rPr>
        <w:t>í</w:t>
      </w:r>
      <w:r>
        <w:rPr>
          <w:rFonts w:ascii="Arial" w:eastAsia="Arial" w:hAnsi="Arial" w:cs="Arial"/>
          <w:spacing w:val="-40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spacing w:val="-7"/>
          <w:w w:val="90"/>
          <w:sz w:val="28"/>
          <w:szCs w:val="28"/>
        </w:rPr>
        <w:t>t</w:t>
      </w:r>
      <w:r>
        <w:rPr>
          <w:rFonts w:ascii="Arial" w:eastAsia="Arial" w:hAnsi="Arial" w:cs="Arial"/>
          <w:w w:val="90"/>
          <w:sz w:val="28"/>
          <w:szCs w:val="28"/>
        </w:rPr>
        <w:t>o</w:t>
      </w:r>
      <w:r>
        <w:rPr>
          <w:rFonts w:ascii="Arial" w:eastAsia="Arial" w:hAnsi="Arial" w:cs="Arial"/>
          <w:spacing w:val="-45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spacing w:val="-8"/>
          <w:w w:val="90"/>
          <w:sz w:val="28"/>
          <w:szCs w:val="28"/>
        </w:rPr>
        <w:t>n</w:t>
      </w:r>
      <w:r>
        <w:rPr>
          <w:rFonts w:ascii="Arial" w:eastAsia="Arial" w:hAnsi="Arial" w:cs="Arial"/>
          <w:spacing w:val="-9"/>
          <w:w w:val="90"/>
          <w:sz w:val="28"/>
          <w:szCs w:val="28"/>
        </w:rPr>
        <w:t>e</w:t>
      </w:r>
      <w:r>
        <w:rPr>
          <w:rFonts w:ascii="Arial" w:eastAsia="Arial" w:hAnsi="Arial" w:cs="Arial"/>
          <w:spacing w:val="-10"/>
          <w:w w:val="90"/>
          <w:sz w:val="28"/>
          <w:szCs w:val="28"/>
        </w:rPr>
        <w:t>j</w:t>
      </w:r>
      <w:r>
        <w:rPr>
          <w:rFonts w:ascii="Arial" w:eastAsia="Arial" w:hAnsi="Arial" w:cs="Arial"/>
          <w:spacing w:val="-12"/>
          <w:w w:val="90"/>
          <w:sz w:val="28"/>
          <w:szCs w:val="28"/>
        </w:rPr>
        <w:t>l</w:t>
      </w:r>
      <w:r>
        <w:rPr>
          <w:rFonts w:ascii="Arial" w:eastAsia="Arial" w:hAnsi="Arial" w:cs="Arial"/>
          <w:spacing w:val="-9"/>
          <w:w w:val="90"/>
          <w:sz w:val="28"/>
          <w:szCs w:val="28"/>
        </w:rPr>
        <w:t>ep</w:t>
      </w:r>
      <w:r>
        <w:rPr>
          <w:rFonts w:ascii="Arial" w:eastAsia="Arial" w:hAnsi="Arial" w:cs="Arial"/>
          <w:spacing w:val="-12"/>
          <w:w w:val="90"/>
          <w:sz w:val="28"/>
          <w:szCs w:val="28"/>
        </w:rPr>
        <w:t>š</w:t>
      </w:r>
      <w:r>
        <w:rPr>
          <w:rFonts w:ascii="Arial" w:eastAsia="Arial" w:hAnsi="Arial" w:cs="Arial"/>
          <w:spacing w:val="-13"/>
          <w:w w:val="90"/>
          <w:sz w:val="28"/>
          <w:szCs w:val="28"/>
        </w:rPr>
        <w:t>í</w:t>
      </w:r>
      <w:r>
        <w:rPr>
          <w:rFonts w:ascii="Arial" w:eastAsia="Arial" w:hAnsi="Arial" w:cs="Arial"/>
          <w:w w:val="90"/>
          <w:sz w:val="28"/>
          <w:szCs w:val="28"/>
        </w:rPr>
        <w:t>?</w:t>
      </w:r>
      <w:r>
        <w:rPr>
          <w:rFonts w:ascii="Arial" w:eastAsia="Arial" w:hAnsi="Arial" w:cs="Arial"/>
          <w:spacing w:val="-34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spacing w:val="-9"/>
          <w:w w:val="90"/>
          <w:sz w:val="28"/>
          <w:szCs w:val="28"/>
        </w:rPr>
        <w:t>M</w:t>
      </w:r>
      <w:r>
        <w:rPr>
          <w:rFonts w:ascii="Arial" w:eastAsia="Arial" w:hAnsi="Arial" w:cs="Arial"/>
          <w:spacing w:val="-12"/>
          <w:w w:val="90"/>
          <w:sz w:val="28"/>
          <w:szCs w:val="28"/>
        </w:rPr>
        <w:t>á</w:t>
      </w:r>
      <w:r>
        <w:rPr>
          <w:rFonts w:ascii="Arial" w:eastAsia="Arial" w:hAnsi="Arial" w:cs="Arial"/>
          <w:spacing w:val="-9"/>
          <w:w w:val="90"/>
          <w:sz w:val="28"/>
          <w:szCs w:val="28"/>
        </w:rPr>
        <w:t>m</w:t>
      </w:r>
      <w:r>
        <w:rPr>
          <w:rFonts w:ascii="Arial" w:eastAsia="Arial" w:hAnsi="Arial" w:cs="Arial"/>
          <w:w w:val="90"/>
          <w:sz w:val="28"/>
          <w:szCs w:val="28"/>
        </w:rPr>
        <w:t>e</w:t>
      </w:r>
      <w:r>
        <w:rPr>
          <w:rFonts w:ascii="Arial" w:eastAsia="Arial" w:hAnsi="Arial" w:cs="Arial"/>
          <w:spacing w:val="-41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spacing w:val="-9"/>
          <w:w w:val="90"/>
          <w:sz w:val="28"/>
          <w:szCs w:val="28"/>
        </w:rPr>
        <w:t>p</w:t>
      </w:r>
      <w:r>
        <w:rPr>
          <w:rFonts w:ascii="Arial" w:eastAsia="Arial" w:hAnsi="Arial" w:cs="Arial"/>
          <w:spacing w:val="-12"/>
          <w:w w:val="90"/>
          <w:sz w:val="28"/>
          <w:szCs w:val="28"/>
        </w:rPr>
        <w:t>r</w:t>
      </w:r>
      <w:r>
        <w:rPr>
          <w:rFonts w:ascii="Arial" w:eastAsia="Arial" w:hAnsi="Arial" w:cs="Arial"/>
          <w:w w:val="90"/>
          <w:sz w:val="28"/>
          <w:szCs w:val="28"/>
        </w:rPr>
        <w:t>o</w:t>
      </w:r>
      <w:r>
        <w:rPr>
          <w:rFonts w:ascii="Arial" w:eastAsia="Arial" w:hAnsi="Arial" w:cs="Arial"/>
          <w:spacing w:val="-45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spacing w:val="-8"/>
          <w:w w:val="90"/>
          <w:sz w:val="28"/>
          <w:szCs w:val="28"/>
        </w:rPr>
        <w:t>v</w:t>
      </w:r>
      <w:r>
        <w:rPr>
          <w:rFonts w:ascii="Arial" w:eastAsia="Arial" w:hAnsi="Arial" w:cs="Arial"/>
          <w:spacing w:val="-12"/>
          <w:w w:val="90"/>
          <w:sz w:val="28"/>
          <w:szCs w:val="28"/>
        </w:rPr>
        <w:t>á</w:t>
      </w:r>
      <w:r>
        <w:rPr>
          <w:rFonts w:ascii="Arial" w:eastAsia="Arial" w:hAnsi="Arial" w:cs="Arial"/>
          <w:w w:val="90"/>
          <w:sz w:val="28"/>
          <w:szCs w:val="28"/>
        </w:rPr>
        <w:t>s</w:t>
      </w:r>
      <w:r>
        <w:rPr>
          <w:rFonts w:ascii="Arial" w:eastAsia="Arial" w:hAnsi="Arial" w:cs="Arial"/>
          <w:spacing w:val="-45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spacing w:val="-9"/>
          <w:w w:val="90"/>
          <w:sz w:val="28"/>
          <w:szCs w:val="28"/>
        </w:rPr>
        <w:t>p</w:t>
      </w:r>
      <w:r>
        <w:rPr>
          <w:rFonts w:ascii="Arial" w:eastAsia="Arial" w:hAnsi="Arial" w:cs="Arial"/>
          <w:spacing w:val="-8"/>
          <w:w w:val="90"/>
          <w:sz w:val="28"/>
          <w:szCs w:val="28"/>
        </w:rPr>
        <w:t>ř</w:t>
      </w:r>
      <w:r>
        <w:rPr>
          <w:rFonts w:ascii="Arial" w:eastAsia="Arial" w:hAnsi="Arial" w:cs="Arial"/>
          <w:spacing w:val="-13"/>
          <w:w w:val="90"/>
          <w:sz w:val="28"/>
          <w:szCs w:val="28"/>
        </w:rPr>
        <w:t>í</w:t>
      </w:r>
      <w:r>
        <w:rPr>
          <w:rFonts w:ascii="Arial" w:eastAsia="Arial" w:hAnsi="Arial" w:cs="Arial"/>
          <w:spacing w:val="-6"/>
          <w:w w:val="90"/>
          <w:sz w:val="28"/>
          <w:szCs w:val="28"/>
        </w:rPr>
        <w:t>k</w:t>
      </w:r>
      <w:r>
        <w:rPr>
          <w:rFonts w:ascii="Arial" w:eastAsia="Arial" w:hAnsi="Arial" w:cs="Arial"/>
          <w:spacing w:val="-9"/>
          <w:w w:val="90"/>
          <w:sz w:val="28"/>
          <w:szCs w:val="28"/>
        </w:rPr>
        <w:t>l</w:t>
      </w:r>
      <w:r>
        <w:rPr>
          <w:rFonts w:ascii="Arial" w:eastAsia="Arial" w:hAnsi="Arial" w:cs="Arial"/>
          <w:spacing w:val="-12"/>
          <w:w w:val="90"/>
          <w:sz w:val="28"/>
          <w:szCs w:val="28"/>
        </w:rPr>
        <w:t>a</w:t>
      </w:r>
      <w:r>
        <w:rPr>
          <w:rFonts w:ascii="Arial" w:eastAsia="Arial" w:hAnsi="Arial" w:cs="Arial"/>
          <w:spacing w:val="-9"/>
          <w:w w:val="90"/>
          <w:sz w:val="28"/>
          <w:szCs w:val="28"/>
        </w:rPr>
        <w:t>d</w:t>
      </w:r>
      <w:r>
        <w:rPr>
          <w:rFonts w:ascii="Arial" w:eastAsia="Arial" w:hAnsi="Arial" w:cs="Arial"/>
          <w:w w:val="90"/>
          <w:sz w:val="28"/>
          <w:szCs w:val="28"/>
        </w:rPr>
        <w:t>y</w:t>
      </w:r>
      <w:r>
        <w:rPr>
          <w:rFonts w:ascii="Arial" w:eastAsia="Arial" w:hAnsi="Arial" w:cs="Arial"/>
          <w:spacing w:val="-36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w w:val="90"/>
          <w:sz w:val="28"/>
          <w:szCs w:val="28"/>
        </w:rPr>
        <w:t>a</w:t>
      </w:r>
      <w:r>
        <w:rPr>
          <w:rFonts w:ascii="Arial" w:eastAsia="Arial" w:hAnsi="Arial" w:cs="Arial"/>
          <w:spacing w:val="-47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2"/>
          <w:w w:val="90"/>
          <w:sz w:val="28"/>
          <w:szCs w:val="28"/>
        </w:rPr>
        <w:t>ar</w:t>
      </w:r>
      <w:r>
        <w:rPr>
          <w:rFonts w:ascii="Arial" w:eastAsia="Arial" w:hAnsi="Arial" w:cs="Arial"/>
          <w:spacing w:val="-9"/>
          <w:w w:val="90"/>
          <w:sz w:val="28"/>
          <w:szCs w:val="28"/>
        </w:rPr>
        <w:t>g</w:t>
      </w:r>
      <w:r>
        <w:rPr>
          <w:rFonts w:ascii="Arial" w:eastAsia="Arial" w:hAnsi="Arial" w:cs="Arial"/>
          <w:spacing w:val="-7"/>
          <w:w w:val="90"/>
          <w:sz w:val="28"/>
          <w:szCs w:val="28"/>
        </w:rPr>
        <w:t>u</w:t>
      </w:r>
      <w:r>
        <w:rPr>
          <w:rFonts w:ascii="Arial" w:eastAsia="Arial" w:hAnsi="Arial" w:cs="Arial"/>
          <w:spacing w:val="-9"/>
          <w:w w:val="90"/>
          <w:sz w:val="28"/>
          <w:szCs w:val="28"/>
        </w:rPr>
        <w:t>me</w:t>
      </w:r>
      <w:r>
        <w:rPr>
          <w:rFonts w:ascii="Arial" w:eastAsia="Arial" w:hAnsi="Arial" w:cs="Arial"/>
          <w:spacing w:val="-8"/>
          <w:w w:val="90"/>
          <w:sz w:val="28"/>
          <w:szCs w:val="28"/>
        </w:rPr>
        <w:t>n</w:t>
      </w:r>
      <w:r>
        <w:rPr>
          <w:rFonts w:ascii="Arial" w:eastAsia="Arial" w:hAnsi="Arial" w:cs="Arial"/>
          <w:spacing w:val="-7"/>
          <w:w w:val="90"/>
          <w:sz w:val="28"/>
          <w:szCs w:val="28"/>
        </w:rPr>
        <w:t>ty</w:t>
      </w:r>
      <w:r>
        <w:rPr>
          <w:rFonts w:ascii="Arial" w:eastAsia="Arial" w:hAnsi="Arial" w:cs="Arial"/>
          <w:w w:val="90"/>
          <w:sz w:val="28"/>
          <w:szCs w:val="28"/>
        </w:rPr>
        <w:t>,</w:t>
      </w:r>
      <w:r>
        <w:rPr>
          <w:rFonts w:ascii="Arial" w:eastAsia="Arial" w:hAnsi="Arial" w:cs="Arial"/>
          <w:spacing w:val="-39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spacing w:val="-6"/>
          <w:w w:val="90"/>
          <w:sz w:val="28"/>
          <w:szCs w:val="28"/>
        </w:rPr>
        <w:t>k</w:t>
      </w:r>
      <w:r>
        <w:rPr>
          <w:rFonts w:ascii="Arial" w:eastAsia="Arial" w:hAnsi="Arial" w:cs="Arial"/>
          <w:spacing w:val="-7"/>
          <w:w w:val="90"/>
          <w:sz w:val="28"/>
          <w:szCs w:val="28"/>
        </w:rPr>
        <w:t>t</w:t>
      </w:r>
      <w:r>
        <w:rPr>
          <w:rFonts w:ascii="Arial" w:eastAsia="Arial" w:hAnsi="Arial" w:cs="Arial"/>
          <w:spacing w:val="-9"/>
          <w:w w:val="90"/>
          <w:sz w:val="28"/>
          <w:szCs w:val="28"/>
        </w:rPr>
        <w:t>e</w:t>
      </w:r>
      <w:r>
        <w:rPr>
          <w:rFonts w:ascii="Arial" w:eastAsia="Arial" w:hAnsi="Arial" w:cs="Arial"/>
          <w:spacing w:val="-8"/>
          <w:w w:val="90"/>
          <w:sz w:val="28"/>
          <w:szCs w:val="28"/>
        </w:rPr>
        <w:t>r</w:t>
      </w:r>
      <w:r>
        <w:rPr>
          <w:rFonts w:ascii="Arial" w:eastAsia="Arial" w:hAnsi="Arial" w:cs="Arial"/>
          <w:w w:val="90"/>
          <w:sz w:val="28"/>
          <w:szCs w:val="28"/>
        </w:rPr>
        <w:t>é</w:t>
      </w:r>
      <w:r>
        <w:rPr>
          <w:rFonts w:ascii="Arial" w:eastAsia="Arial" w:hAnsi="Arial" w:cs="Arial"/>
          <w:spacing w:val="-44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spacing w:val="-8"/>
          <w:w w:val="90"/>
          <w:sz w:val="28"/>
          <w:szCs w:val="28"/>
        </w:rPr>
        <w:t>v</w:t>
      </w:r>
      <w:r>
        <w:rPr>
          <w:rFonts w:ascii="Arial" w:eastAsia="Arial" w:hAnsi="Arial" w:cs="Arial"/>
          <w:spacing w:val="-12"/>
          <w:w w:val="90"/>
          <w:sz w:val="28"/>
          <w:szCs w:val="28"/>
        </w:rPr>
        <w:t>á</w:t>
      </w:r>
      <w:r>
        <w:rPr>
          <w:rFonts w:ascii="Arial" w:eastAsia="Arial" w:hAnsi="Arial" w:cs="Arial"/>
          <w:w w:val="90"/>
          <w:sz w:val="28"/>
          <w:szCs w:val="28"/>
        </w:rPr>
        <w:t>s</w:t>
      </w:r>
      <w:r>
        <w:rPr>
          <w:rFonts w:ascii="Arial" w:eastAsia="Arial" w:hAnsi="Arial" w:cs="Arial"/>
          <w:spacing w:val="-44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spacing w:val="-9"/>
          <w:w w:val="90"/>
          <w:sz w:val="28"/>
          <w:szCs w:val="28"/>
        </w:rPr>
        <w:t>def</w:t>
      </w:r>
      <w:r>
        <w:rPr>
          <w:rFonts w:ascii="Arial" w:eastAsia="Arial" w:hAnsi="Arial" w:cs="Arial"/>
          <w:spacing w:val="-10"/>
          <w:w w:val="90"/>
          <w:sz w:val="28"/>
          <w:szCs w:val="28"/>
        </w:rPr>
        <w:t>i</w:t>
      </w:r>
      <w:r>
        <w:rPr>
          <w:rFonts w:ascii="Arial" w:eastAsia="Arial" w:hAnsi="Arial" w:cs="Arial"/>
          <w:spacing w:val="-8"/>
          <w:w w:val="90"/>
          <w:sz w:val="28"/>
          <w:szCs w:val="28"/>
        </w:rPr>
        <w:t>n</w:t>
      </w:r>
      <w:r>
        <w:rPr>
          <w:rFonts w:ascii="Arial" w:eastAsia="Arial" w:hAnsi="Arial" w:cs="Arial"/>
          <w:spacing w:val="-10"/>
          <w:w w:val="90"/>
          <w:sz w:val="28"/>
          <w:szCs w:val="28"/>
        </w:rPr>
        <w:t>i</w:t>
      </w:r>
      <w:r>
        <w:rPr>
          <w:rFonts w:ascii="Arial" w:eastAsia="Arial" w:hAnsi="Arial" w:cs="Arial"/>
          <w:spacing w:val="-7"/>
          <w:w w:val="90"/>
          <w:sz w:val="28"/>
          <w:szCs w:val="28"/>
        </w:rPr>
        <w:t>t</w:t>
      </w:r>
      <w:r>
        <w:rPr>
          <w:rFonts w:ascii="Arial" w:eastAsia="Arial" w:hAnsi="Arial" w:cs="Arial"/>
          <w:spacing w:val="-10"/>
          <w:w w:val="90"/>
          <w:sz w:val="28"/>
          <w:szCs w:val="28"/>
        </w:rPr>
        <w:t>i</w:t>
      </w:r>
      <w:r>
        <w:rPr>
          <w:rFonts w:ascii="Arial" w:eastAsia="Arial" w:hAnsi="Arial" w:cs="Arial"/>
          <w:spacing w:val="-4"/>
          <w:w w:val="90"/>
          <w:sz w:val="28"/>
          <w:szCs w:val="28"/>
        </w:rPr>
        <w:t>v</w:t>
      </w:r>
      <w:r>
        <w:rPr>
          <w:rFonts w:ascii="Arial" w:eastAsia="Arial" w:hAnsi="Arial" w:cs="Arial"/>
          <w:spacing w:val="-8"/>
          <w:w w:val="90"/>
          <w:sz w:val="28"/>
          <w:szCs w:val="28"/>
        </w:rPr>
        <w:t>n</w:t>
      </w:r>
      <w:r>
        <w:rPr>
          <w:rFonts w:ascii="Arial" w:eastAsia="Arial" w:hAnsi="Arial" w:cs="Arial"/>
          <w:w w:val="90"/>
          <w:sz w:val="28"/>
          <w:szCs w:val="28"/>
        </w:rPr>
        <w:t>ě</w:t>
      </w:r>
      <w:r>
        <w:rPr>
          <w:rFonts w:ascii="Arial" w:eastAsia="Arial" w:hAnsi="Arial" w:cs="Arial"/>
          <w:spacing w:val="-34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spacing w:val="-9"/>
          <w:w w:val="90"/>
          <w:sz w:val="28"/>
          <w:szCs w:val="28"/>
        </w:rPr>
        <w:t>p</w:t>
      </w:r>
      <w:r>
        <w:rPr>
          <w:rFonts w:ascii="Arial" w:eastAsia="Arial" w:hAnsi="Arial" w:cs="Arial"/>
          <w:spacing w:val="-8"/>
          <w:w w:val="90"/>
          <w:sz w:val="28"/>
          <w:szCs w:val="28"/>
        </w:rPr>
        <w:t>ř</w:t>
      </w:r>
      <w:r>
        <w:rPr>
          <w:rFonts w:ascii="Arial" w:eastAsia="Arial" w:hAnsi="Arial" w:cs="Arial"/>
          <w:spacing w:val="-9"/>
          <w:w w:val="90"/>
          <w:sz w:val="28"/>
          <w:szCs w:val="28"/>
        </w:rPr>
        <w:t>e</w:t>
      </w:r>
      <w:r>
        <w:rPr>
          <w:rFonts w:ascii="Arial" w:eastAsia="Arial" w:hAnsi="Arial" w:cs="Arial"/>
          <w:spacing w:val="-12"/>
          <w:w w:val="90"/>
          <w:sz w:val="28"/>
          <w:szCs w:val="28"/>
        </w:rPr>
        <w:t>s</w:t>
      </w:r>
      <w:r>
        <w:rPr>
          <w:rFonts w:ascii="Arial" w:eastAsia="Arial" w:hAnsi="Arial" w:cs="Arial"/>
          <w:spacing w:val="-8"/>
          <w:w w:val="90"/>
          <w:sz w:val="28"/>
          <w:szCs w:val="28"/>
        </w:rPr>
        <w:t>v</w:t>
      </w:r>
      <w:r>
        <w:rPr>
          <w:rFonts w:ascii="Arial" w:eastAsia="Arial" w:hAnsi="Arial" w:cs="Arial"/>
          <w:spacing w:val="-9"/>
          <w:w w:val="90"/>
          <w:sz w:val="28"/>
          <w:szCs w:val="28"/>
        </w:rPr>
        <w:t>ěd</w:t>
      </w:r>
      <w:r>
        <w:rPr>
          <w:rFonts w:ascii="Arial" w:eastAsia="Arial" w:hAnsi="Arial" w:cs="Arial"/>
          <w:spacing w:val="-6"/>
          <w:w w:val="90"/>
          <w:sz w:val="28"/>
          <w:szCs w:val="28"/>
        </w:rPr>
        <w:t>č</w:t>
      </w:r>
      <w:r>
        <w:rPr>
          <w:rFonts w:ascii="Arial" w:eastAsia="Arial" w:hAnsi="Arial" w:cs="Arial"/>
          <w:spacing w:val="-13"/>
          <w:w w:val="90"/>
          <w:sz w:val="28"/>
          <w:szCs w:val="28"/>
        </w:rPr>
        <w:t>í</w:t>
      </w:r>
      <w:r>
        <w:rPr>
          <w:rFonts w:ascii="Arial" w:eastAsia="Arial" w:hAnsi="Arial" w:cs="Arial"/>
          <w:w w:val="90"/>
          <w:sz w:val="28"/>
          <w:szCs w:val="28"/>
        </w:rPr>
        <w:t>.</w:t>
      </w: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before="7"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  <w:sectPr w:rsidR="007D27A7">
          <w:headerReference w:type="default" r:id="rId37"/>
          <w:pgSz w:w="14400" w:h="8100" w:orient="landscape"/>
          <w:pgMar w:top="760" w:right="280" w:bottom="940" w:left="60" w:header="286" w:footer="740" w:gutter="0"/>
          <w:cols w:space="708"/>
        </w:sectPr>
      </w:pPr>
    </w:p>
    <w:p w:rsidR="007D27A7" w:rsidRDefault="007D27A7">
      <w:pPr>
        <w:spacing w:before="3" w:line="130" w:lineRule="exact"/>
        <w:rPr>
          <w:sz w:val="13"/>
          <w:szCs w:val="13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1D7213">
      <w:pPr>
        <w:ind w:left="874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4320" behindDoc="1" locked="0" layoutInCell="1" allowOverlap="1">
            <wp:simplePos x="0" y="0"/>
            <wp:positionH relativeFrom="page">
              <wp:posOffset>2750820</wp:posOffset>
            </wp:positionH>
            <wp:positionV relativeFrom="paragraph">
              <wp:posOffset>-895985</wp:posOffset>
            </wp:positionV>
            <wp:extent cx="944880" cy="944880"/>
            <wp:effectExtent l="0" t="0" r="0" b="0"/>
            <wp:wrapNone/>
            <wp:docPr id="134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4321" behindDoc="1" locked="0" layoutInCell="1" allowOverlap="1">
            <wp:simplePos x="0" y="0"/>
            <wp:positionH relativeFrom="page">
              <wp:posOffset>716280</wp:posOffset>
            </wp:positionH>
            <wp:positionV relativeFrom="paragraph">
              <wp:posOffset>-987425</wp:posOffset>
            </wp:positionV>
            <wp:extent cx="1036320" cy="1036320"/>
            <wp:effectExtent l="0" t="0" r="0" b="0"/>
            <wp:wrapNone/>
            <wp:docPr id="133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pacing w:val="-8"/>
          <w:w w:val="90"/>
          <w:sz w:val="24"/>
          <w:szCs w:val="24"/>
        </w:rPr>
        <w:t>S</w:t>
      </w:r>
      <w:r>
        <w:rPr>
          <w:rFonts w:ascii="Arial" w:eastAsia="Arial" w:hAnsi="Arial" w:cs="Arial"/>
          <w:w w:val="90"/>
          <w:sz w:val="24"/>
          <w:szCs w:val="24"/>
        </w:rPr>
        <w:t>te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j</w:t>
      </w:r>
      <w:r>
        <w:rPr>
          <w:rFonts w:ascii="Arial" w:eastAsia="Arial" w:hAnsi="Arial" w:cs="Arial"/>
          <w:w w:val="90"/>
          <w:sz w:val="24"/>
          <w:szCs w:val="24"/>
        </w:rPr>
        <w:t>né</w:t>
      </w:r>
      <w:r>
        <w:rPr>
          <w:rFonts w:ascii="Arial" w:eastAsia="Arial" w:hAnsi="Arial" w:cs="Arial"/>
          <w:spacing w:val="-40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f</w:t>
      </w:r>
      <w:r>
        <w:rPr>
          <w:rFonts w:ascii="Arial" w:eastAsia="Arial" w:hAnsi="Arial" w:cs="Arial"/>
          <w:spacing w:val="1"/>
          <w:w w:val="90"/>
          <w:sz w:val="24"/>
          <w:szCs w:val="24"/>
        </w:rPr>
        <w:t>u</w:t>
      </w:r>
      <w:r>
        <w:rPr>
          <w:rFonts w:ascii="Arial" w:eastAsia="Arial" w:hAnsi="Arial" w:cs="Arial"/>
          <w:w w:val="90"/>
          <w:sz w:val="24"/>
          <w:szCs w:val="24"/>
        </w:rPr>
        <w:t>ng</w:t>
      </w:r>
      <w:r>
        <w:rPr>
          <w:rFonts w:ascii="Arial" w:eastAsia="Arial" w:hAnsi="Arial" w:cs="Arial"/>
          <w:spacing w:val="1"/>
          <w:w w:val="90"/>
          <w:sz w:val="24"/>
          <w:szCs w:val="24"/>
        </w:rPr>
        <w:t>o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v</w:t>
      </w:r>
      <w:r>
        <w:rPr>
          <w:rFonts w:ascii="Arial" w:eastAsia="Arial" w:hAnsi="Arial" w:cs="Arial"/>
          <w:w w:val="90"/>
          <w:sz w:val="24"/>
          <w:szCs w:val="24"/>
        </w:rPr>
        <w:t>ání</w:t>
      </w:r>
      <w:r>
        <w:rPr>
          <w:rFonts w:ascii="Arial" w:eastAsia="Arial" w:hAnsi="Arial" w:cs="Arial"/>
          <w:spacing w:val="-4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s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l</w:t>
      </w:r>
      <w:r>
        <w:rPr>
          <w:rFonts w:ascii="Arial" w:eastAsia="Arial" w:hAnsi="Arial" w:cs="Arial"/>
          <w:spacing w:val="1"/>
          <w:w w:val="90"/>
          <w:sz w:val="24"/>
          <w:szCs w:val="24"/>
        </w:rPr>
        <w:t>u</w:t>
      </w:r>
      <w:r>
        <w:rPr>
          <w:rFonts w:ascii="Arial" w:eastAsia="Arial" w:hAnsi="Arial" w:cs="Arial"/>
          <w:w w:val="90"/>
          <w:sz w:val="24"/>
          <w:szCs w:val="24"/>
        </w:rPr>
        <w:t>žeb</w:t>
      </w:r>
    </w:p>
    <w:p w:rsidR="007D27A7" w:rsidRDefault="001D7213">
      <w:pPr>
        <w:spacing w:before="12"/>
        <w:ind w:left="89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0"/>
          <w:sz w:val="24"/>
          <w:szCs w:val="24"/>
        </w:rPr>
        <w:t>p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r</w:t>
      </w:r>
      <w:r>
        <w:rPr>
          <w:rFonts w:ascii="Arial" w:eastAsia="Arial" w:hAnsi="Arial" w:cs="Arial"/>
          <w:w w:val="90"/>
          <w:sz w:val="24"/>
          <w:szCs w:val="24"/>
        </w:rPr>
        <w:t>o</w:t>
      </w:r>
      <w:r>
        <w:rPr>
          <w:rFonts w:ascii="Arial" w:eastAsia="Arial" w:hAnsi="Arial" w:cs="Arial"/>
          <w:spacing w:val="-2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0"/>
          <w:sz w:val="24"/>
          <w:szCs w:val="24"/>
        </w:rPr>
        <w:t>m</w:t>
      </w:r>
      <w:r>
        <w:rPr>
          <w:rFonts w:ascii="Arial" w:eastAsia="Arial" w:hAnsi="Arial" w:cs="Arial"/>
          <w:spacing w:val="1"/>
          <w:w w:val="90"/>
          <w:sz w:val="24"/>
          <w:szCs w:val="24"/>
        </w:rPr>
        <w:t>o</w:t>
      </w:r>
      <w:r>
        <w:rPr>
          <w:rFonts w:ascii="Arial" w:eastAsia="Arial" w:hAnsi="Arial" w:cs="Arial"/>
          <w:w w:val="90"/>
          <w:sz w:val="24"/>
          <w:szCs w:val="24"/>
        </w:rPr>
        <w:t>b</w:t>
      </w:r>
      <w:r>
        <w:rPr>
          <w:rFonts w:ascii="Arial" w:eastAsia="Arial" w:hAnsi="Arial" w:cs="Arial"/>
          <w:spacing w:val="-1"/>
          <w:w w:val="90"/>
          <w:sz w:val="24"/>
          <w:szCs w:val="24"/>
        </w:rPr>
        <w:t>i</w:t>
      </w:r>
      <w:r>
        <w:rPr>
          <w:rFonts w:ascii="Arial" w:eastAsia="Arial" w:hAnsi="Arial" w:cs="Arial"/>
          <w:w w:val="90"/>
          <w:sz w:val="24"/>
          <w:szCs w:val="24"/>
        </w:rPr>
        <w:t>lní</w:t>
      </w:r>
      <w:r>
        <w:rPr>
          <w:rFonts w:ascii="Arial" w:eastAsia="Arial" w:hAnsi="Arial" w:cs="Arial"/>
          <w:spacing w:val="-2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i</w:t>
      </w:r>
      <w:r>
        <w:rPr>
          <w:rFonts w:ascii="Arial" w:eastAsia="Arial" w:hAnsi="Arial" w:cs="Arial"/>
          <w:spacing w:val="-2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pe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v</w:t>
      </w:r>
      <w:r>
        <w:rPr>
          <w:rFonts w:ascii="Arial" w:eastAsia="Arial" w:hAnsi="Arial" w:cs="Arial"/>
          <w:w w:val="90"/>
          <w:sz w:val="24"/>
          <w:szCs w:val="24"/>
        </w:rPr>
        <w:t>ná</w:t>
      </w:r>
      <w:r>
        <w:rPr>
          <w:rFonts w:ascii="Arial" w:eastAsia="Arial" w:hAnsi="Arial" w:cs="Arial"/>
          <w:spacing w:val="-2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č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ís</w:t>
      </w:r>
      <w:r>
        <w:rPr>
          <w:rFonts w:ascii="Arial" w:eastAsia="Arial" w:hAnsi="Arial" w:cs="Arial"/>
          <w:w w:val="90"/>
          <w:sz w:val="24"/>
          <w:szCs w:val="24"/>
        </w:rPr>
        <w:t>la</w:t>
      </w:r>
    </w:p>
    <w:p w:rsidR="007D27A7" w:rsidRDefault="001D7213">
      <w:pPr>
        <w:spacing w:before="3" w:line="130" w:lineRule="exact"/>
        <w:rPr>
          <w:sz w:val="13"/>
          <w:szCs w:val="13"/>
        </w:rPr>
      </w:pPr>
      <w:r>
        <w:br w:type="column"/>
      </w: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1D7213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0"/>
          <w:sz w:val="24"/>
          <w:szCs w:val="24"/>
        </w:rPr>
        <w:t>One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N</w:t>
      </w:r>
      <w:r>
        <w:rPr>
          <w:rFonts w:ascii="Arial" w:eastAsia="Arial" w:hAnsi="Arial" w:cs="Arial"/>
          <w:w w:val="90"/>
          <w:sz w:val="24"/>
          <w:szCs w:val="24"/>
        </w:rPr>
        <w:t>et</w:t>
      </w:r>
    </w:p>
    <w:p w:rsidR="007D27A7" w:rsidRDefault="001D7213">
      <w:pPr>
        <w:spacing w:before="12"/>
        <w:ind w:left="4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3"/>
          <w:w w:val="85"/>
          <w:sz w:val="24"/>
          <w:szCs w:val="24"/>
        </w:rPr>
        <w:t>s</w:t>
      </w:r>
      <w:r>
        <w:rPr>
          <w:rFonts w:ascii="Arial" w:eastAsia="Arial" w:hAnsi="Arial" w:cs="Arial"/>
          <w:w w:val="85"/>
          <w:sz w:val="24"/>
          <w:szCs w:val="24"/>
        </w:rPr>
        <w:t>a</w:t>
      </w:r>
      <w:r>
        <w:rPr>
          <w:rFonts w:ascii="Arial" w:eastAsia="Arial" w:hAnsi="Arial" w:cs="Arial"/>
          <w:spacing w:val="-1"/>
          <w:w w:val="85"/>
          <w:sz w:val="24"/>
          <w:szCs w:val="24"/>
        </w:rPr>
        <w:t>m</w:t>
      </w:r>
      <w:r>
        <w:rPr>
          <w:rFonts w:ascii="Arial" w:eastAsia="Arial" w:hAnsi="Arial" w:cs="Arial"/>
          <w:w w:val="85"/>
          <w:sz w:val="24"/>
          <w:szCs w:val="24"/>
        </w:rPr>
        <w:t>oob</w:t>
      </w:r>
      <w:r>
        <w:rPr>
          <w:rFonts w:ascii="Arial" w:eastAsia="Arial" w:hAnsi="Arial" w:cs="Arial"/>
          <w:spacing w:val="-2"/>
          <w:w w:val="85"/>
          <w:sz w:val="24"/>
          <w:szCs w:val="24"/>
        </w:rPr>
        <w:t>s</w:t>
      </w:r>
      <w:r>
        <w:rPr>
          <w:rFonts w:ascii="Arial" w:eastAsia="Arial" w:hAnsi="Arial" w:cs="Arial"/>
          <w:spacing w:val="-4"/>
          <w:w w:val="85"/>
          <w:sz w:val="24"/>
          <w:szCs w:val="24"/>
        </w:rPr>
        <w:t>l</w:t>
      </w:r>
      <w:r>
        <w:rPr>
          <w:rFonts w:ascii="Arial" w:eastAsia="Arial" w:hAnsi="Arial" w:cs="Arial"/>
          <w:w w:val="85"/>
          <w:sz w:val="24"/>
          <w:szCs w:val="24"/>
        </w:rPr>
        <w:t>uha</w:t>
      </w:r>
    </w:p>
    <w:p w:rsidR="007D27A7" w:rsidRDefault="001D7213">
      <w:pPr>
        <w:spacing w:before="3" w:line="130" w:lineRule="exact"/>
        <w:rPr>
          <w:sz w:val="13"/>
          <w:szCs w:val="13"/>
        </w:rPr>
      </w:pPr>
      <w:r>
        <w:br w:type="column"/>
      </w: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1D7213">
      <w:pPr>
        <w:ind w:left="874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4317" behindDoc="1" locked="0" layoutInCell="1" allowOverlap="1">
            <wp:simplePos x="0" y="0"/>
            <wp:positionH relativeFrom="page">
              <wp:posOffset>4689475</wp:posOffset>
            </wp:positionH>
            <wp:positionV relativeFrom="paragraph">
              <wp:posOffset>-1004570</wp:posOffset>
            </wp:positionV>
            <wp:extent cx="1131570" cy="1131570"/>
            <wp:effectExtent l="0" t="0" r="0" b="0"/>
            <wp:wrapNone/>
            <wp:docPr id="132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113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w w:val="85"/>
          <w:sz w:val="24"/>
          <w:szCs w:val="24"/>
        </w:rPr>
        <w:t>M</w:t>
      </w:r>
      <w:r>
        <w:rPr>
          <w:rFonts w:ascii="Arial" w:eastAsia="Arial" w:hAnsi="Arial" w:cs="Arial"/>
          <w:spacing w:val="1"/>
          <w:w w:val="85"/>
          <w:sz w:val="24"/>
          <w:szCs w:val="24"/>
        </w:rPr>
        <w:t>a</w:t>
      </w:r>
      <w:r>
        <w:rPr>
          <w:rFonts w:ascii="Arial" w:eastAsia="Arial" w:hAnsi="Arial" w:cs="Arial"/>
          <w:w w:val="85"/>
          <w:sz w:val="24"/>
          <w:szCs w:val="24"/>
        </w:rPr>
        <w:t>x</w:t>
      </w:r>
      <w:r>
        <w:rPr>
          <w:rFonts w:ascii="Arial" w:eastAsia="Arial" w:hAnsi="Arial" w:cs="Arial"/>
          <w:spacing w:val="-3"/>
          <w:w w:val="85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85"/>
          <w:sz w:val="24"/>
          <w:szCs w:val="24"/>
        </w:rPr>
        <w:t>m</w:t>
      </w:r>
      <w:r>
        <w:rPr>
          <w:rFonts w:ascii="Arial" w:eastAsia="Arial" w:hAnsi="Arial" w:cs="Arial"/>
          <w:w w:val="85"/>
          <w:sz w:val="24"/>
          <w:szCs w:val="24"/>
        </w:rPr>
        <w:t xml:space="preserve">álně </w:t>
      </w:r>
      <w:r>
        <w:rPr>
          <w:rFonts w:ascii="Arial" w:eastAsia="Arial" w:hAnsi="Arial" w:cs="Arial"/>
          <w:spacing w:val="7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w w:val="85"/>
          <w:sz w:val="24"/>
          <w:szCs w:val="24"/>
        </w:rPr>
        <w:t>p</w:t>
      </w:r>
      <w:r>
        <w:rPr>
          <w:rFonts w:ascii="Arial" w:eastAsia="Arial" w:hAnsi="Arial" w:cs="Arial"/>
          <w:spacing w:val="-3"/>
          <w:w w:val="85"/>
          <w:sz w:val="24"/>
          <w:szCs w:val="24"/>
        </w:rPr>
        <w:t>r</w:t>
      </w:r>
      <w:r>
        <w:rPr>
          <w:rFonts w:ascii="Arial" w:eastAsia="Arial" w:hAnsi="Arial" w:cs="Arial"/>
          <w:w w:val="85"/>
          <w:sz w:val="24"/>
          <w:szCs w:val="24"/>
        </w:rPr>
        <w:t>o</w:t>
      </w:r>
      <w:r>
        <w:rPr>
          <w:rFonts w:ascii="Arial" w:eastAsia="Arial" w:hAnsi="Arial" w:cs="Arial"/>
          <w:spacing w:val="-3"/>
          <w:w w:val="85"/>
          <w:sz w:val="24"/>
          <w:szCs w:val="24"/>
        </w:rPr>
        <w:t>f</w:t>
      </w:r>
      <w:r>
        <w:rPr>
          <w:rFonts w:ascii="Arial" w:eastAsia="Arial" w:hAnsi="Arial" w:cs="Arial"/>
          <w:w w:val="85"/>
          <w:sz w:val="24"/>
          <w:szCs w:val="24"/>
        </w:rPr>
        <w:t>e</w:t>
      </w:r>
      <w:r>
        <w:rPr>
          <w:rFonts w:ascii="Arial" w:eastAsia="Arial" w:hAnsi="Arial" w:cs="Arial"/>
          <w:spacing w:val="-3"/>
          <w:w w:val="85"/>
          <w:sz w:val="24"/>
          <w:szCs w:val="24"/>
        </w:rPr>
        <w:t>s</w:t>
      </w:r>
      <w:r>
        <w:rPr>
          <w:rFonts w:ascii="Arial" w:eastAsia="Arial" w:hAnsi="Arial" w:cs="Arial"/>
          <w:spacing w:val="-2"/>
          <w:w w:val="85"/>
          <w:sz w:val="24"/>
          <w:szCs w:val="24"/>
        </w:rPr>
        <w:t>i</w:t>
      </w:r>
      <w:r>
        <w:rPr>
          <w:rFonts w:ascii="Arial" w:eastAsia="Arial" w:hAnsi="Arial" w:cs="Arial"/>
          <w:w w:val="85"/>
          <w:sz w:val="24"/>
          <w:szCs w:val="24"/>
        </w:rPr>
        <w:t>on</w:t>
      </w:r>
      <w:r>
        <w:rPr>
          <w:rFonts w:ascii="Arial" w:eastAsia="Arial" w:hAnsi="Arial" w:cs="Arial"/>
          <w:spacing w:val="1"/>
          <w:w w:val="85"/>
          <w:sz w:val="24"/>
          <w:szCs w:val="24"/>
        </w:rPr>
        <w:t>á</w:t>
      </w:r>
      <w:r>
        <w:rPr>
          <w:rFonts w:ascii="Arial" w:eastAsia="Arial" w:hAnsi="Arial" w:cs="Arial"/>
          <w:w w:val="85"/>
          <w:sz w:val="24"/>
          <w:szCs w:val="24"/>
        </w:rPr>
        <w:t>lní</w:t>
      </w:r>
    </w:p>
    <w:p w:rsidR="007D27A7" w:rsidRDefault="001D7213">
      <w:pPr>
        <w:spacing w:before="12"/>
        <w:ind w:left="90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0"/>
          <w:sz w:val="24"/>
          <w:szCs w:val="24"/>
        </w:rPr>
        <w:t>př</w:t>
      </w:r>
      <w:r>
        <w:rPr>
          <w:rFonts w:ascii="Arial" w:eastAsia="Arial" w:hAnsi="Arial" w:cs="Arial"/>
          <w:spacing w:val="-2"/>
          <w:w w:val="90"/>
          <w:sz w:val="24"/>
          <w:szCs w:val="24"/>
        </w:rPr>
        <w:t>í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s</w:t>
      </w:r>
      <w:r>
        <w:rPr>
          <w:rFonts w:ascii="Arial" w:eastAsia="Arial" w:hAnsi="Arial" w:cs="Arial"/>
          <w:w w:val="90"/>
          <w:sz w:val="24"/>
          <w:szCs w:val="24"/>
        </w:rPr>
        <w:t>tup</w:t>
      </w:r>
    </w:p>
    <w:p w:rsidR="007D27A7" w:rsidRDefault="001D7213">
      <w:pPr>
        <w:spacing w:before="67" w:line="250" w:lineRule="auto"/>
        <w:ind w:left="874" w:right="702"/>
        <w:rPr>
          <w:rFonts w:ascii="Arial" w:eastAsia="Arial" w:hAnsi="Arial" w:cs="Arial"/>
          <w:sz w:val="24"/>
          <w:szCs w:val="24"/>
        </w:rPr>
      </w:pPr>
      <w:r>
        <w:rPr>
          <w:w w:val="90"/>
        </w:rPr>
        <w:br w:type="column"/>
      </w:r>
      <w:r>
        <w:rPr>
          <w:rFonts w:ascii="Arial" w:eastAsia="Arial" w:hAnsi="Arial" w:cs="Arial"/>
          <w:b/>
          <w:bCs/>
          <w:color w:val="FFFFFF"/>
          <w:spacing w:val="-3"/>
          <w:w w:val="90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FFFFFF"/>
          <w:w w:val="90"/>
          <w:sz w:val="24"/>
          <w:szCs w:val="24"/>
        </w:rPr>
        <w:t>ne</w:t>
      </w:r>
      <w:r>
        <w:rPr>
          <w:rFonts w:ascii="Arial" w:eastAsia="Arial" w:hAnsi="Arial" w:cs="Arial"/>
          <w:b/>
          <w:bCs/>
          <w:color w:val="FFFFFF"/>
          <w:spacing w:val="1"/>
          <w:w w:val="9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FFFFFF"/>
          <w:w w:val="90"/>
          <w:sz w:val="24"/>
          <w:szCs w:val="24"/>
        </w:rPr>
        <w:t>et</w:t>
      </w:r>
      <w:r>
        <w:rPr>
          <w:rFonts w:ascii="Arial" w:eastAsia="Arial" w:hAnsi="Arial" w:cs="Arial"/>
          <w:b/>
          <w:bCs/>
          <w:color w:val="FFFFFF"/>
          <w:spacing w:val="-2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0"/>
          <w:sz w:val="24"/>
          <w:szCs w:val="24"/>
        </w:rPr>
        <w:t>od</w:t>
      </w:r>
      <w:r>
        <w:rPr>
          <w:rFonts w:ascii="Arial" w:eastAsia="Arial" w:hAnsi="Arial" w:cs="Arial"/>
          <w:b/>
          <w:bCs/>
          <w:color w:val="FFFFFF"/>
          <w:spacing w:val="-2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3"/>
          <w:w w:val="90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FFFFFF"/>
          <w:w w:val="90"/>
          <w:sz w:val="24"/>
          <w:szCs w:val="24"/>
        </w:rPr>
        <w:t>od</w:t>
      </w:r>
      <w:r>
        <w:rPr>
          <w:rFonts w:ascii="Arial" w:eastAsia="Arial" w:hAnsi="Arial" w:cs="Arial"/>
          <w:b/>
          <w:bCs/>
          <w:color w:val="FFFFFF"/>
          <w:spacing w:val="-3"/>
          <w:w w:val="9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FFFFFF"/>
          <w:spacing w:val="-5"/>
          <w:w w:val="90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FFFFFF"/>
          <w:w w:val="90"/>
          <w:sz w:val="24"/>
          <w:szCs w:val="24"/>
        </w:rPr>
        <w:t xml:space="preserve">onu </w:t>
      </w:r>
      <w:r>
        <w:rPr>
          <w:rFonts w:ascii="Arial" w:eastAsia="Arial" w:hAnsi="Arial" w:cs="Arial"/>
          <w:color w:val="FFFFFF"/>
          <w:spacing w:val="-2"/>
          <w:w w:val="90"/>
          <w:sz w:val="24"/>
          <w:szCs w:val="24"/>
        </w:rPr>
        <w:t>j</w:t>
      </w:r>
      <w:r>
        <w:rPr>
          <w:rFonts w:ascii="Arial" w:eastAsia="Arial" w:hAnsi="Arial" w:cs="Arial"/>
          <w:color w:val="FFFFFF"/>
          <w:w w:val="90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0"/>
          <w:sz w:val="24"/>
          <w:szCs w:val="24"/>
        </w:rPr>
        <w:t>k</w:t>
      </w:r>
      <w:r>
        <w:rPr>
          <w:rFonts w:ascii="Arial" w:eastAsia="Arial" w:hAnsi="Arial" w:cs="Arial"/>
          <w:color w:val="FFFFFF"/>
          <w:spacing w:val="1"/>
          <w:w w:val="90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2"/>
          <w:w w:val="90"/>
          <w:sz w:val="24"/>
          <w:szCs w:val="24"/>
        </w:rPr>
        <w:t>m</w:t>
      </w:r>
      <w:r>
        <w:rPr>
          <w:rFonts w:ascii="Arial" w:eastAsia="Arial" w:hAnsi="Arial" w:cs="Arial"/>
          <w:color w:val="FFFFFF"/>
          <w:w w:val="90"/>
          <w:sz w:val="24"/>
          <w:szCs w:val="24"/>
        </w:rPr>
        <w:t>p</w:t>
      </w:r>
      <w:r>
        <w:rPr>
          <w:rFonts w:ascii="Arial" w:eastAsia="Arial" w:hAnsi="Arial" w:cs="Arial"/>
          <w:color w:val="FFFFFF"/>
          <w:spacing w:val="-4"/>
          <w:w w:val="90"/>
          <w:sz w:val="24"/>
          <w:szCs w:val="24"/>
        </w:rPr>
        <w:t>l</w:t>
      </w:r>
      <w:r>
        <w:rPr>
          <w:rFonts w:ascii="Arial" w:eastAsia="Arial" w:hAnsi="Arial" w:cs="Arial"/>
          <w:color w:val="FFFFFF"/>
          <w:w w:val="90"/>
          <w:sz w:val="24"/>
          <w:szCs w:val="24"/>
        </w:rPr>
        <w:t>exní</w:t>
      </w:r>
      <w:r>
        <w:rPr>
          <w:rFonts w:ascii="Arial" w:eastAsia="Arial" w:hAnsi="Arial" w:cs="Arial"/>
          <w:color w:val="FFFFFF"/>
          <w:w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0"/>
          <w:sz w:val="24"/>
          <w:szCs w:val="24"/>
        </w:rPr>
        <w:t>te</w:t>
      </w:r>
      <w:r>
        <w:rPr>
          <w:rFonts w:ascii="Arial" w:eastAsia="Arial" w:hAnsi="Arial" w:cs="Arial"/>
          <w:color w:val="FFFFFF"/>
          <w:spacing w:val="-4"/>
          <w:w w:val="90"/>
          <w:sz w:val="24"/>
          <w:szCs w:val="24"/>
        </w:rPr>
        <w:t>l</w:t>
      </w:r>
      <w:r>
        <w:rPr>
          <w:rFonts w:ascii="Arial" w:eastAsia="Arial" w:hAnsi="Arial" w:cs="Arial"/>
          <w:color w:val="FFFFFF"/>
          <w:w w:val="90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5"/>
          <w:w w:val="90"/>
          <w:sz w:val="24"/>
          <w:szCs w:val="24"/>
        </w:rPr>
        <w:t>k</w:t>
      </w:r>
      <w:r>
        <w:rPr>
          <w:rFonts w:ascii="Arial" w:eastAsia="Arial" w:hAnsi="Arial" w:cs="Arial"/>
          <w:color w:val="FFFFFF"/>
          <w:spacing w:val="1"/>
          <w:w w:val="90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-1"/>
          <w:w w:val="90"/>
          <w:sz w:val="24"/>
          <w:szCs w:val="24"/>
        </w:rPr>
        <w:t>m</w:t>
      </w:r>
      <w:r>
        <w:rPr>
          <w:rFonts w:ascii="Arial" w:eastAsia="Arial" w:hAnsi="Arial" w:cs="Arial"/>
          <w:color w:val="FFFFFF"/>
          <w:spacing w:val="1"/>
          <w:w w:val="90"/>
          <w:sz w:val="24"/>
          <w:szCs w:val="24"/>
        </w:rPr>
        <w:t>u</w:t>
      </w:r>
      <w:r>
        <w:rPr>
          <w:rFonts w:ascii="Arial" w:eastAsia="Arial" w:hAnsi="Arial" w:cs="Arial"/>
          <w:color w:val="FFFFFF"/>
          <w:w w:val="90"/>
          <w:sz w:val="24"/>
          <w:szCs w:val="24"/>
        </w:rPr>
        <w:t>nikační</w:t>
      </w:r>
      <w:r>
        <w:rPr>
          <w:rFonts w:ascii="Arial" w:eastAsia="Arial" w:hAnsi="Arial" w:cs="Arial"/>
          <w:color w:val="FFFFFF"/>
          <w:w w:val="7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0"/>
          <w:sz w:val="24"/>
          <w:szCs w:val="24"/>
        </w:rPr>
        <w:t>ře</w:t>
      </w:r>
      <w:r>
        <w:rPr>
          <w:rFonts w:ascii="Arial" w:eastAsia="Arial" w:hAnsi="Arial" w:cs="Arial"/>
          <w:color w:val="FFFFFF"/>
          <w:spacing w:val="-3"/>
          <w:w w:val="90"/>
          <w:sz w:val="24"/>
          <w:szCs w:val="24"/>
        </w:rPr>
        <w:t>š</w:t>
      </w:r>
      <w:r>
        <w:rPr>
          <w:rFonts w:ascii="Arial" w:eastAsia="Arial" w:hAnsi="Arial" w:cs="Arial"/>
          <w:color w:val="FFFFFF"/>
          <w:w w:val="90"/>
          <w:sz w:val="24"/>
          <w:szCs w:val="24"/>
        </w:rPr>
        <w:t>en</w:t>
      </w:r>
      <w:r>
        <w:rPr>
          <w:rFonts w:ascii="Arial" w:eastAsia="Arial" w:hAnsi="Arial" w:cs="Arial"/>
          <w:color w:val="FFFFFF"/>
          <w:spacing w:val="-2"/>
          <w:w w:val="90"/>
          <w:sz w:val="24"/>
          <w:szCs w:val="24"/>
        </w:rPr>
        <w:t>í</w:t>
      </w:r>
      <w:r>
        <w:rPr>
          <w:rFonts w:ascii="Arial" w:eastAsia="Arial" w:hAnsi="Arial" w:cs="Arial"/>
          <w:color w:val="FFFFFF"/>
          <w:w w:val="90"/>
          <w:sz w:val="24"/>
          <w:szCs w:val="24"/>
        </w:rPr>
        <w:t>,</w:t>
      </w:r>
      <w:r>
        <w:rPr>
          <w:rFonts w:ascii="Arial" w:eastAsia="Arial" w:hAnsi="Arial" w:cs="Arial"/>
          <w:color w:val="FFFFFF"/>
          <w:spacing w:val="-4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0"/>
          <w:sz w:val="24"/>
          <w:szCs w:val="24"/>
        </w:rPr>
        <w:t>které</w:t>
      </w:r>
      <w:r>
        <w:rPr>
          <w:rFonts w:ascii="Arial" w:eastAsia="Arial" w:hAnsi="Arial" w:cs="Arial"/>
          <w:color w:val="FFFFFF"/>
          <w:spacing w:val="-4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0"/>
          <w:sz w:val="24"/>
          <w:szCs w:val="24"/>
        </w:rPr>
        <w:t>nyní</w:t>
      </w:r>
      <w:r>
        <w:rPr>
          <w:rFonts w:ascii="Arial" w:eastAsia="Arial" w:hAnsi="Arial" w:cs="Arial"/>
          <w:color w:val="FFFFFF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3"/>
          <w:w w:val="90"/>
          <w:sz w:val="24"/>
          <w:szCs w:val="24"/>
        </w:rPr>
        <w:t>v</w:t>
      </w:r>
      <w:r>
        <w:rPr>
          <w:rFonts w:ascii="Arial" w:eastAsia="Arial" w:hAnsi="Arial" w:cs="Arial"/>
          <w:color w:val="FFFFFF"/>
          <w:spacing w:val="-1"/>
          <w:w w:val="90"/>
          <w:sz w:val="24"/>
          <w:szCs w:val="24"/>
        </w:rPr>
        <w:t>y</w:t>
      </w:r>
      <w:r>
        <w:rPr>
          <w:rFonts w:ascii="Arial" w:eastAsia="Arial" w:hAnsi="Arial" w:cs="Arial"/>
          <w:color w:val="FFFFFF"/>
          <w:w w:val="90"/>
          <w:sz w:val="24"/>
          <w:szCs w:val="24"/>
        </w:rPr>
        <w:t>už</w:t>
      </w:r>
      <w:r>
        <w:rPr>
          <w:rFonts w:ascii="Arial" w:eastAsia="Arial" w:hAnsi="Arial" w:cs="Arial"/>
          <w:color w:val="FFFFFF"/>
          <w:spacing w:val="-2"/>
          <w:w w:val="90"/>
          <w:sz w:val="24"/>
          <w:szCs w:val="24"/>
        </w:rPr>
        <w:t>í</w:t>
      </w:r>
      <w:r>
        <w:rPr>
          <w:rFonts w:ascii="Arial" w:eastAsia="Arial" w:hAnsi="Arial" w:cs="Arial"/>
          <w:color w:val="FFFFFF"/>
          <w:spacing w:val="-3"/>
          <w:w w:val="90"/>
          <w:sz w:val="24"/>
          <w:szCs w:val="24"/>
        </w:rPr>
        <w:t>v</w:t>
      </w:r>
      <w:r>
        <w:rPr>
          <w:rFonts w:ascii="Arial" w:eastAsia="Arial" w:hAnsi="Arial" w:cs="Arial"/>
          <w:color w:val="FFFFFF"/>
          <w:w w:val="90"/>
          <w:sz w:val="24"/>
          <w:szCs w:val="24"/>
        </w:rPr>
        <w:t>á</w:t>
      </w:r>
      <w:r>
        <w:rPr>
          <w:rFonts w:ascii="Arial" w:eastAsia="Arial" w:hAnsi="Arial" w:cs="Arial"/>
          <w:color w:val="FFFFFF"/>
          <w:spacing w:val="-2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3"/>
          <w:w w:val="90"/>
          <w:sz w:val="24"/>
          <w:szCs w:val="24"/>
        </w:rPr>
        <w:t>v</w:t>
      </w:r>
      <w:r>
        <w:rPr>
          <w:rFonts w:ascii="Arial" w:eastAsia="Arial" w:hAnsi="Arial" w:cs="Arial"/>
          <w:color w:val="FFFFFF"/>
          <w:spacing w:val="-2"/>
          <w:w w:val="90"/>
          <w:sz w:val="24"/>
          <w:szCs w:val="24"/>
        </w:rPr>
        <w:t>í</w:t>
      </w:r>
      <w:r>
        <w:rPr>
          <w:rFonts w:ascii="Arial" w:eastAsia="Arial" w:hAnsi="Arial" w:cs="Arial"/>
          <w:color w:val="FFFFFF"/>
          <w:spacing w:val="-5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FFFFFF"/>
          <w:w w:val="90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0"/>
          <w:sz w:val="24"/>
          <w:szCs w:val="24"/>
        </w:rPr>
        <w:t>než</w:t>
      </w:r>
      <w:r>
        <w:rPr>
          <w:rFonts w:ascii="Arial" w:eastAsia="Arial" w:hAnsi="Arial" w:cs="Arial"/>
          <w:color w:val="FFFFFF"/>
          <w:spacing w:val="-3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0"/>
          <w:sz w:val="24"/>
          <w:szCs w:val="24"/>
        </w:rPr>
        <w:t>5</w:t>
      </w:r>
      <w:r>
        <w:rPr>
          <w:rFonts w:ascii="Arial" w:eastAsia="Arial" w:hAnsi="Arial" w:cs="Arial"/>
          <w:color w:val="FFFFFF"/>
          <w:spacing w:val="-30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90"/>
          <w:sz w:val="24"/>
          <w:szCs w:val="24"/>
        </w:rPr>
        <w:t>500</w:t>
      </w:r>
      <w:r>
        <w:rPr>
          <w:rFonts w:ascii="Arial" w:eastAsia="Arial" w:hAnsi="Arial" w:cs="Arial"/>
          <w:color w:val="FFFFFF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85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2"/>
          <w:w w:val="85"/>
          <w:sz w:val="24"/>
          <w:szCs w:val="24"/>
        </w:rPr>
        <w:t>i</w:t>
      </w:r>
      <w:r>
        <w:rPr>
          <w:rFonts w:ascii="Arial" w:eastAsia="Arial" w:hAnsi="Arial" w:cs="Arial"/>
          <w:color w:val="FFFFFF"/>
          <w:spacing w:val="-3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FFFFFF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"/>
          <w:w w:val="85"/>
          <w:sz w:val="24"/>
          <w:szCs w:val="24"/>
        </w:rPr>
        <w:t>m</w:t>
      </w:r>
      <w:r>
        <w:rPr>
          <w:rFonts w:ascii="Arial" w:eastAsia="Arial" w:hAnsi="Arial" w:cs="Arial"/>
          <w:color w:val="FFFFFF"/>
          <w:w w:val="85"/>
          <w:sz w:val="24"/>
          <w:szCs w:val="24"/>
        </w:rPr>
        <w:t>ních</w:t>
      </w:r>
      <w:r>
        <w:rPr>
          <w:rFonts w:ascii="Arial" w:eastAsia="Arial" w:hAnsi="Arial" w:cs="Arial"/>
          <w:color w:val="FFFFFF"/>
          <w:spacing w:val="29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85"/>
          <w:sz w:val="24"/>
          <w:szCs w:val="24"/>
        </w:rPr>
        <w:t>zákazníků.</w:t>
      </w:r>
    </w:p>
    <w:p w:rsidR="007D27A7" w:rsidRDefault="007D27A7">
      <w:pPr>
        <w:spacing w:line="250" w:lineRule="auto"/>
        <w:rPr>
          <w:rFonts w:ascii="Arial" w:eastAsia="Arial" w:hAnsi="Arial" w:cs="Arial"/>
          <w:sz w:val="24"/>
          <w:szCs w:val="24"/>
        </w:rPr>
        <w:sectPr w:rsidR="007D27A7">
          <w:type w:val="continuous"/>
          <w:pgSz w:w="14400" w:h="8100" w:orient="landscape"/>
          <w:pgMar w:top="1700" w:right="280" w:bottom="1700" w:left="60" w:header="708" w:footer="708" w:gutter="0"/>
          <w:cols w:num="4" w:space="708" w:equalWidth="0">
            <w:col w:w="4416" w:space="40"/>
            <w:col w:w="1301" w:space="471"/>
            <w:col w:w="3158" w:space="1006"/>
            <w:col w:w="3668"/>
          </w:cols>
        </w:sectPr>
      </w:pPr>
    </w:p>
    <w:p w:rsidR="007D27A7" w:rsidRDefault="007D27A7">
      <w:pPr>
        <w:spacing w:before="2" w:line="190" w:lineRule="exact"/>
        <w:rPr>
          <w:sz w:val="19"/>
          <w:szCs w:val="19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  <w:sectPr w:rsidR="007D27A7">
          <w:type w:val="continuous"/>
          <w:pgSz w:w="14400" w:h="8100" w:orient="landscape"/>
          <w:pgMar w:top="1700" w:right="280" w:bottom="1700" w:left="60" w:header="708" w:footer="708" w:gutter="0"/>
          <w:cols w:space="708"/>
        </w:sectPr>
      </w:pPr>
    </w:p>
    <w:p w:rsidR="007D27A7" w:rsidRDefault="007D27A7">
      <w:pPr>
        <w:spacing w:before="8" w:line="140" w:lineRule="exact"/>
        <w:rPr>
          <w:sz w:val="14"/>
          <w:szCs w:val="14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1D7213">
      <w:pPr>
        <w:ind w:left="2880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4319" behindDoc="1" locked="0" layoutInCell="1" allowOverlap="1">
            <wp:simplePos x="0" y="0"/>
            <wp:positionH relativeFrom="page">
              <wp:posOffset>1963420</wp:posOffset>
            </wp:positionH>
            <wp:positionV relativeFrom="paragraph">
              <wp:posOffset>-922020</wp:posOffset>
            </wp:positionV>
            <wp:extent cx="878840" cy="878840"/>
            <wp:effectExtent l="0" t="0" r="0" b="0"/>
            <wp:wrapNone/>
            <wp:docPr id="131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87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N</w:t>
      </w:r>
      <w:r>
        <w:rPr>
          <w:rFonts w:ascii="Arial" w:eastAsia="Arial" w:hAnsi="Arial" w:cs="Arial"/>
          <w:w w:val="90"/>
          <w:sz w:val="24"/>
          <w:szCs w:val="24"/>
        </w:rPr>
        <w:t>e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jv</w:t>
      </w:r>
      <w:r>
        <w:rPr>
          <w:rFonts w:ascii="Arial" w:eastAsia="Arial" w:hAnsi="Arial" w:cs="Arial"/>
          <w:w w:val="90"/>
          <w:sz w:val="24"/>
          <w:szCs w:val="24"/>
        </w:rPr>
        <w:t>ět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š</w:t>
      </w:r>
      <w:r>
        <w:rPr>
          <w:rFonts w:ascii="Arial" w:eastAsia="Arial" w:hAnsi="Arial" w:cs="Arial"/>
          <w:w w:val="90"/>
          <w:sz w:val="24"/>
          <w:szCs w:val="24"/>
        </w:rPr>
        <w:t>í</w:t>
      </w:r>
      <w:r>
        <w:rPr>
          <w:rFonts w:ascii="Arial" w:eastAsia="Arial" w:hAnsi="Arial" w:cs="Arial"/>
          <w:spacing w:val="-2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f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l</w:t>
      </w:r>
      <w:r>
        <w:rPr>
          <w:rFonts w:ascii="Arial" w:eastAsia="Arial" w:hAnsi="Arial" w:cs="Arial"/>
          <w:w w:val="90"/>
          <w:sz w:val="24"/>
          <w:szCs w:val="24"/>
        </w:rPr>
        <w:t>ex</w:t>
      </w:r>
      <w:r>
        <w:rPr>
          <w:rFonts w:ascii="Arial" w:eastAsia="Arial" w:hAnsi="Arial" w:cs="Arial"/>
          <w:spacing w:val="-2"/>
          <w:w w:val="90"/>
          <w:sz w:val="24"/>
          <w:szCs w:val="24"/>
        </w:rPr>
        <w:t>i</w:t>
      </w:r>
      <w:r>
        <w:rPr>
          <w:rFonts w:ascii="Arial" w:eastAsia="Arial" w:hAnsi="Arial" w:cs="Arial"/>
          <w:w w:val="90"/>
          <w:sz w:val="24"/>
          <w:szCs w:val="24"/>
        </w:rPr>
        <w:t>b</w:t>
      </w:r>
      <w:r>
        <w:rPr>
          <w:rFonts w:ascii="Arial" w:eastAsia="Arial" w:hAnsi="Arial" w:cs="Arial"/>
          <w:spacing w:val="-1"/>
          <w:w w:val="90"/>
          <w:sz w:val="24"/>
          <w:szCs w:val="24"/>
        </w:rPr>
        <w:t>i</w:t>
      </w:r>
      <w:r>
        <w:rPr>
          <w:rFonts w:ascii="Arial" w:eastAsia="Arial" w:hAnsi="Arial" w:cs="Arial"/>
          <w:w w:val="90"/>
          <w:sz w:val="24"/>
          <w:szCs w:val="24"/>
        </w:rPr>
        <w:t>l</w:t>
      </w:r>
      <w:r>
        <w:rPr>
          <w:rFonts w:ascii="Arial" w:eastAsia="Arial" w:hAnsi="Arial" w:cs="Arial"/>
          <w:spacing w:val="-1"/>
          <w:w w:val="90"/>
          <w:sz w:val="24"/>
          <w:szCs w:val="24"/>
        </w:rPr>
        <w:t>i</w:t>
      </w:r>
      <w:r>
        <w:rPr>
          <w:rFonts w:ascii="Arial" w:eastAsia="Arial" w:hAnsi="Arial" w:cs="Arial"/>
          <w:w w:val="90"/>
          <w:sz w:val="24"/>
          <w:szCs w:val="24"/>
        </w:rPr>
        <w:t>ta</w:t>
      </w:r>
    </w:p>
    <w:p w:rsidR="007D27A7" w:rsidRDefault="001D7213">
      <w:pPr>
        <w:spacing w:before="12"/>
        <w:ind w:right="121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5"/>
          <w:sz w:val="24"/>
          <w:szCs w:val="24"/>
        </w:rPr>
        <w:t>One</w:t>
      </w:r>
      <w:r>
        <w:rPr>
          <w:rFonts w:ascii="Arial" w:eastAsia="Arial" w:hAnsi="Arial" w:cs="Arial"/>
          <w:spacing w:val="-2"/>
          <w:w w:val="85"/>
          <w:sz w:val="24"/>
          <w:szCs w:val="24"/>
        </w:rPr>
        <w:t>N</w:t>
      </w:r>
      <w:r>
        <w:rPr>
          <w:rFonts w:ascii="Arial" w:eastAsia="Arial" w:hAnsi="Arial" w:cs="Arial"/>
          <w:w w:val="85"/>
          <w:sz w:val="24"/>
          <w:szCs w:val="24"/>
        </w:rPr>
        <w:t>et</w:t>
      </w:r>
      <w:r>
        <w:rPr>
          <w:rFonts w:ascii="Arial" w:eastAsia="Arial" w:hAnsi="Arial" w:cs="Arial"/>
          <w:spacing w:val="6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w w:val="85"/>
          <w:sz w:val="24"/>
          <w:szCs w:val="24"/>
        </w:rPr>
        <w:t>ře</w:t>
      </w:r>
      <w:r>
        <w:rPr>
          <w:rFonts w:ascii="Arial" w:eastAsia="Arial" w:hAnsi="Arial" w:cs="Arial"/>
          <w:spacing w:val="-3"/>
          <w:w w:val="85"/>
          <w:sz w:val="24"/>
          <w:szCs w:val="24"/>
        </w:rPr>
        <w:t>š</w:t>
      </w:r>
      <w:r>
        <w:rPr>
          <w:rFonts w:ascii="Arial" w:eastAsia="Arial" w:hAnsi="Arial" w:cs="Arial"/>
          <w:w w:val="85"/>
          <w:sz w:val="24"/>
          <w:szCs w:val="24"/>
        </w:rPr>
        <w:t>ení</w:t>
      </w:r>
    </w:p>
    <w:p w:rsidR="007D27A7" w:rsidRDefault="001D7213">
      <w:pPr>
        <w:spacing w:before="8" w:line="140" w:lineRule="exact"/>
        <w:rPr>
          <w:sz w:val="14"/>
          <w:szCs w:val="14"/>
        </w:rPr>
      </w:pPr>
      <w:r>
        <w:br w:type="column"/>
      </w: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1D7213">
      <w:pPr>
        <w:spacing w:line="250" w:lineRule="auto"/>
        <w:ind w:left="1456" w:hanging="96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4318" behindDoc="1" locked="0" layoutInCell="1" allowOverlap="1">
            <wp:simplePos x="0" y="0"/>
            <wp:positionH relativeFrom="page">
              <wp:posOffset>3881120</wp:posOffset>
            </wp:positionH>
            <wp:positionV relativeFrom="paragraph">
              <wp:posOffset>-858520</wp:posOffset>
            </wp:positionV>
            <wp:extent cx="807720" cy="807720"/>
            <wp:effectExtent l="0" t="0" r="0" b="0"/>
            <wp:wrapNone/>
            <wp:docPr id="130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80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w w:val="85"/>
          <w:sz w:val="24"/>
          <w:szCs w:val="24"/>
        </w:rPr>
        <w:t>One</w:t>
      </w:r>
      <w:r>
        <w:rPr>
          <w:rFonts w:ascii="Arial" w:eastAsia="Arial" w:hAnsi="Arial" w:cs="Arial"/>
          <w:spacing w:val="-2"/>
          <w:w w:val="85"/>
          <w:sz w:val="24"/>
          <w:szCs w:val="24"/>
        </w:rPr>
        <w:t>N</w:t>
      </w:r>
      <w:r>
        <w:rPr>
          <w:rFonts w:ascii="Arial" w:eastAsia="Arial" w:hAnsi="Arial" w:cs="Arial"/>
          <w:w w:val="85"/>
          <w:sz w:val="24"/>
          <w:szCs w:val="24"/>
        </w:rPr>
        <w:t>et</w:t>
      </w:r>
      <w:r>
        <w:rPr>
          <w:rFonts w:ascii="Arial" w:eastAsia="Arial" w:hAnsi="Arial" w:cs="Arial"/>
          <w:spacing w:val="-2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w w:val="85"/>
          <w:sz w:val="24"/>
          <w:szCs w:val="24"/>
        </w:rPr>
        <w:t>ře</w:t>
      </w:r>
      <w:r>
        <w:rPr>
          <w:rFonts w:ascii="Arial" w:eastAsia="Arial" w:hAnsi="Arial" w:cs="Arial"/>
          <w:spacing w:val="-3"/>
          <w:w w:val="85"/>
          <w:sz w:val="24"/>
          <w:szCs w:val="24"/>
        </w:rPr>
        <w:t>š</w:t>
      </w:r>
      <w:r>
        <w:rPr>
          <w:rFonts w:ascii="Arial" w:eastAsia="Arial" w:hAnsi="Arial" w:cs="Arial"/>
          <w:w w:val="85"/>
          <w:sz w:val="24"/>
          <w:szCs w:val="24"/>
        </w:rPr>
        <w:t>ení</w:t>
      </w:r>
      <w:r>
        <w:rPr>
          <w:rFonts w:ascii="Arial" w:eastAsia="Arial" w:hAnsi="Arial" w:cs="Arial"/>
          <w:spacing w:val="-1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85"/>
          <w:sz w:val="24"/>
          <w:szCs w:val="24"/>
        </w:rPr>
        <w:t>j</w:t>
      </w:r>
      <w:r>
        <w:rPr>
          <w:rFonts w:ascii="Arial" w:eastAsia="Arial" w:hAnsi="Arial" w:cs="Arial"/>
          <w:w w:val="85"/>
          <w:sz w:val="24"/>
          <w:szCs w:val="24"/>
        </w:rPr>
        <w:t>e</w:t>
      </w:r>
      <w:r>
        <w:rPr>
          <w:rFonts w:ascii="Arial" w:eastAsia="Arial" w:hAnsi="Arial" w:cs="Arial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na</w:t>
      </w:r>
      <w:r>
        <w:rPr>
          <w:rFonts w:ascii="Arial" w:eastAsia="Arial" w:hAnsi="Arial" w:cs="Arial"/>
          <w:spacing w:val="-1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trhu</w:t>
      </w:r>
      <w:r>
        <w:rPr>
          <w:rFonts w:ascii="Arial" w:eastAsia="Arial" w:hAnsi="Arial" w:cs="Arial"/>
          <w:spacing w:val="-1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ne</w:t>
      </w:r>
      <w:r>
        <w:rPr>
          <w:rFonts w:ascii="Arial" w:eastAsia="Arial" w:hAnsi="Arial" w:cs="Arial"/>
          <w:spacing w:val="-2"/>
          <w:w w:val="90"/>
          <w:sz w:val="24"/>
          <w:szCs w:val="24"/>
        </w:rPr>
        <w:t>j</w:t>
      </w:r>
      <w:r>
        <w:rPr>
          <w:rFonts w:ascii="Arial" w:eastAsia="Arial" w:hAnsi="Arial" w:cs="Arial"/>
          <w:w w:val="90"/>
          <w:sz w:val="24"/>
          <w:szCs w:val="24"/>
        </w:rPr>
        <w:t>dé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>l</w:t>
      </w:r>
      <w:r>
        <w:rPr>
          <w:rFonts w:ascii="Arial" w:eastAsia="Arial" w:hAnsi="Arial" w:cs="Arial"/>
          <w:w w:val="90"/>
          <w:sz w:val="24"/>
          <w:szCs w:val="24"/>
        </w:rPr>
        <w:t>e</w:t>
      </w:r>
    </w:p>
    <w:p w:rsidR="007D27A7" w:rsidRDefault="001D7213">
      <w:pPr>
        <w:spacing w:before="78"/>
        <w:ind w:right="1115"/>
        <w:jc w:val="right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FFFFFF"/>
          <w:spacing w:val="-3"/>
          <w:sz w:val="16"/>
          <w:szCs w:val="16"/>
        </w:rPr>
        <w:t>K</w:t>
      </w:r>
      <w:r>
        <w:rPr>
          <w:rFonts w:ascii="Arial" w:eastAsia="Arial" w:hAnsi="Arial" w:cs="Arial"/>
          <w:color w:val="FFFFFF"/>
          <w:sz w:val="16"/>
          <w:szCs w:val="16"/>
        </w:rPr>
        <w:t>om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>p</w:t>
      </w:r>
      <w:r>
        <w:rPr>
          <w:rFonts w:ascii="Arial" w:eastAsia="Arial" w:hAnsi="Arial" w:cs="Arial"/>
          <w:color w:val="FFFFFF"/>
          <w:sz w:val="16"/>
          <w:szCs w:val="16"/>
        </w:rPr>
        <w:t>le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x</w:t>
      </w:r>
      <w:r>
        <w:rPr>
          <w:rFonts w:ascii="Arial" w:eastAsia="Arial" w:hAnsi="Arial" w:cs="Arial"/>
          <w:color w:val="FFFFFF"/>
          <w:sz w:val="16"/>
          <w:szCs w:val="16"/>
        </w:rPr>
        <w:t>ní</w:t>
      </w:r>
    </w:p>
    <w:p w:rsidR="007D27A7" w:rsidRDefault="001D7213">
      <w:pPr>
        <w:spacing w:before="8"/>
        <w:ind w:right="1115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w w:val="95"/>
          <w:sz w:val="16"/>
          <w:szCs w:val="16"/>
        </w:rPr>
        <w:t>řešení</w:t>
      </w:r>
    </w:p>
    <w:p w:rsidR="007D27A7" w:rsidRDefault="007D27A7">
      <w:pPr>
        <w:jc w:val="right"/>
        <w:rPr>
          <w:rFonts w:ascii="Arial" w:eastAsia="Arial" w:hAnsi="Arial" w:cs="Arial"/>
          <w:sz w:val="16"/>
          <w:szCs w:val="16"/>
        </w:rPr>
        <w:sectPr w:rsidR="007D27A7">
          <w:type w:val="continuous"/>
          <w:pgSz w:w="14400" w:h="8100" w:orient="landscape"/>
          <w:pgMar w:top="1700" w:right="280" w:bottom="1700" w:left="60" w:header="708" w:footer="708" w:gutter="0"/>
          <w:cols w:num="3" w:space="708" w:equalWidth="0">
            <w:col w:w="4515" w:space="40"/>
            <w:col w:w="2908" w:space="1834"/>
            <w:col w:w="4763"/>
          </w:cols>
        </w:sectPr>
      </w:pPr>
    </w:p>
    <w:p w:rsidR="007D27A7" w:rsidRDefault="007D27A7">
      <w:pPr>
        <w:spacing w:before="1" w:line="160" w:lineRule="exact"/>
        <w:rPr>
          <w:sz w:val="16"/>
          <w:szCs w:val="16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1D7213">
      <w:pPr>
        <w:pStyle w:val="Nadpis4"/>
        <w:spacing w:before="62"/>
        <w:ind w:left="339"/>
        <w:rPr>
          <w:rFonts w:cs="Arial"/>
        </w:rPr>
      </w:pPr>
      <w:r>
        <w:rPr>
          <w:color w:val="404040"/>
          <w:w w:val="85"/>
        </w:rPr>
        <w:t>V</w:t>
      </w:r>
      <w:r>
        <w:rPr>
          <w:color w:val="404040"/>
          <w:spacing w:val="15"/>
          <w:w w:val="85"/>
        </w:rPr>
        <w:t xml:space="preserve"> </w:t>
      </w:r>
      <w:r>
        <w:rPr>
          <w:color w:val="404040"/>
          <w:w w:val="85"/>
        </w:rPr>
        <w:t>př</w:t>
      </w:r>
      <w:r>
        <w:rPr>
          <w:color w:val="404040"/>
          <w:spacing w:val="-3"/>
          <w:w w:val="85"/>
        </w:rPr>
        <w:t>í</w:t>
      </w:r>
      <w:r>
        <w:rPr>
          <w:color w:val="404040"/>
          <w:spacing w:val="-5"/>
          <w:w w:val="85"/>
        </w:rPr>
        <w:t>l</w:t>
      </w:r>
      <w:r>
        <w:rPr>
          <w:color w:val="404040"/>
          <w:spacing w:val="-7"/>
          <w:w w:val="85"/>
        </w:rPr>
        <w:t>o</w:t>
      </w:r>
      <w:r>
        <w:rPr>
          <w:color w:val="404040"/>
          <w:spacing w:val="-9"/>
          <w:w w:val="85"/>
        </w:rPr>
        <w:t>z</w:t>
      </w:r>
      <w:r>
        <w:rPr>
          <w:color w:val="404040"/>
          <w:w w:val="85"/>
        </w:rPr>
        <w:t>e</w:t>
      </w:r>
      <w:r>
        <w:rPr>
          <w:color w:val="404040"/>
          <w:spacing w:val="16"/>
          <w:w w:val="85"/>
        </w:rPr>
        <w:t xml:space="preserve"> </w:t>
      </w:r>
      <w:r>
        <w:rPr>
          <w:color w:val="404040"/>
          <w:w w:val="85"/>
        </w:rPr>
        <w:t>e</w:t>
      </w:r>
      <w:r>
        <w:rPr>
          <w:rFonts w:cs="Arial"/>
          <w:color w:val="404040"/>
          <w:spacing w:val="-3"/>
          <w:w w:val="85"/>
        </w:rPr>
        <w:t>-</w:t>
      </w:r>
      <w:r>
        <w:rPr>
          <w:rFonts w:cs="Arial"/>
          <w:color w:val="404040"/>
          <w:w w:val="85"/>
        </w:rPr>
        <w:t>m</w:t>
      </w:r>
      <w:r>
        <w:rPr>
          <w:rFonts w:cs="Arial"/>
          <w:color w:val="404040"/>
          <w:spacing w:val="-2"/>
          <w:w w:val="85"/>
        </w:rPr>
        <w:t>ai</w:t>
      </w:r>
      <w:r>
        <w:rPr>
          <w:rFonts w:cs="Arial"/>
          <w:color w:val="404040"/>
          <w:spacing w:val="-5"/>
          <w:w w:val="85"/>
        </w:rPr>
        <w:t>l</w:t>
      </w:r>
      <w:r>
        <w:rPr>
          <w:rFonts w:cs="Arial"/>
          <w:color w:val="404040"/>
          <w:w w:val="85"/>
        </w:rPr>
        <w:t>u</w:t>
      </w:r>
    </w:p>
    <w:p w:rsidR="007D27A7" w:rsidRDefault="007D27A7">
      <w:pPr>
        <w:rPr>
          <w:rFonts w:ascii="Arial" w:eastAsia="Arial" w:hAnsi="Arial" w:cs="Arial"/>
        </w:rPr>
        <w:sectPr w:rsidR="007D27A7">
          <w:headerReference w:type="default" r:id="rId42"/>
          <w:pgSz w:w="14400" w:h="8100" w:orient="landscape"/>
          <w:pgMar w:top="760" w:right="280" w:bottom="940" w:left="60" w:header="286" w:footer="740" w:gutter="0"/>
          <w:cols w:space="708"/>
        </w:sectPr>
      </w:pPr>
    </w:p>
    <w:p w:rsidR="007D27A7" w:rsidRDefault="001D7213">
      <w:pPr>
        <w:spacing w:before="42"/>
        <w:ind w:left="335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color w:val="E60000"/>
          <w:spacing w:val="-8"/>
          <w:w w:val="85"/>
          <w:sz w:val="48"/>
          <w:szCs w:val="48"/>
        </w:rPr>
        <w:lastRenderedPageBreak/>
        <w:t>C</w:t>
      </w:r>
      <w:r>
        <w:rPr>
          <w:rFonts w:ascii="Arial" w:eastAsia="Arial" w:hAnsi="Arial" w:cs="Arial"/>
          <w:b/>
          <w:bCs/>
          <w:color w:val="E60000"/>
          <w:w w:val="85"/>
          <w:sz w:val="48"/>
          <w:szCs w:val="48"/>
        </w:rPr>
        <w:t>en</w:t>
      </w:r>
      <w:r>
        <w:rPr>
          <w:rFonts w:ascii="Arial" w:eastAsia="Arial" w:hAnsi="Arial" w:cs="Arial"/>
          <w:b/>
          <w:bCs/>
          <w:color w:val="E60000"/>
          <w:spacing w:val="-7"/>
          <w:w w:val="85"/>
          <w:sz w:val="48"/>
          <w:szCs w:val="48"/>
        </w:rPr>
        <w:t>o</w:t>
      </w:r>
      <w:r>
        <w:rPr>
          <w:rFonts w:ascii="Arial" w:eastAsia="Arial" w:hAnsi="Arial" w:cs="Arial"/>
          <w:b/>
          <w:bCs/>
          <w:color w:val="E60000"/>
          <w:w w:val="85"/>
          <w:sz w:val="48"/>
          <w:szCs w:val="48"/>
        </w:rPr>
        <w:t>vá</w:t>
      </w:r>
      <w:r>
        <w:rPr>
          <w:rFonts w:ascii="Arial" w:eastAsia="Arial" w:hAnsi="Arial" w:cs="Arial"/>
          <w:b/>
          <w:bCs/>
          <w:color w:val="E60000"/>
          <w:spacing w:val="17"/>
          <w:w w:val="85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E60000"/>
          <w:w w:val="85"/>
          <w:sz w:val="48"/>
          <w:szCs w:val="48"/>
        </w:rPr>
        <w:t>nabídka</w:t>
      </w:r>
      <w:r>
        <w:rPr>
          <w:rFonts w:ascii="Arial" w:eastAsia="Arial" w:hAnsi="Arial" w:cs="Arial"/>
          <w:b/>
          <w:bCs/>
          <w:color w:val="E60000"/>
          <w:spacing w:val="18"/>
          <w:w w:val="85"/>
          <w:sz w:val="48"/>
          <w:szCs w:val="48"/>
        </w:rPr>
        <w:t xml:space="preserve"> </w:t>
      </w:r>
      <w:r>
        <w:rPr>
          <w:rFonts w:ascii="Arial" w:eastAsia="Arial" w:hAnsi="Arial" w:cs="Arial"/>
          <w:color w:val="E60000"/>
          <w:w w:val="85"/>
          <w:sz w:val="48"/>
          <w:szCs w:val="48"/>
        </w:rPr>
        <w:t>-</w:t>
      </w:r>
      <w:r>
        <w:rPr>
          <w:rFonts w:ascii="Arial" w:eastAsia="Arial" w:hAnsi="Arial" w:cs="Arial"/>
          <w:color w:val="E60000"/>
          <w:spacing w:val="33"/>
          <w:w w:val="85"/>
          <w:sz w:val="48"/>
          <w:szCs w:val="48"/>
        </w:rPr>
        <w:t xml:space="preserve"> </w:t>
      </w:r>
      <w:r>
        <w:rPr>
          <w:rFonts w:ascii="Arial" w:eastAsia="Arial" w:hAnsi="Arial" w:cs="Arial"/>
          <w:color w:val="E60000"/>
          <w:spacing w:val="-3"/>
          <w:w w:val="85"/>
          <w:sz w:val="48"/>
          <w:szCs w:val="48"/>
        </w:rPr>
        <w:t>k</w:t>
      </w:r>
      <w:r>
        <w:rPr>
          <w:rFonts w:ascii="Arial" w:eastAsia="Arial" w:hAnsi="Arial" w:cs="Arial"/>
          <w:color w:val="E60000"/>
          <w:w w:val="85"/>
          <w:sz w:val="48"/>
          <w:szCs w:val="48"/>
        </w:rPr>
        <w:t>on</w:t>
      </w:r>
      <w:r>
        <w:rPr>
          <w:rFonts w:ascii="Arial" w:eastAsia="Arial" w:hAnsi="Arial" w:cs="Arial"/>
          <w:color w:val="E60000"/>
          <w:spacing w:val="-2"/>
          <w:w w:val="85"/>
          <w:sz w:val="48"/>
          <w:szCs w:val="48"/>
        </w:rPr>
        <w:t>e</w:t>
      </w:r>
      <w:r>
        <w:rPr>
          <w:rFonts w:ascii="Arial" w:eastAsia="Arial" w:hAnsi="Arial" w:cs="Arial"/>
          <w:color w:val="E60000"/>
          <w:w w:val="85"/>
          <w:sz w:val="48"/>
          <w:szCs w:val="48"/>
        </w:rPr>
        <w:t>ktivita</w:t>
      </w:r>
    </w:p>
    <w:p w:rsidR="007D27A7" w:rsidRDefault="001D7213">
      <w:pPr>
        <w:pStyle w:val="Zkladntext"/>
        <w:spacing w:line="184" w:lineRule="exact"/>
        <w:ind w:left="359"/>
        <w:rPr>
          <w:rFonts w:ascii="Arial" w:eastAsia="Arial" w:hAnsi="Arial" w:cs="Arial"/>
        </w:rPr>
      </w:pPr>
      <w:r>
        <w:rPr>
          <w:rFonts w:ascii="Arial" w:eastAsia="Arial" w:hAnsi="Arial" w:cs="Arial"/>
          <w:color w:val="404040"/>
          <w:spacing w:val="-3"/>
          <w:w w:val="85"/>
        </w:rPr>
        <w:t>C</w:t>
      </w:r>
      <w:r>
        <w:rPr>
          <w:rFonts w:ascii="Arial" w:eastAsia="Arial" w:hAnsi="Arial" w:cs="Arial"/>
          <w:color w:val="404040"/>
          <w:w w:val="85"/>
        </w:rPr>
        <w:t>e</w:t>
      </w:r>
      <w:r>
        <w:rPr>
          <w:rFonts w:ascii="Arial" w:eastAsia="Arial" w:hAnsi="Arial" w:cs="Arial"/>
          <w:color w:val="404040"/>
          <w:spacing w:val="-1"/>
          <w:w w:val="85"/>
        </w:rPr>
        <w:t>n</w:t>
      </w:r>
      <w:r>
        <w:rPr>
          <w:rFonts w:ascii="Arial" w:eastAsia="Arial" w:hAnsi="Arial" w:cs="Arial"/>
          <w:color w:val="404040"/>
          <w:w w:val="85"/>
        </w:rPr>
        <w:t xml:space="preserve">y </w:t>
      </w:r>
      <w:r>
        <w:rPr>
          <w:rFonts w:ascii="Arial" w:eastAsia="Arial" w:hAnsi="Arial" w:cs="Arial"/>
          <w:color w:val="404040"/>
          <w:spacing w:val="-2"/>
          <w:w w:val="85"/>
        </w:rPr>
        <w:t>j</w:t>
      </w:r>
      <w:r>
        <w:rPr>
          <w:rFonts w:ascii="Arial" w:eastAsia="Arial" w:hAnsi="Arial" w:cs="Arial"/>
          <w:color w:val="404040"/>
          <w:spacing w:val="1"/>
          <w:w w:val="85"/>
        </w:rPr>
        <w:t>s</w:t>
      </w:r>
      <w:r>
        <w:rPr>
          <w:rFonts w:ascii="Arial" w:eastAsia="Arial" w:hAnsi="Arial" w:cs="Arial"/>
          <w:color w:val="404040"/>
          <w:w w:val="85"/>
        </w:rPr>
        <w:t>ou</w:t>
      </w:r>
      <w:r>
        <w:rPr>
          <w:rFonts w:ascii="Arial" w:eastAsia="Arial" w:hAnsi="Arial" w:cs="Arial"/>
          <w:color w:val="404040"/>
          <w:spacing w:val="-3"/>
          <w:w w:val="85"/>
        </w:rPr>
        <w:t xml:space="preserve"> </w:t>
      </w:r>
      <w:r>
        <w:rPr>
          <w:rFonts w:ascii="Arial" w:eastAsia="Arial" w:hAnsi="Arial" w:cs="Arial"/>
          <w:color w:val="404040"/>
          <w:w w:val="85"/>
        </w:rPr>
        <w:t>u</w:t>
      </w:r>
      <w:r>
        <w:rPr>
          <w:rFonts w:ascii="Arial" w:eastAsia="Arial" w:hAnsi="Arial" w:cs="Arial"/>
          <w:color w:val="404040"/>
          <w:spacing w:val="-1"/>
          <w:w w:val="85"/>
        </w:rPr>
        <w:t>v</w:t>
      </w:r>
      <w:r>
        <w:rPr>
          <w:rFonts w:ascii="Arial" w:eastAsia="Arial" w:hAnsi="Arial" w:cs="Arial"/>
          <w:color w:val="404040"/>
          <w:w w:val="85"/>
        </w:rPr>
        <w:t>e</w:t>
      </w:r>
      <w:r>
        <w:rPr>
          <w:rFonts w:ascii="Arial" w:eastAsia="Arial" w:hAnsi="Arial" w:cs="Arial"/>
          <w:color w:val="404040"/>
          <w:spacing w:val="-2"/>
          <w:w w:val="85"/>
        </w:rPr>
        <w:t>d</w:t>
      </w:r>
      <w:r>
        <w:rPr>
          <w:rFonts w:ascii="Arial" w:eastAsia="Arial" w:hAnsi="Arial" w:cs="Arial"/>
          <w:color w:val="404040"/>
          <w:w w:val="85"/>
        </w:rPr>
        <w:t>e</w:t>
      </w:r>
      <w:r>
        <w:rPr>
          <w:rFonts w:ascii="Arial" w:eastAsia="Arial" w:hAnsi="Arial" w:cs="Arial"/>
          <w:color w:val="404040"/>
          <w:spacing w:val="-1"/>
          <w:w w:val="85"/>
        </w:rPr>
        <w:t>n</w:t>
      </w:r>
      <w:r>
        <w:rPr>
          <w:rFonts w:ascii="Arial" w:eastAsia="Arial" w:hAnsi="Arial" w:cs="Arial"/>
          <w:color w:val="404040"/>
          <w:w w:val="85"/>
        </w:rPr>
        <w:t xml:space="preserve">y </w:t>
      </w:r>
      <w:r>
        <w:rPr>
          <w:rFonts w:ascii="Arial" w:eastAsia="Arial" w:hAnsi="Arial" w:cs="Arial"/>
          <w:color w:val="404040"/>
          <w:spacing w:val="-2"/>
          <w:w w:val="85"/>
        </w:rPr>
        <w:t>b</w:t>
      </w:r>
      <w:r>
        <w:rPr>
          <w:rFonts w:ascii="Arial" w:eastAsia="Arial" w:hAnsi="Arial" w:cs="Arial"/>
          <w:color w:val="404040"/>
          <w:w w:val="85"/>
        </w:rPr>
        <w:t>ez</w:t>
      </w:r>
      <w:r>
        <w:rPr>
          <w:rFonts w:ascii="Arial" w:eastAsia="Arial" w:hAnsi="Arial" w:cs="Arial"/>
          <w:color w:val="404040"/>
          <w:spacing w:val="-4"/>
          <w:w w:val="85"/>
        </w:rPr>
        <w:t xml:space="preserve"> </w:t>
      </w:r>
      <w:r>
        <w:rPr>
          <w:rFonts w:ascii="Arial" w:eastAsia="Arial" w:hAnsi="Arial" w:cs="Arial"/>
          <w:color w:val="404040"/>
          <w:spacing w:val="-1"/>
          <w:w w:val="85"/>
        </w:rPr>
        <w:t>21</w:t>
      </w:r>
      <w:r>
        <w:rPr>
          <w:rFonts w:ascii="Arial" w:eastAsia="Arial" w:hAnsi="Arial" w:cs="Arial"/>
          <w:color w:val="404040"/>
          <w:w w:val="85"/>
        </w:rPr>
        <w:t>%</w:t>
      </w:r>
      <w:r>
        <w:rPr>
          <w:rFonts w:ascii="Arial" w:eastAsia="Arial" w:hAnsi="Arial" w:cs="Arial"/>
          <w:color w:val="404040"/>
          <w:spacing w:val="-2"/>
          <w:w w:val="85"/>
        </w:rPr>
        <w:t xml:space="preserve"> D</w:t>
      </w:r>
      <w:r>
        <w:rPr>
          <w:rFonts w:ascii="Arial" w:eastAsia="Arial" w:hAnsi="Arial" w:cs="Arial"/>
          <w:color w:val="404040"/>
          <w:w w:val="85"/>
        </w:rPr>
        <w:t>PH.</w:t>
      </w: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before="6" w:line="280" w:lineRule="exact"/>
        <w:rPr>
          <w:sz w:val="28"/>
          <w:szCs w:val="28"/>
        </w:rPr>
      </w:pPr>
    </w:p>
    <w:p w:rsidR="007D27A7" w:rsidRDefault="007D27A7">
      <w:pPr>
        <w:spacing w:line="280" w:lineRule="exact"/>
        <w:rPr>
          <w:sz w:val="28"/>
          <w:szCs w:val="28"/>
        </w:rPr>
        <w:sectPr w:rsidR="007D27A7">
          <w:headerReference w:type="default" r:id="rId43"/>
          <w:pgSz w:w="14400" w:h="8100" w:orient="landscape"/>
          <w:pgMar w:top="180" w:right="280" w:bottom="940" w:left="60" w:header="0" w:footer="740" w:gutter="0"/>
          <w:cols w:space="708"/>
        </w:sect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before="10" w:line="260" w:lineRule="exact"/>
        <w:rPr>
          <w:sz w:val="26"/>
          <w:szCs w:val="26"/>
        </w:rPr>
      </w:pPr>
    </w:p>
    <w:p w:rsidR="007D27A7" w:rsidRDefault="001D7213">
      <w:pPr>
        <w:ind w:left="4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04040"/>
          <w:w w:val="85"/>
          <w:sz w:val="20"/>
          <w:szCs w:val="20"/>
        </w:rPr>
        <w:t>10</w:t>
      </w:r>
      <w:r>
        <w:rPr>
          <w:rFonts w:ascii="Arial" w:eastAsia="Arial" w:hAnsi="Arial" w:cs="Arial"/>
          <w:color w:val="404040"/>
          <w:spacing w:val="-2"/>
          <w:w w:val="85"/>
          <w:sz w:val="20"/>
          <w:szCs w:val="20"/>
        </w:rPr>
        <w:t xml:space="preserve"> G</w:t>
      </w:r>
      <w:r>
        <w:rPr>
          <w:rFonts w:ascii="Arial" w:eastAsia="Arial" w:hAnsi="Arial" w:cs="Arial"/>
          <w:color w:val="404040"/>
          <w:w w:val="85"/>
          <w:sz w:val="20"/>
          <w:szCs w:val="20"/>
        </w:rPr>
        <w:t>bps,</w:t>
      </w:r>
      <w:r>
        <w:rPr>
          <w:rFonts w:ascii="Arial" w:eastAsia="Arial" w:hAnsi="Arial" w:cs="Arial"/>
          <w:color w:val="404040"/>
          <w:spacing w:val="-4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04040"/>
          <w:spacing w:val="-2"/>
          <w:w w:val="85"/>
          <w:sz w:val="20"/>
          <w:szCs w:val="20"/>
        </w:rPr>
        <w:t>lo</w:t>
      </w:r>
      <w:r>
        <w:rPr>
          <w:rFonts w:ascii="Arial" w:eastAsia="Arial" w:hAnsi="Arial" w:cs="Arial"/>
          <w:color w:val="404040"/>
          <w:w w:val="85"/>
          <w:sz w:val="20"/>
          <w:szCs w:val="20"/>
        </w:rPr>
        <w:t>k</w:t>
      </w:r>
      <w:r>
        <w:rPr>
          <w:rFonts w:ascii="Arial" w:eastAsia="Arial" w:hAnsi="Arial" w:cs="Arial"/>
          <w:color w:val="404040"/>
          <w:spacing w:val="-3"/>
          <w:w w:val="85"/>
          <w:sz w:val="20"/>
          <w:szCs w:val="20"/>
        </w:rPr>
        <w:t>a</w:t>
      </w:r>
      <w:r>
        <w:rPr>
          <w:rFonts w:ascii="Arial" w:eastAsia="Arial" w:hAnsi="Arial" w:cs="Arial"/>
          <w:color w:val="404040"/>
          <w:spacing w:val="-2"/>
          <w:w w:val="85"/>
          <w:sz w:val="20"/>
          <w:szCs w:val="20"/>
        </w:rPr>
        <w:t>l</w:t>
      </w:r>
      <w:r>
        <w:rPr>
          <w:rFonts w:ascii="Arial" w:eastAsia="Arial" w:hAnsi="Arial" w:cs="Arial"/>
          <w:color w:val="404040"/>
          <w:spacing w:val="-1"/>
          <w:w w:val="85"/>
          <w:sz w:val="20"/>
          <w:szCs w:val="20"/>
        </w:rPr>
        <w:t>i</w:t>
      </w:r>
      <w:r>
        <w:rPr>
          <w:rFonts w:ascii="Arial" w:eastAsia="Arial" w:hAnsi="Arial" w:cs="Arial"/>
          <w:color w:val="404040"/>
          <w:w w:val="85"/>
          <w:sz w:val="20"/>
          <w:szCs w:val="20"/>
        </w:rPr>
        <w:t>ta</w:t>
      </w:r>
      <w:r>
        <w:rPr>
          <w:rFonts w:ascii="Arial" w:eastAsia="Arial" w:hAnsi="Arial" w:cs="Arial"/>
          <w:color w:val="404040"/>
          <w:spacing w:val="4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04040"/>
          <w:spacing w:val="-3"/>
          <w:w w:val="85"/>
          <w:sz w:val="20"/>
          <w:szCs w:val="20"/>
        </w:rPr>
        <w:t>V</w:t>
      </w:r>
      <w:r>
        <w:rPr>
          <w:rFonts w:ascii="Arial" w:eastAsia="Arial" w:hAnsi="Arial" w:cs="Arial"/>
          <w:color w:val="404040"/>
          <w:w w:val="85"/>
          <w:sz w:val="20"/>
          <w:szCs w:val="20"/>
        </w:rPr>
        <w:t>y</w:t>
      </w:r>
      <w:r>
        <w:rPr>
          <w:rFonts w:ascii="Arial" w:eastAsia="Arial" w:hAnsi="Arial" w:cs="Arial"/>
          <w:color w:val="404040"/>
          <w:spacing w:val="1"/>
          <w:w w:val="85"/>
          <w:sz w:val="20"/>
          <w:szCs w:val="20"/>
        </w:rPr>
        <w:t>š</w:t>
      </w:r>
      <w:r>
        <w:rPr>
          <w:rFonts w:ascii="Arial" w:eastAsia="Arial" w:hAnsi="Arial" w:cs="Arial"/>
          <w:color w:val="404040"/>
          <w:w w:val="85"/>
          <w:sz w:val="20"/>
          <w:szCs w:val="20"/>
        </w:rPr>
        <w:t>ehr</w:t>
      </w:r>
      <w:r>
        <w:rPr>
          <w:rFonts w:ascii="Arial" w:eastAsia="Arial" w:hAnsi="Arial" w:cs="Arial"/>
          <w:color w:val="404040"/>
          <w:spacing w:val="-3"/>
          <w:w w:val="85"/>
          <w:sz w:val="20"/>
          <w:szCs w:val="20"/>
        </w:rPr>
        <w:t>a</w:t>
      </w:r>
      <w:r>
        <w:rPr>
          <w:rFonts w:ascii="Arial" w:eastAsia="Arial" w:hAnsi="Arial" w:cs="Arial"/>
          <w:color w:val="404040"/>
          <w:w w:val="85"/>
          <w:sz w:val="20"/>
          <w:szCs w:val="20"/>
        </w:rPr>
        <w:t>d</w:t>
      </w:r>
      <w:r>
        <w:rPr>
          <w:rFonts w:ascii="Arial" w:eastAsia="Arial" w:hAnsi="Arial" w:cs="Arial"/>
          <w:color w:val="404040"/>
          <w:spacing w:val="2"/>
          <w:w w:val="85"/>
          <w:sz w:val="20"/>
          <w:szCs w:val="20"/>
        </w:rPr>
        <w:t>s</w:t>
      </w:r>
      <w:r>
        <w:rPr>
          <w:rFonts w:ascii="Arial" w:eastAsia="Arial" w:hAnsi="Arial" w:cs="Arial"/>
          <w:color w:val="404040"/>
          <w:w w:val="85"/>
          <w:sz w:val="20"/>
          <w:szCs w:val="20"/>
        </w:rPr>
        <w:t>ká</w:t>
      </w:r>
      <w:r>
        <w:rPr>
          <w:rFonts w:ascii="Arial" w:eastAsia="Arial" w:hAnsi="Arial" w:cs="Arial"/>
          <w:color w:val="404040"/>
          <w:spacing w:val="-9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04040"/>
          <w:w w:val="85"/>
          <w:sz w:val="20"/>
          <w:szCs w:val="20"/>
        </w:rPr>
        <w:t>2077/57,</w:t>
      </w:r>
      <w:r>
        <w:rPr>
          <w:rFonts w:ascii="Arial" w:eastAsia="Arial" w:hAnsi="Arial" w:cs="Arial"/>
          <w:color w:val="404040"/>
          <w:spacing w:val="-14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04040"/>
          <w:spacing w:val="-3"/>
          <w:w w:val="85"/>
          <w:sz w:val="20"/>
          <w:szCs w:val="20"/>
        </w:rPr>
        <w:t>P</w:t>
      </w:r>
      <w:r>
        <w:rPr>
          <w:rFonts w:ascii="Arial" w:eastAsia="Arial" w:hAnsi="Arial" w:cs="Arial"/>
          <w:color w:val="404040"/>
          <w:w w:val="85"/>
          <w:sz w:val="20"/>
          <w:szCs w:val="20"/>
        </w:rPr>
        <w:t>r</w:t>
      </w:r>
      <w:r>
        <w:rPr>
          <w:rFonts w:ascii="Arial" w:eastAsia="Arial" w:hAnsi="Arial" w:cs="Arial"/>
          <w:color w:val="404040"/>
          <w:spacing w:val="-3"/>
          <w:w w:val="85"/>
          <w:sz w:val="20"/>
          <w:szCs w:val="20"/>
        </w:rPr>
        <w:t>a</w:t>
      </w:r>
      <w:r>
        <w:rPr>
          <w:rFonts w:ascii="Arial" w:eastAsia="Arial" w:hAnsi="Arial" w:cs="Arial"/>
          <w:color w:val="404040"/>
          <w:w w:val="85"/>
          <w:sz w:val="20"/>
          <w:szCs w:val="20"/>
        </w:rPr>
        <w:t>ha</w:t>
      </w:r>
      <w:r>
        <w:rPr>
          <w:rFonts w:ascii="Arial" w:eastAsia="Arial" w:hAnsi="Arial" w:cs="Arial"/>
          <w:color w:val="404040"/>
          <w:spacing w:val="5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04040"/>
          <w:w w:val="85"/>
          <w:sz w:val="20"/>
          <w:szCs w:val="20"/>
        </w:rPr>
        <w:t>2</w:t>
      </w:r>
      <w:r>
        <w:rPr>
          <w:rFonts w:ascii="Arial" w:eastAsia="Arial" w:hAnsi="Arial" w:cs="Arial"/>
          <w:color w:val="404040"/>
          <w:spacing w:val="-2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04040"/>
          <w:spacing w:val="1"/>
          <w:w w:val="85"/>
          <w:sz w:val="20"/>
          <w:szCs w:val="20"/>
        </w:rPr>
        <w:t>s</w:t>
      </w:r>
      <w:r>
        <w:rPr>
          <w:rFonts w:ascii="Arial" w:eastAsia="Arial" w:hAnsi="Arial" w:cs="Arial"/>
          <w:color w:val="404040"/>
          <w:spacing w:val="-2"/>
          <w:w w:val="85"/>
          <w:sz w:val="20"/>
          <w:szCs w:val="20"/>
        </w:rPr>
        <w:t>ml</w:t>
      </w:r>
      <w:r>
        <w:rPr>
          <w:rFonts w:ascii="Arial" w:eastAsia="Arial" w:hAnsi="Arial" w:cs="Arial"/>
          <w:color w:val="404040"/>
          <w:w w:val="85"/>
          <w:sz w:val="20"/>
          <w:szCs w:val="20"/>
        </w:rPr>
        <w:t>u</w:t>
      </w:r>
      <w:r>
        <w:rPr>
          <w:rFonts w:ascii="Arial" w:eastAsia="Arial" w:hAnsi="Arial" w:cs="Arial"/>
          <w:color w:val="404040"/>
          <w:spacing w:val="-1"/>
          <w:w w:val="85"/>
          <w:sz w:val="20"/>
          <w:szCs w:val="20"/>
        </w:rPr>
        <w:t>v</w:t>
      </w:r>
      <w:r>
        <w:rPr>
          <w:rFonts w:ascii="Arial" w:eastAsia="Arial" w:hAnsi="Arial" w:cs="Arial"/>
          <w:color w:val="404040"/>
          <w:w w:val="85"/>
          <w:sz w:val="20"/>
          <w:szCs w:val="20"/>
        </w:rPr>
        <w:t>ní</w:t>
      </w:r>
      <w:r>
        <w:rPr>
          <w:rFonts w:ascii="Arial" w:eastAsia="Arial" w:hAnsi="Arial" w:cs="Arial"/>
          <w:color w:val="404040"/>
          <w:spacing w:val="-4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04040"/>
          <w:spacing w:val="-2"/>
          <w:w w:val="85"/>
          <w:sz w:val="20"/>
          <w:szCs w:val="20"/>
        </w:rPr>
        <w:t>z</w:t>
      </w:r>
      <w:r>
        <w:rPr>
          <w:rFonts w:ascii="Arial" w:eastAsia="Arial" w:hAnsi="Arial" w:cs="Arial"/>
          <w:color w:val="404040"/>
          <w:spacing w:val="-3"/>
          <w:w w:val="85"/>
          <w:sz w:val="20"/>
          <w:szCs w:val="20"/>
        </w:rPr>
        <w:t>á</w:t>
      </w:r>
      <w:r>
        <w:rPr>
          <w:rFonts w:ascii="Arial" w:eastAsia="Arial" w:hAnsi="Arial" w:cs="Arial"/>
          <w:color w:val="404040"/>
          <w:spacing w:val="-1"/>
          <w:w w:val="85"/>
          <w:sz w:val="20"/>
          <w:szCs w:val="20"/>
        </w:rPr>
        <w:t>v</w:t>
      </w:r>
      <w:r>
        <w:rPr>
          <w:rFonts w:ascii="Arial" w:eastAsia="Arial" w:hAnsi="Arial" w:cs="Arial"/>
          <w:color w:val="404040"/>
          <w:spacing w:val="-3"/>
          <w:w w:val="85"/>
          <w:sz w:val="20"/>
          <w:szCs w:val="20"/>
        </w:rPr>
        <w:t>a</w:t>
      </w:r>
      <w:r>
        <w:rPr>
          <w:rFonts w:ascii="Arial" w:eastAsia="Arial" w:hAnsi="Arial" w:cs="Arial"/>
          <w:color w:val="404040"/>
          <w:spacing w:val="-2"/>
          <w:w w:val="85"/>
          <w:sz w:val="20"/>
          <w:szCs w:val="20"/>
        </w:rPr>
        <w:t>z</w:t>
      </w:r>
      <w:r>
        <w:rPr>
          <w:rFonts w:ascii="Arial" w:eastAsia="Arial" w:hAnsi="Arial" w:cs="Arial"/>
          <w:color w:val="404040"/>
          <w:w w:val="85"/>
          <w:sz w:val="20"/>
          <w:szCs w:val="20"/>
        </w:rPr>
        <w:t>ek</w:t>
      </w:r>
      <w:r>
        <w:rPr>
          <w:rFonts w:ascii="Arial" w:eastAsia="Arial" w:hAnsi="Arial" w:cs="Arial"/>
          <w:color w:val="404040"/>
          <w:spacing w:val="8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04040"/>
          <w:w w:val="85"/>
          <w:sz w:val="20"/>
          <w:szCs w:val="20"/>
        </w:rPr>
        <w:t>na</w:t>
      </w:r>
      <w:r>
        <w:rPr>
          <w:rFonts w:ascii="Arial" w:eastAsia="Arial" w:hAnsi="Arial" w:cs="Arial"/>
          <w:color w:val="404040"/>
          <w:spacing w:val="9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0000"/>
          <w:w w:val="85"/>
          <w:sz w:val="20"/>
          <w:szCs w:val="20"/>
        </w:rPr>
        <w:t>24</w:t>
      </w:r>
      <w:r>
        <w:rPr>
          <w:rFonts w:ascii="Arial" w:eastAsia="Arial" w:hAnsi="Arial" w:cs="Arial"/>
          <w:b/>
          <w:bCs/>
          <w:color w:val="FF0000"/>
          <w:spacing w:val="-6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0000"/>
          <w:w w:val="85"/>
          <w:sz w:val="20"/>
          <w:szCs w:val="20"/>
        </w:rPr>
        <w:t>měs</w:t>
      </w:r>
      <w:r>
        <w:rPr>
          <w:rFonts w:ascii="Arial" w:eastAsia="Arial" w:hAnsi="Arial" w:cs="Arial"/>
          <w:b/>
          <w:bCs/>
          <w:color w:val="FF0000"/>
          <w:spacing w:val="-2"/>
          <w:w w:val="85"/>
          <w:sz w:val="20"/>
          <w:szCs w:val="20"/>
        </w:rPr>
        <w:t>í</w:t>
      </w:r>
      <w:r>
        <w:rPr>
          <w:rFonts w:ascii="Arial" w:eastAsia="Arial" w:hAnsi="Arial" w:cs="Arial"/>
          <w:b/>
          <w:bCs/>
          <w:color w:val="FF0000"/>
          <w:w w:val="85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FF0000"/>
          <w:spacing w:val="1"/>
          <w:w w:val="85"/>
          <w:sz w:val="20"/>
          <w:szCs w:val="20"/>
        </w:rPr>
        <w:t>ů</w:t>
      </w:r>
      <w:r>
        <w:rPr>
          <w:rFonts w:ascii="Arial" w:eastAsia="Arial" w:hAnsi="Arial" w:cs="Arial"/>
          <w:b/>
          <w:bCs/>
          <w:color w:val="FF0000"/>
          <w:w w:val="85"/>
          <w:sz w:val="20"/>
          <w:szCs w:val="20"/>
        </w:rPr>
        <w:t>,</w:t>
      </w:r>
      <w:r>
        <w:rPr>
          <w:rFonts w:ascii="Arial" w:eastAsia="Arial" w:hAnsi="Arial" w:cs="Arial"/>
          <w:b/>
          <w:bCs/>
          <w:color w:val="FF0000"/>
          <w:spacing w:val="46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FF0000"/>
          <w:spacing w:val="1"/>
          <w:w w:val="85"/>
          <w:sz w:val="20"/>
          <w:szCs w:val="20"/>
        </w:rPr>
        <w:t>S</w:t>
      </w:r>
      <w:r>
        <w:rPr>
          <w:rFonts w:ascii="Arial" w:eastAsia="Arial" w:hAnsi="Arial" w:cs="Arial"/>
          <w:color w:val="FF0000"/>
          <w:spacing w:val="-3"/>
          <w:w w:val="85"/>
          <w:sz w:val="20"/>
          <w:szCs w:val="20"/>
        </w:rPr>
        <w:t>L</w:t>
      </w:r>
      <w:r>
        <w:rPr>
          <w:rFonts w:ascii="Arial" w:eastAsia="Arial" w:hAnsi="Arial" w:cs="Arial"/>
          <w:color w:val="FF0000"/>
          <w:w w:val="85"/>
          <w:sz w:val="20"/>
          <w:szCs w:val="20"/>
        </w:rPr>
        <w:t>A</w:t>
      </w:r>
      <w:r>
        <w:rPr>
          <w:rFonts w:ascii="Arial" w:eastAsia="Arial" w:hAnsi="Arial" w:cs="Arial"/>
          <w:color w:val="FF0000"/>
          <w:spacing w:val="-3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FF0000"/>
          <w:w w:val="85"/>
          <w:sz w:val="20"/>
          <w:szCs w:val="20"/>
        </w:rPr>
        <w:t xml:space="preserve">99,7  </w:t>
      </w:r>
      <w:r>
        <w:rPr>
          <w:rFonts w:ascii="Arial" w:eastAsia="Arial" w:hAnsi="Arial" w:cs="Arial"/>
          <w:color w:val="FF0000"/>
          <w:spacing w:val="-2"/>
          <w:w w:val="85"/>
          <w:sz w:val="20"/>
          <w:szCs w:val="20"/>
        </w:rPr>
        <w:t>%</w:t>
      </w:r>
      <w:r>
        <w:rPr>
          <w:rFonts w:ascii="Arial" w:eastAsia="Arial" w:hAnsi="Arial" w:cs="Arial"/>
          <w:color w:val="FF0000"/>
          <w:w w:val="85"/>
          <w:sz w:val="20"/>
          <w:szCs w:val="20"/>
        </w:rPr>
        <w:t>,</w:t>
      </w:r>
      <w:r>
        <w:rPr>
          <w:rFonts w:ascii="Arial" w:eastAsia="Arial" w:hAnsi="Arial" w:cs="Arial"/>
          <w:color w:val="FF0000"/>
          <w:spacing w:val="45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FF0000"/>
          <w:w w:val="85"/>
          <w:sz w:val="20"/>
          <w:szCs w:val="20"/>
        </w:rPr>
        <w:t>d</w:t>
      </w:r>
      <w:r>
        <w:rPr>
          <w:rFonts w:ascii="Arial" w:eastAsia="Arial" w:hAnsi="Arial" w:cs="Arial"/>
          <w:color w:val="FF0000"/>
          <w:spacing w:val="-2"/>
          <w:w w:val="85"/>
          <w:sz w:val="20"/>
          <w:szCs w:val="20"/>
        </w:rPr>
        <w:t>o</w:t>
      </w:r>
      <w:r>
        <w:rPr>
          <w:rFonts w:ascii="Arial" w:eastAsia="Arial" w:hAnsi="Arial" w:cs="Arial"/>
          <w:color w:val="FF0000"/>
          <w:w w:val="85"/>
          <w:sz w:val="20"/>
          <w:szCs w:val="20"/>
        </w:rPr>
        <w:t>ba</w:t>
      </w:r>
      <w:r>
        <w:rPr>
          <w:rFonts w:ascii="Arial" w:eastAsia="Arial" w:hAnsi="Arial" w:cs="Arial"/>
          <w:color w:val="FF0000"/>
          <w:spacing w:val="1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FF0000"/>
          <w:spacing w:val="-2"/>
          <w:w w:val="85"/>
          <w:sz w:val="20"/>
          <w:szCs w:val="20"/>
        </w:rPr>
        <w:t>o</w:t>
      </w:r>
      <w:r>
        <w:rPr>
          <w:rFonts w:ascii="Arial" w:eastAsia="Arial" w:hAnsi="Arial" w:cs="Arial"/>
          <w:color w:val="FF0000"/>
          <w:w w:val="85"/>
          <w:sz w:val="20"/>
          <w:szCs w:val="20"/>
        </w:rPr>
        <w:t>pr</w:t>
      </w:r>
      <w:r>
        <w:rPr>
          <w:rFonts w:ascii="Arial" w:eastAsia="Arial" w:hAnsi="Arial" w:cs="Arial"/>
          <w:color w:val="FF0000"/>
          <w:spacing w:val="-3"/>
          <w:w w:val="85"/>
          <w:sz w:val="20"/>
          <w:szCs w:val="20"/>
        </w:rPr>
        <w:t>a</w:t>
      </w:r>
      <w:r>
        <w:rPr>
          <w:rFonts w:ascii="Arial" w:eastAsia="Arial" w:hAnsi="Arial" w:cs="Arial"/>
          <w:color w:val="FF0000"/>
          <w:spacing w:val="-1"/>
          <w:w w:val="85"/>
          <w:sz w:val="20"/>
          <w:szCs w:val="20"/>
        </w:rPr>
        <w:t>v</w:t>
      </w:r>
      <w:r>
        <w:rPr>
          <w:rFonts w:ascii="Arial" w:eastAsia="Arial" w:hAnsi="Arial" w:cs="Arial"/>
          <w:color w:val="FF0000"/>
          <w:w w:val="85"/>
          <w:sz w:val="20"/>
          <w:szCs w:val="20"/>
        </w:rPr>
        <w:t>y</w:t>
      </w:r>
      <w:r>
        <w:rPr>
          <w:rFonts w:ascii="Arial" w:eastAsia="Arial" w:hAnsi="Arial" w:cs="Arial"/>
          <w:color w:val="FF0000"/>
          <w:spacing w:val="4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FF0000"/>
          <w:w w:val="85"/>
          <w:sz w:val="20"/>
          <w:szCs w:val="20"/>
        </w:rPr>
        <w:t>9</w:t>
      </w:r>
      <w:r>
        <w:rPr>
          <w:rFonts w:ascii="Arial" w:eastAsia="Arial" w:hAnsi="Arial" w:cs="Arial"/>
          <w:color w:val="FF0000"/>
          <w:spacing w:val="-2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FF0000"/>
          <w:w w:val="85"/>
          <w:sz w:val="20"/>
          <w:szCs w:val="20"/>
        </w:rPr>
        <w:t>h</w:t>
      </w:r>
      <w:r>
        <w:rPr>
          <w:rFonts w:ascii="Arial" w:eastAsia="Arial" w:hAnsi="Arial" w:cs="Arial"/>
          <w:color w:val="FF0000"/>
          <w:spacing w:val="-2"/>
          <w:w w:val="85"/>
          <w:sz w:val="20"/>
          <w:szCs w:val="20"/>
        </w:rPr>
        <w:t>o</w:t>
      </w:r>
      <w:r>
        <w:rPr>
          <w:rFonts w:ascii="Arial" w:eastAsia="Arial" w:hAnsi="Arial" w:cs="Arial"/>
          <w:color w:val="FF0000"/>
          <w:w w:val="85"/>
          <w:sz w:val="20"/>
          <w:szCs w:val="20"/>
        </w:rPr>
        <w:t>d</w:t>
      </w:r>
    </w:p>
    <w:p w:rsidR="007D27A7" w:rsidRDefault="001D7213">
      <w:pPr>
        <w:spacing w:before="10"/>
        <w:ind w:left="4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w w:val="85"/>
          <w:sz w:val="20"/>
          <w:szCs w:val="20"/>
        </w:rPr>
        <w:t>(</w:t>
      </w:r>
      <w:r>
        <w:rPr>
          <w:rFonts w:ascii="Arial" w:eastAsia="Arial" w:hAnsi="Arial" w:cs="Arial"/>
          <w:w w:val="85"/>
          <w:sz w:val="20"/>
          <w:szCs w:val="20"/>
        </w:rPr>
        <w:t>n</w:t>
      </w:r>
      <w:r>
        <w:rPr>
          <w:rFonts w:ascii="Arial" w:eastAsia="Arial" w:hAnsi="Arial" w:cs="Arial"/>
          <w:spacing w:val="-3"/>
          <w:w w:val="85"/>
          <w:sz w:val="20"/>
          <w:szCs w:val="20"/>
        </w:rPr>
        <w:t>á</w:t>
      </w:r>
      <w:r>
        <w:rPr>
          <w:rFonts w:ascii="Arial" w:eastAsia="Arial" w:hAnsi="Arial" w:cs="Arial"/>
          <w:w w:val="85"/>
          <w:sz w:val="20"/>
          <w:szCs w:val="20"/>
        </w:rPr>
        <w:t>k</w:t>
      </w:r>
      <w:r>
        <w:rPr>
          <w:rFonts w:ascii="Arial" w:eastAsia="Arial" w:hAnsi="Arial" w:cs="Arial"/>
          <w:spacing w:val="-2"/>
          <w:w w:val="85"/>
          <w:sz w:val="20"/>
          <w:szCs w:val="20"/>
        </w:rPr>
        <w:t>l</w:t>
      </w:r>
      <w:r>
        <w:rPr>
          <w:rFonts w:ascii="Arial" w:eastAsia="Arial" w:hAnsi="Arial" w:cs="Arial"/>
          <w:spacing w:val="-3"/>
          <w:w w:val="85"/>
          <w:sz w:val="20"/>
          <w:szCs w:val="20"/>
        </w:rPr>
        <w:t>a</w:t>
      </w:r>
      <w:r>
        <w:rPr>
          <w:rFonts w:ascii="Arial" w:eastAsia="Arial" w:hAnsi="Arial" w:cs="Arial"/>
          <w:w w:val="85"/>
          <w:sz w:val="20"/>
          <w:szCs w:val="20"/>
        </w:rPr>
        <w:t xml:space="preserve">dy </w:t>
      </w:r>
      <w:r>
        <w:rPr>
          <w:rFonts w:ascii="Arial" w:eastAsia="Arial" w:hAnsi="Arial" w:cs="Arial"/>
          <w:spacing w:val="13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85"/>
          <w:sz w:val="20"/>
          <w:szCs w:val="20"/>
        </w:rPr>
        <w:t>s</w:t>
      </w:r>
      <w:r>
        <w:rPr>
          <w:rFonts w:ascii="Arial" w:eastAsia="Arial" w:hAnsi="Arial" w:cs="Arial"/>
          <w:w w:val="85"/>
          <w:sz w:val="20"/>
          <w:szCs w:val="20"/>
        </w:rPr>
        <w:t>e</w:t>
      </w:r>
      <w:r>
        <w:rPr>
          <w:rFonts w:ascii="Arial" w:eastAsia="Arial" w:hAnsi="Arial" w:cs="Arial"/>
          <w:spacing w:val="1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n</w:t>
      </w:r>
      <w:r>
        <w:rPr>
          <w:rFonts w:ascii="Arial" w:eastAsia="Arial" w:hAnsi="Arial" w:cs="Arial"/>
          <w:spacing w:val="-3"/>
          <w:w w:val="85"/>
          <w:sz w:val="20"/>
          <w:szCs w:val="20"/>
        </w:rPr>
        <w:t>a</w:t>
      </w:r>
      <w:r>
        <w:rPr>
          <w:rFonts w:ascii="Arial" w:eastAsia="Arial" w:hAnsi="Arial" w:cs="Arial"/>
          <w:spacing w:val="-1"/>
          <w:w w:val="85"/>
          <w:sz w:val="20"/>
          <w:szCs w:val="20"/>
        </w:rPr>
        <w:t>v</w:t>
      </w:r>
      <w:r>
        <w:rPr>
          <w:rFonts w:ascii="Arial" w:eastAsia="Arial" w:hAnsi="Arial" w:cs="Arial"/>
          <w:w w:val="85"/>
          <w:sz w:val="20"/>
          <w:szCs w:val="20"/>
        </w:rPr>
        <w:t>ý</w:t>
      </w:r>
      <w:r>
        <w:rPr>
          <w:rFonts w:ascii="Arial" w:eastAsia="Arial" w:hAnsi="Arial" w:cs="Arial"/>
          <w:spacing w:val="1"/>
          <w:w w:val="85"/>
          <w:sz w:val="20"/>
          <w:szCs w:val="20"/>
        </w:rPr>
        <w:t>š</w:t>
      </w:r>
      <w:r>
        <w:rPr>
          <w:rFonts w:ascii="Arial" w:eastAsia="Arial" w:hAnsi="Arial" w:cs="Arial"/>
          <w:spacing w:val="-1"/>
          <w:w w:val="85"/>
          <w:sz w:val="20"/>
          <w:szCs w:val="20"/>
        </w:rPr>
        <w:t>i</w:t>
      </w:r>
      <w:r>
        <w:rPr>
          <w:rFonts w:ascii="Arial" w:eastAsia="Arial" w:hAnsi="Arial" w:cs="Arial"/>
          <w:spacing w:val="-2"/>
          <w:w w:val="85"/>
          <w:sz w:val="20"/>
          <w:szCs w:val="20"/>
        </w:rPr>
        <w:t>l</w:t>
      </w:r>
      <w:r>
        <w:rPr>
          <w:rFonts w:ascii="Arial" w:eastAsia="Arial" w:hAnsi="Arial" w:cs="Arial"/>
          <w:w w:val="85"/>
          <w:sz w:val="20"/>
          <w:szCs w:val="20"/>
        </w:rPr>
        <w:t>i</w:t>
      </w:r>
      <w:r>
        <w:rPr>
          <w:rFonts w:ascii="Arial" w:eastAsia="Arial" w:hAnsi="Arial" w:cs="Arial"/>
          <w:spacing w:val="2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z</w:t>
      </w:r>
      <w:r>
        <w:rPr>
          <w:rFonts w:ascii="Arial" w:eastAsia="Arial" w:hAnsi="Arial" w:cs="Arial"/>
          <w:spacing w:val="5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p</w:t>
      </w:r>
      <w:r>
        <w:rPr>
          <w:rFonts w:ascii="Arial" w:eastAsia="Arial" w:hAnsi="Arial" w:cs="Arial"/>
          <w:spacing w:val="1"/>
          <w:w w:val="85"/>
          <w:sz w:val="20"/>
          <w:szCs w:val="20"/>
        </w:rPr>
        <w:t>ů</w:t>
      </w:r>
      <w:r>
        <w:rPr>
          <w:rFonts w:ascii="Arial" w:eastAsia="Arial" w:hAnsi="Arial" w:cs="Arial"/>
          <w:spacing w:val="-1"/>
          <w:w w:val="85"/>
          <w:sz w:val="20"/>
          <w:szCs w:val="20"/>
        </w:rPr>
        <w:t>v</w:t>
      </w:r>
      <w:r>
        <w:rPr>
          <w:rFonts w:ascii="Arial" w:eastAsia="Arial" w:hAnsi="Arial" w:cs="Arial"/>
          <w:spacing w:val="-2"/>
          <w:w w:val="85"/>
          <w:sz w:val="20"/>
          <w:szCs w:val="20"/>
        </w:rPr>
        <w:t>o</w:t>
      </w:r>
      <w:r>
        <w:rPr>
          <w:rFonts w:ascii="Arial" w:eastAsia="Arial" w:hAnsi="Arial" w:cs="Arial"/>
          <w:w w:val="85"/>
          <w:sz w:val="20"/>
          <w:szCs w:val="20"/>
        </w:rPr>
        <w:t>dn</w:t>
      </w:r>
      <w:r>
        <w:rPr>
          <w:rFonts w:ascii="Arial" w:eastAsia="Arial" w:hAnsi="Arial" w:cs="Arial"/>
          <w:spacing w:val="-2"/>
          <w:w w:val="85"/>
          <w:sz w:val="20"/>
          <w:szCs w:val="20"/>
        </w:rPr>
        <w:t>í</w:t>
      </w:r>
      <w:r>
        <w:rPr>
          <w:rFonts w:ascii="Arial" w:eastAsia="Arial" w:hAnsi="Arial" w:cs="Arial"/>
          <w:w w:val="85"/>
          <w:sz w:val="20"/>
          <w:szCs w:val="20"/>
        </w:rPr>
        <w:t xml:space="preserve">ch </w:t>
      </w:r>
      <w:r>
        <w:rPr>
          <w:rFonts w:ascii="Arial" w:eastAsia="Arial" w:hAnsi="Arial" w:cs="Arial"/>
          <w:spacing w:val="8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17</w:t>
      </w:r>
      <w:r>
        <w:rPr>
          <w:rFonts w:ascii="Arial" w:eastAsia="Arial" w:hAnsi="Arial" w:cs="Arial"/>
          <w:spacing w:val="-3"/>
          <w:w w:val="85"/>
          <w:sz w:val="20"/>
          <w:szCs w:val="20"/>
        </w:rPr>
        <w:t>.</w:t>
      </w:r>
      <w:r>
        <w:rPr>
          <w:rFonts w:ascii="Arial" w:eastAsia="Arial" w:hAnsi="Arial" w:cs="Arial"/>
          <w:w w:val="85"/>
          <w:sz w:val="20"/>
          <w:szCs w:val="20"/>
        </w:rPr>
        <w:t>900</w:t>
      </w:r>
      <w:r>
        <w:rPr>
          <w:rFonts w:ascii="Arial" w:eastAsia="Arial" w:hAnsi="Arial" w:cs="Arial"/>
          <w:spacing w:val="-7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na</w:t>
      </w:r>
      <w:r>
        <w:rPr>
          <w:rFonts w:ascii="Arial" w:eastAsia="Arial" w:hAnsi="Arial" w:cs="Arial"/>
          <w:spacing w:val="6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19</w:t>
      </w:r>
      <w:r>
        <w:rPr>
          <w:rFonts w:ascii="Arial" w:eastAsia="Arial" w:hAnsi="Arial" w:cs="Arial"/>
          <w:spacing w:val="-3"/>
          <w:w w:val="85"/>
          <w:sz w:val="20"/>
          <w:szCs w:val="20"/>
        </w:rPr>
        <w:t>.</w:t>
      </w:r>
      <w:r>
        <w:rPr>
          <w:rFonts w:ascii="Arial" w:eastAsia="Arial" w:hAnsi="Arial" w:cs="Arial"/>
          <w:w w:val="85"/>
          <w:sz w:val="20"/>
          <w:szCs w:val="20"/>
        </w:rPr>
        <w:t>000</w:t>
      </w:r>
      <w:r>
        <w:rPr>
          <w:rFonts w:ascii="Arial" w:eastAsia="Arial" w:hAnsi="Arial" w:cs="Arial"/>
          <w:spacing w:val="8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5"/>
          <w:sz w:val="20"/>
          <w:szCs w:val="20"/>
        </w:rPr>
        <w:t>K</w:t>
      </w:r>
      <w:r>
        <w:rPr>
          <w:rFonts w:ascii="Arial" w:eastAsia="Arial" w:hAnsi="Arial" w:cs="Arial"/>
          <w:w w:val="85"/>
          <w:sz w:val="20"/>
          <w:szCs w:val="20"/>
        </w:rPr>
        <w:t>c</w:t>
      </w:r>
      <w:r>
        <w:rPr>
          <w:rFonts w:ascii="Arial" w:eastAsia="Arial" w:hAnsi="Arial" w:cs="Arial"/>
          <w:spacing w:val="6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z d</w:t>
      </w:r>
      <w:r>
        <w:rPr>
          <w:rFonts w:ascii="Arial" w:eastAsia="Arial" w:hAnsi="Arial" w:cs="Arial"/>
          <w:spacing w:val="1"/>
          <w:w w:val="85"/>
          <w:sz w:val="20"/>
          <w:szCs w:val="20"/>
        </w:rPr>
        <w:t>ů</w:t>
      </w:r>
      <w:r>
        <w:rPr>
          <w:rFonts w:ascii="Arial" w:eastAsia="Arial" w:hAnsi="Arial" w:cs="Arial"/>
          <w:spacing w:val="-1"/>
          <w:w w:val="85"/>
          <w:sz w:val="20"/>
          <w:szCs w:val="20"/>
        </w:rPr>
        <w:t>v</w:t>
      </w:r>
      <w:r>
        <w:rPr>
          <w:rFonts w:ascii="Arial" w:eastAsia="Arial" w:hAnsi="Arial" w:cs="Arial"/>
          <w:spacing w:val="-2"/>
          <w:w w:val="85"/>
          <w:sz w:val="20"/>
          <w:szCs w:val="20"/>
        </w:rPr>
        <w:t>o</w:t>
      </w:r>
      <w:r>
        <w:rPr>
          <w:rFonts w:ascii="Arial" w:eastAsia="Arial" w:hAnsi="Arial" w:cs="Arial"/>
          <w:w w:val="85"/>
          <w:sz w:val="20"/>
          <w:szCs w:val="20"/>
        </w:rPr>
        <w:t>du</w:t>
      </w:r>
      <w:r>
        <w:rPr>
          <w:rFonts w:ascii="Arial" w:eastAsia="Arial" w:hAnsi="Arial" w:cs="Arial"/>
          <w:spacing w:val="11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5"/>
          <w:sz w:val="20"/>
          <w:szCs w:val="20"/>
        </w:rPr>
        <w:t>z</w:t>
      </w:r>
      <w:r>
        <w:rPr>
          <w:rFonts w:ascii="Arial" w:eastAsia="Arial" w:hAnsi="Arial" w:cs="Arial"/>
          <w:spacing w:val="-3"/>
          <w:w w:val="85"/>
          <w:sz w:val="20"/>
          <w:szCs w:val="20"/>
        </w:rPr>
        <w:t>a</w:t>
      </w:r>
      <w:r>
        <w:rPr>
          <w:rFonts w:ascii="Arial" w:eastAsia="Arial" w:hAnsi="Arial" w:cs="Arial"/>
          <w:spacing w:val="-1"/>
          <w:w w:val="85"/>
          <w:sz w:val="20"/>
          <w:szCs w:val="20"/>
        </w:rPr>
        <w:t>ji</w:t>
      </w:r>
      <w:r>
        <w:rPr>
          <w:rFonts w:ascii="Arial" w:eastAsia="Arial" w:hAnsi="Arial" w:cs="Arial"/>
          <w:spacing w:val="1"/>
          <w:w w:val="85"/>
          <w:sz w:val="20"/>
          <w:szCs w:val="20"/>
        </w:rPr>
        <w:t>š</w:t>
      </w:r>
      <w:r>
        <w:rPr>
          <w:rFonts w:ascii="Arial" w:eastAsia="Arial" w:hAnsi="Arial" w:cs="Arial"/>
          <w:w w:val="85"/>
          <w:sz w:val="20"/>
          <w:szCs w:val="20"/>
        </w:rPr>
        <w:t>tění</w:t>
      </w:r>
      <w:r>
        <w:rPr>
          <w:rFonts w:ascii="Arial" w:eastAsia="Arial" w:hAnsi="Arial" w:cs="Arial"/>
          <w:spacing w:val="5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b</w:t>
      </w:r>
      <w:r>
        <w:rPr>
          <w:rFonts w:ascii="Arial" w:eastAsia="Arial" w:hAnsi="Arial" w:cs="Arial"/>
          <w:spacing w:val="-1"/>
          <w:w w:val="85"/>
          <w:sz w:val="20"/>
          <w:szCs w:val="20"/>
        </w:rPr>
        <w:t>a</w:t>
      </w:r>
      <w:r>
        <w:rPr>
          <w:rFonts w:ascii="Arial" w:eastAsia="Arial" w:hAnsi="Arial" w:cs="Arial"/>
          <w:w w:val="85"/>
          <w:sz w:val="20"/>
          <w:szCs w:val="20"/>
        </w:rPr>
        <w:t>ckupu</w:t>
      </w:r>
      <w:r>
        <w:rPr>
          <w:rFonts w:ascii="Arial" w:eastAsia="Arial" w:hAnsi="Arial" w:cs="Arial"/>
          <w:spacing w:val="1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–</w:t>
      </w:r>
      <w:r>
        <w:rPr>
          <w:rFonts w:ascii="Arial" w:eastAsia="Arial" w:hAnsi="Arial" w:cs="Arial"/>
          <w:spacing w:val="3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85"/>
          <w:sz w:val="20"/>
          <w:szCs w:val="20"/>
        </w:rPr>
        <w:t>s</w:t>
      </w:r>
      <w:r>
        <w:rPr>
          <w:rFonts w:ascii="Arial" w:eastAsia="Arial" w:hAnsi="Arial" w:cs="Arial"/>
          <w:w w:val="85"/>
          <w:sz w:val="20"/>
          <w:szCs w:val="20"/>
        </w:rPr>
        <w:t>k</w:t>
      </w:r>
      <w:r>
        <w:rPr>
          <w:rFonts w:ascii="Arial" w:eastAsia="Arial" w:hAnsi="Arial" w:cs="Arial"/>
          <w:spacing w:val="-2"/>
          <w:w w:val="85"/>
          <w:sz w:val="20"/>
          <w:szCs w:val="20"/>
        </w:rPr>
        <w:t>l</w:t>
      </w:r>
      <w:r>
        <w:rPr>
          <w:rFonts w:ascii="Arial" w:eastAsia="Arial" w:hAnsi="Arial" w:cs="Arial"/>
          <w:spacing w:val="-3"/>
          <w:w w:val="85"/>
          <w:sz w:val="20"/>
          <w:szCs w:val="20"/>
        </w:rPr>
        <w:t>a</w:t>
      </w:r>
      <w:r>
        <w:rPr>
          <w:rFonts w:ascii="Arial" w:eastAsia="Arial" w:hAnsi="Arial" w:cs="Arial"/>
          <w:w w:val="85"/>
          <w:sz w:val="20"/>
          <w:szCs w:val="20"/>
        </w:rPr>
        <w:t>d</w:t>
      </w:r>
      <w:r>
        <w:rPr>
          <w:rFonts w:ascii="Arial" w:eastAsia="Arial" w:hAnsi="Arial" w:cs="Arial"/>
          <w:spacing w:val="-1"/>
          <w:w w:val="85"/>
          <w:sz w:val="20"/>
          <w:szCs w:val="20"/>
        </w:rPr>
        <w:t>a</w:t>
      </w:r>
      <w:r>
        <w:rPr>
          <w:rFonts w:ascii="Arial" w:eastAsia="Arial" w:hAnsi="Arial" w:cs="Arial"/>
          <w:w w:val="85"/>
          <w:sz w:val="20"/>
          <w:szCs w:val="20"/>
        </w:rPr>
        <w:t>ná</w:t>
      </w:r>
      <w:r>
        <w:rPr>
          <w:rFonts w:ascii="Arial" w:eastAsia="Arial" w:hAnsi="Arial" w:cs="Arial"/>
          <w:spacing w:val="7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5"/>
          <w:sz w:val="20"/>
          <w:szCs w:val="20"/>
        </w:rPr>
        <w:t>l</w:t>
      </w:r>
      <w:r>
        <w:rPr>
          <w:rFonts w:ascii="Arial" w:eastAsia="Arial" w:hAnsi="Arial" w:cs="Arial"/>
          <w:spacing w:val="-1"/>
          <w:w w:val="85"/>
          <w:sz w:val="20"/>
          <w:szCs w:val="20"/>
        </w:rPr>
        <w:t>i</w:t>
      </w:r>
      <w:r>
        <w:rPr>
          <w:rFonts w:ascii="Arial" w:eastAsia="Arial" w:hAnsi="Arial" w:cs="Arial"/>
          <w:w w:val="85"/>
          <w:sz w:val="20"/>
          <w:szCs w:val="20"/>
        </w:rPr>
        <w:t>nk</w:t>
      </w:r>
      <w:r>
        <w:rPr>
          <w:rFonts w:ascii="Arial" w:eastAsia="Arial" w:hAnsi="Arial" w:cs="Arial"/>
          <w:spacing w:val="-3"/>
          <w:w w:val="85"/>
          <w:sz w:val="20"/>
          <w:szCs w:val="20"/>
        </w:rPr>
        <w:t>a</w:t>
      </w:r>
      <w:r>
        <w:rPr>
          <w:rFonts w:ascii="Arial" w:eastAsia="Arial" w:hAnsi="Arial" w:cs="Arial"/>
          <w:w w:val="85"/>
          <w:sz w:val="20"/>
          <w:szCs w:val="20"/>
        </w:rPr>
        <w:t>)</w:t>
      </w:r>
    </w:p>
    <w:p w:rsidR="007D27A7" w:rsidRDefault="001D7213">
      <w:pPr>
        <w:spacing w:before="73"/>
        <w:ind w:right="1345"/>
        <w:jc w:val="center"/>
        <w:rPr>
          <w:rFonts w:ascii="Arial" w:eastAsia="Arial" w:hAnsi="Arial" w:cs="Arial"/>
          <w:sz w:val="20"/>
          <w:szCs w:val="20"/>
        </w:rPr>
      </w:pPr>
      <w:r>
        <w:rPr>
          <w:w w:val="90"/>
        </w:rPr>
        <w:br w:type="column"/>
      </w:r>
      <w:r>
        <w:rPr>
          <w:rFonts w:ascii="Arial" w:eastAsia="Arial" w:hAnsi="Arial" w:cs="Arial"/>
          <w:b/>
          <w:bCs/>
          <w:color w:val="E60000"/>
          <w:spacing w:val="1"/>
          <w:w w:val="90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E60000"/>
          <w:w w:val="90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E60000"/>
          <w:spacing w:val="1"/>
          <w:w w:val="90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E60000"/>
          <w:w w:val="90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E60000"/>
          <w:spacing w:val="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E60000"/>
          <w:w w:val="90"/>
          <w:sz w:val="20"/>
          <w:szCs w:val="20"/>
        </w:rPr>
        <w:t>/měs</w:t>
      </w:r>
      <w:r>
        <w:rPr>
          <w:rFonts w:ascii="Arial" w:eastAsia="Arial" w:hAnsi="Arial" w:cs="Arial"/>
          <w:b/>
          <w:bCs/>
          <w:color w:val="E60000"/>
          <w:spacing w:val="-3"/>
          <w:w w:val="90"/>
          <w:sz w:val="20"/>
          <w:szCs w:val="20"/>
        </w:rPr>
        <w:t>í</w:t>
      </w:r>
      <w:r>
        <w:rPr>
          <w:rFonts w:ascii="Arial" w:eastAsia="Arial" w:hAnsi="Arial" w:cs="Arial"/>
          <w:b/>
          <w:bCs/>
          <w:color w:val="E60000"/>
          <w:w w:val="90"/>
          <w:sz w:val="20"/>
          <w:szCs w:val="20"/>
        </w:rPr>
        <w:t>čně</w:t>
      </w:r>
    </w:p>
    <w:p w:rsidR="007D27A7" w:rsidRDefault="007D27A7">
      <w:pPr>
        <w:spacing w:before="6" w:line="160" w:lineRule="exact"/>
        <w:rPr>
          <w:sz w:val="16"/>
          <w:szCs w:val="16"/>
        </w:rPr>
      </w:pPr>
    </w:p>
    <w:p w:rsidR="007D27A7" w:rsidRDefault="001D7213">
      <w:pPr>
        <w:ind w:right="1347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27" behindDoc="1" locked="0" layoutInCell="1" allowOverlap="1">
                <wp:simplePos x="0" y="0"/>
                <wp:positionH relativeFrom="page">
                  <wp:posOffset>269875</wp:posOffset>
                </wp:positionH>
                <wp:positionV relativeFrom="paragraph">
                  <wp:posOffset>-34925</wp:posOffset>
                </wp:positionV>
                <wp:extent cx="8315325" cy="1270"/>
                <wp:effectExtent l="12700" t="8255" r="15875" b="9525"/>
                <wp:wrapNone/>
                <wp:docPr id="128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15325" cy="1270"/>
                          <a:chOff x="425" y="-55"/>
                          <a:chExt cx="13095" cy="2"/>
                        </a:xfrm>
                      </wpg:grpSpPr>
                      <wps:wsp>
                        <wps:cNvPr id="129" name="Freeform 45"/>
                        <wps:cNvSpPr>
                          <a:spLocks/>
                        </wps:cNvSpPr>
                        <wps:spPr bwMode="auto">
                          <a:xfrm>
                            <a:off x="425" y="-55"/>
                            <a:ext cx="13095" cy="2"/>
                          </a:xfrm>
                          <a:custGeom>
                            <a:avLst/>
                            <a:gdLst>
                              <a:gd name="T0" fmla="+- 0 425 425"/>
                              <a:gd name="T1" fmla="*/ T0 w 13095"/>
                              <a:gd name="T2" fmla="+- 0 13520 425"/>
                              <a:gd name="T3" fmla="*/ T2 w 130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095">
                                <a:moveTo>
                                  <a:pt x="0" y="0"/>
                                </a:moveTo>
                                <a:lnTo>
                                  <a:pt x="1309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6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D8E2C2" id="Group 44" o:spid="_x0000_s1026" style="position:absolute;margin-left:21.25pt;margin-top:-2.75pt;width:654.75pt;height:.1pt;z-index:-2153;mso-position-horizontal-relative:page" coordorigin="425,-55" coordsize="130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9XMXQMAAOkHAAAOAAAAZHJzL2Uyb0RvYy54bWykVXtv0zAQ/x+J72DlT1CXR9NtjdYh1MeE&#10;NB4S5QO4jvMQiR1st+lAfHfOZ6fLOiEQVFpm5y53v/vd6+bNsW3IgStdS7EI4osoIFwwmdeiXARf&#10;tpvJdUC0oSKnjRR8ETxwHby5ffnipu8ynshKNjlXBIwInfXdIqiM6bIw1KziLdUXsuMChIVULTVw&#10;VWWYK9qD9bYJkyi6DHup8k5JxrWGtysnDG7RflFwZj4WheaGNIsAsBl8Knzu7DO8vaFZqWhX1czD&#10;oP+AoqW1AKcnUytqKNmr+pmptmZKalmYCybbUBZFzTjGANHE0Vk0d0ruO4ylzPqyO9EE1J7x9M9m&#10;2YfDJ0XqHHKXQKoEbSFJ6JekqWWn78oMlO5U97n7pFyIcLyX7KsGcXgut/fSKZNd/17mYI/ujUR2&#10;joVqrQmImxwxCQ+nJPCjIQxeXk/j2TSZBYSBLE6ufI5YBYm0H6VWBqLJbOayx6q1/zSeRnP/YWJl&#10;Ic2cR0TpUdmQoNb0I536/+j8XNGOY5a0ZepE53ygc6M4txVMUkRs3YPeQKceczmSWDUNlP+RxWeE&#10;DEz+lg6asb02d1xiMujhXhvXBzmcMMW5r4Qt9EzRNtASryckIuDK/vmuOSnFg9KrkGwj0hPn2dsc&#10;TCWDFpqKp7MEDZ4bmw5q1lgyNgbpLAeEtBpAs6PwqOFEqJ07ERZbJ7Wtly2gG6oMLICSjfA3uuD8&#10;XNd9410oGCjno0QFBEbJzsXRUWORWRf2SHqoYaxK+6aVB76VKDNn9Q9eHqWNGGv5NI5wOTl8Yl1g&#10;mZ/cWrSj3Aq5qZsGE9EIBAMN5ejRsqlzK7V4tCp3y0aRA4U5ub6M4Ocb6IkazCORo7WK03ztz4bW&#10;jTuD9wbphRL0LNhixEH4Yx7N19fr63SSJpfrSRqtVpO3m2U6udzEV7PVdLVcruKfNnNxmlV1nnNh&#10;0Q1DOU7/rkv9enDj9DSWn0TxJNgN/p4HGz6FgSxDLMN/jA7GiutRN1N2Mn+AflXSbRnYinCopPoe&#10;kB42zCLQ3/ZU8YA07wTMnHmcpnYl4SWdXSVwUWPJbiyhgoGpRWACqHF7XBq3xvadqssKPMVY9UK+&#10;hWlb1LajEZ9D5S8w9vCE+wRj8bvPLqzxHbUeN/TtLwAAAP//AwBQSwMEFAAGAAgAAAAhAIdklAff&#10;AAAACQEAAA8AAABkcnMvZG93bnJldi54bWxMj09rg0AQxe+FfodlCr0l659ainENIbQ9hUKTQslt&#10;oxOVuLPibtR8+46n5jTMvMeb38vWk2nFgL1rLCkIlwEIpMKWDVUKfg4fizcQzmsqdWsJFdzQwTp/&#10;fMh0WtqRvnHY+0pwCLlUK6i971IpXVGj0W5pOyTWzrY32vPaV7Ls9cjhppVRELxKoxviD7XucFtj&#10;cdlfjYLPUY+bOHwfdpfz9nY8JF+/uxCVen6aNisQHif/b4YZn9EhZ6aTvVLpRKvgJUrYqWCR8Jz1&#10;OIm43Gm+xCDzTN43yP8AAAD//wMAUEsBAi0AFAAGAAgAAAAhALaDOJL+AAAA4QEAABMAAAAAAAAA&#10;AAAAAAAAAAAAAFtDb250ZW50X1R5cGVzXS54bWxQSwECLQAUAAYACAAAACEAOP0h/9YAAACUAQAA&#10;CwAAAAAAAAAAAAAAAAAvAQAAX3JlbHMvLnJlbHNQSwECLQAUAAYACAAAACEAP+PVzF0DAADpBwAA&#10;DgAAAAAAAAAAAAAAAAAuAgAAZHJzL2Uyb0RvYy54bWxQSwECLQAUAAYACAAAACEAh2SUB98AAAAJ&#10;AQAADwAAAAAAAAAAAAAAAAC3BQAAZHJzL2Rvd25yZXYueG1sUEsFBgAAAAAEAAQA8wAAAMMGAAAA&#10;AA==&#10;">
                <v:shape id="Freeform 45" o:spid="_x0000_s1027" style="position:absolute;left:425;top:-55;width:13095;height:2;visibility:visible;mso-wrap-style:square;v-text-anchor:top" coordsize="130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03VwgAAANwAAAAPAAAAZHJzL2Rvd25yZXYueG1sRE9Li8Iw&#10;EL4v+B/CCF4WTfWw2GoUURT3IIuv+9CMbW0zKU203X+/ERa8zcf3nPmyM5V4UuMKywrGowgEcWp1&#10;wZmCy3k7nIJwHlljZZkU/JKD5aL3McdE25aP9Dz5TIQQdgkqyL2vEyldmpNBN7I1ceButjHoA2wy&#10;qRtsQ7ip5CSKvqTBgkNDjjWtc0rL08Mo6OKyuJaf8fT7IeOfdnff3PBwVmrQ71YzEJ46/xb/u/c6&#10;zJ/E8HomXCAXfwAAAP//AwBQSwECLQAUAAYACAAAACEA2+H2y+4AAACFAQAAEwAAAAAAAAAAAAAA&#10;AAAAAAAAW0NvbnRlbnRfVHlwZXNdLnhtbFBLAQItABQABgAIAAAAIQBa9CxbvwAAABUBAAALAAAA&#10;AAAAAAAAAAAAAB8BAABfcmVscy8ucmVsc1BLAQItABQABgAIAAAAIQA9803VwgAAANwAAAAPAAAA&#10;AAAAAAAAAAAAAAcCAABkcnMvZG93bnJldi54bWxQSwUGAAAAAAMAAwC3AAAA9gIAAAAA&#10;" path="m,l13095,e" filled="f" strokecolor="#e60000" strokeweight="1pt">
                  <v:path arrowok="t" o:connecttype="custom" o:connectlocs="0,0;13095,0" o:connectangles="0,0"/>
                </v:shape>
                <w10:wrap anchorx="page"/>
              </v:group>
            </w:pict>
          </mc:Fallback>
        </mc:AlternateContent>
      </w:r>
      <w:r>
        <w:t>xxxxx</w:t>
      </w:r>
      <w:r>
        <w:rPr>
          <w:rFonts w:ascii="Arial" w:eastAsia="Arial" w:hAnsi="Arial" w:cs="Arial"/>
          <w:color w:val="404040"/>
          <w:spacing w:val="16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04040"/>
          <w:w w:val="85"/>
          <w:sz w:val="20"/>
          <w:szCs w:val="20"/>
        </w:rPr>
        <w:t>Kč</w:t>
      </w:r>
    </w:p>
    <w:p w:rsidR="007D27A7" w:rsidRDefault="007D27A7">
      <w:pPr>
        <w:jc w:val="center"/>
        <w:rPr>
          <w:rFonts w:ascii="Arial" w:eastAsia="Arial" w:hAnsi="Arial" w:cs="Arial"/>
          <w:sz w:val="20"/>
          <w:szCs w:val="20"/>
        </w:rPr>
        <w:sectPr w:rsidR="007D27A7">
          <w:type w:val="continuous"/>
          <w:pgSz w:w="14400" w:h="8100" w:orient="landscape"/>
          <w:pgMar w:top="1700" w:right="280" w:bottom="1700" w:left="60" w:header="708" w:footer="708" w:gutter="0"/>
          <w:cols w:num="2" w:space="708" w:equalWidth="0">
            <w:col w:w="9164" w:space="1347"/>
            <w:col w:w="3549"/>
          </w:cols>
        </w:sectPr>
      </w:pPr>
    </w:p>
    <w:p w:rsidR="007D27A7" w:rsidRDefault="007D27A7">
      <w:pPr>
        <w:spacing w:before="6" w:line="160" w:lineRule="exact"/>
        <w:rPr>
          <w:sz w:val="16"/>
          <w:szCs w:val="16"/>
        </w:rPr>
      </w:pPr>
    </w:p>
    <w:p w:rsidR="007D27A7" w:rsidRDefault="001D7213">
      <w:pPr>
        <w:tabs>
          <w:tab w:val="left" w:pos="11271"/>
        </w:tabs>
        <w:ind w:left="4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w w:val="85"/>
          <w:sz w:val="20"/>
          <w:szCs w:val="20"/>
        </w:rPr>
        <w:t>B</w:t>
      </w:r>
      <w:r>
        <w:rPr>
          <w:rFonts w:ascii="Arial" w:eastAsia="Arial" w:hAnsi="Arial" w:cs="Arial"/>
          <w:spacing w:val="-3"/>
          <w:w w:val="85"/>
          <w:sz w:val="20"/>
          <w:szCs w:val="20"/>
        </w:rPr>
        <w:t>a</w:t>
      </w:r>
      <w:r>
        <w:rPr>
          <w:rFonts w:ascii="Arial" w:eastAsia="Arial" w:hAnsi="Arial" w:cs="Arial"/>
          <w:w w:val="85"/>
          <w:sz w:val="20"/>
          <w:szCs w:val="20"/>
        </w:rPr>
        <w:t>ckup</w:t>
      </w:r>
      <w:r>
        <w:rPr>
          <w:rFonts w:ascii="Arial" w:eastAsia="Arial" w:hAnsi="Arial" w:cs="Arial"/>
          <w:spacing w:val="27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-</w:t>
      </w:r>
      <w:r>
        <w:rPr>
          <w:rFonts w:ascii="Arial" w:eastAsia="Arial" w:hAnsi="Arial" w:cs="Arial"/>
          <w:spacing w:val="-11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r</w:t>
      </w:r>
      <w:r>
        <w:rPr>
          <w:rFonts w:ascii="Arial" w:eastAsia="Arial" w:hAnsi="Arial" w:cs="Arial"/>
          <w:spacing w:val="-3"/>
          <w:w w:val="85"/>
          <w:sz w:val="20"/>
          <w:szCs w:val="20"/>
        </w:rPr>
        <w:t>á</w:t>
      </w:r>
      <w:r>
        <w:rPr>
          <w:rFonts w:ascii="Arial" w:eastAsia="Arial" w:hAnsi="Arial" w:cs="Arial"/>
          <w:w w:val="85"/>
          <w:sz w:val="20"/>
          <w:szCs w:val="20"/>
        </w:rPr>
        <w:t>d</w:t>
      </w:r>
      <w:r>
        <w:rPr>
          <w:rFonts w:ascii="Arial" w:eastAsia="Arial" w:hAnsi="Arial" w:cs="Arial"/>
          <w:spacing w:val="-1"/>
          <w:w w:val="85"/>
          <w:sz w:val="20"/>
          <w:szCs w:val="20"/>
        </w:rPr>
        <w:t>i</w:t>
      </w:r>
      <w:r>
        <w:rPr>
          <w:rFonts w:ascii="Arial" w:eastAsia="Arial" w:hAnsi="Arial" w:cs="Arial"/>
          <w:spacing w:val="-2"/>
          <w:w w:val="85"/>
          <w:sz w:val="20"/>
          <w:szCs w:val="20"/>
        </w:rPr>
        <w:t>o</w:t>
      </w:r>
      <w:r>
        <w:rPr>
          <w:rFonts w:ascii="Arial" w:eastAsia="Arial" w:hAnsi="Arial" w:cs="Arial"/>
          <w:spacing w:val="-1"/>
          <w:w w:val="85"/>
          <w:sz w:val="20"/>
          <w:szCs w:val="20"/>
        </w:rPr>
        <w:t>v</w:t>
      </w:r>
      <w:r>
        <w:rPr>
          <w:rFonts w:ascii="Arial" w:eastAsia="Arial" w:hAnsi="Arial" w:cs="Arial"/>
          <w:w w:val="85"/>
          <w:sz w:val="20"/>
          <w:szCs w:val="20"/>
        </w:rPr>
        <w:t>ý</w:t>
      </w:r>
      <w:r>
        <w:rPr>
          <w:rFonts w:ascii="Arial" w:eastAsia="Arial" w:hAnsi="Arial" w:cs="Arial"/>
          <w:spacing w:val="-6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85"/>
          <w:sz w:val="20"/>
          <w:szCs w:val="20"/>
        </w:rPr>
        <w:t>s</w:t>
      </w:r>
      <w:r>
        <w:rPr>
          <w:rFonts w:ascii="Arial" w:eastAsia="Arial" w:hAnsi="Arial" w:cs="Arial"/>
          <w:w w:val="85"/>
          <w:sz w:val="20"/>
          <w:szCs w:val="20"/>
        </w:rPr>
        <w:t>p</w:t>
      </w:r>
      <w:r>
        <w:rPr>
          <w:rFonts w:ascii="Arial" w:eastAsia="Arial" w:hAnsi="Arial" w:cs="Arial"/>
          <w:spacing w:val="-2"/>
          <w:w w:val="85"/>
          <w:sz w:val="20"/>
          <w:szCs w:val="20"/>
        </w:rPr>
        <w:t>o</w:t>
      </w:r>
      <w:r>
        <w:rPr>
          <w:rFonts w:ascii="Arial" w:eastAsia="Arial" w:hAnsi="Arial" w:cs="Arial"/>
          <w:w w:val="85"/>
          <w:sz w:val="20"/>
          <w:szCs w:val="20"/>
        </w:rPr>
        <w:t>j</w:t>
      </w:r>
      <w:r>
        <w:rPr>
          <w:rFonts w:ascii="Arial" w:eastAsia="Arial" w:hAnsi="Arial" w:cs="Arial"/>
          <w:spacing w:val="-12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100</w:t>
      </w:r>
      <w:r>
        <w:rPr>
          <w:rFonts w:ascii="Arial" w:eastAsia="Arial" w:hAnsi="Arial" w:cs="Arial"/>
          <w:spacing w:val="-11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85"/>
          <w:sz w:val="20"/>
          <w:szCs w:val="20"/>
        </w:rPr>
        <w:t>M</w:t>
      </w:r>
      <w:r>
        <w:rPr>
          <w:rFonts w:ascii="Arial" w:eastAsia="Arial" w:hAnsi="Arial" w:cs="Arial"/>
          <w:w w:val="85"/>
          <w:sz w:val="20"/>
          <w:szCs w:val="20"/>
        </w:rPr>
        <w:t>b</w:t>
      </w:r>
      <w:r>
        <w:rPr>
          <w:rFonts w:ascii="Arial" w:eastAsia="Arial" w:hAnsi="Arial" w:cs="Arial"/>
          <w:spacing w:val="-1"/>
          <w:w w:val="85"/>
          <w:sz w:val="20"/>
          <w:szCs w:val="20"/>
        </w:rPr>
        <w:t>i</w:t>
      </w:r>
      <w:r>
        <w:rPr>
          <w:rFonts w:ascii="Arial" w:eastAsia="Arial" w:hAnsi="Arial" w:cs="Arial"/>
          <w:w w:val="85"/>
          <w:sz w:val="20"/>
          <w:szCs w:val="20"/>
        </w:rPr>
        <w:t>t</w:t>
      </w:r>
      <w:r>
        <w:rPr>
          <w:rFonts w:ascii="Arial" w:eastAsia="Arial" w:hAnsi="Arial" w:cs="Arial"/>
          <w:w w:val="85"/>
          <w:sz w:val="20"/>
          <w:szCs w:val="20"/>
        </w:rPr>
        <w:tab/>
      </w:r>
      <w:r>
        <w:rPr>
          <w:rFonts w:ascii="Arial" w:eastAsia="Arial" w:hAnsi="Arial" w:cs="Arial"/>
          <w:color w:val="404040"/>
          <w:w w:val="85"/>
          <w:sz w:val="20"/>
          <w:szCs w:val="20"/>
        </w:rPr>
        <w:t>xxxxxx</w:t>
      </w:r>
      <w:r>
        <w:rPr>
          <w:rFonts w:ascii="Arial" w:eastAsia="Arial" w:hAnsi="Arial" w:cs="Arial"/>
          <w:color w:val="404040"/>
          <w:spacing w:val="8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04040"/>
          <w:w w:val="85"/>
          <w:sz w:val="20"/>
          <w:szCs w:val="20"/>
        </w:rPr>
        <w:t>Kč</w:t>
      </w:r>
    </w:p>
    <w:p w:rsidR="007D27A7" w:rsidRDefault="007D27A7">
      <w:pPr>
        <w:spacing w:before="4" w:line="220" w:lineRule="exact"/>
      </w:pPr>
    </w:p>
    <w:p w:rsidR="007D27A7" w:rsidRDefault="001D7213">
      <w:pPr>
        <w:tabs>
          <w:tab w:val="left" w:pos="11271"/>
        </w:tabs>
        <w:ind w:left="464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23" behindDoc="1" locked="0" layoutInCell="1" allowOverlap="1">
                <wp:simplePos x="0" y="0"/>
                <wp:positionH relativeFrom="page">
                  <wp:posOffset>263525</wp:posOffset>
                </wp:positionH>
                <wp:positionV relativeFrom="paragraph">
                  <wp:posOffset>-366395</wp:posOffset>
                </wp:positionV>
                <wp:extent cx="8328025" cy="300990"/>
                <wp:effectExtent l="0" t="0" r="0" b="0"/>
                <wp:wrapNone/>
                <wp:docPr id="123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28025" cy="300990"/>
                          <a:chOff x="415" y="-577"/>
                          <a:chExt cx="13115" cy="474"/>
                        </a:xfrm>
                      </wpg:grpSpPr>
                      <wpg:grpSp>
                        <wpg:cNvPr id="124" name="Group 42"/>
                        <wpg:cNvGrpSpPr>
                          <a:grpSpLocks/>
                        </wpg:cNvGrpSpPr>
                        <wpg:grpSpPr bwMode="auto">
                          <a:xfrm>
                            <a:off x="425" y="-567"/>
                            <a:ext cx="9395" cy="454"/>
                            <a:chOff x="425" y="-567"/>
                            <a:chExt cx="9395" cy="454"/>
                          </a:xfrm>
                        </wpg:grpSpPr>
                        <wps:wsp>
                          <wps:cNvPr id="125" name="Freeform 43"/>
                          <wps:cNvSpPr>
                            <a:spLocks/>
                          </wps:cNvSpPr>
                          <wps:spPr bwMode="auto">
                            <a:xfrm>
                              <a:off x="425" y="-567"/>
                              <a:ext cx="9395" cy="454"/>
                            </a:xfrm>
                            <a:custGeom>
                              <a:avLst/>
                              <a:gdLst>
                                <a:gd name="T0" fmla="+- 0 425 425"/>
                                <a:gd name="T1" fmla="*/ T0 w 9395"/>
                                <a:gd name="T2" fmla="+- 0 -113 -567"/>
                                <a:gd name="T3" fmla="*/ -113 h 454"/>
                                <a:gd name="T4" fmla="+- 0 9820 425"/>
                                <a:gd name="T5" fmla="*/ T4 w 9395"/>
                                <a:gd name="T6" fmla="+- 0 -113 -567"/>
                                <a:gd name="T7" fmla="*/ -113 h 454"/>
                                <a:gd name="T8" fmla="+- 0 9820 425"/>
                                <a:gd name="T9" fmla="*/ T8 w 9395"/>
                                <a:gd name="T10" fmla="+- 0 -567 -567"/>
                                <a:gd name="T11" fmla="*/ -567 h 454"/>
                                <a:gd name="T12" fmla="+- 0 425 425"/>
                                <a:gd name="T13" fmla="*/ T12 w 9395"/>
                                <a:gd name="T14" fmla="+- 0 -567 -567"/>
                                <a:gd name="T15" fmla="*/ -567 h 454"/>
                                <a:gd name="T16" fmla="+- 0 425 425"/>
                                <a:gd name="T17" fmla="*/ T16 w 9395"/>
                                <a:gd name="T18" fmla="+- 0 -113 -567"/>
                                <a:gd name="T19" fmla="*/ -113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95" h="454">
                                  <a:moveTo>
                                    <a:pt x="0" y="454"/>
                                  </a:moveTo>
                                  <a:lnTo>
                                    <a:pt x="9395" y="454"/>
                                  </a:lnTo>
                                  <a:lnTo>
                                    <a:pt x="93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40"/>
                        <wpg:cNvGrpSpPr>
                          <a:grpSpLocks/>
                        </wpg:cNvGrpSpPr>
                        <wpg:grpSpPr bwMode="auto">
                          <a:xfrm>
                            <a:off x="9820" y="-567"/>
                            <a:ext cx="3700" cy="454"/>
                            <a:chOff x="9820" y="-567"/>
                            <a:chExt cx="3700" cy="454"/>
                          </a:xfrm>
                        </wpg:grpSpPr>
                        <wps:wsp>
                          <wps:cNvPr id="127" name="Freeform 41"/>
                          <wps:cNvSpPr>
                            <a:spLocks/>
                          </wps:cNvSpPr>
                          <wps:spPr bwMode="auto">
                            <a:xfrm>
                              <a:off x="9820" y="-567"/>
                              <a:ext cx="3700" cy="454"/>
                            </a:xfrm>
                            <a:custGeom>
                              <a:avLst/>
                              <a:gdLst>
                                <a:gd name="T0" fmla="+- 0 9820 9820"/>
                                <a:gd name="T1" fmla="*/ T0 w 3700"/>
                                <a:gd name="T2" fmla="+- 0 -113 -567"/>
                                <a:gd name="T3" fmla="*/ -113 h 454"/>
                                <a:gd name="T4" fmla="+- 0 13520 9820"/>
                                <a:gd name="T5" fmla="*/ T4 w 3700"/>
                                <a:gd name="T6" fmla="+- 0 -113 -567"/>
                                <a:gd name="T7" fmla="*/ -113 h 454"/>
                                <a:gd name="T8" fmla="+- 0 13520 9820"/>
                                <a:gd name="T9" fmla="*/ T8 w 3700"/>
                                <a:gd name="T10" fmla="+- 0 -567 -567"/>
                                <a:gd name="T11" fmla="*/ -567 h 454"/>
                                <a:gd name="T12" fmla="+- 0 9820 9820"/>
                                <a:gd name="T13" fmla="*/ T12 w 3700"/>
                                <a:gd name="T14" fmla="+- 0 -567 -567"/>
                                <a:gd name="T15" fmla="*/ -567 h 454"/>
                                <a:gd name="T16" fmla="+- 0 9820 9820"/>
                                <a:gd name="T17" fmla="*/ T16 w 3700"/>
                                <a:gd name="T18" fmla="+- 0 -113 -567"/>
                                <a:gd name="T19" fmla="*/ -113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00" h="454">
                                  <a:moveTo>
                                    <a:pt x="0" y="454"/>
                                  </a:moveTo>
                                  <a:lnTo>
                                    <a:pt x="3700" y="454"/>
                                  </a:lnTo>
                                  <a:lnTo>
                                    <a:pt x="3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30F06D" id="Group 39" o:spid="_x0000_s1026" style="position:absolute;margin-left:20.75pt;margin-top:-28.85pt;width:655.75pt;height:23.7pt;z-index:-2157;mso-position-horizontal-relative:page" coordorigin="415,-577" coordsize="13115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BX4OQUAABkWAAAOAAAAZHJzL2Uyb0RvYy54bWzsWNtu4zYQfS/QfyD02MKxKMsXCXEW3c06&#10;KJDuLrDuB9ASLQmVRZWU46RF/73DoaiLYyXebdKnBIgtmaPhmTMznANdvrvf5eSOS5WJYunQC9ch&#10;vIhEnBXJ0vl9vRotHKIqVsQsFwVfOg9cOe+ufvzh8lCG3BOpyGMuCTgpVHgol05aVWU4Hqso5Tum&#10;LkTJC1jcCrljFdzKZBxLdgDvu3zsue5sfBAyLqWIuFLw67VZdK7Q/3bLo+rzdqt4RfKlA9gq/JT4&#10;udGf46tLFiaSlWkW1TDYd6DYsayATRtX16xiZC+zR652WSSFEtvqIhK7sdhus4hjDBANdY+iuZFi&#10;X2IsSXhIyoYmoPaIp+92G326+yJJFkPuvIlDCraDJOG+ZBJodg5lEoLRjSy/ll+kCREub0X0h4Ll&#10;8fG6vk+MMdkcfhMx+GP7SiA791u50y4gbnKPSXhoksDvKxLBj4uJt3C9qUMiWJu4bhDUWYpSSKV+&#10;zKewCouj6XxuEhilH+un6YTqVf2sP/f16piFZluEWkMzceFNE2LDg9/nwfdemwdfh4sBzeqALBnB&#10;JLDRTDEaFrY0PHqqpeHRc4MsQNuptrLUf6usrykrORas0kXTMAoxmMpaSc51MxN/YkhFO1tZqltW&#10;nZVDqUIF1fdsQX0DkQ0hwOheVTdcYGWyu1tVmUMhhius97gGv4YDZLvL4Xz4eURcApvpf1OBSWNE&#10;rdFPY7J2yYFgLmqX1pNnjdDTiNIJGU1t8ltf0JFmQ/CFRinxbR20VlCvHVjBwkNsx7ggB42vtT+A&#10;a2aNnsY1t2ZP4oKj/wxcgbXSfC0GcNE+9Zqrk4TRLvtodZIx2ud/KJNd+tfUG8LW538YWzcDT2Dr&#10;52AIWzcFazobwtbPwWCh0W4W+pUGjZLYVmCp7Y7ovqjbA64I09PexSO+FEqf0WtIBJxoa2xzcAFW&#10;upcGjIEZbYyH37PGAFUbQ6rN6f60awpJRHNs1GedU+AVzXH4WXPzXQcsQVQcywnpEJATG9NzJas0&#10;TzpefUkOS8ecxykMJWhfvbATd3wt0KRqR2Hd3LBdu54XXTvjCBC2ptbAfpfosDHE6Qke7bL9NmbQ&#10;V+DsHJvHG0a5UNzkQMeJo7aJXVPWOVeVyLN4leW5DlnJZPMhl+SOgSpbzVeL1aLOZc8sx5IphH7M&#10;bGN+geFY06vHJKqsvwPq+e57LxitZov5yF/501Ewdxcjlwbvg5nrB/716h/NPPXDNItjXtxmBbeK&#10;j/rnzb1aexqthpoPkzuFKYBxDQbp4t+pIEHiFTFEx8KUs/hjfV2xLDfX4z5iJBnCtt9IBCgbMyC1&#10;llHhRsQPMCylMGoX1DlcpEL+5ZADKN2lo/7cM8kdkv9awMAPqO9raYw3/nTuwY3srmy6K6yIwNXS&#10;qRzoen35oTJyel/KLElhJ4pcFOIXUH3bTA9TxGdQ1TegOfCq1opPyjE4D7uyFLCCy2PZqZX3S8lS&#10;PUGxLfQhbVra6rHJ3IUlVJd2Djd67MRjrSB79CD0x2lZ+r8IMjjljgUZHqe6fEC4vZggO8HJIJUN&#10;I/2T4xsUGUof3BIbqlVIXVWAmgzTcWTU1wSDo7IrCvqTUg9KK/D6moBOpiDKTiHragJUZaeQ9RXB&#10;ILKuJBhG1lcEw8i6igB12Slkr6vLhvPZTYJRZifR9bPwwspsGF03EUabnUTXz8RgWt+0mZWUr6PN&#10;MDfkBbSZcXSGNmsMz9Fd59i8aTNu3wu+abMX12b44gzeP6LmrN+V6hec3XtUc+0b3at/AQAA//8D&#10;AFBLAwQUAAYACAAAACEAKwEpSOEAAAALAQAADwAAAGRycy9kb3ducmV2LnhtbEyPwUrDQBCG74Lv&#10;sIzgrd3EGFtiNqUU9VQEW0F6m2anSWh2NmS3Sfr2bk96nJmPf74/X02mFQP1rrGsIJ5HIIhLqxuu&#10;FHzv32dLEM4ja2wtk4IrOVgV93c5ZtqO/EXDzlcihLDLUEHtfZdJ6cqaDLq57YjD7WR7gz6MfSV1&#10;j2MIN618iqIXabDh8KHGjjY1lefdxSj4GHFcJ/HbsD2fNtfDPv382cak1OPDtH4F4WnyfzDc9IM6&#10;FMHpaC+snWgVPMdpIBXM0sUCxA1I0iS0O4ZVHCUgi1z+71D8AgAA//8DAFBLAQItABQABgAIAAAA&#10;IQC2gziS/gAAAOEBAAATAAAAAAAAAAAAAAAAAAAAAABbQ29udGVudF9UeXBlc10ueG1sUEsBAi0A&#10;FAAGAAgAAAAhADj9If/WAAAAlAEAAAsAAAAAAAAAAAAAAAAALwEAAF9yZWxzLy5yZWxzUEsBAi0A&#10;FAAGAAgAAAAhAPW8Ffg5BQAAGRYAAA4AAAAAAAAAAAAAAAAALgIAAGRycy9lMm9Eb2MueG1sUEsB&#10;Ai0AFAAGAAgAAAAhACsBKUjhAAAACwEAAA8AAAAAAAAAAAAAAAAAkwcAAGRycy9kb3ducmV2Lnht&#10;bFBLBQYAAAAABAAEAPMAAAChCAAAAAA=&#10;">
                <v:group id="Group 42" o:spid="_x0000_s1027" style="position:absolute;left:425;top:-567;width:9395;height:454" coordorigin="425,-567" coordsize="9395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43" o:spid="_x0000_s1028" style="position:absolute;left:425;top:-567;width:9395;height:454;visibility:visible;mso-wrap-style:square;v-text-anchor:top" coordsize="9395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KG6wAAAANwAAAAPAAAAZHJzL2Rvd25yZXYueG1sRE/NisIw&#10;EL4v+A5hBG9rasGyVKOIKHoQlq0+wNBMm2IzqU3U+vZmYWFv8/H9znI92FY8qPeNYwWzaQKCuHS6&#10;4VrB5bz//ALhA7LG1jEpeJGH9Wr0scRcuyf/0KMItYgh7HNUYELocil9aciin7qOOHKV6y2GCPta&#10;6h6fMdy2Mk2STFpsODYY7GhrqLwWd6ugKWbZiQ7D7TvbVbfjwXBabVmpyXjYLEAEGsK/+M991HF+&#10;OoffZ+IFcvUGAAD//wMAUEsBAi0AFAAGAAgAAAAhANvh9svuAAAAhQEAABMAAAAAAAAAAAAAAAAA&#10;AAAAAFtDb250ZW50X1R5cGVzXS54bWxQSwECLQAUAAYACAAAACEAWvQsW78AAAAVAQAACwAAAAAA&#10;AAAAAAAAAAAfAQAAX3JlbHMvLnJlbHNQSwECLQAUAAYACAAAACEA+cChusAAAADcAAAADwAAAAAA&#10;AAAAAAAAAAAHAgAAZHJzL2Rvd25yZXYueG1sUEsFBgAAAAADAAMAtwAAAPQCAAAAAA==&#10;" path="m,454r9395,l9395,,,,,454xe" fillcolor="#f7f8f8" stroked="f">
                    <v:path arrowok="t" o:connecttype="custom" o:connectlocs="0,-113;9395,-113;9395,-567;0,-567;0,-113" o:connectangles="0,0,0,0,0"/>
                  </v:shape>
                </v:group>
                <v:group id="Group 40" o:spid="_x0000_s1029" style="position:absolute;left:9820;top:-567;width:3700;height:454" coordorigin="9820,-567" coordsize="3700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41" o:spid="_x0000_s1030" style="position:absolute;left:9820;top:-567;width:3700;height:454;visibility:visible;mso-wrap-style:square;v-text-anchor:top" coordsize="3700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admxQAAANwAAAAPAAAAZHJzL2Rvd25yZXYueG1sRE9La8JA&#10;EL4L/Q/LFHozm1p8kLpKFYsKHoxKS29jdpqEZmdDdtXYX+8Khd7m43vOeNqaSpypcaVlBc9RDII4&#10;s7rkXMFh/94dgXAeWWNlmRRcycF08tAZY6LthVM673wuQgi7BBUU3teJlC4ryKCLbE0cuG/bGPQB&#10;NrnUDV5CuKlkL44H0mDJoaHAmuYFZT+7k1HQ/5qtlx+p1JvtS/9ztEiPv3NzVOrpsX17BeGp9f/i&#10;P/dKh/m9IdyfCRfIyQ0AAP//AwBQSwECLQAUAAYACAAAACEA2+H2y+4AAACFAQAAEwAAAAAAAAAA&#10;AAAAAAAAAAAAW0NvbnRlbnRfVHlwZXNdLnhtbFBLAQItABQABgAIAAAAIQBa9CxbvwAAABUBAAAL&#10;AAAAAAAAAAAAAAAAAB8BAABfcmVscy8ucmVsc1BLAQItABQABgAIAAAAIQBXtadmxQAAANwAAAAP&#10;AAAAAAAAAAAAAAAAAAcCAABkcnMvZG93bnJldi54bWxQSwUGAAAAAAMAAwC3AAAA+QIAAAAA&#10;" path="m,454r3700,l3700,,,,,454xe" fillcolor="#f7f8f8" stroked="f">
                    <v:path arrowok="t" o:connecttype="custom" o:connectlocs="0,-113;3700,-113;3700,-567;0,-567;0,-11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24" behindDoc="1" locked="0" layoutInCell="1" allowOverlap="1">
                <wp:simplePos x="0" y="0"/>
                <wp:positionH relativeFrom="page">
                  <wp:posOffset>263525</wp:posOffset>
                </wp:positionH>
                <wp:positionV relativeFrom="paragraph">
                  <wp:posOffset>209550</wp:posOffset>
                </wp:positionV>
                <wp:extent cx="8328025" cy="746125"/>
                <wp:effectExtent l="0" t="0" r="0" b="0"/>
                <wp:wrapNone/>
                <wp:docPr id="11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28025" cy="746125"/>
                          <a:chOff x="415" y="330"/>
                          <a:chExt cx="13115" cy="1175"/>
                        </a:xfrm>
                      </wpg:grpSpPr>
                      <wpg:grpSp>
                        <wpg:cNvPr id="119" name="Group 37"/>
                        <wpg:cNvGrpSpPr>
                          <a:grpSpLocks/>
                        </wpg:cNvGrpSpPr>
                        <wpg:grpSpPr bwMode="auto">
                          <a:xfrm>
                            <a:off x="425" y="340"/>
                            <a:ext cx="9395" cy="1155"/>
                            <a:chOff x="425" y="340"/>
                            <a:chExt cx="9395" cy="1155"/>
                          </a:xfrm>
                        </wpg:grpSpPr>
                        <wps:wsp>
                          <wps:cNvPr id="120" name="Freeform 38"/>
                          <wps:cNvSpPr>
                            <a:spLocks/>
                          </wps:cNvSpPr>
                          <wps:spPr bwMode="auto">
                            <a:xfrm>
                              <a:off x="425" y="340"/>
                              <a:ext cx="9395" cy="1155"/>
                            </a:xfrm>
                            <a:custGeom>
                              <a:avLst/>
                              <a:gdLst>
                                <a:gd name="T0" fmla="+- 0 425 425"/>
                                <a:gd name="T1" fmla="*/ T0 w 9395"/>
                                <a:gd name="T2" fmla="+- 0 1495 340"/>
                                <a:gd name="T3" fmla="*/ 1495 h 1155"/>
                                <a:gd name="T4" fmla="+- 0 9820 425"/>
                                <a:gd name="T5" fmla="*/ T4 w 9395"/>
                                <a:gd name="T6" fmla="+- 0 1495 340"/>
                                <a:gd name="T7" fmla="*/ 1495 h 1155"/>
                                <a:gd name="T8" fmla="+- 0 9820 425"/>
                                <a:gd name="T9" fmla="*/ T8 w 9395"/>
                                <a:gd name="T10" fmla="+- 0 340 340"/>
                                <a:gd name="T11" fmla="*/ 340 h 1155"/>
                                <a:gd name="T12" fmla="+- 0 425 425"/>
                                <a:gd name="T13" fmla="*/ T12 w 9395"/>
                                <a:gd name="T14" fmla="+- 0 340 340"/>
                                <a:gd name="T15" fmla="*/ 340 h 1155"/>
                                <a:gd name="T16" fmla="+- 0 425 425"/>
                                <a:gd name="T17" fmla="*/ T16 w 9395"/>
                                <a:gd name="T18" fmla="+- 0 1495 340"/>
                                <a:gd name="T19" fmla="*/ 1495 h 1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95" h="1155">
                                  <a:moveTo>
                                    <a:pt x="0" y="1155"/>
                                  </a:moveTo>
                                  <a:lnTo>
                                    <a:pt x="9395" y="1155"/>
                                  </a:lnTo>
                                  <a:lnTo>
                                    <a:pt x="93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35"/>
                        <wpg:cNvGrpSpPr>
                          <a:grpSpLocks/>
                        </wpg:cNvGrpSpPr>
                        <wpg:grpSpPr bwMode="auto">
                          <a:xfrm>
                            <a:off x="9820" y="340"/>
                            <a:ext cx="3700" cy="1155"/>
                            <a:chOff x="9820" y="340"/>
                            <a:chExt cx="3700" cy="1155"/>
                          </a:xfrm>
                        </wpg:grpSpPr>
                        <wps:wsp>
                          <wps:cNvPr id="122" name="Freeform 36"/>
                          <wps:cNvSpPr>
                            <a:spLocks/>
                          </wps:cNvSpPr>
                          <wps:spPr bwMode="auto">
                            <a:xfrm>
                              <a:off x="9820" y="340"/>
                              <a:ext cx="3700" cy="1155"/>
                            </a:xfrm>
                            <a:custGeom>
                              <a:avLst/>
                              <a:gdLst>
                                <a:gd name="T0" fmla="+- 0 9820 9820"/>
                                <a:gd name="T1" fmla="*/ T0 w 3700"/>
                                <a:gd name="T2" fmla="+- 0 1495 340"/>
                                <a:gd name="T3" fmla="*/ 1495 h 1155"/>
                                <a:gd name="T4" fmla="+- 0 13520 9820"/>
                                <a:gd name="T5" fmla="*/ T4 w 3700"/>
                                <a:gd name="T6" fmla="+- 0 1495 340"/>
                                <a:gd name="T7" fmla="*/ 1495 h 1155"/>
                                <a:gd name="T8" fmla="+- 0 13520 9820"/>
                                <a:gd name="T9" fmla="*/ T8 w 3700"/>
                                <a:gd name="T10" fmla="+- 0 340 340"/>
                                <a:gd name="T11" fmla="*/ 340 h 1155"/>
                                <a:gd name="T12" fmla="+- 0 9820 9820"/>
                                <a:gd name="T13" fmla="*/ T12 w 3700"/>
                                <a:gd name="T14" fmla="+- 0 340 340"/>
                                <a:gd name="T15" fmla="*/ 340 h 1155"/>
                                <a:gd name="T16" fmla="+- 0 9820 9820"/>
                                <a:gd name="T17" fmla="*/ T16 w 3700"/>
                                <a:gd name="T18" fmla="+- 0 1495 340"/>
                                <a:gd name="T19" fmla="*/ 1495 h 1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00" h="1155">
                                  <a:moveTo>
                                    <a:pt x="0" y="1155"/>
                                  </a:moveTo>
                                  <a:lnTo>
                                    <a:pt x="3700" y="1155"/>
                                  </a:lnTo>
                                  <a:lnTo>
                                    <a:pt x="3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79385" id="Group 34" o:spid="_x0000_s1026" style="position:absolute;margin-left:20.75pt;margin-top:16.5pt;width:655.75pt;height:58.75pt;z-index:-2156;mso-position-horizontal-relative:page" coordorigin="415,330" coordsize="13115,1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1q3MQUAABkWAAAOAAAAZHJzL2Uyb0RvYy54bWzsWG1v2zYQ/j5g/4HQxw2ORFt+kRCnWJs6&#10;GJBtBer9AFqiLWGyqJFynGzYf9/xKMqSbLlu5+xTWtSmzOPxued4vKe6ffe8zcgTlyoV+dyhN55D&#10;eB6JOM03c+f35WIwc4gqWR6zTOR87rxw5by7+/67230R8qFIRBZzScBJrsJ9MXeSsixC11VRwrdM&#10;3YiC5zC5FnLLSniUGzeWbA/et5k79LyJuxcyLqSIuFLw672ZdO7Q/3rNo/K39VrxkmRzB7CV+Cnx&#10;c6U/3btbFm4kK5I0qmCwb0CxZWkOm9au7lnJyE6mR662aSSFEuvyJhJbV6zXacQxBoiGep1oHqTY&#10;FRjLJtxvipomoLbD0ze7jX59+iRJGkPuKKQqZ1tIEu5LRr5mZ19sQjB6kMXn4pM0IcLwUUR/KJh2&#10;u/P6eWOMyWr/i4jBH9uVAtl5XsutdgFxk2dMwkudBP5ckgh+nI2GM284dkgEc1N/QmGMWYoSSKVe&#10;5lOYhcnRqMpflHysFtMR1ZN6KaVTXOiy0GyLUCtoJi58qEOseQg6PExfmwdfh6sD8quALBfBKKij&#10;GR/R0F11oOF4XS8LUHbqcLLUfztZnxNWcDywSh8ay+gQKs+crIXkXBczGc0MqWhnT5ZqHqvGzL5Q&#10;oYLT98UD9RVE1oSwMNqp8oELPJns6VGV5lKIYYTnPa7ALyGM9TaD++HHAfEIbKb/mcO5qY2oNfrB&#10;JUuP7Akmo3JpPQ2tEXqifjCGcrO3Ue1qZK3AFdokBI730Y6+NUNnwWyI2Lq44CAZ8BqX34NrYo3O&#10;4ppaq/O44D5p0NWHC6rtgGvWg4u2qQeuTvFFm9xrm9N80Tb7fXlssr+kwz5kbfb7kDXZP4OszX8f&#10;sib/SzrpQ9bmv++Q0WYCOqcMimRjy4AltjKi57wqDRgRpju9h9d7IZS+n5eQBrjNliN9BMEFWOk6&#10;6jE2V98SL9kvGgNW7RkSfYlrCilEc9sIziOhwCuaB03vBlMVsARB0ZUS0iEgJVam3gpWap50vHpI&#10;9nPHXMaJ7khQu3pmK574UqBNeeiDtrRhw4NBljcNjSvA2LC1Fva7QJe1JV4q4NJO229jBmUF3i6x&#10;ObFjlAnFTR50rJjrOn5NW+NeVSJL40WaZTpqJTerD5kkTwxU2WKm/1aMt8wyPDa50MvMNuYX6I4V&#10;xbpPosr6O6BD33s/DAaLyWw68Bf+eBBMvdnAo8H7YOL5gX+/+EeTT/0wSeOY549pzq3io/5lfa/S&#10;nkaroebDBI+hC2BcvUF6+OdUkCDx8hiiY2HCWfyxGpcszczYbSNGkiFs+41EgLIxDVJrGRWuRPwC&#10;zVIKo3ZBncMgEfIvh+xB6c4d9eeOSe6Q7OccGn5AfWg9pMQHfzzV3Vo2Z1bNGZZH4GrulA5Uvh5+&#10;KI2c3hUy3SSwE0UucvETqL51qpsp4jOoqgfQHDiqtOI5OTaE26QlS7GYu7JTK+9ryVLdqbAu4KI2&#10;VW312GjqwYxRl7YP17L0eNlBkB0vhPo4LUv/F0EGHbAryCY6VH18QLhdTZAdc9JPZc1I++b4CkWG&#10;EgO3xII6o8kwHx2jtiroa5dNVdDplrpZWoHXVgV0NAZRdgpZUxegKjuFrK0K+pA1VcEZZB1V0Ius&#10;KQuWWpedQvaauqw/m80cGGV2Els7B1dVZv3Ymlkw2uwktk4Wev4D8KbNakn5OtoMc0Ouos2Mq0u0&#10;WW15ie66xOZNm8FLtDdtVgmyq2szfHEG7x9Rc1bvSvULzuYzqrnDG927fwEAAP//AwBQSwMEFAAG&#10;AAgAAAAhANBXrB/fAAAACgEAAA8AAABkcnMvZG93bnJldi54bWxMj0FLw0AQhe+C/2EZwZvdxBiR&#10;NJtSinoqgq0gvU2z0yQ0Oxuy2yT9925O9vaG93jzvXw1mVYM1LvGsoJ4EYEgLq1uuFLws/94egPh&#10;PLLG1jIpuJKDVXF/l2Om7cjfNOx8JUIJuwwV1N53mZSurMmgW9iOOHgn2xv04ewrqXscQ7lp5XMU&#10;vUqDDYcPNXa0qak87y5GweeI4zqJ34ft+bS5Hvbp1+82JqUeH6b1EoSnyf+HYcYP6FAEpqO9sHai&#10;VfASpyGpIEnCpNlP0lkdg0qjFGSRy9sJxR8AAAD//wMAUEsBAi0AFAAGAAgAAAAhALaDOJL+AAAA&#10;4QEAABMAAAAAAAAAAAAAAAAAAAAAAFtDb250ZW50X1R5cGVzXS54bWxQSwECLQAUAAYACAAAACEA&#10;OP0h/9YAAACUAQAACwAAAAAAAAAAAAAAAAAvAQAAX3JlbHMvLnJlbHNQSwECLQAUAAYACAAAACEA&#10;JG9atzEFAAAZFgAADgAAAAAAAAAAAAAAAAAuAgAAZHJzL2Uyb0RvYy54bWxQSwECLQAUAAYACAAA&#10;ACEA0FesH98AAAAKAQAADwAAAAAAAAAAAAAAAACLBwAAZHJzL2Rvd25yZXYueG1sUEsFBgAAAAAE&#10;AAQA8wAAAJcIAAAAAA==&#10;">
                <v:group id="Group 37" o:spid="_x0000_s1027" style="position:absolute;left:425;top:340;width:9395;height:1155" coordorigin="425,340" coordsize="9395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38" o:spid="_x0000_s1028" style="position:absolute;left:425;top:340;width:9395;height:1155;visibility:visible;mso-wrap-style:square;v-text-anchor:top" coordsize="9395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PD/xQAAANwAAAAPAAAAZHJzL2Rvd25yZXYueG1sRI/dasJA&#10;EIXvC77DMkLv6kYLEqKriCAVIQV/HmDIjkk0Oxuy25j26TsXgncznDPnfLNcD65RPXWh9mxgOklA&#10;ERfe1lwauJx3HymoEJEtNp7JwC8FWK9Gb0vMrH/wkfpTLJWEcMjQQBVjm2kdioocholviUW7+s5h&#10;lLUrte3wIeGu0bMkmWuHNUtDhS1tKyrupx9nwOf91zaf3vLvz8sh3cTyzybpzZj38bBZgIo0xJf5&#10;eb23gj8TfHlGJtCrfwAAAP//AwBQSwECLQAUAAYACAAAACEA2+H2y+4AAACFAQAAEwAAAAAAAAAA&#10;AAAAAAAAAAAAW0NvbnRlbnRfVHlwZXNdLnhtbFBLAQItABQABgAIAAAAIQBa9CxbvwAAABUBAAAL&#10;AAAAAAAAAAAAAAAAAB8BAABfcmVscy8ucmVsc1BLAQItABQABgAIAAAAIQDhxPD/xQAAANwAAAAP&#10;AAAAAAAAAAAAAAAAAAcCAABkcnMvZG93bnJldi54bWxQSwUGAAAAAAMAAwC3AAAA+QIAAAAA&#10;" path="m,1155r9395,l9395,,,,,1155xe" fillcolor="#f8f8f8" stroked="f">
                    <v:path arrowok="t" o:connecttype="custom" o:connectlocs="0,1495;9395,1495;9395,340;0,340;0,1495" o:connectangles="0,0,0,0,0"/>
                  </v:shape>
                </v:group>
                <v:group id="Group 35" o:spid="_x0000_s1029" style="position:absolute;left:9820;top:340;width:3700;height:1155" coordorigin="9820,340" coordsize="3700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36" o:spid="_x0000_s1030" style="position:absolute;left:9820;top:340;width:3700;height:1155;visibility:visible;mso-wrap-style:square;v-text-anchor:top" coordsize="3700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eU8xAAAANwAAAAPAAAAZHJzL2Rvd25yZXYueG1sRI9Pi8Iw&#10;EMXvgt8hjLA3Te1hkWoUFXdRDwvWP+ehGdtiM6lNrPXbbxYWvM3w3vvNm9miM5VoqXGlZQXjUQSC&#10;OLO65FzB6fg1nIBwHlljZZkUvMjBYt7vzTDR9skHalOfiwBhl6CCwvs6kdJlBRl0I1sTB+1qG4M+&#10;rE0udYPPADeVjKPoUxosOVwosKZ1QdktfZhAsT974k38nV7u50t00qt2tz4o9THollMQnjr/Nv+n&#10;tzrUj2P4eyZMIOe/AAAA//8DAFBLAQItABQABgAIAAAAIQDb4fbL7gAAAIUBAAATAAAAAAAAAAAA&#10;AAAAAAAAAABbQ29udGVudF9UeXBlc10ueG1sUEsBAi0AFAAGAAgAAAAhAFr0LFu/AAAAFQEAAAsA&#10;AAAAAAAAAAAAAAAAHwEAAF9yZWxzLy5yZWxzUEsBAi0AFAAGAAgAAAAhAOXN5TzEAAAA3AAAAA8A&#10;AAAAAAAAAAAAAAAABwIAAGRycy9kb3ducmV2LnhtbFBLBQYAAAAAAwADALcAAAD4AgAAAAA=&#10;" path="m,1155r3700,l3700,,,,,1155xe" fillcolor="#f8f8f8" stroked="f">
                    <v:path arrowok="t" o:connecttype="custom" o:connectlocs="0,1495;3700,1495;3700,340;0,340;0,149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pacing w:val="-3"/>
          <w:w w:val="85"/>
          <w:sz w:val="20"/>
          <w:szCs w:val="20"/>
        </w:rPr>
        <w:t>Za</w:t>
      </w:r>
      <w:r>
        <w:rPr>
          <w:rFonts w:ascii="Arial" w:eastAsia="Arial" w:hAnsi="Arial" w:cs="Arial"/>
          <w:w w:val="85"/>
          <w:sz w:val="20"/>
          <w:szCs w:val="20"/>
        </w:rPr>
        <w:t>be</w:t>
      </w:r>
      <w:r>
        <w:rPr>
          <w:rFonts w:ascii="Arial" w:eastAsia="Arial" w:hAnsi="Arial" w:cs="Arial"/>
          <w:spacing w:val="-2"/>
          <w:w w:val="85"/>
          <w:sz w:val="20"/>
          <w:szCs w:val="20"/>
        </w:rPr>
        <w:t>z</w:t>
      </w:r>
      <w:r>
        <w:rPr>
          <w:rFonts w:ascii="Arial" w:eastAsia="Arial" w:hAnsi="Arial" w:cs="Arial"/>
          <w:w w:val="85"/>
          <w:sz w:val="20"/>
          <w:szCs w:val="20"/>
        </w:rPr>
        <w:t>pečení</w:t>
      </w:r>
      <w:r>
        <w:rPr>
          <w:rFonts w:ascii="Arial" w:eastAsia="Arial" w:hAnsi="Arial" w:cs="Arial"/>
          <w:spacing w:val="-4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-</w:t>
      </w:r>
      <w:r>
        <w:rPr>
          <w:rFonts w:ascii="Arial" w:eastAsia="Arial" w:hAnsi="Arial" w:cs="Arial"/>
          <w:spacing w:val="-11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DD</w:t>
      </w:r>
      <w:r>
        <w:rPr>
          <w:rFonts w:ascii="Arial" w:eastAsia="Arial" w:hAnsi="Arial" w:cs="Arial"/>
          <w:spacing w:val="-3"/>
          <w:w w:val="85"/>
          <w:sz w:val="20"/>
          <w:szCs w:val="20"/>
        </w:rPr>
        <w:t>O</w:t>
      </w:r>
      <w:r>
        <w:rPr>
          <w:rFonts w:ascii="Arial" w:eastAsia="Arial" w:hAnsi="Arial" w:cs="Arial"/>
          <w:w w:val="85"/>
          <w:sz w:val="20"/>
          <w:szCs w:val="20"/>
        </w:rPr>
        <w:t>S</w:t>
      </w:r>
      <w:r>
        <w:rPr>
          <w:rFonts w:ascii="Arial" w:eastAsia="Arial" w:hAnsi="Arial" w:cs="Arial"/>
          <w:w w:val="85"/>
          <w:sz w:val="20"/>
          <w:szCs w:val="20"/>
        </w:rPr>
        <w:tab/>
      </w:r>
      <w:r>
        <w:rPr>
          <w:rFonts w:ascii="Arial" w:eastAsia="Arial" w:hAnsi="Arial" w:cs="Arial"/>
          <w:color w:val="404040"/>
          <w:w w:val="85"/>
          <w:sz w:val="20"/>
          <w:szCs w:val="20"/>
        </w:rPr>
        <w:t>xxxxxx</w:t>
      </w:r>
      <w:r>
        <w:rPr>
          <w:rFonts w:ascii="Arial" w:eastAsia="Arial" w:hAnsi="Arial" w:cs="Arial"/>
          <w:color w:val="404040"/>
          <w:spacing w:val="8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04040"/>
          <w:w w:val="85"/>
          <w:sz w:val="20"/>
          <w:szCs w:val="20"/>
        </w:rPr>
        <w:t>Kč</w:t>
      </w:r>
    </w:p>
    <w:p w:rsidR="007D27A7" w:rsidRDefault="007D27A7">
      <w:pPr>
        <w:spacing w:before="1" w:line="170" w:lineRule="exact"/>
        <w:rPr>
          <w:sz w:val="17"/>
          <w:szCs w:val="17"/>
        </w:rPr>
      </w:pPr>
    </w:p>
    <w:p w:rsidR="007D27A7" w:rsidRDefault="001D7213">
      <w:pPr>
        <w:ind w:left="46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FF0000"/>
          <w:w w:val="110"/>
          <w:sz w:val="28"/>
          <w:szCs w:val="28"/>
        </w:rPr>
        <w:t>*</w:t>
      </w:r>
    </w:p>
    <w:p w:rsidR="007D27A7" w:rsidRDefault="001D7213">
      <w:pPr>
        <w:spacing w:before="9"/>
        <w:ind w:left="4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w w:val="90"/>
          <w:sz w:val="20"/>
          <w:szCs w:val="20"/>
        </w:rPr>
        <w:t>N</w:t>
      </w:r>
      <w:r>
        <w:rPr>
          <w:rFonts w:ascii="Arial" w:eastAsia="Arial" w:hAnsi="Arial" w:cs="Arial"/>
          <w:w w:val="90"/>
          <w:sz w:val="20"/>
          <w:szCs w:val="20"/>
        </w:rPr>
        <w:t>a</w:t>
      </w:r>
      <w:r>
        <w:rPr>
          <w:rFonts w:ascii="Arial" w:eastAsia="Arial" w:hAnsi="Arial" w:cs="Arial"/>
          <w:spacing w:val="-2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w w:val="90"/>
          <w:sz w:val="20"/>
          <w:szCs w:val="20"/>
        </w:rPr>
        <w:t>z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á</w:t>
      </w:r>
      <w:r>
        <w:rPr>
          <w:rFonts w:ascii="Arial" w:eastAsia="Arial" w:hAnsi="Arial" w:cs="Arial"/>
          <w:spacing w:val="2"/>
          <w:w w:val="90"/>
          <w:sz w:val="20"/>
          <w:szCs w:val="20"/>
        </w:rPr>
        <w:t>k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la</w:t>
      </w:r>
      <w:r>
        <w:rPr>
          <w:rFonts w:ascii="Arial" w:eastAsia="Arial" w:hAnsi="Arial" w:cs="Arial"/>
          <w:w w:val="90"/>
          <w:sz w:val="20"/>
          <w:szCs w:val="20"/>
        </w:rPr>
        <w:t>dě</w:t>
      </w:r>
      <w:r>
        <w:rPr>
          <w:rFonts w:ascii="Arial" w:eastAsia="Arial" w:hAnsi="Arial" w:cs="Arial"/>
          <w:spacing w:val="-1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w w:val="90"/>
          <w:sz w:val="20"/>
          <w:szCs w:val="20"/>
        </w:rPr>
        <w:t>z</w:t>
      </w:r>
      <w:r>
        <w:rPr>
          <w:rFonts w:ascii="Arial" w:eastAsia="Arial" w:hAnsi="Arial" w:cs="Arial"/>
          <w:spacing w:val="1"/>
          <w:w w:val="90"/>
          <w:sz w:val="20"/>
          <w:szCs w:val="20"/>
        </w:rPr>
        <w:t>r</w:t>
      </w:r>
      <w:r>
        <w:rPr>
          <w:rFonts w:ascii="Arial" w:eastAsia="Arial" w:hAnsi="Arial" w:cs="Arial"/>
          <w:w w:val="90"/>
          <w:sz w:val="20"/>
          <w:szCs w:val="20"/>
        </w:rPr>
        <w:t>e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al</w:t>
      </w:r>
      <w:r>
        <w:rPr>
          <w:rFonts w:ascii="Arial" w:eastAsia="Arial" w:hAnsi="Arial" w:cs="Arial"/>
          <w:spacing w:val="-1"/>
          <w:w w:val="90"/>
          <w:sz w:val="20"/>
          <w:szCs w:val="20"/>
        </w:rPr>
        <w:t>i</w:t>
      </w:r>
      <w:r>
        <w:rPr>
          <w:rFonts w:ascii="Arial" w:eastAsia="Arial" w:hAnsi="Arial" w:cs="Arial"/>
          <w:spacing w:val="-3"/>
          <w:w w:val="90"/>
          <w:sz w:val="20"/>
          <w:szCs w:val="20"/>
        </w:rPr>
        <w:t>z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o</w:t>
      </w:r>
      <w:r>
        <w:rPr>
          <w:rFonts w:ascii="Arial" w:eastAsia="Arial" w:hAnsi="Arial" w:cs="Arial"/>
          <w:w w:val="90"/>
          <w:sz w:val="20"/>
          <w:szCs w:val="20"/>
        </w:rPr>
        <w:t>v</w:t>
      </w:r>
      <w:r>
        <w:rPr>
          <w:rFonts w:ascii="Arial" w:eastAsia="Arial" w:hAnsi="Arial" w:cs="Arial"/>
          <w:spacing w:val="-3"/>
          <w:w w:val="90"/>
          <w:sz w:val="20"/>
          <w:szCs w:val="20"/>
        </w:rPr>
        <w:t>a</w:t>
      </w:r>
      <w:r>
        <w:rPr>
          <w:rFonts w:ascii="Arial" w:eastAsia="Arial" w:hAnsi="Arial" w:cs="Arial"/>
          <w:w w:val="90"/>
          <w:sz w:val="20"/>
          <w:szCs w:val="20"/>
        </w:rPr>
        <w:t>né</w:t>
      </w:r>
      <w:r>
        <w:rPr>
          <w:rFonts w:ascii="Arial" w:eastAsia="Arial" w:hAnsi="Arial" w:cs="Arial"/>
          <w:spacing w:val="1"/>
          <w:w w:val="90"/>
          <w:sz w:val="20"/>
          <w:szCs w:val="20"/>
        </w:rPr>
        <w:t>h</w:t>
      </w:r>
      <w:r>
        <w:rPr>
          <w:rFonts w:ascii="Arial" w:eastAsia="Arial" w:hAnsi="Arial" w:cs="Arial"/>
          <w:w w:val="90"/>
          <w:sz w:val="20"/>
          <w:szCs w:val="20"/>
        </w:rPr>
        <w:t>o</w:t>
      </w:r>
      <w:r>
        <w:rPr>
          <w:rFonts w:ascii="Arial" w:eastAsia="Arial" w:hAnsi="Arial" w:cs="Arial"/>
          <w:spacing w:val="-1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f</w:t>
      </w:r>
      <w:r>
        <w:rPr>
          <w:rFonts w:ascii="Arial" w:eastAsia="Arial" w:hAnsi="Arial" w:cs="Arial"/>
          <w:spacing w:val="1"/>
          <w:w w:val="90"/>
          <w:sz w:val="20"/>
          <w:szCs w:val="20"/>
        </w:rPr>
        <w:t>y</w:t>
      </w:r>
      <w:r>
        <w:rPr>
          <w:rFonts w:ascii="Arial" w:eastAsia="Arial" w:hAnsi="Arial" w:cs="Arial"/>
          <w:spacing w:val="-3"/>
          <w:w w:val="90"/>
          <w:sz w:val="20"/>
          <w:szCs w:val="20"/>
        </w:rPr>
        <w:t>z</w:t>
      </w:r>
      <w:r>
        <w:rPr>
          <w:rFonts w:ascii="Arial" w:eastAsia="Arial" w:hAnsi="Arial" w:cs="Arial"/>
          <w:spacing w:val="-1"/>
          <w:w w:val="90"/>
          <w:sz w:val="20"/>
          <w:szCs w:val="20"/>
        </w:rPr>
        <w:t>i</w:t>
      </w:r>
      <w:r>
        <w:rPr>
          <w:rFonts w:ascii="Arial" w:eastAsia="Arial" w:hAnsi="Arial" w:cs="Arial"/>
          <w:spacing w:val="2"/>
          <w:w w:val="90"/>
          <w:sz w:val="20"/>
          <w:szCs w:val="20"/>
        </w:rPr>
        <w:t>ck</w:t>
      </w:r>
      <w:r>
        <w:rPr>
          <w:rFonts w:ascii="Arial" w:eastAsia="Arial" w:hAnsi="Arial" w:cs="Arial"/>
          <w:w w:val="90"/>
          <w:sz w:val="20"/>
          <w:szCs w:val="20"/>
        </w:rPr>
        <w:t>é</w:t>
      </w:r>
      <w:r>
        <w:rPr>
          <w:rFonts w:ascii="Arial" w:eastAsia="Arial" w:hAnsi="Arial" w:cs="Arial"/>
          <w:spacing w:val="1"/>
          <w:w w:val="90"/>
          <w:sz w:val="20"/>
          <w:szCs w:val="20"/>
        </w:rPr>
        <w:t>h</w:t>
      </w:r>
      <w:r>
        <w:rPr>
          <w:rFonts w:ascii="Arial" w:eastAsia="Arial" w:hAnsi="Arial" w:cs="Arial"/>
          <w:w w:val="90"/>
          <w:sz w:val="20"/>
          <w:szCs w:val="20"/>
        </w:rPr>
        <w:t>o</w:t>
      </w:r>
      <w:r>
        <w:rPr>
          <w:rFonts w:ascii="Arial" w:eastAsia="Arial" w:hAnsi="Arial" w:cs="Arial"/>
          <w:spacing w:val="-2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p</w:t>
      </w:r>
      <w:r>
        <w:rPr>
          <w:rFonts w:ascii="Arial" w:eastAsia="Arial" w:hAnsi="Arial" w:cs="Arial"/>
          <w:spacing w:val="1"/>
          <w:w w:val="90"/>
          <w:sz w:val="20"/>
          <w:szCs w:val="20"/>
        </w:rPr>
        <w:t>rů</w:t>
      </w:r>
      <w:r>
        <w:rPr>
          <w:rFonts w:ascii="Arial" w:eastAsia="Arial" w:hAnsi="Arial" w:cs="Arial"/>
          <w:spacing w:val="-3"/>
          <w:w w:val="90"/>
          <w:sz w:val="20"/>
          <w:szCs w:val="20"/>
        </w:rPr>
        <w:t>z</w:t>
      </w:r>
      <w:r>
        <w:rPr>
          <w:rFonts w:ascii="Arial" w:eastAsia="Arial" w:hAnsi="Arial" w:cs="Arial"/>
          <w:spacing w:val="2"/>
          <w:w w:val="90"/>
          <w:sz w:val="20"/>
          <w:szCs w:val="20"/>
        </w:rPr>
        <w:t>k</w:t>
      </w:r>
      <w:r>
        <w:rPr>
          <w:rFonts w:ascii="Arial" w:eastAsia="Arial" w:hAnsi="Arial" w:cs="Arial"/>
          <w:spacing w:val="1"/>
          <w:w w:val="90"/>
          <w:sz w:val="20"/>
          <w:szCs w:val="20"/>
        </w:rPr>
        <w:t>u</w:t>
      </w:r>
      <w:r>
        <w:rPr>
          <w:rFonts w:ascii="Arial" w:eastAsia="Arial" w:hAnsi="Arial" w:cs="Arial"/>
          <w:spacing w:val="-1"/>
          <w:w w:val="90"/>
          <w:sz w:val="20"/>
          <w:szCs w:val="20"/>
        </w:rPr>
        <w:t>m</w:t>
      </w:r>
      <w:r>
        <w:rPr>
          <w:rFonts w:ascii="Arial" w:eastAsia="Arial" w:hAnsi="Arial" w:cs="Arial"/>
          <w:w w:val="90"/>
          <w:sz w:val="20"/>
          <w:szCs w:val="20"/>
        </w:rPr>
        <w:t>u</w:t>
      </w:r>
      <w:r>
        <w:rPr>
          <w:rFonts w:ascii="Arial" w:eastAsia="Arial" w:hAnsi="Arial" w:cs="Arial"/>
          <w:spacing w:val="-2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90"/>
          <w:sz w:val="20"/>
          <w:szCs w:val="20"/>
        </w:rPr>
        <w:t>j</w:t>
      </w:r>
      <w:r>
        <w:rPr>
          <w:rFonts w:ascii="Arial" w:eastAsia="Arial" w:hAnsi="Arial" w:cs="Arial"/>
          <w:w w:val="90"/>
          <w:sz w:val="20"/>
          <w:szCs w:val="20"/>
        </w:rPr>
        <w:t>e</w:t>
      </w:r>
      <w:r>
        <w:rPr>
          <w:rFonts w:ascii="Arial" w:eastAsia="Arial" w:hAnsi="Arial" w:cs="Arial"/>
          <w:spacing w:val="-2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90"/>
          <w:sz w:val="20"/>
          <w:szCs w:val="20"/>
        </w:rPr>
        <w:t>m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o</w:t>
      </w:r>
      <w:r>
        <w:rPr>
          <w:rFonts w:ascii="Arial" w:eastAsia="Arial" w:hAnsi="Arial" w:cs="Arial"/>
          <w:spacing w:val="-3"/>
          <w:w w:val="90"/>
          <w:sz w:val="20"/>
          <w:szCs w:val="20"/>
        </w:rPr>
        <w:t>ž</w:t>
      </w:r>
      <w:r>
        <w:rPr>
          <w:rFonts w:ascii="Arial" w:eastAsia="Arial" w:hAnsi="Arial" w:cs="Arial"/>
          <w:w w:val="90"/>
          <w:sz w:val="20"/>
          <w:szCs w:val="20"/>
        </w:rPr>
        <w:t>ná</w:t>
      </w:r>
      <w:r>
        <w:rPr>
          <w:rFonts w:ascii="Arial" w:eastAsia="Arial" w:hAnsi="Arial" w:cs="Arial"/>
          <w:spacing w:val="-3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re</w:t>
      </w:r>
      <w:r>
        <w:rPr>
          <w:rFonts w:ascii="Arial" w:eastAsia="Arial" w:hAnsi="Arial" w:cs="Arial"/>
          <w:spacing w:val="-3"/>
          <w:w w:val="90"/>
          <w:sz w:val="20"/>
          <w:szCs w:val="20"/>
        </w:rPr>
        <w:t>a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l</w:t>
      </w:r>
      <w:r>
        <w:rPr>
          <w:rFonts w:ascii="Arial" w:eastAsia="Arial" w:hAnsi="Arial" w:cs="Arial"/>
          <w:spacing w:val="-1"/>
          <w:w w:val="90"/>
          <w:sz w:val="20"/>
          <w:szCs w:val="20"/>
        </w:rPr>
        <w:t>i</w:t>
      </w:r>
      <w:r>
        <w:rPr>
          <w:rFonts w:ascii="Arial" w:eastAsia="Arial" w:hAnsi="Arial" w:cs="Arial"/>
          <w:spacing w:val="-3"/>
          <w:w w:val="90"/>
          <w:sz w:val="20"/>
          <w:szCs w:val="20"/>
        </w:rPr>
        <w:t>za</w:t>
      </w:r>
      <w:r>
        <w:rPr>
          <w:rFonts w:ascii="Arial" w:eastAsia="Arial" w:hAnsi="Arial" w:cs="Arial"/>
          <w:spacing w:val="1"/>
          <w:w w:val="90"/>
          <w:sz w:val="20"/>
          <w:szCs w:val="20"/>
        </w:rPr>
        <w:t>c</w:t>
      </w:r>
      <w:r>
        <w:rPr>
          <w:rFonts w:ascii="Arial" w:eastAsia="Arial" w:hAnsi="Arial" w:cs="Arial"/>
          <w:w w:val="90"/>
          <w:sz w:val="20"/>
          <w:szCs w:val="20"/>
        </w:rPr>
        <w:t>e</w:t>
      </w:r>
      <w:r>
        <w:rPr>
          <w:rFonts w:ascii="Arial" w:eastAsia="Arial" w:hAnsi="Arial" w:cs="Arial"/>
          <w:spacing w:val="-1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n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ov</w:t>
      </w:r>
      <w:r>
        <w:rPr>
          <w:rFonts w:ascii="Arial" w:eastAsia="Arial" w:hAnsi="Arial" w:cs="Arial"/>
          <w:w w:val="90"/>
          <w:sz w:val="20"/>
          <w:szCs w:val="20"/>
        </w:rPr>
        <w:t>é</w:t>
      </w:r>
      <w:r>
        <w:rPr>
          <w:rFonts w:ascii="Arial" w:eastAsia="Arial" w:hAnsi="Arial" w:cs="Arial"/>
          <w:spacing w:val="-2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r</w:t>
      </w:r>
      <w:r>
        <w:rPr>
          <w:rFonts w:ascii="Arial" w:eastAsia="Arial" w:hAnsi="Arial" w:cs="Arial"/>
          <w:spacing w:val="1"/>
          <w:w w:val="90"/>
          <w:sz w:val="20"/>
          <w:szCs w:val="20"/>
        </w:rPr>
        <w:t>yc</w:t>
      </w:r>
      <w:r>
        <w:rPr>
          <w:rFonts w:ascii="Arial" w:eastAsia="Arial" w:hAnsi="Arial" w:cs="Arial"/>
          <w:w w:val="90"/>
          <w:sz w:val="20"/>
          <w:szCs w:val="20"/>
        </w:rPr>
        <w:t>h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lo</w:t>
      </w:r>
      <w:r>
        <w:rPr>
          <w:rFonts w:ascii="Arial" w:eastAsia="Arial" w:hAnsi="Arial" w:cs="Arial"/>
          <w:spacing w:val="1"/>
          <w:w w:val="90"/>
          <w:sz w:val="20"/>
          <w:szCs w:val="20"/>
        </w:rPr>
        <w:t>s</w:t>
      </w:r>
      <w:r>
        <w:rPr>
          <w:rFonts w:ascii="Arial" w:eastAsia="Arial" w:hAnsi="Arial" w:cs="Arial"/>
          <w:w w:val="90"/>
          <w:sz w:val="20"/>
          <w:szCs w:val="20"/>
        </w:rPr>
        <w:t>t</w:t>
      </w:r>
      <w:r>
        <w:rPr>
          <w:rFonts w:ascii="Arial" w:eastAsia="Arial" w:hAnsi="Arial" w:cs="Arial"/>
          <w:spacing w:val="-1"/>
          <w:w w:val="90"/>
          <w:sz w:val="20"/>
          <w:szCs w:val="20"/>
        </w:rPr>
        <w:t>i</w:t>
      </w:r>
      <w:r>
        <w:rPr>
          <w:rFonts w:ascii="Arial" w:eastAsia="Arial" w:hAnsi="Arial" w:cs="Arial"/>
          <w:w w:val="90"/>
          <w:sz w:val="20"/>
          <w:szCs w:val="20"/>
        </w:rPr>
        <w:t>.</w:t>
      </w:r>
      <w:r>
        <w:rPr>
          <w:rFonts w:ascii="Arial" w:eastAsia="Arial" w:hAnsi="Arial" w:cs="Arial"/>
          <w:spacing w:val="-2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90"/>
          <w:sz w:val="20"/>
          <w:szCs w:val="20"/>
        </w:rPr>
        <w:t>S</w:t>
      </w:r>
      <w:r>
        <w:rPr>
          <w:rFonts w:ascii="Arial" w:eastAsia="Arial" w:hAnsi="Arial" w:cs="Arial"/>
          <w:w w:val="90"/>
          <w:sz w:val="20"/>
          <w:szCs w:val="20"/>
        </w:rPr>
        <w:t>t</w:t>
      </w:r>
      <w:r>
        <w:rPr>
          <w:rFonts w:ascii="Arial" w:eastAsia="Arial" w:hAnsi="Arial" w:cs="Arial"/>
          <w:spacing w:val="-3"/>
          <w:w w:val="90"/>
          <w:sz w:val="20"/>
          <w:szCs w:val="20"/>
        </w:rPr>
        <w:t>á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v</w:t>
      </w:r>
      <w:r>
        <w:rPr>
          <w:rFonts w:ascii="Arial" w:eastAsia="Arial" w:hAnsi="Arial" w:cs="Arial"/>
          <w:spacing w:val="-3"/>
          <w:w w:val="90"/>
          <w:sz w:val="20"/>
          <w:szCs w:val="20"/>
        </w:rPr>
        <w:t>a</w:t>
      </w:r>
      <w:r>
        <w:rPr>
          <w:rFonts w:ascii="Arial" w:eastAsia="Arial" w:hAnsi="Arial" w:cs="Arial"/>
          <w:spacing w:val="-1"/>
          <w:w w:val="90"/>
          <w:sz w:val="20"/>
          <w:szCs w:val="20"/>
        </w:rPr>
        <w:t>j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í</w:t>
      </w:r>
      <w:r>
        <w:rPr>
          <w:rFonts w:ascii="Arial" w:eastAsia="Arial" w:hAnsi="Arial" w:cs="Arial"/>
          <w:spacing w:val="1"/>
          <w:w w:val="90"/>
          <w:sz w:val="20"/>
          <w:szCs w:val="20"/>
        </w:rPr>
        <w:t>c</w:t>
      </w:r>
      <w:r>
        <w:rPr>
          <w:rFonts w:ascii="Arial" w:eastAsia="Arial" w:hAnsi="Arial" w:cs="Arial"/>
          <w:w w:val="90"/>
          <w:sz w:val="20"/>
          <w:szCs w:val="20"/>
        </w:rPr>
        <w:t>í</w:t>
      </w:r>
      <w:r>
        <w:rPr>
          <w:rFonts w:ascii="Arial" w:eastAsia="Arial" w:hAnsi="Arial" w:cs="Arial"/>
          <w:spacing w:val="-2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l</w:t>
      </w:r>
      <w:r>
        <w:rPr>
          <w:rFonts w:ascii="Arial" w:eastAsia="Arial" w:hAnsi="Arial" w:cs="Arial"/>
          <w:spacing w:val="-1"/>
          <w:w w:val="90"/>
          <w:sz w:val="20"/>
          <w:szCs w:val="20"/>
        </w:rPr>
        <w:t>i</w:t>
      </w:r>
      <w:r>
        <w:rPr>
          <w:rFonts w:ascii="Arial" w:eastAsia="Arial" w:hAnsi="Arial" w:cs="Arial"/>
          <w:w w:val="90"/>
          <w:sz w:val="20"/>
          <w:szCs w:val="20"/>
        </w:rPr>
        <w:t>n</w:t>
      </w:r>
      <w:r>
        <w:rPr>
          <w:rFonts w:ascii="Arial" w:eastAsia="Arial" w:hAnsi="Arial" w:cs="Arial"/>
          <w:spacing w:val="1"/>
          <w:w w:val="90"/>
          <w:sz w:val="20"/>
          <w:szCs w:val="20"/>
        </w:rPr>
        <w:t>k</w:t>
      </w:r>
      <w:r>
        <w:rPr>
          <w:rFonts w:ascii="Arial" w:eastAsia="Arial" w:hAnsi="Arial" w:cs="Arial"/>
          <w:w w:val="90"/>
          <w:sz w:val="20"/>
          <w:szCs w:val="20"/>
        </w:rPr>
        <w:t>a</w:t>
      </w:r>
      <w:r>
        <w:rPr>
          <w:rFonts w:ascii="Arial" w:eastAsia="Arial" w:hAnsi="Arial" w:cs="Arial"/>
          <w:spacing w:val="-2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1</w:t>
      </w:r>
      <w:r>
        <w:rPr>
          <w:rFonts w:ascii="Arial" w:eastAsia="Arial" w:hAnsi="Arial" w:cs="Arial"/>
          <w:spacing w:val="-2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w w:val="90"/>
          <w:sz w:val="20"/>
          <w:szCs w:val="20"/>
        </w:rPr>
        <w:t>G</w:t>
      </w:r>
      <w:r>
        <w:rPr>
          <w:rFonts w:ascii="Arial" w:eastAsia="Arial" w:hAnsi="Arial" w:cs="Arial"/>
          <w:w w:val="90"/>
          <w:sz w:val="20"/>
          <w:szCs w:val="20"/>
        </w:rPr>
        <w:t>b/s</w:t>
      </w:r>
      <w:r>
        <w:rPr>
          <w:rFonts w:ascii="Arial" w:eastAsia="Arial" w:hAnsi="Arial" w:cs="Arial"/>
          <w:spacing w:val="-2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b</w:t>
      </w:r>
      <w:r>
        <w:rPr>
          <w:rFonts w:ascii="Arial" w:eastAsia="Arial" w:hAnsi="Arial" w:cs="Arial"/>
          <w:spacing w:val="2"/>
          <w:w w:val="90"/>
          <w:sz w:val="20"/>
          <w:szCs w:val="20"/>
        </w:rPr>
        <w:t>u</w:t>
      </w:r>
      <w:r>
        <w:rPr>
          <w:rFonts w:ascii="Arial" w:eastAsia="Arial" w:hAnsi="Arial" w:cs="Arial"/>
          <w:w w:val="90"/>
          <w:sz w:val="20"/>
          <w:szCs w:val="20"/>
        </w:rPr>
        <w:t>de</w:t>
      </w:r>
    </w:p>
    <w:p w:rsidR="007D27A7" w:rsidRDefault="001D7213">
      <w:pPr>
        <w:spacing w:before="10"/>
        <w:ind w:left="464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25" behindDoc="1" locked="0" layoutInCell="1" allowOverlap="1">
                <wp:simplePos x="0" y="0"/>
                <wp:positionH relativeFrom="page">
                  <wp:posOffset>263525</wp:posOffset>
                </wp:positionH>
                <wp:positionV relativeFrom="paragraph">
                  <wp:posOffset>656590</wp:posOffset>
                </wp:positionV>
                <wp:extent cx="8328025" cy="300990"/>
                <wp:effectExtent l="0" t="0" r="0" b="0"/>
                <wp:wrapNone/>
                <wp:docPr id="11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28025" cy="300990"/>
                          <a:chOff x="415" y="1034"/>
                          <a:chExt cx="13115" cy="474"/>
                        </a:xfrm>
                      </wpg:grpSpPr>
                      <wpg:grpSp>
                        <wpg:cNvPr id="114" name="Group 32"/>
                        <wpg:cNvGrpSpPr>
                          <a:grpSpLocks/>
                        </wpg:cNvGrpSpPr>
                        <wpg:grpSpPr bwMode="auto">
                          <a:xfrm>
                            <a:off x="425" y="1044"/>
                            <a:ext cx="9395" cy="454"/>
                            <a:chOff x="425" y="1044"/>
                            <a:chExt cx="9395" cy="454"/>
                          </a:xfrm>
                        </wpg:grpSpPr>
                        <wps:wsp>
                          <wps:cNvPr id="115" name="Freeform 33"/>
                          <wps:cNvSpPr>
                            <a:spLocks/>
                          </wps:cNvSpPr>
                          <wps:spPr bwMode="auto">
                            <a:xfrm>
                              <a:off x="425" y="1044"/>
                              <a:ext cx="9395" cy="454"/>
                            </a:xfrm>
                            <a:custGeom>
                              <a:avLst/>
                              <a:gdLst>
                                <a:gd name="T0" fmla="+- 0 425 425"/>
                                <a:gd name="T1" fmla="*/ T0 w 9395"/>
                                <a:gd name="T2" fmla="+- 0 1497 1044"/>
                                <a:gd name="T3" fmla="*/ 1497 h 454"/>
                                <a:gd name="T4" fmla="+- 0 9820 425"/>
                                <a:gd name="T5" fmla="*/ T4 w 9395"/>
                                <a:gd name="T6" fmla="+- 0 1497 1044"/>
                                <a:gd name="T7" fmla="*/ 1497 h 454"/>
                                <a:gd name="T8" fmla="+- 0 9820 425"/>
                                <a:gd name="T9" fmla="*/ T8 w 9395"/>
                                <a:gd name="T10" fmla="+- 0 1044 1044"/>
                                <a:gd name="T11" fmla="*/ 1044 h 454"/>
                                <a:gd name="T12" fmla="+- 0 425 425"/>
                                <a:gd name="T13" fmla="*/ T12 w 9395"/>
                                <a:gd name="T14" fmla="+- 0 1044 1044"/>
                                <a:gd name="T15" fmla="*/ 1044 h 454"/>
                                <a:gd name="T16" fmla="+- 0 425 425"/>
                                <a:gd name="T17" fmla="*/ T16 w 9395"/>
                                <a:gd name="T18" fmla="+- 0 1497 1044"/>
                                <a:gd name="T19" fmla="*/ 1497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95" h="454">
                                  <a:moveTo>
                                    <a:pt x="0" y="453"/>
                                  </a:moveTo>
                                  <a:lnTo>
                                    <a:pt x="9395" y="453"/>
                                  </a:lnTo>
                                  <a:lnTo>
                                    <a:pt x="93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30"/>
                        <wpg:cNvGrpSpPr>
                          <a:grpSpLocks/>
                        </wpg:cNvGrpSpPr>
                        <wpg:grpSpPr bwMode="auto">
                          <a:xfrm>
                            <a:off x="9820" y="1044"/>
                            <a:ext cx="3700" cy="454"/>
                            <a:chOff x="9820" y="1044"/>
                            <a:chExt cx="3700" cy="454"/>
                          </a:xfrm>
                        </wpg:grpSpPr>
                        <wps:wsp>
                          <wps:cNvPr id="117" name="Freeform 31"/>
                          <wps:cNvSpPr>
                            <a:spLocks/>
                          </wps:cNvSpPr>
                          <wps:spPr bwMode="auto">
                            <a:xfrm>
                              <a:off x="9820" y="1044"/>
                              <a:ext cx="3700" cy="454"/>
                            </a:xfrm>
                            <a:custGeom>
                              <a:avLst/>
                              <a:gdLst>
                                <a:gd name="T0" fmla="+- 0 9820 9820"/>
                                <a:gd name="T1" fmla="*/ T0 w 3700"/>
                                <a:gd name="T2" fmla="+- 0 1497 1044"/>
                                <a:gd name="T3" fmla="*/ 1497 h 454"/>
                                <a:gd name="T4" fmla="+- 0 13520 9820"/>
                                <a:gd name="T5" fmla="*/ T4 w 3700"/>
                                <a:gd name="T6" fmla="+- 0 1497 1044"/>
                                <a:gd name="T7" fmla="*/ 1497 h 454"/>
                                <a:gd name="T8" fmla="+- 0 13520 9820"/>
                                <a:gd name="T9" fmla="*/ T8 w 3700"/>
                                <a:gd name="T10" fmla="+- 0 1044 1044"/>
                                <a:gd name="T11" fmla="*/ 1044 h 454"/>
                                <a:gd name="T12" fmla="+- 0 9820 9820"/>
                                <a:gd name="T13" fmla="*/ T12 w 3700"/>
                                <a:gd name="T14" fmla="+- 0 1044 1044"/>
                                <a:gd name="T15" fmla="*/ 1044 h 454"/>
                                <a:gd name="T16" fmla="+- 0 9820 9820"/>
                                <a:gd name="T17" fmla="*/ T16 w 3700"/>
                                <a:gd name="T18" fmla="+- 0 1497 1044"/>
                                <a:gd name="T19" fmla="*/ 1497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00" h="454">
                                  <a:moveTo>
                                    <a:pt x="0" y="453"/>
                                  </a:moveTo>
                                  <a:lnTo>
                                    <a:pt x="3700" y="453"/>
                                  </a:lnTo>
                                  <a:lnTo>
                                    <a:pt x="3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EB07EB" id="Group 29" o:spid="_x0000_s1026" style="position:absolute;margin-left:20.75pt;margin-top:51.7pt;width:655.75pt;height:23.7pt;z-index:-2155;mso-position-horizontal-relative:page" coordorigin="415,1034" coordsize="13115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/m3OAUAABkWAAAOAAAAZHJzL2Uyb0RvYy54bWzsWFFv2zYQfh+w/0DocYNjUZJjS4hTrE1d&#10;DMi2AvV+AC3RljBZ1Eg5Tjbsv+94FGVJkRK3S/aUArUp3/F4990d74uu3t3vc3LHpcpEsXTohesQ&#10;XsQiyYrd0vl9vZosHKIqViQsFwVfOg9cOe+uv//u6lhG3BOpyBMuCRgpVHQsl05aVWU0nao45Xum&#10;LkTJCxBuhdyzCh7lbppIdgTr+3zque7l9ChkUkoRc6Xg1xsjdK7R/nbL4+q37VbxiuRLB3yr8FPi&#10;50Z/Tq+vWLSTrEyzuHaDfYMXe5YVcGhj6oZVjBxk9sjUPoulUGJbXcRiPxXbbRZzjAGioW4vmk9S&#10;HEqMZRcdd2UDE0Dbw+mbzca/3n2WJEsgd9R3SMH2kCQ8l3ihRudY7iJQ+iTLL+VnaUKE5a2I/1Ag&#10;nvbl+nlnlMnm+ItIwB47VALRud/KvTYBcZN7TMJDkwR+X5EYflz43sL1Zg6JQea7bhjWWYpTSKXe&#10;FlCQgpC6fmASGKcf693Up1qq9wZzlE5ZZI5FV2vXTFz40ITY4BB0cfC918Yh0OFiQEEdkAUj9EMb&#10;zayJ1cLwaNcJhkf7RlGAtlOnylL/rbK+pKzkWLBKF02DKMRgKmslOdfNTHzfgIp6trJUu6xakmOp&#10;IgXV92xBfQWQDSAsig+q+sQFVia7u1WVuRQSWGG9J7Xza7hAtvsc7ocfJ8QlcJj+bypw1yhRq/TD&#10;lKxdciSYi9qkteRZJbREg3BOqGuTf7IFHWkOBFuolJLA1sFJC+q15Va48NC3vl+Qg8bWOhjx69Iq&#10;Pe3X3Ko96Rdc/Wf4FVotjddixC/ahV5jNQgYbaOPWoOI0S7+Y5lsw7+m3phvXfzHfWtn4AnfujkY&#10;862dgjW9HPOtm4PRQqPtLHQrDRplZ1uBpbY74vuibg9YEaanvYtXfCmUvqPXkAi40dbY5mACtHQv&#10;jSgDMlp5rmv2WWVwVStDqs/R1lMN1bFRnzVOAVdUx+Fn1c13HbAEUtGnE9IhQCc2pudKVmmcdLx6&#10;SY5Lx9zHKQwlaF8t2Is7vhaoUp1GYTCzeJ3kedHWM4bAw5OqVbDfJRpsFHF6QgBWbL+NGvQVGDtH&#10;5/GBcS4UNznQcWLqmtg1ZK17VYk8S1ZZnuuQldxtPuSS3DFgZav5arFa1LnsqOVYMoXQ28wx5hcY&#10;jjW8ekwiy/o7pF7gvvfCyepyMZ8Eq2A2CefuYuLS8H146QZhcLP6RyNPgyjNkoQXt1nBLeOjwXlz&#10;r+aehqsh58PkzmAKYFyjQbr4byhIoHhFAtGxKOUs+VivK5blZj3teowgQ9j2G4EAZmMGpOYyKtqI&#10;5AGGpRSG7QI7h0Uq5F8OOQLTXTrqzwOT3CH5zwUM/JAGgabG+BDM5h48yLZk05awIgZTS6dyoOv1&#10;8kNl6PShlNkuhZMoYlGIn4D1bTM9TNE/41X9AJwDVzVXfJKOwX3YpqU+Fmufdmrm/VK0VE9QbAt9&#10;SZuWtnzMn7sgQnZp53BDSwe2nQjZo43QH8O09H8hZHDL9QkZXqe6fIC4vRghG8BkFMoGke7N8RWM&#10;DKkPHokNdWJIbVaAnAzT0VPqcoLRUdkmBd1JqQelJXg9TuDPgJQNedbmBMjKhjzrMoJRz9qUYNyz&#10;HiMY9azNCJCXDXn2urxsPJ/tJBhmNuhdLwujrLGdhbOZ2bh37UQYbjboXS8TY38EvHEzSylfh5th&#10;bsgLcDNj6Axu1iiew7vO0XnjZty+F3zjZi/OzfDFGbx/RM5ZvyvVLzjbz8jmTm90r/8FAAD//wMA&#10;UEsDBBQABgAIAAAAIQD1cn8O4QAAAAsBAAAPAAAAZHJzL2Rvd25yZXYueG1sTI9Ba8JAEIXvhf6H&#10;ZYTe6iaNKRKzEZG2JylUC6W3MTsmwexuyK5J/PcdT/U2M+/x5nv5ejKtGKj3jbMK4nkEgmzpdGMr&#10;Bd+H9+clCB/QamydJQVX8rAuHh9yzLQb7RcN+1AJDrE+QwV1CF0mpS9rMujnriPL2sn1BgOvfSV1&#10;jyOHm1a+RNGrNNhY/lBjR9uayvP+YhR8jDhukvht2J1P2+vvIf382cWk1NNs2qxABJrCvxlu+IwO&#10;BTMd3cVqL1oFizhlJ9+jZAHiZkjShNsdeUqjJcgil/cdij8AAAD//wMAUEsBAi0AFAAGAAgAAAAh&#10;ALaDOJL+AAAA4QEAABMAAAAAAAAAAAAAAAAAAAAAAFtDb250ZW50X1R5cGVzXS54bWxQSwECLQAU&#10;AAYACAAAACEAOP0h/9YAAACUAQAACwAAAAAAAAAAAAAAAAAvAQAAX3JlbHMvLnJlbHNQSwECLQAU&#10;AAYACAAAACEAvuv5tzgFAAAZFgAADgAAAAAAAAAAAAAAAAAuAgAAZHJzL2Uyb0RvYy54bWxQSwEC&#10;LQAUAAYACAAAACEA9XJ/DuEAAAALAQAADwAAAAAAAAAAAAAAAACSBwAAZHJzL2Rvd25yZXYueG1s&#10;UEsFBgAAAAAEAAQA8wAAAKAIAAAAAA==&#10;">
                <v:group id="Group 32" o:spid="_x0000_s1027" style="position:absolute;left:425;top:1044;width:9395;height:454" coordorigin="425,1044" coordsize="9395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33" o:spid="_x0000_s1028" style="position:absolute;left:425;top:1044;width:9395;height:454;visibility:visible;mso-wrap-style:square;v-text-anchor:top" coordsize="9395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GsHwAAAANwAAAAPAAAAZHJzL2Rvd25yZXYueG1sRE/NisIw&#10;EL4v+A5hBG9rWsGyVKOIKHoQlq0+wNBMm2IzqU3U+vZmYWFv8/H9znI92FY8qPeNYwXpNAFBXDrd&#10;cK3gct5/foHwAVlj65gUvMjDejX6WGKu3ZN/6FGEWsQQ9jkqMCF0uZS+NGTRT11HHLnK9RZDhH0t&#10;dY/PGG5bOUuSTFpsODYY7GhrqLwWd6ugKdLsRIfh9p3tqtvxYHhWbVmpyXjYLEAEGsK/+M991HF+&#10;OoffZ+IFcvUGAAD//wMAUEsBAi0AFAAGAAgAAAAhANvh9svuAAAAhQEAABMAAAAAAAAAAAAAAAAA&#10;AAAAAFtDb250ZW50X1R5cGVzXS54bWxQSwECLQAUAAYACAAAACEAWvQsW78AAAAVAQAACwAAAAAA&#10;AAAAAAAAAAAfAQAAX3JlbHMvLnJlbHNQSwECLQAUAAYACAAAACEAN6xrB8AAAADcAAAADwAAAAAA&#10;AAAAAAAAAAAHAgAAZHJzL2Rvd25yZXYueG1sUEsFBgAAAAADAAMAtwAAAPQCAAAAAA==&#10;" path="m,453r9395,l9395,,,,,453xe" fillcolor="#f7f8f8" stroked="f">
                    <v:path arrowok="t" o:connecttype="custom" o:connectlocs="0,1497;9395,1497;9395,1044;0,1044;0,1497" o:connectangles="0,0,0,0,0"/>
                  </v:shape>
                </v:group>
                <v:group id="Group 30" o:spid="_x0000_s1029" style="position:absolute;left:9820;top:1044;width:3700;height:454" coordorigin="9820,1044" coordsize="3700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31" o:spid="_x0000_s1030" style="position:absolute;left:9820;top:1044;width:3700;height:454;visibility:visible;mso-wrap-style:square;v-text-anchor:top" coordsize="3700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W3bxQAAANwAAAAPAAAAZHJzL2Rvd25yZXYueG1sRE9Na8JA&#10;EL0L/Q/LFLzpxopWUldppUUFD42K0tuYnSah2dmQXTX217uC4G0e73PG08aU4kS1Kywr6HUjEMSp&#10;1QVnCrabr84IhPPIGkvLpOBCDqaTp9YYY23PnNBp7TMRQtjFqCD3voqldGlOBl3XVsSB+7W1QR9g&#10;nUld4zmEm1K+RNFQGiw4NORY0Syn9G99NAoGPx/L+S6RevXdH+xHn8nhf2YOSrWfm/c3EJ4a/xDf&#10;3Qsd5vde4fZMuEBOrgAAAP//AwBQSwECLQAUAAYACAAAACEA2+H2y+4AAACFAQAAEwAAAAAAAAAA&#10;AAAAAAAAAAAAW0NvbnRlbnRfVHlwZXNdLnhtbFBLAQItABQABgAIAAAAIQBa9CxbvwAAABUBAAAL&#10;AAAAAAAAAAAAAAAAAB8BAABfcmVscy8ucmVsc1BLAQItABQABgAIAAAAIQCZ2W3bxQAAANwAAAAP&#10;AAAAAAAAAAAAAAAAAAcCAABkcnMvZG93bnJldi54bWxQSwUGAAAAAAMAAwC3AAAA+QIAAAAA&#10;" path="m,453r3700,l3700,,,,,453xe" fillcolor="#f7f8f8" stroked="f">
                    <v:path arrowok="t" o:connecttype="custom" o:connectlocs="0,1497;3700,1497;3700,1044;0,1044;0,149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26" behindDoc="1" locked="0" layoutInCell="1" allowOverlap="1">
                <wp:simplePos x="0" y="0"/>
                <wp:positionH relativeFrom="page">
                  <wp:posOffset>263525</wp:posOffset>
                </wp:positionH>
                <wp:positionV relativeFrom="paragraph">
                  <wp:posOffset>1232535</wp:posOffset>
                </wp:positionV>
                <wp:extent cx="8328025" cy="227965"/>
                <wp:effectExtent l="0" t="0" r="0" b="0"/>
                <wp:wrapNone/>
                <wp:docPr id="10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28025" cy="227965"/>
                          <a:chOff x="415" y="1941"/>
                          <a:chExt cx="13115" cy="359"/>
                        </a:xfrm>
                      </wpg:grpSpPr>
                      <wpg:grpSp>
                        <wpg:cNvPr id="109" name="Group 27"/>
                        <wpg:cNvGrpSpPr>
                          <a:grpSpLocks/>
                        </wpg:cNvGrpSpPr>
                        <wpg:grpSpPr bwMode="auto">
                          <a:xfrm>
                            <a:off x="425" y="1951"/>
                            <a:ext cx="9395" cy="339"/>
                            <a:chOff x="425" y="1951"/>
                            <a:chExt cx="9395" cy="339"/>
                          </a:xfrm>
                        </wpg:grpSpPr>
                        <wps:wsp>
                          <wps:cNvPr id="110" name="Freeform 28"/>
                          <wps:cNvSpPr>
                            <a:spLocks/>
                          </wps:cNvSpPr>
                          <wps:spPr bwMode="auto">
                            <a:xfrm>
                              <a:off x="425" y="1951"/>
                              <a:ext cx="9395" cy="339"/>
                            </a:xfrm>
                            <a:custGeom>
                              <a:avLst/>
                              <a:gdLst>
                                <a:gd name="T0" fmla="+- 0 425 425"/>
                                <a:gd name="T1" fmla="*/ T0 w 9395"/>
                                <a:gd name="T2" fmla="+- 0 2290 1951"/>
                                <a:gd name="T3" fmla="*/ 2290 h 339"/>
                                <a:gd name="T4" fmla="+- 0 9820 425"/>
                                <a:gd name="T5" fmla="*/ T4 w 9395"/>
                                <a:gd name="T6" fmla="+- 0 2290 1951"/>
                                <a:gd name="T7" fmla="*/ 2290 h 339"/>
                                <a:gd name="T8" fmla="+- 0 9820 425"/>
                                <a:gd name="T9" fmla="*/ T8 w 9395"/>
                                <a:gd name="T10" fmla="+- 0 1951 1951"/>
                                <a:gd name="T11" fmla="*/ 1951 h 339"/>
                                <a:gd name="T12" fmla="+- 0 425 425"/>
                                <a:gd name="T13" fmla="*/ T12 w 9395"/>
                                <a:gd name="T14" fmla="+- 0 1951 1951"/>
                                <a:gd name="T15" fmla="*/ 1951 h 339"/>
                                <a:gd name="T16" fmla="+- 0 425 425"/>
                                <a:gd name="T17" fmla="*/ T16 w 9395"/>
                                <a:gd name="T18" fmla="+- 0 2290 1951"/>
                                <a:gd name="T19" fmla="*/ 2290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95" h="339">
                                  <a:moveTo>
                                    <a:pt x="0" y="339"/>
                                  </a:moveTo>
                                  <a:lnTo>
                                    <a:pt x="9395" y="339"/>
                                  </a:lnTo>
                                  <a:lnTo>
                                    <a:pt x="93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25"/>
                        <wpg:cNvGrpSpPr>
                          <a:grpSpLocks/>
                        </wpg:cNvGrpSpPr>
                        <wpg:grpSpPr bwMode="auto">
                          <a:xfrm>
                            <a:off x="9820" y="1951"/>
                            <a:ext cx="3700" cy="339"/>
                            <a:chOff x="9820" y="1951"/>
                            <a:chExt cx="3700" cy="339"/>
                          </a:xfrm>
                        </wpg:grpSpPr>
                        <wps:wsp>
                          <wps:cNvPr id="112" name="Freeform 26"/>
                          <wps:cNvSpPr>
                            <a:spLocks/>
                          </wps:cNvSpPr>
                          <wps:spPr bwMode="auto">
                            <a:xfrm>
                              <a:off x="9820" y="1951"/>
                              <a:ext cx="3700" cy="339"/>
                            </a:xfrm>
                            <a:custGeom>
                              <a:avLst/>
                              <a:gdLst>
                                <a:gd name="T0" fmla="+- 0 9820 9820"/>
                                <a:gd name="T1" fmla="*/ T0 w 3700"/>
                                <a:gd name="T2" fmla="+- 0 2290 1951"/>
                                <a:gd name="T3" fmla="*/ 2290 h 339"/>
                                <a:gd name="T4" fmla="+- 0 13520 9820"/>
                                <a:gd name="T5" fmla="*/ T4 w 3700"/>
                                <a:gd name="T6" fmla="+- 0 2290 1951"/>
                                <a:gd name="T7" fmla="*/ 2290 h 339"/>
                                <a:gd name="T8" fmla="+- 0 13520 9820"/>
                                <a:gd name="T9" fmla="*/ T8 w 3700"/>
                                <a:gd name="T10" fmla="+- 0 1951 1951"/>
                                <a:gd name="T11" fmla="*/ 1951 h 339"/>
                                <a:gd name="T12" fmla="+- 0 9820 9820"/>
                                <a:gd name="T13" fmla="*/ T12 w 3700"/>
                                <a:gd name="T14" fmla="+- 0 1951 1951"/>
                                <a:gd name="T15" fmla="*/ 1951 h 339"/>
                                <a:gd name="T16" fmla="+- 0 9820 9820"/>
                                <a:gd name="T17" fmla="*/ T16 w 3700"/>
                                <a:gd name="T18" fmla="+- 0 2290 1951"/>
                                <a:gd name="T19" fmla="*/ 2290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00" h="339">
                                  <a:moveTo>
                                    <a:pt x="0" y="339"/>
                                  </a:moveTo>
                                  <a:lnTo>
                                    <a:pt x="3700" y="339"/>
                                  </a:lnTo>
                                  <a:lnTo>
                                    <a:pt x="3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3CE26D" id="Group 24" o:spid="_x0000_s1026" style="position:absolute;margin-left:20.75pt;margin-top:97.05pt;width:655.75pt;height:17.95pt;z-index:-2154;mso-position-horizontal-relative:page" coordorigin="415,1941" coordsize="13115,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uX/PwUAABkWAAAOAAAAZHJzL2Uyb0RvYy54bWzsWG1v2zYQ/j5g/4HQxw2ORVl+kRCnWJs6&#10;GJC1Ber9AFqiLWGyqJFynGzYf9/xKOotVuJ2yT6lQW3KPB6fe+6OfKDLd/f7jNxxqVKRLx164TqE&#10;55GI03y3dH5fr0YLh6iS5THLRM6XzgNXzrurH3+4PBYh90QisphLAk5yFR6LpZOUZRGOxypK+J6p&#10;C1HwHCa3Qu5ZCY9yN44lO4L3fTb2XHc2PgoZF1JEXCn49dpMOlfof7vlUfl5u1W8JNnSAWwlfkr8&#10;3OjP8dUlC3eSFUkaVTDYd6DYszSHTWtX16xk5CDTR672aSSFEtvyIhL7sdhu04hjDBANdXvR3Ehx&#10;KDCWXXjcFTVNQG2Pp+92G326+yJJGkPuXEhVzvaQJNyXeL5m51jsQjC6kcXX4os0IcLwVkR/KJge&#10;9+f1884Yk83xNxGDP3YoBbJzv5V77QLiJveYhIc6Cfy+JBH8uJh4C9ebOiSCOc+bB7OpyVKUQCr1&#10;Mp/CLEzSwKd26mO1mk6ontVrJ9NAz45ZaLZFqBU0Exc+1CHWPAQ9HuavzYOvw8WAplVAloxgEtho&#10;JhgNCxsaHq2KEkvDo3WDLEDbqaay1H+rrK8JKzgWrNJFYxml0HmmslaSc93MxFsYUtHOVpZql1Vr&#10;5lioUEH1PVtQ30BkTQgwelDlDRdYmezuVpXmUIhhhPUeV+DXEMZ2n8H58POIuAQ20/9NBe5qI2qN&#10;fhqTtUuOBHNRubSePGuEnjwvcAkNbPIbXxNrBr7QKCETWweNlW+t0Fmw8BBbHxfUkQGvcfkDuGbW&#10;6Glcc2v2JC44T1p0DeGCbmtwLQZw6Qpq+dJcnSSMttlHq5OM0S7/Q5ls07+m3hC2Lv/D2NoZeAJb&#10;NwdD2NopWNPZELZuDgYLjbaz0K00aJSdbQWW2O6I7vOqPWBEmL7tXTziC6H0Gb2GRMCJtp7oMgQX&#10;YKV7acDYHH9rPGifNQao2jOk+hzXFJKI5tiozzqnwCua27sDgZtlVcASREVfTkiHgJzYmJ4rWKl5&#10;0vHqITkuHXMeJ3ApQfvqib2442uBJmVzFVbNDds181netjOOAGFjag3sd4EOa0PUOODRTttvYwZ9&#10;Bc7OsXm8YZQJxU0OdJyY5zp2TVnrXFUiS+NVmmU6ZCV3mw+ZJHcMVNlqof+qXHbMMiyZXOhlZhvz&#10;C1yOFb36mkSV9XdAPd997wWj1WwxH/krfzoK5u5i5NLgfTBz/cC/Xv2jmad+mKRxzPPbNOdW8VH/&#10;vHuv0p5Gq6Hmw+RO4RbAuAaDdPHfqSBB4uUxRMfChLP4YzUuWZqZ8biLGEmGsO03EgHKxlyQWsuo&#10;cCPiB7gspTBqF9Q5DBIh/3LIEZTu0lF/HpjkDsl+zeHCD6jvQxmU+OBP5x48yPbMpj3D8ghcLZ3S&#10;ga7Xww+lkdOHQqa7BHaiyEUufgHVt031ZYr4DKrqATQHjiqt+JQc00d6R5ZiI/dlp1beLyVL9U2F&#10;baEPadPSutC0OJ3MXZhCdWnv4VqPnVjWCLJHC6E/TsvS/0WQwf3XF2QzHakuHxBuLybITnAySGXN&#10;SPfk+AZFhhIDt8SGahRSWxWgJsN09Iy6mmDwqmyLgu5NqS9KK/B6mmAyBVF2CllbE6AqO4WsqwgG&#10;kbUlwTCyriKgg8jaimCtddkpZK+ry4bz2U6CUWYn0fWyMKga21k4W5kNo2snwmizk+i6mRhM65s2&#10;s5LydbQZ5oa8gDYzjs7QZrXhObrrHJs3bcbte8E3bfbi2gxfnMH7R9Sc1btS/YKz/Yxqrnmje/Uv&#10;AAAA//8DAFBLAwQUAAYACAAAACEA+eBa+eEAAAALAQAADwAAAGRycy9kb3ducmV2LnhtbEyPwU7D&#10;MAyG70i8Q2QkbizJuiIoTadpAk4TEhvStFvWeG21xqmarO3enuwER9uffn9/vpxsywbsfeNIgZwJ&#10;YEilMw1VCn52H08vwHzQZHTrCBVc0cOyuL/LdWbcSN84bEPFYgj5TCuoQ+gyzn1Zo9V+5jqkeDu5&#10;3uoQx77iptdjDLctnwvxzK1uKH6odYfrGsvz9mIVfI56XCXyfdicT+vrYZd+7TcSlXp8mFZvwAJO&#10;4Q+Gm35UhyI6Hd2FjGetgoVMIxn3rwsJ7AYkaRLbHRXMEyGAFzn/36H4BQAA//8DAFBLAQItABQA&#10;BgAIAAAAIQC2gziS/gAAAOEBAAATAAAAAAAAAAAAAAAAAAAAAABbQ29udGVudF9UeXBlc10ueG1s&#10;UEsBAi0AFAAGAAgAAAAhADj9If/WAAAAlAEAAAsAAAAAAAAAAAAAAAAALwEAAF9yZWxzLy5yZWxz&#10;UEsBAi0AFAAGAAgAAAAhABbC5f8/BQAAGRYAAA4AAAAAAAAAAAAAAAAALgIAAGRycy9lMm9Eb2Mu&#10;eG1sUEsBAi0AFAAGAAgAAAAhAPngWvnhAAAACwEAAA8AAAAAAAAAAAAAAAAAmQcAAGRycy9kb3du&#10;cmV2LnhtbFBLBQYAAAAABAAEAPMAAACnCAAAAAA=&#10;">
                <v:group id="Group 27" o:spid="_x0000_s1027" style="position:absolute;left:425;top:1951;width:9395;height:339" coordorigin="425,1951" coordsize="9395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28" o:spid="_x0000_s1028" style="position:absolute;left:425;top:1951;width:9395;height:339;visibility:visible;mso-wrap-style:square;v-text-anchor:top" coordsize="9395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MbhxwAAANwAAAAPAAAAZHJzL2Rvd25yZXYueG1sRI9PSwMx&#10;EMXvQr9DmII3m61lRbZNi4iiB7XYSv/chs24u7iZhE1s47d3DoK3Gd6b936zWGXXqxMNsfNsYDop&#10;QBHX3nbcGPjYPl7dgooJ2WLvmQz8UITVcnSxwMr6M7/TaZMaJSEcKzTQphQqrWPdksM48YFYtE8/&#10;OEyyDo22A54l3PX6uihutMOOpaHFQPct1V+bb2dgt81Pb+Uh7MP6Jb8eH/RsVpZ7Yy7H+W4OKlFO&#10;/+a/62cr+FPBl2dkAr38BQAA//8DAFBLAQItABQABgAIAAAAIQDb4fbL7gAAAIUBAAATAAAAAAAA&#10;AAAAAAAAAAAAAABbQ29udGVudF9UeXBlc10ueG1sUEsBAi0AFAAGAAgAAAAhAFr0LFu/AAAAFQEA&#10;AAsAAAAAAAAAAAAAAAAAHwEAAF9yZWxzLy5yZWxzUEsBAi0AFAAGAAgAAAAhALocxuHHAAAA3AAA&#10;AA8AAAAAAAAAAAAAAAAABwIAAGRycy9kb3ducmV2LnhtbFBLBQYAAAAAAwADALcAAAD7AgAAAAA=&#10;" path="m,339r9395,l9395,,,,,339xe" fillcolor="#f8f8f8" stroked="f">
                    <v:path arrowok="t" o:connecttype="custom" o:connectlocs="0,2290;9395,2290;9395,1951;0,1951;0,2290" o:connectangles="0,0,0,0,0"/>
                  </v:shape>
                </v:group>
                <v:group id="Group 25" o:spid="_x0000_s1029" style="position:absolute;left:9820;top:1951;width:3700;height:339" coordorigin="9820,1951" coordsize="3700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26" o:spid="_x0000_s1030" style="position:absolute;left:9820;top:1951;width:3700;height:339;visibility:visible;mso-wrap-style:square;v-text-anchor:top" coordsize="3700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K3HwgAAANwAAAAPAAAAZHJzL2Rvd25yZXYueG1sRE9LS8NA&#10;EL4L/Q/LFLyI3TSISNpt6QPBozY9eByz0ySanQ27kzT+e1cQvM3H95z1dnKdGinE1rOB5SIDRVx5&#10;23Jt4Fw+3z+BioJssfNMBr4pwnYzu1ljYf2V32g8Sa1SCMcCDTQifaF1rBpyGBe+J07cxQeHkmCo&#10;tQ14TeGu03mWPWqHLaeGBns6NFR9nQZnYIzSvpZ4lz98hv2w+xiO77IvjbmdT7sVKKFJ/sV/7heb&#10;5i9z+H0mXaA3PwAAAP//AwBQSwECLQAUAAYACAAAACEA2+H2y+4AAACFAQAAEwAAAAAAAAAAAAAA&#10;AAAAAAAAW0NvbnRlbnRfVHlwZXNdLnhtbFBLAQItABQABgAIAAAAIQBa9CxbvwAAABUBAAALAAAA&#10;AAAAAAAAAAAAAB8BAABfcmVscy8ucmVsc1BLAQItABQABgAIAAAAIQDxlK3HwgAAANwAAAAPAAAA&#10;AAAAAAAAAAAAAAcCAABkcnMvZG93bnJldi54bWxQSwUGAAAAAAMAAwC3AAAA9gIAAAAA&#10;" path="m,339r3700,l3700,,,,,339xe" fillcolor="#f8f8f8" stroked="f">
                    <v:path arrowok="t" o:connecttype="custom" o:connectlocs="0,2290;3700,2290;3700,1951;0,1951;0,2290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w w:val="85"/>
          <w:sz w:val="20"/>
          <w:szCs w:val="20"/>
        </w:rPr>
        <w:t>uk</w:t>
      </w:r>
      <w:r>
        <w:rPr>
          <w:rFonts w:ascii="Arial" w:eastAsia="Arial" w:hAnsi="Arial" w:cs="Arial"/>
          <w:spacing w:val="-2"/>
          <w:w w:val="85"/>
          <w:sz w:val="20"/>
          <w:szCs w:val="20"/>
        </w:rPr>
        <w:t>o</w:t>
      </w:r>
      <w:r>
        <w:rPr>
          <w:rFonts w:ascii="Arial" w:eastAsia="Arial" w:hAnsi="Arial" w:cs="Arial"/>
          <w:w w:val="85"/>
          <w:sz w:val="20"/>
          <w:szCs w:val="20"/>
        </w:rPr>
        <w:t>nčena a</w:t>
      </w:r>
      <w:r>
        <w:rPr>
          <w:rFonts w:ascii="Arial" w:eastAsia="Arial" w:hAnsi="Arial" w:cs="Arial"/>
          <w:spacing w:val="5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5"/>
          <w:sz w:val="20"/>
          <w:szCs w:val="20"/>
        </w:rPr>
        <w:t>z</w:t>
      </w:r>
      <w:r>
        <w:rPr>
          <w:rFonts w:ascii="Arial" w:eastAsia="Arial" w:hAnsi="Arial" w:cs="Arial"/>
          <w:spacing w:val="-3"/>
          <w:w w:val="85"/>
          <w:sz w:val="20"/>
          <w:szCs w:val="20"/>
        </w:rPr>
        <w:t>á</w:t>
      </w:r>
      <w:r>
        <w:rPr>
          <w:rFonts w:ascii="Arial" w:eastAsia="Arial" w:hAnsi="Arial" w:cs="Arial"/>
          <w:w w:val="85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85"/>
          <w:sz w:val="20"/>
          <w:szCs w:val="20"/>
        </w:rPr>
        <w:t>o</w:t>
      </w:r>
      <w:r>
        <w:rPr>
          <w:rFonts w:ascii="Arial" w:eastAsia="Arial" w:hAnsi="Arial" w:cs="Arial"/>
          <w:spacing w:val="-1"/>
          <w:w w:val="85"/>
          <w:sz w:val="20"/>
          <w:szCs w:val="20"/>
        </w:rPr>
        <w:t>v</w:t>
      </w:r>
      <w:r>
        <w:rPr>
          <w:rFonts w:ascii="Arial" w:eastAsia="Arial" w:hAnsi="Arial" w:cs="Arial"/>
          <w:w w:val="85"/>
          <w:sz w:val="20"/>
          <w:szCs w:val="20"/>
        </w:rPr>
        <w:t>eň</w:t>
      </w:r>
      <w:r>
        <w:rPr>
          <w:rFonts w:ascii="Arial" w:eastAsia="Arial" w:hAnsi="Arial" w:cs="Arial"/>
          <w:spacing w:val="14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b</w:t>
      </w:r>
      <w:r>
        <w:rPr>
          <w:rFonts w:ascii="Arial" w:eastAsia="Arial" w:hAnsi="Arial" w:cs="Arial"/>
          <w:spacing w:val="1"/>
          <w:w w:val="85"/>
          <w:sz w:val="20"/>
          <w:szCs w:val="20"/>
        </w:rPr>
        <w:t>u</w:t>
      </w:r>
      <w:r>
        <w:rPr>
          <w:rFonts w:ascii="Arial" w:eastAsia="Arial" w:hAnsi="Arial" w:cs="Arial"/>
          <w:w w:val="85"/>
          <w:sz w:val="20"/>
          <w:szCs w:val="20"/>
        </w:rPr>
        <w:t>de</w:t>
      </w:r>
      <w:r>
        <w:rPr>
          <w:rFonts w:ascii="Arial" w:eastAsia="Arial" w:hAnsi="Arial" w:cs="Arial"/>
          <w:spacing w:val="2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5"/>
          <w:sz w:val="20"/>
          <w:szCs w:val="20"/>
        </w:rPr>
        <w:t>z</w:t>
      </w:r>
      <w:r>
        <w:rPr>
          <w:rFonts w:ascii="Arial" w:eastAsia="Arial" w:hAnsi="Arial" w:cs="Arial"/>
          <w:w w:val="85"/>
          <w:sz w:val="20"/>
          <w:szCs w:val="20"/>
        </w:rPr>
        <w:t>re</w:t>
      </w:r>
      <w:r>
        <w:rPr>
          <w:rFonts w:ascii="Arial" w:eastAsia="Arial" w:hAnsi="Arial" w:cs="Arial"/>
          <w:spacing w:val="-3"/>
          <w:w w:val="85"/>
          <w:sz w:val="20"/>
          <w:szCs w:val="20"/>
        </w:rPr>
        <w:t>a</w:t>
      </w:r>
      <w:r>
        <w:rPr>
          <w:rFonts w:ascii="Arial" w:eastAsia="Arial" w:hAnsi="Arial" w:cs="Arial"/>
          <w:spacing w:val="-2"/>
          <w:w w:val="85"/>
          <w:sz w:val="20"/>
          <w:szCs w:val="20"/>
        </w:rPr>
        <w:t>l</w:t>
      </w:r>
      <w:r>
        <w:rPr>
          <w:rFonts w:ascii="Arial" w:eastAsia="Arial" w:hAnsi="Arial" w:cs="Arial"/>
          <w:spacing w:val="-1"/>
          <w:w w:val="85"/>
          <w:sz w:val="20"/>
          <w:szCs w:val="20"/>
        </w:rPr>
        <w:t>i</w:t>
      </w:r>
      <w:r>
        <w:rPr>
          <w:rFonts w:ascii="Arial" w:eastAsia="Arial" w:hAnsi="Arial" w:cs="Arial"/>
          <w:spacing w:val="-2"/>
          <w:w w:val="85"/>
          <w:sz w:val="20"/>
          <w:szCs w:val="20"/>
        </w:rPr>
        <w:t>zo</w:t>
      </w:r>
      <w:r>
        <w:rPr>
          <w:rFonts w:ascii="Arial" w:eastAsia="Arial" w:hAnsi="Arial" w:cs="Arial"/>
          <w:spacing w:val="-1"/>
          <w:w w:val="85"/>
          <w:sz w:val="20"/>
          <w:szCs w:val="20"/>
        </w:rPr>
        <w:t>v</w:t>
      </w:r>
      <w:r>
        <w:rPr>
          <w:rFonts w:ascii="Arial" w:eastAsia="Arial" w:hAnsi="Arial" w:cs="Arial"/>
          <w:spacing w:val="-3"/>
          <w:w w:val="85"/>
          <w:sz w:val="20"/>
          <w:szCs w:val="20"/>
        </w:rPr>
        <w:t>á</w:t>
      </w:r>
      <w:r>
        <w:rPr>
          <w:rFonts w:ascii="Arial" w:eastAsia="Arial" w:hAnsi="Arial" w:cs="Arial"/>
          <w:w w:val="85"/>
          <w:sz w:val="20"/>
          <w:szCs w:val="20"/>
        </w:rPr>
        <w:t>na</w:t>
      </w:r>
      <w:r>
        <w:rPr>
          <w:rFonts w:ascii="Arial" w:eastAsia="Arial" w:hAnsi="Arial" w:cs="Arial"/>
          <w:spacing w:val="21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n</w:t>
      </w:r>
      <w:r>
        <w:rPr>
          <w:rFonts w:ascii="Arial" w:eastAsia="Arial" w:hAnsi="Arial" w:cs="Arial"/>
          <w:spacing w:val="-2"/>
          <w:w w:val="85"/>
          <w:sz w:val="20"/>
          <w:szCs w:val="20"/>
        </w:rPr>
        <w:t>o</w:t>
      </w:r>
      <w:r>
        <w:rPr>
          <w:rFonts w:ascii="Arial" w:eastAsia="Arial" w:hAnsi="Arial" w:cs="Arial"/>
          <w:spacing w:val="-1"/>
          <w:w w:val="85"/>
          <w:sz w:val="20"/>
          <w:szCs w:val="20"/>
        </w:rPr>
        <w:t>v</w:t>
      </w:r>
      <w:r>
        <w:rPr>
          <w:rFonts w:ascii="Arial" w:eastAsia="Arial" w:hAnsi="Arial" w:cs="Arial"/>
          <w:w w:val="85"/>
          <w:sz w:val="20"/>
          <w:szCs w:val="20"/>
        </w:rPr>
        <w:t>á</w:t>
      </w:r>
      <w:r>
        <w:rPr>
          <w:rFonts w:ascii="Arial" w:eastAsia="Arial" w:hAnsi="Arial" w:cs="Arial"/>
          <w:spacing w:val="5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rych</w:t>
      </w:r>
      <w:r>
        <w:rPr>
          <w:rFonts w:ascii="Arial" w:eastAsia="Arial" w:hAnsi="Arial" w:cs="Arial"/>
          <w:spacing w:val="-2"/>
          <w:w w:val="85"/>
          <w:sz w:val="20"/>
          <w:szCs w:val="20"/>
        </w:rPr>
        <w:t>lo</w:t>
      </w:r>
      <w:r>
        <w:rPr>
          <w:rFonts w:ascii="Arial" w:eastAsia="Arial" w:hAnsi="Arial" w:cs="Arial"/>
          <w:spacing w:val="1"/>
          <w:w w:val="85"/>
          <w:sz w:val="20"/>
          <w:szCs w:val="20"/>
        </w:rPr>
        <w:t>s</w:t>
      </w:r>
      <w:r>
        <w:rPr>
          <w:rFonts w:ascii="Arial" w:eastAsia="Arial" w:hAnsi="Arial" w:cs="Arial"/>
          <w:w w:val="85"/>
          <w:sz w:val="20"/>
          <w:szCs w:val="20"/>
        </w:rPr>
        <w:t>t</w:t>
      </w:r>
      <w:r>
        <w:rPr>
          <w:rFonts w:ascii="Arial" w:eastAsia="Arial" w:hAnsi="Arial" w:cs="Arial"/>
          <w:spacing w:val="-2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10</w:t>
      </w:r>
      <w:r>
        <w:rPr>
          <w:rFonts w:ascii="Arial" w:eastAsia="Arial" w:hAnsi="Arial" w:cs="Arial"/>
          <w:spacing w:val="12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w w:val="85"/>
          <w:sz w:val="20"/>
          <w:szCs w:val="20"/>
        </w:rPr>
        <w:t>G</w:t>
      </w:r>
      <w:r>
        <w:rPr>
          <w:rFonts w:ascii="Arial" w:eastAsia="Arial" w:hAnsi="Arial" w:cs="Arial"/>
          <w:w w:val="85"/>
          <w:sz w:val="20"/>
          <w:szCs w:val="20"/>
        </w:rPr>
        <w:t>bp</w:t>
      </w:r>
      <w:r>
        <w:rPr>
          <w:rFonts w:ascii="Arial" w:eastAsia="Arial" w:hAnsi="Arial" w:cs="Arial"/>
          <w:spacing w:val="1"/>
          <w:w w:val="85"/>
          <w:sz w:val="20"/>
          <w:szCs w:val="20"/>
        </w:rPr>
        <w:t>s</w:t>
      </w:r>
      <w:r>
        <w:rPr>
          <w:rFonts w:ascii="Arial" w:eastAsia="Arial" w:hAnsi="Arial" w:cs="Arial"/>
          <w:spacing w:val="-3"/>
          <w:w w:val="85"/>
          <w:sz w:val="20"/>
          <w:szCs w:val="20"/>
        </w:rPr>
        <w:t>.</w:t>
      </w:r>
      <w:r>
        <w:rPr>
          <w:rFonts w:ascii="Arial" w:eastAsia="Arial" w:hAnsi="Arial" w:cs="Arial"/>
          <w:w w:val="85"/>
          <w:sz w:val="20"/>
          <w:szCs w:val="20"/>
        </w:rPr>
        <w:t>.</w:t>
      </w:r>
      <w:r>
        <w:rPr>
          <w:rFonts w:ascii="Arial" w:eastAsia="Arial" w:hAnsi="Arial" w:cs="Arial"/>
          <w:spacing w:val="7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FF0000"/>
          <w:w w:val="85"/>
          <w:sz w:val="20"/>
          <w:szCs w:val="20"/>
        </w:rPr>
        <w:t>D</w:t>
      </w:r>
      <w:r>
        <w:rPr>
          <w:rFonts w:ascii="Arial" w:eastAsia="Arial" w:hAnsi="Arial" w:cs="Arial"/>
          <w:color w:val="FF0000"/>
          <w:spacing w:val="-2"/>
          <w:w w:val="85"/>
          <w:sz w:val="20"/>
          <w:szCs w:val="20"/>
        </w:rPr>
        <w:t>o</w:t>
      </w:r>
      <w:r>
        <w:rPr>
          <w:rFonts w:ascii="Arial" w:eastAsia="Arial" w:hAnsi="Arial" w:cs="Arial"/>
          <w:color w:val="FF0000"/>
          <w:w w:val="85"/>
          <w:sz w:val="20"/>
          <w:szCs w:val="20"/>
        </w:rPr>
        <w:t>ba</w:t>
      </w:r>
      <w:r>
        <w:rPr>
          <w:rFonts w:ascii="Arial" w:eastAsia="Arial" w:hAnsi="Arial" w:cs="Arial"/>
          <w:color w:val="FF0000"/>
          <w:spacing w:val="6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FF0000"/>
          <w:w w:val="85"/>
          <w:sz w:val="20"/>
          <w:szCs w:val="20"/>
        </w:rPr>
        <w:t>re</w:t>
      </w:r>
      <w:r>
        <w:rPr>
          <w:rFonts w:ascii="Arial" w:eastAsia="Arial" w:hAnsi="Arial" w:cs="Arial"/>
          <w:color w:val="FF0000"/>
          <w:spacing w:val="-3"/>
          <w:w w:val="85"/>
          <w:sz w:val="20"/>
          <w:szCs w:val="20"/>
        </w:rPr>
        <w:t>a</w:t>
      </w:r>
      <w:r>
        <w:rPr>
          <w:rFonts w:ascii="Arial" w:eastAsia="Arial" w:hAnsi="Arial" w:cs="Arial"/>
          <w:color w:val="FF0000"/>
          <w:spacing w:val="-2"/>
          <w:w w:val="85"/>
          <w:sz w:val="20"/>
          <w:szCs w:val="20"/>
        </w:rPr>
        <w:t>l</w:t>
      </w:r>
      <w:r>
        <w:rPr>
          <w:rFonts w:ascii="Arial" w:eastAsia="Arial" w:hAnsi="Arial" w:cs="Arial"/>
          <w:color w:val="FF0000"/>
          <w:spacing w:val="-1"/>
          <w:w w:val="85"/>
          <w:sz w:val="20"/>
          <w:szCs w:val="20"/>
        </w:rPr>
        <w:t>i</w:t>
      </w:r>
      <w:r>
        <w:rPr>
          <w:rFonts w:ascii="Arial" w:eastAsia="Arial" w:hAnsi="Arial" w:cs="Arial"/>
          <w:color w:val="FF0000"/>
          <w:spacing w:val="-2"/>
          <w:w w:val="85"/>
          <w:sz w:val="20"/>
          <w:szCs w:val="20"/>
        </w:rPr>
        <w:t>z</w:t>
      </w:r>
      <w:r>
        <w:rPr>
          <w:rFonts w:ascii="Arial" w:eastAsia="Arial" w:hAnsi="Arial" w:cs="Arial"/>
          <w:color w:val="FF0000"/>
          <w:spacing w:val="-3"/>
          <w:w w:val="85"/>
          <w:sz w:val="20"/>
          <w:szCs w:val="20"/>
        </w:rPr>
        <w:t>a</w:t>
      </w:r>
      <w:r>
        <w:rPr>
          <w:rFonts w:ascii="Arial" w:eastAsia="Arial" w:hAnsi="Arial" w:cs="Arial"/>
          <w:color w:val="FF0000"/>
          <w:w w:val="85"/>
          <w:sz w:val="20"/>
          <w:szCs w:val="20"/>
        </w:rPr>
        <w:t>ce</w:t>
      </w:r>
      <w:r>
        <w:rPr>
          <w:rFonts w:ascii="Arial" w:eastAsia="Arial" w:hAnsi="Arial" w:cs="Arial"/>
          <w:color w:val="FF0000"/>
          <w:spacing w:val="12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FF0000"/>
          <w:w w:val="85"/>
          <w:sz w:val="20"/>
          <w:szCs w:val="20"/>
        </w:rPr>
        <w:t>7</w:t>
      </w:r>
      <w:r>
        <w:rPr>
          <w:rFonts w:ascii="Arial" w:eastAsia="Arial" w:hAnsi="Arial" w:cs="Arial"/>
          <w:color w:val="FF0000"/>
          <w:spacing w:val="3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FF0000"/>
          <w:w w:val="85"/>
          <w:sz w:val="20"/>
          <w:szCs w:val="20"/>
        </w:rPr>
        <w:t xml:space="preserve">týdnů </w:t>
      </w:r>
      <w:r>
        <w:rPr>
          <w:rFonts w:ascii="Arial" w:eastAsia="Arial" w:hAnsi="Arial" w:cs="Arial"/>
          <w:color w:val="FF0000"/>
          <w:spacing w:val="-2"/>
          <w:w w:val="85"/>
          <w:sz w:val="20"/>
          <w:szCs w:val="20"/>
        </w:rPr>
        <w:t>o</w:t>
      </w:r>
      <w:r>
        <w:rPr>
          <w:rFonts w:ascii="Arial" w:eastAsia="Arial" w:hAnsi="Arial" w:cs="Arial"/>
          <w:color w:val="FF0000"/>
          <w:w w:val="85"/>
          <w:sz w:val="20"/>
          <w:szCs w:val="20"/>
        </w:rPr>
        <w:t>d</w:t>
      </w:r>
      <w:r>
        <w:rPr>
          <w:rFonts w:ascii="Arial" w:eastAsia="Arial" w:hAnsi="Arial" w:cs="Arial"/>
          <w:color w:val="FF0000"/>
          <w:spacing w:val="7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FF0000"/>
          <w:spacing w:val="-2"/>
          <w:w w:val="85"/>
          <w:sz w:val="20"/>
          <w:szCs w:val="20"/>
        </w:rPr>
        <w:t>o</w:t>
      </w:r>
      <w:r>
        <w:rPr>
          <w:rFonts w:ascii="Arial" w:eastAsia="Arial" w:hAnsi="Arial" w:cs="Arial"/>
          <w:color w:val="FF0000"/>
          <w:w w:val="85"/>
          <w:sz w:val="20"/>
          <w:szCs w:val="20"/>
        </w:rPr>
        <w:t>b</w:t>
      </w:r>
      <w:r>
        <w:rPr>
          <w:rFonts w:ascii="Arial" w:eastAsia="Arial" w:hAnsi="Arial" w:cs="Arial"/>
          <w:color w:val="FF0000"/>
          <w:spacing w:val="-1"/>
          <w:w w:val="85"/>
          <w:sz w:val="20"/>
          <w:szCs w:val="20"/>
        </w:rPr>
        <w:t>j</w:t>
      </w:r>
      <w:r>
        <w:rPr>
          <w:rFonts w:ascii="Arial" w:eastAsia="Arial" w:hAnsi="Arial" w:cs="Arial"/>
          <w:color w:val="FF0000"/>
          <w:w w:val="85"/>
          <w:sz w:val="20"/>
          <w:szCs w:val="20"/>
        </w:rPr>
        <w:t>edn</w:t>
      </w:r>
      <w:r>
        <w:rPr>
          <w:rFonts w:ascii="Arial" w:eastAsia="Arial" w:hAnsi="Arial" w:cs="Arial"/>
          <w:color w:val="FF0000"/>
          <w:spacing w:val="-3"/>
          <w:w w:val="85"/>
          <w:sz w:val="20"/>
          <w:szCs w:val="20"/>
        </w:rPr>
        <w:t>á</w:t>
      </w:r>
      <w:r>
        <w:rPr>
          <w:rFonts w:ascii="Arial" w:eastAsia="Arial" w:hAnsi="Arial" w:cs="Arial"/>
          <w:color w:val="FF0000"/>
          <w:w w:val="85"/>
          <w:sz w:val="20"/>
          <w:szCs w:val="20"/>
        </w:rPr>
        <w:t>n</w:t>
      </w:r>
      <w:r>
        <w:rPr>
          <w:rFonts w:ascii="Arial" w:eastAsia="Arial" w:hAnsi="Arial" w:cs="Arial"/>
          <w:color w:val="FF0000"/>
          <w:spacing w:val="-2"/>
          <w:w w:val="85"/>
          <w:sz w:val="20"/>
          <w:szCs w:val="20"/>
        </w:rPr>
        <w:t>í</w:t>
      </w:r>
      <w:r>
        <w:rPr>
          <w:rFonts w:ascii="Arial" w:eastAsia="Arial" w:hAnsi="Arial" w:cs="Arial"/>
          <w:color w:val="FF0000"/>
          <w:w w:val="85"/>
          <w:sz w:val="20"/>
          <w:szCs w:val="20"/>
        </w:rPr>
        <w:t>.</w:t>
      </w:r>
    </w:p>
    <w:p w:rsidR="007D27A7" w:rsidRDefault="007D27A7">
      <w:pPr>
        <w:rPr>
          <w:rFonts w:ascii="Arial" w:eastAsia="Arial" w:hAnsi="Arial" w:cs="Arial"/>
          <w:sz w:val="20"/>
          <w:szCs w:val="20"/>
        </w:rPr>
        <w:sectPr w:rsidR="007D27A7">
          <w:type w:val="continuous"/>
          <w:pgSz w:w="14400" w:h="8100" w:orient="landscape"/>
          <w:pgMar w:top="1700" w:right="280" w:bottom="1700" w:left="60" w:header="708" w:footer="708" w:gutter="0"/>
          <w:cols w:space="708"/>
        </w:sectPr>
      </w:pPr>
    </w:p>
    <w:p w:rsidR="007D27A7" w:rsidRDefault="001D7213">
      <w:pPr>
        <w:tabs>
          <w:tab w:val="left" w:pos="2263"/>
        </w:tabs>
        <w:spacing w:before="85"/>
        <w:ind w:left="900"/>
        <w:rPr>
          <w:rFonts w:ascii="Arial" w:eastAsia="Arial" w:hAnsi="Arial" w:cs="Arial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328" behindDoc="1" locked="0" layoutInCell="1" allowOverlap="1">
                <wp:simplePos x="0" y="0"/>
                <wp:positionH relativeFrom="page">
                  <wp:posOffset>48260</wp:posOffset>
                </wp:positionH>
                <wp:positionV relativeFrom="page">
                  <wp:posOffset>0</wp:posOffset>
                </wp:positionV>
                <wp:extent cx="9093200" cy="5143500"/>
                <wp:effectExtent l="635" t="0" r="2540" b="0"/>
                <wp:wrapNone/>
                <wp:docPr id="10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93200" cy="5143500"/>
                          <a:chOff x="76" y="0"/>
                          <a:chExt cx="14320" cy="8100"/>
                        </a:xfrm>
                      </wpg:grpSpPr>
                      <wpg:grpSp>
                        <wpg:cNvPr id="102" name="Group 22"/>
                        <wpg:cNvGrpSpPr>
                          <a:grpSpLocks/>
                        </wpg:cNvGrpSpPr>
                        <wpg:grpSpPr bwMode="auto">
                          <a:xfrm>
                            <a:off x="13381" y="7161"/>
                            <a:ext cx="622" cy="622"/>
                            <a:chOff x="13381" y="7161"/>
                            <a:chExt cx="622" cy="622"/>
                          </a:xfrm>
                        </wpg:grpSpPr>
                        <wps:wsp>
                          <wps:cNvPr id="103" name="Freeform 23"/>
                          <wps:cNvSpPr>
                            <a:spLocks/>
                          </wps:cNvSpPr>
                          <wps:spPr bwMode="auto">
                            <a:xfrm>
                              <a:off x="13381" y="7161"/>
                              <a:ext cx="622" cy="622"/>
                            </a:xfrm>
                            <a:custGeom>
                              <a:avLst/>
                              <a:gdLst>
                                <a:gd name="T0" fmla="+- 0 13692 13381"/>
                                <a:gd name="T1" fmla="*/ T0 w 622"/>
                                <a:gd name="T2" fmla="+- 0 7161 7161"/>
                                <a:gd name="T3" fmla="*/ 7161 h 622"/>
                                <a:gd name="T4" fmla="+- 0 13617 13381"/>
                                <a:gd name="T5" fmla="*/ T4 w 622"/>
                                <a:gd name="T6" fmla="+- 0 7170 7161"/>
                                <a:gd name="T7" fmla="*/ 7170 h 622"/>
                                <a:gd name="T8" fmla="+- 0 13549 13381"/>
                                <a:gd name="T9" fmla="*/ T8 w 622"/>
                                <a:gd name="T10" fmla="+- 0 7195 7161"/>
                                <a:gd name="T11" fmla="*/ 7195 h 622"/>
                                <a:gd name="T12" fmla="+- 0 13489 13381"/>
                                <a:gd name="T13" fmla="*/ T12 w 622"/>
                                <a:gd name="T14" fmla="+- 0 7235 7161"/>
                                <a:gd name="T15" fmla="*/ 7235 h 622"/>
                                <a:gd name="T16" fmla="+- 0 13441 13381"/>
                                <a:gd name="T17" fmla="*/ T16 w 622"/>
                                <a:gd name="T18" fmla="+- 0 7288 7161"/>
                                <a:gd name="T19" fmla="*/ 7288 h 622"/>
                                <a:gd name="T20" fmla="+- 0 13405 13381"/>
                                <a:gd name="T21" fmla="*/ T20 w 622"/>
                                <a:gd name="T22" fmla="+- 0 7351 7161"/>
                                <a:gd name="T23" fmla="*/ 7351 h 622"/>
                                <a:gd name="T24" fmla="+- 0 13385 13381"/>
                                <a:gd name="T25" fmla="*/ T24 w 622"/>
                                <a:gd name="T26" fmla="+- 0 7421 7161"/>
                                <a:gd name="T27" fmla="*/ 7421 h 622"/>
                                <a:gd name="T28" fmla="+- 0 13381 13381"/>
                                <a:gd name="T29" fmla="*/ T28 w 622"/>
                                <a:gd name="T30" fmla="+- 0 7472 7161"/>
                                <a:gd name="T31" fmla="*/ 7472 h 622"/>
                                <a:gd name="T32" fmla="+- 0 13382 13381"/>
                                <a:gd name="T33" fmla="*/ T32 w 622"/>
                                <a:gd name="T34" fmla="+- 0 7497 7161"/>
                                <a:gd name="T35" fmla="*/ 7497 h 622"/>
                                <a:gd name="T36" fmla="+- 0 13396 13381"/>
                                <a:gd name="T37" fmla="*/ T36 w 622"/>
                                <a:gd name="T38" fmla="+- 0 7570 7161"/>
                                <a:gd name="T39" fmla="*/ 7570 h 622"/>
                                <a:gd name="T40" fmla="+- 0 13427 13381"/>
                                <a:gd name="T41" fmla="*/ T40 w 622"/>
                                <a:gd name="T42" fmla="+- 0 7636 7161"/>
                                <a:gd name="T43" fmla="*/ 7636 h 622"/>
                                <a:gd name="T44" fmla="+- 0 13472 13381"/>
                                <a:gd name="T45" fmla="*/ T44 w 622"/>
                                <a:gd name="T46" fmla="+- 0 7692 7161"/>
                                <a:gd name="T47" fmla="*/ 7692 h 622"/>
                                <a:gd name="T48" fmla="+- 0 13528 13381"/>
                                <a:gd name="T49" fmla="*/ T48 w 622"/>
                                <a:gd name="T50" fmla="+- 0 7736 7161"/>
                                <a:gd name="T51" fmla="*/ 7736 h 622"/>
                                <a:gd name="T52" fmla="+- 0 13593 13381"/>
                                <a:gd name="T53" fmla="*/ T52 w 622"/>
                                <a:gd name="T54" fmla="+- 0 7767 7161"/>
                                <a:gd name="T55" fmla="*/ 7767 h 622"/>
                                <a:gd name="T56" fmla="+- 0 13666 13381"/>
                                <a:gd name="T57" fmla="*/ T56 w 622"/>
                                <a:gd name="T58" fmla="+- 0 7782 7161"/>
                                <a:gd name="T59" fmla="*/ 7782 h 622"/>
                                <a:gd name="T60" fmla="+- 0 13692 13381"/>
                                <a:gd name="T61" fmla="*/ T60 w 622"/>
                                <a:gd name="T62" fmla="+- 0 7783 7161"/>
                                <a:gd name="T63" fmla="*/ 7783 h 622"/>
                                <a:gd name="T64" fmla="+- 0 13717 13381"/>
                                <a:gd name="T65" fmla="*/ T64 w 622"/>
                                <a:gd name="T66" fmla="+- 0 7782 7161"/>
                                <a:gd name="T67" fmla="*/ 7782 h 622"/>
                                <a:gd name="T68" fmla="+- 0 13790 13381"/>
                                <a:gd name="T69" fmla="*/ T68 w 622"/>
                                <a:gd name="T70" fmla="+- 0 7767 7161"/>
                                <a:gd name="T71" fmla="*/ 7767 h 622"/>
                                <a:gd name="T72" fmla="+- 0 13856 13381"/>
                                <a:gd name="T73" fmla="*/ T72 w 622"/>
                                <a:gd name="T74" fmla="+- 0 7736 7161"/>
                                <a:gd name="T75" fmla="*/ 7736 h 622"/>
                                <a:gd name="T76" fmla="+- 0 13912 13381"/>
                                <a:gd name="T77" fmla="*/ T76 w 622"/>
                                <a:gd name="T78" fmla="+- 0 7692 7161"/>
                                <a:gd name="T79" fmla="*/ 7692 h 622"/>
                                <a:gd name="T80" fmla="+- 0 13956 13381"/>
                                <a:gd name="T81" fmla="*/ T80 w 622"/>
                                <a:gd name="T82" fmla="+- 0 7636 7161"/>
                                <a:gd name="T83" fmla="*/ 7636 h 622"/>
                                <a:gd name="T84" fmla="+- 0 13987 13381"/>
                                <a:gd name="T85" fmla="*/ T84 w 622"/>
                                <a:gd name="T86" fmla="+- 0 7570 7161"/>
                                <a:gd name="T87" fmla="*/ 7570 h 622"/>
                                <a:gd name="T88" fmla="+- 0 14002 13381"/>
                                <a:gd name="T89" fmla="*/ T88 w 622"/>
                                <a:gd name="T90" fmla="+- 0 7497 7161"/>
                                <a:gd name="T91" fmla="*/ 7497 h 622"/>
                                <a:gd name="T92" fmla="+- 0 14003 13381"/>
                                <a:gd name="T93" fmla="*/ T92 w 622"/>
                                <a:gd name="T94" fmla="+- 0 7472 7161"/>
                                <a:gd name="T95" fmla="*/ 7472 h 622"/>
                                <a:gd name="T96" fmla="+- 0 14002 13381"/>
                                <a:gd name="T97" fmla="*/ T96 w 622"/>
                                <a:gd name="T98" fmla="+- 0 7446 7161"/>
                                <a:gd name="T99" fmla="*/ 7446 h 622"/>
                                <a:gd name="T100" fmla="+- 0 13987 13381"/>
                                <a:gd name="T101" fmla="*/ T100 w 622"/>
                                <a:gd name="T102" fmla="+- 0 7373 7161"/>
                                <a:gd name="T103" fmla="*/ 7373 h 622"/>
                                <a:gd name="T104" fmla="+- 0 13956 13381"/>
                                <a:gd name="T105" fmla="*/ T104 w 622"/>
                                <a:gd name="T106" fmla="+- 0 7308 7161"/>
                                <a:gd name="T107" fmla="*/ 7308 h 622"/>
                                <a:gd name="T108" fmla="+- 0 13912 13381"/>
                                <a:gd name="T109" fmla="*/ T108 w 622"/>
                                <a:gd name="T110" fmla="+- 0 7252 7161"/>
                                <a:gd name="T111" fmla="*/ 7252 h 622"/>
                                <a:gd name="T112" fmla="+- 0 13856 13381"/>
                                <a:gd name="T113" fmla="*/ T112 w 622"/>
                                <a:gd name="T114" fmla="+- 0 7207 7161"/>
                                <a:gd name="T115" fmla="*/ 7207 h 622"/>
                                <a:gd name="T116" fmla="+- 0 13790 13381"/>
                                <a:gd name="T117" fmla="*/ T116 w 622"/>
                                <a:gd name="T118" fmla="+- 0 7176 7161"/>
                                <a:gd name="T119" fmla="*/ 7176 h 622"/>
                                <a:gd name="T120" fmla="+- 0 13717 13381"/>
                                <a:gd name="T121" fmla="*/ T120 w 622"/>
                                <a:gd name="T122" fmla="+- 0 7162 7161"/>
                                <a:gd name="T123" fmla="*/ 7162 h 622"/>
                                <a:gd name="T124" fmla="+- 0 13692 13381"/>
                                <a:gd name="T125" fmla="*/ T124 w 622"/>
                                <a:gd name="T126" fmla="+- 0 7161 7161"/>
                                <a:gd name="T127" fmla="*/ 7161 h 6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22" h="622">
                                  <a:moveTo>
                                    <a:pt x="311" y="0"/>
                                  </a:moveTo>
                                  <a:lnTo>
                                    <a:pt x="236" y="9"/>
                                  </a:lnTo>
                                  <a:lnTo>
                                    <a:pt x="168" y="34"/>
                                  </a:lnTo>
                                  <a:lnTo>
                                    <a:pt x="108" y="74"/>
                                  </a:lnTo>
                                  <a:lnTo>
                                    <a:pt x="60" y="127"/>
                                  </a:lnTo>
                                  <a:lnTo>
                                    <a:pt x="24" y="190"/>
                                  </a:lnTo>
                                  <a:lnTo>
                                    <a:pt x="4" y="260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1" y="336"/>
                                  </a:lnTo>
                                  <a:lnTo>
                                    <a:pt x="15" y="409"/>
                                  </a:lnTo>
                                  <a:lnTo>
                                    <a:pt x="46" y="475"/>
                                  </a:lnTo>
                                  <a:lnTo>
                                    <a:pt x="91" y="531"/>
                                  </a:lnTo>
                                  <a:lnTo>
                                    <a:pt x="147" y="575"/>
                                  </a:lnTo>
                                  <a:lnTo>
                                    <a:pt x="212" y="606"/>
                                  </a:lnTo>
                                  <a:lnTo>
                                    <a:pt x="285" y="621"/>
                                  </a:lnTo>
                                  <a:lnTo>
                                    <a:pt x="311" y="622"/>
                                  </a:lnTo>
                                  <a:lnTo>
                                    <a:pt x="336" y="621"/>
                                  </a:lnTo>
                                  <a:lnTo>
                                    <a:pt x="409" y="606"/>
                                  </a:lnTo>
                                  <a:lnTo>
                                    <a:pt x="475" y="575"/>
                                  </a:lnTo>
                                  <a:lnTo>
                                    <a:pt x="531" y="531"/>
                                  </a:lnTo>
                                  <a:lnTo>
                                    <a:pt x="575" y="475"/>
                                  </a:lnTo>
                                  <a:lnTo>
                                    <a:pt x="606" y="409"/>
                                  </a:lnTo>
                                  <a:lnTo>
                                    <a:pt x="621" y="336"/>
                                  </a:lnTo>
                                  <a:lnTo>
                                    <a:pt x="622" y="311"/>
                                  </a:lnTo>
                                  <a:lnTo>
                                    <a:pt x="621" y="285"/>
                                  </a:lnTo>
                                  <a:lnTo>
                                    <a:pt x="606" y="212"/>
                                  </a:lnTo>
                                  <a:lnTo>
                                    <a:pt x="575" y="147"/>
                                  </a:lnTo>
                                  <a:lnTo>
                                    <a:pt x="531" y="91"/>
                                  </a:lnTo>
                                  <a:lnTo>
                                    <a:pt x="475" y="46"/>
                                  </a:lnTo>
                                  <a:lnTo>
                                    <a:pt x="409" y="15"/>
                                  </a:lnTo>
                                  <a:lnTo>
                                    <a:pt x="336" y="1"/>
                                  </a:lnTo>
                                  <a:lnTo>
                                    <a:pt x="3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8"/>
                        <wpg:cNvGrpSpPr>
                          <a:grpSpLocks/>
                        </wpg:cNvGrpSpPr>
                        <wpg:grpSpPr bwMode="auto">
                          <a:xfrm>
                            <a:off x="13521" y="7188"/>
                            <a:ext cx="341" cy="457"/>
                            <a:chOff x="13521" y="7188"/>
                            <a:chExt cx="341" cy="457"/>
                          </a:xfrm>
                        </wpg:grpSpPr>
                        <wps:wsp>
                          <wps:cNvPr id="105" name="Freeform 21"/>
                          <wps:cNvSpPr>
                            <a:spLocks/>
                          </wps:cNvSpPr>
                          <wps:spPr bwMode="auto">
                            <a:xfrm>
                              <a:off x="13521" y="7188"/>
                              <a:ext cx="341" cy="457"/>
                            </a:xfrm>
                            <a:custGeom>
                              <a:avLst/>
                              <a:gdLst>
                                <a:gd name="T0" fmla="+- 0 13811 13521"/>
                                <a:gd name="T1" fmla="*/ T0 w 341"/>
                                <a:gd name="T2" fmla="+- 0 7188 7188"/>
                                <a:gd name="T3" fmla="*/ 7188 h 457"/>
                                <a:gd name="T4" fmla="+- 0 13742 13521"/>
                                <a:gd name="T5" fmla="*/ T4 w 341"/>
                                <a:gd name="T6" fmla="+- 0 7195 7188"/>
                                <a:gd name="T7" fmla="*/ 7195 h 457"/>
                                <a:gd name="T8" fmla="+- 0 13684 13521"/>
                                <a:gd name="T9" fmla="*/ T8 w 341"/>
                                <a:gd name="T10" fmla="+- 0 7216 7188"/>
                                <a:gd name="T11" fmla="*/ 7216 h 457"/>
                                <a:gd name="T12" fmla="+- 0 13630 13521"/>
                                <a:gd name="T13" fmla="*/ T12 w 341"/>
                                <a:gd name="T14" fmla="+- 0 7247 7188"/>
                                <a:gd name="T15" fmla="*/ 7247 h 457"/>
                                <a:gd name="T16" fmla="+- 0 13577 13521"/>
                                <a:gd name="T17" fmla="*/ T16 w 341"/>
                                <a:gd name="T18" fmla="+- 0 7298 7188"/>
                                <a:gd name="T19" fmla="*/ 7298 h 457"/>
                                <a:gd name="T20" fmla="+- 0 13539 13521"/>
                                <a:gd name="T21" fmla="*/ T20 w 341"/>
                                <a:gd name="T22" fmla="+- 0 7367 7188"/>
                                <a:gd name="T23" fmla="*/ 7367 h 457"/>
                                <a:gd name="T24" fmla="+- 0 13524 13521"/>
                                <a:gd name="T25" fmla="*/ T24 w 341"/>
                                <a:gd name="T26" fmla="+- 0 7431 7188"/>
                                <a:gd name="T27" fmla="*/ 7431 h 457"/>
                                <a:gd name="T28" fmla="+- 0 13521 13521"/>
                                <a:gd name="T29" fmla="*/ T28 w 341"/>
                                <a:gd name="T30" fmla="+- 0 7479 7188"/>
                                <a:gd name="T31" fmla="*/ 7479 h 457"/>
                                <a:gd name="T32" fmla="+- 0 13525 13521"/>
                                <a:gd name="T33" fmla="*/ T32 w 341"/>
                                <a:gd name="T34" fmla="+- 0 7504 7188"/>
                                <a:gd name="T35" fmla="*/ 7504 h 457"/>
                                <a:gd name="T36" fmla="+- 0 13553 13521"/>
                                <a:gd name="T37" fmla="*/ T36 w 341"/>
                                <a:gd name="T38" fmla="+- 0 7568 7188"/>
                                <a:gd name="T39" fmla="*/ 7568 h 457"/>
                                <a:gd name="T40" fmla="+- 0 13599 13521"/>
                                <a:gd name="T41" fmla="*/ T40 w 341"/>
                                <a:gd name="T42" fmla="+- 0 7614 7188"/>
                                <a:gd name="T43" fmla="*/ 7614 h 457"/>
                                <a:gd name="T44" fmla="+- 0 13655 13521"/>
                                <a:gd name="T45" fmla="*/ T44 w 341"/>
                                <a:gd name="T46" fmla="+- 0 7640 7188"/>
                                <a:gd name="T47" fmla="*/ 7640 h 457"/>
                                <a:gd name="T48" fmla="+- 0 13694 13521"/>
                                <a:gd name="T49" fmla="*/ T48 w 341"/>
                                <a:gd name="T50" fmla="+- 0 7645 7188"/>
                                <a:gd name="T51" fmla="*/ 7645 h 457"/>
                                <a:gd name="T52" fmla="+- 0 13701 13521"/>
                                <a:gd name="T53" fmla="*/ T52 w 341"/>
                                <a:gd name="T54" fmla="+- 0 7645 7188"/>
                                <a:gd name="T55" fmla="*/ 7645 h 457"/>
                                <a:gd name="T56" fmla="+- 0 13769 13521"/>
                                <a:gd name="T57" fmla="*/ T56 w 341"/>
                                <a:gd name="T58" fmla="+- 0 7628 7188"/>
                                <a:gd name="T59" fmla="*/ 7628 h 457"/>
                                <a:gd name="T60" fmla="+- 0 13820 13521"/>
                                <a:gd name="T61" fmla="*/ T60 w 341"/>
                                <a:gd name="T62" fmla="+- 0 7588 7188"/>
                                <a:gd name="T63" fmla="*/ 7588 h 457"/>
                                <a:gd name="T64" fmla="+- 0 13851 13521"/>
                                <a:gd name="T65" fmla="*/ T64 w 341"/>
                                <a:gd name="T66" fmla="+- 0 7532 7188"/>
                                <a:gd name="T67" fmla="*/ 7532 h 457"/>
                                <a:gd name="T68" fmla="+- 0 13862 13521"/>
                                <a:gd name="T69" fmla="*/ T68 w 341"/>
                                <a:gd name="T70" fmla="+- 0 7467 7188"/>
                                <a:gd name="T71" fmla="*/ 7467 h 457"/>
                                <a:gd name="T72" fmla="+- 0 13859 13521"/>
                                <a:gd name="T73" fmla="*/ T72 w 341"/>
                                <a:gd name="T74" fmla="+- 0 7446 7188"/>
                                <a:gd name="T75" fmla="*/ 7446 h 457"/>
                                <a:gd name="T76" fmla="+- 0 13837 13521"/>
                                <a:gd name="T77" fmla="*/ T76 w 341"/>
                                <a:gd name="T78" fmla="+- 0 7390 7188"/>
                                <a:gd name="T79" fmla="*/ 7390 h 457"/>
                                <a:gd name="T80" fmla="+- 0 13793 13521"/>
                                <a:gd name="T81" fmla="*/ T80 w 341"/>
                                <a:gd name="T82" fmla="+- 0 7347 7188"/>
                                <a:gd name="T83" fmla="*/ 7347 h 457"/>
                                <a:gd name="T84" fmla="+- 0 13724 13521"/>
                                <a:gd name="T85" fmla="*/ T84 w 341"/>
                                <a:gd name="T86" fmla="+- 0 7320 7188"/>
                                <a:gd name="T87" fmla="*/ 7320 h 457"/>
                                <a:gd name="T88" fmla="+- 0 13724 13521"/>
                                <a:gd name="T89" fmla="*/ T88 w 341"/>
                                <a:gd name="T90" fmla="+- 0 7319 7188"/>
                                <a:gd name="T91" fmla="*/ 7319 h 457"/>
                                <a:gd name="T92" fmla="+- 0 13741 13521"/>
                                <a:gd name="T93" fmla="*/ T92 w 341"/>
                                <a:gd name="T94" fmla="+- 0 7252 7188"/>
                                <a:gd name="T95" fmla="*/ 7252 h 457"/>
                                <a:gd name="T96" fmla="+- 0 13785 13521"/>
                                <a:gd name="T97" fmla="*/ T96 w 341"/>
                                <a:gd name="T98" fmla="+- 0 7206 7188"/>
                                <a:gd name="T99" fmla="*/ 7206 h 457"/>
                                <a:gd name="T100" fmla="+- 0 13825 13521"/>
                                <a:gd name="T101" fmla="*/ T100 w 341"/>
                                <a:gd name="T102" fmla="+- 0 7190 7188"/>
                                <a:gd name="T103" fmla="*/ 7190 h 457"/>
                                <a:gd name="T104" fmla="+- 0 13820 13521"/>
                                <a:gd name="T105" fmla="*/ T104 w 341"/>
                                <a:gd name="T106" fmla="+- 0 7189 7188"/>
                                <a:gd name="T107" fmla="*/ 7189 h 457"/>
                                <a:gd name="T108" fmla="+- 0 13811 13521"/>
                                <a:gd name="T109" fmla="*/ T108 w 341"/>
                                <a:gd name="T110" fmla="+- 0 7188 7188"/>
                                <a:gd name="T111" fmla="*/ 7188 h 4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41" h="457">
                                  <a:moveTo>
                                    <a:pt x="290" y="0"/>
                                  </a:moveTo>
                                  <a:lnTo>
                                    <a:pt x="221" y="7"/>
                                  </a:lnTo>
                                  <a:lnTo>
                                    <a:pt x="163" y="28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56" y="110"/>
                                  </a:lnTo>
                                  <a:lnTo>
                                    <a:pt x="18" y="179"/>
                                  </a:lnTo>
                                  <a:lnTo>
                                    <a:pt x="3" y="243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32" y="380"/>
                                  </a:lnTo>
                                  <a:lnTo>
                                    <a:pt x="78" y="426"/>
                                  </a:lnTo>
                                  <a:lnTo>
                                    <a:pt x="134" y="452"/>
                                  </a:lnTo>
                                  <a:lnTo>
                                    <a:pt x="173" y="457"/>
                                  </a:lnTo>
                                  <a:lnTo>
                                    <a:pt x="180" y="457"/>
                                  </a:lnTo>
                                  <a:lnTo>
                                    <a:pt x="248" y="440"/>
                                  </a:lnTo>
                                  <a:lnTo>
                                    <a:pt x="299" y="400"/>
                                  </a:lnTo>
                                  <a:lnTo>
                                    <a:pt x="330" y="344"/>
                                  </a:lnTo>
                                  <a:lnTo>
                                    <a:pt x="341" y="279"/>
                                  </a:lnTo>
                                  <a:lnTo>
                                    <a:pt x="338" y="258"/>
                                  </a:lnTo>
                                  <a:lnTo>
                                    <a:pt x="316" y="202"/>
                                  </a:lnTo>
                                  <a:lnTo>
                                    <a:pt x="272" y="159"/>
                                  </a:lnTo>
                                  <a:lnTo>
                                    <a:pt x="203" y="132"/>
                                  </a:lnTo>
                                  <a:lnTo>
                                    <a:pt x="203" y="131"/>
                                  </a:lnTo>
                                  <a:lnTo>
                                    <a:pt x="220" y="64"/>
                                  </a:lnTo>
                                  <a:lnTo>
                                    <a:pt x="264" y="18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9" y="1"/>
                                  </a:lnTo>
                                  <a:lnTo>
                                    <a:pt x="2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" y="0"/>
                              <a:ext cx="14320" cy="81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808" y="0"/>
                              <a:ext cx="1588" cy="27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564E62" id="Group 17" o:spid="_x0000_s1026" style="position:absolute;margin-left:3.8pt;margin-top:0;width:716pt;height:405pt;z-index:-2152;mso-position-horizontal-relative:page;mso-position-vertical-relative:page" coordorigin="76" coordsize="1432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hrtpfQ8AAKZOAAAOAAAAZHJzL2Uyb0RvYy54bWzsXGuP47YV/V6g/0Hw&#10;xxbOiHpRMjIbbOYRBEjboFF/gMbWjI3alit7dnZb9L/3XFKUSflSVpNtPqS7wI7t0RF9eA8fl+QZ&#10;ff3Nx902+FC3x02zv52Jr8JZUO+XzWqzf7md/a18nOez4Hiq9qtq2+zr29mn+jj75t3vf/f122FR&#10;R8262a7qNkAh++Pi7XA7W59Oh8XNzXG5rnfV8avmUO9x8blpd9UJH9uXm1VbvaH03fYmCsPs5q1p&#10;V4e2WdbHI357ry/O3qnyn5/r5ekvz8/H+hRsb2fgdlI/W/XziX7evPu6Wry01WG9WXY0qp/BYldt&#10;9vjSvqj76lQFr+3moqjdZtk2x+b59NWy2d00z8+bZa3qgNqIcFCb79rm9aDq8rJ4ezn0YUJoB3H6&#10;2cUu//zhxzbYrKBdKGbBvtpBJPW9gZAUnbfDywKg79rDT4cfW11FvP2hWf79iMs3w+v0+UWDg6e3&#10;PzUrlFe9nhoVnY/P7Y6KQL2Dj0qET70I9cdTsMQvi7CIoewsWOJaKpI4xQcl03INLek+mc2C843L&#10;9UN3K8BRd2Mu9F031UJ/qSLaEdO1Uh/6CvZRiNwoRNH/OgoijnOEHhWSIhO6qiYYGb5eBYLeuEHg&#10;bjuHYnijNw7odsdzyzr+spb107o61KrBHqnR9DGNTUwf27qmzhxEsQ6rwpmWdbSblXXl7XBcHNH6&#10;rjYoLia+UPYRqRbL1+Ppu7pRTbP68MPxpCL9ssI71eBXXb8o0bied1sMEH+cB2Eg4qyI8JPk6+4w&#10;QOipgX+4CcoweAt6/V76wqCsVRhpH5wbwBmG2PVFKdCaKywxKMNMSJ5ZaoDELOGZoXs5zGTIMpMG&#10;hqKkAIhlhgnAKkzEaVLwzAoDJGY5z0y4CkhRpCw1YQugUCw34Wog4iT3kBO2DKWIPPRcGWQUe+jZ&#10;KigUT88VAvQSwccOY/W5lZQi89BztZBRnvPRs6VQKJYejbWOtEmY8vQiW44y8nUIVw0Zp3yPwNhx&#10;rqxC8fRcMaif+ujZcpSRp1dErhoyiTz0bC0UiqfniqGGEU/0bDnKyNM1YlcNmciIFTe2tVAoll7s&#10;ikH0PGNdbMtRxp6uEbtqyKSQPD1bC4Xi6bligF6R8dGLbTnK2NM1YlcNmXrGvNjWQqFYeokrBnpu&#10;5BmPE1uOMvF0jcRVQ2aoBzdZJLYWCsXTc8UAPTQW1QKHE1liy1Emnq6RuGpImhdZerYWCsXTc8XA&#10;nIFGz9Oz5SgTT9dIXTWk9EQvtbVQKJZe6ooBekXM00ttOcrU0zVSVw0pM75rpLYWCsXTc8VAlpJ5&#10;ukZqy1Gmnq6RumpIiYGAEze1tVAoll7mijGSRCEZPo/zZebpGpmrBr44ZullthYKxdNzxRAxMhte&#10;3MyWo8w8XSNz1fBGL7O1GImeKwboFZSIMiloZstRZp6uIV01vG1P2lr42550xRCYcj1tT9pylBh+&#10;2BxZump4e660tfD3XFo4OhlLgUyOjZ605Silp2tIVw3vuCdtLfzjXu6KIeLCFz1aMOqKqGTZ0zVy&#10;Vw3vrJHbWvhnjdwVA/RyT9fIbTnK3NM1clcN75yb21r459zcFUMkYegRN7flKJEEs22vcNXwZiyF&#10;rYU/YylcMYieZ9YobDlKTKU8PVcNb75X2Fr4873CFWMkeoUtR4m0i6fnqiGThM9YClsLhWKHZdrO&#10;GXRdX+NTG1nnzoE7eYYidBWRseRnDhHagiiYh6MryUj/FaGtSilCTxcRoSuLjEPPki20VVEwD0dX&#10;F3D0DYEitKUBR08/EcNFeYREh0sQhLsqJxjP8WJZ7p1FxGBd7l2YC1caGYV8jiWELYyCeTi6woxM&#10;xGKwOPeuzoUrDRIPvssIYQujYDzHiwW6N5cR7gpd+JbogvYjrRkUMnu0dhfpBPNwdIUZSQdFZEuD&#10;PRhfnxku1H07ayJy+gzBeo7YHez3/6q12RJcftx3e4J4F1R0xhGqje1Dc6SN6RJTAfZxS7W5iSKA&#10;og1EDxjVIbDaZr8KhuQERhfCVuNVNHULBU+nwREIBS8mwamxEFxv4l4lQ7op+LSaRl1VsVExpaq0&#10;/UClx9OqStsBCj6tqrQ8JzgW1lPI0HJZwadVNemqioXnlNJpOUmlYyE4Cd5VFQuzKXBablHpWChN&#10;gndVxcJlEryrKhYSU+C0PCAySOwnwbuqItGeAu/OW0okvpPgXVWRiE6Cd1VFYjgFTukeVRWJ2iR4&#10;V1UkTlPgKhui4imLmXZDV1uBlGLaDV19aX6fdEM/OmGynXZDV2ea+SbdYEYoMXGIUnOLihLmBOsb&#10;9NjWjfktTpOH58jtLMA58hPdUy0O1YmmCvM2eLudqXO4tX6l3++aD3XZKMSJZoyYciJ8sTrixLed&#10;r2/3Ni6KkW8AZ+pvrprXgypNZEghgMJmq66EuWxeO1ioYVhdj8FopwaF0TQ5BoswgxMM66UxmEZF&#10;KHQMpb+SojKG0jGLEZNRlG7ICfLYMRhtXoJ/0g81JljmVQeNlnmApf20ZC6b1y62iW6r6ZXiIkpy&#10;UV6GDH+MXURracKhSY/hTEPqDhrRlAwv86r5UdCmlEdRm8KPwka4a/WluCnclfhROYS7JgfFTeGu&#10;qEtxI9y1xqI6KuGuND1THukypofhRzqP4Ux9BdrNKK6LXz+pGFnNq5bXyIFGPVaaUbcfgE0p5tVt&#10;LNOa3rBnL7fNsdYsaGRUaWs/RNLIah27H5vtZvW42W5paDy2L0932zb4UMG185CF+NfVxoFtVXK9&#10;b+g2U1m6HSf+3ShMZ//KhfMvrHKT8NuomD9muZwnj0k6L2SYz0NRfFtkYVIk94//plReJIv1ZrWq&#10;9z9s9rVxBIlkmi+i8yZpL4/yBNEcUKTIgFW9vJWkKvKVhAVov0LtqsW6rlYP3ftTtdnq9zcuYxVk&#10;VNu8qkDA+6INFOR2OS6emtUnmCnaRruh4N7Cm3XT/nMWvMEJdTs7/uO1autZsP1+D0NIIRI6zjqp&#10;D0mKNfEsaO0rT/aVar9EUbez0wzrI3p7d9J2q9dDu3lZ45uEisW+eQ9X0POGvBaKn2bVfYAnRb3r&#10;vESjhh1MLI5tKae2MrQlkTPrc9mW6DxKDypSYNNRiWNcJjEtGMi5hEDpK71ribvtbNgZ3oj+wRuX&#10;fhXDDsZgHdOzYUeNAdR8YOz5jIad6aHsI+KOHP+VYScXZKCg71SqnV02UO28ZUgbhqTHADPc+lDu&#10;CdMAzkUhne+LogaCTYW+MZxRaLXWPgq2jxLarGaYQYq+OGXYYZhhKrQK61wxl8yQmfRFdaYYhpm7&#10;C4UNGezfs8yQIPTFKcMOw+xibxC7X+decw4HpcF9YTICio3axc5gFtPxFxO2wcYgbaJz9FwZZJTQ&#10;tuBl5Aa7gkDx9FwhQEzSCQlHz9ZCG3Y4eq4WMipo95ehZ0uhUCy9i/3ANCa7E0OPxrdeDm3YYegN&#10;NwNjdXB9Sc/dCyQUT88Vg4h5Wp67EwgUK+5wHzCJybDD0LO1kITi6bliqLh5omfLoQ07TPQuDTsF&#10;S48Sv14LHOAUPL0Lww6yDp4eY9jh6LlqyBRnFFz0sO9m0SMUGz1aduhadA7FNKXjL6btMYYdjp6r&#10;hkxxws3Ss7VQKJbehWEnLTxdgyb4Xg5t2GHoXRh2BB+9gWEHKJ6eKwYG5dQjLmPY4ei5asgMxiMu&#10;erSY7SurUDw9VwzaxPf0XNrx7AvUhh2G3tCwkyXko7zsua5hh1AsvQvDjgw9aQBj2OHouWogLh56&#10;Ttfw03PFQC6QedoeY9jh6LlqyAzuKTZ6thYKxUbvwrCT43SI7bmMYYehNzTspJ48yjXsEIqn54pB&#10;lhOPuIxhh6PnqiFTOBq56LmGHULx9FwxQA9HYXz0bDm0YYehNzTsJJ451zXsEIqlxxh2PG2PMexw&#10;9Fw1umP/y55Luzz9ONAd+zO56IVhJ489CRVj2OHouWrIGO4pTlzXsEMoNnoXhh2pnIDMpMYYdhh6&#10;Q8MOfJksPdewQyienisGBhZfQsUYdjh6g66Bv7bh6TmzBqF4eq4YY/ScroGRgM33hoadWPAJlWvY&#10;IRRLb2jYwRLNM7Awhh0meoWrhtQ2icuu4Rp2tEuC6RpDw04slb2daXuMYYej56qBbR5+peYadgjF&#10;Ru/SsJP78lHWsMMwvDDs4MiBbX8Dww7BPBxdSTA4+6Y21rDDchz0EYG/KOFGGDpds0ZAgnk4urqA&#10;o3cPgzPscByHi3JkVjxHd1VOsJ4jdmO+GCR8zo5ue/CLQeLCIPPFIOFrM+TXxr5x+cUgMTRV/VYN&#10;EnQE1hvKfo65gMb2AOYCyg7ohOhsHtDHdxFlRGhT5vTsfN095ovMcQbteIOVuWpedWmCFmQoLVJH&#10;Hn5Yd3Dcu45MKeZVl5ZinkRhZB4d/VLMfgTrjT2mFPOqS+uY9S4tc9W8apSORnTtCFV9YyzGT1Bp&#10;uw3EYiwBxvjTXwgAlmAvcgyGv8DSOGxVjOI6X1SXD/pFoJUJfa8+hfLioqTjh/2vse+NKOuj8vpD&#10;ShNZ89rpQJuaFJZk3FqiWi5w0TVd6e/yCIc/QhrjR2opHDzdY7iI1rsoT1xpnRFZvgkHmUfL63Hj&#10;R+QRbb2jvGw8LBGuq6+9UttQw65w6zS7wmwwRhg9P8/h/aP614Xwy+G9Psj/vzi8P2yWC/zvHBR4&#10;d+GguP5sF9x1eiUjgn4+zG5SGbuq/fvrYY7Hq8BrsnnabDenT+pRMZgiidT+w4+bJT3JhD7YD6nA&#10;CKLPvHGdvjZAn0XfNzB9E0x+m6V6+Emwb+7WsIDX748HGAMxVuB+86u2bd7IrwH7hO5+bik39NEh&#10;8rTdHIz9hd53VYZ1YvCkFyZq+iky983ydVfvT/qxOG29Re2b/XG9ORzh11jUu6d6dTtrv19p/wVn&#10;kony92FYRN/O79Lwbp6E8mH+vkjkXIYPMgmTXNyJO2OSeT3WCEO1vT9sPoNLRjl9zBR0YV+pFhQS&#10;5aBpl39FsCELXEKntj4tYSuqFs9wAHW/x1TXX1BhPkeWgj7pMSLu82WMtWPs6TJoFq1+hkhAbxBn&#10;sFQ5mbEngJeBEOPeteSxK4XFQ/6QJ3MkDg9Q4v5+/v7xLplnj0Km9/H93d29MEpouxI1nl8uhIqr&#10;16XkG80tD5Juw6jshYgm+sgw6S3+676FNx1vvJvS3AcPgMJdv+IggU0bd5DQjmSQUGPJb2aQiFTj&#10;/TJI+B9eJaK8s1GrcUu1ePUAK4GjKu0Bi3Ay2OU+5slXZgz4MkzA6Tl1mDg/u6szBeJhaOru7sFt&#10;9LQ1+7NCnR8v9+4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N03JF90AAAAHAQAADwAAAGRycy9kb3ducmV2LnhtbEyPQUvDQBSE74L/YXmCN7sbq7WN2ZRS1FMR&#10;bAXp7TX7moRm34bsNkn/vduTHocZZr7JlqNtRE+drx1rSCYKBHHhTM2lhu/d+8MchA/IBhvHpOFC&#10;Hpb57U2GqXEDf1G/DaWIJexT1FCF0KZS+qIii37iWuLoHV1nMUTZldJ0OMRy28hHpWbSYs1xocKW&#10;1hUVp+3ZavgYcFhNk7d+czquL/vd8+fPJiGt7+/G1SuIQGP4C8MVP6JDHpkO7szGi0bDyywGNcQ/&#10;V/Npuoj6oGGeKAUyz+R//vwXAAD//wMAUEsDBAoAAAAAAAAAIQAGBM0FdnMGAHZzBgAUAAAAZHJz&#10;L21lZGlhL2ltYWdlMS5wbmeJUE5HDQoaCgAAAA1JSERSAAAG6AAAA+gIBgAAADz0eKYAAAAGYktH&#10;RAD/AP8A/6C9p5MAAAAJcEhZcwAADsQAAA7EAZUrDhsAACAASURBVHic7J3LjiPZcYaDzEyyqq8z&#10;I8143JJtwYAEG/ILeOGVt34dr7z2G/hVDPgB7K131sIGJEEaSx7NpVvVXV1FZibpRSOyfwYjzjnJ&#10;SxVZ9X8AUck8tziXzOo+f0Wcyb//+7//+uc///mfvX379qrrOplOpzKdTqXve5lMJrJer4UQQggh&#10;hBBCCEH0/4r4f8bJZHKQOnPp2M56vR4+ufZL68frqH9euleXV2eJLbkypfXjvdVqlUzv+36v+ruu&#10;G+7pJ1VXlB6VXy6XkiM1rjYt9V3nGudc90isfZrW972brmvT9s+2q+PvrWOsY7VabbWt7WP9q9Vq&#10;yLter2U6nYrIh3XQ9/1GmrXF68dqtdqyTfusabac2jaZTKRt26FcXdeyXC7l9vZWvvjiC/mbv/kb&#10;+fLLL2U6nUpVVVJV1Yat9tnXn9FzaNO1LpsH68M29L6WWa1WUlXVVnu2PPZXy6XeT947xWLHEvNi&#10;/ToHmM+zNaKqqqG+yWQi0+lUVquVtG0ry+VS+r6X6+trubq6krZtpWkaefr0qVxeXkrTNDKfz7fa&#10;t+vBe3YU7/2E17pPGfXf9tu2P51O5enTp/L06VOpqmpYa1qP9zwg+/5+qet6mKe+74fnVfdhRT7M&#10;QV3XMp1Ot9YkPn/e+h9jX/R+KwFtUjtL9o+judKx1/nVevXjrfuoH7n3QQrdC2/bVtq23Xgfa/+a&#10;ppG6rod14/3+i6jrenjvdl0nt7e3cnNzI6vVSqbTqTRNI7PZbPjYvuP69/qrNh2Lfdf/qdefQ5/R&#10;MW2VvN+xjH1X4xqwv7+iNo+Vju+YY6y/fe07dXR+9fds3/fSNI08f/78xX/913/9tn716tXLly9f&#10;Tl++fPlJ27ZS1/XwD7tz7zwhhBBCCCGEkOPgbaDehUCX2oA9hkCH18cQ6LzyY8qMSdcNnijdE+jG&#10;tGsFIlsul47Ck7eRjwKPZ5Ptn7XRE6PGrAlbN25W6Qaa1y+vrHeNG9SewGEFMGQymbgCKQpoKjDp&#10;d1sPCmHeHHn90bpsGcyv/cEN7KqqpG1bef/+vfzgBz+QP/mTP5FXr14N4pwV6FB80jrtmOYEDLuB&#10;bgUGtBXHGkWrqG+2Lq+8J5B43/Hae2bt+Ef22LwleALdcrkcRLr5fC5N00jbtjKfz+XZs2fy5MkT&#10;mc1m0jTNxjjgvHjrKlpPkc34fvLqisR0zVtVlTx79kyePn06iGC4zmydWNeh0PHoum5DAFJhTj+7&#10;CHSlRGutZIPcrjW1U8WtXN+xrDJGoLN9Tb0vS/uF9XZd5wp0ulZ0fqqq2hJNcgKd7rXr/L9//15u&#10;bm6k73up61rm87nMZrPhp+17bv6PLdCdO/sKQHch0Nnv+KFAd/4alY6TvmuaphERkVevXr2scYHp&#10;C0avCSGEEEIIIYSQU8YTTHJ5U+mpDeKormjz3LNxbPouZaL0nMA4nU6T/cqNj/Uw8jbIozSRbQHP&#10;XqPA5NWREorsBpdtO+or3vc81zwPkmiD2Eu3194GmFdfJOBZVGRB0QTH0q4Jb1zsnHub9JiGghSW&#10;xfmvqmrYmEZRDj8oSuDmfTSm2MdIwLACQYlAp2O4q0Cn5aNnMSXW6TOpc2X7ZcW/lEBX8v7Tnziv&#10;Old2faJooR5pnkBnf+oasQKU9wx617ZPqfWP/Vbvp7quBzHRE+jwu9oW2YDkfv/gGsB3pQpRKNBZ&#10;D60SgS5nnxUYxohzmsd79u27JYedKxXo7LOEH1ve9sl7Lsb0DcuoPVge56dpmq3fZd4zF/Vbf8+h&#10;0Oe9B+27SduMxPfcPn5ufeTYd/3vW/8Ygczj2AKWl2+fMbEC3b7jfwiBzsuH7zFSBv7uEfkwdjX+&#10;hQO6V3ddt/ELmRBCCCGEEEIISW2iHnuDxm4QROLGPvWn+ufdH5PuXefSD1lXLoRcrv9j0j2Bxua3&#10;besmlN1sRTHFbspbj59ce1Zk8ey19Wu69QSyoo7tD9qOG7Ne21gnbkqjB5kVgDRdbcP9G7Q/8gDz&#10;Nsq9PuAYYnu4MR0JLNHzad8bkQcO9t+Opzd2qXS7/lH0sGKRHd/1er0lEFtsSDxb3rML2/VCiGJ7&#10;+Ef1WAbn2hPocu8qRccD58qGQ0Vvp67rhg8Kc/YZTn1s+9E7LPoehRC1YpLNq88LCoU2RG3Ktmj8&#10;cmjbuKa1XvTA8gTMfT3oUqLVWIFNy6Aom/Mg07L2Wd03xKVNj+YvB65/W4d6vWk+b9xz/fd+f+F6&#10;1GfKhl9NvZ+83yMRJWtkn/IU6Lbzjh0T7988pyjQeeuPHnRp9N1S1/XwvOua7vteaqvYaaL3VwqE&#10;EEIIIYQQQh43qY2Cu/oPNG5+7PKX8rm6UxshdmM9+mviXdIjAUO/5zavx25u2+92U9hjTLrdJLcb&#10;m6nNxVS63WzHTV9v49Nr00vHDXorRImI26ZnJ17jnOYEOtyIw7bQrlKBDteXFTitpyGWwZ92TlAg&#10;0LrQHr2HZ5lFApde13W9ceZSKrQdjpG3VqI8aqfnQeQJjJ7Hznq93tpgt3UoUXkcW3sd3bPrG/N5&#10;91J5SjdA7XjpfKBnj/WSw7XghbhEe+wYpmzQa7XDjg22b/vovX9Sn9wYHUIgwL6gXdb707Mnumef&#10;81JbvOsc3u80fCfkymIZr7/43Xs+c++DVF9y/bTvn9y62aV+Rd8nuiePz5V9B2rdnkCr197YHJr7&#10;rn/f9vetf2z7Y5+x6H1e+mzfRf+Ouf6OPf/3jf67SGQ7WsV0OpUaM6f+QUEIIYQQQgghhIjE/1G+&#10;q/9ARxsfx27fbhpbEQBt2CXd2/SI2CU9V/9djF9KoLMb8ljOEm0SWxEA+5kS6jw7PW8KvY+eaQqK&#10;xdEZb7aNSMzz7LSbY5EwiOUjUdGeN5caa7TfG0uvXEpg8DbqVaSwYe0wzdZj21NPLm8tRYKQrSO1&#10;4Z8TlzxREa/tGUJ2zlP7cHaDXtuPzrfz1srY5ztaU5iGz4LN413nxjBX3rMv9Rx5YW9RPMb3RbR2&#10;SsQ7z76SdNuuN2/6PSXEqeBT2n7uufTwbBorImBd9ndQSviKfpem1rmdvxy59el5MFs7x7SBNuLc&#10;emPqfR/bfm5+c9x3/ecgAEX/Ltml/lRdJfkPnY55dl3/+7Z/7kT/jplMJlLjL1F0J9ZrCnWEEEII&#10;IYQQQpTSzfx9606l46ZmJBDsWn/JhnCqztT3XHnv+pDpqTPYPPty/bfpnmdWtBkZ3S8tX2K73dyO&#10;RAHdKLFnqVlxTz/emWIiH0KceRv/dqPYigh2PXuii45v1I/JZCKLxWKrb1imrmt3A7p0Y0z3iWxf&#10;7Jhpuu2P5rNnPaFgomW1Hpsn176dN8yDduCcRxvhWGfJGXR2k92WR5tSG7eRKIh9sWn2PvZpzDvS&#10;Cxmr9nddJ33fD+EZ7Tr1QmxaGyObvb5F96L+e+sZ0zS0mDeenpBtx7Nk/HLoWKKoiWNsvVy9fnjj&#10;q30YY4d9H+X6l3r/qoCcK5/qg64f66nqCdNod+p5sX1NgaE29aN9Q686u35Kxw+fGwxzqu/Vvu8H&#10;LxvvXYh9yT0rHvuu30Os/33qPwd9wr6DxvyOtc/PqWkyud+vx14f5y7g6e8YjR6AIS5Xq9WmBx0h&#10;hBBCCCGEEJLCbixHm853YYPdFDzUX0DjporddMhtxO2T7m1ae3mOlW69GnL99+bfbvzqfZFtASza&#10;8PU2QEVkY9PS6xdueHt52rbd2uyM+hZt4ts0tKdt260NeBRmsP/eOOC5VLiuVURaLpdb5XAD156B&#10;VCKKYKjK3LOM4gv2xZ6lZTeVsQ2sG+sqfXa9udV28Yy2lICH6SjQ5bzASkNcpsornkAXiTKKPePH&#10;zqsNQWrJvRt0/Oy6wlB82OeqqqSua2maRuq63jiPDMffCzPrrRnv+fXGMeq/txmOwqraW9f1VqhO&#10;PGPMo0SAya1h71lbrz+GOsS15Im2uRCHOSJReNffm/Z9kBPobJvee8DWG42HZ0Np26k8Oh9RCFKv&#10;PW9OPPCZ1DnHMLIR+Dx67zf7ezfVv33Yd/3fd/3HHp+orjHrw77DStd3Sf2Hekbw55j1V1r3Y6XG&#10;XxD2HzOnpNQSQgghhBBCCDkdjvFXsyXikrcZWSJsldRf6oFwLJEu91fJOQ84L80TmlLXqfL2DB1b&#10;d2ojyduUj4S4qF/oAVbaP0908spF7eM923973TTNlmCC9S4Wi40x0jyYT/dibB1Yvy2jn6Zptur1&#10;QnGiILRcLgdvkcvLyy3BAr1aMNKSdwaZJ5DYMZ7P5zKdTqXrOmnb9sPZK3W9sRGJa8WOYSQcWoHK&#10;E+i8jfVIZKjrD3/PrmEzdb8Mw3ym9s3wGddrb03bfHbcMF/qLLfUM4z9T9F13SDE2XCseH4iegDp&#10;PIrIhtDkrQm7Bj2bvP54Ambp8+mdlYh5vHXmtV8yfrnfL7p20EsLx8quWWtrbn14Y5Yq45XLEc1N&#10;SR32feGJjN7aTtVn3xupdsdif/eqdxu+B721HuF5RuN7C896VLvxecQ+em2VeDCmuEsBa5f6x6zT&#10;Y7BL/3PPH4LPvfdePHX2XV/7lj919N9QIpvP9nq93j6DjhBCCCGEEEIIIafDWLEvJTp5eVJpOfEr&#10;9d3LbzdhvbZTfY0Evqg/0bjk8uTKpsYiBW68Ylkdj/l87gov+tEN/kicUQ8gK0jYM8JwHlCcwrBu&#10;uhGN/VMPRCsy6ifnwaYCl9qiAuBisRgVnm9fSsQW4lPi0TFmfI89F+ewsU0IIeRxQ4GOEEIIIYQQ&#10;Qgg5ATyvG7zOpVvhSkkJS5Fg5Ql8Xv25PFagSaV7nhlIzgPP60eqr9pOSiQoFfTwXiQ0Wq8zK3J5&#10;Z8RFApz304bAtF50eIac5lGPDe9cOPRcsudAaf1oY+rcLJEPXmk3NzeyWq2kaRrp+17atpXFYnEn&#10;Qko0dxTryrDinDdu0TzasU89u/tyrHoJIYSQY0CBjhBCCCGEEEIIOREOJdKJlG2We/ejeryzpEpE&#10;qjEioPbFu071zYY5Kxk7iyeeRXk8e2woyVTZXH2ecIgearaMim16bQW69XrtnlGHYfdEPoiAek9t&#10;0FCGOD5aZxS2zdqg9mlITfXsa9tW+r7fOl/tLqGQU8YYcc4+26kwn4ciej9wfgkhhJwyFOgIIYQQ&#10;QgghhJATIhKaStKtsJPyGovqj0APtkiAy4lvqfScV1OqvpLrqJ+R6GAFslyddkxSQmjUf1tvTsDE&#10;vPYMLgxfiR5wWK+e0aX1qhiH7aho13XdhvBmRUmtCz32sK1T8FTzRFsyntRa98Y19R4QOawXI8U5&#10;Qggh5wQFOkIIIYQQQggh5ASwHlx287o0fR88cc8T+yJbvD55G/meQGXPPLOb+ChAWZu9n/YaQzB6&#10;9uYEPhWcvPKRYOm1gR5rVsyw3n7oGRjZnPNiswIZ5rMCXWRDXddDXk+gVXEP+6einobQnE6nMp/P&#10;peu6oa66rofQnsfGE5HsT5LGzj8KtZpu84tsvwds3kPNf4lgTwghhJwSFOgIIYQQQgghhJATwgvJ&#10;WJJuBRab36sjSres1+shDKEn0Nif3rU9oyzVlicEoUAWlcOf9jrXfkocHFMmKmcFspxIaOfIngE2&#10;tm1cN+pRh8KUhrGsqmpDdJlOp1vhM229k8lEbm5uNmzQOlDEubi4kK7rZLVaSdd10jSNzOfzexXH&#10;KM6V4T2XOYHYq+OY9uWuCSGEkFODAh0hhBBCCCGEEHKi5MQzz5POCg6eAGE9qlLeRPrdhlCMhLiU&#10;UGfbwTwqDFlxR2nbdqvvtk+pjXkU+FKCTFSH7b+9jryIsE3tu3fOnidA2vatQJeyD8dZPdjsfbSh&#10;bdst27TeqqpkuVxutIninOax55Th/C+XS6nrWvq+l+VyOZS5uLi41zPoSBmeAGefYU07FcGT4hwh&#10;hJBThwIdIYQQQgghhBAisiVK4c8Sch5Y3qa1F/ptVyJhqXSzHD3k9GfKA86KOV4ISdunqO6ofhSV&#10;VMCL+mfPPLNtWGHLCoh6Vht6fakN6HWm37FP6/V66+w2zz5s13rF5eYfPZWwDpFNcdPrIwqiWA+2&#10;rQKbgmOvgpqtV8+lE5EhnKXaop5y6oGn89v3vTx58kQWi4WIiHzyyScb4p4V+TzR0I5VKsyrNwZY&#10;Tj84v5oH14T1ILVt5p6z3PxGwpZtD+95z5En/pa0j+cU4jODz/90OpW6rmW5XA7zqWOH42fb9Nam&#10;vcZyJc/DmHwiMqzNqqqGtnSuS96Rxxb7ovksbbt0fUXPk/e7yBPb7XovHZe+790/MPDWt3ry2j8q&#10;ODb2ObJrVe+n/lAiBb5f9BqfG3036+8YfDZK5yfV9kPGewdGffbS932+o3d3Kn3f+u+S1Fjdt20P&#10;AQp0hBBCCCGEEELIPVGyqVqabjdRcVMzqmfs/RSp9kVE6roe6vY26LFdK0aJfPCgizawRcYJjLbN&#10;9Xq9cQaeJzziBnNO7MMx0Z9en1Ib5qk6bchJrdvrv1dnylZ7bTfvrb16HwVStNOuBU9oIufDseYr&#10;EqhS7e1iC9cbIYSQU4ICHSGEEEIIIYQQcod44sih0lE4steegBPVrddjNrNTf0WtXgG2brSlruvh&#10;nuetpXhCl4hseD55IpR6e6knEIpaIh8FJgwlieKXCnS2D3hWG563pmOCHnjWfhw77b+XB8cFPYCs&#10;x1809nbMvbxos2eH590WtaX9wTr6vt/wPqRQcr4cQ1jFELG45ry28ecYbJl96iKEEEIOAQU6Qggh&#10;hBBCCCHkDoi8QrxN4l3SrQcU3k95pUSb1vZebhPbepZ5AqEnFpXWrwJWyhvN9sH7ieH4bF22HpGP&#10;4SM9AcGWXa1W0vf94I2n4R1RvLPltKznAWjHXwU/60FXOof2O64Te0afFfSsoIjlrUehhqjT+xjq&#10;MgpjSc4Db10cY/5SYU1T768S7LuREEIIuS8o0BFCCCGEEEIIIXdIbnN533S8v0/5Q3uX5AS6qEyO&#10;6Dwlmwc94uxnvf5wBpv1gFNvNSyPAhuKdniGl+0zlsH7KNS1bZvsG7Zl01NihjcmXn70EPQEVT1j&#10;L5pDHT/0UJxMJoNgWde1a4N6BZLTJifaHqL+FLk/VMhxDJsJIYSQfaFARwghhBBCCCGE3BE5L5B9&#10;01P5c+U9b5IxHm62vFd/5NkXhT3UsJWep1sJnlchenCpkCTy8Yw5G54SRToU5qxg1rbtIEqpWKX1&#10;WO8+FLO0PvW6Qzvx3DzrgYf9irwHPc+3KD+Ol52P9Xpd7LWH587ZubbCaHQGHzltjiF0lXiz5d4v&#10;pdj3HUU7Qggh9wUFOkIIIYQQQggh5A44tjg3RsQrLe99j7Cb9lE5K/6UhpnzRAEUd1AQi8pjORXn&#10;NIRl13VbISSxfhXq0EPMtmdFKLRZz2Tz8tqxtyEwbd/teXcoOHjeefodz8TzBIqUQDebzcK50PHD&#10;sUMRTuSDgInjrGfSpc7PI6cHzv0h580LISuyvRZT1ym89xpDXBJCCLlvKNARQgghhBBCCCH3xBiP&#10;kVx6TqAbU/8um9Y5WzDN2+THe94ZbZ445/2M8IQg662GHl32XDUU7URkS8TTM/IikQ6FMazXE9Ls&#10;WXZor7Y7nU6l67oNbz7tp9e+egh6ITtFPp5BZ23Un4vFwh1nFEirqhrCVfZ9v+FRqHWpkKftWfvJ&#10;eXBoYSsSo1PecRTXCCGEnDsU6AghhBBCCCGEkBMgCvO4j1hmRS8v3StrhSMRkaZpkl4sVmQp6Ydn&#10;XySiociTE+88O70QjSogrdfroX/eeHnfbV1qH/YDz2Lz5lfFKxGRy8vLQZTr+16qqpK+76XruuEM&#10;Ny2vc1PX9SAMLhaLDW+6qqoG4bHv+yEEp6bXdT2EEFWvQG1LZNNjUMU3Oy/6Uz3i8LsdoydPnsi7&#10;d++Gs/bevn0rVVVJ13Vb4kw0zykPP882vVbPvVQdOM8pry3bNxRNbZ9RcLXpdvw0f3TWm/V6jIiE&#10;cmvjWDybbD91Leo6Q2/KSJC3z0MqVK4F83pnQGI79gxJDCGLNmObKODvC4Z5xfnMtYH25+r3yqbq&#10;yoW6xTQM8ev9EUMUZrcU+57EtkqInk/vfqp9G6IXwyHjHzeM9b60tkR2Rs+EDWvs9f2UyXlsj3mv&#10;nSI5+0qfX1wb0b8bdqk/h/f8e7/r8D7OZ0n/9pn/hw4FOkIIIYQQQgghhGRRgUOxm+gpkQy/exuT&#10;uIEebdZEIfBS7Xo2RmKQilXeBqn+9AQUrRvDXmJ5PL8uhRVQcCNYN4cj2/Gn9aZTTzaRTa823PjF&#10;vum1ioO2ThREcFzRw05tVo+66XQqb9++la7rhhCXNzc3Utf14AVIToNScSxX9i7yjRVIbBlvI5oQ&#10;Qgi5SyjQEUIIIYQQQgghRER8rxZFPaRy3hGeaCTiezVFHg6eAOW1bwW2lH1WxPLa8PpvRcOUKKBl&#10;sf6xIoANQ+mNTdRPT6BTkU693LyQmNhv9NzTfGqPtUE97larldze3m60P51OBw8/9ebTNtq2leVy&#10;OQiPTdMUjY0n4KbmyqaTNLlnOpUvJ9iPzVP6finFegQr1puJEEIIuUso0BFCCCGEEEIIISQrPHne&#10;YTlvNbwfiU1WyIoEuJxAZ+3Ibf579Ucb+JEYhj/bth3GyYbTE5GtEJEWFM+icJretR1XL+wchrS0&#10;Z9OpXZi/bVtp23Yr3CWOh4p4KuSpN56G6FytVtK27eAxN5/PN0JqogBYIpCgfdHY5NIfM7t4m+VE&#10;89Tzp9f4LER2eKK4vS557+T6hHWhFykFOkIIIfcFBTpCCCGEEEIIIYRsEHmT5crYsng/dX6Jt/Ff&#10;cl3ipaNEISKj+tVW65UVjYd6qdlNfxWrcgKdZ7PaUNK+NyZe39A29NSzoS/1nnq52bJWjLu4uNgQ&#10;7lScUyFO69IxQUGybVuZzWbF45M6lyeXTnwisS33jGG+1LMU1ZsT+FJtc34JIYScOxToCCGEEEII&#10;IYQQIiLpDXkUq/Ce4p0dlxL4Ig82Wy5VJ15brzO7kY+eYta7Da+9vnl2YL+j7yh25cQEPLsNbUEx&#10;De2w/dNyY9vXs+KWy+UwDlpfVH4ymQxedXVdy3q9Hs4oVNENRbq+7zfyTiYTmc1mMpvNpK7Lt6as&#10;WOqNA0Nc+owdB/usl3i+jbXBruWcl1xu3lN4IWNzojchhBBybCjQEUIIIYQQQgghpMhTJkVqg1w3&#10;8iOhKPLASdlk8+QEOlvGflSYQtBzzAs7adE67HlXJQKdtUOv1VMNhSxPoNR2ohCXVrizIqA9ow6F&#10;ORXYsD9RmzjXev6clqvrWvq+l6qq5OLiQp48eSKz2WwY59z4MMTl8SgRNSPhvERYy3nM7SPOlWDP&#10;dfT6RAghhNw1FOgIIYQQQgghhBCyxVjvlpTHWYlA5eVLCXpj7BXZPGPOfkRk8CDDtvGj57FZe5Xp&#10;dCp93w9nt6mgVFXVhkgVoeKY/rQCHXoAoogX9UfzomBmzwND1APPpmn7KNBZAU9/quec9gG9Ar37&#10;GAa0FOvZNTadjOMYY1haZ4moXUp0BubYegghhJBDQoGOEEIIIYQQQgi5A3Ih2HKbxLnype1HHiy7&#10;gGUxXKTn7ZRrB0M4eh5tUfnUxjteW28ez8vNCoKeV17Ou8+2jeewqVil3jxoE3qvoZioIh8KiN4Y&#10;t23rjqWeCYci3XQ6ldlsNozDYrEYyqqYiF5vTdMMIl1VVRtjZb0Grdeh3n/y5IksFgtp23aoQ9Oa&#10;ptkSRG1f0csuJaxEoQw9j0Edi6gub37VZuthmDtj8C5FIDt23vO4Czpedu7tnNk1pOI11oM/RXyR&#10;tuTsRcXz0sMy9pnTvpR60B1i/vDdg+B5j957DMXxY2LHzZunXFkEy3keyKl36aE55PzZ3xv2jxu8&#10;8dM/8rB/MOHVu8uYHOL5TrHvv0+w/Nh/GxwCz75Dtrvv+Nt//9i6S0L47kNufKJ/X5W2fd/zf+pQ&#10;oCOEEEIIIYQQQk6MUo+zu7AhZUuUdh/2o70e3qYS9m9fAdXLixu1Xde558Thhq0n8Ol3K2BYQcIK&#10;izYMZTRPuvmvIl60QewJX3hd13XogYc/dxXH9iXljXnsze1zwq6/XcvivWgtlohuhBBCyEOGAh0h&#10;hBBCCCGEEHICRILYXYldXjvW4yR1fQr2RzYquf6l7M2JlSnvHb2OxDlPJEJvG/XSsn9Jj+nooaKe&#10;OHgv9VfvUdtRfo+qqgZPqdT44Vlg6k14V1CIS5Nb22PrwZ/WgzcSgkvFO0IIIeQhQIGOEEIIIYQQ&#10;Qgg5ESJx6y5FLpG8t5m1NSfO3YUwUuIBl+pfSf2REFkyPxgC0RMmULyzIoaGvUSBS8vgx/YVBTwb&#10;Ws322RPsIpHR9j/yvJtMJhtn52mITP2p13dBJNiegrfqqWFF67Flc2I/5o3EXO+aEEIIeWhQoCOE&#10;EEIIIYQQQk4MFEjuK1wkEnnEpUInarm7tt+KS5FYgKQEyZL06B5iz+Wy9XlncI3Beh555xvZdPQa&#10;RCHPinoisiEMet6GeIYehrpEz0YrMKpId1eebVZUvEsB+dSJvNlKn92U2JY73yh61ijOEUIIeehQ&#10;oCOEEEIIIYQQQk6AlLfcXYhcubPmItHNhlwsEcSOSRQyL9e/SBjwBC8PPctNBS47Rlb0QkEDz2PD&#10;djEUpApZOJZaxopxVhTTOjyPN/TGU9vRIy/ymMSfWl49/dDLztqyXq+HPLaOY5J6vigEbZMSqEvK&#10;2p/etZIT5zg/hBBCHioU6AghhBBCCCGEkBPBE0Huw/ss1W6pkHgf9nsCFN7P9a9EIPAESXtfxbAo&#10;jCR6pel9LWPFLQ0R6Xn9YbmqqjZEwEigs+Ew0ebVajXkQ0HP2u55D2pf7Jl4KNCJfPS0a9t2OK/O&#10;s+cYpMJcPnb2FcQ8z0Sbbp9HkY/rKjovkeIcIYSQhwwFOkIIIYQQQggh5MQ4l3OxUiEu79r+yENn&#10;TIg+r64U3rltESiQobccClh4Dh2mRXbZxqtkiwAAIABJREFUNqOz6LB+r7+TyUTqut46Xw7zR+Eg&#10;tf66rqXrui0hz+bTUJ5d1214290HVsgk2+w7NzjGYz1rz+EdSAghhOwDBTpCCCGEEEIIIaSAY2/g&#10;5zy2Stu352yl2sJ068WkIlIUDjB1P/KWSXnlYUhF7+OJYZF45XllqTAUCXne+NoQjinath3KWJFq&#10;tVoNHm5WkLKinScWqUebClrqWaeCl95DTzn0sJtOp3JzczPUZ73jcFw0HT2b0GYcN/ScWywWw72m&#10;aQZ7u66T1WolTdMM/dQ1Wte1XFxcuEKkbecQRAIRPjPYd+1/iVAUeYzZvpSUzz0DkXeqfeYO7YmG&#10;8zmdTgeR1drtjZl9Jkrs8ULPRs9t9IcCiObR8yC7rnPX9TGEweh8RmufFem17L6MEUOjccN0FP5L&#10;f0ecMupBjHi/07zfb6nfeQq+4/SdjO+aVP32d4qt8xB/EHPsucr9m+ac1oqH9++usf9224fc+O3y&#10;/OeiBdg1SnaHAh0hhBBCCCGEEPJIsSEpUxstKCBFIpfew7SUWGA3ffR7JFLt29eoLm8DOhIY0O7U&#10;Rrst64lnWFdksx0je+4chriMxl5EpGmaDdu8n9560I3rruu2xgbttoKubkBruyqG6KY0blBzc+9x&#10;ktvYLRVGuX4IIYScKxToCCGEEEIIIYSQR4AnvuC1/Ut8K1KlBCArOHkCHnpbeMIdto/hIPWeCkQl&#10;/ct505QKjHhvrAgQeQqh2IZj74WTtKIZer5ZcSxnX13XW3Z584Dt2vXgebrpT/WQ03PlUJS03njT&#10;6VTqupaqqgZPQPI4yHkbpZ7hVJ2EEELIOUKBjhBCCCGEEEIIeSSkRLpjt4MeVhrmTa89G6xAFIUf&#10;89r1PNpS4fKswIjpeo2ioRXeIu9ARENRaj88j0Rv7GwfPE9DDM+WEkgjG1N9sYKdDbeG/UHxUYU6&#10;DYGIQpwKc3VdF4mL5PzxxGqbvst1KsQlIYQQcupQoCOEEEIIIYQQQh4RKS85vSciW3kir7Pcxnjk&#10;8YXCjhXwPAEJPcC8nzlbUMDK2ep5mKEwlxIbSgU69A60/c/VZ+ekRODCPDY8Jt7XeyrE2TPvsH2s&#10;S8uo+FZV1UafrUBX1/Ug0JHHhV3TUfhZ7xnz3j8UeAkhhJwrFOgIIYQQQgghhJBHgBVSIg+USCDy&#10;rncJR2ft0Wv0pEvVG3m4Yb+ij8hHcVA9t1C48wTLXbBeeXjPeqTlBD+l7/stL0RFz3OzYyDie+Gh&#10;PXqtee08oFDnofX1fb9xtpzIx5CWKEZqnqqq6D33iCgR1ks85/Cet5YJIYSQc4ICHSGEEEIIIYQQ&#10;8oiwIRIRz4MM73shJD0PFu+eeqB59uDPVDue3SgiWdtRGML8KmZ5HnJ47Y1DJKjZMnYcqqraGmdE&#10;Q0FG46MhI22oTc+rzbMRBTbbfokwaccM81svOJumoqg9f4/i3OMitcZKxDl6zxFCCHloUKAjhBBC&#10;CCGEEEIeKZ63mrcJrnnx3tiNcU/U8sIu7lq/lx9DONoQkvanCmAoAqJoF3nkKd4ZeShIoYhlxxdD&#10;X9q+2PbVJhTorCegJ65GAiDmQ5HRnjOnAqOtX/PVdS2r1Ur6vh9CW2q69t/Otz1nkBAkWhcU6Qgh&#10;hDwUKNARQgghhBBCCCGPgDEh5ZSUUORdp9I9gcwTuqLyKOZ4oSFVgMrZF/UfBSjPvuVy6bZr7Yu8&#10;ydQ+9ICzXoUo6Gm6CociH8+tw7Ho+166rttq1xPyUv2r63qjf+jxNp1OZblcbtRvRZG2bTfOsNMP&#10;hrJcLpfSNM3Qt7quZb1ey+Xl5VAnhse08++tmUj0sxxbBPSEIp0/nGfPxhLbML93nqL1ULS2lfZB&#10;597WgyFMNa/OSdu2MpvNBht0vm19+xCJ49qOnnko8vFZxu943qHarp6dkY34rJSKgNa2MSK0N3Z6&#10;f1/GrAG0Rz86lmpL9F5BvDXrjUeJbbk8uffDvs9/9Pzm3kk2T8o+Lx3XQ6ruUxepc+/kkvk9ZXLz&#10;f+yzVvcdn9Lfmfj863eeI7s/FOgIIYQQQgghhBAy4IlXx2pjDDkPOxsW0wo7dpMztbns2VdVVVJc&#10;9EJIYruevXivaRpXIFERC9uz589FNkd4edGD0ApKXhkraNiNe72n9UWbeLl0ch7sIhIcUljwRPPc&#10;u+zYoi0hhBCSgwIdIYQQQgghhBBC3L9mP/QGtm1jTP05Ac7Lo/m8svba2pPzirBEISDRWwcFMBTW&#10;1ANIPa7UHvWeUA8W63WHHjdd12XHMNU/FOi8ubECpM2jIS49z5qu61yBU6/7vj95gc6Ozal7dNwX&#10;ntjtrbu7+EOAnG2efYQQQshdQoGOEEIIIYQQQgghA8farE5tyJe0acP6RUKSDZ/mhZfzRL2cffaM&#10;N3ttBTcraKGgo6H1bEjCXLiofcJJje2f54WEHnxWsJpOp9J13SAw4tl4Gh4Py2F7hwiBSO6flOfa&#10;fQthpV51hBBCyF1CgY4QQgghhBBCCCEDnnh1aHbxoMkJZF7dUf0loe/G2pcLwWnrt+cYqYgl8vHc&#10;IXsOnQp0KAZqnjHk+ueFtbSCnBXp2rYdvPywDyjaaTm9Z8ftlEkJliLn049jkVrz3jOKPw91xlok&#10;wnk/j/VuI4QQQsZAgY4QQgghhBBCCCHZTfJDbGanNupL2s95z0X5bNuROJWyT0NUWo87K2ZFglfK&#10;q0/FOPQ88/qA6SIylCmdm1T/rCgb2RD1ses618tOf/Z9P3xUzBORDcHx1BmzXh8rY0QyLHPs8SwR&#10;4wkhhJC7hgIdIYQQQgghhBBCNjbIUyEgd6VUFMvZmBLGUsJcSqgrsS8nEHrlrVdd1Of1er1xhh16&#10;p+E5c1559LZLUdK/XL+9fun3rus2xDb1plNxU7/3fb/hQVdV1dkIdB4Udz6S81A7hbGiIEcIIeSU&#10;oEBHCCGEEEIIIYSQMETjMbxbdtkgz9lQcoaabTvlVWNRQSmqP2d3zp6qqgZPMxXpRGRDnNP7mqbe&#10;dNPpVNq2TdqR658npugHz8vDPum1FRNxzeBZdFgf9uEcBTrsM6FXISGEELILFOgIIYQQQgghhJAT&#10;ILe5jeeOIdajbNf60QMrF67R+57z4EIPMc87K1d+zPikvL9ynm9Rea/fWE/ujDwrWNk21QOtruvh&#10;nDYVxtQDTfuJopgKXvP5fEP4qut6I71tWzesoNqC82PHFdu3eazAqKEucYzW6/XQL807nU5lPp9L&#10;VVVFwo63PlLzY/PhOvU8EPu+31qjKCLmSAmc3njh3EbhRO04oi22frUdy9n1iWvQy4ciKtql3o8Y&#10;rlREhjWqZeu6lul0ujFumB+xz0/uOno/2PcWrjk9+7CqKun7XqbT6TBOGFIWn1077mhravzQZvvH&#10;DrqWuq4bxsyeI2kFegx1a8Vgr/1DiaO5PzhAIR7PlfQ8fO1z5vXFnrFpP2Ps9p63Xct7z6H94wLb&#10;R/s96os3fvhHCl6o4xL7U+y7Puw7Cus8xNo7hH2W6Jnchbt6/k6V1L+DeJ7n/lCgI4QQQgghhBBC&#10;yIPiFDeMrAhgz2iz155oouUjAdCKpbr57XkXpsbHS8udwad22s1LTEd7VLDQkJd1zS2q+yS1yWzX&#10;2F1tRpeIRYQQQsg5w3/9EEIIIYQQQggh5OxBLxf7l/OnsJHveemgV5INA4lCl3oC2fKeWBfdQw+N&#10;aDys55LnDWK9uqK/rLf1euLOPh4vY4naGeOh4nkAPXQ8cc56gx5yLDzvqzHphBBCyDlBgY4QQggh&#10;hBBCCCEPgkicO0UxxQoM1vsNQ1t6wpkVKjR0HgpIKsrZ/qs3HNJ1nWuXvRd58mk7drz1u4a4xFB+&#10;GuryHM+ge6hEoql37uAhBTpvjeF1Lv0Un3FCCCEkBwU6QgghhBBCCCGEPCjQ2+xUPOjseVZ6VheK&#10;Zd4ZTKUCCIbMFPE97caEuLTCSKre0v7jR4W5uxLoPGFR7Srpgx2Pu/L8uyvGhjy9CztKxWJCCCHk&#10;XKFARwghhBBCCCGEkLMnCnGpafeNZ4PnaaYeZijoVVU1CGR6zxOa8Ow5/alnvqkQmBLW7D0bjtPe&#10;syEuU+E39bw5Edk4h04/VVWVDeQeRH0uXR/Yn1NYU8fEEyS9tEMKlft40T30+SCEEPIwoUBHCCGE&#10;EEIIIYSQB4E9I03kfLxsVqvVxjlv6hEnIlvnx6EQiXlQ1PN+Yh12rKwAh3nttSfMWEHOpvd9P5yl&#10;h6E4z2V+Is7dfgTnxFsznvB6qDncN8QlIYQQco5QoCOEEEIIIYQQQsiD4lTCWiIp7zQV5DTco37X&#10;exjm0gpz9jwwrQPzrVYradt2+O6dQafebZ6tSnTGn9efXF1a/lBnmJXieR7uU89j8ty6a1E1186p&#10;PeOEEELIWCjQEUIIIYQQQgghByC3Ub/vZvK+QoD1wopsioSkXPuHss/z0BGRjRCPHugB5pVH+1Jh&#10;MFNhGlPld+mf1qVhLLUf6/VaqqraCEupHnaRvV3XhWEJ1+u1zGazrbCSmN40zYZ96OWm9mNZ9ITr&#10;+16aptkYM1tev2uoy9lsNtgdrU1tC/sbgR6IVviLQoLiJ/IOQ9QmHQ8VQnFteutHhVbsS1VVrthq&#10;+5qyy/OAtDbYe7Y/WCeuURVstd66rge7NAyrFXy7rtsY70j0HSPgWiE6EljtutRP0zQbtntji/2M&#10;xgdF7UO8y6M5jgTukvmzfbT252zSOkrnB8m9n6PnKfW5D+y7A99lUTq+FzSPgnOj9zXEr77j+77f&#10;u//H/vfHvuzb/l2cU5oj+jfDOfyRxr424nvWewbIflCgI4QQQgghhBBCyE5EQlVOwDpkeiS22XTv&#10;vDfEE0E8IUDT7b1IAPTEoRy7CIBef/CnFcxsWdtmdGadeulpHuv5lxK9sC309iOnj/ds7Cum5MqV&#10;1Os9y4QQQsi5QIGOEEIIIYQQQgghWSJRzHpeRGEQD5GueG3n0vW+/atv/Mtwvb+LB8m+Hgxj+h+1&#10;bcXASHSMRLoS2/Q7inDWG0/FN7zf9/0gxqn3CHqRHVJk4V/2Hx7rJaT3xgp0OS+0XHqqTI5ojXGd&#10;EEIIuS8o0BFCCCGEEEIIIaSIUpHO5rcCkpdeUj7lCZfzlEMBDonEOC9fysMulbeU3PjoPdu39Xoz&#10;BJ8Xpi7yhitB68f+RN6DIrIVDnC9Xg8hPNfr9SDW1XU93N8XG3aLHJZoPXvCXap8dF2S7t0vnW+K&#10;c4QQQk4RCnSEEEIIIYQQQggpJhdeUu+LyJa4tE96aiO+JN3+9AQ2TxBUrMBn64gEMZtWQjQ+URjN&#10;VD3RGEYCZPTR89Ywr46LFWg8QRY97iaTD2ewqUB3aA862y+yP2M95VL1eNdj0m2ekrXjCbi7Pp+E&#10;EELIoaBARwghhBBCCCGEkCw50SjygkuVHZOeEppK0vcR+Dxbou+7inO58cNxtvWmxlR/YnhJtDUq&#10;79nn9RWv7TjjdzvGk8nkKB50HhRgDoOOMZ43OIZ9vOg8QTlaW2Ns4doghBByn1CgI4QQQgghhBBC&#10;SDE5IckKd5GQNDbd83yJwix66Rii0Qub1/f9lg34HcvrPawnF+avRAjIjY/Ni3V7ggOKKRh20jtL&#10;LCVwTCaT4Tw5rUPr07J93yeFRDyDDm1Dz7xDkPISJLuD4hzO8ZgwqanrXLpe7+I9N8Y2Qggh5C6h&#10;QEcIIYQQQgghhJCdSIW4TG16HyJdJC9eYbo9Qy0S2CIPvKi8J1ZaAS9la2R/NK4pPBswtJ/Xd8yP&#10;dlvRUQU6zIsiHQp02PZ0Ot0S97SOQ4pz9J67O6xAt+sc5uYmSt9FpNvHTkIIIeRYUKAjhBBCCCGE&#10;EEIOQM4rZF+80IRjvFJy5MSuXPtjxKNcuucB13XdcA9FJPxoWe/aina2nLXffrf9t+nWQ8/zsovq&#10;98L3RfdSoh/WqWfD9X0vq9VqCCVp+4winub1hDkrUGo+FfJms9lw3ff9loCJAokKc5g38gj0+uqN&#10;6Wq1cgUjb9wib0sbktPrr7YTzUGEN3clz0Rq3iOhyq5Nm99rFwVq75nAOeu6TlarldR1PayZvu+l&#10;rusNb0tdX13Xue+HfYV6tDE1j57HaCReR+TSsQ1vHlTERk9SLaPjaO3R9FIBMrK1pH+e/VgfPl/4&#10;vXT9e+FIvbWdsw/HaFcPzlSe6JnLYfuE962nN3oOe33AOvC5s23dpeCc+l1/Cn8E4dl3LM/sVJu7&#10;Yte3vSYPGwp0hBBCCCGEEEIIOQiR+JUSW0rqKwHFJizrbSJ79UbiyaE2H1HgWq1WG95nIr5A4qVj&#10;f6xXHIKbvxhaEok2oa2YpgKMlw/zeONmRTms/xghLsn9MuZ52VcU0zyex+shN88JIYSQY0GBjhBC&#10;CCGEEEIIIXvjCUs5L6iUULaLMGZFOq3Hina59nf1okiBZ8ChOBeNkU23Ipvti+dh4YXl9MqLbHrE&#10;efW0bev+ZX/k0ejVgWVUnKNAdz54Xnpjxexc3l2ef++ZJ4QQQs4BCnSEEEIIIYQQQgjZG8/rC+9H&#10;33Nlxm62e94zOREhtcF/qM3+yFPN2mk95BQU6Kzo6HnJWTEQPdzGCqlqSyrMl63L9k0/XigvO/7k&#10;9PCeqSjdexfknu+S9GhdpsoxTBwhhJBThgIdIYQQQgghhBBC7pSUYLavOJYTCKP2raCkaZ733S7Y&#10;M+xs+55wZu2LrkVk64y5yJsQ063HnIaqtOdLrddrqevarUf75p1LFHlbWdsp0J0+VqDzhDG7bnPP&#10;UfRs5tJtHi/UayQWE0IIIacEBTpCCCGEEEIIIYTsTeoMOP0eiXGlXjQpckKXV0+u3UOGzYtsiYSF&#10;lODg2WPPtEsJnyIfw0zq/aqqhrPmUEz0zpZTjzwbstIKgLY9tMN60JHzosQzLbVmx3rReevZCoD7&#10;ivuEEELIXUOBjhBCCCGEEEIIIXuT2qwvEY72Eee8NkqFKvQCi+w5BFF9XrhAT7iyHng2HQUye57c&#10;ZDKRvu+TNmk5K1CqV53nsae26zly2L4VVdQ+FXZ4Bt15gcKr9VjLicf23lhxztqA3z3PTUxjiEtC&#10;CCGnDAU6QgghhBBCCCGEHIQorGK0iZ5jjEiW80DLecN5AtYudkR4Z+Np3V7IwJTw4NmFwhx6wWld&#10;2D8belJEZLlcbglxXuhAtFXPvcM8UbhLPAvPCnT2/Dxy/ngebl6eXB25++g9F3mlEkIIIacKBTpC&#10;CCGEEEIIIeQOyHmNeHlzG8ye91WU7nlg5drwBJqcfSnPGq3Tq996jdnyqXCInpdMFPIu8rTD8fFA&#10;wSvlqRele2IWigtd14X90/KeV5r2XYUvFb9s//GMOv2Jgpzah0IezoF60qn4Z8VGb55RsJ1MJrJc&#10;LmU+n0vbtlLXtTx//nwYWyuyWBHQE1A90QcFwjHPHPYX81mh0oZsteOPdalgas/08wSlSMBKeajZ&#10;vpQ8lxHeM4Rt2zn31o/2FcVY/X6o909ko133XdcN95umkbqu3XG3/bDr2ptf712VQ59vtEHXdtd1&#10;0jRN6Ok39vdEri9evpyXIZbfpf86/56nraZH8xPV5/2xQDQGJeFYtR61Q9fuGA/M1PpE0Ht4vV67&#10;79Wc/XZ+vXv2/bUr+5Y/dy9Wb6zH9ClX3rs+9zEj5VCgI4QQQgghhBBCzpTcptku6SWb5yi8pISp&#10;Xev3yuY8zDCEoif06Oan3cjU/HVdb2wWWzusd6Ctv+/7cCwwnxVdcGPYqz9Vjx2v1IZ2bvwwn1cH&#10;hq30BCNvs95uSmLoTVsfNyNPl5LN+V1EwWOnE0IIIacOBTpCCCGEEEIIIeSMyHkt7JoeCSuRMGQF&#10;K/VwKvGA8OqPBJ4SgUzvp7yUvDq0nslksuFhpmKSzROhglOq/+hBVyJ22TT0QLH98+q05MYvR2Sr&#10;Ys/ws9foAeh9Ut495DTwvIM8UkLxMd9fnhctIYQQcspQoCOEEEIIIYQQQs6AnIC2b3rpdepeLr3U&#10;RisGeR5aXh4v3bZlBSnPG1DD5XkiUiTwpTz4vPrt+Nhwbyi6YTs2xFyUF/undabGz/Pci8KmeeKI&#10;bc+Wz4mHqfrJ3WCfGS+0J+b1ynhCWUrYLX1P5MpH68YL3UkIIYScChToCCGEEEIIIYSQM2KXze2S&#10;9EjoitKj+j3xKiWkYd5IPBIZdwZcVIctg/nt2WvaFzwjKEVVVcm2cSzwnC792HPKcCyjebICndc/&#10;T6Dzxk/PCbNipNcXnGOtF8+AisQdFEv0Gs9iygk75Hh4gqz9mRK7ondNSsw99PsrFbaVEEIIOUUo&#10;0BFCCCGEEEIIIWdCqbi2S3ouD4Z8jOpMfR9jYyS8lQp4Xh7rzWWvbf88UjbmQmyirSjOefV66V3X&#10;uTZpv7SMZ6tnizd+VuhDQTESOtFm23bqmp5Np4e3pu3zkyoT3St59q04vWt5643JNUYIIeSUoUBH&#10;CCGEEEIIIYScAccU5+w9736uHpsnEsJ2qd+KXnqdyu+JBJHYV2rT2PpT/UdBbzKZSN/3WyKfFbSs&#10;KOYJlKmz6FLjt1qtho/XpnoQ4j3Nj8KeHUu9Vg9Dz34UVlJCDTkeOAfRmOfOoNM5zZ0leKz3lyfS&#10;eXYTQgghpwIFOkIIIYQQQggh5EzJiRe7ppeIV6n0lDAV1RXZZQWlFNH5cp59nviH363QpR5injAn&#10;8jFEZk4IjDx8cqJUXddbIhqeSaf24rUngEXYMmjLarUaBETvfiTu2Lmwgp5+UJwjp0OpOLqriHqs&#10;9xchhBByLlCgI4QQQgghhBBCCtjX62Pf+j3xwgpSqXQUmDzhKheiMBLdUNCKykblI0HIS49CPGo+&#10;9PCyfRfxz5izoMgUhatMfXQcImES++SJdzoHq9VKuq4bxKvpdCpt227ZiELXfD4XkQ9n4UUhNKuq&#10;GoSytm2H+tW7Tevq+176vh/mtKoqtw9qm9bn9RXHfzKZSNd1slgshr5MJhO5vLyUtm3dMfPWuPd8&#10;eOvXjjWKmHrunc2HnogoHlqBNfLSwjP/sF4UU72z+LwQq3ad4D17nRM3Pa82r196raK0/tT1gF6e&#10;GPo0WvMpuyKPzsiL1BuP1JmXdqz3wesb2qjnSto0bF/HEJ9DEQm9S0sFSuyvtmnzpeoq+T21b3l8&#10;lrCcfc4wzfsDBu85PMT85kK4RnNTMk8lRGtbP/j7K/UHDdHc58aodK2VcB9/cIHP3jHw+hK9h06R&#10;3PztMn7n1P9ThwIdIYQQQgghhBBypuy6qVa62RZtwHiiCQqAXnkURzANBQ3bNm6CRhu1KIx59ntC&#10;lbf5751hF42FV3cuvJ56mnlltX3dqEbPNM2vaShCoEeaCmRRG5oHN75VeMN6ND8KWCIfPPhQxLI2&#10;zmazUBjTNrz1pGIkuXv2fT8cq8yYukrEh1z56Jkfg302CSGEkBIo0BFCCCGEEEIIIWdEbjM5le55&#10;o5SW9zxw8F5OoNvXAyM61woFIOt5g6KTilGRJwR6KEQ2pj7ouWNtLvFesHZjP624hUKZXkcCHd5T&#10;D57pdCqz2WzwflOxzZbTObUehJ4HmBXwrH1a93Q6lbquZTabSV3XG3P3mLgv74PS90cqT67+kmd9&#10;1/dTVGfu/LySOg4B2rKvTYQQQh4+FOgIIYQQQgghhJAzICd8laZHG+NjynvXJXheZvpdw+mlymp+&#10;L5ymJyZF3ixWSIr6Eo2DDV9o062AWRJ+0NvMt6JfylYck0jAxPCNXdcNY45pkf1t24bzFnkNYqjN&#10;qqqG8H4XFxdyeXkpl5eX0jTNoxDn7Lq3aXfRfuo6sm+MbZ7AVvp+SrVn68J8NjRmSbkSAXGsuGb/&#10;OCAKGUwIIYQgFOgIIYQQQgghhJAzIufhUuIBE22cp8p7ISCtmFO6Ce+BZ1vhPc87Rj2/rACE7Wke&#10;L/ScVy/W5X1sn22a54EW9c0TDvC+FctKhQ9bF9L3/YaYpuEup9PpVt+9c/T0DDnP3tw6tGevVVUl&#10;TdNI0zRD249FpEPuo88l4tguIlVKPC5tH++n3k+2Ds9Ou6YigS8nIpbOkf3DAHuPEEII8aBARwgh&#10;hBBCCCGEnAklXjCl6d79VHkvb4nQl9oUx++5jXDPw0uxHmieGGfDKKIoZfuJIRq98YjwBLZUPtt/&#10;9GSz9XkhJLH/uXmx44HhLuu63uhzdCYd9svmU/EPx9/OqbbZdd1Qr9bRNE12fM8ZbzzGikCHsCG6&#10;ts+NzXOItlLte96uKdHPE+ZKPABLBGVP3CsFbeF5dIQQQnJQoCOEEEIIIYQQQs6AQ4lzY4Q0vPbC&#10;G0b2RfZHIpLItgBn7cIz4iKxMLLHnpnmldf2cWMdw252XbfRludlFolzKdHD9gHt0HHRM+JQGEMm&#10;k8mWB58nzKHNGp5SxzYS6JTIg9K2Gc3JZDKRruuk7/uN9qwQ+tDZ5dk5VLu5a5t/rMCUEsP2fT/Z&#10;+tDG1Hcslyqbsq1EQPVCbVKkI4QQkoMCHSGEEEIIIYQQcqaUiGK7lPPyjfHy8byoIg84vR4j0Hk2&#10;anoU1s6zH+9ZDzub39qH4etQzFMxzYphuIGfErns+W36EwU6r185ga6qqsGuyWQidV0Pop211xsz&#10;HF979pzah2OFtorI4KWHY/kYwloi3nNx3/akvufuj81TWmbMey0ltOXGOCcGjp0jCnGEEELGQoGO&#10;EEIIIYQQQgg5AGM3g1P5Ii+kFF44Rs8DKpceta/eVpFXSsrDzfbN61fkaVPaftQPb/w8EUvFMBsC&#10;UsUob/xQeGvbdrhXVdVwJh62YYUrFLqWy+VG+/jRdtQeFMbQ4w3tQ887DZGJ9mCYSb0/nU6l73tZ&#10;LpcymUxkNptt5LVj5nkK2TnTtLZtN77XdS1930vXdXJxceHa7gmN0VpBm+z4lYgtqfPKtE4dBx1L&#10;nQ97/qG3zqMzyrDPOGbYts79PpSMn+2DF+40+ox5/0Xvn6iO1DsQ/wAAx8mWsQK5Nw+p9quqGur0&#10;QszqM6NnOqJNTdPIzc3NxrtSnzemPIPdAAAgAElEQVSRD8+X1p96R0bjknqX6gfXaA6v3kP8fku9&#10;u1PzlWo/l14KvvP1GdS1VFXVxvpK/V7xbCr1wMRnDuscM7ZRu6VraVfw+cDnRL/rWo84xPztw7Hb&#10;P2T9Y9ZVafv71k/2gwIdIYQQQgghhBDyAPDOXRu7gYNl7CajJ2hhvhypzdlcHm8zNxKLvO8iHzfF&#10;Ixv6vt8QmlSMwVCQ1saS/mO4zGiMRWRrA1M3a1EsQfvwpw2jh/Vru56Aavuhgl7f94NYp5vSy+Uy&#10;FA8mk4lcXFwkN9yxnLZh1+tjZhdx6hiUCgJeuUO0vYvXGorWKZuOsUmuz01k12Nf1w8BzmGeXURd&#10;QsgHKNARQgghhBBCCCEPgNRmWMkGY668J5iNEelyAl2qflvey6OhID2BMSf2iWx68Fghym62o3iG&#10;3yNb1Q57jfV7HgbaJxW1rBCh5az3kdqjaev1WpbL5Vb9OD4q4Hn9QFuiflovOzu/6D2onnOncvZc&#10;ShjaRTTahcjr5RTFgRIh9hBtlNaFz6jFPjOeaDbm/aXPFZ7fqM8mOW84h7sTecB6f0BCCNmEAh0h&#10;hBBCCCGEEPJAQOHHuy4pH3mjpTbYSjfgoo1xK37lhDnMhxvnqXQU8PA+erghKI55YRNt2L/IQw1t&#10;icJTYvtRWDItG3nhadhFHQu0Pxp3K8CpPep1pzZNp1OZzWZbNmN5K9DZ+dAz8PRz1+Kc12dvHPXa&#10;E2aPyb4h/Pa10XtPlDyHqXtjxLrUWKfaRGEzaivysIvqTtmIdeq91WrlhpCkKHE+pMJCch7zeM9G&#10;ybNJCKFARwghhBBCCCGEkAL29dA7BJGIJ5I/Qw/rsHlEZEuEU/BsoJRAh3XZa5GPZ/ThOOIZXymB&#10;DkVIPL8OBTM8o88T0Ow5afa6rustrzZsS++PCSdovQxR9KqqaiPs513giXPcOP6IXc+e96mXH9PG&#10;iHJe+55gGrVpy9g8ulbts5Xrl4c9dy4lQHJNnR8pEZcQQo4JBTpCCCGEEEIIIeSBEAlEY7xY9GfJ&#10;BrY9Dy1HdFaarQvbjMLT2bo8YQ7TrYCXEr/QjkiIsx9rK2LTvXI2TF7UB+t5pvf0TDcU6Dwb7LV+&#10;n81mrkioocu0DAqBSNM0G/XheGodWP9sNpO6rgchzwvxeUhy/Ve7xszrMeyzbZW2va8oFAld9rpU&#10;gNvl/eOVS4mDkcewfceg+OK9N0ptxHrwWfS857z+kPNjH8H5MeEJnPwjCELKoEBHCCGEEEIIIYQ8&#10;ADzPkl3Le+JQKr10cxt/RumRbbsIeJjPs9X2ATfd8cw16wnm/Sw9g84T0Lyz5azYpkJW5EFn67bj&#10;4IXgtPPWtq2s12tpmmajPT1zC8VLT9Cx9msoSxThqqqSqqpkPp9vtHNsgQ7tisK/Rn26iw1mb61E&#10;4U7vwgac55Jnx7NxjLiRW09efSVlkDF5LavVSuq6HkLBakjX6XQqdV1vPF+2TgoUp899PfcPhegP&#10;N+w7lxCyDQU6QgghhBBCCCHkAbCrV4hXxqsrF0IytwGXE3WiPPg9Si9pHzcQPfHBOxPNesyk0A17&#10;BL9XVbUR0hLbUPtS5VG084RS9E6zYzaZTAbxLap/sVhI27ZDGRUiNA966GlZ24at24qnOg5N00jT&#10;NIPn0X1shJ+ad0e0jnMhH0+Fu7QvJdJFwtyhBALrQafPihXoUvaQ0+SuBfGHhOdN7/2uIIRsQ4GO&#10;EEIIIYQQQgiRvMdFbsPuGAJZJCDlPLS8TbJcusV6YqFAh7alNuEwj+fRhuVRoPLEKPSwioQq24YX&#10;sjLqn7aBZ6dpmoZi1HL249lj52W5XIZjg3Ok4S67rhs2/XVsUBCzoS2xTq/+tm0HTzj0DtR2cPxv&#10;b2/dTVb0iGuaZpgTtcMbY/T4a5pGrq+vpa5rqeta3r9/LxcXFzKbzZK22/WB84Vj7OVHm1PrB9cX&#10;hkXEOUFSz5C1P3rGNE3tKwm/GL0fchvg0fsNxwvFYxSwq6raWtNobzRvu7y/PFt1vXv9tGOgcy4i&#10;g7em592mn77vh/Vv68drXU9d14nIZkhX+/xofu23fUd4Iix6q3rvhWjcbL8sKE5GvxPUTtvv0t9/&#10;qTQvT+r5wPds6dr26rT15WzUdRA9r/ac0EML5/aMT1wrkWgfzU9uneyCN6bR+knluy/2tcH+/tV7&#10;Ng3TD9nvY3uY5zxIT2EOHzIU6AghhBBCCCGEkBOj1LMntaHvbTRG6WM38lIbxCUbl55tnodeZLvX&#10;B9umrQO9tdROr7yKNZF9nniDdUUCSk7E0bq9eyoQpTwHVYTA8jimdf1xCwg3oquqGoRJLIc/tTz2&#10;AdO0HVtOQftRUFQBpa7rrIfisTjkJva5kev7mLE5xjgeyr4xm8uegPaQeOj9I4SQc4MCHSGEEEII&#10;IYQQcgJ4IaKi+961Jwrpd3sdCXg5PDELv3uCYc4eT8Dy+m89cFJ9tnm8TWk7ruolFI2NCksa0i4a&#10;HxSrvP54ZfSntmHDYKb6iPZhPs8LUD3dbF+s1473QTFS69F+6vjpffSa0zYWi4WsVitZLpfStm3o&#10;EVUyTngP57G0nlKPpIdIrs+55zFXxy7vlX3ti+zcx4ax62ofW+56/R2if4QQQg4DBTpCCCGEEEII&#10;IeREyIlzpSKdSHpT3ctXGiIvtTHu2VMiEFoBzuuDJ8iVCAX60dB0eA89zHICnYJzoeKTnTMbjlNk&#10;OwQYCl9qn7VL68N2vb7ZvngC3XK53BDo0FYMIYg243x2XbcV1tMLe4o2672+74cz8JbL5RBW0zuT&#10;r4TSNWvL2PF7SOJETuSJ3g2pdwbeSz3LUV1jxLqcTSU2R2HmSkMkYjn7vs1hRV8bdjUlMN8F+/aP&#10;EELIcaBARwghhBBCCCGEnBipTdRIpMPvhz4fx+JtOEfiXIlA59lqv0dn4Hl5Md2GX/Q+1iZPWMiJ&#10;graMPdMqdQ4Wing4f94ZWF74SW+j335XgQzrUvEMx9eOseKFsUQWi8WGOKl5rACH9tp1niOa57vw&#10;cnoolAhh0bOdSo+EvEPZV5Ju295lXdj35xjPzJz45qXf9RrctX+EEEKOAwU6QgghhBBCCCHkBIhC&#10;XGpaJNp5Yk6EJ96N9ULyvkeCVnSdE7qiOm0dNr/NY73IvA1zHUs8l82KgZ7oaD947potlxpjzash&#10;KFerlVRVtRHaM+VhZj2E1B4btlLPgMP5R7HN9hE95TCPiGzYhCEsp9PpYLuISNd1g7fcxcXFxlrV&#10;0JrqwZcjEotKQ/Vh+ZRwcq6U9CEnznl5x5QpaWsf+3Lp0RrY5d041tMsKmvfd9Z27/sxyPWPEELI&#10;/UCBjhBCCCGEEEIIORE84c0T67xNYy8UovfdY8zmfm5zOSXGeelRHV7ZMX2I6kaisJH4HQU8z7bU&#10;B9uJPOhU6NIz3Ozmed/3G+Ev0S4Ut1IiYtRnFOhQoMTz5jyBzq4pK1JacVH7oT9R3NvVy0nL71IO&#10;+/lYKBHaUs9MyfMfPceHsG+M/cjYP0A4hIgV5bfr7q7XIEU6Qgg5PSjQEUIIIYQQQgghJ0Zp6LNI&#10;0LMeVVbUi9JLiTbwx4SDs9eR6BOJKV5+24bd3LfCFOaxY2Lv2TPeIkHPClO2fNQ/zK/CVd/3slwu&#10;pW1bqapqyzb0QssJhdYeFOKm0+nGuXRVVW2EqtTydo3hPbQP+6oiYtu2Mp1OpW3brTPoxnrR2XsU&#10;F3YjJ26NEdfGvD9KydXpredDtLmraDz2HXrfIS4JIYTcPxToCCGEEEIIIYQQ8QWau9w8tUKPvY48&#10;MryQlSi+RB4ouTB/KPqIiDRNIyKbXlcoAqmgg0RjavuFbavwY9v3PNhsv72+aF7rwWb73nWda6fX&#10;Fw+sX0WvlBBo50a95GxoSZ0rFbfW6/UQRrLve+n7XqqqkuVyuSHa2f7ruKonm+bRezY0pear63oI&#10;v4n3ZrPZMGYqsNV1vTUW6/Va2raVd+/eDW3WdS1N02y0qXm9EJwiHwVAKzRaL0Lr9YcCo/Xws+tE&#10;hUntl9qnYUe1jObT8jrXON5WpMVnUr/j/ZRApvPlCWpan4YwxXu595hdgzqW2E+RD+sBvSrRhuh9&#10;hXbo+FvbU7ZZ+3Lpuob1Waqqapin1Wo1rE1cYyoS4/xF4PNX1/WwLrx3MF5Hz74Ng5nyJr3L30OH&#10;Ejnxp17b9an3vd8fOGal4r1dj2PANlLrPFrzqd8V3jvHekB77/1UX/Gn1+ahseNj7+XG3Pu3iFfP&#10;sfDGaqz9UV77by5v/r1/H42ZvzH27UJufMhxoUBHCCGEEEIIIYQ8UMZsVFrvOruJtu8msd3gswIU&#10;/lQxAs9Gy9lg0+xmqhUIovRIcLBii/c9ahf7GY2Nt0GbqhMFs6qqBlEpGicV9FR803u4GaeCn9qq&#10;m4r2/DqdH/zpCYMobs3n82EuZ7OZNE2zsQ7uezMwJyrod2/z/C4FFNvuPuPm2b2rwFEquuXaP2T6&#10;rnkfM6fwLBJCyGOCAh0hhBBCCCGEEPKAKBGzPFKbsofY3MaQiZ5HAaZ5eVIehGM36q0XoG3fCmU2&#10;r5fueVR46Z53BvZF89i+oYCn19aDzfbLCnBaRkU69Xqr61rW6/WQJiKDl5DejzwIULRDDzYr6F1c&#10;XAxlLi4uZDabbQixnoeBnbdIUEI7diUSZqO1tauQtS/eehtbfpdyu5Car9S47pOesycSYslH8N1D&#10;sY4QQo4LBTpCCCGEEEIIIeQBEG04j9l89jZlD7VJa4UbK0BZQQ49yNCbq0SgUK8uDJWp4e/QK8/r&#10;p2cH2uIJfFbYsfdFZMNrTX+mPOqs8Ni27RCSD73hRD6IaRh20dqP7WMfcGxtP1SUQ7EPPfbW6/XW&#10;dzsH2D8Nl1hVlTRNI3Vdb4VtvE9ygtt9hyDcVxDMvR+853xXESz1M9X+Pum72Lhr+YeIFbrt+5lC&#10;HSGEHAcKdIQQQgghhBBCyAPiVDefI7tyZ7vofRSBUiKdFRxUYFLBDj9YBwpRXjhMFOg8rz0rztkz&#10;rewZePa8GiugoQCm4Sy1TuyLhpbUaz03Tct3XTeU1/ZQrMR2VKzr+17att1oT8NfisiGQKdjh/3B&#10;vqidGMZT+6/9zHnP2Xm16+eQ6zx1FpUVV+/r+bLrfox4kno/2OfK83JN1ZsSzUvaP0R6Sbv23im9&#10;J+8bFGo90ZYQQshhoUBHCCGEEEIIIYQ8EPb1MikRwHbFClZe26lPbqPYhocU2QyriXm8ssvlcstj&#10;xHr4eeOBHnnWOy/llaRp+lkulxv2qwCG581pn1Bc0zKLxUKqqho+Wh6FNewH9k/zqBeehsJUUU/P&#10;uNN6tF0rOqot9uw8/a6CoScElRCJLIfy8MQ1pD/RuxDP3LP5jy3ylHqkldThXafW6i52evXm3k/7&#10;ppfYRlHOJxLmKNIRQshxoUBHCCGEEEIIIYQ8AA69eV3qOVNKiUCHbXthIvcREK3gp3ihC22oSBHZ&#10;OIfNeoxpPdZOzKOiWTSu6Fmm3/GDYpgNcakebyiyaR0q8lVVNQhx3lzgfe071pPDesrhWKh3H9qD&#10;guYpCAA4V/pRIU7TtQ825OpdedPt00bJ+8Fej/Ggy9V13+KcZ+eh33HnDkU6Qgi5eyjQEUIIIYQQ&#10;QgghD5Qxm8/RpvWhNrCtAOW1r22hOOd5DuW82jDNCn4YZjFlj02LPOL0Pgo2KOREYSWxLhR8PKHP&#10;66eKbRjGE8N02jHRfMvlUvq+3wqHiWLgdDqVpmk2RD1PjFSbNQRmaiMfbcI5KQlviXgC6yGJwlrq&#10;NXrPeeLsOXFIcWpfj75jpJPxUIwjhJC7hQIdIYQQQgghhBByAkTh8lCQKSkfUbLZnRKEVNSyQpcV&#10;m7BMzlMNxRoVPvTaE9iwLq/N1MfaofZryEU81w3LWI8vPNMO68GQk2ijFSaxb8h8Pt+oS/OiuIf9&#10;bZpmEMaur6/l6dOn0vf9IMBVVSVN0wz3cA5VFMMQmBg6s+u6IeSnfrquG+xRbz3sj4p4itajolbb&#10;tkMf1A7tgwqBWs5bW3YccfzUBru2bIhPrA9FUREZbFDRsK7rjTXZ973Ude2uKRVjsW27LtEbDT3z&#10;tDza5WHDhtpr23dMt8/PLliPTnuuoBUuvXGy2BCy1n57nSqPz5uOpfWA9MbW1h95Q+ozomWwXR0f&#10;e0/vRwI6ivJWBPfaSJF7/+Jaj/6owQrPmD81D96zZ+97eUrWSFT+0Ni+554xr7ztt/2drt/1jxnw&#10;dwj+sYT9I4sS0dT7o4XonbQLhyzvra99//2CeP0vefb3wXu+orb2/cOOY8wvuV8o0BFCCCGEEEII&#10;ISfK2E0pu1ltQ5TZe5pXf2IeT9jy8uu1DWtor6NNK/3Ys8nsxxNm8NqKMF6IzBRd120JbSjKiUgy&#10;PScCeWevWVBUUMFQ8zdNs9E3Fe5s/TgvaK8NYemNU0okQcFORS9tT8+9Q6HGzt1isRjswA9uTqfw&#10;NnGjccwJV6k6dR7wp5d+ihuiJRvdJXXs0rdjlNknfcw4eO/KY8PNdUIIISIU6AghhBBCCCGEkJMi&#10;JWjl8DaZS/86Xb209Dtu1ONP9FZCYc7z0Nnlr94jUFzy6rfeLVYkssIZCpIl7UfCYUqgw3o9DyhM&#10;Rw80a5vOj3cWnYpbXddJXdeD1xz2Veup63rrLLrpdLoRotITRUU+eJhhu1jvarWSuq63PMHs+Gi9&#10;VVUNHmolYx/NhxU5Ul4Sdt2kvqNNdj1Zce6UxbpdxbaSOseKo5iOPw+VnnvPeUJ/qg37Bw374j3z&#10;p7p2CCGE3B0U6AghhBBCCCGEkBMg5b00Fs+bDq8jYcPzoLOihIpyKtRpGgpkKW83z6vPEwbtB4Wp&#10;1CZ+qo7Ux56FZjfwvfYxn/Vww7B21i4PDQep3nPYb/zpCRN6T8NFquCmqCiHIf+wjH5SdtqxUsHO&#10;E+TQc1BDXaJN1ltTvQVzpMSZ3DXey3kvlXrORaLdfZCyo0So88SokrFM5bfPdqrefdOxTcWGLUyR&#10;ej8dEoanI4QQglCgI4QQQgghhBBCToh9xTksN6Z8zkMo5ZGHgswYG3BDvW3bjXv2E4Ui1PJ6zhqK&#10;ZHbD3gpoNrxjFMJSvc3sGXHoHaYeZGqX3YjXEJRoh/VCQ1HL2oUedijgaV4dP7RXhT0b/tLmQTs9&#10;z0McC8XOtx1vO6bqAYhjpqJkqTjnCUh2fiPRV6/tT7uuSwSUY4s4u2L7s0t5HC87liVlSvJ71/um&#10;R+8Imzeyd1fv41LsO5UQQggRoUBHCCGEEEIIIYScDCVeImPKRh4ukXdLlI5Em8so2KBwkdrsxnbq&#10;ug7FuZKNevTo8oQaFams0GaFJO8sO/UKs+WwzPX19Vb7dry0Dq9far8nDNmwnHrP2opCot5XDzYN&#10;YYr2oUdd13Ub44t9RDu1bjxrTkQ25g/zqrcdiosailPXTKkHHY6LJ0alxDIryqWel5QY7LVxaiId&#10;XkfvAq9cyoMO68uJcJ4d0b1jpSv4zNg+RgKfd73v/HrPst4/lbVDCCHk7qFARwghhBBCCCGEnAD7&#10;iHOYL1U2JcB5Z6SlRDxlzOZ1yiPFCkj2k9pYF5GNs/E8EWy5XG6JblZsUy817Kv1qrN913wpDzl7&#10;ZpsndGCISPzpCY7WLq1Dw2Di2XLar6ZpNsQ7FNjW6w8eeFY0wDaaptkYbxUtNR8KfjoeWF7Fw7qu&#10;ZT6fy8XFxXBeXineHKTWXsm6tMKdgnPmzeE+nmrHIPVsjX2HYH0pQS73bogEwmOJc55nb0k/8frY&#10;nnQl9hFCCHk8UKAjhBBCCCGEEEJOlDGb/yUCnd5LbYDbDflST5XSDXSbph/Pcw3tUA+tkr5hCEj9&#10;XFxcZAW6VIhLFZxU9LLC1OXlZVY882y14+5594l89L7r+34Qu5TJZDIIhCrSVVUlVVXJcrmUxWIh&#10;dV0PZUVkOKsO27MiKKZNp1Ppum5oW73fMFQm1tm27UZoTR2/y8vLwWYV8tq2HTwII0pEEiuqpNbK&#10;mDotp+Qxd9+k3gmlZQ+ZHs3XmDrvQjijOEcIIUSEAh0hhBBCCCGEEHIS7LJhi0KBDTFpr/F8NK9d&#10;DXHoiUZYT2l6zqsm8r6J0nP2WQ/Akvrx7Dz9aQVCvafCVySiRWe3KbkQkjc3N8N3nRcrkNnz21Rw&#10;QxtQoFLPORW/8Iw7Fc9w/SwWC1ksFrJer4cQlH3fS9u2W+FAreCoITdViLNCh9Z1fX0tfd/LYrGQ&#10;m5sbefr06ZY3n9cXK7piqEBNt/PneT964UJtezo+es+G4EyJw5EAnAqbiYKnt3Y8rIBrbbF5Suq0&#10;5xJaQVe9UHW+UNi13pc4FnbMvGsrrNrnVdePfd/pmru8vBzWXlVVGyFUVQiez+dSVdUgHmu/8PlW&#10;W+yanM1m0rbt4GVr1yN68Hr2q60qnK9WK7m9vZXJZCIXFxfS9/1Qh/cHALnfD5G3Y6mnp/UWxbJ6&#10;HYVA9d7xJW0i6L2MNpTWZc/ERLtFZOP59bBzj+9KfMd6v19yv/NS6LhqGGIFn6uSPwjwRGhvHUSM&#10;sfkYjOnfvvV76/u++5/D6/8hbc7VX/L+IbtDgY4QQgghhBBCCDkTUpvcudBsKYFA5ONGtZYrFbns&#10;d09oKd00Tm305gQ4KwTYPFE6bsx64oKmo8Cm/cJNYSvg2HCINkQkCjnr9VqePXu21SYKcmif3kMB&#10;Zrlcbo1dylPQ9n86nUrTNDKbzQZxCtcPCnoYSlPLz+fzLdswpOZkMhkEHhUj6rreWHfHJrWB7q3d&#10;0vqiOu+aY9gTjZVFRUYrMKWecbxeLpeuCIQClRVLqqoa1tDNzY2IyCCu4EfDqupz0ve91HU9rMnb&#10;29sND13vXaninH2njlkr2g99PlD8zXmQ7gra+xh57P0nhJw+FOgIIYQQQgghhJAzwG4Ej92Azwl4&#10;6AGyi0Dn2ZoS2Ox1Lt16oHnhMkvr92zEe1bQEvkYotLrs26+R2OSslM/dV1veFJZDzqvX1bg8Oq1&#10;oponVuq1eiNhKEstM5vNNsYGRbj1evPMOfTuQw9APIdOP9rPMRzLm8A+G1GekvZKhZux9h2jXqzb&#10;+27Xkt6zaTjXdq1F3ip6reFRVbDCkLL4bsL5adt2aKOu6yHdehajCGw9qjyxGu3T/OgxqnlTwo/3&#10;TtT1rnZjSNhjCXTa9mMWqY7xvBBCyKGgQEcIIYQQQgghhJwBkciD91IC3pjyuwh0usEclfVClmE+&#10;G+LPK58SqHL25cpbATDVb084UxHAE8Ci8GMoAuqmvdqKIdbQE82bKx2/SGDwQvLZTfvFYjF40GHo&#10;TBU4bJg3K9Bhn+xZeWr7kydPZLVayYsXLzYEv9INdLuGolBluXXi1emV1+9RaD/vOlqX+4aYS6VH&#10;9XvCWo4ob+rZivpc8g7Sa+sliuUnk4lcXV1JXdfDGlWPNxQF27aV5XIpq9VKmqbZEIzbtpWLi4th&#10;3d3e3g5t6ppPgSEvdW1XVbXl9ee97/Sjz6C+azQMZ9u2ybZLiN7/j0WYe+z9J4ScLxToCCGEEEII&#10;IYSQB0B0RlYkxtlrK7RE4lQqPZUP2/PK22tbZ87DDwVCL49XpxUB8J4V4HJn0HnnFGGb0RlJmg/D&#10;RuLmPgpctn6cMy+8IOIJdMpkMpHFYrFxPpY9Oy0nImgIT2s3etjN53OZTCby/PnzwaNOhY4c1mPS&#10;inMpMQjv2XO1vHZS5XLPkf1eKoyNwZvHkv7n6vS+p555zOuFprQilVevoqEnVfQSkWE9VlUlP/jB&#10;D4ZyeoahniW3Wq1kPp/LYrGQvu9lPp8PQp7W3TTNIBjjuXpWHER78Xtd18Oa1VCtk8lksNd75u1a&#10;w3qPdf5Vzo6HzmPvPyHk/KBARwghhBBCCCGEnAH2TLPUxqMVM0TywoInrNl8qXQVmLx0tTVXf1S2&#10;JE9uwzvl5SIiWx6AVrBEgcqzDc9o8zzovBCZVkzDM7aswKViQhSeEtv3PvYMOztGesaWDTGoIgSO&#10;l9aF9r1//34QZTCMoOZr21aqqpKmaYb6tC9jw/ulzlW0Y2PvRWvD+6TqzT1DuTZLbPbylAiPXr27&#10;1B+JdCmxLtd+NIYvXrzYWlOr1WoQw1CYWywWw30V8Nq2HTzpmqaR+Xwu8/l88Jibz+fSdd1QTtfh&#10;zc2NvH//Xp49e+bah88MevlGnp84F/b5Q69UFcxznnuleO97L5TxQyXXf0IIOVUo0BFCCCGEEEII&#10;IWdA7rwj66GV2hjHPKVn0OU8THLsI/Bpuu0P5om8dbyNWy/d80AsFXp0wz8l0NmzsVCEwHt4Xlbf&#10;94Pnj+fhh9/1DDq0yXr5oVhgBQb0gLMhMfVcOiu+YQhLT9xCG1Sg035pG+iBlMIKrCjS2bWJ+bx1&#10;bOvV5ycl0OXEuSjvoci14wkSY57Pkra8Z94KWLg27dmJXhv6s6oqWS6XslwuB3FYBbXlcil/+MMf&#10;BjFOQ11eXFzIkydPZD6fy+3t7dDm9fX1IIi9fPlSLi8vh2drPp9L27ZDOEwV3qP5xjovLy9dD0wU&#10;7+xcKBrKEsVBG7p2X+xYPwZhDnns/SeEnCcU6AghhBBCCCGEkDPB84jQ62iD2BOgcnXrz2hD3kvH&#10;tlMCWJSe8yTxQnCWfo/axXTvDDoLihFjz6BDAQ/r0582XOV0Ot06Z8uz3xMBNQ+eA2e93jzxxNZr&#10;vZkQrRvFFMU7S0ztQU+9uq4HsfDQG+ljRCkct8h7LtdG1N4xxDqsNyfSHbNtBNcViru6bjwPVqzn&#10;//7v/wYxTuSjV6Xe+7M/+7NBmMP719fX8u7dO/nss89ksVjIu3fv5LvvvhMRkU8//VR+9KMfyQ9/&#10;+ENZrVby6aefyuXlpbx9+1b+8Ic/yM3Njcxmsw3hzY4neoiqB6i+b/FMupzIrOtcRAZhWp+dsR6k&#10;OR67SPXY+08IOS8o0BFCCCGEEEIIISeAJ1pZASaVniufS1cxCO9bAcmzV7ECoS1vN+htug0x6YlQ&#10;Xj9Q4LNiEopWKEh5XmUoJKZgujkAACAASURBVFpxKhLGvHLe2Ewmk8GrBz2+0BbPC8ybP3vfji+m&#10;qdAn8kHQQFHM1mW93lR4wGtvDPTe7e3tIFqox5wKb2rH27dv5ZNPPpEXL14MYsdqtZK6rjfCfNr+&#10;6RgiOO6271bsnEwmgwegfsd6S8JbeiIijkNOoEGvQTt+VqSMPOFSeOvXG8cIuyaxfyKyEd4RbdQ2&#10;u66Tpmk23gM61ni2HK6Pm5sbub6+lsViIev1B8+y58+fy2QykTdv3sgf//hHubi4kM8++2wItfrN&#10;N9/Ir371KxER+eKLL2SxWMhvfvMb+frrr+WTTz4Z6v/JT34in3/+ufziF7+Q//zP/5S/+Iu/kB/9&#10;6Efy05/+VP7yL/9Sfvazn0ld1/L69Wv59ttv5Ze//KV8/vnn8vLlS/n1r38t8/lc/vzP/1zevXsn&#10;dV3LD3/4Q/n666/ls88+k6dPn8of/vAHmc/n8oMf/EB+85vfyHw+lzdv3sjz58/lyZMn8vbtW6nr&#10;Wi4uLuS7777bEOHUk07fufqcqQCJ4WVFZBhbux5wvVoPZDtHpesgwivvvafsfVwL3jtL1wu+Z+wf&#10;Gtj3E5a3HrSltnt57PsYBdi2bYdzCDUf2u6FHhbZnAPrrW7/MADXgrVrX5ExNwa5+vddP/eN179d&#10;+2Tf0yV15dq/bxHZs+W+bXpMUKAjhBBCCCGEEEJOjJKQf4dGQ715gpQlEo1S5a0AZfNFXlf6qet6&#10;oy1b3nqw2U1qFJi88JK6wW3riL7bjz0DTsFNdttP9DryBDKvH1i/FVJSm+R2Q9iW07O6tF5vHqPN&#10;58lkIrPZbGNTGwVfvXd5eTkIGFVVDXOCdukZeNHm4BjRKaJEkLNt4k977X3PcYhN90NS8kzbDz7T&#10;8/lcRERub28Hb8r5fD6ITldXV8OaxrWseZ4+fSp1XcvV1dUgfv3VX/2VVFUl33//vazXa/nqq6/k&#10;9evXIiLy7t07+Z//+R/59ttvZbFYyDfffCOTyWRo/+XLl/LZZ5/Jzc2NfP311/Lq1Sv57//+bxER&#10;+elPfyr/8A//ID//+c/l4uJC+r6Xuq7l3/7t32Q2m8lPf/pTef36tXzzzTfy6tUrmU6nMpvN5Pr6&#10;WpbLpXz55Zfy4sULubq6GkJf/vGPf5Qvv/xSrq+v5euvv5YXL16IiMjr16/l6dOncnt763q44vtD&#10;vQf1ngrqIpshgDGPN4fIGI/QY+Kt9+iZOZQoRQgh5wAFOkIIIYQQQggh5ATQzW4rzt2VWBeJPZEo&#10;YW2yHgSRqFNSvxXDRLYFKlve81RA8B56MGgd6CHktWE9yKyIZQU6a5cVID0vPyu+WdEOr21buIHv&#10;CWwWW365XG7ZhvZhCNJICPDK2Trruh68+FA09LzaPHu9dkuekZQolxICdn32IntTwoP3/HuiTE7Y&#10;2Mdmr02R7WfS5nn79q08efJELi8v5dmzZ8Mztlgs5Pb2VmazmdR1LV3XyZs3b+T777+Xtm3l2bNn&#10;8vLlS/ntb38rv/zlL+Xq6mrwUvvFL34hb968kdVqJTc3N/L73/9elsulvHjxQm5ubuRXv/qVvH37&#10;VubzuVxeXsrNzY20bSuTyUTatpVvv/1WJpOJ1HUty+VSfvzjH8t6vZY3b97Iv/zLv0jf9/KTn/xE&#10;/vqv/1r+8R//Uf72b/9Wvvrqq+HMRQ27+fnnn8vV1ZW8evVKvv/+e/nd734nP/7xj+XFixfy/fff&#10;S9d1cnV1Jc+fP5fZbCZffPGFvHjxQl6/fi3L5XJY8+pJinOsa3E2m8lsNhsEan2e8bnLeXDi/XMR&#10;t1K/U/D+ufSHEELGQoGOEEIIIYQQQgg5ESJx7i42J1G08rxkPAEOiYQ5/WlDsNk8OQ86m98TCWxa&#10;TujA7xiCzftp58CGKlQPtEgkQQ8/Hc9cCE30oFPvmigEpyegYHkVELEOK9BpnSgKYIjIaHx1fLSs&#10;hiPUtrS+1WolL1++3PAm9MLZefNk2x37THgCHQomuzxjJetS76MduN6x7ynhrsSOVHopqbWYWrNP&#10;njyR+Xwu0+lUlsultG07CF1t28r19bW8fftWrq6upG3bYX189913slgs5Pe///0gpP3+97+Xd+/e&#10;yfX1tXzzzTfy3XffDZ5uIiJN0wzPk4ZLnUwmg1A3n88HcXA6ncrl5aV89913wzM7nU7lT//0T+XZ&#10;s2dye3sr//Ef/yH/+q//Kv/0T/8kP//5z+X58+fyk5/8RC4uLuR3v/udXF1dyYsXL+TVq1cymUzk&#10;f//3f+Xq6ko++eSTwRv0yy+/lF//+tcym83k+fPn8tvf/lbatpVPP/1URES++uormc1m0jTNhlin&#10;32ez2ZbnqJ7xqH0W8QV9+/6086hr/b4pFeNyeQgh5CFBgY4QQgghhBBCCDkx7Kb9XWxUlgoUnrCQ&#10;yneIttWDKyXwWQ8vmycSGD0bo41uTLNChYZ0xHSvXls/brZHY6aigvYjJfDZPHoPw+lFZVVMw3OQ&#10;PEHAijWKdxYT1td13YaXk4osY8OJav1jRDVPkPM86rwQoNgfO5e579791HyXPFveeIxJL6kzJY7a&#10;OvH5VKH2/fv3cnV1JVdXV/L+/Xtp23YQuUREvv32W/nNb34jX331lbx580Y+++wzqapKrq+v5Xe/&#10;+5189913gzh1cXEhIiKXl5eyWq2GcJFPnjwZvPJUGF6vP5yHqGtZve9ub2/l008/lfl8LovFQl6/&#10;fi1v374dbP3ss8/kn//5n+WTTz6Rn/3sZ/L3f//38nd/93fyxRdfSFVV8u7dO/nmm29kOp3KJ598&#10;IqvVSl6/fi3Pnj2Tzz//XP74xz/KYrGQ6+trefPmjbx582YI+/n+/ftBlFa7dC3q967rpKoqmc/n&#10;gyedHd9onVqB2Zun+xbovOc1t97u6ncfIYTcJxToCCH/z967x0hylef/T3dXV1dVX6d77rMzOzt7&#10;Z9frXWxjDCbYYKEospJgEUQSQqQg/kgkFISQ8pUiRKQoCZESIiQSQZCRnAiRGGGIbGQ73Aw2vhDv&#10;rs3uene995mde1+m711Vffn9sb/3cOZsVXfPzNpre9+P1JrqqjqXOnWqZvc887wvwzAMwzAMwzBv&#10;Abot2r8ZC5VqiEt120807FckITFGrtdLnOglBvj1T+0jXZNXPV6imyw2ebWv5qhTj7uuu64eVaDr&#10;R+BQx1Pd7iZi+YX1pHLkKpIFNnkMQqHQOgedKr55CXxyH0iY8RLbSJxzHEeEOgyFQggGg+va8hOF&#10;5H7S9kYdb92EuV51dXv21H75zbN+3LBez3+3+r3a6Xa8G92EEhk/YYiEsVqtBsdxYNv2OlFq3759&#10;KBaLuHDhAk6ePIkLFy6g0Wggk8lgaGgI8/PzWFxcRLVaRSQSEcJZKBTC8PAwKpWKmIMk2FE7JPbS&#10;c+S6rnCnAdeezVQqJfpHAhiVjcVi0DQN8Xgc8Xgc586dw9WrV/HMM89g27ZteOCBB5BMJmFZFgKB&#10;a3nuEokEotEoarUazp49i/n5eUxPT6PRaKBUKmHHjh0wTRPLy8toNBqYmZkR95b66Lou6vU6Op0O&#10;BgYG1oW29HrHqu8VEt26zeG3msC1kWfX69lnGIZ5p8ECHcMwDMMwDMMwDMO8RfBblL0ZeAlj6nYv&#10;0ctL4NsssgPES0igvGYysmCkhqRURaGNHlc/qmvNy7GnniMvVquCmBey8CiPA4B1OfLkn/L4yIKZ&#10;el9UgVIda0J2onkJaKpQR/tc14VhGEgkEjBNU7iHaGxVQdNLdPAToPqlm0DXr3gmX6ufgOAnknVz&#10;xnZr3++a/YS8XuX88Hue1bniFSo0HA4jl8thaWkJpVIJ4XAYpmmi1WrBtm1885vfxNzcHBYWFgAA&#10;0WgUuq7j7NmzOH36tNgXDodRqVQQDAYxPDyMdruNxcVFJBIJEQKSwkKSmBUMBlEul0U/5TxvdD65&#10;6mjeUghO+l6pVDAwMIClpSWRG89xHJw5cwarq6uYnJzEn/7pn2JwcBBzc3PCmTc7O4tarYZkMgld&#10;19FqtWBZFmKxGCKRCDKZDDKZzHXityxct1otcT0UElR+7wSDQVG3LOLR9Xk5jOk+3WznnIw877uJ&#10;0AzDMLcSLNAxDMMwDMMwDMMwzFuMmxHaS158l4WnfhdUvRb05e1eDj25PlXE8jqubquh3+TFa1mg&#10;orpJSKJ9co64bvm26FpUkZAWyL3KUdluDjWvvFJyu5SDzk8couPqWMn1e/WN2lXzX8njq9bj9dNx&#10;HOGK63Q668STQCAATdMQDodFrjIaR+Bafi3HcUQ/qF5VFN0K3UICqsf98BLp5GN+ZXrV1W8bXvX2&#10;arffcev2TAO9x+fo0aMij6FhGDAMA4VCASdOnMCpU6eQz+ehaRpM0xQCmeyopDkQDAaFoFUqldBq&#10;tRCNRoWI5TgOCoUCgsEgotEoAoGAEPRarZYQBoFroSVpH4lctm2jUqkgHA4jnU6j2Wwil8shFAph&#10;bW0N0WgUhmFgbm4Oc3NzeNe73oWLFy/imWeewYc+9CHs27cPrVYLa2treO6551AsFvG7v/u7cBwH&#10;CwsLGB8fx7ve9S6sra1hdXVV5N+jEJU0BrFYDIZhiPdOLpcToV8ty4JhGNA0DYZhIBwOixx8rusC&#10;+M2zQwIe7ad7Rc9PPw7RN4N+BPBe2wzDMO9EWKBjGIZhGIZhGIZhGAW/fFRbod/yqpuHfnqFQJS/&#10;yw4krwV+OUeb13HV8aX2xS/cIpUhMUU9JvdfXXj1+66WVfvnda7sIPMT+FRhT/3IwpzqLJMdaHJ9&#10;aq42P2eZn0OPytMCu9oP+ui6Lo6p4TYJWqynfjebTfGRr1u+n1Q/hbhUx07tv4ycs07X9evGWUbT&#10;NNi2LUL5kZspGAyiXq+vy0fnJWJ6idbqPPMSN+V7o4oW8nOgOo28HJHdhHN5fqr3Th1Dv/dKN1HN&#10;a+70O7cBiDkAQAip8hxwXXedwEr9bLfbsG0bjUZDtF0qldBsNpFKpbC6uopnn30Wk5OTsCwLwWAQ&#10;i4uLOHbsGC5duiTyr0UiERiGgWAwiGaziUAgIIRa27ZFXrZms4lqtQpN0xCJROC6rghLqes6YrEY&#10;YrGY6BM9N1Q3hY6Uw0k2m02YpolGoyGEslarhWw2K0SzQCCAWq2GTudaONh0Oo16vY6zZ88iGo0i&#10;nU7jM5/5DD796U/j/vvvx7FjxzA0NIRPfvKTcF0X4+PjGBwcRKVSwfPPP4+f/exnOHz4MIaHh/H6&#10;668DuJZDLxKJIBgMCsfc8vIy5ufnoes6UqmUmJe6rov+Dg8PQ9M0TE1NYe/evRgZGYHjOMjn8+LZ&#10;oeujdwW5VkOhEAzDEPdfDZdJ91oOlynj9btQfQf2M4/VOa8+J17Ppfqe8uqX/N3v90e/f/CiXoP8&#10;u0B9LuQ/8KBj6rNOY0rnqO8oue9+oX77xevfDPJ4bFWk9ftjgq2Uv5HH32ght9f1e811v/e81/Gb&#10;Ta/reyv19Z0IC3QMwzAMwzAMwzAM8wbRa2Fws8dVEU8WxtR96jah7uu1ABMKha4rry7yyn1QFxp7&#10;5aDzCgkpn6MKcH4Lw36Lm5QPy0/k0HW9q0DXaDSu65/crhoiUj2v1095/OWFXb/FYfUaNU1b13Yw&#10;GEQoFBLCnipmUR10veReksMAym3I4+c1V2QHn9c9IvGFQgvKi/KqOLbRxVZ1Qd/LNSQLALI4JZfv&#10;1f6NWOj2amcj17vZhWh5Tsl10RwgoQqAmA+0n1xu2WxWuMGCwSBqtRpWV1exsrICy7Jw4cIFXLp0&#10;CdlsFo1GQ4Q0dRxn3Zyg++C6rhCS6/U6TNMUoRxpngQCAeEiazabwlUXCFzLO0eiIPWJrku9T/V6&#10;fd13Kk9zwbZtJBIJIQi6rotwOCwcetFoFADw5JNP4ujRoxgfH8eBAwfQbDZx7tw5HD16FIZhYGVl&#10;BWfPnsX+/ftx4cIFuK6L/fv34/Tp0wiFQiiVSjh16hR+/etfY3V1VTj7tm/fjvHxcUQiETSbTQwN&#10;DWHbtm0IBAIolUo4ceIESqUSIpEI9u/fjyNHjmBychLJZBKmaSKfz4sQofQuNU0Ttm0jm80iFotd&#10;d/3ys7eZebXReduvUPZO5Va+doZh/GGBjmEYhmEYhmEYhmFuAPLio9f2jTjuhfqX890EPa/65L/4&#10;p+9eQpNXu6p7QK7PTyzzE9h6CVxex+XvXg4q+SOLTqobqtO5FnJPzg+lCnQkUMnXIf9U61P7qDpA&#10;VFSXm+oiU6/fS5RSy5CLgwQMuf9qeRJgve4biTdeIiGNl+wA9Lp+27Y9553qZPPCb7+XEKdeHyGL&#10;gfTp5WTotqDuN7+7caMW6L2ej159Uh2Q8rkUBtJxHOFmIwdbs9lEo9FANptFqVTCwMAAZmZmcOHC&#10;Bbz00kvIZrOIRCJ47LHHUKvVRFsk9jWbTTiOA8MwxDNAx0igCwaDSCaTQsQnAVcWp6lfnU5HhMSk&#10;eW3b9rrrk91KmqYJh6j8DMjzF4AQs8nRKc/pUCgkwmhms1lomoaBgQE8/fTT+NGPfoRO51qI3O3b&#10;t2N4eBiGYWB8fBxPPfUUvvWtb2FwcBCvvfYaEokENE1DpVKBbdvQdR3pdBrBYBCO4+DUqVMIhUJI&#10;pVKoVCqYn59HvV5HLpdDIpHA1NQUTNPE4uIiVlZWsGfPHuzfvx/pdBoDAwNotVqo1+uwbRuapiEe&#10;j8OyLCHUeYnmNMayw7rX3FPn3Vbop553grB1o8V9hmHeObBAxzAMwzAMwzAMwzA3iK2IcL3KdxMi&#10;VDGlmwAn71MXDbuJa14uI1UAk/er293q9+qveg45wfzKqyEwVYdcOBxed0wNFSkLcKq7qt1ue5ZX&#10;c9h5jYvX4rLXmHiF6JTFNllc8Js3cshJGtNQKCRCqPkJbOQ+8hPwAAihQz5OY6Pmr/NaxCchxrIs&#10;IYTI967X/Vfrk/F7VuQ+0TjI4ly3sF5e/fATwDcq0vnN937K+bXbS0zsJUKSy012GNJ2KBQSjq65&#10;uTk8+uijuHjxIuLxOGq1Gp599lmEQiFomiacWqVSCa7rinxr1Wp1Xd40+ZqoXK1WQ7lchuu6IiQm&#10;CYR03zRNg6ZpwpHpOA6azaa4v6ozjIRlcoeqIWnl9yPlQUylUnBdF5VKBQAwNDSE1dVVtFotIWKe&#10;Pn0aP/7xjzE4OIgPfehDGB0dxcsvv4zZ2VlMTk7i+eefR7FYxPLyMpaXl4V7Tn6fRSIRrK2tYWlp&#10;CXNzc2i1Wrj99ttx+PBh7Nu3D4ODg4hEIqjX6wgGg3juueewvLyMoaEhZLNZfPvb30Y8Hsdv/dZv&#10;4ROf+IQQ+WOxmHhfymE71XkkC7S98JtrG5378rxX3zf9OlnfznhdMwt3DHNrwwIdwzAMwzAMwzAM&#10;w9xA/ES2rR7vFopMdW/Ji6DdRAh5288B5lUP7VfDW8rHvOroJr70ctDJApJX3b1y0MkOOtkpR/so&#10;NJwsbvkJgbKrjRb81bxw6kfNQad+wuHwdf0nUUEtr16bvE2inOpsIzFNvVdeYqV6zykcIZ1P4ym3&#10;7bfIT3VQKL9IJCJCB8ouRTUEqow6X1UB1atNVaiW3UJeC+O98mqpbW9UPPB7hjZaVz+Cnjq3gPU5&#10;IFUBDgBqtRosy4JlWXBdF/V6HbVaTcyZWq2Go0eP4sSJEzh79iwWFxfFvNQ0DRMTEygWiyKUpKZp&#10;ME0T4XBYONyob9QXOdTpysqKEJcDgQDC4TB0XRfON1lgoryKVNYwDFFOFd5o3Gn+0jVrmiZEPeBa&#10;CEzaRznp5D9qME1T9HtpaUnM93A4jMuXL+O///u/AQDj4+OIRqP41a9+JY7rug7HcYTIL8+1eDyO&#10;gYEBkXvv1VdfxdGjRxEIBHDkyBEcPHgQwWAQe/fuxV/8xV9gYmICL774Is6cOYMPfOADeOWVV/Dw&#10;ww/j0UcfxRe+8AV87GMfw9raGi5evIhoNIqhoSHRpjrv5T80UEMY95p/veagV7luArcqqvfze+zt&#10;hPr7jmEYhmCBjmEYhmEYhmEYhmFuAOpioiyYyGz1uNyen1gn10PbvRx0vQQ2L5eTLGL1ctCpAoh6&#10;XrccdfKivt9xVVBTBTHZMSa7beg4CQFeoQBJwKJFey+RpFuOO/n65GPyObLASIvmsuuHyqvOOvUa&#10;6Tx1Eb5X3jW1PpVms+nrwiPRpBsUNtFL4OolIvvtUx2Eaj2yGOElzPWzYN5LLNyoSCGPn1xfr3rU&#10;+e7XN79x8+q3PF6macJxHJTLZTHfXNdFNpvFysoKjh8/jna7jVwuh1wuh3K5jEQiAcuy4DgOqtWq&#10;EOJM0xQut0ajgXw+j1QqJUTiRqMhcs9RX2S3Hbnj6LgscFHeOADr5hy1R9cnPyN0vNvzSTnogsEg&#10;qtUqOp0OTNNEs9lEoVCArusIh8NCZKMcdY1GAy+//DImJydRqVTgOA5+9atfwbIs1Go1UR/1Vw4n&#10;SeOt6zoMw4Cu64hGo3AcB8ViEceOHcOxY8fEe+Bb3/oWjhw5gj179uDee+/FHXfcgXvvvRd33303&#10;vv/97+Ob3/wmvv/97+MTn/gEPvKRjyAUCmFlZQW2bSMaja4TZeVnR80B2W0O+m33I6Cp816dl/2+&#10;B95JsIOOYRgW6BiGYRiGYRiGYRjmBiKLBX4C2maO91rE86tPPqYKa14Cnp8Ipi7iqiKY38Ir/ewl&#10;wPUqr+Y489qW96kuMxKXVCcalSERy89B5+V+ksdbFgBUd556P1VhDbi2WK/2XxYZSNzwc7zJDja/&#10;fsiChXzdfu5DGXLlqbns5LngN/4k4Hnd525Cldf97QdVdO62CN5N7FL70auObnjNoRu5MO8nzBGy&#10;sCyLtyRmAUCj0UClUhFCdaPRwOLiIubn5zE1NYUf/ehHOHv2LKLRKNLptBDlSMgiZ5rruiiXywiF&#10;QjAMQ4SMpHZprpNjrdO55iCNx+NCKLRtG67rihCbqkhOjlPXdYV4p4qv8vVSiFY5p6T8PNFx13VF&#10;Djdql/oeCATQaDSgaRoMw4DjOAgGgxgbG0MulxN59EikrNVqaDabsCxLiJIkOMoipOM4YkwMw8Dw&#10;8DAymYwQBqenp0WOunPnziEWi+Ff//VfEQ6Hcd999+HjH/84PvvZz+L48eP43ve+h7/8y7/Ee9/7&#10;Xnz2s5/FPffcA9u2UalU1j2LNI40vr3CXHYT5zZKt2fNa/+NflZuBpt9lzEM886HBTqGYRiGYRiG&#10;YRiGeYPoJppt9rjqrvMS8byEj27H5YVtrzplAYZQRS65Li9hqleISq/jav/9yqrX5iXQyTnmVIGM&#10;+imHvlRFDCrnF+JSrks9h+rptsisadp1bagh6NR8dKpAp46JPHaNRmPd+dQnWfig46r4R/WTi051&#10;U5LAIvedwhXKAiOFD1RzwHmJV/3SzWFKP1XBTqVfweBGcyPEjV7n0U95/tB+utftdhsrKysYGBjA&#10;6OgoCoUC5ubmsLq6CsdxkEql8N3vfherq6vr8r9RCEoAsG1bCF3hcFjMIdu20Wg0EAqF1uVxJBFL&#10;1/V1btF8Pi/mqq7rwnWZyWRQr9dRrVaFMBYKhcTHcZzr3LGyAEU59gCsO0ZjQo4327YRiURgmiaq&#10;1Spc10U0GkWtVsPo6CiKxSJqtRoMwwAAlMtlAL/J0VipVJBMJpHL5QBA5K2j+U/vOdu2xTjouo5G&#10;o4FYLIZGo4HZ2VlEIhFEIhG0Wi0UCgU4joNt27YhHo+L87LZLH7xi1/gpZdewvDwMHbt2oWPfOQj&#10;+J3f+R289tpr+MpXvoK9e/figx/8IO699140m024rrsu3Cf1q588dJudi/2UebsLcJvhVrxmhmGu&#10;hwU6hmEYhmEYhmEYhtkgXgv+vRwsfuG7vPZvJORft0U++bifA6yXwEHbfu4fWqD3CoGpikGyc6+b&#10;Q9CrvJfgqApI3ZwdsoPPqx7HccS1+PVfFeFkEUsV6tTze4Xo9Pp4CSryfjUHoHxcDYNpmmbP9uXQ&#10;gbJoSiKDLDzKIUNJmGk0GrBtG61WC7quA4BwBxmGgXa7LUQdup+NRgPRaPQ60dEvhyDNBVV488rR&#10;KJ/XzU1H7kT5PnvdP/VZUp+jbkKuem+pHq9n0at+v/mizme5bhkS1SjcYTgcxuzsLBqNBnbs2IGJ&#10;iQnUajVcvHgR+XwekUgEyWQSzz77LJ588kkEAgEMDg6KZ0XTNCGYJZNJRKNR4bojccqyLCGQkbsu&#10;Ho8jEokItyo5Y+v1uui7ZVniWSRRqVAoIBwOrxMA5fyMJHDLudaovG3bIkwmAMRiMQBApVIR38vl&#10;ssibR045AEIkC4VCyOfzCAQC0HUdtVoNmqYhFouJHHm1Wk2E+5TnJc0vmguyA5BCfsr9oX5T2Vwu&#10;h3a7LYS5ZrOJcDiMsbExIbwWi0V85zvfgWVZ+PjHP469e/fCcRy89NJLePXVV3HmzBl8/OMfx9DQ&#10;EMrlMur1unAeOo4D0zSF69E0Tdi2Ddu2RehNv/nfz1ykbXks5D9uoGdXfV7V3xd+dXdrVz22WeT3&#10;KonCqjO9G73+zeA3ll6/K7vVr9arHvNjI/Vv5vgbjfrvFXXfG02vMLH9hpG9WXj9W+tm39NbCRbo&#10;GIZhGIZhGIZhGOYm0c/C21bK36zj8sKqLLAQXou5qptKFizUMvL3fhdqe233Egj9RDQ/QY72+bXn&#10;t7Dt95FDfHo59OTyqvvOqy9q++Rykq+FRLF2u71OFAF+cz/lEJmqKCc77miBn0IHqi4nPwePlzCr&#10;stlnSL3PW1nY96tjq8LAZvrjdU6tVkM4HEYsFkOpVIJt2xgeHoamaVhcXIRlWfj1r38N27YxNTWF&#10;lZUVPPbYYzh27BgMw4BhGCgUCkgkEggEAiKv3OTkJJaXl1EqlURIy6GhIQDXRLdarYZWq4VMJoNO&#10;5zehJUOhkBDPSECjvlM4SFmEi0aj181Zmp8kZsniMYlBchhNCkNLDrxIJCKcszQPqSy1I/dXxu99&#10;4XX/vZ5RWXjyyt9Jclfm7QAAIABJREFUjlXZgVypVNBoNESITE3TkEqlkE6nsbi4iCNHjqBSqeC7&#10;3/0uUqkU7rrrLhw5cgTFYhEnT57EyZMn8fnPfx4HDhzA4uKicAaGQiGsra0JYb3ZbCIUCom8dRTy&#10;82Zzo58lhmGYtwI3/+3KMAzDMAzDMAzDMLcAsljlt72V8m+F4wB893sJdF6L2X5OOXWBXD3erwDo&#10;d5wW773OUfusfoDrHXSqKOa1iO+17Ve/rus9BUEvgU6tx2+bFv1JDJQdjyS0yfn5SGRrt9toNpso&#10;lUpCNCCBjkIVUojBWCwmwhYCWCeKqKjPhd999NrvRy8R1u/YRkW6zaI+Z93659U3dVv+Ts4tEsVI&#10;GKK8c0tLSzh8+DCCwSB+8Ytf4IknnsD58+cRiURgGAbS6TRM0xThFlOpFCzLwtramnDJUehEur+u&#10;6wrXHDnYKJ8biWYkRHk9b6FQSMxLEtKazSYAiNCXshNL3iaXE80x13URDodFTjlyigHXhMRoNCry&#10;wZFYTPM5EAiIdgF/N5TXcy/fV/VcEujUZ4mgcWm1WsLVRuJZs9lEvV4XbsTBwUHhwJuenkar1cKZ&#10;M2dQKpWwa9cuZLNZtFot/Pmf/zk+9alP4VOf+hSy2awQH3Vdh67rCAQC4vkPh8O+z+ebDYtzDMO8&#10;U2GBjmEYhmEYhmEYhmHeJN5Ike6tcFxGXZTuJcKo4py6rS5wd2vfS7zoJXzIDq5uogf9VIUvOYec&#10;eg5wvYCnblP7foKaXL6bOCcLdF51+bVhGIZwIckCHYkGaj48WrxvNptC2Oh0OkKck3N80dhrmrZO&#10;CJTvoxzWzu+eyajnbgQ/sdLrnK2wEYFPfV7UY6rgptbbS3CMRCJwXRelUgm6riOZTGJ5eRm5XA6D&#10;g4MYGRlBoVDASy+9hKeeegoXLlyAZVmIRqNwHAflchntdhu2bcOyLGzbtg2VSgW5XA6WZWF4eFiE&#10;TWw0GiLXGeWdq9VqYv6o4UrD4fC6vGgUxlLOV7i2tibGQJ5XVAeh7pPda34hMWnekgAti3uyQ7Qb&#10;athGuQ/yvaU5LTtR5ZyMsuhI4rgs2qmimW3byOVymJqawtmzZ5HL5WCaJizLQqvVwtWrV1EqldBq&#10;tbB//36Mj4/j+9//PgYHB/HRj34U2WwWAFCtVtflyAOuCayUI++tIpCp7/yNCPQMwzBvRVigYxiG&#10;YRiGYRiGYZg3kc0Icxspf7OOe4WlJDa7uNtNnPET6VTRRy7jJwAC3XPUAdfn0FMFE7U+VfyRF7n9&#10;RDi/8gBE/qxuohwdV3OfeY2r2iaFCSSBQq6PQu2RgKFpmnDukBBDwh4JMVSGXEDhcBiGYawLKyjn&#10;4VLvr9e40j1UBY3N4CV69freqz6vejc6973mpl873epQzwsGg1hbWxOCWKlUQiAQwPDwMILBIObn&#10;53H06FE8//zzmJ+fR6dzLdRkLBbDxMQETp06BQDYsWMHkskkstksOp0ORkZGsLi4iEKhAMMwEA6H&#10;hYBL97rZbIocb+SElZ1qgUBA5DmT5wIJvxTeFfiNQOUlctEzTPNCFqsDgYAQjg3DEI4/mqf1eh3B&#10;YBCmacI0TeH6rFQqwglIyCKjLKrJ/ad5qgp26vuDBENZnKQ2ZMeg7Hqk8aJwlCsrKwgGg8hkMhgc&#10;HMTa2hpWV1fhui7i8Thc18Vrr72GQCCA973vfbh06RK+8pWvYH5+Hg8++CBisZjIhUeiajKZRKvV&#10;gm3bPWbsm4fX+5mFOYZh3u6wQMcwDMMwDMMwDMMwbwJeApK6fyvliTfqeD/977Xd6/o2I/b51a2K&#10;i71cfrJzxKstLwFOPq+bkNmtT9QHP4HQr0+qENTNYadefy+BzivEpSxAkNhGTqRgMIh4PC5ERHJR&#10;OY4j+hKPxxGPx2EYhuivLG6ogpvXWJFAsRmBrtt56lzrNg+64Xdev8+A+mzJdfqJuN3al8+r1+uw&#10;bRtDQ0Oo1+u4evUqDhw4gFQqhccffxz5fB4nT54UQtzOnTsxMjKChYUFnDp1Cpqm4a677sLU1BSu&#10;XLmCer0u2iEBTXat0RwBrrlDSbyjfIOu6wqBjkI8UphaWVyTzyFXHQARdpWeHTlErSrOqeI6iYTy&#10;fCanX6dzze1H1wGsd7nJz5ccQlN2vVEZui5ZiJTdo7K4TqKfXCeNJwnjnU4Htm3DcRyYpinE0Gaz&#10;iWw2i0gkgpGREezatQuDg4O4cuWKeK7f97734dy5c/ja176Ghx56CB/+8IfxL//yL3j66afxxS9+&#10;EXfeeScCgQCWl5dRrVbRbDZFeM+3AuozoT6vb5V+MgzDbBQW6BiGYRiGYRiGYRjmTcTL/XUjy9+s&#10;473EuV4CmZ8woW6r/VDP6ebw64Xfoi+5XLr1S3bKeJ0jh7CUj6kCm9f1khiglvOqS65P/q7m6FMF&#10;HxIGgN+4CUlMIDGEhDpd14VAR/1yXReGYaDTuRYusFarQdd1IX6Ew2EkEglEIhHRD3lMvVxz6v3z&#10;ctD5jVk3/EROr3M2g5+A1quM3xztp55eop3ruohGo7BtG7ZtY3R0FADwy1/+Eo8//jhKpRLm5+dh&#10;miaGhobQbrdx/Phx1Ot1WJaFw4cP413vehdWV1cxPz8vHGilUgnRaBQzMzOo1WooFouoVquoVCqo&#10;1WpCjEulUutcYSSakchr2zY0Tbsu9KScg04WxwAIcVgWveTjaqjXSCQCTdOEOBgIBITLj9xo5CIj&#10;KAcf5c7zEvwo1Kv8DFO/6B6QAEd9JdFNfU4Jqld23tJzSNuVSgWWZSESiSCRSKBYLOKVV16BruvY&#10;vXs3jhw5gtXVVZw+fRqxWAyHDx/GzMwMnnrqKfz+7/8+/uqv/gpPPPEEvvjFL+ILX/gC3vOe9yCd&#10;TsN1XTQaDSFabvZ31RuB3zufYRjm7QoLdAzDMAzDMAzDMAxzk9jqwmev8jfj+GYFMllw8RL5eglw&#10;XmzEWeElkHkJkGqf6Tw/scnrOP3sV6ADvAW+bv1R++DlEFT76Hc8EAjAMAwhQpA7SnZMkcihaRqa&#10;zaZwWIXDYViWBdu2heuHypG4p4a49OuDLM7JgiP1fyP4ne8ncPVb32bEObUe1a250f54nRMKhZBM&#10;JvH6668jGo3i/e9/P375y1/ia1/7mgh/aFkWUqkUOp0OCoUCWq0WMpkMhoeHceDAARw7dgyzs7NC&#10;xEokEpiZmYHjOCgWi8jn86jX64hEIohGo2JOaZom8qDJ95pEYdlFSfOn0WgAuDZ/SKSicJck3JGD&#10;DLgWApIELL/5ZJomgsEgisUiWq2WELeazSYKhQKCwaCY21QP1anruhhb9b1A7yF1P81ROeyl7Bol&#10;cU7eR6IduQLlMapWq+I5a7VaKBaLcBwHg4ODKBQKSCaTGB0dRbvdRr1ex9zcHOLxOO655x5cvHgR&#10;Tz75JO6//3589KMfxbe//W1cunQJn/3sZ/H444/jz/7sz/DlL38ZDz30EOLxOBqNhugjufBuNqo4&#10;x8IcwzDvBFigYxiGYRiGYRiGYZgbjJdrzOsv/3sJQDL9iBgqver3EwO83Ex+9fdb3s8FR2zk+nrV&#10;7zW+vYSNXgvQ8iK7Wr+fm0s+rpZX50i38ipex0nA63XcSzANBALrQvxpmrZOQCCHkComUB3BYBCW&#10;ZYk8dMFgENFoFLqui9CEhmFgcHBQhBgMh8PCNUVh+rxEC+ofhQtUP17X4yWWySFA6Wc3UVIeG3Us&#10;/eqQv3cTYNW+q/X7tePVH/oZDAZRqVQQCoXEvaAxbTQasCwLy8vLsCwL09PTWFhYwOc//3nMzc1h&#10;bGwM0WgU9XodhUIBmqZhYGAA8Xgcg4ODOHz4ME6dOoVisYhSqYRYLIZDhw4hEAhgYWEBzWYT8/Pz&#10;Qjwi0YzmSaPRWOd6lMNC2raNdruNTCaDRqOBarUKADAMQ8zDRqOBVqsFTdPWhUilnHLBYFCEV5UJ&#10;hUIwDAO6rsNxHJFvTh6fcrm8LgRlIBAQrj+qg4RAEiY1TYNlWcKNR2EnaZ52Oh2Rm1HTNOi6LgRr&#10;+ZmR54RlWcJxKIty5KKr1+tIJBKoVCpwHEe4UWu1GvL5PEZGRtYJpJOTk3AcBydPnkQmk0E6ncZv&#10;//Zv49VXX8Xly5fxwAMP4IUXXsA//uM/4siRI3jooYfwd3/3dwCAz3zmMyIPIYmWpVLpujCj5AKU&#10;r8trbtL1qs8DvSt0XV/3PqGycuhbaqPbO3Er4riX6Kr+wYMcglQuI7/Tu/1OU/uvvsf83h1vBbx+&#10;v7NA2j/q+1/++VbA79+H3Y4zN47Q5z73uf+XTCYN9R+I/JcIDMMwDMMwDMMwzEZ4M/4P2a2Nd/r/&#10;Ybe6WPdWH583YjGyH9dev/RaoOzmsOunvFe5jZRXF7LlffJ3VSiRj8t5r9Ty8jmapol8YvJCsuwY&#10;6nSuhc2MRCIwTROapiGVSiGVSsEwDCG4qdfntTCt9lXtUz/4jaXXca9z+l0nI2HBK3ShPO5qm7JA&#10;0W876ncK4UhhLOUcao1GA6VSCbt378bo6Cj++I//GGfPnsWBAwdw8eJFtNttzMzMYGxsDOFwGAMD&#10;AxgbG4NpmqjX63jxxRexfft2zMzMIBwOo1KpoFgsolarodlsYmBgQOSBI2EsFAqhXq+jVqshEAgI&#10;MZZCKDabTYRCIUSjUTiOIwQfEkLoQ666buPiuq5ol0Q56o88tnRvWq3WOoGJ2pLFEeqzpmlCJKRz&#10;SbSjeyqLhbLABkCE0yQ3nqZpiEajMAxjnUONwmBS7jc59xy1SaJrKBQS4UI1TcPa2hpGR0cxMDCA&#10;TqeDarWKRCKBiYkJFAoFjI6O4urVq0in07AsC4uLi7j//vtx+vRpvPzyy3jf+96HsbExPP7447hw&#10;4QJuu+02TExMIJ/PC5deJBIROQQpv6SmaYhEIuv+QMAL9d7JoUJJ0FVz71G5bu/Jbu+CjTxPqnjW&#10;bDbX5Ukk4ZnmsNf19NMGsP5dR+3Qs0DhgCl8a7/vuTfz9/sbITDdyN/Vb/f+9fvvi42w1f7fyOvf&#10;DG/1f7/2A/1uo226plKp1GAHHcMwDMMwDMMwDMMwb3vkBVav7V7H+6kf8HZN9Nt+t/JEt/r7aV89&#10;j7bVHHbqObLYRiKSKjLRIjSJGSQikKhAi+60YN9qtUSIQgopSMIete8lxnX7vhXUMfESuW60c6VX&#10;fWqf1Pno1Wev+mzbRjweX5cnMBQKwbZtIagMDg6i2Wzir//6rzE3N4fx8XGcPXsWhw8fRiqVwuzs&#10;LAzDEALcrl27oOs6/ud//gfbt29Hp9OBbduwLAuhUAhra2vIZrMIBoMYHx8HcO1+NRoNZLNZNJtN&#10;z76TEEPOy2g0isXFRYTDYSEykrAmC2gArnNVkdgm5zokoU3Od0d98HJpkkuM6pLzxdE8p2uRhTza&#10;py6kU1ly4pGQJfdBFrABiOeI2pRFxGaziVgshkAgIEJtUt91XRfhPq9cuYJEIoHbb78duVwOp0+f&#10;xsGDB7F79248//zz2LFjByzLguu6GBkZwcmTJzE5OYnJyUk8/fTTuO+++zAxMYF//ud/xp133inE&#10;0+HhYczPzwvBisLW0vwqFovC2cgwDMNsDBboGIZhGIZhGIZhGIa56WxViOlHhOt2fLPtyWyk/l6O&#10;LPW4l5CnusJkcc5rW0UVgwKBgBAn6KeXIOQXrlC+XnIRkYAAYF34QzUknNd43WihzK/OXu302w91&#10;rPzKyXNR7pfffepX5KMwjsFgEKZpwnVdVKtVNBoNNBoNHD58GN/61rfwgx/8ANVqFYZh4L3vfS+y&#10;2SzOnTuHbdu2oV6vIxqNYu/evbh06RKOHj2KWCwGy7LWueEKhQJWVlYQCoUwNjYmrsd1XdRqNdEn&#10;Xddhmua6/HAk8AQCAbiui3w+DwAiPCcJP3Q9VI8aUpEE4na7jVgsJkQ5ylNH52iahlqtJsoB6+ew&#10;PN9kVxfNVXLAkXOU2qV2AAhRUX2eZOg5oPxx4XAY0WgUg4ODyOfzQkiU+0BCneu661yIdA3UNjm9&#10;bNvG8vIyqtUqHMdBpVLB4OAgZmZmUK1WkU6ncfXqVUxOTsI0TZRKJUxMTGBhYQEvvfQSHnroISwv&#10;L+MP//AP8eyzz2J4eBivvPIK9u/fL+6tbduo1+vC6cfiHMMwzOa5+Rk+GYZhGIZhGIZhGIZhbhC9&#10;wkJtNmyULCR1C63mV3+v8ls97sVGBC6vdtTjXu2pri5VuFPDwnmd261Nr/1bRRXG/I5vxE3Xy53X&#10;bx/6FfjU/kUiEeEOA4B6vY5qtYpgMIh4PI7bb78djzzyCP7hH/5BnDM9PY21tTUsLS1h3759sCwL&#10;jUYDtVoNi4uLOHfuHFzXxaFDh1AoFESYzLm5ORQKBQwPD2NqagqhUEgIgqVSCZ1OB/F4HOPj40in&#10;0+sEW4JyyJHgQy6wTqcDx3Fg2/a6vIckxMkOTzkkIIlzVNZxHOH4IsFLLkMhBGWnHQmA1F8SrCl8&#10;JYW7lN1xcnhCqq/ZbArnniwIkihI900WLUm8pv4AENdGOSApzx3to0+z2UQikRDux2w2K0TQs2fP&#10;YnV1FaZpIhKJYHl5Gdu3b8elS5eQSCQwMDCAV199FYcOHcK5c+fw05/+FF/96lcxPj6OP/mTPxHi&#10;29mzZ1EulxGPx5FMJoVTkvLIMQzDMJuD36AMwzAMwzAMwzAMw9x0vISnzXyoLr96ex3vVW+37W71&#10;99re6vFeYuBG74X6vZsQCUAIFGr+MPp45ZZS93W7lhuBV0hL9edmHHbd2pPDhnY77tePfoQ/CpdI&#10;+c0CgQBqtRqCwSBGRkYwNDSEf/u3f8M//dM/YWBgAIZhYGBgANVqFSdPnsQnP/lJ2LaNl19+GYFA&#10;AKOjo7hw4QIAYPfu3Th58qQIj9lqtTAwMIDx8XEh1FQqFayurqJerwvHXDgcFrnm6NPpdITTjEJv&#10;RqNRZDIZ4air1Wool8uo1+vodDoIh8MwTXNdfjpZ+NV1HYZhoNFoiDx2ch44EtjUEJgkvpHQRkIZ&#10;8Js5R4KnX4hML4es7OIj9x/1h/aTw5Gchfl8XgiAcvhX+ToBrMuJRvei1WqhVqut63uz2UQkEkE4&#10;HMbKygquXLmCCxcuIJlMolgsIhKJYHh4GEePHoWu69i2bRt+9atf4f7778drr72Gr3/963j66adR&#10;KBTwqU99CtPT06hUKsjn88jlcqjX6zAMA4lEApqmoVKpbPDJYBiGYQgW6BiGYRiGYRiGYRiGecfQ&#10;y3W1WVfWZsSxjZTf6nHZUaN++hEdvT5q2W51eglyXqEwZYFFFiP6EQW3gp9jbiuhL9Vz+3XcqQJc&#10;PyEse/WPwkvKQk8ikUCj0cAzzzyDhx9+GLZtY2RkBJVKBclkEslkEh/72Mdw8uRJnD59Gjt37oRp&#10;mjh16hTW1tZg2zba7TY+8IEPwLIsmKaJsbExzMzMIBgM4sqVK8hms4hGoyiVStA0DalUSoTDzOfz&#10;qNVqwrUmhzel8KemaSIWiwHAOrFMFaZIiCOXGJ0vh4WU3W+yGCfPQ1V0o/Npm+acXDcJetSO7Oaj&#10;cnKuO7pGaoeEQmC9k04+j1x4hmGIkJWO4wjxlfZROxR2k0Juzs7OIhaLIZFIoFKpYGlpCel0Gnv3&#10;7sX8/DxGR0cxPz+PoaEhvPrqqxgZGUE6ncazzz6LaDSKoaEhHD16FLfffju+973v4Utf+hK+8Y1v&#10;4MSJE/j0pz+NvXv3Ynh4GO12G2trayiVSsL5Z1lWzznPMAzDeBP63Oc+9/+SyaQRCFyfTPhG/kOI&#10;YRiGYRiGYRiGeWfzZvwfslsb7/T/w241H9c7fXy86HXNmxmTjbi7vI73Ku933Mut4+XU8xPxvHK+&#10;qeW69YfC98linCx4yIITuYdIXKAPuYZk4QT4Tc4tP7Gqm4i4GbyeJbUuL+GuW3vy+bLDyiucZ6+x&#10;ltfm+mkPuBbislaribHtdDowDAPHjx/Hl7/8ZXQ6HWQyGeGg2rNnD2KxGE6dOoVgMAjXdZFMJhEM&#10;BhEOhzExMYGpqSkMDQ0hmUyK8JWlUgn5fB71eh2JRALhcBjz8/OYmJiAruvr5kskEhGhK1OplAhf&#10;SXnogsEg6vU6CoWCCNUIXAvtaBgGgsGgCFeZTCah67oQ7WSXGjkH5XGU552maetccuRCCwQCImyl&#10;uiaq1uUn8tG5sgAn10HiNLkBI5EIOp2OcPzpuo5YLIZGowHDMESuPXIYyo5Ux3FEuNhWqyVES+pL&#10;tVpFrVbD1NQUNE1DvV7H+Pg4dF3H2bNnYVkWWq0WUqkUlpaWEI/H0el0UCqVsGPHDszOziIcDmNm&#10;Zka46/7gD/4A//u//yvGZnR0FKlUCu12W/SR5ls31PlOfZYFUlW8pHJ+z91Gn6de/ZOvodlsrnMs&#10;UghSOVyvej39tAGsf3apHRJoSVgmkb3f99yb+ft9I+O60To3e9zr3Ldr/7yOb/Vattr/N+LfUhvh&#10;nfDvV/rDFNqmayqVSg2tW0GGYRiGYRiGYRiGYW48Xgsw/Szw3ej63wiHUq8+bbZ8L7zq7/XHx1v9&#10;4+SN1L8Zh1Yvcaif9gk5T5SX+KSG91MXB2WBTz1GDiGqjxaaAawTVaisnGfLr035+ryu08uFpl6T&#10;fK7qbvIbC797IucTU/vgJSh6lSehRq2jW7/Vn6oASDSbTZTLZWQyGZFz7Pz583j66afhOA5M0xT5&#10;2e6++24MDQ3hqaeewvT0tHCl7dq1C2fOnIFpmti5c6dYUJyfn8fs7CzW1tYQCoXw/ve/H81mE7/4&#10;xS/Q6XQwMzODSCSCq1evolgswrIsRCIRNBoNtNttGIaBlZUV0U/K3WYYhpg/NB9o7pAwRXUVi8Xr&#10;xoDmBo0HuQdpf71eh+u6og+qc43mIc0v1YUni8j1en2dMEPn0E/qP/VHdomSMEnf5Wei3W6jXC5j&#10;aGgI8/PzGB8fh2VZKJfL0HVdiHKdTgejo6OoVCrI5XIivGSj0UAoFEIsFkOlUkEkEsHS0hIymQyS&#10;ySQWFxcxPDws+nfu3Dnccccd0DQNhUJBhDO9evUqpqenUS6XRd7Bn/3sZ2i32/ibv/kbPPzwwygU&#10;CgCAAwcOoN1uw7IsFAoFDA0NodForJv/Xs5GGjsSVeVz6b7RGMrvCj9BXf70egf0Qn7/ycJhIBCA&#10;67riPLUd+b1H5b221d+/1G+aJ/K7ZCNu3H55Jwgc3fD7/djteK/yN5JeeRq95s2bec+8xuqdPmfe&#10;SnCIS4ZhGIZhGIZhGIZhmE1ws/4qvd8FtK0c9xPjvMr5uVf8nDD9OgO2ulDYT+jIjey/Ee1uRqjt&#10;59xcLoc9e/ZgdnYW6XQahmHg6NGj+OEPf4jJyUnouo56vY67774biUQCjz32GNLpNO666y7E43Ec&#10;OnQIp06dQigUwvT0NFqtFkqlEi5duoTz58+j1Wrh3nvvxYMPPohIJIIzZ84gl8sJceTkyZPQdR27&#10;du3CwMCAEDXIoUX50kKhEOLxOKLRqOi7aZoAANu2Ua/XYdu2cCpVKhXMz88L4cR1XeGqa7fbCIVC&#10;It9aIBCA4zhoNBqwbRsAYBgG4vG4Z1hJChnZbDY95zudQ0429f7K94KceCTsUXlV2CVxkhymVF+5&#10;XMb4+LhwE46MjMBxHESjUdGvYrGIcDiMTCYjXHa6rosxTCaTqFQqQgyqVCrQNA3VahWapmFsbAyZ&#10;TAb/93//B9M0hYsvHA5jcXFRuLjW1taQz+cxNjYGXdeRy+XwwAMP4MiRIwiHw3jiiSfgui7GxsaE&#10;yCm7CmUBmUSoW4UbKaoxDHNrwA46hmEYhmEYhmEYhmGYHsgh0Ly234zjAHz3ex3bTP1qXXQO7VNF&#10;s37/8l8WP1RnXD8i3UbxcsnJ272EshvlYJGFin4dl3599+ob/ZyYmMDZs2cxPDwMTdMwNzeH559/&#10;Htu3b8eZM2cQDodxxx13IJfL4Wc/+xkGBwfxe7/3ezh9+jSCwSBWVlawtraGj3zkIyiXy3jmmWcQ&#10;j8cRCASQyWSQSCQQi8Vw/vx5HD16FLVabV3Our1792JlZQUXL15clzOt0+nAsiw0Gg2Ypgld10XO&#10;NbqOZrMJ27ZhmqYIw5jL5dDpdBCJRDAyMoK1tbV14g8JPyS8yaKQ7GCjcIHVavW68VPns9ez5BW6&#10;UnVNyXVRv0igJFGSBEQ1NCa13Wg0kMlk0OlcCxGbSqWwtrYmnIbhcBi5XA6GYSCRSKBWq6FWq4nc&#10;gLVaDRMTE3BdF47joFQqwTRNjI6OYm1tDSMjI7hy5QpmZmZQrVZx9OhR3HnnnTh//jwGBgZQKpWw&#10;traGYDAIy7LENZ07dw7xeBwAMDU1hWaziUOHDuGFF15ALpfDwYMHhbNOnZO3qhOn3+edYRgGYIGO&#10;YRiGYRiGYRiGYZgbwFYXIm+286Cf/t9MkU7FS5zbav39hARTw8r5uez8yvSin/r6RRYMegl2ft/9&#10;9vm110tc82u/22K+n6gofy+Xy0in0wCA+fl5PPLII1heXkan08G2bduwc+dOXLlyBdVqFWNjY9i/&#10;fz9c18Xa2hoSiQSy2Sx2796NEydO4Pz58xgZGUEsFkOxWMTY2BgCgQCef/55XLhwAZqmIRqNilCa&#10;JPo0m00YhgHTNFGpVOA4DgAgk8lA0zSRuyyXywlBjnKZpdNpOI4jQkkmk0khjpGrTs4pJ4tdFDIx&#10;EAisE8OA63OJyaIROd3ke+cnVlOoSvmZkT/ksiMnHbn55DqoTbnPJCRqmoalpSUkk0nYto1arYbB&#10;wUHMz89D13WRz89xHDiOg0gkgnK5jFqthkwmg0qlglqtBtM0hTuxXq+jVqthaGgIlUoFIyMjWFxc&#10;xB133IFjx47h7NmzmJiYQKVSQSgUEuUjkQiazSba7TZmZ2cRj8eRz+fx7ne/G+l0Gq1WC7t27UI+&#10;nxc5DR3H8RSObxWByutdqortDMMwXtw6HmOGYRiGYRiGYRiGYZgt0o8Y9UYcV50+fqLXVur3+8jH&#10;u52rtiPvJ6fIa78HAAAgAElEQVRTNzFQXczerANHFQr6Fef8yvfbpld5dV8/zr1u/fPrF4kr8Xgc&#10;P//5z/HEE09gaWkJgUAAe/bswcLCAmzbxr59+zA9PY0LFy7ghz/8IQKBABYWFjA0NITl5WWcP38e&#10;Bw4cEDnK3vOe94gcZbZtY2hoCMPDw0ilUojH4+h0ruVXq1arQtwpFouwbRuWZWFwcBCdTgdjY2MI&#10;hUKwbRuBQGCdw07XdTE/KEebYRjQNA22bYvcd3JeOK+5pLrqWq2WCHkp75c/JJCprjY6nz6EXE6t&#10;k8oZhiFy51HYSxIQI5EITNMUeeU6nQ5CoRAMw0C9XhflbdtGMBiEaZqoVquwbRuJREKMdTqdhmma&#10;KBQKaLfbSKVSuHTpEmq1GlKpFEZGRqBpGrLZLEZHR9HpdJBOp5HJZDA/P48jR46g07mWp6/dbqNa&#10;rULXdRHSMpvNIhqNIpFIoFAoIJ/P48c//jEOHjwocuAlk0kh+qrjJTsObyWRqp/3C8MwjAwLdAzD&#10;MAzDMAzDMAzDbJluAk8/n5vNRvrZTdh6o473s32j6vdrx+t89aff/dzovfZrfyP0K871cqhtdqG9&#10;myjXqz217W77Op0OUqkUHMfB/Pw8fvCDH2Dbtm340Ic+hOnpaRw/fhynT59GIpHA8vIyjh49ikaj&#10;gaWlJSwsLKBUKuHcuXNwHAd/9Ed/hIWFBbTbbezcuRP/+Z//icHBQdTrdRFesdlsIhgMYnx8HIZh&#10;YHV1FalUCvV6Hfl8Hq1WC6lUCul0GtFoFIZhQNd1ZLNZrKysCKGqXq/DcRyRMy8ejyMWi4kQl/l8&#10;XghLJGqR4862beFAI3cZCW0U5pFcc6FQCLquC7EsEAiIUJWUhw5YL76pz4I8/sFgEOFwGOFwWNQH&#10;XHPrOY6zLnwn5bCTy5IQRmWpvUQigbW1NcRiMZEzcHJyEs1mE6VSCbquIxAIwHVdMVYkrrXbbdGf&#10;paUl1Ot1TE1NIZFIIJ/PY3p6GuVyGbt27UK9Xsfc3Bze8573oFgswnEcpFIpdDod1Go14ThcWVkR&#10;Of46nQ5+/OMf49FHH8Vtt90mwmtWKhXk83nhuFMdhlt5ft5ObPSPABiGYQgW6BiGYRiGYRiGYRiG&#10;Yfqkl6vrjTrej1C31frV/f0Id73ao2MkQvjhtZC9VQFXFrD6Fef6CXnZqy2/4+q53drdaB8qlQoC&#10;gQD+9m//FrOzs7jnnnvw3ve+F7/+9a9hWRbuuOMOnDlzBq+99hqmp6cxODiIWCyGcDiMSCSCdruN&#10;AwcO4IUXXhCCzIkTJ3Do0CGcPXsW7XYbS0tLaLVaGB8fRygUwsmTJzE3N4fdu3fj0qVLqFQqGB4e&#10;xm233YZ0Oo3l5WUsLS1B0zSsrKygXq8DgBBywuGwcJpR/rVsNotisYhwOIxUKgXTNEU+NxLV1Dxu&#10;soBGxwCIcJeRSMT3PPqQM49++uWcCwQCIiQlCX4kEgKA4ziwbVuIXFQ+HA6j3W7DcRzxXRYV2+02&#10;TNNEq9VCvV6HZVkwDAOBQACxWAyu68J1XSFSlstlhMNhRKNRERp0YmJC5KpbWFgQuezy+Twcx8HM&#10;zAzm5+dx6NAh5PN5zM3NYf/+/Wg0GjAMA7VaDZVKBZFIBIZh4OLFiyiXy7BtW+QC/NKXvoRXXnkF&#10;IyMj2LVrl3ACNhoNIYreauEtCRbpGIbZDCzQMQzDMAzDMAzDMAzDbIJeC9BvxHEvAe1G1d+va82v&#10;nF9dG+VGlOk3lOVG9vfLRstvJsSlSiKRwFe+8hUcP34cIyMjqNfr+PKXv4xOp4Pf+q3fguu62L59&#10;OyYnJ9FqtXDx4kWMjIwgEolgcXERd999N15//XUsLCwgGAxieXkZtVoNY2NjOHjwIK5evYpMJoNt&#10;27ahUqmgWq1iamoKqVQK586dQywWQyqVQqvVwuXLl7G8vAzDMGAYhgiZmEgkMDQ0BABotVoYHh7G&#10;8PAwAODkyZMolUpIp9MYHR1FJBJBrVYTol6j0RBCnZqHznVd2LYtnHCapgmHm6ZpCAaDaDabIu+b&#10;KriRMCeHz5THm86XXXDq+clkEqZpClcc9ZEEQlmgIwdiOBxGMBgU9TcaDcRiMWSzWYRCIYyMjGBl&#10;ZQWZTAbhcBiO4yAQCKDZbGJ1dRXtdhvpdBqhUAiWZUHTNJTLZUSjUTSbTZw4cQLlchkDAwPIZrNC&#10;CK1Wq9izZw/OnTuHYrGIHTt24MqVK0I4rNfrQmCk+dHpdDA7O4vp6Wk8/PDD+K//+i+8/vrruP32&#10;20UITtk9eKtyK187wzCbgwU6hmEYhmEYhmEYhnkL4OUWkl05qovJy9XUb/0349MLv5xO/fZ/q2ym&#10;fi9XlLpA26vOG1W/V46tXv2Q93u5zdTz5TaoTxQmEIBwHZGLhgQS2UEnCyJ0Pjme1P7K1y4LIl7X&#10;6hX2Uf6ozit1HNVjXk66bh+vZ7fb2Kvj2gtd17GysoJYLIZgMIhOpwPTNNFut7Fv3z58+9vfxpNP&#10;PomZmRmEw2H89Kc/hWEYiMVieOqpp3D58mUsLCygXq/j8uXLGBkZQaPRwJkzZ/DAAw/g9OnTyOVy&#10;IhedYRi47777sHv3brz44ovYuXMnDhw4gLm5OaysrIh8d81mU+SQM01TuMAcxxHntNttxOPxdSEn&#10;A4FrIR0zmQyazSbi8Th0XYfrukLwIRErEAhA13UhdJHrjMJHUqhLWTgLBK7loLNtG/V63fc9Ks8N&#10;r7lJ+8gpRveYRCxy0VF4S8qf12w21zncKDSoaZooFoswDAOmaSIQCCAej6Ner8M0Tei6jlQqhdnZ&#10;WczPz2PPnj3i/GKxiEwmg3g8jmq1KvpULBZRrVbhOA5GRkZQrVYxMDAAy7Jw7tw5lMtldDodVCoV&#10;2LYt5lM8HseFCxcQj8eRTqcxODiIcrmMXC6HUCiE4eFhXLlyBc1mE6FQCI7j4MKFC7j77rsxNjaG&#10;F154AVeuXEEqlcJrr72GS5cuYX5+HgsLC1hZWUG5XBa593o9f/I7pZcT1csB2ev57IXf8+r3nKv9&#10;Va+jWzvqO1Z+l3m1p/bpjfj91wuvtjYyvm93vK611+9arxyW3er3q/NWGN9bHRboGIZhGIZhGIZh&#10;GIa5JdnqwuYbXX6z9b8Z19WPqEjnvVkLyRtxnG2mvl51+Z2/WVecjOu62LdvH9bW1pDP51GtVlGv&#10;1zE4OIjjx4/jP/7jPzAwMCDCSbbbbeTzeSSTSdTrdYRCISGWRKNRXL58Gfl8HpOTkzhz5gySySQs&#10;y8Ls7CxGR0exY8cOjIyM4JFHHsEHPvABTE1NiZxkU1NTiEQiWF5eBvAbwS2ZTAqBbHJyEmNjY2Kh&#10;mhxwq6uriMViuO+++zAyMoKFhYV1+ehIbJOdb41G47rxksXhdrstRI52u73OLQdc75KTQ1SSiNzp&#10;dEQ+OgonScIx1U352CinXiAQEP2r1+vQNA3RaFSIiiQsxuNx5PP5dWJkNBrF8vIyxsfHsba2JkRX&#10;ateyLFiWhWAwiGg0KsQaupeapqHRaEDTNFiWBdd1RR8Nw0AwGEQikUAgEMD8/DySySSee+45EY6z&#10;1Wph586d6HSuhRXdtm0bSqUSLMvCyMgIisUicrmcCDGay+Wwc+dOFAoFPProo7h8+TIymYwQZm+7&#10;7TZM//+hU6PRKEzTRCQSgaZpm5rvb1feydfGMMwbAwt0DMMwDMMwDMMwDMO845HFIb/tm1n+RtXv&#10;9df8N6L8jRD9tuoKUF1yfvWoxzbSVr9l+nHa+dXdT9tqP9bW1lAulxEMBjE0NARd1xGLxbC6uoq/&#10;//u/R7PZxODgIF5//XWkUils27YNDz74IFzXFaEfTdNENpuFZVmYnJyEbdtotVpIJpMIBAJYWlrC&#10;zp07sW/fPtx99914+OGHcfDgQZimiYmJCczPz6NarcIwDABAtVrF4OAg0uk0gsEgXNdFsVhEu91G&#10;IpEQwk4gEICmaXAcBxMTE9i1axcKhQIuXryISqWCfD6PUCjk6cgk0Y2ccl7hKdWccXQunecV4lJ1&#10;ctHclNsiUYzEM7oOXddF/jgAIm9cp9NBs9mEbdsiXCQJgdFoVLjkGo0GlpaWsH37drTbbZELkPpC&#10;oS9zuRxyuRxGR0eh6zrC4bDIPWeaphAFyclIQqFlWWg2m0gkEkilUnAcB0tLSzAMA9lsVoi0ADAw&#10;MIC5uTm0220YhoFkMinCXDYaDSF4kqBIYup3vvMdfPe738Xa2hrGx8cxOjqKTCaDaDQKy7KEm5LE&#10;z268GQ6wN5PNvHcYhrl1YYGOYRiGYRiGYRiGYZhbgjdSZOsnBNlWRLqN1u9Xb7/X1628GnaN6OWe&#10;24qLrttit59Q5nVOP6HwVMebesyv7n773atNr/MHBgaE8FMul4XD7Ic//CGOHj2K7du349KlSwAg&#10;XF4k2MkiFoWNHBoawsDAgHCWzc7OYnBwEB/84Adx77334t///d9xxx13iNCUx48fR6fTwf79+zE9&#10;PY2RkRHoug4AKJVKiEajaDQaiMfj2LNnDxKJBCqVClzXha7rsCwLY2NjmJqaQq1Ww8svv4zZ2VkA&#10;EOUikYhwkbmui07nWmhTXdfhOI7Ii9bpdITLjkJf9ppnakhEdcxld52aX84rrB+VoRxzJNbVajVU&#10;KhXhLKOQnAMDAzBNE8A1Aa5QKGDbtm1oNBoIBALIZDIidGcwGIRhGHAcR4iX0WgUkUgE1WoVwDWx&#10;tdlsCtfc0NAQwuEwbNsWIiAApFIpDA4O4vTp0xgfH0ej0cDCwoIQRMmhd+HCBQwNDSEWi6FQKCAc&#10;DsMwDJTLZbiui3K5jGQyiWAwiHw+D9d18fzzz+Phhx9GNptFqVQSIqUcJlS9HxsNPfl2Qb2ebu8L&#10;hmEYGRboGIZhGIZhGIZhGIa5ZdiMMPdmlt9q/VRuK843r/L9iI3dBEQ5dx2hupf6oVu4SK9F8o0u&#10;jveq3++YvM/rZ7/OOr9t13URi8XQarUQDocRj8dx/vx5/OhHP4JhGLh48SJc18W9994LTdMwOzuL&#10;73znO0ilUti5c6cQ9iYmJhAIBHD58mXhfHrttdeQTqdxzz33YGJiAo888ohw4W3btg1LS0tYXV3F&#10;oUOHsG/fPuRyOVy9ehXVahWtVkvkwnMcB0NDQ0in01hZWUGxWIRlWajX6zAMA+Pj41heXsYrr7wC&#10;0zQxNjYGXdcxNjYm3GayE07+qG459QNACEPkWiPRrN1ui/1e4S3lkJSyOEdlW62WcMzJITQ7nQ40&#10;TYNhGNA0TeSQozqAayJeMpmE4ziYmZlBKBQS+d4uXryIdDq9rq5IJCJCXI6Pj4vcg5R/r9PpwLZt&#10;8cyQa258fBzRaBSaponQloVCQdRlGAYuX74s6svn80in0yiXy9i+fTsqlYpw5MViMZFXsNPpiPx2&#10;NEb5fB7RaBQ7d+7EpUuX8I1vfEMIefJ8JYcmhbn0E/PfSQ66Xu8IhmEYFRboGIZhGIZhGIZhGIZ5&#10;x9NNXOpngbhX+X4/vcpvpX61rFxHP9e30fLdHHS9+kmiy0bYaIhL+ftmnHN+273cdH796qefftfX&#10;aDSwsrICAJiensbRo0fx85//HIZhoF6vY2RkBCMjI5idncXS0hIikQjuuOMOfPjDH8aJEydQqVQA&#10;QDjTRkZGRLjCoaEhPPjggxgaGsLXv/51LC4u4uDBg0KMsW0bU1NTSKfTOHnyJH7yk5/g3LlzMAwD&#10;sVgMg4ODIoddq9XC66+/jtOnT6Ner2N0dBSWZSESiWBpaQmFQkHkV7MsC6lUCtFoFI7jCCFNzQvn&#10;uq4QqGQRj8QzcpLJIp7XfJbHWw5xSaE1uwmohmGI9glqLxQKodlsitCT5AQslUqo1WowTVOcs2PH&#10;DpRKJUQiEayuriIUCuHOO+/E1atX0el0hGhZLpeFO9C2bQAQ4iLl69M0DbVaDfV6HYVCAaVSCa7r&#10;CgdesVhErVZDo9HAwYMH0Wg0sLq6ikQigWq1imw2i1QqhbW1NYyNjeHKlStwXRczMzMIBoNwHAex&#10;WAz1eh3BYBDZbFaEsbx8+TIcx0EkEsHs7CwcxxEiYyAQWBfqk3IUet2Hd4o418+7g2EYxgsW6BiG&#10;YRiGYRiGYRiGuWXYirPszSi/VeebvL3ROnqV30zf/MQ5+tlvP7ca4nIj9fuFqttI+93KewlwverP&#10;ZDJwHAfBYBAnTpzAY489hlwuh2g0imAwiLm5OYTDYbiuC9M0sbq6inK5jMXFRQDXhLlMJoNCoYB4&#10;PI7bbrsNjUYDruvirrvugmma+MlPfoJ6vY6BgQG4rotwOIwXX3xRCC6nT5/GK6+8gkgkgsnJSezY&#10;sQOapqHRaGDbtm0iPOLa2hoCgQCGhoaQSqUwMTGBZrMpXFu7d+8GcC2HXTAYRKlUEmEnSWCjuREK&#10;hdaFsJTHRM4Xp4p2ag46Obwl5aGj8yhHn1wvlaMQlhR6khxzhmFA13UhSOm6LlyEoVAIlmWJa6zV&#10;aohGo+h0OojFYsJxSPnfpqamsH37dtHnaDQqHI+u68KyLCFSDg0Nod1ui/3kvpubm0OlUkGr1YLj&#10;OIjH4+JaSqUSDMPAzMyMEDOB34QmnZ+fRywWE6JaIBBAOBxeJ4guLy8jmUyKMJu6rmN2dhYvvvgi&#10;BgYGcPHiRSwuLgohWBZZ5fFVnwuARTqGYW5tWKBjGIZhGIZhGIZhGOaWZKsLw290+a2KgJulW3k/&#10;l1+vRegbtQjfb5jJbudspq03kn4W9ldWVjAxMYFMJoPnnnsOyWQS7373u/HCCy/Atm2kUilcvXpV&#10;uN7i8TgKhQKOHTsG4Fpeulgshng8jtHRUVQqFdRqNezatQuu6+KrX/0q0uk09u3bh3A4jHq9jgsX&#10;LiAej+PSpUvQNA2rq6totVrYv38/0um0cExt27YNlUoFKysrmJ+fh2VZOHz4MOLxOJaWllCtVlEs&#10;FjEx8f+xd6YxkpyF+f91V1V3Vd/X9Nw7M3vM3t5dH2tsMCYxR8ztcCigSCGJIkARSRS+kHxLIqEk&#10;SqQIRKJ/FCkHihAiCkkAg5UQbAIYjDG212btvWfnnp7ps7q6qrq6+/9h9b70tGd2Z71eG9j3J7Vm&#10;pqfrrbeq3u6x69nnecaJx+O0220mJiZIpVKUSiV839/kTguCgE6nA4BpmqRSKSmmCZGtPx61P0K1&#10;P4JSjBEKhTZFWoqoy8HH4JoWkZOxWAzP8wiCAE3TME0Ty7Je0jEXCoVwHIdQ6EqnXDablU66IAg4&#10;cuQICwsL3HPPPQwNDRGJRCiVSvzkJz/hAx/4AN1ulwsXLqBpGqOjo5imKYXSbrdLJBKRXXXC1SfE&#10;QYB4PE4ikZBCoOjGazabLC0tkUwm2bdvH3Nzc/i+z969e1lZWSEej9NoNCgWi/i+z+XLl4lGo6RS&#10;KSn4WpbFxYsXabfbZLNZut2uvC7/8R//walTpzh//jzlcplutytFzFAoJOMxt1rXv2j8Ih+bQqG4&#10;OSiBTqFQKBQKhUKhUCgUip8BdhJf+PPM9UZBXu/xv5ztr+dm6nYdYoPRekIo2Mp9tl0k5U7mdz3j&#10;7+R8XOtcDT4nRJH+n7d7COeTED16vd5LOsOud13vNKJSuIbEY6f0u/sGIw/7j3tQaNjp41r7Fq6x&#10;/n3DTx1hQlh69NFHefHFF/nIRz7C3//939PpdBgeHqZarZLP52Uf2sjIyKY4xnQ6zfz8PCMjI2Sz&#10;WVZXV8nn8+i6zje+8Q2SySShUIjl5WUcxwFgfn6eubk5jh8/zpkzZ1hbWyORSGAYBvl8XrrtFhYW&#10;WFtbIwgCYrGYdPKJY6nVakxOTsrOO9M08TyPRCJBOp1mY2ODarWK4zg0Gg2azSbRaJSpqSkKhQKt&#10;VotcLkc2myWVSsnIzGg0immaxONxGeUoHGXinApM06TT6eA4zqbISLE+O50Otm0TDofJZDK0Wi08&#10;z5MutVQqRSaTkTGW6XSaRqPBxsYGuVyOdDpNJpMhHA5Lt6Do8AuCgMuXL/PCCy9w7NgxyuUy+Xye&#10;XC7H7OwsTz/9NIuLi7z73e8mk8mwurpKuVyWfXLtdptUKkWj0ZCiYLPZpFqtSmFQuBxN0yQWi+E4&#10;DqlUCsuy2L17N3Nzczz55JMkk0mmpqao1WrU63Vuu+02XNeVTsJ2u006nSYUChGLxdA0jUgkIkW5&#10;RqNBLBbD9308z6NYLLK2tsaXv/xlQqEQ6+vrcv06joNhGC9Z28Cmz4HthHYxzuB78XrfX+J91C/u&#10;Xmuf/Z/pVxun/z08+BkyKCILgXlwXOHMFO91sY0Ya3AOP4tc6/rcSv99I7ie9am4tdH+4A/+4FPp&#10;dNoUH4j9HwC/CG8QhUKhUCgUCoVCoVC8Orwa/w+5E2ePQvHzyFY38QYdPa/0+NeDEN76by4PxgaK&#10;50SknXAqAZs6xMSx9HeFbTe/re5TXe1c3KybooP73O4Gf/9DiBH9N6jFWFvdyN3qteJ3uq7j+z7n&#10;z5/nfe97H//2b//GY489JgWubDZLOBwmGo2yZ88eFhcXWV5eJggCdu3axeHDh7n99ttptVrMz8+j&#10;aRq1Wo1SqUQ+n2f37t08+eSTxONx8vk8jz/+uHTLnTlzhnq9TiQSkTGMi4uLHD58WPbKiS48gGQy&#10;KSMeQ6EQlmVhmqbsI7Msi1arxeLiIo7jkMvliEQibGxsEI1GOXLkCLlcjgsXLrC2tkYul3tJP50Q&#10;PHzfx3XdTeKvpmkvEYGF+Ca65ES3HSCjGE3TRNM0GR8p5tzr9ahUKkSjUWZmZgBYXFykWCwyPj7O&#10;mTNnGB4eJpFIAFCr1fA8D8uyCIfDtNttIpEIoVCIiYkJIpGIFCFFhOTFixc5cOAAoVCIubk5hoaG&#10;pGstm83K6x+JRGTfWzwel+9J0U9nmiaZTAZd16nX6+i6zvT0NJ1Oh8XFRVzXxTRNKWSm02my2SyX&#10;Ll2SYqc4t7FYjF6vR7Vaxfd9RkZGWF9flw7CWq1GJpPBtm3K5TIrKyscOXKE4eFhXNeVQqdhGJvW&#10;91YiWP/12ur9vd1zO9lmq3/MsN2YAvE51m636XQ6cm2Iz7TBz62t/jHA4PwGBTshDIt1DEhBVKyL&#10;QaH55XKjfz9+1re/2b/f6rXX8/d5J+Nf7/q/Hm70+F7J8V8Ovwj/fd8vtvf/90y9XneVQKdQKBQK&#10;hUKhUCgUilcEJdApFK8MW934e60Fun7hqP8mU3/sILBJrOu/mR2JRF4Tga7/pviNsJPtB917gw4b&#10;8fVarpGtBDrTNHnmmWe4/fbbiUQi/Nmf/ZnsAxOOLtd1CYVCtNttlpaWGB4eJhaLEQpdcTQK0Wt+&#10;fp54PE6tVqNWqzE6OspPfvITkskk7XabdrvN1NQUuq5z4cIFWq0WkUiEXq/H0aNHGR8fJ5lM0ul0&#10;pMPr7Nmz5PN59uzZQ6FQoNvtSmcWgOd5jIyMEA6HefbZZzl//jxBEDA0NEQsFqNUKjE7O8vo6CiL&#10;i4vMzc0RiUSIxWJUq1Xp8BrsjxM/C0FDiHODayscDhOJRGQcpNiu/9pYlkWn05Hxjo1GA9d12b17&#10;N3v27GF8fJy5uTkWFxeZnp4mkUjQaDSYnJyUgpeu6ziOQ7fbpdVqyR678fFxFhYWiEajDA8PU6lU&#10;8DxPdtGJ7r79+/cTCoWoVquyr25jY4OxsTESiQSaphEEAa7rSqdiLBbbdD6Ey1C4EpPJJKOjo1JM&#10;FV10i4uLGIbB3r17mZubo9fryb49cb11XZf7KxQKlMtlQqEQpmnSbDbRNI1ut4vjOEQiEZ5//nlC&#10;oRB33323FOe3eo8ogU4JdK/k9kqgu/bY1/taJdC9slxNoPvZ98gqFAqFQqFQKBQKhUKhUNwCbHfD&#10;72f95lS/EHW90XOv5Byutt8bjch7OfsUr3k52w2+bm1tDcMwmJ6e5tOf/jS+7xOPx6XL7ROf+ATJ&#10;ZJJGo8HCwgKmaeI4Drt27WJ8fJylpSW++93vcvnyZQDW19fxfZ9EIsHq6ioAzWaTVqtFo9FgZWUF&#10;x3GwLEu6yk6cOEGv16NWq3HkyBFWV1e5dOkSmqZRLBaZnJwkkUiwtrbG5cuX5fixWIxYLMZzzz3H&#10;k08+iWVZHD9+nAMHDqBpGrZtc//99xONRllcXMTzPMbHx9m1axepVEre1AyCgGazSb1ex7Zt2u22&#10;7IQTQkb/1/73TTweJxwO47ounueh6zrJZJJ4PC7HEDGDwgk4OjrKvn37ZEzlE088QaVS4cCBA+Ry&#10;OQzDkBGTrVaLlZUVgiBgZGSEqakpms0mlUqFTqdDJBJhbGyM9fV1KpUKjuPQarXkfA8fPsyzzz7L&#10;ysoKU1NTRKNRPM9jamqKRqNBp9NhZGSEZDKJZVn4vk+n0yEcDkuRFKDdbmPbtoyl9DyP559/nmw2&#10;y6FDh6TYNjQ0JK99qVRiZmaGIAhoNBrSqSdchyMjIwwNDVEul6UQXKvViMfjVKtVQqEQo6OjGIbB&#10;D3/4Q/77v/+bSqUihWERKapQKBSKl6IEOoVCoVAoFAqFQqFQKBSKnxF+VoW57f51/9XEudeyf+eV&#10;3vdOjmvQtdf/9eWIh/0sLy/z1re+la985Ss8+uij7Nq1i/n5ebLZLI7jcO7cOZrNJpFIRLqaRLxi&#10;tVplbGyMVqtFEAREIhFc16Xb7WIYBqVSCU3TpPPL8zyWlpZYWVmR1/y2224jHA5TqVQIgoDHHnuM&#10;kZERNE3j/PnzMp5xZWWFZrMpO9vC4TCO47C+vo6u60xOTrJnzx4Z21goFDh27Bjr6+tS4BofHyef&#10;z2PbNrZtk81myWQyxGIx6YDb6hwNnnf4adeZ7/vynAgnVCQSIRqNysjJZDLJvn37yOVytNtthoaG&#10;mJmZodPpcOnSJfL5PIcOHcI0TTY2NqRw5rqudD1Fo1Gy2SxjY2MUi0UikQiO43DhwgWOHj1KLpej&#10;0WhIl6Wu67RaLbrdLnv27OGFF15gbm6O/fv30+12WVxcJJVKMTc3h+u6RKNRKSoKZ1c8HsfzPJLJ&#10;JOl0mmdwJRQAACAASURBVHa7jeM4ZDIZstks9Xqdcrks4znPnDlDLBZjdnaWXq/HxYsXSSaTRCIR&#10;giCg1WrJGE1xvsbGxuR8Rcddp9PBsiw5r/PnzzM9PU273ebhhx8mCALpElQoFArF1qiIS4VCoVAo&#10;FAqFQqFQvCKoiEuF4sbYLjrrlVjbr2TEpZhPf9SgiK0TUYTw6kZciv0PCjc7Pe6Xe44H9yXmsVXE&#10;5XaRd1vNpf+4u90upmmyf/9+/vRP/xTTNOl0Oqyvr0uH0hNPPEGz2aTdbhMOh/E8j/3799NoNJib&#10;myORSEiHlGmaZLNZOp0OzWYT13VpNBpMTExQqVSwbZtcLofv+ziOw8GDBxkdHeWpp55ienqaXC5H&#10;s9kkFovheR6xWIxoNMr6+jrdbpeJiQkKhQKO49BoNDAMg9nZWbrdLqVSiXK5TDweZ2xsjF6vx6VL&#10;lzh16hS5XI5isYjjOJTLZels64+2FCJbfwTgVudRONOEGBcEAalUilQqhaZp+L4v4wu73a50vAHM&#10;zMywb98+NE3jhRde4Ac/+AHT09PMzs5Sr9d58cUX5T47nQ67du0imUxSLBZJJpN0u10p1BmGQa1W&#10;o1qtMj4+TrvdJp/PE4vFuHDhAo7jkM1mKZfL7Nu3j1KphOM4jI2NUavVaDQaJJNJVldXZeSlZVnS&#10;SRiNRgmHw5RKJTKZDJlMhiAIpPtNRFbW63X279+P67osLS1hGIbsIezvlAyFQnieRxAExONxotEo&#10;9XpdOgVrtRqFQkGumenpaVZXV3Fdl1wuJ88twKFDh0gkEpimqTroVMTlTd1eRVxee+zrfa2KuHxl&#10;uVrEpf5aTkyhUCgUCoVCoVAoFAqFQvFT+v8B9WvlPtuKnd4g26r/7bXilXbQDd6U38lx9r9mKzFy&#10;q+/7r7947uDBgzzyyCNUKhWSySSnT59meHiYer1OKpVienqa06dPY9s2AIlEgnK5zMbGBtPT05w7&#10;d052ghmGQSQSkR1lAPl8nuXlZSkUlMtldF1namqKfD7P008/TTabpdFoYFkWDzzwAP/8z/9Mu93m&#10;zW9+M+fOnQMgEong+74UpRKJBJOTk1QqFRYXFwmFQuzdu5doNMozzzxDpVIhk8lwxx13SKdXLBZj&#10;cnJSxmm2Wi0pZPQLO/3nSEQ8ivMlRDxN09A0DcMwiMViaJqG67r0ej00TSMajaJpGqVSSfbMGYbB&#10;pUuXePzxxwHYt28fpmny1FNPMTw8zMmTJ6VDbWxsTPa8CZFybW2NdrtNoVAAoFqtous6zzzzDCMj&#10;IxQKBdLpNLFYjJWVFdLpNL1eT47pOA5nz54lEomQSqWwLAvbtllbW0PTNCYnJxkZGWFxcZEgCGT/&#10;W7lcxrIsGTO6sbFBMpmUUZYrKyvMzs6yuLjI6uoqvu9jWRaRSIR6vY5hGPR6PRlvmUgk6HQ6aJom&#10;hV3h0IzH4ziOg+d5sotvdHSUH//4x8RiMVKpFCsrK4yMjGAYhuwiVCgUCsVmlECnUCgUCoVCoVAo&#10;FAqFQvEzyM+DSPdaxlhejZsxp+1Etldi3O3iGgWRSITHHnuMdrvNwsICzWaTXq/H+Pg4xWKRp556&#10;iiAIMAyDdrvN8PAwQRCg6zrNZhPTNGk2mzIicX19XfaIeZ4nYw0BisUizWaTUChEp9Ph3LlzFAoF&#10;KVy9973v5dFHH6VcLvO+972P559/nuXlZYaHhzFNk3a7Ta/XI5vNEg6HWV1dZWlpCU3TiMViVKtV&#10;giCg2+1SKBTIZDKUy2USiQT5fJ5Op0OlUqFcLuP7PuFwmGKxiOd5uK4rxbh+J9Lge0WIeMK12ev1&#10;8H2fVqslBa2hoSHS6TThcBjLspiZmeGpp57i1KlTZLNZ9u/fD8D4+DjxeJw777yTbDZLPB4nkUjg&#10;eR7tdptkMkmlUgGuiHHieMR1zGQymKbJ/Pw8MzMznD9/nl27dnH8+HF++MMfcvbsWQ4cOEClUpHx&#10;lK7rMjk5ieu6TExM4HkeZ86cQdd1du3aJd1qYi6+77OwsEAqlXqJCzEIAqLRKD/5yU/Yv38/qVRK&#10;Ogp1XWdjY0PGonY6HRKJBPV6Hcdx0DSNfD4vI0qFe1LTNNLpNPPz84yMjNBut3n22WcpFAqEw2Ge&#10;fvppNE2TrsRfBAeMQqFQ3AxUxKVCoVAoFAqFQqFQKF4RVMTlzWWriLzBSKSr/f5agsJOxr/aa29U&#10;sNjqWPqf38kcr7X91eZ/PeNfa/tr7X+nbBeRuNX414pLvJ5zJvY96IYbvG8k4iyFO0a4nEKhkHQv&#10;CaeTcN/ouv6SucH2EZWDxzJ4fsSjPwLx5fTfDb52u3XT//1W/XuDc+h/7VZj9o/heR6WZcnermg0&#10;iuu6pNNplpaW+Ku/+itmZmY4ffq0jBzMZrOcPn2aVqtFOBwmCAJyuZzsb5ucnGRtbY1Wq0UqlSIe&#10;j9NoNGg0GnK/ogdNuM2EC85xHO677z5c16VWq3Hu3Dl+8zd/E8dx+O53v8vw8DClUolms8n09DTh&#10;cFj2sSWTSVqtlvy9ZVmMjIyg67qMVczn82iaRr1ep1gsygjOarVKqVSi1WoxPDzMbbfdRqPRoFwu&#10;S+FLOMtEZ57olBOC0MjICKZp4nke8XicdruNZVkEQUAoFJI9d+FwGNM0qVarPProo6ysrHDixAnu&#10;vfde9u7dy7Fjx7jrrrt43etex8jIyKbtUqkUpmmyvLxMNBolCAI0TZOi3erqKplMBsuyKJfL8n1i&#10;miaWZbG8vCxdgoZhYBgG1WqVeDxOtVolFApRLBZZWVlheHiYWq0m4xXHx8dxHIeFhQXZPbe8vEw6&#10;nSaRSBCNRrFtm1gsRqVSodfroeu6dL5Vq1UZf5lOp6lUKoyOjrK6uip7+er1uuy2Gx0d3bT2G40G&#10;6XRazl2s20ajwezsLKVSiWg0yp133onjOFiWtcn1KKIjARlFOsh2f3+u9fvtttnub9ZW98AHIy6j&#10;0ahcY4ZhEA6HN33ODEZcXu1vZP/P4jPT8zzp6hSfk9f79/tGfn8tdjL+Tv/74eWOf71zHTx/2/1N&#10;vl4NZKu/l1vt93rHv9r5up7z07/OdrJt/xy3msNO5n+j6+ta3OzxXw1UxKVCoVAoFAqFQqFQKBQK&#10;heKmspXI9UqM+VrdnLuaq+3lCtJbHU//jXkhbvZ6PQzDwLZtdu/ezSOPPMLs7CzNZpNOp4PruoyM&#10;jFAqlTBNE0CKg4Zh0O12abfb0gknOq0AGfkoxIF2uy2F0263y8bGBvF4nPvvv19GQlYqFd7znvdg&#10;2zaPPfYYKysr5PN50uk06XSaTqdDNpvFdV1WV1dptVpSuAiHw9RqNdrtthSwOp0Otm0TBIHsUIvF&#10;YkQiEXq9HlNTU7LP7fLlyywuLhIOhykUCliWBYDjOPi+L7vBut0uxWJRno9QKEQymcT3fXbv3s33&#10;v/99UqkUt99+O7ZtMz8/T7fbxfd9isUid911F9PT00xPT0vBLZ1OMzw8LJ2HhmHIjkVxHIZh4Lqu&#10;FHRE318ymZSijmVZrK6uUqlUiMfj+L4vnYuWZVGtVmm327TbbXzfl911pmli2za+75NMJrFtG9d1&#10;sW2bTCbD5cuXcRyHfD7P2NgYGxsb9Ho97rjjDlZXVzl//jz79+9nfX2dRqNBpVIhnU5z4cIFPM/j&#10;4MGD0kkp3H62bcv1IUTTbDZLJBJhY2Nj03mNx+O4rkun0yGTydBoNDh9+jTtdpvLly9LN6a4zmK9&#10;i+91Xd8k2isUCsWthvoEVCgUCoVCoVAoFAqFQqFQ3BSu5aLYidD1akZo3sz+vKuJjcIB2G63pdAm&#10;BJtQKMRzzz1HNBqlXC4TjUbpdDo4jkOz2SQcDuN5Hp1OB13XNzmT6vW6FPuEgBQEAUEQbHL+6LqO&#10;67qEw2FGRkYYGhpiamqK733ve9RqNQqFAvF4nO9973uUy2X27t1LrVaTMY/hcJhKpSI72HRdx7Is&#10;uY9kMkkQBDKa0zRNQqEQlmWRTqela6zdbpPNZslkMniex+rqKtVqFcuyiEajRKNR4KfiXDgclo6j&#10;SqUiO9J83yeXy5HJZNjY2OD06dNMT09jWRZzc3Oyg+3AgQPce++9MvIxHo8TDodlrGY+nyeVStFo&#10;NKRg6LruJoeVZVlSGBP7bbVaJJNJXNcFIJ1Ok8/n5c/1el1ed0Cel0gkQqvVIp/PUyqVsG2bdrtN&#10;uVwmHo9TqVSoVCokEglyuRy6ruM4joyx7HQ6rKys4LouuVxOipDCPSeuZSwWw7ZtuT5isRhBEJDN&#10;ZllbWyOZTBIKhQiCQAqElmXJ9TM0NCSFXCHahUIhWq2WXE/PPvssCwsLHD58mJWVlZc4W0Ohn3YJ&#10;KhQKxa2KEugUCoVCoVAoFAqFQqFQKBQ3xE6Era2cYyJ+bDCScjCm62aznTvuasfzcqI0txtfiHJC&#10;MAuFQti2zejoKJcuXWJ5eZnFxUUA6cBaXFxkaGhoU3xiKpWS0XnC2aVpmox7FOIS/DRasP8YisUi&#10;uVyOXC7HxsYGi4uLRCIRxsbGuHDhApVKhWw2y+rqKrVajaNHj5LL5Zibm6NarVKtVmWnm3BWCeeZ&#10;7/vS8RaLxYjH44RCIelWSyaT0h138eJFFhYWiMfjzMzMSLediA8VkYOdTmdT352maUSjURKJhDxP&#10;juMwPT1NIpHg0qVLVCoV7r77bo4dOwZAEATEYjESiQSpVIpkMkk2m5XutQsXLlAoFAiFQriuS7PZ&#10;JBKJSBE1FAqRSCTo9Xp4nid77YSAFwpd6fIbHh6mXq/T6XSo1+sUCgVM06Rer28SZcW1MQxDxoOW&#10;y2VGRkaIRCKsr6+TzWalsOm6LvV6Xa6XcrnMmTNnOHz4MKFQiHPnzmFZFhMTEywvL1MqlZiYmODC&#10;hQvMzc2xe/duKTjGYjF5nLFYjEajge/71Ot1EokEw8PDXLhwQV5HsX7EtQFIJpM0Gg1s2+a73/0u&#10;x48fxzAM+brBdd/pdLaMuFQoFIpbgfBrPQGFQqFQKBQKhUKhUCgUCsXPP4OdeeLrdj13243xSkRJ&#10;vlyuJtQNPq533O22E5F/oVBIxk9GIhGCIGDv3r0888wzlMtlPM+jVqvR7XZlv59wqKVSKcbGxshm&#10;s7LTSohXgBx/8Kv43vM8pqamKBQKlEolarUaKysrjI6OEo1GMQyDs2fPUi6XWV1dBeDo0aMkEgl+&#10;+MMfUq1WAUgkEsRiMSmMtdttTNNkYWFButRSqRSxWAxd1/E8j7W1NdrtNr1ej0qlwsWLF3Ech4mJ&#10;CYrFIrVaTYp9oVAIwzCIxWJyjHa7jW3b5PN5isUihUKB8fFxAFZXV2WM549//GPGx8f5oz/6I97x&#10;jnfILjHDMBgfH5fiZDwep9Pp0Gq1MAyDsbExYrEYlmVhWZYU8DKZjHQCFotFhoaGyGazpFIpMpmM&#10;/Fn0s4keuHA4TLvdls8Jsa/X62HbNgCVSgVd12k0GlI8E0KkiIy0bVsKg67ryk7CdDrNysoK4XCY&#10;qakpKZx1Oh0SiYTcx8jICJ1Oh0ajIYVEcY2azaZ05AVBQLlcpt1us2fPHtmVJ2IwxVoNhUKMjo7K&#10;8VOpFBcuXKDRaMjuPLHed9pNplAoFL/oKAedQqFQKBQKhUKhUCgUCoXihthKeBoU5fpvyPc77rYS&#10;rvrjIF+tHrqX66J7JfYnBA4hQsGVmMAgCDh79iyWZTEzM8NTTz1Fs9nEMAwmJia4fPkywCaBq9ls&#10;SlFHOBRFd50QuET/XD/dbhfHcYhEIhiGwdLSEvF4HF3Xefzxx9E0jbGxMSnA2LYtxbRQKEQqlZIi&#10;oq7rZLNZ2S9mWRZDQ0My9lHEQQqBKhqNsry8TKVSIZlMsmvXLizLYm1tjbW1NQqFghyr1WrJOM5I&#10;JEImkyGTyVAsFgmCAMdx2NjY4PLly7iuy549e5ifn+ejH/0o9957L6dPn+b//u//SKVS7N69Wwp1&#10;IpYzkUjg+z61Wg3Hcej1eoyNjUmxMR6Py0jIcDgs4ydFn52u61K863a7tFotRkZG2NjYQNM06Xpb&#10;X1+XxyF6A8X1Eg47MaZlWfi+j2maGIaB53nYto2u64RCIXzfJ5FISDdlr9djbm6ObDbL2NgY9Xqd&#10;xcVFisUi0WiUlZUVcrkcsViM1dVVeeyiQ69UKsno0k6nQ7VapdFoMD09TT6fZ2FhgVgsRrfbJRKJ&#10;kEwmKZfLTE1NbRISRUdiq9WSLkHxfhYOPNFHp1AoFLciSqBTKBQKhUKhUCgUCoVCoVDcMFsJbTt1&#10;zm21/aslzIl9Xe37QcFwu99dbfzB7fu/F04k3/cJhUJ0u12y2SzPPvssnucxOjpKt9vFsiyazaYU&#10;8wStVgtN07Btm1wuRzqdZmlpSQp1/bGW/dsKwSgUCqHrOtFolNHRUXzfp9Fo0Gg0ME2T0dFR5ufn&#10;WVhYAK7EGNZqNWzblnGOjuPICM14PE46nabT6eD7PpOTkyQSCQApQom+PdM0pdA4Pj5ONpul0Whw&#10;+vRpAIaHh6W443mejInM5XKMjY3JSE4hIjUaDSqVCkEQMDs7y8mTJ/nc5z7H+fPn+eY3v4lt2+zf&#10;vx/btllbW+PYsWOk02ls22ZlZUX2uSWTSYaGhtB1nUgkIsVEwzCAK6Lj2NgYkUhEikyhUIh2u00q&#10;laLVahEKhVheXiafz1OtVmUsp2masgdPjCtEtn6BNRqN0mq1iMVisvMvHo/TaDSwLEv2y7mui2ma&#10;UngLh8MsLCxgGAbZbJZSqYSmaXieRyQSwbZtms0miURCxnYK8U/Xdem0SyQSBEFAq9WiVquxvr7O&#10;6Ogoy8vLtFotTNOUwmWj0WBjY4N8Po9pmiwuLrKxsSF7AYUA2b/2xUO56RQKxa2KEugUCoVCoVAo&#10;FAqFQqFQKBQ3xMtxkm13Y/61EumuNo/BubyS0Zsi4lKIHWIfQ0NDfPvb3yaRSNBoNPj6179OJpOR&#10;zqb19XUymQz1ep1oNEo0GqXZbLJv3z5GRkZwXZdKpUK73ZYCE7BJrMvn8wwPDxMEgYwvrNfrnDlz&#10;Rgo/nU6HjY0Nut0umUyGeDzOysoKnU4Hy7JotVoyrjEajcoOtrW1NQDpBFtdXZUOrWQyKZ1ucMVB&#10;mM/n0TSN1dVV6vW6FA1rtRrNZlP2lGmaxtDQEFNTU4yPj5NIJHjmmWc4deoUcEXkGxoaYu/evTz4&#10;4IPccccdzM/P853vfIezZ8+Sy+VotVqMjo6STCaxbZtSqUQikSCRSBCJREin0xSLReLxuBSRfN/H&#10;MAyCIKDRaMiYzWQyKaMuTdOkUqlQKBSkeGmaJqVSSZ7LSqUiXYPRaJT19XV5HvP5PBsbG4TDYVzX&#10;Rdd1qtUqqVRKRkXGYjFs26ZYLMq4U8/z8H1fCrvr6+tSxGw2m9i2zcGDBymVSgRBQKFQoFwuo+s6&#10;+XyeWq2GaZqk02m63S6JRIJarUaxWKTRaOA4Do7jsLi4yMzMDJZl4TiOjMPc2NhgaGiIWq3G5OQk&#10;ly5dwrIsOp0OpVJJrj/h6hSCqxCPo9HoK/Z+UigUip8nlECnUCgUCoVCoVAoFAoFO+vGupHtr8XN&#10;7tq60eN7rce/2bzW87+e/Q86uHayvXAtDW4jthOOqv7nRL+Z2C4cDkunUH9cHfzUmSW26e9U03V9&#10;UweV2IemadfscxsUxMS224l4/ce53fnZ6lz2z72/N68/kq9/DHH8Ytv+c9FPv0No0E04OMdqtSqj&#10;AaPRKKdPnyYej/P4449z9uxZJiYmZHeZZVlMTU0xPz8PgGEYMkpRxB4KMUa4syKRCJZlUavVGBkZ&#10;oVqtsmvXLsLhML/8y7/MyMgI3/rWt5icnOT06dNsbGwQj8epVCrS5RUEAfV6HU3TZE+bruvouk4s&#10;FpPxjLquywjFbrfLysoK2WxWinVra2vU63V6vR6GYZDP52k2m6ytrdHr9YjH41iWheu61Go1UqmU&#10;dHodP36cO+64gwMHDvDUU0/x8MMPs7y8jOM4xGIxpqenufPOO3nggQcYHx/ni1/8Io888gjFYpHb&#10;bruNbDYru/cMw2BkZIRwOEwsFiOTyZBKpeTa1DRNRkKKKMxIJEI+nweuRIsKh93GxgamaVIoFKhW&#10;qziOQ6FQIBwOU6/XGR0d5ezZs2QyGdbX1wmFQtJx6DgO8XiccrksuwVFbKlwzHmeRzqdxjAMNE3j&#10;8uXLxONx2SEoxrNtm8nJSc6cOcP8/Dy7d+8G4LnnnuP1r389ly9f5ty5c4yPj8u40nA4LEU24T6c&#10;nJxkfn6ekZERWq0Wtm3L74eHh3n22WfJZDIAxONxfN+XvXX5fJ61tTVCoRBPPPEEb37zm7FtmyAI&#10;ZERnt9uVx3Ktz9etPvMGGfwM7P8cEOLutcbfbozB8cRrxToSn4sv9+/E4D76j0nEjN5MdvL342aO&#10;fy22+izf7jN9K7aKUR38e7RTruUK38pFfq35b/Xz9Tq0rzbOTq/vTuapeOVRAp1CoVAoFAqFQqFQ&#10;KBQKheK6+VkXXa/FdvO/1g3NG7kJL27WDt5cjsVi1Ot1HMfZFHe5tLTE/Pw8U1NTjI6O8vjjj5NI&#10;JIhGo8zNzWGaJq7rUq/Xec973oOu63zta1/DdV00TWNkZESKSwC1Wo1kMsnKygqpVIpDhw7xjne8&#10;g/379/P1r3+dhx56iK997WssLS0BV6IsO50OjuNscjy1220ATNOUbqpOp4NhGCSTSRkF2Wq1cBxH&#10;9sOtra3RbDbxPA9N00gkEsTjcemQE/sLh8O0220cx8HzPEqlEplMhgcffJC3v/3t+L7PN7/5Tf7n&#10;f/4H13UBmJmZ4cMf/jB33nknx44dY2Njg89+9rMYhsGRI0fI5/Pkcjk5ZyHGRSIRCoWCFKFFDKXv&#10;+9KZlkqlpHAWBMEmwUQIu5FIRPbBBUEg40NnZ2f5/ve/L/vtWq2W7JUTAp8QewddmkL4FfsTkZjC&#10;RSliMAE8zyMajdLtdqVbr1QqkUqlyOVyrKyssLCwICM2xXkT4lW326XRaMgOO7gi/DYaDekcXF9f&#10;JxKJEIvF5PXVdV269/r7DnVdxzRN9u7dS7ValWJsEARy3kL0VSgUilsVJdApFAqFQqFQKBQKhUKh&#10;UCh2RL/IJH4WX7dymr3WDDpjrubEuVoP3XbOmpd7rNvFZ3a73U1uRsdxpBvt3LlzUghJJBIMDQ1R&#10;KpXI5/OEw2FOnTq1qafMdV0ajQZwxemVTCZlx51pmrzzne/kAx/4AK973ev43ve+J917X/rSlwCI&#10;xWKsrKzQ7XaJxWIAUpwbPD/JZJIgCPB9XwpO7XabTqdDKBTCtm1c16XVakkhLxqNEgqFpPvLtm3Z&#10;qeY4jhQBU6kUt99+O29605u4++67OXv2LF/4whd44oknAJienuZd73oXH/nIRygWiywuLvLEE0/w&#10;yCOPMD8/z4EDB5iYmCCXy0nxsFAoMDY2Jl162WwW13Wls2vw+IRYJh7CNaVpmoyjFDGO/dev1+ux&#10;a9cuotEotm3T6XTwPI9YLCbdieFweNM++92cAiHattttfN+X2wRBQDqdJhQKSedlu92WUZKVSoWN&#10;jQ1GRkYol8ssLS1RLBZl9KVhGLJ3rtfrYdu2FHNDoRCFQoHV1VXZJyhiMXfv3k06nZauvk6nI+co&#10;zoWISM1ms9i2ja7rGIYh17A4f+I6KxQKxa2IEugUCoVCoVAoFAqFQqFQKBQ7ZitxaZDBqMxXY05b&#10;RVtuNcftvhc/X6sXbyfPX22eW0Wzua5LNBpF0zRarRatVkv2nolOt3q9TiqVolwuy5hJuHKuy+Wy&#10;dC5ls1l0XcfzPOnk6nQ6JBIJPM/D8zze//7387GPfYy9e/fy7LPPsrGxwfj4OJ/+9KeBK5GFhUKB&#10;ubk5Ge0oxEMx50gkQjgcltGG/YKccEmJKNOVlRXZKSe628S2tm3LCE7DMGg2m7TbbaLRKPfccw/3&#10;3HMPMzMzhMNh/vd//5f/9//+H/V6nQMHDvDbv/3bHDt2jPvvv5+NjQ3+8z//k6eeeooXX3wRTdN4&#10;/etfD8DU1JTsmEsmk2SzWVKpFN1uF9/3patNiEViHYn4TsdxNsWnishW8bPv+ySTSekSE+NWq1Xp&#10;ZHzxxRexbZtQKEQul0PTNOm2618L/fGqAhEHKcQ3ESUpxE3TNKlWq6TTaXzfByCdTkthNJ/PE4vF&#10;WF9fp1gsEovFZKed67oy7rPfERcOh8nlcpRKJXq9HpZlYds25XKZffv2kc1mWV5elqJku93GNE0p&#10;wPZ6PRYWFlhdXSWfz79kTfSLmQqFQnGrogQ6hUKhUCgUCoVCoVAoFArFVekXv7YS3ga7a7brWXu1&#10;uF6hrv/nQSfTTse+1nz6xxx0IYqONxGtqGma7G4THWy5XI7z58/Ljrl6vU4ymaTb7TI5OUm328W2&#10;beLxOK1WS/YudTodhoeH8X0f3/d53etexwc/+EF2797N2toaq6urHD16lC9+8Ys8/vjjFAoFarUa&#10;ly9fJpvN0u12qdVq8lhCoRCxWAzTNOn1etKpFwqFiEajRKNR+byIZBRinpi753kAsvPPNE1838dx&#10;HABuv/12fvVXf5UTJ04QjUb53Oc+x2OPPUa5XAbgk5/8JB/+8Ic5ceIEAF/4whf4/Oc/LzviJicn&#10;ecMb3sD09LR0jAmHVyKRIBwO4zjOpnMdDodlRKQQN4VTTtd1ea2EcNbpdKQr0DRNKaCJYxVio+i2&#10;E+dHHDNANBqVEZLi+f7rJuI+t3r/if3btk0ikWBjY0PGbxqGIV2UrutSLpflvDzPk/trt9tUKpVN&#10;gqkYV6ybRCKB67qkUil6vR7VahXbtrEsS4qXIrqy0+nQ7XalAFetVrl06RKzs7OsrKzIGE4RbSmE&#10;QIVCobhVUQKdQqFQKBQKhUKhUCgUCoXiuhgUl/p5LSIut3PQbSe2XSvCsv81g+Ljtbbb6XwH8TwP&#10;13XRdZ1UKkUQBJTLZTqdDlNTU8zNzUnRZnR0lGPHjrGyskK1WiWXy3H27FkajQYjIyMArK+vA2BZ&#10;cx2OWAAAIABJREFUFsVikVOnThEOh/noRz/KkSNHWF1dZW1tjZMnT/KlL32Jv//7vwd+GmMJEAQB&#10;rVYLAF3XpWtPiCpCZInFYvJ3rVbrJT1tQswRbj4h3omxWq0WkUiEu+66i7e+9a3s37+ftbU1/uVf&#10;/oWzZ8/yzDPPMDU1xYc+9CF+5Vd+hdnZWS5cuMCnP/1pXnjhBVZXVykUChw7doz9+/czPj7O0NAQ&#10;pmmSSCSkWCZccZ7n0Ww2gSsRmrZtSzFOCGJCbAqHw9IZKNaAcNCJr8KNB0j3mOiYSyQSZDIZLMuS&#10;3YJiLtlslvX1dbmtiH0cFMG73S6tVkuK38JJB1CpVBgbG5MCWygUkh1w4XBYHptpmsTjcXltRWde&#10;f9ykEFCFaNntdhkaGmJubg7P8zBNkyAI2NjYkDGlotcwCALZfSjEzUQiIcU8sV5M00TXdblGxLpR&#10;KBSKWxEl0CkUCoVCoVAoFAqFQqFQKK7JTvrb+h1ig797tdlJrOVWXXpXE912Eu95rTlt5S4UfXNB&#10;EJBKpTBNE9u2aTab7Nu3j0wmQ6VSIZlMSrdaOp3mBz/4AQBnzpwhHo9jWRa+7zM/Pw9AJpPBNE0p&#10;1r3rXe/igQcekNGSo6OjNJtN/uZv/oZ6vY5pmpTLZQzDkGKS6IVLJBLoui4jOIXAJhxywjUnhK9E&#10;IiFddiKKEa44v4IgkE4rwzAYHR0ll8tx4MABms0m//AP/8C3v/1tAE6cOMFnP/tZZmdnSaVSXLp0&#10;ib/+67/m8uXLWJbFxMQEb3vb23jjG9+Ibdtks1lGRkbkuT579iyFQkF25wknoRCxhOgp4hfD4fCm&#10;GMZ+15wYU9M0NE2TTrBwOLxJAHQcB8uypKB28OBBvvnNb1IulxkfH6fVarG8vEw+n8c0TTzPk2tB&#10;iGT9iDhM0eMWBIHclxBEhagmet1EXKXo1YMrjr3+WMxOp4NlWXI8IdgJN2Cj0SCdTmNZFo1GQzoF&#10;a7XapufFvF3Xle48XdcZHR2VIqF4rr/HT3TfKRQKxa2KEugUCoVCoVAoFAqFQqFQKBRXZSdusZ+l&#10;G+07mcvVeuWu1p/3co7zWgJmJBKR7iPLsnAch7m5OWq1Gvfccw///u//jud5aJrG2NgYzWaTRx99&#10;lF6vRzKZ5M4772RpaYnz589LUSiTyRCPx/E8j1KpRDqd5jd+4zeIRCKsrKxgGAZ79uzhT/7kT1hd&#10;XcUwDDzPkwKRELGEoCI65Hq9nuwTE1GX9XodwzBkJKNpmqRSKUKhELZtS/FOOO7gioMrnU6TTqc5&#10;c+YMa2trPP/889Kxt3//fu6991727dtHuVzmG9/4Buvr64yPj3Pw4EF+7dd+jeHhYcbHx2Un2+Tk&#10;JI1Gg8XFRSk87dmzh/X1dSKRCIB0mYkoThFDKTr0ACkkCfFOiFniNf1fRTSnbduYpkk0GpXuMCFY&#10;Hjt2jEqlwrlz55idnSWRSHDu3DlyuRyWZclj7l8n/WtRnFvRfyeiOQ3DwHVdPM+Tzj8hyrXbbeni&#10;E7Gd7XZb9unFYjF5bJVKRR53r9cjHA7Tbrcpl8vE43ESiQSLi4t0u13ZN9jtdjFNUwq5Ys7iPIfD&#10;YTKZDL1eT0ak9q8fwzCkEKhQKBS3KkqgUygUCoVCoVAoFAqFgpdG1/V/Vdw4N1vc2Wr7V9PFdaOx&#10;jtea342eP+GgGdxmq7U+GBcpRIKtetPE3PrnJyL6hFgjbspvFT+53WOQ/p6q/tcJ8ehaXGt9DB5T&#10;f0/YdvPtf247Qa8/FnGrh9jedV0pmpRKJY4ePcrq6irVapX/+q//wnVd4KexhCJ6MplMctddd1Gp&#10;VHj++ec5fvw4Z86cIRqNks/nWV9fJx6PA/DQQw/xtre9jaWlJXzfZ3JykosXL/JP//RPAMRiMel+&#10;E6JbP/0iTjQa3RRzGQ6HcV1XijL5fF6KQ5FIhHg8TiQSwXEcpqenmZ2dpVKpsLi4SKVS4fjx4+Tz&#10;eaamppicnCSXy6HruhTAEokEhw4dYu/evezatYtUKiX3LcSybrdLs9lE13Usy8J1Xdn5JqI1xfXp&#10;d5n1u9eATUKYcKUBMlZSCGFiv6JTbWhoCM/zZA9gKBQil8tRq9XQdZ277rqLixcvomkaiUSCdDot&#10;ozQ1TSMWi9FoNIjFYtTr9U0Ov3a7Ld9XQqjtdyY6jiNdl/2RkrZtYxgGrVaLeDyO7/tShBXXMBqN&#10;yvMlxFUhMHY6HekGBOT+XNfFsixKpZIca319HdM0pVNRuCdHR0flnMX5FWsYrkSCDr5HBt9zO/l8&#10;3e49vpNtt+vM3Oo9Ozi3fodl/2v6vxfHvNV+NE2TMar9xyveXzv5fPt55+X8/dwuerj//L9S3Ojf&#10;55uN+EyCl4r823Wp9tP/N36rv3uv9fH9oqMEOoVCoVAoFAqFQqFQKBQKheRaN/TUzbqteTlxl/03&#10;U8PhsHSlLS4usrCwQKvVotPpkMlk8DyParXKyZMnKZfL/OhHP6JWq3H27FkuXbrE7OwshmGQTCY5&#10;ceIE3/jGNwBwHIdDhw7xW7/1W7iuK2/4T05O8pd/+ZdSZOl2u1I0EZ1k/T1y4XCYSCQiBQUhEPU7&#10;oIrFIpOTkwA0Gg1SqRTHjh3jyJEjHDhwgHQ6TT6fR9M0lpeXCYKAaDRKsVgkFouRTqdJpVLShQXI&#10;OfQLFq7rSkFDiMHiNWI+hmHI4xICpzjXcEXsFIKUEI/Euel2u1J4ESKaGFMcuxD+hIgmrme/cNnr&#10;9TAMg7W1Nd71rnfxla98hW9/+9v83u/9HvPz85w5c4Zdu3Zx6tQpKaytr68TjUZJpVJ4nifdcVdD&#10;rB8hKIr5CbFM13WazSbtdlsK5kJAF78XIpHneQByLNu2GRoa2nRMgBT0RK+c6Lfr77hbWVnh4sWL&#10;HD58WIqt/QKoiNRUPXQKheJWRQl0CoVCoVAoFAqFQqFQKBS3OIPOkH6RbtAVstU2V+O1dKIOugle&#10;i/1fKyazf47tdptischzzz3HhQsXpOCztLQEQDqd5u677+ZLX/oSvV6PoaEhVldXmZqaIhKJYBgG&#10;Dz30EJ///OfRdV261n7913+dEydOcOHCBQAOHz7MxYsX+exnPwsghTkh3lSrVTknIUDF43EZn9hs&#10;Nje5DEdHR8lms8RiMXzfx7IsTp48ye23387u3bs5ceIEQ0NDsruu2+2Sz+fJZrNYlrVJCBSijRg7&#10;HA7jOI7shhPnLBwOy4eIfBSuLyE+CYEJkG7L/vUtfhaOtP61Llxk4nXCDSqELLFvEfEojkHEbYrY&#10;x3g8TqvV4uDBg+TzeVZWVlhbW2Pfvn2cOXOGTqdDLpejXC4TjUZptVpSBBXi1eAaGoxMFf15g+tO&#10;iK6RSATbtqVjLggCPM8jEonQbreluCdchf3iZr1ep1gskk6n8X1fioWNRkMKqcKV5/u+3J+u6ywv&#10;L7O4uEg8HqfZbMo+vEEXqUKhUNyqKIFOoVAoFAqFQqFQKBQKhUKxJdvdQL9adCO8VOS72VwrIvNm&#10;R5QNRl5uN4/BbQZjRLvdLvF4nHPnzrG2tkYikaDX65FOp1lYWEDTNKrVKr7vy+jIUqkkIyUnJiZ4&#10;7LHH2Lt3L6urq6ysrHDvvffy3ve+V27X6XRIp9N88pOfZHFxEdM0MQyD8fFxKpUKjUYDx3GIRqMk&#10;k0kZcygcVY7jyGNIp9MkEglSqRSFQoFoNIqmaRw6dIgHH3yQY8eOEYlEpHjV7XYxDINoNApccWmV&#10;SiUKhYIUk/rdcEIQc12XSCQiRUhARj+K2EXhBhMuL12/ctuz//fbXSsh1PWLdP2CnmEYm+JUB8Vr&#10;8dA0TYpeQjQTMZuNRoM3vvGNfPWrX+XMmTMcO3aMmZkZTp06xaFDh3Ach0ajIcet1+t0u12y2eym&#10;uNHByDkROSnEVYEQNIXIKmIwDcPA931arZZ0QYrr1ul05LxFnKrorYvFYlQqFRmB2Wg0GBkZkbGW&#10;uq7LbjnLsqRDLpfLbbqmgzGP13IHKhQKxS8y6hNQoVAoFAqFQqFQKBQKheIWZyuX3KBodbVun62e&#10;G+zEeTXZiUB2M/a53XM76bODKxGKQRBw6dIlKYroui4FmmKxyJkzZ9jY2JCRgUePHsXzPHK5HM1m&#10;k/Pnz3PPPfdgmiYAH//4x8nlcvi+z9jYGENDQ8zNzfHwww8TiUTodrvS4eY4Dq1WC4CJiQny+bzs&#10;d7Ntm1qtBlxx2gkHXDKZpNVqEQ6HOX78OB/96Ef52Mc+xp133ollWYTDYWq1mhSCRCeeON5MJoPr&#10;utJZJ8S0/ijJfD5PMpmUvXQi+lE43FzXxXVd+ZwQpXRdxzAMeQyhUEgKhKZpYpqmdLwJUW1w3YoY&#10;TBHn2D9P0UXX/9p+EarfJeY4Du9///vRdZ2VlRU0TePkyZPS/TcyMkKn0yEWi8koUk3TpLuxf06D&#10;a03ESvY7A/t/7ncWCvqfEy46XddlZKhwDRqGQbVa3ST4AbRaLekQNE1TCoRCsPV9n4mJCY4dO4Zt&#10;27TbbSliiv2rfiuFQnGroxx0CoVCoVAoFAqFQqFQKBQK4Kc39Pu/iuf7v4rvrxV5+Vo76Ha6/1dK&#10;JNhKQBkUIQZ/J1xEnU6HaDRKqVRicXFRCiStVks6q373d3+XpaUlvvWtb3HkyBGOHj1Ks9mkUChQ&#10;Lpc5e/Ys9913H3NzcywvL/OmN72J17/+9bKDzTAMRkdH+eM//mPW19elGLSxsUG9Xpf7gZ92jIn5&#10;93eLCceecNW94Q1v4J577uH+++9nampKdsEJMSsej9PtdqXwIyIrhYjY36HWL3AJB1u73Zbbivls&#10;11smnvc8Tzrq+l1a4jnR0RYEwaa+PXHM4jppmibdYIPXTrjqBgU7IaqJTjex/cTEBO973/v427/9&#10;W9797ndz7NgxHnnkEZaXl0mn0/J1nU5HComNRkO6AQfXd797b1DU7F9r4vr3i3HiPBmGsWkdimhN&#10;EVUZiURoNpsytrL/fe95nuzlE9dLiKLLy8vcc889zMzMSAF30GkrjkGhUChuVZSDTqFQKBQKhUKh&#10;UCgUCoVC8RK2c9Bt9f3VbrK/Vh1Tr+Z+txIFB/d/LRddt9slGo2yuLgo+8hCoRDNZpNUKoWmabzw&#10;wgs899xz+L5PNptlfn6e559/njvvvJNIJEKv15MRlZ7n8fGPf5x8Pi9jEHu9HhcvXuTLX/4yQRDQ&#10;bDYxDIOlpSUWFxcBOHnyJDMzM4RCISqVihR74IpzLpvNSvfZnj17eMtb3sLHP/5xPvShD3Hw4EGC&#10;IGB1dRXXdaV4E4vFpCMsHo8zNDQku9nm5uZoNps0m00cx5FOONFnJmITxT5N05TdZ+12Wx6DWIci&#10;AtN1XVqtlhQ++91hwgnXbrdpt9tSGNvqmoqOOxGbGYlENglh4voJcVHEdArRynVdNE3DMAzW1tb4&#10;8Ic/zPj4OE8//TRBEPCmN70J3/fxPI9isYjv+3K97DSatf8aibkLEVPTNHzfl+tJCIbC8SZeI5x2&#10;QkgT50mM1+l0pCArRDjbtmm1WgRBIM+vEPps22b37t3SMSlEPyFmivOlUCgUtzLKQadQKBQKhUKh&#10;UCgUCoVCoZDcSHfcdk6xV5vXKlbz5b5WiBe6rlMul/F9X8ZbChfW0NAQ//iP/0in02F6eppms8mP&#10;f/xjPvOZzxCJRFhbW2NtbY2TJ0/y8MMP80u/9Es8+OCDVCoVKUANDQ3xr//6r7z44otomkYsFiMI&#10;Avbs2cOlS5cwDIOHHnqIcrnMM888w+OPP45t28AVp1U+nyeVShEEAfF4nPvuu48PfvCDTE1NUavV&#10;WFhYQNd1YrEYnU6HRqOBYRjE43Fs25aCT6vVwnVd2V3XarWkSARXXHpCOIKfOtFarZYUsISQ1Ov1&#10;aDab0iknxLhOp4Ou61iWhe/7m5xmoitOXAvhput3wgmEqCXiHjVNe0msJSAFKuE07O90E9GPpVKJ&#10;ZDLJpz71KT7xiU8wOzvLfffdx3e+8x0qlQrpdJrl5WUAKSAmk0kpror5Dgrk/e5EQb8bsd1uY1mW&#10;jBIVYp0QPw3DkGKmOEf9EZiig088LwRHx3GksCwemqYRjUYJh8NMTU3J3sB+Z6FhGPJ8CeFWoVAo&#10;bkWUQKdQKBQKhUKhUCgUCgVb31y/nuit11KM+EXgRmPOduo0ebnb3yg3O8btWvPfyvHTHzfX35Um&#10;HDD9UZeD++mPGuyP1+vvvhJCiIjnGxyjf/vrOb5+x5l4iD6r/gjA7cbdyuE2eF7E78XzQoQZdL31&#10;n4/Bca61z/7vE4kEa2trlMtlGo0GoVCImZkZyuUyvV6PeDwur4lpmpw4cYJQKCRjEX3fZ2pqirm5&#10;Oc6dO4emafz+7/8+kUiEcrnMzMwMpmly+fJl/uIv/gIA0zRpNBrStXXHHXdw+PBh5ubmME2TjY0N&#10;Go0GpmmSSCTQNA3Lsuj1euzbt4/f+Z3f4W1vexuu67K0tCRFL7EOhIhjmibr6+skEgmi0agU/JLJ&#10;pHRUpdNpKWSFQiF835exjJqm4TiOFJxisZgUfYRwJ4SoIAjwPE/GVgIyTlOMJeYnHoMOOCHW9a8F&#10;IWCFw2ESiQS6rsuuPiGOZjIZKVCJfQlnXDabpVwuMzY2xvLyMm9/+9s5e/Ysn/nMZ/jUpz7F0aNH&#10;+epXv0oulyMej9NsNolGo/i+L7vehONNzE2sB9/30XVdCpeit04IlEIIq9VqhMNh6bQUkZ6tVgvT&#10;NKVAKY5BOOM0TcPzPEzTlPGg4lyLtVupVCgUCtLd2Gq12Lt3L8PDw3Q6HZrN5qb3o9iXEDy3ctL1&#10;x+re6Of7TsYXn1liTQx+xl3NASvEZbHdYAfhdk7B/rEH/3HDdk7cl8Og4Nz/dfD7a+13q+1/3v9+&#10;Xs/+tzr+a3GznaJbXd+tfrcd/X/zBp97rc/9rYDyESsUCoVCoVAoFAqFQqFQ/AJyvTfWrtUL1X8T&#10;efD7rbqxbmQugsGbxa+GEH6z9nG1cYMgIJvNsrGxId1O73znO0mn03S7XWzbZmlpiZGREVKpFIcP&#10;H6ZQKGDbNk8++SQHDhygVqthmiae53H33XfzwAMPUKlUmJmZYWlpiVwux9e//nV5LYIgYHp6mlqt&#10;xsWLF5mbm2Nqaoqnn36av/u7v+NHP/oRAKlUilgsRiqVotvtcvjwYf7wD/+Q++67T0ZgCpFFCDhB&#10;EMj4SBHxKFyCYq0IUVXTtJfEVwqHlRg3lUqRTCaJx+OYpimjM/ujGgH5nNhePODq67tf1BVj9D+E&#10;6NLtdmUEZ6fTwfd9bNvGMAyCIMBxHBkvKjrcMpmMdAs2Gg3i8TinTp3ive99Lw888AB//ud/zqFD&#10;h3jLW97Cc889x549e4jFYnieJ92Kwn0mBE1xLoXjbXD+QrAU4vW11qMQ3QDpmhPv8UHxuf97cb3h&#10;ihDa6XS4fPkyCwsLTE5OMj4+TrVa3fKaijn8IvzjlhsVSBQKxa2LctApFAqFQqFQKBQKhUKhUPyc&#10;s5ULbvD7wddv93O/o6TfWbLV74UoIxjcblDIG2QnN+gHx9zOxfb/2TvPILvO+v5/bjm39+19tVpp&#10;1axiWcW2sGxwkYLBIY5JTAklL+LATBImIeVN8obJ5A+ECS/IJBMCDCSmJsMkBDesuGI7srEKQm1Z&#10;7Wp7u72ccsv/heZ5OHt9t8iSjCU/n5mdvXfvOc95yjlnpfPd7/d3pSznbrOLg1frePVtud1uFhYW&#10;iMfjOBwOvF4vTz75JGfOnKG5uZlsNktnZyeFQoG7776bHTt2SLGrp6eHWCzG4uIiQ0NDXLhwgc9+&#10;9rMEAgGmpqYwDIOenh5SqRT/8i//gmEYAPJ7JBJhfn6edDrNs88+SzQalWvV0tKC0+nEsixaWlq4&#10;+eabOXz4MDfffDM+n086vIRgBkhRSJwbtVpNRiTaXYqWZcmacaZpShFMCDn2c8yyrDcIgPZz0h7t&#10;KMQp8bkQAutdSnb3aL3AZd/OHokpYiQdDgd+v1+KZ16vV4qOol0xByJiM5vNLomHdLlcPPLII4yM&#10;jPDXf/3XfPKTn+T9738/zz33HB6Ph2KxSCaTIRAIYJqmdObVu7vqr03RZ7tL0P5Z/XwJx6LYR5xX&#10;9vkW8yiiUu3Cn2ma8hxyuVzE43H6+/u55ZZbSCQSANK1Z4/ibCTs32jYXZgKhULRCOWgUygUCoVC&#10;oVAoFAqFQqG4AVjOIbScSLaWeMlGUW31sWz12zTabjXqH9Qv9/5aiGWiPfv35T6/3M8atd8o/nJx&#10;cVHW7pqfnyeVSpHJZNiwYQO1Wk3GSAL8xV/8BYODg7z88sts27aNzZs3c/HiRekWu+eeezh8+DCL&#10;i4u0trYClyIaZ2dnqVQqpFIpADZs2IDX6yWbzbJp0yYeeOABRkdHmZ2dxeFwEIlEaGpqwjAMotEo&#10;d911F5/4xCfYv38/xWKR2dlZTNNc4tCyC3CapuHxeGS/7LGKdged2+3GMAxM05SuMLtgBr8S/YQg&#10;Jra1O9vswpWgUqnImnCCRueocHXVu+fsArfdjedyuQgGgwSDwSX11Nxut3T5VSoVSqWSjOCsVCro&#10;uo5lWQSDQYaHh+ns7OQLX/gC69ev52tf+xqlUommpiY8Hg9tbW04nU4ZrSncgiJGVMyLqA0n3je6&#10;duxjFz+zz5Wo0Wev+SfmQ2xjjyC117sT4qEQJ/1+P3v37uX2229f4nasFz4biabXK/Uir31cN7IA&#10;qVAorhwl0CkUCoVCoVAoFAqFQqFQ3CCsFOO3nJOtkeC2XMRl/T4r7S8eyq8k1q1FmKv/vtL2V0Kj&#10;YzRq+82695YTTeBSPGAgECCbzdLX18fExATpdBqH41KtL6/XSyKR4Jvf/CY33XQTbrebF198kc2b&#10;N3P8+HFaW1u5+eabcTqdPPTQQ0xNTUkRxu/3s7i4yOOPP061WqW/v58DBw4Qj8cZHR3FMAzC4TCb&#10;N29m165dHDt2DNM0GRwcxLIsent7+Y3f+A0+8pGPsG7dOrLZLMFgEI/HQyqVwufzAUsdaXYBbDkH&#10;p/18EBGIQhQTteWKxSK6ri+pVdYohtLtdi853+wRinYBsT4CUnzZoxfrxRV7jUPhMBPioPhZvRtM&#10;1LETwmOtVqO5uRld16lUKoyOjhIOh7lw4QJer5e/+Zu/4fbbb+epp57C6/XK8QjnmajJJ9xsdtec&#10;iAkVQqVd5LQ77OrHZHfhiTlaSSyzO+vsDjzTNKX7s1qtMjExQXNzM1u3bsXtdsu5EqJevavvWtfn&#10;eitZyS2sUCgUjbhx7oAKhUKhUCgUCoVCoVAoFO9Q1uqSu5wHyCs5Qepf24WR+vpdQjyoZyXBajn3&#10;XCNx7Fo5VFYTB5fr+2ptNmovHA6Tz+fxer1Eo1F6enqYnZ1lYWGBarXK5s2b+dKXvoTb7WZ2dpbP&#10;fe5zHD58mP/3//4fFy5coLu7m2g0yu7du+nt7cU0TbxeL4ZhYFkWHR0dTExMoOs6Bw4c4L777iOZ&#10;TGIYBi0tLbS1tXHs2DFGR0fp6enhzjvvZGxsjJaWFj74wQ/ywQ9+kEQigWEYOBwOdF2nVqsRDoff&#10;4Eizr48Q2oQjSwhPdteaEG7s82g/l+znlt2hJ45VLpeli82+n/1YjdxN9WIysES4EmtUrValQGiv&#10;tSfqwtlFOcMwyOVy5PN5GeEpYi7z+TzxeFy66kRs5vT0NJlMhj//8z/n/vvvJ5vNEo1GpUtQCKD2&#10;6FCv14vH41kiKjZyEC53/TcSmFe6BoE3RF8C0jlXKpXkWrS1tbF9+3bC4TC5XE4KevXCYH2frmdW&#10;Go9y0CkUipVQNegUCoVCoVAoFAqFQqFQKG4Q7A6m5aLt7NvYhY6VsO/XSGCyO5vqv0Rs3kpt17dn&#10;P2aj92/GwbbWPqwmJq70s5XaX06IEKJHpVIhGAzy8ssvs2vXLgKBALOzs8zOzvLxj3+cW2+9lVOn&#10;TvGd73yHgwcPEo1Gefzxx/nABz7AxMQExWKRd73rXViWxfr16zEMg/b2dvL5PMlkkunpaebn5zly&#10;5AjDw8PMzs4Cl6Ib77rrLn70ox/x2muvcddddwEQi8X4zd/8Te677z4SiQRzc3PEYjEikQgLCwu4&#10;3W6ampoolUpyje2ClxDIRDSl1+uVjkC4FLsJSAGvVrtUq06Id/XiWblclqKViHlsVO/Ofm4LUc1O&#10;vfNTUF8fzb6NiOgUMaR295nP55Mxk8LtJhxidhEyl8sRDAap1Wq0t7ezsLBAV1cXmqaRTqd5/fXX&#10;uf/+++ns7GRychKXy0VXVxdjY2O4XC7pxBPt2q/JepHTHie5XA06cd6JMYpxi7bFfnaBTRxbtCc+&#10;c7lcZLNZqtUq27Ztk+efZVn4fL4lrru13G+ud+rvlQqFQrEcSqBTKBQKhUKhUCgUCoVCobgBudwH&#10;4Y1EPDuNBDLxulFtuvq6U2t1yjQS6ZbrU/32V4P6ca7Ux6t1bCFk6rpOIBAgnU4TCoX46U9/ysaN&#10;Gzl+/Dj33nuvdK9pmsYdd9zB1NQUuq7jcrnYu3cv3d3dNDc3U6vVyOVyeDwe4NLcX7x4kXK5LOvd&#10;xeNxcrkcBw8e5NixY4yNjbFp0yY6Ojp4+umn+dKXvsTevXvJ5/PMzc0RCoWwLItMJkMsFsPhcFAo&#10;FHC5XG8QcNxuN16vV4prQkQTjiu4JAxWKhUqlYoUwOxuMLGdOI9EtCQgHXPwK2FNOLjswpIYe72D&#10;TrwWiH7Ya6+JNoSoaBflxNo7HA68Xi+lUkmOAS6JiWK7crlMOp2mq6uLc+fOSddhKBRienqaUChE&#10;IpHANE0Adu/eTalUIhqNksvl0DSNsbEx6Ua0LEuOVdTXs7va7KK4PerSTv35a58j0ZZdZLRHWtrn&#10;zy6Mite6rjM5OUkwGCQWi5HL5aQLUIiV4th2QfV65kYYg0Kh+PWgBDqFQqFQKBQKhUKhUCjeZjR6&#10;gGx/QHotj3mtWItDq55691T966sZk9boWJfTfqP1Wa7/14LV5ke8r3d11LuIBPZaUfVt14uNpcLl&#10;AAAgAElEQVQddiHELsoJkUW4p4RDpz4K0d7XRkJCo/GIftW77+rHXL8Gy223nNvlal0Xy51L4rXH&#10;45ERiJ2dnfzkJz9hdnaWPXv2sGXLFg4dOsQTTzxBMBhkx44dzMzMcOrUKXRd5+GHH+bkyZNomsbA&#10;wICcZ6/Xy9TUFD09PZw/f55jx46xceNG2tvbeeyxx3A4HDzwwAN0dnbyzDPP0NnZiaZp/PznP+fv&#10;/u7v6O/vR9d18vk8oVBoSXypva6bcLSZponL5cLn8+F2u5c44zweD9VqFdM0KRaLaJqG3+9H0zQ0&#10;TaNYLOJwOAiHw7JumXDgibXWNE3WYRPnZqVSkfGT4hoU0ZJifu0OPMuylpx/wgEnIifF9nYXWX3d&#10;NCE+inNbCIxCOGskJsdiMZLJJNFolEqlIoU14b5zOBwEg0G8Xi/z8/Ns2rSJfD7P8PAwPT09OJ1O&#10;zpw5g2EYOJ1O2V8RhSmOLc41Me927GtmPy/L5fISUa6+Zp8QGzVNo1KpUCwWpdAmhElAiocHDhwg&#10;GAximiaBQOANc2iPN7ULfPXXRv37RvO60jV7udduvWBoF2pXikYV50W92Gl3J4txL3d/s6+d/d72&#10;Zv6oYa3jv5w/PlitrSv9/EpZzfV8tf59sNbfn2833uy5oHhrUAKdQqFQKBQKhUKhUCgUiuuSd0JU&#10;2vXOlTzAXO0B8lr2W+kh99vJ9SJELNM06enpkQKW3+9naGiIRCJBJpNhz549jIyMsH37dvL5PL/3&#10;e7/H5OQkw8PD/OEf/iFzc3MkEgng0tw3NTVRrVb513/9VxKJBA899BC//OUvCQQC3Hbbbdxzzz1M&#10;TU3R2tpKKpWiu7ubBx54gD179qDrOqlUCr/fvyRysr7fwJKIRbfbLbcTIocQfuxxkfZoTCHyCEHE&#10;3nZ95KT4zL7OxWJxiahmmuYSgSQQCKDrOqZpyr4Kt5wQ2cTxhQhpd8xZloWmadKRWCqVKJVKsh6c&#10;iN4UQqLD4ZCON9M0lzjcarVL9etEH10ulxQPRf9FLGRzc7PcrlAosLi4iGVZ5HI5OU4h9q3mNH2z&#10;52X9nDcSlcrlMn6/n1gsRldXF62trTLCdLWI2+uZRvN8tddAoVDc2CiBTqFQKBQKhUKhUCgUCsXb&#10;nvqYukavFavTyL1lZzknWSMX3Vpce5fL5bSzUp8auVlW2s7+WaN9rrWQVywW8fl8FAoFxsfH+exn&#10;P8vY2BgvvfQSkUiEEydO8P73v59EIsFjjz1GMBhk586deDwevvrVr3L77bcTCATIZrMyOlIIU6Oj&#10;o6xbt44dO3bwzDPP8NJLL/Hwww+za9cuTp06RSaToVQqsXXrVm6//Xbe8573MDs7K+ueCWeb3f0o&#10;5kgIT3YRTghNdkFPRFO63W7ZP+EC0zRNupAaRSnWr5Pd2Sm+dF3H5/NJkU7Ua3O73bhcLiYmJuTx&#10;A4GAdMAJsc5+PPt7IRwKUU3Xdfx+P/F4nFgsJvf3eDwUi0Xy+Ty6ri85v+xuKyFOip+53W58Pp8U&#10;C6vVqpyjQCAghbxQKES1WiUcDpNMJqlWqxSLxTdEhF6L+6FdKBUi63KuVp/PRyKRIBwOo+u6dDje&#10;aKzm4lMoFIq1ogQ6hUKhUCgUCoVCoVAoFNcFK4l0irWzkqPM/nq5OMj6feof1teLM2tZn+UeeNcf&#10;u9GxGomFa43DW+6Yb/U5pWkaTqeThYUFOjo6uHDhAsPDw3zyk58kHo8D0N7eztGjR7n99tvp7Ozk&#10;pz/9KadPnyYWizEwMMDrr7/Otm3bgF9FgAKk02ncbresCdbX10dvby+VSoVMJoNpmmzevJn3vve9&#10;DA0NUavVSCaT9PX1oWnaEsHNvrb2ORICkRCMBPY1ME2TarWK1+vF4XDImmuapmEYhnwtRDb7+VMu&#10;l6WLTwhFYozValVGJtqjCe1tRKNRGdUo2qlUKtJRFwwGAZYIjMJJJ8Yn3HCWZcnIVvE+Eong8/lk&#10;ZKVpmhQKBYrFoowAtdfKc7lceDweKSBWKhU8Hg+WZUkBs1qtEgwGZWRouVyWkaBijUql0pJ6d6td&#10;L8ux2nUuzilgSSylfT/DMCiVSnJdDMOQ0ZjXOqL5WrPavdD+c/X7SKFQXA5KoFMoFAqFQqFQKBQK&#10;hUJx3aDcc1fGWsS55T5fzjnT6P2V1IFa6+tGfVjOHdfIjdVI4G3ktnsrcLvdzM/PE41Gcblc/Pmf&#10;/zmf+MQn8Pl8dHZ2smXLFo4cOYLT6WTnzp3ous7//u//0tfXx80338zZs2dpbm7mpptuolqtouu6&#10;FM1isRjT09OUSiUuXryIruts2rSJdevWUSwWmZ2d5d3vfjfr169H13UymQwdHR243W5KpZIUl6rV&#10;6pIISrubzj5fQjQT2whnlXBUCYFKCG+irpxwqdnrqQkXn3CYieMIActen06Ibvb31WpV1rMTrj0h&#10;GjmdTjRNw+fzyT4BsracEN90XScQCODxeKSTrVgsyhprLS0tpFIpKVyZpkmpVJLHEvGapVJJ1scT&#10;UZqAPIZd+LQsa0lfNU2jubn5DSLp/Pz8kpp7dt7MubuaiC3m234e2Ne5VCpRqVSkYCrmv3776xn7&#10;vbDRfKnfSQqF4nJQAp1CoVAoFAqFQqFQKBSKtz31cYP14op6KLo6a3WyLSd0Ledes+/7Zo9bv//l&#10;Ot9Wcvw1EhZXE/zqhbprjWEYaJpGb28vr7/+OqlUiqamJgzDwOv1SgFr9+7dPPHEEzzxxBN0dnZy&#10;+PBhvvCFL1CpVPj7v/97GXcoYhcrlQqBQIDZ2VnS6TTT09McPHiQvXv3cv78eQA+9rGPUSwWZexj&#10;Pp+nq6uLQqGAYRhSiLPPjd2lCMgabIB0qdmFJNEXu/NNONhEjTbxuRir2F/XdYAlcZNCnCuXy9JB&#10;J/YVMYyivpxhGBiGIedGRFzCJXGsUqkwNzeHx+ORomG1WsWyLLLZLKlUasm4xLFEHKXP56O5uRm3&#10;2y1FqeUEa9FXuxgo+h0IBKSYKQTCQCAAXKp5Fw6HZZ+F+CqEQrtD7WoLc422q78+6t2Ufr9f9ks4&#10;CG8klrt/KPecQqG4XJRAp1AoFAqFQqFQKBQKheK6we4gUaLc2lnp4fFKMXhrmeOVXGtXS5xbybHX&#10;SJSrd1mudr78OsU5QWdnpxSTarUazz33HJ/5zGeYnp4ml8sRDAaZmZnhiSeeYG5ujj179vDcc8/x&#10;5JNPsmvXLrq6uqSIJRxkov6aEKTe//7388UvfhHLsjh58iQ7d+7E5XLh8/nw+/1EIhEAWUctHA4v&#10;mQ+7c0gIUXbnmnCG2YUq4VwT+wsBTERh1jvv7AKXcJPVajXpdINf1UMTkZRer3dJG+L44isWi2EY&#10;hhTsMpkMCwsLzM3Nkc1myeVyS/bRNE3WlctkMnR3d8tafcJ1Z5om6XSaTCbD+vXricfjdHZ20tbW&#10;RnNzM7qus7i4SDablTGVYkxCPLTHgQpXoaZp+P1+yuUyfr8fy7KkcFetVolGozJiM5PJUKlUSKfT&#10;V3xvXGmfepG7PsJWfGaPvxQi5I1A/R8ANIrPrZ//t7KGpUKhuH5RAp1CoVAoFAqFQqFQKBSK6xIl&#10;0r05GolPb8d5XK5PK/28kavvzT4cfyvnpFwus7CwgN/v59VXX6Wvr49HHnmE73//+9x22224XC5C&#10;oRDnzp3jwoULfOlLX+LixYt88YtfpLu7m1gsxrlz59iyZQv5fB5N06STbHh4mKNHj/LII4+wc+dO&#10;nE4nJ06cIBaLsW7dOpLJJK2trczNzeF0OvF6vWSzWenCK5fLxGKxJQJNtVpdMq9CXBLuMOGIE244&#10;IXrZf+5wOHC73TgcDorF4pLYSiFiie+GYUiXWL2gJ/az71MvpoyMjDA/P8/MzAyLi4uk02lSqRSZ&#10;TEYKopVKRdaMi0ajNDc3o2kapVKJ06dPU6vV8Hg8RCIRAoEAlUpFRlm+9NJLAPj9ftrb2+nv76er&#10;q4twOEwsFiOXy73BcShcffa6eqZpSvFL/EzERor59Xq9eDwedF0nGo1imiaZTKahu/hqncON2rIL&#10;dGJtRH8LhQKmacoaezcqy/1Rg3J2KxSKtaIEOoVCoVAoFAqFQqFQKK4DVqqhVf95I37dDwqvhYPg&#10;ajoTGs1lozlfjtVqLK3mCrNH1K21ndXabeRwWe749gg+u8glfm6vASa2E8KIaMu+T/26LOemq3ek&#10;1Atsy61FfYxgfdv147WPa7n9RB8bOQLrXWONXHv27eq/VsPj8ZBIJLhw4QKbN28mk8nw/e9/n/vu&#10;u4/u7m6OHz9OS0sLp06d4vDhw7S2tnLkyBFuvvlmnnzySRKJBG1tbSwuLpJIJMjn84TDYSqVCpOT&#10;k/zxH/8xg4ODJBIJFhYW6Ovro1gssrCwQLlcJpPJEAqFqNVq6LqO0+mU8Yq1Wo1CoSBjKtPpNE6n&#10;k56eHoLBIIuLi3i9XukQEyJcPp/HNE0ikQiVSoVEIkGpVJKOMk3TKJfLuFwuLMuS73Vdx+PxUCqV&#10;qNVqhEIhKV6J+RcCn9/vlwKRz+cjk8nIGEmxtgsLC5w7d47XX3+dV155hdbWVpLJJENDQ7LmHkBL&#10;SwttbW2Ypkk+n2d+fl669CYnJ2lpaSESibCwsIDP52Pbtm2yjampKebm5pibm2NiYoKTJ0/S1NRE&#10;X18fXV1dJBIJWYvO6XQSi8XIZDJks1mam5upVCoUCgXprNN1HZfLRaFQoFAoMDAwgK7rFAoFec7E&#10;43H6+/sBuHDhwpKaby6XS4q0lmU1POcu5/5Wf3+yz7GI+rQsi87OTjme1tZWxsfHZfRnI4HP/tWI&#10;a/F7azlXrv1e06iu4nL9B5aIkPX3FPv3t+sfRTTqi3L9/YqVfiddjX+HNPr3Q6PffYobEyXQKRQK&#10;hUKhUCgUCoVCoVAolhWc3sx+V5tr5ZZc6eHqW/kA3eVy8dprr9Hc3EyxWKS7u5uZmRnpDAsGgzQ3&#10;N9PS0sK+fftYv34958+f58KFC9L1VSgUaGlpkcJBpVJB13W6urrYtGkTXV1dVKtV5ubmAAgEAkSj&#10;UXRdJ5fLkU6npfCiaRqmaS7p39jYGJqmsWnTJnw+H+fOnWNqagpN0wgGgwQCAVKpFKlUivb2djZs&#10;2EAsFkPXdcrlsnTlCTFDzK8QkOpFDPsDauHEEq/tTjm45EAU7WiahmVZzM3NMTMzw/DwMC+++CJ+&#10;v59EIkEqlWJsbIxIJILP58Pj8TA4OAhcEkpDoRCRSIRwOEwoFJLzND8/T61WIxAIkE6nSafTBINB&#10;tmzZwt69e8nn80xNTTE1NSVFsmQyyTPPPMPQ0JB05In6ccJVKGI3LcuSEaGibp9wzQl3oMfjkXGe&#10;TqeTcDhMIpGgr6+PyclJdF3H6/XicrkoFotyTPa1fLPY18fpdEpRweVyyfZbW1tJJBJomsb8/LwU&#10;epcTCRUKheKdjhLoFAqFQqFQKBQKhUKhUCgUkkbusfrP610ljV5f7b/8Xy5m70qFtNXchW8FpmlK&#10;Ac6yLF588UX6+/t57rnnmJyc5JFHHiGTyeB0Opmfn2d4eBhN0zh//jw+n49kMsn4+Djt7e3Ar2q9&#10;lUoltm3bRjAYlDGJzc3NuN1uMpkMo6OjzMzMEI/HKZVKsn6bcLo5HA5CoRDFYpGWlhamp6d57rnn&#10;pCiXSqVIJpPUajXa2tooFovMz8/T2dmJaZoMDQ0RDocpFArk83m8Xi9+vx/4lWukVCq9wbUkPrev&#10;g3CzCRedqGsnxB/DMNB1HbfbTSqV4tSpU5w9e5bz589jGAbT09NUKhU8Hg/xeJyFhQWGhobYvXs3&#10;DocDwzAIBALS9eb3+6Vg1tzczKZNm2SfdF2XgprH45F97O3tlXXqnE4nU1NTjIyMMDw8zNTUFJFI&#10;hPb2djRNWzKOWq0mhVEhzrlcLhkxKoRNj8cja9G53W6i0eiSWMlisbiiS/RKsYumYv3sxwqHw7S0&#10;tBAIBEgmk/h8PumQvJ6pr7ln//nbyQmnUCiuP5RAp1AoFAqFQqFQKBQKhULxDmel6My17LfWKMcr&#10;pT6Gbq1CYH3/6l1ay0XPvVUP36vVKn6/n0KhgN/vZ2BggA996EMsLi7y/PPP873vfY877riDd7/7&#10;3UxPT3P27Fm6u7uxLAvDMCiXy8zNzUmxSLi0dF2nt7cXTdNIJpPouk4kEsEwDM6ePcupU6ewLItM&#10;JoPX65U116anp1lYWEDTNGKxGNlslvn5eUqlEvl8nnK5zOTkJPl8nq6uLsbHx5mYmJBzpuu6bGfb&#10;tm00NzfLCMdAICD7DJcEOuESs69TvUBnWZZ0yoltxTZOp1M6AR0OB5OTk5w5c4aRkRHm5uZIJBKE&#10;w2Esy2J+fp62tja6uroYGBigUqnQ3d0txbtwOIzf7yccDsvYzqmpKVpaWiiXyywuLhIKhWhvb6dU&#10;KjE+Pk48HqdcLuN0OolEInIOWltb6ejoIBqNcvbs2SW19ux1+CzLwuVy4Xa7l8S3CoFQbCtq/AkC&#10;gQDVapWmpiY6OjrI5/Nks1nZVqVSkULm1WC560GIsA6Hg1gshsPhkBGpV8O993ZjOcFOoVAoLhcl&#10;0CkUCoVCoVAoFAqFQqFQKBqKWPVCVv1nyznorjZXy6nSaIzL1eJ6K50xwnHU3NxMOBymp6eHF154&#10;ge7ubjKZDP/+7/9OZ2cn9913H9PT01y8eJG2tjY0TWNmZgafz0c+n5ftud1u6bwSteP8fr+MI5yY&#10;mODcuXMsLCwQjUZJJpPE43Ep/oiIR5fLhdPpZGhoiEwmg67rbN26FV3XyWazVCoVtmzZQqFQIJfL&#10;USgU8Pl8OBwOzpw5w+zsLBMTExw+fBjTNHG73Xi9XkqlkqxrqOs6wWBQzrkQsFwulxSrhOPMXvNQ&#10;CGIul0u653RdByCTyZDJZLAsi0AgIN2HwknY19eH3+/HMAwZvdnW1kYikcDtdmOapuxHqVQiGo1i&#10;mqasxRcMBikUCpimSUdHB4VCQTr8TNOUAqUQJHt6etB1nfn5efL5PIZh4PP5iEQieL1e2W8h3Imx&#10;VatVLMuSNR/t56sQJkU7kUiEYDAo2xLXTKVSuSrnaH2tSBG/KtbK5XIRj8eJRqOyTl+hUJAi5/XO&#10;crU1lYNOoVBcCTfGHVKhUCgUCoVCoVAoFAqFQnFVWKubbiVx7lqLdOJh+VrdK43GVO+e+3W66FKp&#10;lIwN3LhxoxRZBgcH0TSNf/qnf+LRRx/l0KFDzMzMcOHCBfbu3Usul6Orq4t0Os3k5KSMqBSOq2Aw&#10;SLVaZX5+XtagO3PmDL/85S+xLIv29naam5upVCr4fD4ZzRiNRolGo5TLZdLpND6fj1gsxoULF/j5&#10;z39OoVCQ4tlrr72GZVn4fD5Z9y6fz2NZltxuYGCASCSCx+OR4qFYA5fLtUT0sUek2gUhIVzBJSFL&#10;OLOEoGZZ1hJ3ncvlwu/3y8hLIZa1tbURCARYWFigVqvR09NDrVYjEokQCAQwTZN0Og0gHYUzMzOE&#10;QiEA/H4/xWKRVCpFoVCgqakJXddldKeYi0QiQalUYn5+noWFBVpaWmhqamJhYUHGYFYqFfL5vByr&#10;mAtN0/B6vVJcFSKdEMXEl9PplFGXoj6dEBMzmYwcw2oRk6tdR42cqvbrRkRrbtu2Db/fTzqdJhqN&#10;UqvV8Hg88ny+XqmPtVQOOoVCcbVQAp1CoVAoFAqFQqFQKBQKxTucy4m4bOSce6sjLt/MsVZyz/26&#10;Iy6bmprI5/NMTU0RDAZpaWnhPe95DyMjI0xMTBCJRHj11VcZGRlh8+bNVCoVgsEgvb299PT0MDMz&#10;IyMshTNMiDVCRHK5XExNTXH27FkymQx9fX309fXR0tJCOp2mXC5TqVTwer2Ew2F8Ph+maRIIBHC7&#10;3eTzeTweDx0dHaTTaaanp5mamiKTyWAYBh6PRzq+TNOUolqxWOTFF19k69atUnDy+Xw4nU4cDseS&#10;emxChBJOOUC+F6Key+WiUqlQLBYxDEPWbjNNk3w+j9PpxLIs3G73EnGqt7cXp9PJxMQEhmHQ1NSE&#10;0+lkfHwc0zS5ePEiuq6TyWRwuVy0trbS3NyMx+PB4/HQ19cnz4mOjg4ZITk/P4/f75euQFHrT9M0&#10;8vk8yWQS0zSlOOlwOKQwJ+ryeTweKbiJ8Xg8HpxOp2xPIFyN4udin0gkQjQaxTAMisXikvm7UpxO&#10;p6w5J9qzi6dijnft2oVlWXItxRzdKCgxTqFQXG2UQKdQKBQKhUKhUCgUCoVCoQAuX6hby8/fbg+1&#10;V4q4XG67a41pmqRSKbZu3crIyAjt7e3k83lSqRTZbJZ77rmHH//4x3zkIx/hH//xH3nooYd49tln&#10;+cAHPsDnP/95du3ahc/nk3W/4JKQ4vV6yefzJBIJFhYWmJubIxqNMjAwQHt7O16vVzq3DMOQ7q1K&#10;pUI6nZYuvLm5OZqamujs7CSdTpNKpdi4cSPZbJbR0VF++ctfMjc3Rz6fJxAISMExm82STCaZmJgg&#10;GAzKOnDxeBxN0wAIhUJLYhDtNdjEOggRyul0ommaFIdEfTXhGsvlclSrVRk5KcSjTZs2USwWmZ2d&#10;xe12y0hRUYNP9K+pqYm2tjZZd292dlbW0hMxok1NTdx9990MDQ3JmnWBQIBcLodpmvh8PsrlMslk&#10;EsuySCQSRKNRMpkMU1NTeL1eQqEQs7Oz5HI5Ojo6yOVyMo5SOAVFzT0RGwrImnWAFDjL5TKmaRKP&#10;x0kkEoyPj1MoFOT8ruaeWwuiRqBAHFv0SaxHV1cXhUJBiroOh4NisSj7olAoFIqlKIFOoVAoFAqF&#10;QqFQKBSKdwBriTC7lqzW/uUc/1rGKF6vrBb3KNwv9ihB8d7+vVG7gkZOObvjSbQp3E4ijq9RDSq7&#10;W8oebWjvi3joXz82u+utvgbUSo6+5YRDUUdrtbHXH7tRm42o73/93ANUKhU2b94sXWp+v59cLoff&#10;7+fgwYNMTk6yefNmpqenKZVKFItFgsEgR44cIRaL0dTUxM6dO6VoFYlESCaTpNNp6YYTrzs7O4nH&#10;4wDSheb1erEsi7m5ObxeLy0tLZRKJXK5HKFQCIfDId8LISwYDJJKpejt7SUWi5FMJnnsscfo6Ojg&#10;/Pnzso7a4uIisViMubk5JiYm6OzsxLIs8vk8XV1dzM/P09zcTK1WkzXqxLwJoUfXdSkiCuHN7/dT&#10;LpdljGQ2m5XjSSaTGIZBuVwmFosxNTVFIpGgra2Nm2++mQsXLnDu3DkikQi33HILu3fvZt26dYyM&#10;jOD3+3n22Wf58Ic/LB1yFy9eJBqN8vjjj3PkyBECgQCvv/46vb293HrrrQCMjY3R399PtVplbm6O&#10;cDgsxSnR/6amJkzTpFQqkUgkiMfj6Louz8F0Oi3dcLlcDl3XZQRppVLB5XLh9XqpVqvk83nK5TIe&#10;j4fBwUHOnz+Py+UiFotRKpUolUrAr+oRNrqWhfApxEFxTrrdblkDUERsCueix+PBsizC4TCLi4sE&#10;AgEsy6K7u5tYLEYqlZLuvnw+TywWk2Osj4Zca0ztajUu38zvt5WE+fooXXEvg6UOQiGQrrTvcnXq&#10;7Pcph8Mh51jMs8vlkg7EX/cfOax2n/t19+96x/6HIo1+x6j5vbFRAp1CoVAoFAqFQqFQKBQKheKK&#10;UQ8S3zyWZZHNZjFNE8MwljiqLMsiFotx55138sILL1CpVAiHw+zZs4d7772XWCzG9PQ0uVxOCgIi&#10;mjIajcp6bW63m1AohM/nkyKqEAJKpRJOp5Pu7m4Mw2Bubk7GSZ45cwaHwyEFp+npabxeL6dPnyYW&#10;izE5OUkmk6G3t5dDhw5RLpdl3TdN0xgZGaFcLjMyMsLAwADz8/Oyb7OzsyQSCSlOiJpqmqZJkUjM&#10;j4hzFC4zIfCKWnf5fJ7FxUUymQzZbBZd1ymXyxiGQUdHBxs3bmTbtm089dRTnD59mg996EPs3buX&#10;8fFxOjo6mJyc5KmnniIWi/Hcc89x7NgxfvM3f5NXXnkFTdM4dOgQbrebe+65h/vuu48f/vCHvPji&#10;izz77LPs37+fu+66C13XcTqdtLa2sri4SLlcprW1lfHxcTRNk+OpVCpSQBRRoCLqUozR7gAUQhpc&#10;us5M05Qxom63m0gkQiwWIxqNEovFqFarZLNZGV0qnIeilp3H45FtC8FJ0zTC4TDxeJzm5maCwSCl&#10;UolUKsXU1BTZbBa4JPa3t7ezuLgIIGNLN27cKMVBEePpcDiky1GhUCgUb0QJdAqFQqFQKBQKhUKh&#10;UCgU7wCuZa24X1dNuhsFl8uFruvytWmalMtlNE3D6XRy9uxZ7r77btatW8eFCxfYv38/cKmu2smT&#10;J9mwYYMUcFwul4x4dLvdlEolAoGAdOZ5PB4ZoQiXBBbTNAmFQpimSTAYpKOjA13XMU2T7du3UygU&#10;ePrppykWi/zkJz+R2545c4aNGzfidDo5deoU5XKZwcFBdu/eLUWnnp4eZmdn+b//+z/+67/+i7a2&#10;Nm699VYOHDiAZVlcvHiR1tZWXC6XrMUGv3JQCpHS7liyO8Isy8KyLOmeK5fLZLNZUqkUra2tDA0N&#10;0d/fTz6fZ3h4GNM0+fjHP85NN91EOp3mpZdeIhAIUC6XOXbsGOl0Gl3XuXjxIidOnCCTyWCaJs8+&#10;+yzj4+McPHiQaDTKnXfeydTUFKdPn+b555/n9ddf57777mNgYIBUKkU4HKZUKnHy5EkpQgpRTawT&#10;XHJk5XI5vF4vfr9futacTqcU7IRYKpywwpnqcrkIBAIYhkE4HKanp4dCoSDFXoHdqQqXRDbxuTju&#10;hg0bGBgYwO/3LxH/3G63dBxOTU3JftjbNwyD3t5eKZ4KkVGMR6FQKBSNUQKdQqFQKBQKhUKhUCgU&#10;CsUNzpupJXe57Yt2RBxcfSykYnk0TcM0TSmilUolKZCIz5uamnj44YeZmJjA6XQyNTXF4OAgW7Zs&#10;kTXQkskksVgMn8+HYRi4XC5CoRDVahVN0/B4PDLS0OVyoWkaXq+XcDhMKpWSUZOZTEs744MAACAA&#10;SURBVIampiZ0Xecb3/gGTz31FB6Ph6mpKfbv3y9jIwOBACdOnOAzn/kMJ0+eZGxsjGw2y8svv0wy&#10;mWTfvn0cOnSIM2fOcNNNN/Hyyy8zOzvLK6+8Qjqd5t577yWRSGCaJpVKRTr7XC6XjA6sVquyz+Vy&#10;WcYlapqGpmnSRSe2Ee7Dvr4+tm7dyqZNmygUCrjdbk6fPs327dvp7Ozksccew+FwkMvl+MY3vkFz&#10;czMOh4Ph4WHuueceFhcXmZiYwO124/F4GBkZoauri3PnzvFnf/ZntLS0sGHDBtrb26nVagwODvL0&#10;00+zsLDAgQMHGB0dpbOzk2AwKEVG4S70er04nU4pgvp8Pjke4Wrz+XxyjUzTlPGHwk0nHHler5dU&#10;KoXD4cDn8xGJRNA0TdYUFPXv7LXohPvQ5XIxNDTErbfeSq1Ww+PxSJelPXq2u7ublpYWHn/8cXRd&#10;Z2ZmZolbE6Crq4tisYiu6zJWU7jwFAqFQtEY15/8yZ/8ZTQa9dlzvUHFEigUCoVCoVAoFAqF4vJ4&#10;K/4PudIx3un/h32nj/9650pFsstZ/0Yut9XqtdV/Zq87V19PTrh87HGFmqa9oebUWutKiWjDlcbQ&#10;qK7batQ7tdayrf34K3E58yk+tywLt9uN0+mU4lS5XJa16BYWFti7d6+MJ/zxj39MW1sbfr9fzs+O&#10;HTvw+XwyulKIOfbvYjzCsSYiCsPhsIxOjEQijI6O8uijj3LkyBE6Ojro7+8nm83S1dVFJpPh4sWL&#10;6LrOyZMnmZqaolQq0dLSwq5du5iammJycpLz588zNTXF7t27Za26pqYmKQJ6PB4AIpEIwWAQn88n&#10;++r1etE0TfZXzEWpVJJ9N02TbDbLwsIC5XKZmZkZxsfHSSQSHDhwgMHBQVnXb2pqStaSe+211xgZ&#10;GWF0dJTvfOc7NDc3s379eqrVKg899JCM5WxqamLXrl3E43GSySTRaBTDMJicnGRkZIRisYjL5cLv&#10;97NlyxbWr1/P6Ogouq7T0dHB7OwshUKBXC4nhUdRY0zXdXRdx7IsWlpalsRfCvejmB9x3YioSuFs&#10;E+duKBRicXGRZDIp17ZYLEpxTDja4JLYK+IzOzo6eNe73sW6deukKy8QCFCpVMjlcrhcLtra2ujt&#10;7SUajVKpVDh79qy8zoPBIIVCgc2bN/OBD3yA/v5+6f6zLAufzyfXq/6e43Q6cTqdy9aYXO2eVl/L&#10;7nL3XwkhFIsYWHEuiutTtF9fP7O+f41q7Nnvf+K+KRyzQrwV54nb7b7sZ/RXY/yX2/5a1+pKj/nr&#10;+rzRtldz/PW1Gd/M/lfyeaNt38w+14ob4d+39n8b2a/pbDarKwedQqFQKBQKhUKhUCgUCsU7gOVi&#10;J6+mg048dFYOusvD7hIT0YYi6tDlcrFz506eeOIJRkZG6OnpYW5ujp///Ofcdddd9Pf38/Wvf52u&#10;ri4ikQiVSoVMJoPf75eRg9FoFPjVWgsBQKxNpVKhWCwSCoWYnZ3l3/7t35icnETTNLq6uggEAnz9&#10;619ncnKSH/zgB3i9XgzDIBKJAPDMM88QCATk60KhwK233orT6SSbzfLVr36VoaEhDh06xMaNGzl5&#10;8iTHjh3j2LFjtLa2SnFIRDoKZ58QD8U47EKGYRhS4CqVSiwuLlIoFGhra6O7uxuHwyGdY6dPn6ZU&#10;KrFz505mZmb4wQ9+wPj4OAAHDhzgt37rt3j99dcJBALcf//9MpLyq1/9Kj09PRw8eJCenh5++tOf&#10;0tPTw+HDh3n88cf5xS9+wZkzZ9i5cye5XI7BwUE++tGPkkwmefXVV+no6CCXy0lXm1gbIezFYjFZ&#10;7y2bzcroTvv1ZJomfr9/iZjtcDikc1DUG3Q6nYTDYRnXOTExQTKZlM5Mey04IWj39vbS2dnJ3Nyc&#10;dM+Zpsnp06cZHh4mkUiwbds2eZ79zu/8DsePHyeVSlEqlWQ7+/fvp6urS9ads5/PCoVCoVgeJdAp&#10;FAqFQqFQKBQKhUKhUNzgXCthzt6Wqj/35nE4HEvEKOEOsyyLUCiEruuEQiFefPFF9u7dy9GjRxkd&#10;HaWpqYlyuczCwgLxeBxAuqa8Xi+WZREMBqlWqw0dS8LBMzY2xtDQEGNjY3z961/n6NGjUkQKh8O8&#10;9tprTExMEIvFuOWWW8hkMvziF79g8+bNTExMEAgEZO2y+fl55ubmCAQCdHd3097eTj6f58yZM4RC&#10;IQYHB9m+fTvd3d0cPXqUiYkJ4vE44XBY9rPeaWmv3ybcWfl8XgpFwnEYjUblVz6fp1KpEAgECIVC&#10;ZLNZ0uk0J06cwOl00tnZyY4dO/jud7/L8ePH+da3vsXdd9/NN77xDT760Y8yNjZGrVbjueeeY/v2&#10;7Rw4cIBwOEyxWGTfvn1Uq1VeeeUVZmdn+dnPfsb27dvZsmULL7zwAv39/Tz00EMMDw8DlwRQ0zQp&#10;FAoyjjMSiRCPx4lEIuTzefL5PJqmEQgEpEhnd86J+bALleVymVqtRqFQwOv1EolEKBaL+Hw+mpqa&#10;SCaTLCwsSCFNiGcA69atY+vWrfh8PuBSHblkMolhGNIdNzs7y9TUFF1dXWzcuJGdO3dy55138l//&#10;9V8AmKbJ/v37ueWWW6S453Q6ZaQqIL8rFAqF4o0ogU6hUCgUCoVCoVAoFAqF4h3GStGSV9KmEune&#10;HCLSUAguItquUqng9/uZmJhg27ZtvPLKK4yNjfHSSy9hmibxeJzh4WG2bdtGKBQCwOPx4HA4pFtL&#10;iHjCnSawx/ht2LCB//iP/+DkyZO0tbVx4MABvvWtb3HmzBkCgQBut5tbbrmFv/zLv+T06dN85Stf&#10;4cEHH8TtdrNhwwaOHz+OYRjcfPPN9PT0MDo6yosvvsjY2Bh9fX3s2bOHwcFBkskkZ8+exTRNHA4H&#10;/f39jI2NkclkCIfDBINBGfEn3FiGYWAYhnSXuVwuDMMgk8mQzWali667u5tCocD09LTsl8Ph4PTp&#10;0wwNDTE/P8/k5CRjY2OsX7+e97///bzvfe/DMAxefvlldu/ezR133MGjjz7Kb/zGb5BIJCgWi0ui&#10;yfbs2cNLL71EMBjk05/+NB0dHfzP//wPhUKB//u//6O7u5vOzk4mJydJpVKytpyoK1gsFolEInR1&#10;dRGNRtF1nbm5OSqVCoVCgWg0Kt1wlmXJtbQLXkKwFPMjYkotyyKZTJLL5QgGg2zYsIFiscj8/Lxc&#10;c3v86aZNmxgaGqJWq5HNZuVxi8UiTqeTQCDA4uIii4uLvPLKKzQ1NdHf38+tt97Ko48+SjweR9d1&#10;HnjgAW666Sai0ajsrxAhRfyjctEqFApFY5yrb6JQKBQKhUKhUCgUCoVCcW2x1+tp9HWlNBKPruZX&#10;o2PZ67St9rVa+8ttt9pYlztWPfXbNMLtdi+pJSUcWXanT/16rWWOKpXKklp2ax2fYLnado22qW9H&#10;fF/uXFtuPZYbr3A72d1qa0HUnRM1+yzLwuFw4Pf7KZfLNDc3o+s669evJ5VKcerUKR544AHS6TQd&#10;HR2Uy2UZg2gYBrVaDV3XZTSk1+sFkAKgmGePx0MgEODUqVP8wz/8A+3t7bzvfe+jra2Nc+fO4fF4&#10;eO9738tnPvMZHnzwQW6//XZee+01Wltbuf/++1lYWOCRRx7hy1/+MufOnWN+fp6hoSH+4i/+gg9+&#10;8IN89KMfpVgscuTIEVKpFF1dXfj9fmZmZohEIni9Xtrb26lUKjKyUrjDDMOgUCiQzWal4OP1eqUA&#10;JGqqiWjHaDQqa9UNDg4SDoe5cOECvb295HI58vk8i4uLOBwOHn74YR588EEMw8Dr9bJ582b2799P&#10;Lpdj//79rFu3jmQySbVapbW1lWq1SktLi6yfJ8TNAwcOsGPHDlpaWpibm+N73/sexWKRe++9l/b2&#10;djKZDOfOnWN4eJharcb69evZuHEjPp+Pubk5ZmZmKBQKOJ1OBgYGaG9vp1QqUSgUpJtS1CIzDINs&#10;NkuhUJCRoPZacYlEgkQiIbeLx+Ns3LiRtrY2vF4vnZ2dss7h4cOH2bdvH/l8Xs5vPB6npaWFQCCA&#10;x+ORjrzu7m50XSeZTDI9Pc3OnTs5dOgQqVSKm2++me3bt0vhT4jKtVpNir9u99r9IfXXlbiOVmO1&#10;++Nq96b67cV7sQbAktdCNBVxvvX9tV/79uut0RiFmC7upWLNxXm+XF+Xux81Gt+1ptHvMsXaabRu&#10;jT67VjQ6N+s/U1w7lECnUCgUCoVCoVAoFAqFQnEDspLAdbWPYxe73i4P9K70weabHce12C+Xy+Fw&#10;OGhvb2f79u2Mjo6ybt06YrEYjz32GBMTE7jdbvmwP5/P43A4CAaDOBwOSqUSmqbhdrtljKTL5QJg&#10;cnKSz33ucwQCAc6fP8+DDz7Ipz/9aYLBIL/927/Nb/3Wb+H3+9m3bx/j4+O0trbysY99jJ6eHpxO&#10;Jw888ABf+tKXCIfDvPDCC5imKWMvDx06xFe+8hX6+vp4+umnCYVCfOhDH2Lr1q3ous7AwADBYBCf&#10;zyedc/ArMUSIPYDssxBshLhbqVTo6OjAMAzy+bwUAT0eD/v27WPjxo3Mzs4yPDzMqVOn2LdvHwcP&#10;HiQQCBAOh/H5fGzbto3FxUU8Hg8+n49PfepTvOtd72LdunU8+OCD3HLLLbS1tfHss89SKBTYvn07&#10;mUyG9vZ2ent7ue222+jr65MRod/73vcAuOeee/jIRz7C0NAQbW1tOJ1OcrkcuVwOgEQiQV9fH/F4&#10;HK/XK68ft9uN1+tdsqYOhwOv10swGMTv98vParUaxWKRubk5dF2nqamJYDBIPp/H5/Oxb98+DMOg&#10;t7eXe++9l/e+973s2LGDUChELpfj4sWLOBwO8vk85XKZlpYW2tracLvdOJ1OmpqaGBoaIpVKEQgE&#10;aG5uliL+7/7u77J+/foVr7W3y/3gaqCcgAqF4mqjIi4VCoVCoVAoFAqFQqFQKG4Q7ELZcp+J15f7&#10;4Hyl7Ru5366Fg2M1Z10jLueh+krzd7lcSRv1c+f3+7Esi3Q6TTqd5lOf+hS6rjMxMUGtVpNCE1xy&#10;yQnnnKgHZhgGwWAQp9OJaZpomobL5WJsbIwTJ06wefNmfvGLX5BKpdB1HZfLxZ49e+ju7ubYsWPc&#10;cccd3HbbbZw4cUKKQidOnKC1tRVd1/nRj36Epmm0t7dLF5fH42F+fp5PfvKTRCIR/vZv/1Y6zO6/&#10;/37pEAoEArI/ou36aMR6V6ddtNM0DY/HQ1NTE7lcTroI+/r6aGpq4rvf/S5PP/00qVSKvXv38qlP&#10;fQpN0zBNk66uLmZnZ2lububOO+/ky1/+Mjt37uSmm26Sfejp6WF8fJzXX3+d8fFxPvGJTzA4OIjT&#10;6eRHP/oRxWKR/v5+IpEIsVgMr9eLruuMj4+TyWRIp9N0dnZKd5+ILxVrVS6XGR0dleMXzkmxnsI9&#10;2Kh2oMPhkGMxDAOAQCCAruuUSiWq1So+n4/bbruNarWKy+ViaGiI/v5+Lly4wPT0tHQliraEG064&#10;NyORiKwPmEgkCIVCpFIpbr31Vn7/93+f2dlZ6eq7kWk0vhtJfFQoFL8elECnUCgUCoVCoVAoFAqF&#10;QnGdUy++1b9eq3C31uM0+l4vKl0Lp5799VpEwLWKBqvN3+X28XIdhUKMWm59crkclUqFDRs28Oqr&#10;r7KwsMCJEye47bbbCAaDHDhwgFAoJCPxQqGQjIp0Op00NzdjGAbVahW/3w+AaZqcO3eOV199lXXr&#10;1uH1ennuueeoVqvcfffdVKtVLly4wGc/+1laW1sBCIfDRCIRdF1n+/bteL1eSqUSP/jBD/D7/ezZ&#10;s4dcLofH4yEYDNLZ2UmpVGLDhg38wR/8Af/93//NyZMnede73kVHRwezs7N4vV4sy3pDDKCdcrks&#10;vwsB0ul0SuddrVYjGAzS2tpKOp3G4/EQiUQYHx/nhz/8IYlEgr/6q7+S+xUKBdLpNKZpEggECAQC&#10;7NmzhzvuuINUKsX09DS33norR48eZWJigmq1Sjwe5z3veQ+9vb187WtfI51OMzIyws6dO0mlUrS1&#10;tdHW1obf75cxh9VqlWg0yrFjx6T7LRwOy6hYEVUp6sgJYS4YDOLxeDAMQ/bZsiwZ7SnmAJCCYCAQ&#10;wDRNstksHo+H9vZ25ubmGBkZIRqNEovFME2TM2fOkM1mSSQStLe3Mz8/T6FQkFGYlmVRLpeJRqNy&#10;foW7sVAo0NzcTDwe573vfS8+nw/DMKSAaD/3699fz6wkzr2dXMMKheL6Qwl0CoVCoVAoFAqFQqFQ&#10;KBQ3CGsRl96MiNZon9UeUIuH2lerhuBa+rdcPy5nnGs95mr7vRlxbzlRw+Px4Ha7mZycJBKJ8Nhj&#10;j/FHf/RHzM/PE4lEaG9vx+PxyBhITdNkPKRpmlK08nq9VCoVisUiuVyOwcFB+vv7+clPfoKmaUQi&#10;EUKhEG63m1gsRltbG5qmkc1mqdVqRKNRbrrpJo4fP47f76evr4/du3fT2tpKU1MTgKyJFo1GOXz4&#10;MOfOnWNiYoKBgQE+/OEPMzw8zIsvvsiBAweIRqPMzc0Bv6rfJ2IsRT0u0zRxuVyUy2Usy8I0TRn5&#10;6PF4pONsdnYWl8tFV1cXXV1dTE5OcvToUXp7e+nv78fpdHL27FlOnTpFpVJhaGhIOvCy2SxDQ0Ns&#10;3LiRTCYjYxx3795NrVYjk8kwMDDAkSNH+PznP08gEKBYLLJr1y7m5+dpa2ujUCjgcrmwLItisUhz&#10;czOdnZ3EYjESiQQAmqYRCATwer1omoamaXi9XulqFO66SqVCqVTCMAwMw8Dn80lxUrjnxByIY9oj&#10;Lz0eD9FoFEA6+UQ/SqUSuq6Ty+Vwu90kEgkKhYIUcwOBAACGYciY1Hg8zszMDDMzM3i9Xu6//372&#10;7dvHuXPnCAQCWJa1pFbcO6WG1Y08NoVC8dagBDqFQqFQKBQKhUKhUCgUihuAtbroVvv5Wo6x0j52&#10;Yc7pdF7V6LvLcerZIwHX2vZqry+XK4kRtY/R5/PJeEqfz4emaWzZsgWfz8eGDRs4efIkmzZtkkKW&#10;aZrUajUCgQCFQkE6syqVCouLi6TTaYrFIvl8Xop3zz//PIuLixQKBcbGxjh48CAPPPAA58+fZ2Bg&#10;ALfbTVNTE/fffz/nzp3jhz/8Id3d3YTDYR5++GFOnz5NKpWiUqmQyWSIRCI8+eSTjI6OUqlUWFhY&#10;QNM0otEouq5LQUq42Dwej4y6hEsxjpZlyXjOSqUixSlAOtREJGa5XCYUChEMBimXy8zOzuLz+fjE&#10;Jz5BJpMhmUwyMDBAsVhkYmKCvXv3ous6//zP/0x7ezuzs7OcOHGC22+/nZdffpnXXnuNlpYWurq6&#10;OH78OPfccw+6rlMoFOjq6iIej3Px4kV27NjBzMwMAC0tLViWRalUor29nUqlwsjICH19fTJi0uv1&#10;yvV0uVxSWHM4HHLMQkQT8Zb2enxutxuXyyVFOiGOGYYhRTZd18lkMjidTtatW8fk5CSzs7OYpsng&#10;4CBut5vZ2VkqlQrNzc14vV4pVgoX4vj4OPl8nkAggN/vJxwOEw6H+dnPfsaBAwdob29namqKYDC4&#10;JJ600X3meo+/FOvT6J6yFgfd9T5+hUJx7VACnUKhUCgUCoVCoVAoFArFdc6bjbi8EmeZ/cG0XZRr&#10;9HU1WC2ecyWhbi0OvMtpc7W+XW4bK4kYtVpNCl+HDh3im9/8JvF4nHXr1jEwMMDIyIiMwARkHKKo&#10;H+bz+bhw4QKZTEbWVBscHCSdTvP000/zzDPPEA6H2bp1K9lsltHRUTZv3szY2Bh///d/T6lUoqWl&#10;BcMw2L59O7fccgv33XcfExMTAESjUVkHbt26dSwuLrJz507K5TJHjx7l4MGDHDt2DE3TiMfjxONx&#10;duzYQS6XY2xs7A3inHBi2R11QowSIpWmaQBynOVymba2Nnw+H7quc/HiRSKRCFu3bmVgYICjR4+y&#10;d+9eTNMkk8lwxx130NbWxv/+7//i9Xr54Ac/yJEjR6jVavz85z8nl8txxx138Oijj1KtVtF1nf/8&#10;z/9k7969bNmyhXA4zN69e3n00UfxeDzApfjNRCJBIpHANE2ampqo1WqUSiVyuZysGSfOx3K5jK7r&#10;sk6cXXjWNE06BKvVKoVCQYqQduFbbO/1emUcpqh1Z5qmdMSJvnm9XkZHR2X8KMDU1BSJREK6FoVI&#10;aJom1WpVuvq6u7vp6OjgzJkzhMNhvF6vjDttJMS/E0Qp5aBTKBRXihLoFAqFQqFQKBQKhUKhUChu&#10;QFaKuLwW2IWwqy3QXY7AdrV4s21ei7709/dz9uxZvv3tb/Ptb3+bP/3TP2Xjxo0cO3aMQqFAT0+P&#10;FIpCoRB+v59kMommaTQ3N9Pa2oqu61IUeuGFF3jppZdIp9MMDAxQrVaJRCI4HA7i8Ti9vb288sor&#10;LCwsEAgEOHbsGC6XC4/Hw5NPPsmOHTvo6+vj+PHjJJNJNm7cyG233cbo6Cg/+9nPuOmmm5ienqaj&#10;o4OBgQH2799PLpeT7j+3283zzz9PtVqlpaWFYrH4/9k7jxjJrvNsvzenytVxeiInkByOSEmkOAo0&#10;FWkJtCwZMmAvbYALG1oZNuClYC/kjb0RDC8MAVpo5yBZMGAJtsRfghwEBUoUKVLDNJzUubvizaHq&#10;Xwy+w1OX1WESNZz+HqDQ3VX3nnvuubeKRD3zft9EeU/q4UYlIJMkET31FEURAotEV7VaFSkywzAw&#10;HA6R57kQgaqq4vnnn8fa2hryPMfJkyfxi1/8AkEQ4IknnkAYhvjEJz6BMAzxyiuv4Omnn8aTTz6J&#10;arWKH/zgB/jc5z6Hixcv4lOf+hSKohBpwSeeeAK//OUv8elPfxpXr17F0aNHMT8/jytXrmB5eRlF&#10;UWB2dlYIzqIooOs6DMMQ50hCleSjoiiitGcYhojjGJ7nYTwei5Qcpeqohx2l82gMy7JgmibyPMf2&#10;9jZGo5Ho2RfHMXzfF2Uvm80mtre34TgOoijC6uoqfN+H4ziiLKbneaI86tmzZ0XZz6IoYFmWkI/l&#10;9wAJxHe7rNtt/izpGIa5FVjQMQzDMAzDMAzDMAzzrudGSoxNS5Pt9fqNHP9me5DdCnsdf1rqTf6d&#10;ygbu9Pq0sm7y83meC7FCpfoo2UQigfaTyxLS7zdyfvJzNE75uWmJtp1ek89/J8rnT/OeNta0xF5Z&#10;YJTnJffvmpZK3Nrawvb2Nl5//XV87nOfw1NPPYXt7W2Ypil+uq4rUnS+74uykoPBQIxx7do1rK+v&#10;I45jVCoVLC0twfM8BEGATqcDz/PwkY98BIqi4IEHHoDv+0IoNZtNeJ6HCxcuAAC++c1vYmtrCydP&#10;noTv+/j3f/93LCwsoFaroV6v4+c//znm5+fxxhtvYGNjQ6S5LMuC7/sAAMdxkGUZsiwT4o5SW4qi&#10;iFKdtA3dT3R/aZqGWq0GwzDQ7/exsLAAAFheXsZoNMLGxgZs2xYpP3ruBz/4AcbjsSg1ub6+jgcf&#10;fBCPPPIIxuMxWq0WsizD0aNHce7cOTSbTXzwgx9EFEUwDANnzpxBGIbIsgz33Xcfnn32WRiGga2t&#10;LczOzmJ+fh6NRgOKoogSlFSakqBkGp0j9dija67rOhzHgaqqIj1If/d6PWiaNtH/zTAMIQGp5KSi&#10;KHBdF0tLS6I8apIk8H0fp06dwtbWlpBwlmUhyzIh5K5evYpOpwNFUeD7Pj72sY9hbW0NhmHg0KFD&#10;ePXVVzE7OyvKlRLyOQIQ97b83icxuVefytv1GbrX+7t8TPpsous2Ho8neiMCmEh3ykw7JzntKH9O&#10;jsdjIVXL+8vz2Utw3uo67TX+Tp9dt/L6jXAj/0Bj2vrv9fpB504k3pn9w4KOYRiGYRiGYRiGYRiG&#10;2TfTxJ+maeKLZ/oiW9d18WBuHHmde70e6vU6PvnJT6LVauHatWuoVquYmZkR21L/uSzLxN+UxhoM&#10;BsiyDI1GA7VaTQiCoiiQ57mQdGEYAoBIro3HY3ieB1VVcfLkSbz66qs4ffo0arUaTpw4gYcffhie&#10;5yGOYzzxxBPIsgy6ruPHP/4xms0mer2e6IHnui5qtZoouSiLqd3kJfCWDCFxRyKS5IWmaahUKgjD&#10;EOPxGDMzMwiCANvb2zh58iS63S5s28bS0pKQSp1OB8vLy7h48SJqtZpI6lWrVSRJgvX1dZimKUp/&#10;djodaJqGarWK4XCItbU1VKtVnDp1SvSlO3z4MCqVCtI0Ra/XQ6PRwOzsrDgnWm8SVHROAJCm6YTw&#10;yfNc7CeXxqTXi6JAHMdIkkSUvTRNU/Slo1Qe7W+aJpIkwaVLl2BZFvr9PkzTRJZlcF0XSZJgMBhg&#10;dXUVtm3D932MRiM0Gg0cPnwY9XodGxsb0DQNYRgK8UbHZBiGYW4c/j8khmEYhmEYhmEYhmEYZl/s&#10;1ueNft6pHnR7zaucHLzdCcbdEni38xjyT6IoCqiqKpJd//qv/4rz58/jYx/7GJrNJuI4FoKOhJdp&#10;mtB1XaTrSAoBECUi0zRFHMcIwxCnTp1ClmXodrtI01SIrK2tLZw7dw5HjhxBp9NBrVZDkiS4//77&#10;hXCamZmBqqrY3t5GvV7H66+/jsXFRcRxjPn5edGvjGRfnucwDEPMt5wilNeAeqrJJSAppUV/J0kC&#10;x3EwGAygaRoWFxexsrKCzc1NLC0twbZtIb8Mw4Bt26hUKkKObWxs4NVXXwUAhGGIl19+GS+++CIM&#10;wxDjUnlKSpkdO3YMrVYLlUoFCwsL8DwPlUoFmqaJHm40N9d1xZyptxsAkdSi9CClTcspM5Ku5bKW&#10;JOMURYFlWdB1XZTMlJN1nudB0zRsbGzg2rVrOH78OAaDAZaWlkTPuXa7jfn5edTrdSwuLmJ7exsv&#10;vvgijh49irm5OTiOg6IoUK/XEUURHMfZMRl6r7JTOo5hGOZmYUHHMAzDMAzDMAzDMAzD7MpOZSMJ&#10;SvuQMCHBQALinZynPI/bPe6NvnYz40/7fXFxEb7vIwxDhGGITqeDhYUF1Ot1O7L6HQAAIABJREFU&#10;2LaN9fX1iYQVSSxKrlFpQeptlqapKNdnGAaWlpYwHA5Rr9fx4IMPYnt7Gy+88AKGwyEWFhawubmJ&#10;KIqEYOt2uzh58iRee+01IdD+7//+D0mS4NChQ1hcXISmaThy5AiOHz+O8XiMSqUCVVXh+74o5VgU&#10;BYIgEAKLkmBymVDqLZemqRBU8oPGNAxD9MmrVquo1Wqip9rRo0cxGo0QRREGgwEsy0Kj0cCxY8fQ&#10;bDZRqVSwubkpJOD6+jqGwyFM04Sqqrhy5Qps24ZpmrBtG3Nzc1hYWMBoNEK328XCwgKSJMFwOITj&#10;OKjX6yKxRn3kSKCRKMyyTEg2ShKWyx0S1D+QEoqmaYoyn6ZpivudnqN+fZRgdRwHmqZhe3tbrGUQ&#10;BEIeHjt2DI1GA3Nzc6J0JvWvM00Thw8fRhzHSNMUjUZDXM84jgHc+5JK/ocGLOcYhrmdsKBjGIZh&#10;GIZhGIZhGIZh9kU5RbZbH7jd+rTdqbnJP8vP387j3Kk03U6iLssyUYLRsiw8+uijOHv2LHq9Hnq9&#10;3oSsAq4L09FoBNM0AQDb29vQdR22bcPzPNHTjLbrdrvo9XoYDoeiJOZwOEQQBLAsS0iw+fl59Pt9&#10;dLtdrKysCNkzHA4xGo2wsLAA13UxOzuLRqOBRqMB3/dF77Q8zxFFEdI0nehbZpqmKI0KYGqvL+rF&#10;RgKSeoRRoqwoCpEUi+MYtVoNANDv97G9vQ3P82BZFqrV6kQajVJytm0LoaWqKhYWFlCpVJDnORYW&#10;FlAUBWzbRrVaRZ7n6PV6GI1GcF0X3W5XyLckSbC1tSVkXqVSQb/fFxKu3GuOzqucEqTn8jxHHMdC&#10;ro5GI1F+lNaAzof+NgxDXGNK8qVpKvoMRlGEOI6xsbGBY8eOYXV1FWmaAgAqlQpM0xS9BCmBGccx&#10;xuMxHMdBGIYwDANxHGM0Gr2t79xBgiUdwzC3Ags6hmEYhmEYhmEYhmEYZlf2StCRJJBFkfx4J+ZX&#10;npNcIvF2HWOakLtdkm63FN1wOITneUiSBOPxGPV6HdeuXcNzzz0HXdfx4Q9/eOI8qfTheDzGYDAA&#10;ACFuaDtKz6mqikqlgmPHjiEMQ2xtbcFxHHz6059GlmVYWVnBaDSCruvo9/uwLAuVSkX0d9vY2EC7&#10;3Ua73YZlWXBdF0EQYH5+XiThSJyNx2OYpinEGJVqlOdVXm9KdNF5kVSU77d6vY6iKESyzPd9UaqR&#10;kmBFUYgefJTspORnFEWwLEskBCmpRmmxRqMh0m55nsNxHDQaDSEZqQTpaDRCHMcIggBBEAjB5jgO&#10;gOuiNUkSFEUBwzDEeZf78MnHknvJyb37SL6ZpinOQxaOclrStm3EcQzbttFsNoUgDIJA3Af1eh2N&#10;RgNLS0tQVRW2bcOyLFy9ehWzs7PY2toS8pJkoqZpE33z7nXKJXtZzjEMc6uwoGMYhmEYhmEYhmEY&#10;hmFuiJ1EWLn04DvVg27a/O50icvbmZ7bq8RlrVaDoihCvGRZhtdeew1vvvkmHnjgASFB6bwpUZZl&#10;mShdSUKKBBcJOxJRGxsbSJIES0tLsCwLYRhiNBrhxIkTWFlZEemwpaUlzM7OQtd1nDhxAmEYwrIs&#10;GIaBKIrQarWwubkJAEiSRPSyI+FEpGmKJEkQRREqlcrE+ZKgIvElp8RIPMrzp15yJN7kJF6z2RTl&#10;HLvdLiqViuhJp+s6XNcVIlAWluWUnWVZGA6HQmC2222Mx2MsLy9jZmZGyDBK1clz1nV9IuVG96ac&#10;miuXuKRtSUaSAEzTVPS5o2SlLCzlRCtJwKIoEEURlpaWcO3atYkyqFmWYXNzE7ZtI01T1Go15HmO&#10;Q4cO4ejRo0jTFK7rIkmSCZGa5/mBkXO/qc8xhmHufVjQMQzDMAzDMAzDMAzDMLdEueTlnSoBebew&#10;UznNO3EM4Log8H1fiKXxeIwkSeB5Hk6cOCFkEMkp27ZRFIVIa5GUo3KE1A+NhM4bb7wBy7JQq9Vg&#10;WRaiKEKv1xOlKBuNBvr9Po4fP45WqwXf97G4uIjV1VXU63X4vg9N04TkWVhYEAIniiIAECkwkmCU&#10;DqPyiLJYIkFH4onkF5XUVBRFlMU0TRNxHAvZpKoqPM8T49u2Dcdx0Ol0EATBhNijNc7zHL7vYzgc&#10;olqtwnVdsW4kzxRFged5OHbsGJIkQafTgaqqQp7SecnCmuZPxwUgzpd64kVRJK4XCclySosEHa0j&#10;XUs6LonLLMtEScw8z+G6Lur1OlZWVhCGIdrtNt544w1xbqqqIgxDzM7OotlsolarYWFhAd1uF4Zh&#10;wPM8hGGILMsQhqGQpZR8pPKcDMMwzM3Bgo5hGIZhGIZhGIZh3gW82//1/l7zv9MpjGki5UbW9FZF&#10;zLRU1I2Mud/9p/WHmzbONIF2q2JNTjqRUCAJJD92O95Ox91pPxIVJELoZ3m/vc6Nen4BbwmU8t/l&#10;/eXzofuXZAr9pP1oO3p+2kPepnyuo9EIjuMIcUWCa2ZmBi+++KLok0a94oIgQLvdRq/Xg+u60DRN&#10;JKYocUbnXBQF7r//fiG0kiRBHMciSWbbNtrtNmZmZkTZRMMwsL29DcuykOc5ZmdnRXrMMIyJeVL/&#10;MyrlSGNTuUaaF+2raRrSNJ2QYyTm6CeVX6RtKf1GxzRNU4g96tlWqVREsrDT6UBRFNi2Lfqrua4L&#10;wzAwHo/h+74o4VgWirIco9/DMBRjU4KR5KjjOKKXHYlSwjRNsV6U4iuKAsPhUJSetG0bSZIgDENR&#10;IrTf7wMAXNfFcDhEmqZCTlIvPEotUuqtUqmg0+lgbm4OQRDAMAxUq1Vxn2VZBkVRcOnSJbznPe8R&#10;ZUpVVUUURQiCAI1GA0mSiHuIrpEsJsulZWVRWX7f3G7RvdPn3a3+97P8mUPQ+2e/+5fH2ukzmKAk&#10;8t3+Dx2mfeaWP8d2407//8208W/nmr7b//9MLkN9t99r9yIs6BiGYRiGYRiGYRiGYQ4Qd0I23q7x&#10;mJ3ZbZ2GwyGiKBLJJgAi4aTr+oQIo9coSec4DobD4YSQpJKYJKj6/f6E3KMUH4k4GTq+XNKSZFd5&#10;OxIQVH6TBBiJDzpGmqYoigKWZQkpOBgMUKvVMDMzg/F4DF3XRYJMFkJ0/o7jwHVd0X+NymKScJSF&#10;G6XUgOtfvidJMvE3iVY6R5KFJFqpNxuVrSRRKJe3lIWPnH6kY9B+SZLAcRwh+EiK0brK8yIhSuNl&#10;WSb669m2PbGedFzLsoREBQDLsoSoHY+v9w8cDAYwTVP00pN75Mn3HHNz3MtpY4ZhdocFHcMwDMMw&#10;DMMwDMMwzAFgt6TGzYxxs/vJ6bKb2f9eL5+5G+VzJtkjp9dofaMoQpIkSJIEwHXxRgKIZBBJuiiK&#10;RBlHknAklEiayek/OjZJoXKyTBZP9Lu8v5wYsyxLlKuksakMJck2y7KQJIl4ns4viiIxDs2ZRB/N&#10;0TRN9Ho92LYtUm7AdRFVFAWCIIDneRNikOYnl7mk8eR1lNeSroU8R3qtnOyk10i4UXKuvLZUppRS&#10;VFmWTfSxo3FN0xTXmKSqaZrQdR2qqmJxcRHD4RCDwQCj0Qj1el2kB4HrZUcpQWea5oSQtG0bnU5H&#10;bF8WsJZlCbl3r1JOut6pz55p6TOGYe5tWNAxDMMwDMMwDMMwDMPc4+xWSm4/XzZPE2K3Q9bdKgdF&#10;1O12joqiIAxDpGkqShZSSUZaH9M0RQlSecwsy4TgkoWbLIMURYHruhPpK9qOxBRJQLnEp5zmItEm&#10;J76ohKPneWJ+hJz0K4oCtVoNaZrC933RO800TYxGI3S7XVQqlbeVFaVUna7rsCxLnBOJKBKS1I+P&#10;5ib35qMEHEk5Wic6hmmaYh6ykKPeeHSONBatA41La0y93OT0Ix2DetUFQSDEGUk9WnOSo+VzJ/np&#10;OI64rjRnx3FEvz3XdUWikJJ7VD6TUniNRgOGYQgZx/3n7kxpzrKkOwifbwxzkGFBxzAMwzAMwzAM&#10;wzAMc4Ao90O6mX3LImS/++7US26vxEg5uXIQv7Selp6jdet2uxgMBmg2mxiNRiJR5XmeECmUCKO0&#10;GSW0qHcZlcOkxBfJKyp5uFMKjkQc7UvbyMkxkkg0DzqeYRgTqaxpKTx60HZBEAhJSHKQzknueyif&#10;s+d5QoDZtj0xx2q1OlFekkp4UnqQ+rtROo3WjOQbldwkmSnLMpJ1NA9ZVspiVD4mCThZaFLvPZJj&#10;JPUIWf7RMeieGY/H6PV68DwPp0+fhqZp6Pf7yPMcjuNgcXFRJOEoDQkA1WoVV69eRRiGQlDSnOT1&#10;pmPd60z77JN/3i6m9ejjRB3D3LuwoGMYhmEYhmEYhmEYhjkA7JSA268gu5UEnSzYbrZE3LQvxg+K&#10;qNtNBsjyiyQK9WMDMCHG5OSbXO5STrwBEMKJnqN+dFQ2keZCAonKKpLAouepDKI8BxqH+pfpui5k&#10;GYkgEmz0mu/7cBwHzWYT4/EYYRgiyzI4jiMEGZ23fG4k0yjlpiiKEHRpmor1lPu4ETQOSTQ51Sev&#10;vaIoE+culwalawBA/F2WlDQGjU9rRlKUZKCcbqS1pwQbSUm5TKec9iMx6TgOHMdBpVJBHMdwHAdp&#10;mkLXdbiuC9M0RXlMEnm6rgvBSfcEzYeSh/e6QLpd6eH9js8wzMGBBR3DMAzDMAzDMAzDMMw9zk6C&#10;53aUqbyZFN6tHHu3udzL7HaehmG8TbiREIrjWMgaWbiRFKLX5PFlSRbHsUh4kVArJ9wohScLITlp&#10;R7IJuN77zXGciX5qlmWJuZBkpHNWVRVxHIt0XK1Wg+/7CIJApLdM04Rt2wAg5iiXjUzTdCIBR+cu&#10;p83oeCT76G9N02Db9kR6zLZtsV7lBCI9n+e5SLzJ5TJJbskpqSiKROlNeW1pe1o/Whs5KSevF11j&#10;uifkVGGapkiSBEVRwLIsVCoVFEWBXq+HRqMBXddh2zZqtRocx4Hv+9ja2sLMzAw8z8NgMBCpwSiK&#10;hJQ9aGUuy599+/kHDvsdl65/OWl8rwtQhjnIsKBjGIZhGIZhGIZhGIY5QNxNQut2fsF9LzOtvKX8&#10;k+QLyRxKiZGgkeUXANGfjtJScglLua+aXKpxPB5PlFmk8ajMIYkvuSyf/DqNRf3PgLfSYtSvjc5V&#10;llAA0Gw2RWlLy7JQr9fR6XQwHA6R5zlqtZqYs23bQiLKaUHHcUT6DrhewlFVVURRJI4vn7O8fvJc&#10;AQgRl6Yp4jgW60jb0s9yOVD5msl964bDIcbjMSzLEtvQ/DVNEyUu5d54JFAVRUEQBG/rYyYnCYfD&#10;IeI4FrLUNE1Uq1WRQKRrahgG6vU6LMvC+vo6er0eDh8+DMuyxP2h67rogUfrIKcKmRvnbvpMZhjm&#10;nYUFHcMwDMMwDMMwDMMwv3H2U2JxN+R+TNMSWuVEwm5j3on9p/1+I/vvxbSyj9NKQJbXeVriadp+&#10;VMpOFjZyIqi8z7Q+SrshSxFZPsm/y7JDfux2/GlpFHlbep1EB6XL6HW5p9pu61MWZuU5yH3Vpl0H&#10;eZ2mXX9Ke8l9yUhsGoaBNE2xurqKBx54AO12W6St0jR9W1nC8nklSTKR/pJlDYkuEnyURiO5B0AI&#10;sjiOEYahOLbc445kTpIkaDabAIBOpyMkmbwtjU3ziaJIJLVIDhmGAdu2sbq6ivF4jFarBU3TxP6U&#10;eMvzHK7rotFoIAxD0Y+ORB2JuyRJRL+9cuIPuJ6So9fTNBWCjNZATs6RQKNyoHS/kIRTFAVxHIvz&#10;lHsG5nkuRCsAJEkihKJcvtRxHIRhiCiKUKvVJlJ38v3pOA40TUMcxxgOh2JdDcPAkSNHUKvV8Oab&#10;b6LZbOKBBx4QY/u+j5deegmj0Qjvfe97MRgMkGWZOB9Kz6VpKq7Nbp9b5c+l3d6j095Le32GyJ81&#10;0z4H9iMQp31eyT0Rd5rrfv5xASVB5TmSQC3/A4XxeCxSiXIPw73GL5/Hjfyjh1sVhL/pf2Cx2+fp&#10;Tq8zzN0CCzqGYRiGYRiGYRiGYRjmbdxIsm2vL+Vvx1wOMjuJQYJ6ho1GI5GUIolEPeNonGmSlkQc&#10;IQtvucylLDNJIpC0AyCEkzyOYRgIw1CIMwBCUJFEJNllGIY4xzzPJ3rLyX3eaN55nmM4HArZRvLI&#10;tm0h1AzDQJIkopQn9YWjspqUXJPTciSiSMCkafq285JlJyXKqKwmzVvuGzftWtKD+vHRGGmaIgxD&#10;BEGAKIrgOA7iOEaSJCLFV05DkryltZGTf7quY3V1Fbqu4wMf+ABOnz6NVquFZrOJ++67D+vr63Bd&#10;Vxzn0qVLWFlZwezsLBYXF7G2tgbbtoUcpnOm8RmGYZibgwUdwzAMwzAMwzAMwzAMA+DtIqgshKYJ&#10;op0SantJpdsxz4NCOQE0LXEzbc3llI4sjGQBV35d7t9Gfewsy5ooFwlcT/XJ85PTPiSN6Hi6riOK&#10;IriuC9M0MRgMoKqqSKRZlgXTNIV0oyScqqowTVP0WqMU2Xg8FkKLjkVzBQDXdWHbthgzSRKRJqOx&#10;XNcV/e1IbpYTaHLaSz4fOU01Ho9Fjzy5D6As7eTEorwvrb2cYiRRSWUzaQ6U7JOvUZ7nCIJArBH1&#10;yKNrk2UZoihCkiSo1WpiLpVKBY1GA7ZtC4Ha6/UQxzEuXLiA9fV1zMzM4NFHH8VoNILv+1haWhJr&#10;Rz3tKNHICSWGYZibgwUdwzAMwzAMwzAMwzDMAWcv4TWtpONu5d3KiaHbOcf9SMN7jd2EKZVrpKSU&#10;3D9OLj0oMy0tRxKQ5I5cKs/zPHG8cjlSuUwfvU5JN5qDruvwfR+e58FxHCHXNE2D67rwPE/IOZJk&#10;cu+8IAjE+NRvT1EUuK4L4HqPOkVREIYhkiRBHMfI81ykvmjumqbB8zyR7JPLacp9+OTUG/XlK69d&#10;WYLSGsoij56Ty6SS4JLTjfS3fO4k6EajEYIgEMlFWhO5HKmcaKNtqDxomqaYmZnB0aNHRf++Wq0G&#10;x3FEEjKKIvzqV7+Cbdu4evUq5ubm8Nhjj2FpaQkvvvgisixDpVJBFEUYjUYiKUlzlmUtwzAMs39Y&#10;0DEMwzAMwzAMwzAMwzCCaekh+e8y5f5M++3LdDNz2mmOB4Vyry16UE8weZty2otkXbmvHoCJXmkk&#10;xhRFgWVZE8kzuQ+hLIsoSSX3ZqOecFmWQVVVIRFN04Rt26Jko9xvjhJzlmWJ0pJpmk6UawzDEL7v&#10;i309z0Oj0RCyihJpYRiK5B/1S9M0DZVKRSTAiqIQ/ewoNUjnTsKrfO60vvLfpmmK0pZyuk8ud0nz&#10;K79HxuMxKpUK8jxHFEUIwxBZliFNUwRBAN/3J67jaDRCkiSiV51hGOIY8rUrikKc4+zsrEjNVSoV&#10;FEWBra0tVCoVzM/PwzRNXLhwAXNzczh37pwogZllGba2tiZKhcr3olzqk2EYhrlxWNAxDMMwDMMw&#10;DMMwDMMccMrCa1rPrPLzwFsyiL6oL5f/u91znJbMO2iSjqC02mg0Esk0AELuUOKKUlr0N10jSmvR&#10;a/Q6lcwk4WNZ1kT5R7lkIyX2AEyIOzom3QMk7ihpZds2bNtGFEVCJmmaJmQgMRgMEIahKJEZRZF4&#10;LssyaJqGWq0G0zSRZZkQZWEYot/vi+PQOaqqKtKAcqlMmivJRnlt6HxJcMqlLWk7OTFI+9B5kSij&#10;XnuUbqN1IdGY5zniOEYURWIselDCjuQjjWmaJjzPEz3+5PcdycE8z3H58mUhRjc3N1EUBQ4fPgzH&#10;cbC6uopLly7BMAwsLi7i9OnTaDabSJIEg8EAeZ5jfn5erDeNS+chl0tlGIZhbgwWdAzDMAzDMAzD&#10;MAzDMMyeomsnOSf3NftNpOkOAtPWUBZ0cinLaT3oyqUoSdCR9KEEFqWvqN8ZiSG53KRhGKIXnNwX&#10;juQT9a6Ty2FGUQTP8+C6LoqigOd5MAwD29vbGI1GiKJIpOboQXOi0pXr6+sYDocYDAZCpFUqFbTb&#10;bXEelJij7arVKkzTFJJPVVX0+31YlgVd14Wcy7JMCErgrX5vAISwoxQdpeNorQFMyDtZ3MlrTNdR&#10;7ndHoo2OSddOTudROlGWpnJSjsaVk5GyOKTj0bjD4RCKoqDVasHzPPzqV7+C7/s4evQoGo0GFEXB&#10;YDAAAHS7Xei6jlarhTAMRcnQJEmEDKXrzzAMw9w4LOgYhmEYhmEYhmEYhmGYXdlLiu0k5W6XoNvp&#10;+AdF1slrWBZxo9EIg8EAURQBgJBoJJXklFN5HFnkUUlLy7JESopEEIkYKkEJAGmaTog9ej3LMiRJ&#10;MtETLY5j0WtuNBrBNE1RdjJJEvi+jzRNRalL6htHEqvb7WJtbQ39fh/j8RitVguu68IwDLTbbVFG&#10;Uy6XGccx4jgWPdw8z0OapsiyDK7rotlswjAMcSw6V+pNR3On/m7Uo04WYQSdK8kqWhdZspHYKws/&#10;GlPXdRiGIUp7Ui89KmVJCTySkCQxoyiakGSyGKRSo67rYnV1FVmWodlswvM8aJoG3/cxGAzw8MMP&#10;wzAMhGEIwzBgWRa2t7exubkpymJ2u92JlKZt2+KaMQzDMDcHf4IyDMMwDMMwDMMwDPOuZ5qomSY1&#10;bsf4e5VWvJnSi3IC5VbHL8uD/Yy/kwAqj0nCRJYPVMpPLp0o75NlmeiPRmPKJRP3s06U/pLnOK0s&#10;pyxb5D5r8kOm/LxcvnDaNjuNM018lbfdrYzotLHkMWVhJfeNozKD1WoVcRwDABzHQZ7nCIIAURSh&#10;UqkgjmNRRjFJEiGDqL8apctIBKmqCtd1oaqq6N0mS6Zy37kkSYT8koUTSabxeIwzZ84gjmOYpilK&#10;XjabTayvr4tyjf1+Xwg/6kXn+z4uXryITqeDNE1Rq9VEqUfDMNDtdkXZSl3XMRgMRFLv6tWraLfb&#10;AIBOp4NarYaZmRnkeY7V1VVUq1VUq9WJe5dKTJKY9H0fpmmKMakUJb0PKLkXBAHyPBeCi9aR+t0p&#10;ioIkSTAajUTZTd/30e12xXuIpKKiKHAcB+PxGFEUIQiCiaQdyUhKs8VxjEajAdM0JxKPiqLAtm3x&#10;3OXLl6GqKk6fPo08z7GxsYETJ06Ie6ZerwMAer0egiBAURQ4duwYOp0OKpWKmEOlUhHXid7Lu92/&#10;5ft7J1F8q5SPOe39Om1+8nueZLbcX3BaEvVG5ix/LsrlT+Wehruxn38gcZDZ6/q+k8e/0+P/Js6P&#10;ubOwoGMYhmEYhmEYhmEYhrmHuJUvC2903/IXhzsl6Kj8383ObyepdVASdHuhKMpEWUkSQ9Q7bafr&#10;UhaSOwkDSknJyS+5xxmNIyfp6HlVVfHwww9jMBig2WyKfS3LEv3NACAIAiRJgsXFRZimidXVVWxt&#10;bWE4HGJ7extZlsFxHLRaLbTbbViWBcMwYJom1tbWhFih8cMwRFEU2NjYwOzsLLIsw2AwwHg8huM4&#10;sCwLWZah2+3Cdd2J9SmXqZRLUspymdYyiiIhYOS1oVKZdD1oHxKZuq4LuShfy/LfJOPoIV8rXdex&#10;sLCAXq+HOI5hWRYAwPM8IdK2trZw4cIFPPnkk/jEJz4BwzCwubmJubk5bG9v48yZM7hw4QI6nQ5c&#10;10Wapnjuuefwmc98RpT6ZBiGYW4/LOgYhmEYhmEYhmEYhmHuAXZKmN3MONOE2E7pMeCtVIj8kJ/b&#10;aa43MkeWcTujaZooi0glLSnxRoJlN0m32/0iSys59VMWV/QgeUXzoXSd4zgi9WZZFobDIarVKoqi&#10;wPz8PKIowsWLF/Hmm2+KxOVoNEK320WaplhYWECapvjRj36E5eVltFotHDlyBPV6HUtLS6hUKqKn&#10;Hc0jjmP88pe/xO/93u8hjmN0u110Oh00Gg0YhoEsy5BlmUibyUkpgmSjLN5IkhGUEqWykyQnAUyU&#10;siRhJ/ea0zRNlOIkcSdfC5KelFaT15iuH6XuLMsS6cJarQZN09DtdjEajfDFL34RTz31FLa3t9Hp&#10;dHDlyhUsLi7i/vvvx/LyspCUvV4PP/vZz/DYY48JucgwDMPcGVjQMQzDMAzDMAzDMAzDvMvZTXjt&#10;R2ztVP5xp/HLJRyn9aArC6HdSnbeTLkueS4HvdwX9TWjFBuluaiEpVy+j16T+6kBkyJup/KctB3J&#10;LPqbxFKe56LUZZZlQk51u10cOnQIwPXedb/+9a/xox/9CL/927+N++67T6TjFhcXsbm5iTRNRXnJ&#10;lZUVzM/P4/XXX8ePfvQj/PSnP0Wn0xHlGwHgmWeewWOPPTYhhans6traGvI8R6PRgKIo6Pf7iKII&#10;hmHAcRwYhoEkSd6WAJSRJSQl4+S1KIpClJekNaBSiCTzxuOx6GUnSzYSiaPRCEmSCIFH14OuJ635&#10;tATf1tYWjh07Bk3TcO3aNXGcJEmgqiquXbuGI0eOwLIsvPnmm2ItBoOB6DVIY/3v//4vzpw5gyNH&#10;jsD3fcRxDE3Tbs+NyjAMw0zA/wSCYRiGYRiGYRiGYRjmHmInsbLffaftVx5zmsQpJ7OIaT3dbnRu&#10;0459M+d3r0K96Ki3HADxt5wOo2sjp9+mCc69+vWV03Nyzz96XlVVOI6Der0Oz/PQ6XQAXE+bfeMb&#10;38Df/M3f4I//+I9x+fJlMedarYYzZ85gfn4eg8EA3W4Xtm2j0+ngjTfeQJIkOH/+PH7rt34LlUoF&#10;URQhiiL84z/+I37yk59gOBwiSRL4vi+Se4PBQJRuXFhYQK1WQ1EU6PV6CMMQtm2LbSnxRw/qCVeW&#10;jvKDnsuyDHEcIwxDhGGIKIqEcKNyo4Qs9tI0fVsyjtJ0JPfkZCSNQ9vleY5KpQLTNLG+vo7l5WXk&#10;eY4wDBEEAQ4fPowsy/Dtb38bAPCRj3wEcRzjypUrmJubQ7PZxIkTJ+D7Pv7zP/8TCwsLOH/+PPr9&#10;viiXyTAMw9wZOEHHMAzDMAzDMAzDMAxzD7BTAu5GE3R7SbqdBN1ex5vWh+52lLjkBB1Ecqv8HJVx&#10;JLlD25EIKsvVaSJULoFJUgi43muN5BT9TdKK+qs5jgPbtvH888/jiSfk0rblAAAgAElEQVSewGg0&#10;QhAEOHnyJD7zmc/gpz/9Kb7whS/g29/+Nubn50WvOwCiF5rv+/iXf/kXtFotnD17FrVaTZSyvHjx&#10;IobDIRzHEcclYVgUBS5fvozXXnsNYRiKEpDyuIPBAPV6fc/7R5ZnhPw3lcGU15Z6/wF4m9SjNB5J&#10;PzkBSQKVkngk/0zTFEk2uVfgeDxGo9HA+vo6Xn/9dQBAvV4XyTzHcfD7v//7+P73v4+vfvWrOHr0&#10;KC5fviz6+S0vLyMMQzz//PNwXRdPPfUUBoMBdF2H7/uiVyDDMAxz+2FBxzAMwzAMwzAMwzAM8y5n&#10;N6l2O4+xU6+yvUpg7jafGxVsnJ57O4qiiMSX53lQVRWmaQqxYhiGkHQA3iZcpiUkaVwAE33saBsS&#10;R3JPNTlVR2JPURScPHkS165dwy9+8Qt8/OMfxx/90R8J6XT58mU899xzePzxxzEzMwMAmJmZgeM4&#10;WF5exvLyMh588EHU63XRY+3UqVN4+OGHceXKFbzwwgt4/PHHMTs7C8/z0O/34fs+giDA1tYW5ubm&#10;4LouiqLAYDDAaDRCo9HAeDzGYDDA+vo6Go3GRJlHuWyrLCoBvC3BRutKSThVVWFZlij7CQBRFIlE&#10;HJWepHQc7VtO6NH2dHy5Dx3Nk/42DAPb29vI8xye5yEIAlQqFXieh16vh+PHj+MTn/gEVFXFK6+8&#10;AkVRcPbsWdTrdbiui29+85vIsgx/+qd/iuFwKI5P53HQBTjDMMydggUdwzAMwzAMwzAMwzDMPcSt&#10;iKvdUmrlv3dKzu0l5W61xOWN7nsQGI/HbxN0lLaiUpe0ZuXSltTXrCzm5FKlcg80uVQm/S1fD+p7&#10;RymwPM+RJAl0XYdpmvizP/sztNttHD9+HE899RRmZ2cBAFtbWwjDEIuLizAMA57n4fDhw+I81tfX&#10;EUURms0m6vU6NE3D+9//fjz55JNQVRVxHENRFFy9ehUvv/yyGOt3f/d30Ww2MRqN0O/3MR6PMTc3&#10;h9FohE6ng83NTZimKdaMylHKJSlpDvK50ppQOUrqI0dlIUlyyWKPxqZrYJombNsWZSkpqUcJO/ka&#10;UX88kob0nKZpsG0bhmGg0WhgMBjgxRdfxCOPPIIHH3wQvu/j6tWruP/++1Gv13H06FFUKhW02228&#10;8MIL+PGPf4ylpSV8/vOfR5qmGI/HCIIAtm1D0zQkScI96BiGYe4QLOgYhmEYhmEYhmEYhrnj3Gmh&#10;8psWNjfSY23a6/vdf6ek07Rt5dTLTq/LJfpIBpRlDYCJ8nvlY5eTR/QcyQMSEiQXaLxySms35PmV&#10;H1TOcFo/NVmm0BiUHiuXC5TPr9xPT16TnVKE09ZXTmHJ4+4kM8uvlZ+T5yXPxfM8rK6uotfrod1u&#10;C8lj2zZs256QZYqiwLZtAECapgiCAKZpinUmmUfbU/nFRqOBKIowGAzgeR6KooDv+9A0DbVaDWtr&#10;a9B1Hd1uFwBw6NAhjMdjmKaJwWCAZrOJ973vfRiPx3j99ddRqVQwMzODubk55HmOH/7wh1hZWcGj&#10;jz6Kj370o6jVarBtG8eOHcP/+3//D1EUodfrQdd1HD9+HEtLSwjDEBsbGzhy5AiuXLmCCxcuYHt7&#10;G+fOncPDDz+M06dPo16vI45jbGxsiGRZHMcwTRPNZhObm5u4ePEiZmdnUa/Xxb2haRqyLIPv+2i1&#10;WgjDEOPxGI7jCCFaFAUMw8BwOIRlWbAsSyTcKLWXJInYV1EUOI4DVVXh+z6iKEIYhmI+JMQofUfX&#10;Oc9zWJaFNE0RhqG4XlmWCSG7urqKBx54AN/5znfQaDQwHA7xwgsv4IEHHkC9Xsf29jaSJBG96p57&#10;7jlomobTp0/jc5/7HHzfh+/7yPMcrutC13Vxv0x7T8n3JL235LSffH/L93L5vVa+16dR3r/8mvy+&#10;36mM7rTj0uuyNAXektjlsqY7Uf58LB9f/ozcaR67sde2016/kf8m3usJyb3W4m4//72u790+f2Z3&#10;WNAxDMMwDMMwDMMwDMPcg9zIl9773eduYL+C7CAxGo3gui42NjZw8uRJISTzPIfjOMiy7G0lEqkM&#10;JckDSm3JMpOkqlyWkcSmXN7yypUrmJ2dRbfbRRzHqFarAADbthEEAarVKoIggGEY+NCHPoQPfehD&#10;8H0fnU4Hq6ur8DwPTz/9NK5evYrvfve7ePbZZ3HmzBl4nocrV65gfX0dYRii1Wrh6NGjaDab8H1f&#10;HOvq1atI0xQf/OAH8fDDD2Nubg6DwQD9fh9FUcDzPJFmo3KgqqqKNN7FixcRRREAwHEcGIaBPM+h&#10;aRqq1SoGgwFs20ZRFOh0OiiKQpTbpGPIaTdKz4VhiCAIUKvVJuQPbUc99+j1KIpEOUwAQg5rmvY2&#10;IS+n+lZXV/Hoo4/ihz/8IXzfx3/8x39gfn4ef/EXf4Hvfe97OHfuHFzXheM4KIoCcRxjZmYGTzzx&#10;BN7//vdjY2NDlNkkyuLroLObVGcYhrlZWNAxDMMwDMMwDMMwDMPcI9xMem/aNvtJ+d0NX1TfDXO4&#10;GyARd/nyZbz3ve8VKbgkSUSCjoQQiThC0zQhmIDrUohSc+PxWIilJEmEtCuKAmmaioQV9U5bW1uD&#10;pmmixxvJMEqGhWEIXddFGUzDMFCv11Gv15FlGVqtFj7ykY/gJz/5Cf77v/8b4/EYi4uLCMMQ7XYb&#10;Dz30EM6dO4dKpYLBYADHcVCtVsU8TNNEkiRYX19HlmUIggBhGKJer0NVVdRqNbFeJC1t20a73Ua3&#10;20Wn00Gj0UC9XhdrIpcABSDSiJSy03UdnucBgCh1SSlNSsyVk6flBKmu60iSRKQWSeLleY40TcX1&#10;lK8JlQylfoO/+tWv0G638cwzz2Bubg6VSgV//dd/jVdeeQUvvfQSer0esizD6dOnhcQcjUa4cuXK&#10;RE9CTdMmEpoHgZ1SftNeYxiGuZ2woGMYhmEYhmEYhmEYhnmXcyPlMnd6fadSi3tt905RPjZ/af4W&#10;lKhaX1/H6uoq7rvvPiRJIl4jWSb3V5P7qfm+L9JaMtQXzbIsIayo9GNRFGKcVquFV199FRsbG3jo&#10;oYfQaDREwk3TNKysrGB+fh6e52E4HIqympZlIY5jIbVs28bZs2cxPz+PkydPYmVlBaPRCJ7n4dSp&#10;Uzhz5gx0XUcYhtA0DZZlQVEUeJ4H0zRRFAUGgwGAt5JwpmmKEpJU2pP64lFCcHZ2FkmSoNPpIIoi&#10;uK4LwzCEVHQcB0EQQFVVkcYLggC6rqNarQq5lqYp0jSdEGiapsH3fbF+VLKSEoiKosD3fVFSka6L&#10;3NuOkm90feg6mKYJRVEQxzF838fs7Cw+//nPw7IsvPDCCzh+/DjOnz+Pxx9/HJ7nidTdYDDA1taW&#10;SF7SceUed7K0vdfZqVzgtM+ccglNhmGYW4EFHcMwDMMwDMMwDMMwzD3CXgJrv6/v58vnd1LWTUvv&#10;MW+h67pIsV29ehX33XefSHhRWUq5Zx8w2TPQdV0EQSBkGZWulFNeaZoKcUNCh4RXp9PBhQsXcPz4&#10;cdFTTlVVpGkKTdPgeZ5I2um6jkajAcuyEIahKB9pmiayLEOn04HjODh//jw2Nzdx+fJlnD59eqJH&#10;HKXvqESkpmmiD9zhw4cxHo+xvb2NNE1FGg54q4wnzY+k3Xg8RrPZRFEUCIIA6+vrcF13QoAVRSHS&#10;f0VRCMGmqio6nQ5UVYVhGEIakrAbj8eI43jinqV95dflPmgkQGnedEz6XVEUkd6j5OKxY8cQRRHW&#10;19dx6tQpOI6Dzc1NqKqK2dlZXLp0Cb1eDwBQrVZFnzkAMAxjot+inPCj++WgsFN/uGn/SIE/ixiG&#10;uVVY0DEMwzAMwzAMwzAMw9wD3EqKblpZy52k2N3ypfTdUmbzboDKVzqOg7W1NSGTCMMwJsorApM9&#10;51qtluhzRoKOBBaVjUySRMiLoijEmP1+Hz//+c8BAPfffz9s28bGxgYqlYroebe4uIhOp4N+vy/G&#10;pETazMwMVFUVEsu2bSHFarUa3v/+94sUHPWE03VdSDPLskSJxizLsLW1NZGQo9KclDrTNA2u6yJJ&#10;EoxGI8RxjNFoBMdx0Gq1EMcxNjc3oWkaZmdn0Wq1EIYhqtUqNE1DEATIsgyGYYiedHIJSlkGyiVB&#10;5fQbCTqaN+1fFIVYa+C6LDIMA6qqirSdYRiiL52maYiiSPTiu++++zAajbC8vAzTNNFut1EUBXzf&#10;h2VZWFxcFMdJ0xRxHIvSoDQ3OXFJqbpysvJeQxbR8k96jT9jGIa5U7CgYxiGYRiGYRiGYRiGeZdz&#10;qyUub+Y4NzvGzcAybneoT5lpmuj1erhw4QIeeughUWqRkMtSUqlK6t9mGAZc1xX94eQ+dVmWYTQa&#10;CTmUJAmKosBwOMTrr7+Ozc1NfPjDH0az2cRgMBDyj+TUcDiEpmlotVpwHAdZlmEwGAjR1O120Wq1&#10;YFkWoijCaDRCvV6HYRgiZSan+uT5R1GEbreLSqUCwzAQRREURcHMzAwAIAxDpGkqUmeGYYi1INlG&#10;KTrDMNBsNpEkCXq9HrrdrhBYtCY0D0qyqaqKSqWCOI6RJAmyLANw/Z4lGUnJNOoxR9vR+QNv9cWj&#10;a0bSjiQePa+qquiBR8nGPM/RarVw8uRJKIqChYUFdDodvPTSS5ibm0OWZbAsC6ZpCkEHALZti1Ke&#10;8ntLTs3d63KOICk5LT1X3oZ+588khmFuFRZ0DMMwDMMwDMMwDMMw9yB7fXH8m5Jtt8q7YY7vNJSg&#10;AoAoivDGG2/g7NmziOMYrusCgEh4kdwCIHqOdbtd8ZrjOEjTFGEYinSWLLdICKVpio2NDbzyyitY&#10;XFzEuXPnhCyr1+vI81yUhCQJBgDdbnciKReGIWZnZxFFEZIkQaVSgWmaSNMUURSJuVIJSpJJjuMA&#10;ALa3t9FutzEcDlEUhTjfXq8n+tNVKhUxb0rO0fx0XYdlWRgMBhiPx2i327AsC6PRCNvb2wiCAKdO&#10;nUKn0wEAeJ4HwzDEutRqNQyHw7el4WgN0zQFAJFaS9MUSZJMSEPqwUdzMk1TiDNKzpEcolQiiaI8&#10;z0W/vcceewyNRgPLy8uoVqs4dOgQLMsSUpFkJ5XjHI/HSJJEpCfLkopEqyx5Dwq7iTqGYZjbxcH7&#10;dGUYhmEYhmEYhmGYdznTynDd6ZTDXl9W7iVNbnX/W2WvVNm0beXXb2T+NzP+flNvN1tqUk59yL3H&#10;dhurXOat3JuKni+KQpQ9lPuckfwpn7s8jnz8advK0kD+m8aQyzWWy9TJ46iqOpG+ojForrRv+X1E&#10;f8vzvZH7Yr/I5z+tvN5OJUnl0o2UrJqfn8fq6ir+7d/+DV/4whfEPgAmSjHSMSkdRj3R8jwXaTLq&#10;G+f7PgzDQK1Ww9WrVxGGIRzHwRtvvIEsy/DZz34Wa2trcF0X8/Pz8H1fJMjSNBWlJgnqqUaiKAxD&#10;2LYtZF4cxzAMY0JGhWEozgGAEHLVahVBEEBRFOi6LoRSpVIR/dxWVlbQbrdRrVaFXKSedyTsTNNE&#10;FEWin9zc3BzG4zFWV1fx/e9/H/Pz81haWgJwPVHoui4sy0Kv13tbEk5OM25ubgpBqeu6OB/TNDEa&#10;jZCmKWzbxtbWFoqiEGm+NE3FdYrjGJ7nid8ty4JhGAiCAEEQwLZt2LaNdrsNz/OQ5zn6/T6q1aq4&#10;dsBbQlYWflTCsvweoPtwP3JOfk/J+5Y/Z8qfDdPuefk+n/b7NPZ6H05Lxslzk9OhdF9SelHX9YnP&#10;NXksuayp/FlVntO0z+3yYz+vldeSfsqfW7ut6U7c7f/9Zll6bzPtv6kH6ZqzoGMYhmEYhmEYhmEY&#10;hjlA7PfL1GnS7G7hRr68l7d7t6YG9wNJJkqH9ft9rKysYGFhQZQslGWnfG1JxgF4m7AZj8ewLAua&#10;puGFF17AaDTCgw8+iG9961v4zne+gz/5kz+ZKOUoC0PTNKGqKgaDgUirUU81EgskQtI0FZKL+qvR&#10;ebmuKxJoqqpOlGak56jPmyxiCUrbUUlL6qFH9Ho9IZup/56qqmg2m+K8NjY2MBwOceTIEXieh+Fw&#10;iDAMhXykNSyLGk3TYFkWxuO3es9REo7mGEWRuA7UD46kjyyRZaksf5FNKbkgCESZUjof+TwZhmGY&#10;uwsWdAzDMAzDMAzDMAzDMAeAaSmsadtMS23sZ8x3ips55s0IvXcTlHSj0oyKomA4HOK1117DwsLC&#10;xHbT9i0nH2VxRv3iqtUqKpUKTpw4ga985Sv42te+hr/7u7/D008/jU6nI6SaruuifCWJJJJXJOXo&#10;QVJNnhuJPErPyZKKnqfEJj3onqXfqUcbCTDqvSYLMjn9RL3daO2oL1+lUkGlUkGz2cTPfvYzLC8v&#10;I45jNJtNVKtVVKtV2LYtylXSGDQO9XozDEMkEwGIdaL50xxt24bjOKLcZZZlQmjKaVVaAwCiZCml&#10;60gwyskw6ovHMAzD3F2woGMYhmEYhmEYhmEYhrnH2U24TSujuNMY+9nuTnC7k293okzlbxJVVZGm&#10;qRB0tm0jCAKsrKxMXafyOcuJK7mMHz3a7TZWV1cxOzuLL3/5y/jqV7+KL3/5y3jmmWfw6quvivKS&#10;lmWJR1EUyPMcRVGIBBkl1MolD0mIUWlISs/R3OI4hqqqcF0Xuq4jyzKEYSjKU8rby+X+5LKNJBDl&#10;c6c5WpY1IbVkaajrOmZmZvCe97wHhmHg6tWrorefrusYDAaiZxyJUtqfknzUn84wDCEZAUwIQ9M0&#10;YVmWEHckJmkONC4JTLlsaZ7n8DwPtm2LfUlO3unyxwzDMMzNw4KOYRiGYRiGYRiGYRjmALFXQm5a&#10;r6PyduUeSe+E5NqpH9PtKHH5bpd0uq4jSRKRyKKSh71eD91uFzMzM7vuTykt4C15R8kySqPleY6/&#10;/Mu/xHe/+1186Utfwp//+Z/j0qVL2N7exuHDh+E4jhiHpFSapqJXGgDxWrlXFwk0klSUbCNxRf3r&#10;aH86vyRJRGKMRBaJQLnXIYlHSuXleT5xjG63O5H4o/uEXu90Omg2mzh79ix0XUe32xVjxXGMer0+&#10;UUpSFmRFUSBJEiEI5TKclC6kxB2l9+Rrmec5bNsWMrKcLqT1abfbaDaboncdXQsqAcowDMPcfbCg&#10;YxiGYRiGYRiGYRiGOQBMk2z0c5r4mrbf3VAecr/lN6ftQ7/v1Ivt3Yosn0j2AEAcx7h06RLa7fbE&#10;9juVupR7w8VxjMFggCAIsLy8jJdffhnf/e538cwzz+Cv/uqv8Otf/xqDwQDNZhOe56FerwO4ngrT&#10;NA2GYcCyLNi2jStXrojjkCBL01SUcqxUKuI1+VpRWUvgep826vXmeR4URUGapoiiCFEUTSTGaFxK&#10;j1mWJcQVpdaAt3rd0Wv0HK0BlZMkwabrOg4dOiRKWeq6jqNHj4rt5P531G+PzgOASBRSnz45MUdC&#10;lGQlyUj6ne5VXdeFyBuNRrAsC0EQoFarwXVdIfLkRCALOoZhmLsTFnQMwzAMwzAMwzAMwzD3ODtJ&#10;rf3Kt7LEe6el3U7HuNUyl/eCnAOuSynTNFEUhRB1wHXZtLKygve97307SjnaXy6FmKYpBoMB1tbW&#10;0Ol0sLy8jG984xt4+umncf78eXz/+99Hu91Gnue4dOkSqtUqms3mRC87SqgBgOd5IhlGgoyOR/3f&#10;0jQV8sq27QlRpqoqTNMUc47jGHEci/Om3yktR/KPtldVFVmWTfS8AyDmR4k/Emj00zRN0RNuOBzC&#10;siyYpolGo4HRaIRarYb5+Xn0ej0A1+UkJdxovlT6k8Yk0WcYhpirXMqSzgmASC/K10sWdJSg8zxP&#10;pB1l0UcSkWEYhrk74U9ohmEYhmEYhmEYhmGYA8TtEmrvdJruVvvf3Q3pvztFlmWwLAsARHJKVVU4&#10;joMwDN/Wc09OENI+cgpPURQkSYJ+v4+trS0EQQDTNHHs2DEURYFnn30Wo9EI7XYbp06dwtbWFhqN&#10;BjzPm0hrpWkqBBUJO0qveZ6HSqUCx3GwubmJKIqEjLMsSwgsEk22bYvSlt1uF/1+X/Slo3Mh4UVy&#10;T07ApWmK8XgMwzDE2CT6SB6maSoeAEQqLYoiscau68I0TSiKAsdxkCQJXNcVc83zfKJUJklAWmfb&#10;toWADMNwQljKElxRFHE+tm2La1ruLadpGlzXxWg0EmtIJU8pYUdrzjAMw9xdsKBjGIZhGIZhGIZh&#10;mLuAvZI8d7tc+E3PXz7+zZRA3ItpibFbKbF4s/vvlGTb63WZaT3lph1v2lh7PWhbkhWUiCof+1Zl&#10;27T5ls9RPpY8L5If9Pp+UkZyPz75OVlwyecnvz5tbuUxduqNt1OPP5o/Pa+qqhBBJLkcx0Ecx1hb&#10;W8Mrr7yChx56SPRio3UYj8fi3OM4hm3bUBQFa2triOMYCwsLUFUVm5ubOHr0KD75yU9iZmYGhmEg&#10;jmP89Kc/xc9//nNUq1V89rOfxdNPPw1VVRHHMXRdh+d5yLJMlLBstVriuIZhIMsyGIaBPM8xPz+P&#10;4XCIwWCAKIpgmqYYK01TZFmGKIrQ7XYxGAwwHo+RZRn6/T7iOEav10Or1RJjep6HTqeDWq0mhJiu&#10;62J7wzDQ6XQwHA4RRZFI8mVZhiAIxPF830ee52g0GjAMA/V6HXEcY3t7G/V6HbOzs4iiCGEYQlVV&#10;GIYh1pRkZ1EUCMMQhmHAcRwh8EhElu9hwzAQRRGCIJjolWdZ1kRfOdu2URQFbNvG6dOnhWSN4xgA&#10;bpuc2+lzZNq9Km9ffp7Oe6cx5XHL93x5bHm7nd4/9HOv/z7J76e9PvPKx5DHL29DY9J7Uv7MkZOm&#10;iqIIAUySnMrEyoJ3t3X5TXIjc9jp+jJ3jr2uz2/6Wkw7fvl9dC/Dgo5hGIZhGIZhGIZhGOYAsduX&#10;2Xf6OHdi7LvhC+q7gbJIkMsmrqys4P777xcSgMRceR3lBJhhGFBVFZVKBY8//jgWFhbQbDZx/Phx&#10;zM/PoygKnD9/HlEU4Z/+6Z/wla98Bd/5znfwxS9+EQ899BCAt6RfGIaoVCpCjJHAMgwDSZKg0WiI&#10;co3z8/NI0xTLy8tYX19HkiQ4deoUVlZW0Ol0EIYhFEVBEARYW1uD7/sYjUYIwxC9Xg8nTpyAqqq4&#10;fPkybNtGkiRYXFyEYRioVqsiaVir1VCpVITMHA6H6Pf7CMMQSZIIMVgUBarVqkgizs3NwTAM0XOu&#10;LM8oCUdJPk3T4DgOer2eKNVJcnE8Hr+thCUl40i2kcAcjUYi/UdJOcMwhMyR5VJZnt3rX3Dfbvgz&#10;hWGYdwoWdAzDMAzDMAzDMAzDMAeAsozZz5fQ+0nbyePJIuBOSQH+8vztyMkcWdKRaOv1esjzXCSu&#10;5DKUssyj5CPtZ5omWq0WXNdFs9nEcDgUsi1NUxw+fBiDwQB///d/j2effRb//M//jD/4gz8AAJw/&#10;fx6PPvooqtUqHMfB7OwsHn74Yfi+j06ng1deeQWHDh2CaZrQdR26rqPVaiHPc/zyl7/EhQsXYBgG&#10;5ubm8PLLLwOA6LuW5zn6/T5GoxEajQbiOMZDDz2E9fV1XL58WZTcnJ+fx5UrV/Dcc8+h1+sJwVgU&#10;hShp+eabbyKKIgBAv9/HxYsXRQLtox/9KD7+8Y/jkUcegWVZsG0btVoNSZKIv13XRZZlyPMcWZaJ&#10;EpmUUiQRSutv2zaiKBL96Oha0E+ScZSs0nVd9M+jHnhUEpPkHZXcpGPK0o8EHrM3/NnCMMw7DQs6&#10;hmEYhmEYhmEYhmGYe5zdympOK00nl2y7EdF2p5Jt71Tq791Oef1VVYWu6+j1egiCQJSwpO1IApEI&#10;ojJ8JI5M04TjOHBdF57n4eLFixgOh9A0DVEUQVEUhGGI9fV1PPLII3jsscfwve99D1/72tfwrW99&#10;C1//+tdFIuz8+fP4h3/4B7zwwgs4cuQIfvKTn2A4HOILX/gCtra2RL+68XiMIAjQbDZFAk7TNOR5&#10;ju3tbVSrVZw5cwbtdhvNZhO1Wg2KomBzcxOPP/44XnrpJbz00kvQdR1FUeDcuXO47777cOXKFbiu&#10;i8FgANM08eijj+L555/Hc889h36/L9bNsiw8+OCDeOKJJ/A7v/M7+PCHPyxKEMZxDM/zMBwO4bqu&#10;eOR5Dt/3EYahSN4lSSKE4nA4hKIo8DwPhmHA932x5uVrluf5hOQDrks7RVFEqpFSe3TNSNCRoJ1W&#10;8pfZH+USlwzDMHcSFnQMwzAMwzAMwzAMwzAHiGlCrvw6caMJOtrnTrBbj6uDjlwakdZfTmCtrq7i&#10;0qVLaLfbE2UZ5Z5gctlJEmMklags4+LiIqIoQpZlcF1XSL96vY7XXnsNiqLgAx/4AB577DE899xz&#10;+Na3voVnn30WGxsb+PGPf4zXXnsNn/rUp0SSbDQa4dSpUxgOh0IoUrlG6gfn+z7q9TparRZWVlZg&#10;WRaWlpaEBAvDEI7jQNd1LC4uolKpYH5+Xuzvui76/T6ef/551Go1nD17FrquYzgc4tlnn0W/30ej&#10;0UC9Xsd73vMefOpTn8IHP/hBzM7OQlEU9Pt9kTrMskyUtrQsC7quI01TjEYj0YeO1lZRFCHbtre3&#10;4bouGo2GuDZU6pOEGsm5LMtEIk9ORJKEK5fGlAWd/B6cJuuY6ZQ/R7iELsMw7xQs6BiGYRiGYRiG&#10;YRiGYQ4A5S+a9yu59vMF/25fcN9uQbCbXDzokNiSy11qmgbbtrG8vIxz587BsiyMRiOkaQrLskTP&#10;OSqxSL3a0jQF8FZvuizL0Gq1cPXqVYRhKJJktVoN4/EYs7OzKIpCyLaHHnoIhw8fxmc/+1m8+uqr&#10;+NKXvoS//du/xVNPPSXSYFT+kuaiaRpM04RhGAjDEJqm4dSpU1hdXUW9XkeSJDAMA5ZlIQxDWJaF&#10;arUKwzAwOzuLKIqwvLyM//mf/8F4PMajjz6KlZUV/Nd//Re+/vWv48knn8Qf/uEfYmFhAWtra3js&#10;scfw9NNPwzRNHD9+HO973/tw6tQpFEWB9fV1RFEkRJyqqqIsJrUeyDEAACAASURBVCXbKNlH6Tkq&#10;Q0kyL89zBEGANE2xsLAgymFSDzsSf1SesigK5HkuxqdrqmkaPM9DURSI41j0pqPylZR4JDFI14zu&#10;B2Z/lP8RAH/GMAxzp2FBxzAMwzAMwzAMwzAMc4+zk9TaS8zt9wvqaT3obic7zYO/QL8OrTsJGZJz&#10;RLvdxurqKrrd7v9n78xjJDnL+/+t7rq6uvqc7rn38LXetY1ZbFBkE+KACU6IiE1ICIQjICVEEZEC&#10;Cgk/pIhEQhFEQBRCuBQR5UJJJAIKYGIHG2Ns4xO82N5de3e9x8zOPd0z3V331b8/Vs/rmnb3HLuz&#10;9u76+Uit6Zmu4623qstQn/0+D0ZHR5HJZBBFEQDAdV3k83lxDrPZLMrlMsIwRLvdhu/7UFUVqqoi&#10;n8+L/nOU3KLEl+/7IiVmWRY6nQ4ymQyuuOIKTE5OolKp4H/+53/w/e9/H3fccQeazSaefPJJvOc9&#10;70Eul0Oj0cBTTz2FbDaLN7zhDRgaGkKz2USj0cDY2BiWlpbwzW9+E4Zh4DWveQ1s2xYlOBuNBpaW&#10;ljA3NwfHcfDUU09BlmVceeWVqFaruPnmm7F//35ks1lxXCTrJEnCqVOnRB+6mZkZdLtdIQ1LpRJk&#10;WYamaUJARlEEwzCgquoaoUa99KIogud5sG0bruuiUCigVCqJZJtpmgjDEI7jQFEU0fuP5rI3CSfL&#10;MvL5PMIwRKfTEf0BSa6SoCM5C0D0Ekz/jenPejKO545hmPMJCzqGYRiGYRiGYRiGYZhXEOs9cO79&#10;bCuS7nzDiZaNoQRV+rzRz1OnTmF+fh61Wg0AROKKPifRpOu6kHGdTge+7wvZo2makHJBEECSJKys&#10;rEDTNOTzeWiaBs/zAAAjIyOI4xjz8/NYXl7G/v37cdttt+G+++7DPffcg1KphBtvvBGPPPIIKpUK&#10;XNfFT3/6Uzz11FN47LHHUCwWceDAAczMzGDv3r0AgOPHj+PNb34z9uzZg1OnTqHb7aJareKee+5B&#10;o9HAjh074Hke9u/fj3e9613I5/N45pln8LrXvQ6KouDw4cNChj3zzDNQFAUAMD4+jmazKWQkCbpO&#10;pwPP8yBJkpg3kmP5fB6SJMG2bZFEpLKUjuOg3W6L9NzIyAhyuZyQb6ZpotVqwfM85HI5kb4jQRfH&#10;sUjBxXEsUoOu68J1Xei6jmw2C9/3RWnSXjlLP6lnHcMwDHPhwYKOYRiGYRiGYRiGYS4ALnbx8HKP&#10;v9/+02ku6s+VXnajxMRWPu/3fitzspX1+0mzfmXZ1usLl+5t1bvN3vKUg1Jx1MuM+mnR9hRFgaIo&#10;a0ru9TuGrcxDkiQveqW3s1FJTRpbui8Xlf7rXT6dRus3ln7j7f3ZO7/9xtJ7bgZdw+n+cv3WpfKI&#10;lJSiZBz1N6NzsmvXLjz66KO45pproKoqHMeBrutQFAW+7yOTyQhhBQCapqFarcK2bSHkbNuGaZpC&#10;TFGpStd1US6XkSQJdF2Hpmmih121WgUALC4uYnp6GpOTk6jX65BlGa7rIpvNotVqIZPJ4Hd/93fx&#10;O7/zOzh+/DgWFxexf/9+1Go1qKqKYrGIIAiwsLCA4eFhjI+PY3l5WZzX173udSiVSvA8D5lMBo88&#10;8ghM00Q+n8fCwgLiOIYsy5AkCbquo1AoYGVlBZlMBoZhwDRNZDIZrKysIIoiaJoG0zTh+z5qtRqW&#10;l5ehKApKpRKiKEI2mxXlLpvNJkzTRJIkaLfb6HQ6WF1dhe/7GBkZQbFYhCRJyOVycF0XKysriOMY&#10;pmnCtm1EUST66QVBAFmWRbKOpGE+n8fc3JxI87muK85XpVIRJUCjKEIulxNilean37Xdez0NurZf&#10;ij52/caW/tm7HDFofINKe6a/SwSVCe23r3TZWEqYpu996e/nesdxrvTOR3o/g+55vWM6130P4nzv&#10;nzk3eP4vbFjQMQzDMAzDMAzDMAzDXES8lDKUHn5vJXW3mWUHCYF+D9+3CveoezGU3ArDEEePHsW1&#10;114LVVXheR5kWUYYhkJ8ZrNZAEAul4OiKDAMA3NzcyLhRWUcc7kcAIhyl5VKZY1kUlVVCEBK2LXb&#10;bURRBNd1RWlGkmiLi4vodDowTRNXXHEF9u7dK1JncRzDdV0sLCxgbGwMURThxIkTCMMQ9Xodt99+&#10;O4IgQBAEyOfzqFar8DwPq6urQiqSnOtNA0qSJI6h2+2K5Ugyk+Civm/ZbHaN5CGBMzs7i1wuhyiK&#10;MD8/D8MwUKvVMDMzg+HhYdHHrlf4UEoujmPRb44EEMlVkonUT5AknKqqcF0XhmEIIUXb5d5zW+Nc&#10;/5EFwzDM2cCCjmEYhmEYhmEYhmEY5iKg9wHyS/XweDMPq9dLG6Yl36D0S/qzjYTfemm27RB8lyKU&#10;HvM8D08//TSuvfZaaJqGdruNfD4vSjP6vg9d16HrOgCI3mfU/ywMQ5E20jQNSZIgCAJ0u11omoZM&#10;JgPbtkXpRXqVSiUUi0XYto2FhQU0Gg1EUQRVVaFpmhB+hmGI0pGUACTpVigUUK1WMTY2hoMHD6Ja&#10;rUJVVdi2jSuvvBJBEKDdbiMMQ0RRhDAMoes6TNMU481ms6KUJ42N0oCKoqzp25bNZoUwo8QcLU+C&#10;jUpH0vv5+XkoioJqtYqFhQVYloWdO3eKfaeTVkmSiHFSeUwSa1EUIQgCAIBhGMjlcpifnxdzRaVI&#10;6btTKpXEOFjQMQzDXDywoGMYhmEYhmEYhmEYhrnA2Sh5th3b75cg6Se8BpXF65VsvdvbqHTdRmX2&#10;est3DjqOQft7JSNJElRVhaqqWFhYwNTUFHbu3ClKk2azWcRxLCSRJEnQNA3AGZE0NDSEKIpgWZZI&#10;26mqKgQdySxFUZDP5+F5HsIwhO/7YnuGYYj0VxRFcBwHYRii0+kAAIaGhmCa5po+bYVCAVEUQZZl&#10;IbdUVcU111wjymgeOHAAs7OzGBsbQ6VSwezsrCjfWalUUCgURGIvXe6Rjq3b7cJ1XVEmlKQXLZc+&#10;RgBCZqaTb0mSwDAM0XMOABzHQTabxfj4uEjHpUu0UllLz/PWiDraB5XZzOfzcF0XYRgKmUopO8uy&#10;kMvlUCqV1shCEo20X2Z9+t1XOEXHMMxLAQs6hmEYhmEYhmEYhmGYi4jNiKrt2Db9vl6Jy37L93vI&#10;vdH7jYTboL9t9GCdH66fgRJVJNUee+wx1Ot1GIaBOI5FiUTP89aIJEqTkSiiMpJp8dPtdlGpVIRE&#10;KxaLkGUZnU4H3W5X7INSabVaDYZhwPd9tNtttNtteJ4nhFahUEA+n0culxMptyAIsLy8jCRJUKlU&#10;oCgKDh06BM/z0G63kcvlRB87XddRrVah67rYB/VzI+kmy7LoIee67pprnMQWlZikuVAURYgzWoaE&#10;JiX9isUiFhcXcerUKYyOjuKyyy5Ds9lErVYTAg14QfoFQSBEHQm6dElNkqqUnqP9GoYBx3HQarWw&#10;c+dO6LouxCAt06+nGjOYfvcNnj+GYc43LOgYhmEYhmEYhmEYhmEuAjZb6nG7tt0v8baV9Fu/bQ36&#10;bL1Sl4NSe5spccmcId3jLJ/P48SJEzh16hT27t0rkmFUwjGd8FIURcwpSToAInFG5S5N0wQAkQCj&#10;fmvUM40EFKXshoaGAADlchmWZaHVamFpaQmWZUHTNJTLZczMzKDVaqFcLkPXdZRKJWSzWbRaLSiK&#10;Atd1US6XUa1W0Wq1YFkWgiCAYRjIZrNwHAeO44hSmVQ2k3rJJUkCx3FgWRaq1ao4FipX2SvUAIjj&#10;oHSh7/tifjzPQ7PZhGVZqNVqGBoaEnIzk8ms6VsXxzGCIBD99YIgWJOuI5lK0tRxHIyMjKyZW9u2&#10;oWkaduzYgUwmI1KDadlI54jZHOvdXxiGYc4HLOgYhmEYhmEYhmEYhmEucM5GjJ3NPgaVpdzqWLZS&#10;4jK9bG9ab1AKbiNZ2bu/V7q4I0GUJIkQRgcOHMDExARM0xTyiMpAkmgDICQdrZfJZNak6EgiUZlG&#10;4Mx5pAQcSSzapqqqIqWnKApKpRLq9ToURcGJEycwPT0Nz/PgeR5830eSJOh0OjBNE67rotlsotFo&#10;CLFFCTkSX+12W5TWJLEXRZHYZ7fbFWKMjoEkVjoxl/6MSl8GQQDHcYR8pHKTVM5zaWkJhmHgyiuv&#10;hOu6WF5exp49e2BZlthfHMdCurmuK/rN0dx2u10oioJcLocwDLGysiKEIAAxD2EYYu/evZicnEQU&#10;RXBdV/S6o/Qf/WTWZyPxzzAMc75gQccwDMMwDMMwDMMwDHMRcb4fGG9G0qU/P5sH2uuVtNxK77jN&#10;yDsGIjFGc1MsFnH06FHMzc1h165da+RbutQiQTKNttNqtYSkS5JEpMYogadpmpBKKysrKBaLIqGm&#10;qiriOIbjOGK7juNgcnISiqJgYWEBYRgK8Xf8+HHU63U8+uijWF1dxcTEBBYXFyHLMizLQrPZxPj4&#10;OEqlEnRdh23byGazGBoaEuPJ5XKI4xi+74vedyTsNE0TYo5+ksAjEUdzQxKSPqO0G5XSrNVqME0T&#10;jUYDpmliYmIClmUJ0RiGIYIggO/7cF0XnucJaZdO8CmKAlVVxXZHRkaQJAkkSYJpmmi1Wuh2u9i1&#10;axcqlQqWl5cRBAEkSVojufm7wDAMc2HDgo5hGIZhGIZhGIZhmA15uR/0DpI26wma7U6Xncv2N7t+&#10;bxnJze6j33JpsZYur9dPuqXntzfRlt4+SYl+y9BylKrKZDJi35Sa6l2efqfXoPlI9+ZKHyutk05z&#10;0XrpEoWD5jK9z97xDUr6bUZK9i5LcmXQ+aRx99vvZtgoIeh5HsrlMqIoEqUQs9ksHnzwQVx55ZVi&#10;f9TzrdVqif5nnueJ/mtJkkCWZezYsQNBEKDZbIokmOM4KJVKa/q+UalM4IwklGUZcRzDdV2oqopu&#10;tytkUxRFMAwD9XpdiKtcLocoirC0tIQkSZDP59FqtVAqlcT2hoaGRP+1arWKiYmJNYk4mh/btpEk&#10;CUqlElzXxeLiIrrdLsrlspinMAzhui6SJIGu68jlclAUBZ7nodVqwfM8IShJ3NE1qaoqoihCHMfI&#10;5/Oi955t26jX62g2m6LfXrfbFQk8x3FE4lDXdaysrKBWq2FqagrNZhOyLEPTNEiSBMMwcPr0aSwu&#10;LuLaa6/F6173OiwsLKDb7YrjymQyQkzqui6+B1Tes7c33XpCr/f7lf7bet+LzXw/NmIr34NB95Z+&#10;+1vvWCnBGIahSFISlKKk803Lp+8zZwuJ7kH3kY2+3/3uib335fXYyvbPx/obcaEnoDeaf7qu0stu&#10;dM2er/H140Kf30sdFnQMwzAMwzAMwzAMwzCXIFt9KLpeOcmLLZHDZS3XoqqqKNsInOknV6lU0Gq1&#10;cOedd+K2224TgokkVhRFsG0bhmHAdV0hvUhcdLtdaJqGYrG45rqgvnOKogCAkHIkpagPHUkk6p9G&#10;6TIqB6nrOorFIgzDECm3QWJJVVXIsgxFUYQ0i6JojVQEzgi4Vqsl5J8sy1BVVfRzo/Xp+qHyk8vL&#10;y2IOoygS6UAqUen7PrLZLIrF4pqed1SqcnFxEbquwzRNtNttrKysoNvtwjRN0fuPettNTk7Csiy0&#10;2200Gg1cd911IulHc6mqKt72treh0WiI4+0VbWkRQKlFmmMS6CTGwzAU8o7OESX76BxdDGzH934r&#10;qdyL5X7IMMyFCws6hmEYhmEYhmEYhmGYS4SzFWn9EiYbbbtfgu58jG0z20z/vl4Sb7OJlEsNSqiR&#10;fKI0mmVZePzxxzExMYHXvOY1kGUZrusCOCPagiBAPp9/0bkm4SbLMgzDEOLHcRyRwiMofZeeexJB&#10;JA2jKIKqqqLUJq0HnJFquVxuzf4pIUkCifqu9aYm09un9T3PgyRJ0HVdSEI6HpJqNNYwDEV/OcMw&#10;xHGkk1aSJKFQKAgxSXNNaSuSX47jiBReuqcdCc8rrrgCU1NT0DQNR44cwfLyMkZHRxEEAXK5HEql&#10;EmZnZ9FsNvGHf/iHoi+g4zhrEoPpxCa9LMsS5UV1XRey0fd9+L4vBChJPDpHsiyLnoMXC3Qet/o9&#10;3+i+1Cs/X2n3EIZhzg8s6BiGYRiGYRiGYRiGYS5yBgm2s5Vhmy2Bt5XtDRJnm11/UHnJ9HbSD+b5&#10;IfoLhGEoEm9RFAlhUygUEMcxHnjgAdTrdezYsUOkrYAzSbs4jqEoiiiNmC4FCLzQny6dJEsnsAD0&#10;LasIAFEUwfM8qKoKRVGEUCLxFoYhPM8TqS/adjrFly5JSPKMtkXSKT1uOiaSb1SeksoVpgUMvfL5&#10;PBRFge/7Yv9UqpL6zi0tLaHdbovSmFTCM4oi5HI5NBoNrKysIJvNQlEUrK6uCvlomiaAM0nAw4cP&#10;4/nnn8fY2BjK5TIURUGhUMDKygqmp6dxxx13YGRkBEEQIAxDIRnTco5+UlLONE0hIm3bhuu6oqeg&#10;pmkIguBFx3wx0SuQ0/eAray/0b0zfU+52FLFDMNcmLCgYxiGYRiGYRiGYRiGuUQ4Fzm3UYnLjSTZ&#10;VvezHdvo9/deSUd/7/35SnqwLssyoigSZSB930eSJKLH2vPPP48nnngCuVwOtVoNAMTnvu8L2UTJ&#10;rHS5xyiKRHKMhByVXQReLHsHCSDXdUUvuyiKRMoOgPg93WMwLd3S0jCdEgzDUKxLCUKaC9u2kclk&#10;kM/n+/YuTPeXk2UZjuMIAZkkCYIggK7rqFQqIh0XRREKhQIMwxAlMlVVxcrKiihN6Xke2u02bNtG&#10;uVzG5OQkMpkMHnvsMVSrVZw4cQK6rmNsbAye52F8fBy2bePQoUO4/fbbcdNNN+HEiROYmJgQgpPm&#10;Ji1N098zSvFROpB67VGaj8qAUslPmvMgCMQxXAz0CrSzEY3pe8NG96pX0j2EYZjzAws6hmEYhmEY&#10;hmEYhmGYS4BzSdH1Lt9PdJ2rUDubz3rH1DuO3vfrPZBPP3S/2BJC54qu67AsC0EQQNM06Lq+JkU2&#10;NDSEZ555BplMBm9+85vXSCsSOOkedrIsi5KJ6RKWVEIyTbfbhe/7IgGX7plGpRSbzeaa645KK9Iy&#10;tD9K4tH+0lBajMYdx7HYBgAEQYA4joWgC8NQlHsMgmBNbzwAQkB6nockSdBqtURpUADI5/Oi/OfC&#10;wgKSJEGlUkGlUkEcx2i32wjDEADQbrcBnJGQi4uLkCQJO3bsgGmaCMMQR44cQRAEeOKJJ+A4Dvbs&#10;2YMgCLB7927Mzc1hamoKt956K97ylrdgZmYGw8PDaLfbKJVKYr7TfeJ6S12mS3ymZV5amNI5pmQg&#10;/f1ikHODxNxmv+ub+UcDveIu/XeGYZizhQUdwzAMwzAMwzAMwzDMRc52l7ikddMPurc7ddZblu5s&#10;16f3Z1Pe7pXycJ3KVJKUo5KVruvC932USiVYloVDhw5haGgIN910k+jrpiiKEE3pspGUyDIMQ/R1&#10;I0EXxzE0TRPnJJ3yAiASXZRwo5KLuq5D1/U1Io7EIKX/gDMyKi0FKTlHQo4SZOm0n6IoQrplMhkU&#10;i0Uh69Jyj17UR4624zgOgBeur1qthkKhgMXFRXQ6HRSLRdRqNWSzWXQ6HXieJ46Nyn9Sym5kZASj&#10;o6NYWVnB4cOHMTU1hZGRERw7dgyTk5MolUqinGaj0cAVV1yB9773vTh69ChUVYUsyzBNE81mE5VK&#10;Ba7rrkkRkmwDzojGkZER2LYNy7JE4rFYLCKfz0NVVViWJa6NtPykc3Yx9KA7V0nXu61XWsqWYZiX&#10;BxZ0DMMwDMMwDMMwDMMwlyBnU+LyfGz3fGxjo/U3k6Z7JSXpbNuGaZpCoKXTYrquIwxD1Go1LCws&#10;4MCBA9i5cyd27tyJJElE3zeSX5S6IwGkaZpIvJGISiftSPxQacUkSYRQiuMYjuMgl8sJ8ef7/osS&#10;es1mc02SjiQa7Yd6yNE2qfRmugymYRjIZrPwfV/0ffN9H81mE9VqdU1/O+CFtBn15CPZtrq6ikwm&#10;g1qthkwmg9nZWSH5AAg5l8vlEMcxLMsS6UVZljE6OopSqYROp4OTJ09iamoKu3btwmOPPYZyuYxy&#10;uQxN01Cv13Hffffh9a9/PT7ykY/gueeeg2EYcF0XuVxO9J9LX8vp8wS8cJ0vLy8LKVkul4VUnZub&#10;w8LCAsbHx5HL5VCpVKDrOpIkgWVZWF1dRbvdhmEYL/Ule1acj+80SzqGYc4nLOgYhmEYhmEYhmEY&#10;5iKjX5mtS51Bx5p+EH0+oYf2g+iXWjsfabN+/ZGAF8rb9e5z0BjSPap6l+t9wN2vvOSgkpMbHQOl&#10;e7YqyNL9tXrTMTTmdIKq9/Pesfb2Qut3DIOOdTPHfDbzs9H2aNzAC/MxaB57zy9JOAAi2UbSTJIk&#10;dDodjI6OQpZlnD59Gj/4wQ9w++23o1arIYoikVyL4xjdbheGYYgykfl8Hp1OR5RT1DRNLJskCTKZ&#10;DMrlMlqtFlqtFvL5PHK5HCzLguu60DQN3W5XjItkF0kh3/cxNDQEz/PgOA5UVYWmaUKc0TUVhqH4&#10;nfqnSZIEXdehKApWV1dRr9fRbDbh+z4URcHi4iLK5TJyuZxIusmyDN/34XkeFEVBvV7Hs88+Kz6v&#10;1WrI5/NoNBo4ffq0SNqRNLNtW/SpazQaaDabiKIIcRxDkiQMDw+jWCzi4YcfxtGjR7Fz5048/vjj&#10;iKIIpVIJe/bsgeM4OHDgAG699VZ8+MMfxokTJ5DL5dbsJ5vNwjRNkXIEsKbPnuM4kCQJ9Xody8vL&#10;KBaLGB4exuzsLP7lX/4Fd955J5588klEUYTh4WFcdtll0HUd1WoVd9xxB37rt34Lu3btwrFjx0R5&#10;0iAIRBoxk8msSU72S8Smy2zSZ/3Srb3lOdNsNg27Hhvdn9NJSbqP0OeKoqy5X/S7Z/UKUtpmej+9&#10;x57+/qYTj71jJUm+2eM7GzZaf6P7dPq/j+lzvV2c6/hebs73/GzERvvq99//3u/x+WSj/V/qsKBj&#10;GIZhGIZhGIZhGIZhmFcwpmnCsiwkSYJ6vY4gCPCTn/wEr371q7Fr1y5YlgXTNCHLsihhSSUwqWRm&#10;HMdCypF4oFKVruuuSd4lSQLHceD7/ovKKVJJS9pHOilHCTpKyqUFHX1OD3ZpLFEUCYEYxzFc10Uc&#10;xyiVSjBNE5qmwbZt0SePBEsQBOh0Omi1WlhZWUGtVkMQBGJ9+jxJEuzevRuWZcH3fei6Dtd1MTU1&#10;hTiOMTExgYWFBcRxjGuuuQaZTAZ333035ufnkc/n8fTTT6PT6UCWZezevRunTp1Cs9nEb/zGb+DW&#10;W29Fo9EQ/fd6+/cRvQKs9/PR0VHMzc3hYx/7GO666y7k83ksLy9jaGgI3W4X5XIZJ06cgOd5GBsb&#10;w7e//W186lOfwn//93/jmmuuwbPPPouxsTE0Gg1MTEyg0+nAsixRpvNSeZjeTw72e99v2fTft0Mq&#10;MgzzyoAFHcMwDMMwDMMwDMMwzCuAi72vUu/YX4lJ0vOFqqrodDoildXpdHDw4EGEYQhd1zEyMgLH&#10;cUTvMipjmcvlEAQBNE0TCT2SZulkn+/7Yl+2bSMIAgRBIJJlmqYhjmMhx0imURosiiJks1nIsiwS&#10;eiQCCZJ39ALOSDYah2EY0DRNCD4qeUnHnt43jd/zvDXbCIIAlmWJhJrjOCgWizAMA3Ecw/M8uK6L&#10;brcLVVXhOA6Wl5exsrKCPXv2wLZtHDhwAEtLS9A0DZ1OB6urqygUCnjVq16FkydP4siRI/jYxz6G&#10;D3zgAzh58iRarRZ0XRfysTdhkv4bJUjTc09lTffv349ut4sgCBDHMWq1GsrlshCh+/btQ7vdxvLy&#10;Mvbt24fZ2Vm8733vw9e//nXs378f09PTmJycxMLCAiqVihCfJGEvVfrN+dnS+724lOeNYZjNkdl4&#10;EYZhGIZhGIZhGIZhGOZiZr0HwRfDQ+JeMcdybnsJggCqqoryjt1uF4qiYG5uDnfddRfCMIRhGCLN&#10;pmkadF0XEo36w8myDEVR1vRzo7KLqqpCVVWRfqM+eFQuMf0CXhB9JJxkWUYul0MulxN972h/wJlr&#10;gRJ9VFqTtl+r1VAoFISALJVKolQmiT8aRzolR6Ud8/k8Tp8+jdnZWYRhKBJkhmGgVqvBsixxLTqO&#10;gyiKkM/noaoqLMvC9ddfj1qthkOHDuHgwYOiB9z09DTGxsYwPj6On/70pzh8+DA+//nP473vfS9+&#10;/vOfo1wui3KW6fnpTcj1zl+6VGMmk0E+n8fCwgK+9a1v4Vd+5VdE+U/LslAulzE2NoapqSlxvJqm&#10;YefOnXjqqafwgQ98AL7vi559juMgjmMUi8U1YvNSYFAp3M0sv9Vyv/3eMwzzyuPSuYMyDMMwDMMw&#10;DMMwDMMwG7Ld/dFeStbrFcecPZSCI0GXzWZRrVYhSRKOHz+O//zP/xTLNptN8b7Vaq3puUUJN5J9&#10;AERJxnS6LZvNQlEUqKoKwzBEOizdkysMQ5GyI1FHMq13WyQCPc9Dp9OBbdtrBJuu6wiCAO12G5qm&#10;oVgsAoAok2lZFqIoQpIkCIIAtm2LnnNJksCyLCwtLQlR2Gq1IEkSxsfHUSgU0G630W63heiM4xid&#10;Tge6ruOaa65BrVbDvffei5MnT2JychKrq6uYnZ1FtVqFaZp4+umncfLkSfzTP/0TbrvtNhw9ehTD&#10;w8NYWlrC5ORkX/mWLmWZnoteiZdeBgC+/OUv4/LLL8fS0pLo6VculyHLMmzbxtjYGJrNJpIkwRve&#10;8AYcPHgQf/mXf4larYa5uTns2LED7XYblmVhaGhIJCcvdgb1putXMnSjf/Cwmb6VfN9iGAZgQccw&#10;DMMwDMMwDMMwDPOKYJCQuxgeFA96wH0xjP1iIN3nTVEUIdd0XUetVsORI0fwjW98A7Ozs6jX6wDO&#10;lK0slUrIZDJr+sjJsgxVVcV2SAyFYYgoioQsItFEKTdK3NF5pTRcGIZCApK86xUfJATT2yA5l81m&#10;4fs+XNeFbdtQFAWmaYoxhGEoBB39jfbveR7a7TZOnz4N5VFJpQAAIABJREFUXdfXHLtpmiiXy4ii&#10;SBxDFEVot9vIZDIYHx/H2NgYVFXFd77zHTz11FOiZGa73YZhGOh2u3jggQdgGAYeeOABvPa1r8UT&#10;Tzwh0oWjo6OwbXuNfEv/7JVyg16yLKNWq2F+fh67d+/GgQMHMDY2hna7jSiKcPz4cVE6dGlpSYxt&#10;YWEBV1xxBb74xS/i7rvvxg033IBMJgPDMNBqtSDLsrhuLgXWk3T0Pr3sVtO8/dbhexjDvLJhQccw&#10;DMMwDMMwDMMwDHOJc7GKuX7wQ+3tR1EUIcNIqlEyqlwuY2RkBA899BDuvvturK6uotPpiNKLRFpi&#10;kBSiMpKyLIu+cpSyo+VpuXQ6jMpXknzSdV1IvF7Bke5VR6k8KrOZJAl834fneUKiybIspGIcx2i1&#10;WgCwpgcdbdvzPKysrAAAarUakiRBq9VCpVLB0NAQPM9DFEXQdR2qqortVCoVlMtlNBoN3H///Th0&#10;6BB27doFWZbx/PPPI5vNwnEcnDp1CmNjY/jnf/5n1Go1TE1NoVAoYGhoSAjKtIijeUmX9+wtEdqb&#10;+pIkCaZpirTc0tISTNPEv/7rvwIA8vk86vU6fN9HLpdDHMdwXRe5XA7ZbBa1Wg2qquLTn/60EIya&#10;psEwDDQaDVFi9FJhIznXr+Rlr6TrV5KXE3QMw/SDBR3DMAzDMAzDMAzDMMwrDO7hxqQh8RVFkegP&#10;l81mEccxbNtGJpPBtddei0ceeQSf+cxnsLq6CtM0haDqV/6P0nEk6UgeKYoipB2Jtd7fqV8dCahc&#10;LrdG4vWWHPR9X5TCTJfIdBwHrVYLQRBA13WRDPM8D57nwXEcLC0tCblGPdZc10UQBKJkZr1eRz6f&#10;x9zcHBqNBiYmJlAsFtFqtcQ8NRoNAMCePXswPDyMI0eO4J577sHjjz+OYrGIbreLZrMp5vb48eOY&#10;nJzEnXfeiYmJCTz99NMAgImJCWSzWSHI0gKuV9TR+35SLj1HURQhiiJUq1XU63VYloU3vvGNuPPO&#10;OzE9PY2jR49ifHwc09PTkCQJtVoNy8vL0DQN8/PzuPrqq/Hggw/ir//6rzE+Po5Go4FKpSJk3aVC&#10;v/thr5DbSLRxfzmGYbZC9iMf+cj/K5VKOv2HmG466fcMwzAMwzAMwzAMsxEvxf+HXG8f/P9hL2w2&#10;elC5lc/Ph1zazPa30odoq9vvV7ZvK33i+pVM61d+bdC2e/efPub05+nleveR7jVGciXdn6zfftcr&#10;XZkkycBXer20jEgniXqPNwxDJEkiJE+6r1n6WAfdS2id3jkfNO/9rp9BpMsE9kvtbHR+Nxo3HXPv&#10;NuM4Fv3b0v3c0vMEQJRxlCQJs7OzOHr0KAqFAnbt2iXmmvq5UZnIJEkgy/Kaspa6riOXyyGTyQhp&#10;FMcx8vm8OK+911wmk4Hv+0L4SZKEIAjgOI4QbfR313XheZ7YfyaTQalUEvtNz9fS0hKWl5dFqcow&#10;DOG6LhzHQaPRwPLyMiRJwujoKFRVxcLCAlzXRaFQEPOk67pIG46MjGBiYgJRFOGHP/wh7r77bkRR&#10;hKuuugqO42BxcRGZTAau6+LAgQN4+9vfjr//+7/H8vIybNtGqVRCLpeDJElQVXVNvz1KBKb7zaV7&#10;y4VhCFVVxZxpmiZKiubzeSEn6VySCD116hS++93volgswnEc6LoOAPA8T5SvpLnVNA3f/e53cdtt&#10;t+GGG27A6dOnkc/nIUkSoiiCpmnwfR9hGIq5Tqfy+l3bG71PX/tbZaPkWu93h+4DJKpd1xXnmM5H&#10;ehm6Rum+108cp8fRTy5TatXzPHHe6PtB6dHN/Lcxvc9B5TjXY6P//bSV/311PvY/aPv02s7tb7T+&#10;Zv470W+dfssP+vu5jO/l4Fz33y/5e6lB9wB6T8fYbrc9+eUcGMMwDMMwDMMwDMMwDMMAF37y5EIc&#10;00tFEARCIu3fvx9TU1P4yle+gp/85Cf4tV/7NVx++eVr+s0BEH3sKEWXyWSENCJ5p2maEDm+7wsh&#10;RGUT4zgWKS0SHVEUrZGtmqat6R9HYovEYxRFUFVVSCbqAef7vhBfR48excjICFRVhWVZ6HQ6yOVy&#10;MAwDSZJgamoKkiShWCyiVCrBNE3Isoxut4sgCLBv3z5EUYSDBw/i29/+Nnzfx+7du4XsazabcBwH&#10;iqLg0KFDeMc73oG/+Zu/QafTQalUEuOnuUqn4oAXym72CluCRE76wS899I7jGKqqIggCcR7o3Nx/&#10;//3odDooFoti+/2Eh+d5uPrqq9FqtfCOd7wDp06dQj6fF0nDMAzh+z7GxsYgSRJOnz4NwzBQr9cx&#10;OzuLXC63rdcjwzDMpQKXuGQYhmEYhmEYhmEYhmHOiX6pr973FwpnIwLXS8dt1zGul3x8ualWqwjD&#10;EPPz80LomKaJY8eO4T/+4z9w4MABWJYF4IVkHkFpSCrLKEkSZFlGPp+HYRhrEo0kmChpEEWRSBeR&#10;rKOUVpIkIq2ZTt+lyz8CEL3cPM8T/dWWl5fhui6y2axIB66uruLkyZNYXFyEqqqo1+tQVRUrKyuQ&#10;JAmGYcAwDPi+j5WVFURRhJGREVx77bV4+umncdddd+Hf/u3f4Ps+hoeHEYYhyuUy5ubmEEURgiDA&#10;j370I/zVX/0VvvCFL2B6ehqdTgeO4yCXyyGXy4m0FvWXS/efo0RVb8qk2+2KRF86VUrrBEEAAGuS&#10;kQAwOzuL733ve31LVKa33e12IcsyTpw4gb1796LVauGNb3wjJicnoes6JEnCzp07oWkajh8/joWF&#10;BVSrVQBAo9FAvV7f9uuRYRjmUoETdAzDMAzDMAzDMAzDMMy2MKhk3dmwlRKfm9lW+ie97235stH6&#10;54v1xnAhSDrbtmGaJiRJgm3bkGUZo6OjokfdPffcA0mScOONNwoRRKUXM5kMgiCAoigiuQWcSXg5&#10;joMwDIWU6y1vKkmSSNOFYSjEH0kpOn+94ookFP09SRI4jgNZluE4DhzHEWmydruNXC6HmZkZrKys&#10;oFgsCiG5tLSEdrsNTdOE9BoaGkK9Xkc2m8XMzAweeOABPPfcc3jyySdxww03wDRNLC4uwjRNzM7O&#10;Ip/P4+mnn0an08H3vvc93HLLLTh16hQKhQIAoFKpII7jNeVZ0yk2Otb072kZR8dJyUSSdZQkDMMQ&#10;AET5SuK+++7DkSNHcN1118HzPPH3fgm6breLVquFWq2GV7/61XjooYfw0Y9+FJ/73OfQ6XRw+PBh&#10;TE5OQpZluK4ryts2m010Op0LUtQzDMNcCLCgYxiGYRiGYRiGYRiGYc6Jc30AP6hP1HZyLgm1rfZ9&#10;O5cxDipj+HJCpRKz2SxM04TneWi1WsjlchgbG8OxY8cwPz8PACKVRlDpxrScA14ogZkkCVzXhaqq&#10;iONYlLyktBcl5EjOUWoOgCh3SRKPlqPt0Niz2Sxs24bjOPB9X8yz7/toNptCSk1OTqJUKqHdbuPU&#10;qVNwXRflchlBEKBer2N4eBjdbheLi4uYmprCs88+i5MnTyKTyeDmm28WoqtYLGJlZQUA8NBDD+H6&#10;66/H17/+dezYsQPHjh1DuVxGuVwWfd7SfQIHlZlc77qg80Ofk/BTFAW+74vylmkefPBBqKoqzueg&#10;65rmamhoCAsLC+h2u3j961+PL3zhCwCAT37yk7j22mtx8uRJKIqCcrkM27ahKApqtRoWFxe5xCXD&#10;MMwAWNAxDMMwDMMwDMMwDMMw20I6Odfv962yXZKq33a2kqCj5c+nNEuPJ/23CwEqlUgpNFVVRQlJ&#10;13VRLBbRbreFLHNdF8CZ1BsluYh0OUtVVVEul2EYhpBtnueh0+nAdV0kSQJFUWCa5hrpRjKKep+R&#10;6ArDEEEQiH1Q6q7b7cK2bdEzjfrT+b4v0oGlUgmKomBxcRHz8/MIwxC1Wg31eh2apkGWZTSbTRw6&#10;dAjPPPMMWq0WyuUy9uzZI8pnKoqCpaUllMtltNttPPvss/jN3/xNfPazn0U+n0ej0YBpmqjVamvG&#10;b5rmi+a8XwJ10PXQW1Y0iiKRPqS+f6qqwvd9aJqGdruN559/HvV6HZ1OZ43M7CcCqTQoldlst9vY&#10;v38/vvCFLyAMQ/zt3/4tduzYAdu2YVkWfN9HLpeDLMsYGhqC4zhbudwYhmFeMbCgYxiGYRiGYRiG&#10;YRiGYbaVrYq5fsmx89GH7Wy31S91t53puQu9xGWj0RA92NrtNmzbhqZpMAwD2WwWpVIJi4uLaDQa&#10;GB0dFWLOdV14ngdd10WiS1EUIZRI+FD5RZJqlIjrdDpifbqmkiQRiS8qg+n7PuI4hud5QtAlSQLf&#10;9yFJEizLEpKJym6SuCoWiygWi4iiCAsLC1haWoKiKNi5cydyuZzY13PPPYfDhw/DsiwYhoHdu3cD&#10;ADzPQxRFyOVymJ+fhyRJOHLkCKanp/EHf/AH+OQnPyl66VWr1TXpQs/zRKnL9UiSRLwfJJuprCVw&#10;Rvypqir62NH6VPrz8ccfx+nTp2EYBhzHWfda7na7iKIIURSJc95ut6HrOl71qlfhy1/+Mo4dO4bP&#10;fOYz2L9/P06dOoU4jpHL5YQQpXExDMMwa2FBxzAMwzAMwzAMwzAMw7zsnO/yjueSTDsfsnDQfi7E&#10;EpfDw8NCzCVJAsMwIEmSkE2yLGN5eRntdhujo6NQVVWk2hzHQbPZhK7rqFarUBRFHGMURVAURUg1&#10;RVGgqipqtRo0TYOmaXBdV6TTstks4jgWJTApnUeCLggCIQepdCYAIZSolKQsywiCAJqmYceOHTh9&#10;+jQ8z4PneSiXyxgeHkapVEKj0cDMzAx+9rOfiRRYqVSCaZpCulE5yWazCdM0ceTIEWSzWXzpS1/C&#10;bbfdJoQeleok+QgAhUIBruu+qD9cL73Xbr+SsOlrh1KD2Wx2Tf862vejjz6KhYUFTExMiPNE9Pa/&#10;A86U7CQZ2mq1RBnSbreLm266Cffffz/e+c534vd///fxoQ99CLt27cL8/Pya1CPDMAzzYrIf+chH&#10;/l+pVNJ7I/2bjfczDMMwDMMwDMMwDLD9vZi2ug/+/7DM+WRQ36fNJsUGLbfVHmi926SfG20nPdb0&#10;er3joudBmUxGpG2AM4kc+pzSOrRP6p1FvbRUVYWqqmL9TCYjEjS0/qBebrRteqVLGvZbb73jS28j&#10;LSDSY6IxZrPZF/X+So+jd5y9899Lv3lKj7PfsoPOEY2lH+lUWb/5XS/tlx5fJpMRx5ruh0brB0GA&#10;KIrWlOFM904DzlwjY2NjmJiYQC6Xw+rqKqampmAYBlzXRbPZxPz8vBBSuq4LeUTCjM4F/SyXy6hU&#10;KgDOpOmy2axI1WUyGXQ6HZHo6nQ6CMMQkiTBtm2srq4COCPBms2m2K7v+1AUBfV6HYqiYHp6GrZt&#10;AzgjoqrVKiRJwokTJ/DEE0/gZz/7GQqFAgzDEGk33/eFhOx0OigUCrBtGz/96U+xb98+fO1rX8MN&#10;N9wAy7JgmqY4T+nvFEHCcqNX+pz19tqjn3SOaF4lSUKhUFgzp5Zl4Ytf/CI6nY6QoDT3VCaUzm2S&#10;JAjDUFwj6fsDXQeO4+Cyyy7D8ePH8b//+7+49957IUkS9u7di507d6JWq2FlZWXNOr33DyqdmpaJ&#10;siwLCbzePSP9PdhMOdB+69Ax0djSEpiuVbonpiVo732F9juof2Dv71TS1bZtqKoKTdOEpB6UOlzv&#10;/t1vHC/FM/717oGD9t97Tvvdu+iV7s+42bFs5ZjPdX42+u9Cv+1v5X8/bGX/gz5f79Xb/3KrY3o5&#10;rq+LDbqO6T0dU7vd9jhBxzAMwzAMwzAMwzAMcxHyUqS5Xur9bpRUeyn2fb73s12sJ2bT/xB/O45l&#10;UIKLftZqNbTbbTz++ON4/etfj06ng1wuh3q9jtOnT8N1XbTbbZE6IwFBqTaSS1R2kpJxJEVqtRpK&#10;pZIQhbZti4edp0+fRjabheM4SJIE+XwexWIR2WwWrVZLlN2k5Fe9Xhf95FZXVxFFEarVKnRdR7fb&#10;xdzcHI4ePYrZ2VnxWbfbhaZpQkB3u10sLy8jk8lg3759OHjwIB555BF8+MMfxic+8Qm0222srq6i&#10;XC6Lvm/bQT8JRXPXK3HTUi+TyYhSk8888wyefPJJ1Ot10b+PxGZaiMiyvOah8qDrQpIkuK6Lq666&#10;Cp7n4ejRo/jQhz6ET3/603jnO9+Jt73tbXjta18L3/dFClNRFOTzeSRJAsuyMDw8LMqPkux3HAeq&#10;qsI0TSFQL1R6v2u97xmGYQbBgo5hGIZhGIZhGIZhGOYi4VxKLa6XQOu3j/QD+/X2eS4CqJ8U28z+&#10;epc53w/B+41pOwXYRqz38H/QOLZ7bL3XTnpObNtGuVzGwsICGo0Gcrkc2u02MpkMfN8XpSAdx8Gx&#10;Y8cwNTWFiYkJ7Nu3D5OTk4iiaE0vtiAI4Pu+KNHoOA5M00Qmk8H4+DhWVlbQaDSgKIqQepqmCVlF&#10;6adcLgdd19FqtVAsFqFpGizLEtLQNE3U63VYloV2u41Go4HZ2VksLS3B932RnnIcB67rIpvNIooi&#10;SJKEer0Ox3Hw4x//GJIk4Utf+hLe+ta3IkkSFIvFbZv39FwDa1OTcRwjSRIEQfCiRGs6CappmpCd&#10;P/jBD7C4uIhdu3YhCAJ4njcwWZtOZ643tsXFReRyORiGgR07dqBaraLdbuOrX/0q/vEf/xHvfve7&#10;8eu//uv45V/+ZdRqNczOzmJ5eRmyfObRdKvVEslbSq1pmgbP89BoNDYsAXohsN53jSUdwzCDYEHH&#10;MAzDMAzDMAzDMAxzgTMo3bVZAbPecv1KIg5av185ss3uf711BpU26/18s8e0HQwa78uVjNkooZNO&#10;TPWud65slKBrNBq47LLLYFkWfvzjH+Ptb387lpaW0Gw2IUln+pbZto2lpSXMz89jdXUVhUIB+/bt&#10;w549e/Crv/qrAM6IORI0wJkygisrK/B9H8vLy3AcB1dddRUmJydhWZZIeLVaLei6DkVRhLTSNE2U&#10;oTRNE+12G8vLy2i1WtA0DeVyGVEUYXl5GdPT02g2m1hZWUG320WxWISu6wjDEK7rCglZLBZRKpVg&#10;2zba7TY8zwMA/MVf/AXe9KY3AQBWV1dRLBaFnNyO9BxJ2LQ0T5IEURSJspS9JRjp9263K3r42baN&#10;u+66C6Ojo4iiCLquo9PpQFVVAOhbVjYMQ5Gm670eaF8jIyNwXRe2bUOWZSHYSGx+7Wtfw9e//nW8&#10;+c1vxp/+6Z/illtuQRiGWFxcRDabxerqqiiL6/s+LMuCqqowDAP1eh2dTuec5/B80itQ0yXs0u+Z&#10;s2Ojez3PL3Mxw4KOYRiGYRiGYRiGYRjmImE7yjBuRpalBdBGybZzSfOtN7b19rXdcm4zx7TeXL1U&#10;DJJ0vcuk2Y656tfvK33shmGIflxPPPEEbrnlFhQKBZw8eRKWZcFxHCwuLmJ+fh6O44heaI8++ige&#10;fvhh/OQnP8Ev//Iv47Wvfa1In1Hvs1qthjiOMTMzI/rMqaqKXbt2YWVlBadPn8bExASCIEAYhtB1&#10;HUNDQ6hUKpAkCZ7nYXp6GkePHsXy8jIKhQJkWcbzzz+PRqOBbrcLz/OQJAkURRH9CEkWUn++0dFR&#10;ABApr8OHD+Oyyy7DV77yFezduxe2bYu+eZTk267SlsDavoZxHCOKIvFKkkSkDdN9pag8ZbPZRL1e&#10;x7333ovDhw/jyiuvFOcr3YuxV8D39mDsJ84lScL8/DxM04RpmmI+SQrm83lUKhUkSYJ77rkH3/ve&#10;93DzzTfjz/7sz3DbbbdB0zRUKhUsLS3Bsizouo58Pi/KokqSBEVRtm0eGYZhLiRY0DEMwzAMwzAM&#10;wzAMw1wEbEeKbj3x1CvG1iuRuFXps14yrvfzftvv99n5TtD121c/OfFSSLreNE6/9Nyg+diOsfWW&#10;Pex9UUlLTdMQhiHuvfde3HTTTUJ8UVnIXC4nyhoGQQDXdeH7Pg4ePIhGo4H7778f1157Ld70pjeh&#10;VquJY+52uxgZGUEul0Mcx4jjGIZhQFEUMQYSO4qioNPp4MiRI3jyySfx/PPPo9VqQZIkyLIs+p45&#10;jgNFUVAqlUR5TBJfvu8DOJNCy2azGB8fx+LiIoaGhrCwsIBDhw7h9ttvx0c/+lEUCgVYlgXTNAEA&#10;URSJHm7AGdG4XYKJ5ByV9aSXJEkvEnTUw6/b7SKfzwMAvvWtb0HTNCH0Wq0WDMNAGIZi++lri46/&#10;3/cxfU1Wq1VEUYRWqyUSd7quI5vNiuNXFAX79u2D67o4cOAAfvu3fxu/8Au/gNtuuw3ve9/7UKvV&#10;UKlUsLCwIFKIQ0NDojTqhUzvd6xXaDPnBifomEsZFnQMwzAMwzAMwzAMwzAXONsh5za7zfXW36js&#10;5FbYqGziSyHg0vvvLRG5UYrv5XgovFHPOWK75y6dyKL9UzlFSZJE2q1YLCKKIriui5mZGSHt4jiG&#10;pmkoFAqwbRuWZSEIAmiahlKpJMopPvPMMzh48CAOHz6MK664Art378Z1110H0zShaRrq9TqAMxIs&#10;m81C0zRMTk6i2+1ibm4OBw8exJEjR3D48GEcP34cnU4H2WxWSLggCGDbNiqVCq6++mpkMhksLy8j&#10;k8mIBB6l5tKya35+HldddRWefPJJzMzM4I/+6I/we7/3e0K8UQnNYrEIWZbX9MAjUXeu809pNpJy&#10;JOniOIau65BlWcg0EnaU/jMMA8eOHcODDz6Ier0uZCT12SPJR6m59LlNp+v6CWoAaLfbIilHZTHT&#10;ab9utwvXdSFJEorFIi6//HKsrq7iiSeewEMPPYR///d/xwc/+EG8//3vx+WXX452uw3bttHpdGDb&#10;thCMFzKDpBzLI4Zh1oMFHcMwDMMwDMMwDMMwzEXIdsix9baxXem57dz2+ZR2/STdRvt+qUtcplkv&#10;NXc+9pV+nxaF9BmJuNXVVbz97W/HysoKVldXYRgGarUaLMsSySrTNGHbNhzHQRAEiOMYQ0NDUBQF&#10;lmVhamoKBw4cgCRJ2Lt3L26++WYsLCzANE1kMhnkcjlkMhk8//zziOMYp06dwsLCAjqdDgzDgGma&#10;qFQqKJVKkGV5jRwaHh4W6TEScpZlQdM0UZKSxBel0nbv3o3vfOc7GBsbw2c/+1nRb46WAYBisQjP&#10;89DtdpHL5QBg23rQAS8IMkoQkrDrdrtCnmazWcRxvEau0Tr/93//hxMnTuD666+HpmnodDrQdX3D&#10;RGvvNd5P0mmaJiSn7/uivKWqqlBVFd1uF4qiiNKfcRyjWCyiVqtBURTMzMzgE5/4BD73uc/h4x//&#10;OD74wQ+iWq1iaWnpopJzLOYYhtkqLOgYhmEYhmEYhmEYhrnkGfQQerOf93tAvRU5MqiMJL2nPk+D&#10;Pj/X7W+V9LiSJIEkSUIKpAUNACEoesse0v7TfbzSUoFIS55e6bTesWzlATjts3ds6YRQ78P1s5m7&#10;3pKXJEj6pQVpbtI9vgax2eu3n1AZtJ20wOl2uy8qZdg7X73HSSkrEkOZTAbtdhuGYWDXrl2o1Wpo&#10;t9vwfR+2bYuSlN1uF4uLi4iiCNVqFYuLi+h2u/B9X6TdSHL5vo+ZmRn813/9lxgHlXgEIASapmkw&#10;DAOFQkHIqvQc6Lou1qEylvQ7lbmklFcQBCiXyzAMA7ZtQ9M0fP/738eb3vQmvOc978GNN94IAOh0&#10;OpAkSZS2pP2k2S45l5ZfnufB8zxRhpP65lH5zjiOUalUkMlkYNs2TNOE4zj45je/icnJSZTLZURR&#10;BM/zUCqVYFmWOC/plCRdl5lMRszVeqUcKYVHpTWBM+U9M5kM4jiGqqpQFEWUEPU8D5qmQdd1FItF&#10;jI6O4vTp0/jzP/9zfOMb38AnPvEJvPWtb0U2m8Xp06chyzJM08Tc3Byq1erA7xWNK50I7C0L25sA&#10;peuKSpM6joMkSUT6Mf1dSKcCAYhefr1z0jtXdJ8EsOZeuBnS46d10vvZ6F640b2sX8/R7dz+Rmxl&#10;+/3m93z/Q4XtOv5By51vmbvR/DEvLyzoGIZhGIZhGIZhGIZhmA05Xw9BByXTNpOm2+xDxkGl+dZb&#10;5mLlbOXieuv0k6/0dwCQZRlBEECSJNTrdeRyOViWhZmZGezZsweSJCEIAgRBAFVVMT4+jqWlJXie&#10;h9HRUbTbbTEGkiX0OyW0qORkOkVG46HlBwnXdN82klkko+h9kiRCzM3MzCBJEhSLRTz88MP44Ac/&#10;iLe85S3Yt28f4jiG53koFAoAzog6en++SAv8JElE8o/EpCzLkGVZlLaMomjNdf7zn/8czz33HIaG&#10;hoR8omOP4xiyLL8oNZe+HtKiqt9Per+enKL0HO2bBBkJxbm5OZTLZezevRsnTpzAu9/9bnzgAx/A&#10;Zz/7WezatQtTU1NotVool8viWioWi2i329B1fc25ByCuEUo59gqdtByj8ZE0IwFH88kwDHO+YEHH&#10;MAzDMAzDMAzDMAzDnBVnmxzoFTxbWa83JXi2pLdxsacJBvWmW69n3bnMY6+ky2azcF0XmUwG9Xod&#10;2WwWiqLgueeew9VXX418Pr+mV125XEY2m8XS0pJ4T2KEEm6UyiN5ROmsdD82SkaSUEnLvfRYKWkn&#10;SRIURVmT8spkMtB1HdPT01BVFVEUYWxsDEePHsX09DT++I//GG9729tQLBYBQBwb8VKUYKTjouQf&#10;pb10XUehUEAYhmJ+aL7ocwC49957MTc3h6uuugorKytiHvpJuX6CjlJ1NJbeF81xOmWWXpbSffT3&#10;tDCL4xjLy8uiHGYYhhgeHoZhGPjhD3+IX/zFX8QPfvAD7NixA/Pz82vKeFKfPzp+knR03SiKAkmS&#10;EEURgBenruiYaJu96dbN/EMBhmGYc4EFHcMwDMMwDMMwDMMwDLMpeh/S0/utJNk2SrP1kwTb8aA8&#10;LZQ2M/Z+ouJCZj05R78PEnW972mdzR47CSOaryiKYJomFhcXcejQIbz61a9GEAQwDAOWZYnyisAZ&#10;+VMul0XKLQxDBEGwRrS0Wq014o7G1m+8vaUM6ZjlK4rfAAAgAElEQVQ1TRPlIGnM9Jqfn8dll12G&#10;VqsF13Xx3HPPYWRkBJ///Odx3XXXQVEU0VvNMAyoqoogCAAAqqpu9hSdE2EYihKcmUxGpOeo3x1w&#10;pswk9QKk47QsCz/+8Y9Rq9WEKKN5CIJgXVGX3m56fgeVQyTS116/xGXvTxKLQRDAtm1UKhXU63XM&#10;zMzg2WefxUc/+lF89atfRRiGaDQaGBoaEn30KpUKFEVZI3jTJTmpxGb69/SrN3kHQPxO23ylc77v&#10;gRtt/2L/BxQMsx4s6BiGYRiGYRiGYRiGYZh12U5Blv59vXKMg9JdG8mBjfY9SAqu9/vFRFpWrZeg&#10;o2XWe98rvgaJ0yAIoGkaHMfB6uoqLMtCuVxGsVjEfffdh1tuuQWrq6ui3xtJOtM04Xke8vk84jhG&#10;EAQIw1Ck5yiZRSUde1N76TKJvWNL9xizbRuKogiREwSBKLWYzWYxOTmJRqOBXC6H2dlZ3HjjjfiT&#10;P/kTjIyMAIAoJwlAyC8Sc57nvaj33HZDc+y6LpIkgWEYME0TuVwOmUxG9OvzfV9IOFmW4fs+Hnro&#10;ITzzzDO4+uqrRSlRknK+7yOXy8HzvDXnvfdnb6+0zfSxSi8TRRFkWRalJOl8pZONJB2z2Swcx0EY&#10;hsjn83jNa16DdruNarWKarUq5rvb7YpritKbNFYqZ0rjpuWpj2aveKMSnv1KuW62TxzDMMzZwIKO&#10;YRiGYRiGYRiGYRiG2RSDEnSbXa933a3sp/fv/ba9mXH0psM2StFdDKwn4vrJlPXSib3z0U/OkSyj&#10;3m0kWLrdLmzbFlLjxhtvxN/93d8JQZYkCYaGhiBJEhqNBqrVKlRVFSknRVEQBIGQOZlMBkEQoNvt&#10;imQd9VejY6LSjjTWfsedy+XEMmkJqKoqFEXB8vIygiDAqVOn8P73vx/vete7AAC+74uylyTkSPJQ&#10;mcuX4hoJggC+7yMMQyiKglwuh3w+L0QbSUrf95HP56Gqqigp+sgjj6DVaqFareLo0aNizuhY+vVY&#10;601f9ibMeq8pugZ6v1OUUustMdmbqouiaE2JSko7ep6HdruNbreLT3/60xgbG4OmaQjDEENDQ5ic&#10;nITv+xgfH4eu68jlcmJO0oJudnZ2TWouXY6T5peEYbp0anqZVzLnO+HGCTrmlQwLOoZhGIZhGIZh&#10;GIZhGOYlYVCKrt/ng+Tcduy7VyQMEnfbsd+Xin6lBNO/b5RYTC/fu26651u6Nxe9J7FGPcEMw0AY&#10;hnjjG9+If/iHf8ADDzyAX/qlX0Kj0UAQBKhUKvA8D5qmwfd9aJomUk2KokBVVSHo6CelvACsGQuA&#10;F0mmXqGo67qQWOk+dEmSwHEcrKysYHx8HB//+Mdx9dVXo9PpQNd1kZqjkpZUKhOAkErpEpPnC0qU&#10;kbzSdV30V6P5oOMGXjj/lmXh4YcfRrVahWVZImlHwiyTycD3/YHiLJ1G7KU3rUjQWHp7wpE0o3Oa&#10;TtNVKhU0m00kSYJisYgoijA3NwdZljEyMoJnn30Wn/rUp5DP5+F5HmzbBgCMjo7CsizUajWUy2WM&#10;j49jcnISO3fuxM6dOzExMYFKpYL9+/evGZ/nebAsC5Zlwfd9lMtlIfSoTCYlLPsdO8MwzHbBgo5h&#10;GIZhGIZhGIZhGIZZl+2QVGe7jfUSbtu5736S7mJkIwmXZlAScjMpuvRLVVW0220kSQLTNKHrOlZW&#10;VrB7927U63Xce++9uOOOO2BZFhYWFnDZZZehXq9DVVXYto18Pi8STOlSiOkShelUVRiGa3rI0XGn&#10;x5ouZyjLshCNaenS6XSwsrKCW2+9Fe985ztRrVZFCUmSfo7jiL5z6TlKj/F8Sxzf98VxkLxMnx9K&#10;A2azWdGDzTAMTE9P45FHHsGePXvQbDZRq9WwsLAg5ozKSZJ0TCfG0tdAbzouXW6Uzj+975eio2Ra&#10;HMfiGCg5R33lDMMQiclMJoOxsTEkSYJ2u40wDKGqKoaGhuD7Pq6//nq4rgvf91EqlRDHMVZWVjAz&#10;M4Mf/ehHCIIAqqqiVCrBNE0UCgWMjIxg7969uP7667Fv3z7s2rULO3bsgKIocBxHlAil8ptc2pJh&#10;mJcCFnQMwzAMwzAMwzAMwzAbsFGZxX7LDlqn3/v0w+DzkdxKJ2zSD9h7x9Iv4UayA4BIIaVL2tED&#10;bfq8Vx6kH/L3KxlH4qRXCGxFNFHJQUrqpLdB5QzTUiFd7q53nPQ+ve/ehFLvOv2Sf+nXoJ5dvUKk&#10;3z7+P3tnHiPJWd7/b3fX3edMz7Ezuzs7s2vv4gPjtQE7/mEwJmCiEGQp5FASEEr+ACmKFJE/8gco&#10;SqQE4ZCgSGAOmwQMxOIKEA4HA8I3ibFlbGOvz/V6j9nZOXv6qqququ7+/TF63n26tnqmZ3f28PJ8&#10;pNHMdFe/9dZbb9Wu6jPf5x2EfknDpCQdiaV4f/h55mND8yU+Z6gtTdNQq9VQLpextLSETCajJEsQ&#10;BPjjP/5jfPSjH8WRI0dgGAYmJibQbDbR7a6VyCwWi2g2m2pdNWBNivFSktVqFY7jwLIsNBoN9T71&#10;meQKJcyoz7quw3EctNttNJtNZDIZ5HI5rK6uYm5uDvv27cMHP/hB3HDDDWoc4rLNcZye3+PlD5OS&#10;izRu8ZQZf5+uofjnkiCxpes6stksTNM8pZ+USFxYWMDU1BQA4Etf+hLS6bSSnrVaDYZh9IhNWvet&#10;0+kgiiI17tQvkmzUX03T0G63EUURMpkMbNuG67o9ZTW73a6SolEUIYoilWIMw1AJNzoGwzDU2oC2&#10;bSMMQzQaDViWBd/34bouJiYm1P6XlpZU+6Zpot1uI5vNYnR0VJUejaJIlURdWVnBsWPH8MADDyCK&#10;IpRKJezZsweXXXYZdu7cieuvvx579+7F1NQUMpkMPM/D3Nwc6vW6ms+apvXcD2kOUOlWOk5gTXzq&#10;uq7Sn/yey8uR0nXC26O5QeKX5td694ek+dcvmdyP85kY3mj+838fB7mXAoOVMI5v26/9rR6TpLUO&#10;N9peuHgRQScIgiAIgiAIgiAIgiCcNbYiAXe67W704LNfau61nKA7H5BICcMQAKDrulq37a1vfSsM&#10;w8D999+PW2+9Fa7rKuFDn7VtG0EQoNlsIp1OQ9d1FAoFpFIpNBoNta4acFJ+hGGopEgmk4FlWT3J&#10;MMuyVJu6rmNoaAimaWJ+fh7NZhO//du/jfe85z3YsWPHpo83SQ4A6JFblBwD1oQjCTa+rtug84zG&#10;J55eI9rtNnK5HObm5lQarlKp4IknnsDY2FiimOdf1DYXPXxb6muSbG6323AcB0EQKOGUzWbVnKjV&#10;aqqEKck+4KTo5HOBl5gkCUhzCjgpi2lb6ofv+z0iLV6WdWhoCKOjo0oQNhoNvPLKK/j1r3+t1iSc&#10;mZnB3r17sXfvXlx++eXYs2cPpqenMTU1pYR1GIaoVquq5Cg//6ZpKsFMawZSWVYSi6ZpKllKSUeS&#10;ekls9j50tu61giCcPUTQCYIgCIIgCIIgCIIgCAp6yBtPAMUTdvHERb/ttrpvG6VJ+DH06+t6217M&#10;JKU1NpNU7AelqLrdrpJSvu8jnU5j9+7duOaaa/Dzn/8cv/d7v6fWq6N92rYNXdfRbDZ7pA1JjyiK&#10;0Gg0VGIvm81C07QeQVetVmHbNtrtNmq1GoIgQC6XQzabVSKk3W5jdnYW4+Pj+PM//3O84Q1v2NQx&#10;Jo1bkqgjAcUTbmEYqv7z9fIGHftcLodGo4EwDBNLL4ZhqBJqJLEefvhhHDhwAG94wxvQarV6kpDx&#10;9QRpPT3qd1Kyl//ME5Yk0SjdR9u6rotOpwPDMNR6fwCgaWuPoyk1Ru/xdBr1rd1uIwgCNVZ0Hug9&#10;Tjzpy9e/o4QltWGaJiYmJlTfUqkUarUaHnnkEfz4xz9GOp3G6Ogotm/fjh07duBtb3sbLr30Urzh&#10;DW/Azp07MTo6CgBYXl5GpVJBFEVwXVddA5Sso7ndbrfhuq5KMNLcDMMQtVqt5ziS5lXS/Yvfp+P3&#10;uqTXBUG4MBFBJwiCIAiCIAiCIAiCIPSQVOqS/zxIObStFHWDtNVPGMbf5+2t9wA7LgNfy/RbV2yr&#10;HuCTVOHriwHA4uIidu7ciT/6oz/CP/zDP+DAgQO44oorAECV8NM0DVEUwbZtlRSj9cWANTlVq9XQ&#10;brfV9lTKkgs9SiVRyUAqeUoiyPM8vPOd78Qtt9wC27ZV31utlkqd9SOpBF78+KmcIYdKRlKfkz47&#10;yDmwLEvJOb4PklWZTAZhGGJ4eBiVSgXpdBrf/OY3VVqLxiku5nhCLt4nklvxVB1/n0s1XdeVjKK1&#10;3CjtmE6nVVKMi71utwtd13ukbHxceNlVOmZeChKAKqtLbdC2tB0lF/kfHpBYpPYcx8GVV14JwzCg&#10;67oqg/rKK6/g+9//PsrlMmZmZnDppZfiyiuvxDXXXIMrrrgCu3btUoJ5dXUVruuqPoRhiFarBV3X&#10;USqVYBgGgiBQZVqjKILjOKdIOk6/+1jSHyDEr/NBy1aeaRJZRKAgnD4i6ARBEARBEARBEARBEH7D&#10;SZJRSXKqXwItnp5LSnpsZV/596QH0fEUYL++rJfAEwbH8zwlRyghNTQ0pBJuN998Mz7/+c/j/vvv&#10;x6WXXqrEDZXCJEFnWZaSZSS3ut0ucrmcSqAlrellGAaazSaiKEI+n0cmk4HruqhWq/A8D6Ojo/iT&#10;P/kTTE9Pqz6HYQjXdVEsFjc8vvh6cUnzOT63aK01KgHJBdRmrwkaV0p8kWCi+W0YBlqtFizLQqFQ&#10;wKFDh/DQQw9henoanuf1CLmkMpc8ecevK5J0XAzG5V0URcjlcvB9H57nIZPJKMkVRRF831fJOjp2&#10;PgbUHonEuGijlF18bUveXrvdVsdA/eXHS5LUMAwYhqHmEc09Kplar9fRbrdh2zbS6TRGRkawfft2&#10;pFIptS7dM888g+985zsYHx/Hrl27MDo6iptvvhlXXnkl9u/fj+3bt8P3fSwsLKjxqNfrStxRP2jt&#10;xdXV1VPGY70U3Xpzjv8uCTpBeG0ggk4QBEEQBEEQBEEQBEFQJD307Sfr4vJrvffPtE9J3zd6L6kv&#10;m+nXxSLq+iW3eKroTNu3LAv1eh3AyXRcNptFvV7H8PAw9u/fj1/84heYm5vDxMQELMuCpmnwPA+G&#10;YaDT6aDVakHTNBQKBZViqtfrqlQl7avT6SCKIpWgoiSWrusAgEajAd/3MTIygomJCbzlLW/pGYNK&#10;pYKhoSEUi0V4nteTqEuCS6ukscxkMkpWUb/oOoqXtYy3NwgkqQgqEUoyDIBKFGazWdxzzz1oNpvY&#10;u3cvFhcXVRvrCWkSWXwNPRJelIaj44yPByXRuPji8pQLPpJpJOGS1tSjMSXZRnKuX5Ix6drmScGp&#10;qSklEF3XVe3TunDtdlvJuyiKesqU6roO3/dRKpUwNjamRF69XsfBgwfxzDPP4Kc//Sls28b09DRu&#10;vPFG3HLLLbj22msxNTWljrnZbKJSqcD3/Z7UIo0VP65+f0SQ9McG/dJzSducLhfLfVAQLkRE0AmC&#10;IAiCIAiCIAiCIPyGM0hSjr/Xb/uz+SB3oz71e209KdHvofYgnxdOQom4MAxhmqYq62eaJpaXl5HL&#10;5XDTTTfh8ccfx4EDB+A4DoaHh5V80TQNQRAoOWLbtirbGIYhfN9XkoeXKyRp1263YVkWAKDZbELT&#10;NGzfvh2XX3459u3b11MesdPpYGhoCJ7nod1uI5fLbXh8g6SReMKOJ8Di5SP5toPCy4GGYaj6Tuvx&#10;8XabzSbuvfdeFItFJdn67S9eKpKn1uh1Eo885UZJN/p8s9mEaZpwHAcA4LquKh1K6TqSe3TO6DyS&#10;GOTlSIGT9xl6jZfnjK+RSQKUp+l4mvOVV14BsLb+na7rMAxDHSefd8DJcpm0dmGn00G9Xkez2VRl&#10;VIG10qvj4+MwDAPVahXpdBqNRgNf/vKX8bnPfQ7T09O4+eabcf3112Pfvn2YmZnBrl27EAQBZmdn&#10;sbi4iFQqhVKphGq1mnh+1ruvJSXs1rufCYJwYSKCThAEQRAEQRAEQRAEQdjSxNv54kz6Lw+1T58g&#10;CGBZFtrtNgqFAkzT7ElUpdNpXHPNNZicnMQrr7yCPXv2KDFmGEaPVCEZk0qlYNs2ut2uEhi0Th0l&#10;nehzJAdd14Vpmti2bRv27NmDfD7f00dd15XMsSxLyScuufoxiKTTNC2xrTAMe9aoi5dfHUTYkfRr&#10;tVpqjTcSYtRWOp3G4cOHcfDgQTiOgyiKBpaBXCbGS2FSGUjeb77Wm2VZiKIIruvCsixks1l1Ximx&#10;RqU5wzBUx8zLTJL8il979BqXdPHx4+/RONC5SKfTKBQKKh1I8o2vy6dpWs/rfH29bnetxKplWUin&#10;0wiCQJ2DIAgArKXgDMNALpdDqVRCFEWoVqv4+te/jjvuuAOjo6O49tpr8c53vhNvfetbcdlll0HT&#10;NCwsLODQoUMb/vFBvxTceiUuBUF4bSCCThAEQRAEQRAEQRAuADZ6qHaxC4Ozffxn+tAyqbTaIGuZ&#10;bRVnOj7xVAr/6rcfvo2maSplw8sK0ucpAUNfSemO+EN0nsBJEmNJfY33mT5HUoQ/zObJHL5eF98X&#10;HQtP4MTlBD/mfmtDJaXveDtJpSS5nImXqiPxwccr6VwmkTQ/KfUTf5/3O15yj96jMQSg1lQjeWZZ&#10;FlqtFlKpFGZmZvC///u/uP/++3HjjTei2Wwim83CsiwsLS1hZGQEl156Kebm5vDSSy9hx44dqNVq&#10;at05KjFIEorKKhaLRYyNjWFxcVH1kxJZ2WwWURTh2LFjGB0dxSWXXILx8XG15huNHS8FyceBj3X8&#10;nPIvmtOnex+h0ptJ52kQaH52Oh00m000Gg1s374d+XxeSThKHH7jG99Ao9HA5OQkms0mOp0ObNtG&#10;GIYIgqBnLnAZSq/zdf6oXSpTGZ8bJEdJxgVBoM4NrfVG++TjzVN59Dq147quSlaGYYhSqYTFxUWV&#10;4ItfG9QXSnHyOd1ut5Vc5ONEZTnp3HQ6HfU7peoo2Umfo+OifXFJSdcvX4vRcRxks1m1ryeeeAIP&#10;PPAAcrkcLr/8crz1rW/FO97xDlx55ZVYWlrC8vIyWq2Wuq5ITJLs5qVT6X5EKVU6N57nAVgTppRO&#10;pGNfD2qPk3Sf4XN2M/N30H+feLv92u93/+Mle+Pbx0vMbpakvvQbl61qfys52/0XzoxT/wUSBEEQ&#10;BEEQBEEQBEEQzjsX4kOz0xWRZ0tgXuzi+kKh2+2iVquh2+2iVCqh1Wqh0WjANE00m01ceeWV+MUv&#10;foGf//znqsRlNptFEAQoFouoVqswTRPveMc7sLi4CNM08dhjj2HPnj1K5AAnRYGmaaoMYafTwejo&#10;qCqVSCkt27bh+z4qlQquuOIK7NmzBxMTE8jn80rCkNS5WGi1Wuh2u3Acp0cWUbIrCAL87Gc/g2VZ&#10;aq00EjQ8ncZlWVxQktiiLy6G+GdpW5JD8fQbF/K0PmD8i1Ju9AcAVFKSrzFI6UhaV5Cvk0dSj1J4&#10;VBKVfqd+0We4eOdyjb8f377dbqvEnO/7aLVaSlT3G5c4mUwGu3fvxnXXXYcdO3bg2Wefxb/8y7/g&#10;gx/8IH7/938fX/va11Cr1XDllVfikksugeM4PeKzVqvB930Aa/LNcRxVFrZWq2FxcRGdTgfbtm1D&#10;uVxWQo6vC7kVyP1WELYeSdAJgiAIgiAIgiAIgiCcZ+IJqqSfzyfxcnKn20b8d56W2Ey5v/XavRg4&#10;X8fU7xxTCiWbzaJarSKfz0PTNBw+fBhvfOMbsbKygu9+97s4fPgwgN5zSJKt0+nguuuuw759+/DL&#10;X/4Sb3/723Ho0CFkMhkUCgUlZYCTiTFaByyVSmFoaAiapqHVaqFarULXdQwPD2Pfvn0oFArQdT0x&#10;DXex0Ol04Hkeut0uisWiSn5RIs0wDDzwwAN48cUXsWfPHlU2MpPJoNVqnZICpYQVTxFSWpCnZGnf&#10;/LNEv6QoF3h8G55q5Ps0TbOnvCS1Qak4wzDU+nGUauNzla+Jl3T/4Nvz1B0/xvWuOT6v4kJuo7K4&#10;dHyUkLMsCzt27EC324Xrujh48CAef/xxfO1rX8N1112H97znPbjpppswMTEBYC21un37dgCA53nw&#10;PK9H1hmGgampKRw6dAie5yGXy6nEnWEYyGaziQm504WnlC/EPyIRhNcaIugEQRAEQRAEQRAEQRAu&#10;AC5kSRcvL3kmki5eapJIetjdr7Tl6cq8C534ccWPe6PPbcW+4w/gSYBks1k0m020220lSUqlEmzb&#10;xp133olnn30WwJpQoFSTYRioVquwLAvHjh3D1NQU3ve+9+Fv/uZvsLy8jIMHD+Lyyy9XIknTNJUI&#10;4/IoCAJVQjCTyWBqagrDw8NwHKdnnTnqP5VrTEqInQ7ryZ9zRbvdhu/7ak01KrtI5QzDMMQdd9yB&#10;kZEROI6DarUKx3HgeZ4aD95/nv7ia67xErUkZkmSEvHrNC76KMHIRWC8dCyXizypx0tGUunLbDbb&#10;U0KXUm40T3if+5XOpZ/jgo6X5+VwgUglLel3fgzUJt93Uh9oDT7qMwlmTdNw7bXX4uWXX8YDDzyA&#10;p59+Gv/xH/+h1rMrl8totVqYnp7G/v378frXvx4TExNwXRcrKytYXl7G3NwcRkdHYRgGGo0GAKhr&#10;0Pf9xBKrp0N8PAe971xs92lB2EpE0AmCIAiCIAiCIAiCIFwgXGhijkiSY8Qg/VwvXQKcFARJ78X3&#10;Hf/9Ynj4e76PK/7APf6dBMrq6ip27dqFhYUFGIaB17/+9fj3f/93PPjggxgZGUG9Xldrvbmui0Kh&#10;AAAwTROWZaFWq+Gqq67C+9//fvznf/4nbr31VoRhiJWVFbUNiQySGel0Gp7nIZvNYnp6GsViETt3&#10;7uzpH4evM3YxQSmw+DprxAMPPICHHnoIu3fvVqUdwzBEq9WCpmmJco4LJp6y4pIpLq6S5FcURT37&#10;IAlG+9E0rUeCkfSiOef7vvoMbUslM6lvVKrRcRy1ph2tL8n7mCTJ+PzmfyBAP/MyqEnXQjyxx8dg&#10;o/UdAWB1dRWWZaFUKqn5XKvVVMLtwIEDGBoaQrlcRrPZxOzsLKIoUqVki8UiVldX0el0cMkll+Dm&#10;m2/Gu971Llx33XXYuXMnTpw4AcdxsLi4iCiKMDk5Cd/3sby8jOHhYQRBsPEEGwB+7BfLvVcQzjci&#10;6ARBEARBEARBEARBEM4z/ZIJG5VPO5ckpbk284A2Sf4kpXLW+wx//UIam60iflznI0GX9Hqn04Hv&#10;+9i1axcqlQpM08SePXtw77334vvf/z7GxsZw6aWX4uGHH4bjOADW1gdrt9soFotKplQqFQwPD+Mv&#10;/uIv8PTTT+Phhx9GJpPBVVddBaA38ZZOp6HrOkzThGEYGBsb60nLcWE1yFw6E9ZLz50LUUHlPw3D&#10;gG3b6nVKdrVaLXzlK19BqVSC7/swTROZTAae56nykby/XMilUikl9OL7pPfpnPRLvQZBoFJsPKHG&#10;E3brJehIytF3ntzsdDoqEUhijp+PMAx7EmJ0Pnif6XdK6yUl6uj446IyPlbUTy74qF/9JHsqlUKt&#10;VkOz2VSpuHQ6Ddd14XkeRkdHEUUR6vU6ut0uCoUCDMOAaZrQdR2u6+Lyyy9Ht9vFkSNHcPvtt+NL&#10;X/oS3va2t+Gmm27CH/zBH6iEa71eR6vVgud5ANaEZqvVGmierUeSmBs0SSciTxD6I4JOEARBEARB&#10;EARBEAThAiFeWvBCYTOyaKN26Ds/1kFTeBdjei7O+Tiufg/d+Wu6rsOyLHieh5mZGczNzeGuu+5C&#10;sVjEjh07EIYhOp0OXNcFsLY+Fq2Dpus6qtUq0uk0qtUqstksPvKRj+CTn/wkHMfBFVdcAU3Tekpc&#10;chFCfQiCoKccJrCW1OPSKn5clMQ7n5ypwKCSjpZlqWOlcxJFEb7zne/g/vvvx969e7GwsKDW4zNN&#10;U5W/5EKKhFM6nUYmk+mRUnGpBqCnxCPvM8k0Ol/xPy6gRBxvK14istvtwrIsmKbZU840k8mg3W4j&#10;CAI4joPV1VVVjpKX0IyiSEna+FjSNvQ5LsxoTsTXZ9tI/tP8pHZJNPY7n6lUSp03SuotLCzA9/0e&#10;Oel5HgzDQD6fh+/7OH78OBzHwc6dO+H7Pmq1GjKZDEZHR7F9+3bU63U88cQT+MlPfoJ7770XH/rQ&#10;h/Dud78bhUIBR48ehW3bGB4exokTJ2CaZt+5NSj90nMX631YEM4VIugEQRAEQRAEQRAEQRAuQC4k&#10;SbdemcmtbHu9FF2/vlwMD4e3eky3Ct6nbDaLJ554Am9+85vRbrdx++23I51OY9euXQCAV199FcVi&#10;EUtLS+ozJE6CIIBpmtA0DSdOnMCxY8cwMzOD2267TSWGAPSII06r1VIih34nSUeJvSTWS75thvXS&#10;c4NwpoKOpJpt20pK8fXY7rrrLiwsLGDPnj0wTVPJ0nw+j5WVlcRUG5UC1TRNpcdIZsb7S+um8fKQ&#10;1AYlHUmm0n2Lfqe+x0tX8hQa7YPmSrvdVvLR8zyVCGu328jn8+rz8f3y8eTSkNKWfBue+FtvDTpg&#10;LaVHr1Fb3W4XYRgiDEPkcrnEc0ivra6uIpPJqDKuhmH0pAZp3cYwDLG0tATLsjA5OYlut4uFhQW1&#10;5mAQBHBdF51OB6ZpYmpqCjt37sSjjz6KBx98EB/+8IfxsY99DPv27cPhw4cRBAEKhcKWJOiAi+d+&#10;KwgXEiLoBEEQBEEQBEEQBOEcsNFDrc08nI+vAQScmgI415zpQ7sLvURWfI0i/n0QBj2+fiKsX6Jj&#10;0D4klaaL/55Uoi2+D57C4Q/WKWETRRGiKOopX0cP6Okr3l5cCMTXjgKgSsgRXOTEj4Wnc7hU4P3n&#10;oiG+3lTS+ND5TxpveshPP/dLG8ZTJ0mlBuPHR8cYL1EY7wv/bL/3eb/i40NpNN4WSYtMJgPXdRGG&#10;ISYmJpBOp/GFL3wBx48fx9VXX41Op4Nms652VWYAACAASURBVInx8XEcPnwYJ06c6GmHRFC9Xke5&#10;XEahUIDneTh06BCmp6dV2zTGNH/od5I1JEQ0TetJBG2FNIinoOIpM048IcZfp3kav19wwcWvFdrv&#10;RuU5Pc9DFEUwTRNBECi5s7Kygu9+97t47rnnsG/fPjU+JMEodRVPO9F8oGQelaikNB0dO+2HUm00&#10;HjQmfG02Om6ar9QmfYVhqI6fSnB2Oh2EYQjHceC6LlzXVWUafd9Xa7TNz8/DcRzk83mEYaj20Wq1&#10;YFkWgiBQ0ouOKYoidZw0/pToo3NM40Hjxe9Z9HkaP0p38uvdNE2VaKR9RVGkhJ6u69B1vUfIUeKP&#10;0o3tdlu1S+s3AlBjnkqlUK/Xe8p7hmGo0nupVAqXX345TNPEpz71KTz++OO46667MD09jSNHjqBa&#10;raJYLGJubg47duwAANTrdViWBd/3oev6hv9/SCpxuplrbjP/vm/072vS/39oXPoJ+TP944eke21S&#10;n/txvv//slH/aR4ljd+5+MOR8z0+55vzm+8WBEEQBEEQBEEQBEH4DWOjh1Hn42FVv4dw6z2c2yhV&#10;dzoiM85WjMVm9386Y/Fap9VqIQgCJVFINoRhCNd1kc1mcfToUVx//fW477778OKLL2LPnj0IwxCe&#10;5ynZEwQB5ufnVRIKOCkbi8WiSsGVSiWk02ksLi4qwcJTTryMYCqVQqPRUGKG2iRpeTYScv0kXD9I&#10;6qz3Hr3PBRCXLEnCj/qRy+WUWDIMQ71eKBTw7W9/G47jKDnFJTm/BuM/8y+eJiO4rOKiLWk8qIxl&#10;q9WC7/tqHtE+6/U6bNtGuVyGYRhoNBpwXRfpdBr5fB7Hjh3DwsICXNeFpmnI5/PQdR2NRgPz8/PI&#10;5XLI5XIqfWYYBnRdV2KL5gvve7wUJRd3NPb01e88c1kd34bOKck9EnOdTge6rsO2bRiGoUq8UglX&#10;Ena0bh6lIZvNJhqNhuo7JQdpDUaSvnSOdF1HLpdDqVRCu93GwYMHceutt+LFF1/EzTffjF/+8peY&#10;mJhQ6dTJyUnUajUsLy+jWCwqAbqZP+55rd0DX2v9FX4zEUEnCIIgCIIgCIIgCIJwlkn6q/Wk1zdK&#10;up0rNpJv8W3jyTie0hrkIWlcGJxOf+MS4nTaiLeX9N7FCCWaACh5kUql1LpztVoN+/btwyOPPIJ7&#10;770XjuPAsiwlEygdlEqlMDc3h2azqdrmcmdxcRHtdhuFQgG5XA6VSgWtVkslggCo9ug7rU0G9Cbb&#10;trIEbFJ6sV+ihCfQaP8kxOJt8c/Q2nnx8pCZTEaVdUyCRCmJOdq23W7jwQcfxH333YdSqQTTNJUo&#10;JekWL92YJOd4WjGeLKXxiAvT+NjwtCWdMy6WisUiNE2D67poNBpK1kVRhOeffx62baNUKiGXy8Hz&#10;PMzOzqLZbELTNExOTqr3KIkWH0uebKNjpzlJqT0+Hry/vB1+frmM5OvrxceO1rfjYx8vvxnfL08w&#10;kgQvFAooFApoNptoNpsolUoYGhrqWXeRnxP6LM2H173udXj22Wexc+dOLCws4P3vfz9eeOEFjI+P&#10;Y2VlBd3uyVKyJEcNw1AifVC24g8vzgZn8u+HIJxPRNAJgiAIgiAIgiAIgiCcA05Xzp0rSXc6D15p&#10;W14ujl7fzMPSrRBs8T6dzmeSPruRuHstPBBOEjNJKSqSHySFKFVXKBRgmia+8IUvoN1uY2xsDK1W&#10;Sz3k52UAl5aWUK1We8pmUmpqbm5OlbQcGhqCpmmYn5+H7/sIggBBEKDVaqHVainp1W63kcvlkE6n&#10;lcyLry+21eME4BRJ02976uN6gi4+1rQ9jXmtVoPv+z1pprgIpHXO2u02DMOA53n43Oc+hx07dsC2&#10;7Z5SsVRakSQV9SGpL/y65dcxl6LrJehSqZTqOyXHaL1BEkvj4+OoVCqoVqvYtm0bHMfBiy++iNnZ&#10;WczMzGBiYgJBEOCVV17BwsICDMPA2NgYtm/frtZt46UpqZ9xQRY/f3S8/FzGBVySiO2XaIyX9uXw&#10;MeJzgl9bXBpSclLXdfWdkogkRTVNQ7fbhe/7quQmnVsAak26crmMAwcOoFAoQNd1XH311fA8D+97&#10;3/tUKdlqtYpOp4Ph4WE0Gg3ouq5SdBvR7w8WBrmvbMXXIP3r19+taF8QziayBp0gCIIgCIIgCIIg&#10;CMI5JP7gOP6AcKP3zwZJgqqfjIo/2I+nbuJCYND9n6mc46Ih3t/NttNvPOI/Xyxr51BaiQQDP/5O&#10;p4NCoYA777wTYRhi9+7dKvFD6R6eultdXcXx48exfft2tb4WlV+0bRuapqFSqWDbtm0YGhrC3Nwc&#10;dF3vSYaRdKG5ZNu26guVT+Qpu62Cn1cuaOJzi2+/kdCj9dIoXQWgR94AQK1WQyqV6kkL8n3wdB1J&#10;vLvuugv33XcfrrnmGlVWktY+4+v3xROH/J4yyLXBx6LfvSoIApVg4/uk8o7Hjh3D9u3b4Xkennvu&#10;OaTTaezevRvpdBpHjhzB8vKyWnOtUChgZGQEtm3DdV1Uq1WMjIyo/ZPYio8TjQ29z/uaVMaR/wEE&#10;iTAinjrkZUiT3g/DUKUk+fkimUbzVdM0da3Q+4ZhIJ1OY3l5GZ1OB0NDQwCAhYUFZDIZlMtl1Go1&#10;dLtdJcJJ+FGfnn/+eYyPj6v15ijBmEql8P73vx/3338/duzYgeeffx67du2CZVnodDpwXRfDw8Pw&#10;PG/DeUDHutE1cb6J91EQLnRE0AmCIAiCIAiCIAiCIJxlkh6O8/eA9YXd+ZJ09PtG++eCLimNMsjn&#10;zyTNwMfudMcr6bj7vR4XgRc66yVKAMCyLLWeXKfTgeM4KBaLsG0bAHD33Xfj0Ucfxa5du+D7PgqF&#10;ghINpmmqEpUkow4fPow3velNPX0oFAooFovQdR3z8/Oo1WrIZrMoFotKtJEoofW86FzW63Xkcjlk&#10;s1l0Oh00Gg0Aa2uzUR+3in6lLdcTwFQusZ+woPdIYlLKil5bTzoBUOuxWZYFy7Jw9OhR3Hbbbcjn&#10;8ypx2Gq10G63lbCk9dZ4wowfB5+3JA/jxxcX7vwzXHA5jtNTIpWXxcxkMigUCnj55Zfh+z7Gx8eR&#10;y+WwuLiIxcVFlZrM5XIYGxtT6695ngfDMJSco/biUpSkGB9Xkmp0bvjxJ53nuNBZ73eSsDwJ12q1&#10;VFowft4pqcbXquPnidojkUfHQsm6KIqQzWbVOo2tVkudM/o8fVmWhUqlAtu2sW3bNtTrdTz11FP4&#10;67/+a3zmM59BoVBAvV5X865YLKJer28oufuJuXP1RySDiEB+rvrdy8+kfUE4W4igEwRBEARBEARB&#10;EARBOAfwB4dJf+G/0fvngvX2lyTQ+MNaemidVDpuEEEX//lMZN1mP7+ejNuon6+lh7tJY9LtdlWi&#10;ptvtqnXnut0uTpw4gZWVFdxzzz2YmppCt9tFo9HA+Pg4FhYWYJqmSifxkpSHDx8G0Cumc7mc2ufw&#10;8LASBWNjY1heXkYmk4Ft20oWktDodruoVCo9a5yR6KD9xcXImYxNXM4NUroySc7EhRddH7RdGIZK&#10;qmWzWTiOc0pZSYLOD732+OOP48SJE7jhhhvg+/4p0opSXEnijV+v1M8oinqu27gA49ILOJkgozb4&#10;/KHPAGsSqV6vY2lpCY7jYGJiAqlUCq+++ioWFhYArEnW3bt3IwgCeJ6HdrsNy7LUemlBEKi0JPUt&#10;iqJTpBwfOy66KGmWJBj5PYuEF79vUVtUepKfR36eSXBR+zRPqQ0+Z3k6lER0Op1GPp8HADQaDaRS&#10;KZRKJaRSKTQaDTiO0zMfKbVHxz02NqbmQSaTQTabRRRFqNfr2L9/Pz772c/ihhtuwK233opqtYpm&#10;swld12GaJiqVykAp1PUk3flmvTTfhZr0EwRCBJ0gCIIgCIIgCIIgCMI5ZCNhda4ScxvRL9HGk0Px&#10;B5/9EnSb2Sf/fqacTiqv3/ZxOXcxPfSlEnrZbFatY3XkyBHcd999+MUvfoGRkRGMjIyodbCOHDmC&#10;iYkJtFottd6c53kqKTQ7OwsAKgXH17lqtVrIZrOo1+twXRf5fB7NZlNtw9fYIinE02mGYahtXdfF&#10;6uoqyuXyuRyuHkiKxF+L/04lHIE1wRUEAer1OjzPw9jYGCzLUttHUdSzXlkQBDAMQ43ngw8+iMnJ&#10;SSwuLqLb7aJUKvWsaxeX5kmJVv49nuDj/SQBxktycijlRW1YlgXTNBEEAWq1GiqVCiYnJ9FqtbC4&#10;uIhKpaKk2+joKEZGRnDixAlYlqXSkLxUZBiGaiziyTV+bPQzSVs6L6lUSpVF5fcD2p6n4uLSnb5z&#10;OZiUonQcB2EYqvUQScTSuSuVSkrGaZoGwzCgaRp834fv+0in02g0Gqp0ZTqdhu/7SjBWq1UlAi3L&#10;6ikrS9Jc13WVoltZWUEmk8GuXbsQhiH27t2Lj33sY3j729+O0dFR1ZfV1VUMDQ0hCIKB5/rFdN8T&#10;hAuB1KuvvlrZuXNniW5g/f5SQxAEQRAEQRAEQRCIpIfoZ/rQZpCETVLJsX6iYLPtb0X/zmf7SWvs&#10;bGX7G3Gm7Z9p2mkzx7+RBDqd9zdqn/rHHxDHfz6b79PaVPQaT5kQ8cQNJT7oiz7HfwfWHkaHYQjb&#10;tpHP52HbNnRdV6kiesDP192Kl5Wj/ZEIoL7Ekzs0ljypQg+1CWqXHu6TPKD3eJIp/mC+3/lLej3+&#10;EJ9+5vel+D2KJ5T4ueDHl7R/vgZZEu12Wz2gp+Pmn0mn0zAMA+12G81mE8CaCKOUTTqdRrlcRiqV&#10;wq9//Wv85Cc/wa9//WtkMhls27ZNrWelaZo6t+12G57nodVqIYoi1Go16LqOlZUVvO51r8OBAwfU&#10;mnFUro+PVRiGcF1XlT18/vnn4TgOpqamAKyJPNM00e120Ww21dzUNA2maap17ej8WpaV+CwzXnKx&#10;378VfP2yuHBrNptqzlA7/HwN8gw1iiIEQdCTfKJkGMk5Omd8/zR+1I+7774bH/3oR7F37140m010&#10;Oh0sLCwgm80im81C1/W+6TmC3qdrgdYgpPNKn6U10lqtlhJHdP3TnCKhGoYhHMeBbds4ceIEZmdn&#10;MTY2hquvvhoHDhzA0aNHVZnO8fFxWJalxiOdTqtjzGQyqmwqSWMuALPZLObm5pDL5eB5njrvJEB5&#10;QpE+Q3KTjonkGReUvBQmHT+dc56Co1KTfB5kMhmVYLNtW621SOe4UqmgXC7DMAzUajVVvpOuQcMw&#10;4LouOp0OstmsEpx8nLl45PIyiiLVDgCYpqkEHh1DoVDA448/jquuugoPPvgg5ufn0e12UavV4DjO&#10;hv9+bvT/q43m/2b+f5Z0X40nNuM/D/r5jfp3uu2vl1CN/0y/J/0xy0b9u1DfP1N+E6QvT3rT/abb&#10;7eLo0aOrkqATBEEQBEEQBEEQBEG4yIlLqH4PHzdD/OF/0oPJpN8HaTdJjvUrMSgApVIJlUpFPfin&#10;8nqapsG2bXS7XaysrKDdbiOfz6PT6aBarcIwDMzMzCCdTuO+++7Dj3/8Yxw5cgSWZWFiYgKdTgfN&#10;ZlMJOl72j8vPZrOphAkAzM/P41e/+hX279/fIyPjiSdd19HpdFCr1bBv3z6srKxgdnYWk5OTME0T&#10;KysrSnrwEowkiukYeUKKZAOXXDQe6z10J0HD8X0fQRCcsobZ6SREaY29uKSmBBoJMgA9gojWn6M1&#10;+B555BHVV9/3kclkUC6X4XkelpeXoes68vk8stmsarvVailZRQKSBHwQBEpOkhxLpVJKfnqe15Me&#10;s21biUo6dtd14TgOVldX8dxzz8FxHOzbtw+e5+FHP/oRfN9HLpfD9PQ0crkcfN/HysoKUqm10qdc&#10;QvFx5WuudbtdeJ6nRBzJwnq9ruQejR19niQYyUjeNj+fPKFHbfNzxNd743OJtjcMoyfhSaKc/siA&#10;Enb0kN5xHDVfM5lMz7GTeKZzxkU0HQcv9UrSETi1vCddH1SWdnZ2Fh//+MfxoQ99CK7rnjLmFzqD&#10;/DHWhdy+ICQhgk4QBEEQBEEQBEEQBOEi50wTpuu9n/RQc6secsZlHU+X8QTebzrLy8tIpVLI5/PI&#10;ZDIIggC+76PT6cDzPGQyGeTzefXgP5fL4ZJLLsHy8jKefvpp3H333VhaWoLnecjlcsjn80o+kOjh&#10;AiMMQwRBgCAIlIRIpVJotVpwHAeVSgXf+973sH//fpimqQQHP28kJtLpNBYWFpDP52GaJhqNBjzP&#10;g+M4KkFHYoMnO1OplEp4kWSgxB6JD/pMUoKGS5q4pGi322oMgyDA0NCQkmJnWnEs/nkSQnGBxtOk&#10;XDa+8soryGaz6HQ6KmlGMoqkVr1eRxAEyGazsG1bJWh5WpPOQ6fTQS6XU8cLnCwzyhN+JIioP7wc&#10;5vDwMJ5//nmsrq5ibGwMhmHgmWeege/7yOfzGBoaUmLVdV2VCnQcB6VSCbVaTR0jpSRp35TwKxaL&#10;PalD6ielz0iykaTiJS/58cZFHR0HTxxy+cbXjKNzw6+HdrutylRSf/jcov7S9WhZlkr0UdtcOlKf&#10;Sa6ZpqnmDU/1xWUzTynTMfFjGx0dxcGDB/Fv//ZvuPnmm3H11VdjdnZWydrXCjxxfTZk2tluXxDi&#10;iKATBEEQBEEQBEEQBEH4DSD+sHErJFe/FB39vJkHnP1kXPz3fiUof5Oh0nipVEqVPSwWizBNU0mR&#10;xcVFGIaB6elp2LaNJ598Et/5znfw8MMPK6lQLBYxPDyMVCqFer2u2uUlQam0HpXgo4RbrVZDFEUo&#10;l8twXRdPPfUUPM+Dbdt95wG16TgOjhw5gnK5jKmpKaysrCCKIhQKBQBrCS0uhEiQUGlTSjWRZKF+&#10;kcTrB+8XrctFpRGpXV3Xe9aH4/Bk4HqQiEm6BunzJE8Nw1DjQgm2YrGISqWi1inL5/NoNBpKvlGK&#10;y7IstFotuK6r1rczTROO4/SkwXg6j4sxEjw0NlyS0ReVUiVBG0URZmdnEUURHMeB53lYXV1FGIbI&#10;5XIYHh5W662FYQjTNFEoFFS5yGq1CtM01Xki+cpTjYVCAZlMRpVn7Xa78H0fpmkim82iWCyq/vME&#10;HZVh5cfPk5jASfEVL3HK06J0zNQun3upVAqu68KyLCUJAai2qG2e/qS0Im1H2/C5RH2gz3BBTvOb&#10;l+iMzyneNo1FqVTCCy+8gK997Wu47rrremTgmXC278XUPv/3Kp6CHOTzG3G67QvCmSCCThAEQRAE&#10;QRAEQRAEQdgQXqqQPxyOPzw9nTRdXMxtVOJSHqD2Qut08TWrut0uqtWqEjz79u2D4zh48cUX8a1v&#10;fQs//vGPAQATExMYGxtDo9FQ68JREs2yLDiOo6QJcHL9Mi5zKCFE/QDWSv0BUOt1JZWXJAExMjIC&#10;3/dVuo9KXxJUEpALmHi5TN4ecGoqLp6s4n2Jr49I6T5K+J0p8TXtiLgo4oKHn892u41CoYDvfe97&#10;WF1dhWmaSoim02m1Zpnv+ypJGYYhGo0GFhYWMDw8DMdxlIjlUiaVSqFSqUDXdbWGHS9x2Wq1lKC1&#10;LEvtq1arYXV1Fa1WC7VaDblcDplMBvV6HbZt45JLLoFhGCrNx9era7VaqlwjH2e69rksNQxDJcxc&#10;18Xw8DAsy8KJEycQRRFOnDiB/fv3o1KpYHV1Va3J1i8px88nF3Y8xchTcjy9ydfu421pmqaOj587&#10;mueZTEaVaaU1G0no0XVDr9M5BdbW0aPx52s/0viRQCaJyKUhl4GdTgeNRgOO42BmZgbf+ta38Lu/&#10;+7t417vehVdffXVdiX0hEf+jkq1OuJ3t9gUhCRF0giAIgiAIgiAIgiAIvwHE5Rp/bZDPrkdczm3F&#10;g82kvib1SSQdlEjRNE2td1WtVpHJZDA6OoqpqSk8+eST+MEPfoAHHngArutix44dyOfzCIIAR48e&#10;hWEYcBwHuq4rqUYSgZdb5DKLxr7VasG2bdi2jdXVVQDAjh07YNs2lpaWUC6XT+kzl3Tdbhc7duzA&#10;7OwsDh48iJ07dyq5Y5pmT9lASoBRAgtYE5Q8WRdfM67fHCEZRAk9Eh7xMoJxCU2cTkqUf5YgMUSi&#10;hFJwmqYhl8uh1WrBsizcf//9OH78OPbs2QPHcTA/P4/JyUn4vq/KetJ+KJlomiaazaY6NpI46XRa&#10;JSHpPPPykVxUjo6OwnVduK6LlZUV1Ot1JeeofCqlyHbt2gXLslCv19FsNuE4Tk8Ck+QbAFiWpbal&#10;FBmJXSqfSuU8s9ksxsbGVKKzWCziqquuQhRFmJubw/z8PCqVCtLpNHK5nDqWXC7XU7qSzw0u5riQ&#10;4ek3+p50P6LrgV7nn+MlWcMwVONLco2n5UjMkZzjCT0u+vj8pvlCspaXx+QSmq9b1+12MTk5if/7&#10;v//Dpz/9afzO7/yOul+cCWd6D97oGuonzgaVaIP070zaF4QzQQSdIAiCIAiCIAiCIAjCRU5S+i3+&#10;wHnQNuKv9XuAuRl5sZm+iJA7lUwmo5JNlLCamJiA4zjIZDL4/Oc/j5/97Gc4evQoTNPE7t270e12&#10;UavVoGkahoeH0Wq1UK/XkclkUCwWkc1mEQQBFhYWUCqVekpbUooNOJlMozKXdH54Uomv48Wh+UFJ&#10;Kcdx0Gg0UKvVkM/nldiJryNGZShpnbl4+o3SX0lijf9MCSVKSZHEAk6u69Uv+bdZ4vM73halFEns&#10;UH9SqRQsy8KTTz6JJ598Uq0XR6UwAcDzPJVuozXR2u02TNNU68d1u100m010u11VGpLaLxaL6tzS&#10;+nCGYahEXzqdRq1Ww9zcnCp9Sn0nCUjJNio/SWLX8zwlBmm/JAcbjQZWVlZUKVZK8dH+SGyNj4/D&#10;tm10u111rG984xvxZ3/2Z1hYWMDf/d3fYWFhAbVaDcViEZlMRskuy7IQBEFPWi4uSnlZTTrvBElF&#10;Ent8O0qzxc9xJpNRiTcaD2qX0n08fep53in3NUpGGoahUqkk9uIJPxLq1CdK3FGfSObRuRgfH8dD&#10;Dz2Exx57DFdddRXm5+c3PZ/PNWcq6c53+4LQDxF0giAIgiAIgiAIgiAIFzlJYm0zcq7fZ/uJD85m&#10;H24m9anfQ1KRdWt4nod8Pq9KU46MjKBUKuEnP/kJ7rzzThw7dkyVuTQMA81mU61npmkaKpUKcrkc&#10;SqVSz1hblqVkAgk6kgTASYllmiaAtbXiSOatrKwgCAJV9pKXbwR65wWV5BwaGoJlWXj55ZdRqVQw&#10;PT2tZA5JHi5RDMOAaZoqARRfX6xfYg1YE4tRFCEIgp7EFd++35xbr91+rNdeOp2G67rwPA/ZbFaV&#10;o6SEViaTwVe/+lUcPnwYb3zjG3H06FHkcjnkcjm1Fl273VZJQFozj4Tt0NAQfN9HtVqF7/soFouw&#10;bVuJOF6SUdd1JXbDMITneThx4gQWFxfh+z4A9HzWtm0lBl3XVUKRhFoQBCqlRgk8mg+maSKfz6tz&#10;aJomisUigiBAq9VCs9lEPp9HtVpFqVTC6OgoJiYmcOWVV2L//v1wHAf/9V//hbm5OSwtLamyrKZp&#10;ol6vq1RpvARq/Isn/HhKk16nBCJPr1EyrtVqoVwuwzRNdZw0F2me0fkhQUdJOvqdp+noWouLOBKo&#10;8W1JzvEkIG1D25EgjKIIS0tLGBoawuLiIu68807ccccdA83fC4GzLctExgnnAxF0giAIgiAIgiAI&#10;gnAO2EqRcD5K+220r7Pdl6TkSb+H5Bttu9H4Dfr+Ru33ayNp7bR+2xH00Jfvj4uCeNInaZv4a3HR&#10;ltQnelgcfy1eEo4/6OYPsfln+L7isiJeMrFfyo+3xdvhv1N79JU0vkntrjf+SSSV80ySnjwtk7T/&#10;uOxMao/G1PM8pFIpVZrSdV04joNUKoXFxUWMjo5iz549eO6553Dbbbfh4YcfRhRFuOyyy+B5HjzP&#10;QxiG6uE/tU9pNV6+0vd99RqliKIoUvKAEmyUFDp27JhK462uruLo0aNoNBqnJNPix0gCyvM8JXz2&#10;7t2LZ599Fk8++SSmp6dRLpeVYIiiqGe9LwAqrUVzkMok8v1QCorWEltZWQEAFAoFJRgHYbMlLblQ&#10;4eKHS6OVlRUlg6i0Ia3B5jgOXn31VXz729/G9PQ05ubmVOLMsiw0Gg019/laabQf0zThuq4SsPV6&#10;HUtLSzh06BDGxsYwPj6O5eVlNW60llytVsOJEyeUUAPWROrw8DBs20YURaqcIl9Pjq5H13UT74VU&#10;RpUSgCSWbNtW7VUqFZWGq9fr0DQNS0tLcF0Xe/bswejoKKrVKh5//HGUSiVUq1XYto1isQjTNFUi&#10;jkpo0rymL14G1fM8OI4Dz/PU+nWmaapxpDKblByldfT4eo+pVEoJXmqn2+2qeUnXC80/vpZcEATQ&#10;NE21R+1zQVir1dT407VI5V1JDNJ9mq5rz/PUcdMYdLtddaw7d+7E3XffjQ984AN4y1vegpdeekmd&#10;A9/3Ydu2Euy0r9O9Jjb6/0HSOo9J/74Pek/e7P77fX4zCfBB242L4aR/H4TfLETQCYIgCIIgCIIg&#10;CIJwUXIupeFm3l8vubaR3Bv09dM99nMhfbmMShqLfuOz2b6dD5F9tjBNE/Pz8yr5dPz4cVVWkOTO&#10;jTfeCNd18dnPfhZf+cpX0Ol0MDExocpX0kNhkmwAlCihkoQkiOiLRIbrugCgykmSDCMZc+zYMTiO&#10;g2w2i8XFRQBAtVoFACUfSPTR+aCH8pRaoxRWt7tWgnH//v04dOgQnnrqKUxOTmJkZARjY2M967SR&#10;aAR65xUXMlTej/ZNZRxN0+xZZ+5sEG+bJ/SAkyLZsiy0Wq2etcd0Xcf8/Dwcx8FnP/tZlQYj+UTC&#10;iGQd7S8ueEkekQxKp9MYHR1V0mhubk7Jgk6ng5WVFayurmJ1dVVtn8vlkEqlVMlFKi3K5WOSeKc+&#10;2LattuHr+9G2JKxIOlNSjESX67oYHx9HsVjEkSNHUCgU8KY3vQlLS0v42c9+ptKgNB95v0guxs8J&#10;feeCkZelpNdIslE/qUQlzT2aWzTXNWXCkgAAIABJREFUuPimz9EfOvDrhtKodP6pbGt8W7oO+X2R&#10;xpB+pnHmf1BBfeHH4ziO2s6yLKTTadxxxx245pprkM/nlQjNZrPQdR3NZrPnDzTON/waP533BeFC&#10;RASdIAiCIAiCIAiCIAgXDWdbypxu+q5f0m4zCbx+nz2bnO5++iX1+Puns/+NknDx0ob8O0/a8c8O&#10;8kC333mKt3m2mJ2dxc6dO+G6LiqVCqampuD7PlZXV7F9+3aMj4/j9ttvx1e/+lU0Gg3s2LFDredG&#10;5S3pQT6JAJJzJChI0JEk4uX+giBQ8oISeJqmodtdK/NHSaJsNotcLgfHcfDss8/ipz/9Kd773vcq&#10;4QCcTBRSogg4maLLZDJwXVfJs5mZGaTTaRw+fBgrKyuYn5/H2NiYWmeMp+g4lFriJSKpTCCt98XL&#10;SJ5N6HjjqUGemnEcB+12W4mwIAiQyWQwOjqKJ598Et/85jeV5AJOitJWq6VKSSaljGh+UglJ+pnW&#10;ims0GqoUJPXL933U63UAa5KwWCzCsqyeEpCdTkfNEfqZC7d4IpfSmNQGiVie4AyCAFEUKUFH863T&#10;6WB4eBhRFCEMQ7iuq/p54MABPPfcc/B9H7lcrifBR32i8x8/J1x68VQdP0YS1q7r9hwnpd8ymYwq&#10;J0rziAQrSWmS3cCp6xpS+yQouZwjQUj95eKN5BtPE1PbXAKSCKVSmNlsVpW7NE0ThUIBd999N/70&#10;T/8Ut9xyCw4dOqTGkOQvXd8XChvdd8/lfVkQtgIRdIIgCIIgCIIgCIIgvOYZRGqdzfY3I9jiUmmQ&#10;NtYTgxsl9QYZgyQRdqZjlyTneJs87dKvD4P0lV6LS4H1JN2ZzJG4DDwXjI+Po1arKXl2/PhxFAoF&#10;TExMIAxDfPjDH8ahQ4cQBAFGR0dVWbxUKoVt27ah2WwqmUJJNkoCUbqOCxTgpGAgsUPHTskhknW+&#10;72NqagqLi4uoVCpKJHmeh3vuuQd/+Id/iGazeUrKi+QZpYQIwzDgui50XYdlWZienkapVMLy8jJc&#10;10W9Xld9ovXW8vl8T8k4khPUZy5dSMLQPuPy5mxAUookE0kjwzDU+nskRgAoQWfbNj7xiU+g0+lg&#10;dHQUYRiqOUzJLRrD9coAkmwiWeN5njofJAdd11UirVwu96wvR4lDmi+0f0qC0VjyfvA5Q7Itnpzj&#10;KUzqYxiGiKJIiURN01AoFLC6uopms4nh4WFMTk4iDEM8/fTTaDabat08x3HU/KX+cQEbLy3IRQ4X&#10;W3TOeCqQl3MlmUjXEV0rlMLTNE2JcJ5E5WKS5mImk0Gr1VJzOj42NIZcvvE5G7+n8i9+r0qn02pd&#10;Pzqn5XIZx48fx5e//GXccsstqFarmJ6exvz8PDKZDIrFIlZXVzcsAbvRPfRMS2DG20m63w/yviBc&#10;iIigEwRBEARBEARBEAThouFsyLnNtD+oZOsnidYTcf3aStr+dI89Lp9O58EpT6b1E3D8vUHk4Hqy&#10;rt/P8a+k0nubod/5PheijpI4YRgiCAKMj49jdHQUDz30ED7zmc/gxIkTGB4exo4dO1QCx3EcdDod&#10;VKtV6Lre84CfUj1RFKm13yjNQ7KCSwEq80flAkk6UJLIdV0UCgXk83lUKhU0m00Ui0X88Ic/xF13&#10;3YV3v/vdCMMQhmH0pPN4moj2qWkacrkcfN+H53kwTROlUgmFQkGdy2q1iuXlZQBrImVpaQmapqn2&#10;SZLw8oQkakjixNdRPBv0m/+8lCiwljAjCRIEgRJ39957L+655x7s27dPjb9lWXBdF+l0GoVCAbVa&#10;rUeQEVw+UQqKxp1KR5LsKZfLsCxL7TubzfaUM+12uyrVSK/H1xRMEoR8H3xdSr5eYCaT6Vkzrtls&#10;IggC9b5lWWqNOcuyUCgUMDo6ipWVFbzwwgsIwxDDw8NqbTuSYDxlFh8XnqCj88FTa/G+kgyl1Gi8&#10;/GT8/hcfBxJ4NAe5oEulUj3r+ZF8o3PEt0s6DrpegVPXcqOxoGuCyqI6joPFxUUMDQ1hZmYG9957&#10;L5555hlMTU2dss7khZRC49drv3v6eu8LwoWICDpBEARBEARBEARBEC4K1pM1W/Ggbr32N3q/n5xb&#10;T7RtJKkGlXmDkNT2IO1v1GY/EbcZEdlvrJMeiid9Nr6vuECIv9avL/H+8uM7Fw+Cfd9HJpPBVVdd&#10;hSiK8MlPfhLf/e53oes6du/erRJQJHfoYXxcupFkoUQXlyXx4yApQakmXoqSPk8pJVqDLggC+L6P&#10;sbExvPTSS3jhhReUoKOygHFpQ+12u12VErNtG51OR8kret0wDJTLZRQKBQBrSanl5eUeWcLPVxRF&#10;StRR3wkan62Gy00+P3gKi29LY8ETV77v4+Mf/zhKpZJaGy6fzyuh1Wq1UCgUeuZg/Lqg73T81D6l&#10;9oIgQBAEANbWAKS1xzqdjkqAUb/oXFPfSTYlyaM4JNzoc/RZGg8qE0lptFarpYSSYRgqrTY5OYnr&#10;rrsOlmXh0UcfxbFjxwDgFKFIY0GymsRat9vtmedJqdukPyKg+UnpQ0oaAievS16ulcYlLth4iUza&#10;B7/2SNBRH/gahbQP2pZft7xcavz883KydD1nMhn4vo9arYbR0VEcPXoUX/jCF/DpT38aL7/8MkzT&#10;RLe7tvbfINfHRv9GbEWCLkm89Zv3IumE1xIi6ARBEARBEARBEARBeM2zkTw72+0P+n6/9zaSb/2E&#10;Vj9htd5nNjrGrXiomdSHjQRm0jjwbfodH/95kH6vt59B2My+top6vY6pqSkMDQ3hv//7v/GpT30K&#10;nudhZmYGURRhdXUVuVwOANBoNNDtdtWaXM1msydJRqIhDEMAgG3bPWkhEm8EbUspLF3X0e124fs+&#10;Op0OstksyuUyVldXsby8rBJbnU4H733ve/FXf/VXyGaziKJIlXgkQcSlDYk7KqvpOA4ymQwcx1Hj&#10;3Wg0EIahEknA2pp6pVJJSQuSOdT3KIpUWT8uG3gJzK08lyRlSA51u11YltWTWuPQeFB/NU1DtVrF&#10;3XffjaeeegqXX345Go0GoiiCbdvwfR/5fF6JLL7fJOEE9Eo0vpYcJfmopCalImkOkNAJgkDNl7hI&#10;pXTZeuPB1zekc8L3D5xMe9F3wzDU3NN1Hbqu47LLLsM111yDxx57DP/zP/8DABgbG1NCKYqinlKa&#10;XEpzWRq/l3BhSH3kUot+brfb8DwP7XYbtm3DMAx1XdB8onHhSTj6nb7T9cXlHJds9F6SgKOx5yU1&#10;+bzj9yfe/1arpca60Wggm80qEVwqlfCjH/0If/u3fwvbtlW5TRLxFwIbSTiRdMJrFRF0giAIgiAI&#10;giAIgiBclGyVnDvd9teTTetts5FY24zE2iznaszWe2C62eNO2mYj4Xc69DtX5+Lh72/91m/hscce&#10;wz/90z/hwQcfRD6fx2WXXYZ2uw3f95W4SaVSyOVyKunD02OUIEun0wiCAK1WC6ZpwnEctQ4dCZFW&#10;q9WTRCIhQCUkefKKSmnmcjmVcKO16a644gpMTEwglUrB8zy1dhdPMPFEV6fTgWEYKkkVhqESQoZh&#10;qNQcraNH5yQIAvU7iQsuW2q1mlobj46FUltbnaLj6Tme6EqlUur4qVwkFyokrQDg1VdfxSc+8QmM&#10;j4+r8xsEASzLwvLyMqampnpE10YJularBcMwkE6n1bmhsaZ0Fo0LSUISSul0GqZp9pR1pHGk9/pJ&#10;HOoPJeh4GVVKs2mapoQgyUFN05TUBIBqtYqZmRlcccUVyGQy+OlPf4qlpSWMjIz0lMkEoNb24/vv&#10;V4KTtqH5RMdMMpnSjoZhqBQnbZfP56HrOprNJgCcMv+4OOPSjs4XP/c0pvQ69ZPOA637R1Cila/p&#10;x+cdL79Ja895nod8Po8wDOF5HrZt29ZzbczPz+OHP/whPvzhD+Pll19Gt9vF8PCwWo/uQmCj+63I&#10;OOG1iAg6QRAEQRAEQRAEQbgAuFBl0qDvn+n+k7bdSNScTpun2/5Gn0/6a36+TfyhIT2cXe8Yktrp&#10;J6DoOz3cjb8fT2fQNvF+8Ae99LCeb8vXd+LHQg/d+b7jwoAe9vO+rScU+UN1SujE2yN4Gir+8Jv6&#10;GP8cbbdReb74uMb7yF+Pn5OkecPHIS7BbNuG67ool8uo1WooFosYHh7Gv/7rv+Lee+/F8ePHMTo6&#10;im3btqFSqSAIApTLZTQajR65QOdE13X1GkkwknHFYlGtQ0epNdM0Ydu2SiTxY/R9H81mE/Pz80pU&#10;2Lat9ru0tISxsTElDvbu3Yt3vOMdah61Wq2e1BVPz1GKiBI7PNHE5xY/39Q/SvXRZ0zTRDqdVvKK&#10;ZA9B69PRXBpUznF5El93DEBPsooSXzR3ut2uKoVommaPACJBRf1oNpv4+7//ezQaDYyPj6PRaABY&#10;SzpWq1Vks1ksLS31jAU/TzTeVD6SUpS0T5KodPw82RdPs9HxWpalrkFKV9m2jW63C8/zlLQiIUqf&#10;p/PHS2XyMex0Omg2m3AcB/l8HrVaDalUCo7joNlsqvKWMzMz2LdvH/bs2YOnn34aTz/9NDRNw9LS&#10;Eq6++mpUq1U13wGoZKGmaWou8+uR5iy/P/L7Fb92KDWXzWbh+z5arRaKxSJSqRR83+9JEKbTaZX4&#10;pLZprNvtNoIgUPvg5V1JgFIfSU6TYDMMQ40pEb//+b6Pdrut+k37IgFeKBRUyVDHcZTk63a7GBkZ&#10;wdGjR/Hoo4/iAx/4AHRdRzabxeHDh1Eul3sStUlsRQnLQdrvt5/N/P8lqa2NPn+m0o9LV/590D8i&#10;2aj/wmsbEXSCIAiCIAiCIAiCIAhbyFbJ1o0E4unufyvaHfSh4iAPbpMeVvIH6nGZ91qEp71IJPHE&#10;i6ZpKsUyPDwM3/exf/9+/OpXv8Jf/uVf4tVXX0Uul8PMzIxa541YWVlRYoKgMePigPpAP9MXAJWM&#10;40KUJ8Bo/C3LUmuUkWjTdR2VSgXtdhvlchmzs7PIZrP4f//v/+F1r3udElCUGAOgyidSOcIkgcwl&#10;xqBziT4XT0wlydLNzidethA4KcJIvpFoJJlBUoqkFx9zSnhRO7zdb3zjG3jmmWcwPj6uUotcOCdd&#10;e/EH+HReuazt18Z6Y8FTYXHZn1Qyk8pgxvtAY8LLRdLvmqaphF+z2YTneSgUCqqkJK27d8UVV8C2&#10;bfzgBz9AvV5HKpXCzMwMFhcXYdt2T+qPjik+v/ic4yKfC+P4sZHoDMOwJwnIIekd/+JjQcKS+saT&#10;b/wPIPh6dJRqpfFK+mMCSvGRjKR1G6l0KiX/+H75HCDRODw8jGeeeQYLCwuwLAu+78OyrMRr83zx&#10;Wv93QBCSEEEnCIIgCIIgCIIgCIKwBcQfescfpMdTHOu1sdFD+H7tb/b99b76tXWmoiPpuHh6hP+8&#10;XiKN4EmYC5V+cwFY67/neeh2uzBNE+Pj46jVavjnf/5nfPGLXwQAlMtlFItFdLtdzM7OIgxDFItF&#10;FAoFlcxJaj/pPMbTX6lUCqZpqr7QdxpXSthxUUrJL0oP+b6PYrGIoaEhHDx4ENu3b8eNN96IyclJ&#10;1R6XIHSOeTKSn+e45OCvJ5Ekn7hspHm1FcSTpDSepmmqkog0ZnxttqQkILVH7Tz//PO47bbbetoF&#10;TkpdIi6T4vOJHzOt5xdPsCWJmiQo5cUFHR9b2j9PPtKx0ljx8x4/9/Q6lWEkWafrOlzXhW3bGB8f&#10;x9TUFJ588kk89thjqj9U2pUkIV9zjfqeJOz4Nkl9oddoXEmKB0GgRCCVGCUpSJ/l+6XXKUUXl8h8&#10;n3xekUikc0iilR8PL/NKCTsqXUoJuCiK4Lpuzz75NUev+76PcrmMX/3qV3j22Wfx1re+VYm6C0nQ&#10;AclrzgnCa5n+K3gKgiAIgiAIgiAIgiAIA7GRWNtIysUFxSDvJbU/yPv9xNcgQqyfqNvsGPT7fRBp&#10;GH/QPcixbkRSMqXfGJwO8TKCJAnogfnY2BiOHz+O66+/Hr/85S/xgQ98AF/84hcxNjaGiYkJtV6U&#10;67owTRPDw8PQNA2+78PzvFOOIf4zPeTnqS8SKjyhEy8NSoKAlzf0fb+nVB+wliCamJhArVZDp9PB&#10;vn37cMkllwAAarUaut2uSvgklUONy9kkQdeP+DZJSSZerjXpM4NA6/q5rqtKdWqaBk3TkM1m4TiO&#10;EpZcBPF9UvKKzgW9Tufj9ttvx0svvYSRkRFomgbXddV78XPDjyN+/rjgo/Mf/yzJLC74Nprr/a7L&#10;pJKy/DUSbrwULc0/SgnWajVVNpXEF5Wn3LFjB3K5HL73ve+hVqshiiKMjIyg2WyekmZLuq/Q+YjP&#10;Ozon8fHlYiyKItUn6itJWPoyTTPxGOMp1Hj/krYjEcdFIt8maXua21yIUl9ofT9+XcXHgMrEdjod&#10;PPLII7BtO3FunO7XmZL070XS64LwWkQEnSAIgiAIgiAIgiAIwhYyqDDbrADbbPv8/X77pJ/7pdaS&#10;+raeBBtkf+sdY7/Pb/Swd6N2ByWe2NoqqK14eo0eqB88eBA33ngjvv71r+MjH/kIqtUqpqam0O12&#10;4TgOTpw4gXq9Dl3XUSwWoeu6ShvRmms8IRMXVFyi8NKWdMxclsRlRSq1tmYZCQhKzum6jm63iyAI&#10;kE6nMTw8jNnZWWzbtg033XQTyuUyAKi0EV8TjcsrKn/Iz31c0CWd/ySJlyTrgFOFUdK2SeeMxo36&#10;yde1o9Kdvu8nJrBI1FCKjcae2qK+kLD9wQ9+gLvuugtXXnklarUaSqWSWt+t37EnHQufazTeYRiq&#10;fvE0Fi+jmCSC4hKn3/ylc8ilEh1zPN2WND8zmQyWl5eh6zry+TyazaYq0djpdHDJJZeg2WziiSee&#10;QKvVQrfbxdjYWE8JyHjbfJy4ECfxRscVL/8Zvz7omuDpNLqmko4l6RhJ7vG1/ZIEGxdiXJDR9Ubz&#10;jgvHVCqFSqWirsFsNgvXdbGysoJ2u41isbjhvDFNE61WC7qu45FHHoHv+8jlckrEXyhsxT1eEC40&#10;RNAJgiAIgiAIgiAIgiBsAevJJvq+kfhKamu95MWg7/cTZf0E2HqJhUGPf733+h0rf7BO35NSHOtx&#10;Og9uz3aCjj+051KDHsy/+c1vxosvvoh//Md/RCaTwe7du9FqtdBut1GtVpFOp+E4DjKZDFZXV7Gy&#10;sgIAyGazPeUp4w/f46UISVZomqZeI4HGzzFPYlFaiESdZVmwbRu6riOKItTrdezevRuO4yCVSuHG&#10;G2/EDTfcoMr60XprvC98vTBeMrGfQNvoHMSFSJx+CbQ4XMrFpRWwlgRzHAeGYSCVSiEIAtTrdbUN&#10;Sby4FAqCoCfBR+eAWF1dVee+VCqh3W6jXq9jeHi4J2kXF7C8z3zM+O90/jYSQuvNdb5vLle73ZPr&#10;0/G+8bZoXb74diSZMpmMWnuOJBQvEVoul3HttdfigQcewNzcHABgcnIS1WoVAFAsFnsSi/Hv8fGi&#10;64/GNUke8v5p/5+9M4u16yzP/7OnNezp7HOOz/Ec2xkcB5IYMpbQ/NO0BVShtlTpJBVRtTdVL7go&#10;RVxUVXtRtb3oICqEUIRQI1FoUSE0EEJoQEGQQEzigOKkSZzYTuLx+PhMe1rDHtb/wnq+vPvz2sPx&#10;sUMc3kfa8j57rfXNa23r++3nffN5NJtNA0sJprkeCoWCcZXaISpl7kcJPdPWmz22cj7T1qi8X3mP&#10;cczo5OQ58m97rlhPHMfYtm0bXnzxRbz66quoVCoGsm70tVGN+25Uqa5kKaBTqVQqlUqlUqlUKpVK&#10;pdqgJoVoaccmeb9RSMf3l3JDdRhYHAb6hkE/4MKQjPLftH6Na1NaWybVxYQ/HCc7JxcdZcViEVNT&#10;U/A8Dw8//DB6vR727t2L119/HY1GA7t27UK1WjXtYug65nsDgMXFxZGQ1Z4nuTEv+yuBiYRSBHh2&#10;+EQCtl6vh/3796PdbmPnzp34wAc+gG3btiFJEkRRdIEjie2QMEKCHalx8yfXit0veb3tCLMljw0L&#10;JcgQndIZl81mDSC1+ynbaIdhLBQKpoyVlRV85jOfwQsvvICrrroKq6urqFarWFxchOu6BrqkwTlK&#10;OtgI/ggLGfJQts+GsWnOQxu4yXG2QZIcEwIquebT3Iusu9frYXl5GZ7nIZfLGfeW4zjIZrN497vf&#10;jUqlYu4P3/dRq9XQbrfR7/fh+/4F68FWWuhPOb+y/RImEnbRted5HhzHGQCxhJS8X2woOAxKSqiY&#10;JIlxmNqOSduBZ4O+TCaDqakpEwIXAMrlMkqlkgFvdK1yzu37JY5j5HI5lEolnDt3DgcPHoTneUOB&#10;989DCulU71Tlx5+iUqlUKpVKpVKpVCqVSqWaVJNsGI4Cd+PKGVf+OBg47BrprrA/v5i22mWlnWuf&#10;YzvnhkG6ixmDUUqDQ5dS7IsEGK7rmo30T33qU/jWt76F6elpvPzyy9i6dSs8z8OLL75onHN08NBh&#10;RLAyMzNjwu9Jl5AUQYgEbzIUo4QuEmix3XToSJdQoVCA7/uI4xibN2/GCy+8gL179+LGG28ccCTZ&#10;cCotBGQalKXGzYtcK2mAVr4fd08NA50EJxSdRa7rwvM80we2odPpADgPa3q9HgqFgnFsSTUaDZw+&#10;fRp/93d/h1tuuQULCwuYn59Ht9uF53k4ffo0pqamDAyy7wu2kRCP0FQ65mw4l9b3tLLl+DIkpCxH&#10;zpl0vUn3INedfZ2EWp1OB/V6HZVKBdlsFmEYYuvWreb666+/HkePHsXRo0eNY21paQmbN282gNP3&#10;/YH8azbEkuuca5zrmNckSTKQG5BuPgLrfD4Pz/NMbkCe2+12B3IPynyA7GM+nx8A5NJNy/HlPNlA&#10;03bB2jkOGe6Wz5RCoYA4jk3o1VKphDiOB9xwstwkSRAEAYrFojl2+PBhALjg3v15a9h3ikp1JUsd&#10;dCqVSqVSqVQqlUqlUl0BGuV2uhRgYRgQuVTlb1SXu/+2e4YvmTdo0vovZgNxWJnr+XzU8XEaFR5w&#10;WDuly0bCBxk+jn/z2rSNZ7mZbo+9vcFvwwG+n2TMhvUbgAEaaeezrzI0IHNB0UEWhqEBFdzopzqd&#10;DlqtlnnfbrexdetWvOtd78LTTz+Ne+65B48++igqlQoymQw8z8PCwgJOnToF3/eNs4buLYZLLBQK&#10;yOVyaLfbyOVyZty5qd5ut9FqtQbypvFYNps1sEOOdRRF5hrXdU3+Mjq+KpUK+v0+Go0Gtm3bhn6/&#10;j6mpKTiOg4WFBdx0003Ys2ePcTUR3EjZ4R0lvLLDEEqYaIedlJJhM3mMsCqOYwRBMAC5OK+2WA7L&#10;omuu3+8jjmPTFwIZto9l9ft9BEFggBDXRL/fh+M4BpRwLZTLZfzBH/wBrr76arRaLdRqNcRxjDiO&#10;TT42mWtMrkn54nhyDRCS8VqGmez3+/A8zzjzmGOs1+shiiIDcTqdDprNpnFkMd+ePN5oNAbWNc8j&#10;cOp0OmY9S4gn18Tc3BxardaAa47Ql862u+66Cy+99BKiKEIcx5iZmYHjOAiCAO12G5s2bTJhR9ln&#10;3i+8RyQUlM8uAkIep6u1WCya51qv10MQBPA8D71eD81mE47jmLlhCFHeS4R30vHK9SjXDNsVRRGK&#10;xSIAmD52Oh3znvdloVCA53lIksR8LmFkJpNBEARoNpsDrkDpUuW65jOL8NhxHONIzOfzePTRR9Fo&#10;NAx8puT3hB0W1F6b8ppxmvT71f6OmPS7Ny3nn3wN+/6zv5cu9f870vov+3KpHIwbnR/V5ZU66FQq&#10;lUqlUqlUKpVKpVKpLqEu1cbdsHLGlX+xxyV4S4NUwzYn17vBl1bHsE3PYX/bkG+YA072aVRb7Pe2&#10;CBTkJj83p/P5PKanp9FoNBBFETzPQzabRavVQhRFJgQdQxfefPPNOH78OP7sz/4Mjz32GEqlEqrV&#10;qslrJqFwp9Mx8Ip54wgBWXY2mzUb9gQkhExsJ8coLScXPwcwAIMkkFxZWcHOnTtx9OhRnDt3Dvfe&#10;ey+SJMHCwgJuvfVWLC4u4uqrr8btt9+OdrttctTJskdp1BqSQGXYpnUcx6n1MEccYSShhb1ebAef&#10;3W7pCpPtSpMEFmw7QQjnMAgC+L6PT3ziE1hYWMDWrVsvCHeYFvZzVL6+YZ/bY2lfQ4ekBKnSMWhD&#10;efaRayWXy6HT6aTmeut0OgZe8Rz2j060TqdjXKBxHKNSqaBcLqPZbOJ973sfqtUqHn/8cRPekn0g&#10;2OV6GyYJS+X8EcDJ9SWv4YtgMp/Pm/xzvI795DVpPzbg+QR1DI8px6/Vag0AJxt+sSzCdoJBlkcQ&#10;yPuf0DCOYwPe+Ll0WLIu13VN3Y7joNls4vTp05ibm0MYhgPj8nYGOhtt39u9f6p3phTQqVQqlUql&#10;UqlUKpVKpVJdAqUBJ/v4uF/e2wBqveWv9/gwl8Kwc+yX7SKy2z+sHgnp0o6NA3VpSoN+9vtJN1+H&#10;tZd1SFCSy+WwuLho3Ftra2sAANd1UavVkM/nce7cOVx11VWoVqv45je/iU9/+tM4ceIEZmdnB+CI&#10;zH+VJIlxOBHyOI5jHFnMG2XDFbaTTpkkSczGve14kcCF/zqOY8pnnjU69aamplCtVpHJZHD06FHU&#10;ajVs3boVR44cwS233IK77roLURTB9/11bXRLKGjPwySS4FK6Nwkq6KayJddxWpvS2ijblXa/si2y&#10;fPu97/t4/vnn8cUvfhHFYtGsK86jhDV0xNllyDbZ69RuU9r6l04o6fQjTKJjjHkE7bGQa0reDzLE&#10;oxzfdruNYrFoQHKhUMDq6qpxEnLtcw3UajXs378fTzzxBH70ox8BAGZnZwGcn1dCORmGcdiak6Ev&#10;JUCU45l2LSEj7zO6AeXzQLpa7ToJ4iTg5DxzHKTDL+1ZTCBnO3g57gSgXP+sRzqO6ayV0FfWI+Fw&#10;sVjE8vIynn/+efzmb/4mzp07N9Av2Y9h98Ow894KbbTen1e7Vb+40hCXKpVKpVKpVCqVSqVSqVQb&#10;1DiwNg7KpcGtccfSyp/k+DBf1freAAAgAElEQVQgNg7aTXLeuLFIK8sOHZY2ZqPg3bhN1FH9GDY+&#10;9vXcRGd9Mlxkt9s1UKZYLGJmZgZTU1PIZDJYXV3FiRMnsHfvXrRaLfzjP/4jPvnJT+LEiROYmZkx&#10;m8DdbhdRFCGKIrNxzzqy2Sw6nQ7CMEQYhgNAiRv2dIgR5EnAw3OkY8oeA27OS6cYr3NdF1dddRXO&#10;nj2Ler2OnTt3Yvv27YjjGHNzc5iZmUEQBLjrrrtQrVbh+/5ACMu03Gu2JCwaFjIv7UVoIeuT7iD2&#10;hTApbW0MW7+UhJVp19nrS4IRts/zPJO/j/r7v/97VKtVzM3NmXEi1JFwgJDUnjsbsA3rk31Mim1l&#10;mEeun06nY9aQ3W8ZUpHtk/cHy+Ua5tjHcTwAtXl/MIRkNpuF53lot9vIZDL44Ac/iLm5OXz2s59F&#10;s9lEpVJBqVQaWNu859JclXKd0LUmX2lhU2V/JdxifwqFgnFiSget3Xf7HpMQkSE4JTCz4a9sY9qc&#10;yrmQc8znCN2KruuaHJYsl2uQc2CHEy4Wi2g2m/jpT39qoPZ6nsejPrvY1zitp32X43qVaiNSB51K&#10;pVKpVCqVSqVSqVQq1SXUpMBsHBwYB7jGlS+PTwq+xsGsce1KKzftnFHAZVQ5Ek5IDYN0dllpm/h2&#10;OMK0dsuNbLmxzlxb09PTaLVaJh8cnVA7d+7Enj178F//9V/47Gc/iyNHjqBarRp3EgAsLi6a3G7A&#10;m+EFpTOKecmYe4756NhWbsAzrxglnTFynDiOaWEJuVlPWEfX3qlTp3DHHXfgxhtvxFNPPYVsNotf&#10;/dVfxerqKm666Sa8733vQ7PZRLlcvsBNNKmGzc+oNZgk552GjuNcMMeEmuVyeWDt8Ho5NpQEYgCM&#10;i4zjwXN4vWw3x02Gh+Qx5n0DgIceeggPPvgg7rjjDqysrMBxnIF5kaFG5dpn21inDIE4blxlebaT&#10;Lo7jATcXobPsi+yjHPt+v2/y9KVBI1mnBIthGCIIgoH7ie7Nq666Cr/3e7+HgwcP4sCBAwBg8iES&#10;yKa51oZJhja1xwW4ECLL+4+wrNPpmFx7MmeiHCNeS8cb+0vgzbml240OPd6z8hnI+SgUCiYXoB3y&#10;EjgPKQnk7LxqPN91XZPTjuPBtc8+8vxSqYRsNosXXngBQRDAdd2BEL9pz0v+bSvtmXs5Nap9b8X1&#10;KtXFSB10KpVKpVKpVCqVSqVSqVSXQKNgFP8dtolpX79e2DXu+CTwbVIHwTAnkn3+OEiYBuYuFl7a&#10;wMG+bpLxTGs/38u8cBJi8fjKygoKhQJKpRIqlQr27t2LG264AYcPH8YnPvEJfOITn8CZM2dQqVSQ&#10;yWRMeL52u41t27YNtJ3OHAmUmHMqSZKBjXbZNrqvmLdOupgkyLDHSoa3ZHky/F6SJDh+/Dhuvvlm&#10;vPe97zV56O655x7s3r0bJ0+exEc+8hHs3r0bjUYDAIwLDBgMQTiJbCedBD1pcwvA5DrL5XJwXRfZ&#10;bBbdbhfNZhNBEFwAJuXmu12mhB9yfOW5EjTJMbQBM0XAksvlsLCwgH/4h3/Apk2b0O/3EUXRBetJ&#10;/m3DH/mSYybHRLYhzWVnS5bF8IkyPKqsw3bQ9Xo9cw0hMdci86AR4nFdJkli3HOe52F+ft6A6U2b&#10;NmH//v0ol8v4wQ9+AADGHdrpdOB5noFIDONqu9DSxoL3btpLzifPZV8JvwAMhOG0nxNyvmxHnQR9&#10;ElbyM8dx4DiOCcUqXXl2u2R9XFMEaNLlx/FqtVoDblxZpiybrr58Po9yuYxjx45hcXHRwG05pvb7&#10;Sb5DNvIap3Htu9zXq1QbkTroVCqVSqVSqVQqlUqlUqk2qEkhWtqxSd5vFNLZ5wzbBB0G8ezNXBvy&#10;rGcjVG5Qp23CpvVh3PiNqsv+zHYR8ZxRLjzpqkqSZCAvVbFYBABcf/31CIIA3/nOd/CDH/wAZ8+e&#10;xcmTJ3Hs2DHMzc0hCAJ4nodcLofl5WUUCgXUajUsLi7C8zzTBrmhz8+4wU7w0W63zWa+BId2W4FB&#10;d5DtiiL4k84sCfeSJEEQBKhUKvj93/99PPPMMzh06BA+/vGP44YbbsCDDz5ocs/FcYxSqTRQTxAE&#10;BkaOm6s0dxPHYpgDinOcVkej0TBgTLrDhpXDuZV5yjge0j2XBk7S3GV2P6iHHnoIzz77LG6//Xa0&#10;222Tf02WId1R+Xx+IA9dGkTi58PAtXT0yX8lnJEuKtbJ8JX2fcrxyGQyZk1yHUqwyr4wdGIYhiZn&#10;4traGrLZrAnB6HkeHMdBrVbD3r178cMf/hBf//rXAQDlchmu6yKfz8PzvIHwmbwXbdmQkp+lPesk&#10;YJTwjSEjfd83AIvjKUPBErLazxU5Rzb04/1Nl5x05TIcKsNcFgoFxHFs+irvb9YpAansG+eAdXCu&#10;eB7nl3NOCHry5Em8/vrruO2227CysnJB3+x1aI/7W+0+m7R9F3O9OulUl1MK6FQqlUqlUqlUKpVK&#10;pVKpLqHW84v/UecOOzYJmLqYNo3SMCA36cblesDhuPYO2zBdDygcV1baedyg5+Y6czxVq1Xk83l8&#10;4QtfwEMPPYTXX3/dbKbn83nMzc0hn8+jVCqh3W6j3++jWCwin8+j2+3C9/0BcCbhCMP+9Xo9A1GY&#10;j066zOxQlmwz3XSu6w64vWQIPPZJusBYJut63/vehyeffBK1Wg1//dd/jS1btuCZZ55Bt9vFX/7l&#10;X8J1XRw/fhw7d+4EAOO6Wg+g4xxKDQNq8jjnsNPpmFCU7XYby8vLCILAuIrsPGnD2iFhJf+ms0jW&#10;O2mov0wmA8/zEIYhCoUCvvrVr2JmZgZra2vIZDIol8sA3oSaDFMqwQtzxEnQB7wJftIgmmznsPbx&#10;PcMo0ulG1yXhrt0nrlOeE0WRgXMcbwI6Qh/HcdBqtcznrVYLxWIRruticXERs7Oz8DwPnudh06ZN&#10;eOihh4yDq1gswnEcA5g4J4VCwczxqHuf4U9tAMd/JWwj8JRtr1arF4SUleuJANVeO3JdS3BJ51w+&#10;n4fruibMqeM4A6CY5XieZ3LLATAOO55H+MZwmWwf17106XW7XbRaLXOfyxCZDKWbzWaxvLyMhYWF&#10;Afg56nk57HvnrYRbG61PYZzq5yEFdCqVSqVSqVQqlUqlUl0Bsh1H8nNg4wAm7fpRm86TXH+x9Q9z&#10;c406nlbWeo7beZXWe9wGDPYxudk6Dj6lAStbMiSkbJ99Lf+28xPZbZPn2zCOG8/ynGEb3MPAmczZ&#10;ZdeZFp6P59jh9AgBCJbSrqE7JK1fMnSkrUKhgDAMDTQjDKtWq1hdXTX9bDab6PV62LVrF7LZLA4e&#10;PIh//ud/xpEjR1Cr1QxoOHbsmNlYZ32e55n65edyA59h8OQmfJIkBsoxXx0hoOu6CIJgAPJxvJir&#10;jkCD7h2Cv36/j3a7bebI8zwUCgW0Wi30ej1cc8012Lx5M9rtNubm5vDHf/zH2Lt3L770pS/hzJkz&#10;+KM/+iNkMhksLS1hZmbG5Ojj3NVqtdT1a8sGT/b6Gfd8IcAEzoe7XFxcxNmzZ1EsFrFp0ybjchwm&#10;jg9wfj11u10DmWy4x+OEtgR3YRgamMLzOBftdhvFYhFf+tKX8NOf/hRXX3016vU6crkc4jgecJsR&#10;AEmYSqckXW50fLHvhCoS2rINfLHNEgQSxHLu+/2+WffZbNasB5nvjfVGUWRAk+u6A/Uw3KhsUxRF&#10;BkYeOXIE09PT8H0fnU4H5XIZzWYTp0+fxr333otKpYKf/exnAGBAYD6fNzCb6yKOYwOA2R/COrnO&#10;7eezfA5ms1nU63XMzc0hDEP0+32USiWsrq5iZWUFU1NTA445+axhWdls1kCyOI7RbDZRKBRMeMh6&#10;vQ7f9w0sS5LEAMcoilCpVNDpdBAEgSmPa4B9cV3X3LN037FPbAvr4NrsdDpoNpvmucLzuda73S7C&#10;MDSQLggCVKtVRFGEfr+Po0ePDsBNx3FMvsdsNotms4lKpTIQcneYy9U+Jt+nheBN+/9H2vUb/b9H&#10;Wpttjavj7Q710v7PKI+93dv/TpcCOpVKpVKpVCqVSqVSqVSqd5Am3bAcBTDTNvEup0aVP6nDbb31&#10;2OCPUIbwzPd9ZDIZnDhxwkCxM2fOwHEc3H333fjZz36Gv/iLv8CRI0cwNTWF+fl5bNq0CcvLy2g0&#10;GsZdV6/XL8jjZYthJSk7L5YEC7YLyHbn2P21N2ft8zKZDIrFIuI4Rq1Ww8svv4xcLoebb74ZU1NT&#10;OHPmDD784Q/j9ttvh+/7+O///m+cPXsW9913H26//XacPHkSMzMzIyHbW6E4jo1767rrrsP27dvR&#10;7/fhOM7Ya2UePoIWKu1+SIOGhDdyruhAIyD80Y9+NABKisUi6vW6aaO9Pu25I1ixw5amhdaUoltK&#10;Qj8JrWWITemstAG9bItsj/whAI/LMZChLhnmknCTa3d1dRW1Wg379+/HmTNn8OMf/9gAJ3u9yhx8&#10;EpTZrj/7HL63fxzA8LG8Np/Pm5xwhKhyjiXolPckz5HjzFCSMleezGlHdyHwZq49GeaW4yddtTI/&#10;JI/RWUj3pT3vHB/OLcFzoVAYOEYgCADHjh1Du902AC/txyPj1p7URmGQwiTVO1EK6FQqlUqlUqlU&#10;KpVKpVKprgDZ7rW04/a5w85JOzfNEThJPdLlNeycSdu/ERA4rB82WEirw3VdNBoNFItFlMtlLC8v&#10;I45jVCoVzM3NmVxm27dvx7ve9S780z/9E/7t3/4NW7ZsQaVSMbnE4jjG8vIykiRBqVQyIfJsACIh&#10;mXT92E5ZfkbAJ0EJwwnarqm08ZDAyQ6VmMmczxXXbrcxMzMD13Vx3XXXmXxyH/rQh/Dud78bcRzj&#10;ueeeQ7vdxq//+q/jxhtvNO47x3EG8nhJuPhWKJfLIQgCNBoNFAoFOI5j4AOddaMkQa0ETwBMeEAq&#10;zc3Dv4e51wDg7NmzOHDgAGq1mnFj+b6PRqMxcJ3tDCIwYdhC6YbjZ5P0C0DqOkmDXxwHOi7THDgc&#10;J7rGZLhVynbrxnGMpaUllEolMzdJkmB5eRnXXnstcrkcyuUyDh06hDAMUalUUK1WDdSUUFGOBd9L&#10;iGW7Uu15kfehDA8JnIe9BF4MEcv7zAZxXCMyTKyEc3T5cTylc1HWzTGV0I/QUF7LMSdUpFtOPtvk&#10;XLiuC9d1EcexccZJuMYfB/B5Ih2VL730EtbW1uC67kAbbeC5Hsnn3MU8HzZ6vUr1dpMCOpVKpVKp&#10;VCqVSqVSqVSqt7nGAbM08GZfO+qY/NsOLZbmmrDdZ+PaMkn70+q5WK23DLrnmE+LoeS46T49PY3X&#10;X38dd955Jz75yU/iv/7rv7Bv3z6cPXsWvu9j8+bNiKIIa2trKJVKKJVKJjRftVq9oC02oOMmPNsu&#10;/5Wb+baTSTrn+LLHkuEB5TXyumw2i2q1in6/j5WVFeOYoZvpzjvvxEsvvYRTp04hiiLcfffduP32&#10;23HixAksLy/j5ptvHoAhaTBno5qkHDqB4jjG6uqqcSaVSiXMzMyMvZ7zTScRnWUS7tjtSWuXPY+Z&#10;TAZRFOH555/H2bNnsX37dgOcmKNPgid5/bBwtLJeCaTSxPXDfIR2/jSuD7te6f4idLMBchqM5PjZ&#10;DrtM5nyewFarhdnZWXOcADSfz2PXrl3o9Xr41re+Zc73fX8ghCvwZkhdAjnp3JMAz3b42fPGeSbg&#10;IiiPosiEm0yS8+FmCaDlmLA+CdBtN2smkzHwniF0Zfs4BjI0L9smcx/ajkYCRNYhc0fKtcA62FcJ&#10;7AkB5biyzpmZGbzxxhtoNpvYtGkTms3mALhlW6Sbc5xsED7pM9qeP/t6BXWqK1kK6FQqlUqlUqlU&#10;KpVKpVKpriDZDqthx/ne/nfYMXm9vXk6zBGXBumGtWVU+4f1Z9JN3FHjYZ+Xdn4QBJidnUWj0UC9&#10;Xsfs7Cwcx8GZM2ewtraGqakpfOxjH8NHP/pRfO1rX8O73vUunDlzBkEQYPfu3chms1hZWUEYhqjV&#10;asjn8ybsXDabHcjRNSzfktxklpve3ASXYf3k2IwDNMBgjjd7Az+bzZrcU4Qnu3btwj333INrrrkG&#10;3/72t1GpVHDNNddgx44dqFarOH36NPL5PK655poB+Gf3660SXU6u6wIA2u021tbW0Ol0jDNwnAg9&#10;CC0IM+zxAi50QUpnlDxH5ks8ePAger0e8vk8Go0G8vk8VldXUa1WB/LQpUEvwl7CQhlekQ4yKdsh&#10;xhCFbCNziEnAJa+RuSLt/Hwcb9lPGaJTjh/LYx47tl/mhQOAzZs349VXX8VHP/pRrKys4Ic//CEA&#10;oFarod1um3CYBE32+HDeJHijq46uOBuaARhwo9FB1u/3EQSBAYelUmkgPyDrks9J5qxkvzledihK&#10;WaeEY9IJawM6htgkSJR5NtlmGYKT9yNhcyZzPlcfr7GBncyLx2sZ4vPUqVNYWFjAjh07BuCwfB6t&#10;x8lmf2es9zmx0etVqrejFNCpVCqVSqVSqVQqlUqlUl0BGgXk5L/jPk87Zpc9zAVnw7lhLppRYG5Y&#10;vyaFbOOUBv6oYcCPLp1+v49yuYx+v4+FhQVks1ncfPPN2Lt3L37rt34L3/ve93DTTTdhYWEBnU4H&#10;N9xwA06cOIEoihBFEYrFIhzHwenTp1EoFOC67kB+KL5kewDAcZwLgA+PS9eSBBDcKE8DNDaM4Ma/&#10;BDASBNTrdczMzGBhYQH33Xcf/vAP/xBra2v4yU9+giRJcO2112J2dhbT09OmLfPz8yZ0np3n7a3e&#10;OCcEYb3FYhHFYtGEHpxEEoBKgOO67lAHHTUqzB8BzMsvv4xCoYAgCAAApVIJYRiOBKxyvu3wpsPW&#10;shwH211pg0X+S0cfx0COA2FcmrOP7XBddwAc2TkSHcdBFEUmbCzFslutFv7f//t/uOeee/CpT30K&#10;ALBp0yZUq1U0m01zX9lOUo4d25P2LGF4UDmm9hjRKUknHWGi7/tmjY+S7DvbJeeq2WyatvJeYZ0y&#10;L5wMY0qAxzC5zBkn553Qzs6fx/KTJBmAaHRK2s8ihsvkdXTitdttHDt2DHfdddcArJXXTRriMg2s&#10;TQrZhl2jkE71TpACOpVKpVKpVCqVSqVSqVSqt7lGQTb5fhikG3WOfb7tihvljhvncJsEEo5r08Vq&#10;Pe0ql8s4efIkyuUyyuUyzpw5g06ngx07dsBxHPz5n/85HnvsMezYsQPnzp1DFEXYvn07XnjhBRQK&#10;BbPBPjc3hy1btmBhYQGFQgHlchlhGJqNbBtcEHBEUTTgOLLPka4blkHokAbnbJBjO+bkZ9lsFtu2&#10;bcPCwgJc18V73vMehGGIw4cPI5vN4nd+53fQbrfR6/XQbDaxZcsW1Go1AEAYhqljLet7qzbRkyRB&#10;GIZIkgSu65pQfWkOv2HXSycV8CYAsWUDLgk+ZXnSdfT666+jUCig0+kYcFupVBBFkanPhsksXzqt&#10;eB7LlQ4/+3qKTk5CHhlKke42AAPgTYIduR5l+Rwrgileaz8Xut0ums0moijC7OysgWZ0Yvm+j49/&#10;/OM4fvw4Hn74Ybiui9nZWbRaLZTLZeOgY10SGnJcpLtNOhHtcZF/89xsNmvWDnPCEZ51u92BdcSx&#10;l/ckc7uxTQTnAEzbpBNRhqiUDjheLyGonOO0EKd0j0ZRNDBHPI9zLuulu47zxXElrJTPlhMnThhA&#10;zPbKaycFdKMg20avV0inupKlgE6lUqlUKpVKpVKpVCqV6grTpOBrvZ/xc3vD81IDtGEOPfn+rYR2&#10;URQhk8mgVCqhXq9jdXUVd955J1zXxec+9zl87Wtfw80334zXX38d/X4fW7ZswdmzZ1EsFgGc38g+&#10;d+4c4jjG1NTUgKPIzpHFf6VbSYaMkw4feR43/mWuqbQwfpQNj+Tn9rE4jnHy5El87GMfw913340H&#10;HngAt9xyC+644w688sorAIC77roL1WoV7XbbAB/pnrLr5Xi/FRvoBCu+75vPCDOSJBkL6aSTSZ5r&#10;5/wbBsBs5xmv5ev111/HiRMnzNxms1ksLy9jfn4e9Xp9wCUpYRhfhDsEQgRRhJB2O2UbCV0kbIyi&#10;yDjG5PVcW2yHDN0p89CxrwRXzWZzYE1KeML2BkGATqdj7jH2K5vN4s4778Tu3bvxV3/1VwDOO1pX&#10;V1cRBAG2bt1qoJEMy8n+05XGzwjvZBhQ9mGYs7ZSqVwQPpT/drtdEzp12HOXfZcQUYI8QjjmSCRk&#10;dF0XpVIJ7XbblCvXYqFQMOFA5XqWzsdut2vCcDKEJZ2Dcmwk+OP96jgOHMdBHMdmXfb7fePy830f&#10;zWZzYMxk32VewEm00WeBwjjVO1EK6FQqlUqlUqlUKpVKpboClAYs5Cb7RmHG5YAhb6XW4xSbBA5d&#10;7PG0UGv2NfZm67C2yeOy3En6lHa9HdZMbtbK821YkPaS9UoAYrdPul2k+4MvbrbbbZh0Paa5MLhJ&#10;L11CEnalhftrtVqo1WpotVoIwxC7du3C9PQ0Pve5z+Hzn/88tm/fboAB87C98sorxg0EAK7rYm1t&#10;DUEQoFKpYHl5GWEYmhB0bAfddLxOAjhKgjrCmXa7Dd/3TR6zTCaDpaUlTE9Pw3EchGGIXq93AXRh&#10;OQQsBBHMM5XP57G0tIRarYYwDPGf//mfuO2223DjjTfiBz/4AWq1Gj7ykY+Y+ZSwQjpv7PUox/dy&#10;ywZCchwnvZ7rUM4RQYuEU8w1RuckP7fznrGMXC6Hs2fPYmlpCdu3bzfzwbCqxWLR5BmTcEn2hZCH&#10;ZdPVxb89z7vAnSlhD0EW+5PP5808Ek7bQFk6tgii5fOr3++bEJ1c+6VSCb7vo9FooN/vG3DE8JaF&#10;QgH1et3AwW3btiGTyeCWW27Bq6++ioMHDwI47zqrVquoVCoIwxCe55l7WkInOtXoeMtms2Y8eX9x&#10;jcr1IOc5n8+j3W4jSRIUCgW0Wi2cO3cOhUIBpVIJ+XzeuBwlgGQZnCvgfN431ss12el0TA45jivd&#10;g91uFysrK+j3+6hUKiYEKs9PkgStVuuCfIG8xzkn9XodtVoN9Xp9oK/VahWrq6vwfd88FzOZDHzf&#10;N3kJm80mSqUSlpaWMDU1hZmZGTQaDdPHkydPotvtYnZ2Fmtra8YRzDmUa5Htkf1P+9HAKKV9v6Y5&#10;VoeVN+r73/4/E/9O+4GB/TwepZ83NBw1Vqq3vxTQqVQqlUqlUqlUKpVKpVJdQl1uWLrR45PUP2rj&#10;c5JzR10rodHFtm9Um9bbDuA8XDt9+jRuuOEGHD16FJs3b8bjjz+OBx54ADMzMwCAZrNpwMrc3Bw8&#10;zzMh+DzPMyHtut0uHMeB53nGsdTpdC5wWEmnDnAhRORnbCtzodFRE4YhXNdNDW/H94RGdCDxJR15&#10;hE179uxBp9PBVVddhWuvvRY//vGPUSgUcN9995lN/3eq0qAw52XURj/FcSS8IdwgRDl27Ji5Trqc&#10;bHcl39vAVsIy4Dx0kqE3JXy33ZkATAhVCYbo2pR1SBAp28G1bY+PbLvneQb6ARiAWWfOnEEul0Ot&#10;VoPrupienka/38fKygquvvpq+L6Pb3zjGzh27Bg8z0OlUkGz2TQhZyUEJnhkP3hPcowYvlHCF+aW&#10;4zn8nOXxczrSCMHscLA2CJE/trBl/+BA/lhAzjddqISMvMflmioUCgPAPZ/PDwA/Xms/31heq9Ua&#10;AIvyRxHZbBZBEKBWq6FQKKDdbiOKIgNbX3vtNZNDj/POdbTe58KlcsCpE0/1TtJkPyNRqVQqlUql&#10;UqlUKpVKpVKNVJqzzD4+yh02yfUbOT6u7aPA17C+vJUa1r5JXIWyvWnn9/t9TE9P49SpU7j++uux&#10;urqKf/mXf8HKyorJ0UWnEN0lMzMz6HQ6KBQK8H3fOOVardbAJnraxrl0bNhus7RXHMfGpUL3UBiG&#10;mJqaQrVaHcgBJp2QNpCTdcpXGIY4duwYPvCBD+BXfuVX8OKLL8J1XfzJn/yJCXH3TpYNL6lR61yO&#10;pxx/HiMY6vf7ePrppw2QIdSgo0nmveOasd2HEgRxXtPCavJc2Q6CJIIV6ZaT58oQjRLQcd1J51wa&#10;rCHQ6nQ6po+9Xg9xHCMMQ5TLZeRyObRaLeOQ2759O37t134NjUYDX/va1xCGIWZnZ+E4DjqdDhzH&#10;GXD+sS8SzgFAEAQD45rNZg28lmOZ9pyTYxtFETqdjnEYSmDKeqUbVroUpQs4zREsr2cbOOau66Lb&#10;7Ro3I8ec64N95bwQJLKsbDY74MCUY8+2p+WyZBt6vR48zzPuv0KhgCRJ4HkeTpw4gbW1NeMIlWuO&#10;4Dbt2TrseTvqOTxO476nLvf1KtXlkAI6lUqlUqlUKpVKpVKpVKoNatSm4ziYNQ4eXYrjk+pygri0&#10;dl4MSBz2Pq3MScvudrsol8toNBqo1Wp44IEH8NJLL2Hfvn2IoghBEMD3fVSrVRw/fhynT59GqVQa&#10;2PAGzm+Kr62tmc12OlskAGK7CEm4KW73Rb64cU/XE8PdTU9Pw/d94xqSgEA6qRjSjuEGCVEIe5aX&#10;l7F//35cd911ePjhh7G6uop7770XAC4ARmmvK12ZTAaFQmEgfxodVfb8ABc63CS0sF1F9XodBw8e&#10;NI43Owwux1ACOjmPBECsh+47matMzjX7wHMIkaXbjQ48G9bYcFLWKcOu2rCOYTRZJ/sSxzGazSYc&#10;x0GpVEIURQYuu66LW2+9Fddddx2effZZHD9+3IChOI5RKpVQKBTQbDbNerXv61wuZ2AeAFMvx5Hr&#10;XYa8TYPXHJdut2tgOPOwSZdjWk5CmW9Ogjo5Nva4ymvkfU0IRvDFuSSM47E4jk3YUObIS5LzITrl&#10;K0kSk+fO8zw4jmOOybWWz+fR7XbRbDbheR6mpqYQRZEJ+dloNFAsFgf6J8N8SqU904eBsbRn3bCX&#10;rfWWMep6lernKQV0KpVKpVKpVCqVSqVSqVSXUJMCtVEbh5cT2E3SfvvatDaP6sOwMoeVP8n1kwC4&#10;cWUO29RlnrBbb70V34hycuEAACAASURBVPzmN/HlL38Zs7OzCMMQcRybDX1uhBMaEEbIEIJBEBhA&#10;R4iSJMkFgENCnWF5+OS53AgnbPA8D77vI45j4/CTfZPuqzTIxnq73S7CMMR73/teLCws4MiRI7j3&#10;3nuxY8cOLC4umvxjv4iyASTXj+1uk6AnDMOBuX311Vdx7NgxkwdM5r8iICFEkmBHzhWhH6FSr9dD&#10;GIbodDrmuMyrJkEj3W1JkhjQRecW4Y8d9nDUWky756U7kFCI9wVzqPGa2dlZZLNZlEol7NmzB4cO&#10;HcITTzwBANi8ebMBx8xfZ4d9lXVzfIrFogkpyz4RRMsxt+fPnkO6zjg+hOhpMHrUuNh/y/UgYR7/&#10;DYLAhMXt9XrmeUIHpoSJMrQl20PY6jiOOddxnIF8ddKJKOffdlKyv5zHRqOBU6dODYQR5RriWNrz&#10;Yt8vaX+v97sp7fn/Vl6vUl0uKaBTqVQqlUqlUqlUKpVKpboEGrYZOW5jcBxsulTHx7V9PRDtUm5w&#10;XmxZk/R72OZ5WlmbNm1CLpfDv//7vwMAtmzZguXlZcRxDN/3TRi9qakp+L6PRqNhNs8J6lzXHcgx&#10;xk10O8yldDExT9mwNidJYuBOoVBAFEWmvYVCwTj2AAxs5MuwfnTY5fN5+L4Pz/OQz+fR6XRMrq9e&#10;r4fV1VV86EMfwt69e1Gv1w2kfKc76AhmbLeadFJJ2aCGYIywjXnDAODAgQMIgsAAJznfDIsahuEF&#10;oRIlbGM9ck1JyENYnHatBE3SiSbDRbIsgj7ZR5mbTR6TsIjQWEKxMAxRr9cRhiGKxaIJt8h1f911&#10;12Fubg4HDhzAK6+8YsaaoSkLhQK63S4qlYpxN8pxSJI3HYLS/cZ+0jnI+9oOBcq+se103DEHHaEi&#10;x0GGFrXnQ2rY82XU5+wDQ1tKMEnALsu2ITshPXAeEIdhCADm806ngyiKzPxImM8+FwoFTE1NGcdc&#10;Pp+H53lot9t45plnBsKY2vkL056tw773Rp0zDgiv51m/nutVqp+nFNCpVCqVSqVSqVQqlUqlUm1Q&#10;FwPJJgFilwrSTar1QLr11pG2Ubqea0edPwmEG1Ye3+/evRtf/OIXcfjwYezatQtLS0sGDMjQe67r&#10;AoCBcnEcI0nedKUkSWLcPDJ8Hjfc+bd01YwDYI7jGMARhiFyuRx27NgB13XRarVM/QR+dvg+CXbo&#10;9APehC+zs7OoVqvIZDKo1WrodrvmXM/zJpqjK1l2Ti/KzvEmAYn8jFCKsITn1Ot1PPnkk3Bd14QI&#10;5FrivDI8ox2ekq9er4d8Pm8gYr/fNyCLUFDmlmNfCHZ4rQ162Bc7L5ntWpPn2m422+3Hsvv9Plqt&#10;FsIwhOM4qNVq6HQ6cF0XS0tLcBwHt9xyC6IownPPPYdOp4NisYhutwvP88w4MQed7JudA45gMAxD&#10;kydS9plw24afsi9y/mToV0IzjhNfPJfzRslxkO9leE15TIY3JUQj6Oe6lH2112i/3zdwlvNLOMk5&#10;laFQZVhLmYOO65D3epIkBqQWi0U89thjWF1dNetOOiwnCXEp751R70dpPd+tl+N6lepySQGdSqVS&#10;qVQqlUqlUqlUKtUl1CQbfpOCu4spf6MbjqOuH7b5up4yL+WG6EYApJTv+2i1Wvjyl7+MJEkM+Op0&#10;OqhWq0iSBI7jIEkSBEGAZrOJfD6PWq2Gdrs9UBbhggwhx81uCWAIDOwQehIeSBhC5xxD8M3Pz8P3&#10;/QvykxEUyjCHDHfHDX26aAgiisUinn/+eczPz2Pfvn3o9/uYmpoy4S/f6RrmBOT8jJKEIHxRrVYL&#10;hw8fhu/7BsxJoEOQ5DiOyQ9GgNLr9YxDjLnJCIMLhYJxQXK9Mrwjr5OON9bL/GP8TIZCZH8BDKw9&#10;nmc7M1kPHabFYhHFYtHkOyTkqdVqxg1XrVbRbDbh+z527dqFI0eO4KWXXkIul0OpVDLtbLfbJnda&#10;s9k040AHINvINc41XywWUa1W4XkeoihCvV7H2tqagVh2KFDelwR0vC/TYLaEdhw/toPH5XqSokvP&#10;Bp0cT9d1Ecexge+e55l1RYAnx55tl9f7vo9yuWzmuFwuw/d9uK4Lx3Hg+77JRSfdgfl8HuVyGc1m&#10;E0mSoFQqoVwum7Wwbds2HDx4EGtrawPQVK5zOR6jPrtUz/7L+R2nUr3VUkCnUqlUKpVKpVKpVCrV&#10;FSC5oZSWC+etqH/Ua6PXb7T8t6p++3N7Q37S+m0Ys97+SxiQVr993D6H4EGCwrR+cWM5rTy52TxM&#10;NnCyQ/bxnEnmQLpQWJYdtk62XbbRdV2z+U141Ww2DTDYunUrPv/5z+PEiRPYtm0bgiBAu93G5s2b&#10;sba2ZvJEcVOczrkgCDA/P49KpWIcU0mSYHl52dTPDXNCE44B/ybMYF8kRADOu2iCIMC2bduwtLSE&#10;TqeDzZs3o9vt4tChQzh79iwqlYqBOBxT6W6KosiURxi5traGSqWCfr+PxcVF7N+/H1u3boXjOCgW&#10;iwYsep431uE3LDfWWyn7PpFOJtsZJ9cJ4avnecaVBsAAKI4pHVz2PZnL5eD7PjqdDlZWVrBt2zZz&#10;7JFHHsHi4iLK5TLa7bZxKnEd1Ot100aGIGQY0nw+j3w+b0JjcnwJqgCYtcx8h1xH9vxwbTA0IesL&#10;gsCMA9c1HWIy3CXXvRzbQqEA13XheR6CIDAvQjTCxOnpaYRhCNd1sbq6ilqthj179qDdbuP+++83&#10;zk+63wCgVCqh0Wig2+2iVCoZWBwEgYGTnB+uVQAIggBLS0sIwxDVahXFYhHtdvsCBxnvXToSK5UK&#10;FhYWsLa2dgEcazQaJoQmw0cScHNNSEchQ2wyvGQcx6bNfMl8dwTvhLSsJ5PJwPM8FIvFC+4ve71n&#10;MhnEcYzTp0+bvi4vLyMIAjQaDURRZNoWhqHJYcmQvFEUGedsr9dDu91GNptFq9VCPp9HGIb4whe+&#10;gO3bt2NxcRGlUgmlUsmsX+mok/cY7zP7PrWf05Pc2/b3of3dYH9Pjfr+HOf6s12Q476b0upcz/9b&#10;5L2a1ueNKq2stDonuf5y/P/sF1358aeoVCqVSqVSqVQqlUqlUqmuZI3aWLzc9b5VGlVXEATI5XII&#10;w9A4dXzfx9raGnbs2IHjx4/j4MGDcBwHuVwOq6urKBaLBpjQRcYxY26rVqtlnC+tVgu9Xg/lchm5&#10;XA6NRgOdTsdsutshLbnZTmcbnXT8XOYKk6EB8/k89u/fjyQ57+YjUKDs8H0ADEAKw9BAHM/zEMcx&#10;VlZW8P73vx/bt29HqVQyYyDrvxLEjXT7s3HXEGZy/OUxO8SlvEaKkKBUKpnP+v0+nnnmGTQaDWza&#10;tMm0jUCWf2ezWQMCpbtSHidckm2VzkvmPSTUk4CWee/kvS5dWY7jmDCp9hjyvQ28+Rnr9zzPhLDs&#10;9/tYXV1Fr9dDsVjE6uoq4jhGtVo1LsC77roLTz/9NBYXF9Hr9TA9PW0cgbK/hPC8/wgPpZuu0Wik&#10;utjsOZN55TjGhKXyehnKkj8EsO8vCYmAwVCU0uEmIXuSJAM/KpA/VqArVoYb5ZqKomjgGpbP+jkP&#10;rE+G1mWbisUims0m+v0+SqWS+TFBr9czzwaWzXGSYXBnZ2fxox/9CKdPn8aWLVtw7tw5ZLNZM6cb&#10;1bjvibQfJKXN9aTPq3HnXUnPPdWVL3XQqVQqlUqlUqlUKpVKpVJdARr3i/VRx9NcC9xwf7tCukvp&#10;HiAsIKzIZDJmY3pmZgYHDhzAwYMH4fs+MpkM2u02isUiwjA0G950vrBM3/fR6/Vw7tw5xHGMbreL&#10;QqGA6elpVCoVABjY/KdsCMRNdZbL8JjsP4FZGIYGXOzZswdBEBinjXR8yA12mTOL50lYQNfJvn37&#10;sH37dlQqFTiOMzD+V5pDIg2gpQE1KdthR9mALs11QvcS4QfLWVhYwFNPPWWgC91JMlch55vhLWUI&#10;RdZPICRdo9LdZ4dAlHMmYS37bediS3Pc2S8bztmgn23imlpZWUE2m0W5XEaj0RhwsN56662YmprC&#10;I488gnq9jkwmg1KpBNd1TVsk4CLUY//p/JNAcRg0lYCR720QxnmhC4+QU4JCu/8SpNruLdkeuX7k&#10;+TKUKNeCPEfWRacd5zvNuUXXHJ9VrJ8hPNfW1szxdruNIAhQLBZRLpcvKJftksB306ZNePbZZ/Ht&#10;b38bmzdvRrPZRBzHJj/fOE3qQBv2SnsWDXs+2fB02JpIO2fccZXqckgBnUqlUqlUKpVKpVKpVCrV&#10;21yjNgrHQZQ0d9WlDkM4LETXeq9P0yTlyE3ZYRuz3Gjnxnwcx6jVajh58iQef/xxAECxWDQh67LZ&#10;LKIoGnCtEKYxhF0QBOj1eigUCqhUKpiamjIhISk67uy8cNysZ7hD1ikBHesjYCQ47Ha7OHHihHHu&#10;2K4f6Z7LZDJotVrIZDIol8sGpnDze2ZmBvl8HtVqFdVq9QKX35W0SW2Ds7RjaRv4k2zms4y0dS5D&#10;ksZxDAB48skncerUKWzevNm43GQ+O+ZVG+bW4fjL8JSEKRLW0WHJ86IoQhiGZh0zd6JsK+sm7LKB&#10;rr2eJHRKu1fDMEQ+n0e32zXOLObEy2azKJVKWF5exvz8PH73d38X3//+9/HUU08hn89jbm5uACzy&#10;XqOzlKEyeY8wbCRzJxaLxWHLYWBuJeiRAKpQKBgABgzmtpP3QJpzS869vK8ZvpZtlfe+DaQIaSUw&#10;lG2RgFjOH0E7gIF1JKEjjzPPoQy1y9C7nU5n4N6Q64MhOIvFIpIkwX/8x38AgMlv1263zQ8ANvIa&#10;J/v5bt/Dw8DaqDom+c6Q/6pUl0sK6FQqlUqlUqlUKpVKpVKpriCN29xMO267rC41qBsF19YL6tLK&#10;mETD3BXcsGZ4R25sM3/ck08+iWeffRZzc3PGYUJ3HTe9JSBh3iaCmE2bNiGfz6NSqRh4RrdboVAY&#10;2n45H7ZTxN7A5wb72toa3v3ud6PRaODYsWNIkgTlctk4XSQAlGUBGPhXht4rFovodDoolUomPKfc&#10;tJdQ6UrVOAddmtNMOqOGXcfPpFOScPUb3/gGer2egZ52/jDOL8MYEuYwdKOcf8I3ghcJkWRevGG5&#10;sHgd+yrzHRIGTTKGhHby2cG8eHScrqysGDdcu92G53lot9vYunUr7r33XszMzODRRx9Fu92G67om&#10;xx4Ac89ISC2BlQ0Pee8Me46x/7w35BxKhxvHnWMtoRyhl12mHO+0utNyrA1bd3YOQI4B59f3fbiu&#10;a1yFLIfjJeeWa1cCpk2bNhkgW61WUS6XUa/Xsbq6Ctd1B8aP/eL6J+i96qqrcODAAfzwhz/ENddc&#10;Y/JwXm4Hthy7cYBvFHRfD5BTKKd6K6WATqVSqVQqlUqlUqlUKpXqCtBGnQDA+JxcG9FGyk5zJV3M&#10;Rumw8xkaz3EcE/rN8zz0+30cOnQI7XYbW7ZsMY4dz/MMdEmSBNVqFcVi0Wyey3xhdOZJBxUBFzfU&#10;JXBhf7khz41u6YaRkIYb5M1mE47j4LbbbkOj0cDy8jIymQymp6cHAJC92Z4kiYFw7Xbb5NVjbr1c&#10;Lodt27ZhZmZmoG2EOG/VBvylUhqsGefsTNvMtzf7OQ5psIbhHYHza+3w4cN44okn4Pu+Abk2JLJB&#10;ENvJsbdDFdpOKuBNwBYEgVmvrusaQEb4J/MJytCFdFVJIGO/7HCYMpQm20yYFAQBOp2OcWqFYQjX&#10;ddFqtfAbv/EbeP/734/HHnsMJ06cMNd2Oh0DHB3HMW2S9cice+wfcN6512g0xs4zw8RKpx77LO+1&#10;tHmS5dpwjpJhKaUTluFLpeNNjiVBI0EXx4Awrt/vm/x7tkPPDpUp89tJFyKAgRyD7K/v+yiVSqav&#10;9vpj2whKmUfx/vvvN21j30bBs0le4yTPs6+bBNLZ/673uEp1OaWATqVSqVQqlUqlUqlUKpXqba5x&#10;UGGS49LxYTttLld73yo3wrgNWsI4mV9tamoKhw4dwsLCAqrVqgkNyOPcpAaASqWCcrlsAF6/30el&#10;UkEmk8Ha2hpyuZzZNHddF57nAYBxO9myARIBjwxnyPrpjqnX67j22mtRLBZx5MgRAxnp/Ekbawmr&#10;uJHOzXtu8E9PT+OOO+7A7Oys6bvctJ80z9SVJBu82E45isAizZXGcmQIU+rxxx/HuXPnMD09jX6/&#10;j06nY8rrdDoGpnG+JQwhIJKAig4yzqcERCzDhmiyDNtdCbwZPlHmwxv2kgAq7XixWMTKygrCMDS5&#10;Gek2dRwHu3btwt13340oivDII4+g1WqhVCqZ8JsyDx+hpZwTx3EG7j15T9n9ShNDg9puNwI69kOC&#10;KdtxLOebwJNjngYzbdAty5PrkPPPdZYW+pTQ33bZynZL96d936+urpofF7RaLYRhaByz/AHAKJc1&#10;65qfn8d3vvMdfP/730elUjFwd5w2CvDSANq4Y/b7i4VzCulUl1vvvG9YlUqlUqlUKpVKpVKpVKp3&#10;uMZtHtrH0wDDehwM42RvPtth4TYiuVE97jz5Xv6dzWYNoArDEL1eDzMzMzhw4ADq9Trm5+extLRk&#10;8kV1Oh3jfuOmOUP2dbtd1Go1zMzM4MyZMwiCALVazTiBSqXSwHWO45iyJFyRG+0AUCgUDOiTf7M/&#10;3W4Xe/fuxeLiIv7v//7P5N9aXl5GqVS6YNzlhnsQBOj3+8Yxw1xl2WwWW7duxY033mgcdXQpURLW&#10;Xekatt4JQSX8sUNeSiAj/yWgkg6nn/zkJ8jn82Zd1Ot1FAoFcxx4EyzZgMSGU7yG4Ih/E7wxhxo/&#10;lxBWrjvp4uR75g+z4Qz7LNdrGqTjeBUKBZw7d87kSmy1WigUCqhWq8jn89i/fz/m5ubw1FNP4Y03&#10;3kC32zUhYe38jGyf7A8doHR80rHnuq7p/6gQl1zXdCJK56IMkSnDeNr3URoYk/XIuZXjJ520co3I&#10;ufI8zzjpgiBALpcz4WZd170g76DMi8lnht0+Ar9er4e5uTlEUYQkOR8SN5PJYGlpyawB2Ue2XYbX&#10;ZdnVahVvvPEGHn74Ydx7771YXl5O/QHCejUO8sk8iHJsba3nu2LUeZOWo1JdCimgU6lUKpVKpVKp&#10;VCqVSpUaGuzt9MvxSX4RP0pyY29YuRuRvXFtv5fh8YadKz+zN4Ht48PcA8OOy/xjaZBCfmZvTNrl&#10;2ZuptvvC/hwAoigaep49PsPqZpky9J/dN7qT7I3yer2OSqViQMaWLVuwtraGfr+P1dVVdLtdbN++&#10;HcePH0cmk0GtVsPp06eRz+exdetWBEFgQEI+n4fruqYuwg/mGqtUKsjn86hWqyaspO/7Bq7IcIN8&#10;0UlEMCGhWC6XQ7PZRJIk2LFjB06dOoWzZ89iz549aDab8H3fQBICCDluPOZ5HtbW1oxrplKp4OWX&#10;X8bNN99swlvS+fdOkxxvjj/dlHTASSgJwEAgrj3b1SYdUwQdAPDiiy/iiSeewJYtW3Du3DnUajWU&#10;y2Vzvu3G4lplWEoCWhlilOsjSZIBQEXQyvNtFxbXK0Ousv0yBx3dbHY4SRmOtVQqIQxDhGEIz/Pg&#10;uq5pp+M4WFxcRJKcz+s4NTWFOI4xPz+PWq2GQqGA22+/HZ1OB1//+tdNjjq66zqdzkD4SUre381m&#10;07hKOWZ0LNKpx/50u10DJ4Hz7jOOrXSV8TnBHHTdbtfcs8D5e4HA3nEckyOQIUN5X3E+2Gb7GSfB&#10;Lsee9yk/Y4jbbDaLcrls2ijHQb5nDky6aGUdPC7XWr/fR7FYNCEze73eQJ6/Vqtl8mfyWBRF5scI&#10;7HOtVsO+ffvwwAMP4MMf/jDuuOMOHD16FJ7nIZvNotFowPd9kxePeTPte8uWDQdlX9N+7DHsByCj&#10;Ph/197j/B4yr3wZ69nfTpYCYozQMVl7O8lWXTgroVCqVSqVSqVQqlUqlUql+AZS2YTfpZ/xcbqJO&#10;umlnwyggPdzbpVJa+13XNWCmWCwiSRIsLi5iZWVlIPRbEAQmb1gmk8HU1BTm5+dx/PhxsxFOl8va&#10;2pqBA5s3bwbwputNgknP8wYcOOy37LuEdjZY5ab6/Pw85ufn8dxzzxlXHkNqynx2HAPCPpYVhqGB&#10;AkEQmDxX+/btu+Rz8HaT7VySLri0zXqCG7luJeChe8le10mS4ODBg3jttddw2223IQxDk/NLzqsE&#10;ZXwvXVGyTAkC2QcbwjLUoMyjJq+3+2n3KYoiAyAJE1gHAOMg5bjRscXyfd9HkiSYm5vD2toaHMdB&#10;r9fDmTNncNNNN2Hz5s14+umncfjwYSRJgkqlYvrC3I52zkPpZJSgmfMm+8vjcv44z4R1hHdyLLrd&#10;LqIoMpDTcRwD0wk2Cew4j3J8kyQZAPVp80koLMdfuueAQSA/6sckMvSt/MEAn1esV66xJEnQbreN&#10;S4/tkqFEM5kMwjAcqJPPMq4/PjMYwvf+++/HXXfdhampKbRaLeMEJKilU5cg/FLqcjvoLvf1KpWU&#10;5qBTqVQqlUqlUqlUKpVKpXoHyHabjTrP/jft2knLm6SONDhgf74RjXIEAjDh4/r9vnH/nDlzBouL&#10;i8hkzofKazQaBnbQ/TE1NYVKpWKcTQQtzBlXLBZRqVQwNTWFYrGI6elpsyleKBSM846b4RI+SOAj&#10;Q+8RDkhXUavVwjXXXAPf9/HSSy+hXC4PuKnsPFwS5rDN3DQH3nROTU9P47bbbrskc3AlyIZdwIVA&#10;xA7nyGPDnDmEHZ1OB2tra3j00UfNfOfz+YHwg3a9NogjELKddjYct9to5x8juCHIkmtNXiPhlXTM&#10;2XCSLkOZw1G6v+r1OjqdjlnrruuiWCyiXq/jlltuQbVaxXe/+12cPn0aAFCr1Ux7CI7sNkq3LyGZ&#10;DNspx4TgzM75lsvl4DjOQKhY2XaZ147npoU4ZQ44wiyZL5JtGyf7mWi/HwZRKRvAErDbYVjtuZWg&#10;kWtBug/pxKNLjv0iEGV40G63izAM4bouZmdn8T//8z94+OGHsXPnTvN84dxwzcdxfAFMHvYaNjaj&#10;7sNRPzAZdmzc9aO00etVqjQpoFOpVCqVSqVSqVQqlUqlusI1aqMwDS4M+3vYhumozc5hdadBujQg&#10;d7kgnWyjBFXclG+1WgjD0LSh2+2a8Gz9fh/VahXlctmE7WMusSiKkM/nUalUTDg6AjnP89BsNhEE&#10;ATzPM/WmOehk/6WDSDpxAJhQfNdddx1ee+01LC4umpCDrJthCQkRuZnP+iXAoOvu1KlT2Lt3L3bt&#10;2nVJxv/tLgIwCaKoNBBiAyC+bFAmz3nxxRdx4MAB3HDDDcZhKXOH2RBKAkMJ6KTjzr5/7PB6nFN5&#10;DvsxDIbIdhPopTnQeD6BFGEL4Q1wPr/h8vIyXNdFEASYnZ2F67rI5XKYmprC+9//frzxxht45pln&#10;AAClUgmFQsE4wNgGjo9c+1y/dKnZzxuGnyR0svPZSRjFebBhNusjXGSuOxnGUo6NHGfOG+uU8yvv&#10;SfvZJMGuhPfyfh2W90+GswVgQpnKNc5nBq8lBJXzK9tGZyKBP58jAExYYIb17ff7qNVqqFQq+Ju/&#10;+Rs0m00DXAkrOf+EfpPAOWqS7yv5WVo5o46lnTNOG71epRolBXQqlUqlUqlUKpVKpVKpVO8gDdv8&#10;nOTvtOuHfT5J3eOcEqPK2kjfbclNdLpGstms2dynY8l1XURRhE6ng5mZGVQqFQRBYPLKcZOfG9ws&#10;O5vNolgsotPp4NSpU1hdXTXwIEmSAagiN+UBmPKYF8sGiWEYYnp6Glu2bMHTTz+NQqFgwnDmcrkB&#10;6CJD50kgRCgHnAd+xWIRzWYTd9xxxyUb+7e7JJC41Dmh+v0+PM/Dd7/7XSwuLmJmZga5XM64ysbJ&#10;hlPyZcMr6T4l3O10OgawEDYT9NkAKA3cSbemXIOEd3Sb2fAwiiI0m024rotyuWzaVKlUsLKygttu&#10;uw1bt27Ft771LZw9exa+76NUKiGKIjiOY0LPynGQoEsCbrZPOskkhEtz4RGgMccb+8n7DYAZP4Iv&#10;3i8yfKZ0qcpxnFQSHKa5XUf9eMGG+/L5IV1tEtLJ9gMwOeIkxOd4uK5rnn9yrmU4T4bqpSs4m81i&#10;3759eOWVV/DAAw9genoaMzMz6HQ6Zm45jpNqFAST78d9/wwrb6PfOZfrO0ulUkCnUqlUKpVKpVKp&#10;VCqVSvUO0DinwKi/J4Fp66lzXLmTwL71aBL4SNdOr9cbCOfGTWlCm1arBQCYnZ1FsVhEPp9Ho9FA&#10;t9tFuVxGsVhEGIZoNpvI5/OYnp6G4zhwHAfnzp3D4uIigiBAt9s1G9UytCWhGkGJDRdsB12v18Pu&#10;3bsBAIcPHzZuFbad5UpwY4MOACYvmHTU3Xrrrb8wm822k9AGOZQEYTJHmA1XZCjIIAiQJAn+93//&#10;F77vY2lpCZs2bTLnpDmipHOSjidKAlsJo2SbJNix51ACGgmDWQ6vJ4iR7i0JeelKS5LEuPt4XRiG&#10;aLfbCMMQvu+b9b68vIxKpYJcLocPfvCDOH78OL797W8DAKrVqgmbSGhlj7UUP7ddbOyPzCtHGCf7&#10;0el0BsJT8lqOLceX97znefA8z7Sr3+8jiqKBueb8sDwZ/lbOL9cLx5D9tR2U3W53IMSt/eI1Miyn&#10;vI/7/f4A/JNuR7ZVXicBfqFQMCF/2d9utzvw7PB934Sv9DwPcRyj3W6jUCjg6quvxqc//WkcO3YM&#10;MzMzZm65XmR43/X8cEO+H/VdNOq6tOPjvguHaaPXq1SjpIBOpVKpVCqVSqVSqVQqleoK16Tug3F/&#10;D4Nc48q3N9ftzdXLDejS2iTrl9Ch3++j2WxiaWkJzWbTbIQTUuRyORPCjZvb9XodcRzDdV14nmdc&#10;eIVCAZVKBe12G41GAydPnkSv10O5XDYOHQlZbPAGvJlXi/AnLQfd7t27sbCwYNrAf3ncdlex79yU&#10;JxRknefOncOuXbtw9dVXr8sJdCXLBnTAm2MEvLmG08ZyGEDi+srlcvje976Hl156CXNzc2buGTLR&#10;hmvyWgIjni/d9eLd3QAAIABJREFUatLtJK+z3ZJ0fnG+JaBl+0eF2pTQ0IaAEngxTxsAA+ekQy+T&#10;ycBxHERRhFtvvRW7d+/GV7/6VSwuLho3qXSidrtdEw5ROtuk05EORFmHvD8I6CS4skN9SmeYBJvr&#10;yUEn3WD2+E+69mxAa+fMsyUBsXTNsT3M90cACcAAQYJh9k/mr+NxCeQI6uiA448Z+OygI46fr62t&#10;Yffu3Thz5gw+97nPodPpGBclQ206jnNBDsZxz/9h3wnjvrMmhXTjPh+mjV6vUg2TAjqVSqVSqVQq&#10;lUqlUqlUqneYJv3F/zjHQlpZF7Mh+VYBumHts8PztdttnDt3Dqurq2bjmhv7pVLJ5NFqt9uI49jk&#10;cLLzY3U6HQRBgKWlJSwtLWFhYQGe52F2dtZspkdRdMGmvISGuVxuIPScfHEzfmZmBmfOnIHv++j3&#10;+wiCwAAPbp5LGMlrGeqQLh+eu7S0hD179mB6etrkpnqnS46VDHFprxfbLWVDXn4m58nzPHzjG99A&#10;q9XC9PQ05ubmsLS0BAAG5EpXEsvj/DD3F8M+SkdUPp+/oA12qEoZmpFgiyBMAqk0ZyXPZ12EWUmS&#10;mJCFAAzA8jwPmUzGQCK6RIvFIjKZDLZv347l5WXcfvvtaLfb+MpXvgIAmJ6eNn0lXI7jGI7jDNQp&#10;oST7IV1w0tnHebQdpDbk5v3L+WM/ARiQxDHknBAmep6HKIoMRE0Dm+Ny0IVhaELnSljPMLgybGba&#10;S8J6lsnPPc9DGIambLm+6RZmnZxDrqk4jhEEgfnhAcEax4dj7jgOcrkc2u02PM+D4ziI4xhLS0vY&#10;t28f7r//fiwtLZn8glyLDI856f05yWcX8/nFnne5rleppBTQqVQqlUqlUqlUKpVKpbrsGucg2ajG&#10;AaBhuZfGlTNu43RYLiL7+DCHmZ1j6GJfo8aB7RvWXttVIjeg2UYZOk7Wmea2keVzQ3nYvPMahs+T&#10;oeLknMnQbPYGuDwnLdQcN/qLxaLJxeY4jgkVmc/nTe65xcVFuK6L2267zQCTYrGIbreLLVu2YHp6&#10;GidPnsTmzZuNQyUMQ7RaLbz22mvIZrPYunUrpqensWfPHhMaTuauYwg43/dNTidCslqthnw+jyAI&#10;DIAol8vYtm0bDh06ZNqfz+eNc4hQwHVd40Yi+CNQIaSjoyubzaLVapm8dL8IWltbQy6XQ7lcHlhP&#10;7XbbABngPFCL43hgzRKmcb1mMhkTprHX6+HEiRN48MEHceONN2J1ddWsRbqUCHqlg4/zw3UgIbIM&#10;+8g1KuGPdFR1Oh3zGeEL28w+8nw6xgh06HjjugjDEN1u14Q+zGQyJhwswxf2+33U63WcPHkSruti&#10;bm4O2WwWU1NT6Ha7WFtbwy//8i/jvvvuw4MPPojl5WX4vo8kSVCr1QyMzGQyqNVqBmJzXCWMiuMY&#10;rVbLtJXXRVGEIAjQ7/cNqAYGIax0yLXbbVMOoXqSJHBd14xrrVZDvV5Hp9OB53loNBoIgsCEspUO&#10;P+lYI9TjHNhhUOW88DgAA9ApmSNRPrfz+Tza7bYBcrKMKIqwurpqALwEdfl8HqVSCXNzc4jj2MDA&#10;breLZrNpxoAQLYoi+L6PSqVixprhfMvlMjqdDkqlkqmLz458Po9arYa//du/xfz8vMnpx2dUsVgc&#10;e28Oe/bbIVjld8Kw7+K0cLKT/v9g2Pf5OKV9v8t1aH9fpkHey6nL/f8v1caU/3k3QKVSqVQqlUql&#10;UqlUKpXqF1HcwLuU5U3y2Xrac6k274aVvdE2TyrpOqEriHBkeXkZALBp0yYTnpKwoNPpoNVqYW5u&#10;DufOnUMQBJiamkI+n0ez2cS2bdtw8uRJs4k9Pz+P7du3o1QqodlsDgCTUeLGMAEJoWir1cLu3bvR&#10;aDQMuCHckSCAsIab0zyP/ea4ctM6n8/D9324rnvJ1+HbUZzPYWEEbajCTXXOQxRFKBaLBvYmSWLy&#10;cRWLRXz1q181kI+wjQ4pCenlxjyBDwAz56wfGHSFSWhg94FtZLn2/UMIx/UvoZz8cYBsm1xrzF3Y&#10;7/dRqVSwurpqnIKsa+fOnVhdXcWmTZswPz+PP/3TP8X09DSeeeYZADAgjOXKnGwABoCXzJ8n16ud&#10;p5EQOpfLGVjKe4Pgmv30PM8AKQlt7BCQskyGjywUCiYMpA1e2B4CXbt++bcMpWqDIZYnwSvdbOy/&#10;HRKT77nm5HpLksQ4dwn27LEl9KWbjm3k9QSnYRiaczhuFPuxd+9ePPTQQ/jSl76E3/7t38axY8fQ&#10;arXg+z7iOJ7YpWuvw7T7VcKuUderVFeK1EGnUqlUKpVKpVKpVCqVSnUJNMkv0u1z0t4Pu37SX7zb&#10;G6nraY/9+aWU7VpIO77e+tPKG1YOIQgdL57nGWdIq9VCo9FAvV43AIF5lhjWDTi/KT4zM2PcUNu3&#10;b0e73cbq6ioqlQquueYazM/Pm811ABc4Moa5KORGP/NzBUGAffv24cyZM2ajWwI6WabMwcXPuNEu&#10;XSdJksBxHFQqFeNseqdLAifgzRx0lISotqtVghsep+sxjmMAwNe//nXj7mKOQAnAZN43Cd2kI49K&#10;A2zDwJssSzpHbccO14F08XHNcJ0SAPFcOl8Jfwgl6/U6Wq0WpqamBoBSPp9HtVrFe97zHvzSL/0S&#10;HnnkETz77LPI5XIDoQ85/tIpRyAl87yxD7ab0IZjAC4ID5ok5913dKQRBqbNgXRvyTGUcyLDmaa5&#10;tewQm3b77HrZP3uN2ZCP42KXx78ZirLVahnQyPbSLchQk/xcwmPp7pUA0HYASpiY9rylO/Mzn/kM&#10;CoUC4jg26yOO4wue/cNeclzsMUqrd9T1vwjPNdU7QwroVCqVSqVSqVQqlUqlUqk2qIuBYOu9fj3H&#10;J4F8b+UG5ij3hb25mnbtqE1c+7y0cqQLplQqGUeK67rwfR+lUsmEfrzqqqtQq9VMaL8dO3ZgeXkZ&#10;5XIZO3fuRL/fx+rq6gAUq9Vq2LJlC+bn5wEAS0tLaLVaA3mvgAvhHP9lCEHgTWdLFEXI5/O4/vrr&#10;ceLECROmDngTcLCvMq8VHVXSMcVzuEHP8HUyPOA7WQy5JyEb8CZcSHOlyTlyHGfgOEFSuVzGc889&#10;h4MHD5p8fhK0AjChLglAWK+EHtIhBmAAtkpoJeGP1DB4R+BCUEXZ4fw4DtLVJt1W7Fez2TSwEwB8&#10;3zchDWu1GrLZLPbv34+jR4/iX//1XwEApVLJhHmkI41AR4YCTYNvXOf2+pX3OdezdD3K+4pgUuax&#10;k6CJAC8NGNJta8M5CdUYZlOWIe85e+xtkMf71Q7LKCGaBJg2SOR8yrIphhOVY8WyZYhUhtuU8Jbr&#10;wff9gTWb9txdWlrCTTfdhEOHDuErX/kKdu7ciSRJTKjejcA5ub4n+b6w2/aL8HxTXdlSQKdSqVQq&#10;lUqlUqlUKpVKdQk1DoKNgkyTXj/KUZD29yQblZOCsIvRpK6ItHPTyko71z4ujzEfEnAeGDiOY/I1&#10;Ma9SoVBArVbD7OwsGo3/z96Z/UpynvX/22tVdVevZ189nnG8JbEDJokSgn+ES8QNSEluQBFcIfgH&#10;uOESLlhughQQRBBEiJAiwBLCIVKCk4AXbMeTeOx4Hc+MxzNn5iy9nF6qqtffxej7ztPvVPfpMzNJ&#10;7JPnK7VOdy1vvVtVH72f/j5PC81mE8PhEJ7nIQgCDIdD4yBiue+88w5SqRTuu+8+LC4uAgD29vaw&#10;s7ODXq8H13UnYIrtAqL6/f5EaL3hcIggCLCwsIBSqYSrV69OOGFsSEN3IOGeDN1HwMGFfQlACDRO&#10;uug+tEPtsT9keD+6hmTYQQk5ABiHJXDDPdftdlEqlQDAgFFCI9s9Feeist2UtqZB3jjYI8GcHOdU&#10;KgXXdU3YR+AGwGGYU9tVxTlDgAYA165dM7nNGMIwk8mgVCohl8thfX0dGxsbeOKJJ3D27Fnkcjnj&#10;KARgIB3L53UBTAAqCS/j3KZ239Bt2u12DYgnNOO9b4M5+Z79wuMJTKUDkvOH+2VOOXuMbSeaDd8k&#10;fJRgVrabx8rQmhLcymMKhYLpa9spaDswpVNS5h0kxCSsYy47GypLCMr2+b6PKIpQrVbxZ3/2Z2ZO&#10;Mf/gtHxxNiSe9h00bf9RQE+l+iBIAZ1KpVKpVCqVSqVSqVQq1V3QUUCN7+Vfe9vtAr15Px/lSJhV&#10;zp1o1uLqtEXVeSFd3LF2m4fDoVnIJ7Tq9XrodrvGYRQEAYIgQBRFaLVaWFpaQrVaxc7ODhYXF9Hr&#10;9VCr1TAYDLC0tIRkMond3V3kcjn4vo8gCHDlyhW8++672N3dNZBGulL41wZ0hId8z4Xz06dPo9ls&#10;olarGccf2yTDNcqwdVx85wK+dNUReIxGIwRBYMDJSRcBqO08s8dGQgwqLiQlHXVBEOA73/kOCoWC&#10;GQc6HekUy2azt4y3rXkcVLJucS+5TyqRSJh5T8l7wpYEfGw3AERRhEajgVQqBc/zMBwODbAi5Hrk&#10;kUewt7eHr3/962a/67pmfvN4gil+Zh+wnnwv71cJH20wRkes7DsJpdmXMiekhEPymjYolOXEPbvk&#10;vOD9JccuLv+aPXYSjHJ8WN5gMJgAhvbcTCRu5Mrs9XqIosi0QUI6+SyQ0JbtprNR1ncaIJVzRAK6&#10;MAyxubmJN954A1/+8pfxyCOPIJvNTuT+m+fF68yzT36Wczvur0r1ftXRWWpVKpVKpVKpVCqVSqVS&#10;qVQzdTvg7DjnH3f/UaBvVn1+Ugua87R/FniLW4i13UjT1O/34TgORqMROp2OcUZFUYRer4dcLodE&#10;IoFisYjNzU2MRiOUSiUkEglcvHgRxWLR5Khjvqt2u21CYe7u7mJvb2/CkcJF70ajAcdxprrnAExA&#10;A5kn6v7778fly5cRBAHy+TwcxzGwg6CCjjmeD9zMHcVtcpE+lUphOByi3W6j2+2aEHYnWYRFNqCT&#10;QIXzS46PHU6RoVI5Xt/5znfwzjvvYG1tDWEYmnLoIOJ143KrzZI8Jg7I2MBkWtkyvx0BlCxDQhjZ&#10;VgATAGY0GqHVaiGZTKLf7yObzcL3feOucxwHDz/8MBKJBP7zP/8Tr776KgBMhLScloPOzsHHdsi8&#10;bKyXBEZyuwyjyPcM3cjyeE2WS+Amw21KVynvw36/fwuQs8V5NQ2U2vOOdbIhH+9bG/xlMpmJcZJl&#10;JBIJRFFk3ts57GTZ9ryRoUfZDzbMZ5/JvpHzJ5G4Efq0Wq0ikUhgfX0dX/rSl/C7v/u72NjYwLvv&#10;vjv3M8Z29cp7b9q+WbK/I1Sq96PUQadSqVQqlUqlUqlUKpVKdZd1p7/enxeiHbVAf9x6xJ1/N4Dd&#10;rHKPAzLn2R933Gg0gud5SCQSCIIAiUQCrusCuOEM6nQ6GI1G2NrawgMPPIAwDPH222+j0WigWCwi&#10;DEMTqg0AGo0GOp0O1tbWMBgMsLu7i2vXrqFer2M0GiGXy6FQKJhrxklu5wI560oH1ubmJvb29sw2&#10;6caiG0a6kAhc6DCSi+hyoZ4hNKMomqsvP+iSYGca5I2DX+zPaTn/vv/976Pb7aJYLCKKItPvdE4S&#10;nEyTdFDZAFG6uuLKiIPTEvjIFyEZzyOUkSFT6dbi9egCIxzqdDpwXdcA6GKxaHLt3XffffjUpz6F&#10;V199FU8++SQAoFwuY2trC8PhEMVi0YR7lX1OACYdYnZ4SNbNzsHG12AwQBiGt4RvZTt93zfhGmXf&#10;ynxsModcXMhK2/EnP3O85XkcCxki1HavyXGi8032e1x5PF46LofDIfL5PPL5PDzPg+d5cBzHgOEw&#10;DGPnNXDjhwGO48Tmt5OuwThXpnzxGu1224QI/tKXvoRKpRILJ6dp1vfVUT9YUak+qFJAp1KpVCqV&#10;SqVSqVQq1ftEcQ6bab/YP66mhYyaFkbKrs/dLP/9+IoLa2YvCM7TZ+w3uSArF8anAQC7LHsuHOf6&#10;dl14rbjyeIxc9JWLtBQX7wkrZAi5aXNBAgJ7wds+Nq7OUra7R26XYMGuO8/JZDLodDpmMTuXy6FS&#10;qWBxcdEsUmcyGbTbbRwcHGB3d9d85nhubm6iUqng8PAQGxsbODw8xNraGh5//HHs7u5iOByi0+nA&#10;cRwsLS0ZF1U6nTYgQjq5WF8u8ne7Xbiui3Q6jeFwiK2tLZTLZVy6dAn5fN4cQyDA0HF00DB/lD2n&#10;AKBWq5ncY8PhEJVKBWEYolqtTp07H0TFPS/7/T4SiYQJ4UcR6BC8EaZQ9r3TbDYBAN1uF+PxDYfW&#10;2bNnsbS0hFarZfIajsdjHB4emusyJ5qEg7yHOC9sB5XtEmJd+V6GNCVwZRsZxlGCXIZ5dBwH2WzW&#10;1J/zhaFeuS2fz2M8HqPdbsNxHNRqNbTbbSwvL5t7hf3g+z4+//nPY3NzE2fPnsXVq1eRTCZRqVSw&#10;v7+Pfr9v6t3r9UxdCA0ZblWG0iS0YyhRmR+OzxKWQfAn8y9KN1wQBKZt3W7X5JNkHwRBgFKpBM/z&#10;JsJMyn6WMFCGCyWwI4Rj3/OZxLqzLsz1BsC0ZzQamWdSOp02oXcZSjWfz0/kg+MYy5CUhGSdTmfC&#10;8cc50Ww2MRgMJu4B+Z3AEJuyrr7vo1gsot/vmxCxrutO5MTjnMzlcgjDEO12G5lMBmtra/ja176G&#10;RqOBcrlsnltRFJnxp+OUDj07VKh8xX3fTfv+5r0763+X47rq7O/juP/VZulO/7+KO/Y4/7/daf1V&#10;P1lpiEuVSqVSqVQqlUqlUqlUqruoWcDsJ3m+fV4cZJy2n4utd1r3u6FZdZjVnnmOlQ4WCTgAmIXy&#10;0WiE9fV1tNtt4667fv06UqkUSqUSKpUKer0estksDg4OEIahca0xF1kQBGi1WoiiCEEQTIS4tOst&#10;Q/wxl1QQBFhYWECj0TCAh2DPDsdot9le7O73+8jlcqY+hUIB3W4X3W4Xh4eHBvidBMX1L8d6WhjC&#10;aQ4fudgPwIA8Qop//dd/xblz53Dq1KmJYzk+8lxCE3ld6ZyjE01eVwJ+mRtMjjFwc/7EAQsCMAlV&#10;bJCRSqWQy+XQ6/UM/CFo5BxvNBpYXV3FcDhEOp029wAhS7PZxIsvvoh3330XACbAGgEiIRA/s0/k&#10;eMTBhrgQjXKMZFhX6TiTfSnHgmXJ/u31egZO2mXwnLjnDcsizLPvVR4j71s5ttwfRVHsjzLoqiNw&#10;tOvNbTIcJY/nDwDG4zE8z5sI78n5bJfNfhqNRgYkBkEAz/Mm6k/xBx2dTsc8G6MoQhRFuH79Op54&#10;4gl88YtfRKPRQBRFyGazBr5yLthzP+79tH6/Xd3p+SrV3ZQ66FQqlUqlUqlUKpVKpVKp7oJsIDQN&#10;iE0DS3dy/qxz5/l8VJtmLXrfrYXOedp/1LGz+pZAhAvQ6XTauG96vR7S6TQWFxfR6/XgOI5ZSB4O&#10;h9jc3EShUEC5XIbv+6jVanAcBzs7O7h8+TIKhYIBDuVyGYuLi6Zf6IrLZDITYfRkGMper2dgCtvA&#10;/E31ej02hJ4EGrIs4FZnIcN5ZrNZZLNZ9Ho9VCoV5PP5Y4Wg+yCK/WO30wZ0Ry3a+76P0WgEx3EA&#10;AP/1X/+FWq2GfD5vjpFhR+VLQiTgpjtLzkm7bqyTDFEpx1yGIOQ+OzShDbdsuEeo47qucVg5jmNC&#10;nyYSCVy/fh2e58H3fSSTSeOqojsrkUggn8/je9/7Hg4ODpBOp1EsFk372L8EwZznBEh2GEfZbttF&#10;JccNuDnPbbgV52COA6TcbztQ4+bQLLeSzPfI8ZAhZumelWEpeW9KVx7HSro6+/1+rANZAlfbDWo7&#10;/egOlMeyXwaDwYSbUl5HhtC1+5HiDxtYl3q9jmKxiEKhgK997Wuo1WomHCpzOLKPAEw4/mS77PfT&#10;Psdp2nflcb77VKqflk72N7BKpVKpVCqVSqVSqVQq1U9BswDRLChn77/d8+Vxd/L5qGseBcJuV0e1&#10;f9bneY6XrhHgxqJ0Op02zpAwDE3Iy2QyiVarhVarhdFoBN/3kc/nUa/XcXh4aIBapVIxjhk6VJjb&#10;a21tDffeey/W19dNiD8bkrBudKtwQT+VSiGfz2NjYwPvvPMOGo2GAUxx4yfDjsa5axKJGyEwHcdB&#10;oVDAaDRCu93G/ffffyIBXRzEkNCB/Sedi3HiebJ/2N/dbhcXL17ExsYGOp3OLfPXdiRJWMdrS4Ai&#10;wzdKYMXj4uAI30sYZB9j9wPrY7eJcA6AAULj8diEhNze3ka/3zchF2u1mglvm8vl4HkefvSjHwEA&#10;CoUCfN+fCH8rc6rZbZx2v0o4R0moNs1RJ6GVDHkrgWUcZIoDeLOgnBSdhzK8qDzeDhks6yoBq91G&#10;jpOE+yyb8I5wDZh0CAM3Q3BOaxPnZhRFCMPQwDI+yzzPQ6lUuqU90q2YSCRMnr/9/X1EUYRSqYTV&#10;1VWcPXsW3/3ud7G6ujoBkAmtB4PBRH1ngTpb0yBe3HE/ze8yleq4OlnfwCqVSqVSqVQqlUqlUqlU&#10;P2PNC9xmLRwe9/y4heTjvuxry+vZgMNerL2bimv/PBAxbp99HsO6EYgx79NwOESxWEQmk4HneRgO&#10;h8jlcsYd1O/3cXh4iF6vh0KhYPJONZtNZLNZ1Go15HI53HPPPcjn8/A8D0tLS1hYWEC32zUwRjpn&#10;ZFg89u9wOEQURahUKsjlctjb25twWElwYUMM6dCxYUMYhuj1ehiNRibs5sLCwi399kHVtDawj+Qc&#10;jcvRFwfWKIIFCexeeOEF7OzsYGNjA+12+5Z+l/MvzpEVp7gyOD8IZGyHk4R/EpgQ2nGbhIE2/CFw&#10;9DwP/X4fnU4HrutiNBrh8PAQnudN5CYLggC5XA6ZTAb1eh3b29u4cOEC3n77bQCA4zgG8BE8Mv+h&#10;DY7opoub0zbAmvaS8EjeYwwXy3k/K8eZhIdx0C9OEnrRlUYQyXqMx2OzjRCPeQDZN3xxLPhsoGx4&#10;F+c2tAEd5wXBHueQDInJucRwpBJgEmwCMM67uGcwr3F4eGg+V6tVEx4TAJ566ikDcYMgMJCRcFHm&#10;xJv2nWT/vd3v1Vnnq1Q/KymgU6lUKpVKpVKpVCqVSqW6C4oDW/bf4/yS/04WJqedexTwiisTmB7i&#10;0t53J5qn/bPqGleGvT+ZTGIwGCCKIiSTSeN842J+p9PBaDRCoVBAsVg0i+2u66JYLJpQcZlMBlEU&#10;wfd9PPDAA2YRe21tDQ888ADy+TzOnz+Pg4MDFAqFW0BKMpk0C/R0qzAUXqvVwvLyMsIwRBiGqFar&#10;Ew4q2UbCCbpopGNIvrhIH4ahqYPrusYtdVJF6GA7tiQAkg4e+1zgJtDqdrumr5566ins7u6a8JBx&#10;kFuCU/limTJsoHRC8Rg7lKMEdLI90lkpIaINrySgsfuDkFiGQGTIx0qlguvXryOfzyOKItTrdWxu&#10;bhr36enTp/F///d/GA6HcF0XnudhPB4bCBf3DLFBU5zDzb5v454zbAvvJQIpCb4IgOTY2C87fKwc&#10;f1lfu/9kiExCUAkDed8T1sWF57RBmx2ekttl6FL5PMlkMhPHSghKGDYtdCfrI0PoAjccf0EQoNPp&#10;oNvtTsw7OxQvn5+U53kmZPDa2hqeffZZvPvuuygUCma7/IGCPX+njZM9JvLzUc/9o85XqX6WOrnf&#10;wCqVSqVSqVQqlUqlUqlUPyXd7gLi3T6f7+MWO2ftn1buPNe+GzpO+6e9l9tm1ZkuNeBGTjY7D1y7&#10;3YbruoiiyOTkGo1GyGaz6Ha7Jv+c4zhYWVnB8vIyyuWyyWmXSqVw7do1vPzyy6jX61heXgZwa1g4&#10;G9gRjAyHQ2xtbaFWq6HT6Zg8XxIexOXYsvtLvpLJJHzfh+M4ZkF+cXHROG9OqmT7pSTcksfNgs0M&#10;ARmGIZ599lkDJlzXvQXgUIQwdohKGbKUISw5N7iP89IOL2jnVZMQULrkJAiynVM2QHIcx7ib8vk8&#10;giBAEATI5/MoFArmfuE9wfCKjz/+OPL5PL773e/CdV0sLi4aQMdwjzxWOhnpcGPfSABpgzH5dzye&#10;zL1nH8N7jLCOYSfjQr/az0HZnzJHnx0u1oZ07EPWjfPNzkEnAR7bQBhnw8s4WBj3LJzWPxI8c37J&#10;sKrsC8J9mTtPugA5TpxTMoenzCWXy+UA3Hi2hmGI8XgM3/exsLCAS5cu4Xvf+545hj9uYDtZ32nP&#10;+tv9bph13KztKtVPWwroVCqVSqVSqVQqlUqlUqnuouZZ8JsXvB33/Lv9+Sjd7fCWt1OHWefFbeOC&#10;OQCz4MwwfgsLCwbU1et1Ax2KxSKq1SrG4zHa7TaSySSazSbeeOMNPPnkk4iiCEtLS/A8D2fPnsVz&#10;zz2HbrcL3/fRbrcRhiGiKDIvht6jc4oL0QQKq6uraDabaLfbCIIgNsydhA50CtmhDqlut4tSqQTf&#10;9xEEAQaDAZaWloz764OuOGghJQGdDVzs8+NEQNvv93HhwgW8+eabWFhYQL/fn4ANcZAOmMwxZzvX&#10;oiiC67oG+trHSueVvI6ESXZ4UxvU2rnLbCdWLpdDt9tFOp1GoVBAt9s1DtFsNotisWhy7S0sLODy&#10;5ctotVr49V//dYRhiOeff97MX16H4RwJMglz6OiSgG6aY8oeY9sZyuN4f/GekjBMXtcep2llS2Ar&#10;504cqOPzQ4J03ovADXekvF/tXHxx9zFfEtrGAVuO5TR3KEEaAaIEdHQ39no9BEFgnon8UYIMw2n/&#10;oEDOOd5ThLt0IxMMplIpvPjii8hkMuZzFEXGYSndd/NCs+OAuHnPV6l+VkoffYhKpVKpVCqVSqVS&#10;qVSqD7riQnf9NBep4q5lO03sY49Tv2kL7bN+ZX+U+yru1/txDqU42Qvl89b/ds+fVW5cn9gLuRIC&#10;yDZKACDzGMnyGWaN9ZbuIBmWj2XKvyxDLtLbdbfD39ntiDvPbq90uoxGI6ysrKDVaiEMQ2QyGbRa&#10;LVSrVSwsLGAwGJjPYRgaSJZOp+F5HorFIprNJvL5vFnMvn79OpaXl3HhwgVcunQJ7XYbjzzyiMnn&#10;RXcSF6TxrYc+AAAgAElEQVQJDdjuVCqFVquFVCqFUqmEYrGI1157DYlEwjhP7LZJt4y8f6RzZjy+&#10;kQesWCziwoUL+PCHP2xceQ8//PBPBLD+LCQhinSsATDAhPOAgJbAgfNHjgfPk1CLZT755JPY39/H&#10;Y489hiAI4LqugbYEJjJsKd1nnL+cgwwvSoca7xXeT7wvUqkUBoMB0un0BPDifcXyZH0JR+iWZNvt&#10;fIY8NpG4kYtsPB6jVqvh4ODA3MeEXrlcDq7rotFoIJFI4Itf/CI+/vGP49Of/jQymQwqlYoJX+g4&#10;DtLptHHccQ5zntJZR2DEcZG51+xwntLVxrEDYPqbYRPpipVhFAlACY8AmJCv4/EYhULB9BNBUrfb&#10;NfBr2rPYfmayX9kO9jtduFEUTbgXOef6/b5ph+M4GI/HJmymHapU9gFBIAElcCMHIHADygMwc4nz&#10;UYZRpYOPcBgAWq0WAJj+5X6CfQAGxNIxx3nL83K5nHFhLi4u4q233kKv14PruqjX6/B93/xIgY5M&#10;2X/2jxHiHI1SR/3QRJ5vQ9d5zr/T52Rcm+6m7Htabj8pz/iTLAV0KpVKpVKpVCqVSqVSqVTH0Pv1&#10;1/dHOciO40qYBr/kAvGs8ubZNw0cTvt8J+KiORen6fAgMOGC8d7enlmgr1QqCMPQgLl6vY5kMmkW&#10;21m3TqeDzc1NNBoNXLp0Cf1+H2fOnMHKygrefPNNk+9OAhc7ZxRBRhRF2N7exng8RrfbNW4jumdk&#10;mDkJ6CSssB1SBADZbBbtdhvdbtcApJ8H2VAZiA8NOG2uAzfzvI1GI5w9exaZTAb9fh9BEACYhEm8&#10;nrxXpNuI26WbSm6z7y3ChNFoZNydMn+XhCN2vSWMj3MNyvlXrVbR7XZx7do1eJ6HlZUVA44J9+r1&#10;OsrlMn7lV34Fv/d7v4c//uM/xsHBARYWFgycYztHoxFyuZwBTtM0D0Cwc7LZYV1935+4n2WZMgdc&#10;HOBKp9NoNpvwPM8AOd5jvP/sc+1nGIGjDI8pnXHyeRHn3ps2b2QZcfOTzzO60AizmJePZfCel+5G&#10;6dLr9XpmjrA+0g0oy7TdizLcqgSN6XTahNXd2dnBu+++i3w+PxHyVMJxu3+nzYt5j1OpPihSQKdS&#10;qVQqlUqlUqlUKpVKNYfuFB7FQYC7ud+u5zQQNq3M4yx0ysXko+p7VN2Oci/cLqST5xFg8HqEWMAN&#10;hwldSWEYGqCQzWbNYnOlUkGn0zFABYBZsPZ9H/v7++j1euh2u7jnnntw5swZJBIJBEFwSz/Zbi8u&#10;6Luui4ODA2xubqLdbqNer5v8WcDNBXsutLP+o9FoYuFcwiCeE0URCoWCWRhfX1/HwsKCad9Jkg0/&#10;JHCQx0zLLRZXFiFGs9nECy+8gEqlMjEX6LDj+BCKSZgU53LhcdJlKh1DvDZdRhK2Ea5IB53dbglS&#10;4p4HfE9n1OHhIdrtNu655x4UCgXUajUD71zXxZkzZzAcDvEHf/AHOH/+PL7yla8gmUyiXC5P1FX2&#10;OfM5ThurWc8QOS6cpxJaUTInHcGVDGPL9sWFZUyn0+h2uxPhNgk9E4mEcTrG1WnamEs4Lu/VuGds&#10;HHDksTKkZNz58vktwf1oNDKfh8OhyZMow3iyTxi+VYI2Cf/poGNd+AMH9hfbznlkf6ckEgns7u7i&#10;rbfewq/+6q+i0WhgPB4byB3nQJy1Td5H0yCdPFcBnur9Ls1Bp1KpVCqVSqVSqVQqlUp1hGbBrnkA&#10;0jyQ7G7unwXG4kCfvT3udVT75gWLcXAu7lrzXnta/We1i7m/er2eCdM2GAyQzWZRLpdNOLogCEyI&#10;P+ZrOzw8nAAzZ86cwXg8xu7uLgqFAu677z4Ui0WkUimsr69jcXFxIpwfMAkmGIaQTrdqtYrr16+j&#10;3W4jn8+bxXMuNNsQjttsV4s8fjQaoVQqGWDy0EMPYW1t7cQsXh819+yQdsCkk4mgJQ7Y8ZhsNotz&#10;587h8uXLKJfLxnlpj6WcG7x2Op02IJj7OCcYcpH1YL1tkMTt0v0lgYwdxk/2wbT2cTthXKfTweLi&#10;IvL5PA4PD9HpdJDNZuF5ngmT+PDDD6NSqeCP/uiPMBqNsLGxYa5F15QMGWm716aN11H3OdstwSjb&#10;YeedY18wXKidp08ew3IymYwJ1SsBoxxXCeTsnGwSrE1zZspyprVb5pVjHej4lU5N6cCkI1aGGmbd&#10;GZ6UeeXS6Rt+HUJMOT4SqlGEcgyHaYcetaEx60E4yDn+1ltvIZfLmR8+2H0wzzM87tij5s483x8q&#10;1c9S6qBTqVQqlUqlUqlUKpVKpTqG5l0YPOr8afDpdvfP8zmurLh9sxZKgUnANA30xV0n7ph5F2bv&#10;RMyzxbKGw6HJkRRFEcbjscmJ5DiOgREMT8mwf+l02uQd63Q6aDQaWFhYwMMPP4xnn30WruuiWCwi&#10;nU5jdXUVa2trePbZZycWuCVsAW5CGYZLLBQKeOuttzAejw1ckDmf7HyN3G6XJ0GE4zjwPM/kizp1&#10;6lSsY+ykifDAdgcBt+bAlA62acc99dRTxiXG/FnML2j3Ja9L55INbdj/9nXsOW8DKMIRQid5voRX&#10;8vyjlM1mcf36dbiui5WVFYRhiMPDQwOhmGMvDEN8/vOfxz/8wz/g+9//vgE/dMjRTWXDZHtMZDun&#10;PU/leDAXmzxOgkbmz7Phl8xVx/rIlwwVKusn8wUyf6G8v+x6c2zscbXBnT0u3GeHvOV1Zs2JWc9H&#10;2XcAzH1vH0uASaevhI88P5FIoNPpTNSL85392O/3DZTjcRJiZrNZvP3222i1WibnJ13LHLc4ybk0&#10;63vAdtzF9bdK9X6VAjqVSqVSqVQqlUqlUqlUqjk0DTrNC5BmAbe7sX+ez3F1ntWOWdc8agF02sJ7&#10;HJCbtVA/j6a1h+/pNspmsyZ8nXSe5PN5NJtNHBwcoNfrIZFIoFQqmYXoVquFUqmEYrEIz/Pg+z6C&#10;IMD+/r5ZvE6n09jY2MDq6qoJmec4DsIwnABEdh8yfGKr1cL29jby+TwODg7geR7G47Fx7/Ec2/kj&#10;t9vwB7ix+F8sFgHcAAlhGGJxcfFY/ft+V9x8nAaQZf/Z22yQJ8MrBkGA559/Hqurq0in0wbeDodD&#10;M6/sUJOEP71eb8I9B2ACpsmxA251YckchrYTjucTmPB8+XfafcX9BwcHGAwGKBaLGAwGqNVqSCQS&#10;yOfzaLfbiKIIxWIRn/3sZ5FMJvH3f//3AIDFxUUDrCm2la5B3gNxYyOdbNPgnNzGPpP7JbCUZdKJ&#10;Ni38p+yTXq+HMAzN/U4oyGsS4ktHnT3ecWMnxy/uGcVj42Cu3MdwprYrVraX4SLl9fnMs+HueDw2&#10;LjaOkb2fITDpjJPQUv5ggM+nZDJp3HIMu8t6l8tlXL58Ge+99x6WlpZwcHAQO8+5Tfb1rHkrxzPu&#10;/rePVanej1JAp1KpVCqVSqVSqVQqlUp1hKYtFB4Hzs3adrf33w6ki1v0nHV9u/xpjo5Z157n+Hlg&#10;oF2WXQZdMDJ/XDKZNHCO4fjo1On1esjlcmYxenl5GVEUmcXsXq8Hz/PgOA4uX76My5cvw/d93Hff&#10;fVhZWcHu7i5ee+01DAYDNJtNOI5jFqvtkHhceA/DEA8++CBSqRSuXbs2kQMvDrjI9rLMuNB9yWQS&#10;nueh3++bMHdbW1vG9XLSNG0eS5hhL/7bYEOWxW2vvfYazp8/j4WFBdPfQRAgk8kYtyVDE7Jc4CZM&#10;sfMgShiSSqUmQqASRLHOnJ82uKBDiXBGtttug31vyDbv7+8jn89jMBigXq8jmUwil8uZ8Jzj8RhL&#10;S0v43Oc+h7/7u7/DxYsXJ+AYw3dK2JTNZuE4zoSrLQ7Ixzm74sZAurtkG2QIRt7rcryHw6HZJsti&#10;vxO2sg/poA2CwJRhA0FZjswDKNsl4a49H+Mgug3x49yX9tjKPuCzS+aek3NJgr/BYDCRhzOXy5n+&#10;k+5MOZYs13a7yXCrMkcdywOAfD6PK1eu4K233sL29vbEDyRs95s9x+W2aX0w7bhZx6pU7xcpoFOp&#10;VCqVSqVSqVQqlUqlOobuxoLfNOB3p/vngWNH1cnedlRd5tE8sDEO1t0t9ft9jEYjE+qNC/JcpO/3&#10;+yZ/Vi6XMyHfBoMB0uk0FhcX8eMf/xhhGCKKIjSbTfi+j2w2iytXrmAwGKBarcLzPAyHQ2QyGRwc&#10;HKBerxuHVTqdngAvsi+Y325zcxO9Xg97e3vGQce/XADnArR0CBHmcWE9DiIMBgMUCgWMx2NsbGwY&#10;aBFFERzH+Yn0+89acaA5bi7azixbw+EQ586dw/7+PhYXFw3giKIIpVIJ6XTaOIficmvZoSclnOJ8&#10;ATABUQgp7GMlACSwkgDPdgiyffY9Zl/HdV3TBroEO50OFhYW0Gg0sLKyAgB4+umnMRgMUCqVEAQB&#10;KpWKuX/k3CZcoiM17tl0FJyj6GazQR+vR6jE67IuEhLFtVmGYWT5juNgPB5PACwJ2QjB+OL5nBMS&#10;stqhIOPGwIZnfC9BpGy/fEn1er2JHyH0+/2J8ef5hGmsZzabRbfbNY465rzMZrMAYEJgyvFlyFW2&#10;IQxDOI6DVCpl/rKdDMO6u7trwK7tcLRzLMbJHse4/dJ9p1J9UBQf4FWlUqlUKpVKpVKpVCrVz5Xi&#10;HCRxbodpLym5UBy3MHnU+XE6Tl3u9BV3Pbuvjls/uage1y92biT7Nes6s86T++kykXmruF/CHxvu&#10;2IueskzgptODjgjbCWKXY1+budnsPEw8TpYf5yCbNccoLia7rotUKoV8Po9SqWTyzjF/UjabNbAj&#10;m82iWCyi3W4jCAIsLi6i3W5jcXERa2tr6PV66Ha7ePDBB7G0tIR8Po+1tTW022289957aDabuHDh&#10;AsbjG868w8ND4yqSdWQOr9FohDNnzqDdbpuwcb1eD77v3zJ+0tniui7CMEQYhsjlcshkMgjDEOVy&#10;GYeHh1heXkYqlcLBwQHCMMTa2ho++tGPmr48CS46CWgkqOl2uyYcnzw2m80aaBGGoXFPEcjUajVz&#10;PPMGfvWrX8W9996LVquFdDqNarWKwWCAbDaLVqs1keeQ8IfOssFgYCCx67rwPM8AYM596VQiBOG9&#10;Spca603XEkGIhLKcJ/JzKpVCq9VCp9NBuVw29VlcXMS1a9cQhiEqlQparRZOnTqFbrdrwDTBz2//&#10;9m/j29/+Nn784x/DdV2cOXPG3OtsC91+hN4E4rzPpLNKft/IeW0DRAAGFhEMsT8kRJf3btw1WC77&#10;rN/vI4oic+1ut4tEIoEoihAEATzPM+V1Oh30+30zpjJMpISQHCPWq9frod/vo9vtot/vGwDoeZ45&#10;jqFwWQ7LZBtYB4aT5LNMhjvlc4S5EZlLky5glsV2Mt+l4zhwXdf8ZT8DMPOLII1zlfcIQ5hms1mU&#10;y2UAN3LdcYz5Awjm7lxbW8NLL72ETqdj4C6fc/b3HMeLz/fj/g9CSegZ939K3HXjdKf/vxwl+3vX&#10;fh2nHAlwFVR+MKQOOpVKpVKpVCqVSqVSqVQqoaMW3O7GgtztKO66cttR++cpf1Z4sFmLoD8JzQtu&#10;5zmeEIoLngxtWSgU0Ol04Ps+rly5gp2dHfR6vYmwl4lEAq7rot1uw/d9XLt2zVyvUCigXq8jiiKc&#10;Pn0atVoN165dw6VLlxAEAcrlMqIoQqVSwe7uLprNpnGuZbNZ9Pt9s1Cdz+cxHA6xt7dnFr8JWHiO&#10;bKsEnblczuT+Ilys1WoGBtbrdWxsbGBvbw8PPPCAgX5xTpyTIhuO22EKKYIVngNgor+TySSuXbuG&#10;/f19ADfmUrPZRLFYhOu6aLVatwBtlkUAIB2KEpgTHNj5w+xcc4QyrI9sH/OPcb7IMK5sX7PZNCDm&#10;4OAAicSNUI4XLlxAEARYXV1Fo9FAuVzG1atXDZgLggD5fB6//Mu/jEQigb/+678GAJw5cwYXL17E&#10;1tYW2u12bA49CQrsPHM24JA5/FgWISMAA7Ns8ECnmby+HF/uI6CygYrsLxvm2fWT7SAkBWAAqP1j&#10;CFlfgi8ew3lg/2CC42a77vhskPXnuQSUMiQq68XPdphRCQHZhxJk8Rj+pYtXjqH9IxD2sQzJy/PZ&#10;f2+//TZef/11PPLIIzg8PDThRW3FfRepVCdVJ/MbWKVSqVQqlUqlUqlUKpXqmLJhT9wv7o/af9xf&#10;1NugZZ7z7YXSafWctn+eOk+rh3387S6iTnMgTKuzDVTiyptVb7pMpLuIThaGlwRgwkUSagyHQywv&#10;L5sQkp7nod1uo91umzx1u7u7yGQyGA6HeOmll/DOO+/g4sWL2NnZQTabxZkzZyZCGI7H44lQc+Px&#10;GO12G5VKBcPhEBcuXDAL7qlUyrhd4vpDAiUJOLLZLNrtNkqlktm2vb2Nfr+Phx56CPl8fv7B+oDK&#10;Dk/IvrJDTUrIA8C4wAAY19MLL7yARqOBTCZjQqAS0NJhxnIY+lDOOel0kmEQOcb2PWUDLumms8M0&#10;SjDEucU2yu10RLVaLWQyGQwGA7z33ntYXFzE8vIywjA00DibzRoH2Wc/+1l87nOfw1/91V/h8uXL&#10;KJVKaDab8DzPtIvutUwmMxHK1XbzyDrLl+0Wstslw0rK/qKTLs45LGX3ERXnsJPH8zp0zVF2+Eoe&#10;T7eZfQ0ZVlJCORtusZ2ybDrn7PHlXONcldtkGbI/WR+WweszdC+vwzbSmUj3nF1PjjnzL9rlAzDO&#10;SsdxcPXqVTz33HPI5XJm3Gd9r0777rqd71qV6v0qddCpVCqVSqVSqVQqlUql+rnXLJhlQ7RZ+6eV&#10;PQ1I2defdf6s44/6HFfW7YDEuHPngXRyITZuQXbaoqwNLew62WVMaxMXzmWYPS7YM3Sd53kT1+r1&#10;eigWi/B9fwL2+L6P/f19sxAdRRG63a4JITkej9FoNDAajRAEAXzfxzvvvGPCGxKOsB7M8bS+vo50&#10;Oo39/X04jmOghsz1ZDuI2N4wDJFKpYybKZFIIJfLoVgsmrCWiUQChUIBjz32GAAY8HMSQlwCk3MF&#10;wC35rQg45DyS4e14LPOpyf3f+ta3DLiTkGg0Ghn4YtdFvmQ+MGASEhLEyDII8uLK5LGyLQRIcl7I&#10;OV4oFNDv99FqtUx4Tc6zhx56CIeHh/B9H0EQmJxzpVIJy8vL+K3f+i28/fbb+I//+A+Uy2UsLS1h&#10;b28Pp06dwvXr17GwsHALlJNtt/PmyXbI/uE29omEenJbHNiLewbYAHMaFGSuOvsYOVayXvaPBWSu&#10;OB5PiGU/99gX7CvOM27jSwJIAMZhKXPhyT7q9Xrm2qwf683rsmxCTXld28Vm9z2fkYR+bBPHmyE+&#10;7TYDMM/YbDaLXC6HF198Ec1m04Tj9H3ftM+e73IMp33PKKRTfdClDjqVSqVSqVQqlUqlUqlUKqHj&#10;ALlZ+2cBo3n2xYGr2/08j9sg7rrTyrQXwo+rWW2Me2+HKbSPmaetMnScdLAMh0Pk83kkk0ns7u6i&#10;Xq/D8zxUKhV4nocwDCdCyG1ubhpXDM9tNBrGsdZsNtFut81x169fNwvtdj6nXq9n8s9tbm4aBxMB&#10;HRfE416yD5gzKwgCA/VWVlaQSCTQ7/exsbGBK1euYGNjAw899JABRjYEOimyQ+5JSAPcBFgSHgE3&#10;oQ7Hi+Esv/3tbxunZa/XM+PUarVM+D4Axu1ExxtwK+CRIIt1scdTurGYA0868KSbjk4nea6EXQSI&#10;yWQSw+HQhHVttVo4ffo0crkcEokE8vk8Eokb4Vzr9TouXryI06dPY319HX/5l39pwhwOh0NsbGyg&#10;2+1O9JWsvw3G4vZLTctBx3vADqEpy2cIWAmgbDhn1yvu+TUN4hFASejGMeAckcCKrjP2Ox2UMken&#10;HaJT3uccc+lkY3hSjjPz+3W7XXS73QmHmwx9yZedX1Q6G8fjGyFymcOO85UhTpmPkI5juoWZb244&#10;HE7kR2Sf23A1kUhgeXkZb775Jt544w0sLS2Z+4XjM21+xI2fSnVSpIBOpVKpVCqVSqVSqVQqlQrH&#10;DxUZt3+ehcXjQrRp172dz9PqPO914xa3jwPopsG+afWU72c5KI5auJXh2CSEyWazcF3XuNS63a5Z&#10;jOdfAgI68JhPajgcIggCZDIZbGxs4Nq1a7h+/bqBNtVqFdvb2zh9+jRWVlbguq5ZWGeITYamBADf&#10;99FutzEYDCYgz3g8nghbJ8MX8li6Yghh0uk0CoUCgiCA4zhIpVLY3d3Ffffdh8XFxYlwdCdREsJK&#10;1xFwa3hQzgfpZpJ53J5//nlcvXoVlUrFgA7OI4buk5BHhjC0nVESxNDdxuNl6EvWIw7oybrL+svc&#10;Z2wDwUq73YbjOCaXWaPRgOu6WFpawpUrV9DpdBBFEUqlEsIwNDDuF3/xF/Haa6/h2WefRS6XM5CS&#10;c255eRndbhdRFJkQidKNJus77T6Nc8uxPXIc+VmOIftP3h+yv6YB7bhnxbTnMj/LevLasi6yLTZQ&#10;BW6GjCTEkpCP15IhLWW4SbvNsi/sdtpQjPNV3gdyvsSNF8vlS8JT2RcSOsp8g7bjMJfLmVx0zWYT&#10;L730EnzfRzabNaDXHgP5edb3qkr1QZcCOpVKpVKpVCqVSqVSqVQ/9zoOhJvnvGnbpu0/6vw7hXRx&#10;dZ1Wv+PU+3Y1D0SU7+NA0izYKUUYwkVxhrkcj8dwHAe+7xuIReCSSqWMK87OP9VoNExeJuCG+2dr&#10;awsHBwd49913kc/n8eCDD2J1dRWf+MQncP/9908AMdmWVCqFTCZjQl/u7e1hNBohiiLTFjusXVxf&#10;ZDIZ9Pt9AwGr1aoJsbm+vo5arQbf9/HAAw+Y6/G8kyJ7LsTlbLNdTHRC8lyG2pOh/Z588knk83nj&#10;NOPYJxI3QoZKiALE55CTefBsuGKHSGQZcXW1QZ8EQLI8Oj7t/kmn06jX6xgMBqhUKiY0KyGb7/tI&#10;JpNwXRef/OQnsbW1hX/8x39EJpPB4eEhVlZWkMlkUKvVkMvlzPyZ5znJts+Cc9NAmnTEATdzwAGT&#10;7juZZ86+joR/cbDQzt1HeDUcDuG6rnHEybEdj8cTDkc7Dx3rQthmu3h53bh6yn4kAJXOOuZDLBQK&#10;t7gH5fyRrjYCTemy5I8RCFf54wU6AR3HMfdCGIbmBwCe55l8nXaIUNkW2c90HL/44ovY3983823a&#10;nLG33873rEr1fpcCOpVKpVKpVCqVSqVSqVQqobsBqO4WBLtTMHdUPY6q17TF7LsF6Wa5II5T56MW&#10;caMoMuEkgyAwC80MH7e5uYlkMol6vY7xeIxyuYx0Oo0wDE3eLsdxkMvl0G634fs+0um0gTadTgee&#10;5yGfz2N1dRUPP/wwHnzwQTz88MPY2dnB5cuX0Wq1DDzp9Xpot9vo9XpIJpMoFovGTUIQ4LouXNdF&#10;Lpe7JQSgDWvS6TQ6nQ4cx0G/30epVEIURRgOh1hfX0e9Xsfa2hq2t7dNn9AFddIWuG2YQ8W5qqRb&#10;DoCBrgBMmL8XXngBpVLJfE4kEmi1WhgMBnBdF51OZwLyxLm4pGOJ40g4SCAsgZ4NYaVriS4sCegk&#10;CKRbivCo3++jUCggDENEUWTyf+VyOezu7hpHKEN15nI5BEGAj3/844iiCP/0T/+EZDKJU6dOmZCJ&#10;i4uL6Ha7aDQaZu7SoWqHcWT9p4F36SaMAzw2XJOuQuBmWFEJmWT+PRug2v1qAzo7lKgEdBQde8DN&#10;+4jlyfNYdhAEBtLJfpB56CRcJWCdBi/ZPzyf4C0u1KXcR1euBMR038Y5dAkp8/k8MpmM6U+ZH7PT&#10;6ZhQl3G5+sbjGyF4+axZWFjAW2+9hYsXL8J1Xfi+Hzsu07adtOeVSqWATqVSqVQqlUqlUqlUqveJ&#10;pMtALli+H3SUwyEOtkxbWLwdTbuW3WfT6jKtHJ5nL9jHLQ7fSf3kwnxcPactTLNsOSfs+XFUefYx&#10;NigAELuQLcuRkEEeJ/dLB4p0n0yDe7YTxW4bNU9/2O4Yu597vZ4BXq7rYmNjw7ilmLut3++j2Wxi&#10;NBqh2Wyi2+0in8+j3+8jiiJ4nod6vW7CtUVRBODGAn232zVukw996EP46Ec/Cs/z8Mwzz+D11183&#10;wI11pfsnnU4b0HH69GlkMhmEYQjghkMmCAL0ej2zcE7oIh2BQRCY3GIHBwdYWFgw5TzyyCM4ODjA&#10;lStXcPr0abiui3w+bxyEwCSU+qBqPB6bnID83Ov1UK1WzTGEN5SEc8lk0gC3IAjM/m9+85t44403&#10;UCgUEEURkskkOp0OyuUyACAMQ+RyOXieN3EN+94hnJFgNZFIGEen53nI5XIGlvE83ndxOdrs9gM3&#10;oSLnNq9Dd+Wbb76JMAyxuLiIKIpMjj3HcVAul9FoNEzIyNXVVfzpn/4pBoMBSqWSaVsikTAOT9d1&#10;Dfgm4AmCAJ1Ox9S10+mY+hAEjcfjib5if9vgma9er2eeCYTbYRgilUqhXC6j3+9jPB5PAFIp6Txj&#10;f9khKhnKcTAYwHEcuK5rwuDK+SIdcDK/HeEogZkM91koFADcAHVBEJjjh8MhOp0OUqkU+v0+Op2O&#10;CYHLfgqCwNSB/UUQ2uv1UK/XDRxlnjjWgSFP6XjjPgk52Q6GAZZhV/ls63a75gcNnPcMi8q+SaVS&#10;pt9kWGCWnUqlzJjt7e3h7NmzWFxcxMHBAVKplPmBAp9z3W4XuVzOzGs5R2ywyjGY5/s97nWnigOv&#10;tlPaDlN7u4pz6B71/5nq/a300YeoVCqVSqVSqVQqlUqlUv386Ce5oDVP2dOOmbUwf9T+WfDwqGvZ&#10;7+UiYJzT57htOI7kImRcKLhp12S+Iy4aE0iEYWgcIqdPn8aLL76IV155BZ/5zGeMy65cLiObzU44&#10;TGQYwfH4RqjMKIpw5swZbG5u4sqVK3AcB/v7+3j33XeRTqdNXin2IXOX9Xo9rK6uol6v49VXX0UU&#10;RahWq7c4bqS7h+1nXQhbMpkMPvKRj2BnZwfNZhOlUgl7e3tYWFiA53moVCoAJsNmnqQwl1L2grW9&#10;OEeCOG0AACAASURBVC5dRL1ez5zj+75xCT333HMGiNg/mpDgnSCa4VBlCEMb+vNc+aKTUp4n89UR&#10;1sicbFJxkEIqm83i4ODAgMBut4tUKmXgouM42NnZwfr6OnZ2dvD7v//7eOedd/C9730PmUwGhULB&#10;OP1kXkTOIwmfPc+bgCK+7yOKoluAOuFQv98/ciyz2ewt7i72JSGUlP0ckv3DfrbHJA7UcL8MY0lA&#10;x3rYYIZ9w2sSxNr38az5wPbxcxRFBoJxvrDsVCplwJ39gwsJbjmvZJ5CXpthKwl85JjI54Ocjxx7&#10;to/9KkEux4z1Z51838cPf/hDXL16FSsrKzg4OEC1WoXruoiiCI7jIJvNotVqTfygQaU6iVIHnUql&#10;UqlUKpVKpVKpVCoVbgVRx4VJ8/5i3XaTHRdm2YvP9nFx+6c5C2ZBO7tus+Cbfd6s/fNsP66OKkcu&#10;eAdBgG63a2DZeDxGq9UCcAM07O7uolqtolQqYTAYoNVqTTj9uMjPBe3RaIR2u41qtYqtrS20Wi3s&#10;7+/j4sWL2N/fRxRFJgQgcHOB3HEcpNNpDAYDnDlzBr7vo9FoGNdOFEUGiBDWsa10+khQ0e/3sb29&#10;jVKphEajgc3NTYzHYzSbTWxtbaFarWJ9fR0AJmDHSZXtYrEdLLYLh+MjHTz/8z//g3K5POEglU4t&#10;4KZrDbiZU5DzQh4/LezjrOeGhLEcd4JeO4eZHZ6RIJgg7ODgAMViEZVKxQAYx3GwsLCAdDqN+++/&#10;H9VqFb/zO7+DbDaLf//3f8d4PEa1WjV9Yuf1Y/sJdQga6WYk+CGckU421nseByfvNQmlWSdeU/Zv&#10;3PPuqB8pTAP+BFCz+piuRTuEJPvJ7jdZV9kmgi/puCKAowNRPhMIA4GboT7j6srz5DWkA8t2Z7LP&#10;pINQ9kecy5Fjyb6Q849inYrFIs6ePYsf/ehHWF5eRhRF6Pf7JkQvAHiehzAMT/xzSqXSGa5SqVQq&#10;lUqlUqlUKpXq515HwaV5z5+2L24Bfta14uDarHPnKTuuPnGuIHmMffxxYNpR59wNMDftWjIUGgAT&#10;tpCL3YeHh2g2mwiCwORn2t3dRbFYNGHnGLbv8PBw4jrSDTMe3wg/WK/XUSqV8N577+G5555DuVxG&#10;p9PBYDBAJpMxrhMulMuF+zAMjbvN8zxkMhkDO3zfN4vfEkzIsHx01QDA9vY2Xn31VSQSCfzSL/0S&#10;rly5gk6ng9XVVVQqFSwvL084u2SIwZOmeULKsR8JkQiLUqkU/vd//xeXLl0yfUYoKgGtBEfynrIB&#10;FhAPsXkc3Y+yTB4XFx7XDnNnu6VsiHZwcIDxeIxisWj6JpfLIZlMolqtolgsYm1tDY8++igef/xx&#10;/M3f/A3OnTuH06dPo1AoGAjJUJO284x9wjktXW0ynKoEaDaomyUeL/P3sa2DwWBq3j6+ZMhd+y9D&#10;N8aVIZ8jsr9tF3Fc6OE4QBgH56SzjLKfyxKm2QBPPhdYJkExnzeu65ofCUjnr6yX/CGALFPeR/b3&#10;Bs+RIVjlnOD48BlI2JfJZNDtdvHMM8+g1+uhXC7j8PDQwMRerzfxvFSpTrIU0KlUKpVKpVKpVCqV&#10;SqVSCR3lBpv3/FlgLW57HCSbdsztfLbLtOsYV++jXCdxbZ9W97hrHkez6jErXyMXfblozHxHdLCl&#10;UiksLS0hn88jmUzi6tWrCILAwDzmBuMCt1xQZy66crmMKIrwgx/8AL7vo1qtIpG4kavr8PDQOES4&#10;eJ5IJExuu36/j2QyicPDQxPSTYbKk/W0X1xID4IAlUoFURTh/PnzOH36NACgVqtheXkZnuehVCoh&#10;m83e0k93IwfTz1pxYy+hhXQgAjcdlRIOdbvdCYfXN77xDYxGI9NnEnrZTi2CB+keki6vuPyKBB8M&#10;XzkN2Eu4JaGFDIkpAZ6d57Df7+Pg4ACVSgWO46Ddbpt8Zf1+H5lMBsvLy0in0/jYxz6Gv/3bv8Wr&#10;r75qwmGyfQQ+vBcIE7PZrAlt6bquqQ/P6fV6JgSizEFHUEwH2CzZ4Iv9IZ2M0/oszhlnP4/i3JXy&#10;/Gn5vnh99g3bFwe37LlDEQxLYMjPnI/Soca+JFTmZ1m+rDOfYwSsLJe5Axm+k9v4vJTPOo6lhIsS&#10;0Emwl81m4bouMpkMxuMbuQY55sxN1+v1sLi4iB/84Ac4d+4cNjc3EYYhRqMRcrmceS7mcrlbcqOq&#10;VCdNCuhUKpVKpVKpVCqVSqVSqXB0qMh5zp+1yD5tcXhW+dPKO+7nWXmW7LofF8rFnW9vm9WWefp3&#10;Vog6e1+ccrkc+v0+2u02AMD3ffi+P+Es2draAgBcuHABjuNgaWkJu7u7xgHiOI7Jw2VDl62tLaRS&#10;Kayvr+MLX/gCdnZ2cOHCBVy+fBlBECCdTpv8TKwnwUUqlcKpU6fQbDbRbDaRyWTg+z7S6TRarZaB&#10;L4PBwCyGy0X2MAyRyWSwsrKCy5cvY3NzE/fffz/OnTuHarWKj3zkI0in06hWq2aRnJoHjnzQxPku&#10;4Yh0DdoAh+cQKiWTSezt7eHpp59GtVo1Di3pbhuPx7c4sHgdCfnkNeJEmBJFkYF7dGjKOsrQhDL/&#10;F+eFPf8JiIbDIdrttnHKEZjwfEKYarWKL3zhC7h48SK+/vWvI5PJYGFhAbVazQBtCaCkU473AvuW&#10;85Pboygy9bLdhoRjtzOm7BcZgtF+BsTBKvuvhN1x8EzCsDhXW1zYUukwo5vQdqJJUMtxtV2UfC8d&#10;buxb1sfOVcnrynlIGEcHJMVr285HOcfs/HQSTNpOQAkspRNUPsNYN9/3ce3aNXz3u99FOp2G53lm&#10;PozHYxPil+FjVaqTKgV0KpVKpVKpVCqVSqVSqX7udZTza97zb+dcHhsHueS+WWUf9dl2V0xzAsWB&#10;OlnevEBtnrodt39sF1JcODnZXvtcwjHghquo0+lgOBzC930DMCqVCoIgwM7OjgkB2G63TShM+1p0&#10;EHW7XSSTSTz++OMYDod4+eWX8eabb6LRaGBhYQFbW1vI5/MTIeX41/M8rK2tIZVKwfM8U2/Xdc2i&#10;OgDTBhlObjAYIIoibGxsoNfrodFo4JFHHkEYhrh69SqWl5fh+z6KxSI2NzcnQMpJlw1+CBhsqAtg&#10;wvEFAP/93/+N/f19VCqVWNebLINwA7gJxgj8gJuQJw7kzAu/bZcc60KwY4dNJDyJogjNZhMrKytI&#10;p9MTYVMTiQTW19eRz+fxkY98BB/96Efxz//8z0gmk1hcXJzIbSfDF7K/ZL4zAAjDEFEUmfYSKEso&#10;x7krnz3z5KCzn4cE1BLo2M8rCY1mPf/s8Yl7ltgAVpYvxycuHCkdcLb7TAJYGxbymnYIW/uZzW12&#10;uFAb0NnhMKUjN5PJTOSt4/WlG1P+KEC6T21gLH9EIJ2cfIYxv1wul0On04HneXj++edx/vx5LCws&#10;AADa7TZc1zX31c/Ds0r18y0FdCqVSqVSqVQqlUqlUqlUQndjQfBOgN9Ri/W38zkOyh23DndzofR2&#10;IN88r2limDW65jqdDvb29kz+o+XlZTiOg7W1NSSTSbzwwgsIggCnTp2C4zg4PDxEt9s1IeLscG7n&#10;z59HrVZDsVjEV7/6VVy/fh3AjYXopaUl3HvvvSiXyxPuHy5wZ7NZ43Iql8vodrtoNBomZGAymYTj&#10;OBPuGulmSiaTWF1dxXvvvYdEIoFyuYw33njDLMjv7u6iVCphZWVlAoqc1NBxtjsOmMxHJx1cEqIw&#10;DB8AfOc735kIzUe3Yxy4Yc5AAGZ8CG3i8nmxjhIyS4eaDM3J4xieUDrsOHdc1504R7a91+uh0+lg&#10;eXnZOC7L5bKBKtvb2yiVSnj88cfxxBNP4MUXXzShM/P5PIrFogmDKGEPnyOpVMo4S9kW13UNaE4k&#10;EgZ0SwcYz6Xj7ihJoCXDKrJe054DrOc0uC8h1LTwk7xX7XCiHB/p7iOwki87NKQ99zhObBPfM8yj&#10;DI3LcZP1osPOzkUnnX4S4nK/bD8h6bT5G4YhwjA0zz/b0cg+7vV6CIIAQRCYH0QwhGc6ncZwODQO&#10;4Xq9jkqlgitXruD1119HsVjEeDxGq9UyuTjp3lOpTrJ0hqtUKpVKpVKpVCqVSvU+kR2GcB7wcLdk&#10;OxTsbUdBnaPqeJz9t+uwmnX+NFfYLIeYfG8vyNrvbVeDXbdpx027vu3wkXMhzj3GReZpfTKv+8zu&#10;M77oemFZ9oJw3AK03X92eVwAjltUt9shy5ZQRS6wcxFdLjhzIZsLxGEYYjy+kduNeY92dnbgOA56&#10;vR7q9Tocx8GlS5ewtLSEV155BWtra8jn8wCASqViQJjruiZvkuM48H0fr776KnZ2dtDpdJBMJrGy&#10;soLFxUU0Gg0Mh0MEQYDFxUV0u12k02kDK06fPo1nnnkGe3t78H0fnuehVquhXC6b+g6HQziOg1qt&#10;ZkIx1ut1rK+vGzfgL/zCL8DzPLTbbVQqFWxvb+PSpUv4xCc+MeE24iK/7NsPsjh/mEtrPB7Ddd2J&#10;Y9hOggPHcQDcdP1ks1kMBgPUajVcunQJq6ur2Nvbw9ramgkLGReeMZlMotfrmXCRHFPP8zAYDNDp&#10;dCYgjQ3SksmkmQ8yRxvnuQzjKO8VtpPl8LgoipDL5XDlyhW88847eOyxx5BKpdDtdlGpVNBsNlGt&#10;VnHq1CnUajU8+uijuH79Ov78z/8cALCxsWFyybFdhGm8HrfRXcV7gO3v9XoGCknnqgz9CMBAbtk2&#10;Ccw4P9k2gj6Ze473IAGWhEu8hgwXyznC+RIEARzHgeu6E24+5kDjvGHevbhQl2yP/J6Qz1geQ6DJ&#10;8tlWmauPQEqOPWEdy5KhVgnR5Ny0nYHdbheu6xoXJZ2OzAnneZ5x1LFMfuZck8//KIom7i0JWVl/&#10;6SCleziXy2E4HOLg4ACLi4sIwxClUgn/8i//gl/7tV8z7s6DgwMsLS2h2+2aXHb2d+vt/OBk2v8W&#10;R30+6hpx3+vz1s2+nv1/YFx94q5vty2uHNX7UwroVCqVSqVSqVQqlUqlUqnugqbBubtV9jyveY8/&#10;bltsQEgYxs9Hnf+zFhe4KTpTGNqw0Wggn8+jXC4jlUphf38frVYLy8vLaDQayOVyCIIAYRhOhJfk&#10;onqpVMJ4PMZrr72GIAhQqVTwoQ99CAsLCyiVSqjVahPX5+J6v99HJpNBt9tFq9VCFEUmX510XMlc&#10;Uwz/1u/3US6X4fs+9vf3sbi4iGq1isuXL8PzPJw5cwaXL1/Ghz/8YbPQLsESP/+8Sc5lCTWAG3Dh&#10;2Wefxcsvv4z7778fnU4H3W53AhxJeEYRBjIMoHQ3eZ5nxpOSIIfXlWPNv9Pgu1z8TyQSBjAPh0MU&#10;CgU0Gg202208/PDDWFtbw+XLlzEcDlGv1w1cI6jb3t7GV77yFZw/fx4AjJOPZbuuG1sPCQQkvGS9&#10;6W7r9Xpm/knwxjYSBk0TgRjDZUowKUM32u5UWb9cLmfCa3KbDFFqO/sATISsLBQKE+Mjr59KpdBu&#10;t2NDZkq3G+tmwzzZTjtUqewffo5z4sn7Wf6ggve6DMXJNstryb6R5VAy35ytuB942IBqPB4bkErQ&#10;GoahcVgeHBzgBz/4AT72sY9hd3cXrusiCAIDDBUyqU6yNMSlSqVSqVQqlUqlUqlUKtVd1LRf6x8F&#10;yGbtn3bOrLBttotjHlg37drzwsGfFPA5LmC0lcvlzMIwF4vb7TYGg4EJEZjP55HL5QzwOn/+PNbX&#10;1wHcGhaRC/fAjcVr13WxsLCAWq2GRCKBQqGA5eVlpNNpdDodNJtNE6oOuOm6iaII+XzeAB7CEQkZ&#10;5FiGYYhsNmvAR6FQAADjSEmn03jjjTdQKpWwtLSECxcu4NFHH71lAd/u25MmGw7wr4Qrcj45jmMA&#10;6je/+U202204jgPP89Dr9SYAgQ1hgMmwjzYsksfagIt1sgGd7SyVn2V4SYY8pKspiiIkk0lcu3YN&#10;rVYLW1tb5nheY21tDZ7nodPp4DOf+Qz6/T6+8Y1vYDgcYmFhAY7jGJhjg0QpmdOMUMvOeWaPgYRp&#10;8l6aNgd5vgREso/T6TQcx7kFnnGfdIBxn50vjmCOUJEuOjt8I4E8+1mGpXRd14QplXXlmNl9ZLfZ&#10;hmZyrtAxGBfC0u63ae4r2QYCPc4Hzj/bgWe3P861zZddb/uzdMHxGcfPdDY//fTTKBQKGI/H8H1/&#10;ot0q1UmWOuhUKpVKpVKpVCqVSqVSqe5QR0GPWRDkKOg0bRHWXiiVx8WBAAkopoE1O1SW3M6/9vs4&#10;EBL3d5bmhURxbop53BXS0UIYw0V2AFheXsbOzg4AoFQq4dq1a3j55ZfxyCOPoFQqIZ/PmxB1wE2I&#10;wsXndruN9fV1LC8vw/M8LCwsoNVqodfrod1um+PpjpOgYHV1Fel02oRRpGuE4IVtZni68fhmTrRs&#10;Nou9vT1ks1nk83ns7u6i0Wjgsccew/Xr15FIJLCysjKxuB/n3Pmga9qckA4jG3DJcziG165dwwsv&#10;vIDTp0/j8PDQ7LOPt98T4jFfoA18pIPMrifPk/exrOOse5CiszOVSqHRaCAMQ/i+j8FggEajYfJ5&#10;lUolVKtVXLt2DVtbW/j0pz+NP/mTP0Gj0cDS0hKWl5dNvXmduFC4sn6pVMq4O+ncko446Waz+4Dn&#10;TAtjKMuQ16PYV/I5aMMnhhDlvS5D4PKaDPFI6JbNZs29zXtWHs96EmISasY9i3mv22MYB9ri9vOY&#10;afOHzwv52S6HrkMZNlU+X6TDVp7HusmQwVLye8Vui6wjcyVyfsh7kmFUX3vtNQwGA+RyOVOWDB2r&#10;Up1UKaBTqVQqlUqlUqlUKpVKpboLshcnpy04H+UGi9s/zXlDR4RcRI9zr0xz0XF/XB3kewkR4hwS&#10;04DkvODtKEkwdztl2nnAmG+q3W6j1WphYWEBruvCcRwTzu7ChQsGbBGmyUV7WZdarYZut4uFhQWM&#10;x2OUSiVcunTJ7CuVSsY5YsOBzc1NdDod7O/vIwxDeJ5nQI+EEdlsFmEYGtCQy+WQTCbRbDbx6KOP&#10;IpPJ4L333jN575555hk88sgjxtXDsIVyHOOA5wdR08AXAANGAcTeHwQhvu/j61//OnZ3d3HmzBm0&#10;2230+32USiVEUTR13nE7IYUNcfnehi7yHpJwh2VIgDMNjFAcYwB477334Ps+Tp8+jU6nY0C067oo&#10;lUpoNBo4PDzEb/7mb+LcuXP4t3/7NwBAuVw2jk9CFcIp5kC0+1WGaqUrTIIdAqy4Z4RsR9w++XyR&#10;ZbN8GU6UgI9lShBEJxZdYsPh0LhZWSb724agvFaci0s+V9vttjnPDruZSCQQRdEt15Bl2CFQeU3W&#10;UeYAjfuBBJ2T9nNZPqtlf9vPbgJWCRflWBP6TftekaFD7fFMJBIIw9BA0yiKDJQdjUYIggCZTAY7&#10;Ozs4f/48lpaWUKvVTBhM6T5UqU6i1COqUqlUKpVKpVKpVCqVSnUXNQtWzYJh8wI7Ljr3+30Tcs0O&#10;vcaF8VnhL+MgnQ3mbB3loIs7fx6gFgcPp71uR8ViEY7jIAxDHBwcoNPpwPM8LC0tYWVlBfV6Hfl8&#10;HsvLyybMZb1eR6fTQa/XQxiGGAwGSKfTyOfzyOfzBqBxYf369euIogiHh4dotVo4PDw05/u+D9d1&#10;kUwm0ev1kE6nDVQgGJEOOgDGGSMdb1zUzmaz8H0fAFAoFLC1tYXBYIBkMokPfehDGI9vhI775Cc/&#10;ifF4bEJ8yvGIc2J90GW3jf3H99xvwy9C0yeeeALJZBK1Wg2FQmEivCjDIUoozm0Ms8gwiLwHCVrt&#10;e8F24MUBeRsixsER6UBLJpMIggCHh4cmxOloNILneRiPx1hYWIDv+2i327jnnnvw//7f/8OXv/xl&#10;BEGAfD6PTCaDMAwBwABNwp9sNmuAnexX9kc2m4XjOHAcx4SSle6safdxnAPXluwLO6Qmz+H9ZEM4&#10;5pZLJpMT4WNl//E5Oh6PjdOLDjqWM+0HE+wDWS8J4giv4sJ4ymMk2LNdlMBNp56c57Iu9vPenh92&#10;P0q4BsA47Oz9vOas7xM6N+UctQFlp9Mxee5kPlDee+l0GkEQ4KWXXkKxWDTPuHQ6beaiSnVSpYBO&#10;pVKpVCqVSqVSqVQqleoONQ3KTftsbztqv8x7NhgMJuBcGIbmRUDHxVC5OBy3QD4vpDsONLtdiHaU&#10;jgP8bLmui3w+j2w2a8JbJhIJ4xAiZKhUKqhUKlheXsb+/j729vZQrVYnFuTthW/mr2u32wiCAIPB&#10;AJcvXzbjUy6XUa1W4XkehsMher0eHMcxId9YPwATkIGL9cPh0IS3JFgiEArDEFtbW4iiCHt7e1hY&#10;WEC1WsVbb72Fhx56CGtra+j1eigWi2ahm0ABgHEZfdAV56CjbGeVlJzDP/zhD/HKK6+YPFjJZBKe&#10;5yEIgglgYeexs3Nw2XmzbGeTfV3b0WS71OzwhHGvfr+PVquF/f19+L6PXC6HVqtl8rAtLS2Z0K6+&#10;7+M3fuM38Oyzz+Lpp582oJqAkXMriqLYvpJ9LNtGlyZhIfswm83OBHR2CMy4ceQ9wW08jznopPNQ&#10;9jHddTIHHfuUz0Z5L0uHHvexHJ4nwR/LyGQyBlJKhy2f1xwHwjQJ7MbjsTnHvraEZBI6S/A3Go1u&#10;AWQ2VJZ9HQfgCFIJYglA2ccsR9ZLbpvm2ON1pQuZfcHPvFeGwyFeeeUVpNNpuK5rfljwk/o+Uane&#10;L1JAp1KpVCqVSqVSqVQqlUp1lzQvrDoKNtn75aKohHR80bXDHEr2Yqp9raPcaHHtiIMEsvx5yrld&#10;3QmcA26424bDIcrlMpaXl41L4+rVqzh37hwKhYIBduVy2eSQOzg4wPb2tnG7BUGAZrOJRqOBVqtl&#10;Qh/SJZROp1EoFNBsNuG6LlzXxb333otisWhAgXQcAUCv10O32zXlcey44E4XCV0+XPBmfrvl5WVc&#10;u3YN169fR6lUwmAwwOuvv477778fo9EIYRhO5HWyIRUX8E+q7Hsobv5mMhn87//+L4IggO/7WF1d&#10;RbvdNoDOdgfZMIIhAlOplBn3dDpt4JntgGO9ZAhGG9DJ/XGuVyqRuJEDr9PpoNPpYH19HblcDgcH&#10;B8hmsxgMBqhUKmg2m9jf30exWMSnPvUp/MVf/IWBTr7vYzwem7lJUJTL5VAulyeeKZyD6XTazONu&#10;t4sgCMxxfC7JuRZXfzvs57T7m888+YyTYS/pWJSwk8CJIFyWTccbYZGEY/1+H2EYGpcXoaN0D7Lu&#10;dO51Oh10u10TvlG64uR1ZNhNCXp5j7MOcq7a80POZemgZB1tB58NQ+McdHGAUj7bZRhQ+eI2+56y&#10;P+fz+YnwwpyXdA3z/aVLl9Dr9ZBKpdDtdo37TqU6yVJAp1KpVCqVSqVSqVQq1QnQcRxOP4vyjzr/&#10;J/2SigvrF7c4PqusWeXbC5VxocniIMG0EGVyEZ8giKCHcCcMQ5NPjQvFXGCmg8V2+EhoYEM2ewF3&#10;luz+tBeFj+pPWTf7+rYDcFo/284muxzChMPDQ9TrdaytrZnwf6dOncLVq1fxwx/+EGEYGsACAG++&#10;+Sby+TxGoxHa7TaSySRc14Xv+xgOh1hdXUUikUCz2cT29jZKpRJqtZpxE21vb+PUqVPY29vDwcEB&#10;HMdBuVxGt9tFvV4HAFSrVTSbTaytrRlHH8Nxsu71et2ESqQzqlarwXEc5PN5XLhwAZ7noVQq4bXX&#10;XkOhUMDa2hqCIECxWITneWY82DaKoS9PguLmKwFQEATodrsGQB0eHiKZTBpY8pWvfAXVatU4yZrN&#10;JoIggOd5BrLEuZzoimJ4wyiK0G63zfjZ7iK7LOAmJCXwkOEhmS/RdV0Dijm/OL89z0O9XsfGxgY8&#10;z8OVK1fMXKR7lPfLH/7hH+Jb3/oWnnrqKbiui4WFBdN3+Xx+Ischw7QyRCT7jhqNRoiiCIVCAZlM&#10;xtyvqVTKAOggCMx5BG2yX9huGTKTgI3ADMAEWGLoUPa3HPv/z96ZxUiSXeX/yy22XCuzlq6qXmcz&#10;PTMag7GRN8BIPFhCCCzxgBASEhJPIJ6QLBAvSCCELMQrlowsLGxsPGMbG2/4byNssLEx9nhsa7zM&#10;0j09tVflGhmRkev/ofTdPnk7sqq6Z8DdPeeTUlkZGcvd4mbp/uI7R+abG4/HiKIIxWLRhJGdzWbG&#10;Sdvr9Ux5R6ORcUtWKhVUq1Xkcjn0+33jUCYkJ5hj3zGELMcCXY+EhASW0u3GNuC9SQDK8cG6yrCZ&#10;PHcul0MQBCgUCgZO8kEN1lH2mQSLEqoBx3CQ8xnzLsoHCAaDgek/ticdyISOsm/y+Tx830cQBAa+&#10;DYdDM6YJWW1HYxAE2N/fx/PPP48gCFCpVMz8Je/vs8z7VNrvj/3dWV6n6Sz/P8h95bt9fFpdT/te&#10;/l+SVi7V3S0N4qpSqVQqlUqlUqlUKpXqNaVXCiwXHX/aeRcBJvv7NBglQZp00DHE5XQ6NQvrwHz+&#10;MoZbOwt0XFS20+oh/36lC4Jn6Z9FC5L2PiyLHUrthRdewNLSErLZLF544QW4rouLFy+aY173utfh&#10;xz/+Mf71X/8Vv/Vbv2UWvFdXVxHHMXq9HsbjMXq9njkvwV6r1cK5c+dw+fJl1Go13LhxAzdu3DDg&#10;gU4XhnJzXRfdbhdRFJlweHb4wNFoZABNo9FAJpNBuVxGpVJBp9NBuVzGxYsXARwvyj766KPGubK2&#10;tvaK+uNekQQ0BCWEJOPxGIVCAaVSCaPRCJlMxrgNfd/Hpz/9abTbbVQqlTmQtghU24vsEqiwjyUU&#10;kWEA7fLK86SdGziGqHSoEUx1u12Mx2NUq1WEYYh6vY5CoYBerwfHcRCGIRqNBvL5PKIoguu6eOc7&#10;34lGo4E//uM/RqFQgOu6OHfuHAaDwS2gxYaKdrntBw/scIzyPe0+ldt4b0iXGtuM4RABGFhlh2mU&#10;ITDlvCZDWEpHcdoDBLLPCZDoTJNimFp5XNp8JJ3LdjvIz6ybHGvyfGnASO7L8S3rwzaSrr1FhxDd&#10;9QAAIABJREFUY44PfEiXoQyBy/YglOTYJrCTYTbz+byBeAShQRAYpzH7UI5twtFsNot+v48kSeZC&#10;+tqOX5XqfpM66FQqlUqlUqlUKpVKpVK9JnQagEp72v12jl90TBqIW/R5EbDjgikXdMfjsYFzURQh&#10;DEMTZk7morPDzMnrLcqpdZaypX1eVO+zAtGztNFpC/1p0HE2m6FcLqPX6yEMQ6yvr5tFdrpvPM9D&#10;p9PBaDRCvV5HLpfDT/3UT6HZbOLHP/4x3v72t8P3fezu7mJ7exvj8Rirq6vwfX/OUUXXzcrKCur1&#10;OhzHwc7OjnHLMb8THTZBEKBYLGIwGJhtMnwcF8i5ID6dTlEulxFFEUqlEhqNBvb391Gr1bCxsYFO&#10;p4NcLofHHnsMcRyjXC5jaWnpTO1/r4vjmP1BeEBATefVdDo1riz2/1NPPYUkSVAqlYyjh7BGhvyT&#10;soEJnUISlnC7vN/scWyHTUxzvcgQhtyPDrzJZIL9/X0EQYBsNoswDFEsFs1YLpfLcF0X73rXu/B7&#10;v/d7ePe7321g35UrV4xrjEBHAhS6sGTYROkQkvArLdclz3HaPCDDScr8bWx/6TCU0EmCp7Q5wgZJ&#10;NqST9xX/JpCiW47XZB8QVrIPXNdd6CKWjkI5Buxxw3LZY4DnlWNbuqhZPtd14TiOAZV01A0GA8Rx&#10;fIuryy5vWlhKOSZlX3B/Xp99kda/aaGZF4VszefzZo72PA+DwcDkv1Op7mcpoFOpVCqVSqVSqVQq&#10;lUp132sRZOK2s8Cmsxx/EphaBI9OOlYuqKYtiNv55+yF6Ntpn0XlWFSXV1Onte9p+54VBBYKBfi+&#10;j0ajYYAKw991Oh10u10MBgN0Oh0Ui0W4rounn34avV4PmUwGpVLJwA/mgONC+uHhITzPw/r6OlZW&#10;VtBut7G3t4coilAoFFCtVuF5HmazmQmZxxCVXOwvFApzMJZ9zhxOcRxjMpmg0+nA930Ui0U0m01U&#10;q1VkMhlcv34dxWIRpVLJhI0j/LjfZfc/AQJwvPhPFw9DhQ4GA+RyOezt7eHb3/626dvhcGi+I6Cy&#10;YbY9Bhm2kdt4n0oYkhbSTub8WnSfMYyk7/vwfd+ENCyVSsjn8zg4OIDruiZ0KUEKc6NVq1W8/vWv&#10;x6//+q/jwx/+MP7lX/4FAHD58mXMZjMzhqVDSkIphshdJAkYZblZfxuILQo5aLeN7TqTOfzs/GgM&#10;jcl+YBuwTvJatqNO3me2A1A6liWso9jOtuNVll0COTknS0BnuxWZS06Gw+T1pBOYZbJzHMoxKHNM&#10;ynZIc/XJ3xmZS1CGYuVDIbyfCFUJvvP5PKrVqnlYgaGBKXkv8Rp0nQ4GAxOWled6tX9rVKq7TQro&#10;VCqVSqVSqVQqlUqlUr2mdFbgtmgBedHxJ8GlRdDrLC9g3olgO94Y3lLCOS5Wy7BlthblzDmpDc4C&#10;8k5q27PoLOc4C9CT52m1Wmg0GlhaWsILL7xg6k1HWxzHqNfriKII169fRy6XMy61Z555BmEYolQq&#10;YTgcmjx/BKQMP9npdJAkCQqFAkajEY6OjrCzs4N+vz/ntJEOGMdxDACiZJ4uyvM80++j0Qi5XA6+&#10;75twctVqFd1uFwcHB1hbW8NwOESpVEKlUkG/37+jfrjXJAGYDae52M8wsAyf53kePv/5z+Pw8BCl&#10;UmkOUDA3nz22Ze4sOcbYx8z5BcC4m2yIIoEO86/ZY1pek45Zlp9hT6MoQhRFuHr1KoIgMNfs9/vw&#10;fR/NZhMXLlzAL//yL+MLX/gC/uAP/sA4rarVqgmZKcsly8e/baAlYRIdbRIe2fOVnIfSwJB0zclw&#10;iYRaMoSlLAuvu6jd5NiwAZ+sj4R27EuWaTwem5yCzCMn8+XZgM3u50Vg1naxnSQ53uSczf5mHlKG&#10;5iQ49DzPjItF8zn3l/1pt9tpsh2W9jiSORelG5Hb5Bg4PDycC9GpUt3v0hx0KpVKpVKpVCqVSqVS&#10;qV4TSnN52O+nAZ/Tti/atghenXTuNEAnHSJyX4ZjI8BJkuQWV8ftwLeT6pv23WltdpbF6Nvtn7Tt&#10;i9rf8zyTM67dbqNer6PdbiObzaJcLuPg4AD9fh+ZTAau66Lf7xvw8fTTT2MymWB9fR1f+cpXsL+/&#10;j9nsOGwmHSCe5yFJEvT7fRPO0vM89Pt9hGGIWq2GbDaL0WgEx3Hg+z4Gg4FxzNGRwsV+hma0c1UV&#10;i0XMZjPU63WTu87zPJTLZezt7aFYLGJ5eRkAsL6+jkqlMpeb8H4WnWiEKFz8n06n6PV6qNfrxk00&#10;mUwMgPvkJz9pwhAy/xWdOxLAADdzgsl3bgduuqJkbjQJruwxnnZf2A6s2ew4FCqhcLVaRTabxfb2&#10;NqIowtraGlZXV9HpdEy4ytFoZMKn/uzP/izG4zHe+973mvpfuHAB3W4XQRDAdV1zrbS8chIWy9CX&#10;8jPbg9tseJkWAlF+tl2jsi1ms9ktudTsa0uXnO10lGWj5PcyXKaEj7Jcdv/IMJdp39v1ZLlZDzmG&#10;COxl/dPGiYRptuS2k8pEqGm3nwR/NhQj8AVgxrMs72g0musjPjQAHIf0rVarJr8m5zXbaShh697e&#10;HmazmbkHbwdkqlT3otRBp1KpVCqVSqVSqVQqleq+1+1ANvu72z3+pG3824ZKi6CZ/b10fkiXinRz&#10;MPxikiTmNRqNbgkDl5YH6Cyfb7eNz6LT2ve0baddd3l5Gb1ezzjpWH+Z+6rb7SKXy6FSqaDb7WI6&#10;naJer2MwGODjH/84fN/H+vo6zp07B9/3TbhJAMb1wxCazWbT5H/yfR+bm5uoVCpm4ZluOi5Ux3Fs&#10;4IntwgFg+q1YLCKKIgMH2+02Njc3zcL4pUuXkM1mUa1W0Wg0kM/njYPmfpZcyGfeRTp0ZIjP2ew4&#10;tCXDQT7zzDP45je/aQBqFEVzzin2F51FaU444CaU4n1GIMNchxIypIEk28EkxwAdSPJ9MBiYXF0P&#10;Pvggut0uoigy4QKDIMB4PMbDDz+MCxcu4J/+6Z/w4osvolQqGZBSLpfR6XTMdYF5kEYoZOcASwMm&#10;NsDj39IhyG12W/B4uqg4lnndQqEw124A5pxe0sFmt7Fs6zToxfLxWjJ8JO9pz/Pg+75x28rjOA7s&#10;XJ5pfc3z2yEyOb5sSCnra+dBtB+6oHNThsiVISTt9rPLaLup5e8L20ECUpZbgkaey3Zbcnuaq9LO&#10;S+f7Pg4PD82DDBKOq1T3qxTQqVQqlUqlUqlUKpVKpXpN6SwA6azg7k7Pe5Zz2QuqcqFZwjo7jGXa&#10;4qd8nQTnblevxjnSzvlq7CPFkIVBEJhwkBsbG6jX69je3kYul8Ply5cBAO12G0EQIJPJ4Nlnn0Wl&#10;UsHOzg5GoxGuXbuG69evm1CWruuanGXT6RSVSgUXLlwAABMKc2VlBQ8++CCWl5cN/AFgoAAXvmXO&#10;LOYB435c+HYcB91u14Cmfr+Pzc1NJEmC6XSK9fV1xHGMcrkM13UxHo/h+/5ttdW9KAmVCMgIMcbj&#10;McrlMgAYYF0sFtHv9/Hv//7vODw8xOrqqgECdAUNBgNkMhl4npcKziTUYBhLlsFxHAN00uC8DK0o&#10;QwxKUCc/9/t9k2cuDEPs7+8jSRIEQYBarYZ2uw0A5rqlUgmdTgdLS0sYDAb40pe+hL29PYzHY1Sr&#10;VdRqNXS7XVSrVTOWpbtL1pd1SgNrabDRDm/INjjpniWgYxkYPhbALTnkJMiczWZzDxzYZbBDiMpx&#10;wusxf5p0j0nnpOd5Js8c51SCWHteXfSwhXSISfAuy5AWJtJ2QKe1MYC58rCNOJfQKWr3nZTsW4K9&#10;JElMrkyeYzQaIY5jJEmCyWRiyl8oFDCZTJAkCQCYPJiZTAZhGML3fbiua6A5+9l+6KRQKCAMQxPG&#10;V+aRVKnuV2mIS5VKpVKpVCqVSqVSqe4S2ZDjdhamFi2epn3/Ssq26Jp2zqfbLd/tXP8sDjV7m+3s&#10;OCsoSzsewC0LvmmOM9vBIY9LW8w97XvpPGAYy/F4bBZ2edxgMJhbzJbh1WTYRNYrLfyl7QaRi9E8&#10;l+244DbWQy4WS6eZ7dKRfZAGJhf1h92/8lg7fFscxyY0YD6fR7lcRhzH6Ha7qNfraDabiOMYmUwG&#10;vu9je3sbnU4Hvu9jMplgd3cX169fx9LSEs6fP4+DgwPEcYzpdIpSqQQA6Pf72N/fNw4Q13Vx6dIl&#10;XLhwAdlsFs888wwqlQqq1SoODw/heR48z0OxWMTBwQGiKDKL8mwvuYDN4+r1OsrlMn7wgx/g3Llz&#10;8DwPzz33nHHR5HI5lEol45yTUPBeVdp4kSLkYphS9km324XjOAY0MewocAwR3v/+9+P8+fNmP+b1&#10;o5uH7sZFZeHfvV7PbLOhVqFQwHg8NrBIOq4ox3Hm7j05nvm53W7D8zyMRiOEYWjGYq/XQ6VSwTPP&#10;PINHHnnEzAfVahVvfetb8YlPfALPPPOMyYdXLpcxHA4NhC6Xy4ii6JZcYdId5XmegWHSsUaQY7u/&#10;7NxuruvOzWH2fU6IRrch8/hlMhkzzxE4EZQBN/P+8Vy8d+yHF6SjkoAJgAk7CxznJXRd18AhtjVD&#10;OMo5Mi3fmqy/nVeN55BAj/tx7rZdaPyeAIz7yXl1NpsZOM9+49iTgJ9hXyXcI+Sky5RhXnm/yHld&#10;9pN0zvGcg8HAjG22ZxAEmE6npnx2mVgHvnPffr+POI4NjJ7NZuaatmvV3mbrtHnD3m/RZ/v4NAet&#10;LJP9t73/Sde3z3kWyXt10f9Fpx2v+snp3v+FVqlUKpVKpVKpVCqVSqW6Df1vPZGfdt6TFstsEHXa&#10;93KfRcfKBXIuUnMRWkI7yl44tKFi2nXudDHv1Wz3RZBXbpflLBaLcyECuWDseZ5xfozHYwM36ebg&#10;YjodcjK0nswTlyQJwjBEPp/HysoKXnjhBdTrdaytrSGfz2N3dxfD4RBXrlwBALz88svo9/soFovG&#10;iSddNHTRMRTjYDAwgCKfz5scT57nodlsIkkSXL16FZPJBMvLy1hdXcVsNjPgIy1v1f0iWU/2CbdT&#10;7LNOp2NCnH75y1/Gc889h8cff/yWMJTATehHUJJ2XYphGG1owHOmhYm0F/JtaCXv48FggEajgSiK&#10;cHR0hFqthsuXL8P3fURRhN3dXVy9ehX5fB6TyQTXr1/HX/zFX2B9fR3vf//7ARyHQSwWi3AcZw7W&#10;2ABEAiJZ17T5aBEgYbvZDxfYTrc0gGI7yIBj2GM7yWQZ2f52GVj28Xhs8nQy7CjvN/ZNWuhgtpEE&#10;qPL6DEtLgLaoHpyH5XwrIaYdstJudzm+Cf4IIwkvpfuQ56EbznXduT4HMBf2mNeSQInOQl5HPvwg&#10;xyvhJ7/jHCXDYxLy2X1PaMc6SpjO4xQeqe533b+/ziqVSqVSqVQqlUqlUqlUQmkLzvb3advP8r0N&#10;yOyF9pOufdbPJ724X1peOrrt+BoOh7eEZ5OAToYcS3O7vJo663nP2vbyXX4/nU5NyMnRaGRydk2n&#10;U8RxjGw2i6WlJQRBYBbTCXXoHpLgjJBPLkLPZjO4rovz588DAJaWlrC+vm4Wsw8PD017lkolNBoN&#10;rK2tYW9vD6urq6jX6/B93wBVhrAMw9Ccg86eMAzhuq5x/02nU6ytrSFJEqytrWF5eRlAOri4V5W2&#10;UC8BD507BHS2S4f52XjcU089hclkYto87fzSCSqvZ4+xk/LT8Tzy/qR7Lg2Op917dFH1+30D66rV&#10;Kvr9Pnq9Hg4ODtBoNOA4DnZ2dvDWt74Vb3nLW/Cnf/qnxjFYqVRQr9fheZ6BXwRzaTCE+0hXmg3V&#10;zvqS7SXhm52Tzb4232U+NRkOVkKpNHcur+E4zpwrjeOEfX/abwHzeKaFkMzn87e0iXzAgdBKjgvp&#10;VOTDAmmSzijpCpTfyXnczkNKByCdb9IdKdtUgjd5bbst0n5zAJicmplMxjh5Kdd15+4vu22kg5Bg&#10;T96raeNDpbqfpA46lUqlUqlUKpVKpVKpVPe9Fi2sc9tJkOgs39v7Ldp2p59v5yVzA9E1AmBuQZkw&#10;QUIFKi2f00mA7CwOh5MA5u1Klsk+v70ft3ueh/F4jEKhgCAI4DiOgW10gKysrCCXyyGOY8xmMwMy&#10;HceZy0PFOrPNGF6uWCwap5vneSiXyxiPx+h0OtjZ2UGn08HFixcxmUxw7do1HB0dIQgCVCoVHB0d&#10;odVqodfrwXVdk6/JdV0AN3OncRE7DEOUy2XUajVsb2+bnGKj0QgrKysAMNfP96Nk/0r3nGwzwhEA&#10;iOPY5GTb3d3FN77xDTz44IMmjJ4MQwtgDhwsGmtp4y4t3K88pzyf/GzfExJwlUolHBwcoN1uo1ar&#10;wfM8HBwcmNCcjz76KL7zne/gwoULeOMb34h3vOMd+MIXvoBPfepTJnRnEAQoFAomfxjHBf+2nWsy&#10;JxpdVmmuWgleZL/Y/bOojlJpzkLbFUbQJN1vNji0RQeaPLcN223XmGwLAiMJyiVEZL5CG86xj+ls&#10;lONA1tkOgSzPTfgsz8n2YJ2kS1ZelyK8pmxwKB2gdq5Se5ym9ZEMZcl5cjgcmrmV40e2qRwvo9HI&#10;XCNJEhPikiGc1UWnup+lgE6lUqlUKpVKpVKpVCrVa0ppIC3t+0UQaZGTYBGcO8vrtP3T3Gy2E8GG&#10;dMx7xf3koq50b8iF+NPKIdvgTtr9LNtu51z28XK7rA+dJMyfxUVfWbfhcGjyU8mwd0mSmAX2OI5N&#10;GEy2Ic/vui52d3fheR6q1SoymQy2trZweHiITqeD6XRqQB/P7XkeHMcxzkaZq4nOEfbxaDSC7/tm&#10;W6lUMn155coV3LhxAxsbG1haWkIYhlhdXb1vF7btMUkXEEOCDodDJElinD39ft+Esczn8/j0pz+N&#10;Gzdu4OrVq2i1WrecWwLYs8C5ReOQks464FYXWZrzy3Yc7e7uIpfLYWVlxUAM13Xh+z48z8Py8jJm&#10;sxne+c53wvM8/NVf/RWWlpbQarWwvLyMbDaLJEkwGAwMzKRbifkKJRRLq8+i+YAgZ9G8IUMkpt3z&#10;aQ5GeQ8XCoW5NuJ8SCcwHVsnzZmsqwxnSseZ3f52nX3fn3twgfOI3a+LwKV0IRKmyXxxae5EuQ/n&#10;cobalOdh3TlfyBCRfE9zgRLMEWgDmINzaXWy68a/h8OheRhEOrhlf3Ffuo2lK1OG7xwMBkiSxLS5&#10;SnW/SwGdSqVSqVQqlUqlUqlUqteEToI5fD8JIp0V2J0G30669lm+T4N0csGU2ySgo3tMLoYSAkk3&#10;iFw0XnTdV6I0sHaWc54ECdPeJXwDgCiKMJvNEEWRCXfHF90brVYLrVYLk8kEruuiVCoBgMlPNxwO&#10;MRgM5kCaDL/nOA5arRY6nQ5qtZoJUdnv90270vmWz+exsbEB3/fR7XZRLpdRKpUM6COQoHOOi9V0&#10;RQLHoeN2dnYQBAEajQZefvllXLp0CcVi0ZznfgF0J9WD45uL/wBMGxFeTCYTA6Hy+Tw+9rGPYTab&#10;YTAYoFKpGIDK89kuIW6X15R/p4Xhk/vYLlUJAbPZ7BzMkPsSxOzv72MymWBpaQmO4yCOYxSLRSwv&#10;L2MymeDo6Aibm5t44xvfiEuXLuF973sfvvvd75oxUKvVzP1Pd5zM92W3r3RP2d/bcxLvhZMgHsNA&#10;pt3HtkMx7dzsX7tfOHellZ/H89yu65pQlb7vGzDO9pfH2HVm//AlXYZp12foUHm8DRjt+st2SQOW&#10;vB7nG26TDjUbhgI3c2XKdrHHGh2Css344AbPafeP7CeOJ9adn2ezmXFtyv6zAaCEiwwl6jhOatuq&#10;VPebFNCpVCqVSqVSqVQqlUqluu+VBoZO2m5vO+17uW0RnEvb53a+PwkA2guZEsQBuMWtIOEcF2K5&#10;qGwvhNtluZMF05PA2p2ca5HDZ5EqlQpyuRz6/T7y+TzK5bLJ81YulzGZTDAYDBAEgQkfyMVluXjM&#10;sHhczGb70qXiuq5ZnD46OkIul8NoNMLe3h4KhQKWlpYwnU5xeHho3HSO46DX6yEMQ8RxPLfAnc1m&#10;4bqucf8Bx7CR/fbCCy/gscceM6EPL126hNns2EnGUIAy/N39oEVQ2wYiBJ0EsAR03/rWt/D9738f&#10;9Xodo9HItLMNdYGboMqGa2l/22VIg1r8Oy3vmH3fEcSMx2O0Wi0Ui0U4jmMAk+/75l5YXV3FZDLB&#10;r/3ar+Hb3/42PvKRjwA4hiWrq6sGdgAwOegkZJJQMg3Oyzxr8jvOKXbIRlsEPRKA2bJBqGwjhjok&#10;aJKAidAqbd6UfUoYPp1OUSwWkcvl0Ov1zP1tjyNZX+apZBls1zFw030mXXWcI/iwhO2K5fW43Xa6&#10;SSCY5rLj+aU7mn/LkJsSKsrrc//hcDg3/9tltce1/Mz6uq47V1buw4dBFv1u8Xgey3CeHLN3+puj&#10;Ut0rUkCnUqlUKpVKpVKpVCqV6jWls4Ch0yCS/b29sH/Wa9/J57RrpwE6uT9zEMnFf7lIS0jBxfZF&#10;cC6tTGfVnR53O+datD2Xy5l8c8yVxL+Zky6bzaJUKmE8HmNnZwftdtssxufzefi+j1KpBN/3DZDj&#10;9fL5PAaDgQlZ2W63sbe3h5WVlVu2c7H+ypUr8H3fwDsuYo/HY1NGho+js4SuuiAIkM1mcXR0hFKp&#10;hK2tLVy4cAFLS0sYjUao1+snhqi713USGCMAoqOHubA43j/5yU+i3+/jgQceQCaTQbPZNPva1yAA&#10;SQOci6Cz7byTZeLf0oGZ5mLjdRmalYCJTs5Go4EkSbC3t4dKpYJKpYLf/u3fRiaTwXve8x4AQL1e&#10;R7/fx8rKCnq9HoCb98FsNjPjynEcAyEXhbtNq7cNkAhT6CqVSpJkDuhJtyIAE5o07RrAsftNhpQl&#10;uGS72eBOtifvIdd1TfvxPIPBYC4kJGEfcDNUJNuFbUfXHMHbZDKB7/tzgE6ei/sQxjPcpXTlMext&#10;GmTkAxXSZSnrK/O0yQctmF9uNpshjuO5vKN2G9NlJ8ciQRvduNzXBpAy/xx/a3hObqMDmPvbbUyH&#10;IdtL5tZj/VWq+1UK6FQqlUqlUqlUKpVKpXoNaNFi8kn73un3p12fOgkopf19lusvOt6W7UY4S/kX&#10;XTfNGSC/k7mL7PBpXIRMc05IiJa26J9WH1k+LujynYCHi7Ey5B0XeeWiKhdp5cKzXd5FIfJke8j9&#10;7dBzi/rA/s4GJHZYPFl/WR5ucxwHe3t7iOMYvu+j3W6jWq1iY2MDh4eHBlS0Wi0DuOI4Rq/Xg+u6&#10;KBaLaDabaLfb6Ha76PV6BtB5nofhcAjf99FqtXD16lWMx2P8+Mc/xmQyQRiGWFtbg+u6iKIIFy9e&#10;xEMPPYRWq4U4jlGv1017cxGf/VcoFOD7PpIkQbFYxOHhIdbW1nDlyhXs7+9jfX0dURTh5ZdfxuXL&#10;lwEAnU4Hjz76KMbjscmdd68vcMt7gICF7rgwDOE4DoIgwHA4RKvVQrVaNaH1AKBarWI6nSKKInzm&#10;M59BoVAwUNWGEgQdEkCkjW+CCoIPuhwJu+TxwE2nkXRgctyOx2PjbJMurOFwOOf6ajabcF0Xw+EQ&#10;S0tLyGazOH/+PDY2NvDAAw/g3e9+N37wgx+gWq2i2WxiY2MDURRhPB7D930DWpgvTMIWG4CxzNxO&#10;0CSBP/dhqEg7JCJBVRzHc23Ma0oQxPEaBAEymeNcZNPpdA4ochzwvISYpVIJw+HQwCH2Cfsjl8uh&#10;1WohSRKUSiVkMhmEYYjpdGraczAYmNyRhHH9ft/0l8x3x3rmcjm4rmvGEF2rvIdZt3w+b/K0cX9C&#10;Oo4tXnM4HJr5mNdmHWTbyTZkW/GaAOb6SDodbZck3abcn+0mHcOO4yAMQ0wmExSLRVNOjq1arTaX&#10;h4657WQdbWAp3XxJkqBcLpuxVC6XEUWRCdFquxVlG9jzg9T96LxL+18g7bdPfndaO5z2f9D92I53&#10;kxTQqVQqlUqlUqlUKpVKpVKdUTaM48KW7ZaRC5F2eEnuL8OW2ddIu+5ZyyX3JyyQeaLs/XK5HAaD&#10;AWazmVnAp+jgSQv/t2iB0C7TSU6uO4G9d6pGo4F2u43ZbIZyuQwAaLVaBk64rouDgwOUy2Xs7+/D&#10;dV1sbW2h1+shjmOUy2WsrKzg5ZdfRqFQMECo1+vB8zzTzjIc3ng8RrVaNTnp6PzhgnuhUJgLR0nw&#10;QIcMF6LpriO06XQ6mEwmKJfLcF0XtVoNKysrAGAWutnuPNe9LOn8JAiS7hrpwHIcZ85hJJ1QX/zi&#10;F/G9730PV69eRRzHBuIRfhBY8H6RjjMJNux3O++X/E6G71vkTMvn8xiNRuh0OvB9HysrK2g2m9jd&#10;3cVsNsPq6iqSJMGDDz5oxovv+6hUKnj961+Pxx57DB/+8IfxP//zPwBg8iDW63V0Oh2T01DmKpNl&#10;YXtKACbbg+CQ39vAxHY8ydC6EtzJuttzJ49nvjJey25TeX/wvkmSZC7Uo7y+3Cahjrw2AANYeQzr&#10;RVjF/e1xQIde2gMJvN+DIDBltt1uvKcZHleGimT7S1ci21r236KwoXJ82f1mPwAh7y2K+xBkcx5i&#10;Lj8+VNDpdOB5HoIgwHg8RhRFGI1Gc6COx9PZJ39TWGcbAJ8FLqlU97ru/V9olUqlUqlUKpVKpVKp&#10;VKpXQSc5uk7aH5gHCFxUJdyy3WNpC6Xy3S6LvbBt75u2f9px/CwhEd1VXPSW+bbk8bYbiLIhnVyk&#10;tgGd3G9RvW3ZC/R3qiiKEATBXH4jhrhkLrLxeIyLFy/i8PAQjz32GL7//e/joYceQpIkiOMYSZLM&#10;haWzXSnM09Vut1EqlZDNZo1Djg6afD6PWq2GRqOBMAyNY4R9YbsVCXeZyy6XyyFJEhweHsL3feP4&#10;qdVqOHfuHCaTCWq12sI+upcl2wK4GRbPcZy5bQxDyDaluy2bzeLJJ5/EcDjE6uoqDg4OzP42sJIO&#10;0Xw+byCJDOVoj3MbvkuIssiFxxcBmgyjGIYhBoMBVlZWjKOI+ecmkwlKpRJ+8Rd/EZtaVIqvAAAg&#10;AElEQVSbm/j617+Ov/u7vzMwbjKZoF6v39I+ElLZIS2l641Axw7FKEGjfMCA15RznJwL03L4yXc6&#10;tWQZZYhG6TCm7AcOeA/KfGysK+9deZ+yf2WdJPyVAM0GcnY/pjmJpXNShhiWD3DYcJJ/s1+4zXY3&#10;83qcL06D8ISCi9pQjgUbvhLIEQzzt02el1BNQjvuy7yfEkxS7Cs6+Dg/0yWr4S1VrwUpoFOpVCqV&#10;SqVSqVQqlUr1mtdJEMiGdmeBZ1xUJgyzF/AJxWTYyJPOvch5k1ZG+xxpTgsu9nIhlSEvuRBuQwc7&#10;ZxTrYV/LrseiMi/6bAPPV9NBEcexgWRRFM1dh+42hrtrNBrwfd843Or1ullsZp91Oh1ks1njjmOf&#10;hmGI1dVVuK6Lfr+PjY0NAEC/3zfh7hzHge/7AG6GGyRQssOaspyETePxGL1eD0EQwPM8dLtdBEGA&#10;crlswsNJIHSWBfx7QRKasa1ms5kJJxjH8Vy+LIY7ZH9997vfxde+9jU8+uij6HQ6yGQyiKIIpVIJ&#10;SZIYGCMBisw3JsemfT/bsD4N0knZ9wZBxOrqKmazGXZ2dtBqtbC8vIwrV66g3W6jXC5ja2trzjn3&#10;hje8AV/72tfwt3/7t2Y8ZjIZrK6uolQqodlsotFo3FJ+3vMEMhIgpYGvtPtVAuVisXgL2JTQzx7L&#10;9jbORbKfZehQO8StrA/HgIRkdAryPJyLCd3Y5gR00mXMe4zH2mWVbcBj5Yvl4zwPYC4EaFroYs/z&#10;5lzXnCNYHpk3Tjocuc1un0Vl5d/2NgJttocsG3+fWH4JBTmv0EXIhwhY9tlsZkJ2cj/pxJRjkrki&#10;geP5mONBpbrfde//OqtUKpVKpVKpVCqVSqVSvYpKg2Rye9o+3C5zzUlAR/ACzOdtkwvi9jX4OW37&#10;7dSB15Rlk4vwcsGUC8LSBSMXbu1j08rI/WzX0EntaZederUcdOVyGc1mE57noVgs4qWXXgIABEGA&#10;g4MDFAoFLC8v4/nnn8f6+jpu3LiBzc1NfO9730OhUMDKygoqlQp83zchFGV7sb6u6yKOY1QqFdTr&#10;dWxvb5vQdVEUIYoitFotUxaG1nRdd86tQxcTF6npLJFOKC6WN5tNVKtVs1jued6c6+S08Hf3gnj/&#10;yHHIzxKCzGYz02ZsL7p3nnrqKXQ6HTz88MO4du2aAbAy5xdwK5QhbEkLb8h3GXbwNKCcBs85V3ie&#10;h16vh+vXr8NxHFy5cgW1Wg2tVsuEC8zlcnjkkUfwK7/yK/jRj36E97///dje3jau0FwuN5dLzb5n&#10;7Rxmsq2kE5Hlk04uWTcJtSQwteHOSQCTn6MoMtvY3oQ6zBtntx8lj+H3EoJxG9uGLjsew+8Gg4Gp&#10;w3A4NOOI4F7ObbLPpavNdh+zTryubEsJ9dhPi+ZICfTk66zusrQ5Woq/UfbY5XU4t8i60uk5mUww&#10;HA7NQwfj8Xguf2C9Xke3253rGxts0pXHvuz3+yZX36sx/6tUd7MU0KlUKpVKpVKpVCqVSqVS4WzA&#10;SO6X5hyTYI4hu/iSbgXg5uJn2iJkGvxbBA6pRYviafCQ55PhFFnOtJxZBCQypx3rLRfm0xbH00LC&#10;naXd7Xq9EjG3VaFQQK1Ww/7+vgkxF0WRcc4xlKTrumbfUqmEw8NDAy2iKMJwOESxWMR0OkWv18N0&#10;OjXHxXFs8oi1Wi1ks1n0+30kSWJcb4VCAaVSyeROs8MQ2i4bCaNkHwyHQwMwZrOZyYUnQxTeD+45&#10;Lt5L9xyAOWcRnVRsI2C+XT//+c9jeXkZYRgiCAJkMsehQZvN5lx4P+AmPJHj0s7PJUNesk9sSGSH&#10;9LPBEkVXZ6vVQrfbRS6Xw/nz57G8vIwoioxTslwuI45jPPTQQ1hbW8Nf//Vf47//+7/N+CuVSrhw&#10;4QImkwna7TaKxeItDjQJ5lkGGdqQ30nAKSX3IyQaDodz80uaIzhNaQ8FyLCJ7GOGPLRdY3afUPa9&#10;xPNxf+asY98BN8OQypCnhEeyP9PqwDItgrlyTBA8ynYkIOa8w+P4OyKhJ+sl2046BtNkgzwbMqf9&#10;1kjRdShzCko4SRcrQR9hL+9F3l+yHuw35upkXQaDAdrttgHr98MDBirVSbr3f6FVKpVKpVKpVCqV&#10;SqVSqV6hzgLmuC3tBdwEYJPJBKPRCMPh0ITdkyHZCE/Scv0suobcbksCubRFYS6s2vBMumIKhcKc&#10;i2E2m825PuycdfIc8nrSBXJSuc/iini13HMATAjKwWCAMAxRKBQwGo3Q7/eRyWSwtbWFXq8H3/fx&#10;0ksvYWNjA51OB41GA9evX8dwOMRgMDChMGW4OpnnrFAooNlsYjKZmBCWYRii1WoBAKrVKmq1GorF&#10;IqrVKlzXNc4pGeJPLsrTKUeXHXPWMS9UEASoVCqYTqcoFotz4IXun3tdo9HIOAOZL1C65wjsCAp4&#10;zxECfPazn8WNGzfw8MMP4/DwEGtra+bepPPMdoxKt57tZLJdYhIWScAlAYh8T4PpjuNgd3cXcRzj&#10;gQcewPnz5xHHMbrdrqkrw0k+8cQT+MxnPoPPf/7zBo4BQKPRQLVaxd7enqkTHWOynPb9T4eYBO4S&#10;1qWBRzmfyHMRDEtX4aK5gOdlXj3g5vzIMnieZ9yRMgQjwY90CrIcEvJxHNjQzd4+m80MFJLONllm&#10;u8/5zr6RIT7tcJZ26NQ0t6I9nllnCb3k94Txp8meS22IKMd82m+IdCkyV6nMNwccz7FJkiCXy83d&#10;q5xjeV22KYC59mBYzGaziWazaeqXln9QpbqfpIBOpVKpVCqVSqVSqVQqlcrSIidB2n5yH+mSGA6H&#10;xuFkn1OG3nu1ZIeNk0pzucky0V0mnRHMg8QF1bTwmDaIs787i3vupM+vFqTL5/Mol8uIosg4BXu9&#10;HrrdLpaXl+eA2vLyMrLZLFZWVtDr9VCtVrG5uYlSqYR8Po+lpSUMh0O0223jpGMISuA4F1ocx8bh&#10;1ul0TI4vOvDCMEStVjMgoVgsmvCZEhBIMML+YV8Q4pVKJQRBgOl0CsdxMBwOTb3vF0AnHUMSFMuc&#10;X8BNVw7DVrJPPvShDxk3ocx1tbW1hbW1NTNeeYw8t7w+MB8yVLphFwH3RQ4geb+GYYhyuYwwDDEa&#10;jbC5uYkgCPDSSy+Z8qyvr2NnZwePPfYYfu7nfg6/8Ru/gR/96EcAjgGX67oIggA7OzvIZI7z0NF9&#10;JwGPdAayDDLUp3QDsk2YnzINOBEeSygsoUqaS8tuE9d1DVQlqGF/0Vkm29/ObcdQwpyfCOz4oIR0&#10;RvIcMmTsbDabg7oStg2HQ/i+f4vbUAI/CSzTysU6cczkcrm5UKxss8lkYgC8zA3KOhCO2f10Wg66&#10;tPCZspw8L+ejRX0mXW10HDuOg3a7DcdxTC5CjiWGwozj2NRd/kbwoRAZQpRzszrnVK8VKaBTqVQq&#10;lUqlUqlUKpUKSF1YfbXcO6+G7qayvFKd1L6LnFc2BDtp20nHL3KhneZeSwvZZl9fOnpkOL7BYDDn&#10;CEkDdIvKJMNlyoVNLnxy8Tafz5sFZpnjiOegw0MusPM7uVjK3EHA8aI5/55MJgYCMZSeXLRNksSA&#10;IJnPiNeQbSfLIfMRpfUVZYM/uy/YR2xblpnwodvtol6vY3NzE7PZDL1eD9euXcNsNkOz2cRoNMKz&#10;zz6LlZUV1Go1HB4eolAooFgsYn19Ha1Wy4Ad9gehBetDiLa8vIynn34aS0tLSJIEmUzGOLtarRZ+&#10;4Rd+AZ/73OcwHo+xvLyMw8ND0/5RFCEIApTLZeOk8zwPtVoNnU4H+Xwevu8b0BjHMfr9Pra2tvDY&#10;Y48hm80a0DgYDBAEQSoovVskQa4EMDKXVxzHBnCMRiPTpoQ2k8nEhBWlayeXyxlw2uv18B//8R/Y&#10;3NzEYDBAo9FAFEXI5/NYXl5GHMdzMIgh9+I4vsXxA+AWeMpyEtLy3ieAkZK59HheAopr166hVCqh&#10;Wq1iOByi3++j1+thbW0NwDHEu3TpEh5++GF861vfwr/9278BOL43BoMBlpaW5gBXr9eby7nGtmUd&#10;JAgmUJFOLhumsOyEzQRnuVwOvV5vzn1GRy7LNxwOU+EQX2EYmuNYNoaalICNx9Flx7YnnCY4IiDn&#10;q9/vYzweG7g+HA4RBAEGg4E5r+u6BpxXq1Uzl1SrVTOHsnzsa8dx4DgOer3eXH3YXtls1vQH21TO&#10;h+wLll26PuU+nD9YDkJXGypzDs/n8yZvXxzHKJVKc3MVz81jZ7OZgXTSicj5ZDAYzMFvACY872g0&#10;QqPRMA46zoOO45i50vM8009y3mZd2A+DwQCu6+KHP/yhaWfeJ3b7sg5pwNneTz4II38z7tZ58XZl&#10;twm3yffTjlf95KSATqVSqVQqlUqlUqlUKpXqDDoJkkpIZC9CSkglQxZKl4YN8Lh4KmEWgLnjFrki&#10;brc+0slgL16yTNLlYbtoTgKe8hx2Gy76+05kL0baEC+fz2Nrawu5XA67u7sYj8dYXV3F888/j+Xl&#10;ZXieh36/j36/j+l0aqCZ7/sIwxCNRgOlUgn1eh2Hh4dzoRa5GFwsFrGzs4PRaISf+ZmfwZUrV/DN&#10;b37TgB66cLLZLDY2NlAul9Htds2iO90y0uUzmUwwHA5RKBQMlJhOp2Y/AlIAcy4cAHP73+0LsNLN&#10;lPawBEEQcNOFQ9ElVa1WAdzMl0X34Ac+8AEkSWLC71Hst2w2a2C0BMayDCeFEeT3Ngjl/UEgR2Ds&#10;eZ6BjRw/dE75vm/AUSaTQaPRQLlcNp+feOIJvOtd78Lv/u7vot1um+ucO3cOpVJpLlwh7z06eG14&#10;YbexdCjaLjiGiOU4Zb0ITNmH9jnZBmzfNEhjA1r7eABz91maK5dwkeeXISZ5DuZ2s53GEgaPx2Mk&#10;SWIAnDxWnls6Cnl/8xxpcxnHR1rdCLTkfcsxLu9nu21kexMwO44z9/vB/QnO2NZyfPB7+yEUXsN2&#10;LKa1YRRFpp24jW1FUGc/cCHF/mJIZfaBfEhEpbpfpYBOpVKpVCqVSqVSqVQqleoOlebisl90yQDz&#10;IcUYAoxAwHarMDwa/85kMnMQRp7/TstLcZFdgggZShCAAQqLzmUvunObfJf72X/L7+3PpwEm2X5p&#10;x1WrVQMhpQtoMpmg1WphaWkJ4/EY3W4XURTh8PDQOLfoTGQuJbY5cyfl83mEYWgcXLlcDvv7+3jw&#10;wQdRKpUQRRE2NzfNccPhEPV6HeVyGbPZDOVyGf1+31xHghuGuZMuSTp3gGM3C8MDxnE8157sy1cK&#10;P/8vtAjU2K5I4FaAMR6PDYzk+GTYxdFohA9+8IMIggCO4xi4xOPY3swFyHxuMhTkdDo1bqFFUHk4&#10;HBqXlHRQ8T5lbkBZR16fDjRC3FwuhyiK4Ps+8vk8Dg8Pkc/nce7cObzuda/Df/3Xf+Gzn/0sZrMZ&#10;isUicrkc6vU6CoUCBoMBJpMJCoWCcVQR3gDpThnWEbgZAtLOpUaHrHT90n1FACz/lrBPhk5cdN/b&#10;uc/S5ggJlngujg95LbmvBFBsDwngZD05LywK0SnhLevDOUU6iiVQWlQf+53jkWNdhhWW7mQJ3tJc&#10;p+xnGXLXPoZ9KvvffsAhDcLZ40f2H51vBHR0G3MOS4O38joyL182m0W73Ua324Xv++j1eqeG8FSp&#10;7mXp6FapVCqVSqVSqVQqlUqlOkUnQSi5j3RxyO/TgJv8WwI9QgOGYuOiMQGOdM+lOUruRFy4li+G&#10;LGP4O+ZuSwM+aVBlEcBLa8eTYN9ZtGhxX36/sbGB6XSKpaUluK6LZrOJer1unHMMF8mQh0mSIAxD&#10;JEmCvb09dDqduXCjwE3HSD6fR7fbRaVSwcrKCr71rW/h6OgIDzzwALLZLIIgQBiG2Nrawo0bN7C1&#10;tYVWq4UkSQxgkgvcDHXHUHEEqHTU8W+Ghut2u2i1WgDmw7ndK7LBhr2N8GQ0GqWGjyyXywCO+z4M&#10;QxMW8T//8z/x/e9/H9VqFUEQGJAnnZ3ZbHYuX519P9nwJ2188R6RAJ0wh1CL8IT3Fc/b7/fRbrdN&#10;jkOGg2Rf9/t9PPzww/ilX/olbG9v4/d///cNMHQcBxcuXDDzhoRIdGSyzjJfmX2vyPxtBDgy1KR0&#10;bDKvJqGQ67pzuSvZNrKd2XdsnzRIY5fJnkdZNkIceQydVzZIYhsyj56Eb9J1J4GqvO9Yd+lc5itt&#10;zNhQywaFi162w0yOJbvelB2m1AaWsr9l+FYJN/k7I+EYx6oE4WwLtjP7iW5LuZ3b2Oecr+z7xga5&#10;3JbL5XBwcIC9vT3jvlOp7mepg06lUqlUKpVKpVKpVCqV6gxKg0UnQbpF8IkL6dI1Acy7Vwjn+D0X&#10;atMWhs/iLljk4EhbJJaL2/yuUCgYQJi2UGxfh4v3tuPotLZhne5UaWAuk8mg1WqhWCwik8kgCAJ0&#10;Oh1ks1l4nodqtYrDw0NEUWSuzQVrLi4TnhWLReTzeXieZ+odx7EJV5kkCTzPQy6XQ7lcxubmJq5d&#10;uwbXddHr9UzYRUKCIAgwHA6xvLyMlZUVNJtNhGFoQAFDI9rQA4ABKrPZDO12GwcHBwZEyPa4F9wn&#10;aX2ellNQhvQEbjqFCFGYb40A60Mf+pBxk/GeSwslGEWRgVHAra4tgtBFziLHcW4BXxJy0cElxxTD&#10;pB4dHRmIS9hRLBYxHo+xvr6Oq1ev4u1vfzvy+Tz+8i//EltbWybkJ+cB5i4EMAdKeB0J820YJt+l&#10;5L3M8JA2NGP9ZAhK2adsv0VOXxtmLQLy9jxil3FR+QlWmZONbeM4jrnHOL/KecvOiSnHggSauVwO&#10;juNgMBjcUg7b7Zc2//KdEE26L3n+QqFwS9hS2WZ01PLBDt4zMndi2lwsHwiRuVDt3xQ5dlhWG6Yz&#10;xxzvL4K2s0qOG8/z0Gq1sLe3h0ceeeTMD2moVPeqFNCpVCqVSqVSqVQqlUqlUp1RaQvatuMjLQSl&#10;/ZJODG6ToSTpYJMh+whrCMrSFlPvpPyUdN/I8GhycXYymZjwivI8tvtFAkS5QJ22UL2oPPK8Z6lX&#10;2kK9XFS/du0alpeX0e12MRwOsbS0hJ2dHRSLRbz88sum3HEcm+MJRAlDCOYILOi+iqII1WoVzWYT&#10;3W4XjUYD3W4XW1tbZkEfAJaWlnD58mW8+OKLWFlZQalUQq/Xm1tUl33LzwRHdPTwe/4dRRF2d3dN&#10;GE7KBnZ3q9IW89mX0h0lxzvdpez34XAI3/dNHreXXnoJX/ziF9FoNAzkkC4zXoN9KKGCDWXS8vhJ&#10;uCTDBspr8HwMAUjgMpvNjLuIII4gkOFPs9ksfv7nfx6/+qu/iqOjI7zvfe/D1772NbiuiyRJUCgU&#10;8MADD6DdbpvyyfJLF59su7R7UkI9eSzbRdaZ45Ttyfx4wE0QZIMqwiIJ+Ox7le29CNbLOUn2EQDj&#10;rLSP4bUBGJDG+5lzKo+VDz/wM8sqQ4RK4Mm8bwxxmgZBeZwNdeW7BHB0KfLBCLoqbajKNhmPx/B9&#10;3zgUZTuyzwml7d8MgkHW1XZYyuuk1UfWga4/jnvOO3TqnQSF2b58sOHw8BCHh4dzuSdVqvtVCuhU&#10;KpVKpVKpVCqVSqVSqU5RGkyS27igLXNbyXB3cn8ZIk0uoHIhcjgcYjAYmFCL0tnBBdmTnCOnlT9N&#10;dOdJlwyvTcecdP6lATdeJ+07e8HXXmSX+3ERmd+fBdLJRf80cFKr1bCzs4N+vw/g2KVBxxUdKK7r&#10;Io5jxHE8F+YPgAlH6fu+uSbznNEJNZvN4HmeWZB+7rnnjKtte3sb4/EYYRgiDEMUCgUMh0M0m004&#10;joMoim7pV9kGzFlIpxYdXdyeyWRwcHCAZrOJ4XBoHGS20+Vu1SK3JSEIt8k+Yd0cxzHwVNb9H//x&#10;H9Fut7G2tnaLiwy4GUaQ1ycY4bUkxEqDFrKc7CPpcpJtz/yB3K/f76Pb7QIANjY20Gg00Gq15kIN&#10;Pv7443jTm96EZrOJj3/84/j7v/97U9/Z7Dh3Ya1WQ7vdNvnhpIPJLj+Vdi9Kl5v9mYBY5piTfcD8&#10;iDbIZ38uctClOfkWfW/va2+XoSABpM5VzKVHuMk+Go1GBthxTMh5iFBO3p8SOCZJMld/OwTkWedo&#10;2d6yrryuhGryXc6fMtQlwaO9n5xr+Z2dW9R+4EKWKQ1AyrHBfViORW5qeX4ZZrZSqWA6neLo6OiW&#10;66hU96Pufo+7SqVSqVQqlUqlUqlUKtVdoJMWWtNyFJ3kopNOO7kwzBdDXNIlRLcNXRJczHylkC6t&#10;XLJsEjLa+e/k/me9jvx+0X72d7dTP3sBmovQruuiXC6b8ID1eh3T6RTnz5/HbDZDsVhEpVIx4Sfp&#10;XnEcx4SPY+hBOkMYXjGTyWB1dRVHR0cAjvOhsZ82NzdNWEPHcdDv97G3tzeXX6zRaMB1XQRBgFKp&#10;BN/3Tc6v2Wxm3DMSJg2HQ7NoPhqNkM/nEYahCbN5u213N0qCAtv5BsDAO7oaM5mMCVM6nU7xmc98&#10;BuVyGY7jII5jJEliQLidY4z56SRQYAhMQjWZ7ysNYAAwIQ9d14Xrumb8lMtlA3PouGw2m8hkMrh8&#10;+bIBvZ7nmfxdV69exfLyMv7hH/4Bn/jEJ0y9oyhCPp/HQw89hOeffx6ZTGbOaUTgIcvM9rLdWzYo&#10;kWEx2T78m2MtSRIz9nm8nAfYHhLSMZel7fKyQyHa/ct3gkuZf05uk/n25IMMvB6dbhL68iUBEN3J&#10;AIxTlsDXdtixPcIwvGV+YxvInJUnvdjO/NvzPHieZ+YajjuZS4515cMTsl4EpxLuyXra8FDmq5Ov&#10;NBgnf7/kb5a8DnN48oGHtHPYL/7WcDzQWXyvPGSgUt2pFNCpVCqVSqVSqVQqlUqF9BB5cnEqbUEp&#10;7Zj7Vf/b7XPa8ae9FoGwtLKeVF67TNKFIUPkUVwIpsuHZeDCLMOoybIxTCUXj+ViMrdxn8FggH6/&#10;b5wf0ukg3R6so70Qy0VbG26wLFzoZvvZ7cgQdlxg58teELavKfM4SQehBIDyemmLwieNE7u87APp&#10;YmJ7BkGA5557DoVCAefOnUMURSYvVafTwfnz51GpVMw1CoWCgaS5XA6u62I2m2F/fx/T6RSPPvqo&#10;cXz0+33k83lzztlsZhw5+Xwe9XodQRAgjmPz7vs+stksWq0WSqUSkiRBJpNBrVbD8vIyCoUCBoMB&#10;hsMhstmsAQuu6xq4Q/DD8cDvDg8PUSqVMJlM0Ov1jFPwblEaoE5bgLcBD8EFw6sSQBCQ2g6gL3/5&#10;y3jmmWdw5coVDAYDsx+BJ12ThKcMKSjHs4ROMqyrHNuEY+yjKIpMCFWOgdlshsFggCiKUCwWMZvN&#10;cOPGDXieh9e//vVYXV3Fzs6OOVe/30cQBHjHO96Bb37zm/j2t7+N3d1dc/319XW87nWvQ7/fN9cG&#10;jsNoMgQt7x/e2zKEo5yDOK4YslXeU1JhGM6BLunichzH1JPwTuZUG41GZrwSvthwj8ezzLy/WEaO&#10;CTlXSGBG+BdFkXHASiBaqVTQ6XTM/NDv9829SqDEOhHyzmYz9Pt9c58ToAIwYTIJ0uxxwTmc49b3&#10;fUynUwwGA4xGI9OuvA9k2GLKBpRJkiCKIvMbwb/ZdjLvXD6fRxAEZo6Qcy7nbfYb68+xPx6PTShQ&#10;zuWe55n9AMwBTsdxDLC1y+04DoIgmIOeLKd8gIL1y2SO84V6nofr168jjuNb8jvK88hxmOZytfMJ&#10;2sDx/+r/t0XXP6sWgdJXq/yv9f9vf9LSEJcqlUqlUqlUKpVKpVKpVHcoLl5JZxtfEridJuk+4fHS&#10;wWY7HGxIdZZFtFcSLozlWwTyFgFOCUO57X9rwY9tIl05bM9KpWJg52w2Q6VSQbFYxMHBAV566SWz&#10;kC1zPtGBwlCWDJ94eHiIMAyxurqKMAzNAjkh7Xg8RjabRafTQb1ex2QyMQCw3+9jOp1iaWkJpVIJ&#10;xWIRk8kE586dww9/+EMTotL3fRO6kSEGZdtJ0AnczFHIhfLpdGrcN/dqiDh7QV6+23CeUJXhRt/7&#10;3veiXC6j0+nMwTQJ6O0cbTyvLYI3tjFhFr8jTJT5zoBbwywyHOXR0REuXLiARx55BL7v4/DwEJub&#10;m4jjGGEYYm9vD3/yJ3+CCxcu4Etf+hK+/vWvm3OWSiW4rmvg/Ww2M0COZSIck2EoJUQnHJFhL+kq&#10;JKTjO9vNbg+el+3POY5tSwhlwxC7X+X57Yco5Jxn9zevz3PYITxtWCPdkTIUI88pQ1yyL/lgBceX&#10;nd9PXkOCZm4jwOJxMgwm+8CG52kPj9jf278FhKD2fGw7GuXYJ5CW7WM/6CFz4skyy+2U7/u3PDwh&#10;21f2v6wLJZ1znD8PDw8NtLPBpTzvvTq/qVSUAjqVSqVSqVQqlUqlUqlUrwmd5YnwRd/b2+2Fx7Qw&#10;ldIlJo/juw27+JKwT7rw7IVnCRlOqttpQOwswEwuxqeFvLTbRcI5e3va59N0Wr/wWjL8HBfAh8Mh&#10;Go2GgWZJkmA6ncL3fbiui2aziZWVFQCYc4jEcTwH6QaDATzPQ7vdxmg0QqPRQBiGJgcXgRiBXrvd&#10;hud5xhVFBw3zxzFUJfs1SRIMBgMDegg+WI80kME6D4dDFAoFRFGEwWBgwhLyOneL0hbb0/7m50VO&#10;F0IZeT+EYYharYann34an/rUp3DlypVb6m4DOuBmeL+0MSuVFmaR+xDuSogj3bR0Er388svo9/t4&#10;/PHHsby8jO3tbXQ6HTN24jjG+vo63vjGN+LJJ5/ERz7yEXOdIAiwsrKCIAjMvMBxlyTJHIS0wY8s&#10;D8cX95O5GG2HMdtHnkeeT0I8npNz2HQ6NS5Cmb8tDdilgUC2pb2/ndNTwkYb2vCabKM0xybbRMJu&#10;1oflJsCSDwHIeZmhcaVLjWNMQkG+7DmfDkz7wQc5bmVd7YctJCS1AaYcu6ynDM/LPmJbSEDH88gQ&#10;rgSX3EaXIMekhIEsow0v7bEEwLgMJ5MJPM/D7u4u4jiG53mIomjhcSrVvS4FdJqm/XAAACAASURB&#10;VCqVSqVSqVQqlUqlUqnue50G5ex9FkGv00BRmrMsbd80MGeDPpkHbhGgk9dNcxks+nxSXdJEUMSF&#10;YBtALgJwdtvcKUQ8i2xXhSwvXWilUgnD4RDdbheZTAbFYhHVahVHR0cGkHHxWi62M+QkAJOLjtdk&#10;zjdCDuB4sfng4AC+76NSqWB/fx9BEBinThRFiKIIpVIJ5XIZ7XYbhUIBjUYDs9lxaD2GSXQcB0mS&#10;zOVAs100Msddp9OB67om9N7dqEWuFzlmJCSQjixuk+Eo4zg2x37kIx8xOfzK5TLCMJy7roQn8nyL&#10;7hEAc/nL0lxOaWDIvman08FkMsHGxgYqlQp2dnawvb1t/n788cfhOA6eeOIJPP/88/ibv/kbU+98&#10;Po9arYZyuWzAEd2eEhrZbZhWXoIz6XZjOFW5r3Sy2W1i39PSHUbok5b3zG4jbpOgbxGY4v1sjxEJ&#10;gdLC6bI88jppZbMffLAdfLy30xyXBOpyjBLisRyEZNL9mgah7f5MA/OsS9pYTQOgMhyk3CbLK8PK&#10;SjjHBwsymcxc+FeWX/4myDyZ0vko+8V+wIDf8x7jAw57e3toNpu4ePEioiiaGx9p96pKda9KAZ1K&#10;pVKpVCqVSqVSqVSq15TSFtZPW+xbtHAvF5jlwisXZs8Crewcd/axcuHXdposAgXcX5bRXvBdVLc0&#10;cTE2DSCm1ZPv0nWyqJy3o5P6LK0tuE8YhnP5j/r9/tyCtcxnlbb4zu+SJEGxWMTS0hJ2dnYQBAHy&#10;+TySJJlzoQAwebHoZGMuJQIN6b7J5/NoNBomh1m73QZwM/ScvZhv15m5uqIowv7+vnEESufO3aZF&#10;gITjXUIkCQ0kQJIgYWlpCc8++yyefPJJPPzww+j3+6ZdJCywz8G8XSeVUbqS5DlZPruswLzzjP1S&#10;KBSwsbGB4XCIo6MjZDLHebquXLmCbreLixcv4jd/8zfxne98B9/4xjeMM2ltbc3kr2PeNAKNwWAw&#10;N54kxJVuK8IUuZ1AhE4xqbT7edH3PI+EWACMg5UhWtmvAObCYvIhBB4jARLhug2o0kAPryHrxGMl&#10;+LLHlcxBB8DAeJaXgIpuM3vMMHQuAONqlE4zG9Dxujyf/aCDrJsNo+zwkRx/JwG62WxmnMP22CXs&#10;lUDT7k+2jzynHG92DjqWgb8Rst72PhwL+XzeXNPzPIxGI2xtbeGhhx6CSnU/SwGdSqVSqVQqlUql&#10;UqlUqteEFoEhue0keGcfL7dLt5sd/jHtGDsfklwol+Hg0q6VVif7OrbS4F7a+RaJ5ZQLzougm1xk&#10;Ttu+aP+TdFLf2Yvadhm40M8wgMzhxbowNGIURYjj2ITCi+PYuEYYpm86Pc7n5fs+JpMJgiBAtVrF&#10;9vb23HW5wN9sNg0k4DmjKILnecjlcnBdF9lsFrVaDQBMqEuGzSTg8H3/FocT+5VlIsjb39/HE088&#10;YXKy3W1Kc1VJ2U6l6XRqgAePkeM+m80aR+M///M/Y2dnB5cuXcJ4PEYYhnBdFwAMWJOwalEZ7HLK&#10;+5TXlHneCM0kACGgGY/HxoFZLBYxnU5xeHhoQESz2YTrugiCAG9+85uRy+XwsY99zMwh1WoV1Wp1&#10;blxJeEUAJqEJy8l2lG4rGdqT5WUb2fenfIDAnjukw07ed3J72jya5jJctF3ObfY9ngbmeAzn0Ww2&#10;a+5V6ZiU/c+8hTw352HpumP/23CTfc32lOFD5QMX3CbbzQ47ye/SQtLadbXb1AZ/sp9t1x2vwWNY&#10;VjsMpRw/ch7hnEhxbkwLv8zfQ8/zjAub5ZUAkw8v0DFM9+/LL79sxuZpjkKV6l6VAjqVSqVSqVQq&#10;lUqlUqlU971OA3Nn3WfRtjQtckDIxW+5QGqHjkwDhPZ72t+nLYDb9ThLfWwQuAgIngQzFy2m364W&#10;Xdd2VHGx2nEcZDIZA2iAY1gngdt4PMZwOMRgMECSJOj3++j3+wZOMCddqVQybphisYhOp2NADffN&#10;5XJIkgSe56HT6ZiF8OFwiDAM0e12jaOIeQa5WM3z9no943hZlAMMmF/s599HR0coFArGlXI3ywYH&#10;wDzk4We7DdLGwPb2Nv7f//t/WFlZwWg0gu/7CMNwzuVDWJIWKpblsQEAy2eHBJRQVOaek1B4OBwa&#10;d1W5XIbneRgOh5hOpwY8JEkCx3HwO7/zO1haWsKf//mf40tf+hIymYxx2+XzeRPuUuaP4/hdBL8J&#10;PWQZOc9IAMXxa0O92Wxmrmu3iQ1MZUhS2Rb2GEwDKhICyfx58uGFRfObBFG816RrjTn7ZLjLtDbi&#10;uaSTlo5Jutwk+JR5ITkHEErKeVy2h5yn5G+AnUPPnmule03eH2mwzQa03MYyyvPI8cF9JVjNZDIG&#10;/sp8p7KutkvXzrtHuC5/B+2xyhx+2WzW5HLMZDJ46aWXbqlv2kulupd1d/9Kq1QqlUqlUqlUKpVK&#10;pVL9L2gR9LpTcYFU5gmjQwK4NV+QLId0qqSFjTwNdNnb0hxKNiS8Uy2CI2muDvndnTr30q6zyGlj&#10;56OSsCRJEiRJgmw2iziOcXBwgMlkAt/3Ua1WEUURgHn4QrAXBAHa7TaiKEK1WjV9WS6X8eKLLxrH&#10;IxeYORaKxSJGo5EBBIVCAcDxAjZz3fm+j3K5jMFggOl0ikqlgvPnz2M0GmFnZ8dchznCZMhCji86&#10;/Ph9FEUmNOK9pkXjgmH45D7sJ+AYcn3lK1/BD3/4Q5w7d87k7CsUChgOhwiCYA52SBdd2piW+wCY&#10;A3sADFAnePV9/xbIR7jF/vB9H4VCAY7jwPd94yg6d+4c3v3ud+Ohhx7CH/7hH+Izn/kMgiBAFEWY&#10;TCZ48MEHDWgsFArGjUnXF12YLJ+EMxKksK0kPCG4IbyUIE+6ttLcc/JdhtkEYM4nobkNXmVf2nCd&#10;ZadstzGPlf0m68rv8/k8XNfFYDCYg2PSpSzvWcI1no/tzHtZlo/lYfvxfpRt5rquCZHJc6Y57CTE&#10;lP2XVm+2l3Tgpc29shx8CEBCR+BmOM40oMvPhJM2eOOcJ/tW/p5xvLJ9eA5ZPll/PpAA3HQ7b29v&#10;I4qiW2CcwjnV/aRbPbMqlUqlUqlUKpVKpVK9BpXmQEgDJHer0sp6O4tYp9X/lbbPKz3/Wa9vb5eh&#10;u263HWUYSukekG43GSZNtrNc2OfipH1uurYY0lC6GOSCKcFEWjmlyyLN3WYDqzS4x+9tdwwX6rn4&#10;PBwOMZvNzGK2BJJycZ7XledLy1snF3zl9rTwmTI0m1xY52cCKTp/uD/BWLVaNWElPc9DpVIxoe+6&#10;3S7CMMT+/j6iKDIL+OzbXq+H2WyG/f19dDodBEGAQqGAdruNzc1NdLtd43xrNpsAYEJmlstlXLp0&#10;CZPJBOVyGcAxcNvc3MRwOESlUgEAVCqVOUAbhqFxwMVxbMAMF7zl50KhgGaziXa7jVarhVarhd3d&#10;Xfi+f+Zx/5OWhAysHzAPdZIkAQAzFpnbr9PpIJPJ4AMf+ACiKEKj0TDt5/v+XAhDmRuMY4jXkvnF&#10;gJtuKoLc2WxmQKrneebcBDphGMLzPAPmHMcxTkzu7/s+PM9DGIYmr9yf/dmf4Q1veAP+6I/+CB/9&#10;6EdNm1SrVRSLRQwGAwPzCI0kMKQbj9cFjvMdEg7NZjPTVoRWhDKccwgu2Raj0cjUlfCI/TCZTJAk&#10;CeI4NvNWEARmTpOuVQAmvxmdUczNSHgm50rOLyx3JpMx9610p0lIxLCfhNMs03g8huM4mE6nGAwG&#10;Zn6he5bHcP6RueXocpRQnI7J0Whk2jmTyZjysIx0xbKtmO+S1xoMBgjD0ABYmYOOvxcMs5vP5xEE&#10;wRxc4/xH0C/dtiwT4TTrxDKzv+XYYYhUzuu8Nr/nvVQoFEzoySiKEEXRnIOTv2c8X7FYNPk+OS5c&#10;14XjOOYeY0hL3s+c8zh37e3tod1um/HNPmP/SWej/X+IBIBym9zXdn0uku3Yu93/f+TDI7Ic/Dvt&#10;f7U7/R9oEQS/nfqpQ/H/VuqgU6lUKpVKpVKpVCqVSqU6g05a6Fq0qJX2WZ4vDa4tgmn/l0qDntQr&#10;Wbw7rS5crLyd8/EYe+EVuAkmx+Mx2u22yfdWq9Vw48YNhGGIyWSCKIrgOI5ZUJfhIQlDisUiWq0W&#10;xuMxGo0Gtra28NJLL6FeryOKIvT7fZTLZYxGI3N8u93GhQsXkM1m0ev1kM1mDfigM295eRntdhu+&#10;72N1dRW9Xs+ARM/zDAyh+8qGCAQwXNgnSOIC/+226d2oRWESR6MRqtUqPve5z+FHP/oRVldXcXBw&#10;ANd1DUAiwOX9JceGBDQEdhKE2Nd0HMeMJ443AqhGo2HCi1YqFbz44otot9u4ePEiarWaycVVKBTw&#10;6KOPIggCvO1tb8P6+jre85734Ktf/aq5lud5OHfuHEqlkgHELD/LLvtVOrQIXVhm2zGW9rJDLPJY&#10;GyTI+8sGFot0lvmL9ZJ1ktfnAwBpDxJIuMtySTer3YfSLWfLdufywQvekzbEJQQqlUoAMBdKk8fL&#10;8slzsm/YP2ntzbFp949dTrYh6w7AQCwABi7KtpbX52fZrif1qzxWAkzWlTCQ0HZRqF2eXz4QARwD&#10;wFwuh06ng06nYx5oIBC0naJnUdo8eD/Mjap7X+qgU6lUKpVKpVKpVCqVSvWa0O0Ar7NCMQmI5KKr&#10;fE8DWnLx1Q5tab9+EoBO1k/WE8At9Uxb4Ew7Tn532vfyPe3c9nGLnBGELXJhn3mpmAMMOA6pRkcU&#10;w10S6sxmM1QqFVy/fh2dTgeXL19Gr9dDoVBArVZDHMcGvJXLZeNCyefz6HQ6mEwmqFQqiKIIruvi&#10;6OjIOKzCMDSOI8/zUCwWUa/Xsbq6Ct/3MRqNMBwOT3U4OI6DwWCAOI4xHo/R6XTMAv1Pcvy8mkpz&#10;qLKvnnzySezv76PRaAA4hiC+7yOOYwPV0tqB2wlfZIhaGaaW7kwCUrqFCEelo4vgdXt7G0tLS7hy&#10;5QrK5TL6/T729/eRJAkKhQIef/xxvOUtb8FXv/pVfPCDH8SLL74IAFhaWkKj0UCpVDK58yRg4Xwj&#10;y0lHl4SP0nV60kvCpkXtxLpJx7AEVbJP5Jwoy5umNAia9h2ht5wr5Wf7gQg62vL5vIGvaW0hgZSc&#10;x+k4I4CT5bPhGscI52+6Wnms3ScA5tpuPB5jMBiYsLcEpgxdK11idhvJMkiIZ7vKCLXse4htJIGv&#10;/ZKuZFkHeS464VzXNSFXeW0C7JMePGGZ6eSLosg4kvf29lAsFk2/Ssgq+/4k2b8p98ucqLo/pA46&#10;lUqlUqlUKpVKpVKpVPe9zuLwWLR4lwaUTnOVpb3SziudI/ycFubxJyHbySHhlwQZaa4Evi9qL7mf&#10;/Nte1D/pGHkNAHNtZgPR8XiMSqWC0WiEbreLJEkQBIEJQchwe3EcG8cO3R8Mi9hsNjEajXDx4kXE&#10;cWxCZe7v78N13blQgFwspzuvXq8jjmOMRiPs7e3NOWPy+TzK5TJ2d3dNWdbW1nB0dIR2u43Z7Nil&#10;RXcM68cy87qj0Qj9fh+DwQDNZhPD4dCEpLvXJfs9SRLTFtVqFc8++yy+/OUvmzChtVoNh4eHWF1d&#10;RbvdRqFQMOExAaQu6BOA2e4tbpNuJFkeeUyz2cTS0hLy+TxefPFFVKtVvOlNb4LrugjD0EDaRqOB&#10;TCaDN7/5zZhOp/joRz9q8g1WKhVcvHgRuVzO5J3zPM84IW1QLh1Q0q1FiCEh9Un1PwmYE3Zx7Ml6&#10;SxAo203utwiMyntdllUew/rRIWifg3MTxwOPlfeW7c5KKxddqQwhypyVhLMMTyvnaIaRZF8RMDHM&#10;aRRFc/OYBJe8NkP/LnqYg3Wxx5/sA0I2u+/kuLB/q+S7hJD2OJCuO/a//dAI24NllPOf3McuuxTL&#10;yPmMbb6zs4OtrS14njcH6HhPsv63IxsYnwSQVar/CymgU6lUKpVKpVKpVCqVSvWaUho0SoNzaU/5&#10;p50rTbajYxGck3DJBnQnOVr+N5UG1lgmOjEknJOLsaeBzNMcDPbC/WnOm0XtIwFBLpdDHMcAbuYV&#10;46J0kiQYjUZwXXcuhxahQJIkKJVK6Pf7WFtbw3A4RLvdRhAEAI5zJBEE0RHHBfPBYADXddFqtbC0&#10;tGTyxHU6Hfi+j4ODAxSLRZO3KY5jdLvdOQDA9qWDaxEUpYsnSRL0ej0cHh7OhTm81yWdSEmSmLxk&#10;APDUU09hb28PDzzwAKIoMsCy3++b9rUdQcD8GLHHpR0GUOalky4e7kuXUS6Xw7Vr1zCdTvG2t70N&#10;GxsbuHbtGtrtNiqVisnN9tM//dMoFP4/e2f2I8d13f9vdXetvc/0rBzuWizFpG1JThzDBhIgdh7z&#10;ECD/TpCnBPFLXvISIDaywHEsx3YSw4btxLYi24oRLZRoitrF4cxwODM9vUx319rL72F+5/L0ZVXP&#10;UCQlUjpfoNE91VW37lbVg/up7zkmvvWtb+F///d/Vf66hYUF2Lat5h7l8uIuLgC3XXs8fxpdp+Qc&#10;JPdZ1r2OABm/5/D7ln4dcthCDjYCnPy+xo/PukeQZl3ndDyHofq9m+cIpTYTPAuC4DZApN+fCMxx&#10;VxuBcR3668cbhqFgHl2flAePnGXkjOPl8LxztVrttoczCCzS+GSNwXHEISDNVRo/3YmWBnT5+akM&#10;fk2NRiMVgpK+1+fCrPsQv37ob8dxMB6Pcf369WPnipslfr2n/S0SfVSSEJcikUgkEolEIpFIJBKJ&#10;PhE6CuZk7XcUYDqqzFmgLQvKcX0YC4hHLZDrIdZ0WDTLlcPL4duPgnj8s+540I+nBWXuXKPFYnKf&#10;UQi5SqWCer2OJEnQ7/fhui5yuRyiKFIL1QTNaPHZNE0cHBzA931EUYR+v48oilSYTO7i4a7I8XiM&#10;wWCA+fl5WJYFAOj1euqco9EI/X4fYRhiZWUFq6urGI1GCIIAtm3Ddd0pBw2BF9M0ARy65nzfR5Ik&#10;cBwHw+EQ7XYbrVZrytHycRDPlUXtPzg4wI9+9CNUq1V4ngfLstBqtVAul7G/v69ck3Rc2ovKTgMP&#10;PIQggSAOIbjTrlQqYWdnB5ubm3jsscfw5JNPYm9vT40Fwd1ms4k/+qM/wqVLl/CNb3wD6+vrAICl&#10;pSU0Gg0V1tR1XZWDkIfD5deLDld4Helvaj9Jd1DxY3V3lA6iOLjj+x71YAOfg1n3Cn4f5CF/CU7y&#10;8eB1IbjInXzUJ+TGSjuPXh/uuiNo5zgObNtGr9dDGIYKlhGwIjDFr0mCq4ZhwLZtOI6j6q2HmuQu&#10;P3rx+5ZlWaps0zSn8q/xMJ883Kf+UAUPnayPi75dnwv8wQyCwDysJ7WFYCgfH16GPmZp8wuAuk4o&#10;RGgul8O1a9fUGPLrMM2pl6W033iR6EGRADqRSCQSiUQikUgkEolEH3t9EDDH9zkOpNMXG9M+Zy0M&#10;Zu33YcKVrIVTvd5pC+VZdZ3V5rR9j/qc9b3u0qBFa1o8JncGLW7zBfNisagWx2kBOAgCmKaJUqmE&#10;4XAIx3FUaMxyuaxgGM8jF8cxqtWqcqBQDrRCoYCzZ8+qftve3kYYhrAsSznmTNNEtVpFtVqF67qo&#10;VCqo1WqwbVtBAb4wTovl3DlXKpUAAN1uFwcHBxiNRrfBmYdVfG6RCw04dM+9/fbbWFxchGEYKh/c&#10;cDhU4EN3h+kvHbjR+XQgpbvvdJddHMfY29tDvV7H6dOn0Ww2VTjTpaUlFAoFlEolXLx4EaPRCD/9&#10;6U+xtbUFAFhcXMTc3JyCtgRnOHDj11IWBCEnG81/7mDKyj+XFiJQd4sRJONOJiqXgBYdp9+/jrqX&#10;6feWtGtfH780sMTvAXTNUA66NNcpbw+Hv4ZxGD4xLQcdrxcfFwJYo9EIYRgqVyEABdB5u2jucIcd&#10;PRRA7j0KoclzZerjVygUYJrmFJTVQTMdp88XPi90IK2PQ5pzkMqitlJdKQcd1YcekNDL4ACR6pIk&#10;CcIwhOM4GI1GcF0XN2/eRBAEUzCWw9Q7lcA60YMmAXQikUgkEolEIpFIJBKJPnHSIdtxAd4HKf8o&#10;OJdW/lHg68OWvuie5obg+84q56jzfJA66Qv13CWTz+fh+z5s24ZhGGg2m2i1WsjlcvA8TwENAjyT&#10;yUTlb6tWqwrYEXgzDANPPfUUKpUKtre34TiOWmSfn59XkK9UKqlcd6dOncJkMlFOvE6ng0KhgH6/&#10;rxbg2+02ms0m8vk8FhcXUavVFKghsBjHMaIoUuErTdOE53nKQQcAQRAgDMOpvFAfBxFwpPyAAPCD&#10;H/wAvu/DdV2Mx2PEcQzP89BsNlGr1bC/v68AUhqko21JkihIwt8pPCR3aBJ84OEH8/k8dnZ2kCQJ&#10;nn76aViWhcuXLytQS7D4/Pnz+OpXv4rvfve7+Ld/+zflkFpbW8NoNEK73cZ4PFYAmNrDAQp3L3GY&#10;QrCHQwzazh1a3HVFL1LW9cfbr7vXyO2k3wv0UIKzxPNa6u1LA0j6i86nu9N4yET9fqX3J31PbQ2C&#10;AEEQwPd9lEol5XqlcaF+4w4+AmW5XA6maWI4HKrclUmSTLkCCfzl83l1D+EOMbrWgyC4DbaSk5Yc&#10;enxuEpjk4Yh5iEp+b+TfzXJF8zrTi+ZOkiRT7mPglhOOh61MA6zc+Uh5DsfjsXowwXVdDAYDdb/j&#10;YVzvxEGXNg8FzIkeFAmgE4lEIpFIJBKJRCKR6ENQlnvjThxGH2cd1T/36gVMAyY6d1puL91RwOuZ&#10;5qZJA2xpIb3SQlrqC5bHzd1D0sPN8XBn+kJmmlMirR68PXxhlMrgeZKoDmnODH18s8KqZTmU0sJW&#10;0vn54i6BNgp1SAvlnU4Hk8kEg8EAwGEIups3b6JYLGJpaQlbW1soFotwXRfr6+uwLEs557rdLgDA&#10;8zyUSiVcuXIFw+EQr776KsIwxPLyMs6cOYO1tTWcP38e165dQxiGAIBOp4MTJ05gc3MTm5ubcF1X&#10;wbj19XX8zu/8DgzDwG9/+1vs7+9jcXFRhdPzfR9BECjA0u/3kSSJGi9aFCeQ5Lou2u028vk84jjG&#10;/v4+3n///SPnzYMkDpW4yAXHnXC5XA4vvvgi/vu//xsXLlxQ8INUqVQQBAE8z8NoNFKhCg3DUOCD&#10;uyrDMFR5uiicoD5/qe8J7JIzczQa4e2338ZgMMAXv/hFLCws4ODgAPV6HYVCAa7r4tSpUzAMA5/5&#10;zGdw8uRJvPTSS8p5+fjjjwM4dAYWi0UYhoFer6dCJ6a53ThoAwDbtpEkiZrjHDQT3CDHEQ+zSNck&#10;OZLofHEcqz7J5/OwbRuj0QiDwUCFeiRQ6vu+uvaoT+k7gjb6/Y6udQJNeghP4NZ9gYdIpLoSGKIX&#10;QdM4jhUIX11dVdcEv0/ROamOcRyj3+/DMAwFgxzHQRzH2NnZQalUwmQyQRiGCMMQhmHA87wpYKe7&#10;GAmoFwoFlMtl1e/kfNUBmh7a0rbtKWBHYSapr8IwVNc+hdOkMmncdecfv88S2DMMA77vqz4fjUbw&#10;fV/dw7i7kq4fcswRVKRrjI8NnYPcvUEQqLnA510+n1cQLggCBaw7nY6ak9euXcPzzz+PtbU15S60&#10;LGsq713ab6quu3nQRf8/4qiHVLLOnfY/n/4bzLcft3zRw60794GKRCKRSCQSiUQikUgkEj3EygKi&#10;adtnwdNPEljV3TD6YuJH7U7QF/BpsZzyuNH3tChvmiYcx0GSJCgWi5hMJigWi2g0GgCgFr0pPNtw&#10;OESlUsHGxoZyPL355puo1+u4du2aWmCnxXfgMD9cEAQYDAawbRue5ykASIvsQRCgVCphbW0Ng8EA&#10;lmXh5MmTuHnzJsIwRK1WQy6XU/UBbncK8cV1gnhxHCsnHYWce5hFISsJfADAj3/8YxXGMi18H3Br&#10;kZvDGV4GcNh/vI/S4LnneSosqWmaCIJAlUfAb25uDpZlodvtIooiBQWLxSK2t7fxpS99CRcvXsR3&#10;v/tdXLlyBQCwsrKCUqmEg4MDBVgIklE9oihS+c30BXx6p+0EVPjiPm8vf5iAg4YwDKdCwFI/0P78&#10;+uH9TOfkDi2qw3FdTgSydOmwhUNSfXx5uyicJHetZYmO5/nVqA0ExUzTRBRFU+fPcqFR3chdR/cj&#10;3ie8/ny8eH+kgRoAmaFGCS7T+HGQTfXm5emiOpKbj/aje8pwOFRuXh0U0rH8WtPhEuWooz7i/Tgc&#10;DlEul6ce/iA4SffVvb09BcTp2uDtTAvTKhI9LBJAJxKJRCKRSCQSiUQikegTqTTAlOa4y9ovrZxP&#10;gvQ+Ogp4fhj9wxfqeWg/CgNHC9XkrikUCvB9H/v7++j1eirvV61Wg+/7ADC16B0EgVoQJ9cGhSPs&#10;9XrKZeQ4zm2gKIoi9Ho9PPXUU7h69SqGwyF2dnZQrVaxuLiIvb09NJtNjMdjzM3NYWVlBXt7e3Bd&#10;F8ViEa1WaypMHLWX/qYFcd7fYRii0+mg3++jXC4/FIAuyzHC20bf7+zs4Dvf+Q6q1SoKhYKCMrqL&#10;k95p/Hj53HXDx42fhzvM4jhW0IJcVsPhENevX4dhGFhcXEQ+n1fzgZx5tm1jd3cXjUYD165dw7e+&#10;9S1sbm6iXq+jVCpNuY8IaBHM4C5RvU3UHgK4vH38muMuLJ43La2/ebl0fgJAHHCTk4mH/OQgjF+H&#10;AKbm33GcQfo9g7uBeTn6PAGgHHUElni/pZVN9dOvMV53ahvVm7t5eYjNrN8FApD8nslDSvK2cShK&#10;5+eQme5tusNQDz/KAa3uPOb3bXL9cYcof+CBXwd83PgY04MMvB166FE6Rq8X5fikUJ6GcSt0Ko3J&#10;22+/rcZUD6kqDjPRw64H/9dZJBKJRCKRSCQSiUQikegeSV981UHcUd9nlfdJURqcS+urj0L64jH/&#10;u9vtotVqodlsKmhCYeTK5bKCdeR8cV1XgQ3TNFEul5EkCebm5tDv92GaJhYXF5EkCZaXl1WOKsqj&#10;RK4gWphvNpt48sknUa/XkcvlsLW1BQCYn5/HaDTC7u6uWmgPggDj8Ri1voxpWwAAIABJREFUWg3l&#10;clm5xwiU8AV2PZQph487OzvodrsPlbskbbGdO7fI6fTDH/4Qb731Fubn51XYUF18LupwSp+zFJqP&#10;5wXjrp8gCGCapnImFotFWJaFVquFVquF+fl51Go1lT+rXq+rtpTLZXzta1/Do48+iu9973t48803&#10;MRgMcOrUqSmXlmEYKv+dDioI1FEbdJcfbedt5TnPdNeZ7sDUQ15SH5AjVO8vfix/ZYXq1R1hfIxo&#10;XushLvV8dFkghpyrPAwqhfgkMDVrfnBoRdvTcvTReHCnJdVTz1NI42ZZ1pSDlwNY7ijj/cL7k+/P&#10;gZju2uN9pOeSo7KzgKxhGKn59eg8FHbSMA6duYPBAIPBQLkKeZ/wfuVzjQO6NAjIQ5bykKF07b/5&#10;5puI43iqH/mYi0QPs8RBJxKJRCKRSCQSiUQikehjrzRng74tC84dB+J93KW7O9JABymt3+63eH4j&#10;vgA9HA4RhiEajYZaWCbHFC1yW5aFer2OXq+nHB2maU7l2hqNRgiCANevX8fOzg7OnDmDVquFTqeD&#10;Xq8Hz/NuC63IoUW73UahUECxWEQul0O328V7772H0WiEcrmMhYUFLC8vIwgCtFot5RKJ41jlySOI&#10;QfXmDh7aTrnTDg4OsLW1hVar9VA4TLIcXcAtB1EQBHBdF+PxGN///vdRrVZhWZbKCwbc7s7iIfbS&#10;HDccfNJ3+qI/ASDHcdDr9WCaJorFIjY2NrC7u4uzZ8/ixIkTCnKUSiUFDc+ePYsvfOELuHjxIv72&#10;b/8Wv/jFLwAchrYsFovodrsqXCavG28HzaGsftOBB23XQ1ly8EV/ExTjrrC0seBhBXkZdL1Qe6ku&#10;BG7onTu49DGg42i7Xl8+Tnyu8HsMB0Sj0UjlzCPQqcPHrL7kfcbBEYdfHLTRZ+625aJ9oiiaGmMO&#10;pgCoEKY6pNP3191y/BjusNMdg7PK10O78vJ4GFM+3nSd0Ds/t+5i1bfzfqB2cCBIf9O+ruvixo0b&#10;6j7Lj/8k/PaKPv4SB51IJBKJRCKRSCQSiUSiT6yyYNxRgOmTBOd0cfCUBen0/e+3uHuFn5fCEVIu&#10;uvF4jMFggCAIEEURoijCcDjE8vIyXNeFZVno9XqI43iqbZ1OB41GQwGvUqmE7e1tlEollb+LHGzl&#10;chmlUklBnkKhgGvXriGXy+Hxxx/HeDzG7u4ums0m6vW6qmeSJCpf3erqqoKEjUYDtm3fBlF4v9LC&#10;Obmner0ebt68iVarNTMH14OmLAcdcGseXb16FZcuXcLJkycRRRG63W4mONHhhu6kA245nsjxSCCC&#10;O7pM00SSJMrxRoB1OBzimWeeQa1WU7m5aOxPnTqFr3zlK/jiF7+IP//zP8df/dVfIQgCzM/P4/z5&#10;8wjDEJVKBXEcI0kSAFC5EcmxRHXmriuqJwdC9Lfu0tJBDYkfS23S4VKW+ynN8ZXmnMu6P+gQliAe&#10;d4FRmQTZ0hx+/Nw819xwOIRlWepYHrZU7wfeTg68yKkJHIbMTHO7cZClzzXuCNMBH41NWpt0+MaV&#10;BlgBTDnJshx0vJ18LGkb5ZLL5Q7zdtIDAtQO6ttCoaDcx/QwgA7leH3pOz4OaeeneU05HnnIVNu2&#10;MRgMsLe3h2q1qsohdyNdOyLRwyoBdCKRSCQSiUQikUgkEok+9kpzwvHv0vbLcsp9EqEc6SiImfb3&#10;h1UvvQ584X19fR2tVkuFuuR55yqVCnzfVznoKMwbLXpHUQTHcdBoNFCv11Veu9FoBNd1sbS0pBaU&#10;yWlVKBSU06RarWJjYwNhGOLRRx+F7/vwfR/9fh/1eh2+7ys31mQyged5sCxLLeJTvjNyEXFIwBe3&#10;OaiI4xj9fh/9fh9xHH8oY3C3yoJz3AUHAM8++6xy0yVJciwnDQ+fR+CNhzHkwIT6kcaPwiUSiPV9&#10;H+vr67AsC4899hhs28Z4PFb9nM/n4XkePvvZz+KRRx7BK6+8gp/97Gc4ODhAuVxWY04wtlqtqjxg&#10;BMr4HCZoyMea6svddRyEcAhEdeLAjzucODTiAJDOC2DKNUWOKe564vBTf+ngJktp91kOeTgwpbpT&#10;/XjoRwBTjr40V6YOGTko44BuPB4jiqIpxyEHcrSN+jrNnTgajaYAqH5/4u5E3bmYBkU5GKQ2p8FZ&#10;CndLYXb1tpJ0dyUHtwRPeRhdHTDq5enbqS/oOyo7rS/1ehC0C4IA6+vrKBaL6jr7JP8Oiz5eEkAn&#10;EolEIpFIJBKJRCKR6BOltIW9WW65Wcd8UvWgtT1t4ZovJlerVSwsLGBubg6FQkE5rzqdDrrdLtbX&#10;15EkCSqVigIftm2jUCggDEOYpon19XW02228/fbb6Ha7WFhYgO/7ChSRE2o4HCoANxqNUCwWMZlM&#10;cP36dbXgDQCbm5vo9/sK5hHYiaII29vb6ljKeae7fOjvfD4/5bCjtnNI8KDrONeXaZpot9v44Q9/&#10;CMuyFEStVCq3HZcG2anPCFro+cS424c758h5mcvl4Hkeer0e9vf38fjjj+Opp57Czs4OwjBEEARI&#10;kgSTyQTVahWPPfYYxuMx/v7v/x5Xr14FcAiOzpw5AwCoVqvodDoIgkABWOAQJpKzk4Avhzq8nRxc&#10;kZuIwBnfjzvAeL466hMClRzeUZlUF+CWU48DOu7goj7lsC8rRxiHUByckjiQ1MGqDpj4tU7XA3eS&#10;zZJ+rfB+JmcrzREdONJxunNNh550bBzHyrnLgbEe+pHK5u98vPj2XC43BaD1cdSP5/OCttEDAQCm&#10;8tDlcjkVupXGKY5jxHE8la9RB4hp8I7DRw6TuVOPyqX7Gl2rSZJgZ2dHtZXKo31EoodZAuhEIpFI&#10;JBKJRCKRSCS6B8pyFh0Ffu7V8fqT98cp805ed1v/D/OVVp+svqG+yzpOL5dDIL4IyvOB0X60OKsv&#10;5uqLwPr4zXpl9T0tCFNd00LN8fNkhUE7anypXeTOoHPqbh4dBKQtqNN2Pe9TWp8QCOBuHfqO+pRC&#10;EDqOgziOMRgMkMvl0Gw24TgO9vb2UKvVVN63MAxRr9exvLyMc+fOIY5jXLp0CZ7nqdCDw+EQtVoN&#10;3W4X1WoV9Xodly5dQi6Xw9raGvb39wEc5hSrVquoVCowDAOu62JxcRGmaSKOY5TLZfz85z/HYDBQ&#10;C+FXr15Fo9HAY489BsdxcOPGDWxtbaFSqeBTn/oUJpMJVldXceHCBeUIojB0tKBO/UjOOerDfr+P&#10;KIqQy+Xw/vvvIwxDtR+JYNKDID53SQSIuP7nf/4H77//PhYXF9VcpIV9AkZ8fgOH16pt2+paJJhB&#10;ueXIDRnHMQzDQLlchud5GI1GCMNQuePK5TJu3LiBnZ0dPPXUU/jMZz6D4XCISqWCer2Ovb09FAoF&#10;HBwcoFgsolqt4j//8z/x/PPPI0kSrKys4MyZM+j3+wpKWJYFy7IU+IiiCJPJRIURpHClVPc4jhEE&#10;gYKBwCE0c133trCDwHT+Mg4nqV+ov8iJyJ12vB89z4NhGApC53I55WikbdzJR9crATral+c4I9BD&#10;9wB+HRNo4vdLKo/6Tr8HWJaFdruNUqmk+sgwDJVLktqnh4ikMii3oGmaahwKhQLiOIbv+8oJNxqN&#10;4Ps+8vk8isUiDOMwZ9pgMECv11Pn433B3YaFQkGNE7k1eX9QXWjMx+MxgiBQx1Mf0f2VPvN+5v3D&#10;20tl8/EAoOY5d7KRe40ALuV6dBxHHctD+9L1po8ZhRulcQWg5j0ARFGE8XgMz/PUnKdx4b8hL7/8&#10;MqrV6lS+Tf23I+uVFvb2OL97H5bu5P+3WceIHk4JYhaJRCKRSCQSiUQikUj0sdIHhQ7HBZF3e577&#10;pbT63Ks6poE9nlcpqz73ur+yyuALteRc8TwPi4uLGI1GuHTpEiqVCkzTxBNPPIHf/va3WFxcxO7u&#10;LrrdLiaTCUqlEkajEQaDgVooJ3hBgCyfzyOO46mcdxT6MA2C0oI3hci8ePEifvrTn6LX66l9uGvE&#10;dV00m00AQLFYRKfTQafTUTDHtm1EUaRgAQAVgpPAymRy6Pzq9/sYDAZoNptYXV1V+3A9LIu7w+EQ&#10;hUIBL730Enq9ngJtYRiqPIAcEJN0aM7hFYE3Gi8CZa1WS+WSI+dOtVpFGIbY2trCiRMnsLq6isFg&#10;gFqtphxRFy9exM7ODp555hksLi7ihRdewNe//nVVR4JcBFR435PLKg34034cwlN79LbqDxtwNxx3&#10;f+kL+xyEctBLx1J/cVDPz0n76ACBxoPAml5feufhNPXvgGmwnDVnuStQr+dxxPueRO0nUJXP55Wz&#10;jF40b3h/0LEEHvVxo88EmsgBS3MAgAKUtB9vI+8HgmnUxzxkJg+xmfZQhN7n/F7O3aTcHcnrQ+Iu&#10;R/qb958eApTKoH7Q5xxvK7VpZ2cHzWZzCtLSdUTAUSR6GCWATiQSiUQikUgkEolEItHHQjoM0heE&#10;055CP06Zs8DXccr7sCEIrxt/v1vxkG3knMgKIZc1FllOgA8qKodysA2HQwRBgF6vhyRJsLe3B9/3&#10;MR6PUS6Xsb6+jiAI0O12Ua/X0e12ce7cObz66qsAbgG4IAhUG6MoUovwlmUpQGaapoI41Ce0kM8X&#10;nMkd9e6772IymWBtbQ2dTgfvvPMOLl++DMdxYFmWqqfv+wjDELVaDTdv3lRwigBit9tV4R0J8FmW&#10;pdx6wGE4yP39fTSbTRVWcW5uTuWT4uN2pyDjoxCFGv3Nb34D13XhOA6iKEIYhnAcZ8pZyeEpvTiI&#10;4249Agimad7m5NJhwY0bN2BZFk6fPo35+XkMBgN0Oh0FCk+cOAHXdVEsFrG8vIyvf/3reO+99wAA&#10;a2tr8DxPuZGA6dCK3BHJoQ6BF3IvcQDEgRlBCx0QkQjO6QCTSwcjae9pcC/LycOveT30qg5OdWDE&#10;9+Xn0d/5Z4KaHHYed17zOvCy6frlEFEHoNxFrIdNpXZztx99l/bAA5+TaQ44Dux01ymvOx3D5xJd&#10;I3xfffx0BxfVn9zSaf1JDwTwupFLmDsuOTjlY8zBHZVF5dC767rY2dlBp9NBuVxWbeHnvRPdq98f&#10;keheSEJcikQikUgkEolEIpFIJHroNQtGHQXRsgDSvQB5H9biXxqMvNeixW+ev0sHdEeBubvRrLJ9&#10;31fOFgJn1WoVrusCOAQkr7zyCobDIRzHQa1WQ7PZRL1ex82bN1XOOAplx2EOwbckSVT+uiAI4Lou&#10;arWaWiSm/knLyeW6LrrdLqIowtNPP41Go4EoivDGG29gaWkJnuchjmO0Wi0F7ACocJzValWFdKOx&#10;oHfLspSLhMOAg4MD7O7uYmtrC4PBQO3PYQad42HQW2+9hd/+9rc4ceIETNOEYRiwbRuDwWBqPuiQ&#10;KstBRmNLQCCKIgBApVKBZVk4ODhAFEVoNBpoNpvY3d3F7/7u72J5eRnD4RClUgnXr1/HaDTC/Pw8&#10;Op0OLly4gFOnTmFjYwO//vWvUSqVUKlUMDc3p0IDAlDhA3l+NoJAPHQpbad2pIWuJYjEARM/dlZ4&#10;PyqTz1XujKU+SjuW11HPu6YDYN2VRkBLhz76/TcN5qfBJMMwFPjkOd+Oe//VHWp0n6NrheYGB388&#10;P19aOGEOWPl84+XQfmEYToUJpX15OEw+/vo4U3hMPfTnLHCqwzFeL/1eOwvO6SGHab7qOfBoTHj4&#10;Ut5eOpaHIaU6FgoFdDod5UalBxEsy5oJnfU23+l3ItGHIXHQiUQikUgkEolEIpFIJPpYKc1VkPa9&#10;vvh7HKdcVtlp29IWsu+n0tpzrxYfCWroC/lpDrpZi+xpC+7HPX/a8fpiM22j0HOUM2oyOXSuDYdD&#10;rK+v45FHHsHVq1fRarXQaDSQz+cVoCNoQwvPBL5GoxFs20Ycx9jd3cXp06eVe4sWjNNyqU0mE3ie&#10;BwDodDpoNBrKAbe5uQngVp40yk9GdV9YWMBoNEKj0UCv15s6TxzHqp1Zzq9Wq4VisTgVwlCfl8dZ&#10;4P6oNR6P8dxzz+HmzZs4e/asArK1Wg27u7vK5ZTmAiIHIt8GYApO6ICBHxtFEXZ2drC4uIgnn3wS&#10;URSh3W6jXC7DcRw4joOlpSUYhoGVlRW4rot//Md/xM7ODgzDwBe+8AUA0zn1uAOKzs/dV9zRRfOO&#10;Qw+9/twhSKLPOqDjwITmDc/vyF1uVI7ugOLfUT/p5+ewhwMeXn/axscnTWl5O6ksKp/CYHJAlxV+&#10;V5cOhPjfwGGOtmKxqPbn4WV5+Mg0gM6hE/+Owy26rrk7mffVLHEonwapyeWXNj90tx2Vx+tN9dGd&#10;b3wekajvOYDjoSx1UX10wKwD99FohCAI1D1vMBjAcRx1P6YHGo7qp7Rzi0QftcRBJxKJRCKRSCQS&#10;iUQikehjoSwX2VEurqNA23HAXdZ+H8UiYFY/3I34wjN3ONC2WXW5Vy66We1yXReWZWE0GsH3feWE&#10;G41GiKJI5WMrFArwPA+//vWvkSQJ6vU6ms0mRqMRkiRRLhYCI7SNO37G4zGuX78+tTBNeaTI/UYO&#10;Kdu21XsQBHjhhRcUMBqNRlhfX1euGs/zUCgUsLe3hyAIYNs25ufnFYgqFovwPA+e5ynXHrmEhsPh&#10;VG6zJElQKpXQarXUQnkapDtq/B4U5XI5XL58GcViEblcDr7vI4qi1NB5aQ460zRvC9PHoaZhGMrh&#10;1uv1MBwOUSwWMR6P8d577yGfz+Ozn/2sCteXy+XQ7Xbx2GOPoVqtot/v46mnnkK9Xsd3vvMd/PKX&#10;vwQANBoNFItFhGF4m9uK59CiuuqgUHeCpbmoOMyjv2lfUpajigN0Dux43+jhGdNcWWn3A+4+5dBH&#10;vw9wpxV3otH59fxkaa8sB90sOMRFZeggiwMk/mACd7VxVzG1j2As3T84KOQQEICqJ5XDt1M5HFDq&#10;DjVqM9+uhyVNcyty8WuCA1QaP+qjtBx4+nF6HXi/ZT3gkQYO+diaponhcIgwDKdCYE4mkyPhLtUp&#10;bdu9eoBFJLobCaATiUQikUgkEolEIpFI9NArC5LNgmdZEC4L0s0qa5Y+DAByP6AcFwd0d+J60198&#10;+91IHxsK7wYcLgiXSiXMz89jcXERjUYDly9fhmEY6PV6iKII1WoV5XIZN27cQBAE6Pf76lgKYUlt&#10;juMY4/FYLZ4XCgXcvHlzKnwlAToOgsiJR99NJhNcu3YN4/EYjzzyiMoZNxwOsbi4iNFohGKxiP39&#10;fQRBAODQoUN540qlEubm5uC6rgKltDidy+WUE8qyLMRxjGKxiO3tbYRhiPF4jDAMVVu4A+a4LqOP&#10;Up1OB++//z6Wl5cRBAEsy8JkMsHBwQFs274tnKIOGgiMAbe7izgA4t8Nh0P4vo9er4dHH30UCwsL&#10;2N3dhe/7qNfrcBwHruvCtm3U63XU63W8/PLL+Pa3v61CYz7xxBNoNpu3nZvgLznnaBwJyOgwhocD&#10;TKu/7vyifuCQS++XLNiVFkJTDxGqwz/dTUufCVRz+KWLl69DKfqcdl5eX+6CJIh+J/cYmgMk3gd0&#10;Lh4GU3f/6SBMzxunQysKfUmQyTTNKecc72+aiwCmgNksKMvvD9zhlzbGOnTjYUrpPPp9n8M2OhfV&#10;m/qH7oX8XsPPwyHcLIiXz+fheZ5yrhYKBbiuq1yTFMb4ODrq/wCR6KPQg/8LLBKJRCKRSCQSiUQi&#10;kUh0BzquY0Lf904X6u7m2Pul+wXqdHfSUZDuTkDpnZw/qwwdaCRJgn6/j93dXayvr+PixYsIggDd&#10;bhfdbldBuUqlAtd1FfShxd7hcAjTNFUIS3K5EHTwfR+WZcFxHJRKpSm4EMexcs7Qq9VqoV6vwzRN&#10;7O3twXEcVCoVGIaBl19+GadOncJgMFBwzTAOwxY2m014nodWqwUAqn4UEo+cQ7TAb5omLMtCkiTq&#10;XP1+XzkJoyi6LaTlwwDorly5gnfffRe2baPT6aBYLMKyLAwGA3iedxsQ4Y4jyvHF4SR3gU4mhyEa&#10;gyCAYRio1WqwLAvtdhuDwQDlchmPP/44fN9HEAQIggC1Wg1LS0sqvOaXvvQlHBwc4O/+7u8UMFxd&#10;XUU+n1fOTR3KUO4/DlE4nOKiOhPsJRhMgCQNDHEnGuX9ysphpjvs9OucAzM6nu/DHWN6jjEdLKaB&#10;NhoPPXcjbTvKQQfceoiA52s77sMEvE1UJw7t+Dm4o43qHsex2kbjxB2bfCyojhzIpcFYqg85Avl+&#10;VCfaRweqBOfI1cv7Og3SUdl0f6O6UXv1OaE74MjVxgEdlUPbdcA7y7Gp/10oFBAEgXI7k6PO9/1j&#10;37/u9jdIJLpfkhx0IpFIJBKJRCKRSCQSie5IH8VC11EONz1E1odRN34evkjKF5X1kHV8MZG7M+5W&#10;Wa4Y2kYLw3ybvtBO7eDvpEKhoBwi+iIxuYD4Yitvs+70SHPScQdUmpuJL9LTZ74gDhy6zQAoQLK4&#10;uIiNjY0pMBWGISqVCsIwRKfTQZIkKBaLmEwm6Ha7ME0TnufB932EYagWmalNo9EIruvixo0b6PV6&#10;Cq4QMCuVSnBdF+12W9Vze3sb9Xodg8EAe3t7GI/HauHc8zy8+OKLeOaZZ9BoNNBsNpXzzXVdFdLN&#10;dV0VLvG9996DYRhoNBrY2dmZCuNn2zbCMES1WkW320WlUsGlS5dwcHCA7e1tfOpTn4JhGAjDcGrh&#10;/kEQjXUURbBtG8PhELZtAwB+8pOfIAxDzM3NoVgsKohpWRa63e6Uc4ty8hEsyuVy8DxvCrJwtxVd&#10;rwCQJAniOEYYhtjd3YVhGPj0pz+NVqsFy7LQaDRUiM1er4fxeIwvf/nLOHfuHP7pn/4J7777LgDg&#10;93//95HL5fDee+9hcXERvu8rNyXBOHLK0VhQ3QlM8HCapmlOhUukEItU11KpNOUGpLYRTKL2UR/p&#10;8I5DLRLvIwonyiEgh0L8vsDvLfz6pvbyUI4cDtFxejhHw7gVfpS287pSOYZhoFqtKhjreR7iOEap&#10;VEoFU3wb5WnUw0lS+UEQwPd9FcKWcs9ZlqUgEfUh5ZckWD4ej1WeNMMw1DhyWEv9DQCWZSlASfVw&#10;XXeqvtytSP1BwJYeUKB8bXR/4mEwqX4Ep+khBD729Ldt2ygUClOAVw/bSW5Q/jtH+8VxnJoDkn+m&#10;enOnK/9NCIIAhUIB+/v7KJVKuH79uoLV1LbjiPc1d3XSAxjcmcrvD8cV/+0iUZ9nPdxyL3//6Xz8&#10;/U6PT9OdlCW6cwmgE4lEIpFIJBKJRCKRSPSx0v2Ec0c5uXTY9UEWyx5E8cX2O23LccdDX9i8E1GY&#10;Oe5iI6hQLBbR7/fRarVgmiYGgwFKpRKuXbsGwzgMe+k4jspbB9xyLFF4SVr0pgX+fr+PmzdvwrIs&#10;9Ho9nD59WoUy5C/TNBU0oAV63/dx4cIFvPrqq5hMJnjrrbfQ7/fVQny320U+n8fe3h5Onz6tFniD&#10;IEC73cbJkycRRRG2t7cxHo9RLBanYAIPoxfHMXzfxyuvvIKvfvWr6Pf7KJVKakGb8uF91KIQfnz8&#10;eSjOzc3N28I/8vCASZKo47nzCLg1N4Dbr18OkZMkUcCFAOmZM2cwPz+PVquFpaUlNZ8IBn/+85/H&#10;hQsX8IMf/AA//elPAQDlclm5jiqVyhREJhAAHOYt5OenuQvcnlOM5h53NhFkovZxQM7bymEg385B&#10;mg6s+D7HgQoEbPR7HgEOHdrzhwZorHWQrz/UkFW/tBefO2mOUZofVA7lb+RwKMtNp0Mo/jcfG5rT&#10;FIJUn3v8b54LkfqFv6c553h/EbCla4LmG9VJd8VxJyOfA/z64SJwxoEif6eydTBF7/ox+meC6XQO&#10;DsUIJvI+5fU4LpwTiR5UPfgedpFIJBKJRCKRSCQSiUSiY2jWAuj9Ope+YAzcHi6Ob09bqJx1zIMi&#10;fXGatqW1n+93J3COv6cpq19ocZncIrRwTgvbpmmi3W6rvEVhGOLg4ADz8/PKLUcuESpPz7FEIRVN&#10;00S9XgdwmBftzJkzcF0XSZIgCAIFeRzHUc6Z8XiMKIoUBNjd3cXnPvc5NBoN2LaNbreL7e1tzM/P&#10;q0Vy3/fRarUQRRH29/eV64pcZAT9qM4EHPgCP7UpSRL84he/wO7urgJEHBg9COK5rChcHikMQ7zz&#10;zjtqHx6qkkCYnt+Mz1dazJ8Fc7iTjM+PRx99VIUjzeVy6PV6ymlVKpWwvLyMN998E9/73vfw6quv&#10;AgDOnz+vQEi9XodhGLBt+zZXLQ/lSBCO5ghBFe7K4iEbqQ4ER3gYS/7i4Ed3AvH+TgN0OriZBelm&#10;9S/tx3Ob6TBRd9ylQa+s+ukQLu27OI5V6Fme047Opc8XHdDx8J0E67Jy8vF6cKishxbNgpJUng6r&#10;9X7kYVqpfdRGHoJTv5/p8Je/0saUA2IdmOoubP1a1Nt03HnC5xs5juk+Su3hbROJHmbJDBaJRCKR&#10;SCQSiUQikUj00GsW4LmfoE6XvkiZBt1mAT2+7UESd5boMITEF2r17R9Eaf2X1Y/cfUGh5XhepGq1&#10;ivn5efT7feWIKpfLiKJoyuVkWRYsy5pahAYOwy76vg/f92EYBqIowubmJubm5pTrajKZKCcLAQgC&#10;dxRCznEc3Lx5E/l8HidOnFCh7l5//XU88sgjAKDCFVYqFTSbTRwcHKDT6WA0GqFWq2E8HiMIAhSL&#10;RZimqXKj8TCmk8mhs8pxHNi2jddffx0vvfQSKpXKlOPkQXGfcMcb9T254jY2NrC9vQ3P81SoVQIQ&#10;URQpF6AOHnRANWtu0vtgMEAcx5ifn8fy8rKCcq7rIooiBQVzuRwWFhZw8+ZN/PM//7OCcydPnsT8&#10;/DyAW1CFcmZxoEL1HA6HU/CNu4d4+EfusNPhCwEUPX/XcDhEFEUIw1AdwyFZGtjk45F1P0oDUtT/&#10;fAyo7borVYdDs86bFo4yC9LR8WkPE/C+4eemz3ruO2on9SNvt35fohC4afd0Pp5pIJFDLwqXS/Uo&#10;FArqfsJDB/PwmZSPkEPZLCDKx1Hvx6zfqLT5pkNR7mbT55MOhrNRcCtvAAAgAElEQVTu5To8pLGn&#10;NlmWBWD6Pk/1fNB+K0WiO5UAOpFIJBKJRCKRSCQSiUQfK/EF23sF59Ke9E8rO81JMAtY6Yu9WQuY&#10;D4K464cvpOpOuQ/iAsxyoczan3/meelowZ3yfeVyOaytramF7lqtBs/z0Gq10Gw2VShIwzAU0AJu&#10;hV0DMOVQorHd2toCALiuC8/zMDc3h3K5jDiO0ev1MJlMVM6qarUK13VRr9fRbrcVLNvd3UW5XMZL&#10;L70Ex3GwtrYGwzBQr9fheR4AYGVlRTl4VlZWkM/nEccxarWa6gdyuHC4Q24527YRRRGee+65qQV6&#10;4BCsPAguOh0GUM5AALhy5QoODg6UA5K7BIFbECfNDUSfdWBOos/Ub/v7+xgOhzh//jzm5ubQbrdV&#10;vrler4dqtapAbq1Ww7Vr1/B///d/SJIEi4uLWFpagu/7CpgNBgMASA2RyEEiB8QEIQlGcGBB5VKd&#10;OcTQw1sSoAuCAL1eD77vI45jtT/lrwvDcKo/OITXnVD6mJF4fjp+fFa/60o7J/WPDp6z7hV6aET+&#10;NwF76l8CYQSxjnpAgu9Dx9OxafBVB3S6My7tbw4Hs47N+s1xXRe2bat20ovK5PNDd8txMJnmjqP7&#10;KYFiKkvvY33sdADJ+4fPj+M44Pg1kAZgRaKHWQLoRCKRSCQSiUQikUgkEn0spC9e3mtIl1V2miNu&#10;loOOH8ePeZAXHGmhlZwd+oLrrD6+0/6fBTCz9qX8bkmSIAxDxHEM4DDMY7FYxMHBAXK5HM6fP492&#10;u41arQYAWFxcRLvdnsr9RQvGfFGbFvfJyVEqlbC7u4v9/X24rqtCH1IfWZYFz/PgOM7U4r3neYii&#10;CC+88AI8z8NoNEKpVMLW1hZef/11nD59Gu12G7ZtY2trC/1+H5ZloVQqIUkSOI6jAKNt25hMJnBd&#10;VzltqM9Go5EKq0l5065cuYLLly+rvqM26y6mj0IEF3l+sFKpBAB44403lEtuOByqkI65XA6O46hx&#10;5+EH0xxMaQCGA04KD+h5HhYXF2Gapgoj6jgO4jhGv99HFEUolUoYDod44403sLOzg1wuhxMnTsB1&#10;XeWyJPhp27YqO83xxZ2DNFd0lxdwC0TqoIU7BXWnHb3omqD+0ffj/aI7qfTtaQ8p6ICQw3wKz8qh&#10;j14eP0ca5En7Xp8/+nH83pTlENP7Qg8lSS42HYSSO5bmHX8YgMaKtzfLRUZ/E4zl7kcOcDmo4+em&#10;eUswjsM8ysUZhuHUfOLziocFThtfuoZ4SFwC3vxemRYeM+2+kgVBdXco73/+EAEPE8vDn4pED7ME&#10;0IlEIpFIJBKJRCKRSCR66JUF4+61g+6oMo8DlPTjj4Jy9wMw3qn4Qq0eIi8tt9Wdwsa0xfjjHEPv&#10;5HTjgINcSbZtIwxDmKaJubk5jMdj5aAhdxktQPNFeOBWmDUCHHEco9vtIp/PY3t7G2+//bZaVO/1&#10;ehgMBsjn8yocIy06DwYDtahsWRZu3LgB13WxurqqIMDPf/5zAIeOvMlkgiAIsLu7i62tLeWc6na7&#10;KBQK8DwP+Xwe9XpdQTqe844gHS30u66LwWCAZ599FoPBYCrs3YMQ5jLNPUohSl9//XX1OUkS5PN5&#10;Ff7SNM1UoKADB3rnUIZ/7nQ68H0fS0tLOHfuHAqFgoJzhUIB5XIZ5XIZrVYL+Xweruvitddew2uv&#10;vQbgMLSlZVmYTCbKpUX10V1ENF9pzhLAornGw13SvhSmkyAMOeB4+EUdGtH8J3irX5PcAaaHkeT9&#10;xV18aRBH79u0Fwd0PFRjFozUnVb6/UC/z/K66GExs9yV/HUUoNIhng7s6Dh9P15X3u+60y+rvjqM&#10;4ufg++g5CHVAm+aQ4w9d8L7TARk9/MCPoXsW3WfS5o1+nWXtowNUHWLncjl13dP1zvMqCqATPewS&#10;QCcSiUQikUgkEolEIpHoY6UPC2hlnSfNJXAUsNLhxIPopOML4scNXZcGJO/kfMfZBhzmDhuNRrAs&#10;C47jKEBC5z5z5gySJMHOzg5OnTqFfD6Pra0tXL16FZ7nTQEgDrkAKAed4zhwXRf5fB7VahUA4Ps+&#10;qtUqzp8/j2KxiCiKEEUR4jiG7/uIokgtItu2jUKhoHLM5fN5LC4uIggCLC4u4sqVK+h0Ojh37hxc&#10;18XZs2cxGo3QbrfRarVgGAZarZbKd5fP57GwsIAgCGCapnLNkbuM9xUtbv/kJz9Bt9udWuw/Toi5&#10;+y0OOcj5AxyO6zvvvAPXdRUMoAV7GiNy1/HQhXzsuDtJhwf0arfbCMMQJ0+exPnz55XrzLIsDIdD&#10;DAYD1Go12LaNpaUlTCYT/PKXv0Sz2USxWMTS0pIad8dxMB6PlYOx1+sp9yU5gAik8HnGoRsHJwRf&#10;ONQiGMfHj9qqAzpyfdI+VB4HZWlQiPcRMBuac2jPnV9UHxpb7tzSwynqgI4/BEDb0kAutWsWgOWh&#10;eQkucVdsmgOOwzYKH8n3p2NM05zqd+7ipOtOv7dn3ev1z1lAlJdtWdaU+49/RznquJORyuPnSBsD&#10;7iDkdcjlcqrtND/THozJArj6HJtMJpn9z+crvyY49BZAJ3rY9dH/AotEIpFIJBKJRCKRSCR64KU/&#10;AQ9kO6XSFsDTytEXBe/mdZT0xUdeH6pf2oI0/14XbzctePPFTb7AzKEBP56AhO6K4OVTmVn9qTsO&#10;ZtWTjtH7/zgi+GVZllq8pXalLdCn9SN3daTVm/7WHSBZbaRtlmUpNxwtlpNrLQxDDIdDlMtlNS5L&#10;S0v49Kc/jU9/+tPKQcRzf1HbCID4vo9SqYR8Po9Op6NAzFtvvYX5+Xns7OygUqmgWq2q8a7Valhe&#10;Xobv+6jVaqjX68qBtb6+Dtu2sba2BtM0UavVMBgM0G63ceLECdy4cQPNZhP9fh+maaLdbsMwDMzN&#10;zSGfz2Nubg5ra2sIwxBBEKDb7Sp4RQvaNDZxHCOKIjz++OO4fPkyvvGNbwCAgmAApvpYl+560a9Z&#10;mptZY3mc+UWL/QRTCNhRGNHJZIIkSeC6LuI4RrFYVICK5iSVwSEXjSOF+uRwj9w43W4XAPDYY49h&#10;eXkZSZLAtm2USiVYloX5+XkUi0UAUND0V7/6FTY2NgAAa2trKgzmeDxW8851XVQqFZUrkOY/cMu9&#10;BtzKH6hDOQ4hCcCGYajcROTYC4LgNncTgQs6nlxQBJb4OFGePD5fqL/IfZflcKOX7uiiNlI7CRjS&#10;vODOM+7y4/dDfS4S9NPDheZyOURRpKD5eDxWYBUAHMeZOj8HWaPRCEEQKIcqBz9UV+pDeggAAPr9&#10;PoIggGEYCIJgCnhSW+i6I+cttZWgl+M4qu4EbulaoHsRd07yhyJ4OEu67vWQk7wfeWhI/RxUN5ob&#10;4/F4qj9oHxqzJEng+77qt8lkokLuUrkE3LgzlLvx9PGIokj1PR8jqgtdT61WC6Zpqn497oMs+nzK&#10;Ar38OkpzZ/Ly0hyZvCzScf4/uVul/S92L/9/Et1fFT7qCohEIpFIJBKJRCKRSCQSPeyihTx94fqj&#10;csPx+vD3rP3upFz+TkqDt8cply/KHkdZ+ydJohaDgVvuD4IMGxsbCj4QBHJdF5ZlqTxvAKYWpWnx&#10;n8BBGIaIomgq39uNGzfg+z7K5TI2NjaUm6pUKmFnZwdhGKLRaCAMQ+zt7aFYLKJer2N7exvr6+v4&#10;gz/4A/z4xz9W4Tb/9V//FX/xF3+Bc+fOYTw+DFm5sbEB13VRKpVg27aCAlEUATjMo0cwgtquL9R6&#10;nodut4u1tTX8+Mc/xp/8yZ/gySefPHa/32/pYITqTyDAcRwFCjhI4aCHxB2BfBy5MzKXyyEMQ/R6&#10;PfT7faysrChnYxzHmEwmU7nTCOyNRiM0m02sr69jMplgbW0N8/PzU8BIB/4079JcUxxa8X7Qrx09&#10;ZCIP43qcxXaaH0mSKDDDz8vnjO5YI+g7S+QS4zCen4OHUcy6h2Q5y/Q6chdV1j2NAzaCU7w+fIzS&#10;oCB38OXzefR6PYzHYxSLRQXZ8vk8HMcBAOVq1Y+l+weVHUURwjCc+o4eBJilox5Q4H3Gz019SKBP&#10;7wf6Xp+f5DYkaBeGocp1yaEb7U/XDB8D6nf9AQ16GIKPC79/0Vjr7TQMA/Pz8+peSVD+Tn/DRKIH&#10;TeKgE4lEIpFIJBKJRCKRSCS6S/EFUb5Qyp109xPWpZWbda67rUOW6+CDnuc4T/JnOQOOq36/r8IT&#10;zs3NIY5jtNtt5HI5nDp1Sjn1uKuDFpPJgUThIx3HUYvXGxsbaDabWFtbg+d5sCwL29vb2N3dBQCU&#10;y2XMzc1hNBqh0Wggn8/j4OAACwsLuHr1Kk6cOIFHH30UURRhdXUVb775JnZ3d9FoNNDv97G6uopa&#10;rYbxeIwgCBQIIEBTKBSUa4+DB75Iz11ky8vLePnll/Gtb30LuVzutoXx+6Ws8aLtumuU3g8ODuD7&#10;/m0ANS2fG287hxMEBAjmUci+fr+Pfr+P8XiM1dVVlEol5Q7ijh/TNJUbLooiXLlyBevr63BdFydP&#10;npwCEdTfHBxwd5kOUej7oxwuvAzuRM1yH3MRUOE5CWm77ryi7fx64/exrNesa5KcavSiceA50zjU&#10;4y9qL4WP1OEnObqoj8g9Sy9yselzTT9PmvuXP3BBsF8fuyRJVPl0Dmozz/um9zGfLxxeflBnk/4b&#10;w8ePxj/N7UXvBLxM05xy58VxPOWUA2453sj1ZprmVHhP/SEJnquOIDfvx+M4bJMkQRAEqNfr6rwE&#10;04+CxyLRgy4BdCKRSCQSiUQikUgkEolEd6k0MKd/1ve9X3VI2572fZaT5ajy087DF5VnhdrSt6VJ&#10;d2JklcX303MY0WIwLSQ/88wzmEwmuH79OqIoQqPRQKVSUWED+WI6L4PgCS1a8zBw5XIZ3W4X169f&#10;V/uQy61cLsM0TRwcHGBrawu2baPRaKBQKCAMQ8zNzeHGjRvY2trC448/jiiKVI6yn/3sZ6hUKuh2&#10;uxgOhyiVSqjVagjDEPv7+0iSRIXTpDCHHFDwMIoEmcgBk8vlUC6X8b3vfQ83b95UzrL7rVmwgS/8&#10;k7iDjufU068pAqUcvuhuKD6uBM8IxFEeQM/zVChGCpNKYSRt28bCwgIWFhawv7+PK1euAABOnjwJ&#10;z/MwGAxuOxfVlerDc9BxmHoUmEtzSPGx5q493bXGRa5PHcrpbjN+/fJzHwXoKOSgDtL0snj9sgAk&#10;b09aCOS079IAGweCs+6N5LLlEI3PJcpBR9CVXpQrkRxxaXOdl0P3CJpTPJzpUTqq/8nxxuvPgWXW&#10;fKN9eY4+PkcppChBuX6/j4ODAwwGAxUGlcJWZv0mcKhKovszPSBwVP3p5bouoihSY0yhN0Wih1kC&#10;6EQikUgkEolEIpFIJBKJ7pE49OIL9bTtfjno9DroIC0tnFza9lll6mUD2cDsKJDH/9bL4cfrx6aV&#10;ofc1XxSnBV4CL4PBAL1eD77vq3Bzg8FgCppw9wuVTZDItm3l6PE8DwDw5ptv4oknnkClUsHm5iY6&#10;nQ4GgwH29vYQBAFOnToFy7LQbDbhOA5WVlYUCLl06ZIK37izs4O5uTn8+te/huM4uHjxInZ3d9Fs&#10;NpHP5xGGIQ4ODpAkicphRdCAXGEcdHDAOBwOVe6mkydPYn19Hf/xH/+h3HX3W1lANs3NQ2MAQMFT&#10;7mbkABU4dP/oubf0/QkmkJNwMBiovIRra2u3hcok8GGaJmzbhud5aLfbuHz5MpIkwcmTJ7G0tIR+&#10;vw8AyglGc41/pnNT/ehcHH5lgTkaSw4wOPBKy9UGTIc7pHmrh67U4RefL/rf3O2W9soaV3oRoCSX&#10;FgF1evF6pd07OUDj+/B8Z/Q9QVvbttUrzcmsA8pZIgdXGIZqPKgdvG916MhzCfLrkrvN0lxtWfe6&#10;LKXNGz5/Zu07mUzUgwxUV9635CDloVEty1IhLwFM9T8H0wTW+MMCBNTJTcdDXWa9+BzRx5y+E4ke&#10;VgmgE4lEIpFIJBKJRCKRSCS6R9IXU3VYNgs83Y1mgbYsuHacY/X90tqRBsz0cvU2pkG6Wefk+6ZB&#10;Qb7YTcfRYn2hUMBrr70Gy7Jw+vRpFAoF7O7uIggCuK6LYrGooBvPUccXgmnBnWBdkiQADkNYvvPO&#10;O3j11VdRr9dhWRbq9Trm5+fRaDQwmUzQbDZhGAY8z0OSJNjf34dpmpibm8MvfvELrK6u4uTJk4ii&#10;CJVKBZ1OB5cuXcKFCxfgui7q9Tr6/T7CMESSJAjDUAFGwzDgOA48z5vKjUcgiFxNFIaO+qdcLuNf&#10;/uVfsL29/UAAOh1KUDvInaRDDQ7hgOmcVWkOKwqLNxqNVNhM27ZRqVTguq7qW4IT3PU6mUywsbGB&#10;X/3qV9jc3IRt2zh37hyGwyH29/dhWdZt+xOAJcgXx7F66S6zLEDHwY1+3fH+0gGTDufoOtCP08O4&#10;psFz3o5ZL8dxYNv2bSESaZzSxpq/0txg3NWqA0t9fHnITGoPB4Bp9yzeVwSL0u4f1B66ptLGI+2B&#10;Bfp7PB4rmE5gisqhfGq8z9M+p7U7K+Qpb4Pej1n3Uz5mfN5Rm2lcCdYVi0X1sMJgMJiCc7zdVDc+&#10;FuR0pn4sFAq3Xc9Ud34PBoB2uz1VV92dLhI9jBJAJxKJRCKRSCQSiUQikUh0lzrK6fBhuOeyANy9&#10;rM9xnXFpZacBgKzvZiltX76NL0zTAq/rujAMA4PBAP1+H5ZlodFooFgswvd9GIah3E7ceUULzQRZ&#10;uJspjmPU63Xs7e3h2rVrOHfuHIDDReS9vT04joN6vY5isQjTNLGwsAAA2Nvbg2VZWFhYwObmJiqV&#10;Cr785S/D8zy4rgvHcfDDH/4Q/X4fTz75JFZXV1UbkyRRudMoNCVBOsr1RH3PAYZt26qPBoMBGo0G&#10;rly5gmefffZYfX634sAibZvu9CFoGAQB4jhWYfRoEZ87ydLACu8DnnctCAL0ej3kcjnMz8/D8zx0&#10;u12Vq4xcRDQXfN9Ht9vFiy++iDfffBMAcObMGYxGIwwGA1iWhTiOlZuHw2nu5OI5zTgs0YFIGuCZ&#10;TCZTrjveTzyHme4OSwN0eh+lQSYe5jWrPP2Vdl/QIQ8POam/slxkaTno+HcUZpLPo7Rcd2nQMw2G&#10;po3PZDJReSd53Xhb9DnNw4jyvtS336vfhFnuQ338dMg7mUymnLS8D8kBlxVmlNqv50NMmztpOeio&#10;z447v7a3t5HL5VQdeZ+LRA+rBNCJRCKRSCQSiUQikUgkEt0D6QvMafqonva/F+fNcsbd6QJpFqS7&#10;m2N1142+0E75xWhR9+DgQIWjLBaLymXDQRF3odm2rRahKVQf5YIbDofY2tpS+exOnDiBRqOBKIrQ&#10;breRy+VUiMT5+XmcPn1a5ZZbWlrC+vo6Pve5zykQY5om3n//fWxubuLs2bPodDoqp10URfB9X+VI&#10;A3BbDizedt4npmkqWEHA7tlnn4Xv+3c0BvdDeshHahvlNnNdF/l8fsodRUCSwwHeduDWGBKgoryE&#10;lmVhbm4OlmWh3W4rCERhDMlNSYDuvffeAwCcPXsWJ0+eVOO6srIC3/engA1BDQ4GOSwmNxLVj3KE&#10;ZUE6AFOAS3e2pTkgdfDGoRAPDUh10iESh0cEV2a9eJv1HIDUfj4ndQDDQU/aO9WDwiRSqESqJ4Ft&#10;yvNHddf7LAvS6fcOGhseopLn/ePzlJxxHEzx7/L5vHLAkguX5jKF3c26j6Y5DNNefF7p8FfP4Zj2&#10;cAWH03SP5PnyaD8CopT7LZ/Pw3GcKQecPjd5Wwm40z50z+NjyseP2kBztdvtToW05PuKRA+rBNCJ&#10;RCKRSCQSiUQikUj0AChtUfZOHFFZC7zHBShHHT/LIXEn5c9yXz3IL57T56ix4uHVOCxKy9FDi70c&#10;UOhh2MgxwM/Dz0/f85eurBBnvM5p483rQY4gAFP10ftDb1saQND7Vs+ZlBbGLmsBm/YJwxCTyQRh&#10;GMK2bbWQ3G634TgOcrkcOp2OOqZUKiEIArRaLfT7fdi2rcJdUu4z27ZhGAYODg5QrVZhGAbiOMZo&#10;NIJpmuh0OlhaWsK7776LXC6HU6dOIZfL4eDgALZtw3VdDAYDDAYDlEolhGGIarUKz/Nw48YNLC8v&#10;4/nnn8eTTz6Jp556Cjs7OygWizh37hz++q//GmfOnMGpU6fgui7W1tZQLpfR7Xbh+z42NzcxPz+P&#10;xx9/HKZpIggCNY8oxxqBxSiKMBwOsbi4iHa7DeAQNr388sv4m7/5m6n5MR6P0Wq1VP/SGOsOHT5X&#10;s0S5//r9Pnq9HqIoUt/RuBF4pLpSmWEYolAowHEclfuLnI4EbThU5UCCQkkCUC62MAwRxzGKxeLU&#10;uFD51D7f9xGGIQCg2+3ijTfeQL/fx/LyMhYWFhAEgQKcu7u7U+CQrhECvtR+PecYdwJSaEiCFAQS&#10;h8Ohgrv8OqP7Czk8kySZco1SP3AXaBRFKJfLGAwGiOMYpVJJfU/nonI5PKT683HnjjbDMBQo0+8x&#10;uVxO5SrTnW90LXMARefmUIn6hYNEgqzciUV14tuorwjk0t8EdWhM6HPWfTMLwAFQAI/3G4FeCkPL&#10;ARPBTg64yN2r32+proVCQYFq3XVI91caKwLLPNQnv/9yWEt9Uy6XARzmkbNteyq3JR1DZdJYURkE&#10;7WicCebR3Kb5OBwO4TgOyuWycpRycMrDv3KnKI019XGv18NwOITrusq5yn8X9N8Q3u6jXmk67v83&#10;R/3+3u3/H0fpbo8XfbQSQCcSiUQikUgkEolEIpFIlCJ9YeuDLHQdF2R8mPogi3b6YqbuyOAL7vw8&#10;+ja9HrP+vhNxBwwt7IZhqJwhtIBN7otyuYxSqYTl5WWsrKygVqvBsixVB4I6tH8aVOZ9s7Gxgfff&#10;fx+f+9zn0O/31f62bWNtbU2BhjiOsbe3B8MwcObMGZTLZWxubuKVV17Bl770JcRxDNM0Ua1W4bou&#10;fvSjH+H3fu/3cPXqVfi+j6WlJZw+fRo3b95UzpV3331XuV04FOb1JGdKt9tFtVpVi/rVahX//u//&#10;jsuXLyugBQBzc3OqnhTac1YoxrT5zec+jUsYhgqkEoABMFU21SOXyykQkxXCkgMePjd57rDJZIIg&#10;CBAEAQzDQK1WU1AiSRLl4Or3+4iiCJ7noVgsYjAY4MaNG9jc3FTOLYIrBCAIxnG4wMEJOZt4f6QB&#10;BXJqEvyl9gyHQxWCNQ2u0/txAQSH+Rxa8frwMZ0FjjjI423hDw4QwNHBpP75KMCg5xvkeeH4vE0D&#10;/uQImyV9PusAkYNq/jAFvXM4yJ1zBPIIeOkPO/Ay9TCRPNQkh2r63OeuNe7UJOBrWdaUs5P3O807&#10;fu/Q+5HmOu93vZ+5q04HYxwc0/dUT8MwpqB81nymthI8p/2zgJhI9DBJAJ1IJBKJRCKRSCQSiUQi&#10;0f/XLNCUtX/WvhwY8L/p83Hqcb91XFhH7UjLOaUv4KctdOvnS9tXLyOtzCxnALk7uEOG3FelUgmr&#10;q6uo1+uoVCpqobrZbKLb7WJ/f1+FXqO2jsfjKWCit4H2o1cQBHj11Vdx5syZKUBI+c0cx4FhGKhW&#10;q1hZWVG570ajEc6cOYPnnnsOFy9eRL1ex2Qywfz8PBYXF/Htb38b1WoVn/nMZ7C/v6/cJ/v7+0iS&#10;BJ1OR7lWyGFEi+YEk2iRP5fLIQgCVKtV5UxZWVnBiy++iH/4h39AoVBAEARqvhaLRQCAZVkz4dxR&#10;88YwDNi2rQCovsgOHAKLwWCAQqGgFtzJWadDiDTQpbv6yLFEc4Pgm23bmJubQ61Wm4IDxWJRwQPK&#10;GdhqtbC9vY3RaITV1VWUSiU1Lwhw6aBAD+1I9eHgg7/SYBIBRwJcfF6m9S8/R1qOMx7ykxxc5H6j&#10;vp8FXnUgqgM67niituhuO3289D6aBem4O47aoJfPx0EHV/cC4NB40zVF9dcd0Hzu6Q5q3p+6m3rW&#10;+PE2823Uj3y+ZIXq5KEgeUhMmmNpZetzR38IQneA83Ci+vcc6tH5+PxJc7Hx81M7u90uBoPBVD0E&#10;0IkedgmgE4lEIpFIJBKJRCKRSCRCOhQ7ChTN2hdA5sLnrPNnlXu3mgUTj1JW7qM0OMfPdadAJ6us&#10;o9rEF8g5GKWwbXEcIwgCTCaH4f7IvVEqlVAqldBsNhGGoQrLR24vclhlic5TKpVw6dIlbG1t4Ykn&#10;nkC9XsfS0hLq9Tocx1GL0gsLC1hYWEAul4Pv+8jlcnjsscfwzjvvoNls4g//8A8xmRzmxKrX69jY&#10;2MB//dd/4U//9E8RRRGuX7+OjY0NOI6D3d1dvPHGG/A8D5PJRIVKpPECbi1+07nI2UPuwmq1iqWl&#10;JXzzm9/EpUuXYJqm6m/P81RIyjRowPt/Vv8YhnFbCDwKUQkcAgTP89Q2WrjnjiMdhumOKr0utC8B&#10;lTAMYVkWKpWKAnDkGppMJirHH5XfarVw/fp19Ho92LaN+fl5NY4E8uhzkiTKSaeHh6SQg7rric9t&#10;7rxKy6NIoHHWNaXDOH28qF6maaq6EeDgAEQfzzTH1lEOOi7qIx3wZwGnNPDPy9KBDG3T85bxOXCc&#10;+07aQwccTtL1S+FidUCnQzFdfIypvzl0ThMHjVxp9dP7i4eH5OFb6XgdEOqAlcqm6yQLkPOy+Iva&#10;zIEdr7s+TvqDK2ltzOfz6HQ66Pf7KtegSPRxkAA6kUgkEolEIpFIJBKJRJ946WBJ38bf045L+/uo&#10;RVR+TNo57gRqHaV7US5vTxaoSVvonwUy0z4fdUza99ytQgAiCAIMBgP0ej3lesrn83AcB8ViEdVq&#10;FXNzc1hcXESpVJrKNUUOE3pluZfonIuLi9jZ2cFzzz2HCxcuwHEcFfKt3W6rMieTw7xlYRgqVx85&#10;x55//nn82Z/9Gebm5rC/v4/RaIRKpYJvfvObKBQK+OpXv4ooitBoNHD27NkpN91wOFSL6RQ+jxaw&#10;uUPKsixEUaQAi+/7ePTRR9Hr9fCXf/mXKs8TAJXLjyClvgFwYBQAACAASURBVHjOxy0LMlAfkYuK&#10;IBaBG9qHg0G+8E5wioMScoCRoyrNAUZzgCCZYRioVCqoVqsADkMSEjSkOUNj3e/3sbGxgZ2dHYzH&#10;YywuLk7VmbeXzpUWfpBAIrXzKLBPMM4wbuXZI7jJj5/l1NNBmA4+CNBxMJfm7tPLn3Xvy7q3HNVe&#10;HajSi4cn5dvIwUZjz0GSHgIyDRjNkn6f1j8TNOcOOt5/dL1x+MahFofPtA9vBz+Gh7vUnZm8v6ht&#10;/L6V9eIOt7SXPgZ8znCIp/cXHysS/9swDh2F+vXPQ4/SNZ42Z/gYmKaJg4MD+L4Py7KmxkUkepgl&#10;gE4kEolEIpFIJBKJRCKRSNNx4JK+TZcOs9IgXdbC93HKv1tlLaDPUlr9Z4G548DOWZ+PKoM+8wVs&#10;WtDneZ8IkAGHIRspZF6v10Ov18Pa2hocx4Hv+/B9HwBUDrqjQqhxCPDCCy+gUCigXq8rwDIej1Eq&#10;lZQjL5/Pw/M85UxxXRfLy8t47bXX8Mgjj+Dpp5/GaDRCv9/H2bNn8d577+Hb3/42/viP/xhLS0tY&#10;WFhAkiRwXRdLS0vY2tpSoTTJsUUL4PTZtm216D8cDlEsFuG6LtrtNkajEZ588kl8//vfx3PPPYdK&#10;paIW9al9afMgbT6k7ZfL5VTuOXJuEWzRYRd31gFQrrW065Av4nOAwOEcud1s21Z9zl1t5DocDofw&#10;PA+u6yIIArTbbQBAqVRCrVZDGIapoS0JLur51PT2cwCT5jLjec14/dOcR0eNxSwHGncJEnDSy0+7&#10;lvV26W3V73X8O3Ke6S8OpLLqT3Xi13LaefW603mPmp/HFYGgyeT2kKP8PGlwUt/G20btsSxryoVJ&#10;8IvyyXGluct0gMfdb47jTJWnh9vkcFEPjUmAm+rPXat8X5qv/P5L8NBxnEwHHe0/63eEzmdZFnzf&#10;RxAEU/P4OABWJHqQVTh6F5FIJBKJRCKRSCQSiUSij7+yoJy+bdZ+fHuaG4N0lJMu7bx3ow8C445b&#10;Jg9xx7/j++jfp5XFF27vZFGd1wG4BU0sy1Kh5ba3twEA3W4XjuMoB1Ucx1ML1oVCQcESAiRHOUkM&#10;w0Cv14PjOFhfX8crr7yCz3/+8ygWixiNRvB9H4PBAGEYolgsolQqKRCYJAlWVlbgeR5u3LiBF198&#10;EV/5ylfQ6XRw48YNDAYD2LaNZ599Fl/4whdw4cIF/OY3v0Gr1VLQzTAMdLtduK6LJEkwHA6nHF88&#10;f9ZoNJpyrBQKBbRaLaysrKBWq+FrX/sann76adi2rRx65HhJm8NZIEh34ZCLZjKZqPxc1J/cATMY&#10;DJTLbTweo1KpqGM5BOLgSM97Ru0mCGsYBlzXBQAFG2i+FAoFFV6zVCohjmO02230+30V2tKyLARB&#10;MHUt0zkIRuhgkYvaqYMlHehQXYFbrkDKeUcuqbT5l9bvuug65KCL92NamEsdKvK26wCO3nlbaRtd&#10;U2l1ItExaZBLnyP6fZXvR+CP9/NxNOseRqIxoXHiDjo+P/nYUr3IIUrXJuVjpHlaLBYzwRRdu7z9&#10;eh35WPL96Hrhx1OdOEhL6zNeH+7S4/WiNvAx48fr+/J5QYCYj3ta2FpSoVBAv99X92zeBpHoYZYg&#10;ZpFIJBKJRCKRSCQSiUSfeB0F5bL2OeqY44C5457/XumDljsLSN4JwLwfImcILfIOh0NEUYTBYIBu&#10;t6ucHKZpolwuq9x0VMf9/X0AQL1ex/z8PPL5vAplR3BHFwdUxWIR8/Pz/4+9N4+x6y7v/993O9td&#10;Z7kzY3tmvCSOg5MGkpIQAoWiQIVQkVohlqpEgkq0VIg0UFq+jdKqRRWVwiKVBJQohSoEqrA1JSmY&#10;pg0gQiGbG+KQmNiYOImXsWfm7vecc8/dfn/493z83I8/587YzuLA85auZubes3y2c679vM77edBq&#10;tfA///M/mJ6eRiqVQr1ex7PPPosoipDP51EsFhFFEfr9PqampuB5Hmq1GjzPg23b2LVrFy677DK8&#10;8pWvRLlcRrVaxdTUFNrtNr7zne/grW99KzKZDC644AJMTU0hCALs2LED/X5fwZB0Og3LslSNNcuy&#10;EIahCn7btg3f9xGGISYnJxFFEZaWlrBjxw5897vfxTe/+U1kMhnU63XlJqR0fByAnI47KZvNKtDH&#10;UznqMIJq3gEn1g/ViyMIoKfVIyjDYQTty1075JwLw1Cdq9vtKncduZeCIMCxY8fQ6/WU646gJr0I&#10;eFAKU90VReenl57GUF8/9DsHJ+SoAqBSjOqpK3m9ubWuTXpxtxEHMybYql/T3O3E64uZHF06zDG9&#10;uGvLBAf1F40T35fPtZ4OUu/DOOn76y86L23L5y+RSCgYzNcoHwvLshRoGw5POBlt20YymRypVUhO&#10;U6oR2el0EEXRyFjpc0IAUwekdK3yuaK5o3NSX2gt877xueLOO3199fv9Uxx4/Dz0Od2Xqb08natp&#10;zerv0TVL2/P0nCLRy1kC6EQikUgkEolEIpFIJDoHFBcgXe/rhVZcLRxTW019er7aH+fwWOv4ekox&#10;036m9lI/+E+TKGhIQW+eHpCcWeOCrHp/9CBwXKpMk3uJB9B5kDSulhH1d63+E8Sg9cD319P2rRUo&#10;10HGWgHyuO3ouL1eD+l0WqUuTKfTmJycRL1eV/0pFAoolUo4fPiwqk/X7XYxNzeH2dlZJBIJtFot&#10;5XYj8BMEgUrhRuNAjphut6uCxoPBANu3b8ePfvQj7NmzB1dddRVSqRTm5+fR6XSQTqeRz+eRy+UQ&#10;BAGy2SyiKIJt22i1WnjlK1+JvXv34plnnsFf/dVfodFowPM8DAYDTE9P46677sJDDz2E97znPeh2&#10;u/B9H5s2bcLy8jKy2SwqlYpK1dhsNuH7vqqpNhwOFaQLw1Clvms0GnBdF7ZtY3V1Fdu3b8c//dM/&#10;4fDhw5iamkIul1NuQ90pxdNp6teHfm3TvAwGA9TrdaysrKDdbo+sC9u24bquei+VSqHdbsP3fXU9&#10;0dom0Efp+WiOaNtsNoter4cwDLFp0yYFKLrdLtrtNqIoUuu50+koB+OTTz6JdruNTCaDyclJtSZ6&#10;vR6iKFLABDgJhSlFIV1rBB9ofbquq/pP0JTaQrCCX2vD4cn6ZJTajwMgfo1Su3gNRg7KaMySySSK&#10;xaJaAwSnySUZBMGIg4/2oTmjudchFL/2u90uOp0O+v2+crAmEomRMaPth8OhGid+f+DAkRyK5HDU&#10;oWsQBKoemeM46vqklI70N08ZykGV7sjkIIqDS7rW6dz9fl+B5FQqhTAM1T4E2chRRw8G0FqnMWm1&#10;Wmg0GhgOh8jn8+qeYlmWug4IHNP4UD/43FCtTT52tK4JgPH7O21D8JlqEpITjfefrzk6Pq/JSWs3&#10;n8+r8SawSGND68LzPPUQAgC1JhKJE+5W07ri9w8O7pvNprre+HWmf6fxY5jAuf5dNE7r+TcY/z7W&#10;3Zwv9b/fXurzi8ZLAJ1IJBKJRCKRSCQSiUQiEdZ2W5xtIGs9TroXUi90IO6lDPRRUJe7cShAn06n&#10;VYCcAtKUJo3qzFGwmwLUlmUhn8+r4D8BKnJOkQuOtu31emg0Gmi1WnAcB3feeScsy8KrXvUqlEol&#10;2LaNUqmkgvvlchmHDx/GzMwMarUacrkcisWicrFVq1W8853vVGCK0j7efffdyOfz2LZtG8rlMlZX&#10;V1VAncAPQSJy7JicXTpg7fV6cBxHpby87bbbAEDBKl10PBoP/r4JIJNjiAL1juOo1JCUdpLaTKkw&#10;6T1+PuoDBcAJuuTzedXXbreLpaUl5VLkYLff748AVTpPs9lErVZDq9UCcAIW8tR53EEY94qDy/1+&#10;H5ZlqfHiQIQDMP0BAh0icWcWuQgJxIwTwUCq/6cDGAJhAEbOy9fMWqJjcMBDMEl3X8XBEn1Oaa46&#10;nc4p++jHMkH7uAcb9LGh+wI/Dgd3PH0lAVZqH72nH5PaTi+aL72+HL1HYFPvD0Fd7nAjJ2in01HQ&#10;j+aSPyjB22F6+Ie760xQjK9Hqm9pcuJ1Oh3Ytq1cn9zNx+dVT2/JHYn8QQ79xQEx35afQyR6OUsA&#10;nUgkEolEIpFIJBKJRCJRjNZ6wny9T6BzF95LDeq4Tqf9pgA3HeP5OL7p93HH1fenQC4FcbkLrlQq&#10;KWhAoIgDt40bN6JUKmFyclI5cBKJBGq1Gmq12prnJ9jX6/UwMzODn/zkJ3j44Ydx2WWXIZ1OY3p6&#10;GkEQoNVqoVgsYm5uTqWh3LhxIzqdDmq1GiYmJvDggw9i165d+MM//ENs3boVg8EAtVoNc3Nz+NGP&#10;foSHHnoIV111FaIowsLCgnKdOY4DACOOKp4e0QSAqO005q7rIp1O41//9V/x0EMPIZvNjgTWOWih&#10;gHxcikI+NwRvXNdFLpdDLpcbSfsHQAGLTqejUlFyFxCNOwcL9Hsmk1HApNfrodlswrZtTE5OIgzD&#10;EWhLgJW7W1ZWVnD8+HEFC13XHalzNS5NI9XS4kCBH5sAHR2PH5M7kXQ4Q2NnqrGlO2tN65O/CHrR&#10;PuR+JMjC08NyMGhyx5qkrxGaF+72MrWRzmdZluonB1hx59fXl76mTWOkt4PPFT8XtZnGlUDjcDhU&#10;80TpJ2ld07VMAI9DQeBkOkbuZubvEaAj8fSNBATJzUdjxR1zehpL/TqJ6zd3e+vb09rm80ouQ3Lp&#10;8e81DiD5tUH3WT62egrQOHc4vfSUthwiiwNM9HKXADqRSCQSiUQikUgkEolEv/GKe4J/vZ+vJT3t&#10;XBzseqH0fLR/PZDubFNn6aDO5OTRj2tyihDooYC453moVCpYXl5GJpNBoVBAOp0eScsWBIGCAbZt&#10;I5/Pw3VdZLNZFUAnxwx31HU6HQwGA1VnjUDZHXfcgWQyicnJSUxMTCgQYds26vU6du7ciVarhcnJ&#10;SWSzWQCA53nYtm0bdu3ahVwuh/e+9704//zzMRwOsWXLFgyHQ9xxxx2oVqu49NJLMTc3NwK/CFDR&#10;WqM264BLd0ql02mEYYhMJoNNmzahUqngn//5nwGchC/ceUciB9e4dKQ0PxSIpwA/d90QXCVXHbny&#10;dGdPHPzzfV/1t9froVAoqFqCQRCc0n8SuYOWl5fRaDTU3FMKSHIXree+YFq/9JkO0/jYEByjfcaB&#10;pLhUtfr1oEtfC+SI0ttqctCtJ01fHFyk96jfpm35e7QNhztx94G1pLeP33v1z3kqR77eOBziaTLD&#10;MFRrlABX3P2R5ld3W3KIRu3hTjPTnFB6Std1FeDWHZCm61tfM/pa5mlAucPTVINOH9NEIjHi4IsD&#10;cbSv7t6NA+A6oCNxGCwS/TpIVrJIJBKJRCKRSCQSiUQiEcyBX1Mwfq19TBqXZu3F0tm0X2/zep10&#10;p3P8cS46E5zTAQXVJMpkMgp40XbPPfccKpWKAhMEozzPw3A4VGkVeTq74XCo6i2Z2qCfOwgCVdNs&#10;dnYWe/bswa5du3DxxRdjcnISi4uLmJycVPWnyAlz7NgxZDIZTExMoN/vY+PGjTh+/Di+8Y1v4M1v&#10;fjPe8pa34Pzzz0e73cbMzAyee+45fOlLX8JrX/taWJaFwWCAXC4Hz/NUmksOhUxjpgfoqY9hGMK2&#10;bczPz2PXrl248847R+qE0RhxqKA7ckygLm49UBCftiEYpqfDM8ExDg+CIIBlWQjDEGEYYmZmBqVS&#10;SdX+09NDkgOo1+uhXq8rOAcA2WwW6XR6JC0kue5o/dBP+p0DCQ4VaPx5ulUCu+TM4v2n/Wg7Ggsd&#10;YPF5M91T9DmmdUEi4Eyuxbh1sd7rl/pAgIfmBThZn5O7B3UIxseXgzAO/Ez9ozHQHXIcfvE0rzqc&#10;o9/JUcmdWjzFJK0VAnm85ijVgaO6ajy1JY0Hr0HK05PSe6YUqOREjKJIfc7r/FHbeWpePs4ciOvw&#10;TB83Do91uE5zRG2hBxo4lKNx4WPO4SetBe4i5G3Q155+LxGJfp0lgE4kEolEIpFIJBKJRCKR6P9X&#10;HAha7+dxGpe+66Vy0unvjdN623umx9fPZfrJj6cfn1xcFPgmNxsFruv1OnK5nHKcUdrKbDaL4XAI&#10;27YxMTGBRCIB27YBnKhLNhwO4fv+KY45cs1RcD2Xy6HdbsO2bQRBoCDhLbfcAgDYtm0bJiYm0O12&#10;kc1msX37dvzyl7/ExMQEbNtGtVpFOp1Gq9VCtVrFwsICvvnNb6Lb7eLtb3875ubmEAQBPM/D/Pw8&#10;HnnkEXz961/HRRddhPn5eUxMTMBxHFVHjgACudP0MdPV7/fhOA5830e1WkWhUEAqlcLf//3f4/Dh&#10;wwCggv16ajsOW0zzzWGVycmnu66ojhVpXApNHbpQWlNywHW7XbiuOwJFyIGUyWQQBAGWl5fR6XQA&#10;QDkc+Tl56kHeJ+7+oXZyEM+hR7fbjXVG8TEzXWcE8UzuIn48fez5WBFAo895+kS+n54KleCMafxN&#10;0FSHcLyfegpKDn/4+bkzikNPUx/1NaD3m8PeuHVD7kIdVlPbaO1wCGsCyrQ9bwvf3gSv6D1ek423&#10;j9YfQWNKyUvuR1rPfH+9n+NSpHKYTC8aDw5KdQcdHcOU7pXaTH2jNLtxDkj9XhBX45GPKa0rkejX&#10;QQLoRCKRSCQSiUQikUgkEv3G63Qg3Om6SwAzoHsx9Xy2/4U4Pj+P6ScdzxTcBU7WaaIXgQcKHlPN&#10;NwJAiURCpakbDAZot9sqzSMFvQeDAaanp5HP54194f0kqMTdTvl8Hvv27cPdd9+N2dlZBX7y+TyK&#10;xSIsy0I2m8XGjRuV887zPHieh61btyKRSOCBBx7ABRdcgNe85jXYvHkzBoMBHMdBNpvFbbfdhtXV&#10;VbzmNa/BxMSEgkuWZan0e+Sw08dOB2W81hSNzfz8PPbt24dbbrkFvu+fEpjnx1orXZ1JHFDwY5Fj&#10;CcCIq4nvowfz0+k0Go0GEokEJiYmVB06Dk0IRFiWpWrtEaCjc3P4SG3odrsjgM/0MsEZHV4S9ODp&#10;PAGMpCTl4IaOqQM53aUY5zCjn/QiSEjHobnhAITXneMup7XEHY96DTrqJ28rv765E5LmnkM7DphM&#10;QJPOb1rjukOL78v35zXouION5ofcjjTfvV5PQTIOuMgVp794CkmCXnrKSw6yaazoPXJp8ocO6Nz0&#10;cIK+1jloNYFdvj6of/p1xq8JUz/pHBzQ0djpUJ6vOzoerRPT9yN/8RS5etrbF/u7VCR6viWATiQS&#10;iUQikUgkEolEIpEIawOlMwFOpJcCyuk6m/a/GMcfNz7jABntS0Fzcrdxp8rs7CyWl5fx9NNPYzAY&#10;qLpyrVYLqVQKxWIRMzMzcBwHrusCOOGg63a7aDabCuTxGnSpVEo5Wmq1GtLpNNrtNlKpFPL5PHq9&#10;HlzXxV133YUwDDE9PY3Nmzej1Wph7969ePWrXw0AiKIIjuPg2LFjSKfTmJ2dRavVQrlcxt13342D&#10;Bw/iPe95D3bs2IF+v4/l5WUkEgnMzs7ipptuwgUXXKAcNjx1I4FD3blkCtI7jqMA4fT0NIIgQC6X&#10;wyte8Qp87nOfw/Hjx1Gv1xVc0NPbjashZZo/0/VAwXbqA4cE+rEIeHBHUq1Wg23bKJfLat6AE2k7&#10;+XkJBCWTSeWc4+uPgAGBEAJbcWk8dTgU9zuNG3d6AicAEIeQvEYZQREOJOknhz28/abrg8NBDv0A&#10;qPSu/Bgc7K3nvkV10OJSeOoOOh1k6q4ySh1KbrFxDjp9zDioorVo2oeDI4L2ev00AptRFI043ah2&#10;pZ7qlUNnvj5N0I7X2dNToBLQBU64YFdXV1UtRVq7vV4PnU5HtUOHpNQu3m7dyUbt5SkruZsxk8nA&#10;cRyVrlOfJ6oXySExTyPL6znSuHI4TXCQwGcc5OR906GsSPRylwA6kUgkEolEIpFIJBKJXgSZHEg8&#10;qMdf4/Y5U8Wdy+RKOpP2m87FA9m6m0Q/9tm2b639n4/+63Xk4twKAFTwklwXcY6i9Z5/Pe3jP/Ux&#10;WUtrjc9gMFABV54ub5xDSj++CW5wZwZtx/ukAxBTSsREIoFut4t8Pq/qv6XTaTzzzDNwHAeDwQBP&#10;PfUUHMfBxRdfrILmFDzu9/sIwxDtdhvZbBbVahX9fh9TU1NYXV1FJpNRDjnduUGwh7c/mUyOOPEO&#10;HDiAu+66S7nZduzYge3bt2P//v0qsL5lyxaUSiUMh0NUKhVks1ls2bIFtVoN3/ve9zA/P4+LL74Y&#10;3W4X6XQac3NzyOfz6Ha7uP766/F7v/d7cF0XpVIJURShUCjAtm0cPXoUruuqADyNJQ/ok5PM8zwk&#10;EifSf7qui3q9jiiK4HkePvKRj6BYLKrgea1WU0F/qrdF40JBe90ZR+Ojw5tMJqPqx3U6HTV+icSJ&#10;2mSUMpQggWVZcBxnBD4cO3YMk5OTyOfzCqiS88eyLNV313VhWRaOHDmChx56CM8995xqI6VGpbSn&#10;QRAomMvvfXzNEyTpdDoKiNq2rdYkwUsOGAj68DSFBJXpWtDviRxy0DkAKGjM6wLy6432iaJItZna&#10;RGCMu5lojDlg5C4vDti4a4ruCQTU9HsDXS8Eg8g1CJwA1ATYwzBEr9dTfaT6fwDQbrdHADzBZ9u2&#10;R85J48LbT+PKa+7xOaH7tW3b2LBhAyYnJ9HtduH7PlKpFFzXheu66vzkxqXPdVhM80frg9Y4gUCa&#10;f4K1NJ8E6miNA0AQBCiXy/A8T40f7cfdgeQOtW17BDjSMantBGo53OXzzKEszUmn0xmBxXR90wML&#10;NFY0NrlcTjmS6/X6yNqjdU5zTP2kMQuCQF3/dN+1LAtBEKj10m63R9x7a+nF+PeB6d9vdO7nU3Hf&#10;hWcj/Xs57t90Zzo+ovFKv9QNEIlEIpFIJBKJRCKRSCR6MWQKJJ1OcGnctnHgkf/U3zsXXHXrVRyc&#10;BNaXAu+FVjKZhO/7I2CGHDie5+HQoUMq6E3Ah+as3+/D930EQYBKpQIAKBaLsG0bURSh1WopRxeJ&#10;AwxgNEUecBIQZDIZeJ6He+65B6997WsxHA7heR4qlQqSySSmpqbQ7XZRr9fhui4cx0EqlcLS0hJc&#10;18XCwgJ++MMf4rLLLsOb3/xmPPnkk7j55puRSCRQLpeRSqWwe/du3HffffjQhz6ET37ykyiXy2i3&#10;26hWq5ibm0MURQoiEkik9vGgPDlzaD5TqRRyuRwcx8FPfvIT3H777fijP/ojBS+5M4in3QMw4u7i&#10;biT9OuGOLnKU0XgCJ6AMBfVpDsitlclk0Ol0UKvVkMvlYFmWOqbupiInEIE+3/dHUhTydvGf3LVG&#10;2/KUgQRIaMzCMFT7EdAgJ5K+fkxB8LhribeVflJ/k8mkclfxY3GHHwfiJlC+lkywQQc5+v2Aw1j9&#10;vmcCGeP+pjVG+9Ka1V2BHCDy4/A6aNxdS8cj9ym5YiltKgEgDkH0PvB5pvng4CiROJEylm9D16E+&#10;FtQ3+oyAIkFK6oN+P9avLf2n6buGn9s0R/pcEgTUHzChsaK1FEWRgrzkjuOuVJ6als8BB+C8/XRv&#10;IqiYy+UUaF8PnBOJznXJKhaJRCKRSCQSiUQikUj0G6W4IOaZHsv0GhfsfLnBOeCka4jaradLe6m1&#10;vLyMmZkZzM3N4fjx4zh8+DBmZ2dRKpVw5MgRZDIZADCmCez3+zh27Bh831euokajgUqlohwhXBzs&#10;8WAz/R5FkapvB5xww+zZswcPPPAApqenEUURcrkcSqUSHMdBv9/HysoKPM9DGIZotVrKnbNp0yZE&#10;UYT/+I//wPnnn4+tW7fi93//91Gv17F582ZMT08jl8vhjjvuwD333INrrrlGuWxSqRTa7TYajcZI&#10;YF0PfnPgRNvR2ABQbpxPfepTOHr0qHI20fEtyxoZSwAj5+JuHQ4MdCcInYfGDAAqlcqI00h3i/X7&#10;fbRaLRQKBViWNTIvfG4I0CUSCTSbTVQqFZX6Uq9XqF+f/Nx8DVA/OPghBxp3hZrSSup919/X11oY&#10;hmpbcuzR51EUjdT7Ml2T+nrXIcnpiLeb16/jY8idbHr6RR2ScZBlgki0HgGMuMb4/qb6bvw93QGp&#10;p1LU11O73VbzwteTDlE5AObrgx+fixxnjuPAcRzlqtPngNfvoxST1FeeBtO0rnh7TQ9TmF65XE65&#10;Rz3PU45BaieBUH0eaS3w+nPkuiPXpuu66l5C80fXip4ilK8hWj+0xgnycTBOaWNFopezBNCJRCKR&#10;SCQSiUQikUgk+rWXya1yJvvHpXYyvWcCcXEutHNdFGzmDg4epH2pNTk5iXa7jXa7jVKpBM/z0G63&#10;ceTIEQCA67rKyaGDCV5riVJe1ut11Go1dDqdkRSlcQ5CvT4TgQHgJAD61re+hWw2izAMMTExoZxu&#10;rVZLAbtWq4WVlRXMzMyotl155ZV47LHH8L3vfQ+/+7u/i8nJSVx44YXYv38/isUiyuUyGo0Gbr31&#10;VkRRhPe///1IJBIoFArwfR8TExOqPh8F2oGTEIG7/0wp+nq9HrZv3459+/bh85//vAqe+76PbDar&#10;AAiH09zpZBpvff1wsEduOQCo1WoKIPL9CVRRqlJKOchhEHfAEQRpt9tYXV1FvV5Xa4cC/wRLaJ3z&#10;GmGWZY0AFx1SUR0uSsdH7p7hcKhABH9xh59+byHprjWeSpJDGF5jDxh1EHKHnO4s5MAp7kGDOKcf&#10;7z/NF10n/PqgceQORD5+/D36XXc0UppL7mLjY0Luqri2cwBK0tcgh3HtdhtBEKix4dc1byMfPw6k&#10;TeDMdO8wuTBNIF3fXp9LGmMOiTnQo4cT4uBcInEy5Sav/UcgmNJb6nOuzye9CCJSamAO3vX54+tA&#10;X+f8fEEQqDS9HDKfC989ItHZSgCdSCQSiUQikUgkEolEot8IxUG109l/Pe+ZZArK6s66c1l6ezmg&#10;OheCpJlMBmEYotvtwvM8ZDIZ9Pt9VU8ukThZz4xqJZErYzgcYmpqStUC6/V6cF1XubKiKBq7bvTA&#10;NH9RsHlmZgZ79+7F7t27MT09rdwxw+GJmmKbN29GY7OlAAAAIABJREFUJpNBuVxWqRhd14Xv+ygW&#10;i5iensYXvvAFXHzxxdi8eTM2bNiAbreL1dVVpFIpbNy4EalUCp/4xCdQLBbxjne8A0eOHMHc3Nwp&#10;MIkH12ktdrtdhGGoYA85Zyi4HkURduzYgc985jP4zne+A+CEaxGAqrfHnVAAlLul2+0anZf8Jx9P&#10;7sjyfV/NLwXmqfZYq9XCYDDA9PT0KTW1dJCRyWQQRRGq1SpqtdrI2iHAlMlkFBik+eSuKNP1yttN&#10;9fT0GmfUXg4UTNCF2qJfTwT+9LXF1xcHKxywUE04XqtMh8vrSRM4DrBwFxx36nHApo8VP44JAOoQ&#10;SB83frxEIqHGg0Mhmk8C8xxSc6cd1XXktf8AjKS95OfT11Zc2/W5HAwGI/NCc0NOMw6F6ZzUPkpR&#10;y0E6Hx8O2fnDAhzQraU4uEnXB4fpHE4SxOSuP6qDNxyecH9yxxt33AEYAfx8jvk1pD8gwmHeevsn&#10;Ep2rEkAnEolEIpFIJBKJRCKR6DdKZ+Om44Fp/p7JEbeWq+7l5KDT06iZnDAvpRqNBtLpNDzPQ6/X&#10;Q6PRgG3bGA5PpEfLZrMqbSK1udPpoNVqodlsotFoqLSBphR6umvJ5EbSg/L0GcGBTCaDr33taygU&#10;Cuh0Omg0GiiVSpiamgIA5ZybnZ3F8ePHkc1mAQC/+tWvsHPnTiwsLODLX/4yrrvuOmzfvh3nnXce&#10;ut0uJiYmAAC2bePgwYP4u7/7O2zfvh3veMc70Ov1UK/XRwCaHoAn6KVDAg4D2u02Jicn4TgOPvGJ&#10;T+Dw4cOYn58HcALmEfwkVxsFzl3XRS6XG3GjcXFQRY5DHWzobeFOoWQyiUKhcErKRN3RNxwO0Wq1&#10;lCuS5pkgAQdlNF/c2aO7D3m7E4mEcmjStgR6yX1nAvQcxuguNjoHX69U24uOQ+uN1qu+NvVxpmPx&#10;v2l813LQ6fdIHdbzdJIcgult0SElf093VfFtubORwxs+V/q64Wucxlh3tPFtqc10DNMxOdDkUEof&#10;Iz0lpim9Kf+drwP+ovsHT+1pWh9xzji+rsfNbSaTUQ5S/pNeuns0Tjpc63Q6yo3I26o/qMLbqI9T&#10;IpFQsJWnjRUXnejXRQLoRCKRSCQSiUQikUgkEv3a62ygnL69CdKZAqu0jR5QfTmBOZIe4Df176VU&#10;Pp9Hs9lEp9PB9PQ00uk0Dh8+jKWlJczNzY0E5nnatV6vpxwt5EQZDofwfR+tVkuBNT3ArDvAAIy4&#10;dPQ6X/1+H8ViEQ8//DAef/xxuK6rnF2u6yIIAlVri9Js8ppq5K67++678cwzz+Dd7343PM/DzMwM&#10;2u02wjBEIpHA/Pw89u3bh6985St417vehcXFRczPz6vgP/WBflIbdYBG40L1nSzLQqPRwFVXXYVH&#10;HnkEn/vc55BKpbC8vKwcSuSWo3SB6XRapXo0wTmuZDKJMAzVeqLzUmCepykk5yPNI0EqnkZQd98E&#10;QYBGo4FWq3XKtcydjwT/dJehCdQAJ0EBOe94alOe4lJ3zdK59evHdD3R3+S2ovN2Oh2EYTjiOOTt&#10;o7ZzqGE61+nei0wgiAM5rjiIyK8bPt5xsFuHefr+5BrjoJC/uAPL5GLmqSHp2LSm+drjfdZTiSYS&#10;iRGYTH2i8afj0nXB3Xn08ACv6WdKA8vXNEF3HU7TdWGa9zhAR+5ZntaSO/34vY7fK2jseXtpzdNY&#10;Uo1KajcHwgTfTGuQz72+tvi961x4QEQkOhsJoBOJRCKRSCQSiUQikUj0G6OzAXXrcQ6Yth8H8l4u&#10;0sEC17kA6JrNJsrlMmZnZ9FqtXDkyBGk02nYtg3f97G8vIxqtYp2u60cI5TG0bZtLC4uqvpwvu8j&#10;lUrB8zyk0+lTUtDxIDUFyimlG59b/nk2m1XB7Pvuuw9TU1PwPA9BECCKInieh/POOw++76Pf76Nc&#10;LiORSMD3fWzZsgWNRgNBEGBubg433XQTduzYgd/5nd8BcMJ5VyqV4Pu+2uYHP/gBbrzxRnzwgx/E&#10;1NTUKTW6gNEUl61WC0EQKPcTh2C5XE7BjzAMMT8/j3/5l3/B3r17US6XVUpQSi1KgXty1ZHrTRdv&#10;D9UZo7bx+n0EAAl+UNvI2UMpNnnaPA5N0uk0fN9Hu91WgAsYBUPcocPhFj+uCZhwIMvT99m2jXQ6&#10;jV6vh1ardUp/OUwiGDlOjuOottBPDpBo3rh7jadx5GPCnWVnc+3ytc6hEk+/SWNlAmxx0F8fKwAj&#10;48VhGJ8b3ZnF50uvAUgvGjOCs+R4pJSS1B/TfdsEEU1O42QyqWAXB790jF6vp8aKOwL5fYavLx0o&#10;k/vPBOj4Z+Pu27Ztj7zo3kgv2lZ32NJapr7SOamtlmWhUCgo5yddZ7QNAHXP0OedQzx+DlMqU5Ho&#10;5az0S90AkUgkEolEIpFIJBKJROe+TIFcHnQ3PcVugjqm9F6nc36TE2A9xydoQO1KpVLqb92Bwo+9&#10;3iC2nqZNTzOmB20p0M4dABR41s+3HpDHt3khAKApCK07dExtX6udcT/5OfTzA1AOF5qjYrEI3/fR&#10;6/WQz+eRzWYxOTmJpaUldLtdZDIZdLtdPP3008rVRUHuXC6HAwcOqLSMBOooAE8BdJPjyXQNcDBg&#10;Osb999+P973vfWi1WsjlcsjlclheXkaj0cD09LRyr5C7bmlpCYlEAgsLCygUCnjsscfwrW99C3/y&#10;J3+C5eVldLtdHDx4EI7joNfroVgsIpPJ4Ac/+AGeeeYZfOQjH8G9996LX/7yl2g0GvB9H/l8XqUF&#10;7XQ6yGazI65CcveRezCVSqFarSKbzaJcLqPVauGaa67Bj3/8YziOg06nA9u20el0FKQaDAawbRtR&#10;FMF1XeOa4g6eiYkJBdBojAlgBkEAx3EUoBsMBvA8T73XbDYVTKAUk6lUSsGWp59+WrkM9TVNIIHW&#10;LwEDgggmcEefEwTT62pxdw9d57Re6Prn7SDwAkABOw5ByF04GAyUC5DfvwhomtYl7c/fo5Siw+EQ&#10;tm2f4hLj46PfT/X6Yb1eD7ZtnzK/1Afa15RukdrC36Nrk8aRA6tkMgnbtpVDi9aeySVGY031KPl7&#10;dH1yiEX90tNTUpuGwxPpcnm6SYJ7/PzcUUrvc8BLc0btsG0brVZLrVcd1NE40DVKEJbXqSOwSHNJ&#10;sJ3uabQ+qZYjjRmHXeTQHA6HpwBAchjzNak7BKm/HGwPh0MEQaDuLTRGdA/msJofJ5lMwnEc9Pt9&#10;hGEI27ZV/VCqNUrH0+ebv8+v1biHY9bz/X66/055uT6II3ppJA46kUgkEolEIpFIJBKJRC8rnYnr&#10;I26fF8L9dTrgEXh5pL6Mc7eYIOnZ6nTHIJFIoNFoIJFIwHEctNttzM7OYt++fVhYWMDKygr6/T6m&#10;pqawsLCAfD6vgtTtdhuVSgWe56ngPMEU7hRZSyZ3Cn9FUQTHcVAoFLC8vIxvfetbuOSSS1AsFnH4&#10;8GF0Oh0FhxzHQSqVUmAqDEP1e6PRwMLCAnbt2oVDhw7h4x//ODZt2oR2u43BYIDV1VV0u120Wi3s&#10;2LEDBw4cwOc//3lceumlOO+885QjrtvtqlSa5M7ioAQ4CUfIsbZ582ZVt69cLuPYsWO44YYbAJxw&#10;4FSrVRQKBVQqFTSbTXieh6efflpBQHpxtw93ABF44K4vDmIoWE/nI2dRp9OBZVnKtQeccJxZloUo&#10;ilCtVtUYmiDrOEcQjUcURSNp/wiIZTIZVeuQoIUOeHQYQNtxV5hpDfHtueuLwz9Tvbm46/NsxEEk&#10;T2dKEIn+jnutJb29uuNTBy9xkDxOPMUlB0wmuBkn/Tz8OPwhDP4Ahu68pL7qDsq4+yj1O5/PK0cm&#10;pZ3kax0YTUtLwI5gM58/qtVJ+9GapvsPwTR+Hdq2rVyFpvniL+5MpBcdi/6ma4japc+rXmOOrwcC&#10;knztnIs6V9slOvckgE4kEolEIpFIJBKJRCLRy0ImSPR8HeuF0rh2rhfInUuBPlNAdlwNoDOFletp&#10;Bxc5JD3PU3Xj0uk08vk8giBQLrHJyUnlwOFpE13XVanSuBNurdpppn6aIIPnefB9XzlD7r33XhXw&#10;DoIArutiOByO1H2jIL9lWdixYweOHj2qAu7JZBI33XQT+v0+rr76arz3ve/F1q1bUS6XEYYhUqkU&#10;HnvsMWzduhUHDx7EV7/6VUxOTuJ1r3sdSqUSnnzySXQ6HbiuO+JWoqA4uXuAEw4dSvtJLkUCmrfc&#10;cgt+8pOfAAAmJiZQrVYxMzODbDaLWq2GxcVFVCoVFZTnUEdfQ7yWFo0lBwQEKQnEptNpdVxyLZHT&#10;x3VdWJaFMAxx/PjxkdSWXKlUSqU55XXS+FocDodwHOcUZx1PJcnnnbti+TiSeF+5U8q0hjhI0iEd&#10;f19fc/rn65F+bv6eDi0J3vL3zkbjgI8Oc3UAup7r8/lon+l+TXBZh7vj7h00ptzNp48Bfc5TdZIz&#10;lPpO64bcbsBJkMpdmuSe09tH98hEIqHuOeSoo/3oXHr9RN4+uk8R3CPYzx1k/D19f2o7f5/DWJ7i&#10;cjA4UXvxXAN0pmtXJFqvBNCJRCKRSCQSiUQikUgkOudlchfon53NMZ4P6YE503l0t9y4NFjnUqDP&#10;FJjWIRR//0zAXFyazrVSkhGwoUB5IpHAs88+iwsuuACVSmXEfdVut9Fut5WjiiAdcLJ+Focw6wUQ&#10;PKhOf+vpUclpMzU1haNHj+Khhx7C5OQkstks5ubmVLo+Sq9Jtcx4LTzXddHv9/GmN70Jx48fx7//&#10;+7/jQx/6EKIows6dO1W6zGQyicXFRVWf7tlnn8X999+PJ554Ap7nYceOHchkMmi32yOgSa9lReOR&#10;TqexvLys3De+72Nubg7D4RA33ngjBoMB6vU6isUioihCpVJR8C+Xy6kgPQXju93uyBzwGmLkPNLH&#10;l1w3BANojCmVKM0XAYPhcKhch3HKZDLwPE/Vs+MpVAk+UNs5gDCl+tPXJgcwJicQ306vDadDOe6W&#10;0116OrTi+5scduPWb9xnptpyBIH02oum11oAznT9c3EgY6r7tpa4g4yDPVor6xXvE09zScCS18mj&#10;seNzyM9Na8qyrNjvJtq21Wqh1WqpdL3ksqVjc7cecDLtKX1ONekAKKhN+3mep/YzrRdypvL6f7wW&#10;nSn9Kwd03LlIfaR+6tvza45EzmbaLwiC2JTDL7X0tpxr7ROdmxJAJxKJRCKRSCQSiUQikehlJZPD&#10;Yz376Ns/n8Gz0zmuCUTx900w7KVWHChbay5Ot+1xsJIH+vlxaVvf9+G6rnLGLS0tqTRwpVIJAFCr&#10;1XD8+HH4vo/h8ERdrkajgUajgU6nAwAjddfI7XW6bTel4qvVaigWi8rhBwD33HMPyuUyNm7cqGoq&#10;eZ6HfD6vakVRfbSlpSXMz8+j1+vBdV2srq7ikksuwQMPPIADBw7gAx/4AI4cOYILL7wQqVQKnuch&#10;kThRT67VamFubg7Hjx/H0tISWq0WNm3aBODU+l9xc1AsFtHv95UzjVw627Ztw913341bb70VxWIR&#10;yWQSq6urynUHnEjBxwP6g8EAvu+j2WzC933leqNz8xpn1KYgCNDr9UZqHtI4kruO14Hr9XqqXtW4&#10;9UWAhgAHT0nIIR25MAkmElzhtbr4etTPxwEavc/PEeeO48BHdx3yedMh3Zm6eeIeMOAARYdvBCDH&#10;vdaSDnj0v03tfDHviwQpqS18XuPcmVz8nmACrKb7qn5+2o6gKIEsPS2vDqxpfdG+/PNEIqHqNAIn&#10;U8oS6AZOuiV5HUV+3yDnKgeCPHUlgJH39RcdV+8zd39yIEpuXj4255Je6AeBRL9+EkAnEolEIpFI&#10;JBKJRCKR6GUhU9DS9P5a+6/H6fZ8aNwT/jqYO5fhHLB+R1scCD3b83Hp45pIJNBsNjE7O6tcJaVS&#10;Cb/61a9QLpdRLBbR6XQQBIFyoGSzWXiep9w/BHg4AFovXDC1WX/fcRxEUQTf9zEYDFAqlXDfffdh&#10;z5492LZtGw4cOIBqtQrLsjA1NYV8Pq8C8YVCAeVyWaVYdF0Xzz77LIIggG3b+Ou//mtcfvnl+PjH&#10;P458Po+3ve1tePrpp+H7PorFIlKpFJaWluB5HhYWFlStumq1qoL21E7upNHrwmWzWfR6PYRhiFwu&#10;h2q1imw2i2KxiL/8y79Eo9FAr9dDoVDA3NwcwjBEr9dDtVpVwfkoihCGoQJeFNinQD85dAhoEIQL&#10;ggDD4VDNF7UrkUggk8mouSM3FDnndEBncq/RubiDh3+uAyKCLDQ+VL9LF23H0/OZgHYikTgF0HGg&#10;QQ6ttRx0pvtNHPA2yXR/5MfioEZ3iOlQU3+diYNuve1ej862Bp3+QAD9TiCfOwx5PUe6vnTXJdVj&#10;o4cI1nr4IZvNIpvNIpPJqLXBHb/kiOOpVfl6ptSY6XQatm2PpMSk9gPxDjq9Hqfu8hznoDOtBx2E&#10;c3BJx+eQj0P7IAjUPs/3OjlTxT2sIg460XokgE4kEolEIpFIJBKJRCLROa84GHe6wa+XAsaN03rg&#10;3LkQ4NMDr7rWgnRraa1A61pBWMuyVO2kTqeDjRs3IpfLKcg1GAyQzWZRKBRUcNpxHOTzebiue0qQ&#10;mKdmW2/79cA0/yyfz6PVaikXWLFYRK/Xw6233oput4tcLofBYIB2u41Op6MgIjnWSqUSoihSKS+3&#10;b98OANi6dSt6vR4+8IEP4I1vfCOuueYaHDlyBL/1W7+FbrcLz/MwGAyQy+WwsrKCp556CqlUCsVi&#10;UbXJ930FgYCTdbXIjQgAYRginU4ryGZZFrrdLoIgwPnnn48wDPHhD38YtVoNnuchCAJs2LABhw8f&#10;Vo47gmbtdlvBNqrDF+fg4w4cCtITFOHt5S447tAjiGcST1tJx+PAjq8F27ZH2qq7gfR0knwbciTR&#10;+xxG6qkITfXm+Ofj0l3qKVU5IFlL465VcmFRu7mrCTiZunXcaz3nX+ul94u70l4MmR5SoLXI3W3c&#10;oUbrga9P/T6hOxP1tULHJhhHLjcCXTT+pjSvwAkIR3DLNH+0Rnk7ddcnPRxAx6B+pVIplR42rgYd&#10;h3IcYvLx4D/1/fl+wIn7Ox+ncwHQiURnIwF0IpFIJBKJRCKRSCQSiV5Wer4Csi9UcHe9x9Qhzrks&#10;U3BaB4svVqDcdJ5CoYBqtYowDOH7Pmzbxs6dO3Hs2DF0Oh04joOpqamRGmm+7yvAQnCPYAgFxPVa&#10;aHGKc/zR32EYwnEczMzMqHpS8/PzuPfee/Hzn/8cV155JcrlMhqNBlZWVhQEA06k76xWq1hYWFDt&#10;9TwP5XIZBw4cwKWXXopWq4VPf/rTuPrqq/G2t70NpVIJnU4HR48eRbFYxHA4xOLiItLpNJaWlnD0&#10;6FHs3LkT8/PzqNVqqh6cnk6RAuy2bY/UpSNgR9DxiiuuwB133IF/+7d/QyqVwp49e/DUU09h69at&#10;cBwHg8EAnU5HwUCqfeV5njq2HszXx5KC+LrLh+aP9qGUe5R6kAATF4FbAru8bhjtw4GX7oYj557r&#10;ushms8YUlNxlx/sxLoWlqa4chz1xkE6HOjr4Wa/inK/ceUZ/c0eVKXUhf60l0/itBehM7YzT81WD&#10;jreBzm2aAw5WOcAkyJxOp2FZFmzbhm3bsQ46+r3dbo84KQGoexPdK+jaoM8otWUQBKrOXBRFyknM&#10;rzdygRJkA0ZBHLWNrz+6L7iuO7JmOZjm9e74+OsOPB3c0fXMf6f1djpph19KnQsP1oheHhJAJxKJ&#10;RCKRSCQSiUQi0TmguNSBvy4pktbjkBj30h0HwKhraa39KdDIA838CXxTgDxu3PXjUrCSPiPxIK6+&#10;ven4OuTh0GK9DpNxTpNxn3MXE9+HgwhKjcbdD9xtxH/qfdPf190VpjZRezkYoTbxuRgMBmg0Gti4&#10;cSM2bNiARCKBo0ePotlsYnp6GisrK5ibm0On00Gz2RxJlZZKpTA1NYV2uz0CqPj8EWjh0I6C8Bz+&#10;6A4Wglm0XxRFqFarmJ6ehm3bqNfrKJfL+PSnPw3XddFoNDA/P49isYharYZCoYCZmRkkk0k4joNq&#10;tYp8Pg/btlGr1VCr1TA7O4ter4eLL74Y3//+9/Hf//3f+Ju/+Ru84hWvwOzsLNLpNGq1Gnq9HoIg&#10;QDqdVuP1xBNPwHVdvOENb0AYhiPjkslkkM/nR9bG8vIyer0ecrmcCui7rqscceeddx4+8YlP4Kmn&#10;nsJv//ZvY3Z2Fs888wza7TaazSYGg4EK6OdyORQKBdi2rcADpfqLokhBE4KU2WwW6XRarR8OVuia&#10;yufzsCwL1WoVq6ursXCK+sRryOkgwLIsVTuP0mSSe5GcdAQLwjBULkFaJ7zuFwG8brer0nry9dzv&#10;9xWkNF0zHISZ+kJghjunuGOKnJA8dSutS76udVcTv0/yGmfcTUfXow7u9GPxttIY85p/nueptUmu&#10;RZ4qkqAMzclgMIDjOMhmsyMORX4P4fcI3eGq34tpTDiop3VCqST5PYxcaa7rKihMMIqO5TgOPM9D&#10;NptFu91WqVxp7Oi+0ul01Oe0LvmYEcyjfpFjjQAgOYSpvTTvw+EQlmUhn8+r+ok0R7QNvchtHEWR&#10;qsdJten4WqG1S20CoIA7jTF30SWTSViWNeIC1e+tURSN3H9primdbRiGI47BY8eOqbVA6Tf59wSv&#10;fUdjfLb//ljPvy/4d2wcOH+hXqKXtwTQiUQikUgkEolEIpFIJBKtUzwYFvd73D5x25zr7rm19GIF&#10;CE3nofcsy0K9XkcYhpicnITneVhdXUW328WOHTtU/SYKIHueh1QqhXq9jmeeeQYAVDBZd5BQkJwC&#10;8wRkeQo5kj6X1L5+v6/AThAEiKJIObeOHDmCu+66C4uLiwrGUQrJ/fv3o1wuY25uDlNTU8jlcnBd&#10;F4VCARMTE3BdV6XG3LFjBz7/+c/j6NGjeP/7349+v49Go4FE4kQNvNXVVQBAsVjExo0b0e128dBD&#10;D8H3fVx++eXYv38/BoMBFhcX0W63sbKyglarBeCEQ7FYLKqAOe9/IpFApVJRkOmjH/2oCqaXSiXY&#10;to3Z2VnkcjmUSiVs2LABuVwOYRgiDEMFHakmYL/fV5Agn88rcKZDUR6gzmQyiKIIzWYTQRCcEiCn&#10;OSM4k0wmkc1m4TiOSjtqcoJykEzH4e4o2kYPxPNUl3rqSf4+vQjcRVE0UvePO+fGwX1a2wSKCFql&#10;UqkRh5bpQRBanyZ33noBgA5DTxce8HnlAI0DSIItPK0o9fVsRWuL1z3THw4ATn2AgI8TtZ2gGwHZ&#10;Vqul5lRPh8rXL39QhI8pX0/6Axu8/bozkzvY6Hd+bAKSlmWpepH0mZ6ikuAfgTeai3F17zjoJbBH&#10;91/btlWfaZ3yNMMc/qZSKdV+XrePxpScsuuZ4/W8JxK92BJAJxKJRCKRSCQSiUQikUh0mtID8vz9&#10;MwkEjnPInAsy1VZ7PnQmx9OBJwW4KQBdLBYxMTGhnBzFYhGHDh1SsIpSunU6HaTTaZRKJQCj7h9y&#10;xXBIwJ0vPMUfT41oaidwAuJRcLvT6WAwGKjad5VKBXfeeSfm5ubQaDQQBAFmZmbQbDaRzWbh+z5W&#10;V1exurqKSqWCZrOp6tgVCoUR8HjBBRfg+uuvx86dO/EXf/EXcBxHOdMKhQI8z0OlUsGRI0cwOzuL&#10;hYUFPPjggzh48CDe+ta3Ip1O4/HHH0en04FlWZicnEQYhjh8+DASiYRykJGjh9JLWpaFKIpQLBax&#10;a9cufOpTn0I+n0cURcrNBmBkrLjriNxm/X4f7XYbjUYDYRhiamoKruuq7Wk7Di6o75QK1Pf92LVG&#10;6y2dTiOXyxkBHc0dhw06oNPBhJ6+jwMT3cGjp7fkoEmHONxxpacfNYF/3YGrO9V0J7LJ5avDqPXU&#10;kONOWA741isdDnEoxZ26Otg83fPEibuw6G/uiqYXB1Y61KPrgEOnVCo1NiUpAOWKI8Cqu8zowQAd&#10;YOoPEJBjkc81HcdxHOWA5vNEII8fnzsteVvJ3UdjxdOzcsBL40QaDAZqP31M+TqlffRUpBz00fGo&#10;X+v9/jB9Z6y1vbjTRC+WBNCJRCKRSCQSiUQikUgkEj0Pej7AHP19roA5Upz7Zr1BTL6P3sf19NXk&#10;QNKVzWbheR4SiQRyuRw2btyIXC6HlZUVTExMoFgswrZtDAYD+L4P3/dH6pTxgDMPcPM+xrlaxgWL&#10;TeCD11fKZDJ48skn8YMf/ABbtmxRDpx+v4/p6Wl0u13k83kUCgVks9mRQDu5ryhl5IUXXoh6vY6b&#10;b74ZH/7wh/H+978fhUIBYRgik8mgVqvB8zyUSiU0m00F97rdLnbv3o0rr7wSr3vd61QtvKNHj6r0&#10;oAAUkHAcB47jqD5alqWg3qZNm/AP//APuOeee1AqlbCysoLV1VX4vo96va5gaTabRaFQUE4jglR0&#10;DgDYtGkTPM9DGIbKgUP9JlhHKf54Kk3T2qPAfzqdVikz+ZzGpcMkYKTPNV8HespKDi50sKa78Pi+&#10;OsijfTi0MEl3zDmOM+Lw1OEcHxcaA76NDvfWkglw8p9riQMiPV2wni6Wt3W9NfZMDkL+4mklyV3G&#10;QZcJggIngW0Yhuq+Qceg+nL8WBw28XbzdK2m1LkcWPF1F7cudfcbh3d62yn9KZ9rnhqV1h/dt/Q0&#10;mgBGALPpWsjn8+p+0el0lIuYj1ncXNF46vfj05l/LtN3ybh1KpBO9EJLAJ1IJBKJRCKRSCQSiUQi&#10;0RoyOUx055xp+7h9ueKA1bkE60wB/tMNXMbBgfVqnFuRalLZtq2CwpSustvtYnFxEY7jIAgCdLtd&#10;FAoFTE9Pw3EctNtt5arzfV/VOyIgQPCOAt08xdtwOFTBdd5P3kYAI04acst0Oh0Mh0MUi0X0ej18&#10;5jOfwczMDM477zzlWAuCAFNTUwq+OI6jnHfktLEsC57nAQCWlpbwpje9CY8//ji+/vWv4/rrr8fb&#10;3/52tFot+L6voEGxWMRwOMTRo0cxOTmp6r6yL/U9AAAgAElEQVQ99thjWFhYwNVXX41cLodsNotH&#10;H30U09PTSCaTaDabarxc10U6nVauN0pPuXHjRqRSKVx77bVYXV3F4uLiiKum0+mgXq+jXq+j0+mM&#10;OKZofCgF3ubNm5HP59FsNlXtK3It0pik02kFXHkKPz4H/O98Po9sNqsgRCaTMV7XHBLw43LQYYJw&#10;eqpIAhfcQUUgg9c85PcI7kiidaZfR/xa4kDGBNtM8EY/pulaOx2X0tnI5Iri7dNBDO/r89E+HVbq&#10;f/PtTPcx3/fR6XRG3JK6+8zkBOOgmb/Hpd/zuIOSPuNpH00pUimFKrWP7mV0rekpJvX1TuvUtJ5M&#10;TsNx7Tf1gc8/v750UE191ev5rUfjvj/09guUE72YEkAnEolEIpFIJBKJRCKRSHSa0uEb/329wb04&#10;V5q+zbmguMD02QYzzwQAmALAHKIAUOkOB4MBZmZm0G63FXgjNw5PAcfrd/EUcxxm6H/rEEOHC3xd&#10;pNPpEahELr5Op4NMJgPXdbG0tITbbrsN5XIZk5OTaDabcF0XnU4HjUYD7XZbpdKjY6TTaUxMTKDd&#10;bmN5eRnlchmHDh3CRRddhHvvvRcPPfQQ/vzP/xx//Md/jJWVFQXTDhw4gKmpKUxNTaHRaCCKIuRy&#10;OXS7XXzta19DMpnEe9/7XgUfjx07hkqlglQqhXw+rxxrBNQoqJ7L5VCv13HBBRfgmWeewUc/+lFM&#10;TU3B8zwFBBzHQaVSwe7du/Hoo4/i2LFjiKIIQRCMOPXCMES5XEaxWEQQBAoqUNCeXEHdblfBPpLJ&#10;lQOcgJlU844ABp8bHUqZ3Gz0vl7zS4dr9JkpdSXfhjvkOJjjgG4cgAMA13UVaNRr0FHaxbX6pQNG&#10;/lpLprSN/Oda0u8DvJ18jLjLVYc76zl+3Et3QXKIGtcnfR44+CIgz+GqPub6HHNHmr7eeIpdnl6V&#10;jrtW//Tx5W2hPtLvetpMcqjq7eH9tixL3VPpxR2I7XZbXZ+ZTAaO44zU3YubJ5LJycnTEa+lcdDQ&#10;9DcfI5HohVZ67U1EIpFIJBKJRCKRSCQSiX6zFeecO5191rPfWsDupdI4mLjeftG2Z9LHtQKq5ALR&#10;20kp/4IgQD6fV4HuSqWCdrutQJdt2yPp7Hhwnbbhbg06NgAV0F6r3boziMMBgle33nortm3bhssu&#10;uww///nPMRwO0el0VH062g6ASquXSCTQ6XRQKpUQRRGGwyGazSYuvvhifPGLX8R1112H66+/Ho8/&#10;/jgefPBBzM/Pw3VdHD58GPl8XoG5IAgAAIuLi9izZw/27duHbdu24ZJLLsEjjzyCIAiQTCaRy+XQ&#10;6/UQRZEKnLuuiyAIkE6n1bHOP/983HnnnXjLW96C17/+9aoWFXfBBUGAer2uIFQymVQpLXu9Hqan&#10;p7Fp0ybs3r1bzS+lbKSUea1WC/V6fQSmUIpMUr/fh2VZKBaLcBznFCcQT5+pzx2NMQENqnVIn+mQ&#10;yAS96Bi6K8gEfPnaIFHfTa4xcgjq+49bj7pbSK/7Ns5dZxJ3QJnGcC3p8IWPC4ErGq9xqT7PVHzc&#10;6HrnaR31cTVBOmqnZVmx9dj0fUkEVGl73l8aHw5y+RgBUOA67iER6pO+Njn4NcE3AOraoHHSH1Sg&#10;+6cO8Xhf4x5woPPy9cfXIT8vXyP8/nu6a0GfE76/ab4E0oleaImDTiQSiUQikUgkEolEIpHoDKQH&#10;9uI+W6/iArnnAqyLA2qn28+z7UvcOFOaRwpUO46jUljWajUkEgmEYYhms4koipDNZjE7O4vZ2VlM&#10;Tk6qlJZxKSzpuHrNJgJGa/WLAygKSLuuC8uyVGCb6lbddNNNGA6HmJ+fxy9+8Qts3LgRx48fx9LS&#10;EpaXl5UbkEBROp3GzMwMpqamsHfvXlx00UUYDoc4dOgQXv/61+OGG25As9nE7bffjlKphEOHDmFh&#10;YUGljcxkMvA8D9lsFsPhEL7vY2JiApVKBQ8++CC2b9+OP/iDP0C5XMbRo0dx9OhRRFGEYrGIXC6H&#10;MAzh+z4ymQyOHz8Oz/PQarVgWRbm5ubwwQ9+EL/4xS9w5MgRVKtV+L6PcrmMK664Apdeeimmp6cR&#10;hiHCMFR9ojR2+Xwei4uLI/CUxpKcYa1WayR1X5xc10U+nx9xH3JHnglwcVjAHXE8bSV9Rtvrx9Pd&#10;WXGwntYHrS1eo9DknOP3B75WKY0prWOqs2i6hqgtvAbZmdR4M4GZ04HwHNzof+tuMT5WOlQ9UxHw&#10;4fXi6BwElE33Zzo/1VUjsNzv91VaSZ4akrvL+PzqrjjqK4dmwMk6inyt8zXFHZ3dblelviR3Kl1f&#10;5JDTU1zy9UfQkdLQ8v7rzkNqh+4OpZ+e58G2bQXDaYy445ADWd5H7kYEcEoKTx3Gx2m9LjoBcqIX&#10;WwLoRCKRSCQSiUQikUgkehloXJqq03Fm6Vrv/npwWX+dbfvWOr6p7g53oqy3/3GvuBprca4A03Zx&#10;48DdOrQ930Z3YPHz6jWK4sZ3PfOz1v4UcCWn03A4PKVGl9420xzqTg19HvQaRgBOGR+e/m3c/NI+&#10;lUpFwS6CN0EQoN/vw/M8FAoF2LaNfD6PUqmE4XCIer2OarWKarWKVqulgul0DErBFoahgmo8fR1P&#10;B0fjxwPpPAANnEzTRtCEguU0blEUoVwu48CBA/iv//ovXH311fA8D/V6XTnUpqenMT09jUKhgFwu&#10;hyiK4DiOqgU3NzeHI0eOoFAoIJvNotFo4I1vfCM+9rGPIZ1O48Ybb0SpVMITTzyB2dlZrK6uqkA8&#10;9W8wGKBSqWB6ehpzc3O4/fbb8fDDD+M973kPrr/+egwGA+zduxeZTAa2bSObzcKyLJXCrlQqIZPJ&#10;oFKpYPPmzeh2u/jiF7+InTt34lWvehU2bdqEgwcPYmVlBc8++6yar3Q6jSAIsLKyouBXo9FAPp9X&#10;UJTGi2Di6uoqWq2W8Trj12o2m1XjRK9er4cgCBRMpP1t21bbkmOOgzla43q6xSiKEIahAiE8pSWt&#10;CQ5W6RhUu0yvG8avIe4W4nCE1iXNHV9/tB93N1EbCAgnEokRKNrtdtVapXVtSheqAyee7pDfD03z&#10;YgKV1B7u9CKAxe9dmUwGvV5P1WMMgkA5Kk33Xd0dxt/n9y19/JLJpFqTBD85/NLTbBI4puNRfUnu&#10;zKUal1EUqXkIwxBBEChQRw5TvQYbuWVpTDjopxqM5GrtdruwLEvVusxkMgBOppYkBy5Pq0kgjtZ3&#10;r9dDu91Gr9eD53lqvfHaid1uF4lEAo7joNFoqP4S9AYAx3GQz+cBnKg9SfdLfm20221V+5PGns9V&#10;KpUaSZHbaDRGaubpANX07xL+XXEm0gE+Xzv6OtDf422i33WHpX69CyT8zVLquuuu+3/FYtHh/5gA&#10;zJZOkUgkEolEIpFIJBKJ4vRi/B9y3Dl+0/8P+0L3/4UOGK11/LM9vymwpgfN9Pf1ALJp3zh4ZArI&#10;6YFdU1DOFNzT228Cn6Z+xPXftD+9TwHUVCqlAs6WZaFUKiGbzSoYQ0FkAMY6S6b54oFSU+BUf88E&#10;leP6Z9s2zj//fFiWhWaziWq1ikqlooL3zz77LKrVKsIwVMfv9XrwfV+lZuTzMm6MTH3i46fDS9qH&#10;p8TUoWwQBCpw3m63ceTIEczPz+Oqq67Cz372MySTSWzevBlLS0tIJBIKAJRKJQWRgiBAt9vFxMQE&#10;kskkarUakskk8vk80uk0brnlFlx77bXYsmUL7rrrLoRhiO3bt2NpaQnbtm1DGIao1WqYnZ0FcKKO&#10;3+LiIizLwvLyMvbu3YvXvOY1ePvb347V1VX87Gc/Q6fTQT6fRxiGcBxHuXYITBIcePzxx5FKpTA3&#10;Nwff9zE3N4cgCEaC83v27MHy8jIqlQr27NmDXq+H+fl5fOc738H+/fsVIKCad77vo9ForOmgSSaT&#10;KJfLCroBGElfyNNucijCr1VKMaiDc/636XqOC9SPC8JzsMTdXPQZgSTd4WVyk/FriPrA+0O/k9uO&#10;xitujfO/9bWvvxf3u0kEiHW4R/dO3ocwDBUY4nXbTONIP3mc29QW01zyeeJjrD9kwAE3d8USQCOg&#10;zEEMjTNdI+PWkuk7hq9Rqq1JcJPWNX3OYS5wan076h+dh8MvOi4fZ50dUB1IGmfugKPt6LuPA1Ny&#10;EdIxdcirz+VweCJ17+zsLN71rncpB3Dc90bc94tpG1rzcZ/HHZO3zwSI9Qd/+Njx/eLWrf5enM72&#10;87XOv959zlS/Cf9+p+uJfqc+NxqNUBx0IpFIJBKJRCKRSCQSiUSnKRPcM8EkU6B+rSB9XJDwhe6P&#10;KeAOjNZZ0oOU6wWnZwLn9H3HKZlMYnV1FSsrKwr4EMggl1gymUSz2cTy8jLCMFTB3WKxeEpQWT93&#10;XNCYB2H5PHNYQoFvvl54H8kZY1kWhsMhJiYmcODAAXz5y19GKpXC5s2bVXvJ3ZZIJFRg3rIsdLtd&#10;OI6jnILknPI8D5ZlYXFxEdu3b8cNN9yAd7/73bjrrrvgOA4eeeQRLCws4Mc//jE6nQ5mZ2dRrVbh&#10;OA4mJyfxy1/+Eq7rYnZ2Fv1+H5/5zGdw33334YYbbsDHPvYxrK6uYs+ePQCAXC4Hy7Lg+76CJ0tL&#10;S1hcXEQURbj99tvR7/exvLwM27axYcMGpFIpHDt2DIcOHcLMzAy2bt2KCy+8EG94wxuwZcsWRFGE&#10;fD4Pz/MQBAGiKEImk0Gn00GtVlPpG+PqUSUSCdi2jVKpBMdxMBwOlWMNgBp3ehEwIKAAnHAe6WCO&#10;p9fjzjcTaOE11NZyx+hwjqcb5O+TC5CnwBwHIEzXEb8HjYPh69WZwjnaRm8L/5uPDXASqBGwPFvp&#10;Y8bH3lTbksTbSL/zeyV3QJuAa9z5+Trgx+H9pvcJjsW1je4vdI1Q//i6oT7SfvQejbUuHThz8M1h&#10;HrVPT5/JnayZTCZ2XDgU1+/Fehv0dp2N1oLoItHzKQF0IpFIJBKJRCKRSCQSiUSnoTg32rgAPk8n&#10;xrddK1jPf74YMgXHx9W/Ot1jj/s7ri3rEaWiSyaTKBQKKJVKmJqaQqFQwGAwQLFYxMTEBFKplHJt&#10;Udo4Dui4W8UU7NbbxgP6uquJp8zjxzEdm1L3ZTIZ5aS7//77cdNNN+GSSy7B7OwsDhw4gOnpaSQS&#10;Cbiui16vh2q1imw2i263i2KxiHw+D9/34fs+8vn8yN8bNmzAwsIC/uzP/gxXXnklbr75ZgDAwYMH&#10;8frXvx7dbheNRgOu6yrXi2VZynXoOA42bNiA//3f/8X111+PcrmMr3zlK3jnO9+JAwcOYP/+/chk&#10;Msjn84iiCLlcDq7rYnl5GZdffjl838cnP/lJAMAvfvEL5PN5bNmyBRdffDEuv/xyvOUtb8EVV1yB&#10;V7ziFbj00kuxfft2zM7O4vLLL1epIwk0UKpAggimMQZOOCsnJibUmjaBWP19nr6Srln9Oo6DcSYY&#10;D8SnyKO1YKr/poMa/vm49cf3of7FAUZ6xel0Afy438eJAJFeA42DonEPEDxfMgEygu/6PZ7/TuuL&#10;u+P4ezwVJwfBlObSBNd4mwCMuDoJTBKgNfVBB2L8+4SPLz8XX8e0fZxDla9xSm3J5yzu/sevJ+64&#10;5f3WgSP/LuLjrI/Vev6O68u4zwTYiV5ICaATiUQikUgkEolEIpFIJFpDegBRD9rxAD4FHin4SHWB&#10;eHA/ro7RSykTEDO5SXSnw3rbbQKba32+3mN3Oh1YloVCoYBMJoNWq4Xjx4+j0WhgMBigVqupenTF&#10;YhG2bau6S0EQxLod+biMc72Y4J3eL9NxeQCfnGHtdhsLCwtoNpv40pe+hN27d2Pnzp0KNJVKJbRa&#10;LXieB9u20e124bqugpRU64nSFnY6HSwvLyOXy2FiYgKbN2/Gn/7pn2LDhg34+te/jn6/j927d2Nq&#10;agrJZFI5XgaDAaanp5HNZlX6PgDYtGkToijCP/7jP+KrX/0qrrnmGnz7299Gr9fD448/jomJCRQK&#10;Bfi+D8uyYNs2jh8/jiiK8I1vfANf+MIXsHv3blx77bV47LHH1Fj86le/QrvdVvXsCAw8/PDDqNVq&#10;SKfTyGazarx0546uZDKJXC6HYrGojpdIJBQEpTSPlOo0DMORa5Vfw51OR9Xoos9NqRBNrp44cQDE&#10;HUXcsUXicI6vK2oDd0DRsfl2a11PcWucr9/16EzgHG07zkHHrzFyqXEIebbi92UTwDS527joeqF0&#10;v3E1+eLuI/w7gdYXbwvBLv5dQ+fh6Up5e+h+TSk04x4c0R8e0et+6ik29fU0HA5PeUCB/qb9xzlO&#10;+bmpD6bahnRcagONnd6uuL/X0npBnKn/ItHZSACdSCQSiUQikUgkEolEItEZiAfn9AAkBfL5Ky74&#10;q7tvTHWrXizpacTiXC2n66AzBTVP57We4w8GAzQaDayuriIIAnQ6Hfi+r5xm9XpdpXvjKQzJ2cKP&#10;Y3LT6S8d0PJUljzYb5pLPoaDwQBRFGFiYgKdTkels8xkMgjDEDfeeCOq1Spe+cpXYnV1FalUCocO&#10;HYLrupiYmMDy8jJmZmYUcMzlcigUCuj1eoiiCI7j4JJLLsEjjzyC6elp7NixA6VSCXfeeSc2bNiA&#10;L3zhC0gkEnj00UcVBKzVapiamsLKygqGwyGKxaI6ZhiGKBQKmJ6expNPPolrr70Whw8fxg9/+EN8&#10;4AMfwI9//GM8/fTTqk0E+DZv3oyLLroI3/72t5FKpTA7O4t9+/bhiSeewMGDB7F37158+9vfxl13&#10;3YVHHnkE+/btw/79+7G6uorh8EQdL8dxRuBdnPsrnU6jUCggl8up+U4kErAsC47jwLKsETcOX/d8&#10;vdM5OLSLc8/F1S/T16/JlbqWg24cHDJBLP4Zr+EW565a69paS3q79POtJT2FoymlI80VcLJ+WyKR&#10;MNZoO12ZHkIwORLjUjVyyMZTUNKL0jjqgC2dTsN13bHzrq8POkYURSOgWHeG6utFB2e0DUF5Wke0&#10;Zvj9Pw7cmu5/fK5oHvXUrJRS1nEcOI5jdNDp56Vj8HWu78fbdjoybW8CfiLRCyEBdCKRSCQSiUQi&#10;kUgkEolEpyk9cKenkDOluoz7W3dZvBRP6I87R1zgeD378m1M/YxLC3i6/c9kMrBtWx1ncnIS09PT&#10;cF1X1WGLokiNN6W3tCxLBZB5YFlPhTgOTOrggKfEA8x17PTxo7SWVD+u2WzC8zwUCgX83//9H267&#10;7TY0Gg2Uy2W0Wi1ks1n0+32EYahgBR2XXGsAlJNudXUVF110Efbv34/nnnsO559/PlzXxec+9zks&#10;Li7ipz/9KdLpNJ599llMTk7C9300Gg04joOVlRUVUJ+ensbU1BT6/T5yuRx27tyJ+fl5fOpTn8J3&#10;v/tdvO9978NnP/tZ9Ho9PPjgg5idnUWtVlMpPI8fP45er4f//M//xPXXX49isYjHH38cDz/8sIJu&#10;3W4Xtm3j6NGjeOCBB/Dcc8+pOSaHIY1ft9s9ZT4SiQTy+byaf9/3lROUgxIOYakeF59Lmhu9hpx+&#10;DdNP/dpfC/TqLjAO2vQadHr/dFgUdz3GQX+9LeMAzOmKw7nT3ccEG/lnNJYEeoB4SHs6olSRmUxG&#10;uRj5y3Qv0ueRp6Ak0fzo9xP+AEQikVDn5BCNAy0Cx6aag9Q+Pkb69w+dg/pHa47uHTSGcVBsnAjQ&#10;8f4AGFn7HHrGOUTj4DMBz7h6gKZ9xv29Vl9M7+kPWAi4Ez2fEkAnEolEIpFIJBKJRCKRSHQGGgeQ&#10;dMC0llPubODUCyHd6cUD0WcSgB/XNz1ofSZjcPjwYfT7fQW4Op0OVlZWsLKygl6vp1watm2jUCjA&#10;tm1kMhkMh0PUarURKKDPzbiAMG8fBdS5S4UC4/q46mNj2zYqlQocx0Emk0G328VgMEC9Xofrurj9&#10;9tvx4IMP4tWvfjXCMMSOHTsU8Jqbm0OlUgFwAlwEQaAgViKRQKPRQK/Xw8zMDPL5PI4dO4ZMJqNS&#10;fX72s5/Fo48+ivvvvx+JRAI//elPcd555+Ho0aPI5/NwXReVSgX5fB65XA6e52FmZgau6ypQd8UV&#10;V+CRRx7B97//fbzzne/EzTffjPn5eTz22GNYXl6Gbdvo9XrYuHEjNmzYgF27duFv//Zv8YY3vAHl&#10;chk7d+7E7Owsdu7ciQ0bNmDPnj342c9+ptJLAicC/u12G2EYIpPJnLL+OHSgVKbpdBqtVmskuD8Y&#10;DJSrlc8zuQN931cOzCAI4Pu+cR0TkImDcjqgM60jDnf09cYhnQ53ObCg9WW6rnjf4urnmaDxmepM&#10;j6G7B00A0gTCny8HnQ629LSMJtckXwe8faZ7Z7vdRqfTwXA4HJkzqkFncg7qD3QMh8MR9xnBOoL7&#10;+to0pZWkz0ypWmlN8ft7HKDT7918Xkz1EKkNURQhDEN1j2q1Wmg2myPXpz4nBA/1++9aD4qc7nen&#10;Cb6N2+5MziESmZS67rrr/l+xWHToRqI/sSASiUSi/4+9M4+R7Kru/7fWV2t3dfd0T3tWZsZmMPZ4&#10;lxE2cQJKIpAAOSEKBAgiEDlkEUEhgp+CSFCkBEKAKGGREiRCHCGCEiMiQQw2YJuAIdiAsWEYe+yZ&#10;sWfvvfZXr7bfH6PvnVOn76vusY0x+HylUtfy3n13fTVzPvU912QymUwmk8m0GT0T/4ccd41n+/9h&#10;fYGcce6FZ+J8WcaTPd/3+bhfmfsCyJvRUw2EaeeD/iuDquMAknbXyAAiQZx2xenUY3G/xo9zAmwE&#10;thKJhEtRpq8jA8i6bHlsMpl0AWSZArJQKGBqagozMzMIggC5XA5BELgUgXqPJtZHX0+CK58jT4+P&#10;dgmNE681MzODQqGAXq+HRqOBHTt2oF6vo9FouP3nVlZWUK/XMTU1hXq9joWFBWzduhXD4dClL0yl&#10;UshmsyNzQQMNXV8JSeR+U3wvCAKXCk+2jWUnk0nkcrkRF04qlXJgq9/v46677sKll16Kyy+/HEeO&#10;HHFzb3l5GUEQYG5uDisrKygUCi6ovn37dhw9ehSFQgFnz57F1q1bkclkcPz4cQexCoUC7rzzTkxM&#10;TOBd73oX7rvvPvzgBz/Anj17XN2YOpPtyufzqNVq2LVrF1qtFvL5PObn59FoNNDr9TAxMYE3vOEN&#10;qFar+N73vueA6GAwQBAEqNfreOCBB3D99dfjxhtvxMLCAk6fPu3g6unTp7Fnzx687GUvw7e+9S0c&#10;PHjQXTuVSo2k5JNzulwuY/v27a5+3W4X09PTbq4yLaBO98fyKL0/lt5zTgM4QggAI6kxuXcfXU+U&#10;b09HH5xi++Lgr5yjPveSdJxxnXJus74cTzlvtZPK51yS8q1fPuc8H6coilzbCE7p9CJIYspX3pdS&#10;qZSrMwGWnBO6/nL82J+sq29dy/Zodxv7XQJa6VrlDwK63a5z0OXzeQyHQ9TrdQyHQ0xNTbmUrdLl&#10;pt1xhO5c77Ke+n7BNnFsOe8l1NNt6vf7yOVybhxl2QR8bAP7jnOcrtRsNuugXzqdRhAEI/d1lkEX&#10;H79DeI9j2lr5Ywd5PPuk1Wphy5YtePWrX412u41EIoEoikbG0jdH9XeMnLdxY+77q8/1XUO+r9ex&#10;798hvnL0NX/a/77d6PoXcv5PQ8/2f99vRsPhcJ1bGgBqtVo4PsmwyWQymUwmk8lkMplMJpNpRL5g&#10;tIZTEsQwzSDP9TlDoihyZcoArXTA8HwGmmUqRTqKZHBVOzrkuTK4TSjHoCuDoplMBsViEfl83qVa&#10;8+1HFBfcY9s3E1yLK0P2rS+4KduVTqcxMzODZrOJdruNU6dOodPpIJ/PO4daq9VCp9NBEAQolUqY&#10;nJwccZaMc8OMkz5ejo2EpDogLPdo8jlAeN3Z2VksLi7iXe96F770pS9h586d+OEPf4gDBw7g8ccf&#10;Rz6fx8LCgksNmUqlkMvlcOTIEbzgBS/AysoKEokEqtWqm2thGDoA+MIXvhBf+9rXsLa2hs985jP4&#10;8z//c9x+++245pprMDc3h3q9jtXVVaytrWH79u0ol8soFArodDoYDAbYtWsXisUiSqWS21uq0+ng&#10;Fa94Ba699lr8wz/8A44dO4YtW7bgwIEDaDabeOKJJ/BP//RP+PCHP4xGo4EoivDAAw9g3759ePOb&#10;34xcLodkMolerzeyzxeBDceF/ZbL5VAqlUYgBNddNpt10FmCK8IVCbi1S4rjxDHRoJzjTUhLx5tM&#10;U0gQIoGbXOfaJaTdqj5ApueR70cBPIbtlG3hfYhAXgI6CRo2AuQbaTM/rtDgUa4n3ut87SdEpeLW&#10;qXRPynsqn2+2jbotcT980CA3n887pxvbI+/p8hz9IwwJ/OTxMm0mncOyHfI5U/rK+74sL4qikXsd&#10;+4r9y3s566+/k3g872NRFLkfPGhYxvMlBGeqYc5D3TdMTSu/N58O56QeO994bgbO6ffizjOZfDJA&#10;ZzKZTCaTyWQymUwmk8n0JOSDcHEpwWQAU56nA7IaPPGvDCb7grkSIPCvDBLzPR+AYACU4IYB+263&#10;i2KxiMnJSeRyOefA8AXLJVQjjJJQaiP5At86GD8u4Em3SqlUci6/lZUV9Ho9JBIJHDt2DEEQYPv2&#10;7Wg2m1hYWMDy8rJzknAvM5mOUKcmHCcJ+Ti2nBcMpPsCugxQ032jHRh8vrKygkqlgrW1Nbz5zW/G&#10;pz/9aezfvx+HDx9GsVjE2toaKpWKc7RcfPHFCMMQd911l0vlmUwmUa1WnXul3W4jmUyi1WohnU5j&#10;y5Yt+PKXv4xHHnkEH/rQh3DNNdfgb/7mb7C2toYrr7wSx48fx+7du9Hr9ZwD74c//CGuuOIKHD9+&#10;HFdccQWuvvpqrKysoN/v4+DBg4iiCNVqFW984xtx5MgR3HPPPbj77ruxc+dO7N69G3fddRf+4z/+&#10;A3/2Z3+GVquFb3/72w5YtVotrKys4NChQ+vgkZ43+Xwek5OTmJiYcPOX0FmCA44xx4pjQ0ARt8ak&#10;S9YHUeQeXBocaGgmy+Fz7YqLe+h2y5hK9eQAACAASURBVPJlmzRAlJJzkX8JRiScYb/RPTVOvvVx&#10;IYBCwiSeJ9sk76l6v0i5Tn3Xlvci6VrlZ74fHWj57s+yPN/YyvcltA2CwEEs3n/kd4H+UYK8r2iA&#10;K/uF7eJYyn4i4GYdeU3OF7pbZR0kEJNjpGEmy5EOT+22Y1vlevKlD/Wls0wkEs5BKV2CPvinx0uP&#10;Wdzn8t4y7vtGzwMDcaanQwboTCaTyWQymUwmk8lkMpk2IR30lsFSBg35vkyHJlPyMYWiTLkGwDng&#10;dLB4HJDTDh8ZgNUOOt/78jMJqXSKy1KphHw+7/ZHk24eGSiWwV0NmZ6M20EDunGgL5PJYG1tDe12&#10;G9lsFvPz8y5tWr1eRy6XQ7PZdH2QTCZRqVTQ6XSwsrKCfD7vrin7WQbhx8l3jGy/bI/eO4uB+7h+&#10;km6W6elpPPbYY/iTP/kTfPKTn8TKygqWl5exZcsWt4fd7Owsjhw5giAIcO211+Lo0aMol8sIggBR&#10;FCEIAvT7fayurrq0gdPT0y4l6MrKCt70pjfhve99L2699Vb8xV/8Be6++24cOHAAp06dwvT0NKIo&#10;QrFYxDXXXIMoijA/P+/2kXvwwQexuLiIhx9+GJ1OB2fOnMH8/Dx27NiBX/u1X8Ptt9+O1dVV7Nu3&#10;DydOnMDnPvc5XHvttbjkkktw3XXXodPp4NChQ9i3bx+OHTuGgwcPun7SLiGqUqm4NhKWyTSs0jnH&#10;z+Ua0GlpNYSTgE7+leOjA/UyPWvc/JHARN4/NJTTUM0H+iTk0HOOLj69/lmWXNMsVzr+fIDK9zru&#10;vc1A+rh7hP4hg057O65OEkDK8/g+gQ8dW3GKG3f5V7rMdH91Oh2X/pHAnHXijx5kumDeI6RLTl5X&#10;f1doh64EegBcykk57vLcIAjQ7XYRRZGrg3R/tttt10bWgeBOgy3fjwx0X8p562unnv906mpA50sZ&#10;6Bu7jT7X37m+72DfDyzGwTx5rsk0TgboTCaTyWQymUwmk8lkMpk2kHasUNJVwICihG90n8j3pGNA&#10;B50ZeKV0cFa7ZXRAdiNA5zufotuMgdxer4dcLodCoeDSRMpUYxJO6iC6hE6sz4X0r4YV484ngKjV&#10;aqjX60in0yiVSiiVSq6fJyYm0O12EYYh2u22c41NTk5iOBwiDENXli5bwss4+aCRBEAaLGnnBwGn&#10;zw0EANPT01heXsbOnTvRarVw8OBBvOc978F73vMelEolnD59GsPhEI1GwwX92+022u025ubm0Ov1&#10;3F5PlHTvZbNZfP/738eBAwfw2GOPYWZmBh/+8Ifx0pe+FP/4j/+Iv/3bv8Xhw4cxNTWF2dlZ5PN5&#10;9Ho9PPLII7juuuuwtraG5eVlrK6u4gc/+AFOnDiBKIqQTCZdKtHhcIhf+qVfQrFYxB133IEnnngC&#10;F198MY4cOYK/+7u/w1vf+la8+tWvRiKRwMLCAubm5nDkyBHXv5zfcizy+TwKhQIqlYpzAXW7XSQS&#10;CQdC2GZCJ+mc860tDa/5mXyuIZp0HMkxlVBIjq2Gdxocyfkh17Wsi37oust5Ka+t1+dgMEA2m/VC&#10;KPkjAtl2PUefqotIXkOONXCuH3U6Sgk0Cbc2Uyfdl5utdxxs8kFV1knWlfvqSbAlQZncy072Addo&#10;uVxeN85yTuZyOXcP4fnyRyMyPaX+YQfXiF4T2hUofyggJR2qGrDRnSrrxrLkd6cG6QDWQXPWR7qT&#10;5dqJGxtqs5/HQWkJ5PT5PghnYM60WRmgM5lMJpPJZDKZTCaTyWR6EpJOBmA0oKcDtBLQ+dLQyWC+&#10;TFumU/vJgKV+LesQB+J8ZbDOMvDKYG06nXZwLpvNuqCvdM5x7y1dvg7IjpMPDsg+lvX0wTqmUQvD&#10;EBMTE6hWqwDO7T02MzODkydPYjg856piu5vNJobDc/s3tVqtkev50hRuJPZHXEBZj6E8j3tSyfGW&#10;fVer1bB79248/vjjmJmZQbVaxZ133olcLof3vve9CIIAp06dQrvdRhiGuPjii9HtdvHtb38be/bs&#10;GdmLrdlsOiddMplEuVzGE088gVarNRKkv/HGG/HFL34RJ06cwNvf/nZ85zvfwac+9SkMBgPs27cP&#10;g8EAW7duxd133425uTls2bLFOZEmJyeRz+eRyWSwf/9+7Nu3D8PhECdOnEAymcRVV12F+++/H71e&#10;DzMzMzh48CAajYZL9blz506EYYjPfe5zSCQSyOfzDiSw74IgwPT0tHPOEc4xvSXXWa/XG3H7ABhZ&#10;g9p5JEFJ3DyV4yb3WtQACMCI00eey/J80EuvF3m+Lt8H4uVnBJMaarHMfr/vXGQSPsr7mg9KbOZ1&#10;XJ190i5BDRX1epLXjKsH/9KhLI9nv2ymbvLHBnH9Ebeudb9reCr3U9SgNu6+oeeTb09GObdlyktZ&#10;L37vdDodd//KZrOu/7me8vm8+46QsFHPLenQk/PLd1+XbSOg1N+h1Lj5Ldvq+yzO5Tbu87jXGx2n&#10;5auzyaRlgM5kMplMJpPJZDKZTCaTaROKC8Bql4mEPAwySnCj3XMA3P496XTaOdLkNX1gTbsddD01&#10;xIt7sM7yeDo3GLDNZDKuXjrI6wOAfM6/PoeZlE4hKPtS/o0LiKbTaURRhE6ng3K5jKWlJWSzWdRq&#10;NQyHQ+TzeZw4cQLLy8soFou46KKL0G63sbi4iLNnz6JQKHihDMd2o/oTAklnB+sq3SMcfxl01+2T&#10;r6lCoYDHH38cExMTLjVlr9fDvffei0984hP40z/9UywuLmI4PLe31UMPPYTdu3fjqquuwokTJ5y7&#10;LJlMIgxDpFIpVCoVtFotJBIJXHLJJXjsscdw+vRpFAoFrK6u4vDhw3j5y1+OL33pS+j3+3jhC1+I&#10;j3/84/jEJz6Br3/967j22mtRKpVw9dVX4yUveQnm5uZw9OhRFItFZDIZ57LbvXs3vvWtb+GKK67A&#10;6dOnsba2hsnJSczPz+PEiRMolUo4c+YM7rrrLlx//fW47rrrsH37dnz1q1/F3Xff7fqEsAA45xja&#10;smULyuWyc1hxXXGs6AoiVJBAgZABOAc7+FqCVe2Qk5Iwne4f7VbS9wYJV+TY+1yTGtLK9+W8lGud&#10;0qBQQhSZhlGnVWQ5nLNxsND33lN10ElwpftR9r8GOz6Y6qs3nczsL3l/lWAwTvL+rceD904JqPT8&#10;kXvAMbUloTGBskxZKespHYIaoPKcWq02ktKVkk5uee+WfZ3JZLx7DHIecHz0PUu6qFkOgBGAx3Zx&#10;3ervCb4Ow3CkTvJ7MJFIjKSI9kEyPR5Sei2N+3zc63Hvs966XJNpMzJAZzKZTCaTyWQymUwmk8l0&#10;AdKBOu1w8AXmGOCV8E4GK7PZLFKpFDKZjINhMqgoU7zFwTdZv3HHxKXvk+cxcM9UaTpdnw4Sa0Cg&#10;QeZGwUpfGzZyFckAaTqdRqvVQrvdRrFYRLFYdM6wer2OYrGIIAicQysMQ9TrdfT7fWzZsgX1en2d&#10;W1GmhdsogM/0oDIQPxwOHXRlgFnDFAnyfH3AdtPh1+12MTU1hWaziYmJCaytreHTn/406vU6PvKR&#10;j+D222/HkSNHcO211+Ls2bNoNpuoVCpYXV0FANf+XC6HSqWCWq2GXq+HWq2GvXv34oknnkA+n8f0&#10;9DT6/T7uv/9+3HzzzXj44Ydxxx134OUvfzne8IY34KGHHsIXv/hFHD16FL//+7+Pl7zkJSgWixgO&#10;h6hWqygUCmg2m3jggQfwpS99CVdffTXuuOMOdDodlEolHD16FPPz80gkEnjkkUewe/dufPnLX8bW&#10;rVtRKpWwf/9+3H333S49aavVckH+TCaD2dlZTE9PYzgcotVqjbjY6J7jflrD4fnUnxLsAKMuJgm+&#10;tdtKzz8597lG6NKSc5JKp9MjYEPWJW4fLflaAho5j7TjUtZTzie6pWR6Ra5zpgxlmXKts2wfwJHX&#10;28waHyd5D5Hrj9eX9x2ZtpNt0M4zLZlWmHNE/rggzjEp26jL1/cKeV9nP8pjWQ8COQKtXq/n0kBq&#10;EEhQmsvl1rmvec/R9WQZ2olNeE2YLZ2lvEdxzXBOs57tdttBziiK3HVYvyiKXPpj7l86GAzc/noa&#10;GGvYyR8QyHsu28c1oueEnnNxIO1CP497Pe5YOcZyLEymzcgAnclkMplMJpPJZDKZTM+AfL/49gXj&#10;Nzrn51UbBaueLe3zBRHlvjsMEGv4BWAk0C6DzTxelsFgbjKZRDabRRAEDuYw0KlBj65XHNCRdY6D&#10;cb73ebxMycn6MdDq21NLB6J9wGkzwcpxkFNfU16DqtVqaDabCMPQpa1k4LzX66FYLGIwGKBarWJ1&#10;dRWDwQC5XA5RFLlgMPtduwN9MFO+TqfTI/2XzWYdUNKpQ9mnYRii2+0iCAJXBwajZYBauhj7/T5q&#10;tRoAuKB5Op3GbbfdhkQigXe+850olUo4dOgQgiBwAfX5+XmcPn0a9XodmUwGlUoF9Xodq6ureOEL&#10;X4iFhQWsra2h2+2iUqkgkTi3D9zWrVtx+PBhJJNJ7NixA7fddhsymQze9ra34frrr8fHP/5x3HHH&#10;Hdi9ezduvvlmPPDAA/jWt76Fyy67DGfPnkUYhpiensY3v/lN5HI5N25BEKBarbo98qrVKtLpNL76&#10;1a9iMBjgve99Lw4fPuzGQ86fPXv2uHOq1eq6dIccFx8s0eCVgMqXZpDHSFcZ+1tDJIJPAA68sC4S&#10;jMn1IEFdq9UagRky3Z/cq4tzWboF9R5tFB1IEm7QvSVTvUqwyD5hO/lawsa4NavvDRKk6D3I9Doi&#10;DJL3XO06zufzaLfbCIIAw+G5dKfsa56rASb7mvdQ6QzUoEfuIaj3g9P11vch9g/vJ2EYYnJy0vW3&#10;BqXA+bSU0k0n+0M6NMMwHKkP5yD7plAoYDg8557tdrvue4TuUPYPr6mvJ52pEsRJyMYfGeRyObdn&#10;Iff05B6fTEHLNkdR5MZArmPeE2UqZbpctRM5mUyiVqthdnYWp0+fHpn7XCdxbkv9XNdDf8/of5v5&#10;3K1yTsnX8lg9zzb6940G0WwT17z+AYyvTk+XfP8+lfppX/+5KAN0JpPJZDKZTCaTyWQymUy/IHq2&#10;gM5nWsPhEBMTE1heXkatVkMikUAYhigWiw5+raysYHFx0QWHU6kUOp0OarXaOucKg48yuM7ryIcM&#10;7gP+faTiXBs6wBsXXAawLvirYUGpVMJ//dd/4dFHH8V//ud/ot/v45577sEv//Iv43vf+x7OnDmD&#10;PXv2uP3nFhYW0O/3cckll+Do0aPI5XLI5/OYm5tDMplEu9124IbpNA8ePIgrr7wS2WwWH/zgB/Gy&#10;l70Mb3/72/FXf/VXePe7343vfve7uOGGGzA1NYUf/ehHaLfbKBQKSCQSuPLKK/Hwww9jZWXFAY1y&#10;uYxSqYSlpSXnEjp58iQOHDiAUqmE++67D71eD61WC91uF7lcDnNzcwiCAKurqwjDENlsFrlczoEB&#10;Agu6eBjMl+kNfZBFSwehM5mMOy+KorEpLjlv5Jj6gvR6TLVDVc4D7bKT6RABOFeTfEhHkoSGPmih&#10;03LKa0kAf6HSwf644H8YhrEB/0Qi4RzGfGQyGZdKUddZt8237jRgkT+IkM5EjkkURbE/HmB5BKAS&#10;rkrAKe8vvKYcc11vls3zJSyW9eT12C+sD+dkKpVCq9Vy0I7Aja7Cfr/v+pOgjvUbDocO8ElIy/MI&#10;eOWPBXgc1yHLZ3v0/VO3R/Ybx4B7UAZBgLW1NXQ6HWSzWdTrdeRyOe+8GSff/fipnB8H+p5K+abn&#10;jsYn0DaZTCaTyWQymUwmk8lkMj3rFQcZfp5+5f5U6trtdlEsFrG6uorl5WUH34Bze5HV63WXhi0I&#10;AgwGA9RqNee2I4TQqfBk3SQs0Q/d1xIC6fR5OlCvYVAcQJFwRqaNIxgAgFOnTuF1r3sdJiYm8NrX&#10;vhYHDx5EpVLB9u3b8cQTT2BpaQnpdNo56WZnZ7G4uOiuWSqVXKB+YmLCXavVamH//v04evQoFhcX&#10;cdlll+G+++7D//zP/+CVr3wlXvrSl+LWW2/FZz/7WfR6PVx55ZW44YYbMDMzg9nZWQDAC17wAuzf&#10;vx/lchndbhcnT57E6dOnndNoy5YtAIAf/ehHuPXWW3Hs2DEHDgBgdnYWW7ZsQa/Xc4COAEH2QxRF&#10;I49utzsCI+QYy/HxQTEJ4fSeWz4IJD/nudIFGAeOmHJR7hUm60KnX6fTcWkICTEIDAlIfHtGaul6&#10;ypSfcm49GUDng3ASevk+l2siDlzTASadkYRAvvPG9T+vyYcP0Mn+4HOZhph9TCDF+cf68BrS5aXn&#10;Husp7wU6Fassz1d3AOsgHecMAaaes7Jv2S7eZwj22G4JQll2r9dzjjeZflO3w+da1GtOptPUa4Dn&#10;ZbNZdLtdZLNZnDlzBqurq8jlcgjDMHYOxsHUzWjc+XrebqaszR7zZMo3/fzLHHQmk8lkMplMJpPJ&#10;ZDKZTL8AGpeS6tke6JNAQDtcNgPumDpyMBhgYWEBU1NTSCQSDsIRQARBgEQigWaziU6ng2Qy6VIv&#10;yuCodq9Jl4vuS+1W4jEyQO5z8bAcDWR8bfbBPwnswjDE/Pw8zpw5g4WFBXzgAx/Au9/9buzbtw/t&#10;dhv3338/du7ciXw+j5/85CcoFArI5XJ46KGHcNlll6HdbqPZbCKROLefVDqdRqlUco63UqmEXq+H&#10;QqGAXq/nnCtBEODs2bPo9Xp4zWteg0qlgk996lPI5/P47d/+bdxwww246KKLcPLkSSwvL+OJJ55A&#10;pVLB0tISHnroIayurmLr1q0AzoHUiYkJfP7zn8cXvvAF16+pVAqzs7MolUro9/vodDpIJBIu5Wej&#10;0XB7WEnXjnToSGeQ7GPthIkDcNyvS6af5Zh3u92RNJESfLBsCbk0IOH89c1zDbkkSJNAyXd93Ubf&#10;dTWM86XU0y5SnzZyysWlCqSYtlKWJ1+zDnFQz7de5Hs6peO49uix4xzUsFBCeB/ck1BK7kEpP+Ox&#10;HH95r5HHyxSs8i/rSYim68/3uD/kYDBYl3aSfSPbqJ2InHcydXIikXBAWEJTrk+CQab/jfvRgi9F&#10;Lc9nfwyH51OaLiws4OzZs7j00ktdv8pztXS/6+8ZHrPR+b57uO8e4jvmyUh/D5p+cWUOOpPJZDKZ&#10;TCaTyWQymUymn3P9IgXxfCBhI2UyGXQ6HQRBgDNnzqDRaCCbzbr3mLZxdXXVpW/M5/NuTzq5/5vc&#10;i0q6rPRDBunjHpSGdzLoqwP+8hhKOnxkejkGsoMgwOLiojv28OHDeNOb3oRWq4W5uTlceumlOHPm&#10;DM6ePYu5uTkUi0UsLi6iWq06aMk+YH9xj7x8Po9Go4FKpYLp6WksLS2hVCph3759WF1dRbVaBXAu&#10;zWKr1cJ1112Hbdu24dOf/jQ+85nPoFar4Vd+5VcwMTGBrVu3YteuXcjlcnj+85+PK664AidPnkQi&#10;kcDp06ddusparYZsNot+v4/p6WnMzc05V2QymUShUBhJ29jpdJy7TLqs4vpTQzSZPlHuNUdXj3T3&#10;cH5IZ510rWkXHHDeiaXP9QX9fU6ybDYb++B48XwJKXlt2dZxjqo4N+iTUZwLyScf3NQpLbVDkMfI&#10;9Jdxjta4PuBDgj5eh2BIwyWuP7o16STz9ZkEsLy/yHklj5V7Iso0vEyPKftKzxG9bxz7Yjgcur0s&#10;9djIfuc+cHQTs2y65nyuPI7JcDj0znvZZ3o+6Otz7dK9K9PTyj5nut3jx4+7/fL09cbNOR9A1s/j&#10;zo+7l/jO3ey836j8X6TvdVO8DNCZTCaTyWQymUwmk8lkMv2CyAchnuwv+J9JPdV60oGTyWSwtraG&#10;arXqArqFQgFra2vodrtIpVLORdLv913wXwbQJZyTwfNxYE62wZcCUwddZdny87hHHMjjdbknE6+3&#10;srKCKIrwjne8Aw8++CCuv/567N+/HysrK+761WoVMzMzePzxx9Futx34yOfz6Pf7qFarSCQSCIIA&#10;lUoFTzzxBPr9Pvbu3YvJyUk0Gg2EYYgtW7Zgx44daDQaOHz4MLLZLHbv3o29e/ei1+vhgx/8IP7o&#10;j/4Il112GV784hfjzJkzyGazmJ6eRr/fx+WXXw7gXJrHTqeDfD4P4BzUyOVySKfTaLfbbi86wsRW&#10;q4UoikYcPLqPdYpA37yTEEKmLZSAqFAoOJApHUTZbBb5fH4d3PPtQcd68a+eB1JyzOW+dLpsCamy&#10;2exIvdkOCU80FJSAR4M6XpfurnEPXXf9iIOClExFKtNLsh0aSEtwJvtEwzkJb3xj76uLbr++hm+M&#10;5D1Azj22XY6VTD8qx1bXXbZf/uU1CLLo7pQwTNeVa4UwjVATOH9v0z9OkP1AIM7XbAPhHoGiBKhc&#10;p2EYrpvn4wCw7z7Kezv30Tt27BgSiYS7V8StIfn+ONi10flxwGwzAO1CjjEg99yUpbg0mUwmk8lk&#10;MplMJpPJZPo512YDkc92+QLgmxH3J6JDpdvtYnV1FZlMBisrK6jX60ilUgiCwMGdMAyRyWSQzWYR&#10;RdE61wmD1iwvrp7A+SA3MJqyjcfGOS7k53EPCfAkoNDlDAYDlEol1Go1pNNpRFGEIAjw/ve/H9/5&#10;znfw13/915iZmcF///d/o1gsIpfLodlsIpvNotlsunPZtnQ6jWKxiE6ngzAMMTExgWw261JcplIp&#10;bNu2DcPhEKurqyiXy8hmszh16hTq9TpmZmZw2WWXodls4rbbbsMHPvABvPa1r8WNN96I2267Da1W&#10;C3v37sXhw4cxOTnpXDKtVsu1sVgsIplMol6vO9jU7XYRhiGiKEIikXDpLeP6nIBFfibHL5FIuH3E&#10;NNjhXwIQmdJOu9H09eV7BHryfVk/XR/OIcI2zj8e59vDK648Pe980JAQTLrugPN7Muo5fSGS/a/r&#10;6AMgvroTrvM4gleOnW9PRwmafClOpehAk/vCyTL0muM5VKfTGVnjrJ8v3aUEnrKPfPNDjgnL8f0w&#10;QLszeT7nRrvdHoHC+kcB0pXH+hEGEnCPA7PjfmAR98MC2W7OX5kSWPYdYfhgMEAQBHjkkUfcjxJk&#10;eljf/JFtlMeMA+P6Pd9n+n7g+/xCvsPi6vJUyjD9fMgcdCaTyWQymUwmk8lkMplMv8D6eQ3uXUi9&#10;m82mc9GVSiWkUiksLy+j3+/j5MmTCIIAg8EAjUYD9XodANx7y8vLI0HnwWAwkiIwbn8vKQbS5UO6&#10;7jZqpw5g6+fSQURoI906qVQKvV4PtVoNuVwOAFxKSAC466678Ja3vAWDwQC/+Zu/6VLpMX0l01me&#10;PXsWKysrSKVSmJqaQqVSwdraGgqFAkqlEur1uqtbs9nE5OQkstks1tbWkEgkMDMzg9nZWezevRup&#10;VAqHDh3C0tIS3vrWt+JrX/safud3fgdLS0t43/veh4suugi333478vk8tm/fjkaj4RxGU1NTbgwJ&#10;6TgO3G+LwKZWq63bd047GAn3pENOuuZ0ikTt+CKkyGQybu89QgXf/mKyDF/6zLiUjPIhz2UbdBpN&#10;vifTemrAQ5AVl76SAE07wTQM3GgO+8Ty4hxuFNshnWoSKHHey/Ei2OE61sBJrhW9Hn0pIqUzj2uf&#10;de52u+h2uyNpGFkm68h+kikZZXpH3leiKFrnGJTHUkxZ2el01l2PfUpnHdvA+SH7LZvNOgfccDhE&#10;FEVuvRPi8b7Htklo3e/3R45nGyVckykw2T6mzeQen3Ku+OagTmcp+5xztNvtIplM4tSpU2i1Wu5+&#10;IOfak3W1PZXz9X37yfxIRp7zZM43/fwq9Y53vOP/TU5O5jSRNTprMplMJpPJZDKZTKYL0TPxf8hx&#10;13i2/x/WF3DRAX9f4CruWN/nP01tFDDytUW+/1TLjwsS+64Z93wcYInbI0y/JwOxcQ4QX3tkUFgG&#10;nxlElinPtCPH92v/zbweB4h8/a37AIADI7Iusm6yTfIxbjx9wUx9vL6ODJjLcvjodrsol8toNpvY&#10;sWMH6vU6zpw545xkJ06cQCKRcG3p9Xou8E1XGMuSbpR+v+/2PdPwQgIyCVX4npwzw+G5vd0YdE4k&#10;EgjDEP1+H5OTk2i3296+l+k2Zfna4Sfde3LPLNYrCAIsLCzg2LFjuOmmm3DZZZfhsccew/LyMqan&#10;pxFFEarVqnPWnTp1ColEAlu3bkUURUgmk5idnR1Jmbhr1y6EYQgAyOfzyGazWF5exrZt29BqtTA7&#10;O4ulpSW0222USiX8yq/8Cnbt2oUPfehDOHToEP7wD/8Qu3btwle+8hWcOnUK1157LZaXl12Z3ENw&#10;OBxicnLSBevZTvYrQYKeP3LPMtmfOuWjdBMlk8mRFH0Sgul50e12kU6nUS6X0W63HQziteQ+ZkyP&#10;qSEagQSdQDLtKud9r9dbt3eZnG9yPzD5mX7ItITsI+la8gEClr0RpNNQLW49S0jH6/D6OqWjPI5j&#10;2Ov1kM/n3finUimEYehN4SnvgQSqMr2khGY8j/2nU21qKMZ1SeBGZy7HqNVqIZPJYHp6Gp1Ox6XR&#10;pZOPzl3Ol3a7PeLg4/ssn5BRuvLk/GFf6P3j6EiVDkumRJWgU6aBlXOT5fi+nzjenLNyPvqAt0z7&#10;Kesq14QEuVy7dM6FYejmY7PZxM0334xCoYB2u+11LevXG8Gzce/74HXcvz30PNFpQ+PqKOvAPni6&#10;tNG/wS7k349xbX66yv9pnP9sENcSn7NNtVotNAedyWQymUwmk8lkMplMJpNpRHGgdRzkfLp1IS6C&#10;YrGIpaUldLtdlEollEolJJNJLC8vo9VqIZ/PI5FIoNVqoVqtolqtIgzDdUEz6eCQjhU6SwjYuPeT&#10;PjbOQaf3QpOOIJkqbzPtfzI/qu90Orjyyivx0EMP4ZZbbkEul8N73vMe7Nu3Dw8//DCCIMC2bdsc&#10;ELjkkkuQz+dx5MgRJJNJ5PN5tFot1Go1tFotTExMoFAooFAoIJVKYWJiArlcDuVyGQBcf3Msvve9&#10;7+H//u//kEwm8aY3vQl33XUXhHJLwgAAIABJREFUXv/612PPnj3OTfe///u/mJ2dRblcxmAwQK1W&#10;Q7lcRrVaHelHgjoG+wE44CBdWHJM4/aW40PvC6aBkXSuEa4EQeDAnTzft1akI3MclND7qen9wuJA&#10;kZxvGnz7HhTnUZyrT/4d99Blaxin14yEXxqY6rmuweFmnalSURSNXJ9tpiNS1z3O6SfHQPahdDDK&#10;eUp3F91ndJRls1nXLwTYhULBpemVgJ3rj5/JtmcyGQRBgE6nsy7Vo7zeRvNBwiQ9D7hvp5znhM0A&#10;1qVXlQ+5brWDUd4zNVTlvZYOQs4RAsFOp4Nms7np8X86JefKuB/K+O7fF/KdZnruyACdyWQymUwm&#10;k8lkMplMJtOzQBf6y/6ftjbjPHy6FRf43IzS6TQmJydx/Phx/OQnP3Hvc3+1IAgcAGBqvFwuh1wu&#10;N+K8kaCDkgFlnwtDAx8GlCV8AM4H/6UzRQd1dQBYAjkfXNlMX5XLZRw5cgR79+5Fv9/Hb/zGb+Aj&#10;H/kIbr75Ztxyyy34yU9+gm6365w+dKpNTU1h27ZtziG2c+dOTE9PI5lMYmFhAZlMBnv37kWlUkGh&#10;UMDU1BQSiQQmJiZcmszJyUnnMjpy5AhmZ2fxB3/wB8hms3jrW9+Khx56CK94xSswNTXl9g3sdruY&#10;np52e93RAUZIQVjA8QuCAEEQOMdN3EOCOvmQn0lYQTingQM/B+D6TQI6OdaEKtLVx/VENxNwHrpJ&#10;px3bKR1qcr7FuWw0VPPNa+3m8QH4zYKwca45CXZ8fSvHVDqzNEDS9yAJNTcjnd6S/U8ApaGY7PON&#10;7n9y7zQ+COhYvzj34GAwQDabXefsk+OvU1zKNJASOsr+47hJV52ex3yMc4MBcD8ukPNJziPffUuC&#10;ODnmEpLz/bh7INurHXdhGGJ1dTV2/m/GLXchn/u+lzbzmX4ed7zpua31HnCTyWQymUwmk8lkMplM&#10;JtPPRBsFDp8JyQBynINOv/dU67vZ4GacCEm2bNmCxx9/HI8//jiKxaIDTXTMtdtttz/SYDBAp9Nx&#10;DisZVNYgTLZbghTZRzxWiyBAulFkQJ1pHDdqq++YzfZPvV7H/Pw88vk8JicnsbCwgH/5l3/B0aNH&#10;8b73vQ8f+9jH8M53vhOTk5PYtm0bwjDE1NQUarUa0uk0tm/f7lIJ5vN5zMzMYGlpyQHGYrEIACgU&#10;CoiiyO1XVy6XEUURrrnmGlx//fW488478c///M+o1Wr4vd/7PSwsLOBTn/oUXvnKV+KP//iP8f73&#10;vx+ZTAblctnBOrqfJARjWj0Jv3SfS2Ai9wLjX3kOU1oSQsixTiaTLjWhhjh0+0jnkwZaiURiBE5J&#10;2Ms5wbSnFI9h+k4J7WS9ZMpAH2Dh8XqfLnmsBCF6TzUfzPNp3Hph/8ZBD1/5sv/ZPjk2EqIx/eM4&#10;6evLNMWsi+7buDXpA5HD4dDNTeDcDwDomi0UCm7fxMFg4O4/vE4QBGi32yPX05Cw1WqNwH/OO+7P&#10;pl2WnKMSwMn2+9aElp5Huo/5uXTA6b96rDn/5XtybnOM9VgT8rFf+v0+1tbWHNzW61mP19PxOesa&#10;N/7jpNcRr2eQzgSYg85kMplMJpPJZDKZTCaT6WeuZ2OgTgfCtQPkp6EnA+eAcykOm82m29NtZmYG&#10;3W4Xi4uLSKVSiKII3W7XAQ3tEmIwXT/kvlDjHjxep/LjcwmSGHAmuNGBbxnUjnOWAKN7RW1GtVoN&#10;ADA9PY0tW7YgkUjgzjvvxC233IKlpSV89KMfxezsLM6ePYv5+Xmsra2hUqm4FHt0HJbLZUxMTCAI&#10;gnX7TNGNyBR+TAXZbreRSCTw9a9/HaVSCVdddRW++93vYnV1Fa961avwta99Dffeey9+93d/F71e&#10;D6urqygWiw5QNRoNB6yYypKuo+Fw6HXGaVejnscS8OjjNIhmOkS51xtfS0dc3NrQriF5LOEOH3qN&#10;6TkwDkaOS0Ppg+v6Gr76b2Yd+qCFvI5vbck1oh1ewHkQzjEe99hIvj6QIHJcn8r2jBsLCcEIkbh/&#10;pXbfyuNSqZTbD1Pem3T9dDpQCeyy2SyGw/OpeKVTk3BZ1n8z/SdhJgEn76GpVMqtf3l+3LzTKUZl&#10;umDCY9nPuo48JpE4t58mAKytrbnnm2nT0/2571gNoHU5T/b7zfSLLQN0JpPJZDKZTCaTyWQymUzP&#10;Ao0L+j0T15Ya55bbCEY8HXW40PYPh+dcXK1WCwsLC85xRRhWLBZRKBRG9ijLZDLI5/Mol8vodDoO&#10;4sm0cXxo943eb07DTA1/mDZSOpRkekPtNIkDARsFfcepWCxiZmYGzWYTy8vLmJmZQbFYxMGDB/Ga&#10;17wG9913Hz760Y+iXC7jO9/5Dq666iqEYYjnP//5aDQazj1XLpddoH4wGDj3nIREdAgxleiOHTvw&#10;la98BYVCAddccw0ajQZ+/OMf4+jRowjDEJdeeim+/vWvY2ZmBi9/+csxHA4d2Eun02i32wDgIGEQ&#10;BA4a6v3lJNwgDIiDVjzPN3YSlEiYAmDdHnKUBtoa8GhQI51ynJcy9aNOj6oBH4/X84Fl86/sG11H&#10;CYV8wFJD2DgII9upxfUk+5GAM5PJrDte10eneJTrsNfrbQjQJZzX4yQdsb715Hst35NzhCCKYIz7&#10;XNKpm0gkRu5BMgWk3OuQrjKCLJlOtd1uo9VqIYoi58DjnOReeIT/Gvb6nG1y/H33dZYlnW5y7UhX&#10;nO5bWaacW/JeodO1cmzlPnR0mPK+PRwOUa1WR+CtloZlT/XzOHgXd8/2lTPuONNzV5bi0mQymUwm&#10;k8lkMplMJpPpZ6y4AOHPQjr1lg/Wyc+eDj3VAGaz2cSePXvQ6XRQq9WcYyufzyOVSmFxcdEFesMw&#10;HHFk0OGi26TbJusi07RxD6lxImBgEJrXk9feLIhk3SQY2Mw4rK6uAjjnoGu329i6dSuq1aoDCbfc&#10;cgsGgwHe9ra34ZOf/CR+/OMfY/fu3XjkkUewc+dOrK2t4fjx45idncXs7Cx2796N06dPY3FxEeVy&#10;2bkBk8mkgwqEetVqFUtLS3jjG98IALj//vsBAKdPn8Y3vvEN3Hjjjbjpppvwb//2b3j961+PSy65&#10;BIcPH8b8/DzOnDnj2sf0fgCca4iOIdkXOigu00+yrDgwI11BPneQdDURLEhIyzIlcABG93PTZUmg&#10;RnglwZwsV65PvifTDMpr8i/7Tc4feax2kWmn2UYat2binH3joLPvuhr0SDC6kdg/+tq8DiG63GMw&#10;rj98dZPrmvCKoJ/lSyCqx0tDKpkGVfYjMHovITgjNOO5BFy6/r7x1+3xzX29/x1TdrJPCdB0P8l1&#10;y9csg/NfrluuU9/9TI53t9vF2tqam/ss33du3I8dfO+NO3/c+G/m+yvuOpu9f5t+cWUOOpPJZDKZ&#10;TCaTyWQymUwmk1fjgtQ/bV0IoOT+aKVSCc9//vOxY8cOrK2todlsYufOnc65ksvlUCgUEASBCwZr&#10;BxzTw8m/PkeIrmvcA8C6MqQDj/vkbaY/niq0jaII2WwWc3NzSKVSWFlZAQCXru5tb3sbjh07hr/8&#10;y7/EqVOncOjQIWzbtg1RFCGfz6NQKCCXy6FeryMMQ/R6PQdB6WYBzgXQ2Zc8/sYbb0QikcDi4iKe&#10;97znIZfLoVKpIJfL4Z577sGll16KmZkZ3Hrrrdi/fz/K5TIWFxeRz+dH0uHxIcGmHj860Oi4k5/7&#10;nGIS3sj3OM6yLLqcMpmMew+At1x5PYqOJOn8kyn/JPiQDjed4pDQbqOUnj5XoJ7D0g3qg4Z8L+4x&#10;7t4gAYSEEtxDLYqidc5ACYnoNtVpRWW7NyNf231ALs4pJdujxfrJ8eWYJ5PnUsTS+RWGofuRQCKR&#10;cHBfgjUJxOjGA86Brlwu5+Yh72FyztNxyB8k+FL0anHsZQpKmaI3iiJXp16vh06nM/JDBzlvfKk8&#10;N3pPjpFew9zfUQPIVqvl7t9yXDYat6fy+Ub34I3uz+aYM/mUesc73vH/Jicnc/KGDxi9NZlMJpPJ&#10;ZDKZTCbThemZ+D/kuGs81/8P+0z1/7hfkev3436V73uu5QvoPR3lxwUHZYouH2Tx7RMmf1mv6+S7&#10;roQz0kkDwAVbNRSKa5/uF9kO2b7Nni/rwrrpukjQIPuPQWJfn28W6un+133oqxudToREwDmX2Nra&#10;GgA4R1ej0UCj0UCn00G73Uan0xlJWykD9HFBWBncls4mjhkhmwQ0bAOD2snkub3ZoihCu91GLpdD&#10;sVh0qS/19eL6QtZbHrsZXXTRRRgMBjhz5gxmZmawvLyMfr+PIAgQRRGGwyG+8IUv4MCBA/jVX/1V&#10;fPazn8W2bdswNzeHQqGAer2Oer2OdruNWq2G6elpRFGElZUV1z8EAxyfZrOJ+fl55HI5nDp1CnNz&#10;c6hUKrj33nvdnoGdTgdHjhzBq171Kjz88MMYDoe4/PLLcfjwYQcBMpkM5ufnkU6nEUWRc4XRPSP3&#10;3ZJwg8CCfSidR4QPhD50ww2HQweDmEZQupI0GCLQGwwGI/AQgNuzS0I5jiPnC/f5IjiW6SBlGkjC&#10;ZM4xeT1dHtvM/iI0BTCScjGKIrd3oLwGgWu32x27zx6vIaGmhH3D4dCtTzln5X2FkEr/IECCGUKi&#10;fD7vXFzZbBa9Xm9kP0RZRz7X7kO5fobDcykoZbpTQi/dFv29JOfXYDBAEATIZrNot9uIoghBELh5&#10;xfoTOmmozHSOOj7PumiXHtO7JhIJ5HI5dy+UbkHOOR+EllCSkFh+T7GcTCaDVqs1su8jy+A15Xk+&#10;l6JM58n1wvc4fzk/WReex338EokEarUaMpkM2u02du7ciZe97GVoNpvuHq5Bq56nPm0GzOk5H/da&#10;vy/h+EbHPhX5vreebPl67Wy2rZsp88nqF+Hf91wjfM421Wq10FJcmkwmk8lkMplMJpPJZDKZvBDo&#10;2fKLfwlD5XsyUJ7NZhGGIer1uoNh6XQay8vLKBQKLhAPnE8hx8C7dLv4pMGBfo+Bch2Ak4Fogl5+&#10;Jt/X13q6+13Co+npadTrdXQ6HQc5wjDE5OQkUqkUlpaW8O///u943/veh9e97nV48MEHsWvXLgwG&#10;A4RhiHa7jUKhgGQyiVqthrW1NWQyGURRNAI0mGZ0OBzizJkz2Lp1KyqVCsIwRKlUQqFQcHC10Wig&#10;3W7jwQcfxM0334x//dd/RSqVwtVXX40f/ehHDm5I+CDNBoR17F+dujKXy43sn+VzdI2DoZ1OZ2S+&#10;aRDEfccoOoA4B3zAXM5dH/jWx7AseRxwPn2l3INMAkopXx1YnoYbcq7qHyFoEMD90NgO7eLzzUde&#10;K5lMjqRj5HvyGJ9Di+/59omMA+z6PV+/yM/0jxDi7olMaUmYyfEHzsHQIAhG4KC8tkx9K+sqH3QR&#10;arDJfqjVag4C0zHKcR0MBmg2myOAWq4P3f44sEUQp2HwZqAQnXgyNawcf/0DBT0Wel+9fr+PVquF&#10;MAxH+lXX+ZkCO761ZjJtVpbi0mQymUwmk8lkMplMJpPpOS7tvIsDFj8raVABnA/aA8Ds7CxWVlZw&#10;9uxZBEGAYrHonHPZbNbBi263i06n4x7cJ0o7e6QjCBh1QkinBp9LBxYlXSx8nw4XHi9TBPIcqacr&#10;6CthwfT0NGZmZtDpdJz7aGJiArVazTm5vvGNb+CHP/whXvziFwM450yUoIt92Ww20e/3Ua/XsbKy&#10;gtXVVZf6kq4tACiXy+h0OkilUmi1WpicnMSePXsQRREmJyexdetW1Ot1fPe738WhQ4dw1VVX4fHH&#10;H0elUkGlUgFwzkElnV8ayMk5IUEGP5epKzmn2MdxcI5/fXBDA1qOqXTTsR902ki9zpiyUKZyJGDm&#10;vJHzX7uRpJuJaQ1lO+RDOnilZLpMOe/la31v0KBZAkdZnlxfGs4RuMhjfOlk5XNdD64r6dqTYynh&#10;nk8aWPnGXbvD5PFynOiWZUrLVqvlPYdzk2Om2yAhq55/rC/HU6Y4lfdHuvJ033N9yB8QxM0X7vHG&#10;49hGWSfWQ0JT2QbZb3oNaPneY/3YzwBQq9XQarVG9p+MA3W+a4z7AcqFfr7R8SbTOBmgM5lMJpPJ&#10;ZDKZTCaTyWR6jmuc++TZIB0slw6aZDKJcrmMer2OWq2GIAiQz+fd8fl8HtVqFY1GA2EYOrAhg92+&#10;/bkIJxic9oE5H0yQriEGoxk0ZyCeMEYGqZ+OVGIbKQxD5HI55PN5V49kMolCoYB+v48wDDE3NwcA&#10;+OIXv4hOp4OLL74YR48eRbvdxuTkJLLZLJrNJtbW1tBoNJDL5dDr9dBsNlGv152zpd1uu/5OJBJY&#10;WlrC0tKScwzt3bsXyWQSv/7rv47f+q3fQhAE2LdvHx599FFcd911GAwGOHHiBLZs2eLSiDYaDbd3&#10;l5wDsh81AEgmkyMAhICBrzWci4PTvvSAcrz1PoPAeafmRmOooaG+jmwT55OcY7rNGtLEgUFKn+fr&#10;U903rDfdqz5IrcvxATcJPPV6Yr25TnXKXR6vf1wgyyfQjEv/C2AktaW8tq8sOV6+cdX9yvkqx0se&#10;K+Gkvpf42qzLSCTOpbhkSt8wDNFqtVy6zFQq5cZHQ2RfeXr+y/uXnj/SwSj3sZPriyl0mZLT5wLV&#10;9YgbQ16XaUQJ/fX3lx7fcd9pG33nbebzCzneZNKyFJcmk8lkMplMJpPJZDKZTM9xjQsoPttSd8nA&#10;fSJxbo+kTqeDcrnsgMRgMMDk5CSiKMLS0pLbE2o4HK7ba4rl6OCwdn3I6+vndM3I42XwXTp96FLj&#10;vlRxYE67Z56KCCXb7fZIOsNCoYDBYIBqterSTtbrdeRyOTz44IM4cuQIXvCCF+DQoUNYXV1FuVzG&#10;cDh0oIxt5l5g3W4XYRg6MMHUf4lEwo1NuVzG0tISZmdnUSwWMT09jQMHDuDv//7v8Za3vAUPPfQQ&#10;HnjgAVx88cV4+OGHceDAAZTLZVSrVbRaLeRyOQcsWHan0xlxc7HfCXb0HpLsZw1dJKSSx0i3moQ8&#10;vCb7gmVI9xjP8QEePqebkaBGOpvYjuFw6K4jP6ebSc9bDSk1yJP1kc4tQpa4eehrgwY+cs5r95xv&#10;DDSk43UloJPwToO2uHJl6to4uMbryxSM0lXmuzfoa9KlJvetk+dzzUnnm0xrynSowHmXGI+Reyzy&#10;eNkXvI/olL1yz8N2u+36U0JlCbQ0CJP9zPsb5wrbyLnCPQTj+sc3TvI9ue58gEv2ab/fRy6XQxRF&#10;iKIIxWJx3T1clhl3H9Vz5ql8Htduk2kzMgedyWQymUwmk8lkMplMJtNzXHEBbl9Q/WchHWBlEDeZ&#10;TCIIAgdiCoUCisUiADjn0HA4XOeW0sFg6ZTTbddpK/lXB2i160M6TGRaRgIc4PzeZeMcOU9H/zNI&#10;3Ww2RwAhAd1gMEC5XAZwzmU3PT2N5eVl3HvvvZibm8P8/DwajQbq9Tq63a5Le9ftdrG0tIRms+n2&#10;4Gq3225POaalDMPQpbfkY9u2bZibm8M999yDO+64A2EYYu/evajVanj00Uexf/9+l4Z0enoayWQS&#10;7XbbgT+ZElKngARGIRGBmXQQyVSSesz1w+dk0mkc5fyRc8IHJ/SYyrkpzx0HpXichEGsn26/BHO+&#10;ctiXMmWrdMRJaOMDaT5nngRBci3p/pHv+yCNXDcSfBMOyX0JfSkoE4mEawvHUM4B3b88R9ZZuw/l&#10;OCYSCZfKVfa9PJ577OnUlL7ypVNSj2vcfZrXT6fTCILAzelut4tWqzUC7+R5nMOsu+/+p6GenOts&#10;q+88eU4YhoiiaB1M1nOCY+9ro9xnMJPJOAddOp2OddD5wKpeY0/X5/raJtNmZQ46k8lkMplMJpPJ&#10;ZDKZTCbTOoCg0/X9LBUHxFKpFHK5nINDmUwGhULBpXnrdrsj+zLplIMSEgDnXSq8Js/R0k4ruTeS&#10;DuTTYSVTscm0fHyuHSC8ztMhQo5ms4lMJoNisejARSJxzknHPePoREwmk/jmN7+Jm266Cbt27cLR&#10;o0eRSCScUy6fzyOZTKLVarnUojIYTwDCsWD7oyjC9PQ0MpkMXvSiF2FpaQmf+cxncPnll6PT6eDz&#10;n/88rr76amzbtg3lchlnzpzB1NQUAKDZbCIMQ5RKpXXgVEIPBu2Bc/BL7zEmx1RDBZlukJ/r/brk&#10;/JNp+2TKTZYl3Uc6HSMlQYn8nNcmyJUOLTk/NEgmkAHOzU0CIg26eD6BC69JhynbwjWjr6PdVnH3&#10;Cgk1fe0fNy583wcF5bGyP6SkW42vfRCIZcq5IgFYHHDVc0aue44F93pMJpMjwF6fo9vHemn47Kuz&#10;nqNM69rr9UZS/koHJq8lx1W6LvmcwE/Wg22RbkM9Hvyrf4ggx8InPUbSFUjVajW0222vE9AHxWVb&#10;4957sp/rdptMFyIDdCaTyWQymUwmk8lkMplMz3GNC7A/24KOGmyk02mcOnUKhUIB+XweKysrWF1d&#10;RalUQjqdxtmzZ5HNZh0s0SniWKYMPDPYq/fmiusjCd8kfGDQW6eylMF17h2lP3s6xWA694OS15Ap&#10;GrlP1KlTp7Bt2zYcP34c99xzD170ohe5YHi320WtVhvpizAMkc1mXbCeKScJp/L5PFKpFCqVCrrd&#10;LlZXV3Hq1Cns3r0bQRDggQcewLvf/W5s3boVAFCpVDA1NYX5+XkcOXIEW7dudfUPwxC9Xs/t4Sef&#10;S2gGwMFE9itwHpgQQvB43xrgnJCAi9fk56lUyl2Dn8tyM5kMwjAcgUrarcVxkFBPlkPHIucmnWM+&#10;iE6HGcENnY4SXuj5Jdsny+33++h0OiPpGTXIZJ/r9K4SmGh3oawr//qcaayHhJzS6ceHr0w+Z13j&#10;XFXD4XDEhSWvz+c+qKkhFPud78l0q3R/+VKP0rEoX8vUptlsFq1Wy/WzBoMcLynCd96X9H6Xco74&#10;YJYcZ0rOfc4Hns/5o+vA8/XehJy/coziRCBNAMk2E9brOR1X3kYg+al+vpm2mEw+GaAzmUwmk8lk&#10;MplMJpPp50C+gP0zGQh6qtffCDjoQK0uO84h8XSDjDjpIK0MUm+mDvIc7QQZDocjTi+Z1uzpgjW+&#10;4Le8vnS2AOv3X6OjBjgfqJXwSjsodDB7XNDzQtrX7XZRKBTca7rlKpUKOp0OhsOhg0C1Wg2NRgPN&#10;ZhOFQgHJZNKBo2w264LU3M9ItlemTJTupjhJhwj7UrqpeAyD0tKtRJikAZ8cD59bSEqn+dNjMBgM&#10;kMvlEIYhTpw4gUsvvRT5fB6NRgOFQgGdTgftdtsBpy1btqBaraJSqeD73/8+KpUKZmZm0Ol03D5w&#10;w+EQnU4HtVoN2WwWq6urbi50Oh1kMhkEQeD6otvt4syZMygWi8jlcg6ezs/P46abbsLHPvYxDAYD&#10;3HDDDXje856HlZUVlEol9Pt9TE1NYWZmBisrKy7tZTqdxmAwQD6fR6vVGmk79wRj/0ZRhFwu5/qd&#10;8EyOAyEWy+D+drwOx43vyTkpx8znugLOgyW9nx3hA+vMdIxyDtIRxbJZJkGe3BtPp1bs9XoOoEpg&#10;IkFjGIaYnJxEs9l07YyiaGQMOQ81xJJwmq8JnDgP5d55hE6sr15r2qEn95WMogjlchmJRAJbtmxB&#10;q9Vy+xPqPdpkek4JVPU6IgCSx3O/Sp0WUq4tmTayVCo5Fy/HV8K6XC6HYrGIWq2GRCKBIAgc6Or1&#10;eiN7KMr99gaDAcIwdMfzXhyGIdrtNnK5HKanp1GtVkfqJeeCdJ/J7xiWRQAs57jcW65UKqFWq7nP&#10;5NixbP7QQJYtYXMQBCNuTAn4eO/ljyhYlryv8T7AdUWXb61Wc/Cf1/ONk3TDsr4awsp5sdG/MzRc&#10;l9/r+juV58s1ou/R0j2r1xfnp/x+4rH6vSerZ+rfUSa/DNCZTCaTyWQymUwmk8lkMpmetJ6J4J52&#10;xWjXRy6Xc3vR1Wo1B97K5TKKxSJWVlZQLBYxNTWFWq3m0r8x6CsdGgzuy2CqL4WbDvBqF5OuvwQ1&#10;UhLiaTi3WYCpHUCyngxSEwRGUeQgWRRFLv0kg+J0g+VyOSQSCaytreHo0aOYnJxEIpFw4JOpFxuN&#10;BqampkbaIGGXhl6DwcClIu33+1hbW0On00G9Xkc6ncbU1BSSySQWFhbQbDYxNTWFZrPpoAn3nsrl&#10;cgDg2qaD3tKVyP6UYyT3tPKlNpXnyv3nJASRx+s5IN+TEE8CDJ1WkPXie3wtXZ06vaVO8afhOLAe&#10;9uv0oKyLdq5JsDFOGsjJvgewDvDrHyzIa2gYOBwOEQTBSGpIwkdCTbo3gfPzVwI23UZ+Pu4HFvpH&#10;Db51KZ2Gej7IcgjZZOpTeW2uTXldOQ4yrWuj0UC320WxWEQmk0Gj0fC2Sf9ln+pUqHLecS0Q4NKx&#10;qteOBsFyvvn6k+PN5+Pmq76P8v4s79Xc17LZbDr4Ou5837jGueE2+jyuXJPpycoAnclkMplMJpPJ&#10;ZDKZTKbnhHyBa1O84gLoP6vApHbw0a0DwLk9BoMBWq0WOp2O+yyZTLrUicvLyxgOhyiXywiCwLmx&#10;Go2Gu4YEPZQOPkuYIc/hMdrBwtdMZyfdHr5A94XOUTqudOo8GZwn0FpbW3OwMpfLuYA/nTFMGUko&#10;Uq1WceLECQwGA5TL5ZG0fQQgURQ5WMKgvkxHV6/XUSwWnSMolUo5V0yr1UIURdixY4dzClWrVQRB&#10;gGw2izAMncOU5dN9JPeak9LvyfGi40uOlXS3yHmuXS+yTwl1Of98AE/u96XnL+sVBxbkc9aF/Snr&#10;RGgxbg5xnrE8CZboWJJALi595Lj+le3WfabhnK6/D2jr13Jd0anW6XQAwO3vJqGw7E/ZHlkXX19v&#10;1P8asCYSCbf22NcaRnU6nRFHnbwGHYfyfiHHKa7vJKyKGye2XQNomSpTzxXpqqMrMJvNrusf2ReE&#10;5/oY6SqLG085FrL/tHtYwsVut4soipwj0QcAfa/1+3qNx30u663HcFz75DkmU5wM0JlMJpPJZDKZ&#10;TCaTyWT6hde4IJkF0M4yREI+AAAgAElEQVRJBh99D36m4cYzAexksFemViPsIrAZDAbIZrMoFAoO&#10;GNF5QjDEveoIFKQDS++jReAgQZAEBQBGgugaJMggNtNgMtjtS19JyX7eTAozX+pBWTb3Quv1ejh5&#10;8iSiKMLExISDZvV6fZ3jTLqPGo0Ger0e0uk0giBAu912gCqTyaDZbDpQwBSXcg+uRqOB4XCIfD6P&#10;RCLh9o/KZDIO+s3OziKbzWJ5eRlhGAKAc+lxDAgOJBDgOMvx024wpoEkLJN9IyEZ+0/PPekgkmCS&#10;sEOmGJV9R/DFuss0fxLQyv3CeB3pXvO5KXkdPe98gE47NOmWlCkIx801DZdkH3H9ydc+ICbhmWyD&#10;7F85d/WeZXJ+y73bstnsOlehhuYSUMnr6zSEWhIg+daX7B9+ru8h8lp6Lz4ffNP9MhwOkcvlXPrR&#10;fD4PAGi1WhgMBg6ky/6XMFoDQdZFzkfZVzLVp1xHsk/kZz44pcdRX0O2TZ7D+seBr0Qi4fbsHA6H&#10;aLVaI+5Neb7v/hlX5mY+990XxrnsdJ+bTHEyQGcymUwmk8lkMplMJpPpOaW4ILbJLx0413om+pDB&#10;fT4nZOC+YuVyGe12G41GA5OTk25PtGKxiL179+LMmTOYnJzE/Py8c2gdP34cvV4Pk5OTqNfrXrgm&#10;g9ESyrHNOu2edJdptw1dVnLPuXEBXgkPdMpALQ0wdJCa7jgAWFpawtra2sheUgRhDIAPh8MRp1u7&#10;3UYYhuh0OoiiCGEYumvSPRdFkTuXe47R5ZNKpRy0K5fLyGaziKIIiUTC7bm2urqKZDLpUl8uLCyg&#10;Xq9jYmICnU5nZA8/+doHJ9h/EtT4AJfu53HzTwI1nifdceMe+p4jgYUPpklwwTml2ycBsC/NZVw7&#10;dF9JV6Cc3xoSURqCAuv3QPS1TZ6jAXbcHo+yjhJmEmgylW2r1VoH2uS6kjBKO+DoJNT1lX/ZPglh&#10;9b2C9ZV/KT1POH68LteePJdzezgcolgsjtwrtCvO5ySVdZDORo6hrDv7k+fQOccfFHB/T9lm2Ufa&#10;bemDdvq1r699kI59xXFIp9Nu37p6vT7iiNXjJvtiM2t8o881zHsq5ZlMlAE6k8lkMplMJpPJZDKZ&#10;TM8JxQWuLZC2Xj73nE/PVN/5HA4EdKlUCuVyeSTtonRNTU9PAzgXRCZc6vf7mJ2dRRRFmJycxLFj&#10;x9Dr9VzqPF5Lpi3ke7JOfDBILCGATknH4LJM/SjhgC7/QkR4pN07fB4EAYbDITKZjNt3ju45AjTt&#10;5CMUzWQyCMMQ7XYbtVoN9Xod1WrVtY9pBrnPmk4D2e/3kc/n0W630Wq1kE6nUS6XAZwDE3QGBUHg&#10;wEAURWi32w4AMq0lxXFJp9PIZrMOCPrAkHSPsZ90mkw9rlKElrKfeX0+6DrS84bjEYahK0NCFq4v&#10;1p99IuGEdq+xDOnEk232rUl5LZbNetKBpFOtyjlMeKOBmX74UnlyHWrAJfuasNgHfyQc5XOmlOx2&#10;uw4uydSWsh0abvtgjpYP8nAMpCNN1i3uGsD5PQA1fCU4471AAmV5jXa77ZxznU4HiUQChUIBg8G5&#10;lL6FQmEdoJVjKmGeXCNsk7xfsF/pmGX9fbBWnsNj9P1SQnpK32t8Lj/9PiGp/IHD6urqyJ6Dce67&#10;cfDSt2Z8n/t+TOG7lrxe3Ho0maQM0JlMJpPJZDKZTCaTyWT6hZeBuSenZwOcA86DEQ3ogiBAOp1G&#10;q9UCcD7dHgPFDObTcdLpdLC2toZkMonp6Wk0Gg00Gg2USiWEYeiOlxCFEE0DBhmsZqBdO+gkwGNQ&#10;WqZtlC4z2ac+d8k4SSjEOkh3WjabRavVQiqVcunytm7dilwu56Al20lYkM/nXWpQws1arYZarYZG&#10;o+EC8kxVKZ1E0m0mU1Jyv7+JiQnn+mk2m8jn86hUKi5VZhiGDij2ej2XypTi62QyiVwuty7lngQ9&#10;7HOOB/uI5/jADvtdgizp1pMgiuBQwyDthPKlNuR5GkBJ4EGwy36Vx7AsDel84hqQc43wcSOHJq8v&#10;6y7BhQ+M6jUkwZ2sk3TxyfLlX85nzicCTemq5LFynVLa4SfXr+x71ltLwyXZTp+rztd/cn7JPf+k&#10;29YHPROJhHOn8v6mx4QOPPmQa0CnHNVjx76UoJ9t4vqT806OIcvjGMbNcQm39GvZ/3oeEIB3u113&#10;HY5trVZz7j49hnHX8o3xRp/HHeODdibThcoAnclkMplMJpPJZDKZTKbnnC4EfjwXJZ0iMuj7bBGh&#10;STqdRiaTQa1WQ6FQwMTEhAuY9no9RFGEbreLdruNSy65BDt37sTJkyfRaDQcLFpeXsb8/LwLUtM9&#10;IgPwTE8pnUNxqe60E0kHcGXwnIF/H5C7kDnK/dUIMyTE5H57dK8lk0lUq1Vs374d2WzWwckgCBBF&#10;ETqdjtvHr9frYXV1FZOTk+j1emi32w6i0clCFxPbJttKoNLr9VAqlZwLqN1uo1gsjuzRtrKyglar&#10;hbm5OQyHQxw/fhypVArz8/PrUiAOBuf2uRsMBiPOtHFzRX7O8aODTAIHn5tGwkv5vkxDKMdQAys5&#10;Z3Q6SQJkn/NIji/nloS/PC4O0ElIqNNLys99a1wDH1m+drlJV5OEKNI5puvH/tBzVn9GSMwx5Jix&#10;T4IgcIBe1lvupUagJ512vV7PAT5fik1Zn3Q6PdL3sv841todJ+VzWBKeyx8VSLekhHiDwQDVatWB&#10;8+Fw6H5oUCwWXfpY3hN5LenKZLlshwR0+XzetU26Pzm/2X55f5OS6TF9jjJfv8ZBML0G+EMDQn66&#10;kAkuJSD3ATTfePq+yzb6XB/7bPo+NP18ywCdyWQymUwmk8lkMplMT4M2E9D5Weqp1s+3v8yFtGmj&#10;6z9TwS4dbPYFG8edq4OxOkAeJwY7ZWBPujr4msFRXoPXlX2uH5utu+98fiYD6HytQQLroR1iz8TY&#10;ZTIZB87oAmJgOZVKoVAooFKpoFqtOhg1MTGBer0OANi5c6frV0K8fr+PHTt2ONdcoVAAAJdikf1B&#10;CEBJSME+lHs0aUDHzxOJBIrFokujmUql0G63XUCdQXq5jxtfy+v6AsmETGEYjkCwbDaLTCaDZrOJ&#10;yclJdDodNBoNtFotRFE0kh50YWEByWQSe/bsAQAcP37c9ePevXuxtLSE5eVlNx+YtnFiYgJhGAKA&#10;21eOD45TqVRy8DOTyaDdbiOZTLrUhtlsFoPBALlcDoVCAUePHkUQBA4K5nK5ETgmU/qxXIIPPqTD&#10;iNdNJBIuJR6vuba2hiAIYt1LiUTCjROvy2tK11Mmk3HrnPAwm8068ElQJNcN+4CQRjsr5dyX6zFu&#10;/ftcS3J+8DWBFNc53VO5XM7N1Vwu5+ChdqDJvmWdCIj4WgIfea+U9xTCln6/79KwhmGIbrc74ggt&#10;l8tIJBJYXl52fU04G4ahc4LK9cPUq4SHrDP3T5T3Ws5l9ruG9No5ybkt3bbSoUnwxvOYspVQiWPT&#10;bDZHnI3s416vN+J4JUBPpVJurXHOMmUvIRr3Z+Pxcnw4R3gd/sCB48g2SqDN15wvhKTa1SnvX9qp&#10;KNP66n7k3NdzV37vcKx6vR5WVlbcfb9WqzkHL/sllUq5Pshms+j3++scuLIf2Aa+J52A8nPOXbk2&#10;9VqT3+fyRwAbaTP/ppLftT4Howbsskz57zeffJ8/nf++M42XATqTyWQymUwmk8lkMplMJtOzWjrA&#10;LwPhqVQKExMTztWVTqcxPT2Ner2OSqXinGBMEzc9PY0dO3bg0KFDePTRR/G85z0Py8vLLvUkAV2h&#10;UEAmk3GwRUrDEllP+ddXf99rSrtPNhv4lAFuCRYkoJFOt5WVFZTLZczPz+Po0aNoNBrYsWMHisUi&#10;arUaTp48iWaziZmZGVx00UWoVqsIwxCJRALZbNalvCRI3Ki+BEA8RjqsGBBPJpMOchE2AOeCx/V6&#10;3QEX4BxsYWpGub+Z7FsJqHwuJ7qUCGTk+7I90k0k+5YAgClWJTgjJCIo8jnEpGPKl+JR7qnIdmlo&#10;rt1GsnwNGCREkPK543ygwTdffdeKK5vPNeDQ+6/J9KXsF65dliUBGoEM14AvVaRM++rrY44F+0nu&#10;7cf54etjDbJkfwEYgYCbkYRnsp8IuHgfYx0JdwkDOYZyTz+uEa4Zli/bLcdIwju2i33HMth3URQh&#10;iiIHUOV4S7eh737og0zyIcuSYy3nEO/V8lh9Hf1cH+uDbbJOvvuKHjN9nA+em0xxMkBnMplMJpPJ&#10;ZDKZTCaTyWR6VotuGQZ+GazNZrNIpVJotVpoNBooFArOFfbjH//YHb+0tIRUKoU9e/ag1WqhUCjg&#10;uuuuQ6fTcU6hXq+HIAicy43BZcItKs4p54NzOrirg/U64C/L8AWD40SnE902AFAulwGcd/+0Wi2U&#10;SiVks1mcOnUKmUwGlUoFrVYLs7Ozzmm3vLyMKIowMTGByclJ51ShC4wOGbp+4sCWfM46SXAl993q&#10;9XrI5XJuT8FcLueOSafTaDabXheLBAryNeuk92mToIbOHp3+UgIXOX4ytSHPk2kpJWxjmQS+MoAv&#10;YYR2ocrxJxDkvGTZ0g0lx59la6eULFfDHwnkeJycy7JvfdBBQjf5ng/a+RxZbKOss7wG+5yATK+x&#10;RCLh9kfj9SSEknXj+Mj+I/QaNyYSZsm2yAcho0yf6YPw+kcGfM/nxON1OAdYDwmT2Ra5B6Z0avKz&#10;uD0YuR6CIBgZAz2OEpbLtKUEqhxPWX8fFNapXzWU9t1HCR+B86k0ef/vdDruhxl6fvruzfoaUuOA&#10;3LjjN5Lve8FkkjJAZzKZTCaTyWQymUwmk8lketZLO4IAuBRti4uLzvVWKpVc2ktq+/btqNfrmJiY&#10;QCqVwuLiInbt2oXLL78cd999NyqVChqNBkqlErZu3YrhcOjKLJfL6wK8viA0P/NJAjoZtNbB4Lhg&#10;/mb6pt/vu/SWwLlUno1Gw6XrTCaTDnQ0m03nOiqXy9i1axeOHTuGkydPYjgcYm5uDvl8HslkEu12&#10;eyTQTTccA/TpdDrWRSfHS+5tpUEIwQEdacVi0ZVB9w/dQoR9Eo5oF50cC/lXunbkc0IdAOtgACEG&#10;6y7bINMl6nngAwNxn/mcmBKK6LGWx8U5gOTxGmbKttEJJmGjvK6EItqBGAfjtFONjkgfsNHgVF7b&#10;16eEcjJ1pQZeGnDpFIu6rnJOyrbJsdZgWbZHQk6OJ9eH7Fff/KQTTLZdXk+m9iWE57Vlukz2Gdfn&#10;cDh0bkTutafXigTbcj9MDSQJ4/WcZBrNTqcz4oZlGRKM6z7VjkU93nIspXOOfZJOp9Fut92PLNjv&#10;Ur77chxw03Nn3Hu8lp7nej367kH6r4E7kwE6k8lkMv1/9s7tR7IsK+9f3M45cc3Myqqemunu6WJG&#10;3KZBjAXCNsbyDexHhHhFCIlXHvk7EA+88cSb/QwSQraxsYVsBCMY3J7pnqmme7qrOrsqszIzMiLO&#10;LW5+KH+7vrNyR1ZWX6u61yelMi4nztl77b1PptYvvrVdLpfL5XK5XC6X67kXE5k2EU240u/3w75r&#10;x8fH2N/fD8Dq8PAQb731VihpORqNcO/ePaRpivF4jMFggH6/jyzLkOd5ADIAAuCy7dDkfAzE2M/Y&#10;xLSFShZcaaL+aep2u6jrOiS62Z/FYoGqqoIzkAn90WiEPM8xm83w6quvYrVaodfrYTKZoNV6vFce&#10;92/SfadiMEj3htvloiNI5Z546kzRxD3deZPJJJSw3G4fl+xj2T6g6Yxj7CzwtLCJfdC9s9RVpXv/&#10;qbi/l4VF/DwdWPwhCFFHl4IdGy+WC9V2My5sL11TFjJq/2zM9XzW4WaljjPdx49tUAdWDNDZNaDX&#10;U8CiZQ85ZrqfHa+n59xut42yinxO8MT7gHXBcVw3mw36/X7DeaZ9sPvxxVxdNqZWLLWrbkwL+LSP&#10;FtLGYL22i6Vf9R6iwGyz2QQXnJb/1PiqE46vE9YqIIzBRF2LXCP8jJ6f7dY52m63Q3laGxvGgg5Q&#10;Gye2wc6J5XKJJElQliXKssTBwcGltaNz0rpErQv1aV+EsAB2l2Jj63I9TQ7oXC6Xy+VyuVwul8vl&#10;crlcz7W4PxyT80z6VlWF0WjUSDQDwHw+x40bN1DXNc7OzjCfz9Hv9/HGG28gSRJ84xvfCGUeX3/9&#10;dbzzzjuYTCbI8xzHx8c4PT3FcDhEp9PBdDoNbp1dLhp9j4+BeInL6wAtfR4DMlZMNldVhX6/j8lk&#10;EuLFMn4sA7darTAajXBxcYGLiwu88soreOedd5CmKQ4ODjCfzwEAWZZhvV7j7OwsAEvGnmX0CEgY&#10;H9t27QN/1OHDcbPwb29vD1mWhf3/rLtNgeF1XIaEBgQIjANfU/ig0IPvpWkaXEjqBuKeXJx3Ojd4&#10;XZWFCLb9FtDaec2Y2vllHWz6nvbFtsH2R4GcQr8YQOFzC5f02hZAWXeYvsYx4GvqsEySpDGfLSgi&#10;wFJgHAOL2laNs7pCbVlUGzOdU1RsPze9Rgx66Wt0hyo8IthdrVbo9/uh/wrvCb0Xi0WAhNpXnk/L&#10;AxMoE/LxnqQxZP84B/I8D6A8TdPG/Nlut2GPQF3HGisbR/uYbbX3Qz7X/Qd53X6/j+l0ijzPL325&#10;gccquNW2aD8twI6N01X3FwXQu96P9d2+7/ryygGdy+VyuVwul8vlcrlcLpfruRaBnDo/iqJAURQA&#10;ECBJlmVYLpfo9/soyxJFUeDo6AhJkuBb3/oWbt26haOjIwwGg5DYPj4+xsnJCR49eoQHDx7g7Oys&#10;kcxXR4hCHHWXqXMiJgUufG7fv8rBcl1tNhscHBxgMBiEfrD9eZ4jTdOQsGc8i6IIQISxVGiVpimW&#10;y+WlsoOECBYgWjgH4NI+WPo6QQPPvdlsMBqNkKYpWq1WuLbCE56fkCbmoNMypIyNjRXwBN7ZfdA0&#10;aW/3FGPin1BiuVw2ygKqO6iu6wYsoRSQEZQoxNU5pzFVAKPnstAv5sqyri4Lq3gNe27rErTvswSi&#10;fl5dTPy8llHU69H5pX1mPHWPNT0vj1NwTOjEMWBMq6oKn+ec5fVizlA7jxTA2PFQ2GU/H3Pk2XsF&#10;26TxUqcn0CzjqfOPx9E9p0CTz+leU1ioMJPxZxw01jr+2hbg8Zpg6VmNr44X+8iY2zW5K+axecw+&#10;c1zTNEVd11gsFo09BWPSe04s/rH1tOvzV7Vbn+trV/1dcLkc0LlcLpfL5XK5XC6Xy+VyuZ5rEdAw&#10;KU1ww5KNw+EQDx48QJIkmM/nSNMURVHg4OAA0+kU7777Lu7evYvhcIj5fI67d+/i1VdfRZ7nuHfv&#10;Ho6Pj3H//n2cnp6i0+lgMpmgrmuUZYksyy7tw6Zum1gC38q6d2xymPqokI6AiXCr1+thPp+HkpIA&#10;Qim4siyD82s8HiPP81DaM8syDIdDLBYLPHr0CJPJBHfu3MHdu3cD1KiqKpR9pOuG+8Ltai/3DFOn&#10;Xa/XQ5qmyLKsUc5vu90iy7JQClPLjdq4rFYr1HUd9qBSR5pCuvV6HYCMwhAm+xVeWNfTer0ODiG2&#10;n85BugjZdoJIOqLo8rRlALWv6ppSJ5CFdPwdmy/62II4PUZf03MyNhau8nq2xKKdpwQ9dnz4m/PF&#10;lpPkOVhOlfHT8bZ7nOn12S47JxSUcvxarRbSNA0wn25OQmgLORUk9Xq9MCZ6H+B1+L5CJPZb47RL&#10;MbisMWQJVM6tzWaDsixDH4bDYXDH9Xq9EOuqqhqlb3n/tDEmoFM4rOVIh8NhiBnXf1mWDTiq51UI&#10;CKAxvtaNqfHW57GY6LV6vR6WyyWKooi69izI1i9SxO67u9aVni/2fuw6dp26XFfJAZ3L5XK5XC6X&#10;y+VyuVwvgJ6WqP+iJYNskvxpsonqqz5nIYtN6l117l1S94JN5BEGqINI3SRMSvP6TNbr+7scHtRV&#10;ZRBjyUT7Y+OgyVGbeIzFLVbC7Ko26G8LC2KP67rG4eEhjo+PsVgskGUZptMpLi4uwt5k/X4fFxcX&#10;AZrQQddut7G/v4+zszM8fPgQvV4P4/EY9+/fx49+9CO8/fbbeO+990L7dH8nOlDU+WFL5mmpRSa2&#10;maQn1NpuH+/7VpZlcPoR8rD9TP7b0nmMRafTCYl6OuEILtjeyWSCb37zm3jjjTew2Tzeu6ooCiyX&#10;S9y6dQuLxQKbzQY//uM/jslkgnv37uHw8BBlWWJ/fx+np6dYr9dIkiTs33f37l0MBgPkeR6u3Wq1&#10;AqDabDbBsQgg7KmmSXSWKOS56agpyxKt1uM970ajETabDS4uLkLJPsI6uwccwSzjoACIEIDvJ0mC&#10;oigC8OPxbCthgorgI0kSjEajMDbsrwIgnpPX57iwvYQW1lVl3YA69xRwrFarxpyIwQi9/+h9g/Cr&#10;LMvgstI9EBWq6L55CnTUPad90ftGkiRhTzLOD84HLc+oLkO9J1xcXARorE4y9n+1WqHdbgeQTNdi&#10;r9fDbDZDlmUNmMiYECDxOfAYVPN8aZqi0+mEuW3jynHgPN0FkzT2FvIynnVdo9frhTlKqMx+bLfb&#10;Rgx4fsJDLdnJseK9h/G1EDPLsvBlBcZRr8OYDAYDLBaLsGbSNG3spcix1BKZvHZd14298XiPSpIE&#10;wGNgmuc5kiQJ7VdIRwCv91cF1gSNWZahruvweDqdAgDOzs5CTJIkQV3X2Gw24Z7D2Op4KogF0NgX&#10;M/b/w1Vwj2ta54eWcrVf4NBzXvd/HP0Cxi5ZULjLEfi092Oy90f7Gdt/e9x1v2jyZZUDOpfL5XK5&#10;XC6Xy+VyuVxfKH1cWOnffn/+pOBSHVJFUWCxWGA2mwWwAzxx3E2nU5ydnWFvbw+z2SxAhB/96Ed4&#10;6623cHx8HC1xpwldC+U+ikPClofUa1xXTPSu1+tQnlL3tBsOh3jttdfw3nvvYbFYhGPpUmM7WBbv&#10;6OgIy+US8/kce3t7OD8/x3K5xGQyCcCt0+ngxo0bAXQSdtgSe7r/VLvdbiS867oO0EZjymT/arXC&#10;6elpABXD4TA4/5jwH41GjUSvOnV4Tb5ny0tq6UF+VkGG3eNNHUh0aTLJv2vsbanPXTCX8ElBvU34&#10;20T7rrmiSXM6uBQMsw0sRah7/VnHHiGJxs662GIJeD4mpNlut8jzHK3Wk1K0XHP2MzZ+ej0bn36/&#10;3xgn9stCcT0/4R6Pt/FlTNWtdlW8r9Ku4/Ua2h8b69iXIGy8tJ8WNOkXPBSe8nN02NkypLwe20OI&#10;rvvdWWCrAIrnsI48nSfWxanrlcdyXO1a5tyMxYmyjryn3ZsVrtpzxuDbs75vdV045f9zfHnlgM7l&#10;crlcLpfL5XK5XC7XF0KxJPcncU5PnD2RjfFnKd2niwno+XyO2WyGmzdvoqoqPHz4ENPpNCSa6Sp7&#10;9OgRVqsVZrMZ3n77bXz44Yc4OzsLTqfhcHgJiNgyb5o8t/PClmBUCGD3uYq5M54mJtvpJKMzpNPp&#10;BHfL4eEhXn75ZfzVX/0VgMfOpbqugxOuKAqs12tMJhOMx2M8ePAAN27cCOUkCaYIcwaDQXhtPp9H&#10;20k4kOc5qqoKLpmYM4vHKzwgDCAMTJIESZIEoKhjYAEd4QxjqHtnaSnF5XIZnDsEAHQ68fq6x50C&#10;B86jmINEnXQKO2IJfF4jdpyNSWwOWWeMhVEKzxTSKRS00JDXUNhqwQkfWxeS7SedXuv1OkBylp+s&#10;qqoBbG1seKy2x64tAiPGkXOU7lO7D6H2VUGV/o7FNnZ/u876jK1pG2Mdbx0ngvSrADAhmX5Gx9bG&#10;U2XLUPLcvOZ6vW4AXh1/xpQQzAJlwj11Rto42/Kn6g7nOVmCVOe2zlk7nxUgs/xwbPxi6ywG3Hbd&#10;266aA/Z9PX/seJ1rMSjr+vLKAZ3L5XK5XC6Xy+VyuVyuF15XJdKum/yyiTJPmj3RpwE/n0WaoFZY&#10;U1VVo/xakiQYDAaYz+dYLBYoigKbzQaPHj1Cnuc4OjrCvXv3UFUV+v0+BoNBYw8j7SPhkJaZjAEE&#10;4EkJsl0JYibULRDgcdeRAkqg6ToCgJdeegllWaKqKozHY2RZhqqqArwoyxLr9Ro//uM/Hvo2Ho8x&#10;Ho8xn89xcHAQHGubzQaDwQDdbhfn5+eX9tjSco7Ak5KTdu+tbreLNE3DGO4SSw3q3lZ5nmO7fVzi&#10;UkEawYHGWJ1pukcV+6kATttCB99gMAjX4HGElcPhsAEQdMw4H1jWT0VXEueHStdQDPjaOUJZEGcB&#10;nL7G+dHr9RolN6+CGFqaT68ZO17hIMuWsgwl54nCMI2fjYX2LRYfXfscX/vYttG6F2PQy4K02M91&#10;pH2IjZm9Z1hwyDK4+hkLrLRP6n4kuLTH656Btq02NmyLHhvrfwwyxdYE0CzPa+eVjT3BoZ0LNmbs&#10;j7oeCYSvGkuN6655YKXXeJb3n/Y/yK61rcdddV3XF08O6Fwul8vlcrlcLpfL5XJ9oWQTddf9TOzz&#10;rqY+r7gQ3mgyudvtBqBS1zXyPA97RfX7/eCuu7i4wOnpKd555x08evQolHxkKT7ufUYpmKN7i33f&#10;lbjf5WhSQEcnEBPNPOd1xKQ0E/F0rbA03CuvvIKDgwN8//vfb+y1RnfKYDAI5/ja176Ghw8foqoq&#10;5HmONE0xGAzQ6XQCrGRpSMKD8XjcaEu32w3XX6/XGA6HABBgGve9U5imseLruncV28vP53mOzebJ&#10;/na6F5u6pLbbxw4vdU3afd8UZCnc0NJ+nGc893K5RLfbDfvoxfqgECk2HzRmMQh8leNGr6Of1fhZ&#10;F5Ueq8fRCanzguVKuZdgDDIoANL37DUIy1utFgaDAbbbJ3s3JklyCYza63AfTnVX0ZXFcwAITk+W&#10;ztxsNgG2q2NOxyMGf3Q/r5ir0K7zq+DyrnFTqQuU1yM4t+1lG3TdcL3Z+aYw0jo0dXysg1fnhd1j&#10;T/vOeyH3+OPn7XjqHoC6nxzwBPrFHI12/er9kW3UmKlzlvOX7t7Y3/2ngTNKYdtHef+680TXjv07&#10;Env8rPPO9WLKAeqfmcwAACAASURBVJ3L5XK5XC6Xy+VyuVyuL4Ri3/aPvf4s53NY91hPcwV82iK4&#10;IUzRvcOWyyVGo1EoYclE83K5xPn5OR48eID/83/+TyMhrm40Qi+OtYVzTM5eZz7E3E0AGglym+y9&#10;ThxbrRZ6vV5wqnW73eDaGg6HuHPnDuq6xv379zEej1FVVQBamsw/ODjAwcEB3n777VACc7lcYn9/&#10;H0VRoNvt4vDwEEVR4OjoCAAwHo9DvBkzC0MIf/ibUIQlL6uqurJ/5+fnGI/Hjf3yFI7acnnsD2PH&#10;Eol83QIMBUx2rAg/6Loj/KE7k9BApXAQaEIgBQr6vn72aV8iiIE2/VE4ByBAMMZe+29LDFr4Y/sS&#10;m6f6OObsqqoKdV2HspMWLsXir+eyDrAYAGU7Y8Dyqr7Yvuv5Y0DPtu2669O2hc85/9S1Zt3ALF2r&#10;c1fnupa0tH3ULwDwnAoEY7HhHOAekiwDa2Gmlo3V+FmxTwroOOYKwa3rjNeJlX9VRzLPz70s9UsO&#10;i8Xi0nq6zvrStl81xna9xN63fXra38ungbpn/fvgerHlgM7lcrlcLpfL5XK5XC7XC69dybjrJrcc&#10;xl1fn0ecmKBl8p8/VVWhKAqsVivUdR0cXI8ePcIPfvADfO9738Px8THOz8+xv7+PJEmCW2g8HqPV&#10;amGxWKDb7Tacc5pQv0q7nE36XIGKzrNnAcir1SqUWgSa0OOnfuqn0Ov18NZbb11yq6RpGpx3VVXh&#10;q1/9augz9xVjDAnakiTBarUKZScBhBgxvnVdoyzLAAfouGN/OU4sM6kl7hRS0PVW13XYS6rf7wdQ&#10;xmNjceZjglqFL4yBXk8BhzoR1aVDcEvgwdd0HsbmxS5IZK8fO4cFXrHfdk7F5uFVPwq4FDhYkLjr&#10;/AoEY2CBceOa1HmvYEadhDHQZMEVr81x4HzhOTjHuEddDHzsmgfaBjuGNg67AGNsDPQ5r0enqbaF&#10;7Y+dx855zle22c5f7YMCR56fZWM1LrpeCeroZuVndzl9rTuV46NAlWPCtcQ1yvK4ds9A9ln32NP1&#10;Z9cwr/8se9Dpe6qr7sFPg7Sx8Yq1RR/rWD7tM7H16PpiyQGdy+VyuVwul8vlcrlcri+UPi48ckj3&#10;/ImJdC191mq1AijKsgxpmmI6neJHP/oRvvOd7+Af/uEfMJ/PMR6P8TM/8zN49OgRqqrCaDRCmqao&#10;qgrr9Rr9fj8kj9V9sqssX0wxwKK6yoFxHalLbbt9XBKuLEsMBgP8xE/8BN5880188MEH2N/fD21g&#10;clzbc+PGjVA+stVqhX3qAODmzZvIsgxlWaKua4zHYyRJgvPz81DqEUCIG/DY2cPyggQoes2yLFEU&#10;BYbDYSMRTzjAMplZloUk/nK5DE4Zu+ecjTfhAgFEbM8tAOj3++F4tpOgis6hoigC7FWIoOUUrXhO&#10;LYGpCXj+3rWHnR6j59PXYwDPzjF1LwFo/O71epechwQydp4TVlrooA4uvqfQr9PpIE1TbLfbAExY&#10;9rCqqobDcVcMYvCaY8B5yr306HC07dcYcZ6xH2wv+8nP0j0Ziy9/Pw3QPW39qxtUP2P3bKQsEK2q&#10;qlF+VZ2EnH/WAce5S4eczgttI8tt8nXOdVsqV/upcNBCNoXbBHIEq3zOdcvjeQ9SQGfhrwIrnTsc&#10;G4V0sb/hu9bc097X9bDr/auuu0tPg3MO5r48ckDncrlcLpfL5XK5XC4Xrrd3yMd5/+Oef1dC6JM6&#10;/6etWBLrqoSWumeAy3s8XaXrfONdk6NM5PI96zS4juxYWBfH02STzDbJahO4V7Vj189V7+9yMTAp&#10;bPdK0mT+ddsVS2Br2+heA564N5iMHgwGyPMc0+kU+/v7qOsai8UiuODu3LmDv/zLv8R/+S//Bd/9&#10;7ndxenoKADg8PMRkMsFisUCapqEUYFmWoS3L5TIkkHUfJOtKUdkEOhPk/FySJAE+MXaEC3SoaflG&#10;ddipE4WJ7CzLQsI7yzLM53P0+338u3/37/Duu+/iu9/9Lg4ODtDtdpHnOVarVXC7AcBsNsNrr72G&#10;fr+P9957L8T3/fffx2g0wmg0wnK5xGQyCY40trnX6+Hs7AxZlqHVelKOkPvObTaP94nTfQJ5DuBx&#10;CU6ObavVCrCPkIhwh+suz3M8ePAAw+EQeZ6j2+3i5OQkxIfuvPPzc+zt7WE2m2E4HDZcYQrguH4U&#10;KhBa0b2njj3r0iJ05Hs6F666P+n6onOTMIvQj3Mpy7LgQlTAYeGIdS7pOtE5QwjC/qVp2tjnj+uN&#10;7abTsizLMN/ojCyKouFqUkCUpmmYcxx3XovPdW5rrNQRxfiqY4olR3u9HmazWYhZlmUoigL9fr/h&#10;JFMXl73XsB28vpaxtfckbR/FOZIkSQPyck32+/0GtLT3/X6/j9PTUyRJgslkgjzP0el0MBwOMZ/P&#10;0W63Q/lagjF1oDFGLMda1/Ulpxznp/aH9zauGXsviwExXZf8zevZPnIe2DXD+9hyuQz72/Ezut8d&#10;HZa8N8bmOF28o9Eo9FX3hVytVijLMgBnXau819ovKmj/7VjHnu+CwHpOO8+fBbApRObfA/abXxjQ&#10;v888f2wstb22Tbv0Sf1/Gvuf9JO4/hddDuhcLpfL5XK5XC6Xy+VyfSEUg1D6+lXalUS6TnLJ9clI&#10;E4zWBTWdTjGZTLDdbjGdTlHXNfb29nDr1i10Oh38wR/8Af76r/8a3/3ud9HtdnHnzh2Mx2Ocn5/j&#10;4cOHODw8DAllW2YOQIAn6p7T9+2eXfaxTdba9xSiWGeeJr1t25iQ7XQ6AU7meY7tdotvfetbmM1m&#10;YT85ggMmsHXfs8FggG63i9PTU1xcXCDP89CO2WyGhw8fBiDXbrcDzCzLEuv1OuxDt16vQxlMgjAF&#10;AJpA5vU7nU4jSc44s71M5NNltV6vURRFiFuSJGEMWOaU8JgOIZuAZ5KeseO+hTyPwiNCDzuOChV2&#10;gfZd94erQLmdM9puBRdM1Fv3kB6jAMy+z8+wj+pqUhhg55n2m5+3xwGPIUBd18EdqPN31xcUbALf&#10;QjuFdWwjAQUfl2XZAOw6fnbd2PGwpRhj+67ZdgIIAFf3hyMAVlBiz8M26Bjp67rudfx0Put1tUSp&#10;xsjOKx5DWXippTHpIrYxYrx33TP1Ob+coJBQAawdDyv9coO2U9evxlidsnacVbvu1fralx0OuT5/&#10;OaBzuVwul8vlcrlcLpfL9cLLQo1dCfXryBN2n48U0AGXHUhnZ2dotVp46aWXMBqN8MEHH+DP//zP&#10;8dZbb+GHP/wh2u02bty4EfZqOzo6QqvVwo0bN0LSl0lgm3Cme0XfZ5uAJ4DOJnRtQl2BC69BJwr3&#10;oVI3l03Qx+Yu3SjdbhdVVaGua/zUT/0UXn75Zfzv//2/cX5+jtFo1HBEqSMJAG7duoXRaITz83OU&#10;ZRlg3GAwQFmW+OCDD5DneSgJOplMAuSjg5HnV9hTliWWy+UlqGCdJYSGrdaTEnqEFoRnbG9VVcF5&#10;Q9eSQhWCPH6GINCud4UDGncL4ThWFi7ZuaB7iNk+7hKP1fYr+OJ5dgE4Hqd7vGnZT3Xjafx1LlhI&#10;xHgoYGIJxZhLju4dtl3nLp1k6vC0YIZt13Gxj3VN8Dp6fi03aqEk43NdOKd954/u8Wbn0na7Dfs1&#10;6j1CxyAGsCw0ZTu5hjjHuHYoHWMdNx5v5479MgH7H7uHcL2os5SuTT2/BcoWJNsvE7CNdh86tlXX&#10;lgW4dk4ohGRsYmtPwfxVf/+1D7ue7/pyhW3bLn2c/zdcLgd0LpfL5XK5XC6Xy+VyuV542WScff06&#10;2pU0dGD36etpJQKrqsJkMsFgMEBRFPjOd76D//W//hfee+89rNdr3L59u1FCkQnezWbT2F9uF6Bj&#10;ObldidYY/LH7L+l7msBWtwevrUBPr7ELEvD4oigwHo9x584dPHjwABcXF5eAEvtN6NDpdDCZTJAk&#10;CY6Pj8NrBAXz+TyUV6yqCovFAlVVYTweh2srVGKCf71eo9frNUAkgYEFMnTCaf+0rORwOAx7UbGM&#10;4WazCaUoud8YP6fgy0IKhUuMKT+jDh2Nr7rU+BkFOtaptMshFpszsXuSLZGqEITx5WtaZlbnkl7D&#10;ljbUuLPcaMyN1+120e12sVgsGmtHy2ESJimM0fJ7jJ8tuaifia0f/W1BpoXkhHSdTicAWzovLVzT&#10;2CgsisEgHqOAzLbVwh679mNjrP1UgETHKR2B2+02OFKtc4zvE6Ap5FLAx3GKXVfvOzofFP7xywOx&#10;Lx7Y+ab9tfdS/Rwfx2Ieg4dX3XO5Bhg/ttvG3v7oOWL3Zz1/DNJpO677P0Bsnvv/D66nyQGdy+Vy&#10;uVwul8vlcrlcri+9YpAl9rrr05GNsYUhRVHgK1/5ClarFb7zne/gL//yL8MeZKPRCN1uFxcXF1gs&#10;Fuh0Ouj3+2HfL3XHqZNEk7R2jz/rfrElEPV9LUFn+6DJ9KfpqgRxp9NBnuc4PDzEt7/9bbz//vt4&#10;8OABDg4OMJ1OG04cAg2Wg+T+ZsvlMuzF1+v1wt5PVVUhTVOsVivM53NUVYWiKHB4eIj9/X2Mx+Ow&#10;Bxj3NqMLDgCSJEFd143EPyEdY6ywkvFg7Hq9HtI0BQCUZYnt9vE+e3meo91uI8/zxvhkWQbgiXMq&#10;BlxsYpzAjzBHnT4a+13JeJ2PFi7E4E8MttqyrRZ+2BKcfMyYx6CEjgEdRWwv8GTvNQLoGGTUGFh4&#10;oSDKgk0tpaqxUacerxOLh95btd0xuM01rE4qha3WRWkhqsZY20boE1ujsfu+HUOFwbZvGlO2mQBa&#10;20tnqXW9EspZh5tCNpZ+VMCo12V7l8tlmCPAky8kcD9IAroYjLNwLXYNW6KUbdU27wJzHAN7b9Wx&#10;ZBlTdePZNRBbm7vWrB3f2N/5ZwFr9hoO5lzPIgd0LpfL5XK5XC6Xy+VyuV542SRwLGF+nXPob/u6&#10;67ORhQDtdht37tzB/fv38b3vfQ/vvvsuDg8PcevWLZRlidlshqIoMBwOcfPmTaxWK0ynUxRFgV6v&#10;h36/H/Zts5CC0iR7zN2zy1Vj3RoWPNC9pc4ie7yVTfYDQJ7n6HQ6+Kf/9J9isVjg6OgIm80G8/kc&#10;BwcHWCwWAeQQWiVJgn6/jyzLUBRFIwnOtmhpQya/i6IIjqvhcIj9/X1UVRU+b4GkgkELgAgYgMeQ&#10;AMAl2ECXHICGg45tyPM8fI77ZamjiP1WSKCwidfWsbdjrHtgab8UMsbmjJ1LNjGv7dB+25gpnLPH&#10;6Xt6bZ1HaZpeuk8p0EqSJDpfFVraPun59Ho6pmyffc7jNLbaLgtE7H5iuv45Nyl1NXLvQwI8e/4Y&#10;hOV7tk82drHHCkoJluhE3QV++LvVaqGu61BaluNDWG7hrt1nTR2UnCN8vAvQ6XX5OsuGct6pW9P2&#10;Qd+LzS97LW2zrh09zq4he7/X1zWG2lYLce09ddf9Wf9PsGN8Vf8+qhzUua4jB3Qul8vlcrlcLpfL&#10;5XK5XnhdlQS7DpyLnc8Ta5+dNN5M9tM9xHJw7777Ln7wgx9gsVgAAIqiwHb7uDwiQcd8Pg+OkiRJ&#10;UFUVZrMZ0jSNQhZKoVJMmgQGmu6QVutJaUBN6vJ83W43lGZT+GIBQcwJxmPSNMU//+f/HMvlEt//&#10;/vcDtCjLMjhv+Hkm+weDQXCbcU+3wWAQkuDdbhd1XaPf7zeS8NvtFsvlEvP5HBcXF+j3+yF+jG2W&#10;Zdhut6jrugFidO8zlZb04x5ydV2j1WqFcysk5PvD4bABCVgqk6K7KAbmFToR4FgAwd/qAtvlyInN&#10;Fwu0YjCN51fXlAU9CuysI0mPtZBJ37N7kSmIStO04T7Tfc503C0Y0X7qZwiX9LNsi8aSY29hiI2r&#10;OiEVjHL8tE+7XFZXKfZFDQtDtX0xSB4Dbxwr6yK07aFLbb1eo65rZFkWxoNrycJgXtMCXY2PBZux&#10;OCnI1PkdcxPGINWuLyro3NMSpzp/dG7GxkKvq+tV5xbvKzpftZyvvffG4h8DkLE5cRWou0rXnYcu&#10;V0wO6Fwul8vlcrlcLpfL5XJ9IaSJYuoq6BL7rOvzkYUVmuzvdrv4b//tv+Hk5AR1XQc3WZZlqKoK&#10;JycnARhwjyeCMZa7pIPEjnEsSUvpa9zDTJO/WnbRwhcLG1hCTpPZmpxmEl7bo6X8vv3tb+OVV17B&#10;X/zFX+Di4gKDwQB5nuPO/3cWJkkSEtt1XSNJEvR6PXS73eB+475yLH/Z6XRQ1zUmkwmqqmok/tfr&#10;NcqyxHQ6RafTwauvvhpe7/V6IeHP/c0I2FqtViifBzwBjwQUBGyEewR2PIZjyvN0Op0A9BQUMUHP&#10;Y9g2BVsaP90Tjb/1MV1Z/NE5wL7xvPYcu+CO/tY22Pc5/wlc7JcD7LrQNljQxnNw7tt5RPDBdaVt&#10;igE6jZmW2+QcsvdXtodjwTliS4rasWDZR1smlTGmG1ZBK+c0AaSeMyYLhAiEO51OAOixc/AzsdK4&#10;6hqLzQWK40FIx7HgY/adr+v+bsvlEmmaNsaa57cgeJcIATm3te96/9E5yPG0c077rfcMnRPaPt5n&#10;rrrXKuBkXNQdqA5APQfv87GYx2DnVf8bKMS7zv8MVrvmnv9v4XqaHNC5XC6Xy+VyuVwul8uFeFm5&#10;2DfmP6qu+w3/Z/l8rM3P8v7Hvf6z6NM+/7OcSxPr1nWi7wNNp8TTvn3/caXJWgUMMceIbW8MCjyL&#10;7B5CNllu51IsiW9/bBtj7dYfurlmsxn29/fDGL3xxht45513UJYlVqtVAF55njeSwupmAx47yQiP&#10;rKPE9kdBRWzdaHlIhTU8RhPfwGN333q9bjjW1MFkXSeTyQSPHj3C3t4eptMper1eKN33G7/xG7i4&#10;uMBf/MVfIE1TvPLKK3j48CGSJMHZ2RkGgwE2mw3KskS73cbBwQEmkwlarRZmsxkuLi4wHA4D1NN2&#10;Z1mG+XweynBy3Ak6Gb+zszOMx2NkWYbpdIq6rjEYDNBqPd4fkG68sixDKUsm2NM0DXvcrVYrzGaz&#10;AFjpLmSy/+zsrNGmJElw7969APgODw8boHMymQQwawEGpWs3No85fgquFKBYkESY0+12w75e3JOP&#10;beE8JJhRmKXAkXOGUIvHcW8wjivnFc+nwJFzn6CzqiqUZdmAdBTn1Xq9xmKxQLvdRpZlYU1xnNjW&#10;PM9DH9frdRhbCwB1HzctQbndblGWJZIkQVEUaLfbYd4sFgtst1v0+/3GOrJ/d1utx27Q5XIZYg0A&#10;o9EojDt/M2bq6ux2uyGGXHMWMBJwW/cnnxMgWhjFeahjoeflz2KxwGazQb/fx2KxCH2qqgrz+RxJ&#10;koT7A+cVr8X5uOvvuYJTO5fZVs5P68ajs3Y4HDaAKPvKa65WKwwGg7CvZ1mWDVjOta4QmO3muu/1&#10;emGOsk0aT/bLruO6rsMXCvhFh9Fo1IC0rVYrzDv2TWGsXftWu6Dcrr+7u/7f0jKkOi/YPgCNUsT6&#10;t0DXjf795xrjPUDHl3PUtnPX/7D279uuvuyKg+vTkQM6l8vlcrlcLpfL5XK5XF94+bfYPxlZh8In&#10;lbgjnJtOpxgOh8jzHPv7+7h79y4ePnwY4AAdNAop6LZgIlOTnpp4V9gak03k7kruxpKeu5wmTFjH&#10;wKUmTM/OznBwcID5fI5+v4+iKDCZTPCrv/qrmE6nODo6Ctc5OzvDYrHAZDIBAJRliSzLGjEpyzLE&#10;g8l+O1axRK2CWibAmcBfr9fodrvo9/thDysmzw8ODnBycoJ2u43Dw0Nst1ucn59jvV5jPB7j+Pg4&#10;wBI6+zSRznEjIORxbBeT2zxWXUZ8rMln/a0AwPZVE+AWhCvU02vofl/22rH90jS5flXsrUuPcIaO&#10;w1iJScZA93lT9xWP1fHXdaBt3TWvtWynvs7jrItPP8/H6iC060FBTQzuA48BWa/Xw2AwQJqmyPM8&#10;uNGu+iIK+09wZyEJ40WAxc9b6GbXj72HaFne2FrTvim83W63qKoqzHV+zs5vu1ekHScLpfS6LKOp&#10;90aFO5w7eh/Tzytso2NRS1cSWmt8+T7bTBcv22bhlB17e++96l51XRehy/W8ygGdy+VyuVwul8vl&#10;crlcri+FYpDOwd31ZJO++viTgHSEMnRcdbtdFEWBe/fu4f79+1gsFlgsFmHfOToxCO6sA0mTzXZP&#10;r1i/Yklem5C3SXYLOviadQGpc846ufiZ8XiMPM9DgvvVV1/FP/kn/wSTyQT/+I//iIuLi1C+sqqq&#10;RqlBxkshEB0udGxdBee0L3YvsOVyidlshtVqhaIosLe3hzRN0ev1gitmMpk09oOye+Kt1+vwmSRJ&#10;AhBgkp2xV/cok/t0pOk8sQDBzsFYst86o2KAbpcYBz4mWFH4yhjvaod1Xdr4s28aC8aArqUYQNR+&#10;KsTkOfQaMTiix9k5wnnNEoPqqoqBIAVvtlSmrhl1tQIIzrjYefn5oiiQZRnSNEWSJFgsFuF6jE/s&#10;cxSdgeruUjcdIZy9d9g4a6zUAct5rOUuebyCU8aK46r7p9l1GBtnPZZj0263g3uWnyfY1Xuk/TKB&#10;xoj9pwuS46f3Np3vBIx1XYdzK4DV9cJ42y8+qFM7z/OdgJbxigHEVqvV2JPS5XoR5YDO5XK5XC6X&#10;y+VyuVwu15dGFowwWeiQ7qPrk4gdXTHj8TiUfPzrv/5rHB0d4eTkBGVZBrcWgABtLISwe3mxfbGk&#10;tCq2R5keu8ulE3MhaQJaz6sOFhXbTZD30ksv4Zd/+ZfR7Xbxve99LziHTk9PUdd1eE5H4e3bt0P5&#10;QAWEmsjfBWts3LguFJ7M5/NGmblerxcgHEHA8fEx+v0+NptNKO+ZZRnW6zWKosBgMGiUbuX4seyd&#10;OpVY/g5AAwDweIK7mHNLY20hoAUEOl4KlHZBP/2MvVYMuMVe42N7DMdAoTJfVwit801LLmq7VWy3&#10;hcb6eBec1DYRgHGsFDzZcn7aR4WCWgKT7QfQKG8YawM/o6Vs+R6dlvYcu2COdcax/fa12D1Cx1r7&#10;x7KUGk/7o3NKXZXcW04Bn7ZFxyDWH75f13WAjjqnbIx1vahrTmGftplfnLAOOeti5drWsppaAlTX&#10;+K7x0TjbuUCQZ8eHjl6X60WWAzqXy+VyuVwul8vlcrlcX3g5hPv4sq6kGGz6OOfmfledTgePHj3C&#10;m2++iffee6+xN5OCLCa10zQNyVuFTHT1WIeQBS22TxZeAU8cdJqgt645dZoACC4TG6MY/Dk7O8ON&#10;GzdwdnaGX/qlX8KNGzfwX//rf8VwOMRyuQxlKjXRznhYBxXBhR0z7Y99bEG1OoiqqsLe3l5w+yyX&#10;y7APFfAEsvV6vYbjjWXxACDP84bLT6EZE/gsY1gURWNvMR0/66Db5bqyYxf7jErHNzYXYs41bRPf&#10;01gSeHDO2i8HKKjTc3BsCTq4x5bGwX4+Nv7WlaWxsiVZd8HH60oBTOx8BK46BjouGncrdUlVVYWq&#10;qgLws+3fdX51mG23j/e7BJ7sk8hrK0RXEKkATkEf5w3LkNoyj1pyls+1NGy320WapiiKIpw7BhVt&#10;WVC9loI+vs54cw71+/1Gu7Xt+pxjYdccvwDAtrC8KOdSVVUN96BCRe4dZ8eX0Dd2/7VrScdHIWKr&#10;1UKWZZfmjMv1IskBncvlcrlcLpfL5XK5XK4vhTQxbxPcDu+u1q7E/ScF6ZjkrqoKN2/exN/8zd/g&#10;7OwM8/kc4/E4JLB5LB011qmm48oELt1clIU6TGJbt4ueL/ZYAdNqtbp0Xuuui8WTx+/t7eH09BS/&#10;8Au/gG9+85u4e/cu9vb2cOvWLbzzzjsB0qVpivPz8+A2XK/XmE6nARAAT8qFsu9M4mv/7WN1wew6&#10;jrCOfWaynCUsWaaOe9TN53MAwGg0Cnto9Xq98FmOY1mW4TO9Xi+cp9frhT0HFTZpqT0CQX1fASpj&#10;TCCj8dexjs1vfV9LEe66hygs4vXVlWQ/oz+6h5zGnu1kuUILCinusabgU+ehto8wWR1tFtbaHzoX&#10;Y/HlOSzY0fXA+HF+apw7nU6jjGnsnkI3JttPEUZpWUl7T+A17Fhst9swJxW8xxyFNqZ8TEjOOaj3&#10;EL1HENbzunSY2fPz3BYqa4lHe++KlcNkbLRN2n47TgrO9T1dYyzjytd0HtgvIijgJLDTMde2r1ar&#10;xvX1GJ5Tx1771G63vcSl64WXAzqXy+VyuVwul8vlcrlcXxo5kPvougrSfVwxiZ2mKabTKe7evYvF&#10;YoHRaASgCQBi5fo0IazgjL9jSVzr+GECWBPs/LEl4thmdWntKiWpyWxNrANPEuLD4RDT6RQ/+7M/&#10;i3a7jYuLC/zkT/4kzs/PsVwuQ5v29/fR7XZxdnYGAEiSpAEvd0HCGHTQhLoCOgt2ttttgIBVVQVQ&#10;2O/3Q7nJqqqC6832b7VaYTweX4JZChDqug4wTksn6ljbMn8aS93jTWNggURs7LfbbWPPLH1f20jF&#10;YDCfqzNNx98ebyEMIQmvS+BLsGTbbp/bcY9BaMZBYZT2TWGtHktAx2Nt2xWYqKtKHV2DwQBlWTZg&#10;HaFpmqbRvlkgaaGnvs95qPPEuhJ1rfZ6vcY1FObZa7Jftk8aN90DT+eVzmXtH8EgAboFwArBtVSk&#10;Qjqdk9wjUPuo/dI5yHuczi+9F9hSmwrJLRzjMUmSNMZf47ZerzEajS6tQR0/jbc9RuNm15CXuHR9&#10;EeSAzuVyuVwul8vlcrlcLpfL9cyKJVQ/quikOjw8xD/8wz9gOp3i9PQUd+7cwdHREbrdbqOsmi2X&#10;yHKKCnPsHnA2GaxSF409DwFdDKxQ1i1nk/UW2uh72+0WH3zwAW7cuIFWqxX2mLt//35wxvX7fcxm&#10;M2RZhoODA2w2G+R5jna7jfF4HPZp4/kJy+imYzlKIL5HmoKEmLsmz/PgdmGJQR67Wq1QFAX29vZC&#10;icrlconhcIjVaoXFYhEccgQZBBQs3ZnnOaqqakBS4MneWQoTdL8rxj1N00tQLebq0rmgc4Dxi42t&#10;BVO79s5SQQcgWgAAIABJREFUgMTPcb5ayGbdRhpvQg2C5SRJsFgsdo6fhYrabgV+Ol7AE1cS53Zs&#10;3mrfNZZaXpUOPwW0tnwlHVbq5CIUJSyzcdHnLKHI+axzQct5UnaM6LSz7V+v16jruuHq1HNp/HTP&#10;P7vHmjrIGBOOY+y+0uv1kKZpOA/jF4OlfJ39Vhcdz5em6U632Wq1wmAwCHG3cSLc1PubwkHODwur&#10;tY1VVTXgr7pldU4rwLVftrDtswCP7+telkmSeIlL1wsvB3Qul8vlcrlcLpfL5XJ9ARSDD9aNcJUs&#10;sLjq/J+Gnnb+T+r6NibWYcDXdyW9P+51Y4lwvs6kaswpFNsbK+aQib3/tD7YJKjGhdelu8e6y3bF&#10;KObosa/rD+HcbDbDm2++iQ8//BCTyQQXFxeh/B/3WrJuJsIP62xi29gfggm6gegMYek5xjzmNsuy&#10;7BIA0mvRBZZlWQBa/X4/9KHVaoXykJPJBEVRYLFYYDAYBNBwenoayloOh0N0u12cnJyg3++j1+vh&#10;lVdeCSDg5s2bOD4+xmKxwHa7DXGxMWe81UFox4pJb84/4IljkQCE5e14fFmW2Gw2SNM0JMm5P1ir&#10;1Qp7YmlpQIWePAf35sqyDEmSoCzL4MbJ87wBT7jP3XK5bOxzl2VZY48r9kMBic4NPY4xy7Is7AvG&#10;+URoQQAQc47xh+1SF5fOWe7DxWM5p/V4dQUp5FE4x/mufWRbCIosUOR46GvsH+EmYz0YDNDtdkNJ&#10;Q557uVw2YBjBDdujLk6guccgr5UkCeq6RlmWaLVaGI1GAd4Q6HAt1nXdcK2y/SydOhgMwvrVsoeM&#10;H4AAlvicsFvvlYRJCu54f+A84xgSMHMcGe92ux1eU/CrsZ7P52i327h58yYWiwWSJMEv//Iv40/+&#10;5E8AIDhTOfe5D6OuP3VTKixl3wgg2V+W/syyrDH2vBdwfpVlGeLJ4zhm7NNqtUKSJOH+Qwjf6/WQ&#10;ZRlWq1WjTLCutXa7jcViEe4HnBeEjd1uNzgAdX5xXnC+l2UZ5gSdxPxigy1RyrWn61gV+7t51fvX&#10;/f9Jv4ih78X+/tr7oUrv3df5/2NXf57ls3pt/e369OWAzuVyuVwul8vlcrlcLteXXtZR87TXP219&#10;HtekPo/EHJPQTLozIW33mbMQKtbeXe4mTZwyWc0E9K4ShvxNh5V1oFBM/lsXCkEGQVJd15hOp+h0&#10;OphMJliv1zg/P0eWZUjTFEdHR/hn/+yfBQfaxcUF7vx/FyFBT13XWC6XGAwGwTlGQGJdfHTQaLxi&#10;yVv9nI2hggdCCgAByPV6PRwcHDTOy37zeLpeFJ4wiU74R2AQA6QAGo4cdeAAj4FOzHHDeaMAXmNj&#10;AbY69PiaQgsFAXo93QdPSyEyZvysXluvx3KPNjGvAJGft0DKjlEMLnD+2rHm8TGoYEsWalxtEj+2&#10;x5iKoJ3lJRmj5XKJsixDuUe9Nn+zBOxyuQzgjjCKwMnCzl0ux13jn6Zpw3mmjjsCKvaba53AUOOs&#10;c0bvVePxGHVdh30Ze70evvGNb+DWrVt4+PBhA4ATqsW+BMC5pC6y7XYb1iLvnbpW+Jrtu8YqBrN5&#10;busKtfOOa5nH6jynWIZyF4iy487XFQQTNHMeEPSqezYmB02u510O6Fwul8vlcrlcLpfL5XK5RM9T&#10;Qm8XEPq0dB3Y9WmqqqrgpgAQ9mfSEowWqsRiZGEDP6vv2ef62EIY3cOJ59Trd7vdxv51SZKg0+kE&#10;SEWHC5PYCgcnkwl6vR4ePXqE//gf/yP+/b//9/i93/s9/OEf/iH29/exXq9xeHiIyWSCVquF09PT&#10;4H6qqgp5noe2aVKekIDusxikiz23j5ngt1CDyXPgMYBhIp9lK9kmlidV+KT7etE5Qwcax1rL+wEI&#10;MQWeODoV6uxaKwpO9LcCAYVreg0FBjxO+2b3+tLSflrOz843hUmxfcDYRp0nPKfuAbZrPtrnCroV&#10;+PA4OqNigFHXg8ZUf3a503jsfD4P88JCGe0nQZjGXIGQto9zRGGVurcU6CtAVIDE86orUx1eWiJW&#10;262g9qr48/pcFyw1WxQFvva1r+Hg4AD3799Hr9drXF9LiNJ9SDDFeOsasHOZfWZcdLwVgLMP7L/O&#10;K3UK81q6HyaPUZBp4Z7OKb0f6Xt6j+W6ULDO1+jW45cRlssl9vb2cHh42Giry/WiyQGdy+VyuVwu&#10;l8vlcrlcLhcul5+0LpFPUzapztcULnyaigGuzxrOLZdLFEURXHRM5qZpGhLkAC7BA41PDMzZpLQd&#10;X30ci7Umu2MuIybgCZTW63UD0jCJDTyGTNxPCwAWiwU6nQ4uLi7wq7/6qyiKAr/7u7+L3/qt38Iv&#10;/dIvoa5rnJychFicnZ3h4uICq9UqJOuHw2Fw5uwCVEyw235RMdeLjR37T5ijgIilKtM0bbh1CKDo&#10;NLI/jI06bPhDIEExpoy3Ah11+MTgmx3/GFCxsWD7AUTjZ+Or8IhxUrim5yWgJHy2e9TZMVBwpcBZ&#10;X7sKsto94WwcdH5b8Bi7D151b7TtabVa6Pf7IZYsW8o91fiefkbLTm42mzC/gSegRkuKqvtSS0Gy&#10;PRbwKRRkm2Iwkr+zLGu4QnlOzklCI3tP4ufzPMdgMAjr4fT0FIPBAEmSoCiKaAlaBZS6fx77q2NP&#10;aGfLyirYtWtPpTDcuvP0GL0er2FdfYyrQkzda872k+dQmMrfti12Hh8cHGBvb6/R1l1/x12u51UO&#10;6Fwul8vlcrlcLpfL5XJ96WVBmCZoP+tv5scSqJ+VPg8wBzwGV0y2E1owEc7H1nFxHTGOtnSbiu/F&#10;HDBU7Nr8nLpCmEjnHmxVVQF47AzMsgzdbhfT6RRpmjb2bvrX//pf4+d//ufxn/7Tf8Jms8Ef//Ef&#10;47XXXsNP/uRPYn9/P+zhlCQJbt26hV6vhw8//BBnZ2dhr6pdLhoAwb0Xiw2AhkOO/dX4cD8rOoqs&#10;A2s4HDbgjsaC4E73FSNAYfKee3vFyhxSBF7c+4r7uimQsH2zQPUqsLsLOOi1YzHS82lJPnV6xRxo&#10;Kt1DL3ZMXdehDKLCC6C5f+YucXx1rup1OAacSxozzq0YwOIxnF/6o8dwzhCiqVOK59w1LsCTNatr&#10;LgZjLVzTUpqqXQBOgZLCuOFwGJ07vLa9f9ixtu6w9Xod4FKe57hx40ZjvijgYglUlgfVmPBaq9Uq&#10;7OMIoOHG01LBFqBZx6pCNZ0n6g5mH6yDU+PJa+t4WNiroLgsy+geewS5LGtKh3W320VVVaE0Kccp&#10;VmrVAZ3reZcDOpfL5XK5XC6Xy+VyuVwu7HaFfF4Jvs8L0qk+q74nSYK6rtHv93FwcBAcNK1WC2VZ&#10;hgSztslC1FjJSqBZRo/PgeZeXLHPqOy+XfY9LSOnjiiWcWy32zg/P8doNMJwOMRms8HJyQn29vbw&#10;m7/5m/j617+OP/qjP8JgMMBoNMLZ2RkePnyIN998M8RnOBzilVdewde//vVQAm+1WqEsSwwGg0v9&#10;VQeUOtFioE6hh8aE57LQhj8ED+qaI+ThmLGtMZcW27lYLFBVVaOUqAUdhEzL5TLsZcdYE0jsAqux&#10;sVWooGX9tFxfzG1lYYQ66BgTzgsFp4wHz6t7scVK9FkYbPsQgyMaN9s/6yLUsVAgxThYKLMLeiig&#10;isUfQNirkPOBjipC2TRNG22zjqh+v4+6rsNea7w/KFDiPONvBTwE5bH2c6z0sbq1Wq0WiqK45Ixc&#10;r9eo6zqUkGXbY1+woOOPa6Pf7+P27dt46aWXAmTW+Wb7b0uU8hi+z/jaMddSkbu+3GDXWeyLCjGH&#10;Gh/b+7DeaxlPAkaFkJw7vL/wx4LDVquFLMuQ53kDEG63WwwGg0bpzFj/HNC5nnc5oHO5XC6Xy+Vy&#10;uVwul8vlMvqsnWS7EruflWJJzc+y/1VVYbFYYDgc4vDwMLgmer0eZrNZw8GkjiFNOitI2tUfm+zW&#10;RLd+bhes3TVGPB8T0ARICuiAx/BqMBhgtVqhKAp0Oh28/vrrOD4+Dg67yWSC27dv44033sDP/uzP&#10;4vT0NJS2fOONN/DDH/4Qk8kkwL79/X2cn583oJztD9sTc5nZfsYS9kmSNPawsi4l7oO32WzQ7XYD&#10;hGEZQ0JWSh0yvV4PRVGEWLVareCoUzcbIYiWy1T3oMIEOzZWMRecuoIIYjhfYjBPpY42vs/2Klxm&#10;n7XN2geNv4LM9Xp9ad89Ai/dN2zXvGcc2T7bB0It7Z/G0jrjdM3pfLHwhr/zPG+MYWx8FJJqGcld&#10;a1rbpTCK8aKTkfMxBp74XOcj+0aXJr8kEIuNjUNsDnIu1XXdcAoDCM5TzhPrFGYsdA84O37b7fbS&#10;XGOfgcf3Vp5L+69uSt2b0K59C9x2zX0to2nnl7qXrftR79vaHj2HfvmC86jT6WA8HiNN04abUNtu&#10;IbbL9TzKAZ3L5XK5XC6Xy+VyuVyuL73UcfJ563lpx2ep2WyG2WyG4XCIwWAQEr4EdSxBxySw3RdN&#10;nUix/bysS8oCkJjrykI9BVSx4wijCJqYjKaDJ0kSDAYDnJ6eYjgc4uDgAKenp/j93/99/PZv/zb+&#10;w3/4D3jjjTdwdnaGsizx2muv4f3338doNMJoNMJgMAgl3pjIr+saFxcXjT6qUzDmaNoFGGOKueW2&#10;223oq8aVMeI+fHVdh7GwgIN7TiVJEs5DIAY8Lumoe9DZ0pr8YZus84Y/VAxQ2piow0edUmyrxtc6&#10;KpfL5SU4yrgtl0sMBoMQQ4UvhDK79qBjPJIkCWuBY8B+63EKJBS2KNjR0p1sY5Ik6PV66PV6DZhl&#10;y4fa+PHz1qG5a23oOQhh+Jq6vdSJ2u12UZZlOG+apkjTNABcW74RQNijka6sNE0bUMqW+kzTtLEP&#10;GseG84JOLW0bS7cS4MXOy74Ryo1GI1xcXGCxWODRo0fh/sAylhxT7idHh2Gv1wvQmqVuOU6bzQaD&#10;weAScOV+l2VZXuq/vS/o/o6xe4ECPP0sY64AkdKx7ff7jfVqv0xAJyLHXNuzXq+R53n4QoOWwWVZ&#10;T35BQNeAy/WiyAGdy+VyuVwul8vlcrlc2J24ver9z1JPSzp93PbF9m75JM77osi6H2Il566SlkVj&#10;Mv9ZPq97pO1yw3wcXeUk0D4zoU0YwuSrOjt2lbOLvWadF3Vdo9VqIUmSkETPsgzD4RDr9RqLxQKT&#10;yQQ//dM/jbfffhtlWWI4HAbAon3RGOt1tEwiRYCjoEGTyVqiDrjs9GACmm0ngGq328iyLLo/k+47&#10;tVwucevWLZyeniLLsgCgut0ubt++jT/90z/F66+/jl//9V/HvXv38L3vfQ/Hx8f44Q9/GGKyXq8x&#10;m82w3T4u7bZYLLDZbPDVr34V5+fnDfhFYNLr9QLM4DjH3GAxqEW3CktpEhwwaa5zgm4ujnGapuj3&#10;+wAeO3i4h5e6ozi39Bqr1Sq471iWkC67uq4DrOS52B51iCk4ZH+5xxWdYlpCT909dn4ohNH5oJCN&#10;68aW5eOa1v3NFCTyOOvQUreQno/gdzKZNNYb48W5b9cH5wvfJ/jU9d7v97HdbjGbzcJcK4qiAevY&#10;fo6/rnPCdL038HU6YauqCvFU4MQ5yzXOdcmSjUVRYDQaoSiKMO+LosD+/n4YpzRNQ/nLJEkwGo2C&#10;s3M+n+Pg4KAB3Qgil8sl8jwPZTa5psbjMZbLJS4uLhogTOeIhX269i0MrOsak8kE8/k8xKqqKhRF&#10;Ed5XSK0lW3UMCLQJO7vdblhnCl+32y3yPA9x5b6ejDEhP+ElARc/y7HW6+i9kK9zbzgtMUl4yPFn&#10;zDg3Odeqqmr83eP+eXVdI8/zBizvdDoYDAYBOi6Xy3Cd2PxhHHQvPpUFzrv+73na+5T9+6qOTr13&#10;XOfcMemaiv2+7v+H6v5kOz9poBnrl43/Rz3nLr3oUNYBncvlcrlcLpfL5XK5XC7Xc6TPC4peBQUV&#10;PFo9S3sVbPC8AHBycoKHDx9iNBrhq1/9anCP0W1GqGMhEq9v91hSyBGDpfY5E+T6c1XZQb6vMaPL&#10;p9frBRjARPbNmzfx8OFD7O/vY7FYBNjym7/5m9hut/jOd76D//k//yf+x//4H/iJn/gJ/OIv/iKG&#10;wyH+9m//Fn/2Z3+G+/fv4/bt2/jGN76Bs7MznJycYDAYYDgc4sMPP7xUnpHJ7larFeCcTeRqXGz5&#10;SoXMmtxVaKtuMrtfmQXVuv+awlbCDMI5OoboFGTbNOFPgKNOpqvmG/CkHKT2R/tgx1YhhQXmdp3Q&#10;1aUANAYNd30JRMGM/eExdn5yTvLnaQnwi4uLBlhJkqQBYazzstPpIMuyBvzQuFCxxL9d41piUmNk&#10;yxLqumXMFFDqWDC+PAeBI+cd5w7XI/eQ41zcbDYBLLEPdV2HdhGcXeUq0xjwGL1f2LmmwL7VauHs&#10;7AyLxaIRN74Xk64/2y4bT76ua439tk5KLSeqc0Ljzfmn7SCYt6Vd7f1W541dN9o29sPCX4J4ve+z&#10;LzrPYuN0HXjlcn3eckDncrlcLpfL5XK5XC6Xy/Wc6bOGdJpUjYEICzJsIvq63+Bn0l0dJ3SjnZyc&#10;4OjoCL1eD6+++ipef/11LJfL4C6ygELPa8tWavuvSgxT+vldsMPGw5YKpAuFeyKxNJ0+brVaGI1G&#10;ODs7w7/8l/8S4/EY9+/fx507d3B2doa/+qu/wg9/+EP85//8n3Hnzh38q3/1r/A7v/M7+PM//3Mc&#10;HR1hu91iMpmE5HiappjNZgHIsTyc7tdmHYXWLcux0EQ3E+WUlhZV+GkBHj9H+MFjq6oKyXyNncJA&#10;dZvotVnSjzBB3UW6TmJwRJ1HBDpslwIIC3gtULD7Ydm5pWVSdS8u28bYXNIxUcXgcOw815FCF4Vp&#10;jCfnC8EV3YabzQZVVe3cB07nAiEZnW+cT3R9aYlDC3H0fBoLnkNdl+pQI9zkdXUvM/a71+uhLMvG&#10;PUzLltL5x73aOp1OAHq9Xq8BWjUGV7mu7LjTIaog791338WjR48ugcgYqNPXOI6xeaEQS/vL9+ia&#10;Y1lNtpMOS3vvZB9472L/CAO5jvT+qe/ruWJz3LZd16dCebsW2Xe6qzWuMZDscj3PckDncrlcLpfL&#10;5XK5XC6Xy/UcyCb1n5cko4V0H6WEJ4CQ0CXEIRTI8xx5niNNU5ycnOD//t//i5/5mZ/BK6+8gvPz&#10;c7z33nvBacJkPM+3K062RCkB1lV9s+BPk+wWygBo7BtGF0+/30e/30ee59hut6EcZlmWODw8RFmW&#10;mE6neP311/Fv/s2/wX//7/8d8/kceZ5jNBrh537u51BVFR48eIAf/OAHOD8/x3g8xr/4F/8Cf/u3&#10;f4uHDx8iSRIcHByEfauyLMNqtbqUjLexj/XTxmnXfLNgR4/dbDYBSqpLSuPF9sVirsdzfulxhJHq&#10;lrGf02tfBcbUGWf3RLOxUhEYWmcm1wThi15D27+rZK51QTGediyughvXWYsEMDy/wjJ1VemY6p6A&#10;tvSpnSd2jz+2SQFOzC3HcdpVYpl9Z7lTdUISrnU6HVRV1djnTstRKtjTcbMgjGUu7fV0bDXWFlDv&#10;AsQKvLVE6Pe//32cnJwgy7LQ16u+JMF2axlNSmEbx0pLrnJ87DjznISqth08J/fEA9BwLm63T8r/&#10;aolJW1rSjrfeH+z8sRBS56ne57rdLvb29hrx03PYvrhcz6sc0LlcLpfL5XK5XC6Xy+VyPSf6vACd&#10;hU/2utbNYX+uc36WddTk/Xa7xXw+x4cffhj2FHr//fdRVRX29/fDvmPz+fxSWyywAZ693OaziH1V&#10;mLTdPinPyEQ3wYbuecbXqqrCdrvFv/23/xbn5+dhf7MbN27g4cOHaLUel6Qcj8cYDAY4OzvDcrnE&#10;Bx98gG984xsYDof44IMP0Gq1wr5bmrDWJDn3GONeW0/Trv2IeO6rjlVoqs95rHVFETQQ3nBPLCbk&#10;CQEANNyHPB/hpLr/1LljQYeeT51kBFUEEHae67XUBXSdeWdLY14FEGOwUNe/xtP2zT6OyQJMAA2g&#10;RcCizjmu0TRNL7kw7W/dgzDmBqM7jTHROLKEJteSjandAzM2Rry/KGwEEPa5o4PSwiE6BhX62VKa&#10;tozqrjFXYGehN+99vV4vzO+7d+/i7OwM/X4/en/VErI6HnxfIZpdb7ExV0jH97rdbtjXTa/L+5YC&#10;dluGU0EagRxjqjHT+z7bpXNEwaW2TX/Tlap7LeoXA3Q87Ph8Vn9DXa6PKgd0LpfL5XK5XC6Xy+Vy&#10;uVzPkXa5fz4r2SRsDAToe+p62qV2u92AREwO13WN6XSKsixxcnKCk5MT5HmOuq5x//79AL5iyXVV&#10;DArEgFPMmQLgUolD+766Bm3ymWU40zQNMEMhkMKHPM/xa7/2a5hMJvibv/kbHBwcIM9zzOdzLJfL&#10;AN2KosBgMECapvjKV76Cv/u7v8PLL7+M1WqFJEkwHA4xn88xm80wmUyCk0X3uoo5h3YBoFjyX51g&#10;ui+UhSwAGgl6dcmwXUz4c64oBODYWYeNzh110Nk+7HLPxUCuwhe+Z2Okc4U/Cix4TW2jOpBiv+08&#10;tOs71neFT/ac2kbOz6fJgks9L6ER5wFLo7I8pb0u+8TX1SGpbkOei7A41mdK54E+73Q6SJKkMUc5&#10;5pyX3W63sS+ZLWWpn9MxZz8IAHm8gm4b+9hY6vjFxoe/CbM6nQ6Ojo4CPIxBR1uGVe9Bei9k/PVz&#10;vJauWf5mP/mcQDZ2b9Tx1TWvX0JQqMYftp3jqPcKvZfweC1pa59bZ2673UZd1wGsFkURdc05mHO9&#10;KHJA53K5XC6Xy+VyuVwul8v1Ocu6bPSxTWR/lu2hrCMEaO5l9jRAoM4KPmcC+eLiAqvVCh9++CGm&#10;0ymyLENd18FVtVqtkGXZpTaoCyZWsu6q35qEVveMfc+OBfAkYdxutwOgy/McN27cCG419m+9XqPb&#10;7aIsS2w2G3z1q1/Ft7/9bdy7dw/tdhvT6TQAtV6vh8VigU6ng/F4jE6ngyzL8PDhQyyXS7z11ltI&#10;kgS3b99ulJXTpLxCDY6RnUPW/cV+2DG148/xU0ig7ynosmVIl8sler3epTKX6/U6lCfkc7qeOCbc&#10;U49ggTCVQEYhQQx0WBjHGKhb6GkJ/RjYikG9qz4fW0PXWWdsp3Vn2TVwlWLwmeO2Wq3Q7/cxn88b&#10;UC62H1hsXgAI49tqtQKIpzu0rutGSVECGnvP42sxBxjnqD5XOMm9HnWetttP9i7kMQRkOpcJqJIk&#10;CeUZCQTrum6U1b0qvhpn+x7PwfmdZVljb81YTC0g1r0XLYzkHGY8+Dl11yoYs3tAEjArCFMYrmuE&#10;9zbOIYJdnRuEqnQoKtDV8eFzfqlB28Rx1r7x3Lwe+2XjZ2Gdy/U8ywGdy+VyuVwul8vlcrlcLtdz&#10;pucxqRiDDNd1KWjS1TqbyrLE2dkZ1us19vb20Ol0cH5+jvV6jX6/f+lzCoKYxFUAZZ1UwJM9jmIQ&#10;rtVqhT3qNMltyyXyfVsib7Vaoa7rUCaxLMsAzpbLZSgdeH5+jl/5lV/BG2+8gSzLcPPmTdy/fz/0&#10;8ebNm3jvvfeQZVlwHn3lK1/ByclJAFmDwQB5nuPhw4fY39/HrVu3wr50mtRWxxmBFvul/dE47oIv&#10;rdbjcpqEY3zNOnliTjS+pjHROC6XSxRFEdpZ1zWKogh7+FFM0hNwENApNLDwzQI6hYdaZpNwR4/V&#10;edXpdFAURSNmhE0ET3meN+a6XpuQyq4H/WFfYnNdYaeOn+3fVSqKIoAVAk/gifNxMpkEUE5AR2hC&#10;x5LOCTtfyrJswDC2ndfo9/uhLzpPKQtkgCdlDPVHnaEK/QjW2B8Cb66F6XTaAGUsNcv+sTQtvxQw&#10;HA6x2TwuvZqmaWP8VbtcdfoaIXNd18GpSCDGmKjbjWtLz6NQVceAv+nc3bWvIEEWy4lawEaoaucl&#10;P89SkrrWee9TlyHP0e12w/592tbY3OG85lio24/tZIlZAI1Svv1+P8xld9G5XlQ5oHO5XC6Xy+Vy&#10;uVwul+s50NMSSc8jsHkWPa1/H/f9p8VnF1iKgYmYdpVxfJoDRq+zq50ED0xOWmii7oNdTpzrKubc&#10;ISBgoppOE9sHC7b0POoQsX1jErjf74fk8WAwQFEUuH//PoqiQJqmGI1GuLi4wGw2uwSFWEKPSVt1&#10;S8XG0LZTP6+wSsswapvtYyaQNamtTpztdovBYIBHjx6hLEuMx2PUdR2S1Ov1Gl//+tcxGo3Q7/dx&#10;dHSEfr+PyWQS9tl74403wn5UnU4Ho9EI9+7dw9nZGV599VWUZRnAwmQyQbvdxnw+R5qmjb5bdw1/&#10;CLbU6cS+K+iyMWy326iqqnENlgHkfKmqKiTseT6FLnRAEhxwPnS73QDoOI9u3LiBi4uL0OZ+v4+L&#10;i4tL7WEf1VllgUnMMURQqOUD1aGmYGK7fez+Gw6Hod8KKnkeAkTtt94vNLYWNLFN+lxhCOELIUWW&#10;ZdhsNiFuWZaF9ug4qtOJMeBaICRSgDWZTBrzXksU6vqxcep2u0jTFBcXFwCAg4MDAGg8Z1vZfuuk&#10;GgwGYSy5fyKvt9lskOc5xuNxiP12u8X5+XkAQFpykfdTBXDcg46lGrMsa8wRnidNU2y3WywWC/T7&#10;fWRZFu5POvZ2/LnuGGfGSe8TaZoG1xz7xvsu143uYalzRb9AoGu4rusAv/W6jAnPsVgswmsE0svl&#10;MsSG91rG3kJvOoMV+HOeKgDkXFdwxxgRogIIDsXlchn6Rycer8vY6f50nU4Hs9kMWZZhNpuF+4IC&#10;dfv3ijGxoJPxVFD8cXXVFxVif6P4HseJsdT7mroItZ9sP8XXOD66fqkY3NW2fFrSOXXV/0y7FPuf&#10;54sEXx3QuVwul8vlcrlcLpfL5XK5gmKJr08CEGsidLvdoqoqLBYLLBaLRnJb3W4KVmyCz5bAu0pM&#10;VjJ5b10ito8xxwfbqI4mJutHo1E4L5P8CpEA4PDwEP1+H++//z5arRaOj48xGo1CHAaDAaqqwq1b&#10;t7C4g27gAAAgAElEQVTdbvGP//iPWK1WePXVV8O+fHVdX4IbV7lG2A9NvFunFmOgzhtNZBMMWeBM&#10;8MCkO+NM95XGrtVqYTabYbFYYDQaBeClMFFddHwdAAaDQQOw8HgFgTomlMbBzg8bAy2bp3CNj/v9&#10;fjinJv0ZK+2vvT77Ztuk59L933ROKsjZ9flWqxWAhzrsdM4OBoNGAp+fV/itLjVb4lChAMdcYYGW&#10;oOV8YWwJgmxsed5Wq4U8zy+1z45ZWZZh/qdp2gDHsS8waPsJpfiaOhYJ3xkLlqXV8bfOUwt5CL8V&#10;zLEtFoBbgMPx0/uavd/N53MMBgOMRiMAQFVVwSV4cHCAqqoaa9Ou116vFwCZ3U+SzkHCOo0h1zOv&#10;p3NH56ruL6rieXiPUICqX45QmKhjp/ezXTDpkwRsLtfnIQd0LpfL5XK5XC6Xy+VyuVyuhjQBDcTL&#10;Rj6Ldrm60jTFZDLBgwcPQhJY3UOUdUbYdj7t2/RMnFuopwBkF6CzMVCgx3MySb7dboNrjm6d9XqN&#10;sizxta99LZTQS9O0sa9UURQhUT0cDvHgwQOcn5/j9u3bWK/XmM/nIXZMmj/NkaC/2RYFJRoDAgrG&#10;gQ4dHTe9pp5DHRtadlDLSFZV1Uj2t1qtAI0UjABPkvnqBOr1euE4uvd0HKxrxoIQC2E5bjzWOiiv&#10;mk8ac3USxY7hD2NkIUNs/NTxo0DLHqtgQt04FtIBwPn5eXBn6ZzP8xyLxQKz2ezS+raxVIBkQQ3H&#10;BXjiVtTn1jWnceexsT3qOHcnk0kofcoSh3TWsd8KddlPBawKpXSeKkTT9c01TJfXrjnAY3VOMkbq&#10;1NR4aTx5jB2zmKNa7xMsk8n9LXl+O3/1cWwtr9drLBYLZFkWyvTqvnHct8/eE3f9TbCvcQy1H7zX&#10;7PqChIXgen+260/Xrsv1IsoBncvlcrlcLpfL5XK5XC7Xl1wxUBBzTameBdQxCc+E62bzeO+57XaL&#10;LMtQlmUjwa7uCU32W2cR31cX19PaYftg3TE2UQ48ceBZ6MI2dDqd0B/uSceyZIvFAq+//jp+/ud/&#10;Hm+++SYmkwlOT0+RpimOjo4wGo1Cv/b391EUBT788EPcuHEDBwcH+Pu//3v0ej2kaRrcZLy+BWq7&#10;+qAADbhc9kzjqmNOeBAr16jwhnvG2QQ8x2m5XOLmzZtIkgTHx8eYTqfY398PpfUIZ5MkQVmWjWta&#10;55yCK44dHTgK5KxLKQYu9D2+ZgGKOtH4XOMbc/nExkDns20DgZNdb9x70MJR/SxjpLLX2NvbQ13X&#10;WCwWmM/nqOs67MVWlmVwNGoMOF/a7XYoVxkDoATtFsypK0oBj8aIfeZ64bxmrFiKUUsscm+4oiiw&#10;WCwC3OIc6XQ6SJKkUXa3LMvQfpaS1PKfLPfJY9QRyXbZ9aU/Cuc4D3U96Fy0gF3jYI/hce32430A&#10;tfxnq/XYnViWJQaDwaW28TgtqaplNBkzrjfbDj2fAsyY01LBvx3jWMwUwHF+qMtO5yHLZ1q4rQ5Y&#10;l+tFlgM6l8vlcrlcLpfL5XK5XC4XgDioA5qQwTodrgPq6IBi8r4oChwfH+ODDz7Ao0ePQrJWQYu2&#10;J1ZCzQLEq6TuPQUg6lC6StpP66DTRH+r1UJVVVgul8iyLJTk+9a3voVer4ezs7NQng94vBfTzZs3&#10;ce/ePUwmE/T7fbzzzjtotVqYTCa4f/8+1ut14zOMo3UaaVvZPv7WOGmpOi1raR0uBAsEHTyXliBU&#10;MGHPSVhCCKvl9RgnBRI8nm4/zgfut8ZrEtzonlUxaLQLzumxFnrtmlcsYchjebyCY7tG7LqIzdNd&#10;4EfnnJ2jfK7toRvJXofnqusaeZ7j/PwcFxcX2G63GA6HODg4uLSHngUhrVYrACAFihrn+XweQBZB&#10;S6/XA4CGmzQWc7aFkMyWMOX8T5IEWZah3W4HIN3pdNDv97FcLoPTje3TtnCsCIPZT85Vnludmiz5&#10;qHtyKqDSNch9AtU1SGch3XXWGcfzxeavrlXgcUnLNE3DfoNFUYRSnISrOgcVXtv1rddiH8bjcWPs&#10;Y1BSx4z3EAVnsXmv65vrX9co42PhnZ7Plq/V2Fintcv1IsoBncvlcrlcLpfL5XK5XC6XqyGb9NwF&#10;HWLHxsQka5Ik6HQ6WC6XKIoC0+k0AAMmxpnMV0ChCW7rersOpIsdqwlgLTFngQ7bT2DFtnKvNC1j&#10;12q1Qtk99mdvbw/j8Rh3795Fmqao6xovv/wy7t+/j36/j6IoQpnM6XSK8/NzvPTSS5hOpzg6OsKP&#10;/diPoa7r0BYFEb1eL0AFHQvtoz62kIyvpWkaYqPwi/DR7vem+8Z1u10MBoNGyToFA9vtFkmS4MGD&#10;B1gulxgMBuj3+8E1R0DEhP9sNgtgpdvthvmipQK1b/a1mJOH4FfngAILLX1qoYC6hCz8jM0VfZ9S&#10;iKvvaVt1DLWvdCBa55Cew+7DpWtku93ivffeQ5IkSJIEt27dCkCK66ooikswRqVQmPFSIES4FjsH&#10;HW0KZmxsCd6A5n6JvGZd1+EcjA/BIQEV5zbHbr1eB3Cn4E37wufcn43nYdnIbreLNE0vlRm1TlP2&#10;RffSpCxgYgw4NgSOen6F5Lw/0U3IeGvM7XzQ1wgg+ZhldtVFSICm/dRyqeogVfinwDx2X7ZzQfus&#10;r8f2oOM9iHPBgnGFey7XiywHdC6Xy+VyuVwul8vlcrlcX3LtcqPFXEMxIPE0qVNLy6XRAXN2dtYo&#10;daiAgg4aXjvmFntae+weY+rWsGDBysI9hVgAgpuH5+v1eqGEZ7vdxs/93M/h5s2bePvtt7G/v4/p&#10;dBogQFEUODo6wssvvxxchQQCx8fHAIDRaIT5fN5IlLPdWlbQOsS0/bo3FuNOKLZarRr7f9kydzE4&#10;oeder9fIsizEgOdaLpeo6xpVVaGu6wAZ5/N5iA2dO3Q7seyiji9hgvZf+27bFgNpCpP4uvZToYOF&#10;mvZ1Cx74eZ1bfM/OGzundB1YUKhSQGhL+9lr8nUCFgDIsgyTyQTj8TgAz6qqwlgcHh424qfn3W63&#10;uH37dgPuarv0hzCWc4ltIlS2e7nxXOfn52i1WgHGcW1xnXU6HYxGo/CcDi8CJ1viVCEny10qeNW5&#10;zbXKx7we5yPnpMZYYSPLT+qcYD91Xdo5ZMfNgmEeR0hYFEUod9rv99Hr9VDXNcqy3FniVuPPmHFs&#10;dJzzPG+sa4WB2g/2Te8j3FdSIZ2OhX6e46T9Vrfedb9swS8W6N6VLteLKgd0LpfL5XK5XC6Xy+Vy&#10;uVyua+mjuhWSJEFVVQHWzGYz5HmOzWYT9kRaLpeNxC1dI4Q0em2bIH9akpbnUpCgiXYLPOxjTfpb&#10;CEJ4RKcOn89mMwyHQ7z++utYrVY4PT3FYrHAarXC8fExbt68ifF4jJdeegmTyQTf//73cXp6ips3&#10;b+KDDz5AVVX45je/ifPz8+Cg0r2pCDPo9GHcKH2sDji2mfu/ce83QhQAoYShhRbsvx0L7o+13T4p&#10;U8o9wrhf2GuvvYbhcIi3334bVVVhPB4jTdNwTFVVyLIsXJ9jXhQFhsNhuAbnE6GEwoOYs8kCZeuy&#10;I3SIgVj2T0tc6nsKLazs8RYaarsIddU1pO20QM+CHZZk1D34dJxGo1EAOuqg2t/fD/v+UQQfjPd6&#10;vcbp6WnDfabgha46Hf/tdhvKu9IFqa4wu67okASewCM6vLbbLebzeYDJeZ6H+an3hSRJQhlIzg/e&#10;W3Td69hQ3KNPS3EyFurWssBZ1wH7qfNJ932MgVeFTRZudbvdEAP2OUkSrNfrcO/knnIKQzW27Eee&#10;5xgMBo0vOrB/nNssIwo0XYx2Pz0LEu1veyzXqM5Jjgfjpvd+9p9x473OrgPOP3fQuV50OaBzuVwu&#10;l8vlcrlcLpfrOVAsybTrm+Q2SXXVsc96fXsem1T+uOf/qPq4/bMifIi5RWJJVJuUV+BhP3MVILC/&#10;VUx22/2Cdp3XtjvWj+u8T9FVZfeJ0n2c9Bz2Ne1XDICUZYnbt2/jwYMHeOeddxqQjo4NJp3VEdPr&#10;9Rpt0Jioa0OT4ZoAJkBSR8r/Y+9cfiTJ7up/8hURGZlZWa9+zHRP91jTIwPC8gJ7BUKIDQuQYMeS&#10;NUj8B6zZsGCL2HgBCAlkyStYWEjIslcgYY+EwAwez9iM3dNdr3xH5PO36N+5feJbN6qq3eMZ98z3&#10;SKWqyoy4cd9V+n7yfK+ev6QOLV7PNvCazWaDPM8rEIL37u/vY7VaIU1TjEYjHBwc4PT0FFmW4fj4&#10;GM1mE9///vcxGAxCOr3NZoPZbIbHjx/ji1/8Is7PzzGfz5EkCS4uLjAajdBut7FcLituMeu0USdR&#10;rB/UZaLtpuOn0Xjm+JvP55eC+hoUZwpMuuKY1pIAjSku9/b20G638dOf/hSLxQL9fh9/+Zd/ib//&#10;+7/HN7/5Tbzxxht49OgR3nvvPXz44Yc4PDwM/dvv93F+fh7qTeV5HupLgGCv4Rl9+mXnvMITdT92&#10;Op2KQ0qD/xTBiAIcHRO7JxCc0CnZ7XYrqUEVRtExyLlFqMS6NBoNFEURAA3hF8eHoFL3DQuk6FIF&#10;gDt37iDPc4xGI5yenmK9Xoc0s3V7WbPZDICHc4p9wLbuds/TNSo0588x5xnL73a7l8ClPatM28U9&#10;gA4yussIry4uLsKcIbAjwGOaXe4zdBQy7Sf3vM1mUznrTtefukMJ3/WcNc4Z7hPb7TasIQVeCgKz&#10;LKs499hewjvOUcI7zp/FYhH2gXa7HQCpQtvj4+NKqlbdPwmHORcVrrEuSZKEn+lK5JydzWahf5iG&#10;lGWxna1WKwBfXkcIT9CpaT85F9ThS5cu65DnOSaTSUiPqkDatlHXpvY7obE6rHUPiP2vFftd14t+&#10;iEJBtq4nC6nts+wHAGJ/X/WZVrHrY+XY8usUe97H/T/Z51kO6Fwul8vlcrlcLpfL5XJ9pnSTgJPK&#10;P4F/vWwwToOIN+k/Op8Y5GVAdLFY4OLiAsBz14gGMGPPtmKQVetiz1nTtJrqoGNAlcBGn611sGkd&#10;FbQw4DwajbC/v4/lchmC3l/5ylewXq9xenqKXq8XAreEUUdHR9jtdnj8+HHom9lsBuCZ6ynLssqZ&#10;fDq3td+1PbYN6qhSKQRQF5qOLfuEgFP7lMF8BuwXiwWm0ykWi0Wo92w2wze+8Y3Qph//+Me4e/cu&#10;9vb2cHZ2hslkEnXI2L7WM6u0PTZYzDKso03P11JAZ0GWDURbWKdnoOncs66yGOyLBeRZloJ+Qhk9&#10;54twh7CG9xFqqLNRAS6vOT8/x61btwJEfv/991GWZQBW9+7dC+tP4aGuV55ZRwilIJSvERLpGmR5&#10;dux0DAlptJ/U1UggpH2nZ7f1er0KfC+KAqPRCLPZDJvNBuPxuDJ+/JmQjm41Ou/0PQXevJdQMssy&#10;bLdb9Hq94AQbjUYhZSbnfZIkAaomSRLmHfuVDkbrnCS81tSj2u+sJ512mspWXWuTyeQSGKUUVhES&#10;c34RfnH9Wymo1nWnDjvO52aziW63e8llqONu913+PeCHN1g274+lTXW5XjU5oHO5XC6Xy+VyuVwu&#10;l8v1ysvCg9jrVAwEuC6nfauTBUM3UbPZDMFsusIYfC2KIjgvGHBXB5yFRTHpGUwMXPN6e/5aDPjw&#10;HhtoZnDeuggVRjCAvF6vg9OqKArcv38fDx8+xA9/+MOKA6vT6aDX6+Hi4gKvvfYaRqMRTk5O0Ol0&#10;sFqtArTq9/sV99BV46PBeoVu7HsNoluYpf1ly4sBJbqlWD4dX3meoygKjMdjHB4ehvSb//qv/4ov&#10;fvGLOD4+xsnJCcqyxO3btzGdTsP5WnoGmMqChjoXlgJaLUOBioWs2hexe/Rn7Ut+sW6cCwoL9XW6&#10;qKwzlWuHY8O5pMBO607nmo61jpW2X69pt9vIsiy4nZgytdvtIs/zS/DJ7p9sD2GdhUYK5XROWaeb&#10;de3Y8ak7/1DTq7JcpnUlHGcKSJ2jt2/fDs5curqYbnU+n4f5uVqtMJ1OoyCbddnb24sCPXWspWmK&#10;breLNE1RliVWqxXm8zkmk0lwzu52u0rqTp2D3GNi48k+UCDK+lm3lgW4dK+x7naf1L7Xuc59kNfp&#10;ePLZCnXZn+qWVFDN/Z3rVfcP/q5Q1joo7d8dT2/p+qzIAZ3L5XK5XC6Xy+VyuVyuz4SugnN1gTyH&#10;dc8UC0rHAvaqF+k7uqzKssR0OkVRFAFopWkaHHaa/u06MKfPVlih99jUZ7Z91iWnqflYLqGhBpvp&#10;CGHAeb1eI03TEIDfbDb48pe/jMlkgpOTE9y6dSuksWSat1u3bgEAHj9+HOrP94fDIdrtdjjvis6g&#10;WBsY8LZjFkvnVgexCd1sf7BMBuCB5zBUU+4xPed8PkeapthsNuh2u9jb28N0OsVkMsHh4SHm8zk2&#10;mw2m0ynKskS73cZsNqu4hWJjbAGdnR8W3tg5o2DCAorY/mCvjTkotX6EITqn6B5rtVooiqLiglIw&#10;SiAXS8/J9y2g0DKsLAgjYPrRj36E09NT9Pt93LlzB0mShP4k7ND0ihx3OsMUcGsbFVAr/OacVBed&#10;FeuvsEVTOCrgo7NNQQ7LJeBfrVahr5k2syiKCmDLsgzD4bDSX5PJJLR/tVoFwEaodnJyEq7lutcz&#10;7gg80zRFq9VCt9tFv9/H3t4eDg4O8OTJExRFEfqE660sy5BeVmGYhZj2fD+FcHxfx1zBmbofOdfU&#10;icm1zLnHZ7Cfmb5XoRvvZV255+nreoaoOkAVzvE6jiv3X51jCre51rR/7IcLXK5XTQ7oXC6Xy+Vy&#10;uVwul8vlcn2mZJ0E1jVkwYzral0Fx27ah6vVKqRym81mWCwWmEwmKMuy4hBRWGJdIVeJwWGbStDC&#10;GnX9qNNHYQJBEYPl1sXBQD4D03q+VKvVwsXFBe7du4c333wTH3zwAXa7XQAYPJfs9PQUb731Fj78&#10;8EM8efIEBwcHODs7C66yXq+H7XYbzifTgDbbo8H42DmBKus20XJi7iRbBvuIr+u5YwRQm80GJycn&#10;SNMUZ2dnGA6H6HQ6uHv3LpbLJS4uLrDb7ZDneQAB3W4Xi8UijCFBA8X6qUPStlNBjYJXlZYbc3np&#10;HsFr7Fxk3yj4VEjCay38tTBR28bXFVDzWZousCzLCgTkmmE5/G4dYJzPBFzD4TCc5aXnyLXb7QqY&#10;U8ij0JDt1bbyd7ZZISTXiM5P64TS/uB3Ox48Q5F9ZIHibvfMwWbTUxIsqkMu5qY8OjqquAMJifhF&#10;F5wCPKalBJ4BYJ4T2Gq1wpl3rPOtW7cwGo1wcXER6qtgimf7aT9qXRTa6V7GdjJFaOzDBzxjTecN&#10;ryfYpMNOXXZ8pt1z7BqxUDoGiLlHWZek9rFdF6w755RdTzY9rcv1qsoBncvlcrlcLpfL5XK5XK5X&#10;XhrUjblhNKBsA8Qe4Hsm69qI9aX2l36PAQgrTYPWaDQwn89DqjkFcdb5RXimdbA/W+edtsVCAHUN&#10;8X11ZTDwbaGD1oPAgOnhkiTBeDxGu93GaDTCV7/6VRRFgaIo0Ol0cHp6CgDY39/HdrvF06dPURRF&#10;cM/tdjuMRiNsNhsMBoOQEhNAJXUf22BhUJ1TEKieNcdxsGVoej2bZhJ4nsZSx0FTMmZZhidPnmA+&#10;n2O322GxWGC32+Gjjz7CcDjEwcEBTk5OUBQF9vf3MRgMgluQqT3VQcfnMJWguhh13lkHVmy+cry0&#10;X2wZFthcNffrYJS6GNnfmu5P+05/pnPIAlTryuPr9v6YtH3b7RaLxQL7+/vY29sLY9Tv9wHg0vlk&#10;Oj/o3NL1Qhiq68emlNX5Zvs/Bvd1/dkz+Oz+wjnHOiio43VMI5kkCfb39yvwnj8Ttq1WK+R5XoH7&#10;6pxl/RRuEbgTqq3XaxRFUWkT10yr1cKDBw+w3W5DKtflcoler1cB+9pOXqNOQT4/NsfUAct5ooCL&#10;AFbnu8L5vb29UL51UereqqBM92oL2ew+oqlZuW8wvSifGQOAWpZ+SIF9rmfTuVyvqhzQuVwul8vl&#10;crlcLpfL5fpMyEIHAJXfHcTVqw4e1PWbBRzXAQOmfxyNRpjP55UAtKb+o8NCz/lS90ysDqynDSQ3&#10;Go2oA8O6NRik5u82EM0gNJ0owHPoRWcIwePFxQXefPNNvPHGGzg9PQ2Qg/UhDLh16xZ+8pOfYLlc&#10;ot/vYzweh1R3/X4/BMvp0LNp79QdwwC+ts1exwC/vqdtYNpNGySnttstsixDq9VCWZaYTCbBHcXz&#10;50ajEXq9XnBDlmWJ2WwW0pr2ej10u12cn5+j2+2i1Wrh6dOnwdGlrjEdGwsfFBBYAGfBVwzWK+Cx&#10;80jLV2laPgvcFNhtt9vg4tIx0nP7LGDZbrdIkqQCMRSQ02GlEFDXhwWFLFMdUBaqJUmCPM8DmGWd&#10;rcOUZSqg1rSufE9BiU1DSYBt+1jFcym5zlie1l1dbQoSt9stjo6OUJZlSE1JQMwzDpmOVecU1z1T&#10;fdp5pe3nhwiYvpLnabJOTNlL4MR1z3X1+PFjpGmKLMvCXqH7kn1NXW4KtDh/9Mw/Ta/L/ud8UEhs&#10;P4DAuczx4XV0c161x1vgqXBXz1Bkn9k0vXrGp85j2+9sT926jL3mcr1qckDncrlcLpfL5XK5XC6X&#10;6zOlOqjkkO5n003ccdep2WyiLEs8efIEJycn4ayo3W4XAv4a8FYAooCjTpp+Ut1QTEtH0KXQxrrp&#10;LNzVlHfdbhfb7TbqPuN1/X4f//d//4ff/d3fxWAwwGg0QrPZRFEUuHv3LsbjMR4/fozbt2/j+PgY&#10;//Ef/xHAyGQyAQDkeY5utxvOakuSBMvlMkAsoHpuF3/nGVDW+cLXbNA85n5RoGPPdSrLEnmeh3SW&#10;p6enAdp1Oh1cXFxgOp3iwYMHODs7w97eXig7z3OMx2P85m/+JtrtNv7lX/4F7XYbt2/fxmKxwN7e&#10;Hs7Ozi4BRj0TK5ai0vaFhat8XeGCggqFMtbBpmVbsKZAVwGbQgeFSpz/sTmmdSfM0uv5+2AwCOcR&#10;sg7tdjvMb02LqWd46TpiKlGeEfjkyRM0Go0KICUYIwTSc8sIcAiMFBATeLH9Ck4bjUaATXVar9fh&#10;Wdr3rVYLaZpisVhU1q9e22g0cH5+jt3uWcrG4XCIzWaD2WwW5vXe3l5watn+1zXA99XVyLYrwOR9&#10;rOfR0VEAcsvlMqTAZH3Pzs7Q6/XQ6/UqKTYJ9PSDBOp24++cX6yXOloJA7V/1ZHI/ufaIChjezlG&#10;nFNJklTGQQFlHaRjm3S+cB6r0xZ4BmN5niXPICUo5HzWfUD3Y5ap69nPoHO96nJA53K5XC6Xy+Vy&#10;uVwu12dAdUDqqvc/SV0Hea57/0XqH7tWYYYGFvls666yjhRbTwZUbcDdfqc0RRx/ty4ECwTULXNV&#10;Gi9141i3gy1br7fvMyDPsujSUDhh+4HfGXCN9fFu9+yMp3fffTcEwkejUUjdSPdJkiSXUhnSncXX&#10;Yt85HnpWFsen0WiE850IThRasX0WDCjcaLfbWK/XyPMcs9ksuN54thZdOu+99x5+53d+B3fu3ME7&#10;77yDzWaD/f39cCbbnTt3kOd5OGvu8PAQo9EoOH4Y5F6tVgHSrVYr7O/v4+zsrOJQ0bayvawvg+4c&#10;T85lAh3OpTRNQzkEmNp+BRB0NSVJgtu3b+Pw8BDr9Rqz2QzT6RTj8RjHx8eYTqdotVoBVOR5jocP&#10;H+L09BR/+qd/iq9//euYTCb42te+hn/+53/GP/7jP2I4HKIoCiwWi9CnrEu/36+AiNh8BqpQSNek&#10;uqx07qo7p279c91tt1t0u91K2bqfqANRz9ri3FH3GeupTsEkSbBarSpuQQJnAo/pdBrGabfbBQBk&#10;YSrnh7aJ7jGmCyXs4fmGrVYrpBjkmWQKcdk2jgPb12w2w5pletdGo4HFYlGZf41GA2VZhrLViUe4&#10;pPstXWqcA0yDqu6s5XIZXHKNRiMATM4j9hvnou57dO4mSRL6RyES9wOu+6IogjNUARKfzXmiwDBJ&#10;EvR6PRRFEWD7bDbDbDar7HPN5rPz3+iAY38DCB9c4B7Z6XTCOXsxwKiuUO53nU4HeZ5jOp0G8Mbn&#10;qHuQv+s+qO0cDAYAEFyxjUYjpAXl3sV7eLahpsSN/X1iW7keFPZZAB4D0Vw7LE+/KP0QgnWmsl43&#10;AXx18J5SOKlAX/do/V3ft85m+0EMu0fxNV6jf+/rZMvW/euTkB0XffZN6v9ZlwM6l8vlcrlcLpfL&#10;5XK5XJ87MeD1sq46G0z7rCoGRVQxeKcBY543t1gsKmfPsWwNnmowUl1hVykWnLXui5gTg8/XtG4x&#10;EJgkSYBPmrINeBZIf/fdd/Frv/ZrODw8xLvvvhscbe+9915w15ycnIQA7Xg8Ds7A09NTLJdLDAYD&#10;9Pv9kN6OAdyiKCqOGK2nBmh5jXXOEQLY/lJYd10KUeBZcN6CT9b5yZMnuLi4QLvdRpZlKMsSnU4H&#10;g8EAk8kEX/rSl/Bnf/Zn+Ld/+zfcvXsXZ2dn+OlPf4rZbFZxEbF89ishD91fKp0zMYhu2xuTBez2&#10;PX7F0v7pdQQFWp7ONwIwDdjzOjvPY4H6OkBOaYpJnQvsJ6Z5nM/nKMsyvE+ooM+yTkuWwXqyHYQL&#10;BH2so6aa1X5kuWwnIUts7GzQnuupLMtwPUEVy+I+YsfQ7vEKunkNx0frqI49hVXaH3w+7+d7nJu6&#10;/nR+00Wm0NbOHf0ioLRAh8/SFJd2bq5Wq+CS1DrqtWyfnrOp5XDv4wc3kiQJ6To5L9inCqA1Fan2&#10;q461/ZCKPjd2vb0m9rNdQ5+0Pu/AyfVickDncrlcLpfL5XK5XC6X6zOvGIh7GTj3smDvVZV1IADP&#10;XS/WhaQB5vl8jqIosFwug7uKQV0G3+s+5W/dIVqXGBABLgfQtXxNKcj615Wr35kqk/Apy7KQ2rHf&#10;7+Ptt99GmqY4Pz/H/v5+SF15584d7HbPzt9L0xTb7Raz2SwAhtPTUwBAr9dDv9+vuPSYUrLuDDYG&#10;SasAACAASURBVDp1nWjf2QCxTQHJMqwzU+GolpXneQARCqvSNA2B+9VqhcPDQ3S7Xbz//vtIkgT3&#10;7t1Dq9XCd77zHZyfn+P4+Bh5nuMv/uIv0Gq18Pbbb2M2mwXnjdYnSZLgurpOV61FC3tiAf4YANV7&#10;tS9i5RGKxpw2MeDFsvil85vgzI6TBSx2fuu4WdDNeUvHEiELr6lLAavnwul76qZjWki9h3UEcAnM&#10;KXy/buy0DH2WOn25j6hLSsu1AK1ur7BjpdCULsJY3YDnZ+jZfqCzSp3BhNssT92fOna65ungrBuj&#10;2PgDCOM9GAwujSHLi42RrYvOba0b28d2MD2npgUlYOT6Vicovyww1DrZNaPQTu+x6/LT0qcNB12v&#10;nhzQuVwul8vlcrlcLpfL5fpcKOYM0NevuzfmYvm8QLq6PrNOIBvk5td0Og2pLBkophuDaQFjaQjV&#10;kRNTXTDUjlXsnrrrYpBltVqFVJnz+Rx3795FmqYYjUZIkgS///u/j+l0islkEtxK2+0WBwcHIX1n&#10;mqYBTtIJM5vNAKCSjpKAxp6zFWuPBTb27Cfg+fleV5VTB7EsMNA0oUzbByBARKYfBBBSd/b7/QBj&#10;hsMhdrsdPvjgA9y7dw8HBwcYj8eXgu6EGEyDqg41DdrbAL72iQ3s29f0Z4VMKj1vzJZV90zbj5zn&#10;2vcWYjP9qM55XVMW/thx1DMG9bn6/FarhSzLwrlu9tw6LV/PW+P6JEi04I3107WoDju+H1tXvN4C&#10;cdtGPp/1JjTjetJ0rVo3lkVAz/LYXt1nrPvKglWFnioFUbxPUytqOknOab63Wq0qdYv1Pfvdwiu9&#10;Zz6fV+aSppdUF6CmYtX5qufe2fkGoJIKc7lchvP1mOaUc1ChnX2GzkkdFwJW1l/7XftY15gFdFfB&#10;uU8ClNXNW5frJnJA53K5XC6Xy+VyuVwul+tzpeuAzIvcXwf9PsuyAXUFcxbOMcA8mUwwm80qaRLV&#10;FcN7FYjwGQRCN6mThTJ1AEG/A88BjQaRtTwFja1WC71eD+fn59jtdvjqV7+KN954A9/61rfCuWur&#10;1SqcTVeWZUgH+eTJk3AO1WQywcnJCQBgf38fu90ugC62mQ6Y6wCkppYj0KJrZb1eo9vtXmqTAgAC&#10;ENuPfG25XAaHDGEZYSu12+3w9OlTAAiOu6dPn2I2myHP85DW8/z8HA8fPgxpQ236QADhrDQ++zoX&#10;nXUO1c2JOllIwv7h9+vmn4U7FkbEnF38Ttigji39vtlsLqUwVOClQMWCP66p3W4XUoYSDPG9ZrOJ&#10;xWJxCcCpy00hn9YVuJwe1c5X3htbm9wj7Pjb+cf6dzqdAAwBBNh4FaSxwIn9wTK0r3QM1Z1KCMfy&#10;+Dr7iCkkdR/TL56zRycdxyDmPuT6Vwcd77djZPuKAF1hGecQn6eAkPckSRLWs11LbC/TbAIIKTo1&#10;RSrPieO97DfuHdYlq3uIphu168OuYf0bY+erXf+fNCzTZzqkc91UDuhcLpfL5XK5XC6Xy+VyfeYV&#10;cz7oeze5X4NuV5X3WdRVbiQNdgO4FJxmkFidJTYlo8IKC2Ni7hb7M8uIgRqbHtC2KeagsbCA8Kwo&#10;Cty5cwcA8OTJEzx48AC//du/jf/8z/8MaQQvLi7Q6/XCWXW9Xg/r9Rq73fOzp5rNZgBWTG1JNxAD&#10;3nreljrgruqH2PvaDh0DXheDf3ZuMyWdTVNIaMf0n3TPEUosl0t0Oh2cn5/jzTffRL/fx/vvv4/X&#10;XnsNSZJguVxeSttHkKGALtYeBRg2qH9de2zbbXpElmVTi8b6lnBC39M5R1ChdbUgW4GMPt8+T/uf&#10;kEXBLK+3ziv+zPMNV6sVkiRBt9tFkiShXOtCizkbWTcdL12/do0r5FJYFrvfwmEtV0G+prrMsgxF&#10;UUT7jOURECqMY6pWmz5Xx4jvc/x07LR9fN9+SIHiXLYfBGD6Sz1zknNB5956va6At9ic573A89SW&#10;2iYdF02Rat2d+reO9SyKArvdDlmWBbeiwjY6QNkOOugI7WJwV+GxnoFn55K6MLWO3Hu0LXWQ9pOU&#10;AzrXi8oBncvlcrlcLpfL5XK5XK7PhWLB75cp5/MI6TQIGoN2Kg3u0/mijjbex+CzTTunMMLWIVY3&#10;/bKOjNjYK9ywQW+9lz+XZYlWq4XhcIiTkxOkaYqvfOUrKIoCFxcXaLVa6Ha7FXdPu91GnudYLBY4&#10;Pz/HcrlEkiQYj8eYTqcAgIODAwDVM60YvFaHitbdtolBcD1LjFCQwXPKPqcOiuhrnU4nBP0ZSGfq&#10;PoWw/X4fzWYT8/kc6/U6BPOHwyEWiwU++OADDAYDHB4eYrFYBAedBbwEdAzyW5eWlQIm7SsN7qus&#10;04VwQwGb7ZfYd/7MuaGpRjkPW60WyrKswC99LvuOz7fPVYeZXT+xuVDXPwp8FJ4DQJqmlev5DLaH&#10;423HydZHAZ2Ct9headuo/WbfJwRVKKRwh3Oc85xt5Vy1bdLy+bOCNd6nkJNfuk9x3lgXpMKozWZT&#10;OXNN687y7ZjEwLDdjxQ42p+Xy2UF6tnnsW7sC67B9Xpdebam6CTUpBOTe7c64Czc5Fq2z7bgTaFd&#10;TLG/s9xfuTfE1sEnDcli+0Rdm1wuygGdy+VyuVwul8vlcrlcLpfrSl0HIhWIMZDPoCvvpcOiLMvg&#10;tGDgXVPgKSTRsuukUMPCQw1q6+/6vnVtsA0KRQjK0jRFo9HA2dkZHj16hF/5lV/Bt771LRwfH+O9&#10;995Dp9NBv99HURQB2LGMk5MTdDod9Ho9PH78GMCzM9l6vR7G43E4n4ogLMuycGYYHSwa/NZ2MXDO&#10;VHVMJdpqtUKqSwVYts9sf9pxL4oiAAuFhgySD4dDPH78GI1GA4PBAJPJJLT/7OwMh4eH6Ha7aLfb&#10;eP3113F6ehqC95PJ5FKqPz2Tb7d7sTPoYqqDyTEHm51LnBex+yg9h0zvZ1/p83UM+FymTlWAAeAS&#10;nI1BCD7Hwi2dywQhPIduu91eShdpIZWCInVDERwTPhAE6fxUOFc3DnZMYu/x9TRNL6U23O12waXZ&#10;7XYr69WCWq5xvqfgjmWxzxXcK3jU9un4cQ2wbK41bUtRFGg0GkiSJIBnuhntGWwxB5bOLR1nHSfW&#10;QwEp01fyrDvWk7CNa5D7Ndus8HW73WIwGIR9m2dqWtcdQZnunUyJOx6PQ19uNhuUZVlJ32tdfCyT&#10;0v0h1varIPUn/UEad865XlQO6Fwul8vlcrlcLpfL5XoFdF3Q52UDUD/voNJ19bvu+R93/Wx56jKy&#10;cCYGA6yzpM5ho4FDdciow4CQis+2oOrjcAbYIL+2hYFOioFmSgPSdUBntVoFp1iz2QznEw0GA3zv&#10;e9/DeDzGdrtFr9cLQWkGaJMkCYFhDaZrWkVVDFARONDpQacNz4G7CroQilkAQFcfy+b5cqPRCM1m&#10;E1mWod/v4+7du1gul3j99dcxnU4xGo0wHA6x2+3w0Ucf4eDgAIvFArdv38Z4PMb777+PoijQ7/eR&#10;pilGo1El/R8hHt14s9msct6VnhPF+bO3t4fNZhNS/RG+cC7TIaUgMubOYR2yLAt9bwP3OgZMf7e/&#10;v4/z8/Nwht7BwQEmkwnG4zH29vbQ6/VwdnZ2ydE2m83Q7/fDvNlut+h2u7h9+zZWqxVGoxH6/X6l&#10;HjpndQ6rMwhAZQwJePSLz1NXGduksIz32+fzvc1mg4ODAxRFgdVqFaAo37PpCbV+vCbP8yiAZcpQ&#10;dUkplGC/KHhRVxZ/57mIXHsK5gBcmYZW1zMBNevN9UO3ZqfTQbfbRVEUmEwmaDabIX2rutpiLjiF&#10;XmwLy2UaTvbRarUK1ydJgrIsASA4NpfLJebzORqNBrIsCwBb5wdBJYF2lmXh7wDHkXsb09WyPABh&#10;bHTPIZQCnrvSWq0W8jwPewldtNyX9AxGBZwKrPI8D0CPwJL1L4oi7KHcx9i3HKtmsxmumc1mAbJu&#10;t9uwn6lrlfOq2WwiTdOQitY69jhHFosFOp0O8jxHs9lEWZaYzWZh3nAMdM/VdWgBL9ch+5DpcDV1&#10;JtMNn5+fR/cxux50/1OAyzqo9G++rvc62efG/s5ed7/WS/9W8cvOrxiw1rqyH3Ue6d9Su//HwLC+&#10;9zKy/2/Evn+e5YDO5XK5XC6Xy+VyuVwul+sKaUAy9p791P9VzpCfZx0/7jJepO6tVisEshlEzLIM&#10;i8UCq9UKi8UCRVEE50TMBQLEHW5W9jW91jqAgCrQs2PD73WBSX6dnJzg6OgIe3t7WCwWaLVa+NGP&#10;foT/+Z//wR/8wR/gr/7qr7Ber3H37l3keY6f/vSnSJIEt27dQqfTCcHqxWIRAvLqamk2m9jb20OW&#10;ZQEY8JywPM9xfn4ewA8BAeGPOlps3SnrUNOf9XcFNHydAXTrStKv9XqN4XAYUlvOZjMkSYLBYID9&#10;/X188MEHAUQRVs3n8+CqJDRhkF8dOARVGsjX1Huce1eJUFPhkLredI5oSkQCDk3hZ4E2IQ6ASspP&#10;6yKLBaT5s3UIKdTnGNgPDuj7qth+pW7WGKy26S/1PY6DurzU2cf7V6tVAHFc/1elLbQOKV2Hdv5a&#10;gKX9xPoQQHI9KbSy4INz3IIQlmv7UmGqzguu48FgcAk+axvt2PH5ul/ZDyPoPKNzkW0ivOJrTKGq&#10;TjStH8eI3zXtJYBwn9ZB667pPnU+KTAmNONcYLncs+bzedgHOd+TJEGWZZjNZtFzFHV+6wcEAASH&#10;LsGry/WqygGdy+VyuVwul8vlcrlcLpeRhTbXAbBPC8zZOuizXwTavQycA56BFTo5lstlSLf2+PFj&#10;jEYjzGYzzOdzLBaLCpABqo69OkBnP4Fv+9rCuJhrIOZmsJDOPs8G1ufzOcqyxG63w3g8xj/8wz9g&#10;vV7jT/7kT/DXf/3XeP/993Hv3j0cHx9jOp2G9jabTYxGIzx9+hSr1Qrdbje45OiG6fV66HQ6mM/n&#10;IaUkoZy6bejkYcA6y7LKfFUHCttmAYgCGQUTCk41xaEG/mP9yUA7QWyn08FwOAwOweVyiTRNcXBw&#10;EMAa03bS/QQAg8EAg8EgAACmtlyv18EhSYhGcEIH5E0VWx+aTlPhl50X2mfal4RACtQI1dTtZecc&#10;v1swU7f/xFxWdCPpdbxWx599at+zz6xb9zqHrIMvz/Owrgll0jQNEFrBr4VsdS6jGDSPAUTtQwU/&#10;BFd0z2nqSi1f53nd89VRqaBI14TCNgty7fs63nToKqiz8JTrh8Ba3ccKhfWZCrc4BxUe833uMTpG&#10;1mFGN7J1OXP9MbWupkvVZ02n07BG6e5VR6dNh8y+5Rq0aUPX6zW63S663e4l95vL9arJAZ3L5XK5&#10;XC6Xy+VyuVwuV0SxoLWFYHX3fVqwTuGDBouve34dFLhpvekSo3ODjpPHjx/j/Pwcy+UyOOiYqgu4&#10;eQoxG7zVe4HnaeZibhgNhtc9LzbWLG+73WJ/fz/Ah263i7Issbe3h7OzM/zN3/wNPvjgA/zhH/4h&#10;drsdvva1r+Hp06d49OhRCEAXRRH6IUkS3LlzB4PBIAS9e70eVqtVcJgkSRLqO5/PKykK2X8amNd2&#10;2HZe1bcWcti0kSzLzgsLjhhAV2DANHej0QjHx8fodDoYDAZhnqxWq8rZg81mE4PBAL1eD5PJBAAC&#10;8LUARdussPe6dtrz4CxMselqbfA/BsC0Tpz/Fs5YoMOfY6CpDuDZa/X5sXmtr6nzq67d9vlWBDM2&#10;/a2CP15n9x7r9LOAmAC4TjovY3uSzoHYPqBA0KY1Zf/WjQOAsObUxUnHWqfTCc7Y2IcIYn8/7AcO&#10;Ym5frQfXAGE1n8W6E2RrGlbWj/epa07hH897JMRl3RRY6wcotF5sm6YR5rXq4COoJXSj4y6WNpbS&#10;ZxHq8xllWWIwGCDLspBq1OV6VeWAzuVyuVwul8vlcrlcLtfnXjZor6/VgavY6/Y+W/bPS9eBmJve&#10;/7OWoYFlBn2Z6nC5XFaCtLY/1FnDMmIuulj/Xgeirgrq171un82x7nQ6aDQawZXT7XbRaDTwxS9+&#10;EaPRCH/+53+OP/qjP8If//Ef45/+6Z+w2Wxw9+5d/OAHP8D3vvc9lGWJPM9x7949HB0dhcAzU7QV&#10;RYHZbBacMTwnbLvdhhR2WZaFFJBMcVmWZShDgYsG4i0AiYFbC6TUrcXfbRn8Ph6PMRgMcHR0hDRN&#10;cXJygtPT03AO4WAwuASD9ExGAMFJqDCG9SGA0HtZJzoKY2BLv9t66888K0yfoY4rjr2FtxT73zou&#10;69xhVgqw7JylY0pdUjo2CkWu24MsiCdwKssyCu/4Gs/UizmsgOp5bAAqzjmCW9sXer/2Z6zf6vZn&#10;vq7pHgEEGEQgpHNN79dUqXaeKJTiHNPz5jabTXDq6QcEtM4WhvF77O+Jzj19n2WyP7VtrIs+36bv&#10;1P2EgE/LUHdsDBoDCC5NhWz6fAI3lkfX32q1wnq9xmAwQFEU4ZxGQrk0TZGmKabT6aUxsRCT5wNy&#10;XxwOh+HDEi7XqywHdC6Xy+VyuVwul8vlcrlcEb0ItIrBjk8CzMXq8bPe9zKQbrlcotPphGBxu93G&#10;dDoN7iEGhdXJ02g8d/bEHDgasFcgo9fpz1rvOjhig/tXgQD9mUHmk5MTzOdzZFmGs7MzAMCXv/xl&#10;fPjhh5hOp/j617+OBw8e4Etf+hI6nQ7+/d//He+99x7G4zH6/T6+8IUv4PXXX8d2u8X5+XlwG87n&#10;83CGH4DK2VlZlqEoikpaQ4puFJvC0kIoC95s+/RadR3FwIHey+u73W64J01TDIdDFEWBbreLvb29&#10;ADjKsgzn5XU6HUwmk5C+st/vB+cd28Y26xlser4b6xY7i02lDis7T2zbNZVhrG9iLieegaZjpK4r&#10;C5/sOFiHkr2O8IPPi60RC13ta3YeWMXus2XyZ9sHnMfqnlJnlEIX7Ut9HoBL1101V237CYZsGc1m&#10;MwBWvqcwS89wVKim84TgT1M8ar0IlnWcdP0oQNU1zOeo+077mddqalcAYY8lNJvP5wG2ttvtUDfO&#10;SabB1TWjZ9FxPNVhFxsrwj9db9vtNnywQFOBaj9zf9M5wT0uNnd5L0WXn7pRDw4O0O/3MZ/PL80N&#10;l+tVkgM6l8vlcrlcLpfL5XK5XC4jDWpb2GEhxVX3xtwIn6ReBDDGfr8pZFyv18jzHJPJJJxndHZ2&#10;FhwUmp6RQEXPsXqR9sTqpAFnTbuncMdKHUgsw7o2qMPDQ3Q6nRDIZ0rK+/fvY7lcYjQa4f79+wCA&#10;//qv/8I777yDXq+H8XgcUjceHR1hb28vnJlm3TjqPtGAfbPZRJqm4Vp1kbXb7XCeG4PjCns0sH6V&#10;FIDWOZ1i7iA+I89zlGWJxWKBRqOBfr+P4XBY6ddG41mqPrpeNpsNFosFgGeAo9/vY7vdoiiKMJbs&#10;Fz3jzYIUTZNZJ7sOY/PdnuGlkET3Av5ur+c5X4Q18/k8OCRjaV2vA6Vab46rhXOaVlPrbR2tMYCt&#10;46hnkCkItYCPP6sTVs8aq0uRalNh6rU83yw27xTk273M9oO6uvgMBXEKuxS2WmdibH7oeXqNxjNH&#10;oKaPvG4+WbheNx7aRq2Pji/L0rbpOLNsfb8sy+CUU0inY6rpcrUcux8Bz+e69j/Hl+fQ8cw5flgD&#10;uHze3XK5DCl96/5Wcfx3u10FptJBNxqNLt3jcr1KckDncrlcLpfL5XK5XC6XyxXRdWBLA6n8boPt&#10;dUDpF1EvAxJ3u2fnEF1cXKDT6WC1WuHs7AyLxSK4JwiiNKWcfrEcrYsGm/VZ+l2v0yC1Bpm1jTHQ&#10;dFWf8P6nT5+G4PDp6Sn6/T5+/dd/HWdnZ3jttdcwm82Q5zkePXqEsiwrX2+//TZ2u2dnJ41GowCk&#10;yrLEcrkMLrn1eh3OuWNaUMK8JEnQ6/WCm2a1WoXy1Vliz7NigFvbpN95j3UXsT8ZfLfjreWPRiPk&#10;eY5erxfaxHvX6zW63S6azSYWi0VwDDI9J4P2WZZhvV6jKAr0er3gLCLQZJo+to3ziO/H1qOOoYUf&#10;KnXt6Ryky4cOKt6nkI73sK5MeUj42Gq1KmeG2fkX+27rqIBO3UUKMnmPlqXrSJ+vcIbAiSlTYwCH&#10;fc/nExQrFNdn2XPG0jStrGMFrbq2tX8ViNr62nlo4aWOC/ccuui0Py2YUulzCLmWyyXa7TayLEOn&#10;0wnlM53jbvfcyadAsCiKS3tRHTSM7cN8LttIZxx/J+DkByFYJtdHURRI0/TSGYx2rNX9puuAe5Cm&#10;ydR+zrIsAEwFdSxzOByG80fVNZfnOTqdDubzeS1Ep6uW64gOwTRNQyplvuZyvYry2etyuVwul8vl&#10;crlcLtcnoJummPt56Tr4cl1dXvb+unL4+3UOn5eBR8D19VMowYClPVPIptWLpWKLXcvytR0xh4y6&#10;LniNDdrWpRq0UMq+dp20/Rroti4WBUF0SjCF3Gw2C/XvdrtIkgRPnz4N7o9Wq4U0TQEgpGWje0af&#10;afuc11tZwERgRZhFQED3FfuEbh4AFZBQFAUABMfTYrFAs9lEv98PbV0sFgFm/Oqv/ioajQam0yn2&#10;9vaQpimWy2Wof7vdxhe+8AX0ej1cXFxUACJTVhJmrNfrS5BO3UhpmmIymWC326HX6yHLMoxGI4xG&#10;IxwcHGA4HOL8/Dy0n3292WwwGo2wv78fIAKBC9MyrlarcL4TU5QSqKzX6+BwoYvFuvxarRZ6vV6Y&#10;EwpHeD3r1e/38fTp00qKvE6ng6OjozAXDg4OwnusB8EoQQID8pw3rJt1ZnFtMQUj4QKAynllBBya&#10;KrTZfHamWZZlwdm32+3Q7XbR6XSwXC5Dua1WC4PBAOv1Ojh6eD8BFSG19i/7P7audZ9RWMHncf7Q&#10;qcQ62/s5FzkGnO8cg8ViUYGzes4Yx1pTeFqXJr90DHT+brdbzOdz9Ho97Ha7kA6Rc4Zryu5/nI9s&#10;A4GMQjnWmdBH+4Z9PRwOL8Ej20fdbjfAI+4L3JPb7TZmsxna7TbSNK3sIbwuz/Nwvhr7TvuTZ7Dp&#10;XCPEzrIsjB/nM8vdbDYhLazCRwWS1rmoYl0Hg0EYP90buVfO53O02+0AHelwZdl5nlf2DztPLy4u&#10;wp7POa3rk3uFOilZDvdnBZyE7jZt7N7eXoD7b731Vkhvaf+/sh/OsH3zov971f1NtsCVY8f9KfZ3&#10;6yrF/gayD+s+aKBwkvfZv3f6PwbXt3Vk2n6p+zCD6+OXAzqXy+VyuVwul8vlcrlcLnwybjf7jBd9&#10;Zt39LxpE0/vUKfGziuUw+DsajTCdTkNglcFrBpQBhEA14dDLygaOYxDVBj/1On3NnvXUaDxLz8gz&#10;j/b29jAcDjGZTIKLQ9N3djodAM+A1WQywXK5rKSktACG4JIBcH0m4RDfY5CbAXReB6DiVNrtnqUu&#10;JAghNNHxUleMBnFtkDs2R62TqQ5GA88h7mazCSnuCEQJylT6bAUSCjH0WZ1O5xLciTkBOf8szNL0&#10;prqeFAjG2ssvBTMEXwr62Fb2L9eCrodYH7Acmx4xBsW0P7T/Nbhv01Hq/FawoPcrSNT+4bMVfura&#10;4TxUmMY+UHjIPtH+5pzhe3Q4WsDD63Tctc8AVOoOPF8HChD5Hp+n60LXifaN9i+hrEIu7gdcnzqv&#10;Go1G2CMUkLA9NmWnAjo7tjr+MWey7vUsV9tGqK5jx2co0FZAy77WewhKNf2pwjm7h2gbLHjV8dd0&#10;ngDCBxj29/cDUP9F1SfxP4Xr1ZcDOpfL5XK5XC6Xy+VyuVyfe8VAlX2tDlLcJAD38wJz9hp9TwOX&#10;dddfB+depI50Cu12O5ycnGA8HqPVagWnEQPyCnCsI0ADuy/yCf5YOQrALHTS9lmoQPgFILg52L52&#10;u43lcom3334bg8EAT548CY47dSYwqLxYLEJ6Ohu0B54H4+vaouVZ1xvTQrbbbYzHY6zX6xD0ZzCd&#10;qfhsOkJ1QxKQEkxwjCygi8E6C8wUBunYNRrPXHCLxSKktJtOpyFtp8rCLwISK32fkEmfZ4GKznVd&#10;IxZkWKCr42Bdtewrzg3OFXsdz85S95SFudouqxgcVACdJEnFGRpbU9oOhTUKaaw7jvOEcw9Apa91&#10;Tcfmi0IxzjG2V8eu3W5XXHzAc3erAjg7d1kPwl+dx5piUwGXLUvPd9Nnaj8TuinoYjsJpmy/EJx1&#10;Oh0sFosKnCf05dyoW/NsmzomtQ0KqutgNsXns562/QrjWC5hG/dFO091rFg/PS+QTkbr8LN7eh38&#10;BqpuMOBZus9er4fbt28HF+Inrbq2xP5WOaRzXScHdC6Xy+VyuVwul8vlcrlc/18auI/BqxeBRtc9&#10;o+73l7nf1t/CCOAyAKgLMCqouEmdVqsV8jzHZrPBZDIJZ3dNJpMAghjEZXBYHTj2uT+LYoBOA742&#10;lSmAShAZQIBtrDMhY5qmKIoCzWYT9+7dq5yxpG1goJvtI0DRM74YKGf5dOLp/Zq2T+EPU4MS+LD+&#10;hERsE7/HnIQ22K6pCy1IjKXnvS4orVBFryvLMqR7BBDSdVpd5biJieNn4QS/2B6dC1qeDfLb9/n8&#10;GAwgLOKzFXxwfnCcCTI4V/gexyO25ljmVXuTpnvk73xWrP/0fgujtF3qgLOADnjuWONaUPeThYSa&#10;XhV4du7fbrcL7kdKHVmEXNqGGFRV55iOpwXmuhY0BaWtr+03rnEFUnpdnuehD/V8PqbFnM/n4Rns&#10;K13vCubsHNV+jUErC+dibkuev6cfCNBnsX/sWYZsD1OQWthr66djpg5FrYuKbdTzSfml59wpDF0u&#10;l7h//z5u3bqFyWTyUn+Lb6rYfmDf0/8NPok6uT47ckDncrlcLpfL5XK5XC6Xy4Wbu8z0uw2YX1c+&#10;cBly3BRIXXX/iwQF7XVX3X/TuhH6qKOEQWhN/wegcq4UUD0DzD73pu2KQTcL6DT1GmUdOayPdQ2t&#10;VitkWYbz83McHR1hOBxiNBqh2+1iu91WXCmr1So4pPSMKbYHQCXoTHDX6XTQ6XSCQ47np4tytAAA&#10;IABJREFUQNG1x0C4nqXFIHaWZcFNQrcdfyYoUoCjcKMuTZy6hWzaSgVJFn7acWOQXc+mYspHnit2&#10;nQghYoFwHds6qKxtULihfarlWsAYA9z6u4LRWD+rW0oBBnD5nKoYyFDXpfZDzFlY13+6NtQ11Wg0&#10;Ki4+bR+hIlMXUgpVgCq0s22xP9s0q4T7Fq6pI0vHSmEcy7RnH1rAzPVoAaYF2hbiK9Sy0Ezrn6Zp&#10;WK/A8zSeAILbVc+lU2gW2491PlpQznGx68uuD22LOiN1buq6sP2jZSigZN34XE1Zaj8AoQCx7m+J&#10;3TtsWTEH5YMHD5DnOc7Pzz8xB91VHxiIzX07R12uOjmgc7lcLpfL5XK5XC6Xy/W5lwZbbQBW36+7&#10;76blv+h9L3p/Hcy66nnXAbCb1JMwarvdoizLACIUWFigaAPGfM+28yaKlaGBaJt+TYPKCh40AE3X&#10;k7rTdrsd7t+/j0ajgdlshuFwiMViUXH6ELgBqDjw2G664egqYno8TdOnsJP1Bp47dzQArkF5C7L4&#10;DEJChSTqSrGBdAupFObos7WfbYBfxz/LMiwWC2y3W8zn8+BEJEjU8bPjft1a4XjaQL6Ov55zZwEd&#10;x0fnpPaVlfahjoH2BYEV68Q5YdM3cr4xhWKsbfpc2y/8smBFX7P11nmvfWSBdgz4sG91TfG5FqJY&#10;SKnP0dd3ux3KsgwwUAGcPsO2WftitVpV+tS6YLm2LHxju3RO2L0jBnd1PCzA5PomqNfUv1ouXbcK&#10;8yzUUlcvpSlKbf3Z//xugbUFkDqeuvfq3Ik5LHWf0DL0GVqH2DiqdE/WMi18ZLlvvfXWteDv45Rd&#10;e3xN2xKDrXzdIZ3rKjmgc7lcLpfL5XK5XC6Xy+WqUSyQWBeIe5EyNaj/omXF7r8KvsWeE3MD2KD1&#10;i9Rrt9sFCLJYLFAUBcqyDOCDLgyV/h4DARr4vE51Di+t31UBa+0n1pWp91arFZrNJsbjMYbDIR4+&#10;fBgAE6+lM8wCGODZmUl0oBDS8DrCOAIEnh1HYMN6aVpITZW42z1zbxVFUXG22P5gG3kenQbpCRMU&#10;YDJgrmNj4alCOgLHGOQGngX52Wfj8Rjb7RYHBweXzl+z422hmZ3D+nwLgmL36bzW+tY5kGLrKgZ4&#10;2HcECtZRGXN9WVBt26X1VvAWkzrIgMtn4GkbFbYokNH+tGOZpmm4l+UoFOUaia3hZrNZOWfNwi6b&#10;YtICD33NOl71fR0Dzmvew7Wsfbter8NXlmUVp5y6bRuNRqX+du60Wi2UZRnaatONqqtvt9tVzuCj&#10;+5b7gsI6O+4xiMfftb6xvb0sy9AHuvY3m01I3xt7jt0H9Iw+C2Bt2k++xjM6r1pPOlc4BrbPuRcD&#10;wJtvvhn2k/V6fWMn6cvqKlBHfRz/I7g+X3JA53K5XC6Xy+VyuVwul8uFmzl1YtffNBAXK/9FPl3/&#10;svffVBrEv2nZu90uBPHLskRZliiKopJ2UV1Y9jkvKwbsLUCKtScGeexrGnAmQCjLEq+//jqOjo7w&#10;/vvvh7SSSZJccqHxzKblcomiKHDr1i3M53MsFosA7DqdTnDbMEDPQH+apuh2u6H+aZpW0jgS9i2X&#10;y+COa7VawZFGkMI0egzQa8pOwgHCNXXtWGgUCzhrnypoIxxh6kjWbbVaVUDjYDCoDaxbOKNwieOt&#10;kIluJNZR3TiEQnq2GceV77H+FsAozLTttvCE16szlOtgOBxWzvhjeTGoFesL6/DSuvBZOm7W3VY3&#10;hnzdjoOFQVc5CznPmTJS5xBfu7i4qEBLHdvNZhPWSx2Ate5Uzl32qa4hXX8E4LPZLFzHuakw24JV&#10;PRNN55eOH+/hfZxvnGsE71mWhTM5m81m2CcJxXmP3Yt036QDzwJwfc2CXV03o9EIAAL4V0i5XC6j&#10;89/OPW0r1zb7m/3KPtc6sT+vkp0TMUiu6//4+DgAuo/771+dbJtUDuNcLyMHdC6Xy+VyuVwul8vl&#10;cv0C6LoAz887CPWyz7/u/rogtHWKUBqwvOo56qx4kfoxgG+D3XVuFhscVQii92mZsfLVQXJdWj8N&#10;dCvU0u82aKj9EYNP1/UPr7dnZBVFUYEw/Hk2m2G32+HWrVtoNBqYTCaYTqeYz+cYjUYoigLtdrsS&#10;BFcXl02vxmCvdcXcZP5Y14sGvtVxwzbxWrrXeIZUp9NBnufBpUaXyWAwwJ07d/DjH/8Y7XYbSZJg&#10;MpkAQAhYl2VZSVnJ502n03DOHN0qHP8kSTCfz7Hb7cKZdtPpNNSF51vxGXSjESzN5/NQHwUg2+02&#10;gJM0TbFer0M57XY79IHCB9tv7MvFYhHOi2Nf9vv90De2DgQUHM+TkxP0+3189NFH2O12yPMcu90O&#10;y+US3W63AriumuPAcxAJoJJ+lNcqdImBBhvwXy6XyPMcq9UquHa0LxTAKLTTOZRlWei37XYbztgD&#10;gG63G+CMBTwAKmfwxdL6AQj9z7XDuvLcQvb5fD7HZrNBlmXI8zzUpdfrYT6fY7lcot1uB7g8nU5D&#10;X+Z5jkajgaIosNvtQpvohOW6XK1WIa1rkiRIkiTAZF2fCrcajefn3BFC07WmoJRttzCMLk86sbi+&#10;CGXn8zk6nQ6SJKnsJRwPPe+NZbDvkyQJHybgWuC85v5A8K1l6r7FdnB9sk83mw0Wi0Vw6RFUcz5w&#10;72Fb+HeJIJJzDwAmkwkajQb29/eRpilmsxkWiwWazWbYN2LOWc5BTamq6Tj39/exWCwCZGO9FZqV&#10;ZYksy8I4EI6x3uPxuDJufLb2lc4P+3dLz+fjfsq9hmuwKArM53P88i//Mm7duoXT01PMZrOw51AW&#10;9PE5+jfNAta6vyt1/59Y2f0ydr3+PWXfc93SPampl/Ue+39F7LvW076m/3fE9sGX1cv+f/h5lwM6&#10;l8vlcrlcLpfL5XK5XC7c7Jw2BV5XXf/zkn3mi/7+syrLsuC6IggAnjkZ7t69i3fffRfvvPMOvv/9&#10;74cz6GazWQA3mtaN33+Wet2kfRaKauBXn6114VlzdOaoE4YB6qOjI/R6vRBMpjuKqePUlaMOnGaz&#10;ieVyidVqhSRJ0O/30Wg0MB6PMZvNLgWZFQRp2kvgeeCaqd3YNgbzNThu+0fnrQbHte4xAM7XbPpE&#10;/dLUeZQCUTqAWEa326308U3mgoVuFuRoG9URpvA6Brp3u104Q+wqqK7PtWWoOzTWhwrdNN0l26BA&#10;T1NVKlxm/RjI5zMJwTkvOF/0XL2yLCsfJGA9CKKyLMN0Og3Aar1eB9fb3t5eZa5xjbAcgiyVhQcK&#10;gLm+2A965iLv4dqxHzTQ+mt96MpU95ZCCTsfYo5XTRmp93BviIERjrU6hQFUrm82mwFGWjDE9U3A&#10;qetc1+V6vQ7X6FmGXFcWRtk5zGez3QrSuHfE5i2lzlzCVh0/AlDrdLX9pO8ppFMoxX5QuEdIOp1O&#10;cXx8HPomSZIK4P60ZPcXl+tF9OnPYJfL5XK5XC6Xy+VyuVyuT1l1IOM6YPdJBeR+3mDuunYsFosA&#10;VabTKQaDAe7fv4+PPvoIf/d3f4fvfve7ePz4McqyxMHBQQBZg8EAvV4P0+m0Up4GcmMBZf1ZA7m2&#10;bTE4p+Vpmjq93l5HWEH3EYPyTEO3XC4xHA6R53mAAKvVKrhuCB4YtCYkYSrLwWCAi4uL4HwjYOt2&#10;u8jzHNPptOLmUEij0IHXMJhNEGCBQwzG2bHmGCj8Yd/YdJfq0tLgOa/XM/YUwgDPzw1jek/CJAsX&#10;7XzUOqvjlfdYt47eq/OZ0Erfs2kfV6tVBZCqk07Lt/3K35nCT+eU1sFCEDunLZjRvuN8UOcTHVqE&#10;xFmWBVhBJ+d6vQ5zsizLkG6Sz6IrsCgK7O/vYzqdhnSHdM/RdcnUpHSIpWka+nW1WlXcoha66JgB&#10;CGPBthMQ6lzV+afpShVuav/keR7GimvPQvYYmGaZ7XY7rGXey2fp3LTjq4BXU8iqK0odmNYlyPop&#10;vNN289naR9xDdLxjjnPd4/QcOF2fuv50vtr1x/FVuKh7pq53HVttk10Tdu+24N/CVq6B+/fvh77U&#10;PvpF1Yv8HXZ9PuWAzuVyuVwul8vlcrlcLpfr/0sDuDYQG/v50wi+1QGXm75/Vbn2WgZLu90uTk9P&#10;kec5Hj16hPl8jm9/+9v4zne+g+9973uYzWa4ffs27t+/j0bjmeOMIIouOgU61tFB8BB7tgZ49XX+&#10;HLuHP8fcc7ZsABW4xLPhCJSow8PDkI6SjkCmHVwsFpXUh2wXA/0ffvhhAB90fBC0zWaz0P+EEXpO&#10;Futn68971P1mg+zabu3/666zoO86kErYYOECIed6vcZkMqkAULZX3U22HQoTtc8UotW1R1/TORB7&#10;jrqK1KGkgEDbHRsHK91HFFrZ97hO6saKICIGYtkn1hnH8eBrbB8hKyEN63F+fo5+vx9SMDIlI+c2&#10;zy6zgNP2h3W4sa4sm/VgmznXFYjZVIccE+1vu7/ZVIWsJ59p07facdJ22FSk2tf6PAu6Y+PCcjVN&#10;r35nulYdc64fnZua7lHfU9hvXZ465yyUtO2JnQUZ+7vC9Wf3hav+xtStDf1u62rXCffnVquFe/fu&#10;YblchvVv18+nId1Pbvr31uWiHNC5XC6Xy+VyuVwul8vlciEO3CwAsIG4TzIYp0HRn+X3m5St0vum&#10;0ylu3bqFfr+PDz/8EN/85jfxne98B7PZDHt7e7h161blzKrdbhcCz3T4aBC6Dp7EAEadKyQG4izc&#10;qAMgVqwzz/QCnrmemCbwzp07ODg4qAATACHtXKPRCEFjBo7ZNsKpW7duhTPj6J5jfymAUYcTg9MK&#10;NLWtQDUYb/swBpMseND22EA+oRWdhMDzdIXW4cIy2Ie73TPnIdunafnUmceUiuzHGAxXFxTLUmCl&#10;5yOynjqvmAqwDvrS6cj+1n5VWGlBnYVflN1LeHacnc8sh2eRqeNL26IuLM5NjhNBms5NrjftM3vW&#10;FiFdkiT4yU9+gtdeew3D4RDb7TbA6W63iyzLUJZluIfPt3NIx832taYQtW5NhWbqFLT1t/Nf58h8&#10;Pq+41zQVLOcZ68I1qhBdgSL7VeuhZxDG9n/tfz6b7WM5SZKEdjAFrroaY/sS78/zHIvFAgDC+Zg8&#10;B7Ddbof9i31opedM6rrhHLD7h4XX6/W6kuZSnbSxfVrbE/u7alX3t1Qdw8vlEvv7+7h79244L1Rh&#10;76cph3Oul5EDOpfL5XK5XC6Xy+VyuVyfeymI0y8b0I6Buk+yfj/r7zd9hpUGpY+Pj/GDH/wAf/u3&#10;f4t33nkHvV4Pt2/fBvAsIHtycoJGo4HBYIButxtSpx0eHmI6nQYXBFCFHzGAdh1wsvBJ3Wu27rEy&#10;7M+r1SqcaUSwxFR5zWYzwLXFYlE572q73WIymYQz+gguNP3bdrvF0dERBoMBttstiqLAcrlEkiTo&#10;drvodrtYLBaV1JkKnWwQXNup0EzhpLZvu91eAli2f2PQiM/m7+rgsfBT66EAT2EK4VG73Q592Ol0&#10;sFwuA1ypW1+aolHrwHnD32Njb/tHQZl1QVEKWWKp9ixAs+XZeaaOrNh19nd9jd/ZBk11qelCOV+Z&#10;1tICTJ0fut8lSYLj42OcnZ3h5OQE+/v76Pf72O12KMsypFHUdII2FaRdZ3wG+2oymVzaW7UfCUYt&#10;fGaZBKwE3lxnmhJUHWucb/wi0NR2K8BbLpcVEKsQKjan7BzQVJNaF84duuK4L+ja4T6o17AOLI9n&#10;BeoctR8GiK0bXeesl53/up71WgvodM3r/Zpy186BWN/Z+Wf7077HuiyXSzx69AhHR0eVtJy/CFCs&#10;7oMFLtdN5IDO5XK5XC6Xy+VyuVwul6tGdYFOGzz/pOukkMXW4br368q8Sg8fPsQPfvADfOMb38B7&#10;772HBw8eoNls4vz8HHmehzOYeKbaer3GfD4PgWVNoRbrRysb8I+54jToa89hsuXa+2Pld7tddDod&#10;rFYrlGUZoF2z2QzOotVqVTmfLssyTKdTJElyKTivwfzVaoX5fI4sy3Dnzp0Q9J7P55jP50jTtAIG&#10;GPRn3TR1oHXTWQDEZ6qzyZ5vZ/tIAYbtJ0IfDdLbAL+eb2Xr1el0MBqNsN1ukaZpgBRsH8/XsnPR&#10;BvS1vgqH2L92zBX6xs7Os/3EOtOBZQFpDMrbvtA6x+aogkytH+GaQg99hnWoKcAhrGP5+rr2E8Ev&#10;n83ntVot3LlzB4vFAicnJ2G8CaR5Bp2m0rTus9hYWXCk6177rtlshnPVLEzS/rGpJxU4qjtM20Y4&#10;p4BRvwgzl8tlxYlKCMq+izn37DjbNJpaP3We6RjoXsF0lwrM+KzFYhEAHs/9U3hHAKtzWucE37fn&#10;Wdq5bPcLrdtut6t8aEEhsAJgO+/tnmHniaoO9DYaz5zGDx8+RJ7nGI/HlfH+tBX7f8CuC5erTg7o&#10;XC6Xy+VyuVwul8vlcrlw81RcL3L9x6nY82zg+6r3b/oMSoOljx8/DsFdumoYLJ7P5yEVHgCMRiO0&#10;223s7+9js9lgPB6j3+9XAtwMUN8EItpgrwaA7ZfCF9V1gA5AcNSUZRmAAdvZ7/dDOsAsy1AUBRqN&#10;Bvb29rBcLrFcLgMoUXcXQU+apjg/P8fFxQV6vR7SNA330K2k5/RxLCyssmdTMeieJEnlHnuel8KN&#10;WF8rtGB/6bUEkApCNVCvKRDVxUgIUhQFAFRSWqZpGlIx2jlq65kkSfg9luLQpshUoGnHWYPpbHNZ&#10;lgHs0Omnrj790n5nf+R5fmntWBeUuoU6nU4lreh0Og3v6bO1r229FcT1er3wvoU1hKuEsOxLpnls&#10;NpuYTCY4PDxEq9XC06dP8d577yHLMmRZhs1mg/l8fmnO1O0tOgbabp1Tuo4bjQbSNK1AMXUB7nbP&#10;0uQmSRLOh9Rn0QHHe7SPuaZ1PqkLj2BOXaAcWwWVRVFUAKs6R+2c2e12FUce5xVdo1quHQfOC3VJ&#10;sr96vR6SJAn7jfZFbCx0z+McYB3sHIt9yEMBHdc1QTzrv9lssFqtQgpQ1jm238YAna27hXr682q1&#10;wsHBAZrN5i/U+XPUp/FhHddnQw7oXC6Xy+VyuVwul8vl+gRUF8ik6sDCqywNvMVSYGmf2NeuclbF&#10;Anp1z6Wsq8kGDBUqXKVYcN7ChNjzrxt/Dfzzdw0oazu0TzUQr+4RWwfrsLKf+I+5GXgPz7R69913&#10;MZ/PA5Rqt9shbeNms0FZlgFGbbdbTKdTNBoNZFmGxWIRwBH7g0FsBre1H65yYlhAEXMeWZBHhx8d&#10;IN1uN9SB93W7XaRpiouLiwAMyrLEV77yFex2O0wmE+zt7WG322E0GgVXx97eHp4+fRr6jHUgAODZ&#10;UWmaotfrhboTHnAsFTKxTwlJTk9PLwEyOm7a7TYuLi7Q7/cDTGBKwTRN0W63MZ1OQ0BfoSjre12a&#10;u/F4jDRNQx+u1+sAWcuyxHq9rrjgms0mFosFzs/Pg+uQAf1ms4n5fI48zwPEITBQkNHpdCqpMrWu&#10;Oh8IPPR3C8UILPV3ngvH53FMmK5wNpuFtJrqmlRnFV12q9UK3W4X7XY7ABSOEa8jWGA5CkXzPK9A&#10;nd3u+TllOq84NzhXCK04rzebTYChCozosgJQAT+EQWVZotfr4e7du+j1enj8+DHm8zmKogjX6Pq8&#10;SjEoehPZ+/T3JElQFEVlv9M9k2PH11qtVnD98X2Ogbad/axzS4FPWZaVs944jzgnObZ6RqMdL/7O&#10;uc+z3AjmWB/ORa5NdR1zXXMf0zSxTP9ZlmW4j2siSRKUZYn5fB7qr383KH7YgvNE9yZCRPahzhu+&#10;zvnOOWjTleq6VFehdcByTPRnltHr9fDmm29iPB6HOTGbzdDv98M+rl8U/y4q6FZ4zPf1dfv/wnXS&#10;tupzLVyvm+ua1pTv6xyy+4D+LbT1tH/bPwl92s9/1eWAzuVyuVwul8vlcrlcLtfPpKtA1E0CWzYg&#10;Zcuwr9XBtdizX+R9hX4xt4y6INQdYsuwz7GKPdfWsw7k3TQw/nFcE6vLbrfDYDDA8fExLi4uQiDW&#10;9pk6KBQsEqDYoC3vVweG9rsG5O19Cqy0njYgHGuvTWfItJxMx7ndblGWZXAGZlmG5XKJ2WwGACEl&#10;Jc+kU7Co/UxIomdF6ZgzEMx20/GkgdjNZlM5g8uma6SbhrABALIsC7CJ/c/nMOjLPidsY71tPRnA&#10;VlkAkWVZuIZlKYwaDofBeUloS2eWuvwUTGifEgwQZOgYA0Ce55U+iQXL2b/W5dNoNC6ls9QAvabg&#10;VGihMFYdTzZNIMeQ/aht0b1F+9+6uiw4Yvv1TEdK901NxUqgooCE0KYsywChjo6O0Ov1cHFxgfPz&#10;8zDn+Vyrun1cX4+dkcg6cN+o26+BZ2lQrxPL5ndCG46Huko5Dtr3Oqct/CNQU6Cu9yjAtJCIPxO+&#10;Earr3pllWbhex1SdynZO6wcTWD770rr9dK/V+WXnns5n/cAA163uObp363jGxpBwnkCPexj3PdbT&#10;wnXO+6Io0O/3MRgMAKCSJvez+OEm1+dLDuhcLpfL5XK5XC6Xy+VyXSsbhLU/xyCT/VT1VffbZ9n7&#10;LdSqe9ZVwOs6gFdXlxi4q/ukvv58XT1jfWRfe5H62SD5i8C4OikI2d/fx71793B2dobRaFQ590sD&#10;8BZeECRYR5w6KDQ4q2dpxaRp/xj0jbmqYg4O7XcNYne7XRRFgel0GmAcANy6dQtZlgUXGNNSMmUc&#10;3Ursa4WW7BdNeRlzUjCobp0W7DcbWFf3Cl1WWZaFwDmdPXSmMAWdQiRCIuto0TqyLXpeHK/VdgEI&#10;5SuwoMNHIUCWZViv18jzPACTPM9RlmUlTSD7RvvF7jW6jhUiWQjRaDSCu0ihn65hTSuoMId9rPOX&#10;ZWt9eNYi+5R9pBBC16X2JftN68/v+pyYM1b7QGES4R7nh+4Nth6ERrvds1SSBLuHh4cYDAbhTEaF&#10;4Qpz2AaWZec35wD7V1PB8osOLwVq/F3noQJqnf86thTnX93vdLbW9YuuRbs2tD8V2urc09+73W5l&#10;T+I65vsExLF9im44hYDWKcyz6/Q9Aj72nTowdf7ovLapLzlO/OCCQk69R0GbdavF/hba17gf2XnM&#10;/inLEg8ePMDBwQHm83mAykyX63K9ynJA53K5XC6Xy+VyuVwul+tGuglkuwoIXXV/nQtKy6wDb7HX&#10;6twY1wG8q75i19gyr6pXXZ3YB7YesfesKyMG52KvaWBZr6lTrG29Xg9HR0c4ODiowCkFGJr2TaEZ&#10;g9IafFYXG0GUTYPG+l+VMo0/a31jbioLWBQE2LYyGH779u2Q7vDg4CAEyne7Z84qusNiZ3TVjaUC&#10;F75P11wd/NXUd1qWOjkVflhooNfb9RoDD7E6E45o+bZ/OeaLxQLr9bpyZt9wOES32w3pMhVQKHCw&#10;dalzq2q7OBdjKTt5v467de1ZN5J9vqYwtABcx88CTD6HZwTq/NR9hE6g2F7aaDTCWWl2LBVwa9pF&#10;C9B4xh7TogLPXX+abnO73WI2m4VUioPBAEdHRyGNqcI1HZfYvqjz2Lo+dayazSYODg4unYlmQZFC&#10;abpduQaPjo7COBJSK6Rkut3Y+/aDAy8iuw/H4LDOIYqpUyk9Q49zQffFPM9DHWNQmeksOfb8QIEC&#10;QLtmCbbU3asQjvVut9s4Pz9HkiTB/UfgavsuNhf4LOts1f1On6nlsm5lWeLOnTvo9XqYTCbB0ajp&#10;LV2uV1UO6Fwul8vlcrlcLpfL5XLdWHWQ7eN4Pxbk09ctWKoru+79q3QdnIsF1fW1WFm2Dra9MWhm&#10;+8LCgKt0XX/r71eVp+/rV7PZRJZlwVVDKMWzoTSoyiA7g7LdbrcSwLZBW3Ub2bSVeo8FufbnOlig&#10;7VJ40m63kWVZxWHFZwyHQwyHQywWi0pwm31h4Q7w3BUIoNI+hUEKNngvU0SybACVM7X0vD4+h33T&#10;bDYr55fRAUWIkuc5xuPxpZSLLIcuG22fSu9RsKGp9DQ95WazwXQ6xWazqZwz99Zbb4Wz9Aic2LZu&#10;txsdU5Zp54O2f7d7dj6VzgELOBSGxKQOIe2HRqOBJEkqKRZ1HnMcWX+FZJraNEmSS9BYy2EKQ86n&#10;ug8t6PMt1LTzSseE9bCA1+5BhDwEIJPJBIvFIjgfY4CO7b0K0Cmc0mcqVKY4ZrqO7Nzg2uCHAbrd&#10;bgCMPFtQ5ynbxf2JzySg1HGJ7T+sk1XdXm/byjakaRreU2ip4xLbvzj/tL8JPnkmpL6u7SnLMqTQ&#10;tH+z+LuujxgkZopdHRuOj/aXrj3dy3lfbG7oXLeOUYWJd+/eDW3msxW+u1yvqhzQuVwul8vlcrlc&#10;LpfL5bpWdTBJAdJNVHc/f7avf5zBtxi8i/2uX3qvLSv2Wux3fa46t+rujYFJfo/VU9+z9a9rZ6y8&#10;WJ01UMygNs9rA57BOZ6RRiCyWq0qgWO+TnjFIDLPTeOXBmaB6hlhWhc7BnWBcQUYwHOo0Ol0QhAf&#10;AJIkCRCu1+uF9ty6dSvAocPDQ6zX65AWr9F4lrZus9kER4ftf22DHWvrBiTo2m63AWawDdvtFmma&#10;YrVaVUCdAhmFbIQrdJYwfZ6Wp31uX7NzpK7vFVayn3heVFmWSNMUWZZhsVjgzp07ePToEX74wx9W&#10;ykmSBEVRVM7xsud8sWydq9b1p+4zC6t0XOzvfI7CDb2PUFNdlur8ofT8OR1LXRMWjqiDrCzLyhxR&#10;GEtXld0rWZ/1eo00TSsuOE3X2Wg0QgpUm3qUgIvXr9drtNtt9Ho9AM+cd2VZVtKZso80Fa2m0Yzt&#10;W7qW7VpgXdg3Wi5/VwAY+/DAfD4PY07gxns0vaPuPexndT/GAB3H17p4dazrxPfoaKPTjS453ZtY&#10;d+0T7pfsA7aRfaljbqGb9pWWy7WiDkt1BnNv1zm9t7cX5gLng00rXAfn7FzQesbqpGub7yVJgtde&#10;ey3saUxrfFXfu1yvihzQuVwul8vlcrlcLpfL5bqxNAhuA/n2Gv3Z/m7vtzDFwgKueWVwAAAgAElE&#10;QVQN9NVBppv8HhOD7vocfU8Bm36PwYs6SBcLrFqXxlXl6HVXvV93fV0ZV8FPG/BlYJ9nss1mMzSb&#10;TaRpGgLdSZKE87gY9N1utyHFnAaaFXTYFGgaTI8BJA0IMxiv7bPzTM846nQ6aLfbIWjdarWCi67b&#10;7WK1WiFJEgyHQyyXy5COcTabhWexfQRM7CedSxoEZ1vVuUMx/Z2FIACCeyRJkih8ZUCc9VZosFwu&#10;w/csy8JzFWKp28b2nbZJ62rPVrMp+Xg24d7eHnq9Hs7OzvBLv/RL+MIXvoCf/OQnOD4+Du1pt9th&#10;/ijsY9v5xWdY5xnrx8C9zivdU2LATh1Wev4Z28lrCa1i7kL2GVNIso8JK1lezEGmQEoBvgWJeo/9&#10;meI5g6wn5wLnt+4/dn9UJxzHkVCy2+0GOKxpWC1sJNSpA3DXOez0GpavgM3eb8dCHXQKizkemoJW&#10;XYB2T9b+UCm40zrGoJ32pYpznfsJ6xD7GxXb55g2WOeGPd9Sryd8JbDnPbbfOdY2Ra5dM/xwA5+j&#10;Z7/Z/ciCy9i+Evtu3XjUYDDA3bt3UZYl2u02lsslOp2Onz/n+kzIAZ3L5XK5XC6Xy+VyuVyun0kx&#10;BxZw2alWB8n09TpAF/u57llX/W6/2/frQFUsUK4uOP6uwOU6uBarh+2P2H3X6SYw8ibXxMTgK4AA&#10;uFhOp9PB2dkZ2u12CODqGXSNxrPUeYQ3q9UKZVlWnDJ00ykgoeOEAMsGwWOALgaKFdAR9lig1+12&#10;URRFcEr1+/0A7Q4PDzGfz1GWZUiVN5vNQmq9PM9RFEXF+WcdOxrA1hSgWhd1STFArq4WBQQaPCcY&#10;K8sSu92uclYU8BwC0NnI12KpK9W9ooBMYamFy0yhSHcfYc7e3l6AO1/60pfwxhtvBDeMdc5xPrFP&#10;gOepDusALOflbrcLKfx0vsbmh8IGnR90gBKWaQpBAjqdn/b5FihzDLWvFUgrDCMQ03G3EIvjxvJZ&#10;Juswm82QZVmAPxZ0K8C0Z0OyDt1uN6SynM1mmM1mAfIURRGcp6yPwl4dE/shAn637jRtB1OM8jq9&#10;b7PZBIehBbCcK9a1qNCMjljW20JaAtbrIKjOf00/u91uK2l+FXTVOWg5r7gfKWDVdamOZJu+Uj9U&#10;wufyd6Y0ZX05D+364PW65jku2gfj8Tis2zRNw/l/sRSyFoTH/ubYuaKQ2KbDBJ7tx8PhMHyQgWv6&#10;Ogejy/UqyAGdy+VyuVwul8vlcrlcvwC6KYSpu9ae42NlP81uy4m9X3e/vmaDsdc98yb3x37WYLTC&#10;ttgn8TW4XedMsO9bN5sNwFsHinV06O8x90RdO7U9hAMaeNa2a1n6GgOsCq6sw4guCl7LelqwoOWy&#10;TH7XgDGDs5x3DIBr3ypEItTjWVzr9boCneiwU2fKarWqAAsFHPy92+2GgK32sQIwQrD5fF4Zb77O&#10;fjk6OsJ8Pker1cLt27fDWXsMRgMIdcrzHGVZYjQaVfqOY0dgliQJBoNBAHh8X51uBAiElky/t1wu&#10;Q3A+SZLK3OKcYxvUBcYx1DlEoEjnmgb0OQfUraYglBCF8G21WgU4qWPOlJYffPABXnvtNbz++uv4&#10;7//+bxweHuL3fu/38O1vfzs8j/VhqlGtN2EMQW9sD1BHmq6lmMut0WiE+WbhMcdS68AxabVaSJIE&#10;WZZhNptV1rG6JPnF+UyoRShK+KLQD6hC0n6/j8ViUYExHJOyLEN5nLt0KWraRJ0rCmPUHch9SSEd&#10;61OWZXCVEvQqJOdaZVusi9ICTF0TRVGE63Sf0bnD9cB5ASD0aZ7nFWCq65j9s7+/H/aRdrsd1h8B&#10;P8eJ56lpGsa6v4m6n1KE0Vp/PadQHbqcb5PJJABQhcq73S7Uk05cQm0A4WzK2WwWyuJezrTBXNO7&#10;3Q5FUSBNUwwGA2w2m5CS157xyLZzrk6n0+CY5Pu6JjjWrBfHRf/+cb9imdwDuWfqerQqigKHh4cY&#10;j8eVswLzPMeTJ0/w6NGj4Mbd29sL5XC/jIFQlY6v/VLp33jdk+quYxn2AyU6f2LS+4Hnf48UIlsI&#10;rI5n/v3jvbZt9ln2/xVbR90vPg1d9//pTe95VeWAzuVyuVwul8vlcrlcLtdLy8IZG9QEcKP3Lciy&#10;AdPY+7GyLJyz7ggbPIvdr8EuC+hsqr26/qiDoFe9dpVi0DFW/7rX6qRgw35ngJbB1tVqhfl8HpxF&#10;DPTqPQqStB/UocVy1XlmU8kxUMv3+V0dM+oWYh0ssCP8Ap6n47NnaC0WC+x2O/R6vQrQoetLy9Z6&#10;bLfbcA9dZOpCYVnaJgsz9D7WUc/SYrBf60FYsV6vK2dqKXThtWmaVtqs8LLdbocUgNqnrDPTmMaC&#10;7BrwJUjYbre4d+8eGo0GxuMxfuu3fgsPHjzA2dkZAASgQOhD19Z181N1VcpGK4INjqUdO0JTHRte&#10;o3uFBuP1i+On/cO5wzHj/TruCp+Xy2WoDyGMtk/baNeqzhsdcz6HdYndo2vcuve0LIJszgnO7djZ&#10;eDqH+J72R6yueh4l5x7wHFKzbPvhB+1XO+ax31m+Oq+03RbwcnxtOse68SE05c8K1QhfOFe07oSG&#10;hMfcG7mW2c/sR93/+Bzep7AdeH6Go/aXdXsqKLKARMe7Dlryb4OCPc6Xm8i6Rvka6z0YDGr/N3jR&#10;v6Eu1y+aHNC5XC6Xy+VyuVwul8vlemldBYNiAO1F3+czYtCLAUoNeMYAH6+PXafvW0ePDdwrkFBH&#10;wlVQUAOksfJsXa4KOsaeo/1SB/GuUgwCsCy6I0ajEabTKYqiwMXFBRaLRUhPFwORGvC2QXwNEO92&#10;u3CuHQEA76dTwwbI+f5VLgi2o9FoYLFYVFxNHEMGkum4yfMcw+EwBNk7nU4IqGtgXEEjA+sAQtlp&#10;mgYHm8JBDZzbutOZRMcPX0uSBJPJJJp+EnjuxLJ9r33EQL/ew/YwAE+ps4ttVajEuitQIcA7OztD&#10;p9PBw4cP8dFHH2G9XuN3f/d3cXx8jP/93/+9NIaLxSI4Yq4S15d+6TxR6Trgz+qytOvawj8FdGyz&#10;OpAUHPNn9mfMWcYzsyzcUBChMJTuOdZBx53tUjepjottl9ZP22ZhlJapTh32vToO6RRSCBcDVgrP&#10;FeTF9u86eE1xjirYqlsPVz2H7eF+wjK5FrTdCmPVgacQkm3WfYtrnW2hQ1YhG6GwpsC1e4rWnWA+&#10;Bry4f2lZ1gFXl9qT9VNAqX/bFBDyZ50zLINwzkJWzr3r/h7xgx4WzrE+t2/fDs9T2Mv+ttDX5XqV&#10;5IDO5XK5XC6Xy+VyuVyuV0CvwqfELTjRn2Ovxd6vA3AW0ukzXwQAxgBeDCDpl7Yt9p4+5ypZKGdf&#10;u051dYzdf5N+id0T618GqGezWXD6FEUR0ump0yhWHnA5BasFleoyUVClqTD1Put0se8rBOGXBsjV&#10;qdRoNEKaw16vh+FwWDljj9CNrjaFMXomV2zOaKDc9q9CCzsfFA4oUFJnW6PRCOdCzefzCnyyY0Dg&#10;R8DCADydL1mWVQL67C8A4cw9rVNsHW23W4xGI7z55psYDAb47ne/i4cPH+I3fuM3AADvvvtuaAdT&#10;0/Hn68QgvD6fQXy7LqgYwNF5wecrICGQrNujOAb2nDMCPNZBz/DSs+3Yn1pXwicde22D3mP3MoUW&#10;VGx/1NfZBjtfY2VrGtZG41l6SKYUVAdi3R7L1wiwtY62Ptontq9idWP/0GFq56N9ll1TCgEtrIzV&#10;TZ+tZWrZFjL+P/bOpMeR7LrCN0jGxCEza+oa1GVJ3W4JkiwY2nkpCDC88B/wn/PeC8M7bwQbsA0Y&#10;8sKGJBuGoMFSt1ro6uqursqsJBkDyaQXifPqxMkXJGuSqtT3AIlMMiLecN/AxP1472PAxfsa5ghS&#10;IiJlMMM/1IX5oVF/uIa9TPdUzB3dG7mtgJVY/7p3ok5EUHIErs43BbsYvzzPQ/rOPqF8HmOAxTRN&#10;7c6dO+Fe7AU8Dg7oXG+zHNC5XC6Xy+VyuVwul8vlemukQCvmfNb7X7TsvvrYAcs/ZlfTz7Hzuw/O&#10;9ZWvsMksntYrBhJjDvNd4oicWDQOHMiang8/Gtmh0IOdxLATO4QBivicMI6iYAc0pBFCMXuizrIs&#10;A1hAX3FWFJ7FmWN8BtJ2u7XlcmllWXbGmCN6BoNB5/wowBluH0ACO781io2jetRG+8QAC8/yODFw&#10;1Ag51M1Rfmi/OsEZMKB8XMd5V++//77N53P74osv7G/+5m/s3XfftQcPHtjDhw9tMpl0HO+HzM1d&#10;YkCia4L/xtzCa4ZkPN+5P1wOAGUM+Jp1QQ7Ai9mz88p0njIAUVtwGkOUhzq4TQz4FFpwHxV+af94&#10;rsbuwzzA2CMdbNM0NhqNrCiKcMacAj+FVbF9EH3ka7iff/Newq+xL2nkW99eibHh+c6QmCFcHzzW&#10;ucDrG23m17weef5wKksI96OdOl6oS+cd9wNRmDg3jgGczlmNVoxJxxFtUfCNPqIdvCftEr4Ewns+&#10;+lSWpd26dStAYkQgxta9y/U2ygGdy+VyuVwul8vlcrlcb4HeBidUDJzx34dejzly9/2973m+J/Y8&#10;Ox4ZusEpyZEkiDrA3+xQ3AWJ+n74HgYLKoUOem/s2V3lxe7TNIAADOfn59a2rVVVZcvlMjh+GWTt&#10;ao+mFYw58blPfP4bp07jvrODGSn3uBy+XhRFGD+AFY6Ea5rGyrIMZ0EB3CkEhPOZ5wanJ1TohP5w&#10;mkDtN1LUqaM+Bp3gnMccbNvWmqYJQBOOa4wN25/nLhz4aZpalmUhUhEgjh3/gAkcAYQ+QBcXFzaf&#10;z208Htvt27ftwYMHNpvN7Pvf/74VRWG//OUv7cmTJzYej8N44uy8pmk6ttk1P7neGLCKrXm1Nzv/&#10;YRtOw6cAzKwbAaZrjyErymNQulqtwryIRXbxfsOpcjmKiu9nMKTQhKWRevyboQxHkzHo475izegZ&#10;lOPx2NI0DXCWn4n1Vdc7t4FtoRGKDM4VXCMCDe9xGlZuE9oB2zAg7Ytyje1NeJ/3ScBKroOBKUef&#10;8RhgTwLU5T0HZaGNuhegDoabDInZXpomVfvAa52hPN7j+a1rifdC7j/afsg5dKgD+yCvA0Q1I9Uw&#10;9svYPHK53kY5oHO5XC6Xy+VyuVwul8v10uqDZS9yvQ9e9UE6M4s6B/tAWex6H6BjMMcOR/6JATqu&#10;b5ejOnZPrL19ikEclMcO1n3lmD2LKGGn73q9trquraoqu7i4sLqu7fz8PAA6nD8Xi7pjJ25s7GKg&#10;gx3U/Byf9xWLINllP0S7VVUVnLtw8LJj//j42MbjsW23lyk3kZoNbcqyrAMQGdDB4c/9ZJDF596x&#10;AHCQqhJiWJamaUhRybaDY50jsPAep2scjUahfgaG2+0zEInnOXqOzx3Db06bx1Bju93afD63d999&#10;15IksdPTU/vOd75j3/nOdyxJEvvkk0+sqqpg39FoFM4FVHgZk0ZE6RyKzfsY0NJn8Hpfmk0AXoUS&#10;upZRP48XIjPZdjwXAB3wHsaOxznWb7zHUJ3HkCFhDFZx+QxpODoUdgIUxj1ZloV1hAhXLlN/eP3q&#10;fsX212t6RhvspxG/MbjN/RyNRmG/ZlvxGLGNGbJB+pnDbeQ2cbpbfGZoSka8r33nfU9Bl35OYNzS&#10;NO2ca8cwD2ubz23TvRVjyGOuAJTP4MMYaJt0zmr09D7xWXL892QyCWeU8jpnIO5yvc1yQOdyuVwu&#10;l8vlcrlcLpfrpRWDb31Abtf1PpDXB9b6oF2sjl3P90UHqFNe4R07rWPtV6fsIYr1LRYltE/PE1mA&#10;PkJwWCNKazgcWlEUwTEKsIPzixAlwW3WKDMFLHxv0zShbgajfREd7JSNRX9o3wHCELU1Go2saZpw&#10;pt5oNArRQICOiBiCgzlN0w6IYwAUS28HG2q6Nz3rbLvdXnGwA34CCqJdAIqAlOjLcrkMf7NNGEQA&#10;qmBcGS4DEuFvjEsscgjjiX6hfU3T2DvvvGNN01jTNPbNb37Trl+/bmbWcfDD1k+ePLHRaHTlfLKY&#10;GFopDNO1EVvzCps4Ym44HIYz/FAOK0mSMCf4PZ6DdV13IAwDWYwLQBVgFUckcuQT7MH38Rl2DJh4&#10;jDQVJvc/BsP1R69xGkGeJ0VRhHPfsD9wXRpJyOPC+yzbT8EZ0j/iZz6fh7Zh341BWwWYuMaAzsyC&#10;7SFAKk4TyaBJIZrWkWVZgNwMw9HnoihCn7C3MUhHily8z9BdgRlHDfNehvS6EEf1VlXVSW0b+zIG&#10;XnM/YQNA9Bjkw/rHMwrx+XNll3jvYaiMfmGN8bjq3HW53kY5oHO5XC6Xy+VyuVwul+v3oH1Q5VDo&#10;wvc+zzPqsNxV76uCbfy3fsteAU0Mcu2Cb/qz7/ldz6ozNZZiDU5XTm8Zc5pyZBFAwHA4DOdQqU3Y&#10;ec1p3hDpFXNY9oGEXePI0SjsnGX753neSeEIMHB6emrr9TqcO4WfJEksy7LgTG6aJjjDEXWx3W47&#10;zlt1qsJumpKRncEMSDhKhQGqAkA4lPM8NzOz+XxuTdPY8fGxTadTOzs7C+CxaRq7f/9+SDM3GAxs&#10;sVgEaMMwEtAEUXVwcAP04T2Gb+hXVVWdNJiAfwBEqBvlT6dTM3sGfzgahh38uFfhAsDnYrEI5+/B&#10;TjwWmAsMeBj4bDabzjhnWWZN04Sov/V6bQ8fPrQsy+z999+3R48e2XA4tB/84Ad2+/ZtW6/X9j//&#10;8z9mZjabzQJgMbtMDagpFRmmcQQWrwXt62w2C+k+N5uN5Xke2lZVVQAoGOP1em2r1SpEDmn6UdTD&#10;YtgEyIJnx+NxOKdxOBxaWZaWJIk1TWN1XYf1gWgzHg9dEzyXzazTTswRQBuFIQCwq9UqpD4dj8d2&#10;enp6xa68/gGpEVkKSAz7cvpGrBuMAdYu1jpAPvaJwWAQoiUBidF39K0sy87axh6rKRzxRQFN+whI&#10;hUhH7EWwCWyMSEbsOYPBwKbTaYiuRVm8T/I64C8D4D2sD/5iAUOwLMsCxOS9CyCWxw57GlJ6wgb8&#10;pQiem4PBIPQJtkBUKtYMR9qORqNwP8YX8B9fEODPOf5c4j0a9cbS/WLvyPO8U84u8ZrDGhuNRvbp&#10;p5/aD37wA5tMJrZYLDpjjP0IbYxB51cN73jtcPkMo2PAO5ZCl+dSLMq8DwazvXhP2iX9/NUyn+d/&#10;SderlwM6l8vlcrlcLpfL5XK5vqR6WWj4PNf7YFnsb36v7/1YGrB95R7y0wfo+LWeQcfXY44wdnKy&#10;IzJ274uozxH5vGWqQ5AdtXVdB+crHLOIoNH0dJrCj9uidsEPHNwMPzg1GkNU7jPe03OO2JENhz0c&#10;03DGow4uR53+KAewLgY40GezbpQdAAS3DX0HDGGox9FvbJvNZtMBDgx04BgG6OB60CeAPTzP48uR&#10;UexI5jpwLzv7Ua7ZJVBaLpd2cnIS5svt27ft3XffDY723/3ud6GNKBvRP5qCMRZxow5vdZDXdX0l&#10;mhVgqSiKAEg4UoptwTAjFgGE9KNsC7OrDnJ2vqN9AD4Kpnl/ZJjBYAhQrqqqMBdiaRdRJqAvbI1I&#10;TJytGLMh75EMBxVa8v08b7Is68AbhizQeDwOEVxovwInjAfDV9QV22MUljG0wDzl9cbrh/dx3udY&#10;fA6a7t9qf44iRJsYhMT24tj602uAN7yvxD6bsG9h/BgUog1qS+5nlmW23W7DPONnYulJGfLjHk4h&#10;irZztOMu4TqieDm6FDBbbf+q4ZvL9YeSAzqXy+VyuVwul8vlcrm+RFKg9fu6vg+8PW8EnQI6Tp0W&#10;e27fOT+cdoxBHDsg8T6c6PweohEgdpIi+mWXLQ51Nuq332Nw4JBv1MfKVbiBviIyiO2hNkQEhpkF&#10;RzdHnsS+tQ8bxFKb6fzYBSDRVgVHGCO0fTqdBic0p7vL89ym02mITuL0j7FzpdThDhvAoQwbcKRY&#10;URSdtsOWq9XKVqtVgHOwAc/rGOBjx7y2h539HImIOc1gD/Ug0glggyN0ADdgH0QLAlrVdR1SWppd&#10;Rgp+73vfs69+9ashpehvfvObK+PIkUocYcLjjr85CgrtYnG0KiAVoAngG6939Au/GTDpXEW9GrXH&#10;6QK1XZyCMU3TK3CT146CHIUfADQxSBJLIwnb8hpCVJWOPwMiBl4M0tBHTu/KEJ4BCu8jPIZsF4bJ&#10;DLp5DSuw5chBXO+LWELUHa8jnKHJ92OfwL06x3YBVd1fGQYqMIx9HsEWh3w+8J6I1xxFyzBM24g5&#10;W5ZlZ67qeXPj8diqqrK6rsN84XNIuX79fMHep1FiOp93KRYJmiSJTadTm0wmnXWHOt8kQNf32eBy&#10;HSIHdC6Xy+VyuVwul8vlcn0JtMv5fci9+57fd/0QAHfoa40w4vJjz5pZx3kZe56jBBjSsUNdX6sT&#10;3Wz3+WhaJ/QicG6fg/KQe2L3KyxjgAQnMFLXAUIg5SEgE8AIwyo4bxW+4UdTXDIgQL0x4RmkM2So&#10;tlqtrK5rW61W4RwjnONmZiH14I0bNwJ80ChJhgHafp4D/DzgXJIkIQ3k48ePOxFReZ6HCDKk59NI&#10;Mjh7AQ11HqD/cPD3OYiTJOlNMwfwMZ/Pr0AQPIsIPY6owXhsNptw/t2dO3dCWd/73vdsNpuFMXj4&#10;8KGVZXkFFGmqQu1DH/TgOcuAgEEabIYIOJ1DbF+GmrpOOUWgpj1UeAUx4NSxUfAC6AlwomkGAVBi&#10;kX98rhgDagYm+IkBXQaACvAU+um+yP3luhQ+8v7I6wv2GQwGlud5J6UiwyOs6RicRBk8brA5jxen&#10;yEXZDPhiZ0tqubH9i9sSW5f40chU2ELnAd7X/QYphdkmsT2b9yteI/ibASh/KYD7qOOo9uc+8Brh&#10;aEgFqfz5HxOe4bSebdvadDq169evd/ZiiO3xh9auz9l9cNLlckDncrlcLpfL5XK5XC7Xl0gvAude&#10;1fVdAE6jLnZdVyewmfU+rzCF/46BvF0AjZ3sHH2k1zRqAFBDpY7yXdoH42IgQ4HePunYafpKdnDr&#10;MxyRg/c5BRtHiMSkTla2s4IN/TGz4NjlsUE0RpIkNplM7OLiwuq67sCCwWBgN27csLquO/3j86Dg&#10;BI4557m9DAwUOhVFESKpOIro4uLC2rYNESsoW4EVoljQPrWnAhNdHww+GB4wNAQwRB+22214H+2N&#10;nTlV17VNp1M7OjoKzvXvfve74Yyojz76yM7Ozmw2m12JgmK4iP7GfnP0Gc89hnGwL57jMxx5vgA2&#10;MngAQNE69qXmU8VAPIMRvoef0fHjPvKex4BO90eMDUdyahk6r2BXBWBcJ6IleT/g8xI1uonXDQMd&#10;Xpu8f+q+ivfU9mwDfg6242s87gCAGt3KX7hQ4KrtVwCrbT8EErFdYvCTU2oqCMOc1TmCerk/DCCx&#10;l8EmeB/rGm3HvsiRl7x/xtrE0n2BxwtjsEuIcmVQulwu7d69e3bz5s3wBQ4uRz9n/5DSz36X63nk&#10;gM7lcrlcLpfL5XK5XK4vifrgGTsjd937Mtefx4nWB852Xet7r68cfY+hAcOBmENZ+8PRCH3ALQZ0&#10;Yg7ffdLnNEIidv8hijmcEbWAyLMkuYwIK8vSNptNOJdus9kExy7uZ+d3H9hihyanR+N74CDusxVD&#10;AYZSnCoNP4vFIsAEANPpdGpFUXSczxzJwqBCoSFrtVqFdH+AF4g+XK/XVhSFlWVpSZLYcrkMaSK3&#10;222AS6iLQQjOsSvLsmMThhV9AIGhQZZlVwAKYBXDIZ0HZhbGV6NEkUZytVrZO++8Y1mW2ZMnT+xP&#10;/uRP7Gtf+5rVdW1HR0f24Ycf2mKxsLt373YACuYF2qYgiX+wvnSuo5+ADTovcB1nHPI48lzhlIgx&#10;qBQDh7w3sK15DjHA0v2F+8JRcwy8AE/ZZhxdhX7oFwZ4/TIE5Wg+rRt14H2GigzgUQ7mgIIh2E9T&#10;V2qkIkc0IlKQgRX3R4Eb2wHXAbl0H4l9tnE5OicU8sUgU2y/jEFlhoKxPQb3xdrHa5zfj4mvoWyM&#10;NV5zhKx+0QIRegzwNWUmi/uqawI2Qxv4dZ94fsBGdV3beDy2o6OjsF+/SVBOpbYw8+g512FyQOdy&#10;uVwul8vlcrlcLteXQK8Tvh1yPeawYij2ov2JOcBi78WcerFIFoV10C5AB4CgUJDvjTlhn0exb+b3&#10;ATmFYofYV527nCIwTVNr2zbAAnb0QkjDyLAIr5FekB3U3F6Ncoq1TX9Qp8IWOJdxjtxwOLQ8zwNM&#10;HI1GASqVZWknJyfWtq1lWdaJagMo4+giSKOdAFYYQDDEuri4sE8//dROTk5sPB6HSJmiKKwoCkuS&#10;xB4/ftwpX53yOOeLo/84agV2Z1vCvoAwOJuNocx6vbaqqmw0GoX+xmBFWZbhfCqOnsIYX79+3cbj&#10;sX344Yf2V3/1V3Z8fGxnZ2dmZvbhhx+GKEHAotFoFOYYzrLj+avzkm3BYBdri6PlUA7stFqtrCiK&#10;ToQjwyTcF4OTuIb7ObJSoQLXrQCQ543CjSRJOuuDxWUp2OGxRwpahdRsQ24n5g7qQARTbC3y2mYA&#10;wwCQrymkQH08n9TenHqT72OYxHVwOzmCjtPLxgAdl83RWnxOIdqt58LpuGr7VGqHWLQeX9exhc12&#10;RSDrPIzBP8zZLMs6qTa5fE45q/NI+6T7dwxMav/6UhRzO3Hfer22PM9ts9lYnueW57lVVbVzbfyh&#10;FbODy3WoHNC5XC6Xy+VyuVwul8v1JdU+x9brun7It8tfh+NNHWfsjFVn5C7AxY51dkpqxBWXx87x&#10;WETEyzj1+p59njIVTjAMGo1GVhTFlaguTpHIQACwAGkZAX/YSa423OUMTpLEmqa5cg1ACu3lNH2r&#10;1SqAtyRJrKoqS5LE0jS1qqrMzGw8Htt0OrWqqixN03AOHAPINE0tyzJbLpedNiowZBjHfeQ0ctPp&#10;NMDK5XJpq9UqRK7wGWoMZAAdzs/POzbhtH1JktjTp0+j484Oe9gEfUJaUIGmUukAACAASURBVAAs&#10;iIEDQAFHsPF5ZYAjR0dHNh6Pra5r+9a3vtWJiHz48GGYF7DVcDjsjFFMCht07Hn9NU3Tgcaj0ciy&#10;LAv1AdhizqJvDIK4zhgUjsExHhNd7yifgVEfoGuappNq1MyCjRn+MqziMcDYxNqG97jtHN0K+yDN&#10;KuYd2wMQF3UjMhR9Rf069/C+wi6uG/UzNAU84rnC843XPduX+871lGVpw+Gws3eh/bAj5udqter0&#10;AaBf5wnbhyM0FW71fX6wdFz5N/ZRBqYK4bCe9f00TS1NU6vr2obDoaVpGtYCykd/eS7xWtJx1bHF&#10;/OV9nOfPIZ/liNJGuzAPGTzHbPmm6U1vn+vNlAM6l8vlcrlcLpfL5XK5XK9d6jTVv19W+xxjfXBO&#10;neba3lg5MXDAzmI4ftkpzk7fmACwGI5xOjmABU0bp2no0Ha9xunK4BBfrVY2HA4DxJpOpzafzy3P&#10;c2uaxh49emTD4dCqqrKnT5+G/sChjfYwxEHEEkMDRF6xbfnHzDpngMXszw5wXANwAVSbz+dWFEW4&#10;tyxLm0wmoZ9N0wRHv5kFwNW2rY3H4w40SpIklDOfz83MbDKZWF3X1ratlWUZ7gV4WywW1jRNAJqw&#10;FSL3qqoKoDHP8zC2AJgMPQAEUAdABYPQJElstVpZXdcdB73ODYxPnufBHufn57bdbq0oCrt9+7Y9&#10;ffq0Ex3JYzEYDIINptOpnZ6ehrXz+PFjm06ndv/+ffvd735nN27csPfeey+AQLPLCDqMFyAIImKO&#10;jo7C+ACyAtghDaim7MMcwzoE1FJYBeCKvjN8Vsij0V86VxFhqfsFXmNMNMUf+sPn+GFcAJbMnkFt&#10;fhbtAVjB2ALYpGlqeZ6HvuJ5hkmxLyDAZqgLewv6wfML87csy7DOYP+yLC3LsmBnnrsAW1i7eC6W&#10;+hBwDvOc7cWQMlauzlX0GdGabdta27ZXwBEDZMBx2AnzD8/wFwHYPhiPpmksz/OwH/EXFPD8cDi0&#10;5XIZIsIAxdM0tcePH1tZllf2QtSR53nYkxTwYr5hreEZwDnUPZvNAuzjHz63EH3GmuHzKbHeeMwA&#10;UJMkCRFv+JzpixLsEyK0V6uVzWazUN83vvGNsA/zWGP+Ap7qFz7UVmwXiCHxvuc5upI/qzBfeX7F&#10;ImW5TpTH9taIdH6eYTX3hW3Le4ZKv0iA9/QLBa4/nBzQuVwul8vlcrlcLpfL5XqjdMg37mNOr9jz&#10;DOH4Pn0+FiEAB6zeH3PgKbTTNGsxB1oMWuFejr5hOAPnn/ZDgVfMLvyeXhsOh/b06dMOMALQAmzZ&#10;bred6LLniWpQ2/cBu75nY/fwGACKwTFvZlfaCUezmQUIAGfvcrk0MwtQAA5RjsJpmib8jfsQlaMR&#10;lJzSDyCM+8AObIAohQwYlyzLomcwxfrJkVEYK4Z2gERw6CdJEsCIRsDwGmIYAftVVWXD4dCuXbsW&#10;AOT169ftnXfesdVqZdPp1MzMlstlZ57G5oCm3sO9cIjD9tom2IPPMDvE4Y4yuCzVLqe3qm8/YZjM&#10;84rbPxgMwhmG6K9ZNy2kpghkSLJer20ymYT6eP/guX9IH9gWgKZmlwCFywT0wjU+AzD2W9Ox6r6l&#10;EWS4prbiMWQAjXXI9ehYM1zV8XkexT4vdD/jvuM1xgxABrbE3op+8nmIEANctUfMVojoxRwCAOSo&#10;S15Peu4ht53Tj5pdPQ8QdbGteX0fYmPuv9mztLJ6tuSbql1tfJE55vpyyQGdy+VyuVwul8vlcrlc&#10;rj+4doG0fQ7Rvmv67C4nGsMJBmXsjGRAxs5sdfziR53k2j7ug0aOIXIFUTuIQOEoolg6NwUs7Ijl&#10;OrSvWZbZkydP7NatW+GctvV6bfP5vPMN/zRNO87ifXblPisg2QXm2PGsY6NgFAAA0VmACWgnHNKI&#10;HNxutzYejwOw0/Pd2MGM+gDJEGWGiA9O92h26UhnmMpObAAEPi9K08rpXMT7HEGp0AaObMwZ1MkR&#10;lwAYmL+IyNpsNh1Ah7nI4ASwD9AWr9u2tdFoZPfu3bMsy+z8/Ny+973v2TvvvGNPnz4N7f7ss8/C&#10;vGX7sgAlOBILfUPbeW+IQYq+eRirl+9VOBcDwbH9htdebA/iZ/hsNG0HR7QBuHHbMHfwWtcQwKv2&#10;uQ88xgTb8xxk2MNRhzynY/CzD9ApYOW2xtJbaju0Ll5jsB/WAMCOgjkuU8frRaQwisvj95HCsWka&#10;G4/HnchjpL3lNatRsFym/s1twf7DQBA2QX0M6PAcpxiNfebxPNLPP95XY3u8fqkkZm+G8XgmTdPw&#10;xYY3XX1rwOU6RA7oXC6Xy+VyuVwul8vlcr0R2gXn+pzkLHVa8mtOCbWrbnVIasSHOrzhfGS4E0uj&#10;FXPq9/1tZuFsMHa08jllMbCFtsMRyw5e/htOcLQd1wGg5vO5PX78OERMoQ9wgrPTntu8S4cA1b5y&#10;FOQpdE2SJJyxhPPdzJ6l0TO7jIwDZDIzK4rCkiQJKSljAIkjmACzkDYOZ3IBjG23z6LiNEXdaDQK&#10;dtR+Yq4ooOAz0/Q5duBjvqFOnf8oA1E6ClfMrAMz8To2XnDEA2guFgtL09Tu3LljZmZ1Xdt3vvOd&#10;ThuaprGHDx+G8mPrAXNc1zlea/v5h1P06RxRCKFAnNvZFy13qKOd+9O3NvlerRspEjkFKwAwz1s8&#10;jzHHfdgr+oDWvmhABfv8PuA3AArqRBv0PMDYb4Z8Zt35ztdi5TDcw/1qewV0sWhUnVt949Nnn11i&#10;+2rKQoZ1q9XKVqtVSAl5cXER0oTqZwS3X6NldXx5XTPkw72cXjUGQHXfUPvG1pHWz3bVOdf32a71&#10;4LnNZmNFUdh4PH4rAB3L4ZzreeWAzuVyuVwul8vlcrlcLtcbpZhjc5fT62Wv6zV1Jsecjeqc3FUH&#10;nKTq+MZv/RsOSgZFiKDjc6vUaarQgqEcp9hjcGN26dTGOWar1co++eQT+/zzz4MTGdF0fA5XLCXd&#10;LqkDWCFGzAm7D9yxAJnQT5xPxc5oTveHFI+4zvbBvdxGpPpEpBciluBw55SRMYCKaDPADDzPTnX0&#10;NQZVdZ6p0x7tRxsAMQAsYH+OwmPgFwMW7ETXyL/lcmnL5dLu3r1rs9nMzs7OLMsy++CDD2yxWIRz&#10;o5bLpZ2dnV0BdApZ0EY9Wwljo3Nc5wRDIr7O0JHnkkJencMKu/YB5r72MZDi13qfRlHy3wCU/BpA&#10;GACYI/Bi0bP7UlxqVCfXw8Af8w5jwufDvYx4/GEnhjU8Fxnu6VzSfqOsl4U8uh64XF6LeI8hHUfS&#10;4osXfEYlbB9rP65h/fCcZEjHgJOfR/v4vE7eU3R+qt34M4htoZ9Z+pmt2re/sC0x12azmU2n04M+&#10;X/7QioFOl+tQOaBzuVwul8vlcrlcLpfL9QcXO+j6vsHf5+Tjv/U+fa2wra8s3Muvd7Wd293noGcA&#10;t8tpzE5xPMtREtpGdsr2RdBpajNOy4jIuaOjI1sul/bo0SOrqqrTjuVyaavVKqQ5ZIfzvugctFMB&#10;BjvcNUJI4RzbOAb7ENmG8jhCDjAD0V+TyaQTCWRmnX4wTMI9iJ7DvQAmAIOcIlD7yvCBIUvMOc/z&#10;g8vlaxwhgzbibDgFFnDuo20MDSA9c6pvPrJwrtyNGzcsSRL75JNP7P79+3bnzh2bz+fh/cePH4co&#10;RQUJPL4YGwV0AIwATNo/lKOAh+8dDAZXIpQUdsbETve+iCzuQwweMlDpuxfzFKA2yzIzs7BGEXHF&#10;8IJthAg8HU9ux741ypFweJbHKwZFY/3R9/BboRk/r8CI78FehTnM9tSzItnesehJLbevT32K3csA&#10;mP9W6I0+IErSzDr7ZyzNKs+/GJxjQKdnOOq+0TcvuS4eL/3M7LNHDNDxa7RX92wVfz7ic2kymdhk&#10;Mul8Nrypio3Ty0Jh15dHDuhcLpfL5XK5XC6Xy+VyvRHSb9Sbxc+Ti73H0jL0Wt/7hyjm8GQnsTqi&#10;Fb70OUFj9cCpzhEY6ghlJ+3zADo+MwjO76Io7JNPPrGzszPbbrf25MmT4Ey+uLiwtm2trmur6zqk&#10;3Dw0YoCd1+o87xtHtoWeNxYDAxzZk+d5iHSDM3u1WlmWZSFt2nq9tqIorqTXQ7841SBSrnH6Ndg7&#10;z3Or67rTLu6Xzg92WsMeHOHCbWDbxM6w4zLZPgyU0jQNTu7YvTpODDwUNKL+tm1tOp3a7du3rW1b&#10;e/Tokf31X/+1nZyc2NnZWWjfRx99ZFVVWVmWHae9wgGeI7F5oylIVWiXzg++vw/ecDToLmiza6+J&#10;7QuahhDiaD62d1/beQ7ovOI5rxCH5xAAbp8YMMdsg8hRlAmgNxqNrpwvF/utKXHVbmwHRMxx2lV+&#10;Xvc7tq2uC157fT8vK92/Yp9hSGUJ4LrdPvvSAO9RvH73fUZwHX37Io8r7uMUvNw+njssREhqf1iA&#10;jVw36uM29tmbz8hEOWVZWlmWbxWgc7leRA7oXC6Xy+VyuVwul8vlcr1R6nPk9TlCY/fFrsec61rX&#10;Luf8LmduLC1m7De3RetW+MZ1tm3bC2CSJLEsy54L0PG5aZvNxpqmsfV6bZ999pmdn5/baDSyzz77&#10;zDabjeV5HhylSPXIQOSQaAGFCjG4GLMTO/D1XrZR27ZmdnkO2mg0Cg7jWHrQNE3DmV15nttqtQoA&#10;gqEZw8n1eh3uRUpL3JPneeecMHZyc3o+bk+apgG6cQpHdqZzlByionjc+TpS5jFIM7MOUOFoHdgI&#10;7dIoF7VzkiQhghK2Oj4+tpOTE1utVtY0jX3rW9+yPM8DyBwMBvbgwQOrqsomk0koa9d64D4yYIql&#10;AGQYjug7nmf8o/BKAQJHKzLAOxTgxOrjvnHbGZYAzOAsw/V6HeYyABjOKONz4Bjw4j2uAz94b1+K&#10;S8zdWIpR7l+s33o99psjKFkKpHmd4j2FVzxPYoBOU4H27RnPA+f2wTItS18DcvGa1T3CzDp20Pmt&#10;8JX3T/58iNkyNifZBtw+3muwZ+gZlQq9ef1qXbx2+X397OPPBzOzLMs6Xy54G+SQzvUickDncrlc&#10;LpfL5XK5XC7X70H7HDev4pv8r7P+GMSKwaVXUf8htlBHOzt+Y87UGKzjyBWN8MBrOCg5hZjCIo76&#10;0LK0//o8R4ioE5nTUMaiM9hpjVSOfYAO4AbPAjrBKTuZTOxnP/uZPX361Oq6ttPTU7u4uDz7qmma&#10;TspLRIKg7NFoFKJCtD/cF7wfg6JsX7Ydj5M61bm/AByj0ciKorDhcGiLxcLqug4O59FoZHmehzKK&#10;orA8z62qquAA32w2VlVVSDXIwGu5XNpwOLQ0Ta2qKjN7Fvkxn8+DQ9ns8mw6tj2fe9c0TQAuMQiB&#10;9uLsP5QHe3A6xKIobDAY2Pn5eSf1HdqOtcGRezwGPMe0vYiOquvajo6OzMxC+sXHjx/be++9Z0VR&#10;2KNHj+zatWv2wQcfWF3XVpZlmBMAQ9euXQuRQmYW5h7GHuf7McjBfMqyLMBhtA12w1oFcEYf+Uy2&#10;7XZrdV2H91EP+oxoUl4vCssZaGLcGfyirwC3AK+wIyLYGKroGWJt29p2u7U8z0NazqZpLE3TcP4j&#10;24B/+PxEzBNNe9gHOrfbbYhwjO2biJjcbrdhH0CbAbdhX46+gs0QvYq/ASJhR5x1CfsANqsd0R9e&#10;W7wPX7t2zR4+fGij0cjKsgypaOfzeRgXAHq0nSPHEMGFPjM0Z7io6Ur1/L/RaBT2DYbjVVWFdYs9&#10;ZjabdWAq79FcF48dR01i/Nu27awtlJOmqeV5HqBvnzjdJp9Tye3F/FYAirZj7eILHGmahvdOT0/D&#10;a9iGPzOKorCqqmyz2dh4PLZPP/3U7ty5E+Akp7CNzVP9TI19vmKMYuXse15/Y90ArmsZ/DnN65D3&#10;FgWmsbpibYHtcQ+vAx4b9Jv3rVhf0J9Dr78Oxf4/fN11vklyQOdyuVwul8vlcrlcLpfrhaSg5VU9&#10;9yqvx+7dd72vTLPDnUZ996vDLQbmYs+xM53fU6c7nPEaDcQOeQBEjbBjxy7azynZFGLs6m8MqB1q&#10;MzyvDsld5XHkETuJAQfY3hppxc53M4s6gTXaj+fNdru1LMs6EEEdjmgbR8cxANAIR/SZ4QH6pmAH&#10;UIBtqMA6FrWFa2gPwCBABd4ry7LTLgCT2Wxmw+HQ5vO5ff3rX7fj4+MA8KD5fN5xIPcJtotFzcF+&#10;gKOAlIhkLMvS6rrujKXWN5lMrsBdHg+GMwxoIEQNMvyOAQDYnZ32gNqxtc3v8ZiiTm4fyuU5wO2L&#10;OdlRNkdpoR5+Rr8IELOTznvex7Is66wP3l94v8FzsA8DNy4TcxSAZzAYhDHi+lBX27bhGtqZpqml&#10;aRoiOjE+Cks4fSOfa6dghMdK9yM+x1F/ow7YMc/zzpmCsfp0jFEGxoGhu7ZF/47t1yrMbwZubJ8s&#10;y6LpQ9FWgFq2J0fo4oxEjY7FvrdYLMIcRb9go7cpgi6mLxNocr2YHNC5XC6Xy+VyuVwul8vl2qs+&#10;qPU8gEsdvLH3X+Y6pG1TZ33sut6n33SPOaVjz/H7eB2zhQISiJ3MfD9HUCn84jRm7Bjns6HgKEWd&#10;fN/FxYXN53M7Ozuzp0+f2nK5DA5vs8uIL40C0PbF7NsH6WLv9dmMgRM/p47wzWZjbduGKDZE/CDy&#10;aLvddgAP6gPE4zSPGgmkY65tZKC2Xq9DOYALSZJYVVVXnOzsbAcc1bR8Oj8VFHL0Smx8FCDpeHGa&#10;PU6bCGgCcIbXFxcXVlWVZVlm169ft+12a48fP7Yf/OAHNpvNgi1R9ueff36l/pjdFFRy3/gMLAZG&#10;3HYAH+0j18vlmz0DYBo9q9AG9aFMlIH7GG5gnmmaQY4CZWDCgEfTmAK6ItoIUXuxtajATsWAluvl&#10;NuleyvdgfnHbdd1reQqJuF+wD6d45bHTMdTIW9gecwVfJACsQ5SpfuFA1wcg9Gq16gBy3p8AGfdJ&#10;Pxe0L9iT0BeGioBRms4Tz/LexLbWL2BwH9F2ja6MCVGY/JnB9uf1x33DNf5yhM5/AH3+Agjvjdvt&#10;ZYQrgCrAO74AsC/6701Q31rYtSZdLsgBncvlcrlcLpfL5XK5XK6DtAvSPe/z/PpVwbkYqFPI1nf9&#10;kOe53hik02sog59jKaRTMMPPKJhTR3MMguF3zJmvTtiqqmyxWNh8Pre6rq84tvvK1r4dAuO0nH1l&#10;xO6JAVEAuSzLbD6fm5mF9G7r9dqKouhEmjGg4xRqXC7/3TfPATAYQuB9ONwBBvvWj0IPBnCAPn12&#10;1bURK0vXDtszBpIYiHAEZdu2Vte1TadTm81mtlgsrKoq++Y3vxlAB9qbJIk9fPgwak/uB//NkAT1&#10;r9drOz4+tsViYcvlMkRF4Wy25XJpR0dHV6KjzJ4BbwaMvAbQHl2LuoZRDp/1ps8yRGEoxQBd26dz&#10;xcw6qRHxWueKwly1K89D7V/sh4FkDNDtuoY5ojbj/YXtwjCJI6p0LuA+AFjuB9LO4jqADwBP27bh&#10;zEgGV2ontpf2Sa+zDRTg9kV5oRy0i22JtnH0oY6Rtk8jAbVv+hzvIbuE6wBuPFaxcjXKmM/E43GH&#10;vTTlcgwII5VrXdeWZZmdnJxc2ffedMUgXex9l4vlgM7lcrlcLpfL5XK5XC7XweoDC89bhtlVsPAy&#10;13c5wA69vg+2aVm7oI2+vwvuaDlqY7OrZ7pp+kp+Vn92tQlOb3aEsjOdz9hhx2osWuMQKUSKOeX1&#10;PbRHoQP/jTPN+IwjM+tEG2VZFqKd8Px6vb5yhpCK39c2wCaTycSapuk40PW8MIAWnbfoH+AD+sB2&#10;xtl5ABLcLtiGbcfXGA5xH1A+2oj6cc4UouFwXt5gMAhnkN26dcvyPLdHjx7Z8fGxvf/++8G2rE8/&#10;/TRA0ZiN2TkfSxPIqfx03bH9OOoudh4b5pJZN72opoONgQ/Uw2fXMeDDc3zGFs6Lw70MoGJtw3yN&#10;rYEkSUKKQTPrpEPts8uu/itsi+03/D7Pk9g84rp37TG4hmhX7C+Aa9x/LQPQEmdNchpWhnNIx4pU&#10;knxGHsrCWGDcEPUaA4hc/y7pvNexnkwmoV2Y65hPgM2xcVHoqqkl+QsFCtC0LYe0H+3DlxYwz7g9&#10;PFZoE1Lbsh3QhuFwaE3TWJIkIVIPeyHWBmySJEmIhJ7NZmGNvumAS9ehy/U8ckDncrlcLpfL5XK5&#10;XC6Xa6/6oJk6f3c9vwu47bseq7uv7BhQ23c91g7+iUE8fZbL6LNfzFZ9Tmn+rQ7gWHkxZ30f+MNr&#10;BjEMNuBEZSerKgbT+voduy/2fB/wU8cwO4cvLi6saRory9KS5PJ8MjjUOUIHaeRWq1UALYi+gR1g&#10;C4YfMeihdqjr2pqmCSCQoQxS+nFqRLSNAalGdfGYcRtiEE6hHZeh9tXrsGVs3gNgIHUogOa9e/fM&#10;zOz09NQ++OADu3//vplZB8ZdXFzYgwcPrqSf5DE1648k5fYtl0tLksQmk0lw4gO+8PlysIdGRMXa&#10;wDCPr+seYWZRuGpmUYDB4I/nlJbP48BRdwwdcT1N0ytjzxF7vJZRb1/9gFT83GKxiM4L/s3S9zh1&#10;LENk3MsALAaaGADy/EM727btgGNcH41GlmWZLZdLM7POOkN6RAa/PEaYAzrmDOh4jrI9FIj3rVtc&#10;4y8Q8Ngy9NX5z2UCTPIY6hl1eCaWjnNfik6G17A5jxOvD9QJSLperwMY5XnPc1LbwGlwUR/Ka9vW&#10;jo6ObDweh8+hvj3kTVYMkrtcMTmgc7lcLpfL5XK5XC6Xy3WwdoG0Q5/F32ZXnVgver0PWPGzu67H&#10;oEDMYb0L3OFebWfMXhqpscsZHgNru8rUfup1dRYmSWKnp6e2WCxC1M92exkFpBFY7JyOlR1zSrJD&#10;eldb+wAdnM7qGOczxeAkHg6HVlWVmXXPhBsMBiHKA857dgoD0qmTns/K4n4p/ERaPTjTOSoR6S9h&#10;e9QFOMRObAVLDFjYic727ZurXB6DMxX6B3gAJzmc9Bg/RMKUZWk3b960uq7t9PTUvv3tb9vR0VGn&#10;fjOztm3t888/vwKX2IY8P7TfPB94zHg+AuJwisVYOsc+CAhpJJLWg+hABbcoCzCWI4M4LSOf/xjr&#10;P85NZLiBPjEs4RSdXL/+cLrVGHBT2BiDj3320rnPYFGfY3F7MCfwvu5JsTZoekeGobAvR2gB3COy&#10;Ee/xDwRwroBRQVifdP1p2+fzuZVlGUATIgJj9e36jFHYhX5wpHCs/kPbj2d0nvI5i6if97nYHOQ9&#10;Gv1E+RxRir2VYep0OrXpdHplnN5U9Y2/y3WIHNC5XC6Xy+VyuVwul8vleiG9CKQ75LlXcd2sP6pv&#10;H/zj1wr5tMxDbKDOfCgGpWKAS53jDBwgBRwxZ/yuH5w9B5iDiA0AIkSHcRu5TQrt9jnr9douQNcH&#10;CBnQmZkVRREc9gz08jw3M4tGseEejsph4KDQQuEIhMguwD6zS4cz0vkhCgjObjzPAA1Ake2H9G9V&#10;VUUd9wyQ2F4KIgCLYnZFm5Bmbr1eB9A0HA6tLMtQf13XVpallWVp8/nczs/PQzQdgC6c+ZvNxubz&#10;eceBr+sJv/XcK6QABJzCGV51XYf5CZshmk4jyli6Phg8AFAy+DHrQruyLEPaSrYZ9ysGYWPAJLZ+&#10;eL5iLDGv+Sw1XOdoOQVxnAIT7UH5nNKTx0GBIdupD9Lx84vFohPdBjHoRHuGw2GA5avVKhqBpeuc&#10;1weDHow/olaRxhbtwl6QZVlnPWiULGzKfcO+wACY5yv3E19s4LWJ/l9cXKa7nU6nVhRFmG+cnlMh&#10;nEYKxsAugPBqtbKiKDrzTOHtPnDEc1nTVPJ+gv0PdkHbqqq6EgWJsgAjkTKTywVMBVgF+JtMJp20&#10;oG+DHM65XlQO6Fwul8vlcrlcLpfL9aXQPufJi4CmV6nX7dw5BCK9SJn7YFisnpijV8FVX3ti0MSs&#10;mwIy9rwCI73OzlouD852jnZiqVOTr2saNI2C4Po0JRyXrXZiOIU60D5cY4fqdnuZgnE6ndrjx4+t&#10;KAobjUY2n8/t5OQk2DLLMlssFgHGbbdba9s2RJ9wtISm8AP8Yuc/t1GBgEZIwVmLcWDnrzp1cS/s&#10;sV6vQ0QXnMFmFpz2VVXZu+++G8ofjUbBqQ0wAFBg1k07h2f2pVjDGVdmZk3TBAiBtlRVFV6jTNSz&#10;Xq9tuVyGc7O477Adn9OF9ppZON+O288pOwGzmqbpzCPYjsus6zqkAkV0odkl+BwOh/b06VNr29bu&#10;3btnTdPYo0eP7Ktf/aq9//77NhqN7OzszI6Pj22xWNhkMrHf/va3VlWVFUVh4/HYlstlJxIRqUbR&#10;N06DyOeUARoqsMDaxJgBvKLtAKIAtBppxfAItuGxBwwCgOJUpbxfABIBGuI9XjMcJRaDlFVVddYR&#10;7ATgBMDE64lh7mQysaqqrKoqGw6HNh6PbTAYWF3XVlVVeJ0k3cg8AKSiKAKYZTvyM6gf84oBIeaM&#10;Ri/CRgxvt9ttB2hlWRaipxg0814DiKNpMtFOgNO2bW0ymVjbtjafz+3o6MiqqgopUjHGANIYe/SP&#10;68ZaxR4Y2881lSPObMRaBpg6OjoKEA19ZyDOc4Rty0CM5wzDX8w39IvhJuYsA3fYCyliAeCxx61W&#10;K9tsNpZlWZjPGEOOSMZeh/Pl8jy3NE1tPp/bcrkM83Y8HtvTp0/NzDrrmyHmdru1oijCuZbj8diG&#10;w6Gdn5+HudkHtnkvU6AZ+8yOiZ/VH5QTu1dB6q4yVbEvWPRFyOI6A/dX+T9jX/sOvR6z8b7n++49&#10;tH1/THJA53K5XC6Xy+VyuVwul+u1SCHaq36u7z51uus9u67ver2vXYe0e199z1veoYLjH440nOsz&#10;Go1C5Bx+4BDnaDOOpGAnNUfFKIBQB+ouxaKS9BkFjwws2EGoDvTRaBQFpXxv7JwqbheDpZgQEYRn&#10;GAapw1XtwSCSI05YnIKPATUDRLzHTnCMmfZX68/zPNwHu3LUEFKHGJku9QAAIABJREFU5nluN2/e&#10;tMFgYA8fPrT33nvPbt++bfP53IqiCI59M7Of/vSn9vjxY/vTP/3TAAgBJQAi2NENcMNgDACvbdsr&#10;7dYvCMT6yfcpUIFdkT6TwY9ZN5UiQ1OzZ2dn4TWnLkQdCrN5XXAbYHO0VWEDUjXG5jDDkyRJwjxg&#10;yId1rlAcfbq4uLDlcnmlb7ymcK+uDfxo9JzCd56TWJOwv0af8ZcjMCac0hG/8TfOkQRgxhcqELnK&#10;48Tt4r1EIw5RN4Ngfjb2mcJ9wBcHsHfMZrPQB04NyUBOoY/OA30P9Sm4VpClfY6tD4ZuPE9wP+YX&#10;wCaAJY9ZLGUvQCDGWG2F+rBXoszpdNqZn3y/luNyve1yQOdyuVwul8vlcrlcLpfrpdUHsp4XtvUB&#10;rH3lx+AHXzvkeh/AiV3f1+d91/eV/7z22yekaYOjebVahTORvvjii06EArcx5vxVMALAwX03uxpN&#10;GIMnfJ2d8BxhgecAr/A+RxMh4oRtBmcx4AkDiFikD9eljvhDAKM+o05+vlfLTNO0Az/Z+a1tYvgD&#10;m6CPGDOGF9vt1vI8v1Iv/wYwYbiINgA0LBYLm81mdvfuXWuaxh4+fGjf//737Stf+Yo1TRMi7VDu&#10;P//zP5vZZQReXddX0g/iXpwTxtAEYxqDIbve27WuzLqgidMdMhhmWAApaOboM7NLQIvII9iTIWoM&#10;vMEOsfXFsIvXg85T/I0oL0TaAbBj/iOCDeCI60b0Fb+HuQNgOp1OO3Oabc6wT/vB85XBK6c45P1D&#10;wRHbPwaYME9h/+12G+Yh2g74zO2GTWFXhUEKG9U2/CUBzFXeMxX+oQ34m4GfPqvrnecZ2sL9MXu2&#10;f/A80baqXfk6162QmiOlGfTiCwBpmoboZYjPAsS47BKPSZZldv369eic4Hb3vXa53jY5oHO5XC6X&#10;y+VyuVwul8v1SvSqIJ2+PgTSmV1NXakO7X3X9f3nAYb7rh9S/r7+vYyGw2FIIwfHKc5Dms/nnXSC&#10;3C6OwtK0cpyGjRWzaV+asRgUNLMOIMLzMWimzmjVYHB5/hTfq6kNURa/p/3alyYN4JCBhEJMBUAK&#10;SGJ9gKOcHfB4lp35GD8eG/7BM2p37S/3G8744XBodV3barWya9eu2XQ6DVD329/+tpVlaaPRyKqq&#10;stlsFlI+/vu//7udnJx0wEySJJ30nJvNxqqqCpAGKfkUosQiJPv2FB4DfUafx30MQSCee7FydN+J&#10;RR7p/FTooyCRITMDawDW2PxnmI1n+T7YHHMNUX64ttlsOilcY5AtBnl4vveBNd0beV/B/OV5xs/z&#10;+MEODEi1bXyOIUMlhXMxO2Iu8r7MY4Z0qfx+rBydLzy/kEYTqW417aTOHR5XjeBVUIo0t3he95/Y&#10;5yDq1c8ahq3QZDIJYwDoBhsDAOtcxHxDhGPM/vgBUEV64GvXrnX6onIo5/pjkgM6l8vlcrlcLpfL&#10;5XK5XK9MLwLmYmWYXYUmu8rf5bBTMLfvegwwaX372qPXDyn/kPJeVHBUp2kaIqLwd13XnWgIdhJz&#10;JAiXxc7dXf1QpzYr1reYEzxWHsNCBnAxW3M0E9ofex1Lx8ngZZcUyMQgCr/mZzitpfYPDu+iKDoO&#10;eDi14VCPAdYYYOpTDFYCnJhZOFPq5OTENpuNPXnyxO7du2d/9md/FvoA8JZlmf393/+9/eY3v7G7&#10;d+92bMKpF3Vt6Njr332QTZ/Vchi88d8YW8ADTiGoZeoZkZxelYET0vVxZFgMMCjc4XFD3Xyvpn5F&#10;G3gu8DzTCDz0EXVxv7fbbZhbbJMsy8La0jMMdT0wcGP78m+O0EJEHwA6rw/uN68HHTfWer0OZ6a1&#10;bWubzcbKsrQ8z61pmit7GJfBcFS/GIB2aKpf/MQicRk0Yvx1/+Mx5P2F+xvb+/hZ7oeuFf4NKTjk&#10;Zzl6l8dK+8bvsZ2wB7H9FAQquNOx4Gi94+PjzpzU+rkPLtfbLgd0LpfL5XK5XC6Xy+VyuV5afVCt&#10;z6Ebez4G5LiMfeXHYJi+v++6tiXWPv7pA0h6ndvaV/7L2O9QwTmKs8AWi0VwisKRjNR2+EFaNjhb&#10;2bHL0UfcZ4ZQGpmE/iikwP1oJ0e/aNQZp/AriuJKejd1NvM5R9yGGBDSyL3RaBQAxS4pOEF/OIWi&#10;OpUZ7sSc7bjOEYwc1ciwhSGh2l3P0OL5wH1Xu6D+pmksyzI7Pj62qqrsyZMn9q1vfcu+/vWv28XF&#10;RYieQ5//9m//NpxVNR6PbT6fX4m+BMhQWMROftzXF0HU57BXp7/2b7vddtqhkYm4D8IYcpkMw/g6&#10;zzVdx1w/Q0bdM3SM+AwvtQPbg+3G81HnH59zhvnBkIZtpmuC+4CyMCe1r7F9ktvKgIjHn+9Fu3j/&#10;YTCEPWtXBF0sOpLthHHUfbZv/9J1HBsftDfPczOzEDmH+cVfcsD9GvHKazs2P3i+YU73fbbo+uY1&#10;p/sAvzcYDGyxWFiapuEHfcbeEIPv/AWKpmmutCkWmYoIw+PjY2vbNoBXteuu1y7X2yYHdC6Xy+Vy&#10;uVwul8vlcrlemXaBtkOfxd9m8fNnYuWr81jfO+R6zIms98XavK9PsXr7yn8Z++0SO9i322dnks3n&#10;8w4UQnQLohdGo1H4UQcxO+jVic338DUFc1wO38fOWzh9GTAw+Mrz3JbLZceRr459dmIzGEFdClsY&#10;EsB+u8TjpZBQbRWzE+zL5TEEhQ0AtTTihc9+U8jC7dc1w7ZiMMXvA4bmeW6TycRWq5Utl0v74IMP&#10;7Pr16+EZOO5//OMf249+9CO7efNmSB3IkCHLso7NOborBoH6Uk+yNEqO5/p6vQ725UgzlK1n7mn9&#10;+JuhFu5HhBRH0+l4xMAw96MPMDFk4gjLWETkLsjHfWJgib9xxhzbgaPzuO/8nNomBkEVFpldPQMS&#10;6SPVPjzeXAf3A0KKRB4TnLnJYxGzP7eXISC3vW9t6RrivQzrejgcBvDE80ej12Ljyvurfm7wdaQw&#10;jUX0Yf709Z9tpuOnfeZ0s1hbmDMAdpyiViFon7itZVna8fFxKJfbGoPALtfbLgd0LpfL5XK5XC6X&#10;y+VyuV6LXhQyHfpc3319cG/f9T7oxw7NXe163uuHtPNVQTp1NgOK1HXdSckGhz3S4mVZFpzdmqJO&#10;gWPMmc1O60OctOyIZ6jGgIoBHd5jhz2nsGQIp050vtY0TUjpCBtAmrovJoWLDNI4qoXbplBPoRts&#10;i+sol4FdDD6yE7vPQa5jtlqtOmkU+R5oOByGaJb1em23bt0K0AERekmS2D/90z/ZfD63e/fumZnZ&#10;F198YdeuXQs2wtxD6kGcrwcQjPFcrVZhLmoUDduGxTCBYQgAHcMFTmmI97RMHheOZuJozRhUQx/X&#10;63WAa9ruGJTiqFEGdJhPfesMfVQAiWdRLv/msuq6jq5nbUcMkDHA0zGAGDKNRqOQSrdpGmvb1sqy&#10;7LQNz7A9FBAyVB+NRrZYLGw4HFpRFJ0zNzG/1GbcVo6Q5TXKQJPngtop1ne+FxGG2Es3m02IqGNb&#10;of+aKpJBlUaFcgSnpkJlqIy2sI3xGnMHbVVAV5ZlaAfaj7V5cXFhTdNc+RIByuCy2T4KePFsURRW&#10;lmUoX9cNy0Gd649BDuhcLpfL5XK5XC6Xy+V6yxRz8O6L8Nn3/MuCoNjzMdCw73mNXMBvjULR8vv+&#10;xvPqQI0Bi9hvjqpQBz6XoSnkNJJFU/RpGXxOlTqRzaz3+UO12WysKApbLBaWZZnNZrNO2rEkSezJ&#10;kyd2enoaIqVwphD3nyEE2ghnMiJwYvbVKAwdI34OjlkGTpvNxo6Pj+3s7KyTtg6RFuzU5ueyLLOy&#10;LEPbUHZZllYURbAtnOVweAPEwPnM0SDqvL+4uLDJZNKBl3D4Z1lmeZ530oYyvDGz0I4YPGAbx9bA&#10;xcWFtW17JcpRQYqm0uMx2W4vIyrPz8+tKAorisLqug5Qdj6fm5nZvXv37Nq1a/brX//arl+/bn/+&#10;539uFxeX6S3LsrSmaawoCvu7v/s7y/M8OP5ns1loG+yDyEe0D/ZWUJgkSUirt16vgzN/vV6HqKE8&#10;zy3Lsg4UQWRPkiSdcW7b1syepRfk9YG5iYg7Blvj8TjMBY6uxHNVVQUYhL7yfAR0RJ8AgzGPkKYV&#10;0Uzoo64H1MuAjceWy8ecWa1WYQ4iQglzYzAY2HQ6te12a1VVhb4zcM3z3ObzecfODJnyPLf1en0F&#10;qJk9g9UMB9u2tbquQ9u57xgbBdMAuU3TWF3XIUUvR6JhXWEcqqqyJElsOp0G6M5Qn+cjzsFjEKZ2&#10;RV94X8cPRz9iL0vT1IqiCNHKTdNYVVVhf8G4bjYbG4/HHfsNBgNL0zTMI96PzCz0n+cvf5bA5pjz&#10;iG7Fnpgkz9IEY53oOZjoc+yMQP0cxX0QnkW/tf0K//H+6emp/cVf/EW4hs+syWTSeU6f1+hD/pIH&#10;73n6fOx/IRb3L/Z/CQP04XDY+ZIH7uO1b2Zhf8D+z19K4DK57n3i/V779rL/23H5rtcjB3Qul8vl&#10;crlcLpfL5XK5Xos4Quh1PP8y1xkEKiyKvVYHuN57qDNsX31998buU6fZrrLSNLXFYmGbzSbApPV6&#10;bWmaWp7n9utf/9qapuk4muH0hrOfnbMcfdTntNXXDFC0nRzhEuvnZrMJUT6AR1mWdc5+0ugoLY/P&#10;zzOzAED0zDN2iLKzmu3NDvzBYGDn5+edCKYYJENb4OxGnbsAGgSwpI5mSMGoQhzUFSt/u91aURQ2&#10;Ho87kWZwNDdNY2VZ2nQ6DXDlxo0bdvPmTcuyzOq6Dk7qf/3Xf7Vf/vKXduvWrVAOQApHnaEdsE1R&#10;FB0Qpc58gDOAD8ALBb5sewYqgBB9gB0RXZhHuA9tatv2in05LSDarelRAUR0/uh8wD3aLvQD7WOb&#10;cDl8DiPazDbA/MF6NrMQochzB1AJUZoMQnHemJl1zqRE+Qpf+Iyztm3DnOLzEnnMFHqpeP6gb3h9&#10;cXHRie4EdGe4xDZVG8f+1mdi8wdjAvvqGKHP6/U62IrHGOPDc15tYWZWluUVcMnQDAAZwBF1I8KV&#10;IwTZdrv6zH3kOcJt1UhK7j/Kxlxi+/GXLNgWAMYc1XyoYp+Hsde7xnifPVyu1yEHdC6Xy+VyuVwu&#10;l8vlcrleWn0w6VBIt+/5V3l9X52HtLsPdui389mhrPfgudj1vr+5rl39j/WBHcQ4s62ua/v444/t&#10;9PTURqNRiORAJA+kkE3Pq9IINjyjcIr/5rapwz5mZ6TjPD8/NzOzk5OTK+fTaXo4CIAGEQ6ok/sV&#10;c8zGbK+QiR3xXDZgSdu2IfKI+8o2iUEElgI8TVHIznJuM/oLgNAnOPV5bEejkbVta8vl0qbTqU0m&#10;Ezs7O7PHjx/bd7/7Xbt161awLfr+j//4j7ZcLu3mzZv2+eefW57nlqbplSgQHWO173a77QAdwKTt&#10;dhtSbQ4Gg/B+LMJV/1bAovXpdZ7rsfYqCOT7dcxiEbwxwMG/d8EMbn/f3MV1ti3ah7GGeP6hHkR8&#10;Xlxc2HQ6DeDL7BnsXq/XAexj3QEoYi1iHQCqKpBCeX2ALkmSMD8RHacRr4gS224vAT5HAiow7fu8&#10;0P1V13qffWN25j0BfdUoOzMLsLnviw74QeQtR19xv3jf0TnEc4+lEY/8LEd7Avpx22JftkC/OBKM&#10;92RNk8rP8H5269YtG41GVte1HR8f99q+T7tAXWwsn+e6y/U65IDO5XK5XC6Xy+VyuVwu1yvR64R0&#10;h5R/yHWzw86e6wMI+ncsCqEP0kHc1ucBc7H2xOqOlZumqZ2dndlkMrFr167Zcrm0R48e2YMHD+yj&#10;jz6yo6MjG4/HlqZpiIZBGU3TXIFJDOdiUU/op77f54TfNz/QLqSLS9PUjo6O7OzsLKRyY2c4A57h&#10;cGh1XV+BcwpXFBRxv+D87wMIcL4zVFHnNewZm2uAJjqGOp/UXlwWp9/UMdgVobfdbm25XIa0hoAB&#10;HGUDeDufz22xWNj9+/ft5OSkM0bL5dJ+9KMf2bVr1yxN05BaMQa/tC0K4DBOgD1It4n+cEQOgw8G&#10;DQwLGDarbdj+mhKP26IAhUEwp4KFHXEPnzfG44u/2c4KhdBHRPDxMzwvOGUk0hlyisuyLENaSoa1&#10;gJ24hohJtiP6hfHh+YUIu+l02rEb7w0KYGKfBxp1pfejTTp+fNYeR6ABYgHo9Y09t5n/1n5yBGbs&#10;s4DTUWL8OB0mfitA53nFbdB9SAE76sF8Q7riJEk6UWeAo5xCkeEh6kE6UK5T96/YD8rbl9q4D37i&#10;GkO8GzduBDB4KBzbBeVir9XO+667XK9TDuhcLpfL5XK5XC6Xy+VyvTK9CJh7nudf9jreZ/U5TPl1&#10;DJbEHHixe7XOfU7B54GQz2OPpmlsNpvZycmJPX361H7zm9/Y6emp3bp1K6RDQ7QEIqiQ1k4ByD4H&#10;rTq6Y+3aZXu1D5zQHKHDDnCOomLnNSJ5GLSwI5+jSLR9bPM+BzOPO5/DlSSXqQ1RL2yI+s260AiR&#10;Mdxv/q1wJAboOAUebIA27UsVB3vBSc5Rb0h/OR6P7fT01NI0ta9//evhLDNAuP/4j/+wn/zkJ3b/&#10;/v1wbtTx8XHnDD/0R+cw0jJyWkqOOEySJEBSnpN83lYMHuA3bB2DlNvttnN+FtsD49m2bafdDLDM&#10;utFCDGM4Qonr7WuL3gMB+uE6w5Xt9lkKSZ6rnAKyb8/idqOtmkrS7FnEra5PRIBh3qCdDC/xnkaX&#10;MqDRMza1vYjeA4yHjQGmxuOxLZfLMJYXFxe2WCzMzGw8Hl/ZI3VMeN9GGxXQ6RizjRVCAdBh3sFG&#10;bBNcA/xDOZw6VdcJ7megzFGCuxT7fMBrhsR4zal49RmdBxqlyPduNptO1CSvUdSLPbIoCjs+Pu5A&#10;Rdj+kP7p+oq97gNv+667XK9LDuhcLpfL5XK5XC6Xy+VyvbTUObnL2fwizx9a/q7rfbCwDw7timxQ&#10;Rx47tLkNfQ75vmu72h97jtsSc8ajnNPTU/vKV75i0+nUfvWrX9n//u//2pMnTyzLMsvzPKRixG+U&#10;y5AkBuj6IiJiNu+DI+yoVQii5VRVFcAbwA/gFcAbQyk4wfM8D+XE0rDB6c9pKvGa2xyLdoJTndvA&#10;DneOBuO+9KWlUzuYWec8L4ZD+prr4GgiBWRaH2AUQEmSXEZlLZdLGw6H4YyrqqpsOp3a/fv3OwAw&#10;SRL74Q9/aIvFwpIksfl8Hs46XK1WwQ4aWYhnASQURGC8GCAhvR9HLQKg8XrgvvKc1bWhY4H5gTSJ&#10;AJcsdeLjXDWeWwxQ2E4svKcRWhgzBhyakpXHGWfYIWIKZcNGiMBDxJyZdc6fWywWlmVZJ8qUI1IZ&#10;PHPULPqICFU+Yw3jqgApdk4fRx3q3oLrfBYm1ptGi5lZB9oy+NP9mucgR7BCugcrhOPfSPOJOvEF&#10;AsxrBsQAm7Al+sRjCrvC1ohQ7FvHeZ531gbsgDHhKGiUw2uCU4yyeJz6xkftG1tzvI/q2OL+1Wpl&#10;d+7csaOjI6vr2tI0DXv786jv83HX/fuuu1yvUw7oXC6Xy+VyuVwul8vlcr0yKaB61c+/zPVDYF2s&#10;DHXKxgDALkCmQCD2+tD+xfqyS3zf0dGRnZ6e2k9/+lN78OCBHR8fW1mW1rZtAAvsqIbjGI5S1i5Y&#10;FwOP7KCNOXu1XHWAw8l9fn4eUnECBuF8JwAKAB04x2NwBQ5zOLU52onHAW1Qx7hG3SFqR9N/Ak4V&#10;RXHFOc320Tbq2GsEmMI+bTfDEUQf7hKe4z4tl0urqsqKorCjoyNrmsaqqrKjoyO7e/eubbeXEUx5&#10;nltd1/Yv//IvNplMgnMdkZjD4TCcYaX9Y3DHQErbwuMAoADIAbiKfsQc7lqW3oszzlAHxoNfa9lc&#10;B0c48pzlNvN7fTAW48bjinsUMnL7GOBxdBpDTjOLghI+O5KBEeAeUrxqP7g+fq17IqBRDIxCGqGr&#10;ey/DXaxtnj+AqTyPAMli5y/u2q94HNFmBsg8p/rmqbZZvwCg9tZIPE7TyusBPwxLkZJW04Ty/Ojr&#10;I8pHlKGODdoX+4IA38sRnrE9Tud37DPg4uLC7t27Z9Pp1B49etRJa7xPsc/jfffvAnP7rrtcr1IO&#10;6Fwul8vlcrlcLpfL5XK9Fr0opDv0+Ze9fsj9+l7M0Xno831l9bXxVbQfunfvnv3ud7+zX/ziF1ZV&#10;ld2/fz84zu/cuWMff/yxmT1zKiMSJ0mSjnNeo8Niae/UTnxN4SVHfmnbtdzRaGSr1cqyLAuADmkW&#10;+YwltTfgCdetDmVOD8jOcO4jRyRp/xjQwBHP/VAIqf1k4BB7pq7rKzZmAQRyWjqOoNl3Bh0c5xh/&#10;OOQHg4GNx2M7Pj4O9x4dHdnNmzfDvYPBwH7xi1/Yf//3f9tXv/pVWy6XdvPmTXv06JENh0O7e/eu&#10;ffbZZ53oRAhRRmxzbitA3Gq16oCz0WhkWZaF1IeaohI2UKCFPinQQ0o92ADjgb85GjFmP47s5PPI&#10;sMZwDpqOb2y/4LbGYAfDZwYtmNeANTgfbrPZWFmWAcYAWKFPw+HQZrNZOGeurutwbl6e5zYajcJ7&#10;GJ/RaBRSjmKucWQc7Ifxwdij3Rwxa3Y5vxWY8T1t24YIOo5GRB+wLwwGg9Bnfh1L8arzYheM0TMM&#10;GZZdXFwEO3F/UR4gWpqmYd/BfWgD21LHHpGrfZALUc88LqgX54kWRXGlzwyh+UsF3EfYmyMceW+E&#10;MDYaXcnri6MwMXb4cgTacePGDSuKIoB/jKMC/pj6PnNcrjddDuhcLpfL5XK5XC6Xy+V6BdrnCHoZ&#10;UPX7VgyyvEj7+RkFFno9Vr5GY+y63lf/rm/Ix9oaqw8OYP3Gf6z9MWC3D8SZWQfQsCN033NQ0zR2&#10;cnJi8/nclsulTSaT4KC9du2amZk9ePDAHj16ZEVR2Ha7DY7ss7Mzm0wm1jSN1XUdouU4yqyu6yjg&#10;0rOFcD87aQE9YjCCI3ratg125pSLq9XKBoOBnZ+fW57nIQIlSRI7OzsLAIGj2kajkRVFYYPBwKqq&#10;Cing4MSG0xj9HA6HVtd1BwACWGy33TPKOI0lIBifiQbH83a7DcCEo2jgQDd7dv5UXdeW53mAoQyE&#10;YA92aAMY8g9ACZz9PJ4MO7idq9UqpIdEJM35+Xlof13XAYKamT169Mj+8i//0u7evRsiL4fDof3D&#10;P/xDmE+bzcYWi0VIjTmfzztgBqAVafdGo1FIsZhlWXD0Ay6i3XDSoz3L5dLMLMAHXT/8uiiKTppH&#10;gBuMCeYEz1mUwSAFY4NxB9zI87wDHtBXTieJ51B3XdfBRqvVKszt5XJpq9UqpKNEOle0h2E0p7SE&#10;vTCWDJUZAvP6wz6AZ5IkCfZF3zB3GTwy3Gnb1qbTaWfemj0DbJpCkvdDTUuJa7AXbIoozDzPw95W&#10;VVV4vizLUFdZljYYDGw+n1vTNDYajezo6MjOzs6sqiobjUYB/iCtL9YMAzMGVPzlB/1cw3hi78Ka&#10;X6/X4Yw8ACzYmgEn3gd0ZrunaWpFUXT2k6Iowt4+HA5tMpmENKZ1XYe9WoG4fq7AVkmS2GKxiO4r&#10;AJsoE+OnX4jQCE2FdNh7+XOHYZ3Z5ZcM3nnnnbBesSfCrjx3eA5z3zSy+FX939UH/zBv9UsQbOdD&#10;IGHf/x/ar9gzh9bBn7c81vrFnhf5/89B6MvJAZ3L5XK5XC6Xy+VyuVyut1LqWHqe6+yMj92j1w+B&#10;bLE6+TWXEas3Bv8OdTAeHx/b2dmZJUli165d6zieV6uV/fznP7cvvvjCBoNBAERwIG82mwA54HjV&#10;aAqGSn1tU1vp+7uAJjul1fGrjnxc4wgpM+u0maM11LYcBchloXxuLzsxY9EhaBsilFB2lmWd6wwb&#10;Yk5z/sE9HIWFfsARzLZFf9VmuN4X/cMRXnD6o7+4nmWZTSYT2263dnZ2ZrPZzI6PjwO0BBz68Y9/&#10;HMouyzI8X1WVmT07o43bgN/r9TpEIOm4cJpMtjn6zHMj5hyPOaB5zuA6R9BhrNl+DLh2nVfW9x6f&#10;58blaupSjDG3DQBQ5xGPPeYIAy0GLbE0jyyePwo39bp+cQDwPMuycFZh27Yh6g3QVdNExtLQMhxg&#10;eF8URZivvPb5PEqMCwNBhrwAYtwXQFROC6p7Rt/4stI07aQGRSQl6mZYqeK9RT9n0Iajo6PQdwZv&#10;FxcX1jRNAMGI0uN5D4jKdoP9cR9HqOleibWu13mdADzqF1t4L+Ox1fWD+Xt8fByihdVWfXDu0Nd/&#10;KO37P8XlckDncrlcLpfL5XK5XC6X642Xgi79+3mu7yszdp3f4x+FNXyPmXWu82uFeLFzjBRq7RKc&#10;8GVZhnOX4Kz99NNP7aOPPgrwBFEaHCGBKAWOxmLIgWcY7sD5qu2MATmNsEMf8RvO7ViZw+GwE6Fm&#10;Zp1IMnYmI1IjTdOOg18dzlw/2sTOZAY/Cr/QJowpABdHo6F+QFBEJcWc2KgDoAh9YLCGSJw+6Jjn&#10;+RU7cLkKTjm1HCAGnkNE4nq9tqIobDab2Xq9tidPnth0OrXbt2+HckajkX3yySf2k5/8xE5OTmw4&#10;HIZzDRluoQ0aFQXbM7gC5MCz2203gothKiAe4B6uo68czQQpwIxFd8K+sXXMNlaow8/yPAPMZMDL&#10;c5SfYbCGvrOtuC1oD2zDc/15AAWvOW47ygCg4X0KthsMBrZYLEKdiC7EPQBlKIv7wPsNt1ffA3RT&#10;AI/x5DP4eA9AGzh6EpGjgFL8rPYb46LS9zBO2g+OBuUIX90v9W/sLwCtiKAE/MTeDkDHgJZtw/bQ&#10;fY/rRfu43Qzy+EsNKLMvpSXXoVF5PCcU2B0fH9v9+/c7EYAKLrXdL/L6VUjb31fvmwIJXW+2HNC5&#10;XC6Xy+VyuVwul8vleiv0KiCd2f7Irz4op68V0kHcFvzmFINcBtf1vFCO9fTpUxuPxzYYDOz09NS2&#10;260dHx/b06dP7cMPPwxROHpOElKczefzAHM44oFfs3NZoUbXm0swAAAgAElEQVTs75gTWmEN3uMI&#10;G3b+4r3FYtFJ14fIL7aXnk/GjmV1Cuv4MngDDEAaNoZccHbDLmgnwxf0KQZT2BYsREg1TRNS1+V5&#10;HmCHnhumZcXSqSkQYejDzn+knNTzplarlZ2cnFie57ZcLq1pGhuPx/aVr3wljEOWZfZf//Vf9vDh&#10;Q/vggw8CmENqQT57jdcEO+B1TqCtqAPtwzOcmpShrEZomT2L0uIIMoZMsAmf28VlcKQht0mBBcOH&#10;mBgeAhQBYim45rEBSEL0F9fJ6wuAFvORo/xiUVsqBdg8X9AeHituZ5IkNplMbL1ehxSSWZYFaK3R&#10;VQovObowtk+Ydb9AAKCM1JB1Xdt0OjUz60SbYq7oGYCwj+4bfWCT29G3N7PtuU94X/us9XCaRJ5L&#10;eH+xWHTWJaJ2UT76qymH8ZtTeOrc4fmGvRB7Gq4rQNd5EwPECvn0s49fDwYDu3nzpt27d88eP37c&#10;Abc8ftzm53n9stJ+x64/z/0uF8sBncvlcrlcLpfL5XK5XK63Rn0Q7tDreJ8VK0Ovq+MY98Wgy673&#10;OIoi1t5d7dolwBScu3Tz5k3bbrf24MGDcL4XIi5wdhOcqgB2nD6RfwNEcTvhVIXYyR1z4uK3Orr5&#10;vZhd+R6GZ3wuEUdxmD1L88ZOf45G03oY+mi9eE+d6nofAA5ACWyTpmknFSSLy4pFFaFewFVtE/80&#10;TXMl/SXEEVhcBpezWq060Spw0hdFEQCu2SVIuHv3bngmTVP70Y9+FNo4n89DekPMdUA/tiXbfrPZ&#10;2GQyCePK0U0AErFx0T7onGJ4ofAHQBivsywLZ9IBAqGP3Bcui22te4Gug9h6APRigMNl83u4XyPp&#10;NDJVy0O790E6jUblucXpFDVNKSA638M2NHsGynReM9SC3fg3j6UCPh1PRMiZPUtBijPmmqaxo6Oj&#10;znri1JcMM/lLA7o+d4nTSuIsRZ4zOsYoF/ZVe/NrzE+cHVpVla3X6wDDcZ2f0Tp4/1ZAZ2ZhjqOt&#10;AJu8d3LbGOAyJId0ffSNL4TPrLIsw5mjvA64L1ze87x+WcXA4iF1Oqxz7ZMDOpfL5XK5XC6Xy+Vy&#10;uVxvvBSQ7YJafdf7nGTq4O+rm+/j37H7+q711RlzJO5rF2s8HttqtQrO6Ol0av/3f/9nH3/8sU0m&#10;k07Ej0aAIX0k2wiOWXb49jlKIQYFGq3BDmqN4oDTmp3jAA187han/OMzkxQeIvKMo+B22VfnSB8o&#10;YAe12grnbXEKTjMLUWQxpzjXj8gj/HDKS46gQr3cHtic0+gpzOAIMQaabGcGc4BimDt1XdtoNLK7&#10;d+/ajRs3zOwSGNV1bf/5n/8Z5hIgUpZlYQw4vSBHHfKcYyDH84gj4xhu8Dzj6C6dizxXAN0A7bg+&#10;BZhqa6Sj5PsBoLg+Hlv+m+cwz3MFRAoWzbqAi9vJ64zXCvrKc5XLiykGoBVoAuJCvKYxP4qiCJF0&#10;ZpepMfM8D2PJ8CkWPYm6NfUnUuwiZWySPDtfLs/zEHXKzwESAjjBZgqUeE/ksYztVbHxNeumjMU8&#10;4fHQKD30W+GmQlGGehyJCPvB5rp3qi1ja4Nf8z5rdjWib7lcXvnyBvdF15+WgXPl1L74vVwu7dq1&#10;a+EsQYyJnl0Zs/3zvn4R7fsc7gN1rxIQuv545YDO5XK5XC6Xy+VyuVwu11sjBWTPc30frNt1ncvV&#10;6IYYbIu9Rrkxx506Ufve61Oe53Z2dmZZltnR0ZE9efLEfvvb31pd13b9+nWr6zqUpdFkgA0MbtjR&#10;rREu6AOndGNYoBBIgUfst5l1HNqoF9FUDJ/atu1E5HA0HYAYoAac2AoDeXzQX44gU/jFkXjqyB8O&#10;h6EN6DMc8oBsaAP3l2EFn7vE9w0GgxDdxWOAdgE8aMQdAzGMFzvR2ckOiMlADdB2PB53gNS3v/3t&#10;8N5gMLCf//zn9tOf/tRu3rxp6/XayrIMYwB7lWUZUl5qOkOM4WKx6DzDsAhtW6/XnbmJdIZpmnZS&#10;jDI8A1iC7RieMAjU8eXxy/PcsiwLoIdhEwAn7u2D8pgDGhmHMczzvNM2PuMxTdMO4EG/FNLyvGKY&#10;d8geonsU7MJiqIQ+6ZrRcwXRTz2DjmGWRuhye1A2IvUwD3jOov8833Edc6qqqhBlxrCLUzuijzEI&#10;rG3j+QlbcFQmRzICIOvni46Tfibw3okvXyjUM7vc8wDQeH7pZw2vJxUgn45LrC28x3GkHd+H8eA5&#10;ges8l7idt2/ftrquw36HKG+2XezLE7H3XwcYi5UZa4dDOdfzygGdy+VyuVwul8vlcrlcrrdSh3yr&#10;/VDA9aL1KYhTR65Zf1RW7HmWOoF3CSDi+vXrNhwO7eOPP7YnT55YnucBHsGZqtE5AFq4j/vADnhu&#10;M6fTi8E5vI9rfIZWrK+ailCjd9i5zufTKQDkiCtuOzve+RkGWHxN28AOdbST78vz/AqYRXsUYLJz&#10;GoAFUX/b7WW6vouLi5AqryiKcEYgA0IGRgAReJ/by/ARbQIwUXsi4my1WoW6kyQJEUzvv/++DYdD&#10;Oz8/t9lsZj//+c/t888/t2984xu2Wq1CBBXS1KEMpOBkUKkwDtGDnOoS7Ts6OgqvGYIwWIQQwZck&#10;SaeMmPOcQQNAHNYKwBJHA3JUJuDaarUKbWLoytLoKoZXCvzQLqwT2IwBF+qAzXTd8NrV9RsTwzxt&#10;33a7DSkbAURxL9o+Ho87tsCZcG3bWlVV4bw02AxtwjzULzxwtNZ2u7WmaawoimALwFmUx+1mgM9g&#10;GvOPoS3s1zTNlb2By9yXIhTzME1TS9O0szcBIGM8ed/QqEKFdhi/6XRqi8UigF6sVU7tqeua30f/&#10;2NYshdz8G6Bs1/7H/eW6Y+CXf+OnLEu7deuWXVxcptXlL2vA/vsA2SEA7WUV2+MPecbl2iUHdC6X&#10;y+VyuVwul8vlcv0RSL/tzr8PkX67/2We/31pH8DadZ0diriXtatcdqYyAAIU0QgtLp+jeBA5wvfG&#10;HORm3Wi6WFmr1comk4klSWKfffaZff755x0wptBIx5thh1k3Aob7hegTnFsHGNS2bdSOmJeIgkNf&#10;GUjgzDJOhwYQkCSX56vdunXLzs7OOqkg67oOwIYjZjiyDECLARGiq3Af6uPoKcADMwtQBg54OK31&#10;vDK2GcZGYRrK5SgePh+Qx4Gj3BaLhR0dHYV+t21raZoGMMgp6ACreDxxXhXmHOyGaLeqqmyxWISz&#10;4LbbrZ2cnNjR0ZFVVWV5nltZljabzSzLsjCvfvjDH3bAAupGu9brtc3nc8uyrANTMCdgVwBBMwv3&#10;8BmJnIYV6UTH47FdXFym38S9AG7L5bKzlkajUSeNJv9GZBv6xTAPNpzP55amqU0mk9B2zBucD4g5&#10;hzKqqrIkSawoCivLsgPgsH6RojEWjcftWy6XVpZlZywRyVhVVeg/4A1sjbEEaMT64vWGOcrRUOg3&#10;Q0RIow05WozhJmzMqUAx31EOYFlRFNa2rZVlaWma2mKxCGNSVZVdXFyEtY96saeMx+NOalYAw8Fg&#10;YG3bWl3XNpvNLEkSWywW1rZtsB3GDCkYscbRLrwG4OoT1hki3TjiF3Ocoy+R+pP3RDMLgLhpmgDF&#10;MJcZxmIuY//HHog9hcvF2op9KQLjiy9n6OcC5gEisDnqk/dY7G1sC9SBL1gsl8vOZwr6isjv9957&#10;L6xnzM3lctnZk/Z9Lmv6TdjoZYXPF7NnsF3PbEW/OYUvPk+4Lfz/Au8zGAOFrG8C4HvZNuiXXfj9&#10;5wWef4xyQOdyuVwul8vlcrlcLpfrrdTrdOxwpIM6lGKvNUogVh7/rZEMDN121adipymil7744gtr&#10;29aKogjRE+wIjIHDvrZCcN4jaoOjLbSdHBkBaWpIODkZfgHYwKGPeoqiCNfwLNuOHcNpml5xerPT&#10;k53yeBb1aRQRYAnaBGdrDMIBAMZSzKVpam3bXomUgU3gyO8DrxhLhpuAMCiXzxzjCBRE4+EsOf5h&#10;JztsCmBpdnmuYZJcpt9E2dPpNNS/Wq3sV7/6leV5fiXNo44N2zw2f6fTqSVJEtrLYHOz2XRSQDIM&#10;UPvx3NA50Cc8BzDINuKz1/g6nOmwPQMsTfuH52IpJ3EP2s/rE++t1+tOGkSMPZ/DiHnAMILnEQNl&#10;tJUhG6dP5DUQO2svFgnF13Ts0T5eM3w+2Wg0CoCfo+sw/hx1ibo48pKjghnQ8DoFNAMchH0Bqhnu&#10;6hzg/apPOh9j+3Zs34cYQPEc5y+ScB0Mdxj48DhxH2Ff/czR8dS+8n6lbeb6OY1wTPylB3yhg2Ew&#10;gCrvgfxb/469VqmdY2XGyotdV9u7XK9SDuhcLpfL5XK5XC6Xy+VyvfFix1jf36+q/H117qpXnbDs&#10;SOV7NLXivvJjTn12JCfJZWTK2dmZPXz4METUwTGPCBt10HLUFpzRcHhztAPKQepBBjKDwaCTwi3W&#10;foZXZl34AAABEJLneXAqb7fbcIYZgw+uB3+PRiPL8/zKuUUADeqA5vRyHOGXJN30mIAIaC/DFK4D&#10;DmiOXlKnM7eXAR3DFrYV7I0zohjW8DgA2iAiC2fJcYSmggzuJ+y33W5DtNj169fNzEIUS57nNpvN&#10;rGkay7LMfvvb39rPfvYzm81mHegDSMJjpGlV2Q6cwg+gExE/DGF4DXEKPAYbMcgZAyIqhjH6PK8f&#10;1Id7ALCQehA2RdpSlM1ALxYVEwOLHJlWFEWoF/XxOWp8DqPCJF1zbDe2HaAZ+oxrfIYa5pGuQa1T&#10;bY41qVGmDNKyLAv94nWEqDlOwYu2cjQrRzRxXUmShDSbuIfPT8MYYv/hPnBU4775Y/YskkrTlTLk&#10;UpDKZWAfRbt034RNeY3p/qs26Nt/eI/mCEitC+LPghjE0zUYA7cYV8wxtPXk5KQTgctlq/aButhn&#10;6aHl7YNz+v6+fcXlOkQO6Fwul8vlcrlcLpfL5XK9Ffp9QDqz/ekuYw5AdfLFIF3f9Vg7+hyMLHao&#10;Aso8fvzYnj59GiKqkA4wVhY77DliiNNX4h44rxka9PVJAYyZdUARO43ZUQ5xtBxHqHEEU8xpyhF0&#10;iEBhh/UuwcHP6dngUMbfDLM06gbnlOm4Mqjj+RUDR+zk174lSRJSGxZFEdLwAcoxVEFqPNgY50vh&#10;B4CAo/3Qd5wZdnJyYicnJ7Zer0MKxRs3btjR0VFIGfhv//Zv9ujRI/va1752pb06Thrhw4AQbce4&#10;w5Z4Pk3TADA5wosBamwusmJQjK8hZSekUWN9a5UjttA2wBKUoekReY7wWtB2MiQ0e3YWF34wlhh/&#10;TjnJMHq9XltZlh2QhnkLmyL9Ja6xjQECuUxuxy6ogr+xJnX9o8w0Ta0oinDOGuY3It94DBicYY9g&#10;QMftxHWG03rWGp7lKE9A+UPgnNnVtLL/z9659Uh2neX/qcM+1LGPM2N7bBPhxAElVg4gc4hAgPgL&#10;IYVLJK4IUiK4hU/ANVfc8hXyEeAm4iAkFEFEYjvGspPYnnF6uqdP1XXau07/i9Gz+tlvr+rq8Yzj&#10;MbyPNOquqr3XXutda+8evb963mWdyvyMP+16svsIsg3OjQJqhby69mPt8rWuZ0ohqV1rei7FmOtz&#10;UOcw9o+fx5zF6u68c+cOms1mKAurMYvdu0/62o5v0+eP27bL9ThyQOdyuVwul8vlcrlcLpfrM6NP&#10;AszFrqGyjoLY69jvNsEX66sdz3XXi52rCdjT01McHx8HYEfokaZpxX3CNplwZdKVvyssUVcdr5Uk&#10;yZW+cM8xC8R4PS2lqA4MLZ3JdqfTaQXUlGVZcQjZRC9lE/QWZtiYaVsKICyQsVBB9xsi9OI+WAqS&#10;eF06gnSPO+2LJuYteEqS5MpeYVTMWcM+2DmLudYIX2azWdiji867VquFLMtwenqK2WyGi4sLvPTS&#10;S9jZ2UGe5wCAf/zHfwylJxVs6tzrXFwHngixuA8cgBBLCxcInwk+CfMsBFRQozGO9THLsij0s24f&#10;hSEKtln6tVarBaBlHXjqrLIgw8bDzpkeq85LdYHq/pF6HNeBdYXamOr9bp1mOp5YjK6DFKvVKuwX&#10;yTHG1rSOxbrNtA+MsToIKXtfc5xcMzqXBH/sv8ZH+8SYbpL2NwbJYnPGZ41+qcDGQUFhDN7zfb2O&#10;Pqv0Wvos0/tFwXcMQNnnpsLGm4guYd07j2Oez+cB0Kmrzra/Dj5uem3/Hl8H3tZ9rm3YZ67L9aRy&#10;QOdyuVwul8vlcrlcLpfrmZcFYE87SXYd7LNJz3XH63H6k/2OaR1svO61nqMg6PDwEIPBAFmWodls&#10;YjweB4cVy0Vq2TMCOSbh+V6sXCFBjJZn0/aso0LbtqXbdJ8xdew1Go3wuY5Zj1/n8mFpS6C6j5WC&#10;KwsytP90ENmYs39pml5x8VhgqPt8qRsvBkYJQdTlY8Em3yegosvLlq5bLpcVaMq483PdRy0GNTnW&#10;2WyGoiiwWq2C4+r8/DzMy8svv4x+v492u43VaoUf/OAH6Pf7AQLHAKpe57p7lWMgyGR5Ts4n47ta&#10;Xe4nyPMUQKyTggoLcTSeGlM7DwqIeAz/aQlVLbWoY78OAuu8U3o93j8ETLXaJSjXfRwJmnhdhVKM&#10;J2PMPmipSMI8C7v1/rFwnHOgsEvHo7DQgi5d/7zvuc7ZT+5RZ12ojLtCLY2hnQMCOety4/1hy6Zy&#10;LIzPJtn1Yd/jNS104k99rjNW6laOAVsdbwxQWUBn3Ys6TxbcWVAZA+0WKsf6pX8PrfuZ7d25cyc8&#10;Z3Rtrvs7u+n1pnPsZ5s+t23E3nO5Pq4c0LlcLpfL5XK5XC6Xy+X6zMgCsKfdNnVd29dBOPstfD3O&#10;Ji9jidJ17VvnDVB1U5yenuLk5ASz2QztdrtSWpGOKoIyBQsWTjBhqhBEoRZQLY3JcdIZodfR/eoU&#10;lCmA47H1eh1FUYRjCR11DyiOV+ET+9Pv90NiP1b60YIZ/cnrKaxRt5MCS56nfWDiX4/Rc1iiMQZp&#10;eCxjzM85Bjp/CDBXq1WYTwUt3KsLuARa3DeNkFMhAftCcMF1slgskCRJcNRNp1N0u10kSYLnnnsu&#10;jO+tt97CwcEBdnZ2ojBZfwKXe+QpALFJe+2HluJkW4yJ3g9cH5z7GES195GFPGxL7z07HoWt9n3+&#10;1LjT9bRarYKDlWvbOii1nKddpwRzhEq63xpLH2pZQI7JrnOOS+GUhbh6j9l5svefXkv3SIxBZq5V&#10;fW7wGoSC3GeSZWrtGLVfhN/6jOJat05Xig5Nzo3CWT1en1McT8wdamUhj65FXcMWfMb+ZnCe9RgF&#10;xHZu9Xo6L+y7xp79YJsqex/ouOyepPZLGvaesW0oaLTAN0kSbG9vR0GofZasA2P23tkEzuzxj/P5&#10;JkDocj2uHNC5XC6Xy+VyuVwul8vl+kzqk4B0j3s9fe+6z61bIfb7dedrAt6CpVqthuFwiPF4HI7V&#10;8oCEM0ymarLVAii2qYn8Wq0W3HjqeNNzmQBn/wjoCAo10atlzgjoOp0OLi4uQrKfLioFT0xsW9AG&#10;oOKg0+S6AjfKujiY2FenX5IkARQwHjZe7JNCTVsWUOfIOmAsVGk2myGZzviyj2VZIsuyMD6CnyRJ&#10;sFwucXFxUYEJ9XodaZqGtZDneWUc1mWXpmmIS5Zl6HQ6IQnf7/fR6/XQ7XZRFAVarRZ+9KMfYTqd&#10;hnPtOl5Xmk4BjQIV/lOHJdcBY0MXKONsXYQWkmqsx+PxFcih9wAdlHqf6FgUmsZgmgI6rleFrLqX&#10;mQJZzpWW62SbvHcWiwW63W7F6ca51JKkFvxwfsuyDK5HCxsVnGhJTDoY7fMgtm5ns1lwXNrnF/vC&#10;54NtT+e3KIpQCrQoihDfsizDvcg+McYKo/S1hVnj8TiUzaVbj/cZ50zHpSV17XqOSUGblV2Peoyu&#10;H40JIZ09165rjTHHbZ2ytVotOGPt84ttEXDbOeTnLFFqHZLqvr4OVPG5ynFxDSdJgjRNr+yRqNe3&#10;93Ustp+0HMK5Pkk5oHO5XC6Xy+VyuVwul8sVBV3WEWDfX/f5L0p6TesssMc8aYJN3QV8bR0Y18VA&#10;yydacMOE8HWia2E8HqPT6aAoCozHY+zs7OD09BQffvghsiyrgAIm8AFgMBhUHFfqMiMI0QSu7mW2&#10;XC4xGo0qjhd1eACP9o1TOKCxoSsKuHTmaPk2ABgOhyFRbJO+WuqQceM4meQl2AJQSbYDl2UcY3t0&#10;aZ/YPvdYG41GWK0eOaLKsqyUqOM5Ci40gR0rZWedeYSPrVbrSnlPhY1FUVQgWJqm4TPGptVqhTFQ&#10;Ck3pGtKYa9J/Op1WAEyWZXj77bdx9+5ddLtd5HmOnZ0dtNttAMC//du/YbVaodvthtKYjBuBcLvd&#10;DoCFpeuSJAnrXu8nugx1fATBCg8WiwVGo1HFHcT3ORauH85PvV5HlmWVdcu+cP4Jh/Q9nS8FyzpO&#10;wj2OmXHXkozL5TJcnzCJfSaMiQEOfU7MZjOMx+MQq2aziclkgsVigTzPsVqtMJlMwv2s9w3hHuPC&#10;PjAO3PtLXX5JkoR2uX4I4pIkwenpKWq1GrrdbnB4aglNgjvOp0Ivzq86yIqiCBBW4bZ+uUDvGzpS&#10;GSc+L1Rcd/P5HDs7O5hOp6HUK89j33WPTvaJ/VTwZd2u6vAlWOQ9zfui1+uFWOgcEDQ2m00Mh8Pw&#10;POLYCHbn8znyPK8AanXb8pmlfWG/OadpmlYgmcJY9kdhp/5d0j0VOW/6d4IOSH2P7bCv4/G44qLN&#10;sgw7Ozv4yU9+grt37+LFF1/EgwcPwhcJdJ1qCd1PC5RpXCgFrvplltiXBWLS+1vXvK5Bnq/wna+B&#10;q3stuj6bckDncrlcLpfL5XK5XC6X65lUzJHxSZ73rEudHiwBR1CVpilOT08xmUyQ53mABtPpFPP5&#10;HFtbWxXIQBcSE4t0SDBhq+43JlXVZWbLFSqk1GP1s8cZZ+w96xihbPIYqJaY5GsFOJr8ZAKbLjJ1&#10;FVmHi4JWCyLVbcVrqrtOk+pMxvN9TeqqrFtGx6jvWeeJjt0mgPUcjiHLMhRFUUmGn56eYj6fo9fr&#10;4dd+7dfCWkrTFO+//z4Wi0VwPtm9qRQesA/ss15XIa6WAoyNl4lwTYZbqKIAVaGDliG1iX7CGHVo&#10;8ni9hl4zNibCYrat0IuOxFginfe1rikbE6AKmnWd8T3dq08h8mp16WDj+1o20sZltbrcs46veTzf&#10;5zi5Zth/jYs6BBWwMV7qElXAbstAWveYzts6V5V9nw5TvQ/VCUmHmc6Btscxxb4IovOUZRmyLAtj&#10;47gU5sT6qADQzoW9nv1izGq1wvn5OZIkQZZlwU1JuD+bzTCdTisOXn0+6vNHr6kwMgb1VQqkda9M&#10;/j3JsqwSA85/kiS4ffv2FThl59OOO/Z6k9a1c5PPPy0w6Pq/IQd0LpfL5XK5XC6Xy+VyuT51aWJw&#10;3e83Od8e/78F1hHKMTFOqAQ8cscdHx+j0WiE/efOz8+DA4jwiY4S4HK/Jbq2NgE6dT9YAMf+bQJr&#10;m2ShzLrXTP5yHAq5gGq5Q/Ztk7RkIN00CtSsK4+/xyATgYZCI3W36F5qsViyXXVYxICVjY1N/tuE&#10;s33fwpLJZILZbIZ+vx/KY9IRlOc5ptMpxuMxxuMxfvjDH1bAhUIVhUrsqwIcC9U0prF7l04e+77G&#10;jnOlEIJjtCUP7fwpPCJo47F0CBFU8J7hax6jpU413hY02fkjDMvzvALDGVP+o4spBpEIRSz0ojjP&#10;hCQErVqSlfcQj1cnFp1hrVYrxIOOLboIdU1rG4yXwtdYHDhG7afutagOOftz3TrX+4bPQca5KIrg&#10;0GT/dF3a61hAy/VnwVKr1QqArlarVUqP6tqza0XhpZ1bhYOEx/ZeodtR90EkMG40GhgOh+FZyTWr&#10;98VsNqvMka4BfU7FnjPadyt9Vuv45vN5cCjr3pb22WDvW53nda+v0yb4dt3nseMc3LmehhzQuVwu&#10;l8vlcrlcLpfL5XomdB2ke9zz9fX/BkjXaDQwmUyQZVlIFmdZhvF4jIODAwwGA+zv76PZbGI0GmEy&#10;maDX66HdbmOxWIQSlAqRyrLEeDwOe4lp4pnXZOy1dKIFPTbmscSqJvxjijlF9DML5/iaSWdN7Fq3&#10;BxPbNtGrr8uyrLioCOj4mTqc2LaOWSGNTbRbmKcgSF+vi8mmhPSm14QcsXYZF90jjOUQ2+12SPSv&#10;Vitsb2+j0WjgzTffxL1797C7uwsAAXrYpLXOBV04MScO4TM/07VioRRl3Zu2/Nw6SK+/axv8LAZh&#10;eKyWFiUEITzk7zqORqOBLMuCQ9WWWOV1CMjsWlD4oe/zfIXtsbWvx9LNxVKVul61nKDev7asH0u9&#10;EtDxucJSjDEoyvgqsNaxsf8ac8Jewj9CRH2eqywI1XVhYY8+zxRm6vrk2HVt2FhzPHQhK0ykq7TZ&#10;bIa9/zQe2heOSSEe46LrgPelQjZ9Drbb7VBalXHTLxWkaVqB6HyfoM6uN7uPJte1xlLjnKZpOEdj&#10;xf7yfTq/a7VaKNm5v78fbVPj/SRQbt3x9hl03ef63jow7HJ9XDmgc7lcLpfL5XK5XC6Xy/XMaF0y&#10;/XHbAK6WCfssi+NgMpXOiMPDQxwdHWFnZycAtzRNsb29jSRJMJ1Og1NB2yiKAtPpNOzLFHM9AZfJ&#10;YiZdbeLblrHU33n+48bfthf7nKIzhgDRwhZ1Cl4nQkrrxFKoptoEhCxY0n3GtG92LykqltC/Tnad&#10;W2BD6KbOGPaBc5RlWXBF0ZGZpmkoYfnKK68gz3P813/9F1arFW7dulWBxhZIWkfVOnhar9cxGo2u&#10;JMx1Dtg3Cy1iMYiNUQGS9odStxqhGyEH4bjeQ+u+DLBubvRnDLyqW0lBmcKddeuNMMuOWdesghO7&#10;jyQdswpwFEBZRyHdteyvvWfsPAEIAEvHa4+5TvZ+s7LwG7h08S0WC4zH4wCs1HVJKM+9H+3fHruW&#10;7bNP2yOc03P12WMBpQWYhKbcB5GgjdfXdafjJQAmIM5bN4oAACAASURBVNR5KMsSs9msUnZTr83r&#10;0rXItu38XLe2Ofe6L6nOl8aCoJt7TqZpiv39/bXt2meCroGbPBc3tXnTzzfBPJfrSeSAzuVyuVwu&#10;l8vlcrlcLtenrnVQzSa1rzt/HZD73wDpFHaw1OVyucTDhw8xn8/R7/dxdnaGZrOJO3fuoNFo4ODg&#10;ABcXFyEJzdJuk8kERVGEhHCe55UEtXWAbQJmMdnzbnpO7PV1bTSbzeDe0OSqTegroIntQcfygEDV&#10;OWgT88DV5L1NnDNBTSkMikGsGOixx9nEdOz3TXG7ri0m+PlvNBohSRJ0u100Gg2Mx+Mwpu9///tI&#10;kgTNZhMPHz5Et9sN+/fF+lGr1SolKoGqe5HHKpDjeTYeNr4WhNoYKyRRYGvjO5/PK/uLEe5wLbAN&#10;2yb7wHWigGa5XGI2m6EoCjQajeD05JwTxGg8YiDOjlfdYnQoESBamMb3tASsQjXgEt5qDBWs8yeB&#10;0Wq1CsBLgZ69n9QJZr8AYEvJan9s+UW9N2PwhLFcB6h5DfZFQZLOtb5e9zfEunf1+nofcJ0RnNo5&#10;03P5j+4yK71/uGYZE/usYTs8js93vRbnXB2U+jljoe/pPnS6PvieujB1XcxmszDPjKH+/Wo0Guj3&#10;+5W21rnmNB7Xvb7JOfazTZ+ve89hnetpyAGdy+VyuVwul8vlcrlcrmdG14G2m57L34GbA6VnXUxq&#10;MqFKd9zFxQX6/T5msxm63S5arRZqtRrOzs5wcXEBAGi1WpjP5yjLEkVRhP2suJ8dUE0U655SFB0W&#10;PFbdKro/EX/X/bRuMgfroNJ1sJWgIUmSSjk2daWxT5ukLjCez0S3hS6a0LXl/PRzBRS2bKMdM+dC&#10;E74KKWIxjMEp/cy2BVw6xfQc9o+usU6nE2LAfQ3v3buHH/3oR3jttdfw1ltvhXKHGoN1c7fuvrSw&#10;iv1SGMP2FSLYudU4adlECxm0TZ0flvgkPOA12X5ZlmE9EMJpPxW22J8WNurnhDgKAW3sdMzrPtcS&#10;ruwLwQiBCSG2dWkBCLA1Bor1OcBSr0mShJKoWZaFtcPzuI50zz5+SUDXs94nhKGMt7oIOf8x8H7d&#10;utc1kGVZZY1xzccAmq4TypbAtA7bRqMR7puiKJCmaSgnqvGMza0CTIV4XBtpmmI8Hq+FhBwTY6Xz&#10;nKYpsiwLa8HCN4JjfmFDnXocsy1Xug4gq2vTAqzpdBpgP5+r/Du2vb19xRlr59m296RgTEH743x+&#10;XZ9cro8rB3Qul8vlcrlcLpfL5XK5nkl9HEj3JOc9y+I+VUyyAkBRFCiKAltbWxgOh+h2uyiKAu+/&#10;/z5msxl2dnbQbDYxHA4r5c5qtVrYk2g2m4X91yz0UCedwjwAlWPoFNLkMPd44rGPo3UwSn9qolwB&#10;R8w5x/Jz1rWlrxuNRtgTye4BRZihyWkLMzV+Fi6oo4bXVSCgUE/hUwz0xMTrxJLYmiBnrHhtgg+W&#10;nSOIarfbqNVqGA6HAeSORiP893//N1588UWcnJwEV87W1hayLAuAK+bo0TlaN98sD2gBBD/XeeIY&#10;dH3q/RFzJ2k8LEwlxGI77K++xxjreuD12R+uex5HmNVsNjGdTsPxhE26nix8sZ8pOFEIzn4QGqrj&#10;TKG+AliNH2PK17oW2df5fI48zzGfz0PJT5aETZLkirPwun92fhh7PpeAy3s2TdMA+Pj80XvruntD&#10;ISCfT5wLgiu+z37E1gt/6hcOFKraZyTno91uh9KZBI8x6MrjCTptrLiPIYGoPjv4Ok1TnJycoN1u&#10;o91uB0g4nU7DM5+AFHgElnm/co3qs5vj0zWiDkO7XjneoijC+uczj4BxOp0iz/NQjpPt5nmO7e3t&#10;ypq39+k6aLruPZfrsyYHdC6Xy+VyuVwul8vlcv0f0KZE1pMCrU3tx1wPm65pv61/U31cqHfda6Dq&#10;lNFv/Cs0+7jShL0FM0ykMsG+vb2NxWKB8/NzdDqdUN5tOBxiNBohTVN0u93gDGIimm4o66DIsqxS&#10;qo6Qgv2iK4Yi1NOSZpqsZhJfE+p2Hzw7PhtvTXxrjKyrj+X9mGRmgtgme+kaIqhUsMI9tfieJoRZ&#10;FpTzr+4zXqPZbAa4FYPD+r66gQilmMDm/GZZhlarFWKtTqharRbGaJPoGiMtf9doNIKLknuR8foE&#10;H0dHRxgMBtjb20O/36+UQy3LEnt7e/jZz36G7373uzg6OsKLL76I5XKJnZ0dDIdDTCYTpGlagSpc&#10;H+scgAqk6PDkceqmI1xhX3lckiRhDShA0T24OG9ZlgW3FM/RvdQI42Iwj6Aly7IwJ1o6kHOva0SB&#10;LCEQj9OSs7HSkhof/iN0WS6XSJIk7ONFsDKZTAJU5Hxz37HpdIpms4lWq4XZbFYp3cm1eHp6im63&#10;CwDh/tcShHTjTiYT1Go1tFotLJdLDAYDLBYLtFqttW4wXodx5ZpI0zQcxzKbGh99phAOcs6SJAkg&#10;mfcnoSFdxMPhMMx3q9UK8VksFri4uAjwmetM423XQlmWYQ1yLhmnZrOJdrsdygkTWpZlGe43Xp/P&#10;F70/6W5kDEajUegrHdOEfAr+uQ4bjQbyPMdq9aj0qK4nBa36PsexWq1CO5wbvRe1PCrnljHT+eLa&#10;1ecwy+bW63V0u13MZjNcXFyg0+lgNpthMBjgK1/5CtrtNn7+85+Hdc9ys9pv9n3d/wcs1LPvb5J1&#10;Rtv/o1iXLNcw58l+AUT/9tlz2I4+G7XMLM/ja3W32v7xPftaf9rztG831ab2XU8mB3Qul8vlcrlc&#10;LpfL5XK5XM+4NAHJpCpBjYVSMdmkOVDdG0oBoU3sMaGnpSs12WzLN8YS3LFyaewD+2XHa4GeOr/4&#10;Wp0m6qqy/adDR8slqiuEDiH9HLgs/8cScwqA7JzEYh+DjBpjJvCZqNf+xlxTNr6xthUk8neCWzr9&#10;eP2yLAN0qdfr2N/fxwsvvBBg0vn5OR48eIA0TXH//n289957KIoC9Xodo9Go0kdNqOv+bHatMS4W&#10;LGr5QQu8mLTXxDKvzfjp+HUN6bE677aMq/bJnqeQMRb7ZrN5BSorgNQ98DQ+7Kd1T1lHkXVd8nye&#10;R/BOMMSkP52y3KNO14n2kbDLuuoIau1ccb60f7pWrVuVEC12fd5/MTjJ+BGGatw4TsI7XRe6ntgW&#10;3Wwsi6vH6b2l/aToROTnBKFsn5/r9di2zh2fQ7pOdc84jelyuQyQS2GmPg8VYqr0/tH70z6rdD3a&#10;futc2OeWfdYp/LfrjF+C0Gcb54lgV9u8DsJd9zp2fAxS3QQsXXeMgynX05YDOpfL5XK5XC6Xy+Vy&#10;uVyuz4AICugCY7KarhgLiSwgo9aVnLTJdpuYJaBj8p9gQfd/syXR9Praf1UsOc7zbDLa9pWfqcNv&#10;XQwsVGFi+yYlOGOl9VQaX36ux6gbRRPrCj21HCEdinS5xWKjMdF483oaB5Yp5H59bGO5XGIymYQ5&#10;oHNvMpmg0+lgb28P29vb+PDDD1GWJd55552wl5c6R+nC1LHWapcuQQI/haxaYtKWVtQ5IaCLOfKs&#10;a04hmIKL6+4NGz9dywrXYuvHat0aVueK9o391TFofBRK6vrj5+wDXU08n/PCueKxdo3wH911Fgou&#10;l8tQDlHjFXPYaqz1WH3+WDBHEcBa+Mo1lCRJuMdZzpMQu1arhfM5lxb4AghgudvtIk3T0B7Xl/bP&#10;Sh1dCsAZV1sCWPvO87mGa7Va5V5XR+O6Pth7Q5+pCi3tOtf5WvflBcZP15OW8IyVMFUxLjo+7QfL&#10;BwMIpXTzPEetVsPu7u6VccbG/riv14HW62Jrj7kJ3HNY53oackDncrlcLpfL5XK5XC6Xy/WMiwlt&#10;JoqZ8OT+VurCsElwTS5qojeWbFznktCSnhZSWeim7heFErF+2Otru7Zf9jNNOCsktGNgAt2CCr0+&#10;nSosWQZclpe0Dh0FKLwGz7Fj0deELRZuaEJZXUN0QOkeXTEIZuFOLGZZlgXQp64cBSx0S41Go1Ay&#10;cTgc4oMPPkCtVsNzzz2HH/3oR2i325jP52i1WqH8ox13DLZYd5muV0IKdWoqjGP8NV56vrZvY2n7&#10;w3MUiiiEYD/4vjqlYmOp1WqV8pzath2fdSbxPc4tjyW0XQdULDwYj8cBhhIWEeSrI1TBH6XriP3Q&#10;+KujUcGorrd1kEghTWxNUOpusy4xlv9TyKNjT9MURVGE2Fq3IqEaIRJLMaqDct0zkbLj09Kk656Z&#10;2sdYGVqNJx19WrqS7t1ms1kpUUkHM+cm5liMwVI9Xseqz2u9DxVK22eWxsxeM3Yc2yKg47Ptzp07&#10;V1zV69qwnz3Ja9v+umPWtbFpzl2ux5EDOpfL5XK5XC6Xy+VyuVyuZ1wW0BHYZFmGoigqbhI9B7ia&#10;ENaErE3waiI35nDRfa/UyaEOFAUZmpC3AMn2k7IJT+2vJp4VZCjgUJClbegePwAqrp5NewhaMKgO&#10;MABXXCZs14INW1aR/cmyrLL/HfdX0/fW9YmJb4VHNr4EiOoaZPwI3+7du4ePPvoouO1eeOEFtNtt&#10;7Ozs4OWXX8bOzg4Gg0FwxCl0Kcuy4vay4FTnMRab65LcXGOMn7alJTB1nfDYGCi24E4BhDrx9H6r&#10;1WrhGjb+vL8UKtnj7Hq0cED7qfBVIRnP088YGy1hGXN4KWRU6Mhjy7LEbDYLTsjJZIJ6vR5KZGrM&#10;Y2VB7Tq1MJEAzToILbi2sJXS+Grc2H8LTyygUjho76eb7B+6WCxCWUveOwAq+9pZMKvxsfBfnx8K&#10;n+34NM4WRmu8NP72WW9jov2y8bVx1zjH4quf6zrVdvj3RcfAZ8zu7m4Ar+sAtF53HSS77rV9Hq9r&#10;n8fEftrPXa6nKQd0LpfL5XK5XC6Xy+VyuVzPuJhQpROEZeeazSZWq1UAIXYfJGB9wjfmOqI0Eczj&#10;tX1bElAT7jaRDFT3FdNr6M91IGrd51pyU69h3TAESBZuAJeJZZZ+XC7je9BxnzYdA4FDo9GolNiM&#10;xVwT4JQFLYyr7qlG55CFORZErXMH8lhCrFqtFvahm8/nwTk3n8+RpikuLi5wfn4O4FGZy9deew1f&#10;/epX8fLLL2M0GuHBgwfY3d1FkiShDGeaplf2VLOlLBVMKJRh/5rNZiUOWg6UUEkhlcbUwhcLGxhH&#10;zh/bigEOez6P1T3A9DwL0fie3jc6T3pdfs71pnBDoRXv+RjIZJx0DzqFUoxX7FyF2dw/jC622WyG&#10;RqOBVqtV2T/SjkmdpFYxqGThDj/X+FJsmw5Wwi+FmcAjCKzzp88oBbrWdaax0fmKPQ8ZZ20DQNjP&#10;Tse27jnGdvRanF8L+Dj+oigwmUyC21X7HwNOFkzqmrcxt/eIXS86RgvY7Dzb37kW7VqYTqeo1+uY&#10;Tqfo9XrY2trCdDrdCOgf93Xs79l17ccA6XXw7ybtulw3lQM6l8vlcrlcLpfL5XK5XK7PiAjDuAdd&#10;rXZZnlAdKjb5uimpaRO7NulKl4cm/5nEJdhiuzFgomBC/9l9o2x/1vUXuOqq0aSybV/7YwEPE+Ob&#10;4m6TuEyuW0Bnk/QxWGphISGEHTuPJ6DQvf8UvKirkfNjx8zSeQRqdF7WajXcu3cPaZoiyzJMJhMA&#10;wLvvvov3338fzz//PL75zW/i4cOHWCwW6HQ6V8Zhyw5q/AlHdB0osCNgAS7Br86ddXoqMFIAacGl&#10;tqNAQ2NsYdo6kKSA00Jg67bT+GtbCoa0DCXLhbIEI69nYfi6NbVarQIw5RqwzwJ9PrAMpsZV94i0&#10;sMuOLbaObclGuw7oHtO2Y8Dd3pP6jEnTNMAsnc/FYoEkScKXFgigGQ/eX7x/CCN5DQJquwZUCooV&#10;0nIOrUNRnw8Kt2Lw1DqYY+IYFWrrs13BrL6vDld9j3FU2KnPdB23rg17z1CMKaFcDIISzLXbbUwm&#10;E2xtbaHb7UYB7yZotg42r/t8U/v6/k30ONdyuTbJAZ3L5XK5XC6Xy+VyuVwu1zMuCwYI5er1eihv&#10;eV2S14IxC+5iLgj+TkCnCViFJ1r6zyY9Y6BNk8H8fFOZuU0OCCblbalBhWgWyigMms1mAfTE9qBL&#10;kuRKTFS2hCFjowDJJs01VkzyE4TW63XkeR7cfXRx6Zh4HsekIMqWE2TZQoKK5XIZoGKWZWi1WgAQ&#10;4Bz3mSvLEvfv38c///M/I89z9Ho9JEmC4XCIWq1WKXepgMWOUZ0/CiYVNqxWq4qTy64NjouOJZ1r&#10;LT1o1zfhicJN9kOdijqvGmO7/uwa5z2o58Zgud6zdAxyvK1WC9PpNFpadjabRdefgiDCPbbPsXIO&#10;FbRxnfG+Vfij49N4WeDI8TPuFnRqzAihtP9aXpVzrfCL8eE8q4uM64iv6fazUJHrQeEq1+FisQj7&#10;O7LEor2n7TPNlvXlmAnX1dGrIIwuZx0zx8dzsiyrQHYeQ6g5Ho+vQGu9x+zzk8dyHY7H44oDUOGi&#10;fQ7xfT63tITxOnH9xUpcajz4LF0ul+h2u+h0OhiPxxvb1/W06b2nIYdurl+kHNC5XC6Xy+VyuVwu&#10;l8vlemLZ5CZQTXKt+5b8deevO/am138cxUCVtn1d+5qIXndczKVj/133OZPkTJx2Oh3MZjNMp9Pg&#10;LuH1LWDT8n4AKolgdUZoH3gMk650/CiIYVJY4R0TrfX6o33V5vN5AA+xWCvAouuFLhgt78iEPJPp&#10;eZ6jKAqMRiPs7u5iuVxiNBphtVoFiDSZTFCWZSXZr8liJs45XrrAeA0m4dmGlnRk0pp789n1aSEF&#10;E/gKEQBUgBR/EjZOp9OQIFdnFB17dAzV63V0u10Mh8OwFlarFcbjcYAv6lhrt9t48OABarVHJed4&#10;LdV4PA79r9UeOezyPEer1cJgMACAAI0IFfUesA4+Hsd5VqhLkKDASZ1FdIdxDISIfM2Srwok7LOl&#10;Vnu0DxrbJOzkWi6KIsSJ/eO6bzabIdY6TgKw4XCIbrcbQEOr1Qr3RFEUAeDkeR5iWxRFZY/B09PT&#10;0D7vNUI/3gsKWABU7jnC1mazGfaR4zl0PJ6dnWG1WmF7e/vK+pjNZuGeKooCeZ5juVxiMBgEmGuB&#10;K+OdJAkGg0G4L/Q+07meTCZIkiTcZ/zJ93mfcp2qY7HZbIY1miRJuAf42Ww2Q5qmmM/nYX1wfU4m&#10;E+R5Hu6ZJEmQJAkWi0VoI+YeU2kZWa5vPv+63W54bnFt6P1tAau6FtmmwlkCVF5jNpuh1WpV5kGB&#10;KtvRff4UBtO1xvXPuR0Oh1itVmFdKuzm/TibzUI8OeeEeBaUK8TVZxzbLooCvV4vPMu63W54rup9&#10;b+9bfY6s+38Ar6tuQP0yyibZZ5W9to5L39M5iB2jfbpOeoyN303Oj32u4950fuwLJk9Tsb5c93+u&#10;/2tyQOdyuVwul8vlcrlcLpfL9RS0KdH0JJ8zCcrENZ0xTOLfBGBe174FWJqI177ZRJu6arQMngWP&#10;FmzY6zDB3mg0Qmk6TWCzrCdwmXhn8r/VamE8HocygXSbNJvNAC7VIRVLumocNBbq1uFrAil1D9nE&#10;MHC555h1Gdpr2fNswrterwdH22QyCYCJ0IKQNrYO1DHFvhM8zWYztNvt4FDSmNi1s729HcZNxyaP&#10;J5TRebVtXeeQtGuDyW5NGiu84bgI6AjKdM5sspvtcgyEHfy83W5X+sz51jHEHKqaRGfpSJ5L2EKY&#10;pPeCTf6zr7omtdyjhXIaO45L3YN8RnAdWXcmcLm/IteC9kkhaa1WQ6/Xu9ImgAoIsuvXurX4HsfK&#10;8ywMsTFmX9VJyetQBLR8n+Pks0JL6Fp4wvGoEzD2/NIyuDqHhGVaYlbXh3Vj6rOIfcjzvBIHhd46&#10;7zH4xesQllonLct/qkuWoJ7gVNesjk2dfjpH/GIB46d9sy5Q9k+/pFCr1bC9vR39u7UOqtlj173e&#10;9LdwnT7u+R/3ei4X5YDO5XK5XC6Xy+VyuVwul+sT0iYwdtPPNbGu0Ifl3dY5P66TTYhrQt5COlui&#10;zrajII/HqmMsloDX8/b29vDRRx+hXq9jf38fJycnKMsSnU4Hk8kEu7u7mM1mGAwGofQkE7nvvPMO&#10;7t69i06ng8VigeFwGErY0VmibjkFYnzPQiftI4ERE8yxObKlG/V9TapbuKCJdT2H7ahTSfd1Yv8I&#10;gOju03kEUIFzi8UCeZ5jMplgtXrkVkzTtLJ/XmxsAEK8GQuOgXOh7iL2Tcvd2fKJ65LhPE7nh7HV&#10;/jAm6vpRGGTF0nqELLx/9FoKWNgOnXTWmadriQ47zgVjyz3/6DQikLKgj+DKQiEFHiwLaPcZtK46&#10;rhH+0/WQ53kF4PEz3b/MPmfYD+5XyPPU/WcBXQxq2fWvzwQLvmLPQ51rhXqMEctBApfQkDDRlo60&#10;azC2LjX+GmsLodXtpuufa0afNWxHv2zBazCGlAJTPScWG643QmKduxiUtMBZ3XqxZyTvbb1P+LdH&#10;n1V27do+JkmC0WgUjn/++ecrUFT7qbopmLvp+ddp3fl2bT9uuy7XdXJA53K5XC6Xy+VyuVwul8v1&#10;hLJJdZtMfdLPrZuMSXfdU2xT/6wjRH+u64P9zErbsc4ze71YYpXn/fznP8fu7i6azSYGg0HYl4ll&#10;2Y6Pjytx4LUIDUajEYDLEn88liXaer3eleva/sQAjZaMs84QjbkFSvo++6Il4rQtdYPZBDrbZWk+&#10;ljtk6USWt2R5z1gpTwV4SZKE8pV0LbI837qE82r1qAQj94xiqUrGbD6fhzKKPH4dKNM1ZmFMbK1Y&#10;QKfrX0sAsiykvaZdj4RyCmvq9XqlRGEMLsRABONt31O3k+0Dx6egk3N93T22DhxwfRBKEfYpBNQS&#10;kDxWHX3coy42V+y3rn91jtZqtSsOvBhkVaedAh8CLvvcs7BX42dBOMvNKpyy0JFzon3j/On9uA7A&#10;aH9sHxUYat8sqI/FmMcScus6Z9sWDsfaL4riyn2jzwG6jJfLJbIsC88U4HK/SZ13/n1h3+36t/Nj&#10;x2RFByPnJU1TPP/885U9+2KxWdfmTa657r6J6abn27+bDulcT0MO6Fwul8vlcrlcLpfL5XK5noLW&#10;uRuexuf8qfueMXH+uIolHtV1w2S2BUnaJ5us1jJobE9BkyZiNSHLn51OB2ma4uDgAADw0ksv4eTk&#10;BEVR4Gtf+xpGoxEODg4CvGM7LPd4enqKwWCAPM/R6XSQZRnKsgzgRUsgaiKd7xF82US87u+kCXGF&#10;UDwuBmKYSCdI1TlgbNShaJ067Lt1/th/68o62jKRWjqPfWaiftOaIUjU/bQIPWJ77FnIputHf7Iv&#10;vI6OnWtQ2+N1OW7CXCttnxCCcxwryah75CnsajabGI/HFTCh7rJarRbgF6WlLnk9uzb0fAtWNRYx&#10;AKS/AwjATaGutqHrmvc3j2E5WRsPfQYogOUziPeEOrysy0zb4TzrfoN2PVhIxzHovRPTZDKp7OWo&#10;995qtboCoblu6JDU62rcKJbdZbw0TnqefoFAr6Wy4MkCy9jz57rn8Gq1Cvckr8126I6zsbYwT5/P&#10;+pxTB6kFpWyLXxSx86bXYrwZy52dHezt7YUvYOj6s/Gxazn2mb5+HDBn5+Um5zukcz1tOaBzuVwu&#10;l8vlcrlcLpfL5XpKisGH2O+P+zmTztPpFGVZhmSpJo439csmeDXBqOXg7L9NbdrEtpUCBlvSjOeU&#10;ZYmTkxO8/PLLmM/n+PDDDwEA3/72t/Htb38b3/ve9zCbzfCTn/wE3/ve98LnaZpiOp0CuHTA8ToE&#10;R3meXykNaZOw6iQDqklnjlVLvAGIlryzzhImvMfjcYA9uocdk+GEcAr+NLHN/fUIRbIsC33mvnQ2&#10;Cc+4E0zRNbNcLkNJxtlsFuJnoaPOc6/XQ57nAC5hEOEBoYiFm9ofLeFp105sTelrXUeEnQqzuP9a&#10;7BydXxsbBVdsizCE7Skw5fzadaSAmucRZBIC2RKrdqwWNLBNrjPdfy22fq2rje0rUFTQy73KYvGK&#10;gSeFfwrxtZ927fB8gjPGU6/BsVlHoZWCKzs2CwP1OcDfbSlXC+hsv3VOdFwxYMz3FZpaxyfHbmMe&#10;i5nGycZL14de237BwH5ZYjqdIs9zLBYLTCYTNBoNtNvtUBKY7apjT/ujZXIt7I0BSF3nVFmWSJIE&#10;k8kEOzs76Ha7mEwmV9b+JtljbgrUHqfNTe07lHM9TTmgc7lcLpfL5XK5XC6Xy+V6Qj0NCLfp89Xq&#10;slQc3T6xBOmm/gHx8mEWuFmIZvt23bGaOI+5g2y7d+7cwcnJCR4+fIjxeIydnR383d/9Hf7oj/4I&#10;//RP/4TZbIbf+q3fwp/8yZ/gc5/7HP7hH/4Bh4eHlaQ1XXiz2QzD4RCtVgtpml5xd2kiXeNK8EPo&#10;pGXfrLMtBoQUcNmYsQQj2yakIzjhPmXaR41VrKSc9p8ASMvR8TiWJ2w0GhiNRpjP5xiPx+h2u1fc&#10;cxbOUZq0t6VAbYlHK533dcn7decqwFR4oJCUoNFKr3FxcXHlfRtr3YOL49P7TeeAa4Ftca1wbTAu&#10;nI8sywIM0jgoELbX5nHrgJ5ComazWSnfyZ88X9cz4dx1wEuBJb8YoKVlCZt0j8MYxFLgpGVGdU9D&#10;dXmtW3+x55zGgvvrESLpWuVeixpfxk0dpjG4yN91nznOv4W3+lxQaBibL50ffq5x0/Vloa6On3Hh&#10;/DKujAGBpY7JgsX5fL4xPjpvCosZ41iZUlWt9qi0aqfTwXK5xN7eHpIkwcXFRRTOrnttf65TDGI/&#10;jq47/3GBosu1SQ7oXC6Xy+VyuVwul8vlcrmegmKJ5af1uQIl4FGSnZBnXVL7JrIukU3HaT9jQEE/&#10;1ySvTVjzc74+OTlBr9fDwcEB9vb28Ld/+7f47d/+bfz7v/873nvvPfzpn/4p3n//fTx8+BBbW1v4&#10;1V/9VRweHqIoiuAk6/f7yPM8QD466KbTKVqt1pUEtUISLbWWpmkl3tadpGNmYp2fxUADSwTyeC1b&#10;xz3U2u32FQinDrXhcIg8z9Fut7FarUL5TgDIEoz8tgAAIABJREFUsqwCMAhQFFikaVop1blcLsM1&#10;1aFl54XtMYmv5fM0RlmWVdxCFtzRpRdbb7VarZLgt+utXq9XABFjqvBJ9xyLXefBgwfI8xx5niNJ&#10;khBr9tPuRabXmc1myPO80j+NA4/na0ISLbFo79/YT+0T37P3pD1G1xuAK3HgPQAgrHHC4li5T42/&#10;rmeFbYy5LZ/KY2J7ObLvhOCE0nSUEmque5YRMgMI/WffeI/zXAsOG40GptNpuLbCRYXYsTnR563G&#10;muuV42bcuYZ43+o86Pm2VKoCYM4Z15PCT50DBWm8/yj9IgAddsPhEMvlEq1WK5Rt5d6E6sCLrUO6&#10;dwnCbTnYGNzWvnKOsyzDarVCt9sN9xzX58eBYQ7IXP8b5IDO5XK5XC6Xy+VyuVwu18ZE18cFQDdt&#10;f5M+6evftH3rEljn/LnpeQqNLABQV8X29jaGw2FwIgyHQywWC3S7XYxGo0py1iZyFcxYsMDEKhPU&#10;Wh5Oj2NCncloJrybzSbSNA0ggwlXum7YFh1bujccE7f8eXR0BAD4y7/8S3z+85/HgwcP0Gg08P/+&#10;3/9Du93GbDbDZDLBeDzG7u4u7ty5gwcPHgRQ9bnPfQ4HBwcoyxK9Xg+DwSBct9vthqR6WZaYzWYh&#10;MbxYLCoOHJa6ZN8YG4IXxpXzRuAT27uJYkIbeFTqjXvntdtttNttbG1t4eHDh+H80WiEVquFPM8x&#10;Ho8DXGo2myFJrpCP82JL3DG2Gu+zs7PQ/wcPHoRSjEmSBIhh3T95nocEfafTQaPRCONotVoBNPK6&#10;uieWdexYMMa+M74EgWyvXq+j2+2GkoSEqFwPPIdzqSU9kyRBkiTY3d29AgXZH8ZPgZrCCgDh/uGa&#10;4RyzTc6Jwj72le62LMvQarWCW1PBF0EzY8G+c73qvmYKgFiykPGOgTKOjyVKV6sVJpMJyrJElmWh&#10;1GFRFAFIc53ytYItxo5uKgJgzh/vM44xSRLMZrMK5CKo0dK66orUEo9clxwjnYDsJ8u1atyWyyXG&#10;43EYO8Ekr8c5Yd+Logj91ecEx08XHu+l0WiELMuCM3I0GiHP87AXIksPc875vOb86P3A14yf9h94&#10;BN/4mXWQcU4Gg0FlDWdZFuYpSZJQ4pIx4/3ONQdc3Te0VqsF1xx/zmaz0IaCO92D0ZY8Zdu7u7s4&#10;OjpCkiT48pe/jOVyGZ4rFtLGoHEMWFMxsK+vLbDXf3q+bY/SZ4S9hoXktu3Y9exn+kzUudB7ft2Y&#10;XJ99OaBzuVwul8vlcrlcLpfL5XrGdXZ2Fsr80TE1Ho9RFEVI4APrQSCT20B1/yWCJLpMCLtse7u7&#10;u5hOp5hOpyG5y7JqTFar+4LJeyY17969i/PzcxwfH6Ner6PdbiPLskoCsixLfPGLX8SXvvQlNJtN&#10;7OzshOTtgwcPQmKfbqatrS08ePAAAPDFL34Rg8EAo9EI7XY7lG5MkgTn5+cAEAAXcDVBSpgCXCaY&#10;bQyoGJBVKMY27H5U6m4i2OS1uS8Uz1UAQ1AY64u+rwBJIQCBBOeeriVCLQUAlCaKsywLkIb90uva&#10;EnoW8Gi/9BrquCEU0TlRSKPlFxUAKODj77q/GpPfvL6NoQJo63Lia86dzj0T6goT7BxpUl3Bp5Yl&#10;1PFbKMHjFOZRWsaSMdL42TFqH3Q+AAT3mS2NqiUdCdT0n8Z7U5ldGx91XOn8KBy2Ti6V7QufZ/yM&#10;cWMbtiSpPgN1Dm3f+JnCK45H54ugS6E9v+RAOKiuOl3bXAfrIA6Ps5/r3CrM1rXCY/VZa2OnoJlx&#10;0rlX4G5hu3XLXfecZB87nQ5u376N5XIZwLe2vQ48rYNvj/t6U/sOvly/aDmgc7lcLpfL5XK5XC6X&#10;y+V6xqXuJHXoaPkzoAoH1E3FUmf6Ht0vy+US5+fn2NvbQ7fbxWAwCO68RqOB8XiMo6OjSkKeiWxN&#10;0DMBHQMUdJC02+3guDs/Pw8Olv39fUwmE+zv72N3dxfj8RgXFxcBDn744YfBqQUAp6enFbfQF77w&#10;BfzgBz/AaDTC9vZ2gA5ZlmE6neL8/Bzj8ThcXxPOhJMAriSLNVHP1/o539O50XY1Jow/XTpM3quT&#10;h9dijOgcshDMJsQVZlgQoXtU8R8dTwAClCXAAS6BFHDp1IsBDu0vzyGc0L3v1kkdO7bMZGxNq9uE&#10;ca7X6wEyEDCwz/Y8th8rw6d9sjBGx2Ahla4bCz90XiyQsmU97dzquVwH7KfCXls+c12c+bygq5B7&#10;9xVFUQH4Om4bF65VjctNgIauS64dvWfUvaixsqUydW3wM/3CgMZP27Yx5ucWNuqebXpdXUfApctP&#10;1yPPJXTjuiT8tRBTnVEKgynt9zpAxzHp/MXAscaO5/C9dS7S2L3IcejfDvv3Z50U0D3//PPBlcey&#10;vex7bO08rdeb2l/3uT5b1x3ncn1cOaBzuVwul8vlcrlcLpfL5XrG1ev1gmOOpQYJP1gmTKWJ5Zhr&#10;gu8zkfzSSy/h/v37mM1m2N/fR61Ww9HRUShN1u12K8DDOlvojFPHkTqAiqIIx9NdlyQJtra20O12&#10;8e6772Jrawu/8Ru/gV/+5V/Gu+++i4cPHwYYyAR8WZYoigJnZ2eo1+vo9/vo9/uYTqeh3CET5HSI&#10;USyJqEl4lq3TsnoWmtDFZuOrPzXhbZ0vBAcKZFarVZhD9ifP8wpQ42etVguTyQRAtQyddbNYqGQT&#10;6wBCUjxN09AmS1XymutE5xWT9AoQFNRoor/ZbKLT6WA8Hm8ESBpv+37MpaZzZSFpDKpaOME4WZhh&#10;42mvq6B1HRjTNhVSWiilkMnOq8IVLaGpcFHB0ro+2XVpAZaNgYIZvq97tClI4lxZuBSb39iccN3F&#10;4Mc66BOD1PrFBYVuCs/YXz73+Fxh2Up7bY2lvab2W4GvQjcLtSkLewnH7LHXASHbT3Ug8nN1hBZF&#10;Udlz0Mac5YrVOavPcH6BQT/jOGOgmX3QOed8JEmCTqcTSu3G4OVNx/9xX29q/7rPY/eny/UkckDn&#10;crlcLpfL5XK5XC6Xy/WMq91uh32jCHaAq4lvlSYPdT8qumAUQhwdHaHT6VRcJP1+P8Crw8NDFEUR&#10;9pWjAwh4lLDd2dkJDhvuU8RSlOwf3Tp0izUaDQwGAxwcHKDdbuOv/uqv8Bd/8Rd45ZVXcHx8jP/5&#10;n//B3t5e2JuN1ycwy7IMd+7cwUsvvYT33nsvOIO4X9RyucRkMkGr1QrlFrmfEiFnu91GnuehLGIM&#10;dgG4kkS2iVu7N5FCI7ane4yp+5GlLHmezpG2rc4qlcKIGFyhi48J+EajgVarVUm6dzqdMB6WCuR1&#10;dD85Ag3OIYCwFqxLk33n8XZd6j8FIuoqYj+03Ch/6j3ANtj3WPKcv7MthVJaHtHCLRt7C+jYjp7D&#10;cSsc0n5rjLkfogV0CvPstXR+ua6ty0f7z3kimNKSniy1ytjrHn4EObqfnu5jRti+SRZwsQ2uTd2z&#10;0Y6T98x1ovuT94/eIwqTbRwVUOk1dZ3p2qD0ywgKqiyIZcw4Dt4/1olmgaCuAwu8bFxjcdZz15Vg&#10;pewas/OlEJGf2Xv8OvhO8e9Fnufhb1jM+bcOel23th/n9ab2Hbq5ftFyQOdyuVwul8vlcrlcLpfL&#10;9YyLzjmCJibTZ7NZAGLXSeEcE/CaVN3d3Q37ya1WK9y6dQu9Xg8ffPAB/vM//xNf+tKXsL+/j+3t&#10;bRRFgfv37+Pg4ABFUaDRaODHP/7xlSR7p9MJCVjugcRk/HA4rCR4//7v/x5f+MIXUJYljo+PcXp6&#10;ivfffx9JkqDX64XxE0YkSRKS8uPxGMfHx+j1egH6sYwlS17Sfcf4MXaMBwEV+8PENmXhkXXX2MSu&#10;Ajom4enS4/uEOJrU5/UJXLR8I4+JuehsaU6FO3QIqdMnSRIMh8MA2dRhZcfKUogKm9iWxohzwmux&#10;/5y3WNKbcVIHI/ugrj/rjrIOOnWR8Vrq6os51BTaWEDDz2POQs6fAlC7R526l+ya0fnksWmaVvap&#10;Y581HjpehSoWtsREqE5Qzngw7lyfun7UZUVgp9fSNb7p+cPjLfhjmzEovm4sFo4reNW1ofdnbA4J&#10;39S1agGZzrVeX0tBKmy1+1ZaV64tGRkb+3UQzkI7XW82Zvo8YgnadeVd+RzQ/ugzjU7mGCy078Wg&#10;uK7VW7duheewwvJ1sp99nNeb2r/J9S3Ac5DnelpyQOdyuVwul8vlcrlcLpfL9YyL5S21zCRBW2yP&#10;JQU56vqxCX4t0zabzXDnzh2022388Ic/xJtvvolXX30Vf/3Xf43vfOc7uH37NvI8x3Q6xY9//GO8&#10;++67GA6HqNfrKMsSFxcXODw8xMHBAU5OTnB6eoqDgwMcHR3h4cOHIZHd6XSCA+7VV1/Fa6+9hj/7&#10;sz/Dv/zLv+DNN9/EBx98gJ/+9Keo1+vI8zxAHjrnzs/PMZ/PMZlMMBwOcXp6ik6ng8lkEuBWkiTI&#10;8zwkgDlWulkIP1jysigKZFkWnH26Rxxw/d5FFpjYRDUT9UzmE45o8j7P8zC+ZrOJ2WxWgWux8psq&#10;dXTFoACBnybotezoeDwOoEbbYB80qU/QyxisVisURRFirCVMeR0LcKxDh9BGY6tuJusMpNTJxHa1&#10;X+oAsvMYg3Z6H8WS8Rpb20/bB3tt7iGn64quKgUYMRhk72EFRIy1urasw9a6PxXCLhYLlGUZ7hct&#10;ZUroxbkh1NZx3gTOKWDV/du4liwEia0RnRO2qdJ+EB5rzAjKFbyti+dqtQpA0867haMsD2lLSCpg&#10;5nOHQJBtsz2F3frMsaDPygJFCy01duoYVNce3+eXPaybV8GePj82lTXVfvALEovFAq+88kqYGzoz&#10;Y+fFxmN/2uus+3xT+4/7eezaLtfHlQM6l8vlcrlcLpfL5XK5XK5nXEyoMrHMUpeNRgNZlmE4HIZj&#10;NSmryWmbjG42m2Fvt9FohHq9jrfeegsffvgher0evvWtb+E73/kOvvGNbwT4dnp6iuVyiU6ng298&#10;4xsALh1OTNgScBVFgQcPHuDnP/85vvvd76IsS7zyyiv4nd/5Hezv7+Pw8BAA8OKLL+I//uM/8OGH&#10;H+LrX/86BoMBJpMJvva1r+HFF1/Ee++9VwFA5+fnAUwmSYKTkxN8/vOfx9tvv12BCnmeo91uh7jQ&#10;KUKIx3376KybTqfodrsBVMTghrYVe8+WuuR7hFUEIhST1N1uN8wnnWiELSzTaR0rOt9MdCs4UNig&#10;QIRzxX3NLEji/AGPnDetVgsAQilQBQIEioPBAO12u+LkYTk/dXjatanlIjUmwCXUobtLz9XY0sFm&#10;E/oEH8vlslLGUa/Dfli4o/O+Wq1QlmUlvnyfry1csWBI94xU1xbP01KHCpW5dhSw6vrje9y/kJ8p&#10;6NM4K3ilO5PuVM6llp9kW61W60rpVa6TZrNZKZcak0IxBTuEg1zfCrh1fLH29FgCbc45z2OfFSxb&#10;qKVrVu9Pzq/dM077oOtLAR33tuR1syyr7H3JOWDb3APPts/3Nrm2CPFtXCyc0z6zD4SLnAsFpowZ&#10;wZ1C4JiDU8dgYSr3oXzhhRdCvGazGbIsi66Z2Jxf996mz12uZ1UO6Fwul8vlcrlcLpfL5XJt1KZE&#10;V8zV8zTb3yTrhLHt3mSfJD3eJv5solhLFd5k7LY9m2ilA0ZLIrLPTPSen5+jVquFUpcAcHZ2htu3&#10;b2OxWCDPcwAI+7QRahRFEfZmAx6BllarheVyicFggPPzcxweHmJ3dxdf+tKX8Od//uf4wz/8Q3z1&#10;q1/FfD7H22+/HdxW6up6+PBhJfFP4JNlGWq1GqbTKYqiQLfbxd/8zd9gZ2cHtVoNR0dHODk5Ccnp&#10;999/H0VR4Fd+5Vewt7eHoijw9a9/Ha+//jr+9V//FWdnZ+h0Ori4uMDp6WmIPRO+APDWW29VyjeW&#10;ZYnRaBTGSVcdgABBWFaQ583nc5ydnaHZbGJ7exvdbjc4iVjikS6z6XQaXDYEUdaRw/211KXI/lkn&#10;Fl1mZVmG35vN5pXyjtoG14y6Cgl0arXLUoqEbbPZDOPxOOzPN51O0W63r8AVfkagCSCApdVqFa5t&#10;4Q7Xl+5NWJYlarUayrJElmWhBKbCPp6rLikFhkzgaxwICRTO8BiuUa59zh37PJ1O0Wg00G63wzEK&#10;rhU283eulfl8HuLL+VZoaR19dIFyDdTrdWRZVnl2KKTkePS5RXejwmf2hXHgHCrAZBw4H/q8UVjV&#10;breRpmmAJuPxGMCjfS+5jrgmCWYsBLN76HFe5/M5xuNxKD9LyMN1Ua/X0el0whyWZYnxeIxOp4Pd&#10;3V1Mp1McHh6G+0whnPYhSZLKM5N9YLyHwyGWyyW2trYCLO31emGt8/5nv3VeuP4JSQn56Qjjs47P&#10;CsZW9+objUZhrjgnBOaLxQLtdjs42Hg9jsM6+NT5qes9BujZBuOtf6s4PsZDIbd+qYPPGI0L+83r&#10;W4cmpaC11WqF+eDx/X4fZVmGZ7OON+ags7J/ey3IXPf/AisL9u3faAvzOW6F4bE2+JprlHPOv0Ex&#10;wBmTxlj3heTrTYqNf911YzF/0v/fua6XAzqXy+VyuVwul8vlcrlcrk9Z6nDT5Ct/Pzk5CW4rJok1&#10;Uc2kv3VM0WFXliV2dnaQZRkuLi5w7949DAYDZFmGfr+Pb33rW3j99dfx+uuvY2dnB+fn57h37x7G&#10;4zFmsxnyPK8kHa2rg7CIEIhJeC0199FHH+H8/ByDwQDNZhO9Xi9Ah36/j4ODA9y6dQtf/vKXsVwu&#10;8cYbb+DevXvY2dnByckJJpMJBoNBcPsBCKUvNYFof9dkqO07+0a4xLkYDoeYz+cBJCmgARDiT1hi&#10;k+L6O3DpMlQnGYAACtVFpu4nACEZS0DCa2r7hEScC+tyGw6HwR1Dt1K/30ej0cB4PA6Aw45BAaYC&#10;MU0sE9CsE+PP0ot2rzM937rr+JpwIDbP1nmlcI/AknAOQHD68dqEA9dJHXw2cc3rxeCCupY0mc+x&#10;K9C17ikFYXbsFgbYJL32UUvh6nk2foTwvNc5D2maBohlQQyPIVhivxXm0UVJ6Vg5BwRbAMJaPDs7&#10;C+uec8h7wYKX2JceODa2yfMIiXVtb5K2r+Uweb0YUOI/wjONN9eDrg8+Z/QYtq1fMLH3gK4jhT6x&#10;5+C6+PA5yr9Deg6AiqtOYx+LeUx8xmZZFvYU5bVuApg+bW0ChS7Xk8gBncvlcrlcLpfL5XK5XC7X&#10;pyzd18kmU5nM7Xa7ODw8xHA4xGQyCQn1yWSCPM9DgrbT6YSEu5ZOu3//Po6PjzEajbC7u4vf+73f&#10;wze/+U385m/+Jra3t3FxcYHj42N89NFHITHebDaD8wGoJvZV3B+PYl+YWC+KAsPhENPpFGmaBlcR&#10;4cHOzg7SNMXt27eDq+LevXsoyxLHx8c4OzvDbDbD6ekphsNhSHiPx+MrsEr7oH3R5KqWRlRIADxy&#10;mk2nU0ynU7Rarcr4de8oTWBrUtsm6QEERyP7re7ILMuCS8qKbWgJS7an+w+qc4jx4Lrh2uL7vF6v&#10;16usOy2RSODAUn3qHOE56gjR/sYUAzfq0iGYsABJnWYxSGXfV/ePwhTGoV6vh/kcjUZX9m+LrSEL&#10;CGOgjQ4wdd7x/OvEtqwLSdvStaXnrXMLaXzpylLorz/ZLstU0uFUq9WCQ5X7QMbAEoAK6FJgpaUy&#10;2bZdwzxX3aB03vH5xnVqwWYMDtnnE9cO15eCWS3VeROHtQWwdg2wfQWXCil1HSsw5T1FBx7XE9eF&#10;wm+FsTpWdfhaWL1O1oWo/7gu1NW9DsbdBNItl0tMJhNsb29jb28vuDQ555vuk2dNNwWTLtdN5IDO&#10;5XK5XC6Xy+VyuVwul+sZUCypStfc+fk5Wq1WAHW1Wg2z2QxbW1vBPceSa+PxGOPxGIPBILjriqLA&#10;3t4eXn/9dXz1q1/Fa6+9hueffz7sb/X2228HyMBydJPJBNPpFMvlMuxDxuQtk7ZM8LJsIAGWus1Y&#10;Rq7RaGB3d7dSYjFNU/T7fRweHmJvbw8fffQRjo+PURQFJpMJ2u02jo6OMB6Pg7ON5eR43U3J3djn&#10;NpGdZVmAEHTZAMBkMgl7MHW73RD76XQa9iVL07QCiGypRLq4bOnDmNuKbWi/9bWFoAScCqTohON7&#10;q9UqXD9NUzQaDQwGA+zv74f+q4MwTdNQ3pBOQYICBX6EjerMWhd3defpsQQtWvIwBp9iMdJ2dPz2&#10;HlKoCOCKA1DhnMZa+2odTHZuCGK0pKkeawEx+xVz/8UgpbYXiwPvR64R3fNQ3Xs6XzyP/SfEsuCG&#10;c8P37fkK2CywVsXmUKE4Y8J2COu0PC/XvPZDIa3ODfu/WCxCWUoFn4RdFjLHpE7H2DrQ/dlibjrr&#10;jrawk5CQzj7dY1MBvD43tB9aTpf3pc6vxl7nltDe7hGpYG6dy1CP3QSreI/3+330ej1cXFxEXbGf&#10;BelYHdS5noYc0LlcLpfL5XK5XC6Xy+VyfcrSpKsmi5fLZXDCtVqtirtlNBoBAMqyDGCG7eR5jl6v&#10;h9u3b+OFF17A7/7u76LX62FnZwedTger1QqTyQSnp6fhfJ47m80CCGu1Wtjf38fFxUUlAW5dTVmW&#10;VUogcu8vBRQAKolhAKF9lrX76U9/ildeeQVnZ2eYTCaYTCYhJrPZrOIO4+tYLK2ryDp87LHcj0yB&#10;EftPFxIT55wDhW6a9GfCXRP1uu+SQjyCVe1bDNTqflZaFq4sS5RlGcroqaNHS8dxTXGfMe4p1u12&#10;kec5PvjggwA+9/f30e/3URQFptMpJpNJKIup/bSvrxNjyKT/upJ/GktdX9ZdaGM1m80qe0MpzOQ1&#10;uZddURQAEPYO5Lk6Du0boZAdt4JJloVUAGTvk3UiINLjtO8WavIc21/eVwrd1L2l0jKTBEC8B+mc&#10;S5IkuFxjgFHnx5ZutZ9zntS5pmMpiiLcI5PJBLVa7YrTMdamzrWNtTrC+OUFdZ9pe5tky+hq2/Z+&#10;5XzqnpB0EBLi2jgx9sAjV60tocvnHgEmYTn7QPedPof0p4WZXCtcLwSEsVLLer4Ca87nTcpU8vPt&#10;7e2wlvjlEJ2XZ1UWLrtcT1MO6Fwul8vlcrlcLpfL5XK5PmUpoLPwYT6f4+7duwFyPHz4EOPxGJ1O&#10;B1tbW1itVmi32+j3+9jf38fe3h46nQ62t7fx3HPP4datW8jzHMCjcnTD4RDn5+coiiIkkBVK5Xke&#10;ytpNp1Pcv38fW1tboT90r2hf6YYoiiLsL0QAwkRyWZYh8dtsNoMjbjKZoN/vh+T8dDpFURRotVoY&#10;jUYB7Ewmk5AQJ6DU5D+lZQ0phRHWAQFcgitCTiaPCRoBBGDYbrexs7MToFVZliGhrpBGE7parpAA&#10;j/1RyBgDB7E+a/y1lJ7CHnXMEPJ2Oh1Mp1PUao8cmL1eD7du3Qp70aVpilu3biFJEpycnASwQQim&#10;iWoFsLFY6+9aSlSdVhwDy/hZiKDtK3S117P7qylIIJyiG4l7IzJmnPN1Yl84Z7bMowLGGLy2sEPn&#10;ldISidoG37POQLtO1B2m9ygdVYSS6/pTliXyPL8CzxUm6brV/qtr084V158CNp13/uP+a1qqlWBx&#10;Op0GR6CWydT91giwtK86p4TgFtquK49rZQGnjSP3V9S5UdedrjEb+3q9HvrH5zGfj1pqV9eIfcbE&#10;AJz2WftER7Dei5PJpAIhY+1qTO0z96bg6rnnnsNsNgtfKNC9CT9LcljneppyQOdyuVwul8vlcrlc&#10;LpfL9SlLoRdwmQzne5PJBGdnZzg8PMT9+/fx6quv4o//+I8DuCvLEjs7OwEc2T2s7t+/X2mbjgt1&#10;tHQ6nbD/E0tbdrtdtNttTCaTK3DAlllTR0mWZcjzPJR/HI1GlTJ4vMb5+TlGoxHOz8/R7XaxWCzw&#10;5ptvhgRur9fDZDJBWZYYDocBCp2dneH8/PxKHDWpTLeJAi07BgsTYqCHLiuCC+6fNJvNQum8dcla&#10;Xp9uGt3DTt1R1illgQDLCOq5bJv9Y3+1BCBQhWO1Wg0XFxeo1+s4Pj4OcHF7exutVgtpmqLb7V4B&#10;rSwTWa/XQ7lT/Tym6xw4FgTEoCnhEH/GoCVfE+4oFNFrESiyzCdBhXU0WfCg/edx60CM7b/Kjtte&#10;Q+dS3VkKpGLX0ZjYvc5syUVt1zpa6ZxlLNn2YrEIzwS939UFx75pv/TZE4uN/amAi25E9pXPEL1H&#10;FYLaa+t6skDRlnJ8HCl812eLXb/aJ4XDCrsU1OvzgYCd61O/MKDPavussvOpgI5zy8/4RQ9tS+8d&#10;+0wEEMr52mtbcLdOdKA+//zzwamrewB+FmTXLH93UOd6Ujmgc7lcLpfL5XK5XC6Xy+X6lGXLijEJ&#10;yuT8O++8g4uLC1xcXOD8/By3bt3CH/zBH6DVauHo6AhFUYSk5/HxcSWxTQcGE6EEegDQbreR5znO&#10;zs6Ck2a1WoUyjvP5HKenp2F/qpgDB7hM2Gufa7VacG5xfARt3FNutVohTVO0Wi3MZjNsb29jMpkg&#10;TVM8fPgwJI5ns1kodbdcLjEcDkMCWmGNTSxrUp/HUnqcQhdNsCdJEpxXWoKP+/xtb29jd3e3EgsF&#10;B7xGWZahDChhEfeZIijV8+1P7qNFyFkURegjAZ3GQUtGsgQe52cymaDRaGA6nWI0GqFWq+H27dsB&#10;QI5GIwwGAxwfH2M+n2N7e7sCAbkW6Mq6yV5SCplsQpswhr+zn+oSUrdeLNbsgzpyLDglGGi1WpVS&#10;jgSOtl96LxIYcy7scbw+j7fQV91J65xwFqrzc8Yu5hxUwGbBmJZF5PG6L6GCLu5TWavVQjwI5bnH&#10;pYIptqfAjP21JT55TQU7CkL5XOA+lfrcAoAsy8Jc2fuT7XNN2tgzRgRcWpZW+7ppDzrtv46B71ng&#10;zngRsunzU/er49wqFOU+dARzeZ5XSvzyOF2PLN+qc6Pri891LW2pIFvBro7XrjOFdDFgtU7z+RxJ&#10;kmBnZyfASPaJ5TU/C3IY5/ok5IDO5XKx0eh0AAAgAElEQVS5XC6Xy+VyuVwu1xPLuqn0J7A5sfW4&#10;bgYr61Cx7dp9raxDad35eg6PU5eCAqtN/2z7GhOWVGQieTQa4c6dOyjLEm+88QYePnwYEratVgu7&#10;u7shKcuk7XQ6DZCFTq1arVZxpDAZqwlZloqkNFb1ej1cx/Y55hphH1nSku3RMTeZTColzhjHvb09&#10;FEWBNE1x+/ZtFEWB4+NjHB0doSxLPHjwAFmWYTAY4O2338bp6WllnOqGYkyYLFdQpq5ETaqz3CeA&#10;ABS0PGee5yEZzoT5crnE+fk5zs7OsLW1hVarhe3tbXS7XQCPgBATzwSeCubovmP70+kUZVlWnDU6&#10;JpYqvLi4QJIk2N7exnw+x/HxMRqNRtgzjP3k3mFJkuDhw4dot9uVvaZ4zQcPHuDg4ACr1Qp5nocE&#10;/tbWFm7fvh3WVafTCYCP+0Zp2UgLlxXCELARxirUYTws7OBapsPHuuIU9nGtKSjTPb20/yyZ2m63&#10;Qz/oEOJ8s9Qg15KWKOR8cL2wVB/vK+ByjzK2WZZlcEBqvwgV6Vrk/muEuQQzBDgaH+tO0/cUULGk&#10;oYXnHAPvc/aP88XnUZqmmEwm4TmjIJFrjaCF7dHFybWs1+Xn6trSfe7U3cVY8xlkwRP3ayN01vXP&#10;9gnxkiQJa5egrtVqYTAYXHlW2y9MEMLqWtESqYyhBfPz+RwXFxehZHCj0Qh9pngv8osTbIvPR7qZ&#10;G41GBcSxT3meh+eGfTbbLyzovcV1wn0G9TyNAefBftnBOvXstXS+iqLAzs4O7ty5g3q9jsFggE6n&#10;E8oqr4N9uk71GtaRa8Gh7UssHtd9bv8fYKFs7N91X/6wezjae2iTFM6rM9J+9nEVO3/T/98e5/93&#10;sfNi/+f4vyoHdC6Xy+VyuVwul8vlcrlcn7KYrGo2m2i32yERzD3YsixDvV5HURQYj8d48OBBSGpl&#10;WVZxGKm7xCZabeKQ52iZv1gC7bo+2/c0AWwBDUtraqKeyeHVaoWTkxMcHR1hPp9jMBhgPB7j/Pwc&#10;/X4f7733Ht566y0cHh4GgGYdU81mM+zhpGNU55BNIHP8muQFqklpC0Ps+RcXFwGwjcdjZFkW5pLu&#10;QPYpltCnI45JeLohCRm0vCLnne7EsixD25p0t4njer0eXEmMjY6B82TdbLrXl11LbIeuJ42Ruon6&#10;/X6YBwW3nDMm6detObq49BrqstN9/ChtTxPkdiy2JCSvQUjEOdDrsR3CHwXDFjby/lV4RFcofxZF&#10;Ee4PPYbAOwZgFLQxphyr3mOr1SrAtxg80TWpc8uYTyaTAJDUeUWAuM79yzlinOx6U9BIgK33qIJW&#10;HYvtO9tYB3N4PzC27A8hIeHlJvH6Nvbabz1Gz+G64GsLZwgl9VmlXyLh89+uP75m2V2Nh96rzWYz&#10;wDAtV6rP6ph0HBoHKy1TGZsruvzsXpN6jXVw7mlp3XWuO9bl+kXIAZ3L5XK5XC6Xy+VyuVwu16cs&#10;CxOSJAmJ1L29Pdy7dw+tVgudTge7u7uhvOB0Og2JdMICmwDXEnMWUgCXezNZV2Csb+sSuZpsJ1jS&#10;vhCg0OWlrjoey9KDh4eHODk5CaUWB4MBDg4O8JOf/AQPHz4EcLmvEnDpkKIrjS4TLZumMCmWCLZg&#10;0/5U1xT7T6jE/nPftuFwiFarhV6vhzRNg8NqNBqFMoJ0s5VliYuLi+CQoguL86EJfSbxCTnLsgxg&#10;h/3kPwUAjFOj0cD5+XlI7NNJpJDTJvXVWaXrSQFQrOTjujVkj7dlKO282PlR0KNQxSb87e8WwF0H&#10;uyxcsWBSx6mAia4xAjHGk2tTgYtCvFqtFiArwSyhCR1svN9jrh9eR9uzLieCEe27SiEYgSPB/3Q6&#10;Rb/fr7ji9PoK3mKf83d191knq+4zqPNGiMbyslx/dj70/rWq1WoBgFuHIZ+1tgSplc61AnA9J7bu&#10;9Z5REGyBoAWWOp8K5y1w5vqy+yNqW4wvYaR1dKmbTu+N2DyuA3V2PPZLDYvFAv1+Pzyb7Xqwzwrb&#10;1tNSrK1NgNBhneuTlgM6l8vlcrlcLpfL5XK5XK5PWXQ4sNQiE5a9Xg+vvvoq7t+/j5OTE8xms4rb&#10;jYl9C+AohSLW8aFSd0fMKaIQh+2qNBkcgxnqnFC3hQIfJpJZSu7s7Az37t3D4eEh3n777XBOmqYV&#10;x1Sn08FgMAj7xWnZOU2ma98t6FAXnwIvJo+1nCHhAiEjx8DydHS1FUURIOT29jba7TY6nU4FUKVp&#10;iq2tLQCXLiYCP7oO1YlFaKN7OLFcnroFKQIWjnU0GgF4BEqLoggQhnPC2KRpGqChAgzroNP3Yq4i&#10;rqHBYBDccgpnCKP02jHFrs33LTDUvun86ryvcyPZNQKgAtd0fei59n6x94K6Jm18eH/FgCTjsw7o&#10;UASCer/r7xbQUQrZ+FxhXzhX7B/vT8o6LfmeBZwaQ+tE1Oura5Dgm+U59UsICq4VYOs6sUA4Bue0&#10;/zq/62QBI8+z861j5/HaJ8J3FZ/7OvcaJwsgOQYLMHV9a7+1bKjOk7YZg2SxvxUxxcCe/h1bLBbY&#10;2dlBnuehjKu9l1VPG4qtu8Z1MPKT6IfLFZMDOpfL5XK5XC6Xy+VyuVyuT1m655C6hBqNBnZ2dvD7&#10;v//7+OEPf4gf//jHODo6wq1btwAA/X4fFxcXax0IuieUfmZ/WgBjIQYT9JR1m6hDxDqSeB3rzrPA&#10;5OzsDKenpxiNRhiPxzg4OMA777yDg4ODSqzKsqwks8/Pz5HneWXPOHWOsLSdTQgrICH00kQzk/AK&#10;DnQvIgIndbyoo206neLo6AgXFxcYDoe4e/cu7ty5g9lshuPjY4xGI+R5jk6nE8AZ42KBgsIkOtpi&#10;pfkUkNBdwz2zCBM5do0JwQvhDEvqzefzAH+ukwVv6nKr1+sYDocV15ICGy0RaaVzpC5GhRbWKRmD&#10;dAq17fpk+xa8KWBRxxT3YtN+cQw8RteM7tWna1/L0jLGFuQtl4/Kn66LD2XLTSqk4WfXxZb3Cvul&#10;e8IlSYLpdIpGoxH2TdSx8L5b93xQSKkwl+Nb517jPOt6sX3X9vS5qXPFPd4YB67r8XiM5XIZxmb7&#10;bcejgFG/cAAgfIHBwlyOUdcM+2DP57OKc8fXLNura9mW4y3LsuJatutQ42RhN+Nin8saZ9tf/T0G&#10;22LAa39/H2maBliv7dsvTehnT0sWisc+/ySu63JtkgM6l8vlcrlcLpfL5XK5XK5PWcvlMjiVmMCd&#10;zWYhcbu3t4df//Vfx9bWFr7//e9jNBrh/v37uHv37pX9jIA4hIrBMb2+JlmvS2badvT8mLuIP5ks&#10;twnser2O09PTsKfa0dER3njjDbzxxhs4PT0FgOAS415bjBeAyh5fbFvdJLy29kfHwvftmNQFo8db&#10;0LRarQJE4V5sWuZzNBphNBphOBzi9PQUvV4PSZKg1+thtXq0xxdLGCrosqDWrhftI2FKzEnG9+3+&#10;c7VaLbjrtEzearUKoEAhoIIxO38aa3VD8Zxutxtiz/hom+r4iiXHFTzpPBJ+sHSewgk9jiUoNVa2&#10;xJ7CTQCVPtpzKI5dj9Xx8T3GxEJeXUt6DNcAXWSx+1nvTZ7LOLK/bIfri7IgREskcpyce74mLCLg&#10;UhhkwSznQh2yOm57bY2Vri+Nu11XsevY/R3pwAMuIa1Cq5jrNAYL9Tq2zzr/Cgv1+RFzMK97zTnj&#10;Xpp8JuizyH6hguuE/VDgyHtE48/3tSTqunHr/FrpPW1jpb/XajXs7u6Gcr/q+l7X5rrXH0fXtXET&#10;YOdyfZJyQOdyuVwul8vlcrlcLpfL9SlrNpsFl4QmtLln0PHxMfb39/GVr3wF7XYbx8fH+NnPfoa7&#10;d++GcoXWtaYJ4lgJS6tYQjJW0jAm64KwjggFEFoSkvu20c1ycXGB9957D2+99VaAc3SY0UnChPty&#10;uUS73Ua/378yXr22upmAqw4p9l8T1/q+lgjUsel5dOlZ55Mm7s/PzzEcDrG1tYUXXngB+/v7aDQa&#10;mEwmYe6t84VtKyhTNyNhCaGaOmSYWGfCfzweh/liwp5j05KhAMLeeQQL2p6uC8IKllolnOC65fXz&#10;PL+y9hQexgCJxljnxSb/LZi2kA5A2NuNcxQD1gpf9B7gmNTRpf0jSGJcuN4VarDEYL1eDy40Xofl&#10;bWOAXPtgwZYqBth1XHbN2/uYfeC6YLysM4yAnECI103TNPqsUDik7+u52q4+IzhXXOP8woLGQ6Gm&#10;Aipej2MgQI+VNF23/vR3BaGcO33WKLCzz9l1z1qdJwJmtp2mabif9P6LxV77p2vfgji9f/TLBcvl&#10;sgJobR81njF4F5O9X+v1Ovr9Pur1+pWyzNrOLwqKxe4xfV9fu1yftBzQuVwul8vlcrlcLpfL5XJ9&#10;yprP55WkeLPZDK4wlic8Pj5GrVbDL/3SL+GFF14IyWqWZ9Sko00QX+d0iCVK9VjdP0mPsWDEQhHr&#10;NFK4w73RRqMRJpMJOp1OKGn55ptvYjQaodvtYj6fh/KPdBJxvOpW0jKWTL5rgjrWD00iK9ziP923&#10;yzpMLKTL87wCywhj1OlG2HdycoKTkxP0+33cvXsXu7u76Pf7wUFYlmWAcNwL7uzsLOwJR5im++Gp&#10;A8+CAY6ZiXGCDI7PumMIkehQbDabKIoixNWOiYDDriOCnmaziclkcqVkIWX341KxPe47SJCigGVd&#10;El3Xo7qldD7Zju5Rp6UqGWdCJu23Ao40TSvuVwIIwhTdN1HdXep+UpeZXsMCIf6zgEbBogVhuocb&#10;587enwRgLBfLZ9FisUCr1cJ8Pg99Zlvq3IqV11Rnm47NlrZUwMl+8B7kmuZ9weO57hQyc31o/NVV&#10;q2O3zy+r6z7nfaAQ3J67DiqzPf1H5y37zn9syz7PtLSrfvnBOuh0Dz91YzI+nFMtoRm7H6+7xxgP&#10;9lXBK/81Go0AIdkHfaauu8anBcgczLl+kXJA53K5XC6Xy+VyuVwul+uJtc4lcN3nz5IsfNnkgLBi&#10;otWWVtTPrbNH22fpLwDBjcLkOpPbeZ7j/PwcvV4PBwcHmM/n+L3f+71Q4k8hg4KUWMk1Oy6FcDaR&#10;ra4RjpGJe15LXS4W+tXrdZycnAC43KsJAEajEU5PT9FoNDAej3F4eIjvf//7YU+9+XxeKcvIRHaW&#10;ZWGPNE30r4s7E/XqRlGHDveRU7cbgCgM0pgoILGuFOvqUecgNRgMMBqNUK/X8cUvfhG9Xg/b29tY&#10;LBa4uLjAeDwOMSAAZH84Z2VZBsBJVyL7yPngflsK93TO1b0EAO12G8Aj8EuwQ0jF31lyVOES1wfn&#10;iVBpPp+j1+sFGKDHc+2wZClBka4twhl+TlDDNcA99hRi0MHHNqbTaQCPHMv/Z+9MYuS6rvP/1fDq&#10;1dxzN8kmJVKUqYGWYnmIZFuOhxjwBA8JbG+SRYwARjYBAiQwssgmgwPDyCpwggywvYqNAHGcLOwg&#10;iCHPdgzJ8aRZpESqOfXcNdd7Vd31X/D/XZ46fV9Vk2xSpHQ+oNHd9aY7N3l+7zuXrsQgCBxkI+iJ&#10;49ildZTjhuNZwrQgCIagA68nNGM7sC6+OcI5z3mvxy/bWu8zxjKw/hIuakjLdpNzneNDzvl2u71r&#10;nVhfX8coSXemT9zbUNZHw8ZRGrcGy3UFuJIKV9/DtxcfgKH+BbCrz+V53BtOgqhCobArzaYEYZwv&#10;ct2Qe8zJtpHAT5aD80ICO441vuDBsUhoSbjZarWG1if5ckcYhm68s74S8A4GAxQKBefyBuBS4xI8&#10;53I51Go1BEGAfD6PXq/noPWlS5dQLBZx/PhxnD9/HhMTE26tKpfLiKLI3VeDS9kfsg/kz/rFgKR7&#10;jNIogJp0X/aTfLkDGHbPyjVIvhSg68L+9L0socehLJOv/L7j1wscbxawTCrzrf7vx+uVATqTyWQy&#10;mUwmk8lkMplMpn3Q9QSRJLjzaWdnB51OB9lsFq1WC2EYotvt4ic/+QkefvjhoWApg6osk3RG8HcZ&#10;+NMODZ+zQYJHYHivLQm/6LzRzhoGZFutFqIoQr/fR7PZRBzHCMMQq6urePzxxxEEgYNyDLJXKhU0&#10;Gg1ks1kHUWSwncFy3Z66bSWE0D+PC2b6AvtJAVwJXXlMpkmUQXr+/PTTT2Nqagrz8/OYnJxEsVh0&#10;0JXBebanTPOXyWRQKBTc79LVxX4hIBolprNMp9MIw9CBLLYRXToS/knAIgPM/F26vujwIxCTKfXk&#10;/nNJ5ZRjmn3HcaIhD3+XQXTpVpN9pEG4dADxXtvb2w4gyM+kA0zCdwnOJICU40OPGQntdJCegJnz&#10;S7sk5bPlmJJ7rW1tbQ050zhuuV7oFwdkOwL+8X8t0nNLtsUrKb1+6DWBx4MgcKAYuDxv5NjQEF22&#10;s3RW8lwCXLpbJbDj2OScl4409g37WI9Plpnn5fP5obro8Z0EpHiOHAtyXHMe0yEn1xrZRkePHkW1&#10;WnVuaA3ofW02Tlc7Zq72/uPu5fub8UqDpFd6Hl2vNMB8rcgAnclkMplMJpPJZDKZTCbTDdIo6KDl&#10;g3T8jAClUqmg0+mgXC6j3W7jiSeewBvf+EbnapJQjNcTvOhgLAOjdOxoKCcDsnIvKRmYJaigQ4nX&#10;EdCxPARzrVYL7XYb3W7Xgabt7W0sLy9jeXkZrVbLgZdsNotMJoNGo+HqR9eUdJIQHiVBNl/wWQaF&#10;x8FRCX90kDfJrSAdMCyfBCe6n+hSqtfrqFarmJqaQqVSQT6fd0CL7qxut+v2t5OAVKY4lHt2SQDm&#10;qxv7gL/TcUdnzs7ODsrl8q7rWM9cLudSYMr2kmBUjiXZnroN5Pl6DG5vbw+5lzgegyDYtYeYhlYS&#10;4voAopwfAIbgKuefhF/a0eJLUSnbQwMuXxBagznZZxJ6yPko0zrKz3TaSe2U47gf51zbbyXNs1ca&#10;bPjkW4sLhcKQe5eAjo5JfvmguHRbyXvS2anXT+nIk65KeZz30IBIwjn9YoB8Nu/lc/FpQKfLLP8W&#10;xHHs6sW1iX+ztre3cejQIedO5b1kak69r6Nu9/3Std5fA7mrfcbN0Ki/f7eT9MsOrwUZoDOZTCaT&#10;yWQymUwmk8lkuk5p18nVgDkp7WCQwSq6KxgYzufzWF5exrPPPot77rnHwYput7sLxMlgq3QvyDIy&#10;eKv3u9LuHLo+ZBC60WggCAIHUuQ+aSxXKpVCGIYol8totVpD8KDdbqPZbGJ5edk55gCgXC5jc3PT&#10;gSrpTJIQKAmUUdK54mtrCVBGuSF08FADFPkMXVbZfjKVIx1aBGrr6+tYX1/H5OQkqtUq8vk8isUi&#10;CoWCa4cgCBBF0VBf85kM3hPUSHeYrouvfnQ28h6DweW0hwQMHFdMj8dxJAEW70UAkM/nXXkYzJdf&#10;SRBR9hHbnIF+godcLodWq7Wrf9nm29vbLt2eTuEn0w1KWCfTufqcj7r8dKHJL9kmsmy6njoQLZ+r&#10;oQrrxXakGxXAEMzRQJDl189MgtO+8rzWFYYhisWi26+NYFzDfr1+DAaDIQDH9pQwjXv8cW9OvX5z&#10;zGnALaGwHM/6Szrw6OST0JlKWj81kNMwmiloAQw5UbmOTE5Ouv01ZXsRziWBsyTXm/47OU7j7n81&#10;8r38MerYzYBMNxrO3WiArv9+6r+vr3YZoDOZTCaTyWQymUwmk8lk2geNciiN07hgVK/XQzabdWkf&#10;u90uCoUCZmdn8eMf/xhHjhxBqVRCPp9HFEVDjg4d7NV7aDFgLPdcA64EWmXKNeluIrDJZDKoVqsO&#10;VLTb7SFII9MhErIxMDsYDLC5uYmtrS0sLy+jWCyiWCw66BLHMQ4fPoxOpwPAv6fPXtLvaTeWD5j4&#10;gq0S2ug+9UELHVCW7cs2k+3e7/edA0Vra2sLW1tbAC6n+axWq6hWq24/K4JPlmlUMFYCAV0PAA56&#10;AZf7ne1N1Wo1d550CREWBkHgjrG9+LvPMSjbguNBtpeEAbqtNQiTXxIaSIchoYoEZnIssz0kTON3&#10;OeZk/SSsILCWe09J+MG9/HwQBbiSzlWeI9tM3o/tKQGvD7bo/t/LZ76xsR9Kgt6jYPjN1Lj1N5vN&#10;urSzHNNcH/XY9UFljmMAu9ZawlPpOpZ7GnJdle5JOZeAK240+ZmGeBIucx3W8D5pHZGpLDUQ5PUS&#10;0EmwGAQBZmdnHdTnywgEc9x/Uc/lUX0lv+9Ve73/uHvIe+nPfS9q3EzdCDh3M6XX49uxDtciA3Qm&#10;k8lkMplMJpPJZDKZTPsk7ajSP4+SDyIxQEWnUBRFyOVyzokwPz+P//u//8OFCxdw+PBhVKtVFAoF&#10;xHHsDbxKgKHToPV6PXcOcCX1pc9pR+jG+01PTwOA22us2+1iZ2cH3W4X7Xbbfcbgc7vdRrFYRDqd&#10;RrvdxpkzZxCGIT784Q/ja1/7GqampjA3N4e1tTWXgo1Badk2Eqro9pM/6+C1bgfWOclN5Huz3xfU&#10;H3c9JVNg0mki0y7KlHbAZYdiq9XC5uamC3LTlSPdPKxPr9dDHMdDzplRGgcnCBJlmzHdJs+RLkXC&#10;O5avVqs5UJHL5RAEgSuTBAmsi0x7xzaUrk8G9qW7KKnNpStOPkfWTz9DOuj0vVlmCcRYbs4nwjU+&#10;h/NF7yGmAZ1Ohcp76Ou1Ru2RSKCUpHFwaj/gWdI9XmkwR40rR7VaRbFYHAJhHF+EZ6PupVNUyvU4&#10;nU6j2Wy6fuDYI7DzrU8S8su1zweIfHu8aYcmndn6XKkkuCWhs3Rh0xGcy+WwsLDg6stjdPbtFcj5&#10;yrVX2LbX+486J6lNRp13PTDwauQrh+/za9XNcND5wNxrBdIZoDOZTCaTyWQymUwmk8lkuk75gNy1&#10;BLWSHCV0J/DnwWCAKIqQzWYxMzODX/7yl0ilUigWi8hmsw6OSFeUDHbJPY4IF2RaSnmNTI9HuEHQ&#10;JkEXwVGlUkG5XMbOzg5qtRriOHaAjeWK4xiFQsEFaWu1Gt797ncjk8mg3++jXq9jenoaYRii0Wgg&#10;n8/ver50TcngdFL/yMC4/ly7pHhMu6woH7Tx9dsox4YMhhcKhSEXjTyHAe2dnR0HOwEgl8u5QL5M&#10;N8ryJqVI9GmcC7FYLCKVSjnHJJ8rISDvwfITfEmwStclxwFwGUpxHy/uWyVTqcrrZH34O9tEHmOb&#10;8/dutzsERSQEzGQybg89fhGIsSwEz3IcyTEnxyPvLV2LEt7JzyXolZBDn3Mta4m8To8Peb+9gIcb&#10;neJyXBD+ZoA839pL8DwxMTE07jkmJQiR/cvP5HjSaSElyJXjR17LOUKgLR15ctzwfhpW6z3i9NrG&#10;Z0kgLZ/PcyUs1ushr5cpLTmner0eyuUyZmZm3HE+h+BfOoHlPXV76GPXo1Hr8l6uHfW7/OyVAND7&#10;Dedull7LkM4AnclkMplMJpPJZDKZTCbTPuhGB+O4NxEDvfV6Hc1mEwcOHMAvf/lLzM7O4tChQ8jn&#10;8w6yMbgl01wCGIII0rEjg7QELgzm0l2kQVIqlUKtVkOpVHJpNumO495fy8vLaLfbLtVfv99HFEWI&#10;ogjLy8solUq4//778Xd/93c4fPgw6vU66vW6C47X63UHU/hspk/LZrPo9XqunRi41g4qYHe6QumE&#10;GSVf0F22Z1K6Sx6Xz2eZ5DkEmPqZGjrJMcY+BLDLcSeD+1crtjFF91w2m0U6nXb74BESE6xxnNEp&#10;KcvI+tFV0+l0htLldbtdB5wloCPk41gCLqd7ZTmAy/OiXC67e9OFJB19TBXKchKMMN0e97CTbSYh&#10;mw56a0hHwMJ+0+k8fa65JCeSloY2chxIKKNhkYZ88jlS2iXog4fXqySIruvzSol9L92VMoUrx5pc&#10;Czk2uYboMSHHE3+WLz/INZiwWY4bpomVezT60q3qPvZBPpZHpivmuPG55jQckWuRrhPLyRTMBHZs&#10;Q6bnBS7P3SAIkMlkEIbhLqfs1fbZzZZu21tNt2KZrkavBRjnkwE6k8lkMplMJpPJZDKZTNetW8EB&#10;MUraZXC10gFxn4tmr9dTss10AF1/MZBJCDIYDFAsFgFc3h9scXERP/vZz7C4uIj77rsP586dw5Ej&#10;R1Cr1dBut5HP570OHpaDe46l02m3P1AYhi6VoQRzvJ5uKn4NBgM0Gg00m03kcjkUCgXk83mcOHEC&#10;U1NTeP755/H8889jZ2cH+Xwe09PTaLfb+MY3voFHH30U3/ve97Czs4PJyUnnnMtkMmi1Wi4YTvjC&#10;57FttAuEAI+BdOkOlKBDBtl5f9k+EkpKdxMD1TLtor5WBtLZ1wxGS6eVdM/Ia+iA9EE9YLTrje1y&#10;LZLXsSz5fN59zvbodDrY3t52KSvZxoVCwbUpoRkdaPo5ci8uCVm1isXirn3xms2m+5mpNvdSJ6ko&#10;itBsNl2KSR80832uNarswPU50PbipBt3/6tJcSoB97VCOt1eElbK57FO2h3Jc+UebDyfALlcLjuX&#10;FoChdUE6OrXo4JRrBdcyuc5x37lCoTDkHmN9uAak02m0Wi2EYejqIdut3+8jn8+7Z0k3s4TI0pXM&#10;ckjwK8GXdFnKtJJ0ssl94IAreyBKMCf3Tez3++5lB84F6dDVf6vo6JMgnutgPp9Hp9NBPp9HHMc4&#10;cOAApqensby8jDAMXR+12+1dzrkk+eCjPCahoe8FinHS12uxL+VLK/wu/zbrv0nsM3mthuHa2Sjr&#10;d7X/XrlWwDXuGePueTXP9PWh7+fXEqgzQGcymUwmk8lkMplMJpPJBH+QapTzZD91vS6Szc1NnDx5&#10;Et/61reQSqVw77334plnnsHdd9+N1dVV9wwpGWyW4EgHB5NcZjIIqgPQ3W7XQZNUKoXFxUU8+uij&#10;OHToEC5cuICnnnoKTz75JLa2tnDo0CGsrKzg3LlzKBaLWF5eRjqddmkHwzAcCn7KYL/eS04GoGXg&#10;myBO10vWxfezrr8EgxIoyPbz3UeCKAZoGdBmkJ4Bepl21KebBbtloFS6eqSjhsd7vd7QnlnAMKAb&#10;p3F1kqk9fRrnFhwX7JX9czXlugyP+84AACAASURBVNrzblX51jnfSwXXcj/f5zrdY6/XQzabdfsK&#10;SschAExMTGAwuJwOt1gsYmtry0HhXq+HUqnkxp90kxKCSegtXXtyz0F5jI7NQqGAYrG4y2VIcR7I&#10;6/lcCWhkfXxjUadEleWX92UbynValku75uTn+oUPWR45Z6Url+49Plffk89i+fmCB/s0iiJUq9Vd&#10;dfO1wzgwc73Hr0ajQH0SxNN9N6q/96tct5tu9/LfKBmgM5lMJpPJZDKZTCaTyWQSupoA9bU68nzy&#10;Qbq9grtyuYxOp4NOp4MnnngC9957L44cOYJms4mZmRm0Wi3vfmoMyOrgs4ZQMijpC0IzUMv0ZdId&#10;trOzg7Nnz+LIkSM4efIkFhYWcM8996DVauGLX/wiSqUS1tbW0Gg0sLi4iI2NDYRh6AK/+Xze7XMm&#10;21s+Fxh2ZMnUcBKw+dxIGujJAD7bSNdXth8D/aOcAdpBxIC+vC9/JqCQ1+oUlvL+MsC+35J1kXvH&#10;yf0JZVpK2R8aJFyPxs2Ba3ULXu1zTH6N62MJ5gitJNTKZDLOiUnXlnSpch/AbrfrwNxgMECpVMLU&#10;1BQ2Nzd3QaBsNoswDF1qVLkGaKerhvYybSP3gPTtIafdchJwSeAnx6deX/R95BzifSRc8zlq5bqu&#10;0/nu7Owgl8vtctzJsnD9kmk4Zd+w/LLdeC6fTyeZTlV75513DqVD1t+TXpTwfXa9x0fpaoCh/luQ&#10;9G8F3TfXo6R63i7Q63Yv/42UATqTyWQymUwmk8lkMplMr3n53n73/S4DpTcimO+DRHuBdBMTEzh3&#10;7hzm5+exubmJf/u3f8PHP/5xrK2toVQqOTebDAbLveR8wErWm8HypKAlyylBlQRqa2trePbZZzEz&#10;M4OLFy/i4YcfRqfTQbvdRhRFWFpaQq/Xc/uZ0Um2vb2Nra0tlEqloXbRZdAwSDvtfAFifb0MpMr7&#10;SBed/pLOuaRAbFIAUgbYZdo7GdgnnNDteTOkg9DS4URJgCLhIo/x63oB2l4BkOnapOfC1V4nx7Ls&#10;d46Vcrk8tL745pFMtyj3GSwUCqhWq2g2m2i1Wi6FKt1a6XQa3W4XqVTKud4kXON50mEr11ftCuOY&#10;zmazGAwG7iUDuUZowEBApdPrSsetD07x2fI8Cb1YT7kHXRLQ0oBP108CPF95KP2yRiqVciktCdT0&#10;msRnZbNZdDod5HI5RFGEQqGAu+++27WhHC9ynRsFwXxlvNrj45R0H9/vvr8buo31vLhe3Wi4Ne4+&#10;13s86VyDc5dlgM5kMplMJpPJZDKZTCaTCbvdcL7ffdfsh/YC4Uap2WyiXC6j2Wwim83ihRdewE9/&#10;+lM8+OCDzkEhXWgMsjIYLp8/DsL5gpBBEOxyEchzDx48iEajgVqthiAI0Gg08KUvfQnPPfcczp8/&#10;j52dHczOzqJWq2Fqagq1Ws3tg9ftdof2YiIUY/8wIE7XC4Pl2uHla3Pd/j7Qx8Czdt5IB4kvaC7b&#10;gwF42Zb8LgPXEm7K+tIBQ2h5vXsq7kUyeC4D+hw3ElpwPLHdgSuOxv1wtxmAu7Har/aVc4+/p1Ip&#10;xHG86yUHYHi8cy71+33EcYx0Oo1CoYAoiob2Y+Pelr1eD+12G61WayglZS6XGwJeg8HApVqlW5hO&#10;X5Y3n88PwTnux0Y4xj3ctItNzg/WTa4FvjVx1DEJufVa43sef9dzjBCOZfHt0Zj0MgJ/l/uoyXN1&#10;mluu/7qcURShUqlgfn4evV7P+/fDV5dxwO5aj4+TLpfvGCVfcCFg9j3/ZoG620W3e/lvlAzQmUwm&#10;k8lkMplMJpPJZDIJjXLT6aCq7/xrVVKwci/P2N7edvswdTodHD58GD/5yU9QLBZx3333oVgsotvt&#10;7nLM6aCsr35JgUsdsNbX0L2STqcRxzGmp6cRxzEefvhhvPTSS/jXf/1XpFIprKys4Pjx4ygWizh7&#10;9iyy2Sx2dnYQBIFz3hAianeHfq5v/yrfdRpsEeKxLnrfJzpIJHCS58pn+caG3odKAzYGuKUTR5aR&#10;bcJyJe1ZtV/Sfc7nsY0I6LjPnIYLwLCD7kal4DS9cpLrgQQz8jtweUy32+2hMcJzOH65Bx33iuSc&#10;IpxfXV11Y29jYwO1Wg35fN6dOzU15cYa1wsJsgn5NAyX6xQ/06lct7e3US6XhxzHcu7xRQC+OCDH&#10;vwbz8rj+TDrRNOwmLPSttSyDXvP0fPT1j+4n2T8SQkZRtMvxpmEL68r1otVq4ejRowjDEFEU7fo7&#10;4wNZPo0Dbns5Pk5JwC/pGNdp+XII+0fCOnn+9SgJGO4XABzXRtd7POn8/QaYt6sM0JlMJpPJZDKZ&#10;TCaTyWR6zWsUlNO/+yDWfulaA1bFYhHtdtulguPv3/72tzE1NYW5uTkAQBzHzkknA60EQDrAOw4Y&#10;MmAcx/FQUFgHJ7e3t7GysoJsNoulpSX80z/9EzY2NjA3N+ccFqurq8hms9ja2kIcx0N74/F+uoy6&#10;rDpVJK/Re8DpnxnIpiNCwjB9nlaSC04GzaXrTz9fBqt5vtx3SpYHuBysl9DsRu8/J9tSAgLZJ4Qc&#10;PgCyH06Jcfd4rQd491tJ4z7JJUSwlgQSwjB0KR99aXDlfnR6jHH89/t9tNtt5HI5tFotFItFxHGM&#10;KIrc3nXaGcz79Pt9BEGAfD4/NBeZBpPX8nOOea4pdIDJMmkYz/rqFJJsv6SXIuSz5fVyvut1g9fI&#10;9UI62vTaxRcAeL3+GybLzL7UqTop3Q4EmUEQoNvtDpX30KFDyOfzaLVau9rEN150HW/U8ST5wKMu&#10;p3zJQv69YVrU/VrzRpVRl+l20u1e/hshA3Qmk8lkMplMJpPJZDKZTP9fewFzt6K2t7eRyWSwtbWF&#10;arXqYNfLL7+MH/zgB/j4xz+OXC7nnBg60E5Ap+ELpQPy2oEmYRNdJ3RNDAYDlMtlNBoNvOc978G3&#10;vvUtfPnLX8bRo0exurqKSqWCXq+Her2Oo0ePYmNjA9Vq1QGoQqGAdrvtyudzaGUyGeeaYbBUBvb5&#10;ud4fywfhfMFwAkiZ1lKeq/e4k/fSX/I8GeCWZZFAJJ1Oo9Pp7DomdaMhHd1NfDaBitw3jF+sI8FG&#10;r9e77nLcrLnn67/XguReir4vCd01rAN27yun15iktYLzuVAooN/vI4oiN14IPLLZLOI4RrFYRKVS&#10;weTkJKanp1EoFLC6uorl5WWX2pdzU+59yDUtl8uhWCy6+by9vY1sNot8Pj/kXOVz6ZrNZDJoNBpD&#10;413PQTl/5Vzns+ULEEnrgIY8VBAEQ/Nfth2/53K5oX6QgE+3v7xOvkDAFKJ8hpzLhUJhyEGsX9yI&#10;4xhhGLo25Xg6cOCAu1brRoOs69G4cumUvmxjPQdudrludd3u5b9RMkBnMplMJpPJZDKZTCaT6ZbX&#10;fjvYfGkQfd9l+sJXUjrAqQO9MhUag4edTgfz8/NYWlrCd77zHbztbW/D5OQkNjc33Xndbte5SmRK&#10;Nxlk53kMUMsUXgz0MhgZhiFWVlYwNzfn0tqVy2V0Oh3ccccd6Pf7+MIXvoB2u41ms4lU6ooTbGJi&#10;AmtrawCupEwD4J4tXSiy/xhYludQLHMcx7var9frOXhXKBSGwB7vy3OZvi3JwSddQHKPNuk+ke4Y&#10;3Z/9fn9o76sgCNDr9RBFETqdjkvnJ9P0yfv59pjaL3EMEILymXEco1KpuP6XKf5kGTOZzL7sQ3cz&#10;9ErNdelQvBFl0M41uUej/FwDNumW0mBbSgN8+R2A28MNGHbB8l6EuwCQy+WG5if3l2u32wjDEPV6&#10;HbVaDTMzM3j00Ufx1a9+1c0duriazaZLk8v96uiyGwwup5Rlmeg81nvnEfgPBgOEYejGPcGV3MfO&#10;lxZSp8L1ubDYrkyxS0egdBuy/mwPvlARBIFbrwkyJXyTgE26XFkHlonro4TtPMb7djodVy+ZtpbP&#10;Z/8EQYBarYZyuYxcLoeFhYUh4Mqy0GXH9USPP+2AG3d8nMZd73NC+o6zrL4XO/h3jOlaOR7l/PI9&#10;S3/mmz9yXPrqPA4G3ipgLOmFJ+nQ9OlWKf+NkgE6k8lkMplMJpPJZDKZTCaMD5zdSpJv7PuAD89h&#10;IPHJJ5/EsWPHcPjwYUxMTKDb7aLX6yEMQ4Rh6ACPhFCjXGY6gMnzwjDE6173OgdpKpWKSy933333&#10;4fOf/zyee+45LC4uIp1OOyhXLBbdfeX9WSbtUNMOBQ0s+RnPp8NEX6v3ekqSDozqNG9BEDgXDjCc&#10;li6pb3gfAMjn825PIxm0zuVyLhCv211+8fkSYF6PdH9L0CjBrd5LT9bpVp07t6L2q8184EKOU50y&#10;VoJVfu5LUSvBjG+PLV0G+Z33kFCd13P89Ho9xHE8NJ4IidLpNFqtlkulW6/XsbW1henpadx9993u&#10;WQRYcRw7YE5QViqVkMvlhsCZrLcvnaN0i8k94OTawTkv1wfZtvw5yZksny/7j9ewPTi/2TbyONcN&#10;2dZ8vu4X+XKB3B+PbcP7ypch5J6l8rgcT4SIqVTKOeny+Tymp6d3pRe+UbDlRt9/lHQd+ZKLfLnB&#10;BxxtjTQBBuhMJpPJZDKZTCaTyWQymYZ0K4IGGVz1feY7JoOsuVwOX/va1/D+978f999/P15++WW0&#10;223Mzc1haWnJOSXoopDuFenKk/eW4I7B542NDefSY7q29fV1LCws4MyZM/jSl76Ezc1NzMzMuO+E&#10;c7r8vnolyQeIdPv4nG+syziHl4QKwPDeWbwHnSeybWSQX0M17YqQ0Iv3lI4+CQdkO9HNQ6jBfpKQ&#10;blR7+saWPCb7W95LglzWUQIW097lm7+jftfypa3V18txqT/zjU8pubeWPpY0Ln111HCMYyYIgqE9&#10;DOX4z+VyzuWbSqUQRRGiKEIul8Pi4iLy+Ty63S6iKHLPDcPQXbOzszPkQGX5+JXJZBBFEQDscjzp&#10;9UHXX87XUZIvU+jPALi1VkM9urL4goHuA7nOjxJhHM+TjuCdnR0H1XT7yD5jmfhsthMdeHQqZjIZ&#10;1Ot1lMtlzMzMoNVquet97bSfQO1G3n8UkJbtpl+UILzU7lMNsE2vXRmgM5lMJpPJZDKZTCaTyfSa&#10;lw6Q3YoBsyTI4nPM8Du/oihCEAR47LHHsLm5ibe//e2o1Wp46qmnkMvlXOA1DEMXcO10Os6dwcCj&#10;Tk/HADH3t+t0Omg2m4iiCPPz82i1Wkin0zh48CD+9E//FOfOncPc3JzbU6lWq6FYLKLb7Q65THQd&#10;stns0O/avSVBlmwLDZOkC+RqArca+umUZBr+ybYnqBvlPur1ei7YzWAug+PcXzDpubLNfGPBBwd8&#10;dZP31SBA1kenY5QgWLeVr66m3dLQWDttOP6TpPeF09fLz33narCsyyb3OJNzMAkcJ81DfV99jtwj&#10;E4BLXdnpdBxIyufzCIIA7XYbnU7HuX/5cgH3lSOgIziX5SIMlBBMwnaKqQobjYaDdyyrTFer1ycA&#10;u54p20avb3JfTX1OKnXZHSjXRwlXNcT3fcn0l7KOet2S0F3+zvWH58k+4jrFlxQymYxLaTw9PY1a&#10;rban/r8e3ej7+56VBKGB3X0v+woY3vPxVvy3xn7L/gaMlgE6k8lkMplMJpPJZDKZTCbs3v9J/36r&#10;yOdg0Y4UGQDmvjgzMzO4cOECvvWtbyGbzeKhhx7C8ePHsbq6inq97qBVPp9HGIZIpVJDgXEGtCWg&#10;k3vXAcDU1BTy+TwmJiYQhiEuXryIBx54ACsrK/j3f/93F+gvFAqoVqu4ePEi+v2+Swmp21sHjJOU&#10;5CKRLhntApTtt9c2l8BLXs+0lAxkMy2cduCMAnssp0zNx72kJKDRQXzZbtJJJcHZOIegBiX6i2NI&#10;prfT9dBQwQDdsHzAygc8tBsOGA/odJpKftdQTp6jgT/nsuxPmc50FIQdl1KVDjyfeyidTiOKoiHn&#10;KMc/n9nr9dBut9Hr9VAulzEYDNDpdHDp0iV3v3w+j0KhMOQK5Jhl+8ljcRw7p/Dk5KQDhLK+nJNJ&#10;bXc1GrfO+OaRTK0p1x35+6iyJIF7eRyA2wNQrhNyHEpAJ/tcvkDA8UM375EjR1CtVrG5ueldU/Zb&#10;N/L+PuAtvyc5SNlPdEjKMeCD4abXpgzQmUwmk8lkMplMJpPJZDIJ6UDqrQDpRr1p73O8AMMAZ3Jy&#10;Ei+//DImJibQ6/XwH//xH+h0OnjXu97lHHP9fh9RFDmXSqlUcq4IBhhlYJIBWX5Ol16hUEAqlcL6&#10;+joKhQImJyfxx3/8x+h0OigUCmg2m5ifn0e/30exWBxykPjqxACn/DwJOvB8/q5hhQQE2uU2SjJI&#10;rgPeOi2lhKQ+2KIhHQC3z5x0LFKECz7Aw5/5fFm+JJDnA6FJgE7+zvIxHeGo+vBnlqHX641s31eT&#10;dNsB2DV39HGdVlH3wThArQGeHu/a5egbG9LhI0F2JpNxLjVZHjm2CaSl5O+++SHvJeesbCtCumKx&#10;iE6nM1TOqakptFotFItFtNttB+Lk/o/yfhIuxnGMbrfr5lqhUBiarzyP8zEIAgfvpOtNwu9Rfa7n&#10;NO+fBNCkozEIgiEXs34JQ7Z10vqo0+zqtUy6DHX5fOlTdXvyHlwjUqkUDh8+7NonCAIkaT8g1ThI&#10;uR9Kuo/ud/kz20YCbvYf4eu4uf1qkIHI0TJAZzKZTCaTyWQymUwmk+k1r1sRymlpaCXlc7bIwF+z&#10;2cSBAwfQaDTQ7/cxPz+PJ554AhsbG/jABz6AQ4cOYW1tDe1220G6MAyd+6tWq7l7Mdgo94uqVCoI&#10;wxCtVgvb29vOUXb33XfjJz/5Cb785S/jyJEjGAwu75fW7XbRbrdRKpUAAO12e6jcvmD2KMn6+86V&#10;AEHDsr0AOqbKYzCewVW6SAhYGOSWrhvtOvPBMel0k4HxpOCtDOwPBsMOShnAly6gcZAu6TmpVMql&#10;3SRo0zDH51rR4OV69ErPx3HllxDVBzh9gE4DOB3oHwWjtXwpCzWc0msDx6+cy/o+MjWfrw98dfGd&#10;xxSIcs4QiGWzWbcHmr4fr4miyI2/RqOBRqOBcrnsHLi+NpTloUOPdeULCXwRgedJAMh66HLpMX21&#10;gEX2hXalsX2AK+BfO5d9LwpoZ7DuE92/er85CSf1CwYyhaae6zy+s7ODKIqG+uLAgQNot9tjx82N&#10;0I28f9K9k5yKo16QIPQ1vbZlgM5kMplMJpPJZDKZTCaT6f/rdgB1PvlSzMkAfa/XQxiGbo+gfD6P&#10;5eVlPPnkkyiVSnjf+96HXq+HTqfj0sLlcjkXmOUecXSU0CnB525vb2Nubg6NRsMFdicmJjA5OYm/&#10;+qu/QjqdRj6fRxRFmJmZwdraGsIwxGAwQK1WQz6fHwpwSriTBKD0HnQaUvJnGVTXwEHCglHyBagl&#10;4MjlckMuFAIbpqjU5dfB3DiOd5VRBtd9gETWSwI4AkFf++hUhXL8SFCpg8bcp5Dlk+06yv2410D5&#10;uOPjUnRer8ZBllEOIGC8A07uOaXhnW4f38/jUlz6QLMcR71eb9e4k+krNRCW8CadTru5KmGR7HvZ&#10;fr55GMexa0OCaJl6kpBHOtIIxgAgiiJUKhWkUpedWr1eD5VKBadOnUIcx5ienkahUHDjVKZs7PV6&#10;LpUl1y22Q6VSwcTEBDqdjmvnTCYzNH/ZRtKlSuit+0vOLTn/xkn3C9uHbUEHna9/5VznvfTvbGMJ&#10;a3VKUTkeJBCU81z2N8tDx+L29rZrt3w+j+np6bHuudtFSeuihMDj1jAN53ypS02vTRmgM5lMJpPJ&#10;ZDKZTCaTyXTDpYOY8vt+SDsIkt5YT/pcQwdKB6zHPT8JgCS5Yyi9R5oMvMp0cElOCllOXx2DIECt&#10;VnO/MzXczs4Ofvazn2FlZQUf+tCH8Ja3vAXPPvssarUaFhYWEAQBOp0ODh48iHPnzqHVarkUmLwX&#10;U8AxZVy73caZM2fwyCOP4Ctf+Qq+9a1v4fDhwy6Au7a25socxzGAyykQmTITuOJ4YwCYQXXZHhIq&#10;xHG8y+VCMEUHjvzcB3z0uJRB6CiKHNhkneUzpXOE95f34T5+ss5BEGBnZwfdbtfVk+OA18k9nvR4&#10;kuk6CWDk+GBAPpVKuWeybQkTCSuz2ay7B9ME8h4ysJ/P5116QMKParXq6qBdPywP7yfnhZwL4+YX&#10;0/xx3Mg+lPfWc30c+JLP1+BKim2gj8kAey6XQyaTcXBF7neWy+W8kEOnc8xms26fRkLxbDaLbreL&#10;bDaLIAjcGJGwiRCNvxNUyT0kWVe6P7e3txFFEaIowuTkpIPvcj1h2luWSUMbfsn6ybbnF69nO0vg&#10;p9M/agg0GFxOcbm9vY1yuezWsiiKXOrNSqXi2rper7vrm83mrjks15WZmRm0Wi3n5GP/8SUF3ieT&#10;yThX8WBw+YUF9k8qdXn/O5ZdziPOfV8KUOlWlE4qeZ4Pfsvz+Cw5ljguCDg5NtiX8nP5945rGJ8r&#10;XzYg3OT4ZBsw9TFT9JZKJaysrGB+fh4zMzNunz/2/7UqCX7vFWzJtVLW3fd3Oen+EsJz7eG4kSl8&#10;5bxnP+jnDwZX9kDkfOA4005GCbJ9cH8/dL0vUPjONei4dxmgM5lMJpPJZDKZTCaTyWS6zcVgGAPC&#10;o4JjOkg5GAxw4cIF/P3f/z3e+c534h3veAcajQY2NzdRKBQQhiFWV1dxxx13oNVq4cyZM2g2mygU&#10;Cg4aAMClS5dcmssTJ05gZmYGX/rSl4YC49J9IgFWEARDEFIGQH1lp6QTRMM5+bPPgSRhpnT3aAAq&#10;AY4shw7yjhJdJjJQz4A4g/MyAMxnEMwluS1kX8qy+iAuxUCwBHgAHPxhX0jIyP2/giAY6qt0Oj0U&#10;2Nfieax/ErzeS5pAWVfWTV6fdH9ZjqSfZVv4AJ18vm8MyjaVZWK5JBiSwXoJVfTLAGwzGcBn/0ow&#10;5+urdruNfD7v9lbTwFSOK4JiOZd0WSVEk30vYVHSCxejXsSQz5L9qc9Jp9NYWlpCNpvFgQMHMD09&#10;jUwmg42NDaRSKQRBgLW1NWxtbTnIBlwe0zItK52uvV4PU1NTDjjp/uL57NMoitx92AdyzMZxvMvl&#10;yvaWKTKTxlLSHptybPva0zceJWzkMbkm6H4Dhsc/1x2OSelu1NfI47LOYRjuao9x4OZ6wc6NBEM6&#10;RSiAoXkl27TX67m2C8MQpVLJgWSf9AsdwPDLIdqdK7/rvwem21MG6Ewmk8lkMplMJpPJZDKZEjQq&#10;uHwryRf8HXWODvo2m03EcYzvf//72NjYwJvf/GbMzc25PelyuRyq1aqDNAxsM3Cdy+WQy+UwNTWF&#10;ZrOJ48eP4zvf+Q4ee+wxzM/Puz3cJBxgED2XyzlIIL8kYJN1kGWXzkldZ+noGSdfEFxDrlH7PI0b&#10;J6y/rBehh3RHyOfoAP0oCKLbQAaPNQBhUF2eJx1P8llyfzB+ESj63KVJEEvXwQcZRkkGwQmuWH5d&#10;HykJfZIgna/co8qjARW/6JjiMe1Q0s/Vz2Ad6Eoi4CC84fyRKRr5zHK5jHq9jnw+j8XFRXS7XdRq&#10;NXQ6HWSzWRQKBZfm0TcmdOpKWf50Oj3kENqLNEAYBRL2AhhSqRSOHTuGYrGI1dVVB85arRYAYGlp&#10;CVEUAQDK5bJz1xWLRbd/ZrlcRr/fx/T0NNrtNmZnZ52jjA5DPf90P0hQL+cAgYwPlksHlKyPhHB8&#10;roS3LINeY/SYTqWuOGhluXgPDV11/2jXowTgHG+UdDzyXMI86RirVqvI5XLOITaqr6/m+Dhd7/VJ&#10;0us/+1Y6kek8zmazQ2uidC/L+8ly0XXLL45v30sgBuRefTJAZzKZTCaTyWQymUwmk+k1ryR4cDtJ&#10;lz3JreQDSpVKBXNzc3j++efxH//xH9jY2MAHP/hBlMtlbG9vY2JiAuvr6wCAw4cPY3NzE1tbW26P&#10;oVQqhYWFBbRaLczOzqLdbuNzn/sccrmc24tIO0a4N1uhUHBBTB0k9tVDBp55TKeA1O0gny8hiu8Z&#10;SQ6vpCDpXsZLKnXF5US3nkx1yRSfMhDMMjP47wvQ87sM+PrOpbOSbSXBws7OzpCLijAmm82iVCqh&#10;Wq2i1Wq5lHZM/yddX7quOqg8yvVzNQFnBsIpmUpS30tDPPl837kamug6yXvS2SLP1XuS8Xe9p5ce&#10;m9IpA1wBcRwL3D9StgH7kU4p9m+73Uav10Mcx0in0ygUCkilUg5E8bogCNx9dNpYCe0kFGV5NRwn&#10;yN2rg87X36P2axsMBrh48SIOHTqETCaDtbU1HD58eOg+hHPA5XkVhiGKxSLy+bxLY5nNZtHpdFAs&#10;FlGpVFx7MT2jr3xcOwhdCKfY5mw/uk9lG8lxqeek/NJQTJZDzt+kttSwTUM9X4pFCQXZ93pPOnmO&#10;hML6pQdZJq4nU1NT7gWOJOA9bg3YC7iX517P9eOk1wSdSprwl+u7XOO73S4KhYL3vkljQrapfvYo&#10;2G26PWWAzmQymUwmk8lkMplMJpNJ6XYDdTKw59uHLgk4SJ0/fx6zs7MoFot47rnnkE6n8c53vtMB&#10;ts3NTSwsLGBychLnz5/H1tYW5ufnkcvl0G63kc1msby8jOPHj+Mb3/gGvve97+F1r3sdoihyIIFO&#10;lDiOsbOzg1wuhzAM0W63XTlkqjkJrHRd9c/yOL/7YKRPEqDIcrCtfO0l21cDQi0Z4JbpDuVeYgyO&#10;y+eOAmG+suj0iTxGgKP3RqMIIGR7ss+S6jYKYungu9xTUJZPulFGSbqTJPjSMNcHBnW7JJVdA1xZ&#10;Hw1YZHl88EVKz79RMIHjQ+6DxjnDZ7EvCblTqRQ6nQ5mZmaQy+WwsbGBXq+HyclJ5HI51Go1FAqF&#10;XbAojmO3D1alUhmqr4Rwe4EBSWAt6ZhuB1/7yePz8/NotVoOZL/uda9zIDmfz2NnZwdzc3MoFApo&#10;NBqYn58HALzwwguYmZlxfTUxMYF2u41yuYxarebcwBKE6RSQ3GNTpqfVMJOuUj2HmJ5QAkgfhOG+&#10;br61bTAYDO0BqCEecGU/ynD3NwAAIABJREFUS64j8rl6DfS9pMF9PuW1PIfjUaZalGUjDJZAb3Jy&#10;0rWZnHM+eK/Lda1g7XqvHyUJ31lvvqxAB6Z0FLNNMpkMisWid0zLdcHnCufPTEOrr78R9TS9MjJA&#10;ZzKZTCaTyWQymUwmk+k1r6TA6e0C6UYFd4Hxji8CgTAMXUrK06dPI5PJ4E1vehOOHDni3Dh0nRw9&#10;ehTlchkXLlzA8vIyoijCwsICgiDAl770JYRh6CAcA+sECww6Z7PZofRsLCu/9N48un6+YLOWdABJ&#10;jXLg6aCyfKY8zoD0XgCdhG/AlaCvhnMaIkmol+Sg4T18EIzy7RnGIDLTKNKhRudNs9lEr9dDFEUu&#10;VR/71ZeOVJdbl1OXhWUcB+g4duR9eA8CBA3YRgFUXUZdnqTAd1Id9XiQ7SGB3ijJNIkEANlsFsVi&#10;0bnlOI4JBwgIpqam0Ov10Gg03Jw5c+YMAGBqagpBEAz1dxiGLui/s7ODer3u6i4hvyxbUpvxHrJt&#10;k+CcvEeSE8j3WbFYxNTUFAA4R9L58+fds0ulEvL5vEtt2Wq10G63XarPZrOJYrGIgwcPurql02kU&#10;i0W0222EYTjU/9pdqNNd6vKyz7e3t3fBaN/Y9oG2pDXM1x+Ub29M4Er6YJlicxQw1c+Q6w3rL52a&#10;Eibp/RABYGJiwoH5cWN/HGjaC4S63uv3Iv03gX/L4jjG+fPnUS6XUa1Wh9KlEq4lpYhNGgMS6Mp1&#10;z/cCgen2lwE6k8lkMplMJpPJZDKZTCaPbhc4ByQ7grQYONYB4mw2iwMHDmB9fR0XL17EzMwMgMsO&#10;lDiOUa1WnTul3W5jcXERlUoFS0tLuHjxooMH999/P77//e/ju9/9LhYXF9HpdNxeTwxgc8+6SqWC&#10;7e1t1Ot15HK5oX14NEiSZfbBPAlotMtlL4HMUS6oJCgoy7iX/pFwhc9Mp9ND8IMBWR7n96Q6sBwM&#10;wPsgHoChIK9+RiaTcW4tAENOmTiOXbCfMIxllqDD90xZZsKgJMg5ziEo9/XSfUBowPLJekrAoMvk&#10;A4iyX5PKp+ePBLRyjFAyyO4TzyfEln1ZLBZx4MABB7NzuZxr/yiKXP+sr68jlUrh4MGD+I3f+A38&#10;2q/9Gp544gl85zvfQTabxdNPP+3ccsBl11mhUEAYhg7GyH2vWK+9zp8k2OY7Nqp99fjgOadPn8Zd&#10;d92FTCaDbreLer2OS5cuuT34MpkMOp0OLl26hGq1iqWlJfR6Pbzvfe/D/fffj/Pnz+Pxxx/H5uYm&#10;JiYmkMvlhtYNOki1A46/6/0ndb0kIOd5vJbuM3nfpPGk95+U4M/3fFlOvYbodkxa1yRs0vXV4nkA&#10;hlzRvV5vaA/GYrEIAOj1esjn87vuM25tvpq1+0Zcr+Vb+yXEXV1dxfnz55FKpTA5OYlDhw65v6Hc&#10;B3Lc/XX55efy7xswvB6Ogrum20MG6Ewmk8lkMplMJpPJZDKZlG63gJd8q5+/yzSRvsCs/DmbzWJz&#10;c9Olwtvc3EQ2m0WlUsHzzz+PO++8E69//euHHDutVgunT59Go9HAQw89BOByqravfvWr6Pf7qFar&#10;qNVqqNVqLgjPIHAul0OpVEKz2USj0cCBAwcAwAvopJIcBQwaJ7VNr9fb5UDQ7jLdVr52k06RqwV0&#10;0kEIwKVFk1BAB8ClC0c7YCSskoCBjhYNEHTqULZFNptFEAQu7SgAB2tYbtnu/X7fwSEG6VnmJCic&#10;y+WGgv+6nccF0pPam3XwfZdwblyKSx0Al+f4+pxzzedQ0tfL++v78jshKWEOVSwWMTc3h5WVFddO&#10;0g1HKHLgwAH0+32cOnUKAPC2t70Nn/nMZ/DJT34SGxsbOHfuHC5duoTTp0/j9OnTuHDhAra2trC5&#10;uYl+v+/SQErAKdts3B50vjrL80f1r3xWEqA7ceIEBoMBtra2MDExgYWFBTz++OMuzWe328Vdd92F&#10;Bx98EB/72Mfw9NNP48yZM/iLv/gL3HPPPahUKvj0pz+NL3/5y5ibm3P9FkURpqam3JzxucHknGS5&#10;ZBnT6bSbC3K+yLSyo2AwAZx06+mxqPfwlG0l5zLnN118Ptef7wUHprjU/cH68AUL7okIXIH7fKZ0&#10;ADNl515TpN7qki5nH8wnBH/++edRrVbxtre9DW9+85sxOTnpUjyPkmwn3/1l+tFXS5uarsgAnclk&#10;MplMJpPJZDKZTK8CjQvYjIMIVxPw0aDgWp+v3QD7Vb5rkS84JqVTuOk313XwXQZRZdBWQjS914x+&#10;K38vwW1fX/jqpsup6819dBjc5c+DwQCzs7P44Q9/iDe84Q0oFot48cUX8fLLL+PixYu47777cPLk&#10;SWxtbSGdTuPHP/4xvv71r2NxcRFRFA3tn9PtdrG9vY1CoYBMJoN6vY4oilAulx2c8MEX2T66bxhU&#10;l2Un5OBzCQVlwF23BQGeD77JPmBbyj3BmMJTt6kWz5GpBSVAYhCWjhMGzAlkfOOS7SWf73Oj8R6+&#10;cRZFkbsuCIJd+6oxbV8QBM4BKVNdEjD44JccnxJWyD27pMMtSdxji18sL/uD95PjmWVhH8l+Zz0A&#10;OPenHB9y76cgCFyKTz6XYEy2EY9xvzAJVSuVitvzTcJS+cxKpYLBYIBCoYCVlRVsb29jenoacRy7&#10;+su95JheDwC2traQzWbx9re/Hf/5n/+JL37xi3jggQfQ6XSQz+fxhje8Afl83sGWRqOBs2fP4kc/&#10;+hGeeOIJnDp1Cr1eDxsbG65NK5UKut3ukOOMLj7OAQkMeR3nkuzjMAzR6XTQbrfd8e3tbXS7XVcH&#10;ppsEgGq1ina7jX6/j0qlgq2tLZTLZayuruLOO+/Ez3/+c0xNTeG3f/u3MT09jRMnTuCuu+7CnXfe&#10;iTAMEcexa5+nnnoK8/Pz+P3f/308//zz+P73v483vOENCMMQzz33HGZnZ9FqtYbAJPud+4mlUik3&#10;XsIwRDabdWsNxxBhVSaTGernfD6/a32W7jo5twlg5JzMZrNuTzM57rWzVt+PsDWdTqPZbLr99tj2&#10;0j0o06tKoM02rFarLqVqEAQOIvOzMAyxvb2NjY0Nl0q00+mgWCwmOmylkuCU7++q7/g4SeDou2bc&#10;/SWA52cy7Wk+n0ccx7hw4QKee+45B8MfeeQRnDx5EtlsFt1uFwCcC5bQl+5xjiWfG5d9xXWJaxTH&#10;3Lj10/dvtf38N5V2F+pj48r3WpcBOpPJZDKZTCaTyWQymUymfZKEYb7fb9b9+fl+PX9ubg7//M//&#10;jAceeAD33nsvtra2MDMzgzvuuAO/+tWvsLS0hMOHD6PdbiOOY+TzeRdULBQKaLfbu1w/dI0wKK2d&#10;MzLQJ3/W6eGA3XuDaTHomQQotcNKOtoGg8EQsJQOIunSkhCK92LQO2kPIorQQ9ZFfk9yqPGcpBR6&#10;/Ew7cLRjg46bpBR3vmC5vL8voC7bhWXytb929vnGAaEO66rrr+8ty5FOpx0sluUhdEqn0y4NHSGG&#10;BCh0UPlgOB2LEogAcNfxc+6zqB04vB+hXqfTwWAwQBAEKJVKmJiYwMGDB9Hv9/HSSy+hXq+jWq3i&#10;5ZdfxsmTJxEEAc6ePYs77rgDq6uruHDhAu655x7cf//9mJ6eRq1WQxRFqNVq2N7eRj6fRzqdxsTE&#10;BB588EHcc889+OQnP4mzZ8+i3W7jqaeeQjabxYULF7C0tITNzU2EYYhTp06h0+kM9R3nsgScdFjR&#10;FShBHHAZwnGvrmKx6FJsZrNZFAoF1Ot1dLtdlEol1Ot11Go1TE5O4uGHH8bKygrW1tZw4MABPPro&#10;o3jkkUcwPz+PbreLjY0NVCoVl26Q/VkoFFAoFLC5uYnZ2Vn89V//Nf7hH/4B//Iv/4KZmRmcPHkS&#10;tVoNlUoFYRii1+uhXq9je3sbpVIJvV4PrVYLk5OTbi0lBJPgXzvUOP9YNwI3PYfkPNWQSJ7H9UFD&#10;OJ4jx56eOwAc9NfznmObDi/WRb+QQhipXy4hWJJzVrpqCTe5x5+s09XqRoCl/RCdnaVSCXfccQeW&#10;lpZw7tw51Go11Ot1rKys4KGHHsL8/Dzy+TxarRb6/b7bW7LVajlox/VItqkPxOq/T8BuyKjLaLp1&#10;ZYDOZDKZTCaTyWQymUwmk+k69UqDOd/z9rMMTNP19a9/HR//+Mdx1113IY5jdLtdrK2tYWZmBvPz&#10;83j66afdHnWTk5PY2NhAvV53b/2n02mX2pGupFwuhyiKvLCHnxFw+dKzJbke5LkyxZivTZKcinsJ&#10;BjMgrwGOhkTj7jEK0PmC9hLAyraSwX+Z9pKBc329ToPnK78vBaQMEvv2eNPQTbaBLGtS28j+pMOH&#10;jhFZXwm+NOAjlIuiyMEpwk46gegE04BDtodsnySnCJ+nx3A6nXaAkXBRB9a5/xyfValU0Ov1sLa2&#10;hlKphMnJSXzmM5/B5uamg0ZBEOCb3/wmUqkUKpUKDh06hLNnz+Kuu+7C+9//fjSbTTSbTYRhiNnZ&#10;WdeOTAtJF2S1WsXx48fR6XRw//334+jRo+j1ejh79qxLf/nUU09heXkZFy9exNbWFjqdjrt/FEXo&#10;dDpubBG653I5V6eHH34YExMTmJubw8zMDCqVivsqFosYDAbI5/NoNpuI4xiFQgGtVgvNZhOVSgVB&#10;EKDT6WBubg5nzpxBq9VCJpPBqVOnMDs761y5bFM6/QgO5+fncenSJSwsLOBv/uZv8NBDD+HP//zP&#10;8cMf/hD33XcfstkslpeXkUpd3kOs3+/j/PnzyOVyuOOOO9BsNh241XOHdU4av+zvUQBOQn05JySU&#10;5jzm2PGtk3J+SYVh6Pqd7QPAfSbXDUJAPp9tSCALXJnb7GuO7Uwmg3K5jFKp5OarbhNfO+1V13v9&#10;tUrPfd2+hNCdTse1Xb1ex89//nMsLS3h7NmzeOSRR/D617/eORaZGle6U/UaKdc1KT0OWbZrSb9s&#10;euVlgM5kMplMJpPJZDKZTCaTaR/1SsG6pKDcfgQwCTKOHj2K//mf/8G73/1uvOc978F//dd/4eTJ&#10;k9jZ2cHCwgLW1tYAwLljCNeY1pFuG+lKGueg8zm6ktrFB058baBhlA6QA8NOPengkkF0X5v7nrWX&#10;PYjGATpdPnnMB6d0XSUgkkF44EoKN+0A1NDKBwlHjW1ZNgmwJADQe9hJVxG/a4fQuPbWZSCMIgyT&#10;/R7H8VCKVOlcIXQgxNPtIAPirJcEg7JNtfOPAXimROSzWN9ms4kLFy44gPXe9753qF6/+MUv8O1v&#10;fxuFQgFnz57Fm970JvR6PaTTabzhDW/A0tIS+v0+pqenUSgU0O120e/3Hajs9Xou7WY2m0W9Xkeh&#10;UHAuvmw2i0ajge3tbXzgAx9Aq9Vy59LRFccxer0eut2uAzksP91xbE+6E/v9PlqtFjqdjrue0IJ9&#10;s7Oz41yEYRii1WqhVqthdnYWc3NzLnUiU4Oura251JTFYtH1Ofuk3+/j7rvvxosvvoi1tTX8wR/8&#10;Ad7xjnfgs5/9LP77v/8bvV4Px44dw+zsLNrtNtrtNiYmJhCGIZrN5hAUo2TKSQ2g2ccEMXKtGDVe&#10;k+avTnks1x86rniub32gA06Oewm85R6dMhUtoVwSFNQAnS7NQqHgxpDeA0/Oy73+bUpa028GnPNJ&#10;t3E+n0cURUN7OgZBgFarhZdffhmbm5tYWVnB6uoqHnzwQSwsLLi5QEn3sgR2+u+f7EP9QgbLZmDu&#10;9pIBOpPJZDKZTCaTyWQymUymfZCGNfv9Fvte7z8OWFyLBoMBarUa7rjjDrRaLfzoRz/C0aNHMT8/&#10;j4MHD+K73/0uFhcXcfHiRZdOjWn1KpUKOp2OCwjLILCGUfqZ/OI+V7KO8osOOw32fG3kc6slBXpl&#10;AFo6GvQzCHA0tPMF9n0a57DTgEiWXZdLBmj5bAbidd1YRtZP9osPBvokP/ft7yefp+ugg/2ynLJc&#10;MsWfbz/IJAcRz5f7NHH88RruYahdKbKdZfv76pTL5RwE4T50HBca0MhUgRwzTHEJwLlw5Ng/deoU&#10;PvShD6FYLGJ+ft6lm5yensbm5ibK5TIuXryIer2Od7/73SiVSm5POwIWulcJzqIocvCR7p9Dhw6h&#10;VquhUCjg8OHDAIDZ2Vmsrq46CMQ0loRrg8EA09PTrl3jOHbfWd9Op+P6V45TQlPCu0wm4/aQ5D6S&#10;6XQa8/PzyGazWF9fB3DFATY7O+uAiHSY8f58IQAA1tfXceDAAaTTaSwvL2Nubg6f+9zn8Id/+If4&#10;27/9W/zgBz/A6dOnMTc3h6NHj6Lb7WJzc3OoHL4xz/0Z9biQ52snmVzbON580FmPd+2Ald9HvaAQ&#10;RZErE9sJwNCaLL8kfEyn0y5Fqbw37yPhYLfbdee02+1dqXVHlXGcrvf665FuY/359va2g8Pc/5Dj&#10;vVgsAoBzoZ47dw5vfetbcdddd7l1g+sb92KVL7LwBRff+safZZk4lmzft9tHmT/6oz/604mJibz8&#10;YwgkW/tNJpPJZDKZTCaTyWTy6Wb8H3LUM17r/4d9pes/7vk3+o3ucaAl6Xzf5z5XkHZwJZ0n7301&#10;z9DnjmqvcffXYuD8aqTv3W63MTU1hfX1dSwuLmJ9fR0vvvgiHn30UaRSKZw5cwaTk5P4yle+gosX&#10;L+LIkSMu9R1hiAyWMxBJ+RwCvrom1Z1BfRno9oHKpDaTadzkM6TTiV86eC73hJKQTgfgR0mmRpTX&#10;62C5PO4LVmuwxM+SUqUBV9w0+h46GC/38SO0pNPJJ90eSYBZBpR1G1N8hm5TCR18AJCSEIRjTZaL&#10;Y5SOoSAIXB3pStPQhb9r6CxBFD+Te7TJ8sjn93q9ob266KwDgN/8zd/ED3/4Q/zyl79Ev9/HysoK&#10;tra2MDk5iaeeegqlUglLS0s4duwY/uzP/gytVsvdS6acDIIAURShXq+j1Wq5/mM6ytnZWaytrTko&#10;RbCuxzjrEYYhKpWKcx72+303t9nW/X4f1Wp1yKVJsX0JKGUfSkdho9HAwYMHXVrSweCyS29hYcFB&#10;UV7LshP4ZTIZVKtVl8KSoK9QKODYsWOYmprCJz7xCTz66KPI5XJ45plncOrUKQRBgIMHD6JarboU&#10;l2wnuVbIPtVzTqZ5TII7cizqccnzCK59648cX3IOyS/OIe3KkoB7VJkkZNbgh85Fuj4PHTqE97zn&#10;PWg2m0PzWrZBErBL+vx6r9fHfT+Pul4eky8QEFIvLy9jZWUFly5dQr1eH9qfUKYGbTQaWFpawvLy&#10;MgaDASYnJzE1NeXmKMcKxzBwGQBrB7EuqxxT8uUD399C3xo57u/TXv5d5SvP1Vx/vc+/1SWhqfw3&#10;Qb1e7xqgM5lMJpPJZDKZTCbTvuhm/B9y1DNe6/+HfaXrP+75ryVAJ+/vc0dcL6BLun9S8NdX/nHS&#10;1+dyObTbbczMzGBzc9MFD19++WUUi0UcPnwYxWIR//iP/4hut4sjR464NHbcv47B7V6v5xxvAFyA&#10;nc+VfSkdCtLdJb/zZwaxNcBJkgwo+vZH4zn6e1IA0neM9/G5VPTzRwE6GezXIIv7qjHAS7AkU6Wx&#10;DaUTUO6HJgPgGgTyWoIRHuMzcrmcF/BpQCBhhoZTBAwsjwZwPign+43H5B51st/k8zWU8AEHWRZC&#10;LA1I+DyCNJZH7hcmAUUSMO33+0in0+h0OiiXy+7zXC6Her2O5eVlfOpTn8JHPvIRAJeD/HSabW1t&#10;IZ1Oo1gsIggCfPSjH8Wb3/xmnD9/HmEYDu2zx36iw61QKKBYLCKbzeLs2bPIZDJot9totVoolUro&#10;dDqYmJgAAHetbBdZPw0cs9ks8vk8wjBELpdDr9dzbR8EAQqFAkqlEsrlsnPYygA2HUlBEDiQH4Yh&#10;ut0u0um0uy6dTmNlZcWNnyAIkM/n3VpDcS8+Hs/n87h06RLOnTuHMAyxtbWFu+++Gx/72MfwoQ99&#10;COVyGU8++SSeffZZnDt3zvUzoV/S/NFjiH05aj3nOJJjWzte5X186S7l/fWYZ7tqICXHoHY0SyC0&#10;vb3t2tNXTq4vHD933nkn3vve97q9R2V6Xz1/9wrINKC72ut96/fVXi/XNK6xdMtFUYRarYbNzU1s&#10;b2+jUCigXC4751s6nXbjLo5jXLp0CZcuXXJtC1wGqHS3yjEk58WovyF6bMg212NJj5Nx/27ay7+r&#10;kv4G7vX6633+ra5RgM5SXJpMJpPJZDKZTCaTyWQy7YN0oDTps1v1/nsRA5Llchmbm5vY2NjAD37w&#10;A3zqU59CKpVyIKDVamFjYwPpdBrT09NotVouuNvv99Hv952jRu4BBgzvscMgFuHQODAK+IN5MiDm&#10;+y5TCvIzCYHoJJIBWl4vy50UHB3XR0nBYn4fl+JSwiYJL2WQl4BOggZeQ8Ckgdi4NvcFiX0gTUIA&#10;CdLY7kznJlPmEQjo9pdOyaQ+021DaMb6AnAuFwbGe73eUJpK+XyZqk/Wg8+l+40B+TiOvZCJz2c/&#10;EVZPTU2h0WggjmN0u10MBgOUy2WUSiVEUYTPfvazeO655/CRj3wEp06dwtraGvr9Pp555hlks1kc&#10;O3YMQRDg7W9/O37xi19gbm7OQTwJ5wjGC4UCgiBAo9HA6uoqgiDAzMwMVldXUS6XUSwWcfr0abzu&#10;da/D2tra0DyU9eRYImSU6RM5DiWEkJL7npXLZXe/7e1tl5IRuAyIyuUy4jh294njGJ1OB7lcDnfe&#10;eafrN/YNHX0SIlWrVXQ6HdRqNZRKJRw9ehSdTgf9fh+Tk5Oo1WrY2NjA4uIiPv/5z+NP/uRP8JWv&#10;fAVf+cpX8MQTT7g+leCT9WWKVN+c8e3fpsGa3IdTQ+3BYOBSicqxLsdnu912Y59jU5ZBplWVUE06&#10;RGVZ+AyOH+mS9e1Tyb7giwLyfP3yyKtNg8EACwsLbnxcunTJzWF+5XI5bG1tIZPJYHFxEVtbWzh1&#10;6hQ2Njbw0ksv4YMf/KBbBwE4oK1To1I+iCjH29XAN9MrL3PQmUwmk8lkMplMJpNpX3Qz/g856hn2&#10;f9jd8gUCr1XjgvNXU55R99zL8zXIkT8nlcUHUWTAc5zDbJwjS5dJ102mQfMdH1V2Bl19z+NxCZj0&#10;m/SybZIcA7o8+ncG4BmAlWm34jjG6dOncf/99+Oxxx7DysoKJicnUa/XXXBZpw1kQF22vwz48zoG&#10;KSXgATAEyqSDhfdlAJvPk4FO2Ubyi6n+CMQIM3SQVDv52I4S3PnGuXT48XdZflku2UcEDqw3A+78&#10;nWnrfPXn50xxyDSHbF+2MaED759OX94XjfeWeyLxfv1+36VgBDCUBlE6oZjyMJW6sieYBghyPMrU&#10;hqw7gQuP81gmk0E+n0cURa7sPFe2t3Y0yf4A4ACI7Ec9DyQQ0QCSgIaQj2n/fHOT9ZF9mEqlUCgU&#10;hvo9iiIEQYCJiQmcPn0aP/3pT7GwsIDjx49jamoKhw8fxkMPPYTFxUXMz89jdnYWjUYDYRg60Mn+&#10;6vV6KJfLaLVaziEXRRHW1taQzWZx77334sUXX0Sv18Ndd92FlZUVDAYDHDp0CK1Wy80NOqnkeIvj&#10;2PWJFttBz1l5nIBYQmXOw1QqNQQDOabY5kEQONCq10Tp9spms+4Z7Be9pvL+zWYTtVoNuVwOb3nL&#10;W/B7v/d7eOtb34p2u42f/vSnWFlZ2QWvOp0OpqamXCpMuUfe5uYmALh9xliHOI6RzWYdyC2VSkOg&#10;rd/vo1gsotlsunUxl8s5h6BcC3zrDscngRlTXPL5vI79w2s536Vbl+O22+06sEow22q13DW1Wg0n&#10;TpzAW97yFtcW0iHtg5RyDuh5pc+71ut995NfMm2p/tJtxHHCdYZzo1gsYmZmBnNzc5ibm8PU1BQm&#10;JiZQrVaRy+VQrVaRz+ddu5dKJQDA8vIyfvWrX2FnZwezs7MoFotDLyLoFKpybd/Z2XEOdVkX/WKE&#10;bCfZpwTMsn8o3/osz0lqX62r+Tdikl4N/77n3yH+zDpZikuTyWQymUwmk8lkMu2bDNDd2roRgO5m&#10;atzz9wrorvX3cSkuxwG6vR7fr/LxnL3Oi6t9Hj/j5xcuXMDMzAzW19dx5swZZLNZdDodB8ckTGNA&#10;Xacj1GXWe4VRGqLwMx3TYiB1L2OXUFBCQxnETHqez02nx4avzBJi6WvkvWU6Nf6s2007JmT5JJTy&#10;lUlDKwAOHPFzAgQeY8CawV1f6jvdXgQKvEY66bTDTAeA0+k0wjB00IDtQceKLoMG74TJWvI5ul3k&#10;d18f6T0T5ViVIIQAS4JZ3U6ZTAZRFLlxph1UOzs7OHr0KL7//e+j2Wzivvvuw/nz5/HSSy8hk8mg&#10;0Wig0+mg2Wyi1Wo5N18YhgAug75KpYJU6rLTj6kta7UaoijCwYMHMRgMsLm5iQcffBBxHGNpaQnH&#10;jx93rrN8Pj8EefiVy+VcWj4ffJNQU4NPOZ75Xad2lH2ig9u+OSnbN6mPffM1CW5xn7HFxUX87u/+&#10;Lj784Q8jjmO88MILDrDVajUUi0VcuHABBw4ccO1dr9dx6tQpHD9+HACGII9eozY3Nx3MYhrgbrfr&#10;QDihIse0dOVxbI0CUAT8ev1hm+sXH+R4JRyVfcD7SNDHsXjixAn8+q//OhqNxi6AJn9O6if9dSOO&#10;65/HAUTZZxKMch2rVCounWs+n0ehUHBAm/CuWCyiUCigUCi49Yz9GccxXnrpJZw7dw75fB4LCwtu&#10;XZSQm89nWk3gsht23PqVpKR22svPSceTnnM9ut7rbwUZoDOZTCaTyWQymUwm0w3Xzfg/5Khn2P9h&#10;R8sA3asb0O13/+71d36v1WoIwxBTU1N46qmn0G63HZxgSkwAzj0kg70EE9IFo4N/OrDsC6jr4P84&#10;QCevp+uIrgg6x+iKkgFy+TxfsN9XDwkiJABk/UfVxQft5L0Y1E8KUgMYAo+6LVlPGTyU58kYIQP9&#10;hAkMIDPY7Hs2gF19IZ/NgLPuF93vsl01EPMFPyXQGAfofM/zncv+0LBJ14t944OiLLcEV0wzmAQV&#10;CNYef/xxPP7443hi3kTbAAAgAElEQVTXu96FY8eO4emnn0az2USpVHLX93o9t/cjwafcK4vfNzY2&#10;EMexg3BHjhxBKpXCqVOnMDU1hdnZWSwvL6NarQ6Vl3WUoE72p4Q/+rgc/xwXo0Ae21eCOwm3ZDx7&#10;HKTRfSzHo66fnFtRFDnn09GjR/HBD34QJ0+exNbWFmq1Gubm5vDMM89gMBi4fcU6nQ5mZ2cxMzOD&#10;8+fPIwgCtNttB1W4HxnHJ51TdFbShVkqlYbchPolAgmMRtVfvmTgc5MlQW4JpXz7ROoXGFqtFh54&#10;4AG88Y1vRLPZ9JYl6WtU3+33cf3zXgCdbm8J6LiXYxiGKBQKQ/sgct9DQnNCOrmvZTabRb1ex8WL&#10;F7GysoJer+f2aCSo499N3pfrEF+W0GuMHOc8rs+TMNbXhvo+SffX52iNOz5O13v9rSADdCaTyWQy&#10;mUwmk8lkuuG6Gf+HHPUM+z/saBmge3UDOgl59DEdFPdpL8BP31+2Od/iz2azuHDhAlZXV4dSUk5O&#10;TmIwuJK2kveSaeLorNNB9HHlAIYdGgyESdfeKEiXSl1Jo8fnS5hAB5mGLfIe2g0nP9euE5nCkufL&#10;IDwl92Tjcdk+vH5nZ2ckINPX+c7TEESXnWntZFsS9nA/Lh+IYpvIFJ08n2BAp+jTfc/+1HtfAXAA&#10;iHvoyTLI1J++8TQuqC8lAZ8ESrLt2BcytSRdZrrfNCxhsF5ez8A9A/I7Ozsol8tYWlrCN77xDezs&#10;7OCNb3wjAGBra8uNAzrdWCama61UKshkMmi1Wm6PNzq0ms0m8vk8fvzjHyOKIhw5cgTLy8vodruu&#10;fQmP9JdMManb0ecw1edK4JwEbLSrkP3AeSIBtexf3Z96XOqxIsvMew8GA+TzeSwvL6PRaGBqagrH&#10;jh3D7Oysg6u/9Vu/hXe/+9144YUXAAAXL15Eu93G2toaDh8+7CBKLpdzaV+5HubzedTrdec4DsMQ&#10;1WrVAbtWq+XSY+r1JQmW+NrRl/pQu1nlmJZroVxTZZ/LtkylUmi323jTm96EkydPotlsumf7AJh2&#10;FI+ai/t9XP88DtCxjrL95D6H8j7S6cvfJQAOgsC5WPk9DEP3Esva2hrOnTvn0tXSnSf3cAWuuJK5&#10;fuoxPmrcayCnx47vur3e36dxx8fpeq+/FWSAzmQymUwmk8lkMplMN1w34/+Qo55h/4cdLQN0r35A&#10;N0rXC+jk7zpIDMDBhUajgWKxiPPnz7s9iCqVCoIgQK/Xc/tAyQA4wYIMFssUa9JdJ+NWMtCoIYAM&#10;Co9rGz5DBrFlnfX+db620+44HYSWQVTdlqy/DwDys3w+787VkMoXVNXzwOc6lM+SqUhlcJ7n0UUo&#10;25R9yb3TkgAm7y/LzHvwWUnpTvkl07hpeMJ7yOC57P+kGKcvqJ8ktou8N58l4UWSNKzSY2AUgBkM&#10;Bmi1WlhYWMBgMECn08HW1hZ+9KMf4ec//zle//rXY2JiAsBlpxzTZfLe0p0XxzG63S6iKEIURWi3&#10;26jX62i32/jFL36BZrOJO+64A+vr66jX65ifn8elS5cc5KMDttfrIYoidLtddDodB/D0fllyvEo4&#10;p/tyFGDSMWsNm0c5JH1xbtlv/J0AVPaBTvtYKpUwGAywvr6OnZ0dzM/Po1gsIooi/OVf/iUee+wx&#10;fPSjH8WnP/1pNJtNlyq0Xq8jjmM0m03ntGLZ2u02MpkMisUiUqnU0B5xbGM5/jiOfOPPV2/dZrIf&#10;JGyXblaeI+9F9xbLJuezLEe328UjjzyCEydOOEDng683GsCNO65/3ouDTs5hps7l2i/TtEp3aRiG&#10;zk0nQV0ul3NwrlwuD62x1WoVzWYTp0+fxtraGgBgenoapVIJhULBzV0+V+4hp+tK+dYmvVYnrYNJ&#10;vxuguzoZoDOZTCaTyWQymUwm0w2XAbpbWwboXt2AblT7aCDg017v5/s8lUq54GIURTh8+DCWl5dx&#10;9uxZ9Pt9TE9POzCg01sCV4KHvqAvABeE1AF3ea4sn3SE+KCHLLcOwjLQyuA1g60ymO2DCxIQ+IK8&#10;MojqA0387tsLSqahlOBAnpc0/vcKGblPGuuu4ReDyrpOqVTKwUN5X10Oud+SDPAzDWJSX0ooRgAk&#10;HVfyZwkYqb3uQef7WbejHks+yEH3mnx2HMfI5XK77slz5L1YD5ZX7jXF1JXlchkHDhxAo9HA+fPn&#10;8dhjj6FSqaDX62FiYgLFYtGlWYzjGDs7OwiCABsbG2g2m841x9+ZxjWOYzz44IPIZrNoNptuHzXW&#10;gwCdDioJ+3q93q7j8rteg3wQMmkMa0CkoZT+2SeOIX0P+SwJGGXfptNprK+vYzAYIAxDl3YSuDyu&#10;5+bm8IUvfAHf/OY38YlPfAInTpzAysoKHnjgAfzO7/wOUqkUjh07htXVVZw9exbLy8tYX19362UY&#10;hg56hmHowCnLMzExgV6v59rCB7LleuprA7qu9BiWcElDnKT1iyk2ZXuyveI4xjve8Q4cPXoUrVZr&#10;F7weBemSjssxcSsAunQ67UA16ydTIPM8ulmZ2lKmCJXrejabRblcRj6fd+479lmtVsOZM2fcfn6T&#10;k5MoFotDa8ReAF2Sw9Q3D8bJAN21yQCdyWQymUwmk8lkMpluuAzQ3doyQPfqB3Q6aDvqfK1x58tg&#10;noYxwBWHRyaTcam6Xn75ZbRaLUxNTaHb7TpYoFNP6p/5LAILpr/0uZQkiGO5tQtP950vwCivl0FL&#10;eR95vQ7c+tqEktBNggodrPM9lz8zGCyfJ4O9BF6yXrIuPoAhnxPHsQv6+tosn88PQTI6/mRby/vL&#10;YLasq3y2Dz5qsYyESBxjdKMQ0NEBKMvgAzj63rIsvoC+7EN5nhyvLL90NmnYSgiZNH98/S/HSiqV&#10;cvuWNRoN524LwxDr6+v43//9X7z00kuur+h27Pf76Ha7CMMQ7XYbqVQKpVLJzZtyuYzJyUmk02mc&#10;OHEC/4+9Mw+S66ru/7eX917v3epZpJEly7aQZYFtMLYxXjAyAbLYQAoTQuwqyqk4oQpTYJasBSFU&#10;tl9VqlIVSLHlr0DYnYpjynFsEhYTDHaB5Q3b8qJ9FmnW3l6/18v07w/VuTp95r7uGWlkZPl8q6Zm&#10;ut97993t3ZbOp7/njo6OolKpmLR6s7OzKJfLpu9pzDl8IwDI+0o+z3wsbWDGJt5XBOh433E352oA&#10;nXSI2dYb4ATMlpA+l8uh2+1idnYWvu8jk8kYWHLPPffgnHPOwf3334977rkHW7duxUc+8hFceeWV&#10;6Ha7mJycRC6Xw9VXX41du3bhggsuQCqVMi4pckVS/RzHgeu6aDabfXPE1me29wc9S3RcPqP8Ou56&#10;4+fa+p/PiVarhd27d2PLli3wfd+sFTbQZav3mQroOMSkdZA76Pj8l+2kNUr+8OOFQgEjIyNIpVJo&#10;tVrwPA+jo6NIJBKYnZ01ULfVaiGVSpl5Z0sJPQyg8fWanzuIBa2l/GHXn4zOhn/fDwJ0yV9lxVQq&#10;lUqlUqlUKpVKpVKpVC9vxWLHU7PNz88jk8lgcXER27Ztw7Zt29DpdJBOp9FoNEyAl35zR5QErBT0&#10;5dCDO0d4YJUHF20unWFwkoAKT0PJA5g8PZyEJrZz+P05IBsUNOYp9kjcxdZut/sCuzIdXxSglufY&#10;6k4/3IEmA7jJZNKk3IvFYiZlW6vVQqvVQjabNfezBbkpzSLfF47GmOAPD2rLOvI92ggikhOPt0kC&#10;hdVKzh3bcenQ49BH7j1Hc9fzPOOUGgTnXNc1Lqput9uXIg847nBsNptot9tIp9MYGRlBo9FAs9lE&#10;qVTC8vIynn32WTz77LPYunUrdu/ejWuuuQabN28GABw+fBjJZNI8n71eD4VCAdls1oyf53mYnJxE&#10;Op1Gp9NBtVrF9u3b4ft+H+y2tYPqSf1CojHnLh8JeqLgknwW6BmLAgnyuqhz+VjL+UpuKA6der0e&#10;stks5ufnzV5+6XQavu+j1+uhVCrhpptuwoEDB/DBD34Q27Ztwyc+8Qk88MAD2LdvH6anp1Gr1XD5&#10;5ZfjPe95D+r1Oh5++GE8//zzOOecc/Da174WYRjikUcewf79+3Hw4EEkEgmMjIyY+0cBSOk+luNC&#10;f3ueZ47xc2VqWP6ag38+9/labAPr1H+8v88GSRDGnwPu1qZz+VpBa0EikTAuyTAM0Wq10O120Wg0&#10;AADFYhHFYhHVahVHjx4FAORyOSwtLeHFF1/E/Pw8KpUKLr/8coyNjSGVSiGdThuHZZTkZ5hsj+2Z&#10;O1vG7eUgddCpVCqVSqVSqVQqlWpd9FL8H3LQPfT/sIM1DFIMO36q5a/l+tWCFSmKbchA8rD7ASfS&#10;dtmu5+XwNIMygBxVvg2o8GM2wCT7Q9ZXvpZ7P0XdK6of+G8ZE6L628qh8ymVZbVaRbvdhuu6GBkZ&#10;waFDh9DpdFCr1UyQlyCE4zgmfSTvCw7JKG0aBYvlPnXUdqojdzPQXlwEDzjs43Unl4fjOH2BVgqw&#10;cnDH68klAZx0UND5vK3Uz3L/K97H9B4HW7IOvd7xPcx4GjMJMMn1QW2ldJXkhOIp07iTSD5TBNpc&#10;1zVjA8Ck/OMOEeq7druNVCrVN15UR57iktrCx5aud123b/wl7OP9TXXmcEHOMXK1cAced0xR2/n9&#10;+XMigbF85mRdgiDog3x8HKmveF/Qfbrdbt9+U57nIRaLmf3/KH0epdgLwxDVahVPPPEEHnvsMRw7&#10;dgzdbhe+7yMMQ9OeIAhQq9XMXmkEX13XNXPWdV0T+JdAlOAVAS3+HPB5SKkzCfrR9XK/Q7oHfw74&#10;WPF+4Wswf35s84DqYUvxx8uTbk7uTKLxS6VS8DzPwFIAZv3auXMngOMw5Wtf+xrCMES9XsfIyAge&#10;eughvP3tb8cNN9yA+fl5jI2N4d5778WFF16If/iHf8COHTtwzTXX4NZbbzUpMB3HweTkJJLJJHzf&#10;R71eRzqdxtzcnKkPf17S6TS63S4ymQx6vR4WFxfheR6KxaLZC47Ddv4s0ZopPy94P8vPRw6TCTDT&#10;nPyt3/otZLNZ43qW6yevC0k6yvgPH8+o4/JHatg+eHK95s82zWv+3FP/0HX0DNi+GMDXG0phSb/5&#10;OkT3TCQSSKfTJpUqrd2ZTAa+7+OFF17AzMwM0um0gXSUZhY4vhbz8ZR1kp8R/G/57wXpsLRdYytX&#10;/hvhVP99fjb8+16CdmqTprhUqVQqlUqlUqlUKtW6SQHdma1TBWgvN60VSA4CbPx1FDxcLUCLqtta&#10;y6f3JPiJOj5Ma+0v+TqZTJo0dLSnUrFYRKPRwOzsrIFsPLDOX1O6MJIETFwyMAucgDDcAWILJg4L&#10;0HJgwF0iw/rRBkZtkNQGZ4ETDiEOK3i5HDBwSEQ/MoAux4faRkCF2sXBMAdysnw+DlQGpXnjUFTe&#10;25ZWUPZDVJt4n/MAOAW0ZV35vKD36TXt40bn0j2lc5IDIZ6azgbs+U8UAJBjzQET71faI4zDEF5P&#10;2S7+vFM9HccxTrhut4ulpSU8++yzePDBBzE7O4vnnnsOBw4cwJEjRzA7O4tarWZcPFQvDmr5s0Ag&#10;qtVqwfd9s0daKpVCPp83DkEJPwlE+L5v+pn6ivaxI3eobd7KOSL7Ts5x29+rEaVh5H0e9YUA7mrj&#10;c9vzPHz+859HuVzGX/3VX+Htb387Dhw4gJtuuglbtmxBLBZDvV7HN7/5TVx33XW46aab8C//8i8o&#10;FAqo1+v4f//v/+FHP/oRPvnJTxoQU6vVDIxrNBpmf8FGo4EwDFEsFhGPx1Gr1dBsNhGGIZLJJAqF&#10;AjzPQ7vdRiwWQ7PZhOu6cF0X9XrdfGmBQDtPE8yfed6XElzRWPI903q9Ht761reiUCiYZ04+DzY3&#10;sQTt8vig9TvquKw7Px71t+3Z5ddT3TmsjsVifXtMRgEwG1gkWEefnbFYzLhnXdeF53nI5XJmXSB4&#10;12g0cPDgQVQqFTiOg7GxMeRyOSQSCdRqNbRaLWQyGTiOg2az2fclCFv9bLL1w6DrB5V7qv8+Pxv+&#10;fT8I0GmKS5VKpVKpVCqVSqVSqVRnhaLgxNkgHpy3vTfs+EuhWq2GdDqNWCyGpaUljI6OYuPGjXj4&#10;4YdXfKM/aqx4e3g7+N88eMzLBE4ADgIDHMBEBV8p4CoBGHfxDJMNkHLZUtTx8mUKOQl0ovqMA7pB&#10;QWoClxzCSYeZhIKy77nThreZp93k5fBANHdi8XI5kOSBez6ujuMYpx6dS84/uh/tkUfX8noTQOPg&#10;iJfDwQ9vPy9j2PjSnnyy/+i14zimznJe8bGQoFC2g+rCITJwIsUhBfTJOUWAZ8+ePeb8TCaDbDaL&#10;QqGAfD6PVCqFXbt2IZ/Po1QqoVAoIJPJIJ1OI5PJwPM807/JZBKpVMpAoiAIzH54wPFUnEEQmDYS&#10;wEmn0wBOOOr4sXg8bt6L+uGuL2oH9Q2Bi6i1zvZ8yONy7KRDmsNADnvo/CAIsGvXLrz3ve/F+Pg4&#10;4vE4vv3tb+Mv/uIv8KlPfQrXX3899uzZg+9+97u4+eab8c53vhN/8id/ggcffBBXXXUVHnzwQRSL&#10;Rdx+++347//+b/zsZz/D7/3e7+Giiy5Cu93G3XffjT179qDRaCCdTuPcc8/F7OwsDhw4gFwuZ1LA&#10;0j5wy8vLaDQa6PV6GB0dNQC42+0iCAJks1nzXNie/2HgS7qqpKuV+nCQA2vQeyejtQCjUy0/ao2M&#10;Ej+XO+YIkNKXVGhNo76m1MGjo6M4dOgQZmdn0W63sbCwgKNHjyIIAiwuLmJxcRHbt2/HxMQE8vk8&#10;fN9Hs9k0AH1YCkzbs8NdqXwM+Wf42QDOzgQpoFOpVCqVSqVSqVQqlUr1stcw58WvWjwYf7LBLQmQ&#10;5PuDjp/uPuDp0ACYQHGz2USz2bSmUOMgRDozbOfZxAPqFPyk90kUQI4CdHT+sD2uTkVRzjESAR4O&#10;t+h8qj+1xRYopnZHuTeks5C73yigTj8cgnAoJNMScieRDFbzuWgL/PP68/Hh5XOwRunyOJThUCFq&#10;7lO50iFFkrCFOxlXC2fpPrJN8j7S9UZtpVSR8hngrjn+w11kdC7fI7Ddbhs3HYGYer1ujlPKRNrj&#10;CgAeeeQReJ5nwFw6nUaxWES5XEY+n8emTZuQy+UwNjaGcrls0j0S9Dx69KjZD4unA5XOUHqf0slS&#10;33EHUZQDlsMLfi3NVzrP9rd0h8nx4QCD9yvdh7tpyU3IoYXnedi3bx+2bt2K5eVlfOc738HXvvY1&#10;7Nq1C0888QT+7//+D5OTk/jsZz+L8fFx3HzzzVheXsZf//Vf48knn8QFF1yAyy67DI899hh++ctf&#10;4iMf+Qje9a53IZVKoVwu49prr8VDDz2E73znO9izZw9eeOEF0+4NGzagUqkAALLZLBzHMY66WCyG&#10;6elpTExMGMdiJpMxMI1gqgSctvVSzkM+xjRuEoAPWkvX8nwN0yD4up6yrWuruQfvI2o3X08LhYJJ&#10;Z0uuUuCEO5aey7GxMczMzJjn2/d9PP/886hUKjh06BCuuOIK7Ny5E+l0GtVqFb7vG8g3TFGQjo+T&#10;7d8xq+0DVbQU0KlUKpVKpVKpVCqVSqU6q2QLJJ4p4gDoZOtmgxxrOX461Ov1kMvlTKCdUpzNzc0h&#10;l8sB6P9GPn9N70UFz3u9HtrtdqSzScIcW8Cfu5ZskOtUJdPtSdlSqPI6cODEgRWHMjw9Gm/78vJy&#10;X4o129znrwlqkKuIgxQ+NtJVw9MQ8nvb4AeVS/fhgfsoQMrhk0xlSM4cGktyC0nnk+318vKyAcT8&#10;Gl5XahvNHz5f6F6DRA4lWzCb+pPK544U6kNb//D6R4nuFwSBCeZTffj8GRsbM+412guOHH3dbhe1&#10;Wg2dTgeNRmNF+Z7nmTSL2WwW5XIZIyMjyOfzyOfzSKfT2LlzJ4rFIsbGxlAqleA4Th/EBWCgHk+H&#10;2mq1EIahcehFqd1u960ffA7a+kiCukGgyPas8DGk+cFhL40did6Lx+OYmJjA1NQULrroItxxxx14&#10;5JFH8Id/+If48Ic/jHq9ji984QtYXFzEHXfcgXg8jnPPPRdbt27FPffcA9/38cADD2Bubg7VahWu&#10;6+Lhhx/G008/jZtuuglvetOb8N3vfhef//znkU6nMTs7i6mpKZMmsdFowHEctNttjI6OYnR0FHNz&#10;c3jmmWcAHF9nstks5ufnMTExAcdxUK/XTdpb3l88rSOH+LyfaAx4CsUoDVrj10NyzE6Hotbk1Vxn&#10;g870m1KXUkrKWCxmPvPo+RwbG0M+n4fjOHAcB4VCAdVqFXNzc6jVanjyySextLSEarWK17zmNchk&#10;MgjDEI1Gw6Q0XU3bgH6gHfVsnI4vsrxSpYBOpVKpVCqVSqVSqVQq1VmhKCB3JgSSbA6ftUC6Qedy&#10;IDLo3qdTrVYL6XQaYRiagGOr1UKlUkE6nTZp13jgl7u/uLvA5qDhAMvmIKIgMQcswAnnCzmobP3B&#10;g60n21/Drhk21hLsrDXILB1KElbJ/f/o/CjIxl1xBKf4GEQFpSWgo3tKB5t8Hjiw4iCWAtRUZwl1&#10;o6CcdP7QvJCuDwJjQRCsuIb6geDMsP6Pml/UdxzQcWgkYbEEowQ4bWND13Y6HXie1wdKODyoVqt9&#10;1ziOA9d1TX+NjIz03Y9AHtXFcRz4vo9Go4FGo4HJyUlTl3g8jn//939HNpvF+Pg4Nm/ejG3btmH7&#10;9u244IILMD4+jnq9bhxC9XodvV4PmUwGqVSqr0+kk5DqFIZhH4DkcJnPoyjJ4/I1d5DJOcUBLl+v&#10;aNyB4/BxcnLSlHfZZZchn8/jrrvuwt69e/HlL38ZhUIB99xzD6677jrcdtttmJ6eRrvdNmmAn376&#10;aXzgAx9AMplEs9lEoVDAk08+iW9+85u4/vrrcfvtt2Pjxo34z//8T3zoQx/CT3/6U/zgBz/AM888&#10;g8cffxylUgkXXnghisUifN9HsVhEsVjE3NwcDh8+jJmZGQDHYefMzAwWFxcxMjJi0q7KdZenxJX9&#10;JlMeUl/QGkHzTMI+m9bj88lWxqDnca2SbeBzZDXl03MZta7LffkSiQRarZbpz3Q6bdaoDRs2IJvN&#10;ol6vY3Z2Fq7rYmFhAa1WC4cOHUKtVsPRo0dx2WWXYWJiAqlUqi9FsE1REJuvwzYwdyb82+pskAI6&#10;lUqlUqlUKpVKpVKpVC97RYG5M1EnG9yyBUrXcvx0qtfrGRcRcBzYURCz2WyuSKEmgRXtUSXL5EFx&#10;AFY4J51KPA1eLBYzgIOXK3/LPeCobDp+OoLIPCArU1ry4DY5rOi4TOkXBZB4O7gDxuZk4enpbACP&#10;ABfft87mHpEp0cj9JgEgFwEgubeahHgEjOj+vH94WRzySqDH68wdiZRCU8LjKOgvZYPLNjeKrHMs&#10;FoPrugaSRI2hbV5w5XI54/QLgsDsw0jjnkql+tol680dp47jmPPJjZpIJEwd6VkOw7Cv3mEYYv/+&#10;/di/fz9+8pOfYGRkBFu3bsXY2Bguv/xyjI+Po1AomBR+hUIB4+PjKJVKBkRwJyOvb7vdhuu6po4c&#10;FEugx/tNzqGozwm5vvDxovvR+ibTOAJApVKB53k477zzcOTIEXQ6HYyNjcH3ffzu7/4urrvuOszN&#10;zeGGG27Anj17cOTIEVx44YXwfR8/+clPcO+99+LjH/84Xv/61+PTn/403v/+9+PgwYP4t3/7N1x7&#10;7bXYs2cPer0ejh49imeffRb5fB5vfetbcfPNN+PgwYN44IEHAAAzMzOo1+vYsmULtm/fjh07dmDn&#10;zp144IEHcO+992LXrl3wPA8/+9nP8JWvfAXLy8vmSxQSyNEXG+QXH/h5ck7zNKQcust14mS+hLAa&#10;yTJPR/nAyi/anEw5UaCO0r86jmMcrsViEdVqFUEQIJPJoFgsolQqIZVKIZfLGQhXqVSwsLCAX/zi&#10;F6jX67j00kuxdevWoQ66KMAp/02hkO70SAGdSqVSqVQqlUqlUqlUqrNOq3VWvNSyBdfPBqVSKZNK&#10;kBwgqVQKqVQK9XodxWIRwMq9a+h3JpMxQV6Zfo8cWDIoaAvO0zUUWObpLrkkgPE8b0Xwn9dvmIad&#10;JwO7sj4EOqRDhd5zXbevb4DjoIBgQbvdXgEleICVQCWJu5HouAzQ21xHHBQRtOHHOWCj8vh5cgzp&#10;HpSiTwI6KpPGkpxT0tkmg/IcEADHgbEEkwQ7u90uXNddsS8clb0aSGcDFrLPSBwiU7o6AoS83/n4&#10;2FxJvFw+tslkEq7rGocc7WfF+51DFDq/3W6j3W73pSSlPudAlp4RcuE5joNcLmfe930ftVoN8/Pz&#10;mJ+fh+M4eOqpp/D6178er3vd68xa0Gw2EQSBcd3S/WRKRYL/3IXJ2yDnOZ8Hg8THVc5Pmt9UlzAM&#10;TR/b4C3t3/fcc8+ZPd7q9To+8IEP4NixY3j88cdRLpfx1FNP4fbbb8f73vc+XHnllfjxj3+Mf/3X&#10;f8Xf//3f4y1veQv+8i//Ej//+c+xbds2bNiwAbt378bs7CweffRRTExM4NixY3j++efxhje8AY8/&#10;/jiCIEAQBCgWiwjDEIuLixgdHcX73vc+bNy4EceOHTPt27dvH2655RZcddVVuOGGG/CNb3wD1WrV&#10;pMakZ1XC9WQy2fcFC77fJX8upIOOu3Zfap1OYGQD78NE65Zcm2zAnT9n9NNqtZDL5ZDNZhGGodnX&#10;dXR0FIVCAWNjYzhy5Ih5VpvNJp555hksLS3hggsuwO7du4fWMerfJlGQTrV+Stx5551/ViwWUzQI&#10;Sj9VKpVKpVKpVCqVSnUyein+DznoHmf7/2Ft3ziXwRRbYN523q+qfsOusY2hDZREwZOoOcChC/3I&#10;1zYYwSX3rhpWF9trG5hajUvHFjiTr217nA2SzdUjyxtUN/les9k0aS2bzSbS6TRSqRQeffRRhGGI&#10;RCJhAuwEDDzPQzweR6vVQqlUwvLyMsIwRBiGBkqRu4fvmwWgL5gs2yADnMlkcgXYkedQ2TzoL8db&#10;jhkfHw7LZOttnBIAACAASURBVCCWAtwSuvH+52CCu+UI5nD3jgyik3OKuwAJtFD7+f2i7k33oblO&#10;7SLoyvcOW15eNi5Jz/PM+dRGGaiXsEv2XxAEK5yP/Dhvi0zXSXCPxzI5zKQUcRxscbechFB0HQeW&#10;BECpH+hampvkeqHzpZOTX8PnVLfbNe6wTqeDdruNeDxuwBfBQl62bf3iKRjl/KO68T3hePsp9ST1&#10;lXwGWq0WXNc1deVzkfqAO3Qcx0E+nzfOnng8joWFBTz33HN45pln8KpXvQqXXHIJms0mFhcXUSqV&#10;0Ov1UK1WkcvlkMvl0Gg0EIvFTCq/crlsQAXNO5oHPBWnnIc056j9dB5/HuWeg/I5pnsRTKV7UjnJ&#10;ZBL1eh3A8S8a8LSXtJ45joPDhw/j4x//OK677jpcddVV+NCHPoRCoYAPf/jDJu3lzMwM3vWudyEe&#10;j2P79u1Ip9P4/Oc/D8dxsG3bNkxPT+OWW25Br9fD1NQUqtUq0uk08vk8ZmZmkMvlcPHFF5v7TU9P&#10;Y2pqCsvLy7j++usxNjZm3HLVahUXX3wxLrzwQtTrdTQaDQRBYL7QQM94u92G7/sm5SI9u3wfym63&#10;i5GREczNzWHHjh247rrrMD09vaJPJCSXn/1Rx23ralQ5tr/5Z4W8jw2I2e7D109aJwc923wNk+Vz&#10;0fzidaG1x3Vd42alc7loTUqn0wbg0VqwvLyMer2OyclJLCwsoFAoYOPGjeh0OqjX66Z8+nIAfz5s&#10;6U2HKerzUco2BsN0Nvz7nvqV/qY2VavVQB10KpVKpVKpVCqVSqVSqVTrLP5F6JcCkK63htVfHpfu&#10;FwpgU+CYruGuKnItpVIpUxY5pXgQTwZJeYCYQzn+msSP8+tlEJG7QuS1PLAWJV5nXn7UvkVSFFCV&#10;qRJlakpeL/qbgub8HAmDOWywBYhtdZRlUl3ob15vgndSHIRQvWQf93o9k+KU9x1vFwdQshxbmySI&#10;bLfbfQ48eT7f24xSLfL3aA8pPsf4eEm4y4GRLc0mh68chvLrOTAlyGrrf/78yXHl78n9wWwuRV53&#10;qhMBWD4HZF183+8bFwJXdP3IyAgajQaOHj2Kz33uc5iZmcHv/M7vIJPJ4PDhw8hkMtiwYQNmZ2dR&#10;q9UwOjqKRqOBmZkZnHPOOahWq33pTTlA6PV6fXvv0dzhfU5fCuAAmx/nYML2vNvWD/43QRrp8ozF&#10;jrskC4UC/vmf/xm33norbr/9dnz605/G/v37sbCwgIsuugh//dd/jWw2iyuvvBKO4xjYtWHDBtx4&#10;442Ynp7Gz3/+c+zevRsLCwvI5/PGZTw6Oor77rsP6XQaGzduhOM4WFhYMFAtmUwin8+j1Wrh8ccf&#10;x+HDh3HppZfisssug+u68DwP73jHOzAzM4P9+/fjxRdfxPPPP49Dhw6h0+mYPUSpr+r1uoG02WwW&#10;+XwejuOgVquh2+1ifn4ec3NzBpz7vg/HcazgimvY8VeyPM8z401fIuDPNneAO46DTCaDxcVF1Go1&#10;BEGAffv2YXFxERdddBEuvfRSbN68Ge12G81mE8vLywiCwLhA6flotVrmCyarlW0tVg2XAjqVSqVS&#10;qVQqlUqlUqlUZ4Vs4OWlkg1kvZzg3LD6DztOaQw5oIvH49iwYUOfc4fO56krCcqRS0UG2BOJBNrt&#10;9goARbLtcSRlA2W8PTYAGAXabJKAzpbWbdD8lGBOynEc02cSuNmACQcpsi42mCXHNwrUSUBGYyUB&#10;nQ10SscEh1i2PdhkX/CgtHTSyfGRfSSdYbyOvB+5w4q7ziiFK9+Hj4/XMPhFzjjp5KG6Upnc1cbn&#10;Hq+jLJ8DIVtaTgl+bXOGUkhyyCQBpJxzPE2mrU58DBYWFrBp0yZ4nodDhw7h29/+Ng4fPozf/M3f&#10;xJVXXmn2TiMX7vT0NIrFIgqFAmZmZkxaTOoj6Sbkc4HPN56Sk7ePgK0EyHx9kuLzlj9TNF/oGG87&#10;zdWFhQUD5W6++WYAwM9//nPMzs7i61//Oq666ips3LgRU1NTaDQaGB0dxcTEBD772c/i4osvxlVX&#10;XYX7778fu3fvxtVXX41Op4NWq4VOp4NnnnkGGzduxDnnnIPR0VF0u134vo9YLIZCoYBkMgnP8+C6&#10;Lg4dOoRKpYJNmzah1WphaWkJnueh1WqhXC7joosuQjqdxuLiIg4dOoTFxUUAQBAEePjhh/GTn/zE&#10;rO3FYhG+75svYAAwjslqtYpMJmOcvLIPbf26muOvVHmeZ+YWuVh5Cmhy/ObzeeOozGazOHbsGCqV&#10;CiqVCubm5vDEE0+gUqlg165dOPfcc+F5HsIw7HvOSfx5XssY8M8KHbvVSQGdSqVSqVQqlUqlUqlU&#10;qpe9BoGwlwqS2RxO/P0zXYPqz4NttuOO4yAMQxMEp0Dfhg0b+oL7MohPx/j+dTx1GpXP94ji6fls&#10;jiJ6LdNJDQJWtjmy1qCk7W96LQP6smxyL3Gowh1W5KCSEEgCPw5w6FzpLLRBKl5v2/jKFIIS0PF7&#10;8Ouls0y2mwMsfh1P9cYBCodG0v1luz+/56A0dLyOci5F1Z2XRTCP5id3o9E8p76S9YjH433PDp+r&#10;1H6eLpQ/h7HYCddpVLt52/mzyfdU433J203H+byyATieFpKnFiWY5nke5ubm4LouLrjgAhw7dgwP&#10;PvggZmZmEAQBrrnmGhw6dAitVgsTExPwfR9Hjx5FuVxGLpdb4SCU48X32ePrDIdkfBwlKOX9KtvN&#10;78ffl19e4Gtar3fCpUf9GoYhJicn8Za3vAV33HEHut0ujh07httuuw33338/vvGNb+Bv/uZv8PTT&#10;T2Nubg533HEH3vzmNyOVSuGnP/0pfv/3fx9jY2Nmfs3Pz2N2dhbj4+MYHx83ELler6PdbiOTyZh2&#10;VyoV5HI507eVSsWAnjAMUSgUMD8/j+npaTNeuVwOW7ZsQbFYRLVaxXXXXYc77rgD+/btw1NPPYWp&#10;qSkkk0kD6hzHwfbt27Fjxw4zD1qtVmSqxKh1KGoOn82SzxxJzk+a2/yLMATtaF6nUikDZD3PQ6FQ&#10;MHsU1ut1PPXUU5idncXFF1+MnTt3YsOGDUgkEgjD0DhhKZ0rsDJ99mrqb/tChypaCuhUKpVKpVKp&#10;VCqVSqVSnVWyOUReStkgxMtJw+pvO55MJk26LAAmJWGhUDDpuSiASG4TOi+RSPTtK2ULkJ/qN/IH&#10;zQUCKRLEcAg0TMMAju1cXracrxyIAeiDYBJASHjA7xMFE+Tftv4hqEOAVIIam6vQFpCVcFf2aSwW&#10;Mw4R+cOPDxMHiVK8LTZQ2+l0zL5v3JVig2+yr8mJRe/xPa34eXRfgs080B4EQV+/yTHrdDrmWeEg&#10;jT8//Ho+x6hfeD/xOsViMaRSqb5nzPM8025etgQq9JtcVVQ/AodUv2QyiVqthmq1il6vh9HRUfR6&#10;PTz33HP4x3/8R8zOzuJNb3oTEokEnn32WUxMTKBQKKDb7SKfz2NpaalvXGnvL9d1kUwmEQSBNfUl&#10;zSOCmDzVpUxJSZKgV4Jafh49e9R+ajulJyVol8/n0Wg0cMkll+DCCy/E/v37EYYhNm3ahB//+Mf4&#10;6Ec/ittuuw3f/OY3US6X8cMf/hC/8Ru/gWw2i//5n/9BPp/Hr//6r2NpaQmPPfYYAJi9PguFAhYW&#10;FkwfJRIJ5PN5JBKJvj3jarUaXNdFq9XCCy+8gHa7jdHRUfi+b/b7TKVSZtza7TaOHDmCffv2IZ1O&#10;w3VdpNNpvOpVr8LFF1/c18+UTnNkZATNZhNHjx41z4LruivA/iAg90oCc1J8reR9IL+YQeCVgLsc&#10;a8dxUCwWkUqlMDIygkqlgiNHjqDdbiObzSIMQzz66KNYWlrCpZdeitHRUQAw84Duyb+wsNb6n8rn&#10;9StNCuhUKpVKpVKpVCqVSqVSnRWKgjAvBSAbBHJeDkGq1dR/0HEKxpISiQSCIEA+n8eWLVuwb9++&#10;FYF76ZiS/cSdQ47j9DnK+G9y6gzag87WnqjzBrk6omQLKsugdNT9uduG35tgA4A+x5LsK16+DaZS&#10;0F6+zxWVBlPWn0M6HryVe+XZzuevSdLlSG3j9eVzU+69ZnvP1gcSYso9nLhDjc8vCVJt0JbDPh7c&#10;5iCQp8vk4IfvU0aAiUMemS5Rto/XlbdXjhvtJ2UD0PzZ4SCS9xUHkLyf6D2+xxifC+TwIZdWJpNB&#10;vV5HGIamzFqthi9+8YsIggCvf/3rTb0oreXi4qIV4PIx5HCOpwmlVIAE0Wge8BSpcl9C2ddyTnNR&#10;H7Tb7T5gxedYr9dDo9FAKpWC67qo1+s4evQoLrvsMnz729/G3/3d3+FjH/sY9u7di69//evYtGkT&#10;/umf/gnZbBZ33HEHrrjiCuzevRuNRgObNm1CtVqF7/vYsWMH8vk8HnvsMeRyOTNu6XQasVjM1In2&#10;d5ydnUWn00Gj0cDk5CRisRiCIMDi4qLZD5TciFQW7WdG87fRaJj9AHl/u65r0llS+tBUKmXmtS1l&#10;qJyvg46f7bJ9sYG/5usXrY/8ywMEn8kVSWs+uekymQxc1zX70tEc2rdvHxYWFnDJJZdgfHwcGzdu&#10;hOu68H3fQG/aI3ZY/W1gTiHd6pS48847/6xYLKb4tyQA7UCVSqVSqVQqlUqlUq1NL8X/IV/pQZxh&#10;OhmwcLYoas+vKA0DOfK1LF+6KwB7ukB5ve269XgdVb+o1zYNqv+w49JtFIvF0Gw2USqVEIvFcPDg&#10;QXONdNHRdRJGRe0bx4PmvEwbpOD1I0mHE50vAQZvZ5Tjw/ZbXhf1Y+tLfpw7rGgPMwILdJ0EQ1GA&#10;ytY2Lu4wk+KAggMOgiTkZuLn2vZNs40fjT1PcclhC/3N932zgVxb+fx8DmFkvSQUpPe5W42n6bP1&#10;L9WD73kmIZ8cDz4Ho+AZvSZATe47vkcezQ1ehpwPlAJPznvq3zAMTb9IEN7tdvtSTPL6A8fXHs/z&#10;VtSf6kuunV6vhyAIjKON4BmN9S9+8QtMTU3hkksuwbnnnotGo4FOp4N8Pg/P8wzs4ffggJi/5rDR&#10;NudkGfw5kmNlGw85xySA4nsVcpA1NzeH5eVl5HI5PP300/j+97+Pd77znYjFYviP//gP7NixAwcP&#10;HjSAq9Fo4Oqrr0Y8Hsd5552HVCqFpaUljIyMoNFoYP/+/SgUCn0pOwmIkvOR9gelPevCMDR1oHme&#10;yWSQTqeRSqXMc8Db22g0EIvFzP5mmUzGQNler2dStJITNZvNmrHgMJavbTYoutrjtnGUdeZ/SxfY&#10;oHIGvU/lEHgmiDkofe5q6merl60sOW/5T9T6Ho/HkUqlMDY2Ztxz3W4XmUwGy8vLmJubQxiGBujy&#10;z2abU9rWPnlM/j2sf4ZpLeeeqZJffKA2VavVQB10KpVKpVKpVCqVSqVSqc46RYEw1ekRBWa5A4NS&#10;sG3btg2FQsEEBrlTCOgPYPOgNonv4yX3vkomk33n8zL5ewQxZACUZAsA8gA/3SdK0tVEvzkYGHQd&#10;30ON6iPL5On7qC9I3GHIy7ABBdtvz/NWwC3+t83hyPuSQx1ebw7x6Bh3g9A4Uf/S+3IPPg4geD05&#10;nON9FQXQbQFS7iAjACYdVpSmT6be5HWitnA4xI/TvWTf2+oo5y85lFqtFpLJJFzXNc6kMAyRy+X6&#10;+s82frJMahv9TcF5gg/UJkp7J/udj3EQBCsAPC+v3W6behPMpZS4iUQCpVIJnU4Hjz32GObn5/HJ&#10;T34S11xzDer1OrrdLnzf75uDHOLQumGDLOTWpb3QCD7weUWwOWptkHCP34P3L+8fPv7UB81mE9ls&#10;Fr7vw/M8xONxvPnNb8bevXvxla98BTt27MDc3Bxe97rX4b777sPVV1+Nd7/73di7dy8uv/xyJJNJ&#10;7N27F+eeey6A4669VCpl3Lc0Z+PxuCmfHHOx2PH0lc1mE9Vq1YxxEAQol8sIgqBvfebpXlutlplf&#10;rVYLvu8bB53rumbdz+fzqNVqxqkYBIFJmak6efF1y3YMgFlDXdc1zlH++UBjksvlcNFFF2F2dhaT&#10;k5MAgGw2i+npaTSbTQRBgPPPPx8TExNmzOmzczUa9FmnipY66FQqlUqlUqlUKpVKtS56Kf4POege&#10;r/T/w3L4cKbDKRvA4MdswesoAELiDjUZ07DNDdk3w17LcmRQXd7f1rZB38qPisNIJ1CUhjno5P1l&#10;sFu2T163mv6hgD+d73meCbBfffXVePzxx7G4uGj2z3EcxwSZeTs5hKK0XZQ+jRwLHGiRk0j2Ex8D&#10;13XNe1H7lHHoRYF7KosDGg6GOIAiSfcXASBeLwl6ZIpIfh3BT97HvL8AGMjAU/5Jt52EoORIAvph&#10;pJwjvJ287TTOYRginU73ueto/Og+3AEoXVCx2Ik97jiU48d5f/KxpXPIjdXr9Uy7ZH+S24ycRNRv&#10;1Hd8XeH1IMBAqftkP9L+i9SX5FwicEFwaNDa4LqucZfRWDcaDSwvLyOTyRgIw+E2pVDkYJDXnbvg&#10;KM2hnL8cSnL4Jp2Acu2S8I/6ifpKOozo+SKXTjweh+/76Ha7yGazGBsbM7DoyJEjGBsbw1VXXYXJ&#10;yUmUy2W0Wi0z/yhNZKlUMusCB9R87yxqI9WFXsvxTiaTJj0g3+uPg0vunqI5RPOLxoenGuTXEoys&#10;1+vwPA/pdBphGKLRaGDLli1405vehOuuuw5vfOMb8Za3vAV//ud/DgB49NFHcfXVV8P3fQP4+JcY&#10;ODih4+l0Gr7vI5lMIp1Oo1qtIpFIoFKpYGlpCWEYmusJ6FB/8XbytUSuLbQG09iTC5Z/rpCzjM8d&#10;+SOBr+0cuidfF/m51JZB9xn270O+p5utfL6uEXDmc16uZ7a2RB3nGnSuLNPmnLP1L7WPPkvi8Thy&#10;uRxKpZJJhxqPx9FsNjE7O4tKpWJcsfRFAP7ccrc8rfP8CxRR7QJW/vtotTob/n3P5zn/95466FQq&#10;lUqlUqlUKpVKpVKpToP4F6HXGoiSUO9kQOvJ3n+9ypfHfd/He97zHtx1113wfR+lUgmNRgMbNmzA&#10;4uIistmsuZYCWRzkUVCZgusciq42eDcIgAInwBrdg6dF5I4Yfi0FN6PKl1COxIEuBTsH1c0Gpfn9&#10;OFik4CdPC8nT+MkAPIdNtnGlMZB9IPdUGyQOLenatcxLW0CXB4N5ekpb31KKR3pNx3gqwkEaFixP&#10;p9MrnEISeNm+eEDl8DSVJA4G6TpbneT842NI4vuh8fM4YKE5Q8COxoxSF/L72sT7nrd3EOCjH9/3&#10;EYYhSqUSMpkMvvvd7+KSSy7BW9/6VszPzwMAisUiHMcxUJGgm20PPn4P7q6z1Zn6mLso5XXkJqP5&#10;Tv3Cx5jDT8/z+vqeHG0EJgmgTUxMAADe//73o1KpIBaLYWlpCbFYDI888gje8IY3mLrx9Y7uS2C6&#10;UCjgnHPOwfz8PGZmZlAulxGPH0+p6bouGo0GgiAwbZP9tJo1VM7/1Z4/6P1T+XxTnZAEcvI9vj8i&#10;fUmCfufzeeOurFQqqFareOKJJzA/P4+dO3di27ZtyGQyAE448XiZOhanLnXQqVQqlUqlUqlUKpVq&#10;XfRS/B9y0D1e6f+HfaW3f61BPnn+er8+lfvZYMywY+sN4U5HeaOjoyiVSjh48CB830e5XDYuIe4W&#10;k+kb6dv9FJSmGBZPzzcsBRffo84GCgD0ubuoDhxu8et4sNwG1+TzSPWWwWkqP8o5MWwc6FzbHmsy&#10;RScF58n5wl/b4oCD3B18rHq9Eyky+XX8NQc8HIASEFpL0F+OIwdNsh0UiG61WiscJ8NioBJIDBpD&#10;4AQEo9cEViRAtMEkSl0p9/LjYyvvaZsv8rgEzKSodK+ybnSeDWIOAjAcShJIA2CedeC444vcoaVS&#10;yTi+MpkMJicn4TgOrr32WkxPT6PdbqNYLPalrEyn02b+8BSpEiDTPWU7+VrK3aH0vHOnGqUSpTSQ&#10;dB9y08nxp2eMHHX0nBHo63Q68DwPYRhi//79mJ+fR6lUwgsvvIB4PI4f/OAHqFareO1rX2sgHO9X&#10;ud7FYjG0Wi0EQYBMJoNcLof5+XksLS2hUChgdnYWQRCg1WqtWMuinv2oeRb1M2j+UX3lWifHLKpc&#10;6fiOmv+D/ra1j+pl23dP/s1dpbR2Sqf1sPsPem7X63q+znE3KP9soGOu65q9B2kNJ5cxzaelpSVk&#10;s1kkEgl4nodkMtn3GS2fLZui1ldbG1Z7/ctN/N8p/JlTB51KpVKpVCqVSqVSqVQq1TpJggn5/lrK&#10;kYHy1QCzQfdfD+A2rH2Djnc6HczMzGDXrl04duwYHnroIQRBYIKE3IllcxpxZ5g8thrJAKU8RjCB&#10;gwweeLTtnccD+hxA2fqAB02li4nXyVZH22v525Yik8ADOXiobZRCkQNIW6CXKwxD46gCTqQwpLbJ&#10;L/3zMjhUpX6Kcj0Nk4QLvHzefxRIX2v5g+5L95LpZMnd1Gq1EIsd3+uLzgUQOb/5XKBgvw2cEuAZ&#10;BFKku2oQmOB1IBHAlGlECUbw62U9eJk8BShvr4QuPAVnLHYcLvV6PRw+fBgjIyMoFAr46U9/ii99&#10;6UsYGxvD1VdfDQDwfR+FQsE4bgl22Vx6HNDJZ4ivH/QMyPSh9MwmEgkD5qSrlgNmKpPPbQ4Im80m&#10;XNdFKpUy5QZBgIMHD2Lv3r3YtWuXeW9paQm7d++G7/vW9QE4sT7F43GEYYj5+XmMjY2hWCxienoa&#10;jUbDgDraN47WLN5HHJpGaRBgGTTPBp2zFg27z2qul+vSetTrTNOgzxWam/zLETTnc7kcXNeF53nI&#10;5/OoVCpoNBqYm5vD0aNH0W63sWXLFmzduhWO48BxHARBAADWL6io1iYFdCqVSqVSqVQqlUqlUqlU&#10;6ygZ8FstSBoEOF6K+69X+bbjy8vLSKVSmJqawmWXXYZut4snnngC55xzDiqVygqXEA8iLi8v96WT&#10;ozIlGBokGZC39bV0wPCgpixDtldCGynu4KNr+L2jwJM8N0rk8qGgK08lyZ2GUf0yLEAfBVtI3Dkm&#10;U4/SfkbUv3KPsNX0nw140nty/zweMCbYIh1sHPzysqJkS0/KXWGUApTepzkEwDhOBomADcFsui6R&#10;SJjxi3KbrBbA8zFeK+C2ATleFq+DrWy5psl9BmnfNoKT5XIZBw4cwN13340rrrgC73jHO5BKpTAz&#10;M4N0Om2caLQ2yLrxOQGcSAEbtbZy9yxP8cnXGDpHtjeRSJi9vWguE3Akh5XneahWqyZVbxAEiMVi&#10;cF0X5557Lg4ePIgf//jHuPHGG3HfffdhYmICqVQK09PTxgXHgRy1gX48z4Pnecjlcmg2m2i32yiV&#10;SlheXsahQ4f6wCqft2uZBxKyDjqP/44qZ62yQb+TuX5Q3V6u4uuvrZ/4miihNp1bLBZRKpWQz+fN&#10;ukPrI7negyDA5s2bzV6HdO2w9Vs1WAroVCqVSqVSqVQqlUqlUqlOUYOC5KsJBsrrVxt0X6/7n2r5&#10;w46n02m0221UKhU4joMrrrgC7XYbL7zwAvL5vElhKZ0oBJgSiUTfvnAcaEn4ZZMEArYgJncAUSBb&#10;7ttlK8Pm0OHnAugL4MtyOFySgGFQUJr3lwzO8vKo77g7iJe5mvrTnloSIJIrjkM+G8DiY8nrJoFZ&#10;lGypwaju5HaSfcjnkXxvtWCXt1W2T/YfQWTqXzqPnHW2seJl8HpJiMihpq0NUW2xwXN5PYEiqrtt&#10;D7rV7tNH9+TAXT6fNvcapdfbtm0bPM/D0tIScrkc4vE45ufnkUgkkMlk0O12EQSB6WtKu8fHmN+D&#10;2if3SuQpDXl/UN152l2+95yEwtyBxgGfTL/barXM8Xa7jXq9jnq9bmCk53m47777cO211yIMQ2zZ&#10;sgWO42BkZATJZNLsoShduBxId7tdLCwsYNOmTdi+fTuef/55PPXUU0ilUmYOkuR6uNqxHXZMnieh&#10;3sl+FkWB6WF1W025ZxusAwb3F0/jDJxYU+lzNpfLYcuWLcZJ5/s+ut0u5ufnUa/XUalUcP7552N0&#10;dHTVa4NqsBTQqVQqlUqlUqlUKpVKpVKtg2SA+FTKkfBlNeWt1/1PtvxBxxOJBBYWFpDL5bC0tISN&#10;GzfikksuwYEDB/qC2TzoLSGV7X7D4CBJpjuUkIQC6Tygz+9PwXrpkqKypQtLjptM6bgaGEvv2cAe&#10;P4efRzCEIEsikUA6nTaAEDjhJuKBfemukvciSETt4g49WX9bHWnvK2qvhHfD0qRF9RG/nupnc0vx&#10;1IR0Lp0j2x91f+pb275yBFAAmD3J6Hi73YbjOCvGXM5rCfokTJVzjpdlqz+/H0/ZKPtmNYCbt5V+&#10;2+AfHaP+Jjdnu9221o/O8X3fuBDDMDRAy3VdVCoVPP744yiVSsY5RzCBwDGvg0xTy0E7Pee255f+&#10;5nOFniXuOorH48a1R265VCrVBwVpji0vLyMIAjMHOp0OfN9Hu91Gs9lEs9k0+w76vo/vf//7iMVi&#10;CMMQi4uLqFariMfjcBzHOv58ztVqNQM7l5eXMT09jfn5eZx33nlmTvKxk8/yWiSBm4R0pwt6ybJX&#10;ex/bFxfOJjA3DITKL0LY1jOaI5lMBqOjoygUCkilUpifn0cmk8Hi4iIajQaOHj0KAGg0GiiXy8hm&#10;s2dVX/4qpIBOpVKpVCqVSqVSqVQqleoMkA1CrBbOnelqNBooFApot9soFotYXFxEr9fDm9/8Ztx/&#10;//3I5XIm8A6cCCASfKB9uICT2+PP5haRgI/SedG+W9wZw/eok9fxFJx0L+mWkoFh6SCSe4hJ2WAt&#10;/93pdJBKpeC6LjqdjgFilF6PgAcAA0sIDEgHhK18AhfA8XSA1C+UCm01/U9gJJlMIplMYnl5Ge12&#10;e1Xp0WxjzIEuB6h8TzC6Z6vVMvWmMZDAdZA43JLXEJAiFxrd3/M8c2/ZRzZA3O12Td8AMHM+KvDO&#10;x4dDNtv84c8V/03tajabA/eg4/vq2dxwvG48jSnNEXJwyWeDt79UKmFmZgaZTAYbN27E9PS0masP&#10;PfQQyxm+XQAAIABJREFULr30Uriua8qjlJNhGMJ13UjXkBxbDmo5yJPn8PSi9Px3Oh2zBxftF0fj&#10;xM+lstvtNsIwNGDx2LFjqFaryOVyyOVyBhweO3YM559/Pqanp1EoFHDBBRdgamoKnU7HQEgO+7lr&#10;leqZTqdRKpVw+PBhPPXUUwiCAOPj46jVan1jxuf9ar/gcDIa9MUK/vtk7n2yQOhsBUk87altLaN9&#10;MG3ph+l913VNquRarQYAKJVKGBkZwdTUFBzHQa1Wg+/7mJycRKVSwbZt23DuueeafU1VJ6fEnXfe&#10;+WfFYjEV9Q8HlUqlUqlUKpVKpVKpVqOX4v+Qg+5xtv8fNipoH/Vt6ahrTpdsDpqo+9uO88Bv1PFh&#10;16+mfjygTLIFKKP62yYecBzWtqjyB7U9qj78/hJyDKu/7e9B7RvWf8Puz1NhkevE8zy02228+OKL&#10;JtgOnAATBAsIljmOY0AYQQ8JW2KxmAni80A0bx8HThQgJxjIj1PZFLSk86gO7Xbb1IGnHpTzgc4h&#10;QET35I42Do+k24H3Oy+fzqd+4/vQEQjrdrtoNBrmumQyadw4VEdyd1HbaIyojuT8oT7idSEYmE6n&#10;zTgQPOBrE3f/kBuJ7/lH58s+4A4hHnzm7STQKOcvHxc+nnxMHMcxjiMApl7UfzT/eJ04xOL34vOF&#10;O8F42zgE4/ONt5W7vajuHP7R88EhaRiGfXv8cRdZr9dDOp02bUyn00gmk2i1WsZZydtL/cvHPwxD&#10;8xzK/qX2coBJ7jZy5vD5QPCq2Wxiefn43pTZbLbveeLrwOjoKJ555hnMzs6i0+mg0Wggk8mYeReP&#10;xw0goPlHdaU+bLfbxpHHn1V6T/YZh/RUFzoXAMIwRBiGiMWOp+/t9XpmfaJrad4nEgk0m03UajXj&#10;tOSpMQEgl8shk8mYtXFiYsK0m/YEo3lLc4DgHwFK3/cxNTWF2dlZJJNJ42yKxfrTGcq1kK8zfA5z&#10;pyEH27bPCbkvHj9fPh/8tawPL4+nWOWSny00p3i9bX9L0D2sPfw4X/to7aH1g9Yf3i75N3/ebZ+3&#10;w+pnK1P+PaiPZL/y66htcjxobYnFju9Pl8/nzfNGc7Ber2N2dtZ87qbTabMnI62j/Esc0sHL13ve&#10;h7x9Z8u/7flnPl/vq9VqoA46lUqlUqlUKpVKpVKpVKpXkGxA8nTdg37zwD6HAY7jIJfLIQxDE4jl&#10;AT0OGSjQyl1GVD7t00RBdXo/kUgYwDRIHFRwmED3I8hAbeFQRTr8OEjioIsHG+W5EvRRP/HjUYqC&#10;dwTuKGBKIEWOP73H9x/jbSBAxYO4MujN+4wHVHm9BgF3G0jlrzk8kv1ITkF5rQyw8zEhiEjgkQAw&#10;OZ0A9MEiXmeZkpXmGb+/rCuHNnJ+dLtdOI6zov8IyhAUoH7k9+JzkcTnDZ3XbDYNRG02mwBg0jI2&#10;m80VzxMvk/rfFigf9EUAeT31nXQuJpNJdDod81wTGHBdF61WC0EQmDSZb3zjGzEzM4MgCDAxMYGF&#10;hQUD91zXheu6pl08LSXVn9YKDgZoLvC5KvuBwBvVm5chnaAEz6gO9JqOc0BLqTq3b9+OAwcOwHEc&#10;PPfcc/jf//1fvO1tb8OOHTvw9NNPY2JiAq7rGudeGIZoNptmXWq1WuaHrzfy2TrTdTYBmZeDaI5w&#10;aM2PkcghvGHDBnieh2w2i0qlgmaziXq9jqmpKbRaLYyNjSGXyxnXJ6VyJVgf9fnwSpcCOpVKpVKp&#10;VCqVSqVSqVSqs1wSmMn316v8qPc4PALQF4TfsGEDDh8+3PetfR5Y5oF+Oofv0yWh2SBoMKj+tntF&#10;wSzpsKPXdC13XPAAuQ1+ACcAobw3QUMO6KLGkY5RXThAI5ec3EOPQwnpDOFpI2VgVbo7eJs45LS1&#10;mfcziTt2+HHeT3JPQmoP3wNQ3oePixwD7pjigIhe82ttaeP4nON9LueABGm8f+g9CUFtQJPPCdkO&#10;6Yrhf/NzZZ/yvqW/5XMFwMwf2w+/TvYzH1/gBNykawjQkRuN+pVSW7bbbRw7dgxXXXUVpqenccEF&#10;F5iyUqmU2V+Ru2/DMDT3oPWEzx3uuCN4xvtDtoHPL+mGpfc4rKMfgnOtVmvFlwf43IjFYvjRj34E&#10;z/Nw0003YevWrbj77rtxzz33YPPmzXBdF7/4xS9QKpVQLpeN0447KRuNRp/Ll/f3sC8nnKnic1eh&#10;3anJ1ofyyxa29ZOvEclkEul0GtlsFrlcDul0GgsLC6jX61haWjIwbnR0FKOjo0ilUuYLD3xdGeQe&#10;fqVKAZ1KpVKpVCqVSqVSqVQq1StAUXBuPSEdYE9BRoFjnuqKAt/FYhEHDhwwqfEI1HBnCw/wSZgQ&#10;i8X60mLSflTk1qEA/CARmLEBCJ5Kk7fJBgvpGAc6EtBQIJ0DoCi4GAUcJWTh0Ia7D+neBDIkMJUB&#10;UgncZPCW3zsKuEUBMXkuf49SD/L3eTtkClHevzw9oRwH+iGnEl0nU+jR9QQpJQjkc4DKICgEnNjX&#10;j4M0Lgpwy2eE7t9qtVb0WVTQ2jYfKM2eDa71ej2kUinjnMtkMgDQ97rZbFqfW+pfm2uQjyM9A3z+&#10;SGjJx4SnxuQityf1R6/XQ71eRzqdxvT0NL761a/iPe95D1588UUAQLlcRqvVMiCAgzDqbz7u1Cb5&#10;jMgUfPK55HOCt4+O8xSUBOR4uk251yJP99vtdrF582bMz8/jkUcewebNm/G2t70Ne/bswQ9/+ENk&#10;s1mUSiXTll6vZxyXBAql25OvfzZIfabJtgapTo9sfSuhP/1NorWOYHQqlcLIyIhZV44dO4Z2u435&#10;+Xk0m02EYYiNGzcil8shlUqtWD84oFYpoFOpVCqVSqVSqVQqlUqlekVJOhPWA87ZyidR+ZSGkoJ0&#10;5BrK5/Mr3Fp0HXd80TX0w2ENHed77HBAMCzNm3QO2QCLdCXZHGQSfFHQnqcrpHZJh5bNWcD7zyYb&#10;0FvNNTaQQ8BK1ttxHARB0BfEJbgq9/k7WZGDkEMhEu9nDtb4azqP/+Z/21KE0vXUxl7vxN6GHOrw&#10;uSqBE4nDOpLsZ3LoEUgiiESwxVY/3h98rGQb+LjbABr95s8Fn+eyD6WjRvYfr5u8DwEj7hbjLjPp&#10;sJQwjcqh9LedTgd79+7Ftddeiy9/+ct417veZfarm56exvj4OBqNBhzHQSqVMmPBnWwcCtA4Ux0o&#10;fSbvGwl86XqZmpTaQ2tSs9k0bjY6j8qWUJlgcLfbxeHDh7FlyxYEQYCnn34a4+PjGB0dxbXXXovX&#10;vOY1mJqa6puvVEeCmY7j9EFm/ly+nCGI/CKCan1l+0wDVn7+EDinddBxHKTTaXieh263C8/zUK1W&#10;sbi4iHq9bkD1+Pg4isViX4pZ+YUNlQI6lUqlUqlUKpVKpVKpVKqzXoPccusR/BwE+iQEoCA4pRXM&#10;5/NwXdekY5MgiMqQ+23xeqfTaQM9uGOO9rkb5qKjoDa/jgfUpSuLv0/OP55Gj+or+4ZDHl6O3M+N&#10;zo9yv8i+JqjEyybwIx1AJJsTkYNQAp7ynjYIKPtEHpN9IOsShmEffOBzJhaL9QEVnpqS2kEOsmGS&#10;UJJEsJHmgWy3rXw+H7kLj19HZfK0rdJ9xftE9u+gsefHCALR+xwIxWIxBEGAdDoNAFYnHQeMfG7K&#10;eRP1m++vx/uHw3ISB67UHgJVtFdVp9Mx+8lls1k8++yzuPXWWzE+Po67774bN998M1544QXTb5lM&#10;pu+ZpfL4vm90b74HIUE3W9/Lfia3I/U3f94pVSa55+SzI9c0Dul7vR5e/epXIx6Pw/d9BEGAY8eO&#10;IZfLYXx8HIuLiyiVSqZ8Pj/lOHEHKNWN9vg7kyXXR7meqNZXUZ/5/Lm2QX7++cL/HhkZged5cF0X&#10;tVoNQRBgYWEB7XYb1WoVW7Zs6dsXla+VCl8V0KlUKpVKpVKpVCqVSqVSvSIkIQmwvsHPQUFVCRuo&#10;LvF4HLlcDq7rIgiCFU4qG0zkQX8eiI6CRBKcDKo7L4sHKaPgCwEAvicVd3ZRG3mKRII13AmzlnGw&#10;ATIOQ2RfECTiAEMGSCXIo/e5A0iOn+2Hwy/Zl4PaQ8FbvjcebyPVn94jCMLhCR9H2Vd8jzub46/d&#10;bvcBQuoj0qA5yV0hcr8+CfCof/lY8fSYNngo+9C2B53tXF5nW7/a5hEvh7dPugYloOPl8P6LgnF8&#10;/sXjcQO4HMcx6SpbrRZSqZR5fr73ve/hhhtuwLe+9S3ceOONiMfj8DwPi4uLGB0dRa933BlHKS6B&#10;E3vQyeebO0V5Ok05nnz8qe68zeSGDIKgb783mmvSzUb9wt+Lx+OoVCqoVqtIp9MYGxtDEAQG/Deb&#10;TdTr9b7+onbRDwFs25jaHJ9nquQaozp94s8E/yJI1HrN11j5+ZtMJpHL5eB5HgqFAiqVCmq1GhqN&#10;hllbs9ms+TIOXS+/vPFKlQI6lUqlUqlUKpVKpVKpVKpXkH4VATEJ6Hi6O8/z4DgOwjDsS0dnu5aD&#10;Bu6SCcPQgATaD4v2o+KuvCh5ngeg3xUlA+lUvg3aSZgjYR4HJgQHuAvGlo5Ogq+19HWvd8IFF5We&#10;kQM0StPH9+LigEECSNsPv7dsA28bH0/6O5PJ9LWVIAsFcV3X7XM70XFed9t9ZDup/+k8ckU1Gg0z&#10;D3nqQSorDENre0l8rnAwRr9d10UYhgZ2ep5nUj+22214nrdirvE+JBeeLc0id57Z5gJw3C3n+z6W&#10;l5eRSqXQ6/Xg+z5isRjS6XQfmB3kJpPl2u4n5wKfdzS/5PhRnVzXhed5xilG5+zcuRPf//73ccst&#10;tyCRSODRRx/FTTfdhKmpKQRBgCNHjhi3XTqdNk43+TzTc+e6rlk3Wq2WmRNRgJTqTK9pHpKrrVar&#10;9a1JdLzVaiEMw76yOADkz9/Y2BjCMEStVjP14WsXjT+fb7I+NFckND7TxefNMKCvWl8N+vzhf8sv&#10;ffDPZILJnuchm80ax7Hv+wCAyclJlMvlFV/EUEB3XAroVCqVSqVSqVQqlUqlUg0NkJxqAEUCi6j3&#10;TvW4dBGstt4yIMgdFsDKPayinDpRZUvXi+1vXq4EGLJ8GQQfVj4P0g5zzKzmtUzRN0ye5yEIApN2&#10;kYAD1Wvr1q342c9+hrGxMRPspusIJFCAnAep6RxKW0cBcgIvNI62fcV4UJJcNPSaruH9R0HHVqtl&#10;IAvViwL+dA1PQ8ehEu9/Xj7tgWYL3HOXlQ0SUX05AOSggNKH2vaLo3aSI436jZxz9B7BPsdxzGtK&#10;QdjtduH7PjKZjLk3uSqofyiAS31J9SQIaEvBx58bSlNKTiG+d5sNCvG+or7mwWC+J1IQBEilUn1w&#10;g/e/Lc2nFLWJwBAHQrFYDL7vGycJwblWq2Xaw8ef193mfOPOE+pD6dCi+9IzQBCK5hKNK72W4JnP&#10;32QyiSAITFncPUMBdzm/KLUsALNfHM0h6msqg9oQj8cRhiHCMDT3onlD9/nWt76FP/3TP8Xf/u3f&#10;4tprr0UymUS5XEY+n0e73UYYhlhYWEAmk0EqlUIQBAaOUr9RvTqdDoIggO/7xqlH/cDnaCKRMO42&#10;qiOBVtoDjvqI1gb+BQNaK1qtlnHGpdNpU+7c3BzGx8fNeBFszmQyZn66rmvmsXx+5XNN97d9wUCu&#10;2Rz2DhL/MsHJgLQod69cu3g9ZTv5PXl56yHZJtsXD/i62u12+56HYZ+DNvC1lrrb+lz+Pax8+e8l&#10;fr38AosE64PaA8B8sYHSVpfLZWSzWeOki8ViqNVqaDabKJfL2LhxI1KpFAD0rU28bL6G2vb4HFSf&#10;l5sU0KlUKpVKpVKpVCqVSqVSrbM4OIgCYrbjw15HvbeW+5/q9etxXIocUuQ24QE3HhweBDRlsJRD&#10;RBmctqWVlEE+7oQjQEDBZA74pGNF1lWWbwsm8mCkDdRIR2EUnKb7Skg7zEHI97DiIhDWarXMMQKR&#10;BHZardaKvpL3p2A23Qs4AVp5X9r6hdePB5WHpUiTgI5DKF5PCrZLIMbLlP1iuxcvl88Xep+3l6e6&#10;JEgp60xtlO/b5jTVn9eFQwYqn88rurd8Vm3wl6AigTWqG99jj5cr+4b3BfU7B/TkdiUQTWNCmp6e&#10;xqtf/Wp873vfw0c/+lFs27YNX/3qV/FHf/RHmJ6eRqFQQD6fR7lcRrPZNACNgBfve7oXB8Ptdntg&#10;ilWqK10ThqGBc3w/Oj7H6Rmh88ndm0gk4DiOgbX5fB7JZLIP4BLwX15eNnDudOtkwNF6Xr/acl/u&#10;MOblqGF9bvusc10X+XwejuPA8zw0m02EYYhqtYrl5WWUSiWT3po78viXVPhzezZLAZ1KpVKpVCqV&#10;SqVSqVQq1SlqGAhb63Hba5IEXzywNaz8qPusd/2j3pPgADge6M/n88bxQkFyCnLzttnuyYPoPJBu&#10;2zdOgqOoukXVn96XjgUKpsvAvvzb5tSg1+SE4sCKByupr2wwjwCIrQ6rCW4mk8k+FxR3SNncJLI/&#10;6N7cCcHrK/e/s/WprDO/DwEX6RSl92x14j+8HbZngjvsONSi+8g9mmy/ed8TMONuNA6Q6X1yLBLk&#10;tIE4SjHKFQV0bU4YqjufR3IO2/qMH5cOF96XHEzJfpHPJweR9Ky22224rtsHiDk8BI67ZCcnJwEA&#10;f/zHf4wvfelLuPPOO/H2t78dGzZswPz8PHK5HIrFIlzXNaAvm82a9KS0nlDaWxoXSm8r5wj/m/bJ&#10;o2tbrRZ83zduN3KWxmLHHYkEI6g93W7XOE55+spEImHSu3Y6HQMzkskkms0mut0uHMdZdZpK27q2&#10;FtlAzFqA2Klcv5prT7V+qpPTagEdrXn0hYhUKgXP85BOp+H7PiqVCur1OhYWFowTtVAoGDc0X0tX&#10;c9+zRQroVCqVSqVSqVQqlUqlUqnWQcMAxqDjtvOjjkedu5r7D4Jzp1L/tbRP1pW+TV8oFDA1NYV0&#10;Og0ABhjJwLmEVhwS0Lky5VsUYOIwRkI3/pvvmUXvyRSWNuAHrARSsmwAZt+8qD7jwE5COnmOrMMw&#10;9xdwYg8+fl8OU3j7CHglk0nj/KE9ALlDygZE5fhR/aj9co7S35Q6jTuxaG7IvpfjyF9z+MlhGQ8s&#10;8/dJMsWfDeRSW3hdCAh5ntcHKW1AUIJAOc+lOJikvcpk31G7uBPFBkGpX23PAJVvA55RMMg23vQ+&#10;38ut1+shDENkMhkDIulZ5q7AeDyObDaL8fFxPPPMM/jlL3+J3/7t38ZnPvMZ/Nd//Rcef/xxk2Iy&#10;m832pYkkJ5sEAAQRuPuPi84h8ZSkPG0rpcekfgqCAPV6He12G47jIJVKYcOGDaY93W7XOO8o7Sc/&#10;NxaLmeMSfg6SHHvZ94MUtUafKlxb6/VRgPhUy1edmlbTz1HrBU/rm0wm4bouGo0Gut0uFhYWUKvV&#10;MD4+Dtd14bquuUam2j2bpYBOpVKpVCqVSqVSqVQqlWodJYNZw4BVFGDjr+XfNpix1vtHlXGy9R90&#10;3AYhebCcUr21222zNw0dJ+cNP5+XadsPT4IEeU8SHbftgcbbxiGMhBNR4JCu50F2GxyhgP+gIKhs&#10;X9R9ZB/Te6tNcUnX0Q8HGbb78vPluEjINUhRkDNqfkYB1yjxusg68f0FJfQcBqIG3YvPO76XGvUR&#10;d4raoCZvq5Sc15QaltdBriO8TBsEHdYmqrd8rmS9owAyOeboGXIcxzjS+P6Rch4CQKFQQCqVwvPP&#10;P49NmzbhU5/6FO69917cdddd+MY3voF3v/vdqFQqmJmZMc+b7/twHAdhGPY5cymVptwL0dZePqf5&#10;HogE1pLJpNkns91uw/d9NBoNtFoteJ6HYrGIfD6PUqmEZrNpjpF7iEAfAOTzeWQyGbNXHbWDpxAd&#10;ND6nqig49lJdP6jc01m+6tRFII27pLlzl9zt2WwWnuchl8uh0Wig0WigXq8jmUwik8kgl8sZSM3d&#10;8Gc7pFNAp1KpVCqVSqVSqVQqlUp1ihoUxOcOmdUeHwTfJKQjrab8QcDjVOo/7P6yjhzqELzI5XJ9&#10;0CqZTBqnFjmE6BgF+eU9uONFOjBsoEKeJ+vJHUa8bO6WskFA2SfkUOL15/0l9xqT/c3dbLY2SJgg&#10;4cmwAD8HFnw/Nup/GiuqKwFFcv9wWEr3kvXhY07lS/F+5FBIAkJ6LwpC8XECTuxxCMDAWO4a4ykc&#10;pXOO9tmTz5wEcLJM6kvXddFqtfrGg48xdxDS88DvLeeSba5R/W1zntIzynGwPZcSsNJvuZ8eh3Hc&#10;yciP8TrQc0LlJBIJeJ5nXGI8Ja2cv3SPgwcPolwuo9FoYHZ2Fl/84hfxmc98Bh/72Mewe/dulMtl&#10;1Ot1Ux+ealKmzJOOSN4+Pk+B488elcHrSmW1220EQYBms4lms4ler4disYhyuYwNGzYgm80ad5/v&#10;+yZ1pXzeyD1E0I7SZq7GAcvHUa4vq4F3g4DXamDYelxvm5eD1ui1lK966URrFn/G+Jrmui4cxzGO&#10;OXpu6PN0eXkZ6XTarH/rAZ/PdCmgU6lUKpVKpVKpVCqVSqVaBw2DZauBaXReFISznbeW+8sg/1qv&#10;P9njUWCJzk0mkyiVSmYvGh4Ap8DdIAjjuq75tr10B8n0ldxNRdDGluZOAjUJYbgbiF9rg4Ec+kSB&#10;Fvm3hG6DJAPz3LEnnUzDyuFuQgJ0Ek5KSQcYBwSUrmwQyOUpPLnoGg6wKPgrIZ7sC/6aHBx8vDgg&#10;5KlUJWyKSrMmzyEnFk+VySEzAOMS42BGusYkTOV15m3jKVd5+21glLdBrhtUfhTUsR3n7e50OnBd&#10;d8WY8X6mPeHoOmp/IpEwsJfDYO427PV6OHr0KLLZLC655BIcPHgQ7XYbX/nKV3DjjTfi+uuvxxe+&#10;8AXcdtttcF0Xvu+vmIO0xx2fkxxg0vrB91/kqSibzaZJ0UfzieraarX6xpVScZbLZdO+2dlZ1Ot1&#10;+L7fl0aVp/0LwxC+7/fNJd6fw2R7rk4Wbtjm1a/i+tNVvmptGjaP5OcNHx+5ZgAwQJpcdfPz8+j1&#10;emg2m+YZTKVS5hk72yGdAjqVSqVSqVQqlUqlUqlUqjNAtkDUat871fv8KsSBjeu6KBQKcF0X8Xjc&#10;ACG+9xvJBmVoLzQeIKS/ZYo4DqwGubnoXuRq4SCB6i/dN/x9XkcCFBLG0W9eZ7ovBwYcgEQ5Y3i/&#10;RMHFKJGbiZw93PEg70XOBsdxDFwgqBcF6GhseJ8TqJDjy0Xvk5NIOg0lgLUFg6n/CYRRekLp9JP7&#10;nvF5Qv0f9dzI/Qlp3koQTOkVE4mESavJr5eOOapDMpnsczDKucbHVwI6alsU/KX5JecMn0d8LnK4&#10;xceI14dfS88z/fD60/hxMMbLpvdHRkbQbDbx9NNP4+jRoxgbG0Mul8MHPvABfO5zn8MnPvEJ/Nqv&#10;/Rp27tzZN8YcFtJ+gByIEgTkYJVST5IrjvZXzGazcBynb650u12TjpLGIJVKIZvNIpFIoF6vY3Fx&#10;EfPz8wbkyf0ACRDOz8/D931kMhlks1nTN6tJ73cmrOeqV64cxzHPFz130vVscwPT58eGDRuMu9T3&#10;fQD9oF9TXKpUKpVKpVKpVCqVSqVSDZEtMB4VLI8CDC8HRQW5h0kGvyXEGFQGh0C2PbIArEiDNsyx&#10;Jo/bHDrSrSPP58cloLE5yLgrRgKghYUFnH/++ZiYmMBjjz2GLVu2GKiTyWRQqVRMsJqC/+122wS3&#10;OXThcCyRSJgUgzxlFgXqOfSQwIH3A5XL98ShMZF9z9PXxWIxE7yU8IJDD+obOb/oR95D7vPFHYAS&#10;WlEf0xgRWKO2ACcAonRCdDod1Go1pNNpOI6D5eVl0+9Ut1QqhYWFBWQyGXieZ/qX70dEDjJ5Dz5O&#10;pCjYxl1wHGh5nocwDA00obZy4MNhCO1xKAEan5fcxcXHkOANlUXn0PXUxxx40VyjsaVjnU4HiUQC&#10;qVRqBeSRskE5Pl/b7bZxpNE85a5E/txIh18ymUQYhpFBdAmf+fyittM8Wl5eNuk8OWTL5/Nm/zae&#10;7pXvS0dzp9lsIggCOI4Dz/NMittYLIZqtYpNmzahUChgamoKvV4PX/jCF3DLLbfgve99L5588kkU&#10;i0UcO3YM6XQai4uLKBaLaDQacF0X6XTarB2URpJSSVI9Wq2WSbtHe8WNjIyY9YOXQfOsUqnAcRxs&#10;3LgRmzZtQjwex/T0NObn5834t1otlEol1Ot1JBIJjI2NoV6vo9ls4nWvex0++9nPotls4tZbb8Xc&#10;3Bw6nY6pOzn3+FyWnyF8rORckc5iPj5yLp0uV5rt/tzFKNsg68iviWpLlGyfh/Jn0Psc4NLcl3tK&#10;8uvl36cq+Zkq+2Gt7eflruZ6W1n8Gnr++To/6P7ycy6Xy8HzPGQyGYRhiG63C9/30Wq1kEgkUCwW&#10;V9SZz4HTNWdfKimgU6lUKpVKpVKpVCqVSqV6icUhkg3ORR2POn8t5a+2jJPVyZTf6/UQBAE2b96M&#10;X/7ylwCOB/0cxzEgQwYoSRRYl8FpDrw4zOLf3rc5kGwalMbSFjiX5XG3Fl1D5ZK7h8rh/SfLk8HR&#10;1e7RwwPLEvTye8rgOE/DSGPAYQ8BCgklKaBNP1GBWxK/v3TJEYDiwIwkU4BGBW95CkOCaHyPPTle&#10;MuDbaDRMXXi6TQ56qEwJHOTzINvJAWuUBgWjOYDj5XNxQMj7iEPaQSIoK58pmrfkLON15XOV5gl/&#10;n/aho/IJwDqO0wfTae52Oh3kcjmkUiksLS2h3W6j1Wphz549WFxcxKZNm/DBD34Qd911F44cOYJS&#10;qQTP83D48GEUi0XjXqQ6EJRrtVoGBBKErtfrCIIAnuchn8+bVKX0LLTbbfi+D9/3EQQBAKBcLmNk&#10;ZASdTgeLi4tYXFw0e/95nmfuR1Dw8OHDKJfL2Lx5M/bu3Yu9e/fiD/7gD7C4uGhgK6XrPNN0qkDE&#10;dr0N/Kxn+aozV+TIpr/5F2hoD0haE2xfZHm56+z2B6pUKpVKpVKpVCqVSqVSnQEaFJBczfH1Kt83&#10;BN13AAAgAElEQVT2Tfb10HqUHwQBzjvvPBQKBYRhiE6nY9wzFCDnYItDLwnf+P0JqgAr3W3A+gT4&#10;bM4L+cOBiHRqcWjD3XHSKWcDa6tN/8XbS6CK7iHhDkEfDi04QCSo2el0TOq+/9/et4VIdlXvf6fu&#10;Vd1V1ZfpSU8yyeQ2SSczuSCCiiAKBn396ZPik6AIMSohkL+oiAh59EHQB+OL0SgJxgsEBJlAiCYY&#10;Yl5ymwQzJpPp6XT6Mt3T1V1V55y6/B+Gdear1ftceqbn0uP6oKiqs8/Ze+219zk1s77+1tLqzp0Q&#10;QJrc1KQrK8Jc/tQKMQEHc+PukaQX2wcgUumJCpFVfbpPfa3LBplfmh2udWcfs3KU/ecan5V/3J62&#10;PuJPmXfa9ZoIZHJXUCwWI9UMp4BkYjgMQ1SrVRQKBZTLZfR6PWxsbKBWq+H6668HALz55puoVqv4&#10;05/+hF/84he44447cOrUKRSLRTQajSgdpajzAETPlMFggK2tLZw9exZra2tYX1+P0uxVKhU0Go2I&#10;VBO1HYARRdX4+DiazSYqlQo6nQ5arVZEXHJtQgBoNptotVqYnZ1Fv9/HoUOH8OSTT2JjYwM333wz&#10;ut1uRIjK8yELXIq63UTcsz3rMz7L9RfzO3ix9hmuHOT3plQqoVarRWpsea6JmlXUy4xrYX1NQWcw&#10;GAwGg8FgMBgMBoPBcBkQRwjpQGIcySRtEoiPC0jGKea0kifu+IUiqf8s6Pf7mJ6exoEDB/Duu++i&#10;VquN1OBiood9JgQNEwIythyTGmuSZk9qaWVNUcpqMAAjhJDLD0xGeJ4XjattF3vjSLa4MVxKsSRw&#10;Wkl5l7m7VHhim1aW8fViM9su52sSUs9dj+NaW14/TQi5iC2el9gl6yApTrn2GyvquPacK7AvaSn1&#10;HigWi9H6sg1MWOoUptK32CaKkSTEkXPyElWfJmjER7oGHfeZBUJEulR0TCDqe5Cv5/WT9RbbZB04&#10;XSj70fO8KJWtrFetVkO1WsXU1BTq9TpeffVV3HnnnXj44YcxPT2NL37xi3jllVcwMzMzYh/PQZR5&#10;QqqdPXsW3W4XuVwOtVoNw+EwSjEp9jJZLSl0hWRcXl5Gp9OJ1IFSo873fRSLRYRhiDAMUS6XUS6X&#10;cd111+GVV17Bs88+i2984xtYXl5Go9HA+vp6RASn7Y20tdytZzu/6+MXe30SeX457DNcWUgqS3lO&#10;SC1a+d0XpbJOL3qtrK8RdAaDwWAwGAwGg8FgMBgMlxEuFU3W9iykWtb+d5Oc243+5bqbb74Zb731&#10;FprNZhS4SwMrVJioEBs4RaUmt3ZCIsbBlSKRlXqcYpDJPa34iiPeNIGn55glRaKLINQpHjkozuQl&#10;kytCbnKgVNc+k5phWgHEvmaf68CrjC8pFCUVIpNkrAbT5JQm7nhdXJ/1MU1kcY1FPu4KEifdz65z&#10;mfRLQhwBrwlp7QMmU7X/syquhKBicg0YTdHK9ug+tUqT108C8rJ/+P6Q9s3NTVSrVXQ6HQyH52pW&#10;dTodLC8vo1wuo1KpYGxsDIuLiygUCnjkkUdw9OhRHD58GMePH8fU1FREZHreuZSpotrzfR++76PT&#10;6UREupDWQq7V6/WILAzDMKpRJ8TBYDDA2tpaRB5KSlXxS7/fx9TUFFZWVnDmzBkcPHgQZ86cwe23&#10;345vf/vbGA6H+MIXvoDNzU1UKpXIH77vp6aH1dDPht2CJpd3+3q+Zy9F/4arF/w7KL8lrhp/AKLf&#10;BP6Dgb0OI+gMBoPBYDAYDAaDwWAwGC4x0gi1LO2Am6zbSf+u83YjmHmx/YuN3W4XN910EyYmJiLl&#10;U6lUioJyApeSS5Nv/D0MwxHVDr80weBCWg06DobrOnPsGx081qkI4wLrWgEnn+X6NIIuDMMR4oHJ&#10;rVKpFKX903uRVUcuZRaTLNof4je9TxlZCDOZn5BDTLzy+vEY2p5yuTxC+Ml5oqgTQpHnx++i0uRa&#10;ZELMuPaOq04S+5YVXUwgx8FF3Or9pf2ij7vSlGqCOGl81xisUozbv0KIxSkIPc9DtVodIbHFh8C5&#10;vS+pL4MgwGAwQK1WQxiG6PV62L9/P8IwxOzsLE6ePInJyUmsr6/jq1/9Kn73u99hbm4OCwsLI77q&#10;drvodDrY2tqC7/totVool8solUqoVCoAMKLSAxARz91uF5ubm/B9PyIahVisVCoR4R0EAQBEZN3m&#10;5ibGxsaQy+WwtraGe++9F3/+85/x9ttvY25uDpVKBYPBAIuLi5iamkIul0O73UatVov6yrJGcXvn&#10;YpCVzL7Q65P62I3+DVc3WMHsqrcq94aQ5PqZtddJur1tvcFgMBgMBoPBYDAYDAbDHkGaOiCreoDP&#10;cX1O6t/Vx27hYvqXNH+9Xg/T09O47bbbopR3XC+Ng3hCjMg5uk6XtHmeN6LQ4hpSu6Uw0aSffmll&#10;mA4ypq2bnp8cvxAFgRBdrmAnEzae543UoNPzlH7CMHTa5CKV+TyGEF8AItuA8zXPXGsrtjJp5/KL&#10;9pnrs4tYYmKL649J30Jw6vSNeq14fbT/5Jq0/aPnrP2hawDyGrAChYPcO1FYaf/sRKWlCWSek9zb&#10;XEOPiW75LOkipfZfu91GLpfDzMxMVP/t5MmT+NSnPoXFxUUcOHAAb7zxBr7zne9EKSsZ7FNJcykk&#10;bKlUivqcmJjAxMTEiEJUiEEAUXrLcrmMiYkJNJvNiEwulUrRvZPP59HpdAAA9XodpVIJYRji17/+&#10;NSqVCu69915sbGxE95L8QUGtVstcwzHLsYuFfk7t9Dck6/VZfwt32z7DlQGnrHStuzxrC4VCVAOT&#10;f4P2OkxBZzAYDAaDwWAwGAwGg8GwR8CB/SvZx27373lepGKqVqs4ePAg3n33XRSLxYiwkaAccJ4g&#10;EDKm1+s5SRp5lyC5kBlMAmUJBKfVoGNCiut9yYvJMCbEmOyR+bjIqDAMY4PPWYLQTLIxQcfpwnSd&#10;LiafNjc3t6UUE7JH0vxpvzDRkkQiCoEp/cm68PhCsMr54i+uo8f98ffhcBjVoBPCj9dUq+fkGn7J&#10;PgyCYMQ+CRizmo5TcDKxo23UqT+ToAk9OcZtvHZ6rwhppFV04scsQW4dPOf+ee9oBSmASAGj6xLK&#10;egsBx7aJTbJ+QRBgcnIS+XweKysrKBaLyOVyOHXqFAaDAW6//Xa89tpruPXWW7G0tISjR4/ihRde&#10;wEMPPYTHHnsssk9Uk+J/z/MiRZ7Mo1wuo1arIZfLodPpoNvtRuo52QOimKvVaigWi6hUKgiCAJ1O&#10;B57noV6vIwgCrK+vI5/PY2ZmBgsLCyiXy/jc5z6H73//+1haWkIYhrjzzjtRq9WwuLiIgwcPYmlp&#10;CUEQYHZ2FgsLCxgbG0tdH4ZLcbmbuFji61ITZ0bM7S3oP6JwrR//oQv/kcKl/LfM5UL+e9/73v9r&#10;NpsV/RcV/NlgMBgMBoPBYDAYDIY0XI7/QyaNYf+HTcbVHsRwpW7bic1ZAtxxf1nvCjhrdYi+XgeU&#10;kuIoLsIqi6qIj+uUTtpHcfXXkux3Bbdc6ek4mO8Knu3Ef3EvUZwAQKvVwo033oiFhQXMz8+jVqtt&#10;U73xdaKsEQhxIkF+3/dRKpUwHA4jpYzYJHPimlFMNIiihslAGVdsEfJPq4uEfHCRh9qPWgHFY8QF&#10;IlnFxT7h68UevTY8l8FggEKhEJ0v/hPi0/f9kbHYNs/zonO5jpiuMSa+1Oo6Ich038D5tGfSzvtN&#10;E3CsYOP1E99xH0LEiBIDOEcgMdEl8xIyh/uQGmGCQqEQpSCUILImk4UYlPkIUSTfJY2jEJFMIAmB&#10;yHtPFKWyD8RWrRoUv2q1Jn+OezbwOUxwy9hCkA2HQ4RhGNVeKxQK21SQkg6S15zvr36/v+1aVrvK&#10;PHq9HsIwRLlcjlLgyvqJTa1WKxqzXC7jxIkTWFpawuc//3msrq6iWCzC8zysra2hUqlEirhSqYRG&#10;o4GpqSnU6/URVW8ul8NHH30UpZ2UunSFQiEiDdvtNtrtdrQHhLyW+6nVamFsbAwHDhzA66+/jiee&#10;eAIbGxuYm5vDN7/5TWxsbKDX60VpfT3PQ7vdjlJuMniPJ/22yNqmqXVd3/n+5ecKH9eqJ9dvRRzZ&#10;spPzOcWwtiVLu2vurs9Jdsl9JypHUXO67ifXZ+1rPqZ97Gp3zcnlM9f1Sfbthv16jLj++Xjc3skC&#10;uV6eEfr3U9tyNUD/ToltGxsbXVPQGQwGg8FgMBgMBoPBYDDsMUjAkAmNnbRfSfvibGLCYTgcYv/+&#10;/Xjvvfe2Kc5chFUQBCOBVKm5xuSIkEauYB4TM6wQ08SanKPVTy5SeSfBQU7fyUFnJlo0AcjXuMB+&#10;jnuXz5IGUALOrDaS2l9yritAK2SYqN3ENukrLgDP/nbtCRfJKO9MivJceRyZR7lcHqnjJwQqE29c&#10;n072mUCn7BT/Axgh//Tckoh7vVdE2Sf+lDmIeo/3p6wTr4+LxOVguLZF748kokfG4T6ETBQijhVy&#10;nLJUfCvnsO/4er12bIdO3+m6F9bW1jAcDiOytdPpYDAYoF6v49lnn8VwOMR3v/tddLvdiFypVqtY&#10;Xl6O5sdEp4wpykmZz+TkJOr1OiqVStRPt9sdIYS5Nt1wOESn08Hs7Czef/993HbbbXj55ZexuLgI&#10;ALjrrrtGVKjiB56//h6H3XzW75Tc2AlxYzAYzsNq0BkMBoPBYDAYDAaDwWAwXOWI+2v4rO2XGlnt&#10;c/01vbwzQdfv93Ho0CHU6/WIbNPpIFlNJ6oknX4ROK9wCsMwqu3E6SZ16j1NEvA5LgKEg/kuH2Sp&#10;EedSLcm1QsgI6eGqdxa3FzSppMeRz+JjJnM4faTuR9uu1RZx46XNn/tyEahx/tHH9YtrHPEeSiJW&#10;hZyRemO8H2QPseot7h7QZKGLpGRyUAihbrcbrYv2AffB68ZEKH93pVUVxO1d9n2c/WyPKOOYTJT5&#10;aHUfE2uumn2uPSfni6pN1gDAyH3NcxeVzQ033IC//OUv+P3vf4+ZmRksLS1F6rpyuRwpBMvlMkql&#10;UnRPh2EI3/exsbERkbn1eh3NZhOed0552+12R9aKbZU5icKu0WhgOBzi2LFjAM7V1vvEJz4B3/ej&#10;Z5hrH8atS9zxJOL1UuJq/50yXJtwPX/30r4yBZ3BYDAYDAaDwWAwGAwGwx5AXMBWk1+u9ssRpE0b&#10;X9vBx1ll43kewjDEgQMHMDExgbNnz44E22UMruvF6RFdhEy32020mck+raDTdeNccAXWd6IY0SnM&#10;svjSNZc4RVna+rPiSRMM7GfX+gEYqU+nFXNMEjCZqEk8l4LIpR6KI+9cxKOAyRztY6515+rDVTuN&#10;+9HgdpevtE+YFNU17Fz+1/P1PC9Kw6nHkXchGZn4krm5SEM9H67TJ+9aIafXkOdTqVS22SznCNHJ&#10;e4ZThMqcuGai9km/30e9XofnedG9Xq1W0e/30W63MRwOcfjwYTz++ONYW1vDo48+ivfeew/79u1D&#10;v9/HxsYGxsfHUalUIkK/0+mg0+lE5H6pVEKv10OxWIzaa7VaRKbyWvPnXC6H8fFxnD59Gp/+9Kfx&#10;6quv4qWXXkI+n8eRI0cwNzeHzc3NaI34Wtde1+9xRPhOnvlJfziR5fmVRE5naTcYLgZpJPDVDiPo&#10;DAaDwWAwGAwGg8FgMBj2EHQAKo6wi2u/1MhqHxMKmszp9XqYmJjAddddh5MnTzpJCYbUrpIgNxMu&#10;/X5/JH2gtsulztJIIkiEkLoYcMpMlwKNFV8uBdaFEnPSj9SgC8NwpKaZKJakxp+L/HGRA9qHcSkg&#10;+Z0VlDKWa76ueovaP7pfUUQJYcLnSA0jvp7JJyGEXHuOfeLao/xikk/7slqtRkRQPp+PVFxMesWp&#10;q7QCzbVGaXARMuwPl29c96Lee9pObSOrEHUa1LjvmgTUdkm/PF6328X6+jqOHj2KP/7xj1hfX8eP&#10;fvQjBEGADz74IFpf2fPtdhtbW1sIgiCqjzc2NhYRlaKWKxQKKBaL6Ha7IypXsY3/+GB6ehr5fB7P&#10;PPMMgHM1zI4cOYJ6vY4zZ844n0eu+0v7kJHUlhU72Tf6Ok1+76TdYLhQ7PX9ZASdwWAwGAwGg8Fg&#10;MBgMBsNVjiSyxaW0yHrtbiFtfMCtfpJ2STHHwfcwDHHw4EG8/vrrUfo3JnGY1ALOB/tZ4SPHyuXy&#10;NrUW16JjAs81D6m/5XrJHFzEZFbfa2IkTiWmz5eXqA/jVFQuMkXbK/5gtSITa675yvderxetB6ca&#10;lLHjCEwm0XQdPk1oMZjwGQ6HI/XoeL5yjtRx4/7kez6fH0klyeScECxCnIldmnjLSvYy4cjz41SP&#10;TEgxecX2iW3iB12Xjcdmskz7yGWfa79KDUful9PKsm18/wFAqVSKauTpObMqTvYPk22yrvLOdvAe&#10;8DwPrVYLnuehUqlgMBhga2sLnudhfHwcnU4H+/fvx4cffoj77rsPx44dQy6XwyOPPIKxsTH0+/1o&#10;j3Q6HbTbbYRhGJF2nndOpVgqldDpdLC1tRWdL+k2WbXLzxcAaLfbOHLkCI4dO4YXX3wR+/btw8rK&#10;Cqanp7epO+PWxgXXvrsYkk6PmZVMSzonrY+9Tq4Yrh7s1b1kBJ3BYDAYDAaDwWAwGAwGwx6AS6my&#10;k/ZLjSz2xRFHg8EgCr5LQHdrawsHDx7ExMQEVlZWRmpbcSBcEyusKpKxJNgeZ19aW5KKyaUq4r6y&#10;rIWrXxfpkoY4MkarYlxEHacPDcMwIk2ZDNJ9xqnHpJ2VbWkEsovs5P2hVV6aGNJ+Ytt0f5rckb3n&#10;WmftJ7FVxu/1ehHBq/3KrzjFmed56HQ6I3uZias4W9hv/N21tuwrTQYJAcn3lfZRqVQaufdcZJDs&#10;FfajJtJZFccEuRBa7CMhveS7JgFlDfg6fe/L+L7vR7YdP358hKR79NFH0ev1onpyrVYLvu+jXC6P&#10;EILAObJxdXUV7XYb+/btQ6vVwurq6ra5Sh1BIYErlQref/99/OEPf0CpVEKj0YieaUEQjKwp7wvX&#10;fcd+158vFK59e7H9JfWT1m4w7AR7fR8ZQWcwGAwGg8FgMBgMBoPBYLhscKnKdArBfD6PbreLQ4cO&#10;YXx8HCsrKyNqIRdpJCRJv9+PFFH5fD6qKSXkgqRwBM4Ht7nGlkupxkF0PReekyat5D0tgKhVWcB2&#10;UsUVrE8KzseRQjowLn6RWmxhGEavUqmEUqmUGGhnMoGVcqzA833faS+Tg9pPLlUQ287nct1ABvsv&#10;jmT1PA+1Wg29Xg+9Xi86j33OZAkTewBGUoDGEXTaHv3ZpcCSebnUm0L8iM3cn0tBJ8QRk4DSv5Bh&#10;Og0pk11CGAqZyWReoVCIUqMKCSZ+FNu5bzmP68nx+rAalFWObLOuExkEAer1OobDITY3N9Hv91Gt&#10;VlEoFOD7PkqlEs6cOYNbbrkFAPD222/jjjvuwN///nesra3hl7/8JcIwxNraGjY3N6NnRKVSidZm&#10;OByiUqlEysFKpYKlpSWsrq5iZmZmm6oxCILo3IMHD+LJJ5/EG2+8gXvuuQcLCwsAzqXe1LURXUQ3&#10;I+me380/zNjrpIfBsFdgBJ3BYDAYDAaDwWAwGAzXAOKUI5dyrLj+L8X4LvIky1hx12loJdBOgqLA&#10;doLApZJx2ZX1u0uplFWdlRWsjtFkRlb74uCq4cYQlYsExH3fR6PRwOrqKu6++268//77qFar6PV6&#10;keJHAu9hGI6kMBRiTsYRdZConZhc4HOEoGIyQRQunELRRRZpFQyTCEy4xEFq6AlpIbWshBxhdZuL&#10;AGQFkxAbrIBjAlSrC7V9xWIxqsvW7/extbWFarU6stZCCvH6Sao/SQUIIEoBKGkCXSSX53nbUpAC&#10;iOqweZ4H3/djVTd6Pfh7sViMjnNKQq0Ga7fbIykt2UfSF9smxK/Ui2u32yP7Ss7n9RQfCESVNhwO&#10;Ua1W0el00Ol0kM/nUavVkM/nEQQB2u02arVa5FNJF5nP5yNiUPZ1HCnY7XZRqVSi+4UVpblcboSE&#10;5WcmE6cylibWREEopLjsNZ5zqVQaqQvHaS1lXuxj2XtS4y0IApRKpZFaiULWix+CIMBgMIj2DXAu&#10;Ta7cP81mEysrK/C8c2kvV1dXMTk5iXfeeQdf//rX8eCDD2Jubg7tdju6DzzPi545tVoNZ86ciUi1&#10;+fl5hGGIer0O3/fRbDYxPj6OVquFxcVFlEolrK2t4f7778cLL7yAp59+Gs1mE51OJ1qjycnJbfeS&#10;648PNCHJ6V1d3+OIcBc57SLy9f7hZ1ncPktC3O+2gJWSbIO250LbdYrdrPNgO7UyU9cazDL/tN/R&#10;S4W0+RkZe2VhBJ3BYDAYDAaDwWAwGAwGwx4DK3tc5NjV3h53PivJRLFTq9VQLpcjEo0JHAm+6zR3&#10;+j2uBpqA64vxdaI+kvp43MYEjg5g7xSsTgJGa7Lp2nzsM/ZdnE1Z/C8kAQfyOXgrJKUQInpMJrfY&#10;13JMSA4msOR7LpeLCE4myHXw3DWPOOJatzOB4QrOJ9kncxXizkWWMAGpbWZiWPtY3oVkYhJPxhLV&#10;loBJAgEr+OJ8JnaIvZyO8UIIBk2AsJ/0usStn/Qj9uvrWI03GAxGSEJW6DH5x9fLi2tMcjpNub/e&#10;fPNN/PjHP8ZDDz2EBx54AJ1OB5ubmwiCAPv27UO328Xq6iqWl5fR7XZHiP/x8XFMTU1F5OHi4iKG&#10;w2GUovfNN9/EX//6V4RhiBtvvBGe52F+fn5k/CxI2v97AS7yz2AwAMn/OjEYDAaDwWAwGAwGg8Fg&#10;MFxxuIKaOlh+NbenQcgGUcEJqQMAzWYTzWYTvu9HQfDhcIhyuRwRdEzA8PhCtGQdn9U7rF7RwX/d&#10;v4uU4fSAaWAyjpVzTAzp9ISa5JJ+OA2oHMsyPitxZN5CyEkqxTi1mpwvBJMo1VjVyHCRYDwnF4mm&#10;95MmYZJeur6ZJuOSVEdM3LrsYVJZ28fXs4/1ZyEIue5ZGIYAzivthJTStun9z/3KS4gsIbskhaOs&#10;FdsbR6q5CFBeL94vnKpT7NZ7mK8tFosjL7FN/BAEAYIggO/7UepITr3J9fq0j2XdeM35viwUCpid&#10;nUW1WsVPf/pT/OpXv8L09DRmZmYAAB999BE2NjYwNjaGdruNhYUFFAoFNJtNFItFTE1NYWJiAoVC&#10;AYuLi1hdXY1UcsPhEM8//zyOHz+OsbEx1Ot1dLtd9Pt9NBoNNBqNiJzOirg/RNgLuNjfCYPhWoQp&#10;6AwGg8FgMBgMBoPBYDAY9gDilESsVrta27PMTQLnEuCXFHf1eh3T09OYn58fGUMUdFq15Ro7jSRL&#10;CnKLWobt1ESStHNf3CcreFzQKUDZZ7o+n8tuWQNWszExlLYGSfYJSchjaH+JCotTbMoxzxutW8bz&#10;1MSXzIXfGbz+rv0WRxrr/rV/Zc9pdRyTRDwmz4UVnJq0FGgSl33LCjsZj2vhMXHL9vM+5P3tUhCy&#10;H1wEm95z2kYX+Hxea22Ta8/wtTpdIBOOTAoLqaZr5Umbnh/fS9LOqWL5nI2NDYyPj+P222/Hb37z&#10;G7z22mv4wQ9+gImJCaysrKDb7WJxcREbGxuRmrfZbGL//v2o1WpotVoIggAnTpyIxmg0GvjXv/6F&#10;l156CfV6Hddffz0GgwHW1tYQhiGuu+461Ov1TAS6XoO9RMoB8feykXMGgxF0BoPBYDAYDAaDwWAw&#10;GAx7CnFKnb3SHgcOzEuAX2pK7d+/PyJCdO2f3QhWc4Cf+88SPBfbXcRAVttENaVr5MkxToPHhIXg&#10;YgPdXLPPRTBKnTAh32RMHWRn2zR5qMkTPu4iETWhE0fcaeKNx+X5afB8WcWnz9HrqG2X65PW2pUC&#10;VSvstEJO+pQab2yr3ptCgPK82ddhGI7UhOPrOYVqFuJT+wE4VxdPqznZHr3uGrrmJe9Hrnkn5/J9&#10;ysd4PPYv15jktJjSfxAEaLVaWF1dxdzcHObn5/F///d/+MpXvoIHHngAQRDg3//+N6677jrccsst&#10;WFlZge/7OHToENbX17GwsIBOp4OtrS3U63Xs378f7XYbx44dQ6fTwV133YWpqSlsbW1FZL7c15K2&#10;Mw1avai/X+3QxLLBYDgHI+gMBoPBYDAYDAaDwWAwGK5yJJE9mpi4kHYgXSlzMe1pgeTh8FydqDAM&#10;0e/3USwWIxXWYDDAzMwMarUagiCIyCLf96PzshJpSeMnKYiKxeI28omJKlGgaXIrawBdp9HkIPZg&#10;MNjWP9um+5HjLjVeHPh8l0JO0iyKIo/HY0JRH5e5SApHrrEmbay2ilOZxaWRTFLZab9oApV9zalV&#10;uR95SX04Fzna7/dRLpe39cv9uBScfC4TcMCo0ouJKp6LpIAVUsxFgmp7NJkq/mfFoCaB+Lq4+fFY&#10;LjJOH9djxKWoZdt47/GeY9We+IH3vva/JuFl/RqNBsIwxGuvvYbrr78ec3NzeOaZZ/D666/js5/9&#10;LObm5jA2NoatrS3MzMxgcnISCwsLWF9fx9raGtbX1zExMYEwDFGv1/HPf/4Tp06dwvj4OG666SZs&#10;bGxgcXEx8sn09DTGxsbQ6XS27Y0kpD0DrkYkPYOMrDP8r8MIOoPBYDAYDAaDwWAwGAyGPQCXUmkv&#10;tSdhMBigUqmg3+8jDEOUSiXk83mEYQjf9zE5OYnx8XEsLi6iUqnA8zx0Oh2USiV0u91tBIx+T6tD&#10;x4F9XedLAv+axOD+NUF4IfP3PC8iZlhRJGNrMGHFKSb5elZipY3vIq7k5SLl9EtIIyZPXGRM2me9&#10;j1z9xqlw0tSben21Mi+OUOJ+5XqXLfqanZAPcQSkVrzpdJma4GT75SUEoJBchUIhOhYEQSpBzfcH&#10;z48JxqT5xpH43Kcm4PRe1DXlZM8DGFHGSV9it/hLiHxd9xA4R0AvLy/D933s27cPvu9jY2MD99xz&#10;D06cOIEXX3wRs7OzGB8fR6/XQ7PZRKFQwKlTp7C1tRWp4SqVCmq1Gk6cOIEXXngB+XweH8OBxzoA&#10;ABCySURBVP/4x1EqlbC5uYkzZ86g0WigWCyi2WyiVqthbW3NqfDUfkr6vtdgSjqD4TyMoDMYDAaD&#10;wWAwGAwGg8FgMFxRDIfDkfR7TCyFYYharYZyuRwpsYBzafVqtVqkuHMph7IqyCTNn6j25BjXw9PE&#10;Hwf5Rc2U1H8S+v1+NB7XIBPVGZMRLkJJ/MJknNRWy6Jg1Ko2ViR5nodutxsRiK56apyiUWwWYlEI&#10;IU02sTIuDEOnEk+TNEK6uIgx3jtyjPvgceVa8Q+Py4o1XmvuQ87neWolmF4n7TMmoWT9WR0nc+W9&#10;o8lPAJGKlKHnXigU0Ov1Ij9LakVRrGo/ch96z+n7ABitYehSy+k6dy41neuele9MXPM5mlSW45pw&#10;lvnLXEURKcjlcqhUKgDOPVfGxsawtLSEhYUFfOxjH8OpU6fw2GOP4Wtf+xq+9KUvYX5+HmfPnkWz&#10;2cTm5iY8z8Pk5CS63S5uuukmPP/88/jwww/RbDZx11134ZVXXkG73UaxWIyUwsvLy1GdzayE27VG&#10;1BkMBqDAOXq5oCf/4BgMBoPBYDAYDAaDwcDIoly4HGPrIOj/MuKCqa72S9G/Ky1eWj/6eFLwMU0Z&#10;k3Y87by0/aPP14oSrWDRgXjuRweXdRtf55p3XHBbrtEqEtc1ul9WbHFfeg5x47tS+Gm7k8YvFAqR&#10;Ek6UdMPhEOVyObLtyJEjePvttyPiCQC63S7K5XJU1ykJcXXGgHNB+WKxGI0dBMFICkFRcGm/MNnD&#10;5I8QUhJfc9WLc60BX5/kQ7FL+uEUmExiSb98nVyr94mQPwJRMzLBVigUUC6XI5+FYRjNkVVZQtaJ&#10;TzudTkROAEAYhgiCYFt9MbGH1WJMFAphJS/2o753mEzU/fPaFQqFqIaaJiflGM9VfCG2C9HF17rW&#10;y/WMY3v7/X5EzPH6ip2SZlQUb2JHEASoVCoRsSt2sb+EwK1Wq1Efvu8jl8uhWCxG+1t8xSS1+If7&#10;E7tk7/i+n0gwsv81kclrKGvP38VeVsuxP4XgZZJb7395tkib7EEZT/ar+GpjYwPlchm1Wg3//e9/&#10;kcvlcNttt+GJJ57AG2+8gW9961vYv38/Tp48icFggE6nA9/38ZnPfAYvv/wy/va3vyGXy+Huu+/G&#10;yZMn0e12sbq6GqVCBYDZ2dltBDr/Nui97do7LqUhH2ef63OS1Ki8l13kvR5L11jUJH4cWc22uPrf&#10;rfa4Y3HEM/tK5sMpl2WfyX2r71VNeLueUTyGi3/hdv37oW3n34u4f3u4+tf+i7smrk/X9S6kXX+t&#10;//tdP/9kz8jamoLOYDAYDAaDwWAwGAyZ4QouXIq+k9pd5MZu2JJ1/CvV/9XeDiTXIksj4HZyvSad&#10;svSvCSi9d5hgcp2jAyyudj6uX65r+SVBdVfwOuk6vkafx+RHkv/4nnKRT1nmx/3FEYNJ/nfNl5HP&#10;59FoNDA+Pj6itmK/JUGIA1edN5kj98VzYdWeII6k4zbuKy0Ayee5Arq6tpy+Zjfg8qOQGuI7JkJZ&#10;5cf+BUaDzkK4yPXi0zAMIyJHRAMuG4TgEb9IcFwIQRlf4AqQc5tO+TkcDkcUiC7ygAlX8YeQYRyg&#10;1/6Ud06/yG26nY9rwk/s5u9ioxAHvLelb9e9q9ecSUkm2tgWXku9B6UuJPtcxma7ku5/8aXMkdfB&#10;lUKW+y0Wi1EbE5R6L+gUmvKZU2TyM1VI2WKxiJWVFRw6dAjz8/P4yU9+gi9/+cs4evQojh07hrm5&#10;Odx7771YX1/HU089FaWwPHz4MI4fPw7f96PfGFH8TkxMoFKpoN1uj/wBgOt5ws93l1oz6dnpuqf4&#10;ea8JOmlj1aMmtUQ1yvesfp66iCRXO89Zn6f3VFy7HI9rj7NDoBWeuj/ey+x/ACMCJ9e4cUh7bscR&#10;Za7+9frH7aU4pF2/k/Y0uK5Pw7VO4BX4B4QLtaZJ7w0Gg8FgMBgMBoPB8L8HVxDH1XY5bNBBu2v9&#10;P/BpuNTz32kwSQd0WBXhCiKnXa+DOjrI6yI1+DvHP1zX64CxDjxqu3Q7v7teemy9d5NsArAtGOrq&#10;XwfGdV22uCA5cJ6gjAv2cmA1bX6c8s+1Fi6bXApMPf9ms4mJiQmcPXsW5XIZpVIpNbWk9rFWZ0ks&#10;jAkGACMpM7X9GkwoaNtde8iFpLkPh8NtafC0H3cjAxavpwThWY0kZBqTHEKSCfEm13KMUci3Xq8X&#10;kVo6najLB8D5NKM6zaOcr9WBOqjOwXgmF9h3LvJH38/Sp1aEca2zuGA226XHYVs19J7T57vuKU1W&#10;ClwKWbaDfSOfeZ1c9z5D3/OsDItTV7v64Lg0k9K8/kyQcN86bSrvQyaL9e8FE1KcSlNIZElDGYYh&#10;Tp8+jYmJCTSbTfz85z/Hvn378LOf/Qy33nortra28Nvf/hZvvfUWJiYmcMMNN2BychLtdhutViuy&#10;U8i4iYkJFAqFETWN2MOfxTe8xvx8j3tmJ+0v132h27SiVF/Hx+L61PNw9S1zcs19t9rjjunrk+av&#10;0/fyHnWtX9x3tkfgUirGtcf177o2bn5x58V93km7Cxd7/V6H9r9OrzuioNP/8LH0lgaDwWAwGAwG&#10;g8Fg0HAFgna736ztOhB1uce/nP1f7e1J57rWKY2QSLreRUyl9aEVIUmIC5gntesAkyZ3XOdzQD8p&#10;OJelf32OBO24b20Hf3f5nNuyjO86xtdrUkH7Icnv3W4XY2NjmJ6exvLyMiqVSpRq0UWyaDDpov0h&#10;BJgQEhyc5WOu+es5ayJjJ9CBVj1O3FrtVnDTtQfFt6Ig0+2cClLIHA5eCwnneefSELKSKMkOzztP&#10;/slLoP3AKU/jngFCwLCPxaeSipOPaxUWK4bkPJmjVt9wP7IfXPuT466aaJa9x33JHFmJ5XneNtJJ&#10;33t637OPGTJv3sPSd7FY3EZK8nw5TSQr8TiFZNz6SZ/aN3EEirZtOBxGKUrj/jBBKxRlTZl85vSp&#10;rJqUvdDr9VAsFvHBBx8gDEMcPnwY7XYbjz/+OB5++GE899xzeO6559BoNNDv93H06FEsLS0hCAJs&#10;bW1FezoIAgwGg0gN7Pt+VP+O949eH9dzNgn8PHX1pV9JbXotXNfF9Z82r7jrL2d72vz1efxcSHvW&#10;y7NHH9P36U7a0/rX0H8gpX9r066/1P8+TsO1QOAx16Z/mwr8gOR/hPBfgBgMBoPBYDAYDAaDwQAk&#10;kyq73XeWsY2guzrbk4gyPhYXoHVdr4PqSX1l6V/vH63E0eektfP3uJc+z5W2TH922byT/rPMDdhe&#10;74rPYRIg6/h6Di4FT9xaur73+32MjY1hZmYG77zzzkjaSR3MdEHiX1phxP5hMonrC0lKOr2v9DyY&#10;bNypulerUbQfXCokvmY3noEckJY5sYpK5iTEBSuY9P0pNksdOwCRGikNQpQUi8Wobp2MIeSA2MZE&#10;mp4Lg1V/bKd8TlOwcB9iI3C+RpvMUfchtjHZpgP/cba7iLa443I/iI+4bTAYoFKpjFzPe2Y4PE9g&#10;8XrycW2v/uzaf3EEm4zJEP8kPedd/pNzdCY42R+ue8d13+rnE9udy+XQ7XaxsbGBW2+9FY1GA++9&#10;9x5830e9Xsd//vMf/PCHP8RHH32EwWCAarWKsbEx3HfffXjqqaewsrKCTqeD8fFxFAqFSEE3Pj6+&#10;LWUozzXOZr7vXM/ypGeqXpskgi7uMxPVvA7chz5Ht8cRfFnuDVd72r2VtT1p/vwclJfrWZ/l3na1&#10;ZW1Ps5+R9HuUNhZfH7eP0trTkOW3+1oA82yyd1itW+AHGEszXcVoDQaDwWAwGAwGg8Hwv42r7T/S&#10;HLS6WNvSAgwXGwC/2P7T2rMoiC5X/5rAyHKui6Dj8zhwK+8uAiiuf07hyH3K3uEaUS7SSQe044im&#10;OILKRWgxESKfXUE/nl9c/9q/rHZJ813cPNlHrqC/y/+uuWkb0/yr10nWz/M8zMzMoFwujyhmwjAc&#10;qUHlgg7w63nzfF3BWk1yajuZ/NDzyqLedBE7rnH0+UkEyYVAkyQSTORUbpy+Mm7+Eszu9XoIggAA&#10;nOQc9+N53ggpJ+RXPp9Ht9vdlk6OFVpZnm98X/A+9bxz6j6tDJKXHOexuF5hWgCb33nern3nIi3Y&#10;t9zGqjCXqomfJwIXccKBYx6LyVBNTrLveB31+rMNSWuk1Yjadv6ctPf0M1Wn7uVz+Tj7UtSM7KdS&#10;qYRms4mFhQV0u13Mzs6iXq9jcXERhUIBp0+fRrfbRb1eR6vVwoMPPojhcIh3330XQRCM+DOfz6NS&#10;qWBycjLa81lKTWn7NUmnz+XP7H+Ze5ISjsle1z0Rt1/1PaPv7yz9XMj3tBSQ+t11Pf9G6Pmz/awa&#10;luuypuB02bOT9rj+9f7RaxJ3TKB5IH1uWv9pAi89nv5+rUOntNRtBX7A8l8r8F92GAwGg8FgMBgM&#10;BoPBwHAF0i/2/5BZAqyuwCUH4y71+Fey/7T2K03Q6aBpls9Zj2k7NdGk7XP1xcFnV1BTE3j6nCwK&#10;Oj6eRmC5yIK4a13Xx/Uv5/Bf+WufuvwnCqC4dh3Q3onKz7UucfOLW79erwff99FoNFCpVLC2tgYA&#10;KJfL2wgEFzjQr4/roCyfL8FJTkHoetYIieUKRKaRE3quLj9xDbo4v14sXM9SrrekyR1WkYkqSOYq&#10;6japO5c0plxXLBZRLpdRLBZH0g8KgSLnc80uIfF830/0het+A84HS1lhxwF5fT63ayVTEoGkA9x6&#10;v7v2jetejPudY4KafcCElxBmPG85LvUFhWzQ5Jysr1yryRetgGOFkZB/SeC0qBKXZlLCdb1+/uln&#10;qF4b7VO23ZV6jlEqlRAEAer1OprNJlZXV7G4uIjp6WmUy2VMTExgfn4erVYLtVoNn/zkJ/H0009H&#10;5HS1WkUul0MYhhgOhyiXy1GKSyGHk8D74EIUdLxvxB/6fhZIG6d1leNZyTX9mfeuixh01bhju9Pa&#10;2fadknPAdoUtp0qVfSP1M3u9HvL5fPRvBk1su8bhNXERZVnb4/rX9uvPaQSga5/w553070IaSZj2&#10;7/drgaOS3wH9zBkMBigsLCycnZycbLRarQ2RQ0uO6Cz/gDAYDAaDwWAwGAwGw/8eXAH0y0WQ6aBC&#10;WuByt8e/Uv2ntV9qgi6t3eX/nRAwruuSSAv9OS6Aq+2LI4mypsDU48bZpF9xZJzrWBaCzmVfXBBX&#10;+8ZlfxKBmcV+TWbEvbL417WOvV5vJDWUkA21Wi2KYyWBU0vxs0TiYKJycflH/J/0jHH5WJAlvpZG&#10;QLhs4z512k7dHmdb3HjSp5BgQrhpSJBYp0Zkgo6h66hpe3kvCmkEIKqBpomfQqEwQgBpv2uCVCvf&#10;eJ4C3icukoHJNpkrr5NrrUShou9vvRe1zfISgoztkv7YT3H3W6lUGqmnKH1wyj6xg+sNCjnHMWPx&#10;Gfvc9/1oLeQ66U/I3Th4ngff9yOyVebJ66z3tH6+lUql6LPsrSSCRPsnDEMn4STnhGGIcrmMdruN&#10;SqUyQkovLCygVquhUChgMBjg/vvvx9bWFv7xj39g3759OH36NJrNJvr9fkQkVyoVBEGAM2fOYGVl&#10;BdVqdWRPabie9XEKOn097xf2gWu+3KaJ2DiiDthOurn8mETmJSngdqPdNW4SWaRfcp93u130+32U&#10;y2VUq9WR36K4ccQ+PVYagcZIU9AxXP3zMyuNLHMdS7t+Jwq6rOPHXb8XIXtInoWSNrterzcWFhbO&#10;/n8qT9SoF4oLzwAAAABJRU5ErkJgglBLAwQKAAAAAAAAACEA0s5fkWinAABopwAAFAAAAGRycy9t&#10;ZWRpYS9pbWFnZTIucG5niVBORw0KGgoAAAANSUhEUgAAAPMAAAGnCAYAAABinmFqAAAABmJLR0QA&#10;/wD/AP+gvaeTAAAACXBIWXMAAA7EAAAOxAGVKw4bAAAgAElEQVR4nOy915Nc15ng+TvnXJO2PKrg&#10;PUAYkgBBAvQiRYpOoERK7JZpiaK8qNG0RhOxuy/zsBG7sf/AROzjRuzDzL5tx/TOTrdmW92KlrrV&#10;Mi1DiaKX6AAChXJZlZk3rzlmH86trALIlmmCIMz9IRKZdfNW5b2Z+d3vfF5Qcc2joLkZ7npI8cWP&#10;1+ofPpCLVrPIKdAowAG5LPd1EDiI8RsG2PftuCvOR77fB1Dx/iKgNgknjkV84US7/khLqpa1FotF&#10;vd8HV/FHEbzfB1DxvtKYgiOPwjfujer3Xefi1kSa0TAZMQ4FpIAGrASc19I4gUS8n8dd8Q5Uwnzt&#10;ImI4ckdTfPOEiD843WyOh4VDILzAQiWuVxiVMF+DCGhsgGP3ID7/FVc/uS2zrVrap64NTQocDsGa&#10;MFsJptwgndfU0laifrlRCfO1R30Ejt1ea37rZGPsoQkxaCmdonNNgcbhHSkOKtfWFUYlzNcWtWm4&#10;/SQ8/bVU3Lcz67UEfXAagf8ySLxGNnh7uRBQrHOTCgfKCWS5GK8E/vKhEuZrB9WQHDveiJ++q9b6&#10;0My8GM9cD4kmwH8RFJWdfCVTfXbXABKaE3D4YfjqU9Q+dRBZH6GQmoLsgn1deTPS36woN+Dt5cBA&#10;gCAsvzpZpZsvGyrNfPUTNODQbSr89x+Mmg9scKop0wEFBfr9PrKKi0olzFcxAhqb4M6T8MX/YGqP&#10;bBnIURhQkPByCDgYLRWrE/5mxVARA14bK1veO78Ul0P9XXE5UQnz1UtYF9x6ot78wr0mfmQmC0Yd&#10;ObrUyEpCEACD9/swKy4WlTBfhQhojMHBDzue/nwhHzxUJG2HRqMpgAKwCrSAsNTMptTKq14U4S7U&#10;xmtYvLe70s2XF5UwX33IJhw+UQu+eXejff9o344J3DARJMALo7OQV0bzVUXlzb6KENCYhlsfRH3u&#10;39D42B4YCegLsJyree+0k16QJxIv2FEZWdZ4bWvKr4Qoc7PVUP96Fb66X15WYUTmUp5hxe+i0sxX&#10;D/Um3Hyi0f7aQ7XRk9PLeUubFWqEQIaQYC3oUvikgBhw1Vr5qqHSzFcBEmpTcOwR+NZHAnX/jS4Y&#10;HzdOOPKhbVvVI1/9VJr5ykeOwpETId+4tVG/b8YFEzIpKMiHedYV1waVMF/Z1Cfhhnvh849HtUev&#10;k7XWVFJQ1zkhDon3XFf1yNcGlTBfuUQ1wY131fn3D4roocl6fURoR6ELIiwxEOKFueLaoBLmKxAB&#10;tRm4/UEXfuVThA/uSs1YNBhQt5pmmaQpWVtiV/XI1waVSXXlodpw87G48eU7J6YemgiDcSEEzvku&#10;ISEBYdkt5MIiioqrm0ozX0EIaI7BwYfgK/8u49FtWb8l6aGwSCBat+9qPbKt6pGvGSrNfOUgI8H+&#10;o7H85p0j7Q9PURsRWCmFXy47vH2c4wVZAbXq072mqAynKwAB9U1wxyOoL3xK1h895Oxo0+UYNPkF&#10;+1b1yNcu1TL78idqwy1HVfiFO8PmR8asG7G5xpa51hUVq1TCfHlTn4BDH4Nv/I8memC7sW1Jhibj&#10;1ZovYawnfseqHrmiEubLFxHD9Sei+Bu329r9W3U8EWEw5cLaObCVPFasoxLmyxDhNfLRu+FzX7PB&#10;YzfodFQxwKApsAwo7WFX1SNXrFEJ8+VHvQlHjjfCb55stk/OZKodrPQxpHhLuWyHK3wVVEXFKpUP&#10;5fIinoITH0Z9/UvUHjyAnIjJhCbnrdBrXxGAlDDeh8hV9cgVa1Sa+fJBNuDILbXG03fF7Qc3LuvJ&#10;nC6SAofXxKJcKzvnf5bVOrliHZVmvgyQ0BiHQ/fCl54M1WeuF3FzrDBSu2zod67qkSt+H5Vmfv8J&#10;2rD/1oBvfrBRe3hKRG050BTOd9GsPqCKP5Tqu/L+UpuB2z4EX3yoVj95OKhPTAwK6nlOgCXE27dV&#10;PXLFH0KVvfv+EcRwy4mm+OI97dqjG+r1CWcdRV5g0G8rnKio+H1Umvl9oOxrvf9B+OqTJnp058CO&#10;1vp96tbQxE9klPj4MFT1yBV/GJVmvvSIOlx3PKx98wNjGx8alXJc4KSzq32tFYrS6fU+H2jFlUWl&#10;mS8hZWbXLR+EJ79ViMd3Lw/GrBsQ4Fv8BH4fX/WEby6gq3rkij+QSpgvHXFNcvSmOPjqA3HzozMd&#10;NWJcSiQClLMILBZfk7y6zI6DtT7XFRW/j8rwugQIqE3ADR+Bb/0p9QePSDnZsrkwFFU9csVFo9LM&#10;7z2yAdffosJv3BE1H9iEmhJZikZTKd2Ki0klzO8t9Qk49CF46n814WPbB4wEq/ORY78sGil74Vb1&#10;yBXvlkqY3zuiWHDo9rj+7x4x8aObimBMUFBQYPDFEmFA1di64qJRCfN7gIB4Eo7f7/jq513wyJEi&#10;HQ8xWAoKvJfaSi/H7aoeueIiUcWZLz6qCUeOxOKrd4y2HpkMgqnV1EuJIMALp3OQV4HkiotI5c2+&#10;iAhojMJ1DyC+9k1qn9qFbNUYKLCcq4NVpW3sqnrkiotPtcy+eIgI9twURN/4QNw+OTOQo5FNEaVw&#10;Ogdag3beXpYSaghsJYwVF4lKM18EpK9+uvV+wReeiKKP3qDleMsUGAxlsVNVj1zxnlPZzO+eYAxu&#10;Ohrwhdtb0WPjgRq3zuLKZXJFxaWiWma/O+qjsPcR+Mb9UfzwIeLRyaygaQviUphTqnrkiktDJcz/&#10;ekQEB09EPH2rUg9sbDQmIyeRmSnt5CpwVHFpqYT5X4GA2jjccCc8+WXCj+9OGW/kA1rW0XQad4Ed&#10;XNUjV1wKKmH+44kbcP3xsPHnjzbGP7pJ9kejXoYpNAUGhxs6vSrXVsWlpBLmP45oHI4+BN94uuDh&#10;67r9ESUSMD77Y/2bqSnt5aoeueISUQnzH46sCa4/Gqun74qbD29ZjjYYm+LQZXLHWmhg1VquFtIV&#10;l5Lq+/YHIKA+Bgfuh89/ifhzh4UYabtCGszb6iSqeuSK94tKM/9+VB32HlfBNx6IWo/OIMeCLMU4&#10;U9UjV1xWVJr5dxNvgFsehi//Bxof2U04KckpGPBK3e/Qzvz9H1ePvLYkzy7duVRc5VSa+V9GxXDk&#10;eL3+pQ+a6CNb8mDSUZCTY/CznoKAShorLhsqYX4HBNRHYN998JWvWfXY4XwwqjDo0kZe7ZrpqOqR&#10;Ky4fKmF+O6IO+26K1TfubbRPjmduQpUZXRL/hmn8bGSt398DrahYT2Uzr6PsonnsXsRn/y2NPz0s&#10;1KRwPSHKemRzQT1yXNUjV1xGVJp5jagON94UNb7yUDzy+OaeGTMuKUsVvSBa44VRSW8v1wFT9fCq&#10;uEyohBnfs6sNBz+o+LePh+bhY6Y30lQFWpdRYAGNssWPchBYP9StALoSzrd+/yVL+PxqU7Eaey4v&#10;FAZvcxu5zv5eOz5ve9vy3q3NodLrXtEJzuvb6davu9zaMkys21bVwF49VMLsbeRD19d4+pZW46GN&#10;It4g+wVaFziqSYwVVw7Xus1cm4AD98GTf6KaT90QNcY3D7RUJMh1MScNJKxpPpyfDXUxGPb0W/0k&#10;3NqPct39+vi0Wrd7j3Wa+J0ei/P+7HkIvMe94urgWtbMUQD7PxAFf37SxR+dqTUnROGEb4ZrUAhC&#10;IK8CSBVXCNeqZg4n4Oa7qX31843g0X252xAjqOuCJgUCO9SEXSCTkIacp/ZCK5EWlHh3udUjdvgn&#10;h6xq1dV49PBW2tNGCN+5BBjPz7/Y/C4tvaqp1/+Gqq5VVw3Xov9DNuD6o+HoV+4d2/roZBhsEGI1&#10;jiwJCFCIaj5yxRXHNbXMLjO79n8APv8/FfLjG5PltrEdhIDI+hTN3K3NR17VhgiIygSRqKx6istF&#10;TfEuNdvpmr9f9VQHdu3xqs28ukpQ1mtrKxx2qNHXCi/XEtDceSb4+pt1fid3gY1eceVzLWlmEcGu&#10;I3H49XtHJ5+YpjHmtFZCeCF2zve0zihjyUCtcmVXXEFcKzZzNAm33Adf+GQUPn6w0FOxcIzibdb1&#10;ymm1/HiAF+xiuF0gUKjhI4fFYamd90Lugn9qqF/X/l//U0L3PM815eOgvEcItHM+hXTdk7Y8TnJB&#10;iCq7fTr8nqvafK2YetUGd5SVXeWLqaqc+qrhWlhmBw04crSmvvjA6NjHdjg5EXe72EHKgLVwz+pt&#10;/epTAo1IYZzAGIexrtzuxTpA0keX4inKf/6RKwVJlPY3gC1Fyou5R8lStMvCDH8c/rctIJx/HIjS&#10;+QXowq8iLDAa1FCi9GpZg7V+Qa0QKCS6GjN5zXC1C3OtBbsfha/9z2nw2LZ0MCbJcWgWyx2EGsE5&#10;QV86ehh6wpJFCt2I0fWYntHkYQBhiA0jVBiCCpBS4oTCiQAhJFIKpJQIIfAOtdWxNKWOthbrHNZa&#10;/9j67dPzHYQxOOcIgVAIQuMQRYHMC/KVLnUENQQ1CzUcQeltB8csKSB87Nk5JK78UBVSAM5bUqva&#10;318gWLccqVTz1cLVLMwiEOw/Gquv3aOaH97Zj6csPbLVnl2lvGUmQyApLGhhQQnCMKTebiPHRtg1&#10;M41qNWmMj9MYHydutiCIyvW4gLgJsjS8pfT3iHUq3q3drF27rW5bWIZ+At0V9MoKg5UuvcUlugsL&#10;ZHlOEARI58A4TBmskkBI4BfXUg9fRwoxTBO1WLSzw0V9xdXP1SrM0Shcf8LxZ1/IxJ98wMmpGImh&#10;RkrAkpB0Y8np2HG6PYUbb9MeGyOaHCOcGCWenKCxYZJgdITW9m3IZhM7NoodG6NoNnBhQC4d1jpq&#10;SC8wAq+Rh1Mr/FJ6aLU6t05Lu+G2QSRJkoSks0zW6ZB1ltGz86SzcwRzHYo3z9LsJITnOgSzi4j5&#10;ZerpgBoGgSWPfGNfZf3fDSw4a3DG4pyvmhalL3t1vbBWOlJxNXE1CnNUg8M3NMU3TjbbH9/YtWNu&#10;oBlQoNEYFFFUZ2y8CeMNdlx/M+HMJBu3bKG1fQvMTMH4KDSb3p0dhqBUWSrl742ShIpyIpyvYfSK&#10;1uGc9ffWC6+Ucm1Fe2EcSHgxi+OY+uQk8dg4kbXEqYZBCr0M3jwLs0vw+lvwm1PwxluYU+co5joM&#10;ij7nsi7WGaRxhA5qUiGFREpJ4ATGVjbztcJVtQYT3mt9+An4868TntxJfUMhrOhF8NLGGrMzY/Q2&#10;TTG1YRvbtm5nemYP0Z5DyNE27fExmhMTiGYLAom1ftxqEAIWrAZtfFxZU/bCFhDoAevdZs457AXC&#10;zNqzpeZ2qxuIbRvnoFCWQllyZciVxkiNQzNaq5EVK6SLi2SLiwwWFunNzjI3e45ifoGH/++/xfT6&#10;9Hs9dC9BFNrPfXYQOodweqiZy5esGvRfpVxNmlm24NAdqK99SDU/vM0wbdCEYcToWJN9+7az94b9&#10;2D3bmdqwjdHtO2HzfhidhkCW60/l7V5j0Aa0tuQDEEiEVN65Vcqm176W9fbxqi9b4nCqFGYhh0K8&#10;XpCd89vSNENIiXEOjfV2sfQXARVE5C5HSsXk5CTtDRuoWYtZ6bIwN092bp6ZfgDnFuD0KXpvnqY7&#10;t0De66HzDIuhdk2lElzbXC2audaE/R8g/Nz/wMbPT9Iaq7fHVDCzgVO372L56A4Gdx5k645djIxO&#10;EMcNdqYRgQyGDfnSADLlyKXP/1LOERtNVDjfXbN8oUFgSQPolwklgXMYYyiMBSRKSpQIUFairEAZ&#10;kNohtcNZU9rOXqitc8y1c5RSTOqAQAT+wiEUSV2VFwKLLjLiJCMyhkBYjC1YtilZ3icaLDDes2S/&#10;nWXuR8+S/PK31E4tYeeWyObnaNQD9GAJS8JoIBhVliDzJ62Bt+r+3EYGDGPZAZCHNQIVYLOc2MFI&#10;mRNn8G/ZubI76djgUny8FX8IV4NmVih2HYjF1++Jpx7b1h+b2DC5UYwePAiHDrDr/uvJ90xw6uA0&#10;dTWCI0DjBctqg3RlkGe4El1dAnuhexvi/CugMQbn8LaxE1jrsKZAG5AaaipEIFFKEoRhGbYC6yzW&#10;WkbbdSSSlpUopzDGkueaQTKgKAq6vRWMzlArCcXKCkl3mTTr03U5loJatkRrKSU412MiLThw3XXE&#10;u0J44y2WX3qRs6dfIwojpHQImzHIMhTQANr4jinC+XtlBDgf5U60Jisy6uJiFXtWvNdc6Zo5nIJj&#10;x1T05bt273ls7+EDGzYe2Mf0oeuYOLCHeMtGGps2lcWMviNXpAUkGhIDFs7O+C9rM3dE2hFrL9UO&#10;h5GQBb5flylVc6x9fnZc+pWsBiElQvilunU+JGRwGOkoMBTSYpTFhQoVhgjlK5Idhqn+ElmWkiR9&#10;ev0u0ewKtdNLtN9YQC71WDx9msGgz+l8me5KB9sb0EoKtq/4C8iCavN63XBmXCEObmXk4eNcd911&#10;uCxj/s03yP7up9RfepP4+dcYf2uBlk0Jy/BcIC2xLbBABx+uU0rhcDS19dMq8QUnndifryg7nUyV&#10;559cko+54g/hStbMMkTeeEej9aVHrjvw2K23ntiw69gRRg9fB7t3wGgLlKNnC6w1WCtwTiELSWDV&#10;Wmy45DwlvFqMQHm1E+9w1SufWEsSoUwMsSBAKYkMfa6YVGBDh1MCjSNJE7r9PoO0x29feoHl5SXm&#10;5uaYX5gjONOhcWaZsdMdguUElyTkecqCSDFW07CC0dwRLBkMhuVgnGLHJBPjG4hmNhKNjjI6OsJE&#10;q83eLZtp1mbQM8/REw2MfgmxOI/TCdpmZLagxlphiXPgtBmeb4ykqFxlVwxXqmZuhELt3jm98ev/&#10;y013feqOW46PbnrgVhXs38riTANNDY3C4mjiqOVQTxxQOriUJAu8fZyUBb2NglIzg3MSK0ALQRpJ&#10;rBDYUmDrBURGEJT1kfN1r7ID7VDGoJxBKoeLHSoQRKFE2wyXJIQLy9jT8yS/eZOVV95kcOYcZ86+&#10;gF3ukC8tI1a61NKMel4QpClRmhPjCESAVAHWQSeAtBaimnVWJlu8fPfD7Nq9h3379rNhehrValC0&#10;Yvp1wUAZP38j7ZK+for0R8+S/PAZxC9/S/2tZWa6CRvJ0AzIcSjlCIy3p2v4bio9oBfAQh1fx238&#10;e7VZ+/NeqoT9suFK1MwqFPLAsYOHv/7Ygx9+5JN33D/B9AbYvQHaNe+8wZGTU2BoEnvNqQS4VY3s&#10;EzwEa8p5tXrKa6VVjbvmoS73Wvtp7T8AwkBQiwNUEAzrFo0t6Cx3mD13mlMvvcTi8y8z+M0p9KlZ&#10;3OwyYrmHcx2iPCUuLC1jifFL3SiKiJHINEMIQaELeqSsGBgd28LBI0dQNx3i6AOPMzYxBeNjoAIw&#10;BcZl5HlO4jJUPaDdarN5925GRAsaU2StGTo/fQFefA2TJRQUZaWYQokA53QVvroCuaI0s0BMj7Xa&#10;d9569NhHv/jpzz569513TU7duFtYLFmR+7htFBGiMHmBTlLCsizCSoFRglxBEUAW+LKImZ5XsUUo&#10;GSjBIPBJHsIqpJXUCoiNICjbZRYSCgVp4DV6TfsLQ1JzKByGlG5/AffGKZpvnKP/s+eQL71O71cv&#10;sfTGGxRJnyAQuEZEEEiOrlginSONxdqCTBT0paYbGp/H7RTWBGQyxIyMkdywm8Y9x+Ejt7Bt7/UI&#10;sRXrLCK1mEGOKBxCCJxzaGuQUYCxGVJb6jjq1tE/N8eLz/6as798jvAXP6D16pvUZ7tss4ZNWCwD&#10;BnhbuV/6v0LjK6xW876LoR6o5vNcLlwpmjmUQmzYMr3x0U997Iknv/y5Lxzft/+6GKXIrPbZImGI&#10;dY4sy0gLQyQUcb3uy4uEKquTLEKY0kstEMh1qplhgcSqxhbnq+EL8NvCUPjpFlbTz/ssLJzhlZd/&#10;zZkf/5TiVy8z+PlzzCwmbOhrxsOAmekZRsda0IwR0tF6qwdZAskAk3TR+YCcHI1DSEEvKZBoRmcm&#10;2XPiBHz0frjrJtJ9bRITkiS5L7U0/pB8xplPNTXG4ozx7jznMNailGLD9DStm2uYzdtZJCG3kl7v&#10;t7juSlnZ5an6FlxZXO6aWQJxFIb7D1134Imn/uyzjz128tE9O7Ztb4rQp1oulCMhYu2IrO/UAWCF&#10;RUvviV7fpbJeQGhBrLYSEZnfIZakgWRZCbQxCLyd2nKKoHCIvGy/GziIQ3TomwuNdhYhGcCpWd76&#10;yU957Qc/ovP8i9j5OYI8QeiUqQ2jTM9M0h5pENcihIQsTUn7CTMvLtFfWeE12yeXIMIAayUiA6ND&#10;lqOY2s1HmX7oPsbvvRO5fy+mNsrAKHRRsOtcH4C5BixHsBh7z51woAyM9A3tHBqF32gkZKGjFwE4&#10;woWXKX7+DGe/8yNWfvDPTJ1ZYEY6InJ01kcJCB3ErC27HQHLUmGtpV6VWF42XO6audlutW+/+ejR&#10;j33205+5/2Mf+cje8alp4bO0/LAnEZX1wEPP9Dvok991yXKAs7iy8j8kRKkAi19uZ2mGlAH1KCKu&#10;RVhpyYQlx+Kc5syZM5x95le8+KOfMv/LZzFvvsVIP2FzrcbGyU1smZ6g2QypN2NQDms16SCh3+ux&#10;3OkQnJvzhxiDMZpCayAg0BKrJdNbN7DryI207rgd9u6lF8esFAW5NhTF2wVprR2BR67zDawmdK7m&#10;kYOj3WrR3rmTHbdCImOSH/2c5LXfYkxKO1RkhVlrhLD+dYRASVkZ1pcRl61mFkJMjY2NfeDRRx99&#10;8tOf+OTd99xzz2i92QxsUSDLtEub50CAFeU0CLE6iXGt+D+wDums76nlLqzlhSzWOGsJtCCwZVFF&#10;WQCRWY2rR6Q6xZqUVhwRGwv9hO6rr5O98hrJ93/Imz/5Z377wovUTM7W8VE2zIwztWWS0S3jFC0F&#10;GGyeo7sJ0bku9kwH8eocS0sdXo59q5NxGxHIBoOBJnOSbHyG/v6d7PjYSaYeuIf6TUcYAPMLOdZE&#10;bMnLOg8xj8P3KAsMCOvTRDPps9qSYO19cc7RyB1xAa3MvwmDVopjgMwyBqfe5Mz3/4m5v/k+9Rde&#10;ZXc3p6VTIEdjcBKc9AG7lrduyKqR85cNl6NmlsDI1q1bT/7Zn/3ZN5566qkbd+3YGcW1mijSlDwv&#10;aDYa4BxFURCG4dDDLEpBXu31AX6jKIPGwyvXBZcwqZRvn6MtGOMvFMpnhlksKlBEQQ2Hpj8/z6vP&#10;PMMvfvQTlp55nvjZF2gnCdMz01y/cwdbdmyF8SaEGoIClyyQ5xlJd4X+3BLi9CLu7DL1xS4DA/Fo&#10;QL+nMUZTawaoHAKt2LRrJ1sefJDg4Ydh2wxzaDqdgizTRGE07FuGEIh1qWr+zN0wVixk6ZV3q2WX&#10;rJVjOkee5whlaEUxk1u3sv3WW+nmkmUXIX71IoEu1obhlTF1687vllJxeXA5aWYBREqprXv27Hn8&#10;y1/+8pOf+tSnDmzZsiV2QmBxaKMRUiKFojAFSZLQrjcAzpurNOxuaTl/GSi8J1tLSMthTdZZaiKk&#10;hsAmGUEGIgh8nx4hcMkKohmAzrHPv8Av/uZv+NXffZeFN08z08+5ycTs3LUVdetexL4pFjaGaJPS&#10;nZ8jnZ1nzxKMzg7gjWV4a5H+7BL91Lcs0mFAUgetNY0kwBKxEjYwNxxg0ydOMvP4w6T7t5MMDHlm&#10;UCKg6QJ0oemaHK01cc03OggMBMahrPH3pizqEMq3GhKQCUdBeRNeg7cGvkNKp2GQyjKqBOH8Aunf&#10;/4TF7/0TyY9/QWN+AZeu0HY5UeAIdE7N55ZQTbW9fLicNHMtiqIjhw4deuiLX/zixz/96U/fMDk5&#10;KQByXWCt9dVFxpDbAiEE7XYbYby0rmqJoYZ+m5FH6bHmvEuYs767iECglEQEEsKgrOC3iFaL5bde&#10;5cWf/5Tn//57/OaffoidnWXHhhmO7N3KoY27YcsG2NEGllhYmCPL++TdFXSvT54HDPo94uUO6coK&#10;SZqQo4GIIAxIkhVGRkYIcujohJHRTRy88w64/XaYnKRrcvJcY40grtWQWqC1xuGo1Wo4ktL17s6/&#10;NAsQTpTam7fp0dVGKQBBEGCtJhl0CaOAbaMjbD50iN2F4M35FQyCzmyCTVOMscPG+ZeTJqi4fIS5&#10;3Ww2j544ceIzTz755IMPPvjg5omJCVEUBSg/J7HAonWBthaUJI5iJJLIWe/BvkB4tfJTKFJx/nSH&#10;GhBpyXiZwWVtALEgU5DFISIWvgFmoQnmFxGnz3Lqb7/Ly9/+NsVvfstN9YDr9h3m0HX7YPsmZu+c&#10;AmFon+1i31hi75kVat0MBgbyGoNel7mFHrN5j15kEO06QS6JiBgvQnbonHDR8f3JgDc2b2H0o3cS&#10;fupeNh/YQ5bCSF/QKgRGZ7g8wbiMGjkjyhHJiE7e9DYxjkI5ssAOl9DgkMZXffk3QRKU21XZtsjZ&#10;NtaENI0gzzWzWLqRorF3I/UNEaolMP/wE8a+awnefIO67uOAhcj3a2iml+DbUfEHcVkIc6PROPbB&#10;D37wK1/60pfuueeeeza1222ltUYIQa4LZBAQBRHKOWpCIpBoDP28TyTjd/XaMvAONFOWJarSK97r&#10;98hnZ/mb//SfWPzls2Svv8GByUluu/Egmw7ugY0+40ybZZaWFuieWWQkSZkIAnAppCk6zej1enQ6&#10;HTqdDroQtIMGNRmjjIIc2kGbOT1HmtbYvesYe0+cYMeOHTgVkJiMNLXEKiAIAorCoAJFLWxgi4RO&#10;pwONJrCqJc/XlYLVumkxjDWvbveaWSCV9KseJWg0GliZo3WOdpq4VmPrzbfA3DL9Z18lnZ9DJSka&#10;7WuzK6P5suL9Xim1ms3m8UcfffTpb33rW48cPny43Wg0kFJSFMXwy7fKavhpLQwFeRlYbvRKIzgA&#10;lGJQXqbqGaDAhmVBgfOdMOPV9pxxQBFCHvkeBZBw+o3nyP7zX7P8V99l6h9fADLkLTvZ9qf3kJ28&#10;EakUg84yqpcz9tNXoSiYJyUdpEQFtHuG+psrcLpD742zLC0ucZYM2Wogo4g8L2gnhiiM0AZ6heHZ&#10;47vY+ZVPsf8zf8JIfSO6M6BWOALjhR2tBvMAACAASURBVPB025U10AqsYMdSAA7maz48tdpfjGH7&#10;Iv/e2XL0xb/0vBZeKgMdlCWcAcY5CumdXGONEJF16D33LGf/+3dI/unHTJ0+y5bFAYHrUi+t5o7y&#10;wh0CNQstGFZdWeB07H0Vq3OnZ8pyq8rmvni8n5q5Vq/Xjzz00ENfeuqppx684YYb2o2Gd2YZY9Ba&#10;Y60lDH0+4XoB/p1cuJuPDJFZAxKELLuDSOlvzrcGshIyk/PKy7/mJ//wHfj771F74UV2tUaYObQL&#10;HjkOR/ch6iGdToflTgfb6TPmHBhDYXK00SgDea5RvT5FZ5l+r4dx3iNuSw+8Nto363QOrQ2tqM3e&#10;ffvYc90BRuqjvleZMayOnhkmobk1W/ed3QJizTZ+hx3e6fnzd3v7e5z0+zQDmJnZyIYbbmBpYZli&#10;pQ+LKYoAi17LXBfg7JrPcbVNWsWl4f0S5jiO40PHjh174gtf+MI9t91222ij0cBaizE+bimlHPbP&#10;Wi/IFz5upP7nhZbf1gRfJdUtd2r5muTCQSAFNRdgjKE7of20CZfScIK4mzD46bNc97//FYs//D69&#10;bJn2hs389393NzceOcSRbTsRSynBP84y1RsQtBTpIABr0LpADQqCrCBKHWq+Tz67xNL8Amk2QEqF&#10;rUdY4bPLcBBagSwsSVCHgzvZeeJWNh26nh41emlG7ARKBMiyQWBoNVqIUlAshQLcWh726v3wvUHg&#10;xO9/XmHKftvgykYNq3F7B3SdJVWWYHqCieM3ISLFqQieaf6a0ddPcaSXIfB9vQvpKIQls1BYnzW2&#10;Sjtb+5sV7w3vhzALKeW2AwcOfORzn/vch48dO7ax3W4LYwxJkgwrhpRSKKXQem0h9i8JdbnlHR/6&#10;fSEQ5aAY4ZeehdVYKWiIkGylwwvPPMMv/+u3Gfvu9yh0wrETR9l55y3Mf/gIjUZIvpJgTp+mcW4R&#10;JLimwzqLSVPyPPetg4oC0x3QX+wgOkv0ej0CBIEKCEJFYazPyAoUUvpCiHqrzqbdu5navx8aDXqm&#10;R547WmENodebFet1qBjavKvPDwW1rPRyzg018e9+nmEsfli/jRjG66MwoigGDHRBFEdM7t/HZL9P&#10;rZfSnZ1H9hRgEZQXYGvfMWOs4r3nkguzEGJi3759H33qqac+/vjjj++ZmJgIVoVWCEEQBAghhhp6&#10;3e+942Os1ybrW1FFqowxA6QQhpok9F5qjcVEGo3DYhHFa+jv/Ywd//GvOfujH5GFgkP3nqD/9Q+h&#10;bzzMRChZXl5CvrGE7Fu6W5q0exnjr3UZ663QNQOMMcQDQ7yUY95aIT29CAsJgXOoKCYNJQMcBoeS&#10;0ldyWYNDs7BzM1O3Hof9B8hlRDfRhFGD0MToZMDqWOjYAAp0KaBZ8LY19DA55m0C/DuelxTlRc43&#10;H/SebolEkkuHiQMK3eAtt0JfCbZumiasH6dTCzjTCNjw/34HM+iDMSgHQgUIqekFkCgICl9Z1oJh&#10;g37wHUqqTNCLy6UW5rEtW7Y88vTTT3/pk5/85MHJyUmx6qCxZUVPEPhDWr/cXs/bnGBiqEvW9uH8&#10;H4QKAINGE6MICLBA1y7z8+9+l85f/4DRH/+IMAy56/57aJ78ENywEwLFuYVZljtLNPp9RvDZVEm/&#10;T6PfQxeaQZp4+3aQY3t9suVlspUV6kVOIEOkUqTGUBQW5/CeeOsvJArFxo0b2bRnD4yPY631dcxx&#10;jO2Wky9kObnqwhjy+uUzzseUL7SHy4yt3/k8rGXHrSr/de9toVez7GroXo9BUdCMY/bu2cvOzDD6&#10;k1/RmT3LSq+DsRBKP6pHyEo3X2oulTALIJ6YmLjrySef/DePPfbYnqmpKWGMIcsygsDbsauzmrTW&#10;b+s5De/szXblEMbN5XcnEYJEQrONL380AlJQDUtBQe4nHDP+4imCf/oV0//nXzJ4/XWWt9Q5dPI+&#10;mk88Anu2YHRKf3mZ1tk+Y8sD9CBFDvoMkmWK7gLG9Pwwt7Ssm15KUHM9gtmEoFOgnCCSIX0pSI3D&#10;OOcLOIzDFAYjAxqNJt2bjlAc2U/YHmE56xPEbQoNSX/AZK0FhdfpkSlb+0iLc5JsNXPDnu/YWpuq&#10;8Q4pnu/wvJU+lcsC2ACLQ1hH4BTW+jRQIQKcaJDUJW9pzYqQiC0N4rEpFmZfxP3glyz88iXGl7pM&#10;aIXCkpBRCKCsXLNmbc40gB469yr9fLG4VMIc1Wq1Y3ffffenPvvZz968c+fOaFV4gyAYauNVbWOM&#10;KbteuncU4D+KLIM4xpb/QDFgwFu//jXPffvbxK+9jsNx9OhR9n34w3DgOujNc/bcGYSU1MtulgKf&#10;dpkXOUZrsjSll6RYa8myjKzXQyZ9gjxbi+cOL0ZueK7WeC99EASMjIwwsmUL4egoaE2WZchai8Fg&#10;gB0MUOMjsLTuXH7Pe/C2pfUf8fxQKXN+Nl0QBGRZhkUThZIwDDBZgRKOer3OzusPs3KqQ/HaWVRn&#10;gHQCyndau8skkeEa4VK81yoMw13Hjx//06effvqB3bt3D3u3WmuRUg7vV23l9QJ+oXa+kKJcRsaZ&#10;AydpBr470Op0OOscMi6IcdRQxCbH/PUPCf7j/4N89hlWAsmdH3uEkW89Btu3wfIKnFtmyykLNiFV&#10;PZK8Qz9dJMkW2Hq2A8sdsl4HO8iwgxayPyBcSGE+Ie5qjJNYBKnWmDBAG0usA58vHsR0yTnrUnbt&#10;3cbisYOsSEkQhESNcfLMEasa7bEYnVqk9ONhFb4OGylwVmCV9Bmc64TT4bhwUNzq+7caWx425C+l&#10;Ngt8yqcSoIwFKf3MKmcJnCRILUb4uZMu9xMsCyspnGPWGTo3Xc+5UUUjrNP/zo/J33iLFpIZBDkp&#10;K6XiTVgbmwsCXU4TCF2lmS8W77kwCyEmt2/f/tDJkyfvPXz48EQcxwIYal9VVif9azWvpZx0WMaM&#10;gXJGsS3/Lj5tUVgKcs68+DLP/OM/ErzyCkpJHnjgAWZOnICZacgy8m6XSGtfPdXr0g/7DLI+/X6f&#10;wSBhMBgg05Q8yyjyjHSgSAcpJktRRUFUeomlWFtArrddbTkFI45jVLtNq9VCxjFOSsAghM++cNjf&#10;qWUvF6xzbJjewKa9e+k/f5raG4tYurhhlLziUvFeC3PUbrdvfuKJJ574zGc+c3DTpk0BMIwnv9MS&#10;+neHn97hBXKBDAS61PfBAFTZSgjlWI591kgz6SN+9hLJ//XfWPrLv6KN5I4P3IH91sdg5y4oInjr&#10;dYLFcyA1rrZMvvAWk28uQ7ZMknRIBssMBn3SvMfW2T55lkPfYZMB4VKKTDQGgVSKzGdrgoOakYRO&#10;4ZwjDSxaCZhoU+yfRm+ZotasoYVAGVHGe/0vplITBgafJ+V8hxTrLxLGec/zu8U57y+3QuCkQFiQ&#10;wqKsQ1rrtbUT2DJ90wDWCX8TgufrY4xu3MjEYIbBUs7SYkL7pVcZc30kjsjlFKzr+EJ5ghfUhVS8&#10;e95TYY6iaN/dd9/9J0888cT1W7ZsiYuiIM99hYO1lkaj8UfEkf9AVrWZVOXZ+R5Y586d46Uf/pAX&#10;v/99TL/PB+/5IJsefxx27YIwgtkOdDoMBgMCqTHJAJ1lRP0eg7RPL+mTDHqkaUKW9UmShDzPGQwk&#10;aZrhipzQWj9iZtVL7DOih8PYjfb+AKkUrVaLcHoDQbOJFdJPwrAGKYO1c78CNLPWGussIyMjTO/Z&#10;TbbnNdLZRUQnqWLNl5j3Spgl0N6+ffuDTz/99EcOHz48ApCmqQ9zXASNPET53MbAgXX4VrpSQeSj&#10;yqPOMjh9luK//oT+f/kH4nNLHLn1Fmaeug/u3QWBxXZmEYtnEdkiTb0C3SX63XnC7hKDbIFoecD0&#10;uT5uJcX0LWkW0NF1ijyi3tc0EovLBRaJVoI0FPQVWOOoW0HdSEaMonAObcHWA/REC3ZP4mLlzfs8&#10;I9aGILC+AkoYTABWGN8pxTo/RsYKnJM+YcS9e19wLY98xpc3AgCLERYnnU8btQaQwxAWwmFKR1ou&#10;BaP5NG5W8HxUMHPoOvrpCrOiQ/GzLjOzfSbKAwyNT0MtyrW35Py4c8W7570S5ubIyMjxu+666967&#10;7757Q6PRoCgKlFLUajWstcPbhYL7x3qvpSxXbaVfx3tZ1ltrgueef44X/+Y7nHnheQ5t3sJN938I&#10;jh3z++U53W4X2etR1wXkOf1Oh87SPFGvi+x2iboD4l4f0x1gB4Y816RWU+QGUTgC61BKIVa/6Nb5&#10;PPB1/bcEwjushEQFirgWQ6M+1F6roTglJc6t2vuX/0I0jmPvT9AD4jhiYts2mrt3Mf/6a4i5uSoz&#10;5BLyXgizCMNw0+233/6nn/jEJ25rt9vDMFMYhsPHUkq01ud5q/81YahumUc82qFcD8CKcCyhKUjY&#10;9c9vwH/+HuN/9wI7Rjdw3X13wcM3kO5ssJQv0DrdQa3MUyRz5IsL1Ofnac2eQS2eI00TukmPhXSA&#10;ywxx4miuKForMe2kjnaaXrDgPfFInIBEGhLlvcRSKBoDiCw0EWikdw2FAZ12AI0Q6SwISx1FKBxS&#10;CDCWFIMTAiOtz51ejfk6X3oUCOkrnt4lkQlxOHJpcQgfGxYGI/1KxyeFlW2CpKPAUpTZYc4Jtnba&#10;pGnIbFPyfCul3ZpBi0PowRl6+SLxb96iZSwhlGVrq69cqeWLzcUWZgGMTk1NnTh58uQ9d91114bV&#10;uLFS3gGUJAlSSp/lZNcu2/9aLTRsPLCWWIwDcjKStM93vvO3vPrjn7BLSu687z54+CHYvJkBAxYX&#10;FsgWlmkOBhSDAb35BaJz54h7PUyWkQwSut0uaZbiegaTCNQgJMxDcAEGQ6ELAhUSBmq4OnDO4lv1&#10;qjIpwg1znqX0nm4h5arK9ihF4ChjN25Yh3y5k+c5YRj6emtdoALFhk2bETt20J16CX7z1vt9iNcM&#10;F1uYg1qtdujRkx95/O6779kcBJHIc+/gstYgEERRDYFvHM+64MX6BJH1/D4hD1ypzdpA1mfRFNSD&#10;kB3zc8z/xXe58X/7b7yZvMFrjx/n9DdvwdzcJpBdNr+RM/5CAunzcK5Df2EJFvvQSTDzKSwYJroB&#10;wVmQeYTNDEVhsLZgBQ015Zvl6TrO+SohATR0QAMgBys0BIp+ZFkJckwoWckGhGnI/nMD+Otf8vMb&#10;7icI+rSCmHZUo6UEURAyXSjIDabwsXcLuEBiQ0HhLLn3lRMnOc46pPQFHUI6n9yiNdoZhArLaiVX&#10;houkV7fldTQPTHnhKOuarWD918KU0y1XY9TSWSLrCMsuoN34FLW4ydZEkqYRRbPBUmMSfVShTJvu&#10;GYN79UU2kBMj6WCRwDhxOUKo4mJxsYW5NjOz8citt912bPu27c0gCM7zVr8nOO/z8pkPinoQAAWv&#10;vPwKr/7i56jkHFtqWxg9coTRbduYlw36pgfLHVhZQedddLdLt9vFdXu45T66s4JZ6qG6OSbPUblD&#10;GDe0ZS/MxBouCtz52wCKosAKC0KWFWEhqTWcPn2a4p9/wl/8xV8wOjrGtumN7JzZzOaJKcbrLRoy&#10;QimJChso53C6oJcNSAY5VoKIvTaMosgLmrUYazBF4cfViLLiyby3y1kppa8eW+uQ75N4ajVGJyYo&#10;pjcQnn4Tm+cY7HkpnVVw6uJyUYW5VqsfuO222++8+dixqfGJUamL9977EQofmyXTIAUDHGdW3qL2&#10;X36C+PbP+OdaxiMfvoH4ieMwOcJUL6Ext4B98yxibo5guYOcXSJYWEIvdjGLPfT8Cnqpj00KQiOQ&#10;ViCsQFJOg1xXl1uU1YnSMeyrtx7rqyu8U8wYAqFQ1rJwbp65pUU+8twA2k3U9Bhsn2Fp7xYG+3dS&#10;37cDtmwgnJ6iGY0BMQUBspsS5j52bQtLEkiEFIQ4jCnQVuKcRMdgQ0Uv0qtOaLCSZgaRcTTLvtlz&#10;767rEjIE7Qb0VIiNwUkfhxatNmbPTrKbD9PpzRP+ukcTTYwX5kHgu4tWiSUXj4spzHLXrl0PfPIT&#10;n7h727btdYBCF++5R1au/nlrIZRkJDzzzDPEv/gFptfjpuv2I2+/g9qe3TBISObnWFhYoL64SNzr&#10;YxeXKJaWWFxcpFhYwXYSTLePTAviwiGdQjjpvdEIpJDDhvLODi32od2+ejirMi2VRArQ1pCnBTZU&#10;qDDAaU2SpuTpCv1+l+Vzp5l/9QWS51qEe7bRPriHcOdmpvbtYdv23WzZupNm2KLebhJasD1Lv9cn&#10;z3OUUsOST6X8R6rRPqYfv8fiIsBqi3Teo2+Ejz3XpaTdbjO9cydLL7xI7+VXMLkuyy1F2Uml4mJy&#10;sYRZKaV2nDh+4ta77r57S6PRUOkgP88p9V6hDN7+a0agNPLFN0j/8gfM/ORVRsdGUZ+7Hf5kP8gC&#10;c+5NirfOMTG3TPz6WYJTS7izC6TzHbKFJfLlHrafIQaawAhqhAjryxaRAiekd8aWklvgfMeP8jSF&#10;8xp6PdY5nCwrlYwFIYjCABWGSAfbe68jEKRIFlZg+axg+Tevkv745wxGR8n37WZu/36C6w8ztm8v&#10;Y1u2EE9PI1oBRb3GoPAfYTjQiExTd74mPLKaokiJpUJLN4wj58rhyu4i/lDfnbBLmwKaPBIEMsBa&#10;gbGOZRFRjIyiju4jmTtNd/YMG174DePGgMvoSBAKGlUTsIvGRRFmIcTkpk2b77/r7rsPTE1OqDTL&#10;ybOceqP+tiYDF53VthZSYLKcZ3/9a5577nl2CsH+/fsZueU4jI5COqDT6ZD2eojlZeTcHPGZOdLZ&#10;WYqlLr2VLjbJkJkhNBCKkEAFfqYVcuiPhvN0MRdsfBtaFyACXzUVhlgJxlifl1ZmeCkkgQyphYoE&#10;H3/vdrss5hmvZgl29iyN119lfN8+tuzfz5ZDh9i6cwcjkxtohKGvkzYpRZqjjUMpiVSKwAXk77H+&#10;s6ulqs53KnHWn5d1ljzPGa/VGN+yme7mzag3zkC361NTLITqPT20a46LIsxRFG/90P0fevTOO+7c&#10;ZuxawbwUEvOezyIq3cjO8MpvXmD3//EDbv7xWWpHdlM/eYTitg04OkQ/O8vk6TkWO/OcnT3Ddb9+&#10;neLMHHp+EZKUZpYjDCjr2wuFSAIl0aUX1wg/FULL1dlNAiPKyRCUWrm8X283u0BhrMEhkIHy410K&#10;7RvsS8HzUxnO+r5lcQYThWSaADUIETh6cwVzv+mw8utTFM+8TL7r58we3EP76PUENx4k23Y9jUYL&#10;GYXoRkSS5ljpiJ2gbgLamcVhscJSCEESOpLQT43EwUT3Hd7SP4LYFAgp6UuL0RlhHhEKyUoYkRhF&#10;0pSYYweYfP0s+evnmOq+jilnOpe+yoqLxLsVZgGEI+32rvs/9KEbt+/YXl+fsmnsJRgqJiVYQ7/X&#10;4+WXX0E892uMMezdu4fw0EEI6ywsLDA5P8+g12NlZYWF+Xnfc7rXJ+knuLwAC4FUBFIgDGULHcq5&#10;Sr6U0od4RDkBoywvdGvnuK7N1pAojhikqXf2CACJLcNwQRAMNboUEIQhMYHvqW0lBker1mTJ5BRF&#10;wdLiEvN5l8HSOU515plZWWDTBybYuGkz4+Pj1Op1hAUKX8gijeE9t3OEKMtXfSWcKjuqSmXRxuCs&#10;Y6TdZmJiguV6fViiKYRvol9x8Xi3whyEYbj/2M23fODQwUOTjXqNZJCSpikjIy1WVnpEUfQ7/8Dv&#10;K/Nzzg2TS1b7g4Ev1HDOkcqMUEmKZ37Lzv/vWXqvv8md2/fwmwe3M33rNPRXCJYW4ews9TdO05g7&#10;y8bXTmNPnSKZXyIiRlCWXFkAgRO+4ikzGqsERjC8aeEwohTs9Rp4NTY1rBUuNbYuIFAEQnm71a31&#10;2nLaUEQ1EH5aYy6hLyGwlsBahBMYPUdbKRoINnVWGCxq3JnT1F95lfDv/pHB35+h96Hb2HX3bbB7&#10;KwuTNZI8pZcW5LlhMlW0CkGkBZEBtMNFYthX/J36hK3vq31eR08hEGWf39XldK2QUDjCwBFKRSjB&#10;FpbQgVYBK0GNFQEbrz9K+2yHpVfnyVe6jAQ5eR9CKi4W71aY48nJqWN33HH7HRs3bawjvEYTQpTt&#10;q979pff/Z+/Nnjw7rju/T2bee39rLV1VXb03utFobARIkCBFj6ihhkPR4kgzjrAjZIfCi/zgF4fD&#10;T/4PJvyf+MkPfvE4FI6QJY2WoGmJ4g4CIIFuAL3WvvzWu2QeP2Te5fer6r0BgmKdilu/u9+8y8mz&#10;5veUySTH5XArpYhVzMFol1++8w733nuPa7RY/tKXeOXll0Ephhv32d7epru3x8H2NhsbGwy2toiH&#10;Q5wNWDafY4qiqMoWi5QvJp8jZGlGinDjvff4oCdsFxPODb5I6/UX6fX7WKsYj6eIaJz1CSEmMhgD&#10;InkF0/RpS+4oihA84mq0uAjLy+wfxjiXnUSZnzM9CzMrpVTv6tWrr3/jd3/vxbXVNdPUqouiqNBC&#10;npVKFBI4ytyKKffvf8Ar/8cP2Pnhu4yvLsK3X6f/xnlGk336v7pL/+YGm/ubuHv3eenH99jZ2WGS&#10;T9FtjeSmTgkN+AbOD0jyvjVV1n4OY4rCbxNap6lbSBmDVjU2Xnn+5kT4XRr7WlGiBFFCoYQ8cogP&#10;DGOUIxKLEUeiHC0sKreoFGQInZ2fkt/4hMm777J3+wZnit/Hfu1NXKeHSTpsDCckQ8dCqlhQMYkz&#10;LKcF/bFGIs3IPFwzehSJdABfeVMENDlKLJ08QjlBGY3Q4s7KIgsvvcDh2y+h0h0ubGzi3X0n9Z2f&#10;Fz0Lt0WtVuviiy++eOWFK5e7JjJqMplUNpGzrqpj9CzUZN5S5S7RSQDG2Zhbt26h7t/HGMP169fh&#10;/AXQivv373NmMCDa32d3dxfZ3cMMhmRZXtusn3MHjLUWcbYaYZZog0k05DnWQlu1OZxMuPXRR3z4&#10;A8OpUzHrbTj7xTdYjc4z7ICMJ+R5Tq7A6AilNL5I7qdPRZFXmXNLS4v0z59ntLgIG5sYbXCfhV/l&#10;t4SehZnbKysrb7zyyqtXFhYWdQkCH0feCqqY+DnoUk2p3CTnHMnGfRb++scMPrnBxaUeyR+8DG+3&#10;4d4O0Ye36X+8Azc3SG7cxX6yRbw3ou8KRgaU5DjlJUtZbUGUhN9SyvplHRJCjCvNYr++UKoaD9Hs&#10;tkqpjqqltR+EMSvJs5D1osWr0FpUmPyoCyeawilyHJNIkbYiJDLkXYuzjrPpPmfSFL2n2PvxIcXO&#10;JvmN2/S+e8Dpf/kNllaW2e8LA4SxhUULbR3RmWpcbhn1no2lx6YXXlIGKieNctBCnEXEucZkkCnh&#10;oBOzf2UF89Zlsg/P8/qvNsEdEvBYTug50FMzs1Kq+/LLL3/1q1/96gu9bs846zDah17E+S+/sM+u&#10;ajdt5RL4Dzxjp2nKxsYG7777Lud2dvjqi2+x/PoXoNWCw10ODg6Y7O8z2d1ld3cPMxqx6iwREVq7&#10;3wQgD29zWsEKWBzWOcSC094BVWaAddotdkS4c+c2n/wA9peX2O53ufa7/wmtVhtlEkajKTIqvGRW&#10;CvuMWtPjkDEGo4VC/Iiq5aVl0qUljDKkYk/QO58jPe2zVHEcn/ryl7/8+ptvvrkaxZEu8gITmUp6&#10;xlHMNH324r1NqdwcWeWcYzqd0vuPP6P37ifsn49J3roIb637Hv/j+5z/cI+dvW30zh6vfjhkMMzZ&#10;6foyputjr6ofqAejdSgp0S49iLwqsavKtE2BcVznrSgaUrj5e4zdXFIsaWOoo8Iq7z0PeoAvMK8i&#10;n+Mt3qWurCLCJ2zcWNsE4FyW8VLR5fyuRTbv0h7/ELOpiLIe7ouvwoVVRIQtWxApWNURqbGYZ7RZ&#10;R5FP7m45C6rAaoeIYzl1iBg6hSJR8FHfkrQM2eVV8uvnubZ4GnuYgoyf6fonVNPTups7nU7n+vXr&#10;18+ePn06Ficqz/Mal1kgisxz8WaXdBwzZ1nGhx9+QJplXLx4kdUXXoBuh8nOLttbWwyHA3Z3dzkc&#10;HDKdTimcr8Do5jC5P8+UFwXiPAKpDtUiStNFKUUcQVHANPV5kUnACN/YuM8vfvEL3nnnHXa2d/zx&#10;xuCsDRqOwnwGgd6ymqct/HU77TbLy0ssLi7SC1U/T+j50FNJZq316evXr3/t/Pnzi6Vt3Gq1kJD9&#10;ZSLDeDKpxsE+jBQxxlEhbqStItim2idPTAzEcIAQdxMGgCVjXWsW//afuPIff0p7a8j0m6/C756H&#10;zbvo7Q3WPtxg7Wcb8O42h/f3uJun2FYb3W6TORg7QYtC4iZAwqx3WvBJI1CFoEGFYms+KIttOJIU&#10;eGxsmElvpHnOqv/wM6PIy2r/mFxDenubXBlV299S2/OE7ee2lgG4s5RyyBQdO+KOcGkwQn6wyXKa&#10;sZJmREsGLl9mf6XDYJRzZc/RMwmHbZ9gMg/jVOFrl+2WOk1TXNk6WMw3MeIz50Q0hXTIUWy1hEkk&#10;TI2jKFJOW2FtW1gbCK3ll/m7Px6x+X+O+IPRHRQ5Y4RpwDxXIQSnM0iIAB1K04H3WLrqwz1J7a7p&#10;qZg5SZKzb7zxxlsXL15chHrguzDLuPOA7MeSzM3PD86oNFDVWKUgy9ja3uZga5M4jumvrUGnDdMp&#10;BwcHLOzvI4cHtIZDsizznUp1jsCOqiwF/umQmkssOXYfGiEsqbuS56Uz3L17l4133qH93ousnT7N&#10;Ym8ZxQSRSVUGqG6vmtGungdud9lBKFE4sSilabfbdHtdup2OB0soTRkan0NltzxzE35r6KmYudvt&#10;nv3Od77z9qVLl3rli58RZ/BEX6NVeO9t6UmmkcsRPMJK+XVtBEtBem+TrRs32RrucO3aFc5cOOtF&#10;1r0NDm/dQ2/sEO0OsHuH2CwjQiFoj+DpBFEKMaq6BATGa0jn0i6ev5fm/g9T1Y859Ah5+1tmvl0/&#10;zR0ps482DJNmlPhO9PTIP6i9tqLQiu2uD5Sn+9ss//WP2Fs7xdLaWZKvvsVCpwVJSh46ueMSc8ow&#10;4KNMkSJghTXfvxbBiEfkNPgcIJkhhQAAIABJREFUdC2QO0dmFLLUw6ydIl9fhg8TLAXgiDxEt3/l&#10;zms4859TuXwS0DpKT2M0xb1e7/Qbb7yx2u/3zXzZk3np/CiadwiVK2eVU584UoO+KjY3N7l16xZa&#10;ac6ePcvC2hpMJmzdv8/m1haHB4dMJhMm6RjBEWkTEDTr0z4X6aeq/qa5qlpfrVNH19XrVUOLeb52&#10;fBwn7O3t8c477/DTn/yU+3v30Wi6vS5RHB0rmaFWq58H6ZDB1gR2XOj3WVpaJDZxkM5lGx7wTZzQ&#10;I+lJJbMGlhcWFs51u13t7eU6VHSEHuO7zHQYrREOL21TK35Qvw7LRvuayy1tSSYTBh/eZnLvDvFq&#10;QuvyKvQ7MBjCxj6tzQFqewC7w2BxRSgTUWCCrSwUGkTP2oWlJG5mblVSMNxL8y4VD5Ye87f+oHOY&#10;sgnipXGAza9j3g3FR5jznAPjxMuos3sgaMaRYpjAqO11/FcHMMly8ndvE/31P3Jw/TzXv7IMywsU&#10;MiYMYHpqKio+VH5sOQR8bwERCqXQhX93uRYGWmjHmuFyh8NLq+S9LvlogrIFiXMYP6CMAj/4pCw/&#10;1My6FWr8bXMC5VvRk0rmKIqi9TNnzqwrpVRpc83YWJXUe3wJI5SdQZjqr7tuqK6ZYTQes7Fxn8Fg&#10;QL/XI1lc9OPpJhMmkwnT6YThcMjh4QCNJsKgtf8cXGNo0/ORPKr6K+0BVYrhB6xr7l/NV5ubov7Z&#10;pXSWZxjti9nfun2bDz74kJ3dXYCZggQwK42Py4d/GtJK+QwwqQu8F3lBFMWsrKz4EVZaVx1U09Q4&#10;oSejJ5XMrX6/f/XVV1+9EkWRMsY8lWrdpCJ8L66yVUPoCZ8PHXiQSIFg0ZITbWyRfHCb1sEe6nwH&#10;TiUwncDWDrKxy9KdAfH+lE4hJERoDCYA8intMCic8baqqqq7+Z8ZW5kGO0ljW+Mb1zJ7bHmcNPc7&#10;5thyOXK1jVy6EIU6I62UxOW6UhMo7XsThmBmxle6iKwiLhQ2EhBLXmTEEZw9yFh852PcX/+U6Zlr&#10;3Pm9Hu3FLmqswsAYVxdvDwyttX5kh2fDC7K+Hh46BOFj5+/IAXlhfV2COGEqOTtAutBmdOUs24sd&#10;4nGMzQ0dFC1nyYFJeFbOS4mZ0VVCrRGcSOaanlQyJ8vLy5dfe+21S0mSqDiOa0aufp6SsSsHytzx&#10;Mx5N5ccuj0YcHh6QZzkLCwuQJJCmHO7tsbe3x3A4xNqClkko3Uu2inUKSoXRXU/X0qPte9zd1Oyy&#10;aizMnOY5xr89QL+P9w6HQ+7dvcetW7c4PDggTpIHSmavUDyfdjjrOwpjfBKME4cxEQv9PkbrY/0F&#10;J5L5yemJJLNSKjp16tSpS5cuLStPVQ52GX4oUUbm34ZC+ZFAc+slwHKUvYoSX9rc20WaOESPrM1Q&#10;2gIWdf8++r0bLLuM/voCtAX2D1Gbu3TuHRBvjGjtp2AtQlwFeyKjaQWQLhEXPMLhynPGcCk5dWhL&#10;uW6m7QQvPLN2cmlzI7W5IXPHlRRLLWnn7WKnvNe2XKca28p49ULuI62b/QTE0MoNi5mwkHl0kVHP&#10;AkNW0haLmWL/xzdonfsxG19/mXMXLtBf6HOwfwD41NEy+ccYQ57nM+OaZ6byHYf0NlvhalNpGBpB&#10;5wVtHZG5gmxaYIzBRZoCmKwscXh5HbN5H4ujH1xhUZhyDUXA8zZultFLm/kZwUX/WdGTSuZ4dXX1&#10;0rlz507FcazyPJ8JSfif4/vUIww+z9QPumLgEqWCypdljMcT0jRFROh0Op5zJhMGgyGj8aiKK+un&#10;ctb/eshL7qPu7kpmPaUNrXXtnQawheXw8JDdnV0ODw8x2lSgD80Rbg9Ur+fe99Ft9YbmoJK6+bNe&#10;8k63Q7vVIiLGYGY6xM8gdfyfFT2RZNZax2tra6fPnDnTrXrx4GcsmVgFESbK5zNXpPw+SryELvdT&#10;JaidE1C+okKhBRcQLa32FSuU0TiXw+gAt71F+2CP1SxnodcCyWB3THRri/bdfaL9Kd0MlI6Zhu8m&#10;134ssgli0IgErK5GVQ1m7eWmhD7isg6zbs62bkrl8tjj1tXnCMgeePvbUXpxGy5EJYRadFWbSo93&#10;KwAm3u0DznA6j+jkQuQKUAX3VzIKa1nKclSU0p0qOu/d5oN3P8CuvYR+cYlWq0VRFKRpWr7nI2gj&#10;MseEJUU2vO8gkQvdUNcFsP5dR6IpQnzfKk2mITeW/Qur9E4tkg+GSFqg0Wict7UVWAOIQwfJXD4T&#10;+3wjeP8s6ElEl1JKxUmSkCSJlGOKZyRu0BNLxp7JDGtKbuGY9eG3/GDCr7MuqGze4zmZThkMBuR5&#10;Qavdpt1uQVFQHBxwEOorl4igvwm511D7tOFom5s+73nD+3HurnquIdUWgf39Pe7cucPG5oYfRpok&#10;Xv1tiMJyft4nMnPuZgSi+RGIzHwHZdMlHFOmuGqt6PV7tFqtyqN9Qk9PTyKZI2NML/JjGhV4G6vI&#10;XSWFS/tXNUVa+C2l8vy8LkcihRdsNDgnVXZWpixRqFohymKzMTI4oJdN6S/GJM7CaIje3CPZHbI8&#10;KmjlXsF2TsgjRaG8VEYpjEgYOxw6CxpC9xiP9ozEDTPVR6dAzy0rah+egiqjaWZdOUONsy3hufko&#10;swoa98xGBIVGGnnKgjW+s4utv5jDBESUApRDFwVGwTgRtJ5SuDbp9JCrP71H68oGkzcn9Ho9ojia&#10;GWJaZn+VjOevNms3AySFAhEvRfFIKaIbUt2Jz75T2uffFyBahYChkC72OVhOUEaTIXTCo3Hae6yL&#10;UEiPXHy13rItvxn99GdKTyyZoygyTZC9YzO/ZG79nFSemZ/p2KX66Ju53k11L89z0jTFOaHdaZNl&#10;GdPh0I9dnnqkExMZFKoaJPF5pjKeq1TDLm66uak2lLK7IaAf/UXbwneQChAHJqC/HB4esrOzw2Aw&#10;CKOvfMy5ZGZr7dFssHk/R3BOzb/GI1pWuL/qXKVJphTtdjvghAkuQPU/3p2d0Dw9iWRWWusojmMV&#10;RT4N0AYo11KaVIwabOJy/YOksp+X2iYVL6m1KJAykOghZ8FhpcDmKXY6Ic5TOtLDjSdkWUq+e4A+&#10;HNPNII60R9MUmBrV6MUljNDymVdQx7ehIT2bnut5I5dj9m/sW9rHlbRvrJs5XdihziBTPkbb2Knc&#10;t1a168EIWnzbU+ORQvtZuBk0qRGKoDZ0Uui1YBTBGFAty6G1LG8MWPvVNgcHB5w9e5Yoimaw1irJ&#10;fIyd3Oy4I+f3sSbgpClfPcOFG9chK8yIqqpd+MgHKGeQxR7TfguJo5l86xIN1TVS7Gr4wVoLPKGa&#10;nkQyR8aYhU6nk5TMnGUNyJemxG0s15uP9uyzhx6/sUIWQXDOdyB5kVMUFsFL6uk0ZTKdkGV5SP97&#10;rqHaT52ONvUYu7jpeJuR1A8nETDaS0Zn66ec5TnD0YjJZFKp1yUzV86uYy7w5Dn4cmRJQsaLUtBK&#10;Wj4T7Rik0OeUGv5bQ08imXUcx604TnQ6LVhY6BBHtfpUO2jwL3supvygOLORSbAbvTqZKc1UR5SA&#10;MiYDI5p2BJ2oz71BSn44YL2rIC9YvB0T3dtmcjcjVl2mLT8gwyhQSuiFkrLejvQ9faYVk8g78JLH&#10;HH5zHOMoCH7Xxro5d0Fz3XGUzwE4KPzoMC2KSHyc2ak65lz+Qvi1CzglHnmEKS6a4oAChVMxJAl7&#10;U6EoLC1tYOJYmu7SdxmXPxTeP/gjcusTOkzSCoMhFJ3eApPpBKN15amuMtRUsJuVx/sWymGTitip&#10;hl0NQvBii8MZhVRZZR7m+JP2edzaFdZ3vkeLMVP8R2ksLNmIVt4GYMQIlFBClrXKQPOnOIT1N42e&#10;RDKLVAWKm5ZRuWaOUR8lmWV+v9ntxzuVSoU0qHa2gOmULMsoinqA/fMc8fPPgiq7PORbK3w9Z2uZ&#10;TCfkRV77J1wJVmAre/iYl1UtHrv9oY9+dmOl3ofusrn1SfL7T+gZAP08OzdiyQ17uBlHruhB21XZ&#10;t9ayTIlUvYxxNTP7tF+FVgbnNFlWkA8GTMcTijz3jFyqiUHSH/muwjU/j5+JmpufMdelNh2UF4IV&#10;Fplq7FfZ2aWnXUJhN6UpE1g1CrGOIs0YDgZkaUorSdAhcaQoGmVtZpwH804umbsydSabMLtnudzo&#10;lAGiJMYmEYL3c5T36cADGjzgGX0e39+vm548Rar5Phrq14zNPKOWPc728oQcL1ElfAzhwzTGAwdm&#10;acpgMGA6nYa6Vg1wfKVQ+uSVe+ebqsYUKx0GVoQqjcOAxOL38am0znmvsgqZLjMMXHJq9Z6kWqxf&#10;XfVxzDCvNL6dcv84jr10Drny5XZF7Rs4ocejp5PM4Yk/3EutZsTLg7a7KoOsjp4q59DKj5XWQSJr&#10;69+w1jEmbuFUQpZPmIwnFFnm99HaO1LCR6O0rkDWpSG+KnTNzwHNtKPRrpnkuTmpTEOClXje812g&#10;Eqqi8EZ773FZ5ypCoZ1gs9wDHRYF4AH+mh2gKjWbGW6tXV81AzfYPdjKTV5umkj18UELMwYbaZxW&#10;WEBZUNqPptPU3vDy6LJ183WwT+ip0TmlkpSPiiM/cntpl0nzM2lcqfpG/LbIGJI48cgjhSVNp1VM&#10;1COJqPCRndjNs1QneyhVJ4YURYENo5qAOuZdHdZgXprvo1ozs665b5PJy/1n1O3G61GNi86H/k7o&#10;8eipJHP5omoh8RAJ/Yg4s1PluXTFtN5m9oBQ5WgZ7yzVqChBtTpkSQtSTZ7lSGHrcJQIVrxH9kGq&#10;muJz1LOHdsy3UjXWV3gFwhyjhTi11KOqFH6dC1LbOamy4QixYxNcSypsd86GqdaVZzDAGurxDIMe&#10;vY3Z7bUwr5ZhlkkrhyW1NuK099SX46Gr8zdUkM/N+/sc0RNLZpn7rdfL0ZWPsX1e+ZpdX9trnhRK&#10;a3QYFwtlLaZaCRPxH4h19jOp2PCbRC5A5Ppss/n4vcM5W4eUGll+Ycfj6TGY6rg3W7dpNvrQ7NRO&#10;NKsnoyeWzCXsiw3g7KWlWycyNLzV0HhJDxrPXFlPQJnr7EC8rLG2oN2JmIpDC3ROnUL6fTZxLFpF&#10;Gxd6JBXA4sHEcWVLOmY/kKAIPDc6IvnnFh+NGz532JxxqBs41j4CMCsZfbz3+JRKgRCu8yfV2jvC&#10;wgA1r8UUFpQvWmCiqFRvUEoTRbEP/9V3E+4pwC+J4EqklCq27BrzIM7NbZeZ7Z2kxWSas9juko12&#10;6CpC+R2ItKbKyJ1TwU8SwI7SU9nMJaJkrXpR2byPnQF25GU0HSuz5/AQUoLSmjiO6Xa7tNrt2VMd&#10;m3Z4QiU189udcxUW2kxRvuoZBuOp8UyP15uac41fOW7P47dPJhOyLKu0gArrLZgAJ/T49FShqQoa&#10;NjjAZpEnqJbnMbWPpAIKiCikKsbkPygtBMnscApygakW8sjguh3U2gqT06eYor0dKbPRztIWLytB&#10;1NLfU2kzfx7srtJ2pXEflX1MLYGObAvLZf1oaUwVfpgC0aqqKe3wiCCFc35Qg246DSXYzHXbROoK&#10;G9XrbfLlzPOrpXa939Hee357NhwTD1PizNECEjz6ihaqkXTNyx257AlV9KTMrKoksIr/ZJaBqZdn&#10;pPUxDF11BDMdADPrlFZV+RQAHccsLS2ysLDgY8vS+EgaYZGG5+W3mrwDK3RxQb31tbZ8hcYkSTDa&#10;VBK7zMmWUjI2vViBAefDUQ+NMz9i+7w3vdqXOhx3Qo9HT2QzO+dcXhRO5OgoqQfxTZmz/UCPdvA6&#10;V29Qh1nlrV0xnpmn2o/mTeIItXoKdXqNcStC5QDSgNXx1mU4VeXVrWKzNH75HLB7oy0w264q06vc&#10;JnPebMLIotILXC7TqDeN9wxbBLQKeduC1qDjiG63QxyXNbUtMjNsVObm6hjxUQlcqWWzceZHbI+t&#10;0Mmg43wVqTLjz4i3mR/0gn7t7+1zSE8imYuiKA7TNM2ddZXON4+b3VS5HySVZ+ZnVPXGOcqYKDUM&#10;rMOHShYWFlhdXaHT6VYvVapzlZ/ccVHr30Kq0luZEXVGe6nc6/VotZIKA8yVHq2way2Ym/kA5Uwt&#10;mcvF6n1U/x++vSgKrLPHvq2T3OwnoydhZmetneZ5Zl1jLN3xdnDDZm7sc9x82Xv7D6UpCfwLLnAU&#10;4jxSI0IeaeLlRfpn1mmtLoeayUc/hCY7N7equenXTcdJ5eb8EW93SSWDNOzkGduZep3DjzFGKyRM&#10;KtJESUK31yNJWg1m9ieuQP0rqcqcun20OTMNK5n4EdvzwRiZZBgcMTUyp4YqR/83B5bx10tPPGrK&#10;WieVJ7TcUEnZWaaeOfgBH8Gcvlb9lsztwlSSQhG12/T7C/T6/blrNM53QhU1mapGNdGYyNBKEqLI&#10;11GtQksA6mE2ayP+/6hn/Yjtk8mULM2qceh1TUh+I5BiPk/0JDazLYpiZG1etFoR+wc79Pt9XDmu&#10;NKRRehWtHq3UBKqrXn5jgG8SPotJbOpYoih82WSHs2MSo1iZgMlhagW3eplb3/k9/rdP3ud//OE/&#10;EivH9npCXkyRYUY/UvSjDpOxZdjugMQspYZeDovOobBsdnJ/fXe0P2t+f1VdZh7wXTbwnMuvsLmf&#10;VHHiY86vfK0tqL3rZXwcaUjjIGEL5VFGc1Xbx5meANCb9MF1uLkUg8DpyQStRzg9obto+AhLkcOl&#10;YpmCJfbb58lf+yarq2ugFHmWk2UZURxji4LB4YBerxfKvjbNn0YcGRgk/oYv7htEFGOjmGphEuWg&#10;ck7nBdN0AkbhIs12pDAqIcoT7N6AP7z1M+5v3+CDbk4/77GcZwg5HUCTM4pycl2jcboc2k6zFpBo&#10;Dk7GM1f0RGq2iKRpmhZpmso8pMyjkiNmY5ZH9a/j7WmqET/lbxRFJK2ExYVFD3dDRCFFhXoSQEMR&#10;JxitmxeYbU9zpjF9voW6POh2HnZEABzwMdyyi0iShF6/R7vTRilVZcxJVdSgNoPmLd2Zk1czx/so&#10;ysqPVXzbWpzUZ55OpxR54SuN+Ct/bkyg3zR60gwwe3h4ODo4OLBnzpyJ5zeWWUo+mX8uA6xkfuUl&#10;b/Xqgye8mSFWzZfHC5VzJjIRxiiWlpa4cuUKN18+Q/v2PbpDSy9pIU6wzjLoCJJo2rlH4oydx3Te&#10;0YJS4tEseTRTlFJSyvn5DK/55WPmj6ybE+bzpy2VF5itNVUxVmiMEujmXuPZ6oE4Rz9zKPFeYkRx&#10;0IapQH8MbQWxjbA24s65BVpX1ji7sAACeZ57RiuLuCntGXuGYY+2RQfB6AL6SIkDJuHh5Baci8AY&#10;MgFncwwQWYhTodjdR0ZjoqIgQhGFczfHs9vgB6i1FTmpz3wMPZFvQUTy7e3tzbt3744rbK5GL9u0&#10;mWc8241lGipbub487rj5sk5RXuQ+jdRZxEG73ebypctcOH+eTqfjBwVohYkinBOKPK/CLMehS8rM&#10;Z9kUzX76/Iy6mm17yUSzEvPBpBTkBZVkdtaitWFxcZHV1TVvKjlXZWFZ5ys2aq0qZ9gMAwvVM6ra&#10;R1jX0Kiq41zgwCa2GP6dWGs5ODxkMp1WklmhaFafOqHHpyd1FGabm5ufvPvuu7dFRKq8ZGmo0Q2G&#10;bm5reriPMPJcOKq5HkBpVUlc/+HlaKM5c+YMH33tZT66vIbYFvE4ojs19IqITCkyLcTWT4JQaMde&#10;W9htl3FSVWVGzU+19PF0JPtK6uwsmdtfoBo/Pb+uSnYLU/M8NPZxR6Yq0Fczj0BcGJLCsNOFna6w&#10;lDoWMwtKcEqTxRETBRcOFacHXSgSDlcWufv6WbIr67RaLfI8I8+ywHy+86yqWlTXKhm4frsiXsJG&#10;VrDaUShHbiyFtggKxCC0gQ65bpGrmMglRBjaacry9pBoZ59kPKXjLC3riBAMHgdNEZBUXZikdo5Z&#10;JKC2nlBJTyqZs/39/du/+tWvbhdFITNSmTmGbjDsEanMHPMeI5XL9UqrCidKh5E+ee6dV6dWTnHh&#10;wgWWlpZRKDKbYa31PXsJUiAN1qlEy1x7P8dUxXilnp/x+D8mqcrpqFhaXub8+fOsnV4DFGmakucF&#10;OtTzcpWZFLSUsi1Ve8omNDWvsEeD0wVqxM8ybyAIgCzPGQ6GpGmKdaEYTxUTP8kReBp6Ups5G41G&#10;n3z88ce3p9Opa7fbGtGe6eZH99BgFsWsLd2U3nN2cjNLrGTGZjFyhSLPc6I4otfrod96m70bHzP4&#10;cI8X7uzRdzkRBcuFZSIFaQSpOOISgDn07oNEETlIKsdLTaWdDBwPayvHzpa8MrO+XHfcx9m0t2Xu&#10;GqUEtyIBQ1pmkDpLGTkNKKORAxFLEvKZN3teMnfSFnFhWLAtlO3y/tkFilcv0H71Kq3zZ7C28LBL&#10;1gaAfPGlbIyuVemZfrDuHAWIrbfZrfbZY5nxElOhQTSi2jgpmOCwFiJyOoWldTBk6ZM7LIwmpHmB&#10;4Gg5hQrWcCmBjYC4hoc/fDvFCbsfoSdWs/M8/3h7e/tWlmWurOkEDeY89quttz9IGs4knzR01qIo&#10;ZlA3nZToGJYoirh06RLnzp1laXGROE7QaKKyDrB1x7RHjm9jc4/P4Xcy0znMmzIPO06EamAMPh97&#10;cXGBlZUVn99uLXle4AvR136QY5NUHquF5XWpOk5vH88ip2Z5zng8rp2i1MLgc/j4fyPoSSWzAHtb&#10;W1t39/f33fLyMu1WpyqvWoLj53mOMYZ2u10XcUMd+5qqUMicN7vsmpMkIU1TfIkrX5I0in0FyqIo&#10;6J6+yvo3vs3PP9jhk9EhX9nULLgJyWjCum7xQcfjW0VWaFlYnCq0Vuz1PLDd4jRUg1R1SKT+9Kls&#10;0weGS+ak68y8asTXaXZoYUnqMLXfv7Tl/b4+liw1braSKr5M+B3FGhHN8liIrWVqfHbebstf7fJ+&#10;TGwNB0kPsW3eff08r3/zba5ceZ28gK2tLQQPeSslsogKISVKM2nO/GnEmbFew8lwiMpJtY9FK5dg&#10;CgXWIHkRKlZYWnnGulX07+9z770fUmxs0KpGxddpnaWYKO3m0pFRPm57El8+Qk+TKSfj8XjznXfe&#10;uX94eFiUKnYZBzbGVDbug+LQTxJn9mNvHeKkltBBFXTOEbdavPDCC7z55husra0xnU5x4ui0OhTO&#10;VszZzGgqmWUmK62y2WeaNXvjT/Owjl0hx+/TmDlWO6ja13yuD2hZ2R86IY5ijDF0u12uXLnC1atX&#10;6ff7YTSaeJAJ521lEVctl8ACtZE8d/XKfpaK8Wfse8r3J5W5pJQizwum0wl5syLKCT0zPRUG2GQy&#10;ufe3f/u3P3z11VeX11bPLpdqUokZVTJyURQz0LdPFWcux7SWP8GuLiXIZGronL5G+/e/wcaNd/jw&#10;9k3eHBS8ToJLJ8SisMphtWakFZ3Cdz5l/ePUNJMVwgeHX1cWIJzB42oYt5XUaNCDbOSm+tj8LYLk&#10;RQhebAlCqB6T7Rrry2XC/Cj2r/DCoQOxjBNhYnxtJySmV0Qk9LnTibn9hXWKb36J7quv0rEtDg4O&#10;fcpkpSlIJYmrLrdkVEJ/1wzd4b3pAIXOyAzkukBEaBWayGpUIahCwArGQMem9Pd3WLh7g9bGXdrk&#10;1bMQoMQ1aT4/zVy1TU7qWBxHT5XDnmXZxs9//vOfbm9vD6y1lVJaFAV5kVe2UVEUM7by08SZ656/&#10;4QVvSNXRaIQr4MKFC3zprS9x7vx5rLMU1pKYBKX08YiTjQ+36SUuP9ZawjQCQs35Slo9ihoagFRL&#10;lYyrGabp1S8lHY31DblYXboZKajbUg8HhVYrqdT9s2fO8srLr7C8tMR4PGY8HteMfKTNjWcv9b3P&#10;Rqlm2zx7H0ffswme7cFgwN7e3mytshN6Zno6dE6R3Tt37vzTnTt3/qQoCl/4S6mQxyvouK4mWH7A&#10;QO2ipCGpOfop+V0DqqdWM5J8Jp1AgUSL7KWwsLzG2rd/jzs33+fDYpv4ox3WI8P6xIIo7vS9V/h+&#10;3595deKbk0bleamksm7MNxE/VMi6amZtxc2mz3myy/naKVx1bdW6XJUIlFJLYeRInFmgKnja7BBU&#10;yFFOjUMpx27Hn+3cSKGcZhAnaDp8+PYlTv/xv+D1176E7fTJb97DTSxK4/UR8XGIUj0naFHepTHH&#10;0FUHJShrAKEwkGlLoXwH3hFN5LSvgy2KCCFSjiQfYzbusP7hh+TTrepZVkgoDa1HCdWoqeZ+Qi2Z&#10;T0ZU1fS0z2I8GAx++t57793dP9i3PqxhqoqNJYZ1lXgwL5VnVLpm787stoYkbh7blNhxBFnuPbLn&#10;zp3j7bff5sqVKwBM02ljlFCdxTGjKs6ojcdLlYo7G4vSWP1QqiTfUUb2jN6UvHLk+fgdm1eb7fpq&#10;oVyvV6qs4ayYTqd02h1ee/U13nrry5zqrzAejxmOhkwnk9n7K59zo+l1W2afW6m5zDN6U5qXx5RO&#10;QBEhzzJ2d3fY2917vOd3Qo9N5hmOjeM4/sLL11+9srS01O10OkrEO6WiKPLJ+2XoqhF6OIpm2ZC4&#10;qv4t6Uhn0PwEBKbSJXeaTCboyKKXDBM3ZLRxn2hjn6upoudgaBR7bdjpwjCGa3vQssJhi4CTRcja&#10;qus5N7O4pPFLuS8QNWLgoUl181RTGpf301CX8dhmtbc6xJMVWA1F2GZ1jShSj1sOtraLiZwijS1Z&#10;ZBklgjXCK9uGfh7hOou4r32B3f/hO1z54lewVrG/tY869MX2iH1bys6EBiM2beNKG6jW++OiPAYU&#10;mcnIdU5mfBG6VhaRFBqTGjQwNhlKZZj9u6Q/+hEXfvATOpJVaosl3Kf2z60craalzgYrp+Z7ODbC&#10;8FtKT62liMj05s2b33/vvXdvHBwcFKWKLdRe5yKUU20y4ZPGmSsvtoTJzU7TqSOKoMhzJtMpa2fO&#10;8JWvfIWXX3mFpcXFoC4ffeVNJpu3z+eacFxjG0z5mM+r8X92XXOFNGaPu8BxV6zt23lSeDv5pZeu&#10;89qrr7K4sMje3h6j0YhgzTs+AAAgAElEQVRWq0W71fLjxUPJVameq1/2ONs0VJE5DaEh0SvFv9rF&#10;z1Sx5VBdMstSRqMRE0kf+KxO6OnoqatAAtPt7e0f/b/f//v3//P/4j97q7DTBDzziVjSNAu1njyW&#10;l/dQ+wNLFdD/NLzdEAzBmeDrsQkM5bd+Jt0kkZj3Tjkchmm8Br/zXbKdRe4VF7j5H/6OF8Yp5yZT&#10;zkxHHERDBsmYD874U/XHPQCfuRSkHmFUVctC1yliK5jSxtVCZmAanlwu3Vk7WmalRRmvre3h+nt3&#10;CsaR7/DaFmILJhiNVkNmFGMcUw2prs9vUCRWB0jaPUwEShmU9PjCRgclfbY7fbb6C7T/5I9Z/JPv&#10;sHLhNd6dDMi29+mNCxYKz2TTtm50NLMKtp91DaeX9kxfLcMkHgFCXDiiPKFNghXNIGoxbBsyUxBF&#10;hotjzfqHt7Hf/zH2vY9YVqAjR9rwgRl3vKpYHLPu84Cs+nmjZ/EfFM65jTt37tx8//33x81xx2Vu&#10;r9H1qylVOD9P09jz65rzTyDzoihCoapef5yPEITLly/xL3/vX3Lp0iXiOGbsxlhrSZKEKAx6NqZu&#10;x6zXOrRyzvZrxlPnJycSOrIwuXK50djKVj56fzX7yMy+pWO6aZ007epWq7Ztdeg8c5vT7/e5du0a&#10;X/3qVzlz9gwWyzT1MXgPJBEqWJQtmpGo9auRal39bGYENM13J0fWK6XR2mCtYzgchaqdEwqB4jgu&#10;PaGnpmexmQEky7K21vri22+/fanT6UQiXhopFNqYKk5cOaBQM5K5fPuVLa2OlcUPpMJ49I3lkWNh&#10;6CVEy8RMzy4w+OJZPjkTc1OPubm9STyxrEubbm7oDwt6k4hJlACafqZZnGqWpoqFqUY7xTTSbPc0&#10;m13N/fA7NRowLEw1SaGZRopCScidnvstp1DVsFDeDraqji93ckNiDYctw07HcHvRsNkz7HYMw0QT&#10;u4h+Zjg1USykmk6uiJyhUBqHxorFWXj5YIHVtM89Y3j/wiIb//Ztuv/1H3LtD75JP+4Rb49R9/fJ&#10;swwXaQojjIzDlQgxDZu4GpwSzJ6mJG5a0CLQySBymsyE+Hg43qIwYtE2p6WEy3d3aP/iXRZ++HNa&#10;9+6gXYE2nASMnyM9KzOTZdl4NBot/v7v//7vrKysdIyJKMKoplKkNFlzRsUGaJSy8esa8+r4FNAm&#10;SWFRApE2xFFEph2pFIiBbivhjQuXWToYw637JJu7tNIUlAUjSKQZB+0hdmBEQnKCkGvIDKTRLJxt&#10;EtThVuHblVejs5jVTst1DSeYNzMa8wJRkGqTCHKtSKP6ORmnaDtFbP1ACqgdZbkpHW8FURSxlrdA&#10;IqadNt3rL3L9D7/F1779bVpLS+wfDtne3mU8meCMwmgdYJlC2mRp6lYe9FlP9YwzrMHYIERF+bxc&#10;7UcQodA67OcDap17W4x/+S72V7/CDPfoGEsSgz2Rzs+NnsVmBq9q37979+5PfvjDH949d+7c4srK&#10;6chEUeW40lrPsmP4iEuvpKp6+3obzMahH0YKjXVgE41qxVinmWQpTlJyF5MsrTL8o3/BQSdn4/9a&#10;QP/gXS7dH/D2dJkEzS9P7wNw2BISK8QFJIWfXxnD6XFIiNHCNPK2chrBR0v++guZqzPFKGO0Dbs5&#10;+AI8QmYZM5bKZr6z4DuTTu6l3KkJtApvP4LHDc80HCZCaiANNrtPvFK8fXgWW2g+iYXb6wtMv/IK&#10;K9/9Juvf+jqHF9Zwt/bZ3z1gPBrjIo3tGApxdDLroYHEjyabCT3NMHP4LSVyM7qAgJjA6AYbcqut&#10;EoQUUcIywvL2AedufIT65S16W3tkZFg9C592Qs9OzyyZ8dj4Js/zM9evX3/x3NlzPa180XNF2YMH&#10;9Xr+5akG99KQyk/wkltR7BEyAlxNIUIhBVZ5eKA0H7N+apkX105zOgNzb4d4c5+lNMWScWfB25BG&#10;fAqkEYjES0KNqpwKTims9lOhFUXAH0zszC3UjCwzq4I0rizUat0k9s8mcv6axpXX9g9C8JK40EJR&#10;hqmMQsL47vWxJi8cWWLov3yVN777r/niv/kOp668wGScsX9rk3SaIUoRtRJsoimKglbqw4ZFeNiV&#10;RG4ydnO9NOdLpoeo8G0sdAD0FQ/rG4Zp0FGafHMb+cUN7Ic36R5uAxMK8AXsTtTs50bPg5kRkXR7&#10;e3v/4sWLX3355VcuRiEjDGjYzFB6tWe5Wh4eh34EDTsRIwNjDanyKnC3MJxOY5byiHxa0Gr30Sun&#10;GFw6Tbpyip1Omw9S2DwsePtgyvmRV7NFwUEbBi3Y7wi7XUhjIY+ECIcRoeUcvcLRz4W2FSaR8lIm&#10;SBoXYqXVfIgbF5XdHGxo7fOtFzPHYuro5y6MrXY4Ley3hb2OcK/n2G8Jo9ir/ku5Yn2ieWlPcWGk&#10;OGSFzcsXuf+fvoX5r/6Q1T/+NisXr6GHwsHGAZvplCxSSBIRKc3C2NKeFkyMxWp8dl1DCj/YZq63&#10;V7qUCKMoYmoU/RQi6xjGQmpyclNgzYiX7u+z8qN3WPyHH9H95CNiN0DjET9P7OXnS8+qZpc0HA6H&#10;3//Zz37243v37r1x+dLlbhwnMyF9ESrExwomp5nyqY6CAT4O5Xnmi7BrVavoWoENjjij2NraptWP&#10;OHv2LC9/61scSo8P9oSDzREq3a2aUk/e2C0HXlSjK6pRFqGDqv6FVU1Fo7y1yo6kSpCRxvyjqM4C&#10;a/oVqEaqdbtdFq9e5Qvf/Canv/2vUGfOsT86ZO/jTQ4PJ9Bq+XrWQF4UmCzDiUVFpSnTaP+M0V/a&#10;0TOtqTc0tItK15jbV4DhcMhwZ5vW9jZLxYRu0HZsECPuBJnvudFzkcyBiq2traWlpeWLr3/hC+tJ&#10;0orLIXQ+I8zD/YgIURQTGRMSFoo6UeOYkM98sv68Hb3XN+SRYm0Mp8ewmCo6ORy0hEGsmGhBTERn&#10;ooiHlqS1gFw+z60vnOf9ty4Q33iPgRLG1tFxhrNZzOpUcSpVLDpD7gqmiXDQcRy2CsYqZ0qKtjni&#10;cvJ2p2Ks0tkneI2kBPCvHF5a1VPYv0OOk5z9KEwty7Dl9+1azZmpYW2oOD3WnM4StBimccxkpcfB&#10;1TXe/2//mNX/5t/x4rf/FSZe5PDuLtOtMSOBAULajkgVrA0cKyPHYgr9XPhkyTHVQitTM6GuSgpX&#10;y27uXcwub3UUI2NZ3y8wheWgKxiTE8mUVnbAtf/vF1z+4XssfPQRikOGnYJRLLQz35+dCOfnR8+T&#10;mcnzfKy1Xn/jC29+cW1trWOMqbPAqHGgJKBAeincsJkfEZ46bvsg8dKjn3qnlQ61nMeRV3EL5x09&#10;SeHQzhKbiHanTfvUAqdPr/KV1LJqFbvb24z3D4lFkSQxohWp5GTKkmvBBnswAto6omtiklbCoaXq&#10;jEr3dZkLXk0V83p5VTK5c47I5j6nvRUTddqYVuKxzqygUktsFTGGxMQopbGRpn9qmWsvX+f6l9/k&#10;hT/5L7n40kskvQ7D4ZjDg0PSNGcijgxBQkx9MRVahWCc9y5v9nwn08prB1gtnWuJXKncDancjDMf&#10;+GIYrI8EK5ZB24G22HxCOton/5sf0rpxBz3YQ8jItMMJdCzECsq4xwk9Oz1XZhaRyXA4TJaWl169&#10;du2l9aWlpags16mUL1amtfZJJXiJ7YKe9TSMDLA+gFNjIXJCroRx5BgkjolxlEPrYxMhSjF0BQdS&#10;MEoMeb9LtLzE/a+t8v6b5/jo8iq3F1rcsjn7w5R4qlnPO5yftjg7iVmfRixkGiOKVAs7seUAiyk0&#10;xgrKlZNDNZYJk3IuzLuZ5YOOMNRClAq9oXB6T3HxIOLSqM2ZrEdi2wxMwie9Fu+fX+Tml6+w8+++&#10;jvvvvsv0v/83ZFdfZ2shQd0bsLN7wHiSkysNJqKlIi7sCysTvH2bCPd7wm5HWB1DP1PkatYOftI4&#10;84HOiYxiMXNkUtBSjo6bsnB/gxd+8gGn/sPf0dq5jZEREcJeFybAcgGRMmSzuvkJPQM9V2YGXJqm&#10;4729PfXCC1deefHqtVNaa1UUBUVhUVqHkVRUIAZWikfGmR+2Pa7Tv73nV1M5nICg1hsMGmstaZaR&#10;FhkTm5FlGf2e5eLaOq9fuMK1hVUWJo54b0R7nNEXjXIZDosVRxFBESuKCHLjr5qoFlqrCjm0atuM&#10;7SyUAzYIz0AbjTYG2/IwRolVRIUiKoQYRYRBY7AmwnZatM6d5vyXXueNb32DN771Da596Qv0u2e4&#10;NR6yvbWDu71DluaYKEZHkfd2a01r6mGEXEhgSY3vXKs4ebALhKYZ8/hx5kMjaONhiwQHsUZIGdy5&#10;zeDd9+n94iatfEILR2Rg2PL92VLuffUnYebnR8/LAVaSc87dvXnz5l//xV/8xddefeW1M1evXu0r&#10;5Wv/5rm3Jb1N6QdiGFP5Rh8YZ37Y9m74Gu4uQB7yq8GPVwYorMUUwtaCwhkFLiISzfkDAMdAr3PY&#10;1nD5IuPTLzD88pvc/cW77Pz456j3P4b3PmJ9b8zSwYROmtKZwrJVrEQaGwlDmVahGsS3qawCU2oT&#10;VYy5lHJVMo2iux8Rq5gYgzIRaU9zL47Z7SXcX2pjr13EXr/E6S+/wbW3vszCtet0WgscjMeM7gxY&#10;PBwTT1KmWpO0W0w6CUXh6A8LOqmwMPVW6Z0Fjxc+jnxTTw9VkNbhCZcS+QnjzOfHBUpb7vW8+n55&#10;4rj60SHme7exf/NLupMplpxJiM8vZuAKsMQB5+tE0X5e9LwlM4Cztpgc7B+ohcWFa19884sXoigi&#10;iuKQpOCxlFEqVFc4Ruo+wJl93PZeXtrO5UAJz+2hLhxxFOEQDrQH0NdKY7RhIfdn2y4mTPIphbO0&#10;2gln1ta4cvYsV1fXeXllnTNRi0udRRZRmDTHZilZNiXNUibZFBd5nCux/vyUMEdlm4PH2I/6Kh1i&#10;ggvMY9MCmwsuL3DiK1wunTnD6Zeusv7ay7z5rd/jlW98nde+/jXOXbmCimIODg7Z3txmf3uPGB2e&#10;qTdhMoSisMSpIyoc7cL3gIeJMI2ETHu2XBt5cTwpa3M9ZZxZBV/CNAD5JYcj5OYtxu+8R/bhDfqS&#10;4chIBWzVEUNivRyRExfYc6NPKwfHaG3OvPWlL//P//7f/6//05UrV/tLS0sqTbOAtOkB5rxzzD46&#10;zvyQ7bcX/Qe2PoLF1NEJknoa+XRM1Y5DSMairWDCeSYxIIZisEg7aZHEGm0cUaIwbYXVGXkxZGvr&#10;Dvvbd9m/cYPJr25SfHwXfXcT2RnQ3h/wQpEi1mKtxRYWsQ4RV0bUfU1kkXq8dFCvjTFgNBv9FQ77&#10;bfJ+i+naEvriGXovX2Pt+nVW1y9x/txVOu1FEmkxOcgY7A1JpxbnvAnSTzfQ2rDbVVjrvK2uDVYr&#10;JkYYGf98VkfBARZ8GL847T0K5w5mpfBsdpfvhJrra482IMKZ0RRxju9dhizLePMf7nLmb37CV/7v&#10;HzHkJnDICMde23fk51KfEDOkhwCa0XP87H676Xmr2SVZ5+z9Dz781V/91V/95e9897vf/Xq32+3l&#10;ASu51WrTbrdrrVkeEWd+yHYXoHpd8JK7Moc5JIFMJ1MEweArSBqUr6eEBx/s9XpogSxLyYsxJlF0&#10;JEYlfvz0pUuXWF/pU5w6hTl3CX1vC7l1n+ndbczmDtz8FS4vyLKcLE0psszDJ9kA8lOGrIxGR4Yo&#10;SYhbCXGSoCPDwrkXkHPrLLxwluTKJdSlM8jZdfTpNdqdZdJUMU2nHOwfMtqf4DKIoy4mMh5cAOV9&#10;AlF5X17zccrXlcKUD5mZoPGRVZUnW6plmT2k3j7jMCurRvqRa/sH+7CxQcoAg6HAA/nFMVhvvleA&#10;heoE9Oe50qedHbt88eLFf/tnf/Zn/8uf/umfvtnv981gMEBEiGOfhqk81MUMgz5o/jh60oyxeRL1&#10;8A8qSRKvwhqfnloUBWmaMp1OyfOc29ubZFlGOp6QDUaMx2PsJEUyD95fxZ4jjW4ndLtdOksLdBcX&#10;aLdbnF1epdVu0+v26HQ6mMhgCz+cM89z9vf3GxGjOvOqJFuUHoXZOHEpabVWc5K1GSeGztTf/2av&#10;oFAFVhUIllOTosoRdxYGWmHF4JzGWs3y1MMpb7mPWF2PubyRMvreP3D4d99j4cbHrI6GtEgraTEP&#10;3ReFLfmJC+y50aclmUvav3Pnzl/8+Z//+fUXX3xx6etf//oLNMZQJ0lCntW22XElbj5tmstBOUKj&#10;0RhjvFQvzYNer0ev1weElfNnPP50ViDTnLzI0blFhWJ1eZ77+zIGWhFJkmA6LUwr8cD+0xylFVop&#10;8iJnMhkzTVPS0FkoVdeYLhm5EQ5uMDI0N9Rx4nJd0/Ztri8dX9RJZg0BbK0F0X5csvI5cYbgjVea&#10;dtJmPB5wf2OL6dYmxWhIO89xFbD9CX1W9Gk4wOYp3d3d3ZpMJmevXbt25dy5c22ttbLWEscxRVGr&#10;aX7m+Djzp0XHFGKZ3R6kmHMWH2IrqqLkIoIEQIZIG9pxQrvdptfp0ut26fZ6tNtt+r0e3X6Pdq9L&#10;q9VCGYMgWOewWUae50wnU8ZjL9m91C9wzlYgifNSuTJPpGHzwoxkrkO4DQ908xfYaReMEsvK2LE0&#10;FZYmisWJZhwZJiZioDWTOKZbGLQFbQXthK2+5bBV8OZwwMV3Pib7yfvwzvt072ywMh2yjKXViCFX&#10;g0RUmfWlw++JA+x50actmQGKLMs+/Pu///v//ezZsysXLlz4o6WlpSTLMiaTCUrFlS0MZUZ0mH/M&#10;YZDPQsLDzx8n3hxw1lZ1r7wX17eWth9UEqGIg2grk0gQCbjd4LQizzwjpWLJQ3lalRWhs/CdA8rH&#10;rKM4QisdnIQPkcylVGXWeVVJ3sq5FTqludBS81dczeziBGlYIB7TzfrzKo1zvujBaDTm4P497tz6&#10;hHh/n1URIiI8dII7KYr+GdJnIZnBM/TGnTt30iRJrl29enVtYWEhStMUo+N6r4aQbKrcD/t7nH0e&#10;5wwPmjyonWcyU5bfCd5oYwyFs55pxTOwBMa3hSUvCpRWPuHEWfLg9S6crZgoUkGFLRNJlKqGj1I6&#10;sWhq0A1GRZCAcvCgOHGtgs8ycnn9UTLFqoKFVNHKFEluiPOYTCVMdczYRBTakDtH4QpiLFFcELkU&#10;pnu8/Zc/oPdP72Dev8Ha7gEXs5xlchJyDB78IMcn2dQooyU6eS2fT+jZ6bNiZoBsPB7fu3nz5t65&#10;c+devn79+mljjHaNd3lcHLnOe37AxEO2Pcb0KDXbBiiMMmNNa1NVyQDFNM+8RHMC1qvOYgPSpfgw&#10;VWEteVEzs0OQMqkklJRV1T9qRFJbMv1xUnneNg6M22TscOTDQksT4xMq+6nPQNPWO8wmkfJgCPjO&#10;ShcF2jk6kUFHivF0wt7+LslffY/JnTtMBkNaRUEXIcGHHCtge2oI3VL/0uI7rBNmfn70WTIzwHQ0&#10;Gm0fHBycOXXq1KXV1dVuZBLzsDjyo9TgZzWvH8XMlYYQVGFrG7az9ZA9RhuM9lJVN3+1Bq0882sf&#10;niqLA5RJHulk4s9bqtkVU/qbK0M/M/ZyU89uLNfOrdpmrqT0DDPX+/SylG7mGEeaYWQYxhFjE6Nc&#10;TFJon0qu/BjlNE5Zchmn9/bovv8RV//2xyx///ss7e2yZKcsMqXDFAmMLASpXKbXShi+KYpIdKhU&#10;ccLMz4s+a2ZGRMY7OzuDvb296OLFi+fW188u6qBXHsvQj+TlZw1NPfx43WDmSj0tB0GFQSNOBLFB&#10;vbYWV9h63taZX+VIKa9y+w4hjuKK8Ss7PNyVF9y13evb4ecruVsh9pf/pFqWI/uXTF6r31pSBCiU&#10;AdEop1Fi0AG0INeC1YJVOUJOPytQewdsffAx+z99h4W7d2kDiY4w4lAh1BSFKSeo1jMRwFoynzDz&#10;86PPnJkBKYpie2tr6/79+/d7L1y5emF1ZXUhaSWqRCWx1lLYgiiOqqSQB9Gj4syPcqCVUutBU+00&#10;goop5m1PCUCA89cqy7IQsL9KJ1/41aigjksN08tsLNgfUN+LBGlbe6VpHNdQqavlGtT+uDh0X8BY&#10;mGrFNI6YRIaxEVLtyLXD2inR9IBVl/NaYbn44S3UX/49K//PP3L2o5ssMsQwBZkiFJVanQET5ZFT&#10;nS4lsodEigUSwCDVyLYTenb6dTAzQJHn+fbm5ubGdJKuX7ly9cq5c+faWZYxmU7QwSFki2Zo5nh6&#10;1qQRJ49z/IPs1sb2WlQi1IOlKlWX2e0lOmdTZT7u/M1OpNqrsc+sA6y+6BFb+gHbVTpBnDAxikIp&#10;Cqc8+kfwyOd5ymK3RTc2TDbusfmTn7P33i9JNg/p25xIJuhgrJTT/9/ee/ZIlmRpeo+ZXeUqZEaK&#10;SFFZoqu7q8X0DHs5s40BuOSCwGKx6OUMsSQH4BJLgItdgH+Bf4F/gb+EANlfiCV3iOa0qC6VOkNr&#10;6X7vNbPDD3ZdRGSkqKoUnpn2JG66h193j/AIf/2YOO85o5c6TGGduFE3Q+3hOCSK+eXxpsQM4Ky1&#10;2w8ePnhwcHDYvXHz+q1Op5unaaqNMWHByZxt2H4harTsc+G/571X/Au/l8ZROXwV/tNwtsKojIUX&#10;eiYNvz57ftj5wk8uVF3w/KMoPHzsmeh8dr48uZJ9kVHiovOVUbg0oe1TWrVC+zBUrtIKm/SZ9QM+&#10;HZzywzuPWPrN39P9P/8DS19/w6Vqj7ac4pVtap2FeXGtw8q1HfaNoukXJaFQoiEc4QNA4tbVS+RN&#10;ihmCoFdX11YPt7a280uLi0vLy9d7gCqrkjRJny9mGE8VLzqew4uJ+emRU52Zk54bak8OaZ9y3p+N&#10;uRdE5onIOjG8Hov73NbUxHB7eP1Z5xWhE4bxCu88NYI3wbMNnlmdYFdW2fmHP7L/+ZfIxhZFOSDD&#10;46jG0RfGEXhyi5FxS9bzBxDF/BJ5HUkjz+X4+Og//uY3/8dpVVVWRP7ZT3/6s+vGGDNsGPcs1POG&#10;yc85LS80zGZCYJN7uOc+DC6K0OfF/UQEPxuJzz//ZIQ9K+jhff14KH9GsC92vqrCCru3HucqEiW0&#10;lOdSWdE+OWRpfQf7H34L//dvmVvbZNYPcBxzTBNlm88iS1gXsLoZdTQvc1g2eDJqCOH+cYD9cnnT&#10;kXlIZW29s76+vnl4eNT54IPbH1y7dq1TtAqqsvpekfeZj33+KPzM05yNmjJxYninibnsOTE+9fxT&#10;o/KEiIfnRqIcja/PzIVHi18yfnFno/ST551t9tC9AB6TaIwBN+hT7e2x9tvfcfDFV/BojW49IKOm&#10;wlIDRRacUNA4odS4sP3wI3I8R37G7zXyUpgWMQNYa+ut9fX1tQcP7g8Sk1xeunx53iTm+61wPTcy&#10;v9jTDAU1vniGmCeuXyjmyfPnxHz++Z8fmXky8srER8Vwxfsp52f7LdqSsd2FfmLxuob+AUt/uMf8&#10;f/ycud/8v9y8v8alah/NCRWWiubXqqHlQ4vn4VBaS5gbh3myakogBbPj0DLiaFa5Vezm+DKZJjFD&#10;WOVeWVl5/Mf79+67NE1nb39wez5N0+y7PuHz9qFfyNtzRlzh+vA9OHr0BVH37HNcfN4/5/nHjxle&#10;OR9p1ZnHjR577sPkaefTMiw2HqSWqu7jyj6nu1uc/uFrtn/3R7LNHXp1TS41jhoN5FnYA+9baE28&#10;jmGiyBh1Zr48/gnGETyK+eUxrS41bbS5OT8796t/+S/+q3/z61//+i8/+fSHMyeDvurbGp1nkOhQ&#10;Q8vXaBfe5MolJGIQMYjXwdmUapwCpz3WOLxyeO2Qpi9K7zRj+GsYphtKkz+MgBg1ahznGPdY9mEJ&#10;m27pJt7AZ+e7SHjqcXB+8vx26zS8YE+T363RXqNFYbxGeYVuLmkSOcL18Lxltoog5LVGeQM+vP5T&#10;o+knhsNUjQwUBsVCCd1KmDt2eG95lO+SFZYfHBuWNvbgD19R/f3vGdy9A6d7pFjCrnGQ6zAZJG9e&#10;0VFM+pgapi0yDxERORiUg7X79+9t7e3tF7duffDxwqXFNG3llHVFWdWkaYrrn44yrpQolFco9CiF&#10;ctyszeOUBzXeLALI7GQP6SFN4/dQ4SpEEpoMrtFluH/mxs91Zug7eiFNXY2L5q4I/WRozpdRquNw&#10;AUlJI8TwY4/nx34877XJEQgkbrypK6KotaJWioEaGg4BD1ll0WXoNeW9Ry8VVNUJ9tEWh1/f4/Dr&#10;u5SPVtHHx+R4lDSlnZrf2XC4PC46EEPrtDCtkXmIBopeq/2rX/3FP/p3f/e3/+q/+M/++q8Xiizn&#10;8OAQa2seLH6IiNCyA1I/oOVK0CVKVyglVCY0XPOkIBmJyzEuJ6/DyP2oFbpAKplYrJHxobyMo2Yj&#10;MmSc0X1QDF1fE1FXxh8MIYNt8jY5E6nnB6NbR+V0fLM/7RXU3oWRhQoCtoQGeWF4LmRNxK51M+Ru&#10;VqLyGlInZDY8q1WOUlsOcstJJhy1Q82z//zeJr0/3mP167vYr++SPl5nZueAGWpS5bFSAmGOC+H3&#10;k/iQwQVQvrQ/deT7Mq2ReYgAdWXrR/cfP/y/1h+vfnR16coP5mdnTZqmSivNfmsOrRSJOLSvMa4G&#10;HEqHyp+1uNAhkjD8VN6gnUZ7gwBVMhh9p+F2yjgycka4QzmG7K5wfZBMVAK5MDJPzH4vEHRhx2Ie&#10;jgBGq9aAayK4H0b3kbk/nDdNxB42Oh8OOkzT3UM7wTmLFYfTgs0UNlH0tae2FfX/81uOv/iGtQcP&#10;qTa3yU76dCpLhsNjR2OUyVVqLeM3Ttwnnh6mPTJPogqlf/nntz761//dP/1n//U/+eVfXvnoww/N&#10;72YWEaMRbfFUeKlQ2pNpR64MdlCGRRbJQAy1TvDBlUttoMrG1SGVNJlJo8gsoa2rCEo8ZmJTWTf1&#10;v20zexxr9sz69JkofVH0LsogixBtfVOsvomm2mPxeOXxyoY5eyPsoe2/e7wUCiEgiDic8lhlqY3D&#10;qxpPifcVbVezaLwsIOkAACAASURBVIW50pLuHXCwuU370Rb2t7+hWNumPDiiW1sWvSL3FiFkZzmC&#10;62kwbALffMilUcVTx7RH5jNYZGP7YP/x5upai0F1XYn03LWbCq1IUk2SaJQWvDjE1Yh1zRsd8AZQ&#10;ODQ+5D3hAGuqsfgaRapRhAttdZQ0mVIyjrTDzC+HeeoQepInF8HCdWOHZowwOxcJw2hphC1N32lR&#10;o3uMY7hAWrZRTfRGfCP0sD4gOPLcoDVkCFllcYdH7D1e4f43d9j809fo7RXU/hGuqilE0UZhZKzU&#10;4ZqDnRhmK5pkkchU8TZF5iFZC/Xjj+cW/sd/8vEP/+Z/+atf3pqbm+P041sMlpfZnJtlJy048ine&#10;JXRsSu6gU1tQFV5X2KTkNAv1InuDOaCJjM1vY7h67ZsEaj/K/+aJyNuqz20NTQj7abdPinmgdXNu&#10;MpKPPzDE+4m5e3jssKoJwG7SAyB1DqECLMKAMi0RSmZyhTk5pLuxzeWv11n4YpW5zx9RfL1NyQ77&#10;Zhfrwhy4IFwOI7InzIkrM+FHbkYtSVzEnjreqsjc4Czs7Q36X1anpzNzG+s/Pzk4SPfzhKrToex2&#10;qPMWPilITIaufbDdOQFlEeUQZalNeDdmNh898WikrEBUMz9tot7I8thE8OHX6cioe7FgQ20vJp5j&#10;eD5ctxPVN8+KWhoxNyOGpprJKPur+f4DUyCE7o400VhwWG1BOVw9YLC/y9H9R+z/4Uv2fvcl9t4q&#10;M1KSojmSExRhq2m4STdcu1aEtMth83gYR+a4Pzx9vI2ReYgy8Nnfwf/0z4vW31774PYNrl7X3R99&#10;xpW/+CX5rQ/ZKzqUJqM2MHCWqqpIcBSZQakaV9akVSdkQGgFWiNK4ZCwiuw8eVGE7zZcYRpuFTVi&#10;PCn6z/whnWvSUs4UXBgndKR1FQogqDD8t15CAX+BYBRMwCu0D9tuWhRKwtciwsZ8iXUnqNrREUdX&#10;C4snfTr7B8zt7HP6+8/JHq5SPnpEurFFaktSLAqPpbzIGxEW3prD6tGaGojGiA4NBZoEzZrB9/sr&#10;Rl4ab2NkHiGwvQJ3vLW9Vl0v18r0Nk/7+tH+IevHJ+xWloEXdJrS6rRD4X1bU9cV3tUoD0XSAcA1&#10;RQLQTUG9ps6X98Hcj4RsMq1Dr6rEGJIkoa9eYHPmnJAnC+tlyLAAGKOGcso0ZYUSEp0EM4kn1Asb&#10;irnp/XyUVaA8idKk4vGDU/rrG2zdu8v2V3fY+NOX9FfWGGzvoO0xGkeCb/zE47nx+U/1oYD9mRMq&#10;LAg2B4CPReynhrc5Mg9JC/jsFyb7N79uz/3NP+2nN2e115fnZ5hbWsL96AblJzepf/Axu1evcJj1&#10;GOgumi5lqjnM97DO4pwHpdFJijEJSjR4cJXDOIXxCuNCRDRNpweAuvNsMT+Rmy3SFPqTMIR2A5Cw&#10;cmzVuHql1wrfVO4Mxf0ELZpE6yBwFEbg+vEKM/tH+INTOlv75Ovb8GCF6v5D1NompjrCM8A3WVw1&#10;Ydgc9qVh7gKjxCgSo5oPD405I2Q9Mk6UPHtkEnl9vNWRucFb2DsQ91Cq0vy5z34yo2lV/VP2dnZ5&#10;7E65c7jLveMj1mpLleTovEuatLFGccpJKJ+bZpgklCmytcPWNdZ6iqwg0QkJBqMMmqajQxNFa1ON&#10;59MXHX64Sj0cqp7ZqyI1IcKGeXoo+qe0hqZTprUOL4JWhtSYUDOM0NeprmrS/XVO1zZZuf+A9S++&#10;Yuvre5w8XqPe3yftB99xiibFkCiF6LA67sLTUzQfSgIh9fRcJB7+0xPXR03xABcj89TwLkTmIaYD&#10;P/kvMf/zv1etX/9K+ldLHCkh6mwvzlBdv4V8+DFy+2Pal25h59ucLmakMx063R42STiqSo4ry0Ap&#10;JEmxJHil8RgUoegdaGiqS6b22ZHZOYdSKmxxoSZytYPA+3icd4h3KOVItCJB0FKR2Jq20WS2Jrc1&#10;mbXossQeHnFwsI/bP+D63YfMPdjmaH0LWd9m1p2i8CQoDMI6lkEKdWOOyGto1zDnw4z8GKFW4yH1&#10;5LBaC2FEwpOf+qNh+LktuMib412IzEOkhs1HyP+XUC18itycg5YEDwO7WlgflHy9vcOXG1ts7Byy&#10;eXLI2ukeh/0TyrpmYC2ltTgUJs/J2x0cCnQjZJombL5Zpfae9DnFE2R0Xo3e9pOr2lY1w20ErRWJ&#10;aYaw3oKtkbqiOjnhZH+Pw+1tttbWeHz/Pne++YaH39xh8OXX2JUtyqMTstrRa37SkFZiKQGbNAtZ&#10;Eor3JW5slKgZC1jOReawaj22L174+r7FHyjyanmXIvMQk8HPftLiv//bmexf/ari+o/2K3NJwnJP&#10;n7DdkgCm1+Kw+BF2vsfM7Cz60gJ6YRa5NI8szlHP9kiuLHE0rFqZpNQaKm0QpbBKY+XZb2c/kTU2&#10;ahHjQ3F874V5PYcuLd6VFLYicwOK01OS4wNah/vUK4/I9nYwW1tkOzukR0cke/vY431OcYSmruPa&#10;Wphm0T0UGKGjw/WhRdE2R0VzvvnZLOP9dQj7yUbGzztZ5me4yg3jtYPIm+ddFDNA2oHP/rHiX/+7&#10;meTv/pMDe+0yqALQylCL4wQ4BnaT2xykwWFV9zqYxVlYWsTPz9DvtSmWr3Fa5NhWget00a0c1WqT&#10;ZBmSpLQ63Wf+IKN956ZLhfOhdY3zPny9U8Ogpq5OMf0TdHmMOTjA722R7e3SPj4k3d7CbG3RPjxg&#10;xjrmnaMtDodDoXE4bJN+OdwfnoymMnE7BNFWhF22oR85ivnt510VswLSHH78l7r9b//b1sLf/GOV&#10;Ls8e75JzSBtBJ8Fcf2KauaSDTCBrlnqEsJqcLsxi2wX02ui5HqbXRXXaZFlKnab0Fy+F7apRpwp9&#10;ZgHMmJDu6SV0w6jrmrqqqesa6yy3H94NYu6H/s7V0Qn2dIAva3Tt8f7sAtOoCEDzl4tplZEhU1HQ&#10;7xUgQFXCn/7en/6vV0+q/Adq/u8WVdpOJVUlFYmFIoWTCZ9wEIofi1lgZ2eH8jihOkiptlNsmlAl&#10;wXFVGs1uuzMScehKoc5kjA1D4mSbm1GnC++pDndI6iB0VVm09RgnJD6U34lEXpR3NTKfoQ0//3Oj&#10;/4e/mVv4b/4cvXx5/8BccjUtNLbZWgnGyabe88RCkHia1WiD6ASrNRZFTRDm1dJNbNuEseeEaRGP&#10;NPuy4w2ecfUvYSPvh3xrB9qFT9eUcXuX4QrlePX4bDJHFHxkyLu0mv1UatjeF1mR/mnnltLLt5Kk&#10;16mdKrEkNMXoOTuEHWpksjuOoBDVHFqhtGKhTsMeNEkjWj2RWKExzVnT7E5PCl+hqNqCMZpEEw7C&#10;H2V4eVFmFow/bJ7d7yPyPvGuDrPP447g6/8d/rd9e8ped+Ff/krP31o6PqDNASAhPivwybjOF0Cm&#10;w1ZO4j3G1yhrGaZeCsKRPmvsHfkgmq/1ZCU7NT43PG9Ow+1GQjXLBI3RmkQUWkHt6vFzn7uMRCZ5&#10;LyJzg3Owt+fkru2f5n9ms1/c0Flq5BgYF3F3E+UklYLcQKJ0OLwhGf1LSUiwaY0OPolwGfwaFx5G&#10;gzHhSAykBmppvp0Mj+GnwZMNAGTiIEbmyDneJzEDuAp2VmDtIbSkN7us0tOu9aJqFIkIMx46DrrN&#10;UVqonVB5ocKPyhsUCCmeExwyLPM1nNBOHFo9eVsoOxQuc5WQo0N9aVGjJmzD+fHk9tLwcjKxI4o5&#10;MuR9EzOETLGNLerPVTmY+0jb67PWtxMvOiUsPk3aAtVk1JXxXNY0w+y+HlfeHpqjho5KNU6xHn/z&#10;YUJHczlqwTOsZsI442pSqFHMkefxPooZgAqO72JX7ipJk8XujYX5yz3TFzXjKzIURSNXBViB/RzK&#10;BCodvk6asruFQC5QDA8Y3ZYLZB5yP3EfQqLG8PCcTcx4mhVxcp4N4Y7D5JBIBN5jMQPewe6xZ9We&#10;VMmtqvzRNUz7ikvQhHJ2Q8dvDfSbpcJhyZxC1IXi+7YMl7cuKhLwTOKcOXKO91nMAL6EnVVYX/W+&#10;02nP3Fg0M9201phmR9cilEDZjL9Hi2Q+pEQO0JSo73yYc2vTk1F4st3L5L3UuSMSgShmCP6krR3h&#10;90XZv/aDmg8WkawIVabxhOhZpuMHKCBzk199d86L+dsSxRwZEsUckBoO78GjPxkrg9nWrarT6tSi&#10;tBUhEU/PQttCbiH14yyxtggp3/2oeTIaTzZhOy/1UUE9opAjZ4liHiM1bB2JrDEYFDe1vnlN6GXe&#10;qUT82bTKiXTP7HtmcLxILXl1wfUo5Mh5opjP4kvYewQrq6bqmBbXr+h0Zr5yzCDkhNXoNlA2Iq51&#10;6PjwXQ+YqL31lGPI+bnycD86EoEo5osIdbktX7Zqt/jLNP3JYmXT4pxs+jBsuvi9eJGHXyTiySzR&#10;SASimJ+Gq2H3jrDyhU/w3aXrabHQrUqvBlSIgTQDa6EyBqcMxmlSMRSS0BJD0RyphDxrMzT7N0ci&#10;Y8eTfoHj/OfGRfPpyPtNFPMzcLCx5+09XZ7O3HRq+bo2vdzXykqoyZPnMPBBasbTlPxTZxanxmbH&#10;s9KLkTXysolifg4VHD1GHq+oQUfNtZaLdmvGVLVqeU/bJnS8o+M9mtC0baA8fSOcaM+p9tTKNxtc&#10;gfPRNRJ5WUQxP58whxYeun4//4nWP7tmkqxV11j8yEMaGq2pZstqXIlzGKUvGipHIi+TKOYXw5ew&#10;9Qg21rEz3XZveUYvdto1dCjPNB63GspEqFLBGsEa8BON15Czwo7ROfKyiGJ+ccTC+oaX35vB6aUP&#10;6+TGLbJWxomGRsiEFjNWBwHDuGPimYM4Z468fKKYvyU1HD2Axw+UpNKbvVmYk44TdEWwR3Yk+KA7&#10;FgobbJNOB4HXzW9biSZvygg5/LO+XSTywkQxf3t8DTsH2FWp+tnPU/lo3klXy7gIH4xTM60OYh6V&#10;xvWhPFDaxOYo5sjLIor5u+H7sPMNbu3rxHfMfPtWe3ah4/uenq8pUBSENjFZo+p+Oi73Y7ymTWhC&#10;V79QQmck8nyimL87zsP2juWP+Ul982ZZfnKZJLnqjQqdnvzYD61gcMYPrSlGzcqjmCMvhyjm74ev&#10;Ye8ePLwHttOZu7mge93UKmWwqIkhtFMh4ysMszUpGgFsFHPkJRHF/BKwsHksspaU/c5t65eXcN0W&#10;oobLWw4oR4tfoEWTNZE5ijnysohifjlICXsPkZU72nf6vdZ16bRmvNJYazEIbR8am2cS+iKXTVcM&#10;FRfAIi+JKOaXh7Owty/+TlKW3R9r87NLImlqbWie3twp5GorfHNLFHPkZRHF/HKxJWw/Umw8MlVb&#10;tfzVhSTpzFVO9Rj3kNLAYQJWC6mPaSORl0MU88tHaljbtvypKGXh09QsX6lcu9UU0gw7VYrTpm9N&#10;FHPkZRHF/Iqo4eiusHLfZkXavXxjNl/olpVVfepQEDAVnBcqo6i1RonCoMkw5IQFsgx9xlI5eQx9&#10;zvGjIDIkivnV4RzsHIld9dVJ+kllf7SEanXwKOVDbytNsxvdFC94ph/6LDG3O3KeKOZXix/A1mNk&#10;4zHVTDJbXM97rY6yNab29Dz0PHS8oJtezgPt6WvPiRn6oZsOlQ3RDx15GlHMrx5fweY2fN4uy+vX&#10;6/rWnLNZS9A5444UwQ89LuE72X9ZSfRDR55PFPPrQUrYvwOPHonXnaJ7ayZfbM/YTLfoX+CHhioB&#10;a8Z2yuiHjjyPKObXh9SwfQjria1aH0n6wXVPN2cATPihG7vkULzRDx15UaKYXy9+ADuPYG1Fq55t&#10;9Za7yUm3FuGpfmgaP7QJNbpRoDzkaDQKF+UcaYhifv24Cna3vf2yU9dXfpm6H3WcJC/sh27MGmM/&#10;dBRzJBDF/GawJWz/Cbv2p1SUmiluZN2ZjvSdmhNHB8Ow6H7eNJ7qp5MFDtSEHzqmg0YCUcxvEA9r&#10;+5YH6tTOXBN/7YZOu4tWlG3ibU7oQPmkH1pN+KGjmCOBKOY3i5Rw8BBW1kV67fbs8iV6vcRCgmua&#10;vgecCk3eQ0cMNeGHjmKOBKKY3zzWwe6elwcyOC3+kU1/dpU0TakZ4NCc80MDWtSEHzqKORKIYp4O&#10;XAVbj2HrTipz5aX21aqdd8qyRJRghLEf2oetqbEfOi6ARQJRzNODr2F1w7vPzcnJ0i24cT3LirSu&#10;dCKc80Mz4YeOYo4EopinjAoO7sPKI1NneZcbs0p15ir/DD/0G/1xI1NEFPP04S1sH1nWOXX5z1P9&#10;8dXKt4vm5HD/eeyHflM/ZmTaiGKeTvwAtu7D+mPfmk3aS8vdZLZT1jUVFmMgTaGqoE6iHzoSiGKe&#10;XpyD7R1ff9GuTm59UvuPFlFJC6dEgi1SmeiHjoyJYp5uXAnb95CH91StsvnOTdPO2pSlMg7mPHSj&#10;HzrSEMX8FlDBxiGs6cGgd62ur19yvtsClTEWZ/RDR6KY3w58H3YfwOoWMttpzyzPZgvdTp3QZhD9&#10;0BEgivltwtawuyt806rL+Z+Sf7bgXdKiBKIfOhLF/LZhB7D9ELbua9XxRe9aJzntRD90BKKY30Zk&#10;ACvbvv6qXfuFTxN7ddZL2wg6+qHfb6KY306khIMvqFfuZtLRs8WNtDPTcae1msXTQdMiDKez6Id+&#10;b4hifntxHnYOalb8qS0+stWPl1WaL3kFeHzT38oS/dDvC1HMbzduAJuPYGPLmPlOb/7qvHQ6ynoM&#10;jgSiH/o9Ior57cdb2Nhx/otuf3D9Eyu35nFZC68U/sn+0EQ/9LtKFPO7gS9h9w7y+KvEp3a2e7Pu&#10;tNq1eOW8i37o94Qo5ncHX8PmofcbaVW2PlTqgyXnOrl3RD/0+0EU87uF78P2A2R9Lann0o4szxvT&#10;ma080Q/97hPF/O5hLezs1Hwx7+TGzxP9yULlTdEkfUU/9LtLFPO7ia1g+yvH+n06qc7nr7f0TNs7&#10;pSoqHJAqIIEToyhNyCrRokkaP/TQE52gMIRobiaOYZR3b+wlRs4TxfzuIhZW9lz10NSD2ZvOX1tC&#10;Oi2cMloQHWpyOxUsF2HbSjWe6PNz7Kf7oaOYp4co5necAew9RlY3jJ1R3Ww5bRfdQmmSypI4mHPQ&#10;dYKWINmB8fQbL/Sp9lTISLCTFsrxQlpkWohifvexNezsijwwVdX9sfc/XRBJMhuystPmTiM/9EQe&#10;N4xdVsPjvB86inl6iGJ+DxBwfdh8CDs7qV4o8s7lQs+2e1bRoxplinnAGajMhB/aBD+0KBAJ95sU&#10;dRTz9BDF/P7gK1jdtP6Ldjm4fNPq5WvovE2pIeRwD4sbXOSHNnI2SkcxTx9RzO8XMoC9e7Dy2JiW&#10;tGdvttOTdu1F1QoSgY4PfujuhB/aK6hNOCCUIcoaP7SNSSdTQxTz+4erYPtQ7Fpa161fpO4HPSeF&#10;Joj5Ij+0n6gpNjRrDP3QUczTQxTz+4k7hc0vsZsPC1lI5jrX8s5s251a5sTRRlMgKJ7sDy0Eo0ZL&#10;DCr6oaeKKOb3F+dha6fiq/Zx/cEtV394WaXJZaeUNF4qQ5hHX+iHluiHnjaimN9v3AC27sDjFW30&#10;TG/+5px0Wtp6ZXCYJllECMPt4RBbiSIR3dgro5inhSjmiNSwfuT8Rtof9D62/sYSrpPjUUiYN3OB&#10;H7qJzFHM00MUcwSC22rnAX7tQSLz9Wxn2XVanVo8zju0QNsFP3Tiw2p2qRS1AhMXwKaGKObIEFvB&#10;zq7333SqaulToz+ddy7JzvmhPc1Ktwq3RDFPD1HMkUnqAWzeR3ZWk6qXdVjuGdOaKz0zQAajbLHD&#10;DKwR8ui0mBqimCPnkQoe7tR807Wy8LHRV69Uvt1qkr6Gc+i+CfvMUczTQxRz5CKkhIOvHCvrdGbS&#10;7pXlbjrXGVS1qqlJNRQGqhoGWfRDTwtRzJGnYR1s77vqsSpPWp9V8pNFpdNW46+yAiRgiX7oaSGK&#10;OfIsXB82HiNb66a+lCx0riTtoi1liXFCzzV53NEPPRVEMUeehy9hbVvkq16/f+O6dzfmrc1aoBIu&#10;6A8d/dBvjCjmyIvg+7D9NTxaxxfdztz1brbQ6lRadSmjH3pKiGKOvChNXW428qrsfEJ2+4pzraLp&#10;Dx390G+eKObIt8E3FUs217RekPbc9XZy3Kq8EP3Qb54o5si3xZawteXrLxet3P6zpP6o7SSJfug3&#10;TxRz5LtgB7D5e6m27rYk8+10WeedVuK0WvCeDCElZIyd7w8d/dCvjijmyHdFHDzaK3mc9v3ssvhr&#10;V0W3L3vVZG3LKDpHP/TrIYo58n2QPuw+hNW9NJ1vt3rLc9LutFxKgsfh0EQ/9Osiijnyfalr2Nm3&#10;7n5elnO/cOqzOcRk2FG6SPRDvx6imCMvA9uHjUfI3sNCL5708suDVtJCKay30Q/9mohijrws/AAe&#10;bVv7dWswuHIduXZZqTxzVkc/9OshijnyMpE+7N5TrK6ltmcKd2M2TdpzpVfRD/3qiWKOvGxsDVtH&#10;lrW0pP1nuf50qfRZ0ZyMfuhXRxRz5FXg+rBxD7Z2krlLOp+/0tK9trfgqIDgZ848IAqFRjG8DAZK&#10;3xxOKXwzRk+AHGgBneZy8AZe3LQSxRx5VTgHG5t1/5vZanD7E6s+mMGbHKs0gjNAs00V/sGkSXI4&#10;kxYFqFCQf7K4wXAOHsU8Joo58ipxfdi8i3+8krlUd7KbKk9buaDadaj6mRIWwTyCU0JtPE55vPKI&#10;8iQIiYT5tqIpyk8QcRTyWaKYI68aX8LagfObaVnO3LDu5pL37ZbIyA4JzSq3GruthgwdVprI84hi&#10;jrwO/DFs3Yf1/UQtFnn72qzMtwsylAxGaZ8yaZukMW5I+HoyNbQy0E/CZRZzTkZEMUdeF7aC7R0v&#10;d2bqavkzn3wyb3SifR9oygips4K+KCIPHVjDCB7FPCaKOfI6qfuw8RAOHpmk59sz15LWcUshOBWE&#10;OSPQao6CsI1V6eC6qhs7pQIKq8n8MGZHIIo58vqRU7i/K/W9VmUXP87t1TknLSOo1I8XuoZT5xpw&#10;KtQWY+KcEXVu3TsSxRx5E8gp7H1Bvbabylw7K5ZbrV4ncZpZF7pPTm49DVI4SUOlEuOhbRULGFoo&#10;BtGoMSKKOfKmqD1s7VU8Tkrb/cT7nyyKNgs+pIwMS/GWBBFXzTs1dZB5RauRexTzmCjmyJvEnsL6&#10;Y9g+TLKrad69lKtWS7sUwVPiqJsCgaJCYYOWhUwUeRTzE0QxR940roTVbWfv9KryxoeO5Tl8mmEV&#10;eGwzXx7OmTMHaRTzhUQxR6YBfwKbd5HHDzLdqXrZzbqVFcYopb2lXUPPQseGfWcPnKDoAyougI2I&#10;Yo5MC66EjSNnN5PBoHNb8dFVrYvE1qT+7H5zmE+HW6KYx0QxR6YJdwIbK7B1ou1SL/HXblnT6nlP&#10;h+CYAhgoWO/BcS7MVG/yx50uopgj04atYGvH8c1iJbf/QuvbHe9N2mw9O6BScJyFXeYo5jFRzJFp&#10;pD6Fjc9h524+W6h0brmQbqEEpanIgdkKWhWsdRVHmSazirZoZjC00KOjRjFoMsgqE4brucAs754f&#10;Ooo5Mq34Ch7s2cFqbgfzH4osL0GrhVPBMhlSPUOEVrRryEWRneszWQK1ktFqeCKQysSQ/fW9nldO&#10;FHNkmpFT2H6AX9tJ5JLu5NdMnrUzFIWzaGCugplKyCR4ovt4TvCcKM+R8ZRGEBWqgqbNoRiXL7Jv&#10;9vW9VKKYI9NOXcL2rvcPWlW5+KmXH817b1riRzvMk+vZw8yxoQPrvAvLNJVCh2/8KOZI5DUiYI9h&#10;/QEc7iZqIc87V3I1V8y4lA4DcoJAK+Aoh5MM+lnoET30RecuXA63uEoVvNHnm7+/zUQxR94WfB8e&#10;bDt/t1uXV285c+0qOs8YKGgKFxAE7C7oOpn4s26syf7R7wpRzJG3CX8KO3dh5WFiZlXWu37LnrRK&#10;RJUEgRoPuQ853O06XKYTQnY0lkql8Uph5N1JOolijrxt2BK2Dn29kdu689e4T1MkPVOpRE1UKpGz&#10;0Xd8v3BrFHMk8gYRsCew/gV2Z6OjrqZFseR7vZbyhrna0ROh11QryQkVQCsYO7BQGG/QotDvkFEj&#10;ijnytmIdrG3Wcne+sh9eE7k5K8rMOVSKoJv+0BCiccW4fhgodNOFMoo5EpkO3AlsfAWrm2lWdLPu&#10;jZ60irZLVHBEu1Flz35TBDAIPLSUDXKOYo5EpgVXwuqhtZtZWc5+6Lh5GWnlYakLaCqWDPedAQjN&#10;3gNRzJHINOFPYOshsr6T6CWKfNnlWYHR9H2NlaatjTTbVMKoJY68QxbKKObIu0Jdwta2t3fm6vLW&#10;R159uJhoo2yFkSf3k1UzyI5ijkSmEIH6BNYfwvGOqWeStlzNMl3kzlP40EVyeNjhI94hopgj7xr+&#10;BO7seB50Kn/pdqavLNa+lXvUsG8V0CyNvVtEMUfeReQEdr4UVvfM7KVOuri8qGZaudMklGGA3SSW&#10;HKSKyigKr2mj6TZ+aIPGojnMFKdp8EP3UygcdAnHtPmho5gj7yq1he29erCSVoOZnzn141m8yXFo&#10;PE6DFxiYEKFzr0hRJE3EHraOLQ2IGk+6WzZ03RgKJ4o5Enk91Cew+hi/v5PJFelkSzpLi1Sg5cJA&#10;O/VQ+FAY0CKUeAbN4ZXHiJC54LoqXHBdDX3QFdO1sRXFHHnXcX14vO3c/ZlycPO689cWnMtaId42&#10;O9FPIgBP6Uo52Z0yijkSeb24I9j4Bla2E9Vr5Z0bS3WnsElP9fwJKc2wWsMgCe1wRAdxtHyoGZYL&#10;ZBIi8iCB/Tz0v2pNUXWDKObI+4ItYePAy2Zel72foj/qmjwr/Ek4yZPdJscJJuNVcEu4T90oJ4o5&#10;Enkz2JNQsWR7h+Tq/tzc5Q/Kg6KvFLZZ3U59Mz9uInLCeEhtITTNUeCVRouicNOzVx3FHHnfsCVs&#10;bGHvzVTu9l9R3dJgFKjJefHwGEZkIcyPXSNmp8OZKOZI5A0iUB/B+udS7ZSKTt1tL+dZO9deq5YT&#10;uggtgpiHsTkDKwAABsxJREFUW1QnJkRlgMQrZp2h4xRuipbAopgj7yvOwYMtYdWU9fx1J8uXlG51&#10;naIAdFObe3jYibm0QpE0g+8o5khkOvBHsHUf1k9NdrlV9K5203YrlQzxQomlJqxy1wa8DoUBCxRd&#10;NBnT1VI2ijnyXiNQV7C96+3DblVe+dSqT+ZETIbFY0NknljlNh4SFNkU9oeOYo689wjUx7D6CDne&#10;SfWC6uSXfZ4URissNabphJG5sWBqVJMBFhfAIpFpw5/C/R1fP+iVg+Vl4colo3LtamUm9prHx7Do&#10;UBRzJDKNuBPYuo+snvp6Yc745QVliq71qkOo8gkhJ/swhb4R8ukZZUcxRyLnqEvY2oP13ErvF4n+&#10;Ydf5ZCjkYcO5euS2elM/5pNEMUci5xCoD2Htc9jZKhZumHxhcVbPFqnVpJSkhAwx7eE4VVRGU3j1&#10;xv3QUcyRyMVYC6s79enDhaq8/bGV6zM4k1Er1cyTvYJShxl07nnjfugo5kjk6dhjWL2LW1tPXYd2&#10;el2SJM+9qLb4UE/MQ+FlKvzQUcyRyLNxA1g58H4zr8rZW9bdXPK+aDd1PZ9mmnoTfugo5kjkOQi4&#10;Q9h4oNg6Ss2VVt692pa5ouUzCgZT44eOYo5EXoy6hM0d5+8t1OXtH/jkgwWUMc2sdxr80FHMkcgL&#10;IlAdw9oDOHmcZnOmO3d1yR7lpZKp8ENHMUci3w5/At/s+urhTOWXPlP1lQIppsEPHcUciXx75Bi2&#10;f0e13s/V5Zmsdc10ZgothsI6Oo0f2vB6/dBRzJHId6PysLVtZaVV14sfinzaQ+mug3yiP7Tj9fmh&#10;o5gjke9OfQirD+HwKMmu5EX3Uku3isQlgKfEvVY/dBRzJPL9cKfwaMfVj2bL8uZNy9V5JM1xSpq4&#10;+7r80FHMkcj3RMAewdodZGUr0bO6nV2XPMuTxCgrr88PHcUcibwc7ADWD73dKqpy5mPUx5eMTnHj&#10;/tCv2g8dxRyJvCSaCL36GHZrqa/PplyaRxVd63kdfugo5kjk5WL7sL4jPLhcuw9/mOgbHedN2mw5&#10;v0o/dBRzJPKSEagPYO0fYG+tWOil+cJyR7pZ4lEpFRlN50kPJxlUeuiHNnTRtEgwGCyGw9Rwmmr6&#10;qaKfQGGf7oeOYo5EXg22gnu79el6qxosfOTl+iWkKPAY/ESEhrN+6PD1WT80oASQZ/qho5gjkVeH&#10;P4HNh7iNvUyumm5+VeVZkQkUzqIJK9xjP7Q/54cWjHgyL+ROKKw80w8dxRyJvFqqErZ2nHs4Uw5u&#10;fOTlwwURU3g3yhB7kqaWiVLfyg8dxRyJvGKa3lYr9xWn+4leyPPO5Tbzedulz/ZDi9ASIRcJfmga&#10;P7RR7Oeak0TRsuOtrSjmSOT14E7h7q7zK7PVYPkDl1xZUjo39BU8ww/NRX5oNVoNj2KORN4M7hg2&#10;78LaWposqdbMtcvusCh1MGI84YfmaX5og1cGLZrCjQfaUcyRyOulGsDmoa82WlU9+1fa/tA0en1x&#10;P7Se8ENHMUcib4wmU2zlc+x+3eJmK8vndatTaK9oWTfaQ356f2jNrNONH3q8hBbFHIm8foRQl3tl&#10;u2ZlsXIfLjl7rSfKdDyqQEbCvNgPrSf80FHMkcg0YA9g5RtY3zXpTDtvXy90kWU+U0jYc654mh9a&#10;PeGHjmKORN4s9hRWDr3bLqrB3MdW31oUyVIsvvFUvagfOoo5EnnDCLijULFk5yhPrutudtllJleq&#10;6YrxhB9aGj+0nLFQRjFHIm8eIdTl3th19sF8Wd7+ALm1oJXR3r2wHzqKORKZEgSqI1h7DKcD3MJC&#10;xpU5yLqWF/JDRzFHItOFPYKvd4RHc7UsfZSoq3OO4kX6Q0cxRyLThz+ArT/AxkF26WovWbw6LzN5&#10;6Awb+kPTrGwrCYZIwUQxRyJTSlXD1o7tr3Tt4PKPhY/bOJ1g0QjWAAqUH0s4ijkSmVKaOfTjB7jT&#10;7dRfca10UaVJnnmhZz2phwQhwZPiopgjkSnHncCDXe9WF+ryg2Xnr8yLpAWiwjq2Gt0xijkSmXKG&#10;NcW+VqwepslCL+suX7EzuSOh1AMqJdQqijkSeVuoB7B+6NxW2w5mf07ycVvrxDdVwBRRzJHIW4OE&#10;3lYrD2BvW+W3kvb8wlV/kCtC0b8o5kjk7aIewNoe5eqVmtuf6fJ6AlqBimKORN4yBKoDWP0HBvtz&#10;nvk5VVxLil4WxRyJvJ3UFdzbgo222IVrYq5HMUciby9uG9a+gK37vWxZPf/+kUhkmjEwswD/aRRz&#10;JPL2oxibqiKRSCQSiUQikUgkEolEIpFIJBKJRCKRSCQSiUQikUgk8tbx/wOdpJ1Fs+YB4QAAAABJ&#10;RU5ErkJgglBLAQItABQABgAIAAAAIQCxgme2CgEAABMCAAATAAAAAAAAAAAAAAAAAAAAAABbQ29u&#10;dGVudF9UeXBlc10ueG1sUEsBAi0AFAAGAAgAAAAhADj9If/WAAAAlAEAAAsAAAAAAAAAAAAAAAAA&#10;OwEAAF9yZWxzLy5yZWxzUEsBAi0AFAAGAAgAAAAhAP+Gu2l9DwAApk4AAA4AAAAAAAAAAAAAAAAA&#10;OgIAAGRycy9lMm9Eb2MueG1sUEsBAi0AFAAGAAgAAAAhAC5s8ADFAAAApQEAABkAAAAAAAAAAAAA&#10;AAAA4xEAAGRycy9fcmVscy9lMm9Eb2MueG1sLnJlbHNQSwECLQAUAAYACAAAACEAN03JF90AAAAH&#10;AQAADwAAAAAAAAAAAAAAAADfEgAAZHJzL2Rvd25yZXYueG1sUEsBAi0ACgAAAAAAAAAhAAYEzQV2&#10;cwYAdnMGABQAAAAAAAAAAAAAAAAA6RMAAGRycy9tZWRpYS9pbWFnZTEucG5nUEsBAi0ACgAAAAAA&#10;AAAhANLOX5FopwAAaKcAABQAAAAAAAAAAAAAAAAAkYcGAGRycy9tZWRpYS9pbWFnZTIucG5nUEsF&#10;BgAAAAAHAAcAvgEAACsvBwAAAA==&#10;">
                <v:group id="Group 22" o:spid="_x0000_s1027" style="position:absolute;left:13381;top:7161;width:622;height:622" coordorigin="13381,7161" coordsize="622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23" o:spid="_x0000_s1028" style="position:absolute;left:13381;top:7161;width:622;height:622;visibility:visible;mso-wrap-style:square;v-text-anchor:top" coordsize="622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H3IwAAAANwAAAAPAAAAZHJzL2Rvd25yZXYueG1sRE9Na8JA&#10;EL0X/A/LCN7qRIUi0VVEkdZbjV68DdkxiWZnQ3aj8d93C4Xe5vE+Z7nuba0e3PrKiYbJOAHFkjtT&#10;SaHhfNq/z0H5QGKodsIaXuxhvRq8LSk17ilHfmShUDFEfEoayhCaFNHnJVvyY9ewRO7qWkshwrZA&#10;09Izhtsap0nygZYqiQ0lNbwtOb9nndUwP5zo84rfmO/dGevueOsu2U7r0bDfLEAF7sO/+M/9ZeL8&#10;ZAa/z8QLcPUDAAD//wMAUEsBAi0AFAAGAAgAAAAhANvh9svuAAAAhQEAABMAAAAAAAAAAAAAAAAA&#10;AAAAAFtDb250ZW50X1R5cGVzXS54bWxQSwECLQAUAAYACAAAACEAWvQsW78AAAAVAQAACwAAAAAA&#10;AAAAAAAAAAAfAQAAX3JlbHMvLnJlbHNQSwECLQAUAAYACAAAACEAU8h9yMAAAADcAAAADwAAAAAA&#10;AAAAAAAAAAAHAgAAZHJzL2Rvd25yZXYueG1sUEsFBgAAAAADAAMAtwAAAPQCAAAAAA==&#10;" path="m311,l236,9,168,34,108,74,60,127,24,190,4,260,,311r1,25l15,409r31,66l91,531r56,44l212,606r73,15l311,622r25,-1l409,606r66,-31l531,531r44,-56l606,409r15,-73l622,311r-1,-26l606,212,575,147,531,91,475,46,409,15,336,1,311,xe" fillcolor="#e60000" stroked="f">
                    <v:path arrowok="t" o:connecttype="custom" o:connectlocs="311,7161;236,7170;168,7195;108,7235;60,7288;24,7351;4,7421;0,7472;1,7497;15,7570;46,7636;91,7692;147,7736;212,7767;285,7782;311,7783;336,7782;409,7767;475,7736;531,7692;575,7636;606,7570;621,7497;622,7472;621,7446;606,7373;575,7308;531,7252;475,7207;409,7176;336,7162;311,7161" o:connectangles="0,0,0,0,0,0,0,0,0,0,0,0,0,0,0,0,0,0,0,0,0,0,0,0,0,0,0,0,0,0,0,0"/>
                  </v:shape>
                </v:group>
                <v:group id="Group 18" o:spid="_x0000_s1029" style="position:absolute;left:13521;top:7188;width:341;height:457" coordorigin="13521,7188" coordsize="341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21" o:spid="_x0000_s1030" style="position:absolute;left:13521;top:7188;width:341;height:457;visibility:visible;mso-wrap-style:square;v-text-anchor:top" coordsize="341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xQwwQAAANwAAAAPAAAAZHJzL2Rvd25yZXYueG1sRE/bagIx&#10;EH0X+g9hCn3TRFFbVqOIKCyFgrV+wLAZN8HNZNlE3f59IxR8m8O5znLd+0bcqIsusIbxSIEgroJx&#10;XGs4/eyHHyBiQjbYBCYNvxRhvXoZLLEw4c7fdDumWuQQjgVqsCm1hZSxsuQxjkJLnLlz6DymDLta&#10;mg7vOdw3cqLUXHp0nBsstrS1VF2OV69h+qUOn6WVrn0/jWXp6su+nO+0fnvtNwsQifr0FP+7S5Pn&#10;qxk8nskXyNUfAAAA//8DAFBLAQItABQABgAIAAAAIQDb4fbL7gAAAIUBAAATAAAAAAAAAAAAAAAA&#10;AAAAAABbQ29udGVudF9UeXBlc10ueG1sUEsBAi0AFAAGAAgAAAAhAFr0LFu/AAAAFQEAAAsAAAAA&#10;AAAAAAAAAAAAHwEAAF9yZWxzLy5yZWxzUEsBAi0AFAAGAAgAAAAhAOj7FDDBAAAA3AAAAA8AAAAA&#10;AAAAAAAAAAAABwIAAGRycy9kb3ducmV2LnhtbFBLBQYAAAAAAwADALcAAAD1AgAAAAA=&#10;" path="m290,l221,7,163,28,109,59,56,110,18,179,3,243,,291r4,25l32,380r46,46l134,452r39,5l180,457r68,-17l299,400r31,-56l341,279r-3,-21l316,202,272,159,203,132r,-1l220,64,264,18,304,2,299,1,290,xe" stroked="f">
                    <v:path arrowok="t" o:connecttype="custom" o:connectlocs="290,7188;221,7195;163,7216;109,7247;56,7298;18,7367;3,7431;0,7479;4,7504;32,7568;78,7614;134,7640;173,7645;180,7645;248,7628;299,7588;330,7532;341,7467;338,7446;316,7390;272,7347;203,7320;203,7319;220,7252;264,7206;304,7190;299,7189;290,7188" o:connectangles="0,0,0,0,0,0,0,0,0,0,0,0,0,0,0,0,0,0,0,0,0,0,0,0,0,0,0,0"/>
                  </v:shape>
                  <v:shape id="Picture 20" o:spid="_x0000_s1031" type="#_x0000_t75" style="position:absolute;left:76;width:14320;height: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w+FwwAAANwAAAAPAAAAZHJzL2Rvd25yZXYueG1sRI9PawIx&#10;EMXvBb9DGMFbzSq4lNUoRRALXrrWg8dhM92k3UyWTbp/vr0pFHqb4b15vze7w+ga0VMXrGcFq2UG&#10;grjy2nKt4PZxen4BESKyxsYzKZgowGE/e9phof3AJfXXWIsUwqFABSbGtpAyVIYchqVviZP26TuH&#10;Ma1dLXWHQwp3jVxnWS4dWk4Egy0dDVXf1x+nYLBfZXV+T1R7ORt/x2GDU63UYj6+bkFEGuO/+e/6&#10;Taf6WQ6/z6QJ5P4BAAD//wMAUEsBAi0AFAAGAAgAAAAhANvh9svuAAAAhQEAABMAAAAAAAAAAAAA&#10;AAAAAAAAAFtDb250ZW50X1R5cGVzXS54bWxQSwECLQAUAAYACAAAACEAWvQsW78AAAAVAQAACwAA&#10;AAAAAAAAAAAAAAAfAQAAX3JlbHMvLnJlbHNQSwECLQAUAAYACAAAACEAndMPhcMAAADcAAAADwAA&#10;AAAAAAAAAAAAAAAHAgAAZHJzL2Rvd25yZXYueG1sUEsFBgAAAAADAAMAtwAAAPcCAAAAAA==&#10;">
                    <v:imagedata r:id="rId46" o:title=""/>
                  </v:shape>
                  <v:shape id="Picture 19" o:spid="_x0000_s1032" type="#_x0000_t75" style="position:absolute;left:12808;width:1588;height:2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hE4wgAAANwAAAAPAAAAZHJzL2Rvd25yZXYueG1sRE9Ni8Iw&#10;EL0v+B/CCHtZNF0PrtSmIoJsD3uxK6K3oRnbajMpTdT6740geJvH+5xk0ZtGXKlztWUF3+MIBHFh&#10;dc2lgu3/ejQD4TyyxsYyKbiTg0U6+Egw1vbGG7rmvhQhhF2MCirv21hKV1Rk0I1tSxy4o+0M+gC7&#10;UuoObyHcNHISRVNpsObQUGFLq4qKc34xCjb28Jv9rfy93eEpm+5l8ZXrmVKfw345B+Gp92/xy53p&#10;MD/6gecz4QKZPgAAAP//AwBQSwECLQAUAAYACAAAACEA2+H2y+4AAACFAQAAEwAAAAAAAAAAAAAA&#10;AAAAAAAAW0NvbnRlbnRfVHlwZXNdLnhtbFBLAQItABQABgAIAAAAIQBa9CxbvwAAABUBAAALAAAA&#10;AAAAAAAAAAAAAB8BAABfcmVscy8ucmVsc1BLAQItABQABgAIAAAAIQBOFhE4wgAAANwAAAAPAAAA&#10;AAAAAAAAAAAAAAcCAABkcnMvZG93bnJldi54bWxQSwUGAAAAAAMAAwC3AAAA9gIAAAAA&#10;">
                    <v:imagedata r:id="rId47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color w:val="FFFFFF"/>
          <w:spacing w:val="-12"/>
          <w:w w:val="90"/>
          <w:sz w:val="32"/>
          <w:szCs w:val="32"/>
          <w:highlight w:val="red"/>
        </w:rPr>
        <w:t>K</w:t>
      </w:r>
      <w:r>
        <w:rPr>
          <w:rFonts w:ascii="Arial" w:eastAsia="Arial" w:hAnsi="Arial" w:cs="Arial"/>
          <w:color w:val="FFFFFF"/>
          <w:w w:val="90"/>
          <w:sz w:val="32"/>
          <w:szCs w:val="32"/>
          <w:highlight w:val="red"/>
        </w:rPr>
        <w:t>ontakt</w:t>
      </w:r>
      <w:r>
        <w:rPr>
          <w:rFonts w:ascii="Arial" w:eastAsia="Arial" w:hAnsi="Arial" w:cs="Arial"/>
          <w:color w:val="FFFFFF"/>
          <w:w w:val="68"/>
          <w:sz w:val="32"/>
          <w:szCs w:val="32"/>
          <w:highlight w:val="red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  <w:highlight w:val="red"/>
        </w:rPr>
        <w:tab/>
      </w:r>
    </w:p>
    <w:p w:rsidR="007D27A7" w:rsidRDefault="007D27A7">
      <w:pPr>
        <w:spacing w:before="1" w:line="170" w:lineRule="exact"/>
        <w:rPr>
          <w:sz w:val="17"/>
          <w:szCs w:val="17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1D7213">
      <w:pPr>
        <w:spacing w:before="67"/>
        <w:ind w:left="90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404040"/>
          <w:spacing w:val="-11"/>
          <w:w w:val="9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404040"/>
          <w:spacing w:val="-6"/>
          <w:w w:val="90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404040"/>
          <w:w w:val="9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404040"/>
          <w:spacing w:val="-3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404040"/>
          <w:spacing w:val="-2"/>
          <w:w w:val="90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404040"/>
          <w:spacing w:val="-6"/>
          <w:w w:val="9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404040"/>
          <w:w w:val="90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404040"/>
          <w:spacing w:val="-2"/>
          <w:w w:val="90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404040"/>
          <w:w w:val="90"/>
          <w:sz w:val="24"/>
          <w:szCs w:val="24"/>
        </w:rPr>
        <w:t>ič</w:t>
      </w:r>
      <w:r>
        <w:rPr>
          <w:rFonts w:ascii="Arial" w:eastAsia="Arial" w:hAnsi="Arial" w:cs="Arial"/>
          <w:b/>
          <w:bCs/>
          <w:color w:val="404040"/>
          <w:spacing w:val="-6"/>
          <w:w w:val="90"/>
          <w:sz w:val="24"/>
          <w:szCs w:val="24"/>
        </w:rPr>
        <w:t>k</w:t>
      </w:r>
      <w:r>
        <w:rPr>
          <w:rFonts w:ascii="Arial" w:eastAsia="Arial" w:hAnsi="Arial" w:cs="Arial"/>
          <w:b/>
          <w:bCs/>
          <w:color w:val="404040"/>
          <w:spacing w:val="-4"/>
          <w:w w:val="90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404040"/>
          <w:spacing w:val="-2"/>
          <w:w w:val="90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404040"/>
          <w:w w:val="90"/>
          <w:sz w:val="24"/>
          <w:szCs w:val="24"/>
        </w:rPr>
        <w:t>á</w:t>
      </w:r>
    </w:p>
    <w:p w:rsidR="007D27A7" w:rsidRDefault="001D7213">
      <w:pPr>
        <w:spacing w:before="12"/>
        <w:ind w:left="90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04040"/>
          <w:w w:val="85"/>
          <w:sz w:val="24"/>
          <w:szCs w:val="24"/>
        </w:rPr>
        <w:t>Obchodní</w:t>
      </w:r>
      <w:r>
        <w:rPr>
          <w:rFonts w:ascii="Arial" w:eastAsia="Arial" w:hAnsi="Arial" w:cs="Arial"/>
          <w:color w:val="404040"/>
          <w:spacing w:val="34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404040"/>
          <w:w w:val="85"/>
          <w:sz w:val="24"/>
          <w:szCs w:val="24"/>
        </w:rPr>
        <w:t>zá</w:t>
      </w:r>
      <w:r>
        <w:rPr>
          <w:rFonts w:ascii="Arial" w:eastAsia="Arial" w:hAnsi="Arial" w:cs="Arial"/>
          <w:color w:val="404040"/>
          <w:spacing w:val="-3"/>
          <w:w w:val="85"/>
          <w:sz w:val="24"/>
          <w:szCs w:val="24"/>
        </w:rPr>
        <w:t>s</w:t>
      </w:r>
      <w:r>
        <w:rPr>
          <w:rFonts w:ascii="Arial" w:eastAsia="Arial" w:hAnsi="Arial" w:cs="Arial"/>
          <w:color w:val="404040"/>
          <w:w w:val="85"/>
          <w:sz w:val="24"/>
          <w:szCs w:val="24"/>
        </w:rPr>
        <w:t>tup</w:t>
      </w:r>
      <w:r>
        <w:rPr>
          <w:rFonts w:ascii="Arial" w:eastAsia="Arial" w:hAnsi="Arial" w:cs="Arial"/>
          <w:color w:val="404040"/>
          <w:spacing w:val="-5"/>
          <w:w w:val="85"/>
          <w:sz w:val="24"/>
          <w:szCs w:val="24"/>
        </w:rPr>
        <w:t>c</w:t>
      </w:r>
      <w:r>
        <w:rPr>
          <w:rFonts w:ascii="Arial" w:eastAsia="Arial" w:hAnsi="Arial" w:cs="Arial"/>
          <w:color w:val="404040"/>
          <w:w w:val="85"/>
          <w:sz w:val="24"/>
          <w:szCs w:val="24"/>
        </w:rPr>
        <w:t>e</w:t>
      </w:r>
    </w:p>
    <w:p w:rsidR="007D27A7" w:rsidRDefault="007D27A7">
      <w:pPr>
        <w:spacing w:line="100" w:lineRule="exact"/>
        <w:rPr>
          <w:sz w:val="10"/>
          <w:szCs w:val="1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1D7213">
      <w:pPr>
        <w:ind w:left="90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04040"/>
          <w:w w:val="90"/>
          <w:sz w:val="24"/>
          <w:szCs w:val="24"/>
        </w:rPr>
        <w:t>xxxxxxx</w:t>
      </w:r>
    </w:p>
    <w:p w:rsidR="007D27A7" w:rsidRDefault="001D7213">
      <w:pPr>
        <w:spacing w:before="12"/>
        <w:ind w:left="90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04040"/>
          <w:w w:val="85"/>
          <w:sz w:val="24"/>
          <w:szCs w:val="24"/>
        </w:rPr>
        <w:t>xxxxxxxxxx</w:t>
      </w:r>
    </w:p>
    <w:p w:rsidR="007D27A7" w:rsidRDefault="007D27A7">
      <w:pPr>
        <w:spacing w:before="1" w:line="100" w:lineRule="exact"/>
        <w:rPr>
          <w:sz w:val="10"/>
          <w:szCs w:val="1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1D7213">
      <w:pPr>
        <w:ind w:left="90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04040"/>
          <w:spacing w:val="-12"/>
          <w:w w:val="85"/>
          <w:sz w:val="24"/>
          <w:szCs w:val="24"/>
        </w:rPr>
        <w:t>V</w:t>
      </w:r>
      <w:r>
        <w:rPr>
          <w:rFonts w:ascii="Arial" w:eastAsia="Arial" w:hAnsi="Arial" w:cs="Arial"/>
          <w:color w:val="404040"/>
          <w:w w:val="85"/>
          <w:sz w:val="24"/>
          <w:szCs w:val="24"/>
        </w:rPr>
        <w:t>oda</w:t>
      </w:r>
      <w:r>
        <w:rPr>
          <w:rFonts w:ascii="Arial" w:eastAsia="Arial" w:hAnsi="Arial" w:cs="Arial"/>
          <w:color w:val="404040"/>
          <w:spacing w:val="-3"/>
          <w:w w:val="85"/>
          <w:sz w:val="24"/>
          <w:szCs w:val="24"/>
        </w:rPr>
        <w:t>f</w:t>
      </w:r>
      <w:r>
        <w:rPr>
          <w:rFonts w:ascii="Arial" w:eastAsia="Arial" w:hAnsi="Arial" w:cs="Arial"/>
          <w:color w:val="404040"/>
          <w:w w:val="85"/>
          <w:sz w:val="24"/>
          <w:szCs w:val="24"/>
        </w:rPr>
        <w:t>one</w:t>
      </w:r>
      <w:r>
        <w:rPr>
          <w:rFonts w:ascii="Arial" w:eastAsia="Arial" w:hAnsi="Arial" w:cs="Arial"/>
          <w:color w:val="404040"/>
          <w:spacing w:val="-12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404040"/>
          <w:spacing w:val="-3"/>
          <w:w w:val="85"/>
          <w:sz w:val="24"/>
          <w:szCs w:val="24"/>
        </w:rPr>
        <w:t>C</w:t>
      </w:r>
      <w:r>
        <w:rPr>
          <w:rFonts w:ascii="Arial" w:eastAsia="Arial" w:hAnsi="Arial" w:cs="Arial"/>
          <w:color w:val="404040"/>
          <w:spacing w:val="-7"/>
          <w:w w:val="85"/>
          <w:sz w:val="24"/>
          <w:szCs w:val="24"/>
        </w:rPr>
        <w:t>z</w:t>
      </w:r>
      <w:r>
        <w:rPr>
          <w:rFonts w:ascii="Arial" w:eastAsia="Arial" w:hAnsi="Arial" w:cs="Arial"/>
          <w:color w:val="404040"/>
          <w:w w:val="85"/>
          <w:sz w:val="24"/>
          <w:szCs w:val="24"/>
        </w:rPr>
        <w:t>ech</w:t>
      </w:r>
      <w:r>
        <w:rPr>
          <w:rFonts w:ascii="Arial" w:eastAsia="Arial" w:hAnsi="Arial" w:cs="Arial"/>
          <w:color w:val="404040"/>
          <w:spacing w:val="-5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404040"/>
          <w:spacing w:val="-6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404040"/>
          <w:w w:val="85"/>
          <w:sz w:val="24"/>
          <w:szCs w:val="24"/>
        </w:rPr>
        <w:t>epubl</w:t>
      </w:r>
      <w:r>
        <w:rPr>
          <w:rFonts w:ascii="Arial" w:eastAsia="Arial" w:hAnsi="Arial" w:cs="Arial"/>
          <w:color w:val="404040"/>
          <w:spacing w:val="-2"/>
          <w:w w:val="85"/>
          <w:sz w:val="24"/>
          <w:szCs w:val="24"/>
        </w:rPr>
        <w:t>i</w:t>
      </w:r>
      <w:r>
        <w:rPr>
          <w:rFonts w:ascii="Arial" w:eastAsia="Arial" w:hAnsi="Arial" w:cs="Arial"/>
          <w:color w:val="404040"/>
          <w:w w:val="85"/>
          <w:sz w:val="24"/>
          <w:szCs w:val="24"/>
        </w:rPr>
        <w:t>c</w:t>
      </w:r>
      <w:r>
        <w:rPr>
          <w:rFonts w:ascii="Arial" w:eastAsia="Arial" w:hAnsi="Arial" w:cs="Arial"/>
          <w:color w:val="404040"/>
          <w:spacing w:val="-7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404040"/>
          <w:w w:val="85"/>
          <w:sz w:val="24"/>
          <w:szCs w:val="24"/>
        </w:rPr>
        <w:t>a</w:t>
      </w:r>
      <w:r>
        <w:rPr>
          <w:rFonts w:ascii="Arial" w:eastAsia="Arial" w:hAnsi="Arial" w:cs="Arial"/>
          <w:color w:val="404040"/>
          <w:spacing w:val="-3"/>
          <w:w w:val="85"/>
          <w:sz w:val="24"/>
          <w:szCs w:val="24"/>
        </w:rPr>
        <w:t>.s</w:t>
      </w:r>
      <w:r>
        <w:rPr>
          <w:rFonts w:ascii="Arial" w:eastAsia="Arial" w:hAnsi="Arial" w:cs="Arial"/>
          <w:color w:val="404040"/>
          <w:w w:val="85"/>
          <w:sz w:val="24"/>
          <w:szCs w:val="24"/>
        </w:rPr>
        <w:t>.</w:t>
      </w:r>
    </w:p>
    <w:p w:rsidR="007D27A7" w:rsidRDefault="001D7213">
      <w:pPr>
        <w:spacing w:before="12"/>
        <w:ind w:left="90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04040"/>
          <w:w w:val="90"/>
          <w:sz w:val="24"/>
          <w:szCs w:val="24"/>
        </w:rPr>
        <w:t>n</w:t>
      </w:r>
      <w:r>
        <w:rPr>
          <w:rFonts w:ascii="Arial" w:eastAsia="Arial" w:hAnsi="Arial" w:cs="Arial"/>
          <w:color w:val="404040"/>
          <w:spacing w:val="1"/>
          <w:w w:val="90"/>
          <w:sz w:val="24"/>
          <w:szCs w:val="24"/>
        </w:rPr>
        <w:t>á</w:t>
      </w:r>
      <w:r>
        <w:rPr>
          <w:rFonts w:ascii="Arial" w:eastAsia="Arial" w:hAnsi="Arial" w:cs="Arial"/>
          <w:color w:val="404040"/>
          <w:spacing w:val="-1"/>
          <w:w w:val="90"/>
          <w:sz w:val="24"/>
          <w:szCs w:val="24"/>
        </w:rPr>
        <w:t>m</w:t>
      </w:r>
      <w:r>
        <w:rPr>
          <w:rFonts w:ascii="Arial" w:eastAsia="Arial" w:hAnsi="Arial" w:cs="Arial"/>
          <w:color w:val="404040"/>
          <w:w w:val="90"/>
          <w:sz w:val="24"/>
          <w:szCs w:val="24"/>
        </w:rPr>
        <w:t>ě</w:t>
      </w:r>
      <w:r>
        <w:rPr>
          <w:rFonts w:ascii="Arial" w:eastAsia="Arial" w:hAnsi="Arial" w:cs="Arial"/>
          <w:color w:val="404040"/>
          <w:spacing w:val="-3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404040"/>
          <w:w w:val="90"/>
          <w:sz w:val="24"/>
          <w:szCs w:val="24"/>
        </w:rPr>
        <w:t>tí</w:t>
      </w:r>
      <w:r>
        <w:rPr>
          <w:rFonts w:ascii="Arial" w:eastAsia="Arial" w:hAnsi="Arial" w:cs="Arial"/>
          <w:color w:val="404040"/>
          <w:spacing w:val="-30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404040"/>
          <w:w w:val="90"/>
          <w:sz w:val="24"/>
          <w:szCs w:val="24"/>
        </w:rPr>
        <w:t>J</w:t>
      </w:r>
      <w:r>
        <w:rPr>
          <w:rFonts w:ascii="Arial" w:eastAsia="Arial" w:hAnsi="Arial" w:cs="Arial"/>
          <w:color w:val="404040"/>
          <w:spacing w:val="1"/>
          <w:w w:val="90"/>
          <w:sz w:val="24"/>
          <w:szCs w:val="24"/>
        </w:rPr>
        <w:t>u</w:t>
      </w:r>
      <w:r>
        <w:rPr>
          <w:rFonts w:ascii="Arial" w:eastAsia="Arial" w:hAnsi="Arial" w:cs="Arial"/>
          <w:color w:val="404040"/>
          <w:w w:val="90"/>
          <w:sz w:val="24"/>
          <w:szCs w:val="24"/>
        </w:rPr>
        <w:t>n</w:t>
      </w:r>
      <w:r>
        <w:rPr>
          <w:rFonts w:ascii="Arial" w:eastAsia="Arial" w:hAnsi="Arial" w:cs="Arial"/>
          <w:color w:val="404040"/>
          <w:spacing w:val="-4"/>
          <w:w w:val="90"/>
          <w:sz w:val="24"/>
          <w:szCs w:val="24"/>
        </w:rPr>
        <w:t>k</w:t>
      </w:r>
      <w:r>
        <w:rPr>
          <w:rFonts w:ascii="Arial" w:eastAsia="Arial" w:hAnsi="Arial" w:cs="Arial"/>
          <w:color w:val="404040"/>
          <w:spacing w:val="1"/>
          <w:w w:val="90"/>
          <w:sz w:val="24"/>
          <w:szCs w:val="24"/>
        </w:rPr>
        <w:t>o</w:t>
      </w:r>
      <w:r>
        <w:rPr>
          <w:rFonts w:ascii="Arial" w:eastAsia="Arial" w:hAnsi="Arial" w:cs="Arial"/>
          <w:color w:val="404040"/>
          <w:spacing w:val="-3"/>
          <w:w w:val="90"/>
          <w:sz w:val="24"/>
          <w:szCs w:val="24"/>
        </w:rPr>
        <w:t>v</w:t>
      </w:r>
      <w:r>
        <w:rPr>
          <w:rFonts w:ascii="Arial" w:eastAsia="Arial" w:hAnsi="Arial" w:cs="Arial"/>
          <w:color w:val="404040"/>
          <w:w w:val="90"/>
          <w:sz w:val="24"/>
          <w:szCs w:val="24"/>
        </w:rPr>
        <w:t>ých</w:t>
      </w:r>
      <w:r>
        <w:rPr>
          <w:rFonts w:ascii="Arial" w:eastAsia="Arial" w:hAnsi="Arial" w:cs="Arial"/>
          <w:color w:val="404040"/>
          <w:spacing w:val="-3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404040"/>
          <w:w w:val="90"/>
          <w:sz w:val="24"/>
          <w:szCs w:val="24"/>
        </w:rPr>
        <w:t>2808</w:t>
      </w:r>
      <w:r>
        <w:rPr>
          <w:rFonts w:ascii="Arial" w:eastAsia="Arial" w:hAnsi="Arial" w:cs="Arial"/>
          <w:color w:val="404040"/>
          <w:spacing w:val="-2"/>
          <w:w w:val="90"/>
          <w:sz w:val="24"/>
          <w:szCs w:val="24"/>
        </w:rPr>
        <w:t>/</w:t>
      </w:r>
      <w:r>
        <w:rPr>
          <w:rFonts w:ascii="Arial" w:eastAsia="Arial" w:hAnsi="Arial" w:cs="Arial"/>
          <w:color w:val="404040"/>
          <w:w w:val="90"/>
          <w:sz w:val="24"/>
          <w:szCs w:val="24"/>
        </w:rPr>
        <w:t>2,</w:t>
      </w:r>
      <w:r>
        <w:rPr>
          <w:rFonts w:ascii="Arial" w:eastAsia="Arial" w:hAnsi="Arial" w:cs="Arial"/>
          <w:color w:val="404040"/>
          <w:spacing w:val="-3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404040"/>
          <w:spacing w:val="-8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404040"/>
          <w:w w:val="90"/>
          <w:sz w:val="24"/>
          <w:szCs w:val="24"/>
        </w:rPr>
        <w:t>t</w:t>
      </w:r>
      <w:r>
        <w:rPr>
          <w:rFonts w:ascii="Arial" w:eastAsia="Arial" w:hAnsi="Arial" w:cs="Arial"/>
          <w:color w:val="404040"/>
          <w:spacing w:val="1"/>
          <w:w w:val="90"/>
          <w:sz w:val="24"/>
          <w:szCs w:val="24"/>
        </w:rPr>
        <w:t>o</w:t>
      </w:r>
      <w:r>
        <w:rPr>
          <w:rFonts w:ascii="Arial" w:eastAsia="Arial" w:hAnsi="Arial" w:cs="Arial"/>
          <w:color w:val="40404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404040"/>
          <w:spacing w:val="1"/>
          <w:w w:val="90"/>
          <w:sz w:val="24"/>
          <w:szCs w:val="24"/>
        </w:rPr>
        <w:t>ů</w:t>
      </w:r>
      <w:r>
        <w:rPr>
          <w:rFonts w:ascii="Arial" w:eastAsia="Arial" w:hAnsi="Arial" w:cs="Arial"/>
          <w:color w:val="404040"/>
          <w:w w:val="90"/>
          <w:sz w:val="24"/>
          <w:szCs w:val="24"/>
        </w:rPr>
        <w:t>lky,</w:t>
      </w:r>
      <w:r>
        <w:rPr>
          <w:rFonts w:ascii="Arial" w:eastAsia="Arial" w:hAnsi="Arial" w:cs="Arial"/>
          <w:color w:val="404040"/>
          <w:spacing w:val="-3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404040"/>
          <w:w w:val="90"/>
          <w:sz w:val="24"/>
          <w:szCs w:val="24"/>
        </w:rPr>
        <w:t>155</w:t>
      </w:r>
      <w:r>
        <w:rPr>
          <w:rFonts w:ascii="Arial" w:eastAsia="Arial" w:hAnsi="Arial" w:cs="Arial"/>
          <w:color w:val="404040"/>
          <w:spacing w:val="-3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404040"/>
          <w:w w:val="90"/>
          <w:sz w:val="24"/>
          <w:szCs w:val="24"/>
        </w:rPr>
        <w:t>00</w:t>
      </w:r>
      <w:r>
        <w:rPr>
          <w:rFonts w:ascii="Arial" w:eastAsia="Arial" w:hAnsi="Arial" w:cs="Arial"/>
          <w:color w:val="404040"/>
          <w:spacing w:val="-3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404040"/>
          <w:spacing w:val="-3"/>
          <w:w w:val="90"/>
          <w:sz w:val="24"/>
          <w:szCs w:val="24"/>
        </w:rPr>
        <w:t>P</w:t>
      </w:r>
      <w:r>
        <w:rPr>
          <w:rFonts w:ascii="Arial" w:eastAsia="Arial" w:hAnsi="Arial" w:cs="Arial"/>
          <w:color w:val="404040"/>
          <w:spacing w:val="-4"/>
          <w:w w:val="90"/>
          <w:sz w:val="24"/>
          <w:szCs w:val="24"/>
        </w:rPr>
        <w:t>r</w:t>
      </w:r>
      <w:r>
        <w:rPr>
          <w:rFonts w:ascii="Arial" w:eastAsia="Arial" w:hAnsi="Arial" w:cs="Arial"/>
          <w:color w:val="404040"/>
          <w:w w:val="90"/>
          <w:sz w:val="24"/>
          <w:szCs w:val="24"/>
        </w:rPr>
        <w:t>aha</w:t>
      </w:r>
      <w:r>
        <w:rPr>
          <w:rFonts w:ascii="Arial" w:eastAsia="Arial" w:hAnsi="Arial" w:cs="Arial"/>
          <w:color w:val="404040"/>
          <w:spacing w:val="-3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404040"/>
          <w:w w:val="90"/>
          <w:sz w:val="24"/>
          <w:szCs w:val="24"/>
        </w:rPr>
        <w:t>5,</w:t>
      </w:r>
      <w:r>
        <w:rPr>
          <w:rFonts w:ascii="Arial" w:eastAsia="Arial" w:hAnsi="Arial" w:cs="Arial"/>
          <w:color w:val="404040"/>
          <w:spacing w:val="-3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404040"/>
          <w:spacing w:val="-3"/>
          <w:w w:val="90"/>
          <w:sz w:val="24"/>
          <w:szCs w:val="24"/>
        </w:rPr>
        <w:t>Č</w:t>
      </w:r>
      <w:r>
        <w:rPr>
          <w:rFonts w:ascii="Arial" w:eastAsia="Arial" w:hAnsi="Arial" w:cs="Arial"/>
          <w:color w:val="404040"/>
          <w:w w:val="90"/>
          <w:sz w:val="24"/>
          <w:szCs w:val="24"/>
        </w:rPr>
        <w:t>e</w:t>
      </w:r>
      <w:r>
        <w:rPr>
          <w:rFonts w:ascii="Arial" w:eastAsia="Arial" w:hAnsi="Arial" w:cs="Arial"/>
          <w:color w:val="404040"/>
          <w:spacing w:val="-3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404040"/>
          <w:w w:val="90"/>
          <w:sz w:val="24"/>
          <w:szCs w:val="24"/>
        </w:rPr>
        <w:t>ká</w:t>
      </w:r>
      <w:r>
        <w:rPr>
          <w:rFonts w:ascii="Arial" w:eastAsia="Arial" w:hAnsi="Arial" w:cs="Arial"/>
          <w:color w:val="404040"/>
          <w:spacing w:val="-2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404040"/>
          <w:spacing w:val="-4"/>
          <w:w w:val="90"/>
          <w:sz w:val="24"/>
          <w:szCs w:val="24"/>
        </w:rPr>
        <w:t>r</w:t>
      </w:r>
      <w:r>
        <w:rPr>
          <w:rFonts w:ascii="Arial" w:eastAsia="Arial" w:hAnsi="Arial" w:cs="Arial"/>
          <w:color w:val="404040"/>
          <w:w w:val="90"/>
          <w:sz w:val="24"/>
          <w:szCs w:val="24"/>
        </w:rPr>
        <w:t>ep</w:t>
      </w:r>
      <w:r>
        <w:rPr>
          <w:rFonts w:ascii="Arial" w:eastAsia="Arial" w:hAnsi="Arial" w:cs="Arial"/>
          <w:color w:val="404040"/>
          <w:spacing w:val="1"/>
          <w:w w:val="90"/>
          <w:sz w:val="24"/>
          <w:szCs w:val="24"/>
        </w:rPr>
        <w:t>u</w:t>
      </w:r>
      <w:r>
        <w:rPr>
          <w:rFonts w:ascii="Arial" w:eastAsia="Arial" w:hAnsi="Arial" w:cs="Arial"/>
          <w:color w:val="404040"/>
          <w:w w:val="90"/>
          <w:sz w:val="24"/>
          <w:szCs w:val="24"/>
        </w:rPr>
        <w:t>bl</w:t>
      </w:r>
      <w:r>
        <w:rPr>
          <w:rFonts w:ascii="Arial" w:eastAsia="Arial" w:hAnsi="Arial" w:cs="Arial"/>
          <w:color w:val="404040"/>
          <w:spacing w:val="-2"/>
          <w:w w:val="90"/>
          <w:sz w:val="24"/>
          <w:szCs w:val="24"/>
        </w:rPr>
        <w:t>i</w:t>
      </w:r>
      <w:r>
        <w:rPr>
          <w:rFonts w:ascii="Arial" w:eastAsia="Arial" w:hAnsi="Arial" w:cs="Arial"/>
          <w:color w:val="404040"/>
          <w:w w:val="90"/>
          <w:sz w:val="24"/>
          <w:szCs w:val="24"/>
        </w:rPr>
        <w:t>ka</w:t>
      </w:r>
    </w:p>
    <w:p w:rsidR="007D27A7" w:rsidRDefault="001D7213">
      <w:pPr>
        <w:spacing w:before="12"/>
        <w:ind w:left="906"/>
        <w:rPr>
          <w:rFonts w:ascii="Arial" w:eastAsia="Arial" w:hAnsi="Arial" w:cs="Arial"/>
          <w:sz w:val="24"/>
          <w:szCs w:val="24"/>
        </w:rPr>
      </w:pPr>
      <w:hyperlink r:id="rId48">
        <w:r>
          <w:rPr>
            <w:rFonts w:ascii="Arial" w:eastAsia="Arial" w:hAnsi="Arial" w:cs="Arial"/>
            <w:color w:val="404040"/>
            <w:w w:val="85"/>
            <w:sz w:val="24"/>
            <w:szCs w:val="24"/>
          </w:rPr>
          <w:t>ww</w:t>
        </w:r>
        <w:r>
          <w:rPr>
            <w:rFonts w:ascii="Arial" w:eastAsia="Arial" w:hAnsi="Arial" w:cs="Arial"/>
            <w:color w:val="404040"/>
            <w:spacing w:val="-7"/>
            <w:w w:val="85"/>
            <w:sz w:val="24"/>
            <w:szCs w:val="24"/>
          </w:rPr>
          <w:t>w</w:t>
        </w:r>
        <w:r>
          <w:rPr>
            <w:rFonts w:ascii="Arial" w:eastAsia="Arial" w:hAnsi="Arial" w:cs="Arial"/>
            <w:color w:val="404040"/>
            <w:spacing w:val="-18"/>
            <w:w w:val="85"/>
            <w:sz w:val="24"/>
            <w:szCs w:val="24"/>
          </w:rPr>
          <w:t>.</w:t>
        </w:r>
        <w:r>
          <w:rPr>
            <w:rFonts w:ascii="Arial" w:eastAsia="Arial" w:hAnsi="Arial" w:cs="Arial"/>
            <w:color w:val="404040"/>
            <w:spacing w:val="-7"/>
            <w:w w:val="85"/>
            <w:sz w:val="24"/>
            <w:szCs w:val="24"/>
          </w:rPr>
          <w:t>v</w:t>
        </w:r>
        <w:r>
          <w:rPr>
            <w:rFonts w:ascii="Arial" w:eastAsia="Arial" w:hAnsi="Arial" w:cs="Arial"/>
            <w:color w:val="404040"/>
            <w:w w:val="85"/>
            <w:sz w:val="24"/>
            <w:szCs w:val="24"/>
          </w:rPr>
          <w:t>oda</w:t>
        </w:r>
        <w:r>
          <w:rPr>
            <w:rFonts w:ascii="Arial" w:eastAsia="Arial" w:hAnsi="Arial" w:cs="Arial"/>
            <w:color w:val="404040"/>
            <w:spacing w:val="-3"/>
            <w:w w:val="85"/>
            <w:sz w:val="24"/>
            <w:szCs w:val="24"/>
          </w:rPr>
          <w:t>f</w:t>
        </w:r>
        <w:r>
          <w:rPr>
            <w:rFonts w:ascii="Arial" w:eastAsia="Arial" w:hAnsi="Arial" w:cs="Arial"/>
            <w:color w:val="404040"/>
            <w:w w:val="85"/>
            <w:sz w:val="24"/>
            <w:szCs w:val="24"/>
          </w:rPr>
          <w:t>one</w:t>
        </w:r>
        <w:r>
          <w:rPr>
            <w:rFonts w:ascii="Arial" w:eastAsia="Arial" w:hAnsi="Arial" w:cs="Arial"/>
            <w:color w:val="404040"/>
            <w:spacing w:val="-1"/>
            <w:w w:val="85"/>
            <w:sz w:val="24"/>
            <w:szCs w:val="24"/>
          </w:rPr>
          <w:t>.</w:t>
        </w:r>
        <w:r>
          <w:rPr>
            <w:rFonts w:ascii="Arial" w:eastAsia="Arial" w:hAnsi="Arial" w:cs="Arial"/>
            <w:color w:val="404040"/>
            <w:w w:val="85"/>
            <w:sz w:val="24"/>
            <w:szCs w:val="24"/>
          </w:rPr>
          <w:t>cz</w:t>
        </w:r>
      </w:hyperlink>
    </w:p>
    <w:p w:rsidR="007D27A7" w:rsidRDefault="007D27A7">
      <w:pPr>
        <w:spacing w:before="4" w:line="140" w:lineRule="exact"/>
        <w:rPr>
          <w:sz w:val="14"/>
          <w:szCs w:val="14"/>
        </w:rPr>
      </w:pPr>
    </w:p>
    <w:p w:rsidR="007D27A7" w:rsidRDefault="001D7213">
      <w:pPr>
        <w:spacing w:before="78"/>
        <w:ind w:left="33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1"/>
          <w:w w:val="90"/>
          <w:sz w:val="16"/>
          <w:szCs w:val="16"/>
        </w:rPr>
        <w:t>31.03.20</w:t>
      </w:r>
      <w:r>
        <w:rPr>
          <w:rFonts w:ascii="Arial" w:eastAsia="Arial" w:hAnsi="Arial" w:cs="Arial"/>
          <w:spacing w:val="-4"/>
          <w:w w:val="90"/>
          <w:sz w:val="16"/>
          <w:szCs w:val="16"/>
        </w:rPr>
        <w:t>2</w:t>
      </w:r>
      <w:r>
        <w:rPr>
          <w:rFonts w:ascii="Arial" w:eastAsia="Arial" w:hAnsi="Arial" w:cs="Arial"/>
          <w:w w:val="90"/>
          <w:sz w:val="16"/>
          <w:szCs w:val="16"/>
        </w:rPr>
        <w:t>3</w:t>
      </w:r>
    </w:p>
    <w:p w:rsidR="007D27A7" w:rsidRDefault="001D7213">
      <w:pPr>
        <w:spacing w:before="53"/>
        <w:ind w:left="114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pacing w:val="1"/>
          <w:sz w:val="14"/>
          <w:szCs w:val="14"/>
        </w:rPr>
        <w:t>C</w:t>
      </w:r>
      <w:r>
        <w:rPr>
          <w:rFonts w:ascii="Calibri" w:eastAsia="Calibri" w:hAnsi="Calibri" w:cs="Calibri"/>
          <w:sz w:val="14"/>
          <w:szCs w:val="14"/>
        </w:rPr>
        <w:t>2</w:t>
      </w:r>
      <w:r>
        <w:rPr>
          <w:rFonts w:ascii="Calibri" w:eastAsia="Calibri" w:hAnsi="Calibri" w:cs="Calibri"/>
          <w:spacing w:val="-7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G</w:t>
      </w:r>
      <w:r>
        <w:rPr>
          <w:rFonts w:ascii="Calibri" w:eastAsia="Calibri" w:hAnsi="Calibri" w:cs="Calibri"/>
          <w:spacing w:val="-2"/>
          <w:sz w:val="14"/>
          <w:szCs w:val="14"/>
        </w:rPr>
        <w:t>ene</w:t>
      </w:r>
      <w:r>
        <w:rPr>
          <w:rFonts w:ascii="Calibri" w:eastAsia="Calibri" w:hAnsi="Calibri" w:cs="Calibri"/>
          <w:spacing w:val="-1"/>
          <w:sz w:val="14"/>
          <w:szCs w:val="14"/>
        </w:rPr>
        <w:t>r</w:t>
      </w:r>
      <w:r>
        <w:rPr>
          <w:rFonts w:ascii="Calibri" w:eastAsia="Calibri" w:hAnsi="Calibri" w:cs="Calibri"/>
          <w:sz w:val="14"/>
          <w:szCs w:val="14"/>
        </w:rPr>
        <w:t>al</w:t>
      </w:r>
    </w:p>
    <w:p w:rsidR="007D27A7" w:rsidRDefault="007D27A7">
      <w:pPr>
        <w:rPr>
          <w:rFonts w:ascii="Calibri" w:eastAsia="Calibri" w:hAnsi="Calibri" w:cs="Calibri"/>
          <w:sz w:val="14"/>
          <w:szCs w:val="14"/>
        </w:rPr>
        <w:sectPr w:rsidR="007D27A7">
          <w:headerReference w:type="default" r:id="rId49"/>
          <w:footerReference w:type="default" r:id="rId50"/>
          <w:pgSz w:w="14400" w:h="8100" w:orient="landscape"/>
          <w:pgMar w:top="720" w:right="2060" w:bottom="0" w:left="60" w:header="0" w:footer="0" w:gutter="0"/>
          <w:cols w:space="708"/>
        </w:sectPr>
      </w:pPr>
    </w:p>
    <w:p w:rsidR="007D27A7" w:rsidRDefault="001D7213">
      <w:pPr>
        <w:spacing w:line="428" w:lineRule="exact"/>
        <w:ind w:left="552"/>
        <w:rPr>
          <w:rFonts w:ascii="Calibri" w:eastAsia="Calibri" w:hAnsi="Calibri" w:cs="Calibri"/>
          <w:sz w:val="42"/>
          <w:szCs w:val="42"/>
        </w:rPr>
      </w:pPr>
      <w:r>
        <w:rPr>
          <w:rFonts w:ascii="Calibri" w:eastAsia="Calibri" w:hAnsi="Calibri" w:cs="Calibri"/>
          <w:color w:val="FF0000"/>
          <w:sz w:val="42"/>
          <w:szCs w:val="42"/>
        </w:rPr>
        <w:lastRenderedPageBreak/>
        <w:t>P</w:t>
      </w:r>
      <w:r>
        <w:rPr>
          <w:rFonts w:ascii="Calibri" w:eastAsia="Calibri" w:hAnsi="Calibri" w:cs="Calibri"/>
          <w:color w:val="FF0000"/>
          <w:spacing w:val="-2"/>
          <w:sz w:val="42"/>
          <w:szCs w:val="42"/>
        </w:rPr>
        <w:t>ř</w:t>
      </w:r>
      <w:r>
        <w:rPr>
          <w:rFonts w:ascii="Calibri" w:eastAsia="Calibri" w:hAnsi="Calibri" w:cs="Calibri"/>
          <w:color w:val="FF0000"/>
          <w:sz w:val="42"/>
          <w:szCs w:val="42"/>
        </w:rPr>
        <w:t>ípojka</w:t>
      </w:r>
      <w:r>
        <w:rPr>
          <w:rFonts w:ascii="Calibri" w:eastAsia="Calibri" w:hAnsi="Calibri" w:cs="Calibri"/>
          <w:color w:val="FF0000"/>
          <w:spacing w:val="1"/>
          <w:sz w:val="42"/>
          <w:szCs w:val="42"/>
        </w:rPr>
        <w:t xml:space="preserve"> </w:t>
      </w:r>
      <w:r>
        <w:rPr>
          <w:rFonts w:ascii="Calibri" w:eastAsia="Calibri" w:hAnsi="Calibri" w:cs="Calibri"/>
          <w:color w:val="FF0000"/>
          <w:sz w:val="42"/>
          <w:szCs w:val="42"/>
        </w:rPr>
        <w:t>do sítě Vodafone OneNet</w:t>
      </w:r>
    </w:p>
    <w:p w:rsidR="007D27A7" w:rsidRDefault="001D7213">
      <w:pPr>
        <w:spacing w:line="461" w:lineRule="exact"/>
        <w:ind w:left="552"/>
        <w:rPr>
          <w:rFonts w:ascii="Calibri" w:eastAsia="Calibri" w:hAnsi="Calibri" w:cs="Calibri"/>
          <w:sz w:val="42"/>
          <w:szCs w:val="42"/>
        </w:rPr>
      </w:pPr>
      <w:r>
        <w:rPr>
          <w:rFonts w:ascii="Calibri" w:eastAsia="Calibri" w:hAnsi="Calibri" w:cs="Calibri"/>
          <w:color w:val="FF0000"/>
          <w:sz w:val="42"/>
          <w:szCs w:val="42"/>
        </w:rPr>
        <w:t>(Tech</w:t>
      </w:r>
      <w:r>
        <w:rPr>
          <w:rFonts w:ascii="Calibri" w:eastAsia="Calibri" w:hAnsi="Calibri" w:cs="Calibri"/>
          <w:color w:val="FF0000"/>
          <w:spacing w:val="-1"/>
          <w:sz w:val="42"/>
          <w:szCs w:val="42"/>
        </w:rPr>
        <w:t>n</w:t>
      </w:r>
      <w:r>
        <w:rPr>
          <w:rFonts w:ascii="Calibri" w:eastAsia="Calibri" w:hAnsi="Calibri" w:cs="Calibri"/>
          <w:color w:val="FF0000"/>
          <w:sz w:val="42"/>
          <w:szCs w:val="42"/>
        </w:rPr>
        <w:t>ická</w:t>
      </w:r>
      <w:r>
        <w:rPr>
          <w:rFonts w:ascii="Calibri" w:eastAsia="Calibri" w:hAnsi="Calibri" w:cs="Calibri"/>
          <w:color w:val="FF0000"/>
          <w:spacing w:val="1"/>
          <w:sz w:val="42"/>
          <w:szCs w:val="42"/>
        </w:rPr>
        <w:t xml:space="preserve"> </w:t>
      </w:r>
      <w:r>
        <w:rPr>
          <w:rFonts w:ascii="Calibri" w:eastAsia="Calibri" w:hAnsi="Calibri" w:cs="Calibri"/>
          <w:color w:val="FF0000"/>
          <w:sz w:val="42"/>
          <w:szCs w:val="42"/>
        </w:rPr>
        <w:t>spec</w:t>
      </w:r>
      <w:r>
        <w:rPr>
          <w:rFonts w:ascii="Calibri" w:eastAsia="Calibri" w:hAnsi="Calibri" w:cs="Calibri"/>
          <w:color w:val="FF0000"/>
          <w:spacing w:val="-2"/>
          <w:sz w:val="42"/>
          <w:szCs w:val="42"/>
        </w:rPr>
        <w:t>i</w:t>
      </w:r>
      <w:r>
        <w:rPr>
          <w:rFonts w:ascii="Calibri" w:eastAsia="Calibri" w:hAnsi="Calibri" w:cs="Calibri"/>
          <w:color w:val="FF0000"/>
          <w:sz w:val="42"/>
          <w:szCs w:val="42"/>
        </w:rPr>
        <w:t>f</w:t>
      </w:r>
      <w:r>
        <w:rPr>
          <w:rFonts w:ascii="Calibri" w:eastAsia="Calibri" w:hAnsi="Calibri" w:cs="Calibri"/>
          <w:color w:val="FF0000"/>
          <w:spacing w:val="-2"/>
          <w:sz w:val="42"/>
          <w:szCs w:val="42"/>
        </w:rPr>
        <w:t>i</w:t>
      </w:r>
      <w:r>
        <w:rPr>
          <w:rFonts w:ascii="Calibri" w:eastAsia="Calibri" w:hAnsi="Calibri" w:cs="Calibri"/>
          <w:color w:val="FF0000"/>
          <w:sz w:val="42"/>
          <w:szCs w:val="42"/>
        </w:rPr>
        <w:t>kace)</w:t>
      </w:r>
    </w:p>
    <w:p w:rsidR="007D27A7" w:rsidRDefault="001D7213">
      <w:pPr>
        <w:spacing w:line="224" w:lineRule="exact"/>
        <w:ind w:left="55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K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Rá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é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sm</w:t>
      </w:r>
      <w:r>
        <w:rPr>
          <w:rFonts w:ascii="Calibri" w:eastAsia="Calibri" w:hAnsi="Calibri" w:cs="Calibri"/>
          <w:sz w:val="20"/>
          <w:szCs w:val="20"/>
        </w:rPr>
        <w:t>lo</w:t>
      </w:r>
      <w:r>
        <w:rPr>
          <w:rFonts w:ascii="Calibri" w:eastAsia="Calibri" w:hAnsi="Calibri" w:cs="Calibri"/>
          <w:spacing w:val="3"/>
          <w:sz w:val="20"/>
          <w:szCs w:val="20"/>
        </w:rPr>
        <w:t>u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ě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ji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z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oží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k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á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í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lužeb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Vodafo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</w:p>
    <w:p w:rsidR="007D27A7" w:rsidRDefault="001D7213">
      <w:pPr>
        <w:ind w:left="55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č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1-</w:t>
      </w:r>
      <w:r>
        <w:rPr>
          <w:rFonts w:ascii="Calibri" w:eastAsia="Calibri" w:hAnsi="Calibri" w:cs="Calibri"/>
          <w:sz w:val="20"/>
          <w:szCs w:val="20"/>
        </w:rPr>
        <w:t>2</w:t>
      </w:r>
      <w:r>
        <w:rPr>
          <w:rFonts w:ascii="Calibri" w:eastAsia="Calibri" w:hAnsi="Calibri" w:cs="Calibri"/>
          <w:spacing w:val="1"/>
          <w:sz w:val="20"/>
          <w:szCs w:val="20"/>
        </w:rPr>
        <w:t>8</w:t>
      </w:r>
      <w:r>
        <w:rPr>
          <w:rFonts w:ascii="Calibri" w:eastAsia="Calibri" w:hAnsi="Calibri" w:cs="Calibri"/>
          <w:sz w:val="20"/>
          <w:szCs w:val="20"/>
        </w:rPr>
        <w:t>734</w:t>
      </w:r>
      <w:r>
        <w:rPr>
          <w:rFonts w:ascii="Calibri" w:eastAsia="Calibri" w:hAnsi="Calibri" w:cs="Calibri"/>
          <w:spacing w:val="1"/>
          <w:sz w:val="20"/>
          <w:szCs w:val="20"/>
        </w:rPr>
        <w:t>3</w:t>
      </w:r>
      <w:r>
        <w:rPr>
          <w:rFonts w:ascii="Calibri" w:eastAsia="Calibri" w:hAnsi="Calibri" w:cs="Calibri"/>
          <w:sz w:val="20"/>
          <w:szCs w:val="20"/>
        </w:rPr>
        <w:t>835</w:t>
      </w:r>
      <w:r>
        <w:rPr>
          <w:rFonts w:ascii="Calibri" w:eastAsia="Calibri" w:hAnsi="Calibri" w:cs="Calibri"/>
          <w:spacing w:val="1"/>
          <w:sz w:val="20"/>
          <w:szCs w:val="20"/>
        </w:rPr>
        <w:t>8</w:t>
      </w:r>
      <w:r>
        <w:rPr>
          <w:rFonts w:ascii="Calibri" w:eastAsia="Calibri" w:hAnsi="Calibri" w:cs="Calibri"/>
          <w:sz w:val="20"/>
          <w:szCs w:val="20"/>
        </w:rPr>
        <w:t>95</w:t>
      </w:r>
      <w:r>
        <w:rPr>
          <w:rFonts w:ascii="Calibri" w:eastAsia="Calibri" w:hAnsi="Calibri" w:cs="Calibri"/>
          <w:spacing w:val="1"/>
          <w:sz w:val="20"/>
          <w:szCs w:val="20"/>
        </w:rPr>
        <w:t>_0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z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ř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né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..................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ále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j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„</w:t>
      </w:r>
      <w:r>
        <w:rPr>
          <w:rFonts w:ascii="Calibri" w:eastAsia="Calibri" w:hAnsi="Calibri" w:cs="Calibri"/>
          <w:sz w:val="20"/>
          <w:szCs w:val="20"/>
        </w:rPr>
        <w:t>Rám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á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lo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“</w:t>
      </w:r>
      <w:r>
        <w:rPr>
          <w:rFonts w:ascii="Calibri" w:eastAsia="Calibri" w:hAnsi="Calibri" w:cs="Calibri"/>
          <w:sz w:val="20"/>
          <w:szCs w:val="20"/>
        </w:rPr>
        <w:t>)</w:t>
      </w:r>
    </w:p>
    <w:p w:rsidR="007D27A7" w:rsidRDefault="007D27A7">
      <w:pPr>
        <w:spacing w:before="12" w:line="220" w:lineRule="exact"/>
      </w:pPr>
    </w:p>
    <w:p w:rsidR="007D27A7" w:rsidRDefault="001D7213">
      <w:pPr>
        <w:tabs>
          <w:tab w:val="left" w:pos="10763"/>
        </w:tabs>
        <w:spacing w:before="59"/>
        <w:ind w:left="55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w w:val="99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pacing w:val="17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  <w:highlight w:val="darkGray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d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e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n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ti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  <w:highlight w:val="darkGray"/>
        </w:rPr>
        <w:t>fi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kac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e</w:t>
      </w:r>
      <w:r>
        <w:rPr>
          <w:rFonts w:ascii="Calibri" w:eastAsia="Calibri" w:hAnsi="Calibri" w:cs="Calibri"/>
          <w:b/>
          <w:bCs/>
          <w:spacing w:val="42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sm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  <w:highlight w:val="darkGray"/>
        </w:rPr>
        <w:t xml:space="preserve"> l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u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  <w:highlight w:val="darkGray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n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  <w:highlight w:val="darkGray"/>
        </w:rPr>
        <w:t>í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c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h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st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an</w:t>
      </w:r>
      <w:r>
        <w:rPr>
          <w:rFonts w:ascii="Calibri" w:eastAsia="Calibri" w:hAnsi="Calibri" w:cs="Calibri"/>
          <w:b/>
          <w:bCs/>
          <w:w w:val="99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ab/>
      </w:r>
    </w:p>
    <w:p w:rsidR="007D27A7" w:rsidRDefault="007D27A7">
      <w:pPr>
        <w:spacing w:before="7" w:line="40" w:lineRule="exact"/>
        <w:rPr>
          <w:sz w:val="4"/>
          <w:szCs w:val="4"/>
        </w:rPr>
      </w:pPr>
    </w:p>
    <w:tbl>
      <w:tblPr>
        <w:tblStyle w:val="TableNormal"/>
        <w:tblW w:w="0" w:type="auto"/>
        <w:tblInd w:w="552" w:type="dxa"/>
        <w:tblLayout w:type="fixed"/>
        <w:tblLook w:val="01E0" w:firstRow="1" w:lastRow="1" w:firstColumn="1" w:lastColumn="1" w:noHBand="0" w:noVBand="0"/>
      </w:tblPr>
      <w:tblGrid>
        <w:gridCol w:w="5214"/>
        <w:gridCol w:w="4998"/>
      </w:tblGrid>
      <w:tr w:rsidR="007D27A7">
        <w:trPr>
          <w:trHeight w:hRule="exact" w:val="1545"/>
        </w:trPr>
        <w:tc>
          <w:tcPr>
            <w:tcW w:w="5214" w:type="dxa"/>
            <w:tcBorders>
              <w:top w:val="nil"/>
              <w:left w:val="nil"/>
              <w:bottom w:val="single" w:sz="2" w:space="0" w:color="F1F1F1"/>
              <w:right w:val="nil"/>
            </w:tcBorders>
            <w:shd w:val="clear" w:color="auto" w:fill="F1F1F1"/>
          </w:tcPr>
          <w:p w:rsidR="007D27A7" w:rsidRDefault="001D7213">
            <w:pPr>
              <w:pStyle w:val="TableParagraph"/>
              <w:spacing w:line="219" w:lineRule="exact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sk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at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:</w:t>
            </w:r>
            <w:r>
              <w:rPr>
                <w:rFonts w:ascii="Calibri" w:eastAsia="Calibri" w:hAnsi="Calibri" w:cs="Calibri"/>
                <w:b/>
                <w:bCs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Vo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af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Cz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ch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ep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bli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a.s.</w:t>
            </w:r>
          </w:p>
          <w:p w:rsidR="007D27A7" w:rsidRDefault="001D7213">
            <w:pPr>
              <w:pStyle w:val="TableParagraph"/>
              <w:spacing w:before="37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Sí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: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áměstí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J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kových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2</w:t>
            </w:r>
          </w:p>
          <w:p w:rsidR="007D27A7" w:rsidRDefault="001D7213">
            <w:pPr>
              <w:pStyle w:val="TableParagraph"/>
              <w:spacing w:before="34"/>
              <w:ind w:left="67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15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5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rah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5</w:t>
            </w:r>
          </w:p>
          <w:p w:rsidR="007D27A7" w:rsidRDefault="001D7213">
            <w:pPr>
              <w:pStyle w:val="TableParagraph"/>
              <w:spacing w:before="34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IČ: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25788001</w:t>
            </w:r>
          </w:p>
          <w:p w:rsidR="007D27A7" w:rsidRDefault="001D7213">
            <w:pPr>
              <w:pStyle w:val="TableParagraph"/>
              <w:spacing w:before="34" w:line="280" w:lineRule="auto"/>
              <w:ind w:left="108" w:right="24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rá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ě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ý zást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upc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e: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Eva Hr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čková (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ále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jen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„P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sk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at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>“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)</w:t>
            </w:r>
          </w:p>
        </w:tc>
        <w:tc>
          <w:tcPr>
            <w:tcW w:w="4998" w:type="dxa"/>
            <w:tcBorders>
              <w:top w:val="nil"/>
              <w:left w:val="nil"/>
              <w:bottom w:val="single" w:sz="2" w:space="0" w:color="F1F1F1"/>
              <w:right w:val="nil"/>
            </w:tcBorders>
            <w:shd w:val="clear" w:color="auto" w:fill="F1F1F1"/>
          </w:tcPr>
          <w:p w:rsidR="007D27A7" w:rsidRDefault="001D7213">
            <w:pPr>
              <w:pStyle w:val="TableParagraph"/>
              <w:spacing w:line="219" w:lineRule="exact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Ú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č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ast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í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k: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ns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pl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á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ování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 rozv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je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hl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avn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í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 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ěs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ta Pra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y</w:t>
            </w:r>
          </w:p>
          <w:p w:rsidR="007D27A7" w:rsidRDefault="001D7213">
            <w:pPr>
              <w:pStyle w:val="TableParagraph"/>
              <w:spacing w:before="37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Sí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o/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í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sto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 xml:space="preserve"> p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dn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18"/>
                <w:szCs w:val="18"/>
              </w:rPr>
              <w:t>á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í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: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Vy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šeh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ká 2077/57</w:t>
            </w:r>
          </w:p>
          <w:p w:rsidR="007D27A7" w:rsidRDefault="001D7213">
            <w:pPr>
              <w:pStyle w:val="TableParagraph"/>
              <w:spacing w:before="34"/>
              <w:ind w:left="226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128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00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Pra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ové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ě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to</w:t>
            </w:r>
          </w:p>
          <w:p w:rsidR="007D27A7" w:rsidRDefault="001D7213">
            <w:pPr>
              <w:pStyle w:val="TableParagraph"/>
              <w:spacing w:before="34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IČ: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70883858</w:t>
            </w:r>
          </w:p>
          <w:p w:rsidR="007D27A7" w:rsidRDefault="001D7213">
            <w:pPr>
              <w:pStyle w:val="TableParagraph"/>
              <w:spacing w:before="34" w:line="280" w:lineRule="auto"/>
              <w:ind w:left="108" w:right="194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rá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ě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ý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zást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upc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e: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Mg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r.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am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Š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j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 (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ále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jen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„Ú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č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ast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í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>“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)</w:t>
            </w:r>
          </w:p>
        </w:tc>
      </w:tr>
      <w:tr w:rsidR="007D27A7">
        <w:trPr>
          <w:trHeight w:hRule="exact" w:val="1064"/>
        </w:trPr>
        <w:tc>
          <w:tcPr>
            <w:tcW w:w="10212" w:type="dxa"/>
            <w:gridSpan w:val="2"/>
            <w:tcBorders>
              <w:top w:val="single" w:sz="2" w:space="0" w:color="F1F1F1"/>
              <w:left w:val="nil"/>
              <w:bottom w:val="nil"/>
              <w:right w:val="nil"/>
            </w:tcBorders>
            <w:shd w:val="clear" w:color="auto" w:fill="F1F1F1"/>
          </w:tcPr>
          <w:p w:rsidR="007D27A7" w:rsidRDefault="001D7213">
            <w:pPr>
              <w:pStyle w:val="TableParagraph"/>
              <w:spacing w:before="45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Os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ob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y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op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rá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ě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é k je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dn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á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í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za 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18"/>
                <w:szCs w:val="18"/>
              </w:rPr>
              <w:t>Ú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č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ast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í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ka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ě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:</w:t>
            </w:r>
          </w:p>
          <w:p w:rsidR="007D27A7" w:rsidRDefault="001D7213">
            <w:pPr>
              <w:pStyle w:val="TableParagraph"/>
              <w:tabs>
                <w:tab w:val="left" w:pos="5321"/>
              </w:tabs>
              <w:spacing w:before="32" w:line="278" w:lineRule="auto"/>
              <w:ind w:left="108" w:right="155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Zm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ěn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y D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íl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čí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s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: xxxxxxx</w:t>
            </w:r>
            <w:r>
              <w:rPr>
                <w:rFonts w:ascii="Calibri" w:eastAsia="Calibri" w:hAnsi="Calibri" w:cs="Calibri"/>
                <w:sz w:val="18"/>
                <w:szCs w:val="18"/>
              </w:rPr>
              <w:tab/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./ema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xxxxxx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xxxxxxx</w:t>
            </w:r>
            <w:r w:rsidRPr="001D7213">
              <w:rPr>
                <w:rFonts w:ascii="Calibri" w:eastAsia="Calibri" w:hAnsi="Calibri" w:cs="Calibri"/>
                <w:sz w:val="18"/>
                <w:szCs w:val="18"/>
              </w:rPr>
              <w:t>xxxxxxx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Vy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ú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čtování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y za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ky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tnu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té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ž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y: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xxxxx</w:t>
            </w:r>
            <w:r>
              <w:rPr>
                <w:rFonts w:ascii="Calibri" w:eastAsia="Calibri" w:hAnsi="Calibri" w:cs="Calibri"/>
                <w:sz w:val="18"/>
                <w:szCs w:val="18"/>
              </w:rPr>
              <w:tab/>
              <w:t>T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./ema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: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94D4E"/>
                <w:spacing w:val="-1"/>
                <w:sz w:val="18"/>
                <w:szCs w:val="18"/>
              </w:rPr>
              <w:t>xxxxxx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/</w:t>
            </w:r>
            <w:r>
              <w:rPr>
                <w:rFonts w:ascii="Calibri" w:eastAsia="Calibri" w:hAnsi="Calibri" w:cs="Calibri"/>
                <w:color w:val="000000"/>
                <w:spacing w:val="-5"/>
                <w:sz w:val="18"/>
                <w:szCs w:val="18"/>
              </w:rPr>
              <w:t xml:space="preserve"> </w:t>
            </w:r>
            <w:r>
              <w:t>xxxxxxxxxx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000000"/>
                <w:spacing w:val="-1"/>
                <w:sz w:val="18"/>
                <w:szCs w:val="18"/>
              </w:rPr>
              <w:t>hni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ckých zál</w:t>
            </w:r>
            <w:r>
              <w:rPr>
                <w:rFonts w:ascii="Calibri" w:eastAsia="Calibri" w:hAnsi="Calibri" w:cs="Calibri"/>
                <w:color w:val="00000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ž</w:t>
            </w:r>
            <w:r>
              <w:rPr>
                <w:rFonts w:ascii="Calibri" w:eastAsia="Calibri" w:hAnsi="Calibri" w:cs="Calibri"/>
                <w:color w:val="000000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to</w:t>
            </w:r>
            <w:r>
              <w:rPr>
                <w:rFonts w:ascii="Calibri" w:eastAsia="Calibri" w:hAnsi="Calibri" w:cs="Calibri"/>
                <w:color w:val="00000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000000"/>
                <w:spacing w:val="-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:</w:t>
            </w:r>
            <w:r>
              <w:rPr>
                <w:rFonts w:ascii="Calibri" w:eastAsia="Calibri" w:hAnsi="Calibri" w:cs="Calibri"/>
                <w:color w:val="000000"/>
                <w:spacing w:val="1"/>
                <w:sz w:val="18"/>
                <w:szCs w:val="18"/>
              </w:rPr>
              <w:t xml:space="preserve"> xxxxxxxx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ab/>
              <w:t>T</w:t>
            </w:r>
            <w:r>
              <w:rPr>
                <w:rFonts w:ascii="Calibri" w:eastAsia="Calibri" w:hAnsi="Calibri" w:cs="Calibri"/>
                <w:color w:val="000000"/>
                <w:spacing w:val="-1"/>
                <w:sz w:val="18"/>
                <w:szCs w:val="18"/>
              </w:rPr>
              <w:t>el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./ema</w:t>
            </w:r>
            <w:r>
              <w:rPr>
                <w:rFonts w:ascii="Calibri" w:eastAsia="Calibri" w:hAnsi="Calibri" w:cs="Calibri"/>
                <w:color w:val="000000"/>
                <w:spacing w:val="-1"/>
                <w:sz w:val="18"/>
                <w:szCs w:val="18"/>
              </w:rPr>
              <w:t>il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:</w:t>
            </w:r>
            <w:r>
              <w:rPr>
                <w:rFonts w:ascii="Calibri" w:eastAsia="Calibri" w:hAnsi="Calibri" w:cs="Calibri"/>
                <w:color w:val="00000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1"/>
                <w:sz w:val="18"/>
                <w:szCs w:val="18"/>
              </w:rPr>
              <w:t>xxxxxxx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000000"/>
                <w:spacing w:val="-3"/>
                <w:sz w:val="18"/>
                <w:szCs w:val="18"/>
              </w:rPr>
              <w:t xml:space="preserve"> </w:t>
            </w:r>
            <w:hyperlink r:id="rId51">
              <w:r>
                <w:rPr>
                  <w:rFonts w:ascii="Calibri" w:eastAsia="Calibri" w:hAnsi="Calibri" w:cs="Calibri"/>
                  <w:color w:val="000000"/>
                  <w:spacing w:val="1"/>
                  <w:sz w:val="18"/>
                  <w:szCs w:val="18"/>
                </w:rPr>
                <w:t>xxxxxxx</w:t>
              </w:r>
            </w:hyperlink>
          </w:p>
        </w:tc>
      </w:tr>
    </w:tbl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before="18" w:line="260" w:lineRule="exact"/>
        <w:rPr>
          <w:sz w:val="26"/>
          <w:szCs w:val="26"/>
        </w:rPr>
      </w:pPr>
    </w:p>
    <w:p w:rsidR="007D27A7" w:rsidRDefault="001D7213">
      <w:pPr>
        <w:tabs>
          <w:tab w:val="left" w:pos="10758"/>
        </w:tabs>
        <w:spacing w:before="59"/>
        <w:ind w:left="55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w w:val="99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pacing w:val="17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Id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e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n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ti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  <w:highlight w:val="darkGray"/>
        </w:rPr>
        <w:t>fi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kac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e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s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  <w:highlight w:val="darkGray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u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žb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y</w:t>
      </w:r>
      <w:r>
        <w:rPr>
          <w:rFonts w:ascii="Calibri" w:eastAsia="Calibri" w:hAnsi="Calibri" w:cs="Calibri"/>
          <w:b/>
          <w:bCs/>
          <w:w w:val="99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ab/>
      </w:r>
    </w:p>
    <w:p w:rsidR="007D27A7" w:rsidRDefault="007D27A7">
      <w:pPr>
        <w:spacing w:before="7" w:line="40" w:lineRule="exact"/>
        <w:rPr>
          <w:sz w:val="4"/>
          <w:szCs w:val="4"/>
        </w:rPr>
      </w:pPr>
    </w:p>
    <w:tbl>
      <w:tblPr>
        <w:tblStyle w:val="TableNormal"/>
        <w:tblW w:w="0" w:type="auto"/>
        <w:tblInd w:w="546" w:type="dxa"/>
        <w:tblLayout w:type="fixed"/>
        <w:tblLook w:val="01E0" w:firstRow="1" w:lastRow="1" w:firstColumn="1" w:lastColumn="1" w:noHBand="0" w:noVBand="0"/>
      </w:tblPr>
      <w:tblGrid>
        <w:gridCol w:w="2178"/>
        <w:gridCol w:w="4530"/>
        <w:gridCol w:w="3499"/>
      </w:tblGrid>
      <w:tr w:rsidR="007D27A7">
        <w:trPr>
          <w:trHeight w:hRule="exact" w:val="317"/>
        </w:trPr>
        <w:tc>
          <w:tcPr>
            <w:tcW w:w="2178" w:type="dxa"/>
            <w:tcBorders>
              <w:top w:val="nil"/>
              <w:left w:val="nil"/>
              <w:bottom w:val="single" w:sz="5" w:space="0" w:color="929497"/>
              <w:right w:val="nil"/>
            </w:tcBorders>
            <w:shd w:val="clear" w:color="auto" w:fill="F9F9F9"/>
          </w:tcPr>
          <w:p w:rsidR="007D27A7" w:rsidRDefault="001D7213">
            <w:pPr>
              <w:pStyle w:val="TableParagraph"/>
              <w:spacing w:before="47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ázev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lu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žby:</w:t>
            </w:r>
          </w:p>
        </w:tc>
        <w:tc>
          <w:tcPr>
            <w:tcW w:w="8029" w:type="dxa"/>
            <w:gridSpan w:val="2"/>
            <w:tcBorders>
              <w:top w:val="nil"/>
              <w:left w:val="nil"/>
              <w:bottom w:val="single" w:sz="5" w:space="0" w:color="929497"/>
              <w:right w:val="nil"/>
            </w:tcBorders>
            <w:shd w:val="clear" w:color="auto" w:fill="F9F9F9"/>
          </w:tcPr>
          <w:p w:rsidR="007D27A7" w:rsidRDefault="001D7213">
            <w:pPr>
              <w:pStyle w:val="TableParagraph"/>
              <w:spacing w:before="47"/>
              <w:ind w:left="19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Pří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ojka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sí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tě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af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ne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 Hlas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 i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</w:p>
        </w:tc>
      </w:tr>
      <w:tr w:rsidR="007D27A7">
        <w:trPr>
          <w:trHeight w:hRule="exact" w:val="322"/>
        </w:trPr>
        <w:tc>
          <w:tcPr>
            <w:tcW w:w="2178" w:type="dxa"/>
            <w:tcBorders>
              <w:top w:val="single" w:sz="5" w:space="0" w:color="929497"/>
              <w:left w:val="nil"/>
              <w:bottom w:val="single" w:sz="5" w:space="0" w:color="929497"/>
              <w:right w:val="nil"/>
            </w:tcBorders>
            <w:shd w:val="clear" w:color="auto" w:fill="F9F9F9"/>
          </w:tcPr>
          <w:p w:rsidR="007D27A7" w:rsidRDefault="001D7213">
            <w:pPr>
              <w:pStyle w:val="TableParagraph"/>
              <w:spacing w:before="46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k 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á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co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é s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ě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č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.:</w:t>
            </w:r>
          </w:p>
        </w:tc>
        <w:tc>
          <w:tcPr>
            <w:tcW w:w="4530" w:type="dxa"/>
            <w:tcBorders>
              <w:top w:val="single" w:sz="5" w:space="0" w:color="929497"/>
              <w:left w:val="nil"/>
              <w:bottom w:val="single" w:sz="5" w:space="0" w:color="929497"/>
              <w:right w:val="nil"/>
            </w:tcBorders>
            <w:shd w:val="clear" w:color="auto" w:fill="F9F9F9"/>
          </w:tcPr>
          <w:p w:rsidR="007D27A7" w:rsidRDefault="001D7213">
            <w:pPr>
              <w:pStyle w:val="TableParagraph"/>
              <w:tabs>
                <w:tab w:val="left" w:pos="2042"/>
              </w:tabs>
              <w:spacing w:before="46"/>
              <w:ind w:left="19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94D4E"/>
                <w:spacing w:val="-1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color w:val="494D4E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color w:val="494D4E"/>
                <w:spacing w:val="-1"/>
                <w:sz w:val="18"/>
                <w:szCs w:val="18"/>
              </w:rPr>
              <w:t>287343835895_</w:t>
            </w:r>
            <w:r>
              <w:rPr>
                <w:rFonts w:ascii="Calibri" w:eastAsia="Calibri" w:hAnsi="Calibri" w:cs="Calibri"/>
                <w:color w:val="494D4E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color w:val="494D4E"/>
                <w:sz w:val="18"/>
                <w:szCs w:val="18"/>
              </w:rPr>
              <w:tab/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žada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 xml:space="preserve">ek 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a:</w:t>
            </w:r>
          </w:p>
        </w:tc>
        <w:tc>
          <w:tcPr>
            <w:tcW w:w="3498" w:type="dxa"/>
            <w:tcBorders>
              <w:top w:val="single" w:sz="5" w:space="0" w:color="929497"/>
              <w:left w:val="nil"/>
              <w:bottom w:val="single" w:sz="5" w:space="0" w:color="929497"/>
              <w:right w:val="nil"/>
            </w:tcBorders>
            <w:shd w:val="clear" w:color="auto" w:fill="F9F9F9"/>
          </w:tcPr>
          <w:p w:rsidR="007D27A7" w:rsidRDefault="001D7213">
            <w:pPr>
              <w:pStyle w:val="TableParagraph"/>
              <w:spacing w:before="46"/>
              <w:ind w:left="2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zř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í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z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í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slu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ž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y</w:t>
            </w:r>
          </w:p>
        </w:tc>
      </w:tr>
      <w:tr w:rsidR="007D27A7">
        <w:trPr>
          <w:trHeight w:hRule="exact" w:val="322"/>
        </w:trPr>
        <w:tc>
          <w:tcPr>
            <w:tcW w:w="2178" w:type="dxa"/>
            <w:tcBorders>
              <w:top w:val="single" w:sz="5" w:space="0" w:color="929497"/>
              <w:left w:val="nil"/>
              <w:bottom w:val="single" w:sz="5" w:space="0" w:color="929497"/>
              <w:right w:val="nil"/>
            </w:tcBorders>
            <w:shd w:val="clear" w:color="auto" w:fill="F9F9F9"/>
          </w:tcPr>
          <w:p w:rsidR="007D27A7" w:rsidRDefault="001D7213">
            <w:pPr>
              <w:pStyle w:val="TableParagraph"/>
              <w:spacing w:before="46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í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č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í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sm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ou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erz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8029" w:type="dxa"/>
            <w:gridSpan w:val="2"/>
            <w:tcBorders>
              <w:top w:val="single" w:sz="5" w:space="0" w:color="929497"/>
              <w:left w:val="nil"/>
              <w:bottom w:val="single" w:sz="5" w:space="0" w:color="929497"/>
              <w:right w:val="nil"/>
            </w:tcBorders>
            <w:shd w:val="clear" w:color="auto" w:fill="F9F9F9"/>
          </w:tcPr>
          <w:p w:rsidR="007D27A7" w:rsidRDefault="001D7213">
            <w:pPr>
              <w:pStyle w:val="TableParagraph"/>
              <w:tabs>
                <w:tab w:val="left" w:pos="2042"/>
              </w:tabs>
              <w:spacing w:before="46"/>
              <w:ind w:left="19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/1</w:t>
            </w:r>
            <w:r>
              <w:rPr>
                <w:rFonts w:ascii="Calibri" w:eastAsia="Calibri" w:hAnsi="Calibri" w:cs="Calibri"/>
                <w:sz w:val="18"/>
                <w:szCs w:val="18"/>
              </w:rPr>
              <w:tab/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razuje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í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č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í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lo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erz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:</w:t>
            </w:r>
          </w:p>
        </w:tc>
      </w:tr>
      <w:tr w:rsidR="007D27A7">
        <w:trPr>
          <w:trHeight w:hRule="exact" w:val="323"/>
        </w:trPr>
        <w:tc>
          <w:tcPr>
            <w:tcW w:w="2178" w:type="dxa"/>
            <w:tcBorders>
              <w:top w:val="single" w:sz="5" w:space="0" w:color="929497"/>
              <w:left w:val="nil"/>
              <w:bottom w:val="single" w:sz="5" w:space="0" w:color="929497"/>
              <w:right w:val="nil"/>
            </w:tcBorders>
            <w:shd w:val="clear" w:color="auto" w:fill="F9F9F9"/>
          </w:tcPr>
          <w:p w:rsidR="007D27A7" w:rsidRDefault="001D7213">
            <w:pPr>
              <w:pStyle w:val="TableParagraph"/>
              <w:spacing w:before="45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erze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chn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ké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řeše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í</w:t>
            </w:r>
          </w:p>
        </w:tc>
        <w:tc>
          <w:tcPr>
            <w:tcW w:w="8029" w:type="dxa"/>
            <w:gridSpan w:val="2"/>
            <w:tcBorders>
              <w:top w:val="single" w:sz="5" w:space="0" w:color="929497"/>
              <w:left w:val="nil"/>
              <w:bottom w:val="single" w:sz="5" w:space="0" w:color="929497"/>
              <w:right w:val="nil"/>
            </w:tcBorders>
            <w:shd w:val="clear" w:color="auto" w:fill="F9F9F9"/>
          </w:tcPr>
          <w:p w:rsidR="007D27A7" w:rsidRDefault="001D7213">
            <w:pPr>
              <w:pStyle w:val="TableParagraph"/>
              <w:spacing w:before="45"/>
              <w:ind w:left="19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</w:t>
            </w:r>
          </w:p>
        </w:tc>
      </w:tr>
    </w:tbl>
    <w:p w:rsidR="007D27A7" w:rsidRDefault="007D27A7">
      <w:pPr>
        <w:spacing w:before="6" w:line="100" w:lineRule="exact"/>
        <w:rPr>
          <w:sz w:val="10"/>
          <w:szCs w:val="1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1D7213">
      <w:pPr>
        <w:pStyle w:val="Zkladntext"/>
        <w:tabs>
          <w:tab w:val="left" w:pos="10758"/>
        </w:tabs>
        <w:spacing w:before="59" w:line="280" w:lineRule="auto"/>
        <w:ind w:left="660" w:right="287" w:hanging="108"/>
        <w:rPr>
          <w:rFonts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29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5715</wp:posOffset>
                </wp:positionV>
                <wp:extent cx="6482715" cy="1270"/>
                <wp:effectExtent l="7620" t="7620" r="5715" b="10160"/>
                <wp:wrapNone/>
                <wp:docPr id="9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2715" cy="1270"/>
                          <a:chOff x="852" y="9"/>
                          <a:chExt cx="10209" cy="2"/>
                        </a:xfrm>
                      </wpg:grpSpPr>
                      <wps:wsp>
                        <wps:cNvPr id="100" name="Freeform 16"/>
                        <wps:cNvSpPr>
                          <a:spLocks/>
                        </wps:cNvSpPr>
                        <wps:spPr bwMode="auto">
                          <a:xfrm>
                            <a:off x="852" y="9"/>
                            <a:ext cx="10209" cy="2"/>
                          </a:xfrm>
                          <a:custGeom>
                            <a:avLst/>
                            <a:gdLst>
                              <a:gd name="T0" fmla="+- 0 852 852"/>
                              <a:gd name="T1" fmla="*/ T0 w 10209"/>
                              <a:gd name="T2" fmla="+- 0 11061 852"/>
                              <a:gd name="T3" fmla="*/ T2 w 102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9">
                                <a:moveTo>
                                  <a:pt x="0" y="0"/>
                                </a:moveTo>
                                <a:lnTo>
                                  <a:pt x="1020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94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C3CAB7" id="Group 15" o:spid="_x0000_s1026" style="position:absolute;margin-left:42.6pt;margin-top:.45pt;width:510.45pt;height:.1pt;z-index:-2151;mso-position-horizontal-relative:page" coordorigin="852,9" coordsize="1020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ilgYQMAAOMHAAAOAAAAZHJzL2Uyb0RvYy54bWykVdtu2zAMfR+wfxD0uCG15bpJbDQdhlyK&#10;Ad0FWPYBiixfMFvyJCVON+zfR0l26qYrNmwF6lAmTR4eUuT1m2NTowNXupJigclFiBEXTGaVKBb4&#10;y3YzmWOkDRUZraXgC3zPNX5z8/LFddemPJKlrDOuEDgROu3aBS6NadMg0KzkDdUXsuUClLlUDTVw&#10;VEWQKdqB96YOojCcBp1UWask41rD25VX4hvnP885Mx/zXHOD6gUGbMY9lXvu7DO4uaZpoWhbVqyH&#10;Qf8BRUMrAUFPrlbUULRX1RNXTcWU1DI3F0w2gczzinGXA2RDwrNsbpXcty6XIu2K9kQTUHvG0z+7&#10;ZR8OnxSqsgVOEowEbaBGLiwiV5acri1SsLlV7ef2k/IZgngn2VcN6uBcb8+FN0a77r3MwB/dG+nI&#10;OeaqsS4gbXR0Nbg/1YAfDWLwchrPoxnERgx0JJr1JWIl1NF+NL+KMAJV4kvHynX/IQmjEFKwn0VW&#10;F9DUx3MYe0w2IWg0/cCl/j8uP5e05a5E2vLUc0lC6DVP5kZxbtsXkann09kNZOoxkyONRamB8D9y&#10;eEbHwOKzZNCU7bW55dIVgh7utPFXIAPJlTfrgW8hhbyp4Ta8nqAQQSD771kvTkZkMHoVoG2IOuQj&#10;9z4HV1CykStCwin5nbPLwcw6i8bOoJjFgJCWA2h2FD1qkBC1Iyd0jdZKbXtlC+iGDgMPYGQzfMYW&#10;gp/b+m/6EApmyfkUURjBFNl5UlpqLDIbwoqog/51PWnfNPLAt9LpzFnvQ5QHbS3GVn0ZR7i8Hj6x&#10;IVyTn8JatKPaCrmp6toVohYWzOxyOnXsaFlXmVVaOFoVu2Wt0IHChEyiJE5m/e15ZAaTSGTOWclp&#10;tu5lQ6vayxC8duxCB/Yk2F50I/BHEibr+XoeT+Joup7E4Wo1ebtZxpPphsyuVper5XJFflpoJE7L&#10;Ksu4sOiGcUziv7ui/WLwg/Q0kB9l8SjZjft7mmzwGIYjGXIZfl12MFP8BfUDZSeze7isSvr9AvsQ&#10;hFKq7xh1sFsWWH/bU8Uxqt8JGDgJiWO7jNwhvppFcFBjzW6soYKBqwU2GFrcikvjF9i+VVVRQiTi&#10;yirkWxi0eWUvtMPnUfUHmHlOcpvE5dJvPbuqxmdn9bCbb34BAAD//wMAUEsDBBQABgAIAAAAIQDF&#10;qI3I3AAAAAYBAAAPAAAAZHJzL2Rvd25yZXYueG1sTI5BS8NAFITvgv9heYI3u9lKS43ZlFLUUxFs&#10;BfH2mn1NQrNvQ3abpP/ezcneZphh5svWo21ET52vHWtQswQEceFMzaWG78P70wqED8gGG8ek4Uoe&#10;1vn9XYapcQN/Ub8PpYgj7FPUUIXQplL6oiKLfuZa4pidXGcxRNuV0nQ4xHHbyHmSLKXFmuNDhS1t&#10;KyrO+4vV8DHgsHlWb/3ufNpefw+Lz5+dIq0fH8bNK4hAY/gvw4Qf0SGPTEd3YeNFo2G1mMemhhcQ&#10;U6qSpQJxnBTIPJO3+PkfAAAA//8DAFBLAQItABQABgAIAAAAIQC2gziS/gAAAOEBAAATAAAAAAAA&#10;AAAAAAAAAAAAAABbQ29udGVudF9UeXBlc10ueG1sUEsBAi0AFAAGAAgAAAAhADj9If/WAAAAlAEA&#10;AAsAAAAAAAAAAAAAAAAALwEAAF9yZWxzLy5yZWxzUEsBAi0AFAAGAAgAAAAhAKmuKWBhAwAA4wcA&#10;AA4AAAAAAAAAAAAAAAAALgIAAGRycy9lMm9Eb2MueG1sUEsBAi0AFAAGAAgAAAAhAMWojcjcAAAA&#10;BgEAAA8AAAAAAAAAAAAAAAAAuwUAAGRycy9kb3ducmV2LnhtbFBLBQYAAAAABAAEAPMAAADEBgAA&#10;AAA=&#10;">
                <v:shape id="Freeform 16" o:spid="_x0000_s1027" style="position:absolute;left:852;top:9;width:10209;height:2;visibility:visible;mso-wrap-style:square;v-text-anchor:top" coordsize="10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g7XxgAAANwAAAAPAAAAZHJzL2Rvd25yZXYueG1sRI9BawIx&#10;EIXvBf9DGKGXolk9aNkaRQqFllJpbRF6GzbjZnEzWTbRTf+9cxB6m+G9ee+b1Sb7Vl2oj01gA7Np&#10;AYq4Crbh2sDP98vkEVRMyBbbwGTgjyJs1qO7FZY2DPxFl32qlYRwLNGAS6krtY6VI49xGjpi0Y6h&#10;95hk7Wttexwk3Ld6XhQL7bFhaXDY0bOj6rQ/ewO/n+/D2y6f5+70MWsfwmGZqVoacz/O2ydQiXL6&#10;N9+uX63gF4Ivz8gEen0FAAD//wMAUEsBAi0AFAAGAAgAAAAhANvh9svuAAAAhQEAABMAAAAAAAAA&#10;AAAAAAAAAAAAAFtDb250ZW50X1R5cGVzXS54bWxQSwECLQAUAAYACAAAACEAWvQsW78AAAAVAQAA&#10;CwAAAAAAAAAAAAAAAAAfAQAAX3JlbHMvLnJlbHNQSwECLQAUAAYACAAAACEAAT4O18YAAADcAAAA&#10;DwAAAAAAAAAAAAAAAAAHAgAAZHJzL2Rvd25yZXYueG1sUEsFBgAAAAADAAMAtwAAAPoCAAAAAA==&#10;" path="m,l10209,e" filled="f" strokecolor="#929497" strokeweight=".58pt">
                  <v:path arrowok="t" o:connecttype="custom" o:connectlocs="0,0;10209,0" o:connectangles="0,0"/>
                </v:shape>
                <w10:wrap anchorx="page"/>
              </v:group>
            </w:pict>
          </mc:Fallback>
        </mc:AlternateContent>
      </w:r>
      <w:r>
        <w:rPr>
          <w:rFonts w:cs="Calibri"/>
          <w:b/>
          <w:bCs/>
          <w:w w:val="99"/>
          <w:sz w:val="20"/>
          <w:szCs w:val="20"/>
          <w:highlight w:val="darkGray"/>
        </w:rPr>
        <w:t xml:space="preserve"> </w:t>
      </w:r>
      <w:r>
        <w:rPr>
          <w:rFonts w:cs="Calibri"/>
          <w:b/>
          <w:bCs/>
          <w:sz w:val="20"/>
          <w:szCs w:val="20"/>
          <w:highlight w:val="darkGray"/>
        </w:rPr>
        <w:t xml:space="preserve"> </w:t>
      </w:r>
      <w:r>
        <w:rPr>
          <w:rFonts w:cs="Calibri"/>
          <w:b/>
          <w:bCs/>
          <w:spacing w:val="17"/>
          <w:sz w:val="20"/>
          <w:szCs w:val="20"/>
          <w:highlight w:val="darkGray"/>
        </w:rPr>
        <w:t xml:space="preserve"> </w:t>
      </w:r>
      <w:r>
        <w:rPr>
          <w:rFonts w:cs="Calibri"/>
          <w:b/>
          <w:bCs/>
          <w:sz w:val="20"/>
          <w:szCs w:val="20"/>
          <w:highlight w:val="darkGray"/>
        </w:rPr>
        <w:t>Př</w:t>
      </w:r>
      <w:r>
        <w:rPr>
          <w:rFonts w:cs="Calibri"/>
          <w:b/>
          <w:bCs/>
          <w:spacing w:val="-2"/>
          <w:sz w:val="20"/>
          <w:szCs w:val="20"/>
          <w:highlight w:val="darkGray"/>
        </w:rPr>
        <w:t xml:space="preserve"> </w:t>
      </w:r>
      <w:r>
        <w:rPr>
          <w:rFonts w:cs="Calibri"/>
          <w:b/>
          <w:bCs/>
          <w:sz w:val="20"/>
          <w:szCs w:val="20"/>
          <w:highlight w:val="darkGray"/>
        </w:rPr>
        <w:t>e</w:t>
      </w:r>
      <w:r>
        <w:rPr>
          <w:rFonts w:cs="Calibri"/>
          <w:b/>
          <w:bCs/>
          <w:spacing w:val="-2"/>
          <w:sz w:val="20"/>
          <w:szCs w:val="20"/>
          <w:highlight w:val="darkGray"/>
        </w:rPr>
        <w:t xml:space="preserve"> </w:t>
      </w:r>
      <w:r>
        <w:rPr>
          <w:rFonts w:cs="Calibri"/>
          <w:b/>
          <w:bCs/>
          <w:sz w:val="20"/>
          <w:szCs w:val="20"/>
          <w:highlight w:val="darkGray"/>
        </w:rPr>
        <w:t>d</w:t>
      </w:r>
      <w:r>
        <w:rPr>
          <w:rFonts w:cs="Calibri"/>
          <w:b/>
          <w:bCs/>
          <w:spacing w:val="-2"/>
          <w:sz w:val="20"/>
          <w:szCs w:val="20"/>
          <w:highlight w:val="darkGray"/>
        </w:rPr>
        <w:t xml:space="preserve"> </w:t>
      </w:r>
      <w:r>
        <w:rPr>
          <w:rFonts w:cs="Calibri"/>
          <w:b/>
          <w:bCs/>
          <w:sz w:val="20"/>
          <w:szCs w:val="20"/>
          <w:highlight w:val="darkGray"/>
        </w:rPr>
        <w:t xml:space="preserve">m </w:t>
      </w:r>
      <w:r>
        <w:rPr>
          <w:rFonts w:cs="Calibri"/>
          <w:b/>
          <w:bCs/>
          <w:sz w:val="20"/>
          <w:szCs w:val="20"/>
          <w:highlight w:val="darkGray"/>
        </w:rPr>
        <w:t>ě</w:t>
      </w:r>
      <w:r>
        <w:rPr>
          <w:rFonts w:cs="Calibri"/>
          <w:b/>
          <w:bCs/>
          <w:spacing w:val="-2"/>
          <w:sz w:val="20"/>
          <w:szCs w:val="20"/>
          <w:highlight w:val="darkGray"/>
        </w:rPr>
        <w:t xml:space="preserve"> </w:t>
      </w:r>
      <w:r>
        <w:rPr>
          <w:rFonts w:cs="Calibri"/>
          <w:b/>
          <w:bCs/>
          <w:sz w:val="20"/>
          <w:szCs w:val="20"/>
          <w:highlight w:val="darkGray"/>
        </w:rPr>
        <w:t>t</w:t>
      </w:r>
      <w:r>
        <w:rPr>
          <w:rFonts w:cs="Calibri"/>
          <w:b/>
          <w:bCs/>
          <w:spacing w:val="42"/>
          <w:sz w:val="20"/>
          <w:szCs w:val="20"/>
          <w:highlight w:val="darkGray"/>
        </w:rPr>
        <w:t xml:space="preserve"> </w:t>
      </w:r>
      <w:r>
        <w:rPr>
          <w:rFonts w:cs="Calibri"/>
          <w:b/>
          <w:bCs/>
          <w:spacing w:val="-1"/>
          <w:sz w:val="20"/>
          <w:szCs w:val="20"/>
          <w:highlight w:val="darkGray"/>
        </w:rPr>
        <w:t>Díl</w:t>
      </w:r>
      <w:r>
        <w:rPr>
          <w:rFonts w:cs="Calibri"/>
          <w:b/>
          <w:bCs/>
          <w:sz w:val="20"/>
          <w:szCs w:val="20"/>
          <w:highlight w:val="darkGray"/>
        </w:rPr>
        <w:t>č</w:t>
      </w:r>
      <w:r>
        <w:rPr>
          <w:rFonts w:cs="Calibri"/>
          <w:b/>
          <w:bCs/>
          <w:spacing w:val="-2"/>
          <w:sz w:val="20"/>
          <w:szCs w:val="20"/>
          <w:highlight w:val="darkGray"/>
        </w:rPr>
        <w:t xml:space="preserve"> </w:t>
      </w:r>
      <w:r>
        <w:rPr>
          <w:rFonts w:cs="Calibri"/>
          <w:b/>
          <w:bCs/>
          <w:sz w:val="20"/>
          <w:szCs w:val="20"/>
          <w:highlight w:val="darkGray"/>
        </w:rPr>
        <w:t>í</w:t>
      </w:r>
      <w:r>
        <w:rPr>
          <w:rFonts w:cs="Calibri"/>
          <w:b/>
          <w:bCs/>
          <w:spacing w:val="41"/>
          <w:sz w:val="20"/>
          <w:szCs w:val="20"/>
          <w:highlight w:val="darkGray"/>
        </w:rPr>
        <w:t xml:space="preserve"> </w:t>
      </w:r>
      <w:r>
        <w:rPr>
          <w:rFonts w:cs="Calibri"/>
          <w:b/>
          <w:bCs/>
          <w:sz w:val="20"/>
          <w:szCs w:val="20"/>
          <w:highlight w:val="darkGray"/>
        </w:rPr>
        <w:t>sm</w:t>
      </w:r>
      <w:r>
        <w:rPr>
          <w:rFonts w:cs="Calibri"/>
          <w:b/>
          <w:bCs/>
          <w:spacing w:val="-1"/>
          <w:sz w:val="20"/>
          <w:szCs w:val="20"/>
          <w:highlight w:val="darkGray"/>
        </w:rPr>
        <w:t xml:space="preserve"> l</w:t>
      </w:r>
      <w:r>
        <w:rPr>
          <w:rFonts w:cs="Calibri"/>
          <w:b/>
          <w:bCs/>
          <w:sz w:val="20"/>
          <w:szCs w:val="20"/>
          <w:highlight w:val="darkGray"/>
        </w:rPr>
        <w:t>o</w:t>
      </w:r>
      <w:r>
        <w:rPr>
          <w:rFonts w:cs="Calibri"/>
          <w:b/>
          <w:bCs/>
          <w:spacing w:val="-2"/>
          <w:sz w:val="20"/>
          <w:szCs w:val="20"/>
          <w:highlight w:val="darkGray"/>
        </w:rPr>
        <w:t xml:space="preserve"> </w:t>
      </w:r>
      <w:r>
        <w:rPr>
          <w:rFonts w:cs="Calibri"/>
          <w:b/>
          <w:bCs/>
          <w:sz w:val="20"/>
          <w:szCs w:val="20"/>
          <w:highlight w:val="darkGray"/>
        </w:rPr>
        <w:t>u</w:t>
      </w:r>
      <w:r>
        <w:rPr>
          <w:rFonts w:cs="Calibri"/>
          <w:b/>
          <w:bCs/>
          <w:spacing w:val="-1"/>
          <w:sz w:val="20"/>
          <w:szCs w:val="20"/>
          <w:highlight w:val="darkGray"/>
        </w:rPr>
        <w:t xml:space="preserve"> </w:t>
      </w:r>
      <w:r>
        <w:rPr>
          <w:rFonts w:cs="Calibri"/>
          <w:b/>
          <w:bCs/>
          <w:sz w:val="20"/>
          <w:szCs w:val="20"/>
          <w:highlight w:val="darkGray"/>
        </w:rPr>
        <w:t>v</w:t>
      </w:r>
      <w:r>
        <w:rPr>
          <w:rFonts w:cs="Calibri"/>
          <w:b/>
          <w:bCs/>
          <w:spacing w:val="-1"/>
          <w:sz w:val="20"/>
          <w:szCs w:val="20"/>
          <w:highlight w:val="darkGray"/>
        </w:rPr>
        <w:t xml:space="preserve"> </w:t>
      </w:r>
      <w:r>
        <w:rPr>
          <w:rFonts w:cs="Calibri"/>
          <w:b/>
          <w:bCs/>
          <w:sz w:val="20"/>
          <w:szCs w:val="20"/>
          <w:highlight w:val="darkGray"/>
        </w:rPr>
        <w:t>y</w:t>
      </w:r>
      <w:r>
        <w:rPr>
          <w:rFonts w:cs="Calibri"/>
          <w:b/>
          <w:bCs/>
          <w:w w:val="99"/>
          <w:sz w:val="20"/>
          <w:szCs w:val="20"/>
          <w:highlight w:val="darkGray"/>
        </w:rPr>
        <w:t xml:space="preserve"> </w:t>
      </w:r>
      <w:r>
        <w:rPr>
          <w:rFonts w:cs="Calibri"/>
          <w:b/>
          <w:bCs/>
          <w:sz w:val="20"/>
          <w:szCs w:val="20"/>
          <w:highlight w:val="darkGray"/>
        </w:rPr>
        <w:tab/>
      </w:r>
      <w:r>
        <w:rPr>
          <w:rFonts w:cs="Calibri"/>
          <w:b/>
          <w:bCs/>
          <w:sz w:val="20"/>
          <w:szCs w:val="20"/>
        </w:rPr>
        <w:t xml:space="preserve"> </w:t>
      </w:r>
      <w:r>
        <w:rPr>
          <w:rFonts w:cs="Calibri"/>
        </w:rPr>
        <w:t xml:space="preserve">V </w:t>
      </w:r>
      <w:r>
        <w:rPr>
          <w:rFonts w:cs="Calibri"/>
          <w:spacing w:val="21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o</w:t>
      </w:r>
      <w:r>
        <w:rPr>
          <w:rFonts w:cs="Calibri"/>
          <w:spacing w:val="-1"/>
        </w:rPr>
        <w:t>ul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 xml:space="preserve">u </w:t>
      </w:r>
      <w:r>
        <w:rPr>
          <w:rFonts w:cs="Calibri"/>
          <w:spacing w:val="21"/>
        </w:rPr>
        <w:t xml:space="preserve"> </w:t>
      </w:r>
      <w:r>
        <w:rPr>
          <w:rFonts w:cs="Calibri"/>
        </w:rPr>
        <w:t xml:space="preserve">s </w:t>
      </w:r>
      <w:r>
        <w:rPr>
          <w:rFonts w:cs="Calibri"/>
          <w:spacing w:val="21"/>
        </w:rPr>
        <w:t xml:space="preserve"> </w:t>
      </w:r>
      <w:r>
        <w:rPr>
          <w:rFonts w:cs="Calibri"/>
        </w:rPr>
        <w:t>č</w:t>
      </w:r>
      <w:r>
        <w:rPr>
          <w:rFonts w:cs="Calibri"/>
          <w:spacing w:val="-1"/>
        </w:rPr>
        <w:t>l</w:t>
      </w:r>
      <w:r>
        <w:rPr>
          <w:rFonts w:cs="Calibri"/>
        </w:rPr>
        <w:t xml:space="preserve">. </w:t>
      </w:r>
      <w:r>
        <w:rPr>
          <w:rFonts w:cs="Calibri"/>
          <w:spacing w:val="21"/>
        </w:rPr>
        <w:t xml:space="preserve"> </w:t>
      </w:r>
      <w:r>
        <w:rPr>
          <w:rFonts w:cs="Calibri"/>
        </w:rPr>
        <w:t xml:space="preserve">1.2 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 xml:space="preserve">Rámcové </w:t>
      </w:r>
      <w:r>
        <w:rPr>
          <w:rFonts w:cs="Calibri"/>
          <w:spacing w:val="18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mlo</w:t>
      </w:r>
      <w:r>
        <w:rPr>
          <w:rFonts w:cs="Calibri"/>
          <w:spacing w:val="1"/>
        </w:rPr>
        <w:t>u</w:t>
      </w:r>
      <w:r>
        <w:rPr>
          <w:rFonts w:cs="Calibri"/>
        </w:rPr>
        <w:t xml:space="preserve">vy </w:t>
      </w:r>
      <w:r>
        <w:rPr>
          <w:rFonts w:cs="Calibri"/>
          <w:spacing w:val="22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 xml:space="preserve">e </w:t>
      </w:r>
      <w:r>
        <w:rPr>
          <w:rFonts w:cs="Calibri"/>
          <w:spacing w:val="20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m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u</w:t>
      </w:r>
      <w:r>
        <w:rPr>
          <w:rFonts w:cs="Calibri"/>
        </w:rPr>
        <w:t>v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í </w:t>
      </w:r>
      <w:r>
        <w:rPr>
          <w:rFonts w:cs="Calibri"/>
          <w:spacing w:val="21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t</w:t>
      </w:r>
      <w:r>
        <w:rPr>
          <w:rFonts w:cs="Calibri"/>
        </w:rPr>
        <w:t>ra</w:t>
      </w:r>
      <w:r>
        <w:rPr>
          <w:rFonts w:cs="Calibri"/>
          <w:spacing w:val="-2"/>
        </w:rPr>
        <w:t>n</w:t>
      </w:r>
      <w:r>
        <w:rPr>
          <w:rFonts w:cs="Calibri"/>
        </w:rPr>
        <w:t xml:space="preserve">y </w:t>
      </w:r>
      <w:r>
        <w:rPr>
          <w:rFonts w:cs="Calibri"/>
          <w:spacing w:val="22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  <w:spacing w:val="3"/>
        </w:rPr>
        <w:t>o</w:t>
      </w:r>
      <w:r>
        <w:rPr>
          <w:rFonts w:cs="Calibri"/>
          <w:spacing w:val="-1"/>
        </w:rPr>
        <w:t>h</w:t>
      </w:r>
      <w:r>
        <w:rPr>
          <w:rFonts w:cs="Calibri"/>
        </w:rPr>
        <w:t>o</w:t>
      </w:r>
      <w:r>
        <w:rPr>
          <w:rFonts w:cs="Calibri"/>
          <w:spacing w:val="-1"/>
        </w:rPr>
        <w:t>dl</w:t>
      </w:r>
      <w:r>
        <w:rPr>
          <w:rFonts w:cs="Calibri"/>
        </w:rPr>
        <w:t xml:space="preserve">y </w:t>
      </w:r>
      <w:r>
        <w:rPr>
          <w:rFonts w:cs="Calibri"/>
          <w:spacing w:val="21"/>
        </w:rPr>
        <w:t xml:space="preserve"> 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a </w:t>
      </w:r>
      <w:r>
        <w:rPr>
          <w:rFonts w:cs="Calibri"/>
          <w:spacing w:val="22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 xml:space="preserve">ování </w:t>
      </w:r>
      <w:r>
        <w:rPr>
          <w:rFonts w:cs="Calibri"/>
          <w:spacing w:val="20"/>
        </w:rPr>
        <w:t xml:space="preserve"> 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lu</w:t>
      </w:r>
      <w:r>
        <w:rPr>
          <w:rFonts w:cs="Calibri"/>
        </w:rPr>
        <w:t>ž</w:t>
      </w:r>
      <w:r>
        <w:rPr>
          <w:rFonts w:cs="Calibri"/>
          <w:spacing w:val="-1"/>
        </w:rPr>
        <w:t>e</w:t>
      </w:r>
      <w:r>
        <w:rPr>
          <w:rFonts w:cs="Calibri"/>
        </w:rPr>
        <w:t xml:space="preserve">b </w:t>
      </w:r>
      <w:r>
        <w:rPr>
          <w:rFonts w:cs="Calibri"/>
          <w:spacing w:val="22"/>
        </w:rPr>
        <w:t xml:space="preserve"> 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le</w:t>
      </w:r>
      <w:r>
        <w:rPr>
          <w:rFonts w:cs="Calibri"/>
        </w:rPr>
        <w:t>k</w:t>
      </w:r>
      <w:r>
        <w:rPr>
          <w:rFonts w:cs="Calibri"/>
          <w:spacing w:val="-1"/>
        </w:rPr>
        <w:t>t</w:t>
      </w:r>
      <w:r>
        <w:rPr>
          <w:rFonts w:cs="Calibri"/>
        </w:rPr>
        <w:t>ro</w:t>
      </w:r>
      <w:r>
        <w:rPr>
          <w:rFonts w:cs="Calibri"/>
          <w:spacing w:val="-1"/>
        </w:rPr>
        <w:t>ni</w:t>
      </w:r>
      <w:r>
        <w:rPr>
          <w:rFonts w:cs="Calibri"/>
        </w:rPr>
        <w:t xml:space="preserve">ckých </w:t>
      </w:r>
      <w:r>
        <w:rPr>
          <w:rFonts w:cs="Calibri"/>
          <w:spacing w:val="21"/>
        </w:rPr>
        <w:t xml:space="preserve"> </w:t>
      </w:r>
      <w:r>
        <w:rPr>
          <w:rFonts w:cs="Calibri"/>
        </w:rPr>
        <w:t>kom</w:t>
      </w:r>
      <w:r>
        <w:rPr>
          <w:rFonts w:cs="Calibri"/>
          <w:spacing w:val="-1"/>
        </w:rPr>
        <w:t>un</w:t>
      </w:r>
      <w:r>
        <w:rPr>
          <w:rFonts w:cs="Calibri"/>
          <w:spacing w:val="1"/>
        </w:rPr>
        <w:t>i</w:t>
      </w:r>
      <w:r>
        <w:rPr>
          <w:rFonts w:cs="Calibri"/>
        </w:rPr>
        <w:t xml:space="preserve">kací </w:t>
      </w:r>
      <w:r>
        <w:rPr>
          <w:rFonts w:cs="Calibri"/>
          <w:spacing w:val="21"/>
        </w:rPr>
        <w:t xml:space="preserve"> </w:t>
      </w:r>
      <w:r>
        <w:rPr>
          <w:rFonts w:cs="Calibri"/>
        </w:rPr>
        <w:t xml:space="preserve">ze </w:t>
      </w:r>
      <w:r>
        <w:rPr>
          <w:rFonts w:cs="Calibri"/>
          <w:spacing w:val="20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  <w:spacing w:val="2"/>
        </w:rPr>
        <w:t>t</w:t>
      </w:r>
      <w:r>
        <w:rPr>
          <w:rFonts w:cs="Calibri"/>
        </w:rPr>
        <w:t>ra</w:t>
      </w:r>
      <w:r>
        <w:rPr>
          <w:rFonts w:cs="Calibri"/>
          <w:spacing w:val="-2"/>
        </w:rPr>
        <w:t>n</w:t>
      </w:r>
      <w:r>
        <w:rPr>
          <w:rFonts w:cs="Calibri"/>
        </w:rPr>
        <w:t>y P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el</w:t>
      </w:r>
      <w:r>
        <w:rPr>
          <w:rFonts w:cs="Calibri"/>
        </w:rPr>
        <w:t>e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za</w:t>
      </w:r>
      <w:r>
        <w:rPr>
          <w:rFonts w:cs="Calibri"/>
          <w:spacing w:val="36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mí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e</w:t>
      </w:r>
      <w:r>
        <w:rPr>
          <w:rFonts w:cs="Calibri"/>
        </w:rPr>
        <w:t>k</w:t>
      </w:r>
      <w:r>
        <w:rPr>
          <w:rFonts w:cs="Calibri"/>
          <w:spacing w:val="35"/>
        </w:rPr>
        <w:t xml:space="preserve"> </w:t>
      </w:r>
      <w:r>
        <w:rPr>
          <w:rFonts w:cs="Calibri"/>
          <w:spacing w:val="-1"/>
        </w:rPr>
        <w:t>u</w:t>
      </w:r>
      <w:r>
        <w:rPr>
          <w:rFonts w:cs="Calibri"/>
          <w:spacing w:val="2"/>
        </w:rPr>
        <w:t>v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den</w:t>
      </w:r>
      <w:r>
        <w:rPr>
          <w:rFonts w:cs="Calibri"/>
        </w:rPr>
        <w:t>ých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v</w:t>
      </w:r>
      <w:r>
        <w:rPr>
          <w:rFonts w:cs="Calibri"/>
          <w:spacing w:val="36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1"/>
        </w:rPr>
        <w:t>é</w:t>
      </w:r>
      <w:r>
        <w:rPr>
          <w:rFonts w:cs="Calibri"/>
        </w:rPr>
        <w:t>to</w:t>
      </w:r>
      <w:r>
        <w:rPr>
          <w:rFonts w:cs="Calibri"/>
          <w:spacing w:val="37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1"/>
        </w:rPr>
        <w:t>íl</w:t>
      </w:r>
      <w:r>
        <w:rPr>
          <w:rFonts w:cs="Calibri"/>
        </w:rPr>
        <w:t>čí</w:t>
      </w:r>
      <w:r>
        <w:rPr>
          <w:rFonts w:cs="Calibri"/>
          <w:spacing w:val="34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>vě</w:t>
      </w:r>
      <w:r>
        <w:rPr>
          <w:rFonts w:cs="Calibri"/>
          <w:spacing w:val="35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38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>c</w:t>
      </w:r>
      <w:r>
        <w:rPr>
          <w:rFonts w:cs="Calibri"/>
          <w:spacing w:val="-1"/>
        </w:rPr>
        <w:t>h</w:t>
      </w:r>
      <w:r>
        <w:rPr>
          <w:rFonts w:cs="Calibri"/>
        </w:rPr>
        <w:t>o</w:t>
      </w:r>
      <w:r>
        <w:rPr>
          <w:rFonts w:cs="Calibri"/>
          <w:spacing w:val="-1"/>
        </w:rPr>
        <w:t>dní</w:t>
      </w:r>
      <w:r>
        <w:rPr>
          <w:rFonts w:cs="Calibri"/>
        </w:rPr>
        <w:t>ch</w:t>
      </w:r>
      <w:r>
        <w:rPr>
          <w:rFonts w:cs="Calibri"/>
          <w:spacing w:val="34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m</w:t>
      </w:r>
      <w:r>
        <w:rPr>
          <w:rFonts w:cs="Calibri"/>
          <w:spacing w:val="1"/>
        </w:rPr>
        <w:t>í</w:t>
      </w:r>
      <w:r>
        <w:rPr>
          <w:rFonts w:cs="Calibri"/>
          <w:spacing w:val="-1"/>
        </w:rPr>
        <w:t>n</w:t>
      </w:r>
      <w:r>
        <w:rPr>
          <w:rFonts w:cs="Calibri"/>
        </w:rPr>
        <w:t>kách</w:t>
      </w:r>
      <w:r>
        <w:rPr>
          <w:rFonts w:cs="Calibri"/>
          <w:spacing w:val="35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e</w:t>
      </w:r>
      <w:r>
        <w:rPr>
          <w:rFonts w:cs="Calibri"/>
          <w:spacing w:val="-2"/>
        </w:rPr>
        <w:t>N</w:t>
      </w:r>
      <w:r>
        <w:rPr>
          <w:rFonts w:cs="Calibri"/>
          <w:spacing w:val="1"/>
        </w:rPr>
        <w:t>e</w:t>
      </w:r>
      <w:r>
        <w:rPr>
          <w:rFonts w:cs="Calibri"/>
        </w:rPr>
        <w:t xml:space="preserve">t.  </w:t>
      </w:r>
      <w:r>
        <w:rPr>
          <w:rFonts w:cs="Calibri"/>
          <w:spacing w:val="31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ování</w:t>
      </w:r>
      <w:r>
        <w:rPr>
          <w:rFonts w:cs="Calibri"/>
          <w:spacing w:val="34"/>
        </w:rPr>
        <w:t xml:space="preserve"> </w:t>
      </w:r>
      <w:r>
        <w:rPr>
          <w:rFonts w:cs="Calibri"/>
          <w:spacing w:val="-1"/>
        </w:rPr>
        <w:t>slu</w:t>
      </w:r>
      <w:r>
        <w:rPr>
          <w:rFonts w:cs="Calibri"/>
        </w:rPr>
        <w:t>ž</w:t>
      </w:r>
      <w:r>
        <w:rPr>
          <w:rFonts w:cs="Calibri"/>
          <w:spacing w:val="-1"/>
        </w:rPr>
        <w:t>e</w:t>
      </w:r>
      <w:r>
        <w:rPr>
          <w:rFonts w:cs="Calibri"/>
        </w:rPr>
        <w:t>b</w:t>
      </w:r>
      <w:r>
        <w:rPr>
          <w:rFonts w:cs="Calibri"/>
          <w:spacing w:val="35"/>
        </w:rPr>
        <w:t xml:space="preserve"> </w:t>
      </w:r>
      <w:r>
        <w:rPr>
          <w:rFonts w:cs="Calibri"/>
          <w:spacing w:val="1"/>
        </w:rPr>
        <w:t>s</w:t>
      </w:r>
      <w:r>
        <w:rPr>
          <w:rFonts w:cs="Calibri"/>
        </w:rPr>
        <w:t>e</w:t>
      </w:r>
      <w:r>
        <w:rPr>
          <w:rFonts w:cs="Calibri"/>
          <w:spacing w:val="35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36"/>
        </w:rPr>
        <w:t xml:space="preserve"> </w:t>
      </w:r>
      <w:r>
        <w:rPr>
          <w:rFonts w:cs="Calibri"/>
        </w:rPr>
        <w:t>ř</w:t>
      </w:r>
      <w:r>
        <w:rPr>
          <w:rFonts w:cs="Calibri"/>
          <w:spacing w:val="-2"/>
        </w:rPr>
        <w:t>í</w:t>
      </w:r>
      <w:r>
        <w:rPr>
          <w:rFonts w:cs="Calibri"/>
          <w:spacing w:val="-1"/>
        </w:rPr>
        <w:t>di</w:t>
      </w:r>
      <w:r>
        <w:rPr>
          <w:rFonts w:cs="Calibri"/>
        </w:rPr>
        <w:t>t</w:t>
      </w:r>
    </w:p>
    <w:p w:rsidR="007D27A7" w:rsidRDefault="001D7213">
      <w:pPr>
        <w:pStyle w:val="Zkladntext"/>
        <w:spacing w:line="203" w:lineRule="exact"/>
        <w:ind w:left="660"/>
        <w:rPr>
          <w:rFonts w:cs="Calibri"/>
        </w:rPr>
      </w:pPr>
      <w:r>
        <w:rPr>
          <w:rFonts w:cs="Calibri"/>
          <w:spacing w:val="-1"/>
        </w:rPr>
        <w:t>spe</w:t>
      </w:r>
      <w:r>
        <w:rPr>
          <w:rFonts w:cs="Calibri"/>
        </w:rPr>
        <w:t>c</w:t>
      </w:r>
      <w:r>
        <w:rPr>
          <w:rFonts w:cs="Calibri"/>
          <w:spacing w:val="-1"/>
        </w:rPr>
        <w:t>i</w:t>
      </w:r>
      <w:r>
        <w:rPr>
          <w:rFonts w:cs="Calibri"/>
        </w:rPr>
        <w:t>fi</w:t>
      </w:r>
      <w:r>
        <w:rPr>
          <w:rFonts w:cs="Calibri"/>
          <w:spacing w:val="-1"/>
        </w:rPr>
        <w:t>k</w:t>
      </w:r>
      <w:r>
        <w:rPr>
          <w:rFonts w:cs="Calibri"/>
        </w:rPr>
        <w:t>ac</w:t>
      </w:r>
      <w:r>
        <w:rPr>
          <w:rFonts w:cs="Calibri"/>
          <w:spacing w:val="-1"/>
        </w:rPr>
        <w:t>e</w:t>
      </w:r>
      <w:r>
        <w:rPr>
          <w:rFonts w:cs="Calibri"/>
        </w:rPr>
        <w:t>mi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u</w:t>
      </w:r>
      <w:r>
        <w:rPr>
          <w:rFonts w:cs="Calibri"/>
        </w:rPr>
        <w:t>v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en</w:t>
      </w:r>
      <w:r>
        <w:rPr>
          <w:rFonts w:cs="Calibri"/>
        </w:rPr>
        <w:t xml:space="preserve">ými 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í</w:t>
      </w:r>
      <w:r>
        <w:rPr>
          <w:rFonts w:cs="Calibri"/>
        </w:rPr>
        <w:t>že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v </w:t>
      </w:r>
      <w:r>
        <w:rPr>
          <w:rFonts w:cs="Calibri"/>
          <w:spacing w:val="2"/>
        </w:rPr>
        <w:t>t</w:t>
      </w:r>
      <w:r>
        <w:rPr>
          <w:rFonts w:cs="Calibri"/>
          <w:spacing w:val="-1"/>
        </w:rPr>
        <w:t>é</w:t>
      </w:r>
      <w:r>
        <w:rPr>
          <w:rFonts w:cs="Calibri"/>
        </w:rPr>
        <w:t>to D</w:t>
      </w:r>
      <w:r>
        <w:rPr>
          <w:rFonts w:cs="Calibri"/>
          <w:spacing w:val="-1"/>
        </w:rPr>
        <w:t>íl</w:t>
      </w:r>
      <w:r>
        <w:rPr>
          <w:rFonts w:cs="Calibri"/>
        </w:rPr>
        <w:t>čí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ml</w:t>
      </w:r>
      <w:r>
        <w:rPr>
          <w:rFonts w:cs="Calibri"/>
          <w:spacing w:val="3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v</w:t>
      </w:r>
      <w:r>
        <w:rPr>
          <w:rFonts w:cs="Calibri"/>
          <w:spacing w:val="-1"/>
        </w:rPr>
        <w:t>ě</w:t>
      </w:r>
      <w:r>
        <w:rPr>
          <w:rFonts w:cs="Calibri"/>
        </w:rPr>
        <w:t>.</w:t>
      </w:r>
    </w:p>
    <w:p w:rsidR="007D27A7" w:rsidRDefault="007D27A7">
      <w:pPr>
        <w:spacing w:before="7" w:line="200" w:lineRule="exact"/>
        <w:rPr>
          <w:sz w:val="20"/>
          <w:szCs w:val="20"/>
        </w:rPr>
      </w:pPr>
    </w:p>
    <w:p w:rsidR="007D27A7" w:rsidRDefault="001D7213">
      <w:pPr>
        <w:tabs>
          <w:tab w:val="left" w:pos="10787"/>
        </w:tabs>
        <w:spacing w:before="59"/>
        <w:ind w:left="52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w w:val="99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 xml:space="preserve"> 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Ter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m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  <w:highlight w:val="darkGray"/>
        </w:rPr>
        <w:t>í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n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y</w:t>
      </w:r>
      <w:r>
        <w:rPr>
          <w:rFonts w:ascii="Calibri" w:eastAsia="Calibri" w:hAnsi="Calibri" w:cs="Calibri"/>
          <w:b/>
          <w:bCs/>
          <w:w w:val="99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ab/>
      </w:r>
    </w:p>
    <w:p w:rsidR="007D27A7" w:rsidRDefault="001D7213">
      <w:pPr>
        <w:pStyle w:val="Zkladntext"/>
        <w:spacing w:before="51"/>
        <w:ind w:left="552" w:right="287"/>
        <w:jc w:val="both"/>
        <w:rPr>
          <w:rFonts w:cs="Calibri"/>
        </w:rPr>
      </w:pP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y</w:t>
      </w:r>
      <w:r>
        <w:rPr>
          <w:rFonts w:cs="Calibri"/>
          <w:spacing w:val="28"/>
        </w:rPr>
        <w:t xml:space="preserve"> </w:t>
      </w:r>
      <w:r>
        <w:rPr>
          <w:rFonts w:cs="Calibri"/>
          <w:spacing w:val="-1"/>
        </w:rPr>
        <w:t>bud</w:t>
      </w:r>
      <w:r>
        <w:rPr>
          <w:rFonts w:cs="Calibri"/>
        </w:rPr>
        <w:t>ou</w:t>
      </w:r>
      <w:r>
        <w:rPr>
          <w:rFonts w:cs="Calibri"/>
          <w:spacing w:val="26"/>
        </w:rPr>
        <w:t xml:space="preserve"> </w:t>
      </w:r>
      <w:r>
        <w:rPr>
          <w:rFonts w:cs="Calibri"/>
        </w:rPr>
        <w:t>zř</w:t>
      </w:r>
      <w:r>
        <w:rPr>
          <w:rFonts w:cs="Calibri"/>
          <w:spacing w:val="-2"/>
        </w:rPr>
        <w:t>í</w:t>
      </w:r>
      <w:r>
        <w:rPr>
          <w:rFonts w:cs="Calibri"/>
        </w:rPr>
        <w:t>z</w:t>
      </w:r>
      <w:r>
        <w:rPr>
          <w:rFonts w:cs="Calibri"/>
          <w:spacing w:val="-1"/>
        </w:rPr>
        <w:t>en</w:t>
      </w:r>
      <w:r>
        <w:rPr>
          <w:rFonts w:cs="Calibri"/>
        </w:rPr>
        <w:t>y</w:t>
      </w:r>
      <w:r>
        <w:rPr>
          <w:rFonts w:cs="Calibri"/>
          <w:spacing w:val="29"/>
        </w:rPr>
        <w:t xml:space="preserve"> </w:t>
      </w:r>
      <w:r>
        <w:rPr>
          <w:rFonts w:cs="Calibri"/>
          <w:spacing w:val="-1"/>
        </w:rPr>
        <w:t>ne</w:t>
      </w:r>
      <w:r>
        <w:rPr>
          <w:rFonts w:cs="Calibri"/>
        </w:rPr>
        <w:t>j</w:t>
      </w:r>
      <w:r>
        <w:rPr>
          <w:rFonts w:cs="Calibri"/>
          <w:spacing w:val="-1"/>
        </w:rPr>
        <w:t>p</w:t>
      </w:r>
      <w:r>
        <w:rPr>
          <w:rFonts w:cs="Calibri"/>
        </w:rPr>
        <w:t>oz</w:t>
      </w:r>
      <w:r>
        <w:rPr>
          <w:rFonts w:cs="Calibri"/>
          <w:spacing w:val="-1"/>
        </w:rPr>
        <w:t>dě</w:t>
      </w:r>
      <w:r>
        <w:rPr>
          <w:rFonts w:cs="Calibri"/>
        </w:rPr>
        <w:t>ji</w:t>
      </w:r>
      <w:r>
        <w:rPr>
          <w:rFonts w:cs="Calibri"/>
          <w:spacing w:val="27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31"/>
        </w:rPr>
        <w:t xml:space="preserve"> </w:t>
      </w:r>
      <w:r>
        <w:rPr>
          <w:rFonts w:cs="Calibri"/>
          <w:spacing w:val="-1"/>
        </w:rPr>
        <w:t>6</w:t>
      </w:r>
      <w:r>
        <w:rPr>
          <w:rFonts w:cs="Calibri"/>
        </w:rPr>
        <w:t>0</w:t>
      </w:r>
      <w:r>
        <w:rPr>
          <w:rFonts w:cs="Calibri"/>
          <w:spacing w:val="25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  <w:spacing w:val="1"/>
        </w:rPr>
        <w:t>n</w:t>
      </w:r>
      <w:r>
        <w:rPr>
          <w:rFonts w:cs="Calibri"/>
        </w:rPr>
        <w:t>ů</w:t>
      </w:r>
      <w:r>
        <w:rPr>
          <w:rFonts w:cs="Calibri"/>
          <w:spacing w:val="25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27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  <w:spacing w:val="1"/>
        </w:rPr>
        <w:t>n</w:t>
      </w:r>
      <w:r>
        <w:rPr>
          <w:rFonts w:cs="Calibri"/>
        </w:rPr>
        <w:t>e</w:t>
      </w:r>
      <w:r>
        <w:rPr>
          <w:rFonts w:cs="Calibri"/>
          <w:spacing w:val="24"/>
        </w:rPr>
        <w:t xml:space="preserve"> </w:t>
      </w:r>
      <w:r>
        <w:rPr>
          <w:rFonts w:cs="Calibri"/>
          <w:spacing w:val="-1"/>
        </w:rPr>
        <w:t>ú</w:t>
      </w:r>
      <w:r>
        <w:rPr>
          <w:rFonts w:cs="Calibri"/>
        </w:rPr>
        <w:t>č</w:t>
      </w:r>
      <w:r>
        <w:rPr>
          <w:rFonts w:cs="Calibri"/>
          <w:spacing w:val="1"/>
        </w:rPr>
        <w:t>i</w:t>
      </w:r>
      <w:r>
        <w:rPr>
          <w:rFonts w:cs="Calibri"/>
          <w:spacing w:val="-1"/>
        </w:rPr>
        <w:t>nn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ti</w:t>
      </w:r>
      <w:r>
        <w:rPr>
          <w:rFonts w:cs="Calibri"/>
          <w:spacing w:val="25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é</w:t>
      </w:r>
      <w:r>
        <w:rPr>
          <w:rFonts w:cs="Calibri"/>
        </w:rPr>
        <w:t>to</w:t>
      </w:r>
      <w:r>
        <w:rPr>
          <w:rFonts w:cs="Calibri"/>
          <w:spacing w:val="26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1"/>
        </w:rPr>
        <w:t>íl</w:t>
      </w:r>
      <w:r>
        <w:rPr>
          <w:rFonts w:cs="Calibri"/>
        </w:rPr>
        <w:t>čí</w:t>
      </w:r>
      <w:r>
        <w:rPr>
          <w:rFonts w:cs="Calibri"/>
          <w:spacing w:val="26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>vy,</w:t>
      </w:r>
      <w:r>
        <w:rPr>
          <w:rFonts w:cs="Calibri"/>
          <w:spacing w:val="26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b</w:t>
      </w:r>
      <w:r>
        <w:rPr>
          <w:rFonts w:cs="Calibri"/>
          <w:spacing w:val="-1"/>
        </w:rPr>
        <w:t>ud</w:t>
      </w:r>
      <w:r>
        <w:rPr>
          <w:rFonts w:cs="Calibri"/>
          <w:spacing w:val="4"/>
        </w:rPr>
        <w:t>e</w:t>
      </w:r>
      <w:r>
        <w:rPr>
          <w:rFonts w:cs="Calibri"/>
        </w:rPr>
        <w:t>-</w:t>
      </w:r>
      <w:r>
        <w:rPr>
          <w:rFonts w:cs="Calibri"/>
          <w:spacing w:val="1"/>
        </w:rPr>
        <w:t>l</w:t>
      </w:r>
      <w:r>
        <w:rPr>
          <w:rFonts w:cs="Calibri"/>
        </w:rPr>
        <w:t>i</w:t>
      </w:r>
      <w:r>
        <w:rPr>
          <w:rFonts w:cs="Calibri"/>
          <w:spacing w:val="26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1"/>
        </w:rPr>
        <w:t>e</w:t>
      </w:r>
      <w:r>
        <w:rPr>
          <w:rFonts w:cs="Calibri"/>
        </w:rPr>
        <w:t>zi</w:t>
      </w:r>
      <w:r>
        <w:rPr>
          <w:rFonts w:cs="Calibri"/>
          <w:spacing w:val="25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tra</w:t>
      </w:r>
      <w:r>
        <w:rPr>
          <w:rFonts w:cs="Calibri"/>
          <w:spacing w:val="-2"/>
        </w:rPr>
        <w:t>n</w:t>
      </w:r>
      <w:r>
        <w:rPr>
          <w:rFonts w:cs="Calibri"/>
        </w:rPr>
        <w:t>ami</w:t>
      </w:r>
      <w:r>
        <w:rPr>
          <w:rFonts w:cs="Calibri"/>
          <w:spacing w:val="28"/>
        </w:rPr>
        <w:t xml:space="preserve"> </w:t>
      </w:r>
      <w:r>
        <w:rPr>
          <w:rFonts w:cs="Calibri"/>
          <w:spacing w:val="-1"/>
        </w:rPr>
        <w:t>pí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e</w:t>
      </w:r>
      <w:r>
        <w:rPr>
          <w:rFonts w:cs="Calibri"/>
        </w:rPr>
        <w:t>m</w:t>
      </w:r>
      <w:r>
        <w:rPr>
          <w:rFonts w:cs="Calibri"/>
          <w:spacing w:val="-1"/>
        </w:rPr>
        <w:t>n</w:t>
      </w:r>
      <w:r>
        <w:rPr>
          <w:rFonts w:cs="Calibri"/>
        </w:rPr>
        <w:t>ě</w:t>
      </w:r>
      <w:r>
        <w:rPr>
          <w:rFonts w:cs="Calibri"/>
          <w:spacing w:val="27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h</w:t>
      </w:r>
      <w:r>
        <w:rPr>
          <w:rFonts w:cs="Calibri"/>
        </w:rPr>
        <w:t>o</w:t>
      </w:r>
      <w:r>
        <w:rPr>
          <w:rFonts w:cs="Calibri"/>
          <w:spacing w:val="-1"/>
        </w:rPr>
        <w:t>dn</w:t>
      </w:r>
      <w:r>
        <w:rPr>
          <w:rFonts w:cs="Calibri"/>
          <w:spacing w:val="1"/>
        </w:rPr>
        <w:t>u</w:t>
      </w:r>
      <w:r>
        <w:rPr>
          <w:rFonts w:cs="Calibri"/>
        </w:rPr>
        <w:t>to</w:t>
      </w:r>
      <w:r>
        <w:rPr>
          <w:rFonts w:cs="Calibri"/>
          <w:spacing w:val="26"/>
        </w:rPr>
        <w:t xml:space="preserve"> </w:t>
      </w:r>
      <w:r>
        <w:rPr>
          <w:rFonts w:cs="Calibri"/>
        </w:rPr>
        <w:t>ji</w:t>
      </w:r>
      <w:r>
        <w:rPr>
          <w:rFonts w:cs="Calibri"/>
          <w:spacing w:val="-2"/>
        </w:rPr>
        <w:t>n</w:t>
      </w:r>
      <w:r>
        <w:rPr>
          <w:rFonts w:cs="Calibri"/>
        </w:rPr>
        <w:t>ak</w:t>
      </w:r>
      <w:r>
        <w:rPr>
          <w:rFonts w:cs="Calibri"/>
          <w:spacing w:val="28"/>
        </w:rPr>
        <w:t xml:space="preserve"> </w:t>
      </w:r>
      <w:r>
        <w:rPr>
          <w:rFonts w:cs="Calibri"/>
        </w:rPr>
        <w:t>a zárov</w:t>
      </w:r>
      <w:r>
        <w:rPr>
          <w:rFonts w:cs="Calibri"/>
          <w:spacing w:val="-1"/>
        </w:rPr>
        <w:t>e</w:t>
      </w:r>
      <w:r>
        <w:rPr>
          <w:rFonts w:cs="Calibri"/>
        </w:rPr>
        <w:t>ň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za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tnu</w:t>
      </w:r>
      <w:r>
        <w:rPr>
          <w:rFonts w:cs="Calibri"/>
        </w:rPr>
        <w:t>tí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pl</w:t>
      </w:r>
      <w:r>
        <w:rPr>
          <w:rFonts w:cs="Calibri"/>
          <w:spacing w:val="1"/>
        </w:rPr>
        <w:t>n</w:t>
      </w:r>
      <w:r>
        <w:rPr>
          <w:rFonts w:cs="Calibri"/>
        </w:rPr>
        <w:t>é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č</w:t>
      </w:r>
      <w:r>
        <w:rPr>
          <w:rFonts w:cs="Calibri"/>
          <w:spacing w:val="1"/>
        </w:rPr>
        <w:t>i</w:t>
      </w:r>
      <w:r>
        <w:rPr>
          <w:rFonts w:cs="Calibri"/>
          <w:spacing w:val="-1"/>
        </w:rPr>
        <w:t>nn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ti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ze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1"/>
        </w:rPr>
        <w:t>r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y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Účas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ní</w:t>
      </w:r>
      <w:r>
        <w:rPr>
          <w:rFonts w:cs="Calibri"/>
        </w:rPr>
        <w:t>ka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  <w:spacing w:val="1"/>
        </w:rPr>
        <w:t>ř</w:t>
      </w:r>
      <w:r>
        <w:rPr>
          <w:rFonts w:cs="Calibri"/>
        </w:rPr>
        <w:t>i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zř</w:t>
      </w:r>
      <w:r>
        <w:rPr>
          <w:rFonts w:cs="Calibri"/>
          <w:spacing w:val="-2"/>
        </w:rPr>
        <w:t>í</w:t>
      </w:r>
      <w:r>
        <w:rPr>
          <w:rFonts w:cs="Calibri"/>
        </w:rPr>
        <w:t>z</w:t>
      </w:r>
      <w:r>
        <w:rPr>
          <w:rFonts w:cs="Calibri"/>
          <w:spacing w:val="-1"/>
        </w:rPr>
        <w:t>en</w:t>
      </w:r>
      <w:r>
        <w:rPr>
          <w:rFonts w:cs="Calibri"/>
        </w:rPr>
        <w:t>í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y,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z</w:t>
      </w:r>
      <w:r>
        <w:rPr>
          <w:rFonts w:cs="Calibri"/>
          <w:spacing w:val="-1"/>
        </w:rPr>
        <w:t>e</w:t>
      </w:r>
      <w:r>
        <w:rPr>
          <w:rFonts w:cs="Calibri"/>
        </w:rPr>
        <w:t>jmé</w:t>
      </w:r>
      <w:r>
        <w:rPr>
          <w:rFonts w:cs="Calibri"/>
          <w:spacing w:val="-2"/>
        </w:rPr>
        <w:t>n</w:t>
      </w:r>
      <w:r>
        <w:rPr>
          <w:rFonts w:cs="Calibri"/>
        </w:rPr>
        <w:t>a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ak</w:t>
      </w:r>
      <w:r>
        <w:rPr>
          <w:rFonts w:cs="Calibri"/>
          <w:spacing w:val="9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č</w:t>
      </w:r>
      <w:r>
        <w:rPr>
          <w:rFonts w:cs="Calibri"/>
          <w:spacing w:val="-1"/>
        </w:rPr>
        <w:t>i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n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ti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ři</w:t>
      </w:r>
      <w:r>
        <w:rPr>
          <w:rFonts w:cs="Calibri"/>
          <w:spacing w:val="1"/>
        </w:rPr>
        <w:t xml:space="preserve"> p</w:t>
      </w:r>
      <w:r>
        <w:rPr>
          <w:rFonts w:cs="Calibri"/>
        </w:rPr>
        <w:t>ř</w:t>
      </w:r>
      <w:r>
        <w:rPr>
          <w:rFonts w:cs="Calibri"/>
          <w:spacing w:val="-1"/>
        </w:rPr>
        <w:t>íp</w:t>
      </w:r>
      <w:r>
        <w:rPr>
          <w:rFonts w:cs="Calibri"/>
        </w:rPr>
        <w:t>ravě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tav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b</w:t>
      </w:r>
      <w:r>
        <w:rPr>
          <w:rFonts w:cs="Calibri"/>
          <w:spacing w:val="-1"/>
        </w:rPr>
        <w:t>ní</w:t>
      </w:r>
      <w:r>
        <w:rPr>
          <w:rFonts w:cs="Calibri"/>
        </w:rPr>
        <w:t>ch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in</w:t>
      </w:r>
      <w:r>
        <w:rPr>
          <w:rFonts w:cs="Calibri"/>
          <w:spacing w:val="1"/>
        </w:rPr>
        <w:t>s</w:t>
      </w:r>
      <w:r>
        <w:rPr>
          <w:rFonts w:cs="Calibri"/>
        </w:rPr>
        <w:t>t</w:t>
      </w:r>
      <w:r>
        <w:rPr>
          <w:rFonts w:cs="Calibri"/>
          <w:spacing w:val="2"/>
        </w:rPr>
        <w:t>a</w:t>
      </w:r>
      <w:r>
        <w:rPr>
          <w:rFonts w:cs="Calibri"/>
          <w:spacing w:val="-1"/>
        </w:rPr>
        <w:t>l</w:t>
      </w:r>
      <w:r>
        <w:rPr>
          <w:rFonts w:cs="Calibri"/>
        </w:rPr>
        <w:t>ač</w:t>
      </w:r>
      <w:r>
        <w:rPr>
          <w:rFonts w:cs="Calibri"/>
          <w:spacing w:val="-1"/>
        </w:rPr>
        <w:t>ní</w:t>
      </w:r>
      <w:r>
        <w:rPr>
          <w:rFonts w:cs="Calibri"/>
        </w:rPr>
        <w:t>ch č</w:t>
      </w:r>
      <w:r>
        <w:rPr>
          <w:rFonts w:cs="Calibri"/>
          <w:spacing w:val="-1"/>
        </w:rPr>
        <w:t>inn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tí</w:t>
      </w:r>
      <w:r>
        <w:rPr>
          <w:rFonts w:cs="Calibri"/>
          <w:spacing w:val="36"/>
        </w:rPr>
        <w:t xml:space="preserve"> </w:t>
      </w:r>
      <w:r>
        <w:rPr>
          <w:rFonts w:cs="Calibri"/>
        </w:rPr>
        <w:t>a  za</w:t>
      </w:r>
      <w:r>
        <w:rPr>
          <w:rFonts w:cs="Calibri"/>
          <w:spacing w:val="38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í</w:t>
      </w:r>
      <w:r>
        <w:rPr>
          <w:rFonts w:cs="Calibri"/>
        </w:rPr>
        <w:t xml:space="preserve">m </w:t>
      </w:r>
      <w:r>
        <w:rPr>
          <w:rFonts w:cs="Calibri"/>
          <w:spacing w:val="-1"/>
        </w:rPr>
        <w:t>ú</w:t>
      </w:r>
      <w:r>
        <w:rPr>
          <w:rFonts w:cs="Calibri"/>
        </w:rPr>
        <w:t>č</w:t>
      </w:r>
      <w:r>
        <w:rPr>
          <w:rFonts w:cs="Calibri"/>
          <w:spacing w:val="-1"/>
        </w:rPr>
        <w:t>ele</w:t>
      </w:r>
      <w:r>
        <w:rPr>
          <w:rFonts w:cs="Calibri"/>
        </w:rPr>
        <w:t>m zaji</w:t>
      </w:r>
      <w:r>
        <w:rPr>
          <w:rFonts w:cs="Calibri"/>
          <w:spacing w:val="-2"/>
        </w:rPr>
        <w:t>š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ěn</w:t>
      </w:r>
      <w:r>
        <w:rPr>
          <w:rFonts w:cs="Calibri"/>
        </w:rPr>
        <w:t>í</w:t>
      </w:r>
      <w:r>
        <w:rPr>
          <w:rFonts w:cs="Calibri"/>
          <w:spacing w:val="40"/>
        </w:rPr>
        <w:t xml:space="preserve"> </w:t>
      </w:r>
      <w:r>
        <w:rPr>
          <w:rFonts w:cs="Calibri"/>
          <w:spacing w:val="-1"/>
        </w:rPr>
        <w:t>pí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e</w:t>
      </w:r>
      <w:r>
        <w:rPr>
          <w:rFonts w:cs="Calibri"/>
        </w:rPr>
        <w:t>m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é</w:t>
      </w:r>
      <w:r>
        <w:rPr>
          <w:rFonts w:cs="Calibri"/>
          <w:spacing w:val="-1"/>
        </w:rPr>
        <w:t>h</w:t>
      </w:r>
      <w:r>
        <w:rPr>
          <w:rFonts w:cs="Calibri"/>
        </w:rPr>
        <w:t>o</w:t>
      </w:r>
      <w:r>
        <w:rPr>
          <w:rFonts w:cs="Calibri"/>
          <w:spacing w:val="38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o</w:t>
      </w:r>
      <w:r>
        <w:rPr>
          <w:rFonts w:cs="Calibri"/>
          <w:spacing w:val="-1"/>
        </w:rPr>
        <w:t>u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l</w:t>
      </w:r>
      <w:r>
        <w:rPr>
          <w:rFonts w:cs="Calibri"/>
        </w:rPr>
        <w:t>a</w:t>
      </w:r>
      <w:r>
        <w:rPr>
          <w:rFonts w:cs="Calibri"/>
          <w:spacing w:val="-1"/>
        </w:rPr>
        <w:t>s</w:t>
      </w:r>
      <w:r>
        <w:rPr>
          <w:rFonts w:cs="Calibri"/>
        </w:rPr>
        <w:t>u</w:t>
      </w:r>
      <w:r>
        <w:rPr>
          <w:rFonts w:cs="Calibri"/>
          <w:spacing w:val="39"/>
        </w:rPr>
        <w:t xml:space="preserve"> </w:t>
      </w:r>
      <w:r>
        <w:rPr>
          <w:rFonts w:cs="Calibri"/>
        </w:rPr>
        <w:t>vla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1"/>
        </w:rPr>
        <w:t>ní</w:t>
      </w:r>
      <w:r>
        <w:rPr>
          <w:rFonts w:cs="Calibri"/>
        </w:rPr>
        <w:t>ka</w:t>
      </w:r>
      <w:r>
        <w:rPr>
          <w:rFonts w:cs="Calibri"/>
          <w:spacing w:val="38"/>
        </w:rPr>
        <w:t xml:space="preserve"> </w:t>
      </w:r>
      <w:r>
        <w:rPr>
          <w:rFonts w:cs="Calibri"/>
          <w:spacing w:val="-1"/>
        </w:rPr>
        <w:t>ne</w:t>
      </w:r>
      <w:r>
        <w:rPr>
          <w:rFonts w:cs="Calibri"/>
        </w:rPr>
        <w:t>m</w:t>
      </w:r>
      <w:r>
        <w:rPr>
          <w:rFonts w:cs="Calibri"/>
          <w:spacing w:val="1"/>
        </w:rPr>
        <w:t>o</w:t>
      </w:r>
      <w:r>
        <w:rPr>
          <w:rFonts w:cs="Calibri"/>
        </w:rPr>
        <w:t>vi</w:t>
      </w:r>
      <w:r>
        <w:rPr>
          <w:rFonts w:cs="Calibri"/>
          <w:spacing w:val="-1"/>
        </w:rPr>
        <w:t>t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ti</w:t>
      </w:r>
      <w:r>
        <w:rPr>
          <w:rFonts w:cs="Calibri"/>
          <w:spacing w:val="39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37"/>
        </w:rPr>
        <w:t xml:space="preserve"> </w:t>
      </w:r>
      <w:r>
        <w:rPr>
          <w:rFonts w:cs="Calibri"/>
          <w:spacing w:val="1"/>
        </w:rPr>
        <w:t>i</w:t>
      </w:r>
      <w:r>
        <w:rPr>
          <w:rFonts w:cs="Calibri"/>
          <w:spacing w:val="-1"/>
        </w:rPr>
        <w:t>ns</w:t>
      </w:r>
      <w:r>
        <w:rPr>
          <w:rFonts w:cs="Calibri"/>
        </w:rPr>
        <w:t>ta</w:t>
      </w:r>
      <w:r>
        <w:rPr>
          <w:rFonts w:cs="Calibri"/>
          <w:spacing w:val="-1"/>
        </w:rPr>
        <w:t>l</w:t>
      </w:r>
      <w:r>
        <w:rPr>
          <w:rFonts w:cs="Calibri"/>
        </w:rPr>
        <w:t>ací</w:t>
      </w:r>
      <w:r>
        <w:rPr>
          <w:rFonts w:cs="Calibri"/>
          <w:spacing w:val="40"/>
        </w:rPr>
        <w:t xml:space="preserve"> </w:t>
      </w:r>
      <w:r>
        <w:rPr>
          <w:rFonts w:cs="Calibri"/>
        </w:rPr>
        <w:t>zař</w:t>
      </w:r>
      <w:r>
        <w:rPr>
          <w:rFonts w:cs="Calibri"/>
          <w:spacing w:val="-1"/>
        </w:rPr>
        <w:t>í</w:t>
      </w:r>
      <w:r>
        <w:rPr>
          <w:rFonts w:cs="Calibri"/>
        </w:rPr>
        <w:t>z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7"/>
        </w:rPr>
        <w:t>í</w:t>
      </w:r>
      <w:r>
        <w:rPr>
          <w:rFonts w:cs="Calibri"/>
        </w:rPr>
        <w:t>.</w:t>
      </w:r>
      <w:r>
        <w:rPr>
          <w:rFonts w:cs="Calibri"/>
          <w:spacing w:val="38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1"/>
        </w:rPr>
        <w:t>i</w:t>
      </w:r>
      <w:r>
        <w:rPr>
          <w:rFonts w:cs="Calibri"/>
          <w:spacing w:val="-1"/>
        </w:rPr>
        <w:t>ni</w:t>
      </w:r>
      <w:r>
        <w:rPr>
          <w:rFonts w:cs="Calibri"/>
        </w:rPr>
        <w:t>mál</w:t>
      </w:r>
      <w:r>
        <w:rPr>
          <w:rFonts w:cs="Calibri"/>
          <w:spacing w:val="1"/>
        </w:rPr>
        <w:t>n</w:t>
      </w:r>
      <w:r>
        <w:rPr>
          <w:rFonts w:cs="Calibri"/>
        </w:rPr>
        <w:t>í</w:t>
      </w:r>
      <w:r>
        <w:rPr>
          <w:rFonts w:cs="Calibri"/>
          <w:spacing w:val="38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a  </w:t>
      </w:r>
      <w:r>
        <w:rPr>
          <w:rFonts w:cs="Calibri"/>
          <w:spacing w:val="-1"/>
        </w:rPr>
        <w:t>u</w:t>
      </w:r>
      <w:r>
        <w:rPr>
          <w:rFonts w:cs="Calibri"/>
        </w:rPr>
        <w:t>ž</w:t>
      </w:r>
      <w:r>
        <w:rPr>
          <w:rFonts w:cs="Calibri"/>
          <w:spacing w:val="-1"/>
        </w:rPr>
        <w:t>í</w:t>
      </w:r>
      <w:r>
        <w:rPr>
          <w:rFonts w:cs="Calibri"/>
        </w:rPr>
        <w:t>vání</w:t>
      </w:r>
      <w:r>
        <w:rPr>
          <w:rFonts w:cs="Calibri"/>
          <w:spacing w:val="39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y</w:t>
      </w:r>
      <w:r>
        <w:rPr>
          <w:rFonts w:cs="Calibri"/>
          <w:spacing w:val="37"/>
        </w:rPr>
        <w:t xml:space="preserve"> </w:t>
      </w:r>
      <w:r>
        <w:rPr>
          <w:rFonts w:cs="Calibri"/>
        </w:rPr>
        <w:t>(tz</w:t>
      </w:r>
      <w:r>
        <w:rPr>
          <w:rFonts w:cs="Calibri"/>
          <w:spacing w:val="-1"/>
        </w:rPr>
        <w:t>n</w:t>
      </w:r>
      <w:r>
        <w:rPr>
          <w:rFonts w:cs="Calibri"/>
        </w:rPr>
        <w:t>. mi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i</w:t>
      </w:r>
      <w:r>
        <w:rPr>
          <w:rFonts w:cs="Calibri"/>
        </w:rPr>
        <w:t>mál</w:t>
      </w:r>
      <w:r>
        <w:rPr>
          <w:rFonts w:cs="Calibri"/>
          <w:spacing w:val="-2"/>
        </w:rPr>
        <w:t>n</w:t>
      </w:r>
      <w:r>
        <w:rPr>
          <w:rFonts w:cs="Calibri"/>
        </w:rPr>
        <w:t xml:space="preserve">í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>a trvá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íl</w:t>
      </w:r>
      <w:r>
        <w:rPr>
          <w:rFonts w:cs="Calibri"/>
        </w:rPr>
        <w:t>čí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mlo</w:t>
      </w:r>
      <w:r>
        <w:rPr>
          <w:rFonts w:cs="Calibri"/>
          <w:spacing w:val="1"/>
        </w:rPr>
        <w:t>u</w:t>
      </w:r>
      <w:r>
        <w:rPr>
          <w:rFonts w:cs="Calibri"/>
        </w:rPr>
        <w:t xml:space="preserve">vy) je </w:t>
      </w:r>
      <w:r>
        <w:rPr>
          <w:rFonts w:cs="Calibri"/>
          <w:spacing w:val="-2"/>
        </w:rPr>
        <w:t>s</w:t>
      </w:r>
      <w:r>
        <w:rPr>
          <w:rFonts w:cs="Calibri"/>
        </w:rPr>
        <w:t>ta</w:t>
      </w:r>
      <w:r>
        <w:rPr>
          <w:rFonts w:cs="Calibri"/>
          <w:spacing w:val="-2"/>
        </w:rPr>
        <w:t>n</w:t>
      </w:r>
      <w:r>
        <w:rPr>
          <w:rFonts w:cs="Calibri"/>
        </w:rPr>
        <w:t>ov</w:t>
      </w:r>
      <w:r>
        <w:rPr>
          <w:rFonts w:cs="Calibri"/>
          <w:spacing w:val="-1"/>
        </w:rPr>
        <w:t>en</w:t>
      </w:r>
      <w:r>
        <w:rPr>
          <w:rFonts w:cs="Calibri"/>
        </w:rPr>
        <w:t xml:space="preserve">a 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1"/>
        </w:rPr>
        <w:t xml:space="preserve"> </w:t>
      </w:r>
      <w:r>
        <w:rPr>
          <w:rFonts w:cs="Calibri"/>
          <w:b/>
          <w:bCs/>
          <w:spacing w:val="-1"/>
        </w:rPr>
        <w:t>2</w:t>
      </w:r>
      <w:r>
        <w:rPr>
          <w:rFonts w:cs="Calibri"/>
          <w:b/>
          <w:bCs/>
        </w:rPr>
        <w:t>4 měs</w:t>
      </w:r>
      <w:r>
        <w:rPr>
          <w:rFonts w:cs="Calibri"/>
          <w:b/>
          <w:bCs/>
          <w:spacing w:val="-1"/>
        </w:rPr>
        <w:t>í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</w:rPr>
        <w:t>ů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</w:rPr>
        <w:t>od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ata zř</w:t>
      </w:r>
      <w:r>
        <w:rPr>
          <w:rFonts w:cs="Calibri"/>
          <w:spacing w:val="-2"/>
        </w:rPr>
        <w:t>í</w:t>
      </w:r>
      <w:r>
        <w:rPr>
          <w:rFonts w:cs="Calibri"/>
        </w:rPr>
        <w:t>z</w:t>
      </w:r>
      <w:r>
        <w:rPr>
          <w:rFonts w:cs="Calibri"/>
          <w:spacing w:val="-1"/>
        </w:rPr>
        <w:t>en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s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u</w:t>
      </w:r>
      <w:r>
        <w:rPr>
          <w:rFonts w:cs="Calibri"/>
        </w:rPr>
        <w:t>ž</w:t>
      </w:r>
      <w:r>
        <w:rPr>
          <w:rFonts w:cs="Calibri"/>
          <w:spacing w:val="-1"/>
        </w:rPr>
        <w:t>eb</w:t>
      </w:r>
      <w:r>
        <w:rPr>
          <w:rFonts w:cs="Calibri"/>
        </w:rPr>
        <w:t>.</w:t>
      </w:r>
    </w:p>
    <w:p w:rsidR="007D27A7" w:rsidRDefault="001D7213">
      <w:pPr>
        <w:numPr>
          <w:ilvl w:val="0"/>
          <w:numId w:val="3"/>
        </w:numPr>
        <w:tabs>
          <w:tab w:val="left" w:pos="979"/>
        </w:tabs>
        <w:spacing w:before="5" w:line="194" w:lineRule="exact"/>
        <w:ind w:left="979" w:right="499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Účastn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í</w:t>
      </w:r>
      <w:r>
        <w:rPr>
          <w:rFonts w:ascii="Calibri" w:eastAsia="Calibri" w:hAnsi="Calibri" w:cs="Calibri"/>
          <w:b/>
          <w:bCs/>
          <w:sz w:val="16"/>
          <w:szCs w:val="16"/>
        </w:rPr>
        <w:t>k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z w:val="16"/>
          <w:szCs w:val="16"/>
        </w:rPr>
        <w:t>je p</w:t>
      </w:r>
      <w:r>
        <w:rPr>
          <w:rFonts w:ascii="Calibri" w:eastAsia="Calibri" w:hAnsi="Calibri" w:cs="Calibri"/>
          <w:b/>
          <w:bCs/>
          <w:spacing w:val="-3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z w:val="16"/>
          <w:szCs w:val="16"/>
        </w:rPr>
        <w:t>v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z w:val="16"/>
          <w:szCs w:val="16"/>
        </w:rPr>
        <w:t>nen</w:t>
      </w:r>
      <w:r>
        <w:rPr>
          <w:rFonts w:ascii="Calibri" w:eastAsia="Calibri" w:hAnsi="Calibri" w:cs="Calibri"/>
          <w:b/>
          <w:bCs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z w:val="16"/>
          <w:szCs w:val="16"/>
        </w:rPr>
        <w:t>zaj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z w:val="16"/>
          <w:szCs w:val="16"/>
        </w:rPr>
        <w:t>souh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sz w:val="16"/>
          <w:szCs w:val="16"/>
        </w:rPr>
        <w:t>as</w:t>
      </w:r>
      <w:r>
        <w:rPr>
          <w:rFonts w:ascii="Calibri" w:eastAsia="Calibri" w:hAnsi="Calibri" w:cs="Calibri"/>
          <w:b/>
          <w:bCs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vl</w:t>
      </w:r>
      <w:r>
        <w:rPr>
          <w:rFonts w:ascii="Calibri" w:eastAsia="Calibri" w:hAnsi="Calibri" w:cs="Calibri"/>
          <w:b/>
          <w:bCs/>
          <w:sz w:val="16"/>
          <w:szCs w:val="16"/>
        </w:rPr>
        <w:t>astn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í</w:t>
      </w:r>
      <w:r>
        <w:rPr>
          <w:rFonts w:ascii="Calibri" w:eastAsia="Calibri" w:hAnsi="Calibri" w:cs="Calibri"/>
          <w:b/>
          <w:bCs/>
          <w:sz w:val="16"/>
          <w:szCs w:val="16"/>
        </w:rPr>
        <w:t>ka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z w:val="16"/>
          <w:szCs w:val="16"/>
        </w:rPr>
        <w:t>budo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v</w:t>
      </w:r>
      <w:r>
        <w:rPr>
          <w:rFonts w:ascii="Calibri" w:eastAsia="Calibri" w:hAnsi="Calibri" w:cs="Calibri"/>
          <w:b/>
          <w:bCs/>
          <w:sz w:val="16"/>
          <w:szCs w:val="16"/>
        </w:rPr>
        <w:t>y s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16"/>
          <w:szCs w:val="16"/>
        </w:rPr>
        <w:t>u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í</w:t>
      </w:r>
      <w:r>
        <w:rPr>
          <w:rFonts w:ascii="Calibri" w:eastAsia="Calibri" w:hAnsi="Calibri" w:cs="Calibri"/>
          <w:b/>
          <w:bCs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z w:val="16"/>
          <w:szCs w:val="16"/>
        </w:rPr>
        <w:t>ěn</w:t>
      </w:r>
      <w:r>
        <w:rPr>
          <w:rFonts w:ascii="Calibri" w:eastAsia="Calibri" w:hAnsi="Calibri" w:cs="Calibri"/>
          <w:b/>
          <w:bCs/>
          <w:spacing w:val="-4"/>
          <w:sz w:val="16"/>
          <w:szCs w:val="16"/>
        </w:rPr>
        <w:t>í</w:t>
      </w:r>
      <w:r>
        <w:rPr>
          <w:rFonts w:ascii="Calibri" w:eastAsia="Calibri" w:hAnsi="Calibri" w:cs="Calibri"/>
          <w:b/>
          <w:bCs/>
          <w:sz w:val="16"/>
          <w:szCs w:val="16"/>
        </w:rPr>
        <w:t>m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z w:val="16"/>
          <w:szCs w:val="16"/>
        </w:rPr>
        <w:t>ec</w:t>
      </w:r>
      <w:r>
        <w:rPr>
          <w:rFonts w:ascii="Calibri" w:eastAsia="Calibri" w:hAnsi="Calibri" w:cs="Calibri"/>
          <w:b/>
          <w:bCs/>
          <w:spacing w:val="-3"/>
          <w:sz w:val="16"/>
          <w:szCs w:val="16"/>
        </w:rPr>
        <w:t>h</w:t>
      </w:r>
      <w:r>
        <w:rPr>
          <w:rFonts w:ascii="Calibri" w:eastAsia="Calibri" w:hAnsi="Calibri" w:cs="Calibri"/>
          <w:b/>
          <w:bCs/>
          <w:sz w:val="16"/>
          <w:szCs w:val="16"/>
        </w:rPr>
        <w:t>no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sz w:val="16"/>
          <w:szCs w:val="16"/>
        </w:rPr>
        <w:t>og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z w:val="16"/>
          <w:szCs w:val="16"/>
        </w:rPr>
        <w:t>e pos</w:t>
      </w:r>
      <w:r>
        <w:rPr>
          <w:rFonts w:ascii="Calibri" w:eastAsia="Calibri" w:hAnsi="Calibri" w:cs="Calibri"/>
          <w:b/>
          <w:bCs/>
          <w:spacing w:val="-3"/>
          <w:sz w:val="16"/>
          <w:szCs w:val="16"/>
        </w:rPr>
        <w:t>k</w:t>
      </w:r>
      <w:r>
        <w:rPr>
          <w:rFonts w:ascii="Calibri" w:eastAsia="Calibri" w:hAnsi="Calibri" w:cs="Calibri"/>
          <w:b/>
          <w:bCs/>
          <w:sz w:val="16"/>
          <w:szCs w:val="16"/>
        </w:rPr>
        <w:t>y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z w:val="16"/>
          <w:szCs w:val="16"/>
        </w:rPr>
        <w:t>ova</w:t>
      </w:r>
      <w:r>
        <w:rPr>
          <w:rFonts w:ascii="Calibri" w:eastAsia="Calibri" w:hAnsi="Calibri" w:cs="Calibri"/>
          <w:b/>
          <w:bCs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sz w:val="16"/>
          <w:szCs w:val="16"/>
        </w:rPr>
        <w:t>e,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z w:val="16"/>
          <w:szCs w:val="16"/>
        </w:rPr>
        <w:t>př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í</w:t>
      </w:r>
      <w:r>
        <w:rPr>
          <w:rFonts w:ascii="Calibri" w:eastAsia="Calibri" w:hAnsi="Calibri" w:cs="Calibri"/>
          <w:b/>
          <w:bCs/>
          <w:sz w:val="16"/>
          <w:szCs w:val="16"/>
        </w:rPr>
        <w:t>pad</w:t>
      </w:r>
      <w:r>
        <w:rPr>
          <w:rFonts w:ascii="Calibri" w:eastAsia="Calibri" w:hAnsi="Calibri" w:cs="Calibri"/>
          <w:b/>
          <w:bCs/>
          <w:spacing w:val="-3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z w:val="16"/>
          <w:szCs w:val="16"/>
        </w:rPr>
        <w:t>ě zaj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z w:val="16"/>
          <w:szCs w:val="16"/>
        </w:rPr>
        <w:t>souh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sz w:val="16"/>
          <w:szCs w:val="16"/>
        </w:rPr>
        <w:t>as</w:t>
      </w:r>
      <w:r>
        <w:rPr>
          <w:rFonts w:ascii="Calibri" w:eastAsia="Calibri" w:hAnsi="Calibri" w:cs="Calibri"/>
          <w:b/>
          <w:bCs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z w:val="16"/>
          <w:szCs w:val="16"/>
        </w:rPr>
        <w:t>v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sz w:val="16"/>
          <w:szCs w:val="16"/>
        </w:rPr>
        <w:t>astn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í</w:t>
      </w:r>
      <w:r>
        <w:rPr>
          <w:rFonts w:ascii="Calibri" w:eastAsia="Calibri" w:hAnsi="Calibri" w:cs="Calibri"/>
          <w:b/>
          <w:bCs/>
          <w:sz w:val="16"/>
          <w:szCs w:val="16"/>
        </w:rPr>
        <w:t>ka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 xml:space="preserve"> a</w:t>
      </w:r>
      <w:r>
        <w:rPr>
          <w:rFonts w:ascii="Calibri" w:eastAsia="Calibri" w:hAnsi="Calibri" w:cs="Calibri"/>
          <w:b/>
          <w:bCs/>
          <w:sz w:val="16"/>
          <w:szCs w:val="16"/>
        </w:rPr>
        <w:t>k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z w:val="16"/>
          <w:szCs w:val="16"/>
        </w:rPr>
        <w:t>vní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 xml:space="preserve"> t</w:t>
      </w:r>
      <w:r>
        <w:rPr>
          <w:rFonts w:ascii="Calibri" w:eastAsia="Calibri" w:hAnsi="Calibri" w:cs="Calibri"/>
          <w:b/>
          <w:bCs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sz w:val="16"/>
          <w:szCs w:val="16"/>
        </w:rPr>
        <w:t>ef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z w:val="16"/>
          <w:szCs w:val="16"/>
        </w:rPr>
        <w:t>nní s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sz w:val="16"/>
          <w:szCs w:val="16"/>
        </w:rPr>
        <w:t>užby</w:t>
      </w:r>
      <w:r>
        <w:rPr>
          <w:rFonts w:ascii="Calibri" w:eastAsia="Calibri" w:hAnsi="Calibri" w:cs="Calibri"/>
          <w:b/>
          <w:bCs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z w:val="16"/>
          <w:szCs w:val="16"/>
        </w:rPr>
        <w:t>pos</w:t>
      </w:r>
      <w:r>
        <w:rPr>
          <w:rFonts w:ascii="Calibri" w:eastAsia="Calibri" w:hAnsi="Calibri" w:cs="Calibri"/>
          <w:b/>
          <w:bCs/>
          <w:spacing w:val="-3"/>
          <w:sz w:val="16"/>
          <w:szCs w:val="16"/>
        </w:rPr>
        <w:t>k</w:t>
      </w:r>
      <w:r>
        <w:rPr>
          <w:rFonts w:ascii="Calibri" w:eastAsia="Calibri" w:hAnsi="Calibri" w:cs="Calibri"/>
          <w:b/>
          <w:bCs/>
          <w:sz w:val="16"/>
          <w:szCs w:val="16"/>
        </w:rPr>
        <w:t>y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z w:val="16"/>
          <w:szCs w:val="16"/>
        </w:rPr>
        <w:t>nu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z w:val="16"/>
          <w:szCs w:val="16"/>
        </w:rPr>
        <w:t>é</w:t>
      </w:r>
      <w:r>
        <w:rPr>
          <w:rFonts w:ascii="Calibri" w:eastAsia="Calibri" w:hAnsi="Calibri" w:cs="Calibri"/>
          <w:b/>
          <w:bCs/>
          <w:spacing w:val="-3"/>
          <w:sz w:val="16"/>
          <w:szCs w:val="16"/>
        </w:rPr>
        <w:t>h</w:t>
      </w:r>
      <w:r>
        <w:rPr>
          <w:rFonts w:ascii="Calibri" w:eastAsia="Calibri" w:hAnsi="Calibri" w:cs="Calibri"/>
          <w:b/>
          <w:bCs/>
          <w:sz w:val="16"/>
          <w:szCs w:val="16"/>
        </w:rPr>
        <w:t>o úč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spacing w:val="-3"/>
          <w:sz w:val="16"/>
          <w:szCs w:val="16"/>
        </w:rPr>
        <w:t>k</w:t>
      </w:r>
      <w:r>
        <w:rPr>
          <w:rFonts w:ascii="Calibri" w:eastAsia="Calibri" w:hAnsi="Calibri" w:cs="Calibri"/>
          <w:b/>
          <w:bCs/>
          <w:sz w:val="16"/>
          <w:szCs w:val="16"/>
        </w:rPr>
        <w:t xml:space="preserve">ého </w:t>
      </w:r>
      <w:r>
        <w:rPr>
          <w:rFonts w:ascii="Calibri" w:eastAsia="Calibri" w:hAnsi="Calibri" w:cs="Calibri"/>
          <w:b/>
          <w:bCs/>
          <w:spacing w:val="-3"/>
          <w:sz w:val="16"/>
          <w:szCs w:val="16"/>
        </w:rPr>
        <w:t>v</w:t>
      </w:r>
      <w:r>
        <w:rPr>
          <w:rFonts w:ascii="Calibri" w:eastAsia="Calibri" w:hAnsi="Calibri" w:cs="Calibri"/>
          <w:b/>
          <w:bCs/>
          <w:sz w:val="16"/>
          <w:szCs w:val="16"/>
        </w:rPr>
        <w:t>edení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z w:val="16"/>
          <w:szCs w:val="16"/>
        </w:rPr>
        <w:t>p</w:t>
      </w:r>
      <w:r>
        <w:rPr>
          <w:rFonts w:ascii="Calibri" w:eastAsia="Calibri" w:hAnsi="Calibri" w:cs="Calibri"/>
          <w:b/>
          <w:bCs/>
          <w:spacing w:val="-3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z w:val="16"/>
          <w:szCs w:val="16"/>
        </w:rPr>
        <w:t>o př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í</w:t>
      </w:r>
      <w:r>
        <w:rPr>
          <w:rFonts w:ascii="Calibri" w:eastAsia="Calibri" w:hAnsi="Calibri" w:cs="Calibri"/>
          <w:b/>
          <w:bCs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z w:val="16"/>
          <w:szCs w:val="16"/>
        </w:rPr>
        <w:t>up k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16"/>
          <w:szCs w:val="16"/>
        </w:rPr>
        <w:t>ú</w:t>
      </w:r>
      <w:r>
        <w:rPr>
          <w:rFonts w:ascii="Calibri" w:eastAsia="Calibri" w:hAnsi="Calibri" w:cs="Calibri"/>
          <w:b/>
          <w:bCs/>
          <w:sz w:val="16"/>
          <w:szCs w:val="16"/>
        </w:rPr>
        <w:t>častn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z w:val="16"/>
          <w:szCs w:val="16"/>
        </w:rPr>
        <w:t>ck</w:t>
      </w:r>
      <w:r>
        <w:rPr>
          <w:rFonts w:ascii="Calibri" w:eastAsia="Calibri" w:hAnsi="Calibri" w:cs="Calibri"/>
          <w:b/>
          <w:bCs/>
          <w:spacing w:val="-3"/>
          <w:sz w:val="16"/>
          <w:szCs w:val="16"/>
        </w:rPr>
        <w:t>é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b/>
          <w:bCs/>
          <w:sz w:val="16"/>
          <w:szCs w:val="16"/>
        </w:rPr>
        <w:t>u</w:t>
      </w:r>
      <w:r>
        <w:rPr>
          <w:rFonts w:ascii="Calibri" w:eastAsia="Calibri" w:hAnsi="Calibri" w:cs="Calibri"/>
          <w:b/>
          <w:bCs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z w:val="16"/>
          <w:szCs w:val="16"/>
        </w:rPr>
        <w:t>v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z w:val="16"/>
          <w:szCs w:val="16"/>
        </w:rPr>
        <w:t>dení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z w:val="16"/>
          <w:szCs w:val="16"/>
        </w:rPr>
        <w:t>por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z w:val="16"/>
          <w:szCs w:val="16"/>
        </w:rPr>
        <w:t>aci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sz w:val="16"/>
          <w:szCs w:val="16"/>
        </w:rPr>
        <w:t>ef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pacing w:val="-3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í</w:t>
      </w:r>
      <w:r>
        <w:rPr>
          <w:rFonts w:ascii="Calibri" w:eastAsia="Calibri" w:hAnsi="Calibri" w:cs="Calibri"/>
          <w:b/>
          <w:bCs/>
          <w:sz w:val="16"/>
          <w:szCs w:val="16"/>
        </w:rPr>
        <w:t>ch č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í</w:t>
      </w:r>
      <w:r>
        <w:rPr>
          <w:rFonts w:ascii="Calibri" w:eastAsia="Calibri" w:hAnsi="Calibri" w:cs="Calibri"/>
          <w:b/>
          <w:bCs/>
          <w:sz w:val="16"/>
          <w:szCs w:val="16"/>
        </w:rPr>
        <w:t>sel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z w:val="16"/>
          <w:szCs w:val="16"/>
        </w:rPr>
        <w:t>do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í</w:t>
      </w:r>
      <w:r>
        <w:rPr>
          <w:rFonts w:ascii="Calibri" w:eastAsia="Calibri" w:hAnsi="Calibri" w:cs="Calibri"/>
          <w:b/>
          <w:bCs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z w:val="16"/>
          <w:szCs w:val="16"/>
        </w:rPr>
        <w:t xml:space="preserve">ě </w:t>
      </w:r>
      <w:r>
        <w:rPr>
          <w:rFonts w:ascii="Calibri" w:eastAsia="Calibri" w:hAnsi="Calibri" w:cs="Calibri"/>
          <w:b/>
          <w:bCs/>
          <w:spacing w:val="2"/>
          <w:sz w:val="16"/>
          <w:szCs w:val="16"/>
        </w:rPr>
        <w:t>V</w:t>
      </w:r>
      <w:r>
        <w:rPr>
          <w:rFonts w:ascii="Calibri" w:eastAsia="Calibri" w:hAnsi="Calibri" w:cs="Calibri"/>
          <w:b/>
          <w:bCs/>
          <w:sz w:val="16"/>
          <w:szCs w:val="16"/>
        </w:rPr>
        <w:t>oda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f</w:t>
      </w:r>
      <w:r>
        <w:rPr>
          <w:rFonts w:ascii="Calibri" w:eastAsia="Calibri" w:hAnsi="Calibri" w:cs="Calibri"/>
          <w:b/>
          <w:bCs/>
          <w:spacing w:val="-3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z w:val="16"/>
          <w:szCs w:val="16"/>
        </w:rPr>
        <w:t>ne.</w:t>
      </w:r>
    </w:p>
    <w:p w:rsidR="007D27A7" w:rsidRDefault="007D27A7">
      <w:pPr>
        <w:spacing w:before="4" w:line="220" w:lineRule="exact"/>
      </w:pPr>
    </w:p>
    <w:p w:rsidR="007D27A7" w:rsidRDefault="001D7213">
      <w:pPr>
        <w:spacing w:line="239" w:lineRule="auto"/>
        <w:ind w:left="552" w:right="328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Ú</w:t>
      </w:r>
      <w:r>
        <w:rPr>
          <w:rFonts w:ascii="Calibri" w:eastAsia="Calibri" w:hAnsi="Calibri" w:cs="Calibri"/>
          <w:spacing w:val="-1"/>
          <w:sz w:val="16"/>
          <w:szCs w:val="16"/>
        </w:rPr>
        <w:t>č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>í</w:t>
      </w:r>
      <w:r>
        <w:rPr>
          <w:rFonts w:ascii="Calibri" w:eastAsia="Calibri" w:hAnsi="Calibri" w:cs="Calibri"/>
          <w:sz w:val="16"/>
          <w:szCs w:val="16"/>
        </w:rPr>
        <w:t>k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je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p</w:t>
      </w:r>
      <w:r>
        <w:rPr>
          <w:rFonts w:ascii="Calibri" w:eastAsia="Calibri" w:hAnsi="Calibri" w:cs="Calibri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spacing w:val="-1"/>
          <w:sz w:val="16"/>
          <w:szCs w:val="16"/>
        </w:rPr>
        <w:t>vi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k</w:t>
      </w:r>
      <w:r>
        <w:rPr>
          <w:rFonts w:ascii="Calibri" w:eastAsia="Calibri" w:hAnsi="Calibri" w:cs="Calibri"/>
          <w:spacing w:val="-1"/>
          <w:sz w:val="16"/>
          <w:szCs w:val="16"/>
        </w:rPr>
        <w:t>y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pacing w:val="1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k</w:t>
      </w:r>
      <w:r>
        <w:rPr>
          <w:rFonts w:ascii="Calibri" w:eastAsia="Calibri" w:hAnsi="Calibri" w:cs="Calibri"/>
          <w:spacing w:val="1"/>
          <w:sz w:val="16"/>
          <w:szCs w:val="16"/>
        </w:rPr>
        <w:t>y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ov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36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s</w:t>
      </w:r>
      <w:r>
        <w:rPr>
          <w:rFonts w:ascii="Calibri" w:eastAsia="Calibri" w:hAnsi="Calibri" w:cs="Calibri"/>
          <w:spacing w:val="-2"/>
          <w:sz w:val="16"/>
          <w:szCs w:val="16"/>
          <w:u w:val="single" w:color="000000"/>
        </w:rPr>
        <w:t>o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u</w:t>
      </w:r>
      <w:r>
        <w:rPr>
          <w:rFonts w:ascii="Calibri" w:eastAsia="Calibri" w:hAnsi="Calibri" w:cs="Calibri"/>
          <w:spacing w:val="-2"/>
          <w:sz w:val="16"/>
          <w:szCs w:val="16"/>
          <w:u w:val="single" w:color="000000"/>
        </w:rPr>
        <w:t>č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i</w:t>
      </w:r>
      <w:r>
        <w:rPr>
          <w:rFonts w:ascii="Calibri" w:eastAsia="Calibri" w:hAnsi="Calibri" w:cs="Calibri"/>
          <w:spacing w:val="1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n</w:t>
      </w:r>
      <w:r>
        <w:rPr>
          <w:rFonts w:ascii="Calibri" w:eastAsia="Calibri" w:hAnsi="Calibri" w:cs="Calibri"/>
          <w:spacing w:val="-1"/>
          <w:sz w:val="16"/>
          <w:szCs w:val="16"/>
          <w:u w:val="single" w:color="000000"/>
        </w:rPr>
        <w:t>no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st</w:t>
      </w:r>
      <w:r>
        <w:rPr>
          <w:rFonts w:ascii="Calibri" w:eastAsia="Calibri" w:hAnsi="Calibri" w:cs="Calibri"/>
          <w:spacing w:val="34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  <w:u w:val="single" w:color="000000"/>
        </w:rPr>
        <w:t>n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  <w:u w:val="single" w:color="000000"/>
        </w:rPr>
        <w:t>z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b</w:t>
      </w:r>
      <w:r>
        <w:rPr>
          <w:rFonts w:ascii="Calibri" w:eastAsia="Calibri" w:hAnsi="Calibri" w:cs="Calibri"/>
          <w:spacing w:val="-2"/>
          <w:sz w:val="16"/>
          <w:szCs w:val="16"/>
          <w:u w:val="single" w:color="000000"/>
        </w:rPr>
        <w:t>yt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n</w:t>
      </w:r>
      <w:r>
        <w:rPr>
          <w:rFonts w:ascii="Calibri" w:eastAsia="Calibri" w:hAnsi="Calibri" w:cs="Calibri"/>
          <w:spacing w:val="-2"/>
          <w:sz w:val="16"/>
          <w:szCs w:val="16"/>
          <w:u w:val="single" w:color="000000"/>
        </w:rPr>
        <w:t>o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 xml:space="preserve">u </w:t>
      </w:r>
      <w:r>
        <w:rPr>
          <w:rFonts w:ascii="Calibri" w:eastAsia="Calibri" w:hAnsi="Calibri" w:cs="Calibri"/>
          <w:spacing w:val="1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  <w:u w:val="single" w:color="000000"/>
        </w:rPr>
        <w:t>pr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o</w:t>
      </w:r>
      <w:r>
        <w:rPr>
          <w:rFonts w:ascii="Calibri" w:eastAsia="Calibri" w:hAnsi="Calibri" w:cs="Calibri"/>
          <w:spacing w:val="35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 xml:space="preserve">z </w:t>
      </w:r>
      <w:r>
        <w:rPr>
          <w:rFonts w:ascii="Calibri" w:eastAsia="Calibri" w:hAnsi="Calibri" w:cs="Calibri"/>
          <w:spacing w:val="-1"/>
          <w:sz w:val="16"/>
          <w:szCs w:val="16"/>
          <w:u w:val="single" w:color="000000"/>
        </w:rPr>
        <w:t>ř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í</w:t>
      </w:r>
      <w:r>
        <w:rPr>
          <w:rFonts w:ascii="Calibri" w:eastAsia="Calibri" w:hAnsi="Calibri" w:cs="Calibri"/>
          <w:spacing w:val="1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  <w:u w:val="single" w:color="000000"/>
        </w:rPr>
        <w:t>z</w:t>
      </w:r>
      <w:r>
        <w:rPr>
          <w:rFonts w:ascii="Calibri" w:eastAsia="Calibri" w:hAnsi="Calibri" w:cs="Calibri"/>
          <w:spacing w:val="-1"/>
          <w:sz w:val="16"/>
          <w:szCs w:val="16"/>
          <w:u w:val="single" w:color="000000"/>
        </w:rPr>
        <w:t>e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ní</w:t>
      </w:r>
      <w:r>
        <w:rPr>
          <w:rFonts w:ascii="Calibri" w:eastAsia="Calibri" w:hAnsi="Calibri" w:cs="Calibri"/>
          <w:spacing w:val="34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  <w:u w:val="single" w:color="000000"/>
        </w:rPr>
        <w:t>sl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u</w:t>
      </w:r>
      <w:r>
        <w:rPr>
          <w:rFonts w:ascii="Calibri" w:eastAsia="Calibri" w:hAnsi="Calibri" w:cs="Calibri"/>
          <w:spacing w:val="1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  <w:u w:val="single" w:color="000000"/>
        </w:rPr>
        <w:t>ž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 xml:space="preserve">by </w:t>
      </w:r>
      <w:r>
        <w:rPr>
          <w:rFonts w:ascii="Calibri" w:eastAsia="Calibri" w:hAnsi="Calibri" w:cs="Calibri"/>
          <w:sz w:val="16"/>
          <w:szCs w:val="16"/>
        </w:rPr>
        <w:t>, v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2"/>
          <w:sz w:val="16"/>
          <w:szCs w:val="16"/>
        </w:rPr>
        <w:t>ř</w:t>
      </w:r>
      <w:r>
        <w:rPr>
          <w:rFonts w:ascii="Calibri" w:eastAsia="Calibri" w:hAnsi="Calibri" w:cs="Calibri"/>
          <w:spacing w:val="-1"/>
          <w:sz w:val="16"/>
          <w:szCs w:val="16"/>
        </w:rPr>
        <w:t>í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2"/>
          <w:sz w:val="16"/>
          <w:szCs w:val="16"/>
        </w:rPr>
        <w:t>ě</w:t>
      </w:r>
      <w:r>
        <w:rPr>
          <w:rFonts w:ascii="Calibri" w:eastAsia="Calibri" w:hAnsi="Calibri" w:cs="Calibri"/>
          <w:sz w:val="16"/>
          <w:szCs w:val="16"/>
        </w:rPr>
        <w:t>,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ž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k</w:t>
      </w:r>
      <w:r>
        <w:rPr>
          <w:rFonts w:ascii="Calibri" w:eastAsia="Calibri" w:hAnsi="Calibri" w:cs="Calibri"/>
          <w:spacing w:val="-1"/>
          <w:sz w:val="16"/>
          <w:szCs w:val="16"/>
        </w:rPr>
        <w:t>y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spacing w:val="-1"/>
          <w:sz w:val="16"/>
          <w:szCs w:val="16"/>
        </w:rPr>
        <w:t>v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uto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so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2"/>
          <w:sz w:val="16"/>
          <w:szCs w:val="16"/>
        </w:rPr>
        <w:t>č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st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ne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k</w:t>
      </w:r>
      <w:r>
        <w:rPr>
          <w:rFonts w:ascii="Calibri" w:eastAsia="Calibri" w:hAnsi="Calibri" w:cs="Calibri"/>
          <w:spacing w:val="-1"/>
          <w:sz w:val="16"/>
          <w:szCs w:val="16"/>
        </w:rPr>
        <w:t>y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pacing w:val="1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 xml:space="preserve">, </w:t>
      </w:r>
      <w:r>
        <w:rPr>
          <w:rFonts w:ascii="Calibri" w:eastAsia="Calibri" w:hAnsi="Calibri" w:cs="Calibri"/>
          <w:spacing w:val="-2"/>
          <w:sz w:val="16"/>
          <w:szCs w:val="16"/>
        </w:rPr>
        <w:t>z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v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z</w:t>
      </w:r>
      <w:r>
        <w:rPr>
          <w:rFonts w:ascii="Calibri" w:eastAsia="Calibri" w:hAnsi="Calibri" w:cs="Calibri"/>
          <w:spacing w:val="1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je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s</w:t>
      </w:r>
      <w:r>
        <w:rPr>
          <w:rFonts w:ascii="Calibri" w:eastAsia="Calibri" w:hAnsi="Calibri" w:cs="Calibri"/>
          <w:sz w:val="16"/>
          <w:szCs w:val="16"/>
        </w:rPr>
        <w:t xml:space="preserve">e 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hr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di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z</w:t>
      </w:r>
      <w:r>
        <w:rPr>
          <w:rFonts w:ascii="Calibri" w:eastAsia="Calibri" w:hAnsi="Calibri" w:cs="Calibri"/>
          <w:spacing w:val="-1"/>
          <w:sz w:val="16"/>
          <w:szCs w:val="16"/>
        </w:rPr>
        <w:t>v</w:t>
      </w:r>
      <w:r>
        <w:rPr>
          <w:rFonts w:ascii="Calibri" w:eastAsia="Calibri" w:hAnsi="Calibri" w:cs="Calibri"/>
          <w:sz w:val="16"/>
          <w:szCs w:val="16"/>
        </w:rPr>
        <w:t>. „ma</w:t>
      </w:r>
      <w:r>
        <w:rPr>
          <w:rFonts w:ascii="Calibri" w:eastAsia="Calibri" w:hAnsi="Calibri" w:cs="Calibri"/>
          <w:spacing w:val="-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ný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vý</w:t>
      </w:r>
      <w:r>
        <w:rPr>
          <w:rFonts w:ascii="Calibri" w:eastAsia="Calibri" w:hAnsi="Calibri" w:cs="Calibri"/>
          <w:sz w:val="16"/>
          <w:szCs w:val="16"/>
        </w:rPr>
        <w:t>j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z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ec</w:t>
      </w:r>
      <w:r>
        <w:rPr>
          <w:rFonts w:ascii="Calibri" w:eastAsia="Calibri" w:hAnsi="Calibri" w:cs="Calibri"/>
          <w:sz w:val="16"/>
          <w:szCs w:val="16"/>
        </w:rPr>
        <w:t>h</w:t>
      </w:r>
      <w:r>
        <w:rPr>
          <w:rFonts w:ascii="Calibri" w:eastAsia="Calibri" w:hAnsi="Calibri" w:cs="Calibri"/>
          <w:spacing w:val="-1"/>
          <w:sz w:val="16"/>
          <w:szCs w:val="16"/>
        </w:rPr>
        <w:t>ni</w:t>
      </w:r>
      <w:r>
        <w:rPr>
          <w:rFonts w:ascii="Calibri" w:eastAsia="Calibri" w:hAnsi="Calibri" w:cs="Calibri"/>
          <w:spacing w:val="-2"/>
          <w:sz w:val="16"/>
          <w:szCs w:val="16"/>
        </w:rPr>
        <w:t>k</w:t>
      </w:r>
      <w:r>
        <w:rPr>
          <w:rFonts w:ascii="Calibri" w:eastAsia="Calibri" w:hAnsi="Calibri" w:cs="Calibri"/>
          <w:sz w:val="16"/>
          <w:szCs w:val="16"/>
        </w:rPr>
        <w:t>a“.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Ú</w:t>
      </w:r>
      <w:r>
        <w:rPr>
          <w:rFonts w:ascii="Calibri" w:eastAsia="Calibri" w:hAnsi="Calibri" w:cs="Calibri"/>
          <w:spacing w:val="-1"/>
          <w:sz w:val="16"/>
          <w:szCs w:val="16"/>
        </w:rPr>
        <w:t>č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>í</w:t>
      </w:r>
      <w:r>
        <w:rPr>
          <w:rFonts w:ascii="Calibri" w:eastAsia="Calibri" w:hAnsi="Calibri" w:cs="Calibri"/>
          <w:sz w:val="16"/>
          <w:szCs w:val="16"/>
        </w:rPr>
        <w:t>k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je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u</w:t>
      </w:r>
      <w:r>
        <w:rPr>
          <w:rFonts w:ascii="Calibri" w:eastAsia="Calibri" w:hAnsi="Calibri" w:cs="Calibri"/>
          <w:spacing w:val="1"/>
          <w:sz w:val="16"/>
          <w:szCs w:val="16"/>
        </w:rPr>
        <w:t>v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né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po</w:t>
      </w:r>
      <w:r>
        <w:rPr>
          <w:rFonts w:ascii="Calibri" w:eastAsia="Calibri" w:hAnsi="Calibri" w:cs="Calibri"/>
          <w:spacing w:val="1"/>
          <w:sz w:val="16"/>
          <w:szCs w:val="16"/>
        </w:rPr>
        <w:t>v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hr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pacing w:val="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h</w:t>
      </w:r>
      <w:r>
        <w:rPr>
          <w:rFonts w:ascii="Calibri" w:eastAsia="Calibri" w:hAnsi="Calibri" w:cs="Calibri"/>
          <w:spacing w:val="-1"/>
          <w:sz w:val="16"/>
          <w:szCs w:val="16"/>
        </w:rPr>
        <w:t>dy</w:t>
      </w:r>
      <w:r>
        <w:rPr>
          <w:rFonts w:ascii="Calibri" w:eastAsia="Calibri" w:hAnsi="Calibri" w:cs="Calibri"/>
          <w:sz w:val="16"/>
          <w:szCs w:val="16"/>
        </w:rPr>
        <w:t xml:space="preserve">, </w:t>
      </w:r>
      <w:r>
        <w:rPr>
          <w:rFonts w:ascii="Calibri" w:eastAsia="Calibri" w:hAnsi="Calibri" w:cs="Calibri"/>
          <w:spacing w:val="-2"/>
          <w:sz w:val="16"/>
          <w:szCs w:val="16"/>
        </w:rPr>
        <w:t>k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2"/>
          <w:sz w:val="16"/>
          <w:szCs w:val="16"/>
        </w:rPr>
        <w:t>y</w:t>
      </w:r>
      <w:r>
        <w:rPr>
          <w:rFonts w:ascii="Calibri" w:eastAsia="Calibri" w:hAnsi="Calibri" w:cs="Calibri"/>
          <w:sz w:val="16"/>
          <w:szCs w:val="16"/>
        </w:rPr>
        <w:t>ž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um</w:t>
      </w:r>
      <w:r>
        <w:rPr>
          <w:rFonts w:ascii="Calibri" w:eastAsia="Calibri" w:hAnsi="Calibri" w:cs="Calibri"/>
          <w:spacing w:val="-1"/>
          <w:sz w:val="16"/>
          <w:szCs w:val="16"/>
        </w:rPr>
        <w:t>ož</w:t>
      </w:r>
      <w:r>
        <w:rPr>
          <w:rFonts w:ascii="Calibri" w:eastAsia="Calibri" w:hAnsi="Calibri" w:cs="Calibri"/>
          <w:sz w:val="16"/>
          <w:szCs w:val="16"/>
        </w:rPr>
        <w:t>ní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ne</w:t>
      </w:r>
      <w:r>
        <w:rPr>
          <w:rFonts w:ascii="Calibri" w:eastAsia="Calibri" w:hAnsi="Calibri" w:cs="Calibri"/>
          <w:sz w:val="16"/>
          <w:szCs w:val="16"/>
        </w:rPr>
        <w:t>bo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n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z</w:t>
      </w:r>
      <w:r>
        <w:rPr>
          <w:rFonts w:ascii="Calibri" w:eastAsia="Calibri" w:hAnsi="Calibri" w:cs="Calibri"/>
          <w:sz w:val="16"/>
          <w:szCs w:val="16"/>
        </w:rPr>
        <w:t>aj</w:t>
      </w:r>
      <w:r>
        <w:rPr>
          <w:rFonts w:ascii="Calibri" w:eastAsia="Calibri" w:hAnsi="Calibri" w:cs="Calibri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stí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k</w:t>
      </w:r>
      <w:r>
        <w:rPr>
          <w:rFonts w:ascii="Calibri" w:eastAsia="Calibri" w:hAnsi="Calibri" w:cs="Calibri"/>
          <w:spacing w:val="-1"/>
          <w:sz w:val="16"/>
          <w:szCs w:val="16"/>
        </w:rPr>
        <w:t>y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ov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li</w:t>
      </w:r>
      <w:r>
        <w:rPr>
          <w:rFonts w:ascii="Calibri" w:eastAsia="Calibri" w:hAnsi="Calibri" w:cs="Calibri"/>
          <w:sz w:val="16"/>
          <w:szCs w:val="16"/>
        </w:rPr>
        <w:t xml:space="preserve">, </w:t>
      </w:r>
      <w:r>
        <w:rPr>
          <w:rFonts w:ascii="Calibri" w:eastAsia="Calibri" w:hAnsi="Calibri" w:cs="Calibri"/>
          <w:spacing w:val="-1"/>
          <w:sz w:val="16"/>
          <w:szCs w:val="16"/>
        </w:rPr>
        <w:t>pří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ě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j</w:t>
      </w:r>
      <w:r>
        <w:rPr>
          <w:rFonts w:ascii="Calibri" w:eastAsia="Calibri" w:hAnsi="Calibri" w:cs="Calibri"/>
          <w:spacing w:val="-1"/>
          <w:sz w:val="16"/>
          <w:szCs w:val="16"/>
        </w:rPr>
        <w:t>í</w:t>
      </w:r>
      <w:r>
        <w:rPr>
          <w:rFonts w:ascii="Calibri" w:eastAsia="Calibri" w:hAnsi="Calibri" w:cs="Calibri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pověře</w:t>
      </w:r>
      <w:r>
        <w:rPr>
          <w:rFonts w:ascii="Calibri" w:eastAsia="Calibri" w:hAnsi="Calibri" w:cs="Calibri"/>
          <w:sz w:val="16"/>
          <w:szCs w:val="16"/>
        </w:rPr>
        <w:t>né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b</w:t>
      </w:r>
      <w:r>
        <w:rPr>
          <w:rFonts w:ascii="Calibri" w:eastAsia="Calibri" w:hAnsi="Calibri" w:cs="Calibri"/>
          <w:spacing w:val="-2"/>
          <w:sz w:val="16"/>
          <w:szCs w:val="16"/>
        </w:rPr>
        <w:t>ě</w:t>
      </w:r>
      <w:r>
        <w:rPr>
          <w:rFonts w:ascii="Calibri" w:eastAsia="Calibri" w:hAnsi="Calibri" w:cs="Calibri"/>
          <w:sz w:val="16"/>
          <w:szCs w:val="16"/>
        </w:rPr>
        <w:t>, v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2"/>
          <w:sz w:val="16"/>
          <w:szCs w:val="16"/>
        </w:rPr>
        <w:t>ř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j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né</w:t>
      </w:r>
      <w:r>
        <w:rPr>
          <w:rFonts w:ascii="Calibri" w:eastAsia="Calibri" w:hAnsi="Calibri" w:cs="Calibri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er</w:t>
      </w:r>
      <w:r>
        <w:rPr>
          <w:rFonts w:ascii="Calibri" w:eastAsia="Calibri" w:hAnsi="Calibri" w:cs="Calibri"/>
          <w:sz w:val="16"/>
          <w:szCs w:val="16"/>
        </w:rPr>
        <w:t>m</w:t>
      </w:r>
      <w:r>
        <w:rPr>
          <w:rFonts w:ascii="Calibri" w:eastAsia="Calibri" w:hAnsi="Calibri" w:cs="Calibri"/>
          <w:spacing w:val="-1"/>
          <w:sz w:val="16"/>
          <w:szCs w:val="16"/>
        </w:rPr>
        <w:t>í</w:t>
      </w:r>
      <w:r>
        <w:rPr>
          <w:rFonts w:ascii="Calibri" w:eastAsia="Calibri" w:hAnsi="Calibri" w:cs="Calibri"/>
          <w:sz w:val="16"/>
          <w:szCs w:val="16"/>
        </w:rPr>
        <w:t>nu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pří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up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bj</w:t>
      </w:r>
      <w:r>
        <w:rPr>
          <w:rFonts w:ascii="Calibri" w:eastAsia="Calibri" w:hAnsi="Calibri" w:cs="Calibri"/>
          <w:spacing w:val="-2"/>
          <w:sz w:val="16"/>
          <w:szCs w:val="16"/>
        </w:rPr>
        <w:t>ekt</w:t>
      </w:r>
      <w:r>
        <w:rPr>
          <w:rFonts w:ascii="Calibri" w:eastAsia="Calibri" w:hAnsi="Calibri" w:cs="Calibri"/>
          <w:sz w:val="16"/>
          <w:szCs w:val="16"/>
        </w:rPr>
        <w:t>u/m</w:t>
      </w:r>
      <w:r>
        <w:rPr>
          <w:rFonts w:ascii="Calibri" w:eastAsia="Calibri" w:hAnsi="Calibri" w:cs="Calibri"/>
          <w:spacing w:val="-1"/>
          <w:sz w:val="16"/>
          <w:szCs w:val="16"/>
        </w:rPr>
        <w:t>í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 xml:space="preserve">a, </w:t>
      </w:r>
      <w:r>
        <w:rPr>
          <w:rFonts w:ascii="Calibri" w:eastAsia="Calibri" w:hAnsi="Calibri" w:cs="Calibri"/>
          <w:spacing w:val="-1"/>
          <w:sz w:val="16"/>
          <w:szCs w:val="16"/>
        </w:rPr>
        <w:t>v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k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eré</w:t>
      </w:r>
      <w:r>
        <w:rPr>
          <w:rFonts w:ascii="Calibri" w:eastAsia="Calibri" w:hAnsi="Calibri" w:cs="Calibri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má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b</w:t>
      </w:r>
      <w:r>
        <w:rPr>
          <w:rFonts w:ascii="Calibri" w:eastAsia="Calibri" w:hAnsi="Calibri" w:cs="Calibri"/>
          <w:spacing w:val="-2"/>
          <w:sz w:val="16"/>
          <w:szCs w:val="16"/>
        </w:rPr>
        <w:t>ý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z</w:t>
      </w:r>
      <w:r>
        <w:rPr>
          <w:rFonts w:ascii="Calibri" w:eastAsia="Calibri" w:hAnsi="Calibri" w:cs="Calibri"/>
          <w:spacing w:val="-1"/>
          <w:sz w:val="16"/>
          <w:szCs w:val="16"/>
        </w:rPr>
        <w:t>ří</w:t>
      </w:r>
      <w:r>
        <w:rPr>
          <w:rFonts w:ascii="Calibri" w:eastAsia="Calibri" w:hAnsi="Calibri" w:cs="Calibri"/>
          <w:spacing w:val="-2"/>
          <w:sz w:val="16"/>
          <w:szCs w:val="16"/>
        </w:rPr>
        <w:t>z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na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pacing w:val="1"/>
          <w:sz w:val="16"/>
          <w:szCs w:val="16"/>
        </w:rPr>
        <w:t>u</w:t>
      </w:r>
      <w:r>
        <w:rPr>
          <w:rFonts w:ascii="Calibri" w:eastAsia="Calibri" w:hAnsi="Calibri" w:cs="Calibri"/>
          <w:spacing w:val="-2"/>
          <w:sz w:val="16"/>
          <w:szCs w:val="16"/>
        </w:rPr>
        <w:t>ž</w:t>
      </w:r>
      <w:r>
        <w:rPr>
          <w:rFonts w:ascii="Calibri" w:eastAsia="Calibri" w:hAnsi="Calibri" w:cs="Calibri"/>
          <w:sz w:val="16"/>
          <w:szCs w:val="16"/>
        </w:rPr>
        <w:t>b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.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V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2"/>
          <w:sz w:val="16"/>
          <w:szCs w:val="16"/>
        </w:rPr>
        <w:t>ř</w:t>
      </w:r>
      <w:r>
        <w:rPr>
          <w:rFonts w:ascii="Calibri" w:eastAsia="Calibri" w:hAnsi="Calibri" w:cs="Calibri"/>
          <w:spacing w:val="-1"/>
          <w:sz w:val="16"/>
          <w:szCs w:val="16"/>
        </w:rPr>
        <w:t>í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2"/>
          <w:sz w:val="16"/>
          <w:szCs w:val="16"/>
        </w:rPr>
        <w:t>ě</w:t>
      </w:r>
      <w:r>
        <w:rPr>
          <w:rFonts w:ascii="Calibri" w:eastAsia="Calibri" w:hAnsi="Calibri" w:cs="Calibri"/>
          <w:sz w:val="16"/>
          <w:szCs w:val="16"/>
        </w:rPr>
        <w:t xml:space="preserve">, </w:t>
      </w:r>
      <w:r>
        <w:rPr>
          <w:rFonts w:ascii="Calibri" w:eastAsia="Calibri" w:hAnsi="Calibri" w:cs="Calibri"/>
          <w:spacing w:val="-2"/>
          <w:sz w:val="16"/>
          <w:szCs w:val="16"/>
        </w:rPr>
        <w:t>ž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Ú</w:t>
      </w:r>
      <w:r>
        <w:rPr>
          <w:rFonts w:ascii="Calibri" w:eastAsia="Calibri" w:hAnsi="Calibri" w:cs="Calibri"/>
          <w:spacing w:val="-2"/>
          <w:sz w:val="16"/>
          <w:szCs w:val="16"/>
        </w:rPr>
        <w:t>č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>í</w:t>
      </w:r>
      <w:r>
        <w:rPr>
          <w:rFonts w:ascii="Calibri" w:eastAsia="Calibri" w:hAnsi="Calibri" w:cs="Calibri"/>
          <w:sz w:val="16"/>
          <w:szCs w:val="16"/>
        </w:rPr>
        <w:t>k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por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š</w:t>
      </w:r>
      <w:r>
        <w:rPr>
          <w:rFonts w:ascii="Calibri" w:eastAsia="Calibri" w:hAnsi="Calibri" w:cs="Calibri"/>
          <w:sz w:val="16"/>
          <w:szCs w:val="16"/>
        </w:rPr>
        <w:t>í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po</w:t>
      </w:r>
      <w:r>
        <w:rPr>
          <w:rFonts w:ascii="Calibri" w:eastAsia="Calibri" w:hAnsi="Calibri" w:cs="Calibri"/>
          <w:spacing w:val="1"/>
          <w:sz w:val="16"/>
          <w:szCs w:val="16"/>
        </w:rPr>
        <w:t>v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no</w:t>
      </w:r>
      <w:r>
        <w:rPr>
          <w:rFonts w:ascii="Calibri" w:eastAsia="Calibri" w:hAnsi="Calibri" w:cs="Calibri"/>
          <w:sz w:val="16"/>
          <w:szCs w:val="16"/>
        </w:rPr>
        <w:t>st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u</w:t>
      </w:r>
      <w:r>
        <w:rPr>
          <w:rFonts w:ascii="Calibri" w:eastAsia="Calibri" w:hAnsi="Calibri" w:cs="Calibri"/>
          <w:spacing w:val="1"/>
          <w:sz w:val="16"/>
          <w:szCs w:val="16"/>
        </w:rPr>
        <w:t>v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v 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ře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2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sz w:val="16"/>
          <w:szCs w:val="16"/>
        </w:rPr>
        <w:t>h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pacing w:val="-2"/>
          <w:sz w:val="16"/>
          <w:szCs w:val="16"/>
        </w:rPr>
        <w:t>z</w:t>
      </w:r>
      <w:r>
        <w:rPr>
          <w:rFonts w:ascii="Calibri" w:eastAsia="Calibri" w:hAnsi="Calibri" w:cs="Calibri"/>
          <w:sz w:val="16"/>
          <w:szCs w:val="16"/>
        </w:rPr>
        <w:t xml:space="preserve">í </w:t>
      </w:r>
      <w:r>
        <w:rPr>
          <w:rFonts w:ascii="Calibri" w:eastAsia="Calibri" w:hAnsi="Calibri" w:cs="Calibri"/>
          <w:spacing w:val="-1"/>
          <w:sz w:val="16"/>
          <w:szCs w:val="16"/>
        </w:rPr>
        <w:t>vě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ě</w:t>
      </w:r>
      <w:r>
        <w:rPr>
          <w:rFonts w:ascii="Calibri" w:eastAsia="Calibri" w:hAnsi="Calibri" w:cs="Calibri"/>
          <w:sz w:val="16"/>
          <w:szCs w:val="16"/>
        </w:rPr>
        <w:t xml:space="preserve">,  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je</w:t>
      </w:r>
      <w:r>
        <w:rPr>
          <w:rFonts w:ascii="Calibri" w:eastAsia="Calibri" w:hAnsi="Calibri" w:cs="Calibri"/>
          <w:spacing w:val="35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  <w:u w:val="single" w:color="000000"/>
        </w:rPr>
        <w:t>povi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n</w:t>
      </w:r>
      <w:r>
        <w:rPr>
          <w:rFonts w:ascii="Calibri" w:eastAsia="Calibri" w:hAnsi="Calibri" w:cs="Calibri"/>
          <w:spacing w:val="1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  <w:u w:val="single" w:color="000000"/>
        </w:rPr>
        <w:t>e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n</w:t>
      </w:r>
      <w:r>
        <w:rPr>
          <w:rFonts w:ascii="Calibri" w:eastAsia="Calibri" w:hAnsi="Calibri" w:cs="Calibri"/>
          <w:spacing w:val="35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  <w:u w:val="single" w:color="000000"/>
        </w:rPr>
        <w:t>z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a</w:t>
      </w:r>
      <w:r>
        <w:rPr>
          <w:rFonts w:ascii="Calibri" w:eastAsia="Calibri" w:hAnsi="Calibri" w:cs="Calibri"/>
          <w:spacing w:val="-1"/>
          <w:sz w:val="16"/>
          <w:szCs w:val="16"/>
          <w:u w:val="single" w:color="000000"/>
        </w:rPr>
        <w:t>pl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 xml:space="preserve">at </w:t>
      </w:r>
      <w:r>
        <w:rPr>
          <w:rFonts w:ascii="Calibri" w:eastAsia="Calibri" w:hAnsi="Calibri" w:cs="Calibri"/>
          <w:spacing w:val="-1"/>
          <w:sz w:val="16"/>
          <w:szCs w:val="16"/>
          <w:u w:val="single" w:color="000000"/>
        </w:rPr>
        <w:t>i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t</w:t>
      </w:r>
      <w:r>
        <w:rPr>
          <w:rFonts w:ascii="Calibri" w:eastAsia="Calibri" w:hAnsi="Calibri" w:cs="Calibri"/>
          <w:spacing w:val="35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 xml:space="preserve">P </w:t>
      </w:r>
      <w:r>
        <w:rPr>
          <w:rFonts w:ascii="Calibri" w:eastAsia="Calibri" w:hAnsi="Calibri" w:cs="Calibri"/>
          <w:spacing w:val="-1"/>
          <w:sz w:val="16"/>
          <w:szCs w:val="16"/>
          <w:u w:val="single" w:color="000000"/>
        </w:rPr>
        <w:t>o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s</w:t>
      </w:r>
      <w:r>
        <w:rPr>
          <w:rFonts w:ascii="Calibri" w:eastAsia="Calibri" w:hAnsi="Calibri" w:cs="Calibri"/>
          <w:spacing w:val="-2"/>
          <w:sz w:val="16"/>
          <w:szCs w:val="16"/>
          <w:u w:val="single" w:color="000000"/>
        </w:rPr>
        <w:t>k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y</w:t>
      </w:r>
      <w:r>
        <w:rPr>
          <w:rFonts w:ascii="Calibri" w:eastAsia="Calibri" w:hAnsi="Calibri" w:cs="Calibri"/>
          <w:spacing w:val="1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  <w:u w:val="single" w:color="000000"/>
        </w:rPr>
        <w:t>t</w:t>
      </w:r>
      <w:r>
        <w:rPr>
          <w:rFonts w:ascii="Calibri" w:eastAsia="Calibri" w:hAnsi="Calibri" w:cs="Calibri"/>
          <w:spacing w:val="-1"/>
          <w:sz w:val="16"/>
          <w:szCs w:val="16"/>
          <w:u w:val="single" w:color="000000"/>
        </w:rPr>
        <w:t>ov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a</w:t>
      </w:r>
      <w:r>
        <w:rPr>
          <w:rFonts w:ascii="Calibri" w:eastAsia="Calibri" w:hAnsi="Calibri" w:cs="Calibri"/>
          <w:spacing w:val="-2"/>
          <w:sz w:val="16"/>
          <w:szCs w:val="16"/>
          <w:u w:val="single" w:color="000000"/>
        </w:rPr>
        <w:t>t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l</w:t>
      </w:r>
      <w:r>
        <w:rPr>
          <w:rFonts w:ascii="Calibri" w:eastAsia="Calibri" w:hAnsi="Calibri" w:cs="Calibri"/>
          <w:spacing w:val="1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i</w:t>
      </w:r>
      <w:r>
        <w:rPr>
          <w:rFonts w:ascii="Calibri" w:eastAsia="Calibri" w:hAnsi="Calibri" w:cs="Calibri"/>
          <w:spacing w:val="35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  <w:u w:val="single" w:color="000000"/>
        </w:rPr>
        <w:t>s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 xml:space="preserve">m </w:t>
      </w:r>
      <w:r>
        <w:rPr>
          <w:rFonts w:ascii="Calibri" w:eastAsia="Calibri" w:hAnsi="Calibri" w:cs="Calibri"/>
          <w:spacing w:val="-1"/>
          <w:sz w:val="16"/>
          <w:szCs w:val="16"/>
          <w:u w:val="single" w:color="000000"/>
        </w:rPr>
        <w:t>l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u</w:t>
      </w:r>
      <w:r>
        <w:rPr>
          <w:rFonts w:ascii="Calibri" w:eastAsia="Calibri" w:hAnsi="Calibri" w:cs="Calibri"/>
          <w:spacing w:val="-2"/>
          <w:sz w:val="16"/>
          <w:szCs w:val="16"/>
          <w:u w:val="single" w:color="000000"/>
        </w:rPr>
        <w:t>v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ní  p</w:t>
      </w:r>
      <w:r>
        <w:rPr>
          <w:rFonts w:ascii="Calibri" w:eastAsia="Calibri" w:hAnsi="Calibri" w:cs="Calibri"/>
          <w:spacing w:val="-2"/>
          <w:sz w:val="16"/>
          <w:szCs w:val="16"/>
          <w:u w:val="single" w:color="000000"/>
        </w:rPr>
        <w:t>ok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u</w:t>
      </w:r>
      <w:r>
        <w:rPr>
          <w:rFonts w:ascii="Calibri" w:eastAsia="Calibri" w:hAnsi="Calibri" w:cs="Calibri"/>
          <w:spacing w:val="-2"/>
          <w:sz w:val="16"/>
          <w:szCs w:val="16"/>
          <w:u w:val="single" w:color="000000"/>
        </w:rPr>
        <w:t>t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 xml:space="preserve">u </w:t>
      </w:r>
      <w:r>
        <w:rPr>
          <w:rFonts w:ascii="Calibri" w:eastAsia="Calibri" w:hAnsi="Calibri" w:cs="Calibri"/>
          <w:spacing w:val="1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  <w:u w:val="single" w:color="000000"/>
        </w:rPr>
        <w:t>v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e</w:t>
      </w:r>
      <w:r>
        <w:rPr>
          <w:rFonts w:ascii="Calibri" w:eastAsia="Calibri" w:hAnsi="Calibri" w:cs="Calibri"/>
          <w:spacing w:val="35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  <w:u w:val="single" w:color="000000"/>
        </w:rPr>
        <w:t>vý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š</w:t>
      </w:r>
      <w:r>
        <w:rPr>
          <w:rFonts w:ascii="Calibri" w:eastAsia="Calibri" w:hAnsi="Calibri" w:cs="Calibri"/>
          <w:spacing w:val="1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i</w:t>
      </w:r>
      <w:r>
        <w:rPr>
          <w:rFonts w:ascii="Calibri" w:eastAsia="Calibri" w:hAnsi="Calibri" w:cs="Calibri"/>
          <w:spacing w:val="35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3000,- Kč</w:t>
      </w:r>
      <w:r>
        <w:rPr>
          <w:rFonts w:ascii="Calibri" w:eastAsia="Calibri" w:hAnsi="Calibri" w:cs="Calibri"/>
          <w:spacing w:val="36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  <w:u w:val="single" w:color="000000"/>
        </w:rPr>
        <w:t>z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a</w:t>
      </w:r>
      <w:r>
        <w:rPr>
          <w:rFonts w:ascii="Calibri" w:eastAsia="Calibri" w:hAnsi="Calibri" w:cs="Calibri"/>
          <w:spacing w:val="33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  <w:u w:val="single" w:color="000000"/>
        </w:rPr>
        <w:t>k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a</w:t>
      </w:r>
      <w:r>
        <w:rPr>
          <w:rFonts w:ascii="Calibri" w:eastAsia="Calibri" w:hAnsi="Calibri" w:cs="Calibri"/>
          <w:spacing w:val="-2"/>
          <w:sz w:val="16"/>
          <w:szCs w:val="16"/>
          <w:u w:val="single" w:color="000000"/>
        </w:rPr>
        <w:t>ž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dý</w:t>
      </w:r>
      <w:r>
        <w:rPr>
          <w:rFonts w:ascii="Calibri" w:eastAsia="Calibri" w:hAnsi="Calibri" w:cs="Calibri"/>
          <w:spacing w:val="34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j</w:t>
      </w:r>
      <w:r>
        <w:rPr>
          <w:rFonts w:ascii="Calibri" w:eastAsia="Calibri" w:hAnsi="Calibri" w:cs="Calibri"/>
          <w:spacing w:val="-2"/>
          <w:sz w:val="16"/>
          <w:szCs w:val="16"/>
          <w:u w:val="single" w:color="000000"/>
        </w:rPr>
        <w:t>e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d</w:t>
      </w:r>
      <w:r>
        <w:rPr>
          <w:rFonts w:ascii="Calibri" w:eastAsia="Calibri" w:hAnsi="Calibri" w:cs="Calibri"/>
          <w:spacing w:val="-1"/>
          <w:sz w:val="16"/>
          <w:szCs w:val="16"/>
          <w:u w:val="single" w:color="000000"/>
        </w:rPr>
        <w:t>n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o</w:t>
      </w:r>
      <w:r>
        <w:rPr>
          <w:rFonts w:ascii="Calibri" w:eastAsia="Calibri" w:hAnsi="Calibri" w:cs="Calibri"/>
          <w:spacing w:val="1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  <w:u w:val="single" w:color="000000"/>
        </w:rPr>
        <w:t>t</w:t>
      </w:r>
      <w:r>
        <w:rPr>
          <w:rFonts w:ascii="Calibri" w:eastAsia="Calibri" w:hAnsi="Calibri" w:cs="Calibri"/>
          <w:spacing w:val="-1"/>
          <w:sz w:val="16"/>
          <w:szCs w:val="16"/>
          <w:u w:val="single" w:color="000000"/>
        </w:rPr>
        <w:t>liv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 xml:space="preserve">ý </w:t>
      </w:r>
      <w:r>
        <w:rPr>
          <w:rFonts w:ascii="Calibri" w:eastAsia="Calibri" w:hAnsi="Calibri" w:cs="Calibri"/>
          <w:spacing w:val="1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  <w:u w:val="single" w:color="000000"/>
        </w:rPr>
        <w:t>pří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p</w:t>
      </w:r>
      <w:r>
        <w:rPr>
          <w:rFonts w:ascii="Calibri" w:eastAsia="Calibri" w:hAnsi="Calibri" w:cs="Calibri"/>
          <w:spacing w:val="-1"/>
          <w:sz w:val="16"/>
          <w:szCs w:val="16"/>
          <w:u w:val="single" w:color="000000"/>
        </w:rPr>
        <w:t>a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d</w:t>
      </w:r>
      <w:r>
        <w:rPr>
          <w:rFonts w:ascii="Calibri" w:eastAsia="Calibri" w:hAnsi="Calibri" w:cs="Calibri"/>
          <w:spacing w:val="35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po</w:t>
      </w:r>
      <w:r>
        <w:rPr>
          <w:rFonts w:ascii="Calibri" w:eastAsia="Calibri" w:hAnsi="Calibri" w:cs="Calibri"/>
          <w:spacing w:val="1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  <w:u w:val="single" w:color="000000"/>
        </w:rPr>
        <w:t>r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u</w:t>
      </w:r>
      <w:r>
        <w:rPr>
          <w:rFonts w:ascii="Calibri" w:eastAsia="Calibri" w:hAnsi="Calibri" w:cs="Calibri"/>
          <w:spacing w:val="-1"/>
          <w:sz w:val="16"/>
          <w:szCs w:val="16"/>
          <w:u w:val="single" w:color="000000"/>
        </w:rPr>
        <w:t>še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n</w:t>
      </w:r>
      <w:r>
        <w:rPr>
          <w:rFonts w:ascii="Calibri" w:eastAsia="Calibri" w:hAnsi="Calibri" w:cs="Calibri"/>
          <w:spacing w:val="-2"/>
          <w:sz w:val="16"/>
          <w:szCs w:val="16"/>
          <w:u w:val="single" w:color="000000"/>
        </w:rPr>
        <w:t>í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 xml:space="preserve">. </w:t>
      </w:r>
      <w:r>
        <w:rPr>
          <w:rFonts w:ascii="Calibri" w:eastAsia="Calibri" w:hAnsi="Calibri" w:cs="Calibri"/>
          <w:spacing w:val="35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Ú</w:t>
      </w:r>
      <w:r>
        <w:rPr>
          <w:rFonts w:ascii="Calibri" w:eastAsia="Calibri" w:hAnsi="Calibri" w:cs="Calibri"/>
          <w:spacing w:val="1"/>
          <w:sz w:val="16"/>
          <w:szCs w:val="16"/>
        </w:rPr>
        <w:t>č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>í</w:t>
      </w:r>
      <w:r>
        <w:rPr>
          <w:rFonts w:ascii="Calibri" w:eastAsia="Calibri" w:hAnsi="Calibri" w:cs="Calibri"/>
          <w:sz w:val="16"/>
          <w:szCs w:val="16"/>
        </w:rPr>
        <w:t>k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po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é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D</w:t>
      </w:r>
      <w:r>
        <w:rPr>
          <w:rFonts w:ascii="Calibri" w:eastAsia="Calibri" w:hAnsi="Calibri" w:cs="Calibri"/>
          <w:spacing w:val="-1"/>
          <w:sz w:val="16"/>
          <w:szCs w:val="16"/>
        </w:rPr>
        <w:t>ílč</w:t>
      </w:r>
      <w:r>
        <w:rPr>
          <w:rFonts w:ascii="Calibri" w:eastAsia="Calibri" w:hAnsi="Calibri" w:cs="Calibri"/>
          <w:sz w:val="16"/>
          <w:szCs w:val="16"/>
        </w:rPr>
        <w:t>í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sm</w:t>
      </w:r>
      <w:r>
        <w:rPr>
          <w:rFonts w:ascii="Calibri" w:eastAsia="Calibri" w:hAnsi="Calibri" w:cs="Calibri"/>
          <w:spacing w:val="-1"/>
          <w:sz w:val="16"/>
          <w:szCs w:val="16"/>
        </w:rPr>
        <w:t>lo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2"/>
          <w:sz w:val="16"/>
          <w:szCs w:val="16"/>
        </w:rPr>
        <w:t>v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vr</w:t>
      </w:r>
      <w:r>
        <w:rPr>
          <w:rFonts w:ascii="Calibri" w:eastAsia="Calibri" w:hAnsi="Calibri" w:cs="Calibri"/>
          <w:spacing w:val="-2"/>
          <w:sz w:val="16"/>
          <w:szCs w:val="16"/>
        </w:rPr>
        <w:t>z</w:t>
      </w:r>
      <w:r>
        <w:rPr>
          <w:rFonts w:ascii="Calibri" w:eastAsia="Calibri" w:hAnsi="Calibri" w:cs="Calibri"/>
          <w:sz w:val="16"/>
          <w:szCs w:val="16"/>
        </w:rPr>
        <w:t>uj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 xml:space="preserve">, </w:t>
      </w:r>
      <w:r>
        <w:rPr>
          <w:rFonts w:ascii="Calibri" w:eastAsia="Calibri" w:hAnsi="Calibri" w:cs="Calibri"/>
          <w:spacing w:val="-2"/>
          <w:sz w:val="16"/>
          <w:szCs w:val="16"/>
        </w:rPr>
        <w:t>ž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2"/>
          <w:sz w:val="16"/>
          <w:szCs w:val="16"/>
        </w:rPr>
        <w:t>ř</w:t>
      </w:r>
      <w:r>
        <w:rPr>
          <w:rFonts w:ascii="Calibri" w:eastAsia="Calibri" w:hAnsi="Calibri" w:cs="Calibri"/>
          <w:spacing w:val="-1"/>
          <w:sz w:val="16"/>
          <w:szCs w:val="16"/>
        </w:rPr>
        <w:t>ev</w:t>
      </w:r>
      <w:r>
        <w:rPr>
          <w:rFonts w:ascii="Calibri" w:eastAsia="Calibri" w:hAnsi="Calibri" w:cs="Calibri"/>
          <w:spacing w:val="-2"/>
          <w:sz w:val="16"/>
          <w:szCs w:val="16"/>
        </w:rPr>
        <w:t>z</w:t>
      </w:r>
      <w:r>
        <w:rPr>
          <w:rFonts w:ascii="Calibri" w:eastAsia="Calibri" w:hAnsi="Calibri" w:cs="Calibri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pře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1"/>
          <w:sz w:val="16"/>
          <w:szCs w:val="16"/>
        </w:rPr>
        <w:t>pi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é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Díl</w:t>
      </w:r>
      <w:r>
        <w:rPr>
          <w:rFonts w:ascii="Calibri" w:eastAsia="Calibri" w:hAnsi="Calibri" w:cs="Calibri"/>
          <w:spacing w:val="1"/>
          <w:sz w:val="16"/>
          <w:szCs w:val="16"/>
        </w:rPr>
        <w:t>č</w:t>
      </w:r>
      <w:r>
        <w:rPr>
          <w:rFonts w:ascii="Calibri" w:eastAsia="Calibri" w:hAnsi="Calibri" w:cs="Calibri"/>
          <w:sz w:val="16"/>
          <w:szCs w:val="16"/>
        </w:rPr>
        <w:t>í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m</w:t>
      </w:r>
      <w:r>
        <w:rPr>
          <w:rFonts w:ascii="Calibri" w:eastAsia="Calibri" w:hAnsi="Calibri" w:cs="Calibri"/>
          <w:spacing w:val="-1"/>
          <w:sz w:val="16"/>
          <w:szCs w:val="16"/>
        </w:rPr>
        <w:t>lo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2"/>
          <w:sz w:val="16"/>
          <w:szCs w:val="16"/>
        </w:rPr>
        <w:t>v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do</w:t>
      </w:r>
      <w:r>
        <w:rPr>
          <w:rFonts w:ascii="Calibri" w:eastAsia="Calibri" w:hAnsi="Calibri" w:cs="Calibri"/>
          <w:spacing w:val="-2"/>
          <w:sz w:val="16"/>
          <w:szCs w:val="16"/>
        </w:rPr>
        <w:t>k</w:t>
      </w:r>
      <w:r>
        <w:rPr>
          <w:rFonts w:ascii="Calibri" w:eastAsia="Calibri" w:hAnsi="Calibri" w:cs="Calibri"/>
          <w:sz w:val="16"/>
          <w:szCs w:val="16"/>
        </w:rPr>
        <w:t>um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nt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oz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ače</w:t>
      </w:r>
      <w:r>
        <w:rPr>
          <w:rFonts w:ascii="Calibri" w:eastAsia="Calibri" w:hAnsi="Calibri" w:cs="Calibri"/>
          <w:spacing w:val="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ý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j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k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h</w:t>
      </w:r>
      <w:r>
        <w:rPr>
          <w:rFonts w:ascii="Calibri" w:eastAsia="Calibri" w:hAnsi="Calibri" w:cs="Calibri"/>
          <w:spacing w:val="-1"/>
          <w:sz w:val="16"/>
          <w:szCs w:val="16"/>
        </w:rPr>
        <w:t>nic</w:t>
      </w:r>
      <w:r>
        <w:rPr>
          <w:rFonts w:ascii="Calibri" w:eastAsia="Calibri" w:hAnsi="Calibri" w:cs="Calibri"/>
          <w:spacing w:val="-2"/>
          <w:sz w:val="16"/>
          <w:szCs w:val="16"/>
        </w:rPr>
        <w:t>k</w:t>
      </w:r>
      <w:r>
        <w:rPr>
          <w:rFonts w:ascii="Calibri" w:eastAsia="Calibri" w:hAnsi="Calibri" w:cs="Calibri"/>
          <w:sz w:val="16"/>
          <w:szCs w:val="16"/>
        </w:rPr>
        <w:t>é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ř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š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ní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č</w:t>
      </w:r>
      <w:r>
        <w:rPr>
          <w:rFonts w:ascii="Calibri" w:eastAsia="Calibri" w:hAnsi="Calibri" w:cs="Calibri"/>
          <w:spacing w:val="-1"/>
          <w:sz w:val="16"/>
          <w:szCs w:val="16"/>
        </w:rPr>
        <w:t>í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z w:val="16"/>
          <w:szCs w:val="16"/>
        </w:rPr>
        <w:t>8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ž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má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na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l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pacing w:val="-2"/>
          <w:sz w:val="16"/>
          <w:szCs w:val="16"/>
        </w:rPr>
        <w:t>k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pacing w:val="1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ě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s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2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>ě</w:t>
      </w:r>
      <w:r>
        <w:rPr>
          <w:rFonts w:ascii="Calibri" w:eastAsia="Calibri" w:hAnsi="Calibri" w:cs="Calibri"/>
          <w:sz w:val="16"/>
          <w:szCs w:val="16"/>
        </w:rPr>
        <w:t>ny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ře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1"/>
          <w:sz w:val="16"/>
          <w:szCs w:val="16"/>
        </w:rPr>
        <w:t>po</w:t>
      </w:r>
      <w:r>
        <w:rPr>
          <w:rFonts w:ascii="Calibri" w:eastAsia="Calibri" w:hAnsi="Calibri" w:cs="Calibri"/>
          <w:spacing w:val="1"/>
          <w:sz w:val="16"/>
          <w:szCs w:val="16"/>
        </w:rPr>
        <w:t>k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uve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é</w:t>
      </w:r>
    </w:p>
    <w:p w:rsidR="007D27A7" w:rsidRDefault="001D7213">
      <w:pPr>
        <w:spacing w:before="1"/>
        <w:ind w:left="552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v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ec</w:t>
      </w:r>
      <w:r>
        <w:rPr>
          <w:rFonts w:ascii="Calibri" w:eastAsia="Calibri" w:hAnsi="Calibri" w:cs="Calibri"/>
          <w:sz w:val="16"/>
          <w:szCs w:val="16"/>
        </w:rPr>
        <w:t>h</w:t>
      </w:r>
      <w:r>
        <w:rPr>
          <w:rFonts w:ascii="Calibri" w:eastAsia="Calibri" w:hAnsi="Calibri" w:cs="Calibri"/>
          <w:spacing w:val="-1"/>
          <w:sz w:val="16"/>
          <w:szCs w:val="16"/>
        </w:rPr>
        <w:t>nic</w:t>
      </w:r>
      <w:r>
        <w:rPr>
          <w:rFonts w:ascii="Calibri" w:eastAsia="Calibri" w:hAnsi="Calibri" w:cs="Calibri"/>
          <w:spacing w:val="-2"/>
          <w:sz w:val="16"/>
          <w:szCs w:val="16"/>
        </w:rPr>
        <w:t>k</w:t>
      </w:r>
      <w:r>
        <w:rPr>
          <w:rFonts w:ascii="Calibri" w:eastAsia="Calibri" w:hAnsi="Calibri" w:cs="Calibri"/>
          <w:spacing w:val="-1"/>
          <w:sz w:val="16"/>
          <w:szCs w:val="16"/>
        </w:rPr>
        <w:t>é</w:t>
      </w:r>
      <w:r>
        <w:rPr>
          <w:rFonts w:ascii="Calibri" w:eastAsia="Calibri" w:hAnsi="Calibri" w:cs="Calibri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ře</w:t>
      </w:r>
      <w:r>
        <w:rPr>
          <w:rFonts w:ascii="Calibri" w:eastAsia="Calibri" w:hAnsi="Calibri" w:cs="Calibri"/>
          <w:sz w:val="16"/>
          <w:szCs w:val="16"/>
        </w:rPr>
        <w:t>š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ní n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bo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pl</w:t>
      </w:r>
      <w:r>
        <w:rPr>
          <w:rFonts w:ascii="Calibri" w:eastAsia="Calibri" w:hAnsi="Calibri" w:cs="Calibri"/>
          <w:spacing w:val="1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ě</w:t>
      </w:r>
      <w:r>
        <w:rPr>
          <w:rFonts w:ascii="Calibri" w:eastAsia="Calibri" w:hAnsi="Calibri" w:cs="Calibri"/>
          <w:sz w:val="16"/>
          <w:szCs w:val="16"/>
        </w:rPr>
        <w:t>ní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t</w:t>
      </w:r>
      <w:r>
        <w:rPr>
          <w:rFonts w:ascii="Calibri" w:eastAsia="Calibri" w:hAnsi="Calibri" w:cs="Calibri"/>
          <w:spacing w:val="1"/>
          <w:sz w:val="16"/>
          <w:szCs w:val="16"/>
        </w:rPr>
        <w:t>ěc</w:t>
      </w:r>
      <w:r>
        <w:rPr>
          <w:rFonts w:ascii="Calibri" w:eastAsia="Calibri" w:hAnsi="Calibri" w:cs="Calibri"/>
          <w:sz w:val="16"/>
          <w:szCs w:val="16"/>
        </w:rPr>
        <w:t>h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pře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1"/>
          <w:sz w:val="16"/>
          <w:szCs w:val="16"/>
        </w:rPr>
        <w:t>p</w:t>
      </w:r>
      <w:r>
        <w:rPr>
          <w:rFonts w:ascii="Calibri" w:eastAsia="Calibri" w:hAnsi="Calibri" w:cs="Calibri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spacing w:val="-2"/>
          <w:sz w:val="16"/>
          <w:szCs w:val="16"/>
        </w:rPr>
        <w:t>k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 xml:space="preserve">ů </w:t>
      </w:r>
      <w:r>
        <w:rPr>
          <w:rFonts w:ascii="Calibri" w:eastAsia="Calibri" w:hAnsi="Calibri" w:cs="Calibri"/>
          <w:spacing w:val="-2"/>
          <w:sz w:val="16"/>
          <w:szCs w:val="16"/>
        </w:rPr>
        <w:t>z</w:t>
      </w:r>
      <w:r>
        <w:rPr>
          <w:rFonts w:ascii="Calibri" w:eastAsia="Calibri" w:hAnsi="Calibri" w:cs="Calibri"/>
          <w:sz w:val="16"/>
          <w:szCs w:val="16"/>
        </w:rPr>
        <w:t>ajis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í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ne</w:t>
      </w:r>
      <w:r>
        <w:rPr>
          <w:rFonts w:ascii="Calibri" w:eastAsia="Calibri" w:hAnsi="Calibri" w:cs="Calibri"/>
          <w:sz w:val="16"/>
          <w:szCs w:val="16"/>
        </w:rPr>
        <w:t>j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pacing w:val="-2"/>
          <w:sz w:val="16"/>
          <w:szCs w:val="16"/>
        </w:rPr>
        <w:t>z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2"/>
          <w:sz w:val="16"/>
          <w:szCs w:val="16"/>
        </w:rPr>
        <w:t>ě</w:t>
      </w:r>
      <w:r>
        <w:rPr>
          <w:rFonts w:ascii="Calibri" w:eastAsia="Calibri" w:hAnsi="Calibri" w:cs="Calibri"/>
          <w:sz w:val="16"/>
          <w:szCs w:val="16"/>
        </w:rPr>
        <w:t>ji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15 </w:t>
      </w:r>
      <w:r>
        <w:rPr>
          <w:rFonts w:ascii="Calibri" w:eastAsia="Calibri" w:hAnsi="Calibri" w:cs="Calibri"/>
          <w:spacing w:val="-2"/>
          <w:sz w:val="16"/>
          <w:szCs w:val="16"/>
        </w:rPr>
        <w:t>k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l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á</w:t>
      </w:r>
      <w:r>
        <w:rPr>
          <w:rFonts w:ascii="Calibri" w:eastAsia="Calibri" w:hAnsi="Calibri" w:cs="Calibri"/>
          <w:spacing w:val="-2"/>
          <w:sz w:val="16"/>
          <w:szCs w:val="16"/>
        </w:rPr>
        <w:t>ř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>í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h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ů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de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ne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su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Dílč</w:t>
      </w:r>
      <w:r>
        <w:rPr>
          <w:rFonts w:ascii="Calibri" w:eastAsia="Calibri" w:hAnsi="Calibri" w:cs="Calibri"/>
          <w:sz w:val="16"/>
          <w:szCs w:val="16"/>
        </w:rPr>
        <w:t>í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sm</w:t>
      </w:r>
      <w:r>
        <w:rPr>
          <w:rFonts w:ascii="Calibri" w:eastAsia="Calibri" w:hAnsi="Calibri" w:cs="Calibri"/>
          <w:spacing w:val="-1"/>
          <w:sz w:val="16"/>
          <w:szCs w:val="16"/>
        </w:rPr>
        <w:t>lo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2"/>
          <w:sz w:val="16"/>
          <w:szCs w:val="16"/>
        </w:rPr>
        <w:t>v</w:t>
      </w:r>
      <w:r>
        <w:rPr>
          <w:rFonts w:ascii="Calibri" w:eastAsia="Calibri" w:hAnsi="Calibri" w:cs="Calibri"/>
          <w:spacing w:val="-1"/>
          <w:sz w:val="16"/>
          <w:szCs w:val="16"/>
        </w:rPr>
        <w:t>y</w:t>
      </w:r>
      <w:r>
        <w:rPr>
          <w:rFonts w:ascii="Calibri" w:eastAsia="Calibri" w:hAnsi="Calibri" w:cs="Calibri"/>
          <w:sz w:val="16"/>
          <w:szCs w:val="16"/>
        </w:rPr>
        <w:t>.</w:t>
      </w:r>
    </w:p>
    <w:p w:rsidR="007D27A7" w:rsidRDefault="001D7213">
      <w:pPr>
        <w:spacing w:line="194" w:lineRule="exact"/>
        <w:ind w:left="552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V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2"/>
          <w:sz w:val="16"/>
          <w:szCs w:val="16"/>
        </w:rPr>
        <w:t>ř</w:t>
      </w:r>
      <w:r>
        <w:rPr>
          <w:rFonts w:ascii="Calibri" w:eastAsia="Calibri" w:hAnsi="Calibri" w:cs="Calibri"/>
          <w:spacing w:val="-1"/>
          <w:sz w:val="16"/>
          <w:szCs w:val="16"/>
        </w:rPr>
        <w:t>í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2"/>
          <w:sz w:val="16"/>
          <w:szCs w:val="16"/>
        </w:rPr>
        <w:t>ě</w:t>
      </w:r>
      <w:r>
        <w:rPr>
          <w:rFonts w:ascii="Calibri" w:eastAsia="Calibri" w:hAnsi="Calibri" w:cs="Calibri"/>
          <w:sz w:val="16"/>
          <w:szCs w:val="16"/>
        </w:rPr>
        <w:t>,</w:t>
      </w:r>
      <w:r>
        <w:rPr>
          <w:rFonts w:ascii="Calibri" w:eastAsia="Calibri" w:hAnsi="Calibri" w:cs="Calibri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ž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b</w:t>
      </w:r>
      <w:r>
        <w:rPr>
          <w:rFonts w:ascii="Calibri" w:eastAsia="Calibri" w:hAnsi="Calibri" w:cs="Calibri"/>
          <w:spacing w:val="-1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de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v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ám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k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ovýc</w:t>
      </w:r>
      <w:r>
        <w:rPr>
          <w:rFonts w:ascii="Calibri" w:eastAsia="Calibri" w:hAnsi="Calibri" w:cs="Calibri"/>
          <w:sz w:val="16"/>
          <w:szCs w:val="16"/>
        </w:rPr>
        <w:t>h</w:t>
      </w:r>
      <w:r>
        <w:rPr>
          <w:rFonts w:ascii="Calibri" w:eastAsia="Calibri" w:hAnsi="Calibri" w:cs="Calibri"/>
          <w:spacing w:val="1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z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sz w:val="16"/>
          <w:szCs w:val="16"/>
        </w:rPr>
        <w:t>ř</w:t>
      </w:r>
      <w:r>
        <w:rPr>
          <w:rFonts w:ascii="Calibri" w:eastAsia="Calibri" w:hAnsi="Calibri" w:cs="Calibri"/>
          <w:spacing w:val="-1"/>
          <w:sz w:val="16"/>
          <w:szCs w:val="16"/>
        </w:rPr>
        <w:t>í</w:t>
      </w:r>
      <w:r>
        <w:rPr>
          <w:rFonts w:ascii="Calibri" w:eastAsia="Calibri" w:hAnsi="Calibri" w:cs="Calibri"/>
          <w:spacing w:val="-2"/>
          <w:sz w:val="16"/>
          <w:szCs w:val="16"/>
        </w:rPr>
        <w:t>z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ní</w:t>
      </w:r>
      <w:r>
        <w:rPr>
          <w:rFonts w:ascii="Calibri" w:eastAsia="Calibri" w:hAnsi="Calibri" w:cs="Calibri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k</w:t>
      </w:r>
      <w:r>
        <w:rPr>
          <w:rFonts w:ascii="Calibri" w:eastAsia="Calibri" w:hAnsi="Calibri" w:cs="Calibri"/>
          <w:spacing w:val="-1"/>
          <w:sz w:val="16"/>
          <w:szCs w:val="16"/>
        </w:rPr>
        <w:t>y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spacing w:val="-1"/>
          <w:sz w:val="16"/>
          <w:szCs w:val="16"/>
        </w:rPr>
        <w:t>v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ele</w:t>
      </w:r>
      <w:r>
        <w:rPr>
          <w:rFonts w:ascii="Calibri" w:eastAsia="Calibri" w:hAnsi="Calibri" w:cs="Calibri"/>
          <w:sz w:val="16"/>
          <w:szCs w:val="16"/>
        </w:rPr>
        <w:t>m</w:t>
      </w:r>
      <w:r>
        <w:rPr>
          <w:rFonts w:ascii="Calibri" w:eastAsia="Calibri" w:hAnsi="Calibri" w:cs="Calibri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z</w:t>
      </w:r>
      <w:r>
        <w:rPr>
          <w:rFonts w:ascii="Calibri" w:eastAsia="Calibri" w:hAnsi="Calibri" w:cs="Calibri"/>
          <w:sz w:val="16"/>
          <w:szCs w:val="16"/>
        </w:rPr>
        <w:t>j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š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ě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,</w:t>
      </w:r>
      <w:r>
        <w:rPr>
          <w:rFonts w:ascii="Calibri" w:eastAsia="Calibri" w:hAnsi="Calibri" w:cs="Calibri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ž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j</w:t>
      </w:r>
      <w:r>
        <w:rPr>
          <w:rFonts w:ascii="Calibri" w:eastAsia="Calibri" w:hAnsi="Calibri" w:cs="Calibri"/>
          <w:spacing w:val="-1"/>
          <w:sz w:val="16"/>
          <w:szCs w:val="16"/>
        </w:rPr>
        <w:t>so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1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pl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>ě</w:t>
      </w:r>
      <w:r>
        <w:rPr>
          <w:rFonts w:ascii="Calibri" w:eastAsia="Calibri" w:hAnsi="Calibri" w:cs="Calibri"/>
          <w:spacing w:val="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2"/>
          <w:sz w:val="16"/>
          <w:szCs w:val="16"/>
        </w:rPr>
        <w:t>ř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pacing w:val="-2"/>
          <w:sz w:val="16"/>
          <w:szCs w:val="16"/>
        </w:rPr>
        <w:t>k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dy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2"/>
          <w:sz w:val="16"/>
          <w:szCs w:val="16"/>
        </w:rPr>
        <w:t>v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né</w:t>
      </w:r>
      <w:r>
        <w:rPr>
          <w:rFonts w:ascii="Calibri" w:eastAsia="Calibri" w:hAnsi="Calibri" w:cs="Calibri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v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ec</w:t>
      </w:r>
      <w:r>
        <w:rPr>
          <w:rFonts w:ascii="Calibri" w:eastAsia="Calibri" w:hAnsi="Calibri" w:cs="Calibri"/>
          <w:sz w:val="16"/>
          <w:szCs w:val="16"/>
        </w:rPr>
        <w:t>h</w:t>
      </w:r>
      <w:r>
        <w:rPr>
          <w:rFonts w:ascii="Calibri" w:eastAsia="Calibri" w:hAnsi="Calibri" w:cs="Calibri"/>
          <w:spacing w:val="-1"/>
          <w:sz w:val="16"/>
          <w:szCs w:val="16"/>
        </w:rPr>
        <w:t>ni</w:t>
      </w:r>
      <w:r>
        <w:rPr>
          <w:rFonts w:ascii="Calibri" w:eastAsia="Calibri" w:hAnsi="Calibri" w:cs="Calibri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spacing w:val="-2"/>
          <w:sz w:val="16"/>
          <w:szCs w:val="16"/>
        </w:rPr>
        <w:t>k</w:t>
      </w:r>
      <w:r>
        <w:rPr>
          <w:rFonts w:ascii="Calibri" w:eastAsia="Calibri" w:hAnsi="Calibri" w:cs="Calibri"/>
          <w:spacing w:val="-1"/>
          <w:sz w:val="16"/>
          <w:szCs w:val="16"/>
        </w:rPr>
        <w:t>é</w:t>
      </w:r>
      <w:r>
        <w:rPr>
          <w:rFonts w:ascii="Calibri" w:eastAsia="Calibri" w:hAnsi="Calibri" w:cs="Calibri"/>
          <w:sz w:val="16"/>
          <w:szCs w:val="16"/>
        </w:rPr>
        <w:t>m</w:t>
      </w:r>
      <w:r>
        <w:rPr>
          <w:rFonts w:ascii="Calibri" w:eastAsia="Calibri" w:hAnsi="Calibri" w:cs="Calibri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ře</w:t>
      </w:r>
      <w:r>
        <w:rPr>
          <w:rFonts w:ascii="Calibri" w:eastAsia="Calibri" w:hAnsi="Calibri" w:cs="Calibri"/>
          <w:sz w:val="16"/>
          <w:szCs w:val="16"/>
        </w:rPr>
        <w:t>š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>í</w:t>
      </w:r>
      <w:r>
        <w:rPr>
          <w:rFonts w:ascii="Calibri" w:eastAsia="Calibri" w:hAnsi="Calibri" w:cs="Calibri"/>
          <w:sz w:val="16"/>
          <w:szCs w:val="16"/>
        </w:rPr>
        <w:t>,</w:t>
      </w:r>
      <w:r>
        <w:rPr>
          <w:rFonts w:ascii="Calibri" w:eastAsia="Calibri" w:hAnsi="Calibri" w:cs="Calibri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j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Ú</w:t>
      </w:r>
      <w:r>
        <w:rPr>
          <w:rFonts w:ascii="Calibri" w:eastAsia="Calibri" w:hAnsi="Calibri" w:cs="Calibri"/>
          <w:spacing w:val="-1"/>
          <w:sz w:val="16"/>
          <w:szCs w:val="16"/>
        </w:rPr>
        <w:t>č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ník</w:t>
      </w:r>
    </w:p>
    <w:p w:rsidR="007D27A7" w:rsidRDefault="001D7213">
      <w:pPr>
        <w:spacing w:before="1"/>
        <w:ind w:left="552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pacing w:val="-1"/>
          <w:sz w:val="16"/>
          <w:szCs w:val="16"/>
        </w:rPr>
        <w:t>vi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1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h</w:t>
      </w:r>
      <w:r>
        <w:rPr>
          <w:rFonts w:ascii="Calibri" w:eastAsia="Calibri" w:hAnsi="Calibri" w:cs="Calibri"/>
          <w:spacing w:val="-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di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1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FF0000"/>
          <w:sz w:val="16"/>
          <w:szCs w:val="16"/>
        </w:rPr>
        <w:t>p</w:t>
      </w:r>
      <w:r>
        <w:rPr>
          <w:rFonts w:ascii="Calibri" w:eastAsia="Calibri" w:hAnsi="Calibri" w:cs="Calibri"/>
          <w:color w:val="FF0000"/>
          <w:spacing w:val="-2"/>
          <w:sz w:val="16"/>
          <w:szCs w:val="16"/>
        </w:rPr>
        <w:t>r</w:t>
      </w:r>
      <w:r>
        <w:rPr>
          <w:rFonts w:ascii="Calibri" w:eastAsia="Calibri" w:hAnsi="Calibri" w:cs="Calibri"/>
          <w:color w:val="FF0000"/>
          <w:sz w:val="16"/>
          <w:szCs w:val="16"/>
        </w:rPr>
        <w:t>á</w:t>
      </w:r>
      <w:r>
        <w:rPr>
          <w:rFonts w:ascii="Calibri" w:eastAsia="Calibri" w:hAnsi="Calibri" w:cs="Calibri"/>
          <w:color w:val="FF0000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FF0000"/>
          <w:sz w:val="16"/>
          <w:szCs w:val="16"/>
        </w:rPr>
        <w:t>e</w:t>
      </w:r>
      <w:r>
        <w:rPr>
          <w:rFonts w:ascii="Calibri" w:eastAsia="Calibri" w:hAnsi="Calibri" w:cs="Calibri"/>
          <w:color w:val="FF0000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FF0000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color w:val="FF0000"/>
          <w:spacing w:val="-1"/>
          <w:sz w:val="16"/>
          <w:szCs w:val="16"/>
        </w:rPr>
        <w:t>ec</w:t>
      </w:r>
      <w:r>
        <w:rPr>
          <w:rFonts w:ascii="Calibri" w:eastAsia="Calibri" w:hAnsi="Calibri" w:cs="Calibri"/>
          <w:color w:val="FF0000"/>
          <w:sz w:val="16"/>
          <w:szCs w:val="16"/>
        </w:rPr>
        <w:t>h</w:t>
      </w:r>
      <w:r>
        <w:rPr>
          <w:rFonts w:ascii="Calibri" w:eastAsia="Calibri" w:hAnsi="Calibri" w:cs="Calibri"/>
          <w:color w:val="FF0000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color w:val="FF0000"/>
          <w:spacing w:val="1"/>
          <w:sz w:val="16"/>
          <w:szCs w:val="16"/>
        </w:rPr>
        <w:t>i</w:t>
      </w:r>
      <w:r>
        <w:rPr>
          <w:rFonts w:ascii="Calibri" w:eastAsia="Calibri" w:hAnsi="Calibri" w:cs="Calibri"/>
          <w:color w:val="FF0000"/>
          <w:spacing w:val="-2"/>
          <w:sz w:val="16"/>
          <w:szCs w:val="16"/>
        </w:rPr>
        <w:t>k</w:t>
      </w:r>
      <w:r>
        <w:rPr>
          <w:rFonts w:ascii="Calibri" w:eastAsia="Calibri" w:hAnsi="Calibri" w:cs="Calibri"/>
          <w:color w:val="FF0000"/>
          <w:sz w:val="16"/>
          <w:szCs w:val="16"/>
        </w:rPr>
        <w:t>a</w:t>
      </w:r>
      <w:r>
        <w:rPr>
          <w:rFonts w:ascii="Calibri" w:eastAsia="Calibri" w:hAnsi="Calibri" w:cs="Calibri"/>
          <w:color w:val="FF0000"/>
          <w:spacing w:val="1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FF0000"/>
          <w:sz w:val="16"/>
          <w:szCs w:val="16"/>
        </w:rPr>
        <w:t>V</w:t>
      </w:r>
      <w:r>
        <w:rPr>
          <w:rFonts w:ascii="Calibri" w:eastAsia="Calibri" w:hAnsi="Calibri" w:cs="Calibri"/>
          <w:color w:val="FF0000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color w:val="FF0000"/>
          <w:sz w:val="16"/>
          <w:szCs w:val="16"/>
        </w:rPr>
        <w:t>d</w:t>
      </w:r>
      <w:r>
        <w:rPr>
          <w:rFonts w:ascii="Calibri" w:eastAsia="Calibri" w:hAnsi="Calibri" w:cs="Calibri"/>
          <w:color w:val="FF0000"/>
          <w:spacing w:val="-1"/>
          <w:sz w:val="16"/>
          <w:szCs w:val="16"/>
        </w:rPr>
        <w:t>afo</w:t>
      </w:r>
      <w:r>
        <w:rPr>
          <w:rFonts w:ascii="Calibri" w:eastAsia="Calibri" w:hAnsi="Calibri" w:cs="Calibri"/>
          <w:color w:val="FF0000"/>
          <w:sz w:val="16"/>
          <w:szCs w:val="16"/>
        </w:rPr>
        <w:t>ne</w:t>
      </w:r>
      <w:r>
        <w:rPr>
          <w:rFonts w:ascii="Calibri" w:eastAsia="Calibri" w:hAnsi="Calibri" w:cs="Calibri"/>
          <w:color w:val="FF0000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FF0000"/>
          <w:sz w:val="16"/>
          <w:szCs w:val="16"/>
        </w:rPr>
        <w:t>h</w:t>
      </w:r>
      <w:r>
        <w:rPr>
          <w:rFonts w:ascii="Calibri" w:eastAsia="Calibri" w:hAnsi="Calibri" w:cs="Calibri"/>
          <w:color w:val="FF0000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color w:val="FF0000"/>
          <w:sz w:val="16"/>
          <w:szCs w:val="16"/>
        </w:rPr>
        <w:t>d</w:t>
      </w:r>
      <w:r>
        <w:rPr>
          <w:rFonts w:ascii="Calibri" w:eastAsia="Calibri" w:hAnsi="Calibri" w:cs="Calibri"/>
          <w:color w:val="FF0000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color w:val="FF0000"/>
          <w:sz w:val="16"/>
          <w:szCs w:val="16"/>
        </w:rPr>
        <w:t>n</w:t>
      </w:r>
      <w:r>
        <w:rPr>
          <w:rFonts w:ascii="Calibri" w:eastAsia="Calibri" w:hAnsi="Calibri" w:cs="Calibri"/>
          <w:color w:val="FF0000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color w:val="FF0000"/>
          <w:spacing w:val="-1"/>
          <w:sz w:val="16"/>
          <w:szCs w:val="16"/>
        </w:rPr>
        <w:t>vo</w:t>
      </w:r>
      <w:r>
        <w:rPr>
          <w:rFonts w:ascii="Calibri" w:eastAsia="Calibri" w:hAnsi="Calibri" w:cs="Calibri"/>
          <w:color w:val="FF0000"/>
          <w:sz w:val="16"/>
          <w:szCs w:val="16"/>
        </w:rPr>
        <w:t>u</w:t>
      </w:r>
      <w:r>
        <w:rPr>
          <w:rFonts w:ascii="Calibri" w:eastAsia="Calibri" w:hAnsi="Calibri" w:cs="Calibri"/>
          <w:color w:val="FF0000"/>
          <w:spacing w:val="1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FF0000"/>
          <w:sz w:val="16"/>
          <w:szCs w:val="16"/>
        </w:rPr>
        <w:t>s</w:t>
      </w:r>
      <w:r>
        <w:rPr>
          <w:rFonts w:ascii="Calibri" w:eastAsia="Calibri" w:hAnsi="Calibri" w:cs="Calibri"/>
          <w:color w:val="FF0000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color w:val="FF0000"/>
          <w:spacing w:val="-2"/>
          <w:sz w:val="16"/>
          <w:szCs w:val="16"/>
        </w:rPr>
        <w:t>z</w:t>
      </w:r>
      <w:r>
        <w:rPr>
          <w:rFonts w:ascii="Calibri" w:eastAsia="Calibri" w:hAnsi="Calibri" w:cs="Calibri"/>
          <w:color w:val="FF0000"/>
          <w:sz w:val="16"/>
          <w:szCs w:val="16"/>
        </w:rPr>
        <w:t>b</w:t>
      </w:r>
      <w:r>
        <w:rPr>
          <w:rFonts w:ascii="Calibri" w:eastAsia="Calibri" w:hAnsi="Calibri" w:cs="Calibri"/>
          <w:color w:val="FF0000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color w:val="FF0000"/>
          <w:sz w:val="16"/>
          <w:szCs w:val="16"/>
        </w:rPr>
        <w:t>u</w:t>
      </w:r>
      <w:r>
        <w:rPr>
          <w:rFonts w:ascii="Calibri" w:eastAsia="Calibri" w:hAnsi="Calibri" w:cs="Calibri"/>
          <w:color w:val="FF0000"/>
          <w:spacing w:val="1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FF0000"/>
          <w:sz w:val="16"/>
          <w:szCs w:val="16"/>
        </w:rPr>
        <w:t>2.500Kč/h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. </w:t>
      </w:r>
      <w:r>
        <w:rPr>
          <w:rFonts w:ascii="Calibri" w:eastAsia="Calibri" w:hAnsi="Calibri" w:cs="Calibri"/>
          <w:color w:val="000000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  <w:u w:val="single" w:color="000000"/>
        </w:rPr>
        <w:t xml:space="preserve">P </w:t>
      </w:r>
      <w:r>
        <w:rPr>
          <w:rFonts w:ascii="Calibri" w:eastAsia="Calibri" w:hAnsi="Calibri" w:cs="Calibri"/>
          <w:b/>
          <w:bCs/>
          <w:color w:val="000000"/>
          <w:spacing w:val="-2"/>
          <w:sz w:val="16"/>
          <w:szCs w:val="16"/>
          <w:u w:val="single" w:color="000000"/>
        </w:rPr>
        <w:t>r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  <w:u w:val="single" w:color="000000"/>
        </w:rPr>
        <w:t xml:space="preserve">o </w:t>
      </w:r>
      <w:r>
        <w:rPr>
          <w:rFonts w:ascii="Calibri" w:eastAsia="Calibri" w:hAnsi="Calibri" w:cs="Calibri"/>
          <w:b/>
          <w:bCs/>
          <w:color w:val="000000"/>
          <w:spacing w:val="11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  <w:u w:val="single" w:color="000000"/>
        </w:rPr>
        <w:t xml:space="preserve">v y </w:t>
      </w:r>
      <w:r>
        <w:rPr>
          <w:rFonts w:ascii="Calibri" w:eastAsia="Calibri" w:hAnsi="Calibri" w:cs="Calibri"/>
          <w:b/>
          <w:bCs/>
          <w:color w:val="000000"/>
          <w:spacing w:val="-2"/>
          <w:sz w:val="16"/>
          <w:szCs w:val="16"/>
          <w:u w:val="single" w:color="000000"/>
        </w:rPr>
        <w:t>l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  <w:u w:val="single" w:color="000000"/>
        </w:rPr>
        <w:t>ou</w:t>
      </w:r>
      <w:r>
        <w:rPr>
          <w:rFonts w:ascii="Calibri" w:eastAsia="Calibri" w:hAnsi="Calibri" w:cs="Calibri"/>
          <w:b/>
          <w:bCs/>
          <w:color w:val="000000"/>
          <w:spacing w:val="-3"/>
          <w:sz w:val="16"/>
          <w:szCs w:val="16"/>
          <w:u w:val="single" w:color="000000"/>
        </w:rPr>
        <w:t>č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  <w:u w:val="single" w:color="000000"/>
        </w:rPr>
        <w:t xml:space="preserve">e ní </w:t>
      </w:r>
      <w:r>
        <w:rPr>
          <w:rFonts w:ascii="Calibri" w:eastAsia="Calibri" w:hAnsi="Calibri" w:cs="Calibri"/>
          <w:b/>
          <w:bCs/>
          <w:color w:val="000000"/>
          <w:spacing w:val="10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3"/>
          <w:sz w:val="16"/>
          <w:szCs w:val="16"/>
          <w:u w:val="single" w:color="000000"/>
        </w:rPr>
        <w:t>p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  <w:u w:val="single" w:color="000000"/>
        </w:rPr>
        <w:t xml:space="preserve">ochy </w:t>
      </w:r>
      <w:r>
        <w:rPr>
          <w:rFonts w:ascii="Calibri" w:eastAsia="Calibri" w:hAnsi="Calibri" w:cs="Calibri"/>
          <w:b/>
          <w:bCs/>
          <w:color w:val="000000"/>
          <w:spacing w:val="-3"/>
          <w:sz w:val="16"/>
          <w:szCs w:val="16"/>
          <w:u w:val="single" w:color="000000"/>
        </w:rPr>
        <w:t>b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  <w:u w:val="single" w:color="000000"/>
        </w:rPr>
        <w:t xml:space="preserve">nos </w:t>
      </w:r>
      <w:r>
        <w:rPr>
          <w:rFonts w:ascii="Calibri" w:eastAsia="Calibri" w:hAnsi="Calibri" w:cs="Calibri"/>
          <w:b/>
          <w:bCs/>
          <w:color w:val="000000"/>
          <w:spacing w:val="-1"/>
          <w:sz w:val="16"/>
          <w:szCs w:val="16"/>
          <w:u w:val="single" w:color="000000"/>
        </w:rPr>
        <w:t>t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  <w:u w:val="single" w:color="000000"/>
        </w:rPr>
        <w:t xml:space="preserve">í </w:t>
      </w:r>
      <w:r>
        <w:rPr>
          <w:rFonts w:ascii="Calibri" w:eastAsia="Calibri" w:hAnsi="Calibri" w:cs="Calibri"/>
          <w:b/>
          <w:bCs/>
          <w:color w:val="000000"/>
          <w:spacing w:val="8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  <w:u w:val="single" w:color="000000"/>
        </w:rPr>
        <w:t xml:space="preserve">s e </w:t>
      </w:r>
      <w:r>
        <w:rPr>
          <w:rFonts w:ascii="Calibri" w:eastAsia="Calibri" w:hAnsi="Calibri" w:cs="Calibri"/>
          <w:b/>
          <w:bCs/>
          <w:color w:val="000000"/>
          <w:spacing w:val="9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  <w:u w:val="single" w:color="000000"/>
        </w:rPr>
        <w:t>uv ád</w:t>
      </w:r>
      <w:r>
        <w:rPr>
          <w:rFonts w:ascii="Calibri" w:eastAsia="Calibri" w:hAnsi="Calibri" w:cs="Calibri"/>
          <w:b/>
          <w:bCs/>
          <w:color w:val="000000"/>
          <w:spacing w:val="-2"/>
          <w:sz w:val="16"/>
          <w:szCs w:val="16"/>
          <w:u w:val="single" w:color="000000"/>
        </w:rPr>
        <w:t>í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  <w:u w:val="single" w:color="000000"/>
        </w:rPr>
        <w:t xml:space="preserve">, </w:t>
      </w:r>
      <w:r>
        <w:rPr>
          <w:rFonts w:ascii="Calibri" w:eastAsia="Calibri" w:hAnsi="Calibri" w:cs="Calibri"/>
          <w:b/>
          <w:bCs/>
          <w:color w:val="000000"/>
          <w:spacing w:val="8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"/>
          <w:sz w:val="16"/>
          <w:szCs w:val="16"/>
          <w:u w:val="single" w:color="000000"/>
        </w:rPr>
        <w:t>ž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  <w:u w:val="single" w:color="000000"/>
        </w:rPr>
        <w:t xml:space="preserve">e </w:t>
      </w:r>
      <w:r>
        <w:rPr>
          <w:rFonts w:ascii="Calibri" w:eastAsia="Calibri" w:hAnsi="Calibri" w:cs="Calibri"/>
          <w:b/>
          <w:bCs/>
          <w:color w:val="000000"/>
          <w:spacing w:val="12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  <w:u w:val="single" w:color="000000"/>
        </w:rPr>
        <w:t xml:space="preserve">s </w:t>
      </w:r>
      <w:r>
        <w:rPr>
          <w:rFonts w:ascii="Calibri" w:eastAsia="Calibri" w:hAnsi="Calibri" w:cs="Calibri"/>
          <w:b/>
          <w:bCs/>
          <w:color w:val="000000"/>
          <w:spacing w:val="-2"/>
          <w:sz w:val="16"/>
          <w:szCs w:val="16"/>
          <w:u w:val="single" w:color="000000"/>
        </w:rPr>
        <w:t>l</w:t>
      </w:r>
      <w:r>
        <w:rPr>
          <w:rFonts w:ascii="Calibri" w:eastAsia="Calibri" w:hAnsi="Calibri" w:cs="Calibri"/>
          <w:b/>
          <w:bCs/>
          <w:color w:val="000000"/>
          <w:spacing w:val="-3"/>
          <w:sz w:val="16"/>
          <w:szCs w:val="16"/>
          <w:u w:val="single" w:color="000000"/>
        </w:rPr>
        <w:t>u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  <w:u w:val="single" w:color="000000"/>
        </w:rPr>
        <w:t xml:space="preserve">ž ba </w:t>
      </w:r>
      <w:r>
        <w:rPr>
          <w:rFonts w:ascii="Calibri" w:eastAsia="Calibri" w:hAnsi="Calibri" w:cs="Calibri"/>
          <w:b/>
          <w:bCs/>
          <w:color w:val="000000"/>
          <w:spacing w:val="11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3"/>
          <w:sz w:val="16"/>
          <w:szCs w:val="16"/>
          <w:u w:val="single" w:color="000000"/>
        </w:rPr>
        <w:t>b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  <w:u w:val="single" w:color="000000"/>
        </w:rPr>
        <w:t xml:space="preserve">ude </w:t>
      </w:r>
      <w:r>
        <w:rPr>
          <w:rFonts w:ascii="Calibri" w:eastAsia="Calibri" w:hAnsi="Calibri" w:cs="Calibri"/>
          <w:b/>
          <w:bCs/>
          <w:color w:val="000000"/>
          <w:spacing w:val="10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  <w:u w:val="single" w:color="000000"/>
        </w:rPr>
        <w:t xml:space="preserve">z ř </w:t>
      </w:r>
      <w:r>
        <w:rPr>
          <w:rFonts w:ascii="Calibri" w:eastAsia="Calibri" w:hAnsi="Calibri" w:cs="Calibri"/>
          <w:b/>
          <w:bCs/>
          <w:color w:val="000000"/>
          <w:spacing w:val="-4"/>
          <w:sz w:val="16"/>
          <w:szCs w:val="16"/>
          <w:u w:val="single" w:color="000000"/>
        </w:rPr>
        <w:t>í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  <w:u w:val="single" w:color="000000"/>
        </w:rPr>
        <w:t xml:space="preserve">z e ná </w:t>
      </w:r>
      <w:r>
        <w:rPr>
          <w:rFonts w:ascii="Calibri" w:eastAsia="Calibri" w:hAnsi="Calibri" w:cs="Calibri"/>
          <w:b/>
          <w:bCs/>
          <w:color w:val="000000"/>
          <w:spacing w:val="9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  <w:u w:val="single" w:color="000000"/>
        </w:rPr>
        <w:t xml:space="preserve">ke </w:t>
      </w:r>
      <w:r>
        <w:rPr>
          <w:rFonts w:ascii="Calibri" w:eastAsia="Calibri" w:hAnsi="Calibri" w:cs="Calibri"/>
          <w:b/>
          <w:bCs/>
          <w:color w:val="000000"/>
          <w:spacing w:val="9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  <w:u w:val="single" w:color="000000"/>
        </w:rPr>
        <w:t>dn</w:t>
      </w:r>
      <w:r>
        <w:rPr>
          <w:rFonts w:ascii="Calibri" w:eastAsia="Calibri" w:hAnsi="Calibri" w:cs="Calibri"/>
          <w:b/>
          <w:bCs/>
          <w:color w:val="000000"/>
          <w:spacing w:val="-2"/>
          <w:sz w:val="16"/>
          <w:szCs w:val="16"/>
          <w:u w:val="single" w:color="000000"/>
        </w:rPr>
        <w:t>i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  <w:u w:val="single" w:color="000000"/>
        </w:rPr>
        <w:t xml:space="preserve">, </w:t>
      </w:r>
      <w:r>
        <w:rPr>
          <w:rFonts w:ascii="Calibri" w:eastAsia="Calibri" w:hAnsi="Calibri" w:cs="Calibri"/>
          <w:b/>
          <w:bCs/>
          <w:color w:val="000000"/>
          <w:spacing w:val="11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  <w:u w:val="single" w:color="000000"/>
        </w:rPr>
        <w:t xml:space="preserve">kdy </w:t>
      </w:r>
      <w:r>
        <w:rPr>
          <w:rFonts w:ascii="Calibri" w:eastAsia="Calibri" w:hAnsi="Calibri" w:cs="Calibri"/>
          <w:b/>
          <w:bCs/>
          <w:color w:val="000000"/>
          <w:spacing w:val="7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"/>
          <w:sz w:val="16"/>
          <w:szCs w:val="16"/>
          <w:u w:val="single" w:color="000000"/>
        </w:rPr>
        <w:t>m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  <w:u w:val="single" w:color="000000"/>
        </w:rPr>
        <w:t xml:space="preserve">ě </w:t>
      </w:r>
      <w:r>
        <w:rPr>
          <w:rFonts w:ascii="Calibri" w:eastAsia="Calibri" w:hAnsi="Calibri" w:cs="Calibri"/>
          <w:b/>
          <w:bCs/>
          <w:color w:val="000000"/>
          <w:spacing w:val="-2"/>
          <w:sz w:val="16"/>
          <w:szCs w:val="16"/>
          <w:u w:val="single" w:color="000000"/>
        </w:rPr>
        <w:t>l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  <w:u w:val="single" w:color="000000"/>
        </w:rPr>
        <w:t xml:space="preserve">o </w:t>
      </w:r>
      <w:r>
        <w:rPr>
          <w:rFonts w:ascii="Calibri" w:eastAsia="Calibri" w:hAnsi="Calibri" w:cs="Calibri"/>
          <w:b/>
          <w:bCs/>
          <w:color w:val="000000"/>
          <w:spacing w:val="11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  <w:u w:val="single" w:color="000000"/>
        </w:rPr>
        <w:t>doj</w:t>
      </w:r>
      <w:r>
        <w:rPr>
          <w:rFonts w:ascii="Calibri" w:eastAsia="Calibri" w:hAnsi="Calibri" w:cs="Calibri"/>
          <w:b/>
          <w:bCs/>
          <w:color w:val="000000"/>
          <w:spacing w:val="-2"/>
          <w:sz w:val="16"/>
          <w:szCs w:val="16"/>
          <w:u w:val="single" w:color="000000"/>
        </w:rPr>
        <w:t>í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  <w:u w:val="single" w:color="000000"/>
        </w:rPr>
        <w:t>t</w:t>
      </w:r>
      <w:r>
        <w:rPr>
          <w:rFonts w:ascii="Calibri" w:eastAsia="Calibri" w:hAnsi="Calibri" w:cs="Calibri"/>
          <w:b/>
          <w:bCs/>
          <w:color w:val="000000"/>
          <w:spacing w:val="7"/>
          <w:sz w:val="16"/>
          <w:szCs w:val="16"/>
          <w:u w:val="single" w:color="000000"/>
        </w:rPr>
        <w:t xml:space="preserve"> </w:t>
      </w:r>
    </w:p>
    <w:p w:rsidR="007D27A7" w:rsidRDefault="001D7213">
      <w:pPr>
        <w:spacing w:line="194" w:lineRule="exact"/>
        <w:ind w:left="552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>k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  <w:u w:val="single" w:color="000000"/>
        </w:rPr>
        <w:t>i</w:t>
      </w: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 xml:space="preserve">ns 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  <w:u w:val="single" w:color="000000"/>
        </w:rPr>
        <w:t>t</w:t>
      </w: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>a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  <w:u w:val="single" w:color="000000"/>
        </w:rPr>
        <w:t>l</w:t>
      </w: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 xml:space="preserve">aci </w:t>
      </w:r>
      <w:r>
        <w:rPr>
          <w:rFonts w:ascii="Calibri" w:eastAsia="Calibri" w:hAnsi="Calibri" w:cs="Calibri"/>
          <w:b/>
          <w:bCs/>
          <w:spacing w:val="14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>k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  <w:u w:val="single" w:color="000000"/>
        </w:rPr>
        <w:t>o</w:t>
      </w: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 xml:space="preserve">ncov ý ch </w:t>
      </w:r>
      <w:r>
        <w:rPr>
          <w:rFonts w:ascii="Calibri" w:eastAsia="Calibri" w:hAnsi="Calibri" w:cs="Calibri"/>
          <w:b/>
          <w:bCs/>
          <w:spacing w:val="16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>z ař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  <w:u w:val="single" w:color="000000"/>
        </w:rPr>
        <w:t>í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  <w:u w:val="single" w:color="000000"/>
        </w:rPr>
        <w:t>z</w:t>
      </w: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>e n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  <w:u w:val="single" w:color="000000"/>
        </w:rPr>
        <w:t>í</w:t>
      </w: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 xml:space="preserve">, </w:t>
      </w:r>
      <w:r>
        <w:rPr>
          <w:rFonts w:ascii="Calibri" w:eastAsia="Calibri" w:hAnsi="Calibri" w:cs="Calibri"/>
          <w:b/>
          <w:bCs/>
          <w:spacing w:val="15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 xml:space="preserve">i </w:t>
      </w:r>
      <w:r>
        <w:rPr>
          <w:rFonts w:ascii="Calibri" w:eastAsia="Calibri" w:hAnsi="Calibri" w:cs="Calibri"/>
          <w:b/>
          <w:bCs/>
          <w:spacing w:val="15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 xml:space="preserve">když </w:t>
      </w:r>
      <w:r>
        <w:rPr>
          <w:rFonts w:ascii="Calibri" w:eastAsia="Calibri" w:hAnsi="Calibri" w:cs="Calibri"/>
          <w:b/>
          <w:bCs/>
          <w:spacing w:val="17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>ne bud</w:t>
      </w:r>
      <w:r>
        <w:rPr>
          <w:rFonts w:ascii="Calibri" w:eastAsia="Calibri" w:hAnsi="Calibri" w:cs="Calibri"/>
          <w:b/>
          <w:bCs/>
          <w:spacing w:val="-3"/>
          <w:sz w:val="16"/>
          <w:szCs w:val="16"/>
          <w:u w:val="single" w:color="000000"/>
        </w:rPr>
        <w:t>o</w:t>
      </w: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 xml:space="preserve">u </w:t>
      </w:r>
      <w:r>
        <w:rPr>
          <w:rFonts w:ascii="Calibri" w:eastAsia="Calibri" w:hAnsi="Calibri" w:cs="Calibri"/>
          <w:b/>
          <w:bCs/>
          <w:spacing w:val="16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>k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  <w:u w:val="single" w:color="000000"/>
        </w:rPr>
        <w:t>o</w:t>
      </w: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 xml:space="preserve">ncov á </w:t>
      </w:r>
      <w:r>
        <w:rPr>
          <w:rFonts w:ascii="Calibri" w:eastAsia="Calibri" w:hAnsi="Calibri" w:cs="Calibri"/>
          <w:b/>
          <w:bCs/>
          <w:spacing w:val="16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 xml:space="preserve">z </w:t>
      </w:r>
      <w:r>
        <w:rPr>
          <w:rFonts w:ascii="Calibri" w:eastAsia="Calibri" w:hAnsi="Calibri" w:cs="Calibri"/>
          <w:b/>
          <w:bCs/>
          <w:spacing w:val="-3"/>
          <w:sz w:val="16"/>
          <w:szCs w:val="16"/>
          <w:u w:val="single" w:color="000000"/>
        </w:rPr>
        <w:t>a</w:t>
      </w: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 xml:space="preserve">ř 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  <w:u w:val="single" w:color="000000"/>
        </w:rPr>
        <w:t>í</w:t>
      </w: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 xml:space="preserve">z e ní </w:t>
      </w:r>
      <w:r>
        <w:rPr>
          <w:rFonts w:ascii="Calibri" w:eastAsia="Calibri" w:hAnsi="Calibri" w:cs="Calibri"/>
          <w:b/>
          <w:bCs/>
          <w:spacing w:val="15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 xml:space="preserve">z </w:t>
      </w:r>
      <w:r>
        <w:rPr>
          <w:rFonts w:ascii="Calibri" w:eastAsia="Calibri" w:hAnsi="Calibri" w:cs="Calibri"/>
          <w:b/>
          <w:bCs/>
          <w:spacing w:val="17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>dů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  <w:u w:val="single" w:color="000000"/>
        </w:rPr>
        <w:t>v</w:t>
      </w:r>
      <w:r>
        <w:rPr>
          <w:rFonts w:ascii="Calibri" w:eastAsia="Calibri" w:hAnsi="Calibri" w:cs="Calibri"/>
          <w:b/>
          <w:bCs/>
          <w:spacing w:val="-3"/>
          <w:sz w:val="16"/>
          <w:szCs w:val="16"/>
          <w:u w:val="single" w:color="000000"/>
        </w:rPr>
        <w:t>o</w:t>
      </w: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 xml:space="preserve">du </w:t>
      </w:r>
      <w:r>
        <w:rPr>
          <w:rFonts w:ascii="Calibri" w:eastAsia="Calibri" w:hAnsi="Calibri" w:cs="Calibri"/>
          <w:b/>
          <w:bCs/>
          <w:spacing w:val="16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 xml:space="preserve">na </w:t>
      </w:r>
      <w:r>
        <w:rPr>
          <w:rFonts w:ascii="Calibri" w:eastAsia="Calibri" w:hAnsi="Calibri" w:cs="Calibri"/>
          <w:b/>
          <w:bCs/>
          <w:spacing w:val="16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 xml:space="preserve">s 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  <w:u w:val="single" w:color="000000"/>
        </w:rPr>
        <w:t>t</w:t>
      </w: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 xml:space="preserve">r aně </w:t>
      </w:r>
      <w:r>
        <w:rPr>
          <w:rFonts w:ascii="Calibri" w:eastAsia="Calibri" w:hAnsi="Calibri" w:cs="Calibri"/>
          <w:b/>
          <w:bCs/>
          <w:spacing w:val="16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>Ú č</w:t>
      </w:r>
      <w:r>
        <w:rPr>
          <w:rFonts w:ascii="Calibri" w:eastAsia="Calibri" w:hAnsi="Calibri" w:cs="Calibri"/>
          <w:b/>
          <w:bCs/>
          <w:spacing w:val="-3"/>
          <w:sz w:val="16"/>
          <w:szCs w:val="16"/>
          <w:u w:val="single" w:color="000000"/>
        </w:rPr>
        <w:t>a</w:t>
      </w: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 xml:space="preserve">s 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  <w:u w:val="single" w:color="000000"/>
        </w:rPr>
        <w:t>t</w:t>
      </w: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>ní</w:t>
      </w:r>
      <w:r>
        <w:rPr>
          <w:rFonts w:ascii="Calibri" w:eastAsia="Calibri" w:hAnsi="Calibri" w:cs="Calibri"/>
          <w:b/>
          <w:bCs/>
          <w:spacing w:val="5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 xml:space="preserve">ka </w:t>
      </w:r>
      <w:r>
        <w:rPr>
          <w:rFonts w:ascii="Calibri" w:eastAsia="Calibri" w:hAnsi="Calibri" w:cs="Calibri"/>
          <w:b/>
          <w:bCs/>
          <w:spacing w:val="15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>na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  <w:u w:val="single" w:color="000000"/>
        </w:rPr>
        <w:t>i</w:t>
      </w: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 xml:space="preserve">ns 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  <w:u w:val="single" w:color="000000"/>
        </w:rPr>
        <w:t>t</w:t>
      </w: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>a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  <w:u w:val="single" w:color="000000"/>
        </w:rPr>
        <w:t>l</w:t>
      </w: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 xml:space="preserve">ov </w:t>
      </w:r>
      <w:r>
        <w:rPr>
          <w:rFonts w:ascii="Calibri" w:eastAsia="Calibri" w:hAnsi="Calibri" w:cs="Calibri"/>
          <w:b/>
          <w:bCs/>
          <w:spacing w:val="-3"/>
          <w:sz w:val="16"/>
          <w:szCs w:val="16"/>
          <w:u w:val="single" w:color="000000"/>
        </w:rPr>
        <w:t>á</w:t>
      </w: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 xml:space="preserve">na </w:t>
      </w:r>
      <w:r>
        <w:rPr>
          <w:rFonts w:ascii="Calibri" w:eastAsia="Calibri" w:hAnsi="Calibri" w:cs="Calibri"/>
          <w:b/>
          <w:bCs/>
          <w:spacing w:val="16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 xml:space="preserve">a </w:t>
      </w:r>
      <w:r>
        <w:rPr>
          <w:rFonts w:ascii="Calibri" w:eastAsia="Calibri" w:hAnsi="Calibri" w:cs="Calibri"/>
          <w:b/>
          <w:bCs/>
          <w:spacing w:val="16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>Ú častn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  <w:u w:val="single" w:color="000000"/>
        </w:rPr>
        <w:t>í</w:t>
      </w: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>k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  <w:u w:val="single" w:color="000000"/>
        </w:rPr>
        <w:t>o</w:t>
      </w: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 xml:space="preserve">v i </w:t>
      </w:r>
      <w:r>
        <w:rPr>
          <w:rFonts w:ascii="Calibri" w:eastAsia="Calibri" w:hAnsi="Calibri" w:cs="Calibri"/>
          <w:b/>
          <w:bCs/>
          <w:spacing w:val="15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>v z n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  <w:u w:val="single" w:color="000000"/>
        </w:rPr>
        <w:t>i</w:t>
      </w: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 xml:space="preserve">ká </w:t>
      </w:r>
      <w:r>
        <w:rPr>
          <w:rFonts w:ascii="Calibri" w:eastAsia="Calibri" w:hAnsi="Calibri" w:cs="Calibri"/>
          <w:b/>
          <w:bCs/>
          <w:spacing w:val="15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 xml:space="preserve">z áv </w:t>
      </w:r>
      <w:r>
        <w:rPr>
          <w:rFonts w:ascii="Calibri" w:eastAsia="Calibri" w:hAnsi="Calibri" w:cs="Calibri"/>
          <w:b/>
          <w:bCs/>
          <w:spacing w:val="-3"/>
          <w:sz w:val="16"/>
          <w:szCs w:val="16"/>
          <w:u w:val="single" w:color="000000"/>
        </w:rPr>
        <w:t>a</w:t>
      </w: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 xml:space="preserve">z e k </w:t>
      </w:r>
      <w:r>
        <w:rPr>
          <w:rFonts w:ascii="Calibri" w:eastAsia="Calibri" w:hAnsi="Calibri" w:cs="Calibri"/>
          <w:b/>
          <w:bCs/>
          <w:spacing w:val="16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 xml:space="preserve">k </w:t>
      </w:r>
      <w:r>
        <w:rPr>
          <w:rFonts w:ascii="Calibri" w:eastAsia="Calibri" w:hAnsi="Calibri" w:cs="Calibri"/>
          <w:b/>
          <w:bCs/>
          <w:spacing w:val="2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16"/>
          <w:szCs w:val="16"/>
          <w:u w:val="single" w:color="000000"/>
        </w:rPr>
        <w:t>ú</w:t>
      </w: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 xml:space="preserve">hr adě </w:t>
      </w:r>
      <w:r>
        <w:rPr>
          <w:rFonts w:ascii="Calibri" w:eastAsia="Calibri" w:hAnsi="Calibri" w:cs="Calibri"/>
          <w:b/>
          <w:bCs/>
          <w:spacing w:val="16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 xml:space="preserve">z a </w:t>
      </w:r>
    </w:p>
    <w:p w:rsidR="007D27A7" w:rsidRDefault="001D7213">
      <w:pPr>
        <w:spacing w:line="195" w:lineRule="exact"/>
        <w:ind w:left="552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 xml:space="preserve">s 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  <w:u w:val="single" w:color="000000"/>
        </w:rPr>
        <w:t>l</w:t>
      </w: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>už bu</w:t>
      </w:r>
      <w:r>
        <w:rPr>
          <w:rFonts w:ascii="Calibri" w:eastAsia="Calibri" w:hAnsi="Calibri" w:cs="Calibri"/>
          <w:b/>
          <w:bCs/>
          <w:spacing w:val="36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16"/>
          <w:szCs w:val="16"/>
          <w:u w:val="single" w:color="000000"/>
        </w:rPr>
        <w:t>p</w:t>
      </w: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>od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  <w:u w:val="single" w:color="000000"/>
        </w:rPr>
        <w:t>l</w:t>
      </w: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 xml:space="preserve">e  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  <w:u w:val="single" w:color="000000"/>
        </w:rPr>
        <w:t>t</w:t>
      </w: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 xml:space="preserve">é 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  <w:u w:val="single" w:color="000000"/>
        </w:rPr>
        <w:t>t</w:t>
      </w: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 xml:space="preserve">o  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  <w:u w:val="single" w:color="000000"/>
        </w:rPr>
        <w:t>D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  <w:u w:val="single" w:color="000000"/>
        </w:rPr>
        <w:t>íl</w:t>
      </w: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>čí</w:t>
      </w:r>
      <w:r>
        <w:rPr>
          <w:rFonts w:ascii="Calibri" w:eastAsia="Calibri" w:hAnsi="Calibri" w:cs="Calibri"/>
          <w:b/>
          <w:bCs/>
          <w:spacing w:val="35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>sm</w:t>
      </w:r>
      <w:r>
        <w:rPr>
          <w:rFonts w:ascii="Calibri" w:eastAsia="Calibri" w:hAnsi="Calibri" w:cs="Calibri"/>
          <w:b/>
          <w:bCs/>
          <w:spacing w:val="1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  <w:u w:val="single" w:color="000000"/>
        </w:rPr>
        <w:t>l</w:t>
      </w: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>o</w:t>
      </w:r>
      <w:r>
        <w:rPr>
          <w:rFonts w:ascii="Calibri" w:eastAsia="Calibri" w:hAnsi="Calibri" w:cs="Calibri"/>
          <w:b/>
          <w:bCs/>
          <w:spacing w:val="-3"/>
          <w:sz w:val="16"/>
          <w:szCs w:val="16"/>
          <w:u w:val="single" w:color="000000"/>
        </w:rPr>
        <w:t>u</w:t>
      </w:r>
      <w:r>
        <w:rPr>
          <w:rFonts w:ascii="Calibri" w:eastAsia="Calibri" w:hAnsi="Calibri" w:cs="Calibri"/>
          <w:b/>
          <w:bCs/>
          <w:sz w:val="16"/>
          <w:szCs w:val="16"/>
          <w:u w:val="single" w:color="000000"/>
        </w:rPr>
        <w:t xml:space="preserve">v y 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  <w:u w:val="single" w:color="000000"/>
        </w:rPr>
        <w:t xml:space="preserve">. </w:t>
      </w:r>
    </w:p>
    <w:p w:rsidR="007D27A7" w:rsidRDefault="007D27A7">
      <w:pPr>
        <w:spacing w:before="9" w:line="150" w:lineRule="exact"/>
        <w:rPr>
          <w:sz w:val="15"/>
          <w:szCs w:val="15"/>
        </w:rPr>
      </w:pPr>
    </w:p>
    <w:p w:rsidR="007D27A7" w:rsidRDefault="001D7213">
      <w:pPr>
        <w:pStyle w:val="Zkladntext"/>
        <w:spacing w:before="64" w:line="239" w:lineRule="auto"/>
        <w:ind w:left="552" w:right="286"/>
        <w:jc w:val="both"/>
        <w:rPr>
          <w:rFonts w:cs="Calibri"/>
        </w:rPr>
      </w:pPr>
      <w:r>
        <w:rPr>
          <w:rFonts w:cs="Calibri"/>
        </w:rPr>
        <w:t>V</w:t>
      </w:r>
      <w:r>
        <w:rPr>
          <w:rFonts w:cs="Calibri"/>
          <w:spacing w:val="15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-2"/>
        </w:rPr>
        <w:t>í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>ě</w:t>
      </w:r>
      <w:r>
        <w:rPr>
          <w:rFonts w:cs="Calibri"/>
          <w:spacing w:val="13"/>
        </w:rPr>
        <w:t xml:space="preserve"> </w:t>
      </w:r>
      <w:r>
        <w:rPr>
          <w:rFonts w:cs="Calibri"/>
          <w:spacing w:val="-1"/>
        </w:rPr>
        <w:t>u</w:t>
      </w:r>
      <w:r>
        <w:rPr>
          <w:rFonts w:cs="Calibri"/>
        </w:rPr>
        <w:t>ko</w:t>
      </w:r>
      <w:r>
        <w:rPr>
          <w:rFonts w:cs="Calibri"/>
          <w:spacing w:val="-1"/>
        </w:rPr>
        <w:t>n</w:t>
      </w:r>
      <w:r>
        <w:rPr>
          <w:rFonts w:cs="Calibri"/>
        </w:rPr>
        <w:t>č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n</w:t>
      </w:r>
      <w:r>
        <w:rPr>
          <w:rFonts w:cs="Calibri"/>
        </w:rPr>
        <w:t>í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2"/>
        </w:rPr>
        <w:t>é</w:t>
      </w:r>
      <w:r>
        <w:rPr>
          <w:rFonts w:cs="Calibri"/>
        </w:rPr>
        <w:t>to</w:t>
      </w:r>
      <w:r>
        <w:rPr>
          <w:rFonts w:cs="Calibri"/>
          <w:spacing w:val="15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1"/>
        </w:rPr>
        <w:t>íl</w:t>
      </w:r>
      <w:r>
        <w:rPr>
          <w:rFonts w:cs="Calibri"/>
        </w:rPr>
        <w:t>čí</w:t>
      </w:r>
      <w:r>
        <w:rPr>
          <w:rFonts w:cs="Calibri"/>
          <w:spacing w:val="13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>vy</w:t>
      </w:r>
      <w:r>
        <w:rPr>
          <w:rFonts w:cs="Calibri"/>
          <w:spacing w:val="14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-2"/>
        </w:rPr>
        <w:t>e</w:t>
      </w:r>
      <w:r>
        <w:rPr>
          <w:rFonts w:cs="Calibri"/>
        </w:rPr>
        <w:t>d</w:t>
      </w:r>
      <w:r>
        <w:rPr>
          <w:rFonts w:cs="Calibri"/>
          <w:spacing w:val="13"/>
        </w:rPr>
        <w:t xml:space="preserve"> </w:t>
      </w:r>
      <w:r>
        <w:rPr>
          <w:rFonts w:cs="Calibri"/>
          <w:spacing w:val="-1"/>
        </w:rPr>
        <w:t>upl</w:t>
      </w:r>
      <w:r>
        <w:rPr>
          <w:rFonts w:cs="Calibri"/>
          <w:spacing w:val="2"/>
        </w:rPr>
        <w:t>y</w:t>
      </w:r>
      <w:r>
        <w:rPr>
          <w:rFonts w:cs="Calibri"/>
          <w:spacing w:val="-1"/>
        </w:rPr>
        <w:t>nu</w:t>
      </w:r>
      <w:r>
        <w:rPr>
          <w:rFonts w:cs="Calibri"/>
        </w:rPr>
        <w:t>t</w:t>
      </w:r>
      <w:r>
        <w:rPr>
          <w:rFonts w:cs="Calibri"/>
          <w:spacing w:val="-1"/>
        </w:rPr>
        <w:t>í</w:t>
      </w:r>
      <w:r>
        <w:rPr>
          <w:rFonts w:cs="Calibri"/>
        </w:rPr>
        <w:t>m</w:t>
      </w:r>
      <w:r>
        <w:rPr>
          <w:rFonts w:cs="Calibri"/>
          <w:spacing w:val="14"/>
        </w:rPr>
        <w:t xml:space="preserve"> </w:t>
      </w:r>
      <w:r>
        <w:rPr>
          <w:rFonts w:cs="Calibri"/>
        </w:rPr>
        <w:t>min</w:t>
      </w:r>
      <w:r>
        <w:rPr>
          <w:rFonts w:cs="Calibri"/>
          <w:spacing w:val="-1"/>
        </w:rPr>
        <w:t>i</w:t>
      </w:r>
      <w:r>
        <w:rPr>
          <w:rFonts w:cs="Calibri"/>
        </w:rPr>
        <w:t>mál</w:t>
      </w:r>
      <w:r>
        <w:rPr>
          <w:rFonts w:cs="Calibri"/>
          <w:spacing w:val="-2"/>
        </w:rPr>
        <w:t>n</w:t>
      </w:r>
      <w:r>
        <w:rPr>
          <w:rFonts w:cs="Calibri"/>
        </w:rPr>
        <w:t>í</w:t>
      </w:r>
      <w:r>
        <w:rPr>
          <w:rFonts w:cs="Calibri"/>
          <w:spacing w:val="16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>y</w:t>
      </w:r>
      <w:r>
        <w:rPr>
          <w:rFonts w:cs="Calibri"/>
          <w:spacing w:val="14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r</w:t>
      </w:r>
      <w:r>
        <w:rPr>
          <w:rFonts w:cs="Calibri"/>
        </w:rPr>
        <w:t>vání</w:t>
      </w:r>
      <w:r>
        <w:rPr>
          <w:rFonts w:cs="Calibri"/>
          <w:spacing w:val="13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j</w:t>
      </w:r>
      <w:r>
        <w:rPr>
          <w:rFonts w:cs="Calibri"/>
          <w:spacing w:val="-1"/>
        </w:rPr>
        <w:t>edn</w:t>
      </w:r>
      <w:r>
        <w:rPr>
          <w:rFonts w:cs="Calibri"/>
          <w:spacing w:val="2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é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v</w:t>
      </w:r>
      <w:r>
        <w:rPr>
          <w:rFonts w:cs="Calibri"/>
          <w:spacing w:val="14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2"/>
        </w:rPr>
        <w:t>é</w:t>
      </w:r>
      <w:r>
        <w:rPr>
          <w:rFonts w:cs="Calibri"/>
        </w:rPr>
        <w:t>to</w:t>
      </w:r>
      <w:r>
        <w:rPr>
          <w:rFonts w:cs="Calibri"/>
          <w:spacing w:val="15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1"/>
        </w:rPr>
        <w:t>íl</w:t>
      </w:r>
      <w:r>
        <w:rPr>
          <w:rFonts w:cs="Calibri"/>
        </w:rPr>
        <w:t>čí</w:t>
      </w:r>
      <w:r>
        <w:rPr>
          <w:rFonts w:cs="Calibri"/>
          <w:spacing w:val="13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>vě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z</w:t>
      </w:r>
      <w:r>
        <w:rPr>
          <w:rFonts w:cs="Calibri"/>
          <w:spacing w:val="15"/>
        </w:rPr>
        <w:t xml:space="preserve"> </w:t>
      </w:r>
      <w:r>
        <w:rPr>
          <w:rFonts w:cs="Calibri"/>
          <w:spacing w:val="-1"/>
        </w:rPr>
        <w:t>dů</w:t>
      </w:r>
      <w:r>
        <w:rPr>
          <w:rFonts w:cs="Calibri"/>
        </w:rPr>
        <w:t>v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u</w:t>
      </w:r>
      <w:r>
        <w:rPr>
          <w:rFonts w:cs="Calibri"/>
          <w:spacing w:val="13"/>
        </w:rPr>
        <w:t xml:space="preserve"> 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14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1"/>
        </w:rPr>
        <w:t>r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ě</w:t>
      </w:r>
      <w:r>
        <w:rPr>
          <w:rFonts w:cs="Calibri"/>
          <w:spacing w:val="13"/>
        </w:rPr>
        <w:t xml:space="preserve"> </w:t>
      </w:r>
      <w:r>
        <w:rPr>
          <w:rFonts w:cs="Calibri"/>
          <w:spacing w:val="6"/>
        </w:rPr>
        <w:t>Ú</w:t>
      </w:r>
      <w:r>
        <w:rPr>
          <w:rFonts w:cs="Calibri"/>
        </w:rPr>
        <w:t>ča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í</w:t>
      </w:r>
      <w:r>
        <w:rPr>
          <w:rFonts w:cs="Calibri"/>
        </w:rPr>
        <w:t>ka (z</w:t>
      </w:r>
      <w:r>
        <w:rPr>
          <w:rFonts w:cs="Calibri"/>
          <w:spacing w:val="-1"/>
        </w:rPr>
        <w:t>e</w:t>
      </w:r>
      <w:r>
        <w:rPr>
          <w:rFonts w:cs="Calibri"/>
        </w:rPr>
        <w:t>jmé</w:t>
      </w:r>
      <w:r>
        <w:rPr>
          <w:rFonts w:cs="Calibri"/>
          <w:spacing w:val="-2"/>
        </w:rPr>
        <w:t>n</w:t>
      </w:r>
      <w:r>
        <w:rPr>
          <w:rFonts w:cs="Calibri"/>
        </w:rPr>
        <w:t>a</w:t>
      </w:r>
      <w:r>
        <w:rPr>
          <w:rFonts w:cs="Calibri"/>
          <w:spacing w:val="25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1"/>
        </w:rPr>
        <w:t>ds</w:t>
      </w:r>
      <w:r>
        <w:rPr>
          <w:rFonts w:cs="Calibri"/>
        </w:rPr>
        <w:t>to</w:t>
      </w:r>
      <w:r>
        <w:rPr>
          <w:rFonts w:cs="Calibri"/>
          <w:spacing w:val="-1"/>
        </w:rPr>
        <w:t>u</w:t>
      </w:r>
      <w:r>
        <w:rPr>
          <w:rFonts w:cs="Calibri"/>
          <w:spacing w:val="1"/>
        </w:rPr>
        <w:t>p</w:t>
      </w:r>
      <w:r>
        <w:rPr>
          <w:rFonts w:cs="Calibri"/>
          <w:spacing w:val="-1"/>
        </w:rPr>
        <w:t>ení</w:t>
      </w:r>
      <w:r>
        <w:rPr>
          <w:rFonts w:cs="Calibri"/>
        </w:rPr>
        <w:t>m</w:t>
      </w:r>
      <w:r>
        <w:rPr>
          <w:rFonts w:cs="Calibri"/>
          <w:spacing w:val="26"/>
        </w:rPr>
        <w:t xml:space="preserve"> </w:t>
      </w:r>
      <w:r>
        <w:rPr>
          <w:rFonts w:cs="Calibri"/>
        </w:rPr>
        <w:t>od</w:t>
      </w:r>
      <w:r>
        <w:rPr>
          <w:rFonts w:cs="Calibri"/>
          <w:spacing w:val="27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1"/>
        </w:rPr>
        <w:t>íl</w:t>
      </w:r>
      <w:r>
        <w:rPr>
          <w:rFonts w:cs="Calibri"/>
        </w:rPr>
        <w:t>čí</w:t>
      </w:r>
      <w:r>
        <w:rPr>
          <w:rFonts w:cs="Calibri"/>
          <w:spacing w:val="30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>vy</w:t>
      </w:r>
      <w:r>
        <w:rPr>
          <w:rFonts w:cs="Calibri"/>
          <w:spacing w:val="26"/>
        </w:rPr>
        <w:t xml:space="preserve"> </w:t>
      </w:r>
      <w:r>
        <w:rPr>
          <w:rFonts w:cs="Calibri"/>
        </w:rPr>
        <w:t>či</w:t>
      </w:r>
      <w:r>
        <w:rPr>
          <w:rFonts w:cs="Calibri"/>
          <w:spacing w:val="26"/>
        </w:rPr>
        <w:t xml:space="preserve"> </w:t>
      </w:r>
      <w:r>
        <w:rPr>
          <w:rFonts w:cs="Calibri"/>
        </w:rPr>
        <w:t>od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Rámcové</w:t>
      </w:r>
      <w:r>
        <w:rPr>
          <w:rFonts w:cs="Calibri"/>
          <w:spacing w:val="26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>vy</w:t>
      </w:r>
      <w:r>
        <w:rPr>
          <w:rFonts w:cs="Calibri"/>
          <w:spacing w:val="26"/>
        </w:rPr>
        <w:t xml:space="preserve"> </w:t>
      </w:r>
      <w:r>
        <w:rPr>
          <w:rFonts w:cs="Calibri"/>
        </w:rPr>
        <w:t>ze</w:t>
      </w:r>
      <w:r>
        <w:rPr>
          <w:rFonts w:cs="Calibri"/>
          <w:spacing w:val="24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1"/>
        </w:rPr>
        <w:t>r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y</w:t>
      </w:r>
      <w:r>
        <w:rPr>
          <w:rFonts w:cs="Calibri"/>
          <w:spacing w:val="26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e</w:t>
      </w:r>
      <w:r>
        <w:rPr>
          <w:rFonts w:cs="Calibri"/>
        </w:rPr>
        <w:t>,</w:t>
      </w:r>
      <w:r>
        <w:rPr>
          <w:rFonts w:cs="Calibri"/>
          <w:spacing w:val="26"/>
        </w:rPr>
        <w:t xml:space="preserve"> </w:t>
      </w:r>
      <w:r>
        <w:rPr>
          <w:rFonts w:cs="Calibri"/>
          <w:spacing w:val="-1"/>
        </w:rPr>
        <w:t>u</w:t>
      </w:r>
      <w:r>
        <w:rPr>
          <w:rFonts w:cs="Calibri"/>
        </w:rPr>
        <w:t>ko</w:t>
      </w:r>
      <w:r>
        <w:rPr>
          <w:rFonts w:cs="Calibri"/>
          <w:spacing w:val="1"/>
        </w:rPr>
        <w:t>n</w:t>
      </w:r>
      <w:r>
        <w:rPr>
          <w:rFonts w:cs="Calibri"/>
        </w:rPr>
        <w:t>č</w:t>
      </w:r>
      <w:r>
        <w:rPr>
          <w:rFonts w:cs="Calibri"/>
          <w:spacing w:val="-1"/>
        </w:rPr>
        <w:t>ení</w:t>
      </w:r>
      <w:r>
        <w:rPr>
          <w:rFonts w:cs="Calibri"/>
        </w:rPr>
        <w:t>m</w:t>
      </w:r>
      <w:r>
        <w:rPr>
          <w:rFonts w:cs="Calibri"/>
          <w:spacing w:val="25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ni</w:t>
      </w:r>
      <w:r>
        <w:rPr>
          <w:rFonts w:cs="Calibri"/>
        </w:rPr>
        <w:t>kat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s</w:t>
      </w:r>
      <w:r>
        <w:rPr>
          <w:rFonts w:cs="Calibri"/>
        </w:rPr>
        <w:t>ké</w:t>
      </w:r>
      <w:r>
        <w:rPr>
          <w:rFonts w:cs="Calibri"/>
          <w:spacing w:val="25"/>
        </w:rPr>
        <w:t xml:space="preserve"> </w:t>
      </w:r>
      <w:r>
        <w:rPr>
          <w:rFonts w:cs="Calibri"/>
        </w:rPr>
        <w:t>č</w:t>
      </w:r>
      <w:r>
        <w:rPr>
          <w:rFonts w:cs="Calibri"/>
          <w:spacing w:val="1"/>
        </w:rPr>
        <w:t>i</w:t>
      </w:r>
      <w:r>
        <w:rPr>
          <w:rFonts w:cs="Calibri"/>
          <w:spacing w:val="-1"/>
        </w:rPr>
        <w:t>nn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ti</w:t>
      </w:r>
      <w:r>
        <w:rPr>
          <w:rFonts w:cs="Calibri"/>
          <w:spacing w:val="27"/>
        </w:rPr>
        <w:t xml:space="preserve"> </w:t>
      </w:r>
      <w:r>
        <w:rPr>
          <w:rFonts w:cs="Calibri"/>
        </w:rPr>
        <w:t>Ú</w:t>
      </w:r>
      <w:r>
        <w:rPr>
          <w:rFonts w:cs="Calibri"/>
          <w:spacing w:val="2"/>
        </w:rPr>
        <w:t>č</w:t>
      </w:r>
      <w:r>
        <w:rPr>
          <w:rFonts w:cs="Calibri"/>
        </w:rPr>
        <w:t>a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í</w:t>
      </w:r>
      <w:r>
        <w:rPr>
          <w:rFonts w:cs="Calibri"/>
        </w:rPr>
        <w:t>ka, a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.)</w:t>
      </w:r>
      <w:r>
        <w:rPr>
          <w:rFonts w:cs="Calibri"/>
          <w:spacing w:val="39"/>
        </w:rPr>
        <w:t xml:space="preserve"> </w:t>
      </w:r>
      <w:r>
        <w:rPr>
          <w:rFonts w:cs="Calibri"/>
        </w:rPr>
        <w:t>či</w:t>
      </w:r>
      <w:r>
        <w:rPr>
          <w:rFonts w:cs="Calibri"/>
          <w:spacing w:val="38"/>
        </w:rPr>
        <w:t xml:space="preserve"> </w:t>
      </w:r>
      <w:r>
        <w:rPr>
          <w:rFonts w:cs="Calibri"/>
        </w:rPr>
        <w:t>z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dů</w:t>
      </w:r>
      <w:r>
        <w:rPr>
          <w:rFonts w:cs="Calibri"/>
        </w:rPr>
        <w:t>v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u</w:t>
      </w:r>
      <w:r>
        <w:rPr>
          <w:rFonts w:cs="Calibri"/>
          <w:spacing w:val="37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h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y</w:t>
      </w:r>
      <w:r>
        <w:rPr>
          <w:rFonts w:cs="Calibri"/>
          <w:spacing w:val="37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-1"/>
        </w:rPr>
        <w:t>e</w:t>
      </w:r>
      <w:r>
        <w:rPr>
          <w:rFonts w:cs="Calibri"/>
          <w:spacing w:val="3"/>
        </w:rPr>
        <w:t>z</w:t>
      </w:r>
      <w:r>
        <w:rPr>
          <w:rFonts w:cs="Calibri"/>
        </w:rPr>
        <w:t>i</w:t>
      </w:r>
      <w:r>
        <w:rPr>
          <w:rFonts w:cs="Calibri"/>
          <w:spacing w:val="38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ml</w:t>
      </w:r>
      <w:r>
        <w:rPr>
          <w:rFonts w:cs="Calibri"/>
          <w:spacing w:val="-2"/>
        </w:rPr>
        <w:t>u</w:t>
      </w:r>
      <w:r>
        <w:rPr>
          <w:rFonts w:cs="Calibri"/>
        </w:rPr>
        <w:t>v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í</w:t>
      </w:r>
      <w:r>
        <w:rPr>
          <w:rFonts w:cs="Calibri"/>
        </w:rPr>
        <w:t>mi</w:t>
      </w:r>
      <w:r>
        <w:rPr>
          <w:rFonts w:cs="Calibri"/>
          <w:spacing w:val="38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1"/>
        </w:rPr>
        <w:t>r</w:t>
      </w:r>
      <w:r>
        <w:rPr>
          <w:rFonts w:cs="Calibri"/>
          <w:spacing w:val="2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ami</w:t>
      </w:r>
      <w:r>
        <w:rPr>
          <w:rFonts w:cs="Calibri"/>
          <w:spacing w:val="39"/>
        </w:rPr>
        <w:t xml:space="preserve"> </w:t>
      </w:r>
      <w:r>
        <w:rPr>
          <w:rFonts w:cs="Calibri"/>
        </w:rPr>
        <w:t>je</w:t>
      </w:r>
      <w:r>
        <w:rPr>
          <w:rFonts w:cs="Calibri"/>
          <w:spacing w:val="37"/>
        </w:rPr>
        <w:t xml:space="preserve"> </w:t>
      </w:r>
      <w:r>
        <w:rPr>
          <w:rFonts w:cs="Calibri"/>
        </w:rPr>
        <w:t>Účas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í</w:t>
      </w:r>
      <w:r>
        <w:rPr>
          <w:rFonts w:cs="Calibri"/>
        </w:rPr>
        <w:t>k</w:t>
      </w:r>
      <w:r>
        <w:rPr>
          <w:rFonts w:cs="Calibri"/>
          <w:spacing w:val="38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ovi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e</w:t>
      </w:r>
      <w:r>
        <w:rPr>
          <w:rFonts w:cs="Calibri"/>
        </w:rPr>
        <w:t>n</w:t>
      </w:r>
      <w:r>
        <w:rPr>
          <w:rFonts w:cs="Calibri"/>
          <w:spacing w:val="36"/>
        </w:rPr>
        <w:t xml:space="preserve"> </w:t>
      </w:r>
      <w:r>
        <w:rPr>
          <w:rFonts w:cs="Calibri"/>
        </w:rPr>
        <w:t>za</w:t>
      </w:r>
      <w:r>
        <w:rPr>
          <w:rFonts w:cs="Calibri"/>
          <w:spacing w:val="1"/>
        </w:rPr>
        <w:t>p</w:t>
      </w:r>
      <w:r>
        <w:rPr>
          <w:rFonts w:cs="Calibri"/>
          <w:spacing w:val="-1"/>
        </w:rPr>
        <w:t>l</w:t>
      </w:r>
      <w:r>
        <w:rPr>
          <w:rFonts w:cs="Calibri"/>
        </w:rPr>
        <w:t>at</w:t>
      </w:r>
      <w:r>
        <w:rPr>
          <w:rFonts w:cs="Calibri"/>
          <w:spacing w:val="-1"/>
        </w:rPr>
        <w:t>i</w:t>
      </w:r>
      <w:r>
        <w:rPr>
          <w:rFonts w:cs="Calibri"/>
        </w:rPr>
        <w:t>t</w:t>
      </w:r>
      <w:r>
        <w:rPr>
          <w:rFonts w:cs="Calibri"/>
          <w:spacing w:val="40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el</w:t>
      </w:r>
      <w:r>
        <w:rPr>
          <w:rFonts w:cs="Calibri"/>
        </w:rPr>
        <w:t>i</w:t>
      </w:r>
      <w:r>
        <w:rPr>
          <w:rFonts w:cs="Calibri"/>
          <w:spacing w:val="40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ml</w:t>
      </w:r>
      <w:r>
        <w:rPr>
          <w:rFonts w:cs="Calibri"/>
          <w:spacing w:val="-2"/>
        </w:rPr>
        <w:t>u</w:t>
      </w:r>
      <w:r>
        <w:rPr>
          <w:rFonts w:cs="Calibri"/>
        </w:rPr>
        <w:t>v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39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ok</w:t>
      </w:r>
      <w:r>
        <w:rPr>
          <w:rFonts w:cs="Calibri"/>
          <w:spacing w:val="-2"/>
        </w:rPr>
        <w:t>u</w:t>
      </w:r>
      <w:r>
        <w:rPr>
          <w:rFonts w:cs="Calibri"/>
        </w:rPr>
        <w:t>tu</w:t>
      </w:r>
      <w:r>
        <w:rPr>
          <w:rFonts w:cs="Calibri"/>
          <w:spacing w:val="37"/>
        </w:rPr>
        <w:t xml:space="preserve"> </w:t>
      </w:r>
      <w:r>
        <w:rPr>
          <w:rFonts w:cs="Calibri"/>
          <w:spacing w:val="2"/>
        </w:rPr>
        <w:t>v</w:t>
      </w:r>
      <w:r>
        <w:rPr>
          <w:rFonts w:cs="Calibri"/>
        </w:rPr>
        <w:t>e</w:t>
      </w:r>
      <w:r>
        <w:rPr>
          <w:rFonts w:cs="Calibri"/>
          <w:spacing w:val="37"/>
        </w:rPr>
        <w:t xml:space="preserve"> </w:t>
      </w:r>
      <w:r>
        <w:rPr>
          <w:rFonts w:cs="Calibri"/>
        </w:rPr>
        <w:t>výši</w:t>
      </w:r>
      <w:r>
        <w:rPr>
          <w:rFonts w:cs="Calibri"/>
          <w:spacing w:val="36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č</w:t>
      </w:r>
      <w:r>
        <w:rPr>
          <w:rFonts w:cs="Calibri"/>
          <w:spacing w:val="2"/>
        </w:rPr>
        <w:t>t</w:t>
      </w:r>
      <w:r>
        <w:rPr>
          <w:rFonts w:cs="Calibri"/>
        </w:rPr>
        <w:t>u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v</w:t>
      </w:r>
      <w:r>
        <w:rPr>
          <w:rFonts w:cs="Calibri"/>
          <w:spacing w:val="-1"/>
        </w:rPr>
        <w:t>še</w:t>
      </w:r>
      <w:r>
        <w:rPr>
          <w:rFonts w:cs="Calibri"/>
        </w:rPr>
        <w:t>ch m</w:t>
      </w:r>
      <w:r>
        <w:rPr>
          <w:rFonts w:cs="Calibri"/>
          <w:spacing w:val="-1"/>
        </w:rPr>
        <w:t>ěsí</w:t>
      </w:r>
      <w:r>
        <w:rPr>
          <w:rFonts w:cs="Calibri"/>
        </w:rPr>
        <w:t>č</w:t>
      </w:r>
      <w:r>
        <w:rPr>
          <w:rFonts w:cs="Calibri"/>
          <w:spacing w:val="-1"/>
        </w:rPr>
        <w:t>ní</w:t>
      </w:r>
      <w:r>
        <w:rPr>
          <w:rFonts w:cs="Calibri"/>
        </w:rPr>
        <w:t>ch</w:t>
      </w:r>
      <w:r>
        <w:rPr>
          <w:rFonts w:cs="Calibri"/>
          <w:spacing w:val="18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pl</w:t>
      </w:r>
      <w:r>
        <w:rPr>
          <w:rFonts w:cs="Calibri"/>
        </w:rPr>
        <w:t>a</w:t>
      </w:r>
      <w:r>
        <w:rPr>
          <w:rFonts w:cs="Calibri"/>
          <w:spacing w:val="2"/>
        </w:rPr>
        <w:t>t</w:t>
      </w:r>
      <w:r>
        <w:rPr>
          <w:rFonts w:cs="Calibri"/>
        </w:rPr>
        <w:t>ků</w:t>
      </w:r>
      <w:r>
        <w:rPr>
          <w:rFonts w:cs="Calibri"/>
          <w:spacing w:val="17"/>
        </w:rPr>
        <w:t xml:space="preserve"> </w:t>
      </w:r>
      <w:r>
        <w:rPr>
          <w:rFonts w:cs="Calibri"/>
        </w:rPr>
        <w:t>za</w:t>
      </w:r>
      <w:r>
        <w:rPr>
          <w:rFonts w:cs="Calibri"/>
          <w:spacing w:val="19"/>
        </w:rPr>
        <w:t xml:space="preserve"> </w:t>
      </w:r>
      <w:r>
        <w:rPr>
          <w:rFonts w:cs="Calibri"/>
          <w:spacing w:val="-1"/>
        </w:rPr>
        <w:t>slu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u</w:t>
      </w:r>
      <w:r>
        <w:rPr>
          <w:rFonts w:cs="Calibri"/>
          <w:spacing w:val="20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j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dn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ých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v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2"/>
        </w:rPr>
        <w:t>é</w:t>
      </w:r>
      <w:r>
        <w:rPr>
          <w:rFonts w:cs="Calibri"/>
        </w:rPr>
        <w:t>to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1"/>
        </w:rPr>
        <w:t>íl</w:t>
      </w:r>
      <w:r>
        <w:rPr>
          <w:rFonts w:cs="Calibri"/>
        </w:rPr>
        <w:t>čí</w:t>
      </w:r>
      <w:r>
        <w:rPr>
          <w:rFonts w:cs="Calibri"/>
          <w:spacing w:val="18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>vě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z</w:t>
      </w:r>
      <w:r>
        <w:rPr>
          <w:rFonts w:cs="Calibri"/>
          <w:spacing w:val="-1"/>
        </w:rPr>
        <w:t>b</w:t>
      </w:r>
      <w:r>
        <w:rPr>
          <w:rFonts w:cs="Calibri"/>
        </w:rPr>
        <w:t>ývaj</w:t>
      </w:r>
      <w:r>
        <w:rPr>
          <w:rFonts w:cs="Calibri"/>
          <w:spacing w:val="-1"/>
        </w:rPr>
        <w:t>í</w:t>
      </w:r>
      <w:r>
        <w:rPr>
          <w:rFonts w:cs="Calibri"/>
        </w:rPr>
        <w:t>c</w:t>
      </w:r>
      <w:r>
        <w:rPr>
          <w:rFonts w:cs="Calibri"/>
          <w:spacing w:val="-1"/>
        </w:rPr>
        <w:t>í</w:t>
      </w:r>
      <w:r>
        <w:rPr>
          <w:rFonts w:cs="Calibri"/>
        </w:rPr>
        <w:t>ch</w:t>
      </w:r>
      <w:r>
        <w:rPr>
          <w:rFonts w:cs="Calibri"/>
          <w:spacing w:val="18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20"/>
        </w:rPr>
        <w:t xml:space="preserve"> </w:t>
      </w:r>
      <w:r>
        <w:rPr>
          <w:rFonts w:cs="Calibri"/>
          <w:spacing w:val="-1"/>
        </w:rPr>
        <w:t>upl</w:t>
      </w:r>
      <w:r>
        <w:rPr>
          <w:rFonts w:cs="Calibri"/>
        </w:rPr>
        <w:t>y</w:t>
      </w:r>
      <w:r>
        <w:rPr>
          <w:rFonts w:cs="Calibri"/>
          <w:spacing w:val="-1"/>
        </w:rPr>
        <w:t>nu</w:t>
      </w:r>
      <w:r>
        <w:rPr>
          <w:rFonts w:cs="Calibri"/>
        </w:rPr>
        <w:t>tí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min</w:t>
      </w:r>
      <w:r>
        <w:rPr>
          <w:rFonts w:cs="Calibri"/>
          <w:spacing w:val="-1"/>
        </w:rPr>
        <w:t>i</w:t>
      </w:r>
      <w:r>
        <w:rPr>
          <w:rFonts w:cs="Calibri"/>
        </w:rPr>
        <w:t>mál</w:t>
      </w:r>
      <w:r>
        <w:rPr>
          <w:rFonts w:cs="Calibri"/>
          <w:spacing w:val="-2"/>
        </w:rPr>
        <w:t>n</w:t>
      </w:r>
      <w:r>
        <w:rPr>
          <w:rFonts w:cs="Calibri"/>
        </w:rPr>
        <w:t>í</w:t>
      </w:r>
      <w:r>
        <w:rPr>
          <w:rFonts w:cs="Calibri"/>
          <w:spacing w:val="20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>y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r</w:t>
      </w:r>
      <w:r>
        <w:rPr>
          <w:rFonts w:cs="Calibri"/>
        </w:rPr>
        <w:t>vání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1"/>
        </w:rPr>
        <w:t>íl</w:t>
      </w:r>
      <w:r>
        <w:rPr>
          <w:rFonts w:cs="Calibri"/>
        </w:rPr>
        <w:t>čí</w:t>
      </w:r>
      <w:r>
        <w:rPr>
          <w:rFonts w:cs="Calibri"/>
          <w:spacing w:val="18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>vy,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17"/>
        </w:rPr>
        <w:t xml:space="preserve"> </w:t>
      </w:r>
      <w:r>
        <w:rPr>
          <w:rFonts w:cs="Calibri"/>
          <w:spacing w:val="-2"/>
        </w:rPr>
        <w:t>z</w:t>
      </w:r>
      <w:r>
        <w:rPr>
          <w:rFonts w:cs="Calibri"/>
        </w:rPr>
        <w:t>a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kaž</w:t>
      </w:r>
      <w:r>
        <w:rPr>
          <w:rFonts w:cs="Calibri"/>
          <w:spacing w:val="-1"/>
        </w:rPr>
        <w:t>d</w:t>
      </w:r>
      <w:r>
        <w:rPr>
          <w:rFonts w:cs="Calibri"/>
        </w:rPr>
        <w:t>é</w:t>
      </w: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before="11" w:line="280" w:lineRule="exact"/>
        <w:rPr>
          <w:sz w:val="28"/>
          <w:szCs w:val="28"/>
        </w:rPr>
      </w:pPr>
    </w:p>
    <w:p w:rsidR="007D27A7" w:rsidRDefault="001D7213">
      <w:pPr>
        <w:spacing w:before="71"/>
        <w:ind w:right="289"/>
        <w:jc w:val="right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b/>
          <w:bCs/>
          <w:color w:val="636363"/>
          <w:spacing w:val="-1"/>
          <w:sz w:val="14"/>
          <w:szCs w:val="14"/>
        </w:rPr>
        <w:lastRenderedPageBreak/>
        <w:t>S</w:t>
      </w:r>
      <w:r>
        <w:rPr>
          <w:rFonts w:ascii="Calibri" w:eastAsia="Calibri" w:hAnsi="Calibri" w:cs="Calibri"/>
          <w:b/>
          <w:bCs/>
          <w:color w:val="636363"/>
          <w:sz w:val="14"/>
          <w:szCs w:val="14"/>
        </w:rPr>
        <w:t>tr.</w:t>
      </w:r>
      <w:r>
        <w:rPr>
          <w:rFonts w:ascii="Calibri" w:eastAsia="Calibri" w:hAnsi="Calibri" w:cs="Calibri"/>
          <w:b/>
          <w:bCs/>
          <w:color w:val="636363"/>
          <w:spacing w:val="-2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color w:val="636363"/>
          <w:sz w:val="14"/>
          <w:szCs w:val="14"/>
        </w:rPr>
        <w:t>1</w:t>
      </w:r>
      <w:r>
        <w:rPr>
          <w:rFonts w:ascii="Calibri" w:eastAsia="Calibri" w:hAnsi="Calibri" w:cs="Calibri"/>
          <w:b/>
          <w:bCs/>
          <w:color w:val="636363"/>
          <w:spacing w:val="-3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color w:val="636363"/>
          <w:sz w:val="14"/>
          <w:szCs w:val="14"/>
        </w:rPr>
        <w:t>z 3</w:t>
      </w:r>
    </w:p>
    <w:p w:rsidR="007D27A7" w:rsidRDefault="007D27A7">
      <w:pPr>
        <w:jc w:val="right"/>
        <w:rPr>
          <w:rFonts w:ascii="Calibri" w:eastAsia="Calibri" w:hAnsi="Calibri" w:cs="Calibri"/>
          <w:sz w:val="14"/>
          <w:szCs w:val="14"/>
        </w:rPr>
        <w:sectPr w:rsidR="007D27A7">
          <w:headerReference w:type="default" r:id="rId52"/>
          <w:footerReference w:type="default" r:id="rId53"/>
          <w:pgSz w:w="11907" w:h="16840"/>
          <w:pgMar w:top="1140" w:right="560" w:bottom="1440" w:left="300" w:header="463" w:footer="1248" w:gutter="0"/>
          <w:cols w:space="708"/>
        </w:sectPr>
      </w:pPr>
    </w:p>
    <w:p w:rsidR="007D27A7" w:rsidRDefault="007D27A7">
      <w:pPr>
        <w:spacing w:before="10" w:line="110" w:lineRule="exact"/>
        <w:rPr>
          <w:sz w:val="11"/>
          <w:szCs w:val="11"/>
        </w:rPr>
      </w:pPr>
    </w:p>
    <w:p w:rsidR="007D27A7" w:rsidRDefault="001D7213">
      <w:pPr>
        <w:pStyle w:val="Zkladntext"/>
        <w:spacing w:line="241" w:lineRule="auto"/>
        <w:ind w:left="552" w:right="288"/>
        <w:rPr>
          <w:rFonts w:cs="Calibri"/>
        </w:rPr>
      </w:pPr>
      <w:r>
        <w:rPr>
          <w:rFonts w:cs="Calibri"/>
        </w:rPr>
        <w:t>mí</w:t>
      </w:r>
      <w:r>
        <w:rPr>
          <w:rFonts w:cs="Calibri"/>
          <w:spacing w:val="-2"/>
        </w:rPr>
        <w:t>s</w:t>
      </w:r>
      <w:r>
        <w:rPr>
          <w:rFonts w:cs="Calibri"/>
        </w:rPr>
        <w:t>to</w:t>
      </w:r>
      <w:r>
        <w:rPr>
          <w:rFonts w:cs="Calibri"/>
          <w:spacing w:val="4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-2"/>
        </w:rPr>
        <w:t>i</w:t>
      </w:r>
      <w:r>
        <w:rPr>
          <w:rFonts w:cs="Calibri"/>
          <w:spacing w:val="-1"/>
        </w:rPr>
        <w:t>p</w:t>
      </w:r>
      <w:r>
        <w:rPr>
          <w:rFonts w:cs="Calibri"/>
        </w:rPr>
        <w:t>oj</w:t>
      </w:r>
      <w:r>
        <w:rPr>
          <w:rFonts w:cs="Calibri"/>
          <w:spacing w:val="-1"/>
        </w:rPr>
        <w:t>en</w:t>
      </w:r>
      <w:r>
        <w:rPr>
          <w:rFonts w:cs="Calibri"/>
        </w:rPr>
        <w:t>í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4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á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je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Účas</w:t>
      </w:r>
      <w:r>
        <w:rPr>
          <w:rFonts w:cs="Calibri"/>
          <w:spacing w:val="-1"/>
        </w:rPr>
        <w:t>tní</w:t>
      </w:r>
      <w:r>
        <w:rPr>
          <w:rFonts w:cs="Calibri"/>
        </w:rPr>
        <w:t>k</w:t>
      </w:r>
      <w:r>
        <w:rPr>
          <w:rFonts w:cs="Calibri"/>
          <w:spacing w:val="5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ovi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e</w:t>
      </w:r>
      <w:r>
        <w:rPr>
          <w:rFonts w:cs="Calibri"/>
        </w:rPr>
        <w:t>n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-1"/>
        </w:rPr>
        <w:t>u</w:t>
      </w:r>
      <w:r>
        <w:rPr>
          <w:rFonts w:cs="Calibri"/>
          <w:spacing w:val="1"/>
        </w:rPr>
        <w:t>h</w:t>
      </w:r>
      <w:r>
        <w:rPr>
          <w:rFonts w:cs="Calibri"/>
        </w:rPr>
        <w:t>ra</w:t>
      </w:r>
      <w:r>
        <w:rPr>
          <w:rFonts w:cs="Calibri"/>
          <w:spacing w:val="-2"/>
        </w:rPr>
        <w:t>d</w:t>
      </w:r>
      <w:r>
        <w:rPr>
          <w:rFonts w:cs="Calibri"/>
          <w:spacing w:val="-1"/>
        </w:rPr>
        <w:t>i</w:t>
      </w:r>
      <w:r>
        <w:rPr>
          <w:rFonts w:cs="Calibri"/>
        </w:rPr>
        <w:t>t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el</w:t>
      </w:r>
      <w:r>
        <w:rPr>
          <w:rFonts w:cs="Calibri"/>
        </w:rPr>
        <w:t>i</w:t>
      </w:r>
      <w:r>
        <w:rPr>
          <w:rFonts w:cs="Calibri"/>
          <w:spacing w:val="4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pl</w:t>
      </w:r>
      <w:r>
        <w:rPr>
          <w:rFonts w:cs="Calibri"/>
        </w:rPr>
        <w:t>at</w:t>
      </w:r>
      <w:r>
        <w:rPr>
          <w:rFonts w:cs="Calibri"/>
          <w:spacing w:val="-1"/>
        </w:rPr>
        <w:t>e</w:t>
      </w:r>
      <w:r>
        <w:rPr>
          <w:rFonts w:cs="Calibri"/>
        </w:rPr>
        <w:t>k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>za</w:t>
      </w:r>
      <w:r>
        <w:rPr>
          <w:rFonts w:cs="Calibri"/>
          <w:spacing w:val="4"/>
        </w:rPr>
        <w:t xml:space="preserve"> </w:t>
      </w:r>
      <w:r>
        <w:rPr>
          <w:rFonts w:cs="Calibri"/>
          <w:spacing w:val="-1"/>
        </w:rPr>
        <w:t>deins</w:t>
      </w:r>
      <w:r>
        <w:rPr>
          <w:rFonts w:cs="Calibri"/>
        </w:rPr>
        <w:t>t</w:t>
      </w:r>
      <w:r>
        <w:rPr>
          <w:rFonts w:cs="Calibri"/>
          <w:spacing w:val="2"/>
        </w:rPr>
        <w:t>a</w:t>
      </w:r>
      <w:r>
        <w:rPr>
          <w:rFonts w:cs="Calibri"/>
          <w:spacing w:val="-1"/>
        </w:rPr>
        <w:t>l</w:t>
      </w:r>
      <w:r>
        <w:rPr>
          <w:rFonts w:cs="Calibri"/>
        </w:rPr>
        <w:t>aci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-1"/>
        </w:rPr>
        <w:t>slu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y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>ko</w:t>
      </w:r>
      <w:r>
        <w:rPr>
          <w:rFonts w:cs="Calibri"/>
          <w:spacing w:val="-1"/>
        </w:rPr>
        <w:t>n</w:t>
      </w:r>
      <w:r>
        <w:rPr>
          <w:rFonts w:cs="Calibri"/>
        </w:rPr>
        <w:t>cových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zař</w:t>
      </w:r>
      <w:r>
        <w:rPr>
          <w:rFonts w:cs="Calibri"/>
          <w:spacing w:val="-1"/>
        </w:rPr>
        <w:t>í</w:t>
      </w:r>
      <w:r>
        <w:rPr>
          <w:rFonts w:cs="Calibri"/>
        </w:rPr>
        <w:t>z</w:t>
      </w:r>
      <w:r>
        <w:rPr>
          <w:rFonts w:cs="Calibri"/>
          <w:spacing w:val="-1"/>
        </w:rPr>
        <w:t>en</w:t>
      </w:r>
      <w:r>
        <w:rPr>
          <w:rFonts w:cs="Calibri"/>
        </w:rPr>
        <w:t>í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>ve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>výši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až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 xml:space="preserve">5 </w:t>
      </w:r>
      <w:r>
        <w:rPr>
          <w:rFonts w:cs="Calibri"/>
          <w:spacing w:val="-1"/>
        </w:rPr>
        <w:t>80</w:t>
      </w:r>
      <w:r>
        <w:rPr>
          <w:rFonts w:cs="Calibri"/>
          <w:spacing w:val="-3"/>
        </w:rPr>
        <w:t>0</w:t>
      </w:r>
      <w:r>
        <w:rPr>
          <w:rFonts w:cs="Calibri"/>
          <w:spacing w:val="-2"/>
        </w:rPr>
        <w:t>,</w:t>
      </w:r>
      <w:r>
        <w:rPr>
          <w:rFonts w:cs="Calibri"/>
        </w:rPr>
        <w:t>-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 xml:space="preserve">Kč 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>za kaž</w:t>
      </w:r>
      <w:r>
        <w:rPr>
          <w:rFonts w:cs="Calibri"/>
          <w:spacing w:val="-1"/>
        </w:rPr>
        <w:t>d</w:t>
      </w:r>
      <w:r>
        <w:rPr>
          <w:rFonts w:cs="Calibri"/>
        </w:rPr>
        <w:t>é mí</w:t>
      </w:r>
      <w:r>
        <w:rPr>
          <w:rFonts w:cs="Calibri"/>
          <w:spacing w:val="-2"/>
        </w:rPr>
        <w:t>s</w:t>
      </w:r>
      <w:r>
        <w:rPr>
          <w:rFonts w:cs="Calibri"/>
        </w:rPr>
        <w:t xml:space="preserve">to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1"/>
        </w:rPr>
        <w:t>i</w:t>
      </w:r>
      <w:r>
        <w:rPr>
          <w:rFonts w:cs="Calibri"/>
          <w:spacing w:val="-1"/>
        </w:rPr>
        <w:t>p</w:t>
      </w:r>
      <w:r>
        <w:rPr>
          <w:rFonts w:cs="Calibri"/>
        </w:rPr>
        <w:t>oj</w:t>
      </w:r>
      <w:r>
        <w:rPr>
          <w:rFonts w:cs="Calibri"/>
          <w:spacing w:val="-1"/>
        </w:rPr>
        <w:t>en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(</w:t>
      </w:r>
      <w:r>
        <w:rPr>
          <w:rFonts w:cs="Calibri"/>
          <w:spacing w:val="-1"/>
        </w:rPr>
        <w:t>l</w:t>
      </w:r>
      <w:r>
        <w:rPr>
          <w:rFonts w:cs="Calibri"/>
        </w:rPr>
        <w:t>oka</w:t>
      </w:r>
      <w:r>
        <w:rPr>
          <w:rFonts w:cs="Calibri"/>
          <w:spacing w:val="-1"/>
        </w:rPr>
        <w:t>li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u</w:t>
      </w:r>
      <w:r>
        <w:rPr>
          <w:rFonts w:cs="Calibri"/>
        </w:rPr>
        <w:t>) Úča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í</w:t>
      </w:r>
      <w:r>
        <w:rPr>
          <w:rFonts w:cs="Calibri"/>
        </w:rPr>
        <w:t>ka.</w:t>
      </w: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before="4" w:line="240" w:lineRule="exact"/>
        <w:rPr>
          <w:sz w:val="24"/>
          <w:szCs w:val="24"/>
        </w:rPr>
      </w:pPr>
    </w:p>
    <w:p w:rsidR="007D27A7" w:rsidRDefault="001D7213">
      <w:pPr>
        <w:pStyle w:val="Nadpis6"/>
        <w:tabs>
          <w:tab w:val="left" w:pos="10787"/>
        </w:tabs>
        <w:rPr>
          <w:rFonts w:cs="Calibri"/>
          <w:b w:val="0"/>
          <w:bCs w:val="0"/>
        </w:rPr>
      </w:pPr>
      <w:r>
        <w:rPr>
          <w:rFonts w:cs="Calibri"/>
          <w:w w:val="99"/>
          <w:highlight w:val="darkGray"/>
        </w:rPr>
        <w:t xml:space="preserve"> </w:t>
      </w:r>
      <w:r>
        <w:rPr>
          <w:rFonts w:cs="Calibri"/>
          <w:highlight w:val="darkGray"/>
        </w:rPr>
        <w:t xml:space="preserve">  </w:t>
      </w:r>
      <w:r>
        <w:rPr>
          <w:rFonts w:cs="Calibri"/>
          <w:spacing w:val="-16"/>
          <w:highlight w:val="darkGray"/>
        </w:rPr>
        <w:t xml:space="preserve"> </w:t>
      </w:r>
      <w:r>
        <w:rPr>
          <w:rFonts w:cs="Calibri"/>
          <w:highlight w:val="darkGray"/>
        </w:rPr>
        <w:t>M</w:t>
      </w:r>
      <w:r>
        <w:rPr>
          <w:rFonts w:cs="Calibri"/>
          <w:spacing w:val="-2"/>
          <w:highlight w:val="darkGray"/>
        </w:rPr>
        <w:t xml:space="preserve"> </w:t>
      </w:r>
      <w:r>
        <w:rPr>
          <w:rFonts w:cs="Calibri"/>
          <w:spacing w:val="-1"/>
          <w:highlight w:val="darkGray"/>
        </w:rPr>
        <w:t>í</w:t>
      </w:r>
      <w:r>
        <w:rPr>
          <w:rFonts w:cs="Calibri"/>
          <w:highlight w:val="darkGray"/>
        </w:rPr>
        <w:t>sta</w:t>
      </w:r>
      <w:r>
        <w:rPr>
          <w:rFonts w:cs="Calibri"/>
          <w:spacing w:val="42"/>
          <w:highlight w:val="darkGray"/>
        </w:rPr>
        <w:t xml:space="preserve"> </w:t>
      </w:r>
      <w:r>
        <w:rPr>
          <w:rFonts w:cs="Calibri"/>
          <w:highlight w:val="darkGray"/>
        </w:rPr>
        <w:t>p</w:t>
      </w:r>
      <w:r>
        <w:rPr>
          <w:rFonts w:cs="Calibri"/>
          <w:spacing w:val="-2"/>
          <w:highlight w:val="darkGray"/>
        </w:rPr>
        <w:t xml:space="preserve"> </w:t>
      </w:r>
      <w:r>
        <w:rPr>
          <w:rFonts w:cs="Calibri"/>
          <w:highlight w:val="darkGray"/>
        </w:rPr>
        <w:t>ř</w:t>
      </w:r>
      <w:r>
        <w:rPr>
          <w:rFonts w:cs="Calibri"/>
          <w:spacing w:val="-1"/>
          <w:highlight w:val="darkGray"/>
        </w:rPr>
        <w:t xml:space="preserve"> i</w:t>
      </w:r>
      <w:r>
        <w:rPr>
          <w:rFonts w:cs="Calibri"/>
          <w:highlight w:val="darkGray"/>
        </w:rPr>
        <w:t>p</w:t>
      </w:r>
      <w:r>
        <w:rPr>
          <w:rFonts w:cs="Calibri"/>
          <w:spacing w:val="-2"/>
          <w:highlight w:val="darkGray"/>
        </w:rPr>
        <w:t xml:space="preserve"> </w:t>
      </w:r>
      <w:r>
        <w:rPr>
          <w:rFonts w:cs="Calibri"/>
          <w:highlight w:val="darkGray"/>
        </w:rPr>
        <w:t>o</w:t>
      </w:r>
      <w:r>
        <w:rPr>
          <w:rFonts w:cs="Calibri"/>
          <w:spacing w:val="-2"/>
          <w:highlight w:val="darkGray"/>
        </w:rPr>
        <w:t xml:space="preserve"> </w:t>
      </w:r>
      <w:r>
        <w:rPr>
          <w:rFonts w:cs="Calibri"/>
          <w:highlight w:val="darkGray"/>
        </w:rPr>
        <w:t>jen</w:t>
      </w:r>
      <w:r>
        <w:rPr>
          <w:rFonts w:cs="Calibri"/>
          <w:spacing w:val="-2"/>
          <w:highlight w:val="darkGray"/>
        </w:rPr>
        <w:t xml:space="preserve"> </w:t>
      </w:r>
      <w:r>
        <w:rPr>
          <w:rFonts w:cs="Calibri"/>
          <w:highlight w:val="darkGray"/>
        </w:rPr>
        <w:t xml:space="preserve">í </w:t>
      </w:r>
      <w:r>
        <w:rPr>
          <w:rFonts w:cs="Calibri"/>
          <w:spacing w:val="39"/>
          <w:highlight w:val="darkGray"/>
        </w:rPr>
        <w:t xml:space="preserve"> </w:t>
      </w:r>
      <w:r>
        <w:rPr>
          <w:rFonts w:cs="Calibri"/>
          <w:highlight w:val="darkGray"/>
        </w:rPr>
        <w:t>(</w:t>
      </w:r>
      <w:r>
        <w:rPr>
          <w:rFonts w:cs="Calibri"/>
          <w:spacing w:val="-1"/>
          <w:highlight w:val="darkGray"/>
        </w:rPr>
        <w:t>l</w:t>
      </w:r>
      <w:r>
        <w:rPr>
          <w:rFonts w:cs="Calibri"/>
          <w:highlight w:val="darkGray"/>
        </w:rPr>
        <w:t>o</w:t>
      </w:r>
      <w:r>
        <w:rPr>
          <w:rFonts w:cs="Calibri"/>
          <w:spacing w:val="-2"/>
          <w:highlight w:val="darkGray"/>
        </w:rPr>
        <w:t xml:space="preserve"> </w:t>
      </w:r>
      <w:r>
        <w:rPr>
          <w:rFonts w:cs="Calibri"/>
          <w:highlight w:val="darkGray"/>
        </w:rPr>
        <w:t>ka</w:t>
      </w:r>
      <w:r>
        <w:rPr>
          <w:rFonts w:cs="Calibri"/>
          <w:spacing w:val="-1"/>
          <w:highlight w:val="darkGray"/>
        </w:rPr>
        <w:t>li</w:t>
      </w:r>
      <w:r>
        <w:rPr>
          <w:rFonts w:cs="Calibri"/>
          <w:highlight w:val="darkGray"/>
        </w:rPr>
        <w:t>ty)</w:t>
      </w:r>
      <w:r>
        <w:rPr>
          <w:rFonts w:cs="Calibri"/>
          <w:w w:val="99"/>
          <w:highlight w:val="darkGray"/>
        </w:rPr>
        <w:t xml:space="preserve"> </w:t>
      </w:r>
      <w:r>
        <w:rPr>
          <w:rFonts w:cs="Calibri"/>
          <w:highlight w:val="darkGray"/>
        </w:rPr>
        <w:tab/>
      </w:r>
    </w:p>
    <w:p w:rsidR="007D27A7" w:rsidRDefault="007D27A7">
      <w:pPr>
        <w:spacing w:before="2" w:line="190" w:lineRule="exact"/>
        <w:rPr>
          <w:sz w:val="19"/>
          <w:szCs w:val="19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1D7213">
      <w:pPr>
        <w:pStyle w:val="Zkladntext"/>
        <w:ind w:left="552"/>
        <w:rPr>
          <w:rFonts w:cs="Calibri"/>
        </w:rPr>
      </w:pPr>
      <w:r>
        <w:rPr>
          <w:rFonts w:cs="Calibri"/>
          <w:spacing w:val="-2"/>
        </w:rPr>
        <w:t>N</w:t>
      </w:r>
      <w:r>
        <w:rPr>
          <w:rFonts w:cs="Calibri"/>
        </w:rPr>
        <w:t>áz</w:t>
      </w:r>
      <w:r>
        <w:rPr>
          <w:rFonts w:cs="Calibri"/>
          <w:spacing w:val="-1"/>
        </w:rPr>
        <w:t>e</w:t>
      </w:r>
      <w:r>
        <w:rPr>
          <w:rFonts w:cs="Calibri"/>
        </w:rPr>
        <w:t>v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loka</w:t>
      </w:r>
      <w:r>
        <w:rPr>
          <w:rFonts w:cs="Calibri"/>
          <w:spacing w:val="-1"/>
        </w:rPr>
        <w:t>li</w:t>
      </w:r>
      <w:r>
        <w:rPr>
          <w:rFonts w:cs="Calibri"/>
        </w:rPr>
        <w:t>ty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č</w:t>
      </w:r>
      <w:r>
        <w:rPr>
          <w:rFonts w:cs="Calibri"/>
          <w:spacing w:val="1"/>
        </w:rPr>
        <w:t>.</w:t>
      </w:r>
      <w:r>
        <w:rPr>
          <w:rFonts w:cs="Calibri"/>
          <w:spacing w:val="-1"/>
        </w:rPr>
        <w:t>1</w:t>
      </w:r>
      <w:r>
        <w:rPr>
          <w:rFonts w:cs="Calibri"/>
        </w:rPr>
        <w:t>:</w:t>
      </w:r>
      <w:r>
        <w:rPr>
          <w:rFonts w:cs="Calibri"/>
          <w:spacing w:val="37"/>
        </w:rPr>
        <w:t xml:space="preserve"> </w:t>
      </w:r>
      <w:r>
        <w:rPr>
          <w:rFonts w:cs="Calibri"/>
        </w:rPr>
        <w:t>UTV</w:t>
      </w:r>
      <w:r>
        <w:rPr>
          <w:rFonts w:cs="Calibri"/>
          <w:spacing w:val="-1"/>
        </w:rPr>
        <w:t>A</w:t>
      </w:r>
      <w:r>
        <w:rPr>
          <w:rFonts w:cs="Calibri"/>
        </w:rPr>
        <w:t>P</w:t>
      </w:r>
      <w:r>
        <w:rPr>
          <w:rFonts w:cs="Calibri"/>
          <w:spacing w:val="1"/>
        </w:rPr>
        <w:t>H</w:t>
      </w:r>
      <w:r>
        <w:rPr>
          <w:rFonts w:cs="Calibri"/>
        </w:rPr>
        <w:t>01</w:t>
      </w:r>
    </w:p>
    <w:p w:rsidR="007D27A7" w:rsidRDefault="001D7213">
      <w:pPr>
        <w:pStyle w:val="Zkladntext"/>
        <w:spacing w:line="218" w:lineRule="exact"/>
        <w:ind w:left="552"/>
        <w:rPr>
          <w:rFonts w:cs="Calibri"/>
        </w:rPr>
      </w:pPr>
      <w:r>
        <w:rPr>
          <w:rFonts w:cs="Calibri"/>
        </w:rPr>
        <w:t>U</w:t>
      </w:r>
      <w:r>
        <w:rPr>
          <w:rFonts w:cs="Calibri"/>
          <w:spacing w:val="-1"/>
        </w:rPr>
        <w:t>li</w:t>
      </w:r>
      <w:r>
        <w:rPr>
          <w:rFonts w:cs="Calibri"/>
        </w:rPr>
        <w:t>c</w:t>
      </w:r>
      <w:r>
        <w:rPr>
          <w:rFonts w:cs="Calibri"/>
          <w:spacing w:val="-1"/>
        </w:rPr>
        <w:t>e</w:t>
      </w:r>
      <w:r>
        <w:rPr>
          <w:rFonts w:cs="Calibri"/>
        </w:rPr>
        <w:t>,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č.</w:t>
      </w:r>
      <w:r>
        <w:rPr>
          <w:rFonts w:cs="Calibri"/>
          <w:spacing w:val="-1"/>
        </w:rPr>
        <w:t>e</w:t>
      </w:r>
      <w:r>
        <w:rPr>
          <w:rFonts w:cs="Calibri"/>
        </w:rPr>
        <w:t>vi</w:t>
      </w:r>
      <w:r>
        <w:rPr>
          <w:rFonts w:cs="Calibri"/>
          <w:spacing w:val="-2"/>
        </w:rPr>
        <w:t>d</w:t>
      </w:r>
      <w:r>
        <w:rPr>
          <w:rFonts w:cs="Calibri"/>
          <w:spacing w:val="-1"/>
        </w:rPr>
        <w:t>en</w:t>
      </w:r>
      <w:r>
        <w:rPr>
          <w:rFonts w:cs="Calibri"/>
          <w:spacing w:val="2"/>
        </w:rPr>
        <w:t>č</w:t>
      </w:r>
      <w:r>
        <w:rPr>
          <w:rFonts w:cs="Calibri"/>
          <w:spacing w:val="-1"/>
        </w:rPr>
        <w:t>ní</w:t>
      </w:r>
      <w:r>
        <w:rPr>
          <w:rFonts w:cs="Calibri"/>
        </w:rPr>
        <w:t xml:space="preserve">, č.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pis</w:t>
      </w:r>
      <w:r>
        <w:rPr>
          <w:rFonts w:cs="Calibri"/>
          <w:spacing w:val="1"/>
        </w:rPr>
        <w:t>né</w:t>
      </w:r>
      <w:r>
        <w:rPr>
          <w:rFonts w:cs="Calibri"/>
        </w:rPr>
        <w:t>: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Vy</w:t>
      </w:r>
      <w:r>
        <w:rPr>
          <w:rFonts w:cs="Calibri"/>
          <w:spacing w:val="1"/>
        </w:rPr>
        <w:t>š</w:t>
      </w:r>
      <w:r>
        <w:rPr>
          <w:rFonts w:cs="Calibri"/>
          <w:spacing w:val="-1"/>
        </w:rPr>
        <w:t>eh</w:t>
      </w:r>
      <w:r>
        <w:rPr>
          <w:rFonts w:cs="Calibri"/>
        </w:rPr>
        <w:t>ra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s</w:t>
      </w:r>
      <w:r>
        <w:rPr>
          <w:rFonts w:cs="Calibri"/>
        </w:rPr>
        <w:t>ká 2077/57</w:t>
      </w:r>
    </w:p>
    <w:p w:rsidR="007D27A7" w:rsidRDefault="001D7213">
      <w:pPr>
        <w:pStyle w:val="Zkladntext"/>
        <w:tabs>
          <w:tab w:val="left" w:pos="4805"/>
        </w:tabs>
        <w:spacing w:before="2" w:line="238" w:lineRule="auto"/>
        <w:ind w:left="4805" w:right="3475" w:hanging="4254"/>
        <w:rPr>
          <w:rFonts w:cs="Calibri"/>
        </w:rPr>
      </w:pPr>
      <w:r>
        <w:rPr>
          <w:rFonts w:cs="Calibri"/>
        </w:rPr>
        <w:t>PSČ,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1"/>
        </w:rPr>
        <w:t>be</w:t>
      </w:r>
      <w:r>
        <w:rPr>
          <w:rFonts w:cs="Calibri"/>
        </w:rPr>
        <w:t xml:space="preserve">c:  </w:t>
      </w:r>
      <w:r>
        <w:rPr>
          <w:rFonts w:cs="Calibri"/>
          <w:spacing w:val="-1"/>
        </w:rPr>
        <w:t>12</w:t>
      </w:r>
      <w:r>
        <w:rPr>
          <w:rFonts w:cs="Calibri"/>
        </w:rPr>
        <w:t>8</w:t>
      </w:r>
      <w:r>
        <w:rPr>
          <w:rFonts w:cs="Calibri"/>
          <w:spacing w:val="-1"/>
        </w:rPr>
        <w:t xml:space="preserve"> 0</w:t>
      </w:r>
      <w:r>
        <w:rPr>
          <w:rFonts w:cs="Calibri"/>
        </w:rPr>
        <w:t>0 Pra</w:t>
      </w:r>
      <w:r>
        <w:rPr>
          <w:rFonts w:cs="Calibri"/>
          <w:spacing w:val="-1"/>
        </w:rPr>
        <w:t>h</w:t>
      </w:r>
      <w:r>
        <w:rPr>
          <w:rFonts w:cs="Calibri"/>
        </w:rPr>
        <w:t>a 2</w:t>
      </w:r>
      <w:r>
        <w:rPr>
          <w:rFonts w:cs="Calibri"/>
        </w:rPr>
        <w:tab/>
        <w:t>Jmé</w:t>
      </w:r>
      <w:r>
        <w:rPr>
          <w:rFonts w:cs="Calibri"/>
          <w:spacing w:val="-2"/>
        </w:rPr>
        <w:t>n</w:t>
      </w:r>
      <w:r>
        <w:rPr>
          <w:rFonts w:cs="Calibri"/>
        </w:rPr>
        <w:t xml:space="preserve">o </w:t>
      </w:r>
      <w:r>
        <w:rPr>
          <w:rFonts w:cs="Calibri"/>
        </w:rPr>
        <w:t>ko</w:t>
      </w:r>
      <w:r>
        <w:rPr>
          <w:rFonts w:cs="Calibri"/>
          <w:spacing w:val="-1"/>
        </w:rPr>
        <w:t>n</w:t>
      </w:r>
      <w:r>
        <w:rPr>
          <w:rFonts w:cs="Calibri"/>
        </w:rPr>
        <w:t>tak</w:t>
      </w:r>
      <w:r>
        <w:rPr>
          <w:rFonts w:cs="Calibri"/>
          <w:spacing w:val="-1"/>
        </w:rPr>
        <w:t>tn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>y:</w:t>
      </w:r>
      <w:r>
        <w:rPr>
          <w:rFonts w:cs="Calibri"/>
          <w:spacing w:val="1"/>
        </w:rPr>
        <w:t xml:space="preserve"> xxxxxxx</w:t>
      </w:r>
      <w:r>
        <w:rPr>
          <w:rFonts w:cs="Calibri"/>
        </w:rPr>
        <w:t xml:space="preserve"> Ko</w:t>
      </w:r>
      <w:r>
        <w:rPr>
          <w:rFonts w:cs="Calibri"/>
          <w:spacing w:val="-1"/>
        </w:rPr>
        <w:t>n</w:t>
      </w:r>
      <w:r>
        <w:rPr>
          <w:rFonts w:cs="Calibri"/>
        </w:rPr>
        <w:t>tak</w:t>
      </w:r>
      <w:r>
        <w:rPr>
          <w:rFonts w:cs="Calibri"/>
          <w:spacing w:val="-1"/>
        </w:rPr>
        <w:t>tn</w:t>
      </w:r>
      <w:r>
        <w:rPr>
          <w:rFonts w:cs="Calibri"/>
        </w:rPr>
        <w:t>í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e</w:t>
      </w:r>
      <w:r>
        <w:rPr>
          <w:rFonts w:cs="Calibri"/>
        </w:rPr>
        <w:t>f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nn</w:t>
      </w:r>
      <w:r>
        <w:rPr>
          <w:rFonts w:cs="Calibri"/>
        </w:rPr>
        <w:t>í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č</w:t>
      </w:r>
      <w:r>
        <w:rPr>
          <w:rFonts w:cs="Calibri"/>
          <w:spacing w:val="-1"/>
        </w:rPr>
        <w:t>í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l</w:t>
      </w:r>
      <w:r>
        <w:rPr>
          <w:rFonts w:cs="Calibri"/>
        </w:rPr>
        <w:t xml:space="preserve">o: </w:t>
      </w:r>
      <w:r>
        <w:rPr>
          <w:rFonts w:cs="Calibri"/>
          <w:spacing w:val="-1"/>
        </w:rPr>
        <w:t>xxxxxxx</w:t>
      </w: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before="12" w:line="220" w:lineRule="exact"/>
      </w:pPr>
    </w:p>
    <w:p w:rsidR="007D27A7" w:rsidRDefault="001D7213">
      <w:pPr>
        <w:pStyle w:val="Nadpis6"/>
        <w:tabs>
          <w:tab w:val="left" w:pos="4097"/>
          <w:tab w:val="left" w:pos="10787"/>
        </w:tabs>
        <w:rPr>
          <w:rFonts w:cs="Calibri"/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4330" behindDoc="1" locked="0" layoutInCell="1" allowOverlap="1">
                <wp:simplePos x="0" y="0"/>
                <wp:positionH relativeFrom="page">
                  <wp:posOffset>515620</wp:posOffset>
                </wp:positionH>
                <wp:positionV relativeFrom="paragraph">
                  <wp:posOffset>189865</wp:posOffset>
                </wp:positionV>
                <wp:extent cx="4983480" cy="615950"/>
                <wp:effectExtent l="1270" t="1270" r="0" b="1905"/>
                <wp:wrapNone/>
                <wp:docPr id="9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3480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25"/>
                              <w:gridCol w:w="2490"/>
                              <w:gridCol w:w="1950"/>
                              <w:gridCol w:w="984"/>
                            </w:tblGrid>
                            <w:tr w:rsidR="007D27A7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24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D27A7" w:rsidRDefault="001D7213">
                                  <w:pPr>
                                    <w:pStyle w:val="TableParagraph"/>
                                    <w:spacing w:before="52"/>
                                    <w:ind w:left="40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omi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ál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ryc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t:</w:t>
                                  </w:r>
                                </w:p>
                              </w:tc>
                              <w:tc>
                                <w:tcPr>
                                  <w:tcW w:w="24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D27A7" w:rsidRDefault="001D7213">
                                  <w:pPr>
                                    <w:pStyle w:val="TableParagraph"/>
                                    <w:spacing w:before="52"/>
                                    <w:ind w:left="167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Gb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9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D27A7" w:rsidRDefault="001D7213">
                                  <w:pPr>
                                    <w:pStyle w:val="TableParagraph"/>
                                    <w:spacing w:before="52"/>
                                    <w:ind w:left="89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Ú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ov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ň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kval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 xml:space="preserve">ty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ž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y: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D27A7" w:rsidRDefault="001D7213">
                                  <w:pPr>
                                    <w:pStyle w:val="TableParagraph"/>
                                    <w:spacing w:before="52"/>
                                    <w:ind w:left="266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ard</w:t>
                                  </w:r>
                                </w:p>
                              </w:tc>
                            </w:tr>
                            <w:tr w:rsidR="007D27A7">
                              <w:trPr>
                                <w:trHeight w:hRule="exact" w:val="221"/>
                              </w:trPr>
                              <w:tc>
                                <w:tcPr>
                                  <w:tcW w:w="24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D27A7" w:rsidRDefault="001D7213">
                                  <w:pPr>
                                    <w:pStyle w:val="TableParagraph"/>
                                    <w:spacing w:line="204" w:lineRule="exact"/>
                                    <w:ind w:left="40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Př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ávací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roz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/ k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or:</w:t>
                                  </w:r>
                                </w:p>
                              </w:tc>
                              <w:tc>
                                <w:tcPr>
                                  <w:tcW w:w="24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D27A7" w:rsidRDefault="001D7213">
                                  <w:pPr>
                                    <w:pStyle w:val="TableParagraph"/>
                                    <w:spacing w:line="204" w:lineRule="exact"/>
                                    <w:ind w:left="167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1000Base-T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J-45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9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D27A7" w:rsidRDefault="007D27A7"/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D27A7" w:rsidRDefault="007D27A7"/>
                              </w:tc>
                            </w:tr>
                            <w:tr w:rsidR="007D27A7">
                              <w:trPr>
                                <w:trHeight w:hRule="exact" w:val="220"/>
                              </w:trPr>
                              <w:tc>
                                <w:tcPr>
                                  <w:tcW w:w="24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D27A7" w:rsidRDefault="001D7213">
                                  <w:pPr>
                                    <w:pStyle w:val="TableParagraph"/>
                                    <w:spacing w:line="204" w:lineRule="exact"/>
                                    <w:ind w:left="40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č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t 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ř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ých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IPv4 ad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res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24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D27A7" w:rsidRDefault="001D7213">
                                  <w:pPr>
                                    <w:pStyle w:val="TableParagraph"/>
                                    <w:spacing w:line="204" w:lineRule="exact"/>
                                    <w:ind w:left="167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9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D27A7" w:rsidRDefault="007D27A7"/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D27A7" w:rsidRDefault="007D27A7"/>
                              </w:tc>
                            </w:tr>
                            <w:tr w:rsidR="007D27A7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24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D27A7" w:rsidRDefault="001D7213">
                                  <w:pPr>
                                    <w:pStyle w:val="TableParagraph"/>
                                    <w:spacing w:line="203" w:lineRule="exact"/>
                                    <w:ind w:left="40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č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t 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ř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ých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IPv6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 xml:space="preserve"> ad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res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24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D27A7" w:rsidRDefault="001D7213">
                                  <w:pPr>
                                    <w:pStyle w:val="TableParagraph"/>
                                    <w:spacing w:line="203" w:lineRule="exact"/>
                                    <w:ind w:left="167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3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/64</w:t>
                                  </w:r>
                                </w:p>
                              </w:tc>
                              <w:tc>
                                <w:tcPr>
                                  <w:tcW w:w="19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D27A7" w:rsidRDefault="007D27A7"/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D27A7" w:rsidRDefault="007D27A7"/>
                              </w:tc>
                            </w:tr>
                          </w:tbl>
                          <w:p w:rsidR="007D27A7" w:rsidRDefault="007D27A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40.6pt;margin-top:14.95pt;width:392.4pt;height:48.5pt;z-index:-21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ol4rwIAAKsFAAAOAAAAZHJzL2Uyb0RvYy54bWysVF1vmzAUfZ+0/2D5nQKpkwIqqdoQpknd&#10;h9TuBzhggjWwme0Eumr/fdcmJE37Mm3jwbrY1+d+nON7fTO0DdozpbkUKQ4vAoyYKGTJxTbF3x5z&#10;L8JIGypK2kjBUvzENL5Zvn933XcJm8laNiVTCECETvouxbUxXeL7uqhZS/WF7JiAw0qqlhr4VVu/&#10;VLQH9LbxZ0Gw8Hupyk7JgmkNu9l4iJcOv6pYYb5UlWYGNSmG3IxblVs3dvWX1zTZKtrVvDikQf8i&#10;i5ZyAUGPUBk1FO0UfwPV8kJJLStzUcjWl1XFC+ZqgGrC4FU1DzXtmKsFmqO7Y5v0/4MtPu+/KsTL&#10;FMfAlKAtcPTIBoPu5IBCYvvTdzoBt4cOHM0A+8Czq1V397L4rpGQq5qKLbtVSvY1oyXkF9qb/our&#10;I462IJv+kywhDt0Z6YCGSrW2edAOBOjA09ORG5tLAZskji5JBEcFnC3CeTx35Pk0mW53SpsPTLbI&#10;GilWwL1Dp/t7bWw2NJlcbDAhc940jv9GnG2A47gDseGqPbNZODqf4yBeR+uIeGS2WHskyDLvNl8R&#10;b5GHV/PsMlutsvCXjRuSpOZlyYQNM0krJH9G3UHkoyiO4tKy4aWFsylptd2sGoX2FKSdu8/1HE5O&#10;bv55Gq4JUMurksIZCe5msZcvoiuP5GTuxVdB5AVhfBcvAhKTLD8v6Z4L9u8loR5UN5/NRzGdkn5V&#10;W+C+t7XRpOUGhkfD2xRHRyeaWAmuRemoNZQ3o/2iFTb9UyuA7oloJ1ir0VGtZtgMgGJVvJHlE0hX&#10;SVAWiBAmHhi1VD8x6mF6pFj/2FHFMGo+CpC/HTWToSZjMxlUFHA1xQaj0VyZcSTtOsW3NSCPD0zI&#10;W3giFXfqPWVxeFgwEVwRh+llR87Lf+d1mrHL3wAAAP//AwBQSwMEFAAGAAgAAAAhACgQA8bdAAAA&#10;CQEAAA8AAABkcnMvZG93bnJldi54bWxMjzFPwzAQhXck/oN1SGzUaQYrCXGqCsGEhEjDwOjE1yRq&#10;fA6x24Z/zzHBeHqf3n2v3K1uEhdcwuhJw3aTgEDqvB2p1/DRvDxkIEI0ZM3kCTV8Y4BddXtTmsL6&#10;K9V4OcRecAmFwmgYYpwLKUM3oDNh42ckzo5+cSbyufTSLubK5W6SaZIo6cxI/GEwMz4N2J0OZ6dh&#10;/0n18/j11r7Xx3psmjyhV3XS+v5u3T+CiLjGPxh+9VkdKnZq/ZlsEJOGbJsyqSHNcxCcZ0rxtpbB&#10;VOUgq1L+X1D9AAAA//8DAFBLAQItABQABgAIAAAAIQC2gziS/gAAAOEBAAATAAAAAAAAAAAAAAAA&#10;AAAAAABbQ29udGVudF9UeXBlc10ueG1sUEsBAi0AFAAGAAgAAAAhADj9If/WAAAAlAEAAAsAAAAA&#10;AAAAAAAAAAAALwEAAF9yZWxzLy5yZWxzUEsBAi0AFAAGAAgAAAAhAJEGiXivAgAAqwUAAA4AAAAA&#10;AAAAAAAAAAAALgIAAGRycy9lMm9Eb2MueG1sUEsBAi0AFAAGAAgAAAAhACgQA8bdAAAACQEAAA8A&#10;AAAAAAAAAAAAAAAACQUAAGRycy9kb3ducmV2LnhtbFBLBQYAAAAABAAEAPMAAAAT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25"/>
                        <w:gridCol w:w="2490"/>
                        <w:gridCol w:w="1950"/>
                        <w:gridCol w:w="984"/>
                      </w:tblGrid>
                      <w:tr w:rsidR="007D27A7">
                        <w:trPr>
                          <w:trHeight w:hRule="exact" w:val="289"/>
                        </w:trPr>
                        <w:tc>
                          <w:tcPr>
                            <w:tcW w:w="24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D27A7" w:rsidRDefault="001D7213">
                            <w:pPr>
                              <w:pStyle w:val="TableParagraph"/>
                              <w:spacing w:before="52"/>
                              <w:ind w:left="4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omi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ál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í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ryc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t:</w:t>
                            </w:r>
                          </w:p>
                        </w:tc>
                        <w:tc>
                          <w:tcPr>
                            <w:tcW w:w="24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D27A7" w:rsidRDefault="001D7213">
                            <w:pPr>
                              <w:pStyle w:val="TableParagraph"/>
                              <w:spacing w:before="52"/>
                              <w:ind w:left="167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10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Gb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9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D27A7" w:rsidRDefault="001D7213">
                            <w:pPr>
                              <w:pStyle w:val="TableParagraph"/>
                              <w:spacing w:before="52"/>
                              <w:ind w:left="89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Ú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ov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ň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kval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 xml:space="preserve">ty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ž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y: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D27A7" w:rsidRDefault="001D7213">
                            <w:pPr>
                              <w:pStyle w:val="TableParagraph"/>
                              <w:spacing w:before="52"/>
                              <w:ind w:left="266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ta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nd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ard</w:t>
                            </w:r>
                          </w:p>
                        </w:tc>
                      </w:tr>
                      <w:tr w:rsidR="007D27A7">
                        <w:trPr>
                          <w:trHeight w:hRule="exact" w:val="221"/>
                        </w:trPr>
                        <w:tc>
                          <w:tcPr>
                            <w:tcW w:w="24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D27A7" w:rsidRDefault="001D7213">
                            <w:pPr>
                              <w:pStyle w:val="TableParagraph"/>
                              <w:spacing w:line="204" w:lineRule="exact"/>
                              <w:ind w:left="4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Př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ed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ávací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roz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ra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í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/ k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ne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or:</w:t>
                            </w:r>
                          </w:p>
                        </w:tc>
                        <w:tc>
                          <w:tcPr>
                            <w:tcW w:w="24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D27A7" w:rsidRDefault="001D7213">
                            <w:pPr>
                              <w:pStyle w:val="TableParagraph"/>
                              <w:spacing w:line="204" w:lineRule="exact"/>
                              <w:ind w:left="167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Et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er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et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1000Base-T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J-45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9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D27A7" w:rsidRDefault="007D27A7"/>
                        </w:tc>
                        <w:tc>
                          <w:tcPr>
                            <w:tcW w:w="9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D27A7" w:rsidRDefault="007D27A7"/>
                        </w:tc>
                      </w:tr>
                      <w:tr w:rsidR="007D27A7">
                        <w:trPr>
                          <w:trHeight w:hRule="exact" w:val="220"/>
                        </w:trPr>
                        <w:tc>
                          <w:tcPr>
                            <w:tcW w:w="24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D27A7" w:rsidRDefault="001D7213">
                            <w:pPr>
                              <w:pStyle w:val="TableParagraph"/>
                              <w:spacing w:line="204" w:lineRule="exact"/>
                              <w:ind w:left="4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č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t v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ř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j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ých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IPv4 ad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res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24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D27A7" w:rsidRDefault="001D7213">
                            <w:pPr>
                              <w:pStyle w:val="TableParagraph"/>
                              <w:spacing w:line="204" w:lineRule="exact"/>
                              <w:ind w:left="167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9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D27A7" w:rsidRDefault="007D27A7"/>
                        </w:tc>
                        <w:tc>
                          <w:tcPr>
                            <w:tcW w:w="9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D27A7" w:rsidRDefault="007D27A7"/>
                        </w:tc>
                      </w:tr>
                      <w:tr w:rsidR="007D27A7">
                        <w:trPr>
                          <w:trHeight w:hRule="exact" w:val="240"/>
                        </w:trPr>
                        <w:tc>
                          <w:tcPr>
                            <w:tcW w:w="24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D27A7" w:rsidRDefault="001D7213">
                            <w:pPr>
                              <w:pStyle w:val="TableParagraph"/>
                              <w:spacing w:line="203" w:lineRule="exact"/>
                              <w:ind w:left="4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č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t v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ř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j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ých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IPv6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 xml:space="preserve"> ad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res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24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D27A7" w:rsidRDefault="001D7213">
                            <w:pPr>
                              <w:pStyle w:val="TableParagraph"/>
                              <w:spacing w:line="203" w:lineRule="exact"/>
                              <w:ind w:left="167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3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/64</w:t>
                            </w:r>
                          </w:p>
                        </w:tc>
                        <w:tc>
                          <w:tcPr>
                            <w:tcW w:w="19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D27A7" w:rsidRDefault="007D27A7"/>
                        </w:tc>
                        <w:tc>
                          <w:tcPr>
                            <w:tcW w:w="9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D27A7" w:rsidRDefault="007D27A7"/>
                        </w:tc>
                      </w:tr>
                    </w:tbl>
                    <w:p w:rsidR="007D27A7" w:rsidRDefault="007D27A7"/>
                  </w:txbxContent>
                </v:textbox>
                <w10:wrap anchorx="page"/>
              </v:shape>
            </w:pict>
          </mc:Fallback>
        </mc:AlternateContent>
      </w:r>
      <w:r>
        <w:rPr>
          <w:rFonts w:cs="Calibri"/>
          <w:w w:val="99"/>
          <w:highlight w:val="darkGray"/>
        </w:rPr>
        <w:t xml:space="preserve"> </w:t>
      </w:r>
      <w:r>
        <w:rPr>
          <w:rFonts w:cs="Calibri"/>
          <w:highlight w:val="darkGray"/>
        </w:rPr>
        <w:tab/>
      </w:r>
      <w:r>
        <w:rPr>
          <w:rFonts w:cs="Calibri"/>
          <w:highlight w:val="darkGray"/>
        </w:rPr>
        <w:t>Př</w:t>
      </w:r>
      <w:r>
        <w:rPr>
          <w:rFonts w:cs="Calibri"/>
          <w:spacing w:val="-3"/>
          <w:highlight w:val="darkGray"/>
        </w:rPr>
        <w:t xml:space="preserve"> </w:t>
      </w:r>
      <w:r>
        <w:rPr>
          <w:rFonts w:cs="Calibri"/>
          <w:spacing w:val="-1"/>
          <w:highlight w:val="darkGray"/>
        </w:rPr>
        <w:t>í</w:t>
      </w:r>
      <w:r>
        <w:rPr>
          <w:rFonts w:cs="Calibri"/>
          <w:highlight w:val="darkGray"/>
        </w:rPr>
        <w:t>stu</w:t>
      </w:r>
      <w:r>
        <w:rPr>
          <w:rFonts w:cs="Calibri"/>
          <w:spacing w:val="-1"/>
          <w:highlight w:val="darkGray"/>
        </w:rPr>
        <w:t xml:space="preserve"> </w:t>
      </w:r>
      <w:r>
        <w:rPr>
          <w:rFonts w:cs="Calibri"/>
          <w:highlight w:val="darkGray"/>
        </w:rPr>
        <w:t>p</w:t>
      </w:r>
      <w:r>
        <w:rPr>
          <w:rFonts w:cs="Calibri"/>
          <w:spacing w:val="-2"/>
          <w:highlight w:val="darkGray"/>
        </w:rPr>
        <w:t xml:space="preserve"> </w:t>
      </w:r>
      <w:r>
        <w:rPr>
          <w:rFonts w:cs="Calibri"/>
          <w:highlight w:val="darkGray"/>
        </w:rPr>
        <w:t>o</w:t>
      </w:r>
      <w:r>
        <w:rPr>
          <w:rFonts w:cs="Calibri"/>
          <w:spacing w:val="-2"/>
          <w:highlight w:val="darkGray"/>
        </w:rPr>
        <w:t xml:space="preserve"> </w:t>
      </w:r>
      <w:r>
        <w:rPr>
          <w:rFonts w:cs="Calibri"/>
          <w:spacing w:val="-1"/>
          <w:highlight w:val="darkGray"/>
        </w:rPr>
        <w:t>v</w:t>
      </w:r>
      <w:r>
        <w:rPr>
          <w:rFonts w:cs="Calibri"/>
          <w:highlight w:val="darkGray"/>
        </w:rPr>
        <w:t>á</w:t>
      </w:r>
      <w:r>
        <w:rPr>
          <w:rFonts w:cs="Calibri"/>
          <w:spacing w:val="40"/>
          <w:highlight w:val="darkGray"/>
        </w:rPr>
        <w:t xml:space="preserve"> </w:t>
      </w:r>
      <w:r>
        <w:rPr>
          <w:rFonts w:cs="Calibri"/>
          <w:highlight w:val="darkGray"/>
        </w:rPr>
        <w:t>l</w:t>
      </w:r>
      <w:r>
        <w:rPr>
          <w:rFonts w:cs="Calibri"/>
          <w:spacing w:val="-2"/>
          <w:highlight w:val="darkGray"/>
        </w:rPr>
        <w:t>i</w:t>
      </w:r>
      <w:r>
        <w:rPr>
          <w:rFonts w:cs="Calibri"/>
          <w:highlight w:val="darkGray"/>
        </w:rPr>
        <w:t>n</w:t>
      </w:r>
      <w:r>
        <w:rPr>
          <w:rFonts w:cs="Calibri"/>
          <w:spacing w:val="-2"/>
          <w:highlight w:val="darkGray"/>
        </w:rPr>
        <w:t xml:space="preserve"> </w:t>
      </w:r>
      <w:r>
        <w:rPr>
          <w:rFonts w:cs="Calibri"/>
          <w:highlight w:val="darkGray"/>
        </w:rPr>
        <w:t>ka</w:t>
      </w:r>
      <w:r>
        <w:rPr>
          <w:rFonts w:cs="Calibri"/>
          <w:spacing w:val="42"/>
          <w:highlight w:val="darkGray"/>
        </w:rPr>
        <w:t xml:space="preserve"> </w:t>
      </w:r>
      <w:r>
        <w:rPr>
          <w:rFonts w:cs="Calibri"/>
          <w:highlight w:val="darkGray"/>
        </w:rPr>
        <w:t>k</w:t>
      </w:r>
      <w:r>
        <w:rPr>
          <w:rFonts w:cs="Calibri"/>
          <w:spacing w:val="42"/>
          <w:highlight w:val="darkGray"/>
        </w:rPr>
        <w:t xml:space="preserve"> </w:t>
      </w:r>
      <w:r>
        <w:rPr>
          <w:rFonts w:cs="Calibri"/>
          <w:spacing w:val="-1"/>
          <w:highlight w:val="darkGray"/>
        </w:rPr>
        <w:t>l</w:t>
      </w:r>
      <w:r>
        <w:rPr>
          <w:rFonts w:cs="Calibri"/>
          <w:highlight w:val="darkGray"/>
        </w:rPr>
        <w:t>o</w:t>
      </w:r>
      <w:r>
        <w:rPr>
          <w:rFonts w:cs="Calibri"/>
          <w:spacing w:val="-2"/>
          <w:highlight w:val="darkGray"/>
        </w:rPr>
        <w:t xml:space="preserve"> </w:t>
      </w:r>
      <w:r>
        <w:rPr>
          <w:rFonts w:cs="Calibri"/>
          <w:highlight w:val="darkGray"/>
        </w:rPr>
        <w:t xml:space="preserve">ka </w:t>
      </w:r>
      <w:r>
        <w:rPr>
          <w:rFonts w:cs="Calibri"/>
          <w:spacing w:val="-1"/>
          <w:highlight w:val="darkGray"/>
        </w:rPr>
        <w:t>li</w:t>
      </w:r>
      <w:r>
        <w:rPr>
          <w:rFonts w:cs="Calibri"/>
          <w:highlight w:val="darkGray"/>
        </w:rPr>
        <w:t>tě</w:t>
      </w:r>
      <w:r>
        <w:rPr>
          <w:rFonts w:cs="Calibri"/>
          <w:spacing w:val="41"/>
          <w:highlight w:val="darkGray"/>
        </w:rPr>
        <w:t xml:space="preserve"> </w:t>
      </w:r>
      <w:r>
        <w:rPr>
          <w:rFonts w:cs="Calibri"/>
          <w:highlight w:val="darkGray"/>
        </w:rPr>
        <w:t>č</w:t>
      </w:r>
      <w:r>
        <w:rPr>
          <w:rFonts w:cs="Calibri"/>
          <w:spacing w:val="-1"/>
          <w:highlight w:val="darkGray"/>
        </w:rPr>
        <w:t xml:space="preserve"> </w:t>
      </w:r>
      <w:r>
        <w:rPr>
          <w:rFonts w:cs="Calibri"/>
          <w:highlight w:val="darkGray"/>
        </w:rPr>
        <w:t>.</w:t>
      </w:r>
      <w:r>
        <w:rPr>
          <w:rFonts w:cs="Calibri"/>
          <w:spacing w:val="44"/>
          <w:highlight w:val="darkGray"/>
        </w:rPr>
        <w:t xml:space="preserve"> </w:t>
      </w:r>
      <w:r>
        <w:rPr>
          <w:rFonts w:cs="Calibri"/>
          <w:spacing w:val="-1"/>
          <w:highlight w:val="darkGray"/>
        </w:rPr>
        <w:t>1</w:t>
      </w:r>
      <w:r>
        <w:rPr>
          <w:rFonts w:cs="Calibri"/>
          <w:highlight w:val="darkGray"/>
        </w:rPr>
        <w:t>:</w:t>
      </w:r>
      <w:r>
        <w:rPr>
          <w:rFonts w:cs="Calibri"/>
          <w:spacing w:val="-2"/>
          <w:highlight w:val="darkGray"/>
        </w:rPr>
        <w:t xml:space="preserve"> </w:t>
      </w:r>
      <w:r>
        <w:rPr>
          <w:rFonts w:cs="Calibri"/>
          <w:highlight w:val="darkGray"/>
        </w:rPr>
        <w:t>U</w:t>
      </w:r>
      <w:r>
        <w:rPr>
          <w:rFonts w:cs="Calibri"/>
          <w:spacing w:val="-1"/>
          <w:highlight w:val="darkGray"/>
        </w:rPr>
        <w:t>T</w:t>
      </w:r>
      <w:r>
        <w:rPr>
          <w:rFonts w:cs="Calibri"/>
          <w:spacing w:val="1"/>
          <w:highlight w:val="darkGray"/>
        </w:rPr>
        <w:t>V</w:t>
      </w:r>
      <w:r>
        <w:rPr>
          <w:rFonts w:cs="Calibri"/>
          <w:spacing w:val="-1"/>
          <w:highlight w:val="darkGray"/>
        </w:rPr>
        <w:t>A</w:t>
      </w:r>
      <w:r>
        <w:rPr>
          <w:rFonts w:cs="Calibri"/>
          <w:highlight w:val="darkGray"/>
        </w:rPr>
        <w:t>PH01</w:t>
      </w:r>
      <w:r>
        <w:rPr>
          <w:rFonts w:cs="Calibri"/>
          <w:w w:val="99"/>
          <w:highlight w:val="darkGray"/>
        </w:rPr>
        <w:t xml:space="preserve"> </w:t>
      </w:r>
      <w:r>
        <w:rPr>
          <w:rFonts w:cs="Calibri"/>
          <w:highlight w:val="darkGray"/>
        </w:rPr>
        <w:tab/>
      </w: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before="6" w:line="260" w:lineRule="exact"/>
        <w:rPr>
          <w:sz w:val="26"/>
          <w:szCs w:val="26"/>
        </w:rPr>
      </w:pPr>
    </w:p>
    <w:p w:rsidR="007D27A7" w:rsidRDefault="001D7213">
      <w:pPr>
        <w:pStyle w:val="Zkladntext"/>
        <w:spacing w:before="63"/>
        <w:ind w:left="552"/>
        <w:rPr>
          <w:rFonts w:cs="Calibri"/>
        </w:rPr>
      </w:pPr>
      <w:r>
        <w:rPr>
          <w:rFonts w:cs="Calibri"/>
        </w:rPr>
        <w:t>Pat</w:t>
      </w:r>
      <w:r>
        <w:rPr>
          <w:rFonts w:cs="Calibri"/>
          <w:spacing w:val="-1"/>
        </w:rPr>
        <w:t>r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č</w:t>
      </w:r>
      <w:r>
        <w:rPr>
          <w:rFonts w:cs="Calibri"/>
          <w:spacing w:val="-1"/>
        </w:rPr>
        <w:t>ísl</w:t>
      </w:r>
      <w:r>
        <w:rPr>
          <w:rFonts w:cs="Calibri"/>
        </w:rPr>
        <w:t>o mí</w:t>
      </w:r>
      <w:r>
        <w:rPr>
          <w:rFonts w:cs="Calibri"/>
          <w:spacing w:val="-2"/>
        </w:rPr>
        <w:t>s</w:t>
      </w:r>
      <w:r>
        <w:rPr>
          <w:rFonts w:cs="Calibri"/>
        </w:rPr>
        <w:t>t</w:t>
      </w:r>
      <w:r>
        <w:rPr>
          <w:rFonts w:cs="Calibri"/>
          <w:spacing w:val="-2"/>
        </w:rPr>
        <w:t>n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ti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hl</w:t>
      </w:r>
      <w:r>
        <w:rPr>
          <w:rFonts w:cs="Calibri"/>
        </w:rPr>
        <w:t>as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/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>t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r</w:t>
      </w:r>
      <w:r>
        <w:rPr>
          <w:rFonts w:cs="Calibri"/>
          <w:spacing w:val="-1"/>
        </w:rPr>
        <w:t>ne</w:t>
      </w:r>
      <w:r>
        <w:rPr>
          <w:rFonts w:cs="Calibri"/>
        </w:rPr>
        <w:t>t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/ </w:t>
      </w:r>
      <w:r>
        <w:rPr>
          <w:rFonts w:cs="Calibri"/>
          <w:spacing w:val="-1"/>
        </w:rPr>
        <w:t>d</w:t>
      </w:r>
      <w:r>
        <w:rPr>
          <w:rFonts w:cs="Calibri"/>
        </w:rPr>
        <w:t>at</w:t>
      </w:r>
      <w:r>
        <w:rPr>
          <w:rFonts w:cs="Calibri"/>
          <w:spacing w:val="2"/>
        </w:rPr>
        <w:t>a</w:t>
      </w:r>
      <w:r>
        <w:rPr>
          <w:rFonts w:cs="Calibri"/>
        </w:rPr>
        <w:t>: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e</w:t>
      </w:r>
      <w:r>
        <w:rPr>
          <w:rFonts w:cs="Calibri"/>
        </w:rPr>
        <w:t>rv</w:t>
      </w:r>
      <w:r>
        <w:rPr>
          <w:rFonts w:cs="Calibri"/>
          <w:spacing w:val="-1"/>
        </w:rPr>
        <w:t>e</w:t>
      </w:r>
      <w:r>
        <w:rPr>
          <w:rFonts w:cs="Calibri"/>
        </w:rPr>
        <w:t>rov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</w:p>
    <w:p w:rsidR="007D27A7" w:rsidRDefault="001D7213">
      <w:pPr>
        <w:pStyle w:val="Zkladntext"/>
        <w:spacing w:line="218" w:lineRule="exact"/>
        <w:ind w:left="552"/>
        <w:rPr>
          <w:rFonts w:cs="Calibri"/>
        </w:rPr>
      </w:pPr>
      <w:r>
        <w:rPr>
          <w:rFonts w:cs="Calibri"/>
        </w:rPr>
        <w:t>Pří</w:t>
      </w:r>
      <w:r>
        <w:rPr>
          <w:rFonts w:cs="Calibri"/>
          <w:spacing w:val="-2"/>
        </w:rPr>
        <w:t>s</w:t>
      </w:r>
      <w:r>
        <w:rPr>
          <w:rFonts w:cs="Calibri"/>
        </w:rPr>
        <w:t>t</w:t>
      </w:r>
      <w:r>
        <w:rPr>
          <w:rFonts w:cs="Calibri"/>
          <w:spacing w:val="-2"/>
        </w:rPr>
        <w:t>u</w:t>
      </w:r>
      <w:r>
        <w:rPr>
          <w:rFonts w:cs="Calibri"/>
        </w:rPr>
        <w:t xml:space="preserve">p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>t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r</w:t>
      </w:r>
      <w:r>
        <w:rPr>
          <w:rFonts w:cs="Calibri"/>
          <w:spacing w:val="-1"/>
        </w:rPr>
        <w:t>ne</w:t>
      </w:r>
      <w:r>
        <w:rPr>
          <w:rFonts w:cs="Calibri"/>
          <w:spacing w:val="2"/>
        </w:rPr>
        <w:t>t</w:t>
      </w:r>
      <w:r>
        <w:rPr>
          <w:rFonts w:cs="Calibri"/>
          <w:spacing w:val="-1"/>
        </w:rPr>
        <w:t>u</w:t>
      </w:r>
      <w:r>
        <w:rPr>
          <w:rFonts w:cs="Calibri"/>
        </w:rPr>
        <w:t xml:space="preserve">: </w:t>
      </w:r>
      <w:r>
        <w:rPr>
          <w:rFonts w:cs="Calibri"/>
          <w:spacing w:val="1"/>
        </w:rPr>
        <w:t xml:space="preserve"> 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o</w:t>
      </w:r>
    </w:p>
    <w:p w:rsidR="007D27A7" w:rsidRDefault="001D7213">
      <w:pPr>
        <w:pStyle w:val="Zkladntext"/>
        <w:spacing w:before="1"/>
        <w:ind w:left="552"/>
        <w:rPr>
          <w:rFonts w:cs="Calibri"/>
        </w:rPr>
      </w:pP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a IP </w:t>
      </w:r>
      <w:r>
        <w:rPr>
          <w:rFonts w:cs="Calibri"/>
          <w:spacing w:val="1"/>
        </w:rPr>
        <w:t>V</w:t>
      </w:r>
      <w:r>
        <w:rPr>
          <w:rFonts w:cs="Calibri"/>
        </w:rPr>
        <w:t>P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: </w:t>
      </w:r>
      <w:r>
        <w:rPr>
          <w:rFonts w:cs="Calibri"/>
          <w:spacing w:val="1"/>
        </w:rPr>
        <w:t xml:space="preserve"> </w:t>
      </w:r>
      <w:r>
        <w:rPr>
          <w:rFonts w:cs="Calibri"/>
          <w:b/>
          <w:bCs/>
          <w:spacing w:val="-1"/>
        </w:rPr>
        <w:t>Ne</w:t>
      </w:r>
    </w:p>
    <w:p w:rsidR="007D27A7" w:rsidRDefault="001D7213">
      <w:pPr>
        <w:pStyle w:val="Zkladntext"/>
        <w:spacing w:before="20"/>
        <w:ind w:left="552"/>
        <w:rPr>
          <w:rFonts w:cs="Calibri"/>
        </w:rPr>
      </w:pPr>
      <w:r>
        <w:rPr>
          <w:rFonts w:cs="Calibri"/>
        </w:rPr>
        <w:t>Zá</w:t>
      </w:r>
      <w:r>
        <w:rPr>
          <w:rFonts w:cs="Calibri"/>
          <w:spacing w:val="-1"/>
        </w:rPr>
        <w:t>l</w:t>
      </w:r>
      <w:r>
        <w:rPr>
          <w:rFonts w:cs="Calibri"/>
        </w:rPr>
        <w:t>o</w:t>
      </w:r>
      <w:r>
        <w:rPr>
          <w:rFonts w:cs="Calibri"/>
          <w:spacing w:val="-1"/>
        </w:rPr>
        <w:t>h</w:t>
      </w:r>
      <w:r>
        <w:rPr>
          <w:rFonts w:cs="Calibri"/>
        </w:rPr>
        <w:t>a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bilní</w:t>
      </w:r>
      <w:r>
        <w:rPr>
          <w:rFonts w:cs="Calibri"/>
        </w:rPr>
        <w:t>m</w:t>
      </w:r>
      <w:r>
        <w:rPr>
          <w:rFonts w:cs="Calibri"/>
          <w:spacing w:val="-1"/>
        </w:rPr>
        <w:t xml:space="preserve"> p</w:t>
      </w:r>
      <w:r>
        <w:rPr>
          <w:rFonts w:cs="Calibri"/>
          <w:spacing w:val="1"/>
        </w:rPr>
        <w:t>ř</w:t>
      </w:r>
      <w:r>
        <w:rPr>
          <w:rFonts w:cs="Calibri"/>
          <w:spacing w:val="-1"/>
        </w:rPr>
        <w:t>ip</w:t>
      </w:r>
      <w:r>
        <w:rPr>
          <w:rFonts w:cs="Calibri"/>
        </w:rPr>
        <w:t>oj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í</w:t>
      </w:r>
      <w:r>
        <w:rPr>
          <w:rFonts w:cs="Calibri"/>
        </w:rPr>
        <w:t xml:space="preserve">m:  </w:t>
      </w:r>
      <w:r>
        <w:rPr>
          <w:rFonts w:cs="Calibri"/>
          <w:spacing w:val="-2"/>
        </w:rPr>
        <w:t>Ne</w:t>
      </w: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before="13" w:line="260" w:lineRule="exact"/>
        <w:rPr>
          <w:sz w:val="26"/>
          <w:szCs w:val="26"/>
        </w:rPr>
      </w:pPr>
    </w:p>
    <w:p w:rsidR="007D27A7" w:rsidRDefault="001D7213">
      <w:pPr>
        <w:pStyle w:val="Nadpis6"/>
        <w:tabs>
          <w:tab w:val="left" w:pos="4097"/>
          <w:tab w:val="left" w:pos="10787"/>
        </w:tabs>
        <w:rPr>
          <w:rFonts w:cs="Calibri"/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4331" behindDoc="1" locked="0" layoutInCell="1" allowOverlap="1">
                <wp:simplePos x="0" y="0"/>
                <wp:positionH relativeFrom="page">
                  <wp:posOffset>515620</wp:posOffset>
                </wp:positionH>
                <wp:positionV relativeFrom="paragraph">
                  <wp:posOffset>189865</wp:posOffset>
                </wp:positionV>
                <wp:extent cx="4983480" cy="336550"/>
                <wp:effectExtent l="1270" t="0" r="0" b="0"/>
                <wp:wrapNone/>
                <wp:docPr id="9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348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25"/>
                              <w:gridCol w:w="2490"/>
                              <w:gridCol w:w="1950"/>
                              <w:gridCol w:w="984"/>
                            </w:tblGrid>
                            <w:tr w:rsidR="007D27A7">
                              <w:trPr>
                                <w:trHeight w:hRule="exact" w:val="292"/>
                              </w:trPr>
                              <w:tc>
                                <w:tcPr>
                                  <w:tcW w:w="24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D27A7" w:rsidRDefault="001D7213">
                                  <w:pPr>
                                    <w:pStyle w:val="TableParagraph"/>
                                    <w:spacing w:before="55"/>
                                    <w:ind w:left="40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omi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ál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ryc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t:</w:t>
                                  </w:r>
                                </w:p>
                              </w:tc>
                              <w:tc>
                                <w:tcPr>
                                  <w:tcW w:w="24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D27A7" w:rsidRDefault="001D7213">
                                  <w:pPr>
                                    <w:pStyle w:val="TableParagraph"/>
                                    <w:spacing w:before="55"/>
                                    <w:ind w:left="167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bi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9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D27A7" w:rsidRDefault="001D7213">
                                  <w:pPr>
                                    <w:pStyle w:val="TableParagraph"/>
                                    <w:spacing w:before="55"/>
                                    <w:ind w:left="89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Ú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ov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ň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kval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 xml:space="preserve">ty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ž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y: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D27A7" w:rsidRDefault="001D7213">
                                  <w:pPr>
                                    <w:pStyle w:val="TableParagraph"/>
                                    <w:spacing w:before="55"/>
                                    <w:ind w:left="266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ard</w:t>
                                  </w:r>
                                </w:p>
                              </w:tc>
                            </w:tr>
                            <w:tr w:rsidR="007D27A7">
                              <w:trPr>
                                <w:trHeight w:hRule="exact" w:val="239"/>
                              </w:trPr>
                              <w:tc>
                                <w:tcPr>
                                  <w:tcW w:w="24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D27A7" w:rsidRDefault="001D7213">
                                  <w:pPr>
                                    <w:pStyle w:val="TableParagraph"/>
                                    <w:spacing w:line="204" w:lineRule="exact"/>
                                    <w:ind w:left="40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Př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ávací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roz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/ k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or:</w:t>
                                  </w:r>
                                </w:p>
                              </w:tc>
                              <w:tc>
                                <w:tcPr>
                                  <w:tcW w:w="24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D27A7" w:rsidRDefault="001D7213">
                                  <w:pPr>
                                    <w:pStyle w:val="TableParagraph"/>
                                    <w:spacing w:line="204" w:lineRule="exact"/>
                                    <w:ind w:left="167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1000Base-T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J-45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9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D27A7" w:rsidRDefault="007D27A7"/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D27A7" w:rsidRDefault="007D27A7"/>
                              </w:tc>
                            </w:tr>
                          </w:tbl>
                          <w:p w:rsidR="007D27A7" w:rsidRDefault="007D27A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left:0;text-align:left;margin-left:40.6pt;margin-top:14.95pt;width:392.4pt;height:26.5pt;z-index:-21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070swIAALIFAAAOAAAAZHJzL2Uyb0RvYy54bWysVNuOmzAQfa/Uf7D8zgKJkwBaUu2GUFXa&#10;XqTdfoADJlgFm9pOYFv13zs2IdnLS9WWB2uwx2fOzBzP9buhbdCRKc2lSHF4FWDERCFLLvYp/vqQ&#10;exFG2lBR0kYKluJHpvG79ds3132XsJmsZVMyhQBE6KTvUlwb0yW+r4uatVRfyY4JOKykaqmBX7X3&#10;S0V7QG8bfxYES7+XquyULJjWsJuNh3jt8KuKFeZzVWlmUJNi4Gbcqty6s6u/vqbJXtGu5sWJBv0L&#10;Fi3lAoKeoTJqKDoo/gqq5YWSWlbmqpCtL6uKF8zlANmEwYts7mvaMZcLFEd35zLp/wdbfDp+UYiX&#10;KY5XGAnaQo8e2GDQrRxQOLf16TudgNt9B45mgH3os8tVd3ey+KaRkJuaij27UUr2NaMl8AvtTf/J&#10;1RFHW5Bd/1GWEIcejHRAQ6VaWzwoBwJ06NPjuTeWSwGbJI7mJIKjAs7m8+Vi4Zrn02S63Slt3jPZ&#10;ImukWEHvHTo93mlj2dBkcrHBhMx507j+N+LZBjiOOxAbrtozy8K182ccxNtoGxGPzJZbjwRZ5t3k&#10;G+It83C1yObZZpOFv2zckCQ1L0smbJhJWiH5s9adRD6K4iwuLRteWjhLSav9btModKQg7dx9ruZw&#10;cnHzn9NwRYBcXqQUzkhwO4u9fBmtPJKThRevgsgLwvg2XgYkJln+PKU7Lti/p4R6UN1ithjFdCH9&#10;IrfAfa9zo0nLDQyPhrcpjs5ONLES3IrStdZQ3oz2k1JY+pdSQLunRjvBWo2OajXDbnBvw6nZinkn&#10;y0dQsJIgMNAiDD4waql+YNTDEEmx/n6gimHUfBDwCuzEmQw1GbvJoKKAqyk2GI3mxoyT6dApvq8B&#10;eXxnQt7AS6m4E/GFxel9wWBwuZyGmJ08T/+d12XUrn8DAAD//wMAUEsDBBQABgAIAAAAIQAma8jm&#10;3QAAAAgBAAAPAAAAZHJzL2Rvd25yZXYueG1sTI/BTsMwEETvSPyDtUjcqNMcoiTEqSoEJyREGg4c&#10;nXibWI3XIXbb8PcsJ7jtaEazb6rd6iZxwSVYTwq2mwQEUu+NpUHBR/vykIMIUZPRkydU8I0BdvXt&#10;TaVL46/U4OUQB8ElFEqtYIxxLqUM/YhOh42fkdg7+sXpyHIZpFn0lcvdJNMkyaTTlvjDqGd8GrE/&#10;Hc5Owf6Tmmf79da9N8fGtm2R0Gt2Uur+bt0/goi4xr8w/OIzOtTM1PkzmSAmBfk25aSCtChAsJ9n&#10;GW/r+EgLkHUl/w+ofwAAAP//AwBQSwECLQAUAAYACAAAACEAtoM4kv4AAADhAQAAEwAAAAAAAAAA&#10;AAAAAAAAAAAAW0NvbnRlbnRfVHlwZXNdLnhtbFBLAQItABQABgAIAAAAIQA4/SH/1gAAAJQBAAAL&#10;AAAAAAAAAAAAAAAAAC8BAABfcmVscy8ucmVsc1BLAQItABQABgAIAAAAIQDsB070swIAALIFAAAO&#10;AAAAAAAAAAAAAAAAAC4CAABkcnMvZTJvRG9jLnhtbFBLAQItABQABgAIAAAAIQAma8jm3QAAAAgB&#10;AAAPAAAAAAAAAAAAAAAAAA0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25"/>
                        <w:gridCol w:w="2490"/>
                        <w:gridCol w:w="1950"/>
                        <w:gridCol w:w="984"/>
                      </w:tblGrid>
                      <w:tr w:rsidR="007D27A7">
                        <w:trPr>
                          <w:trHeight w:hRule="exact" w:val="292"/>
                        </w:trPr>
                        <w:tc>
                          <w:tcPr>
                            <w:tcW w:w="24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D27A7" w:rsidRDefault="001D7213">
                            <w:pPr>
                              <w:pStyle w:val="TableParagraph"/>
                              <w:spacing w:before="55"/>
                              <w:ind w:left="4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omi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ál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í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ryc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t:</w:t>
                            </w:r>
                          </w:p>
                        </w:tc>
                        <w:tc>
                          <w:tcPr>
                            <w:tcW w:w="24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D27A7" w:rsidRDefault="001D7213">
                            <w:pPr>
                              <w:pStyle w:val="TableParagraph"/>
                              <w:spacing w:before="55"/>
                              <w:ind w:left="167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100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bi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9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D27A7" w:rsidRDefault="001D7213">
                            <w:pPr>
                              <w:pStyle w:val="TableParagraph"/>
                              <w:spacing w:before="55"/>
                              <w:ind w:left="89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Ú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ov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ň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kval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 xml:space="preserve">ty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ž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y: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D27A7" w:rsidRDefault="001D7213">
                            <w:pPr>
                              <w:pStyle w:val="TableParagraph"/>
                              <w:spacing w:before="55"/>
                              <w:ind w:left="266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ta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nd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ard</w:t>
                            </w:r>
                          </w:p>
                        </w:tc>
                      </w:tr>
                      <w:tr w:rsidR="007D27A7">
                        <w:trPr>
                          <w:trHeight w:hRule="exact" w:val="239"/>
                        </w:trPr>
                        <w:tc>
                          <w:tcPr>
                            <w:tcW w:w="24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D27A7" w:rsidRDefault="001D7213">
                            <w:pPr>
                              <w:pStyle w:val="TableParagraph"/>
                              <w:spacing w:line="204" w:lineRule="exact"/>
                              <w:ind w:left="4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Př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ed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ávací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roz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ra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í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/ k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ne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or:</w:t>
                            </w:r>
                          </w:p>
                        </w:tc>
                        <w:tc>
                          <w:tcPr>
                            <w:tcW w:w="24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D27A7" w:rsidRDefault="001D7213">
                            <w:pPr>
                              <w:pStyle w:val="TableParagraph"/>
                              <w:spacing w:line="204" w:lineRule="exact"/>
                              <w:ind w:left="167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Et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er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et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1000Base-T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J-45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9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D27A7" w:rsidRDefault="007D27A7"/>
                        </w:tc>
                        <w:tc>
                          <w:tcPr>
                            <w:tcW w:w="9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D27A7" w:rsidRDefault="007D27A7"/>
                        </w:tc>
                      </w:tr>
                    </w:tbl>
                    <w:p w:rsidR="007D27A7" w:rsidRDefault="007D27A7"/>
                  </w:txbxContent>
                </v:textbox>
                <w10:wrap anchorx="page"/>
              </v:shape>
            </w:pict>
          </mc:Fallback>
        </mc:AlternateContent>
      </w:r>
      <w:r>
        <w:rPr>
          <w:rFonts w:cs="Calibri"/>
          <w:w w:val="99"/>
          <w:highlight w:val="darkGray"/>
        </w:rPr>
        <w:t xml:space="preserve"> </w:t>
      </w:r>
      <w:r>
        <w:rPr>
          <w:rFonts w:cs="Calibri"/>
          <w:highlight w:val="darkGray"/>
        </w:rPr>
        <w:tab/>
      </w:r>
      <w:r>
        <w:rPr>
          <w:rFonts w:cs="Calibri"/>
          <w:highlight w:val="darkGray"/>
        </w:rPr>
        <w:t>Př</w:t>
      </w:r>
      <w:r>
        <w:rPr>
          <w:rFonts w:cs="Calibri"/>
          <w:spacing w:val="-3"/>
          <w:highlight w:val="darkGray"/>
        </w:rPr>
        <w:t xml:space="preserve"> </w:t>
      </w:r>
      <w:r>
        <w:rPr>
          <w:rFonts w:cs="Calibri"/>
          <w:spacing w:val="-1"/>
          <w:highlight w:val="darkGray"/>
        </w:rPr>
        <w:t>í</w:t>
      </w:r>
      <w:r>
        <w:rPr>
          <w:rFonts w:cs="Calibri"/>
          <w:highlight w:val="darkGray"/>
        </w:rPr>
        <w:t>stu</w:t>
      </w:r>
      <w:r>
        <w:rPr>
          <w:rFonts w:cs="Calibri"/>
          <w:spacing w:val="-1"/>
          <w:highlight w:val="darkGray"/>
        </w:rPr>
        <w:t xml:space="preserve"> </w:t>
      </w:r>
      <w:r>
        <w:rPr>
          <w:rFonts w:cs="Calibri"/>
          <w:highlight w:val="darkGray"/>
        </w:rPr>
        <w:t>p</w:t>
      </w:r>
      <w:r>
        <w:rPr>
          <w:rFonts w:cs="Calibri"/>
          <w:spacing w:val="-2"/>
          <w:highlight w:val="darkGray"/>
        </w:rPr>
        <w:t xml:space="preserve"> </w:t>
      </w:r>
      <w:r>
        <w:rPr>
          <w:rFonts w:cs="Calibri"/>
          <w:highlight w:val="darkGray"/>
        </w:rPr>
        <w:t>o</w:t>
      </w:r>
      <w:r>
        <w:rPr>
          <w:rFonts w:cs="Calibri"/>
          <w:spacing w:val="-3"/>
          <w:highlight w:val="darkGray"/>
        </w:rPr>
        <w:t xml:space="preserve"> </w:t>
      </w:r>
      <w:r>
        <w:rPr>
          <w:rFonts w:cs="Calibri"/>
          <w:spacing w:val="-1"/>
          <w:highlight w:val="darkGray"/>
        </w:rPr>
        <w:t>v</w:t>
      </w:r>
      <w:r>
        <w:rPr>
          <w:rFonts w:cs="Calibri"/>
          <w:highlight w:val="darkGray"/>
        </w:rPr>
        <w:t>á</w:t>
      </w:r>
      <w:r>
        <w:rPr>
          <w:rFonts w:cs="Calibri"/>
          <w:spacing w:val="40"/>
          <w:highlight w:val="darkGray"/>
        </w:rPr>
        <w:t xml:space="preserve"> </w:t>
      </w:r>
      <w:r>
        <w:rPr>
          <w:rFonts w:cs="Calibri"/>
          <w:highlight w:val="darkGray"/>
        </w:rPr>
        <w:t>l</w:t>
      </w:r>
      <w:r>
        <w:rPr>
          <w:rFonts w:cs="Calibri"/>
          <w:spacing w:val="-2"/>
          <w:highlight w:val="darkGray"/>
        </w:rPr>
        <w:t xml:space="preserve"> </w:t>
      </w:r>
      <w:r>
        <w:rPr>
          <w:rFonts w:cs="Calibri"/>
          <w:spacing w:val="-1"/>
          <w:highlight w:val="darkGray"/>
        </w:rPr>
        <w:t>i</w:t>
      </w:r>
      <w:r>
        <w:rPr>
          <w:rFonts w:cs="Calibri"/>
          <w:highlight w:val="darkGray"/>
        </w:rPr>
        <w:t>nka</w:t>
      </w:r>
      <w:r>
        <w:rPr>
          <w:rFonts w:cs="Calibri"/>
          <w:spacing w:val="-2"/>
          <w:highlight w:val="darkGray"/>
        </w:rPr>
        <w:t xml:space="preserve"> </w:t>
      </w:r>
      <w:r>
        <w:rPr>
          <w:rFonts w:cs="Calibri"/>
          <w:highlight w:val="darkGray"/>
        </w:rPr>
        <w:t>k</w:t>
      </w:r>
      <w:r>
        <w:rPr>
          <w:rFonts w:cs="Calibri"/>
          <w:spacing w:val="-2"/>
          <w:highlight w:val="darkGray"/>
        </w:rPr>
        <w:t xml:space="preserve"> </w:t>
      </w:r>
      <w:r>
        <w:rPr>
          <w:rFonts w:cs="Calibri"/>
          <w:spacing w:val="-1"/>
          <w:highlight w:val="darkGray"/>
        </w:rPr>
        <w:t>l</w:t>
      </w:r>
      <w:r>
        <w:rPr>
          <w:rFonts w:cs="Calibri"/>
          <w:highlight w:val="darkGray"/>
        </w:rPr>
        <w:t>o</w:t>
      </w:r>
      <w:r>
        <w:rPr>
          <w:rFonts w:cs="Calibri"/>
          <w:spacing w:val="-2"/>
          <w:highlight w:val="darkGray"/>
        </w:rPr>
        <w:t xml:space="preserve"> </w:t>
      </w:r>
      <w:r>
        <w:rPr>
          <w:rFonts w:cs="Calibri"/>
          <w:highlight w:val="darkGray"/>
        </w:rPr>
        <w:t xml:space="preserve">ka </w:t>
      </w:r>
      <w:r>
        <w:rPr>
          <w:rFonts w:cs="Calibri"/>
          <w:spacing w:val="-1"/>
          <w:highlight w:val="darkGray"/>
        </w:rPr>
        <w:t>li</w:t>
      </w:r>
      <w:r>
        <w:rPr>
          <w:rFonts w:cs="Calibri"/>
          <w:highlight w:val="darkGray"/>
        </w:rPr>
        <w:t>tě</w:t>
      </w:r>
      <w:r>
        <w:rPr>
          <w:rFonts w:cs="Calibri"/>
          <w:spacing w:val="41"/>
          <w:highlight w:val="darkGray"/>
        </w:rPr>
        <w:t xml:space="preserve"> </w:t>
      </w:r>
      <w:r>
        <w:rPr>
          <w:rFonts w:cs="Calibri"/>
          <w:highlight w:val="darkGray"/>
        </w:rPr>
        <w:t>č</w:t>
      </w:r>
      <w:r>
        <w:rPr>
          <w:rFonts w:cs="Calibri"/>
          <w:spacing w:val="-2"/>
          <w:highlight w:val="darkGray"/>
        </w:rPr>
        <w:t xml:space="preserve"> </w:t>
      </w:r>
      <w:r>
        <w:rPr>
          <w:rFonts w:cs="Calibri"/>
          <w:highlight w:val="darkGray"/>
        </w:rPr>
        <w:t>.</w:t>
      </w:r>
      <w:r>
        <w:rPr>
          <w:rFonts w:cs="Calibri"/>
          <w:spacing w:val="44"/>
          <w:highlight w:val="darkGray"/>
        </w:rPr>
        <w:t xml:space="preserve"> </w:t>
      </w:r>
      <w:r>
        <w:rPr>
          <w:rFonts w:cs="Calibri"/>
          <w:highlight w:val="darkGray"/>
        </w:rPr>
        <w:t>1:</w:t>
      </w:r>
      <w:r>
        <w:rPr>
          <w:rFonts w:cs="Calibri"/>
          <w:spacing w:val="-2"/>
          <w:highlight w:val="darkGray"/>
        </w:rPr>
        <w:t xml:space="preserve"> </w:t>
      </w:r>
      <w:r>
        <w:rPr>
          <w:rFonts w:cs="Calibri"/>
          <w:highlight w:val="darkGray"/>
        </w:rPr>
        <w:t>U</w:t>
      </w:r>
      <w:r>
        <w:rPr>
          <w:rFonts w:cs="Calibri"/>
          <w:spacing w:val="-1"/>
          <w:highlight w:val="darkGray"/>
        </w:rPr>
        <w:t>T</w:t>
      </w:r>
      <w:r>
        <w:rPr>
          <w:rFonts w:cs="Calibri"/>
          <w:spacing w:val="1"/>
          <w:highlight w:val="darkGray"/>
        </w:rPr>
        <w:t>V</w:t>
      </w:r>
      <w:r>
        <w:rPr>
          <w:rFonts w:cs="Calibri"/>
          <w:spacing w:val="-1"/>
          <w:highlight w:val="darkGray"/>
        </w:rPr>
        <w:t>A</w:t>
      </w:r>
      <w:r>
        <w:rPr>
          <w:rFonts w:cs="Calibri"/>
          <w:highlight w:val="darkGray"/>
        </w:rPr>
        <w:t>PH01</w:t>
      </w:r>
      <w:r>
        <w:rPr>
          <w:rFonts w:cs="Calibri"/>
          <w:w w:val="99"/>
          <w:highlight w:val="darkGray"/>
        </w:rPr>
        <w:t xml:space="preserve"> </w:t>
      </w:r>
      <w:r>
        <w:rPr>
          <w:rFonts w:cs="Calibri"/>
          <w:highlight w:val="darkGray"/>
        </w:rPr>
        <w:tab/>
      </w: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before="6" w:line="220" w:lineRule="exact"/>
      </w:pPr>
    </w:p>
    <w:p w:rsidR="007D27A7" w:rsidRDefault="001D7213">
      <w:pPr>
        <w:pStyle w:val="Zkladntext"/>
        <w:spacing w:before="63"/>
        <w:ind w:left="552"/>
        <w:rPr>
          <w:rFonts w:cs="Calibri"/>
        </w:rPr>
      </w:pPr>
      <w:r>
        <w:rPr>
          <w:rFonts w:cs="Calibri"/>
        </w:rPr>
        <w:t>Pat</w:t>
      </w:r>
      <w:r>
        <w:rPr>
          <w:rFonts w:cs="Calibri"/>
          <w:spacing w:val="-1"/>
        </w:rPr>
        <w:t>r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č</w:t>
      </w:r>
      <w:r>
        <w:rPr>
          <w:rFonts w:cs="Calibri"/>
          <w:spacing w:val="-1"/>
        </w:rPr>
        <w:t>ísl</w:t>
      </w:r>
      <w:r>
        <w:rPr>
          <w:rFonts w:cs="Calibri"/>
        </w:rPr>
        <w:t>o mí</w:t>
      </w:r>
      <w:r>
        <w:rPr>
          <w:rFonts w:cs="Calibri"/>
          <w:spacing w:val="-2"/>
        </w:rPr>
        <w:t>s</w:t>
      </w:r>
      <w:r>
        <w:rPr>
          <w:rFonts w:cs="Calibri"/>
        </w:rPr>
        <w:t>t</w:t>
      </w:r>
      <w:r>
        <w:rPr>
          <w:rFonts w:cs="Calibri"/>
          <w:spacing w:val="-2"/>
        </w:rPr>
        <w:t>n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ti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hl</w:t>
      </w:r>
      <w:r>
        <w:rPr>
          <w:rFonts w:cs="Calibri"/>
        </w:rPr>
        <w:t>as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/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>t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r</w:t>
      </w:r>
      <w:r>
        <w:rPr>
          <w:rFonts w:cs="Calibri"/>
          <w:spacing w:val="-1"/>
        </w:rPr>
        <w:t>ne</w:t>
      </w:r>
      <w:r>
        <w:rPr>
          <w:rFonts w:cs="Calibri"/>
        </w:rPr>
        <w:t>t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/ </w:t>
      </w:r>
      <w:r>
        <w:rPr>
          <w:rFonts w:cs="Calibri"/>
          <w:spacing w:val="-1"/>
        </w:rPr>
        <w:t>d</w:t>
      </w:r>
      <w:r>
        <w:rPr>
          <w:rFonts w:cs="Calibri"/>
        </w:rPr>
        <w:t>at</w:t>
      </w:r>
      <w:r>
        <w:rPr>
          <w:rFonts w:cs="Calibri"/>
          <w:spacing w:val="2"/>
        </w:rPr>
        <w:t>a</w:t>
      </w:r>
      <w:r>
        <w:rPr>
          <w:rFonts w:cs="Calibri"/>
        </w:rPr>
        <w:t>: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e</w:t>
      </w:r>
      <w:r>
        <w:rPr>
          <w:rFonts w:cs="Calibri"/>
        </w:rPr>
        <w:t>rv</w:t>
      </w:r>
      <w:r>
        <w:rPr>
          <w:rFonts w:cs="Calibri"/>
          <w:spacing w:val="-1"/>
        </w:rPr>
        <w:t>e</w:t>
      </w:r>
      <w:r>
        <w:rPr>
          <w:rFonts w:cs="Calibri"/>
        </w:rPr>
        <w:t>rov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</w:p>
    <w:p w:rsidR="007D27A7" w:rsidRDefault="001D7213">
      <w:pPr>
        <w:pStyle w:val="Zkladntext"/>
        <w:spacing w:before="1"/>
        <w:ind w:left="552"/>
        <w:rPr>
          <w:rFonts w:cs="Calibri"/>
        </w:rPr>
      </w:pPr>
      <w:r>
        <w:rPr>
          <w:rFonts w:cs="Calibri"/>
        </w:rPr>
        <w:t>Pří</w:t>
      </w:r>
      <w:r>
        <w:rPr>
          <w:rFonts w:cs="Calibri"/>
          <w:spacing w:val="-2"/>
        </w:rPr>
        <w:t>s</w:t>
      </w:r>
      <w:r>
        <w:rPr>
          <w:rFonts w:cs="Calibri"/>
        </w:rPr>
        <w:t>t</w:t>
      </w:r>
      <w:r>
        <w:rPr>
          <w:rFonts w:cs="Calibri"/>
          <w:spacing w:val="-2"/>
        </w:rPr>
        <w:t>u</w:t>
      </w:r>
      <w:r>
        <w:rPr>
          <w:rFonts w:cs="Calibri"/>
        </w:rPr>
        <w:t>p</w:t>
      </w:r>
      <w:r>
        <w:rPr>
          <w:rFonts w:cs="Calibri"/>
          <w:spacing w:val="-1"/>
        </w:rPr>
        <w:t xml:space="preserve"> d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>t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r</w:t>
      </w:r>
      <w:r>
        <w:rPr>
          <w:rFonts w:cs="Calibri"/>
          <w:spacing w:val="-1"/>
        </w:rPr>
        <w:t>ne</w:t>
      </w:r>
      <w:r>
        <w:rPr>
          <w:rFonts w:cs="Calibri"/>
          <w:spacing w:val="2"/>
        </w:rPr>
        <w:t>t</w:t>
      </w:r>
      <w:r>
        <w:rPr>
          <w:rFonts w:cs="Calibri"/>
          <w:spacing w:val="-1"/>
        </w:rPr>
        <w:t>u</w:t>
      </w:r>
      <w:r>
        <w:rPr>
          <w:rFonts w:cs="Calibri"/>
        </w:rPr>
        <w:t>:</w:t>
      </w:r>
      <w:r>
        <w:rPr>
          <w:rFonts w:cs="Calibri"/>
          <w:spacing w:val="40"/>
        </w:rPr>
        <w:t xml:space="preserve"> 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o</w:t>
      </w:r>
    </w:p>
    <w:p w:rsidR="007D27A7" w:rsidRDefault="001D7213">
      <w:pPr>
        <w:pStyle w:val="Zkladntext"/>
        <w:spacing w:before="1"/>
        <w:ind w:left="552"/>
        <w:rPr>
          <w:rFonts w:cs="Calibri"/>
        </w:rPr>
      </w:pP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a IP </w:t>
      </w:r>
      <w:r>
        <w:rPr>
          <w:rFonts w:cs="Calibri"/>
          <w:spacing w:val="1"/>
        </w:rPr>
        <w:t>V</w:t>
      </w:r>
      <w:r>
        <w:rPr>
          <w:rFonts w:cs="Calibri"/>
        </w:rPr>
        <w:t>P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: </w:t>
      </w:r>
      <w:r>
        <w:rPr>
          <w:rFonts w:cs="Calibri"/>
          <w:spacing w:val="1"/>
        </w:rPr>
        <w:t xml:space="preserve"> </w:t>
      </w:r>
      <w:r>
        <w:rPr>
          <w:rFonts w:cs="Calibri"/>
          <w:b/>
          <w:bCs/>
          <w:spacing w:val="-1"/>
        </w:rPr>
        <w:t>Ne</w:t>
      </w:r>
    </w:p>
    <w:p w:rsidR="007D27A7" w:rsidRDefault="001D7213">
      <w:pPr>
        <w:pStyle w:val="Zkladntext"/>
        <w:spacing w:before="20"/>
        <w:ind w:left="552"/>
        <w:rPr>
          <w:rFonts w:cs="Calibri"/>
        </w:rPr>
      </w:pPr>
      <w:r>
        <w:rPr>
          <w:rFonts w:cs="Calibri"/>
        </w:rPr>
        <w:t>Zá</w:t>
      </w:r>
      <w:r>
        <w:rPr>
          <w:rFonts w:cs="Calibri"/>
          <w:spacing w:val="-1"/>
        </w:rPr>
        <w:t>l</w:t>
      </w:r>
      <w:r>
        <w:rPr>
          <w:rFonts w:cs="Calibri"/>
        </w:rPr>
        <w:t>o</w:t>
      </w:r>
      <w:r>
        <w:rPr>
          <w:rFonts w:cs="Calibri"/>
          <w:spacing w:val="-1"/>
        </w:rPr>
        <w:t>h</w:t>
      </w:r>
      <w:r>
        <w:rPr>
          <w:rFonts w:cs="Calibri"/>
        </w:rPr>
        <w:t>a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bilní</w:t>
      </w:r>
      <w:r>
        <w:rPr>
          <w:rFonts w:cs="Calibri"/>
        </w:rPr>
        <w:t>m</w:t>
      </w:r>
      <w:r>
        <w:rPr>
          <w:rFonts w:cs="Calibri"/>
          <w:spacing w:val="-1"/>
        </w:rPr>
        <w:t xml:space="preserve"> p</w:t>
      </w:r>
      <w:r>
        <w:rPr>
          <w:rFonts w:cs="Calibri"/>
          <w:spacing w:val="1"/>
        </w:rPr>
        <w:t>ř</w:t>
      </w:r>
      <w:r>
        <w:rPr>
          <w:rFonts w:cs="Calibri"/>
          <w:spacing w:val="-1"/>
        </w:rPr>
        <w:t>ip</w:t>
      </w:r>
      <w:r>
        <w:rPr>
          <w:rFonts w:cs="Calibri"/>
        </w:rPr>
        <w:t>oj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í</w:t>
      </w:r>
      <w:r>
        <w:rPr>
          <w:rFonts w:cs="Calibri"/>
        </w:rPr>
        <w:t xml:space="preserve">m:  </w:t>
      </w:r>
      <w:r>
        <w:rPr>
          <w:rFonts w:cs="Calibri"/>
          <w:spacing w:val="-2"/>
        </w:rPr>
        <w:t>Ne</w:t>
      </w: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before="3" w:line="280" w:lineRule="exact"/>
        <w:rPr>
          <w:sz w:val="28"/>
          <w:szCs w:val="28"/>
        </w:rPr>
      </w:pPr>
    </w:p>
    <w:p w:rsidR="007D27A7" w:rsidRDefault="001D7213">
      <w:pPr>
        <w:pStyle w:val="Nadpis6"/>
        <w:tabs>
          <w:tab w:val="left" w:pos="10758"/>
        </w:tabs>
        <w:ind w:left="552"/>
        <w:rPr>
          <w:rFonts w:cs="Calibri"/>
          <w:b w:val="0"/>
          <w:bCs w:val="0"/>
        </w:rPr>
      </w:pPr>
      <w:r>
        <w:rPr>
          <w:rFonts w:cs="Calibri"/>
          <w:w w:val="99"/>
          <w:highlight w:val="darkGray"/>
        </w:rPr>
        <w:t xml:space="preserve"> </w:t>
      </w:r>
      <w:r>
        <w:rPr>
          <w:rFonts w:cs="Calibri"/>
          <w:highlight w:val="darkGray"/>
        </w:rPr>
        <w:t xml:space="preserve"> </w:t>
      </w:r>
      <w:r>
        <w:rPr>
          <w:rFonts w:cs="Calibri"/>
          <w:spacing w:val="-21"/>
          <w:highlight w:val="darkGray"/>
        </w:rPr>
        <w:t xml:space="preserve"> </w:t>
      </w:r>
      <w:r>
        <w:rPr>
          <w:rFonts w:cs="Calibri"/>
          <w:highlight w:val="darkGray"/>
        </w:rPr>
        <w:t>Ce</w:t>
      </w:r>
      <w:r>
        <w:rPr>
          <w:rFonts w:cs="Calibri"/>
          <w:spacing w:val="-2"/>
          <w:highlight w:val="darkGray"/>
        </w:rPr>
        <w:t xml:space="preserve"> </w:t>
      </w:r>
      <w:r>
        <w:rPr>
          <w:rFonts w:cs="Calibri"/>
          <w:highlight w:val="darkGray"/>
        </w:rPr>
        <w:t>n</w:t>
      </w:r>
      <w:r>
        <w:rPr>
          <w:rFonts w:cs="Calibri"/>
          <w:spacing w:val="-2"/>
          <w:highlight w:val="darkGray"/>
        </w:rPr>
        <w:t xml:space="preserve"> </w:t>
      </w:r>
      <w:r>
        <w:rPr>
          <w:rFonts w:cs="Calibri"/>
          <w:highlight w:val="darkGray"/>
        </w:rPr>
        <w:t>o</w:t>
      </w:r>
      <w:r>
        <w:rPr>
          <w:rFonts w:cs="Calibri"/>
          <w:spacing w:val="-2"/>
          <w:highlight w:val="darkGray"/>
        </w:rPr>
        <w:t xml:space="preserve"> </w:t>
      </w:r>
      <w:r>
        <w:rPr>
          <w:rFonts w:cs="Calibri"/>
          <w:spacing w:val="-1"/>
          <w:highlight w:val="darkGray"/>
        </w:rPr>
        <w:t>v</w:t>
      </w:r>
      <w:r>
        <w:rPr>
          <w:rFonts w:cs="Calibri"/>
          <w:highlight w:val="darkGray"/>
        </w:rPr>
        <w:t>é</w:t>
      </w:r>
      <w:r>
        <w:rPr>
          <w:rFonts w:cs="Calibri"/>
          <w:spacing w:val="41"/>
          <w:highlight w:val="darkGray"/>
        </w:rPr>
        <w:t xml:space="preserve"> </w:t>
      </w:r>
      <w:r>
        <w:rPr>
          <w:rFonts w:cs="Calibri"/>
          <w:highlight w:val="darkGray"/>
        </w:rPr>
        <w:t>u</w:t>
      </w:r>
      <w:r>
        <w:rPr>
          <w:rFonts w:cs="Calibri"/>
          <w:spacing w:val="-1"/>
          <w:highlight w:val="darkGray"/>
        </w:rPr>
        <w:t xml:space="preserve"> </w:t>
      </w:r>
      <w:r>
        <w:rPr>
          <w:rFonts w:cs="Calibri"/>
          <w:highlight w:val="darkGray"/>
        </w:rPr>
        <w:t>jed n</w:t>
      </w:r>
      <w:r>
        <w:rPr>
          <w:rFonts w:cs="Calibri"/>
          <w:spacing w:val="-2"/>
          <w:highlight w:val="darkGray"/>
        </w:rPr>
        <w:t xml:space="preserve"> </w:t>
      </w:r>
      <w:r>
        <w:rPr>
          <w:rFonts w:cs="Calibri"/>
          <w:highlight w:val="darkGray"/>
        </w:rPr>
        <w:t>án</w:t>
      </w:r>
      <w:r>
        <w:rPr>
          <w:rFonts w:cs="Calibri"/>
          <w:spacing w:val="-2"/>
          <w:highlight w:val="darkGray"/>
        </w:rPr>
        <w:t xml:space="preserve"> </w:t>
      </w:r>
      <w:r>
        <w:rPr>
          <w:rFonts w:cs="Calibri"/>
          <w:highlight w:val="darkGray"/>
        </w:rPr>
        <w:t>í</w:t>
      </w:r>
      <w:r>
        <w:rPr>
          <w:rFonts w:cs="Calibri"/>
          <w:w w:val="99"/>
          <w:highlight w:val="darkGray"/>
        </w:rPr>
        <w:t xml:space="preserve"> </w:t>
      </w:r>
      <w:r>
        <w:rPr>
          <w:rFonts w:cs="Calibri"/>
          <w:highlight w:val="darkGray"/>
        </w:rPr>
        <w:tab/>
      </w:r>
    </w:p>
    <w:p w:rsidR="007D27A7" w:rsidRDefault="007D27A7">
      <w:pPr>
        <w:spacing w:before="3" w:line="30" w:lineRule="exact"/>
        <w:rPr>
          <w:sz w:val="4"/>
          <w:szCs w:val="4"/>
        </w:rPr>
      </w:pPr>
    </w:p>
    <w:tbl>
      <w:tblPr>
        <w:tblStyle w:val="TableNormal"/>
        <w:tblW w:w="0" w:type="auto"/>
        <w:tblInd w:w="546" w:type="dxa"/>
        <w:tblLayout w:type="fixed"/>
        <w:tblLook w:val="01E0" w:firstRow="1" w:lastRow="1" w:firstColumn="1" w:lastColumn="1" w:noHBand="0" w:noVBand="0"/>
      </w:tblPr>
      <w:tblGrid>
        <w:gridCol w:w="1419"/>
        <w:gridCol w:w="3262"/>
        <w:gridCol w:w="1419"/>
        <w:gridCol w:w="1418"/>
        <w:gridCol w:w="2689"/>
      </w:tblGrid>
      <w:tr w:rsidR="007D27A7">
        <w:trPr>
          <w:trHeight w:hRule="exact" w:val="420"/>
        </w:trPr>
        <w:tc>
          <w:tcPr>
            <w:tcW w:w="1419" w:type="dxa"/>
            <w:tcBorders>
              <w:top w:val="nil"/>
              <w:left w:val="nil"/>
              <w:bottom w:val="single" w:sz="5" w:space="0" w:color="929497"/>
              <w:right w:val="single" w:sz="5" w:space="0" w:color="929497"/>
            </w:tcBorders>
            <w:shd w:val="clear" w:color="auto" w:fill="F1F1F1"/>
          </w:tcPr>
          <w:p w:rsidR="007D27A7" w:rsidRDefault="007D27A7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7D27A7" w:rsidRDefault="001D7213">
            <w:pPr>
              <w:pStyle w:val="TableParagraph"/>
              <w:ind w:left="69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Oz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ačení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7"/>
                <w:szCs w:val="17"/>
              </w:rPr>
              <w:t xml:space="preserve"> l</w:t>
            </w:r>
            <w:r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7"/>
                <w:szCs w:val="17"/>
              </w:rPr>
              <w:t>li</w:t>
            </w:r>
            <w:r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ty</w:t>
            </w:r>
          </w:p>
        </w:tc>
        <w:tc>
          <w:tcPr>
            <w:tcW w:w="3262" w:type="dxa"/>
            <w:tcBorders>
              <w:top w:val="nil"/>
              <w:left w:val="single" w:sz="5" w:space="0" w:color="929497"/>
              <w:bottom w:val="single" w:sz="5" w:space="0" w:color="929497"/>
              <w:right w:val="single" w:sz="5" w:space="0" w:color="929497"/>
            </w:tcBorders>
            <w:shd w:val="clear" w:color="auto" w:fill="F1F1F1"/>
          </w:tcPr>
          <w:p w:rsidR="007D27A7" w:rsidRDefault="007D27A7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7D27A7" w:rsidRDefault="001D7213">
            <w:pPr>
              <w:pStyle w:val="TableParagraph"/>
              <w:ind w:left="63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7"/>
                <w:szCs w:val="17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7"/>
                <w:szCs w:val="17"/>
              </w:rPr>
              <w:t>ž</w:t>
            </w:r>
            <w:r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ba</w:t>
            </w:r>
          </w:p>
        </w:tc>
        <w:tc>
          <w:tcPr>
            <w:tcW w:w="1419" w:type="dxa"/>
            <w:tcBorders>
              <w:top w:val="nil"/>
              <w:left w:val="single" w:sz="5" w:space="0" w:color="929497"/>
              <w:bottom w:val="single" w:sz="5" w:space="0" w:color="929497"/>
              <w:right w:val="single" w:sz="5" w:space="0" w:color="929497"/>
            </w:tcBorders>
            <w:shd w:val="clear" w:color="auto" w:fill="F1F1F1"/>
          </w:tcPr>
          <w:p w:rsidR="007D27A7" w:rsidRDefault="007D27A7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7D27A7" w:rsidRDefault="001D7213">
            <w:pPr>
              <w:pStyle w:val="TableParagraph"/>
              <w:ind w:left="241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 xml:space="preserve">Typ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ta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7"/>
                <w:szCs w:val="17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ace</w:t>
            </w:r>
          </w:p>
        </w:tc>
        <w:tc>
          <w:tcPr>
            <w:tcW w:w="1418" w:type="dxa"/>
            <w:tcBorders>
              <w:top w:val="nil"/>
              <w:left w:val="single" w:sz="5" w:space="0" w:color="929497"/>
              <w:bottom w:val="single" w:sz="5" w:space="0" w:color="929497"/>
              <w:right w:val="single" w:sz="5" w:space="0" w:color="929497"/>
            </w:tcBorders>
            <w:shd w:val="clear" w:color="auto" w:fill="F1F1F1"/>
          </w:tcPr>
          <w:p w:rsidR="007D27A7" w:rsidRDefault="001D7213">
            <w:pPr>
              <w:pStyle w:val="TableParagraph"/>
              <w:spacing w:line="206" w:lineRule="exact"/>
              <w:ind w:left="258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17"/>
                <w:szCs w:val="17"/>
              </w:rPr>
              <w:t>J</w:t>
            </w:r>
            <w:r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ed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á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7"/>
                <w:szCs w:val="17"/>
              </w:rPr>
              <w:t>z</w:t>
            </w:r>
            <w:r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ová</w:t>
            </w:r>
          </w:p>
          <w:p w:rsidR="007D27A7" w:rsidRDefault="001D7213">
            <w:pPr>
              <w:pStyle w:val="TableParagraph"/>
              <w:spacing w:before="1" w:line="206" w:lineRule="exact"/>
              <w:ind w:left="311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(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ta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7"/>
                <w:szCs w:val="17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ačn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7"/>
                <w:szCs w:val="17"/>
              </w:rPr>
              <w:t>í</w:t>
            </w:r>
            <w:r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)</w:t>
            </w:r>
          </w:p>
        </w:tc>
        <w:tc>
          <w:tcPr>
            <w:tcW w:w="2689" w:type="dxa"/>
            <w:tcBorders>
              <w:top w:val="nil"/>
              <w:left w:val="single" w:sz="5" w:space="0" w:color="929497"/>
              <w:bottom w:val="single" w:sz="5" w:space="0" w:color="929497"/>
              <w:right w:val="single" w:sz="5" w:space="0" w:color="929497"/>
            </w:tcBorders>
            <w:shd w:val="clear" w:color="auto" w:fill="F1F1F1"/>
          </w:tcPr>
          <w:p w:rsidR="007D27A7" w:rsidRDefault="007D27A7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7D27A7" w:rsidRDefault="001D7213">
            <w:pPr>
              <w:pStyle w:val="TableParagraph"/>
              <w:ind w:left="416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Pr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7"/>
                <w:szCs w:val="17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ná</w:t>
            </w:r>
            <w:r>
              <w:rPr>
                <w:rFonts w:ascii="Calibri" w:eastAsia="Calibri" w:hAnsi="Calibri" w:cs="Calibri"/>
                <w:b/>
                <w:bCs/>
                <w:spacing w:val="37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(mě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7"/>
                <w:szCs w:val="17"/>
              </w:rPr>
              <w:t>í</w:t>
            </w:r>
            <w:r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čn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7"/>
                <w:szCs w:val="17"/>
              </w:rPr>
              <w:t>í</w:t>
            </w:r>
            <w:r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) cena</w:t>
            </w:r>
          </w:p>
        </w:tc>
      </w:tr>
      <w:tr w:rsidR="007D27A7">
        <w:trPr>
          <w:trHeight w:hRule="exact" w:val="322"/>
        </w:trPr>
        <w:tc>
          <w:tcPr>
            <w:tcW w:w="1419" w:type="dxa"/>
            <w:tcBorders>
              <w:top w:val="single" w:sz="5" w:space="0" w:color="929497"/>
              <w:left w:val="nil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before="46"/>
              <w:ind w:left="6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č.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:</w:t>
            </w:r>
            <w:r>
              <w:rPr>
                <w:rFonts w:ascii="Calibri" w:eastAsia="Calibri" w:hAnsi="Calibri" w:cs="Calibri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UTV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01</w:t>
            </w:r>
          </w:p>
        </w:tc>
        <w:tc>
          <w:tcPr>
            <w:tcW w:w="3262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before="46"/>
              <w:ind w:left="6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Pří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ojka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sí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tě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–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má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í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ka</w:t>
            </w:r>
          </w:p>
        </w:tc>
        <w:tc>
          <w:tcPr>
            <w:tcW w:w="1419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before="46"/>
              <w:ind w:left="2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sta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nd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dn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í</w:t>
            </w:r>
          </w:p>
        </w:tc>
        <w:tc>
          <w:tcPr>
            <w:tcW w:w="1418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before="46"/>
              <w:ind w:left="483" w:right="48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,-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Kč</w:t>
            </w:r>
          </w:p>
        </w:tc>
        <w:tc>
          <w:tcPr>
            <w:tcW w:w="2689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before="46"/>
              <w:ind w:left="939" w:right="939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xxxxxxxx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,-Kč</w:t>
            </w:r>
          </w:p>
        </w:tc>
      </w:tr>
      <w:tr w:rsidR="007D27A7">
        <w:trPr>
          <w:trHeight w:hRule="exact" w:val="324"/>
        </w:trPr>
        <w:tc>
          <w:tcPr>
            <w:tcW w:w="1419" w:type="dxa"/>
            <w:tcBorders>
              <w:top w:val="single" w:sz="5" w:space="0" w:color="929497"/>
              <w:left w:val="nil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before="46"/>
              <w:ind w:left="6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č.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:</w:t>
            </w:r>
            <w:r>
              <w:rPr>
                <w:rFonts w:ascii="Calibri" w:eastAsia="Calibri" w:hAnsi="Calibri" w:cs="Calibri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UTV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01</w:t>
            </w:r>
          </w:p>
        </w:tc>
        <w:tc>
          <w:tcPr>
            <w:tcW w:w="3262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before="46"/>
              <w:ind w:left="6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Pří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ojka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sí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tě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–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zálož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í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lin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ka</w:t>
            </w:r>
          </w:p>
        </w:tc>
        <w:tc>
          <w:tcPr>
            <w:tcW w:w="1419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before="46"/>
              <w:ind w:left="2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sta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nd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dn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í</w:t>
            </w:r>
          </w:p>
        </w:tc>
        <w:tc>
          <w:tcPr>
            <w:tcW w:w="1418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before="46"/>
              <w:ind w:left="483" w:right="48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,-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Kč</w:t>
            </w:r>
          </w:p>
        </w:tc>
        <w:tc>
          <w:tcPr>
            <w:tcW w:w="2689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before="46"/>
              <w:ind w:left="939" w:right="939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xxxxxxxxx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,-Kč</w:t>
            </w:r>
          </w:p>
        </w:tc>
      </w:tr>
    </w:tbl>
    <w:p w:rsidR="007D27A7" w:rsidRDefault="001D7213">
      <w:pPr>
        <w:spacing w:line="218" w:lineRule="exact"/>
        <w:ind w:right="287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>.</w:t>
      </w:r>
    </w:p>
    <w:p w:rsidR="007D27A7" w:rsidRDefault="001D7213">
      <w:pPr>
        <w:pStyle w:val="Zkladntext"/>
        <w:spacing w:before="1"/>
        <w:ind w:left="552"/>
        <w:rPr>
          <w:rFonts w:cs="Calibri"/>
        </w:rPr>
      </w:pPr>
      <w:r>
        <w:rPr>
          <w:rFonts w:cs="Calibri"/>
        </w:rPr>
        <w:t>Jazyk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vy</w:t>
      </w:r>
      <w:r>
        <w:rPr>
          <w:rFonts w:cs="Calibri"/>
          <w:spacing w:val="-1"/>
        </w:rPr>
        <w:t>ú</w:t>
      </w:r>
      <w:r>
        <w:rPr>
          <w:rFonts w:cs="Calibri"/>
        </w:rPr>
        <w:t>čtován</w:t>
      </w:r>
      <w:r>
        <w:rPr>
          <w:rFonts w:cs="Calibri"/>
          <w:spacing w:val="-2"/>
        </w:rPr>
        <w:t>í</w:t>
      </w:r>
      <w:r>
        <w:rPr>
          <w:rFonts w:cs="Calibri"/>
        </w:rPr>
        <w:t xml:space="preserve">: </w:t>
      </w:r>
      <w:r>
        <w:rPr>
          <w:rFonts w:cs="Calibri"/>
          <w:spacing w:val="37"/>
        </w:rPr>
        <w:t xml:space="preserve"> </w:t>
      </w:r>
      <w:r>
        <w:rPr>
          <w:rFonts w:cs="Calibri"/>
        </w:rPr>
        <w:t>Č</w:t>
      </w:r>
      <w:r>
        <w:rPr>
          <w:rFonts w:cs="Calibri"/>
          <w:spacing w:val="-1"/>
        </w:rPr>
        <w:t>es</w:t>
      </w:r>
      <w:r>
        <w:rPr>
          <w:rFonts w:cs="Calibri"/>
        </w:rPr>
        <w:t>ky</w:t>
      </w: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before="9" w:line="220" w:lineRule="exact"/>
      </w:pPr>
    </w:p>
    <w:p w:rsidR="007D27A7" w:rsidRDefault="001D7213">
      <w:pPr>
        <w:pStyle w:val="Nadpis6"/>
        <w:tabs>
          <w:tab w:val="left" w:pos="1330"/>
          <w:tab w:val="left" w:pos="10758"/>
        </w:tabs>
        <w:ind w:left="552"/>
        <w:rPr>
          <w:rFonts w:cs="Calibri"/>
          <w:b w:val="0"/>
          <w:bCs w:val="0"/>
        </w:rPr>
      </w:pPr>
      <w:r>
        <w:rPr>
          <w:rFonts w:cs="Calibri"/>
          <w:w w:val="99"/>
          <w:highlight w:val="darkGray"/>
        </w:rPr>
        <w:t xml:space="preserve"> </w:t>
      </w:r>
      <w:r>
        <w:rPr>
          <w:rFonts w:cs="Calibri"/>
          <w:highlight w:val="darkGray"/>
        </w:rPr>
        <w:tab/>
      </w:r>
      <w:r>
        <w:rPr>
          <w:rFonts w:cs="Calibri"/>
          <w:highlight w:val="darkGray"/>
        </w:rPr>
        <w:t>Ob</w:t>
      </w:r>
      <w:r>
        <w:rPr>
          <w:rFonts w:cs="Calibri"/>
          <w:spacing w:val="-2"/>
          <w:highlight w:val="darkGray"/>
        </w:rPr>
        <w:t xml:space="preserve"> </w:t>
      </w:r>
      <w:r>
        <w:rPr>
          <w:rFonts w:cs="Calibri"/>
          <w:highlight w:val="darkGray"/>
        </w:rPr>
        <w:t>e</w:t>
      </w:r>
      <w:r>
        <w:rPr>
          <w:rFonts w:cs="Calibri"/>
          <w:spacing w:val="-2"/>
          <w:highlight w:val="darkGray"/>
        </w:rPr>
        <w:t xml:space="preserve"> </w:t>
      </w:r>
      <w:r>
        <w:rPr>
          <w:rFonts w:cs="Calibri"/>
          <w:highlight w:val="darkGray"/>
        </w:rPr>
        <w:t>c</w:t>
      </w:r>
      <w:r>
        <w:rPr>
          <w:rFonts w:cs="Calibri"/>
          <w:spacing w:val="-2"/>
          <w:highlight w:val="darkGray"/>
        </w:rPr>
        <w:t xml:space="preserve"> </w:t>
      </w:r>
      <w:r>
        <w:rPr>
          <w:rFonts w:cs="Calibri"/>
          <w:highlight w:val="darkGray"/>
        </w:rPr>
        <w:t>n</w:t>
      </w:r>
      <w:r>
        <w:rPr>
          <w:rFonts w:cs="Calibri"/>
          <w:spacing w:val="-2"/>
          <w:highlight w:val="darkGray"/>
        </w:rPr>
        <w:t xml:space="preserve"> </w:t>
      </w:r>
      <w:r>
        <w:rPr>
          <w:rFonts w:cs="Calibri"/>
          <w:highlight w:val="darkGray"/>
        </w:rPr>
        <w:t>á</w:t>
      </w:r>
      <w:r>
        <w:rPr>
          <w:rFonts w:cs="Calibri"/>
          <w:spacing w:val="41"/>
          <w:highlight w:val="darkGray"/>
        </w:rPr>
        <w:t xml:space="preserve"> </w:t>
      </w:r>
      <w:r>
        <w:rPr>
          <w:rFonts w:cs="Calibri"/>
          <w:highlight w:val="darkGray"/>
        </w:rPr>
        <w:t>u</w:t>
      </w:r>
      <w:r>
        <w:rPr>
          <w:rFonts w:cs="Calibri"/>
          <w:spacing w:val="-1"/>
          <w:highlight w:val="darkGray"/>
        </w:rPr>
        <w:t xml:space="preserve"> </w:t>
      </w:r>
      <w:r>
        <w:rPr>
          <w:rFonts w:cs="Calibri"/>
          <w:highlight w:val="darkGray"/>
        </w:rPr>
        <w:t>stan</w:t>
      </w:r>
      <w:r>
        <w:rPr>
          <w:rFonts w:cs="Calibri"/>
          <w:spacing w:val="-1"/>
          <w:highlight w:val="darkGray"/>
        </w:rPr>
        <w:t xml:space="preserve"> </w:t>
      </w:r>
      <w:r>
        <w:rPr>
          <w:rFonts w:cs="Calibri"/>
          <w:highlight w:val="darkGray"/>
        </w:rPr>
        <w:t>o</w:t>
      </w:r>
      <w:r>
        <w:rPr>
          <w:rFonts w:cs="Calibri"/>
          <w:spacing w:val="-2"/>
          <w:highlight w:val="darkGray"/>
        </w:rPr>
        <w:t xml:space="preserve"> </w:t>
      </w:r>
      <w:r>
        <w:rPr>
          <w:rFonts w:cs="Calibri"/>
          <w:spacing w:val="-1"/>
          <w:highlight w:val="darkGray"/>
        </w:rPr>
        <w:t>v</w:t>
      </w:r>
      <w:r>
        <w:rPr>
          <w:rFonts w:cs="Calibri"/>
          <w:highlight w:val="darkGray"/>
        </w:rPr>
        <w:t>e</w:t>
      </w:r>
      <w:r>
        <w:rPr>
          <w:rFonts w:cs="Calibri"/>
          <w:spacing w:val="-1"/>
          <w:highlight w:val="darkGray"/>
        </w:rPr>
        <w:t xml:space="preserve"> </w:t>
      </w:r>
      <w:r>
        <w:rPr>
          <w:rFonts w:cs="Calibri"/>
          <w:highlight w:val="darkGray"/>
        </w:rPr>
        <w:t>n</w:t>
      </w:r>
      <w:r>
        <w:rPr>
          <w:rFonts w:cs="Calibri"/>
          <w:spacing w:val="-2"/>
          <w:highlight w:val="darkGray"/>
        </w:rPr>
        <w:t xml:space="preserve"> </w:t>
      </w:r>
      <w:r>
        <w:rPr>
          <w:rFonts w:cs="Calibri"/>
          <w:highlight w:val="darkGray"/>
        </w:rPr>
        <w:t>í</w:t>
      </w:r>
      <w:r>
        <w:rPr>
          <w:rFonts w:cs="Calibri"/>
          <w:w w:val="99"/>
          <w:highlight w:val="darkGray"/>
        </w:rPr>
        <w:t xml:space="preserve"> </w:t>
      </w:r>
      <w:r>
        <w:rPr>
          <w:rFonts w:cs="Calibri"/>
          <w:highlight w:val="darkGray"/>
        </w:rPr>
        <w:tab/>
      </w: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before="6" w:line="240" w:lineRule="exact"/>
        <w:rPr>
          <w:sz w:val="24"/>
          <w:szCs w:val="24"/>
        </w:rPr>
      </w:pPr>
    </w:p>
    <w:p w:rsidR="007D27A7" w:rsidRDefault="007D27A7">
      <w:pPr>
        <w:spacing w:line="240" w:lineRule="exact"/>
        <w:rPr>
          <w:sz w:val="24"/>
          <w:szCs w:val="24"/>
        </w:rPr>
        <w:sectPr w:rsidR="007D27A7">
          <w:pgSz w:w="11907" w:h="16840"/>
          <w:pgMar w:top="1140" w:right="560" w:bottom="1440" w:left="300" w:header="463" w:footer="1248" w:gutter="0"/>
          <w:cols w:space="708"/>
        </w:sectPr>
      </w:pPr>
    </w:p>
    <w:p w:rsidR="007D27A7" w:rsidRDefault="001D7213">
      <w:pPr>
        <w:pStyle w:val="Zkladntext"/>
        <w:numPr>
          <w:ilvl w:val="0"/>
          <w:numId w:val="2"/>
        </w:numPr>
        <w:tabs>
          <w:tab w:val="left" w:pos="1118"/>
        </w:tabs>
        <w:spacing w:before="63"/>
        <w:ind w:left="1118"/>
        <w:jc w:val="left"/>
        <w:rPr>
          <w:rFonts w:cs="Calibri"/>
        </w:rPr>
      </w:pPr>
      <w:r>
        <w:rPr>
          <w:rFonts w:cs="Calibri"/>
        </w:rPr>
        <w:t>V</w:t>
      </w:r>
      <w:r>
        <w:rPr>
          <w:rFonts w:cs="Calibri"/>
          <w:spacing w:val="-1"/>
        </w:rPr>
        <w:t>eš</w:t>
      </w:r>
      <w:r>
        <w:rPr>
          <w:rFonts w:cs="Calibri"/>
        </w:rPr>
        <w:t>k</w:t>
      </w:r>
      <w:r>
        <w:rPr>
          <w:rFonts w:cs="Calibri"/>
          <w:spacing w:val="-2"/>
        </w:rPr>
        <w:t>e</w:t>
      </w:r>
      <w:r>
        <w:rPr>
          <w:rFonts w:cs="Calibri"/>
        </w:rPr>
        <w:t>ré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1"/>
        </w:rPr>
        <w:t>en</w:t>
      </w:r>
      <w:r>
        <w:rPr>
          <w:rFonts w:cs="Calibri"/>
        </w:rPr>
        <w:t>y</w:t>
      </w:r>
      <w:r>
        <w:rPr>
          <w:rFonts w:cs="Calibri"/>
          <w:spacing w:val="7"/>
        </w:rPr>
        <w:t xml:space="preserve"> </w:t>
      </w:r>
      <w:r>
        <w:rPr>
          <w:rFonts w:cs="Calibri"/>
          <w:spacing w:val="-1"/>
        </w:rPr>
        <w:t>u</w:t>
      </w:r>
      <w:r>
        <w:rPr>
          <w:rFonts w:cs="Calibri"/>
          <w:spacing w:val="2"/>
        </w:rPr>
        <w:t>v</w:t>
      </w:r>
      <w:r>
        <w:rPr>
          <w:rFonts w:cs="Calibri"/>
          <w:spacing w:val="-1"/>
        </w:rPr>
        <w:t>ed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é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>v</w:t>
      </w:r>
      <w:r>
        <w:rPr>
          <w:rFonts w:cs="Calibri"/>
          <w:spacing w:val="7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2"/>
        </w:rPr>
        <w:t>é</w:t>
      </w:r>
      <w:r>
        <w:rPr>
          <w:rFonts w:cs="Calibri"/>
        </w:rPr>
        <w:t>to</w:t>
      </w:r>
      <w:r>
        <w:rPr>
          <w:rFonts w:cs="Calibri"/>
          <w:spacing w:val="7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1"/>
        </w:rPr>
        <w:t>íl</w:t>
      </w:r>
      <w:r>
        <w:rPr>
          <w:rFonts w:cs="Calibri"/>
        </w:rPr>
        <w:t>čí</w:t>
      </w:r>
      <w:r>
        <w:rPr>
          <w:rFonts w:cs="Calibri"/>
          <w:spacing w:val="6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>vě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>j</w:t>
      </w:r>
      <w:r>
        <w:rPr>
          <w:rFonts w:cs="Calibri"/>
          <w:spacing w:val="-1"/>
        </w:rPr>
        <w:t>s</w:t>
      </w:r>
      <w:r>
        <w:rPr>
          <w:rFonts w:cs="Calibri"/>
        </w:rPr>
        <w:t>ou</w:t>
      </w:r>
      <w:r>
        <w:rPr>
          <w:rFonts w:cs="Calibri"/>
          <w:spacing w:val="6"/>
        </w:rPr>
        <w:t xml:space="preserve"> </w:t>
      </w:r>
      <w:r>
        <w:rPr>
          <w:rFonts w:cs="Calibri"/>
          <w:spacing w:val="-1"/>
        </w:rPr>
        <w:t>u</w:t>
      </w:r>
      <w:r>
        <w:rPr>
          <w:rFonts w:cs="Calibri"/>
        </w:rPr>
        <w:t>v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en</w:t>
      </w:r>
      <w:r>
        <w:rPr>
          <w:rFonts w:cs="Calibri"/>
        </w:rPr>
        <w:t>y</w:t>
      </w:r>
    </w:p>
    <w:p w:rsidR="007D27A7" w:rsidRDefault="001D7213">
      <w:pPr>
        <w:pStyle w:val="Zkladntext"/>
        <w:spacing w:before="1"/>
        <w:ind w:left="1118" w:right="141"/>
        <w:jc w:val="both"/>
        <w:rPr>
          <w:rFonts w:cs="Calibri"/>
        </w:rPr>
      </w:pPr>
      <w:r>
        <w:rPr>
          <w:rFonts w:cs="Calibri"/>
          <w:spacing w:val="-1"/>
        </w:rPr>
        <w:t>be</w:t>
      </w:r>
      <w:r>
        <w:rPr>
          <w:rFonts w:cs="Calibri"/>
        </w:rPr>
        <w:t>z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DPH;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k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1"/>
        </w:rPr>
        <w:t>en</w:t>
      </w:r>
      <w:r>
        <w:rPr>
          <w:rFonts w:cs="Calibri"/>
        </w:rPr>
        <w:t>ám b</w:t>
      </w:r>
      <w:r>
        <w:rPr>
          <w:rFonts w:cs="Calibri"/>
          <w:spacing w:val="-2"/>
        </w:rPr>
        <w:t>u</w:t>
      </w:r>
      <w:r>
        <w:rPr>
          <w:rFonts w:cs="Calibri"/>
          <w:spacing w:val="1"/>
        </w:rPr>
        <w:t>d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  <w:spacing w:val="1"/>
        </w:rPr>
        <w:t>ř</w:t>
      </w:r>
      <w:r>
        <w:rPr>
          <w:rFonts w:cs="Calibri"/>
          <w:spacing w:val="-1"/>
        </w:rPr>
        <w:t>ip</w:t>
      </w:r>
      <w:r>
        <w:rPr>
          <w:rFonts w:cs="Calibri"/>
        </w:rPr>
        <w:t>očt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akt</w:t>
      </w:r>
      <w:r>
        <w:rPr>
          <w:rFonts w:cs="Calibri"/>
          <w:spacing w:val="-2"/>
        </w:rPr>
        <w:t>u</w:t>
      </w:r>
      <w:r>
        <w:rPr>
          <w:rFonts w:cs="Calibri"/>
        </w:rPr>
        <w:t>ální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az</w:t>
      </w:r>
      <w:r>
        <w:rPr>
          <w:rFonts w:cs="Calibri"/>
          <w:spacing w:val="-1"/>
        </w:rPr>
        <w:t>b</w:t>
      </w:r>
      <w:r>
        <w:rPr>
          <w:rFonts w:cs="Calibri"/>
        </w:rPr>
        <w:t>a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DPH.</w:t>
      </w:r>
    </w:p>
    <w:p w:rsidR="007D27A7" w:rsidRDefault="001D7213">
      <w:pPr>
        <w:pStyle w:val="Zkladntext"/>
        <w:numPr>
          <w:ilvl w:val="0"/>
          <w:numId w:val="2"/>
        </w:numPr>
        <w:tabs>
          <w:tab w:val="left" w:pos="1118"/>
        </w:tabs>
        <w:spacing w:line="218" w:lineRule="exact"/>
        <w:ind w:left="1118"/>
        <w:jc w:val="left"/>
        <w:rPr>
          <w:rFonts w:cs="Calibri"/>
        </w:rPr>
      </w:pPr>
      <w:r>
        <w:rPr>
          <w:rFonts w:cs="Calibri"/>
        </w:rPr>
        <w:t>P</w:t>
      </w:r>
      <w:r>
        <w:rPr>
          <w:rFonts w:cs="Calibri"/>
          <w:spacing w:val="1"/>
        </w:rPr>
        <w:t>o</w:t>
      </w:r>
      <w:r>
        <w:rPr>
          <w:rFonts w:cs="Calibri"/>
        </w:rPr>
        <w:t>k</w:t>
      </w:r>
      <w:r>
        <w:rPr>
          <w:rFonts w:cs="Calibri"/>
          <w:spacing w:val="-2"/>
        </w:rPr>
        <w:t>u</w:t>
      </w:r>
      <w:r>
        <w:rPr>
          <w:rFonts w:cs="Calibri"/>
        </w:rPr>
        <w:t xml:space="preserve">d </w:t>
      </w:r>
      <w:r>
        <w:rPr>
          <w:rFonts w:cs="Calibri"/>
          <w:spacing w:val="8"/>
        </w:rPr>
        <w:t xml:space="preserve"> 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í </w:t>
      </w:r>
      <w:r>
        <w:rPr>
          <w:rFonts w:cs="Calibri"/>
          <w:spacing w:val="9"/>
        </w:rPr>
        <w:t xml:space="preserve"> </w:t>
      </w:r>
      <w:r>
        <w:rPr>
          <w:rFonts w:cs="Calibri"/>
        </w:rPr>
        <w:t>v t</w:t>
      </w:r>
      <w:r>
        <w:rPr>
          <w:rFonts w:cs="Calibri"/>
          <w:spacing w:val="1"/>
        </w:rPr>
        <w:t>é</w:t>
      </w:r>
      <w:r>
        <w:rPr>
          <w:rFonts w:cs="Calibri"/>
        </w:rPr>
        <w:t xml:space="preserve">to </w:t>
      </w:r>
      <w:r>
        <w:rPr>
          <w:rFonts w:cs="Calibri"/>
          <w:spacing w:val="10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1"/>
        </w:rPr>
        <w:t>íl</w:t>
      </w:r>
      <w:r>
        <w:rPr>
          <w:rFonts w:cs="Calibri"/>
        </w:rPr>
        <w:t xml:space="preserve">čí </w:t>
      </w:r>
      <w:r>
        <w:rPr>
          <w:rFonts w:cs="Calibri"/>
          <w:spacing w:val="11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  <w:spacing w:val="2"/>
        </w:rPr>
        <w:t>v</w:t>
      </w:r>
      <w:r>
        <w:rPr>
          <w:rFonts w:cs="Calibri"/>
        </w:rPr>
        <w:t xml:space="preserve">ě </w:t>
      </w:r>
      <w:r>
        <w:rPr>
          <w:rFonts w:cs="Calibri"/>
          <w:spacing w:val="8"/>
        </w:rPr>
        <w:t xml:space="preserve"> </w:t>
      </w:r>
      <w:r>
        <w:rPr>
          <w:rFonts w:cs="Calibri"/>
          <w:spacing w:val="-1"/>
        </w:rPr>
        <w:t>u</w:t>
      </w:r>
      <w:r>
        <w:rPr>
          <w:rFonts w:cs="Calibri"/>
        </w:rPr>
        <w:t>v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den</w:t>
      </w:r>
      <w:r>
        <w:rPr>
          <w:rFonts w:cs="Calibri"/>
        </w:rPr>
        <w:t xml:space="preserve">o </w:t>
      </w:r>
      <w:r>
        <w:rPr>
          <w:rFonts w:cs="Calibri"/>
          <w:spacing w:val="10"/>
        </w:rPr>
        <w:t xml:space="preserve"> </w:t>
      </w:r>
      <w:r>
        <w:rPr>
          <w:rFonts w:cs="Calibri"/>
        </w:rPr>
        <w:t>j</w:t>
      </w:r>
      <w:r>
        <w:rPr>
          <w:rFonts w:cs="Calibri"/>
          <w:spacing w:val="1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ak, </w:t>
      </w:r>
      <w:r>
        <w:rPr>
          <w:rFonts w:cs="Calibri"/>
          <w:spacing w:val="10"/>
        </w:rPr>
        <w:t xml:space="preserve"> </w:t>
      </w:r>
      <w:r>
        <w:rPr>
          <w:rFonts w:cs="Calibri"/>
          <w:spacing w:val="-1"/>
        </w:rPr>
        <w:t>sl</w:t>
      </w:r>
      <w:r>
        <w:rPr>
          <w:rFonts w:cs="Calibri"/>
        </w:rPr>
        <w:t>ova</w:t>
      </w:r>
    </w:p>
    <w:p w:rsidR="007D27A7" w:rsidRDefault="001D7213">
      <w:pPr>
        <w:pStyle w:val="Zkladntext"/>
        <w:spacing w:before="1"/>
        <w:ind w:left="1118"/>
        <w:jc w:val="both"/>
        <w:rPr>
          <w:rFonts w:cs="Calibri"/>
        </w:rPr>
      </w:pPr>
      <w:r>
        <w:rPr>
          <w:rFonts w:cs="Calibri"/>
        </w:rPr>
        <w:t>zač</w:t>
      </w:r>
      <w:r>
        <w:rPr>
          <w:rFonts w:cs="Calibri"/>
          <w:spacing w:val="-1"/>
        </w:rPr>
        <w:t>ín</w:t>
      </w:r>
      <w:r>
        <w:rPr>
          <w:rFonts w:cs="Calibri"/>
        </w:rPr>
        <w:t>ající</w:t>
      </w:r>
      <w:r>
        <w:rPr>
          <w:rFonts w:cs="Calibri"/>
          <w:spacing w:val="32"/>
        </w:rPr>
        <w:t xml:space="preserve"> </w:t>
      </w:r>
      <w:r>
        <w:rPr>
          <w:rFonts w:cs="Calibri"/>
        </w:rPr>
        <w:t>v</w:t>
      </w:r>
      <w:r>
        <w:rPr>
          <w:rFonts w:cs="Calibri"/>
          <w:spacing w:val="-1"/>
        </w:rPr>
        <w:t>el</w:t>
      </w:r>
      <w:r>
        <w:rPr>
          <w:rFonts w:cs="Calibri"/>
        </w:rPr>
        <w:t>kým</w:t>
      </w:r>
      <w:r>
        <w:rPr>
          <w:rFonts w:cs="Calibri"/>
          <w:spacing w:val="33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  <w:spacing w:val="1"/>
        </w:rPr>
        <w:t>í</w:t>
      </w:r>
      <w:r>
        <w:rPr>
          <w:rFonts w:cs="Calibri"/>
          <w:spacing w:val="-1"/>
        </w:rPr>
        <w:t>s</w:t>
      </w:r>
      <w:r>
        <w:rPr>
          <w:rFonts w:cs="Calibri"/>
        </w:rPr>
        <w:t>m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e</w:t>
      </w:r>
      <w:r>
        <w:rPr>
          <w:rFonts w:cs="Calibri"/>
        </w:rPr>
        <w:t>m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ma</w:t>
      </w:r>
      <w:r>
        <w:rPr>
          <w:rFonts w:cs="Calibri"/>
          <w:spacing w:val="2"/>
        </w:rPr>
        <w:t>j</w:t>
      </w:r>
      <w:r>
        <w:rPr>
          <w:rFonts w:cs="Calibri"/>
        </w:rPr>
        <w:t>í</w:t>
      </w:r>
      <w:r>
        <w:rPr>
          <w:rFonts w:cs="Calibri"/>
          <w:spacing w:val="32"/>
        </w:rPr>
        <w:t xml:space="preserve"> </w:t>
      </w:r>
      <w:r>
        <w:rPr>
          <w:rFonts w:cs="Calibri"/>
        </w:rPr>
        <w:t>vý</w:t>
      </w:r>
      <w:r>
        <w:rPr>
          <w:rFonts w:cs="Calibri"/>
          <w:spacing w:val="3"/>
        </w:rPr>
        <w:t>z</w:t>
      </w:r>
      <w:r>
        <w:rPr>
          <w:rFonts w:cs="Calibri"/>
          <w:spacing w:val="-1"/>
        </w:rPr>
        <w:t>n</w:t>
      </w:r>
      <w:r>
        <w:rPr>
          <w:rFonts w:cs="Calibri"/>
        </w:rPr>
        <w:t>am</w:t>
      </w:r>
      <w:r>
        <w:rPr>
          <w:rFonts w:cs="Calibri"/>
          <w:spacing w:val="34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p</w:t>
      </w:r>
      <w:r>
        <w:rPr>
          <w:rFonts w:cs="Calibri"/>
          <w:spacing w:val="-1"/>
        </w:rPr>
        <w:t>e</w:t>
      </w:r>
      <w:r>
        <w:rPr>
          <w:rFonts w:cs="Calibri"/>
        </w:rPr>
        <w:t>c</w:t>
      </w:r>
      <w:r>
        <w:rPr>
          <w:rFonts w:cs="Calibri"/>
          <w:spacing w:val="-1"/>
        </w:rPr>
        <w:t>i</w:t>
      </w:r>
      <w:r>
        <w:rPr>
          <w:rFonts w:cs="Calibri"/>
        </w:rPr>
        <w:t>fi</w:t>
      </w:r>
      <w:r>
        <w:rPr>
          <w:rFonts w:cs="Calibri"/>
          <w:spacing w:val="-1"/>
        </w:rPr>
        <w:t>k</w:t>
      </w:r>
      <w:r>
        <w:rPr>
          <w:rFonts w:cs="Calibri"/>
        </w:rPr>
        <w:t>ovaný</w:t>
      </w:r>
    </w:p>
    <w:p w:rsidR="007D27A7" w:rsidRDefault="001D7213">
      <w:pPr>
        <w:pStyle w:val="Zkladntext"/>
        <w:spacing w:before="1"/>
        <w:ind w:left="1118" w:right="88"/>
        <w:jc w:val="both"/>
        <w:rPr>
          <w:rFonts w:cs="Calibri"/>
        </w:rPr>
      </w:pPr>
      <w:r>
        <w:rPr>
          <w:rFonts w:cs="Calibri"/>
        </w:rPr>
        <w:t>v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Rámcové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>vě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a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>c</w:t>
      </w:r>
      <w:r>
        <w:rPr>
          <w:rFonts w:cs="Calibri"/>
          <w:spacing w:val="-1"/>
        </w:rPr>
        <w:t>h</w:t>
      </w:r>
      <w:r>
        <w:rPr>
          <w:rFonts w:cs="Calibri"/>
        </w:rPr>
        <w:t>o</w:t>
      </w:r>
      <w:r>
        <w:rPr>
          <w:rFonts w:cs="Calibri"/>
          <w:spacing w:val="-1"/>
        </w:rPr>
        <w:t>dní</w:t>
      </w:r>
      <w:r>
        <w:rPr>
          <w:rFonts w:cs="Calibri"/>
        </w:rPr>
        <w:t>ch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mí</w:t>
      </w:r>
      <w:r>
        <w:rPr>
          <w:rFonts w:cs="Calibri"/>
          <w:spacing w:val="-2"/>
        </w:rPr>
        <w:t>n</w:t>
      </w:r>
      <w:r>
        <w:rPr>
          <w:rFonts w:cs="Calibri"/>
        </w:rPr>
        <w:t>kách O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e</w:t>
      </w:r>
      <w:r>
        <w:rPr>
          <w:rFonts w:cs="Calibri"/>
        </w:rPr>
        <w:t>t.</w:t>
      </w:r>
    </w:p>
    <w:p w:rsidR="007D27A7" w:rsidRDefault="001D7213">
      <w:pPr>
        <w:pStyle w:val="Zkladntext"/>
        <w:numPr>
          <w:ilvl w:val="0"/>
          <w:numId w:val="2"/>
        </w:numPr>
        <w:tabs>
          <w:tab w:val="left" w:pos="1118"/>
        </w:tabs>
        <w:spacing w:line="218" w:lineRule="exact"/>
        <w:ind w:left="1118"/>
        <w:jc w:val="left"/>
        <w:rPr>
          <w:rFonts w:cs="Calibri"/>
        </w:rPr>
      </w:pPr>
      <w:r>
        <w:rPr>
          <w:rFonts w:cs="Calibri"/>
        </w:rPr>
        <w:t>P</w:t>
      </w:r>
      <w:r>
        <w:rPr>
          <w:rFonts w:cs="Calibri"/>
          <w:spacing w:val="1"/>
        </w:rPr>
        <w:t>o</w:t>
      </w:r>
      <w:r>
        <w:rPr>
          <w:rFonts w:cs="Calibri"/>
        </w:rPr>
        <w:t>k</w:t>
      </w:r>
      <w:r>
        <w:rPr>
          <w:rFonts w:cs="Calibri"/>
          <w:spacing w:val="-2"/>
        </w:rPr>
        <w:t>u</w:t>
      </w:r>
      <w:r>
        <w:rPr>
          <w:rFonts w:cs="Calibri"/>
        </w:rPr>
        <w:t>d</w:t>
      </w:r>
      <w:r>
        <w:rPr>
          <w:rFonts w:cs="Calibri"/>
          <w:spacing w:val="6"/>
        </w:rPr>
        <w:t xml:space="preserve"> </w:t>
      </w:r>
      <w:r>
        <w:rPr>
          <w:rFonts w:cs="Calibri"/>
          <w:spacing w:val="-1"/>
        </w:rPr>
        <w:t>nen</w:t>
      </w:r>
      <w:r>
        <w:rPr>
          <w:rFonts w:cs="Calibri"/>
        </w:rPr>
        <w:t>í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>v t</w:t>
      </w:r>
      <w:r>
        <w:rPr>
          <w:rFonts w:cs="Calibri"/>
          <w:spacing w:val="-2"/>
        </w:rPr>
        <w:t>é</w:t>
      </w:r>
      <w:r>
        <w:rPr>
          <w:rFonts w:cs="Calibri"/>
        </w:rPr>
        <w:t>to</w:t>
      </w:r>
      <w:r>
        <w:rPr>
          <w:rFonts w:cs="Calibri"/>
          <w:spacing w:val="7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1"/>
        </w:rPr>
        <w:t>íl</w:t>
      </w:r>
      <w:r>
        <w:rPr>
          <w:rFonts w:cs="Calibri"/>
        </w:rPr>
        <w:t>čí</w:t>
      </w:r>
      <w:r>
        <w:rPr>
          <w:rFonts w:cs="Calibri"/>
          <w:spacing w:val="6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>vě</w:t>
      </w:r>
      <w:r>
        <w:rPr>
          <w:rFonts w:cs="Calibri"/>
          <w:spacing w:val="9"/>
        </w:rPr>
        <w:t xml:space="preserve"> </w:t>
      </w:r>
      <w:r>
        <w:rPr>
          <w:rFonts w:cs="Calibri"/>
          <w:spacing w:val="-1"/>
        </w:rPr>
        <w:t>u</w:t>
      </w:r>
      <w:r>
        <w:rPr>
          <w:rFonts w:cs="Calibri"/>
        </w:rPr>
        <w:t>v</w:t>
      </w:r>
      <w:r>
        <w:rPr>
          <w:rFonts w:cs="Calibri"/>
          <w:spacing w:val="-1"/>
        </w:rPr>
        <w:t>ed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o</w:t>
      </w:r>
      <w:r>
        <w:rPr>
          <w:rFonts w:cs="Calibri"/>
          <w:spacing w:val="8"/>
        </w:rPr>
        <w:t xml:space="preserve"> </w:t>
      </w:r>
      <w:r>
        <w:rPr>
          <w:rFonts w:cs="Calibri"/>
        </w:rPr>
        <w:t>ji</w:t>
      </w:r>
      <w:r>
        <w:rPr>
          <w:rFonts w:cs="Calibri"/>
          <w:spacing w:val="-2"/>
        </w:rPr>
        <w:t>n</w:t>
      </w:r>
      <w:r>
        <w:rPr>
          <w:rFonts w:cs="Calibri"/>
        </w:rPr>
        <w:t>ak,</w:t>
      </w:r>
      <w:r>
        <w:rPr>
          <w:rFonts w:cs="Calibri"/>
          <w:spacing w:val="7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ž</w:t>
      </w:r>
      <w:r>
        <w:rPr>
          <w:rFonts w:cs="Calibri"/>
          <w:spacing w:val="-1"/>
        </w:rPr>
        <w:t>i</w:t>
      </w:r>
      <w:r>
        <w:rPr>
          <w:rFonts w:cs="Calibri"/>
        </w:rPr>
        <w:t>jí</w:t>
      </w:r>
      <w:r>
        <w:rPr>
          <w:rFonts w:cs="Calibri"/>
          <w:spacing w:val="6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e</w:t>
      </w:r>
    </w:p>
    <w:p w:rsidR="007D27A7" w:rsidRDefault="001D7213">
      <w:pPr>
        <w:pStyle w:val="Zkladntext"/>
        <w:spacing w:before="1" w:line="239" w:lineRule="auto"/>
        <w:ind w:left="1118" w:right="2"/>
        <w:jc w:val="both"/>
        <w:rPr>
          <w:rFonts w:cs="Calibri"/>
        </w:rPr>
      </w:pP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40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ování</w:t>
      </w:r>
      <w:r>
        <w:rPr>
          <w:rFonts w:cs="Calibri"/>
          <w:spacing w:val="40"/>
        </w:rPr>
        <w:t xml:space="preserve"> </w:t>
      </w:r>
      <w:r>
        <w:rPr>
          <w:rFonts w:cs="Calibri"/>
          <w:spacing w:val="-1"/>
        </w:rPr>
        <w:t>slu</w:t>
      </w:r>
      <w:r>
        <w:rPr>
          <w:rFonts w:cs="Calibri"/>
        </w:rPr>
        <w:t>ž</w:t>
      </w:r>
      <w:r>
        <w:rPr>
          <w:rFonts w:cs="Calibri"/>
          <w:spacing w:val="-1"/>
        </w:rPr>
        <w:t>e</w:t>
      </w:r>
      <w:r>
        <w:rPr>
          <w:rFonts w:cs="Calibri"/>
        </w:rPr>
        <w:t>b</w:t>
      </w:r>
      <w:r>
        <w:rPr>
          <w:rFonts w:cs="Calibri"/>
          <w:spacing w:val="40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>c</w:t>
      </w:r>
      <w:r>
        <w:rPr>
          <w:rFonts w:cs="Calibri"/>
          <w:spacing w:val="-1"/>
        </w:rPr>
        <w:t>h</w:t>
      </w:r>
      <w:r>
        <w:rPr>
          <w:rFonts w:cs="Calibri"/>
        </w:rPr>
        <w:t>o</w:t>
      </w:r>
      <w:r>
        <w:rPr>
          <w:rFonts w:cs="Calibri"/>
          <w:spacing w:val="-1"/>
        </w:rPr>
        <w:t>dn</w:t>
      </w:r>
      <w:r>
        <w:rPr>
          <w:rFonts w:cs="Calibri"/>
        </w:rPr>
        <w:t>í</w:t>
      </w:r>
      <w:r>
        <w:rPr>
          <w:rFonts w:cs="Calibri"/>
          <w:spacing w:val="39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mínky  O</w:t>
      </w:r>
      <w:r>
        <w:rPr>
          <w:rFonts w:cs="Calibri"/>
          <w:spacing w:val="-1"/>
        </w:rPr>
        <w:t>ne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e</w:t>
      </w:r>
      <w:r>
        <w:rPr>
          <w:rFonts w:cs="Calibri"/>
        </w:rPr>
        <w:t xml:space="preserve">t,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mí</w:t>
      </w:r>
      <w:r>
        <w:rPr>
          <w:rFonts w:cs="Calibri"/>
          <w:spacing w:val="-2"/>
        </w:rPr>
        <w:t>n</w:t>
      </w:r>
      <w:r>
        <w:rPr>
          <w:rFonts w:cs="Calibri"/>
        </w:rPr>
        <w:t>ky</w:t>
      </w:r>
      <w:r>
        <w:rPr>
          <w:rFonts w:cs="Calibri"/>
          <w:spacing w:val="18"/>
        </w:rPr>
        <w:t xml:space="preserve"> </w:t>
      </w:r>
      <w:r>
        <w:rPr>
          <w:rFonts w:cs="Calibri"/>
          <w:spacing w:val="-1"/>
        </w:rPr>
        <w:t>slu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y</w:t>
      </w:r>
      <w:r>
        <w:rPr>
          <w:rFonts w:cs="Calibri"/>
          <w:spacing w:val="16"/>
        </w:rPr>
        <w:t xml:space="preserve"> </w:t>
      </w:r>
      <w:r>
        <w:rPr>
          <w:rFonts w:cs="Calibri"/>
          <w:spacing w:val="2"/>
        </w:rPr>
        <w:t>P</w:t>
      </w:r>
      <w:r>
        <w:rPr>
          <w:rFonts w:cs="Calibri"/>
          <w:spacing w:val="-1"/>
        </w:rPr>
        <w:t>e</w:t>
      </w:r>
      <w:r>
        <w:rPr>
          <w:rFonts w:cs="Calibri"/>
        </w:rPr>
        <w:t>v</w:t>
      </w:r>
      <w:r>
        <w:rPr>
          <w:rFonts w:cs="Calibri"/>
          <w:spacing w:val="-1"/>
        </w:rPr>
        <w:t>n</w:t>
      </w:r>
      <w:r>
        <w:rPr>
          <w:rFonts w:cs="Calibri"/>
        </w:rPr>
        <w:t>ý</w:t>
      </w:r>
      <w:r>
        <w:rPr>
          <w:rFonts w:cs="Calibri"/>
          <w:spacing w:val="16"/>
        </w:rPr>
        <w:t xml:space="preserve"> </w:t>
      </w:r>
      <w:r>
        <w:rPr>
          <w:rFonts w:cs="Calibri"/>
          <w:spacing w:val="1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>t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r</w:t>
      </w:r>
      <w:r>
        <w:rPr>
          <w:rFonts w:cs="Calibri"/>
          <w:spacing w:val="-1"/>
        </w:rPr>
        <w:t>ne</w:t>
      </w:r>
      <w:r>
        <w:rPr>
          <w:rFonts w:cs="Calibri"/>
        </w:rPr>
        <w:t>t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6"/>
        </w:rPr>
        <w:t xml:space="preserve"> </w:t>
      </w:r>
      <w:r>
        <w:rPr>
          <w:rFonts w:cs="Calibri"/>
          <w:spacing w:val="-1"/>
        </w:rPr>
        <w:t>pl</w:t>
      </w:r>
      <w:r>
        <w:rPr>
          <w:rFonts w:cs="Calibri"/>
        </w:rPr>
        <w:t>at</w:t>
      </w:r>
      <w:r>
        <w:rPr>
          <w:rFonts w:cs="Calibri"/>
          <w:spacing w:val="-2"/>
        </w:rPr>
        <w:t>n</w:t>
      </w:r>
      <w:r>
        <w:rPr>
          <w:rFonts w:cs="Calibri"/>
        </w:rPr>
        <w:t>ý</w:t>
      </w:r>
      <w:r>
        <w:rPr>
          <w:rFonts w:cs="Calibri"/>
          <w:spacing w:val="21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1"/>
        </w:rPr>
        <w:t>en</w:t>
      </w:r>
      <w:r>
        <w:rPr>
          <w:rFonts w:cs="Calibri"/>
          <w:spacing w:val="1"/>
        </w:rPr>
        <w:t>í</w:t>
      </w:r>
      <w:r>
        <w:rPr>
          <w:rFonts w:cs="Calibri"/>
        </w:rPr>
        <w:t>k,</w:t>
      </w:r>
      <w:r>
        <w:rPr>
          <w:rFonts w:cs="Calibri"/>
          <w:spacing w:val="17"/>
        </w:rPr>
        <w:t xml:space="preserve"> </w:t>
      </w:r>
      <w:r>
        <w:rPr>
          <w:rFonts w:cs="Calibri"/>
        </w:rPr>
        <w:t>k</w:t>
      </w:r>
      <w:r>
        <w:rPr>
          <w:rFonts w:cs="Calibri"/>
          <w:spacing w:val="-1"/>
        </w:rPr>
        <w:t>te</w:t>
      </w:r>
      <w:r>
        <w:rPr>
          <w:rFonts w:cs="Calibri"/>
        </w:rPr>
        <w:t>rý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je k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disp</w:t>
      </w:r>
      <w:r>
        <w:rPr>
          <w:rFonts w:cs="Calibri"/>
        </w:rPr>
        <w:t>oz</w:t>
      </w:r>
      <w:r>
        <w:rPr>
          <w:rFonts w:cs="Calibri"/>
          <w:spacing w:val="-1"/>
        </w:rPr>
        <w:t>i</w:t>
      </w:r>
      <w:r>
        <w:rPr>
          <w:rFonts w:cs="Calibri"/>
        </w:rPr>
        <w:t>ci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hyperlink r:id="rId54">
        <w:r>
          <w:rPr>
            <w:rFonts w:cs="Calibri"/>
          </w:rPr>
          <w:t>www.v</w:t>
        </w:r>
        <w:r>
          <w:rPr>
            <w:rFonts w:cs="Calibri"/>
            <w:spacing w:val="1"/>
          </w:rPr>
          <w:t>o</w:t>
        </w:r>
        <w:r>
          <w:rPr>
            <w:rFonts w:cs="Calibri"/>
            <w:spacing w:val="-1"/>
          </w:rPr>
          <w:t>d</w:t>
        </w:r>
        <w:r>
          <w:rPr>
            <w:rFonts w:cs="Calibri"/>
          </w:rPr>
          <w:t>af</w:t>
        </w:r>
        <w:r>
          <w:rPr>
            <w:rFonts w:cs="Calibri"/>
            <w:spacing w:val="1"/>
          </w:rPr>
          <w:t>o</w:t>
        </w:r>
        <w:r>
          <w:rPr>
            <w:rFonts w:cs="Calibri"/>
            <w:spacing w:val="-1"/>
          </w:rPr>
          <w:t>ne</w:t>
        </w:r>
        <w:r>
          <w:rPr>
            <w:rFonts w:cs="Calibri"/>
          </w:rPr>
          <w:t>.cz</w:t>
        </w:r>
      </w:hyperlink>
    </w:p>
    <w:p w:rsidR="007D27A7" w:rsidRDefault="001D7213">
      <w:pPr>
        <w:pStyle w:val="Zkladntext"/>
        <w:numPr>
          <w:ilvl w:val="0"/>
          <w:numId w:val="2"/>
        </w:numPr>
        <w:tabs>
          <w:tab w:val="left" w:pos="1118"/>
        </w:tabs>
        <w:spacing w:before="63"/>
        <w:ind w:left="1118" w:right="291"/>
        <w:jc w:val="both"/>
        <w:rPr>
          <w:rFonts w:cs="Calibri"/>
        </w:rPr>
      </w:pPr>
      <w:r>
        <w:rPr>
          <w:rFonts w:cs="Calibri"/>
        </w:rPr>
        <w:br w:type="column"/>
      </w:r>
      <w:r>
        <w:rPr>
          <w:rFonts w:cs="Calibri"/>
          <w:spacing w:val="-2"/>
        </w:rPr>
        <w:t>S</w:t>
      </w:r>
      <w:r>
        <w:rPr>
          <w:rFonts w:cs="Calibri"/>
        </w:rPr>
        <w:t>ml</w:t>
      </w:r>
      <w:r>
        <w:rPr>
          <w:rFonts w:cs="Calibri"/>
          <w:spacing w:val="-2"/>
        </w:rPr>
        <w:t>u</w:t>
      </w:r>
      <w:r>
        <w:rPr>
          <w:rFonts w:cs="Calibri"/>
        </w:rPr>
        <w:t>v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27"/>
        </w:rPr>
        <w:t xml:space="preserve"> </w:t>
      </w:r>
      <w:r>
        <w:rPr>
          <w:rFonts w:cs="Calibri"/>
          <w:spacing w:val="1"/>
        </w:rPr>
        <w:t>s</w:t>
      </w:r>
      <w:r>
        <w:rPr>
          <w:rFonts w:cs="Calibri"/>
        </w:rPr>
        <w:t>t</w:t>
      </w:r>
      <w:r>
        <w:rPr>
          <w:rFonts w:cs="Calibri"/>
          <w:spacing w:val="-1"/>
        </w:rPr>
        <w:t>r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y</w:t>
      </w:r>
      <w:r>
        <w:rPr>
          <w:rFonts w:cs="Calibri"/>
          <w:spacing w:val="29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e</w:t>
      </w:r>
      <w:r>
        <w:rPr>
          <w:rFonts w:cs="Calibri"/>
          <w:spacing w:val="28"/>
        </w:rPr>
        <w:t xml:space="preserve"> </w:t>
      </w:r>
      <w:r>
        <w:rPr>
          <w:rFonts w:cs="Calibri"/>
        </w:rPr>
        <w:t>výs</w:t>
      </w:r>
      <w:r>
        <w:rPr>
          <w:rFonts w:cs="Calibri"/>
          <w:spacing w:val="-2"/>
        </w:rPr>
        <w:t>l</w:t>
      </w:r>
      <w:r>
        <w:rPr>
          <w:rFonts w:cs="Calibri"/>
        </w:rPr>
        <w:t>ov</w:t>
      </w:r>
      <w:r>
        <w:rPr>
          <w:rFonts w:cs="Calibri"/>
          <w:spacing w:val="-1"/>
        </w:rPr>
        <w:t>n</w:t>
      </w:r>
      <w:r>
        <w:rPr>
          <w:rFonts w:cs="Calibri"/>
        </w:rPr>
        <w:t>ě</w:t>
      </w:r>
      <w:r>
        <w:rPr>
          <w:rFonts w:cs="Calibri"/>
          <w:spacing w:val="29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h</w:t>
      </w:r>
      <w:r>
        <w:rPr>
          <w:rFonts w:cs="Calibri"/>
        </w:rPr>
        <w:t>o</w:t>
      </w:r>
      <w:r>
        <w:rPr>
          <w:rFonts w:cs="Calibri"/>
          <w:spacing w:val="-1"/>
        </w:rPr>
        <w:t>dl</w:t>
      </w:r>
      <w:r>
        <w:rPr>
          <w:rFonts w:cs="Calibri"/>
        </w:rPr>
        <w:t>y,</w:t>
      </w:r>
      <w:r>
        <w:rPr>
          <w:rFonts w:cs="Calibri"/>
          <w:spacing w:val="29"/>
        </w:rPr>
        <w:t xml:space="preserve"> </w:t>
      </w:r>
      <w:r>
        <w:rPr>
          <w:rFonts w:cs="Calibri"/>
        </w:rPr>
        <w:t>že</w:t>
      </w:r>
      <w:r>
        <w:rPr>
          <w:rFonts w:cs="Calibri"/>
          <w:spacing w:val="28"/>
        </w:rPr>
        <w:t xml:space="preserve"> </w:t>
      </w:r>
      <w:r>
        <w:rPr>
          <w:rFonts w:cs="Calibri"/>
          <w:spacing w:val="-2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</w:t>
      </w:r>
      <w:r>
        <w:rPr>
          <w:rFonts w:cs="Calibri"/>
        </w:rPr>
        <w:t>l</w:t>
      </w:r>
      <w:r>
        <w:rPr>
          <w:rFonts w:cs="Calibri"/>
          <w:spacing w:val="27"/>
        </w:rPr>
        <w:t xml:space="preserve"> </w:t>
      </w:r>
      <w:r>
        <w:rPr>
          <w:rFonts w:cs="Calibri"/>
        </w:rPr>
        <w:t>je o</w:t>
      </w:r>
      <w:r>
        <w:rPr>
          <w:rFonts w:cs="Calibri"/>
          <w:spacing w:val="-1"/>
        </w:rPr>
        <w:t>p</w:t>
      </w:r>
      <w:r>
        <w:rPr>
          <w:rFonts w:cs="Calibri"/>
        </w:rPr>
        <w:t>ráv</w:t>
      </w:r>
      <w:r>
        <w:rPr>
          <w:rFonts w:cs="Calibri"/>
          <w:spacing w:val="-1"/>
        </w:rPr>
        <w:t>ně</w:t>
      </w:r>
      <w:r>
        <w:rPr>
          <w:rFonts w:cs="Calibri"/>
        </w:rPr>
        <w:t>n</w:t>
      </w:r>
      <w:r>
        <w:rPr>
          <w:rFonts w:cs="Calibri"/>
          <w:spacing w:val="15"/>
        </w:rPr>
        <w:t xml:space="preserve"> </w:t>
      </w:r>
      <w:r>
        <w:rPr>
          <w:rFonts w:cs="Calibri"/>
        </w:rPr>
        <w:t>v</w:t>
      </w:r>
      <w:r>
        <w:rPr>
          <w:rFonts w:cs="Calibri"/>
          <w:spacing w:val="16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  <w:spacing w:val="1"/>
        </w:rPr>
        <w:t>ř</w:t>
      </w:r>
      <w:r>
        <w:rPr>
          <w:rFonts w:cs="Calibri"/>
          <w:spacing w:val="-1"/>
        </w:rPr>
        <w:t>íp</w:t>
      </w:r>
      <w:r>
        <w:rPr>
          <w:rFonts w:cs="Calibri"/>
        </w:rPr>
        <w:t>a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ě</w:t>
      </w:r>
      <w:r>
        <w:rPr>
          <w:rFonts w:cs="Calibri"/>
        </w:rPr>
        <w:t>,</w:t>
      </w:r>
      <w:r>
        <w:rPr>
          <w:rFonts w:cs="Calibri"/>
          <w:spacing w:val="17"/>
        </w:rPr>
        <w:t xml:space="preserve"> </w:t>
      </w:r>
      <w:r>
        <w:rPr>
          <w:rFonts w:cs="Calibri"/>
        </w:rPr>
        <w:t>že</w:t>
      </w:r>
      <w:r>
        <w:rPr>
          <w:rFonts w:cs="Calibri"/>
          <w:spacing w:val="15"/>
        </w:rPr>
        <w:t xml:space="preserve"> </w:t>
      </w:r>
      <w:r>
        <w:rPr>
          <w:rFonts w:cs="Calibri"/>
        </w:rPr>
        <w:t>(</w:t>
      </w:r>
      <w:r>
        <w:rPr>
          <w:rFonts w:cs="Calibri"/>
          <w:spacing w:val="-1"/>
        </w:rPr>
        <w:t>i</w:t>
      </w:r>
      <w:r>
        <w:rPr>
          <w:rFonts w:cs="Calibri"/>
        </w:rPr>
        <w:t>)</w:t>
      </w:r>
      <w:r>
        <w:rPr>
          <w:rFonts w:cs="Calibri"/>
          <w:spacing w:val="17"/>
        </w:rPr>
        <w:t xml:space="preserve"> </w:t>
      </w:r>
      <w:r>
        <w:rPr>
          <w:rFonts w:cs="Calibri"/>
          <w:spacing w:val="-1"/>
        </w:rPr>
        <w:t>upl</w:t>
      </w:r>
      <w:r>
        <w:rPr>
          <w:rFonts w:cs="Calibri"/>
        </w:rPr>
        <w:t>y</w:t>
      </w:r>
      <w:r>
        <w:rPr>
          <w:rFonts w:cs="Calibri"/>
          <w:spacing w:val="1"/>
        </w:rPr>
        <w:t>n</w:t>
      </w:r>
      <w:r>
        <w:rPr>
          <w:rFonts w:cs="Calibri"/>
        </w:rPr>
        <w:t>e</w:t>
      </w:r>
      <w:r>
        <w:rPr>
          <w:rFonts w:cs="Calibri"/>
          <w:spacing w:val="15"/>
        </w:rPr>
        <w:t xml:space="preserve"> </w:t>
      </w:r>
      <w:r>
        <w:rPr>
          <w:rFonts w:cs="Calibri"/>
        </w:rPr>
        <w:t>mi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i</w:t>
      </w:r>
      <w:r>
        <w:rPr>
          <w:rFonts w:cs="Calibri"/>
        </w:rPr>
        <w:t>má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16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>a</w:t>
      </w:r>
      <w:r>
        <w:rPr>
          <w:rFonts w:cs="Calibri"/>
          <w:spacing w:val="16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r</w:t>
      </w:r>
      <w:r>
        <w:rPr>
          <w:rFonts w:cs="Calibri"/>
        </w:rPr>
        <w:t>v</w:t>
      </w:r>
      <w:r>
        <w:rPr>
          <w:rFonts w:cs="Calibri"/>
          <w:spacing w:val="2"/>
        </w:rPr>
        <w:t>á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</w:rPr>
        <w:t xml:space="preserve"> D</w:t>
      </w:r>
      <w:r>
        <w:rPr>
          <w:rFonts w:cs="Calibri"/>
          <w:spacing w:val="-1"/>
        </w:rPr>
        <w:t>íl</w:t>
      </w:r>
      <w:r>
        <w:rPr>
          <w:rFonts w:cs="Calibri"/>
        </w:rPr>
        <w:t>čí</w:t>
      </w:r>
      <w:r>
        <w:rPr>
          <w:rFonts w:cs="Calibri"/>
          <w:spacing w:val="29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>vy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31"/>
        </w:rPr>
        <w:t xml:space="preserve"> </w:t>
      </w:r>
      <w:r>
        <w:rPr>
          <w:rFonts w:cs="Calibri"/>
        </w:rPr>
        <w:t>(</w:t>
      </w:r>
      <w:r>
        <w:rPr>
          <w:rFonts w:cs="Calibri"/>
          <w:spacing w:val="-1"/>
        </w:rPr>
        <w:t>ii</w:t>
      </w:r>
      <w:r>
        <w:rPr>
          <w:rFonts w:cs="Calibri"/>
        </w:rPr>
        <w:t>)</w:t>
      </w:r>
      <w:r>
        <w:rPr>
          <w:rFonts w:cs="Calibri"/>
          <w:spacing w:val="31"/>
        </w:rPr>
        <w:t xml:space="preserve"> </w:t>
      </w:r>
      <w:r>
        <w:rPr>
          <w:rFonts w:cs="Calibri"/>
        </w:rPr>
        <w:t>Úča</w:t>
      </w:r>
      <w:r>
        <w:rPr>
          <w:rFonts w:cs="Calibri"/>
          <w:spacing w:val="1"/>
        </w:rPr>
        <w:t>s</w:t>
      </w:r>
      <w:r>
        <w:rPr>
          <w:rFonts w:cs="Calibri"/>
        </w:rPr>
        <w:t>t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í</w:t>
      </w:r>
      <w:r>
        <w:rPr>
          <w:rFonts w:cs="Calibri"/>
        </w:rPr>
        <w:t>k</w:t>
      </w:r>
      <w:r>
        <w:rPr>
          <w:rFonts w:cs="Calibri"/>
          <w:spacing w:val="33"/>
        </w:rPr>
        <w:t xml:space="preserve"> 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u</w:t>
      </w:r>
      <w:r>
        <w:rPr>
          <w:rFonts w:cs="Calibri"/>
        </w:rPr>
        <w:t>zavře</w:t>
      </w:r>
      <w:r>
        <w:rPr>
          <w:rFonts w:cs="Calibri"/>
          <w:spacing w:val="30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31"/>
        </w:rPr>
        <w:t xml:space="preserve"> </w:t>
      </w:r>
      <w:r>
        <w:rPr>
          <w:rFonts w:cs="Calibri"/>
        </w:rPr>
        <w:t>3.</w:t>
      </w:r>
      <w:r>
        <w:rPr>
          <w:rFonts w:cs="Calibri"/>
          <w:spacing w:val="33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-1"/>
        </w:rPr>
        <w:t>ěsí</w:t>
      </w:r>
      <w:r>
        <w:rPr>
          <w:rFonts w:cs="Calibri"/>
        </w:rPr>
        <w:t>ců</w:t>
      </w:r>
      <w:r>
        <w:rPr>
          <w:rFonts w:cs="Calibri"/>
          <w:spacing w:val="32"/>
        </w:rPr>
        <w:t xml:space="preserve"> </w:t>
      </w:r>
      <w:r>
        <w:rPr>
          <w:rFonts w:cs="Calibri"/>
        </w:rPr>
        <w:t>od o</w:t>
      </w:r>
      <w:r>
        <w:rPr>
          <w:rFonts w:cs="Calibri"/>
          <w:spacing w:val="-1"/>
        </w:rPr>
        <w:t>bd</w:t>
      </w:r>
      <w:r>
        <w:rPr>
          <w:rFonts w:cs="Calibri"/>
        </w:rPr>
        <w:t>rže</w:t>
      </w:r>
      <w:r>
        <w:rPr>
          <w:rFonts w:cs="Calibri"/>
          <w:spacing w:val="-2"/>
        </w:rPr>
        <w:t>n</w:t>
      </w:r>
      <w:r>
        <w:rPr>
          <w:rFonts w:cs="Calibri"/>
        </w:rPr>
        <w:t>í</w:t>
      </w:r>
      <w:r>
        <w:rPr>
          <w:rFonts w:cs="Calibri"/>
          <w:spacing w:val="25"/>
        </w:rPr>
        <w:t xml:space="preserve"> 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-1"/>
        </w:rPr>
        <w:t>b</w:t>
      </w:r>
      <w:r>
        <w:rPr>
          <w:rFonts w:cs="Calibri"/>
          <w:spacing w:val="1"/>
        </w:rPr>
        <w:t>í</w:t>
      </w:r>
      <w:r>
        <w:rPr>
          <w:rFonts w:cs="Calibri"/>
          <w:spacing w:val="-1"/>
        </w:rPr>
        <w:t>d</w:t>
      </w:r>
      <w:r>
        <w:rPr>
          <w:rFonts w:cs="Calibri"/>
        </w:rPr>
        <w:t>ky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el</w:t>
      </w:r>
      <w:r>
        <w:rPr>
          <w:rFonts w:cs="Calibri"/>
        </w:rPr>
        <w:t>e</w:t>
      </w:r>
      <w:r>
        <w:rPr>
          <w:rFonts w:cs="Calibri"/>
          <w:spacing w:val="25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at</w:t>
      </w:r>
      <w:r>
        <w:rPr>
          <w:rFonts w:cs="Calibri"/>
          <w:spacing w:val="-1"/>
        </w:rPr>
        <w:t>e</w:t>
      </w:r>
      <w:r>
        <w:rPr>
          <w:rFonts w:cs="Calibri"/>
        </w:rPr>
        <w:t>k</w:t>
      </w:r>
      <w:r>
        <w:rPr>
          <w:rFonts w:cs="Calibri"/>
          <w:spacing w:val="25"/>
        </w:rPr>
        <w:t xml:space="preserve"> </w:t>
      </w:r>
      <w:r>
        <w:rPr>
          <w:rFonts w:cs="Calibri"/>
        </w:rPr>
        <w:t>k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1"/>
        </w:rPr>
        <w:t>é</w:t>
      </w:r>
      <w:r>
        <w:rPr>
          <w:rFonts w:cs="Calibri"/>
        </w:rPr>
        <w:t>to</w:t>
      </w:r>
      <w:r>
        <w:rPr>
          <w:rFonts w:cs="Calibri"/>
          <w:spacing w:val="28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1"/>
        </w:rPr>
        <w:t>íl</w:t>
      </w:r>
      <w:r>
        <w:rPr>
          <w:rFonts w:cs="Calibri"/>
        </w:rPr>
        <w:t xml:space="preserve">čí </w:t>
      </w:r>
      <w:r>
        <w:rPr>
          <w:rFonts w:cs="Calibri"/>
          <w:spacing w:val="-1"/>
        </w:rPr>
        <w:t>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>v</w:t>
      </w:r>
      <w:r>
        <w:rPr>
          <w:rFonts w:cs="Calibri"/>
          <w:spacing w:val="-1"/>
        </w:rPr>
        <w:t>ě</w:t>
      </w:r>
      <w:r>
        <w:rPr>
          <w:rFonts w:cs="Calibri"/>
        </w:rPr>
        <w:t>,</w:t>
      </w:r>
      <w:r>
        <w:rPr>
          <w:rFonts w:cs="Calibri"/>
          <w:spacing w:val="35"/>
        </w:rPr>
        <w:t xml:space="preserve"> 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36"/>
        </w:rPr>
        <w:t xml:space="preserve"> </w:t>
      </w:r>
      <w:r>
        <w:rPr>
          <w:rFonts w:cs="Calibri"/>
        </w:rPr>
        <w:t>zák</w:t>
      </w:r>
      <w:r>
        <w:rPr>
          <w:rFonts w:cs="Calibri"/>
          <w:spacing w:val="-1"/>
        </w:rPr>
        <w:t>l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>ě</w:t>
      </w:r>
      <w:r>
        <w:rPr>
          <w:rFonts w:cs="Calibri"/>
          <w:spacing w:val="35"/>
        </w:rPr>
        <w:t xml:space="preserve"> </w:t>
      </w:r>
      <w:r>
        <w:rPr>
          <w:rFonts w:cs="Calibri"/>
        </w:rPr>
        <w:t>k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e</w:t>
      </w:r>
      <w:r>
        <w:rPr>
          <w:rFonts w:cs="Calibri"/>
        </w:rPr>
        <w:t>ré</w:t>
      </w:r>
      <w:r>
        <w:rPr>
          <w:rFonts w:cs="Calibri"/>
          <w:spacing w:val="-1"/>
        </w:rPr>
        <w:t>h</w:t>
      </w:r>
      <w:r>
        <w:rPr>
          <w:rFonts w:cs="Calibri"/>
        </w:rPr>
        <w:t>o</w:t>
      </w:r>
      <w:r>
        <w:rPr>
          <w:rFonts w:cs="Calibri"/>
          <w:spacing w:val="36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</w:rPr>
        <w:t>oj</w:t>
      </w:r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35"/>
        </w:rPr>
        <w:t xml:space="preserve"> </w:t>
      </w:r>
      <w:r>
        <w:rPr>
          <w:rFonts w:cs="Calibri"/>
        </w:rPr>
        <w:t>k</w:t>
      </w:r>
      <w:r>
        <w:rPr>
          <w:rFonts w:cs="Calibri"/>
          <w:spacing w:val="35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ro</w:t>
      </w:r>
      <w:r>
        <w:rPr>
          <w:rFonts w:cs="Calibri"/>
          <w:spacing w:val="-1"/>
        </w:rPr>
        <w:t>dl</w:t>
      </w:r>
      <w:r>
        <w:rPr>
          <w:rFonts w:cs="Calibri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ž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n</w:t>
      </w:r>
      <w:r>
        <w:rPr>
          <w:rFonts w:cs="Calibri"/>
        </w:rPr>
        <w:t>í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2"/>
        </w:rPr>
        <w:t>é</w:t>
      </w:r>
      <w:r>
        <w:rPr>
          <w:rFonts w:cs="Calibri"/>
        </w:rPr>
        <w:t>to D</w:t>
      </w:r>
      <w:r>
        <w:rPr>
          <w:rFonts w:cs="Calibri"/>
          <w:spacing w:val="-1"/>
        </w:rPr>
        <w:t>íl</w:t>
      </w:r>
      <w:r>
        <w:rPr>
          <w:rFonts w:cs="Calibri"/>
        </w:rPr>
        <w:t>čí</w:t>
      </w:r>
      <w:r>
        <w:rPr>
          <w:rFonts w:cs="Calibri"/>
          <w:spacing w:val="27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>vy</w:t>
      </w:r>
      <w:r>
        <w:rPr>
          <w:rFonts w:cs="Calibri"/>
          <w:spacing w:val="31"/>
        </w:rPr>
        <w:t xml:space="preserve"> 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31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al</w:t>
      </w:r>
      <w:r>
        <w:rPr>
          <w:rFonts w:cs="Calibri"/>
          <w:spacing w:val="1"/>
        </w:rPr>
        <w:t>š</w:t>
      </w:r>
      <w:r>
        <w:rPr>
          <w:rFonts w:cs="Calibri"/>
        </w:rPr>
        <w:t>í</w:t>
      </w:r>
      <w:r>
        <w:rPr>
          <w:rFonts w:cs="Calibri"/>
          <w:spacing w:val="27"/>
        </w:rPr>
        <w:t xml:space="preserve"> </w:t>
      </w:r>
      <w:r>
        <w:rPr>
          <w:rFonts w:cs="Calibri"/>
        </w:rPr>
        <w:t>min</w:t>
      </w:r>
      <w:r>
        <w:rPr>
          <w:rFonts w:cs="Calibri"/>
          <w:spacing w:val="-1"/>
        </w:rPr>
        <w:t>i</w:t>
      </w:r>
      <w:r>
        <w:rPr>
          <w:rFonts w:cs="Calibri"/>
        </w:rPr>
        <w:t>m</w:t>
      </w:r>
      <w:r>
        <w:rPr>
          <w:rFonts w:cs="Calibri"/>
          <w:spacing w:val="2"/>
        </w:rPr>
        <w:t>á</w:t>
      </w:r>
      <w:r>
        <w:rPr>
          <w:rFonts w:cs="Calibri"/>
          <w:spacing w:val="-1"/>
        </w:rPr>
        <w:t>ln</w:t>
      </w:r>
      <w:r>
        <w:rPr>
          <w:rFonts w:cs="Calibri"/>
        </w:rPr>
        <w:t>í</w:t>
      </w:r>
      <w:r>
        <w:rPr>
          <w:rFonts w:cs="Calibri"/>
          <w:spacing w:val="31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>u</w:t>
      </w:r>
      <w:r>
        <w:rPr>
          <w:rFonts w:cs="Calibri"/>
          <w:spacing w:val="30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r</w:t>
      </w:r>
      <w:r>
        <w:rPr>
          <w:rFonts w:cs="Calibri"/>
        </w:rPr>
        <w:t>vání</w:t>
      </w:r>
      <w:r>
        <w:rPr>
          <w:rFonts w:cs="Calibri"/>
          <w:spacing w:val="29"/>
        </w:rPr>
        <w:t xml:space="preserve"> </w:t>
      </w:r>
      <w:r>
        <w:rPr>
          <w:rFonts w:cs="Calibri"/>
        </w:rPr>
        <w:t>24/36 m</w:t>
      </w:r>
      <w:r>
        <w:rPr>
          <w:rFonts w:cs="Calibri"/>
          <w:spacing w:val="-1"/>
        </w:rPr>
        <w:t>ěsí</w:t>
      </w:r>
      <w:r>
        <w:rPr>
          <w:rFonts w:cs="Calibri"/>
        </w:rPr>
        <w:t>ců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od</w:t>
      </w:r>
      <w:r>
        <w:rPr>
          <w:rFonts w:cs="Calibri"/>
          <w:spacing w:val="1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dp</w:t>
      </w:r>
      <w:r>
        <w:rPr>
          <w:rFonts w:cs="Calibri"/>
          <w:spacing w:val="1"/>
        </w:rPr>
        <w:t>i</w:t>
      </w:r>
      <w:r>
        <w:rPr>
          <w:rFonts w:cs="Calibri"/>
          <w:spacing w:val="-1"/>
        </w:rPr>
        <w:t>s</w:t>
      </w:r>
      <w:r>
        <w:rPr>
          <w:rFonts w:cs="Calibri"/>
        </w:rPr>
        <w:t>u</w:t>
      </w:r>
      <w:r>
        <w:rPr>
          <w:rFonts w:cs="Calibri"/>
          <w:spacing w:val="11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atk</w:t>
      </w:r>
      <w:r>
        <w:rPr>
          <w:rFonts w:cs="Calibri"/>
          <w:spacing w:val="-2"/>
        </w:rPr>
        <w:t>u</w:t>
      </w:r>
      <w:r>
        <w:rPr>
          <w:rFonts w:cs="Calibri"/>
        </w:rPr>
        <w:t>,</w:t>
      </w:r>
      <w:r>
        <w:rPr>
          <w:rFonts w:cs="Calibri"/>
          <w:spacing w:val="12"/>
        </w:rPr>
        <w:t xml:space="preserve"> </w:t>
      </w:r>
      <w:r>
        <w:rPr>
          <w:rFonts w:cs="Calibri"/>
          <w:spacing w:val="-1"/>
        </w:rPr>
        <w:t>ú</w:t>
      </w:r>
      <w:r>
        <w:rPr>
          <w:rFonts w:cs="Calibri"/>
        </w:rPr>
        <w:t>č</w:t>
      </w:r>
      <w:r>
        <w:rPr>
          <w:rFonts w:cs="Calibri"/>
          <w:spacing w:val="1"/>
        </w:rPr>
        <w:t>t</w:t>
      </w:r>
      <w:r>
        <w:rPr>
          <w:rFonts w:cs="Calibri"/>
        </w:rPr>
        <w:t>ovat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1"/>
        </w:rPr>
        <w:t>en</w:t>
      </w:r>
      <w:r>
        <w:rPr>
          <w:rFonts w:cs="Calibri"/>
        </w:rPr>
        <w:t>y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za</w:t>
      </w:r>
      <w:r>
        <w:rPr>
          <w:rFonts w:cs="Calibri"/>
          <w:spacing w:val="9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tnu</w:t>
      </w:r>
      <w:r>
        <w:rPr>
          <w:rFonts w:cs="Calibri"/>
        </w:rPr>
        <w:t xml:space="preserve">té </w:t>
      </w: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y</w:t>
      </w:r>
      <w:r>
        <w:rPr>
          <w:rFonts w:cs="Calibri"/>
          <w:spacing w:val="40"/>
        </w:rPr>
        <w:t xml:space="preserve"> </w:t>
      </w:r>
      <w:r>
        <w:rPr>
          <w:rFonts w:cs="Calibri"/>
          <w:spacing w:val="-1"/>
        </w:rPr>
        <w:t>dl</w:t>
      </w:r>
      <w:r>
        <w:rPr>
          <w:rFonts w:cs="Calibri"/>
        </w:rPr>
        <w:t>e</w:t>
      </w:r>
      <w:r>
        <w:rPr>
          <w:rFonts w:cs="Calibri"/>
          <w:spacing w:val="37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é</w:t>
      </w:r>
      <w:r>
        <w:rPr>
          <w:rFonts w:cs="Calibri"/>
        </w:rPr>
        <w:t>to</w:t>
      </w:r>
      <w:r>
        <w:rPr>
          <w:rFonts w:cs="Calibri"/>
          <w:spacing w:val="39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1"/>
        </w:rPr>
        <w:t>íl</w:t>
      </w:r>
      <w:r>
        <w:rPr>
          <w:rFonts w:cs="Calibri"/>
        </w:rPr>
        <w:t>čí</w:t>
      </w:r>
      <w:r>
        <w:rPr>
          <w:rFonts w:cs="Calibri"/>
          <w:spacing w:val="37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>vy ve</w:t>
      </w:r>
      <w:r>
        <w:rPr>
          <w:rFonts w:cs="Calibri"/>
          <w:spacing w:val="38"/>
        </w:rPr>
        <w:t xml:space="preserve"> </w:t>
      </w:r>
      <w:r>
        <w:rPr>
          <w:rFonts w:cs="Calibri"/>
        </w:rPr>
        <w:t>výši</w:t>
      </w:r>
      <w:r>
        <w:rPr>
          <w:rFonts w:cs="Calibri"/>
          <w:spacing w:val="37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36"/>
        </w:rPr>
        <w:t xml:space="preserve"> </w:t>
      </w:r>
      <w:r>
        <w:rPr>
          <w:rFonts w:cs="Calibri"/>
        </w:rPr>
        <w:t>akt</w:t>
      </w:r>
      <w:r>
        <w:rPr>
          <w:rFonts w:cs="Calibri"/>
          <w:spacing w:val="-2"/>
        </w:rPr>
        <w:t>u</w:t>
      </w:r>
      <w:r>
        <w:rPr>
          <w:rFonts w:cs="Calibri"/>
        </w:rPr>
        <w:t>á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ě </w:t>
      </w:r>
      <w:r>
        <w:rPr>
          <w:rFonts w:cs="Calibri"/>
          <w:spacing w:val="-1"/>
        </w:rPr>
        <w:t>pl</w:t>
      </w:r>
      <w:r>
        <w:rPr>
          <w:rFonts w:cs="Calibri"/>
        </w:rPr>
        <w:t>at</w:t>
      </w:r>
      <w:r>
        <w:rPr>
          <w:rFonts w:cs="Calibri"/>
          <w:spacing w:val="-2"/>
        </w:rPr>
        <w:t>n</w:t>
      </w:r>
      <w:r>
        <w:rPr>
          <w:rFonts w:cs="Calibri"/>
          <w:spacing w:val="1"/>
        </w:rPr>
        <w:t>é</w:t>
      </w:r>
      <w:r>
        <w:rPr>
          <w:rFonts w:cs="Calibri"/>
          <w:spacing w:val="-1"/>
        </w:rPr>
        <w:t>h</w:t>
      </w:r>
      <w:r>
        <w:rPr>
          <w:rFonts w:cs="Calibri"/>
        </w:rPr>
        <w:t>o</w:t>
      </w:r>
      <w:r>
        <w:rPr>
          <w:rFonts w:cs="Calibri"/>
          <w:spacing w:val="7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1"/>
        </w:rPr>
        <w:t>ení</w:t>
      </w:r>
      <w:r>
        <w:rPr>
          <w:rFonts w:cs="Calibri"/>
          <w:spacing w:val="1"/>
        </w:rPr>
        <w:t>k</w:t>
      </w:r>
      <w:r>
        <w:rPr>
          <w:rFonts w:cs="Calibri"/>
          <w:spacing w:val="-1"/>
        </w:rPr>
        <w:t>u</w:t>
      </w:r>
      <w:r>
        <w:rPr>
          <w:rFonts w:cs="Calibri"/>
        </w:rPr>
        <w:t>,</w:t>
      </w:r>
      <w:r>
        <w:rPr>
          <w:rFonts w:cs="Calibri"/>
          <w:spacing w:val="7"/>
        </w:rPr>
        <w:t xml:space="preserve"> </w:t>
      </w:r>
      <w:r>
        <w:rPr>
          <w:rFonts w:cs="Calibri"/>
          <w:spacing w:val="-1"/>
        </w:rPr>
        <w:t>ni</w:t>
      </w:r>
      <w:r>
        <w:rPr>
          <w:rFonts w:cs="Calibri"/>
        </w:rPr>
        <w:t>ko</w:t>
      </w:r>
      <w:r>
        <w:rPr>
          <w:rFonts w:cs="Calibri"/>
          <w:spacing w:val="-1"/>
        </w:rPr>
        <w:t>l</w:t>
      </w:r>
      <w:r>
        <w:rPr>
          <w:rFonts w:cs="Calibri"/>
        </w:rPr>
        <w:t>i</w:t>
      </w:r>
      <w:r>
        <w:rPr>
          <w:rFonts w:cs="Calibri"/>
          <w:spacing w:val="6"/>
        </w:rPr>
        <w:t xml:space="preserve"> </w:t>
      </w:r>
      <w:r>
        <w:rPr>
          <w:rFonts w:cs="Calibri"/>
          <w:spacing w:val="2"/>
        </w:rPr>
        <w:t>v</w:t>
      </w:r>
      <w:r>
        <w:rPr>
          <w:rFonts w:cs="Calibri"/>
        </w:rPr>
        <w:t>e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>výši</w:t>
      </w:r>
      <w:r>
        <w:rPr>
          <w:rFonts w:cs="Calibri"/>
          <w:spacing w:val="6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  <w:spacing w:val="2"/>
        </w:rPr>
        <w:t>j</w:t>
      </w:r>
      <w:r>
        <w:rPr>
          <w:rFonts w:cs="Calibri"/>
          <w:spacing w:val="-1"/>
        </w:rPr>
        <w:t>edn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é</w:t>
      </w:r>
      <w:r>
        <w:rPr>
          <w:rFonts w:cs="Calibri"/>
          <w:spacing w:val="8"/>
        </w:rPr>
        <w:t xml:space="preserve"> </w:t>
      </w:r>
      <w:r>
        <w:rPr>
          <w:rFonts w:cs="Calibri"/>
        </w:rPr>
        <w:t>v</w:t>
      </w:r>
      <w:r>
        <w:rPr>
          <w:rFonts w:cs="Calibri"/>
          <w:spacing w:val="7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1"/>
        </w:rPr>
        <w:t>íl</w:t>
      </w:r>
      <w:r>
        <w:rPr>
          <w:rFonts w:cs="Calibri"/>
        </w:rPr>
        <w:t>čí</w:t>
      </w:r>
      <w:r>
        <w:rPr>
          <w:rFonts w:cs="Calibri"/>
          <w:spacing w:val="9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>v</w:t>
      </w:r>
      <w:r>
        <w:rPr>
          <w:rFonts w:cs="Calibri"/>
          <w:spacing w:val="-1"/>
        </w:rPr>
        <w:t>ě</w:t>
      </w:r>
      <w:r>
        <w:rPr>
          <w:rFonts w:cs="Calibri"/>
        </w:rPr>
        <w:t xml:space="preserve">. O </w:t>
      </w:r>
      <w:r>
        <w:rPr>
          <w:rFonts w:cs="Calibri"/>
          <w:spacing w:val="28"/>
        </w:rPr>
        <w:t xml:space="preserve"> </w:t>
      </w:r>
      <w:r>
        <w:rPr>
          <w:rFonts w:cs="Calibri"/>
        </w:rPr>
        <w:t>vy</w:t>
      </w:r>
      <w:r>
        <w:rPr>
          <w:rFonts w:cs="Calibri"/>
          <w:spacing w:val="-1"/>
        </w:rPr>
        <w:t>u</w:t>
      </w:r>
      <w:r>
        <w:rPr>
          <w:rFonts w:cs="Calibri"/>
        </w:rPr>
        <w:t>ž</w:t>
      </w:r>
      <w:r>
        <w:rPr>
          <w:rFonts w:cs="Calibri"/>
          <w:spacing w:val="-1"/>
        </w:rPr>
        <w:t>i</w:t>
      </w:r>
      <w:r>
        <w:rPr>
          <w:rFonts w:cs="Calibri"/>
        </w:rPr>
        <w:t xml:space="preserve">tí </w:t>
      </w:r>
      <w:r>
        <w:rPr>
          <w:rFonts w:cs="Calibri"/>
          <w:spacing w:val="28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-1"/>
        </w:rPr>
        <w:t>h</w:t>
      </w:r>
      <w:r>
        <w:rPr>
          <w:rFonts w:cs="Calibri"/>
        </w:rPr>
        <w:t xml:space="preserve">oto </w:t>
      </w:r>
      <w:r>
        <w:rPr>
          <w:rFonts w:cs="Calibri"/>
          <w:spacing w:val="29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 xml:space="preserve">ráva </w:t>
      </w:r>
      <w:r>
        <w:rPr>
          <w:rFonts w:cs="Calibri"/>
          <w:spacing w:val="28"/>
        </w:rPr>
        <w:t xml:space="preserve"> </w:t>
      </w:r>
      <w:r>
        <w:rPr>
          <w:rFonts w:cs="Calibri"/>
          <w:spacing w:val="-1"/>
        </w:rPr>
        <w:t>bud</w:t>
      </w:r>
      <w:r>
        <w:rPr>
          <w:rFonts w:cs="Calibri"/>
        </w:rPr>
        <w:t xml:space="preserve">e </w:t>
      </w:r>
      <w:r>
        <w:rPr>
          <w:rFonts w:cs="Calibri"/>
          <w:spacing w:val="28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</w:t>
      </w:r>
      <w:r>
        <w:rPr>
          <w:rFonts w:cs="Calibri"/>
        </w:rPr>
        <w:t xml:space="preserve">l </w:t>
      </w:r>
      <w:r>
        <w:rPr>
          <w:rFonts w:cs="Calibri"/>
          <w:spacing w:val="28"/>
        </w:rPr>
        <w:t xml:space="preserve"> </w:t>
      </w:r>
      <w:r>
        <w:rPr>
          <w:rFonts w:cs="Calibri"/>
        </w:rPr>
        <w:t>Účas</w:t>
      </w:r>
      <w:r>
        <w:rPr>
          <w:rFonts w:cs="Calibri"/>
          <w:spacing w:val="-1"/>
        </w:rPr>
        <w:t>tní</w:t>
      </w:r>
      <w:r>
        <w:rPr>
          <w:rFonts w:cs="Calibri"/>
        </w:rPr>
        <w:t>ka</w:t>
      </w:r>
    </w:p>
    <w:p w:rsidR="007D27A7" w:rsidRDefault="007D27A7">
      <w:pPr>
        <w:jc w:val="both"/>
        <w:rPr>
          <w:rFonts w:ascii="Calibri" w:eastAsia="Calibri" w:hAnsi="Calibri" w:cs="Calibri"/>
        </w:rPr>
        <w:sectPr w:rsidR="007D27A7">
          <w:type w:val="continuous"/>
          <w:pgSz w:w="11907" w:h="16840"/>
          <w:pgMar w:top="1700" w:right="560" w:bottom="1700" w:left="300" w:header="708" w:footer="708" w:gutter="0"/>
          <w:cols w:num="2" w:space="708" w:equalWidth="0">
            <w:col w:w="5300" w:space="156"/>
            <w:col w:w="5591"/>
          </w:cols>
        </w:sectPr>
      </w:pPr>
    </w:p>
    <w:p w:rsidR="007D27A7" w:rsidRDefault="007D27A7">
      <w:pPr>
        <w:spacing w:before="2" w:line="160" w:lineRule="exact"/>
        <w:rPr>
          <w:sz w:val="16"/>
          <w:szCs w:val="16"/>
        </w:rPr>
      </w:pPr>
    </w:p>
    <w:p w:rsidR="007D27A7" w:rsidRDefault="001D7213">
      <w:pPr>
        <w:spacing w:before="71"/>
        <w:ind w:right="289"/>
        <w:jc w:val="right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b/>
          <w:bCs/>
          <w:color w:val="636363"/>
          <w:spacing w:val="-1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color w:val="636363"/>
          <w:sz w:val="14"/>
          <w:szCs w:val="14"/>
        </w:rPr>
        <w:t>tr.</w:t>
      </w:r>
      <w:r>
        <w:rPr>
          <w:rFonts w:ascii="Calibri" w:eastAsia="Calibri" w:hAnsi="Calibri" w:cs="Calibri"/>
          <w:b/>
          <w:bCs/>
          <w:color w:val="636363"/>
          <w:spacing w:val="-2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color w:val="636363"/>
          <w:sz w:val="14"/>
          <w:szCs w:val="14"/>
        </w:rPr>
        <w:t>2</w:t>
      </w:r>
      <w:r>
        <w:rPr>
          <w:rFonts w:ascii="Calibri" w:eastAsia="Calibri" w:hAnsi="Calibri" w:cs="Calibri"/>
          <w:b/>
          <w:bCs/>
          <w:color w:val="636363"/>
          <w:spacing w:val="-3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color w:val="636363"/>
          <w:sz w:val="14"/>
          <w:szCs w:val="14"/>
        </w:rPr>
        <w:t>z 3</w:t>
      </w:r>
    </w:p>
    <w:p w:rsidR="007D27A7" w:rsidRDefault="007D27A7">
      <w:pPr>
        <w:jc w:val="right"/>
        <w:rPr>
          <w:rFonts w:ascii="Calibri" w:eastAsia="Calibri" w:hAnsi="Calibri" w:cs="Calibri"/>
          <w:sz w:val="14"/>
          <w:szCs w:val="14"/>
        </w:rPr>
        <w:sectPr w:rsidR="007D27A7">
          <w:type w:val="continuous"/>
          <w:pgSz w:w="11907" w:h="16840"/>
          <w:pgMar w:top="1700" w:right="560" w:bottom="1700" w:left="300" w:header="708" w:footer="708" w:gutter="0"/>
          <w:cols w:space="708"/>
        </w:sectPr>
      </w:pPr>
    </w:p>
    <w:p w:rsidR="007D27A7" w:rsidRDefault="001D7213">
      <w:pPr>
        <w:pStyle w:val="Zkladntext"/>
        <w:spacing w:line="184" w:lineRule="exact"/>
        <w:ind w:left="1118" w:right="8"/>
        <w:jc w:val="both"/>
        <w:rPr>
          <w:rFonts w:cs="Calibri"/>
        </w:rPr>
      </w:pPr>
      <w:r>
        <w:rPr>
          <w:rFonts w:cs="Calibri"/>
          <w:spacing w:val="-1"/>
        </w:rPr>
        <w:lastRenderedPageBreak/>
        <w:t>bud</w:t>
      </w:r>
      <w:r>
        <w:rPr>
          <w:rFonts w:cs="Calibri"/>
        </w:rPr>
        <w:t>ou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od</w:t>
      </w:r>
      <w:r>
        <w:rPr>
          <w:rFonts w:cs="Calibri"/>
          <w:spacing w:val="13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rv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íh</w:t>
      </w:r>
      <w:r>
        <w:rPr>
          <w:rFonts w:cs="Calibri"/>
        </w:rPr>
        <w:t>o</w:t>
      </w:r>
      <w:r>
        <w:rPr>
          <w:rFonts w:cs="Calibri"/>
          <w:spacing w:val="15"/>
        </w:rPr>
        <w:t xml:space="preserve"> </w:t>
      </w:r>
      <w:r>
        <w:rPr>
          <w:rFonts w:cs="Calibri"/>
          <w:spacing w:val="-1"/>
        </w:rPr>
        <w:t>dn</w:t>
      </w:r>
      <w:r>
        <w:rPr>
          <w:rFonts w:cs="Calibri"/>
        </w:rPr>
        <w:t>e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z</w:t>
      </w:r>
      <w:r>
        <w:rPr>
          <w:rFonts w:cs="Calibri"/>
          <w:spacing w:val="-1"/>
        </w:rPr>
        <w:t>ú</w:t>
      </w:r>
      <w:r>
        <w:rPr>
          <w:rFonts w:cs="Calibri"/>
        </w:rPr>
        <w:t>čtovac</w:t>
      </w:r>
      <w:r>
        <w:rPr>
          <w:rFonts w:cs="Calibri"/>
          <w:spacing w:val="-1"/>
        </w:rPr>
        <w:t>íh</w:t>
      </w:r>
      <w:r>
        <w:rPr>
          <w:rFonts w:cs="Calibri"/>
        </w:rPr>
        <w:t>o</w:t>
      </w:r>
      <w:r>
        <w:rPr>
          <w:rFonts w:cs="Calibri"/>
          <w:spacing w:val="15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1"/>
        </w:rPr>
        <w:t>bd</w:t>
      </w:r>
      <w:r>
        <w:rPr>
          <w:rFonts w:cs="Calibri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>í</w:t>
      </w:r>
      <w:r>
        <w:rPr>
          <w:rFonts w:cs="Calibri"/>
          <w:spacing w:val="13"/>
        </w:rPr>
        <w:t xml:space="preserve"> </w:t>
      </w:r>
      <w:r>
        <w:rPr>
          <w:rFonts w:cs="Calibri"/>
          <w:spacing w:val="-1"/>
        </w:rPr>
        <w:t>n</w:t>
      </w:r>
      <w:r>
        <w:rPr>
          <w:rFonts w:cs="Calibri"/>
        </w:rPr>
        <w:t>á</w:t>
      </w:r>
      <w:r>
        <w:rPr>
          <w:rFonts w:cs="Calibri"/>
          <w:spacing w:val="-1"/>
        </w:rPr>
        <w:t>sl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du</w:t>
      </w:r>
      <w:r>
        <w:rPr>
          <w:rFonts w:cs="Calibri"/>
        </w:rPr>
        <w:t>jící</w:t>
      </w:r>
      <w:r>
        <w:rPr>
          <w:rFonts w:cs="Calibri"/>
          <w:spacing w:val="-2"/>
        </w:rPr>
        <w:t>h</w:t>
      </w:r>
      <w:r>
        <w:rPr>
          <w:rFonts w:cs="Calibri"/>
        </w:rPr>
        <w:t>o</w:t>
      </w:r>
    </w:p>
    <w:p w:rsidR="007D27A7" w:rsidRDefault="001D7213">
      <w:pPr>
        <w:pStyle w:val="Zkladntext"/>
        <w:spacing w:before="1" w:line="239" w:lineRule="auto"/>
        <w:ind w:left="1118"/>
        <w:jc w:val="both"/>
        <w:rPr>
          <w:rFonts w:cs="Calibri"/>
        </w:rPr>
      </w:pP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19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or</w:t>
      </w:r>
      <w:r>
        <w:rPr>
          <w:rFonts w:cs="Calibri"/>
          <w:spacing w:val="-2"/>
        </w:rPr>
        <w:t>u</w:t>
      </w:r>
      <w:r>
        <w:rPr>
          <w:rFonts w:cs="Calibri"/>
        </w:rPr>
        <w:t>č</w:t>
      </w:r>
      <w:r>
        <w:rPr>
          <w:rFonts w:cs="Calibri"/>
          <w:spacing w:val="-1"/>
        </w:rPr>
        <w:t>en</w:t>
      </w:r>
      <w:r>
        <w:rPr>
          <w:rFonts w:cs="Calibri"/>
        </w:rPr>
        <w:t>í</w:t>
      </w:r>
      <w:r>
        <w:rPr>
          <w:rFonts w:cs="Calibri"/>
          <w:spacing w:val="18"/>
        </w:rPr>
        <w:t xml:space="preserve"> </w:t>
      </w:r>
      <w:r>
        <w:rPr>
          <w:rFonts w:cs="Calibri"/>
          <w:spacing w:val="-1"/>
        </w:rPr>
        <w:t>in</w:t>
      </w:r>
      <w:r>
        <w:rPr>
          <w:rFonts w:cs="Calibri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rmace</w:t>
      </w:r>
      <w:r>
        <w:rPr>
          <w:rFonts w:cs="Calibri"/>
          <w:spacing w:val="18"/>
        </w:rPr>
        <w:t xml:space="preserve"> </w:t>
      </w:r>
      <w:r>
        <w:rPr>
          <w:rFonts w:cs="Calibri"/>
          <w:spacing w:val="-1"/>
        </w:rPr>
        <w:t>u</w:t>
      </w:r>
      <w:r>
        <w:rPr>
          <w:rFonts w:cs="Calibri"/>
        </w:rPr>
        <w:t>v</w:t>
      </w:r>
      <w:r>
        <w:rPr>
          <w:rFonts w:cs="Calibri"/>
          <w:spacing w:val="-1"/>
        </w:rPr>
        <w:t>ed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é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v</w:t>
      </w:r>
      <w:r>
        <w:rPr>
          <w:rFonts w:cs="Calibri"/>
          <w:spacing w:val="19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-2"/>
        </w:rPr>
        <w:t>e</w:t>
      </w:r>
      <w:r>
        <w:rPr>
          <w:rFonts w:cs="Calibri"/>
          <w:spacing w:val="-1"/>
        </w:rPr>
        <w:t>d</w:t>
      </w:r>
      <w:r>
        <w:rPr>
          <w:rFonts w:cs="Calibri"/>
        </w:rPr>
        <w:t>c</w:t>
      </w:r>
      <w:r>
        <w:rPr>
          <w:rFonts w:cs="Calibri"/>
          <w:spacing w:val="-1"/>
        </w:rPr>
        <w:t>h</w:t>
      </w:r>
      <w:r>
        <w:rPr>
          <w:rFonts w:cs="Calibri"/>
        </w:rPr>
        <w:t>ozí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v</w:t>
      </w:r>
      <w:r>
        <w:rPr>
          <w:rFonts w:cs="Calibri"/>
          <w:spacing w:val="-1"/>
        </w:rPr>
        <w:t>ě</w:t>
      </w:r>
      <w:r>
        <w:rPr>
          <w:rFonts w:cs="Calibri"/>
        </w:rPr>
        <w:t>tě Účas</w:t>
      </w:r>
      <w:r>
        <w:rPr>
          <w:rFonts w:cs="Calibri"/>
          <w:spacing w:val="-1"/>
        </w:rPr>
        <w:t>tní</w:t>
      </w:r>
      <w:r>
        <w:rPr>
          <w:rFonts w:cs="Calibri"/>
        </w:rPr>
        <w:t>kovi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u</w:t>
      </w:r>
      <w:r>
        <w:rPr>
          <w:rFonts w:cs="Calibri"/>
        </w:rPr>
        <w:t>tomat</w:t>
      </w:r>
      <w:r>
        <w:rPr>
          <w:rFonts w:cs="Calibri"/>
          <w:spacing w:val="-1"/>
        </w:rPr>
        <w:t>i</w:t>
      </w:r>
      <w:r>
        <w:rPr>
          <w:rFonts w:cs="Calibri"/>
        </w:rPr>
        <w:t>cky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ř</w:t>
      </w:r>
      <w:r>
        <w:rPr>
          <w:rFonts w:cs="Calibri"/>
          <w:spacing w:val="-2"/>
        </w:rPr>
        <w:t>í</w:t>
      </w:r>
      <w:r>
        <w:rPr>
          <w:rFonts w:cs="Calibri"/>
          <w:spacing w:val="-1"/>
        </w:rPr>
        <w:t>di</w:t>
      </w:r>
      <w:r>
        <w:rPr>
          <w:rFonts w:cs="Calibri"/>
        </w:rPr>
        <w:t>t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1"/>
        </w:rPr>
        <w:t>en</w:t>
      </w:r>
      <w:r>
        <w:rPr>
          <w:rFonts w:cs="Calibri"/>
        </w:rPr>
        <w:t>ami</w:t>
      </w:r>
      <w:r>
        <w:rPr>
          <w:rFonts w:cs="Calibri"/>
          <w:spacing w:val="19"/>
        </w:rPr>
        <w:t xml:space="preserve"> </w:t>
      </w:r>
      <w:r>
        <w:rPr>
          <w:rFonts w:cs="Calibri"/>
          <w:spacing w:val="-1"/>
        </w:rPr>
        <w:t>u</w:t>
      </w:r>
      <w:r>
        <w:rPr>
          <w:rFonts w:cs="Calibri"/>
        </w:rPr>
        <w:t>v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en</w:t>
      </w:r>
      <w:r>
        <w:rPr>
          <w:rFonts w:cs="Calibri"/>
        </w:rPr>
        <w:t>ými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v akt</w:t>
      </w:r>
      <w:r>
        <w:rPr>
          <w:rFonts w:cs="Calibri"/>
          <w:spacing w:val="-2"/>
        </w:rPr>
        <w:t>u</w:t>
      </w:r>
      <w:r>
        <w:rPr>
          <w:rFonts w:cs="Calibri"/>
        </w:rPr>
        <w:t>ál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í</w:t>
      </w:r>
      <w:r>
        <w:rPr>
          <w:rFonts w:cs="Calibri"/>
        </w:rPr>
        <w:t>m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ní</w:t>
      </w:r>
      <w:r>
        <w:rPr>
          <w:rFonts w:cs="Calibri"/>
        </w:rPr>
        <w:t>k</w:t>
      </w:r>
      <w:r>
        <w:rPr>
          <w:rFonts w:cs="Calibri"/>
          <w:spacing w:val="-2"/>
        </w:rPr>
        <w:t>u</w:t>
      </w:r>
      <w:r>
        <w:rPr>
          <w:rFonts w:cs="Calibri"/>
        </w:rPr>
        <w:t>,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i</w:t>
      </w:r>
      <w:r>
        <w:rPr>
          <w:rFonts w:cs="Calibri"/>
        </w:rPr>
        <w:t>ko</w:t>
      </w:r>
      <w:r>
        <w:rPr>
          <w:rFonts w:cs="Calibri"/>
          <w:spacing w:val="-1"/>
        </w:rPr>
        <w:t>l</w:t>
      </w:r>
      <w:r>
        <w:rPr>
          <w:rFonts w:cs="Calibri"/>
        </w:rPr>
        <w:t>i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1"/>
        </w:rPr>
        <w:t>en</w:t>
      </w:r>
      <w:r>
        <w:rPr>
          <w:rFonts w:cs="Calibri"/>
        </w:rPr>
        <w:t xml:space="preserve">ovými 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u</w:t>
      </w:r>
      <w:r>
        <w:rPr>
          <w:rFonts w:cs="Calibri"/>
        </w:rPr>
        <w:t>j</w:t>
      </w:r>
      <w:r>
        <w:rPr>
          <w:rFonts w:cs="Calibri"/>
          <w:spacing w:val="-1"/>
        </w:rPr>
        <w:t>edn</w:t>
      </w:r>
      <w:r>
        <w:rPr>
          <w:rFonts w:cs="Calibri"/>
          <w:spacing w:val="2"/>
        </w:rPr>
        <w:t>á</w:t>
      </w:r>
      <w:r>
        <w:rPr>
          <w:rFonts w:cs="Calibri"/>
          <w:spacing w:val="-1"/>
        </w:rPr>
        <w:t>ní</w:t>
      </w:r>
      <w:r>
        <w:rPr>
          <w:rFonts w:cs="Calibri"/>
        </w:rPr>
        <w:t xml:space="preserve">mi </w:t>
      </w:r>
      <w:r>
        <w:rPr>
          <w:rFonts w:cs="Calibri"/>
          <w:spacing w:val="-1"/>
        </w:rPr>
        <w:t>u</w:t>
      </w:r>
      <w:r>
        <w:rPr>
          <w:rFonts w:cs="Calibri"/>
        </w:rPr>
        <w:t>v</w:t>
      </w:r>
      <w:r>
        <w:rPr>
          <w:rFonts w:cs="Calibri"/>
          <w:spacing w:val="-1"/>
        </w:rPr>
        <w:t>ed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ými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>v t</w:t>
      </w:r>
      <w:r>
        <w:rPr>
          <w:rFonts w:cs="Calibri"/>
          <w:spacing w:val="-2"/>
        </w:rPr>
        <w:t>é</w:t>
      </w:r>
      <w:r>
        <w:rPr>
          <w:rFonts w:cs="Calibri"/>
        </w:rPr>
        <w:t>to</w:t>
      </w:r>
      <w:r>
        <w:rPr>
          <w:rFonts w:cs="Calibri"/>
          <w:spacing w:val="7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1"/>
        </w:rPr>
        <w:t>íl</w:t>
      </w:r>
      <w:r>
        <w:rPr>
          <w:rFonts w:cs="Calibri"/>
        </w:rPr>
        <w:t>čí</w:t>
      </w:r>
      <w:r>
        <w:rPr>
          <w:rFonts w:cs="Calibri"/>
          <w:spacing w:val="6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>v</w:t>
      </w:r>
      <w:r>
        <w:rPr>
          <w:rFonts w:cs="Calibri"/>
          <w:spacing w:val="-1"/>
        </w:rPr>
        <w:t>ě</w:t>
      </w:r>
      <w:r>
        <w:rPr>
          <w:rFonts w:cs="Calibri"/>
        </w:rPr>
        <w:t>,</w:t>
      </w:r>
      <w:r>
        <w:rPr>
          <w:rFonts w:cs="Calibri"/>
          <w:spacing w:val="7"/>
        </w:rPr>
        <w:t xml:space="preserve"> </w:t>
      </w:r>
      <w:r>
        <w:rPr>
          <w:rFonts w:cs="Calibri"/>
        </w:rPr>
        <w:t>k</w:t>
      </w:r>
      <w:r>
        <w:rPr>
          <w:rFonts w:cs="Calibri"/>
          <w:spacing w:val="-1"/>
        </w:rPr>
        <w:t>te</w:t>
      </w:r>
      <w:r>
        <w:rPr>
          <w:rFonts w:cs="Calibri"/>
        </w:rPr>
        <w:t>rá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í</w:t>
      </w:r>
      <w:r>
        <w:rPr>
          <w:rFonts w:cs="Calibri"/>
        </w:rPr>
        <w:t>mto</w:t>
      </w:r>
      <w:r>
        <w:rPr>
          <w:rFonts w:cs="Calibri"/>
          <w:spacing w:val="8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u</w:t>
      </w:r>
      <w:r>
        <w:rPr>
          <w:rFonts w:cs="Calibri"/>
        </w:rPr>
        <w:t>tomat</w:t>
      </w:r>
      <w:r>
        <w:rPr>
          <w:rFonts w:cs="Calibri"/>
          <w:spacing w:val="-1"/>
        </w:rPr>
        <w:t>i</w:t>
      </w:r>
      <w:r>
        <w:rPr>
          <w:rFonts w:cs="Calibri"/>
        </w:rPr>
        <w:t xml:space="preserve">cky </w:t>
      </w:r>
      <w:r>
        <w:rPr>
          <w:rFonts w:cs="Calibri"/>
          <w:spacing w:val="-1"/>
        </w:rPr>
        <w:t>p</w:t>
      </w:r>
      <w:r>
        <w:rPr>
          <w:rFonts w:cs="Calibri"/>
        </w:rPr>
        <w:t>oz</w:t>
      </w:r>
      <w:r>
        <w:rPr>
          <w:rFonts w:cs="Calibri"/>
          <w:spacing w:val="-1"/>
        </w:rPr>
        <w:t>b</w:t>
      </w:r>
      <w:r>
        <w:rPr>
          <w:rFonts w:cs="Calibri"/>
        </w:rPr>
        <w:t>y</w:t>
      </w:r>
      <w:r>
        <w:rPr>
          <w:rFonts w:cs="Calibri"/>
          <w:spacing w:val="-1"/>
        </w:rPr>
        <w:t>d</w:t>
      </w:r>
      <w:r>
        <w:rPr>
          <w:rFonts w:cs="Calibri"/>
        </w:rPr>
        <w:t>ou</w:t>
      </w:r>
      <w:r>
        <w:rPr>
          <w:rFonts w:cs="Calibri"/>
          <w:spacing w:val="22"/>
        </w:rPr>
        <w:t xml:space="preserve"> </w:t>
      </w:r>
      <w:r>
        <w:rPr>
          <w:rFonts w:cs="Calibri"/>
          <w:spacing w:val="-1"/>
        </w:rPr>
        <w:t>pl</w:t>
      </w:r>
      <w:r>
        <w:rPr>
          <w:rFonts w:cs="Calibri"/>
        </w:rPr>
        <w:t>at</w:t>
      </w:r>
      <w:r>
        <w:rPr>
          <w:rFonts w:cs="Calibri"/>
          <w:spacing w:val="-2"/>
        </w:rPr>
        <w:t>n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1"/>
        </w:rPr>
        <w:t>i</w:t>
      </w:r>
      <w:r>
        <w:rPr>
          <w:rFonts w:cs="Calibri"/>
        </w:rPr>
        <w:t>.</w:t>
      </w:r>
      <w:r>
        <w:rPr>
          <w:rFonts w:cs="Calibri"/>
          <w:spacing w:val="24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</w:rPr>
        <w:t>m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u</w:t>
      </w:r>
      <w:r>
        <w:rPr>
          <w:rFonts w:cs="Calibri"/>
        </w:rPr>
        <w:t>v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23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t</w:t>
      </w:r>
      <w:r>
        <w:rPr>
          <w:rFonts w:cs="Calibri"/>
        </w:rPr>
        <w:t>ra</w:t>
      </w:r>
      <w:r>
        <w:rPr>
          <w:rFonts w:cs="Calibri"/>
          <w:spacing w:val="-2"/>
        </w:rPr>
        <w:t>n</w:t>
      </w:r>
      <w:r>
        <w:rPr>
          <w:rFonts w:cs="Calibri"/>
        </w:rPr>
        <w:t>y</w:t>
      </w:r>
      <w:r>
        <w:rPr>
          <w:rFonts w:cs="Calibri"/>
          <w:spacing w:val="23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e</w:t>
      </w:r>
      <w:r>
        <w:rPr>
          <w:rFonts w:cs="Calibri"/>
          <w:spacing w:val="23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ro</w:t>
      </w:r>
      <w:r>
        <w:rPr>
          <w:rFonts w:cs="Calibri"/>
          <w:spacing w:val="25"/>
        </w:rPr>
        <w:t xml:space="preserve"> </w:t>
      </w:r>
      <w:r>
        <w:rPr>
          <w:rFonts w:cs="Calibri"/>
        </w:rPr>
        <w:t>vylo</w:t>
      </w:r>
      <w:r>
        <w:rPr>
          <w:rFonts w:cs="Calibri"/>
          <w:spacing w:val="-1"/>
        </w:rPr>
        <w:t>u</w:t>
      </w:r>
      <w:r>
        <w:rPr>
          <w:rFonts w:cs="Calibri"/>
        </w:rPr>
        <w:t>č</w:t>
      </w:r>
      <w:r>
        <w:rPr>
          <w:rFonts w:cs="Calibri"/>
          <w:spacing w:val="-1"/>
        </w:rPr>
        <w:t>en</w:t>
      </w:r>
      <w:r>
        <w:rPr>
          <w:rFonts w:cs="Calibri"/>
        </w:rPr>
        <w:t>í v</w:t>
      </w:r>
      <w:r>
        <w:rPr>
          <w:rFonts w:cs="Calibri"/>
          <w:spacing w:val="-1"/>
        </w:rPr>
        <w:t>še</w:t>
      </w:r>
      <w:r>
        <w:rPr>
          <w:rFonts w:cs="Calibri"/>
        </w:rPr>
        <w:t>ch</w:t>
      </w:r>
      <w:r>
        <w:rPr>
          <w:rFonts w:cs="Calibri"/>
          <w:spacing w:val="22"/>
        </w:rPr>
        <w:t xml:space="preserve"> </w:t>
      </w:r>
      <w:r>
        <w:rPr>
          <w:rFonts w:cs="Calibri"/>
          <w:spacing w:val="-1"/>
        </w:rPr>
        <w:t>ne</w:t>
      </w:r>
      <w:r>
        <w:rPr>
          <w:rFonts w:cs="Calibri"/>
        </w:rPr>
        <w:t>ja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n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tí</w:t>
      </w:r>
      <w:r>
        <w:rPr>
          <w:rFonts w:cs="Calibri"/>
          <w:spacing w:val="23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h</w:t>
      </w:r>
      <w:r>
        <w:rPr>
          <w:rFonts w:cs="Calibri"/>
        </w:rPr>
        <w:t>o</w:t>
      </w:r>
      <w:r>
        <w:rPr>
          <w:rFonts w:cs="Calibri"/>
          <w:spacing w:val="-1"/>
        </w:rPr>
        <w:t>dl</w:t>
      </w:r>
      <w:r>
        <w:rPr>
          <w:rFonts w:cs="Calibri"/>
        </w:rPr>
        <w:t>y,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že</w:t>
      </w:r>
      <w:r>
        <w:rPr>
          <w:rFonts w:cs="Calibri"/>
          <w:spacing w:val="22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  <w:spacing w:val="1"/>
        </w:rPr>
        <w:t>r</w:t>
      </w:r>
      <w:r>
        <w:rPr>
          <w:rFonts w:cs="Calibri"/>
        </w:rPr>
        <w:t>o</w:t>
      </w:r>
      <w:r>
        <w:rPr>
          <w:rFonts w:cs="Calibri"/>
          <w:spacing w:val="25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2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to</w:t>
      </w:r>
      <w:r>
        <w:rPr>
          <w:rFonts w:cs="Calibri"/>
          <w:spacing w:val="25"/>
        </w:rPr>
        <w:t xml:space="preserve"> </w:t>
      </w:r>
      <w:r>
        <w:rPr>
          <w:rFonts w:cs="Calibri"/>
          <w:spacing w:val="-1"/>
        </w:rPr>
        <w:t>ú</w:t>
      </w:r>
      <w:r>
        <w:rPr>
          <w:rFonts w:cs="Calibri"/>
        </w:rPr>
        <w:t>č</w:t>
      </w:r>
      <w:r>
        <w:rPr>
          <w:rFonts w:cs="Calibri"/>
          <w:spacing w:val="-1"/>
        </w:rPr>
        <w:t>e</w:t>
      </w:r>
      <w:r>
        <w:rPr>
          <w:rFonts w:cs="Calibri"/>
        </w:rPr>
        <w:t>l</w:t>
      </w:r>
      <w:r>
        <w:rPr>
          <w:rFonts w:cs="Calibri"/>
          <w:spacing w:val="22"/>
        </w:rPr>
        <w:t xml:space="preserve"> </w:t>
      </w:r>
      <w:r>
        <w:rPr>
          <w:rFonts w:cs="Calibri"/>
          <w:spacing w:val="-1"/>
        </w:rPr>
        <w:t>ne</w:t>
      </w:r>
      <w:r>
        <w:rPr>
          <w:rFonts w:cs="Calibri"/>
          <w:spacing w:val="1"/>
        </w:rPr>
        <w:t>n</w:t>
      </w:r>
      <w:r>
        <w:rPr>
          <w:rFonts w:cs="Calibri"/>
        </w:rPr>
        <w:t>í</w:t>
      </w:r>
      <w:r>
        <w:rPr>
          <w:rFonts w:cs="Calibri"/>
          <w:spacing w:val="23"/>
        </w:rPr>
        <w:t xml:space="preserve"> </w:t>
      </w:r>
      <w:r>
        <w:rPr>
          <w:rFonts w:cs="Calibri"/>
          <w:spacing w:val="-1"/>
        </w:rPr>
        <w:t>nu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é </w:t>
      </w:r>
      <w:r>
        <w:rPr>
          <w:rFonts w:cs="Calibri"/>
          <w:spacing w:val="-1"/>
        </w:rPr>
        <w:t>u</w:t>
      </w:r>
      <w:r>
        <w:rPr>
          <w:rFonts w:cs="Calibri"/>
        </w:rPr>
        <w:t>zaví</w:t>
      </w:r>
      <w:r>
        <w:rPr>
          <w:rFonts w:cs="Calibri"/>
          <w:spacing w:val="-1"/>
        </w:rPr>
        <w:t>r</w:t>
      </w:r>
      <w:r>
        <w:rPr>
          <w:rFonts w:cs="Calibri"/>
        </w:rPr>
        <w:t>at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at</w:t>
      </w:r>
      <w:r>
        <w:rPr>
          <w:rFonts w:cs="Calibri"/>
          <w:spacing w:val="-1"/>
        </w:rPr>
        <w:t>e</w:t>
      </w:r>
      <w:r>
        <w:rPr>
          <w:rFonts w:cs="Calibri"/>
        </w:rPr>
        <w:t>k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k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1"/>
        </w:rPr>
        <w:t>íl</w:t>
      </w:r>
      <w:r>
        <w:rPr>
          <w:rFonts w:cs="Calibri"/>
        </w:rPr>
        <w:t>čí</w:t>
      </w:r>
      <w:r>
        <w:rPr>
          <w:rFonts w:cs="Calibri"/>
          <w:spacing w:val="4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m</w:t>
      </w:r>
      <w:r>
        <w:rPr>
          <w:rFonts w:cs="Calibri"/>
          <w:spacing w:val="-1"/>
        </w:rPr>
        <w:t>l</w:t>
      </w:r>
      <w:r>
        <w:rPr>
          <w:rFonts w:cs="Calibri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vě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(č</w:t>
      </w:r>
      <w:r>
        <w:rPr>
          <w:rFonts w:cs="Calibri"/>
          <w:spacing w:val="-1"/>
        </w:rPr>
        <w:t>l</w:t>
      </w:r>
      <w:r>
        <w:rPr>
          <w:rFonts w:cs="Calibri"/>
        </w:rPr>
        <w:t>.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5.8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 xml:space="preserve">Rámcové </w:t>
      </w:r>
      <w:r>
        <w:rPr>
          <w:rFonts w:cs="Calibri"/>
          <w:spacing w:val="-1"/>
        </w:rPr>
        <w:t>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>vy se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d</w:t>
      </w:r>
      <w:r>
        <w:rPr>
          <w:rFonts w:cs="Calibri"/>
        </w:rPr>
        <w:t xml:space="preserve">y </w:t>
      </w:r>
      <w:r>
        <w:rPr>
          <w:rFonts w:cs="Calibri"/>
          <w:spacing w:val="-1"/>
        </w:rPr>
        <w:t>p</w:t>
      </w:r>
      <w:r>
        <w:rPr>
          <w:rFonts w:cs="Calibri"/>
        </w:rPr>
        <w:t>ro t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to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-2"/>
        </w:rPr>
        <w:t>í</w:t>
      </w:r>
      <w:r>
        <w:rPr>
          <w:rFonts w:cs="Calibri"/>
          <w:spacing w:val="-1"/>
        </w:rPr>
        <w:t>p</w:t>
      </w:r>
      <w:r>
        <w:rPr>
          <w:rFonts w:cs="Calibri"/>
          <w:spacing w:val="2"/>
        </w:rPr>
        <w:t>a</w:t>
      </w:r>
      <w:r>
        <w:rPr>
          <w:rFonts w:cs="Calibri"/>
        </w:rPr>
        <w:t>d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neu</w:t>
      </w:r>
      <w:r>
        <w:rPr>
          <w:rFonts w:cs="Calibri"/>
          <w:spacing w:val="1"/>
        </w:rPr>
        <w:t>p</w:t>
      </w:r>
      <w:r>
        <w:rPr>
          <w:rFonts w:cs="Calibri"/>
          <w:spacing w:val="-1"/>
        </w:rPr>
        <w:t>l</w:t>
      </w:r>
      <w:r>
        <w:rPr>
          <w:rFonts w:cs="Calibri"/>
        </w:rPr>
        <w:t>at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í</w:t>
      </w:r>
      <w:r>
        <w:rPr>
          <w:rFonts w:cs="Calibri"/>
        </w:rPr>
        <w:t>).</w:t>
      </w:r>
    </w:p>
    <w:p w:rsidR="007D27A7" w:rsidRDefault="001D7213">
      <w:pPr>
        <w:pStyle w:val="Zkladntext"/>
        <w:numPr>
          <w:ilvl w:val="0"/>
          <w:numId w:val="2"/>
        </w:numPr>
        <w:tabs>
          <w:tab w:val="left" w:pos="1118"/>
        </w:tabs>
        <w:spacing w:before="1"/>
        <w:ind w:left="1118" w:right="2"/>
        <w:jc w:val="both"/>
        <w:rPr>
          <w:rFonts w:cs="Calibri"/>
        </w:rPr>
      </w:pPr>
      <w:r>
        <w:rPr>
          <w:rFonts w:cs="Calibri"/>
        </w:rPr>
        <w:t>V</w:t>
      </w:r>
      <w:r>
        <w:rPr>
          <w:rFonts w:cs="Calibri"/>
          <w:spacing w:val="19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-2"/>
        </w:rPr>
        <w:t>í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1"/>
        </w:rPr>
        <w:t>d</w:t>
      </w:r>
      <w:r>
        <w:rPr>
          <w:rFonts w:cs="Calibri"/>
        </w:rPr>
        <w:t>ě</w:t>
      </w:r>
      <w:r>
        <w:rPr>
          <w:rFonts w:cs="Calibri"/>
          <w:spacing w:val="18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1"/>
        </w:rPr>
        <w:t>r</w:t>
      </w:r>
      <w:r>
        <w:rPr>
          <w:rFonts w:cs="Calibri"/>
          <w:spacing w:val="-1"/>
        </w:rPr>
        <w:t>uš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21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ml</w:t>
      </w:r>
      <w:r>
        <w:rPr>
          <w:rFonts w:cs="Calibri"/>
          <w:spacing w:val="-2"/>
        </w:rPr>
        <w:t>u</w:t>
      </w:r>
      <w:r>
        <w:rPr>
          <w:rFonts w:cs="Calibri"/>
        </w:rPr>
        <w:t>v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í</w:t>
      </w:r>
      <w:r>
        <w:rPr>
          <w:rFonts w:cs="Calibri"/>
        </w:rPr>
        <w:t>ch</w:t>
      </w:r>
      <w:r>
        <w:rPr>
          <w:rFonts w:cs="Calibri"/>
          <w:spacing w:val="18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m</w:t>
      </w:r>
      <w:r>
        <w:rPr>
          <w:rFonts w:cs="Calibri"/>
          <w:spacing w:val="1"/>
        </w:rPr>
        <w:t>í</w:t>
      </w:r>
      <w:r>
        <w:rPr>
          <w:rFonts w:cs="Calibri"/>
          <w:spacing w:val="-1"/>
        </w:rPr>
        <w:t>ne</w:t>
      </w:r>
      <w:r>
        <w:rPr>
          <w:rFonts w:cs="Calibri"/>
        </w:rPr>
        <w:t>k,</w:t>
      </w:r>
      <w:r>
        <w:rPr>
          <w:rFonts w:cs="Calibri"/>
          <w:spacing w:val="22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or</w:t>
      </w:r>
      <w:r>
        <w:rPr>
          <w:rFonts w:cs="Calibri"/>
          <w:spacing w:val="-2"/>
        </w:rPr>
        <w:t>u</w:t>
      </w:r>
      <w:r>
        <w:rPr>
          <w:rFonts w:cs="Calibri"/>
          <w:spacing w:val="-1"/>
        </w:rPr>
        <w:t>š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í </w:t>
      </w:r>
      <w:r>
        <w:rPr>
          <w:rFonts w:cs="Calibri"/>
          <w:spacing w:val="-1"/>
        </w:rPr>
        <w:t>p</w:t>
      </w:r>
      <w:r>
        <w:rPr>
          <w:rFonts w:cs="Calibri"/>
        </w:rPr>
        <w:t>ráv</w:t>
      </w:r>
      <w:r>
        <w:rPr>
          <w:rFonts w:cs="Calibri"/>
          <w:spacing w:val="-1"/>
        </w:rPr>
        <w:t>ní</w:t>
      </w:r>
      <w:r>
        <w:rPr>
          <w:rFonts w:cs="Calibri"/>
        </w:rPr>
        <w:t>ch</w:t>
      </w:r>
      <w:r>
        <w:rPr>
          <w:rFonts w:cs="Calibri"/>
          <w:spacing w:val="1"/>
        </w:rPr>
        <w:t xml:space="preserve"> p</w:t>
      </w:r>
      <w:r>
        <w:rPr>
          <w:rFonts w:cs="Calibri"/>
        </w:rPr>
        <w:t>ř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pi</w:t>
      </w:r>
      <w:r>
        <w:rPr>
          <w:rFonts w:cs="Calibri"/>
          <w:spacing w:val="1"/>
        </w:rPr>
        <w:t>s</w:t>
      </w:r>
      <w:r>
        <w:rPr>
          <w:rFonts w:cs="Calibri"/>
        </w:rPr>
        <w:t>ů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b</w:t>
      </w:r>
      <w:r>
        <w:rPr>
          <w:rFonts w:cs="Calibri"/>
        </w:rPr>
        <w:t>o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ráv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ře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í</w:t>
      </w:r>
      <w:r>
        <w:rPr>
          <w:rFonts w:cs="Calibri"/>
        </w:rPr>
        <w:t>ch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ob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je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</w:t>
      </w:r>
      <w:r>
        <w:rPr>
          <w:rFonts w:cs="Calibri"/>
        </w:rPr>
        <w:t>l o</w:t>
      </w:r>
      <w:r>
        <w:rPr>
          <w:rFonts w:cs="Calibri"/>
          <w:spacing w:val="-1"/>
        </w:rPr>
        <w:t>p</w:t>
      </w:r>
      <w:r>
        <w:rPr>
          <w:rFonts w:cs="Calibri"/>
        </w:rPr>
        <w:t>ráv</w:t>
      </w:r>
      <w:r>
        <w:rPr>
          <w:rFonts w:cs="Calibri"/>
          <w:spacing w:val="-1"/>
        </w:rPr>
        <w:t>ně</w:t>
      </w:r>
      <w:r>
        <w:rPr>
          <w:rFonts w:cs="Calibri"/>
        </w:rPr>
        <w:t>n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Účas</w:t>
      </w:r>
      <w:r>
        <w:rPr>
          <w:rFonts w:cs="Calibri"/>
          <w:spacing w:val="-1"/>
        </w:rPr>
        <w:t>tn</w:t>
      </w:r>
      <w:r>
        <w:rPr>
          <w:rFonts w:cs="Calibri"/>
          <w:spacing w:val="1"/>
        </w:rPr>
        <w:t>í</w:t>
      </w:r>
      <w:r>
        <w:rPr>
          <w:rFonts w:cs="Calibri"/>
        </w:rPr>
        <w:t>kovi</w:t>
      </w:r>
      <w:r>
        <w:rPr>
          <w:rFonts w:cs="Calibri"/>
          <w:spacing w:val="21"/>
        </w:rPr>
        <w:t xml:space="preserve"> </w:t>
      </w:r>
      <w:r>
        <w:rPr>
          <w:rFonts w:cs="Calibri"/>
        </w:rPr>
        <w:t>om</w:t>
      </w:r>
      <w:r>
        <w:rPr>
          <w:rFonts w:cs="Calibri"/>
          <w:spacing w:val="-1"/>
        </w:rPr>
        <w:t>e</w:t>
      </w:r>
      <w:r>
        <w:rPr>
          <w:rFonts w:cs="Calibri"/>
        </w:rPr>
        <w:t>z</w:t>
      </w:r>
      <w:r>
        <w:rPr>
          <w:rFonts w:cs="Calibri"/>
          <w:spacing w:val="-1"/>
        </w:rPr>
        <w:t>i</w:t>
      </w:r>
      <w:r>
        <w:rPr>
          <w:rFonts w:cs="Calibri"/>
        </w:rPr>
        <w:t>t</w:t>
      </w:r>
      <w:r>
        <w:rPr>
          <w:rFonts w:cs="Calibri"/>
          <w:spacing w:val="21"/>
        </w:rPr>
        <w:t xml:space="preserve"> </w:t>
      </w:r>
      <w:r>
        <w:rPr>
          <w:rFonts w:cs="Calibri"/>
          <w:spacing w:val="-1"/>
        </w:rPr>
        <w:t>neb</w:t>
      </w:r>
      <w:r>
        <w:rPr>
          <w:rFonts w:cs="Calibri"/>
        </w:rPr>
        <w:t>o</w:t>
      </w:r>
      <w:r>
        <w:rPr>
          <w:rFonts w:cs="Calibri"/>
          <w:spacing w:val="2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-2"/>
        </w:rPr>
        <w:t>e</w:t>
      </w:r>
      <w:r>
        <w:rPr>
          <w:rFonts w:cs="Calibri"/>
        </w:rPr>
        <w:t>r</w:t>
      </w:r>
      <w:r>
        <w:rPr>
          <w:rFonts w:cs="Calibri"/>
          <w:spacing w:val="-2"/>
        </w:rPr>
        <w:t>u</w:t>
      </w:r>
      <w:r>
        <w:rPr>
          <w:rFonts w:cs="Calibri"/>
          <w:spacing w:val="-1"/>
        </w:rPr>
        <w:t>š</w:t>
      </w:r>
      <w:r>
        <w:rPr>
          <w:rFonts w:cs="Calibri"/>
          <w:spacing w:val="1"/>
        </w:rPr>
        <w:t>i</w:t>
      </w:r>
      <w:r>
        <w:rPr>
          <w:rFonts w:cs="Calibri"/>
        </w:rPr>
        <w:t>t</w:t>
      </w:r>
      <w:r>
        <w:rPr>
          <w:rFonts w:cs="Calibri"/>
          <w:spacing w:val="2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 xml:space="preserve">ování </w:t>
      </w:r>
      <w:r>
        <w:rPr>
          <w:rFonts w:cs="Calibri"/>
          <w:spacing w:val="-1"/>
        </w:rPr>
        <w:t>slu</w:t>
      </w:r>
      <w:r>
        <w:rPr>
          <w:rFonts w:cs="Calibri"/>
        </w:rPr>
        <w:t>ž</w:t>
      </w:r>
      <w:r>
        <w:rPr>
          <w:rFonts w:cs="Calibri"/>
          <w:spacing w:val="-1"/>
        </w:rPr>
        <w:t>e</w:t>
      </w:r>
      <w:r>
        <w:rPr>
          <w:rFonts w:cs="Calibri"/>
        </w:rPr>
        <w:t>b</w:t>
      </w:r>
      <w:r>
        <w:rPr>
          <w:rFonts w:cs="Calibri"/>
          <w:spacing w:val="34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33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2"/>
        </w:rPr>
        <w:t>é</w:t>
      </w:r>
      <w:r>
        <w:rPr>
          <w:rFonts w:cs="Calibri"/>
        </w:rPr>
        <w:t>to</w:t>
      </w:r>
      <w:r>
        <w:rPr>
          <w:rFonts w:cs="Calibri"/>
          <w:spacing w:val="33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íl</w:t>
      </w:r>
      <w:r>
        <w:rPr>
          <w:rFonts w:cs="Calibri"/>
        </w:rPr>
        <w:t>čí</w:t>
      </w:r>
      <w:r>
        <w:rPr>
          <w:rFonts w:cs="Calibri"/>
          <w:spacing w:val="33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>v</w:t>
      </w:r>
      <w:r>
        <w:rPr>
          <w:rFonts w:cs="Calibri"/>
          <w:spacing w:val="1"/>
        </w:rPr>
        <w:t>y</w:t>
      </w:r>
      <w:r>
        <w:rPr>
          <w:rFonts w:cs="Calibri"/>
        </w:rPr>
        <w:t>,</w:t>
      </w:r>
      <w:r>
        <w:rPr>
          <w:rFonts w:cs="Calibri"/>
          <w:spacing w:val="35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v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1"/>
        </w:rPr>
        <w:t>í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>ě</w:t>
      </w:r>
      <w:r>
        <w:rPr>
          <w:rFonts w:cs="Calibri"/>
          <w:spacing w:val="34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or</w:t>
      </w:r>
      <w:r>
        <w:rPr>
          <w:rFonts w:cs="Calibri"/>
          <w:spacing w:val="-2"/>
        </w:rPr>
        <w:t>u</w:t>
      </w:r>
      <w:r>
        <w:rPr>
          <w:rFonts w:cs="Calibri"/>
          <w:spacing w:val="1"/>
        </w:rPr>
        <w:t>š</w:t>
      </w:r>
      <w:r>
        <w:rPr>
          <w:rFonts w:cs="Calibri"/>
          <w:spacing w:val="-1"/>
        </w:rPr>
        <w:t>en</w:t>
      </w:r>
      <w:r>
        <w:rPr>
          <w:rFonts w:cs="Calibri"/>
        </w:rPr>
        <w:t xml:space="preserve">í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ds</w:t>
      </w:r>
      <w:r>
        <w:rPr>
          <w:rFonts w:cs="Calibri"/>
        </w:rPr>
        <w:t>tat</w:t>
      </w:r>
      <w:r>
        <w:rPr>
          <w:rFonts w:cs="Calibri"/>
          <w:spacing w:val="-2"/>
        </w:rPr>
        <w:t>n</w:t>
      </w:r>
      <w:r>
        <w:rPr>
          <w:rFonts w:cs="Calibri"/>
        </w:rPr>
        <w:t>ým</w:t>
      </w:r>
      <w:r>
        <w:rPr>
          <w:rFonts w:cs="Calibri"/>
          <w:spacing w:val="16"/>
        </w:rPr>
        <w:t xml:space="preserve"> </w:t>
      </w:r>
      <w:r>
        <w:rPr>
          <w:rFonts w:cs="Calibri"/>
        </w:rPr>
        <w:t>z</w:t>
      </w:r>
      <w:r>
        <w:rPr>
          <w:rFonts w:cs="Calibri"/>
          <w:spacing w:val="-1"/>
        </w:rPr>
        <w:t>p</w:t>
      </w:r>
      <w:r>
        <w:rPr>
          <w:rFonts w:cs="Calibri"/>
          <w:spacing w:val="1"/>
        </w:rPr>
        <w:t>ů</w:t>
      </w:r>
      <w:r>
        <w:rPr>
          <w:rFonts w:cs="Calibri"/>
          <w:spacing w:val="-1"/>
        </w:rPr>
        <w:t>s</w:t>
      </w:r>
      <w:r>
        <w:rPr>
          <w:rFonts w:cs="Calibri"/>
        </w:rPr>
        <w:t>o</w:t>
      </w:r>
      <w:r>
        <w:rPr>
          <w:rFonts w:cs="Calibri"/>
          <w:spacing w:val="-1"/>
        </w:rPr>
        <w:t>be</w:t>
      </w:r>
      <w:r>
        <w:rPr>
          <w:rFonts w:cs="Calibri"/>
        </w:rPr>
        <w:t>m</w:t>
      </w:r>
      <w:r>
        <w:rPr>
          <w:rFonts w:cs="Calibri"/>
          <w:spacing w:val="16"/>
        </w:rPr>
        <w:t xml:space="preserve"> </w:t>
      </w:r>
      <w:r>
        <w:rPr>
          <w:rFonts w:cs="Calibri"/>
        </w:rPr>
        <w:t>je</w:t>
      </w:r>
      <w:r>
        <w:rPr>
          <w:rFonts w:cs="Calibri"/>
          <w:spacing w:val="16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</w:t>
      </w:r>
      <w:r>
        <w:rPr>
          <w:rFonts w:cs="Calibri"/>
        </w:rPr>
        <w:t>l</w:t>
      </w:r>
      <w:r>
        <w:rPr>
          <w:rFonts w:cs="Calibri"/>
          <w:spacing w:val="16"/>
        </w:rPr>
        <w:t xml:space="preserve"> </w:t>
      </w:r>
      <w:r>
        <w:rPr>
          <w:rFonts w:cs="Calibri"/>
        </w:rPr>
        <w:t>rov</w:t>
      </w:r>
      <w:r>
        <w:rPr>
          <w:rFonts w:cs="Calibri"/>
          <w:spacing w:val="-1"/>
        </w:rPr>
        <w:t>ně</w:t>
      </w:r>
      <w:r>
        <w:rPr>
          <w:rFonts w:cs="Calibri"/>
        </w:rPr>
        <w:t>ž</w:t>
      </w:r>
      <w:r>
        <w:rPr>
          <w:rFonts w:cs="Calibri"/>
          <w:spacing w:val="17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1"/>
        </w:rPr>
        <w:t>p</w:t>
      </w:r>
      <w:r>
        <w:rPr>
          <w:rFonts w:cs="Calibri"/>
        </w:rPr>
        <w:t>ráv</w:t>
      </w:r>
      <w:r>
        <w:rPr>
          <w:rFonts w:cs="Calibri"/>
          <w:spacing w:val="-1"/>
        </w:rPr>
        <w:t>ně</w:t>
      </w:r>
      <w:r>
        <w:rPr>
          <w:rFonts w:cs="Calibri"/>
        </w:rPr>
        <w:t>n okamž</w:t>
      </w:r>
      <w:r>
        <w:rPr>
          <w:rFonts w:cs="Calibri"/>
          <w:spacing w:val="-1"/>
        </w:rPr>
        <w:t>i</w:t>
      </w:r>
      <w:r>
        <w:rPr>
          <w:rFonts w:cs="Calibri"/>
        </w:rPr>
        <w:t>tě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ds</w:t>
      </w:r>
      <w:r>
        <w:rPr>
          <w:rFonts w:cs="Calibri"/>
        </w:rPr>
        <w:t>to</w:t>
      </w:r>
      <w:r>
        <w:rPr>
          <w:rFonts w:cs="Calibri"/>
          <w:spacing w:val="-1"/>
        </w:rPr>
        <w:t>upi</w:t>
      </w:r>
      <w:r>
        <w:rPr>
          <w:rFonts w:cs="Calibri"/>
        </w:rPr>
        <w:t>t od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2"/>
        </w:rPr>
        <w:t>é</w:t>
      </w:r>
      <w:r>
        <w:rPr>
          <w:rFonts w:cs="Calibri"/>
        </w:rPr>
        <w:t>to D</w:t>
      </w:r>
      <w:r>
        <w:rPr>
          <w:rFonts w:cs="Calibri"/>
          <w:spacing w:val="-1"/>
        </w:rPr>
        <w:t>íl</w:t>
      </w:r>
      <w:r>
        <w:rPr>
          <w:rFonts w:cs="Calibri"/>
        </w:rPr>
        <w:t>čí</w:t>
      </w:r>
      <w:r>
        <w:rPr>
          <w:rFonts w:cs="Calibri"/>
          <w:spacing w:val="1"/>
        </w:rPr>
        <w:t xml:space="preserve"> 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>vy.</w:t>
      </w:r>
    </w:p>
    <w:p w:rsidR="007D27A7" w:rsidRDefault="001D7213">
      <w:pPr>
        <w:pStyle w:val="Zkladntext"/>
        <w:numPr>
          <w:ilvl w:val="0"/>
          <w:numId w:val="2"/>
        </w:numPr>
        <w:tabs>
          <w:tab w:val="left" w:pos="1118"/>
        </w:tabs>
        <w:spacing w:line="218" w:lineRule="exact"/>
        <w:ind w:left="1118"/>
        <w:jc w:val="left"/>
        <w:rPr>
          <w:rFonts w:cs="Calibri"/>
        </w:rPr>
      </w:pPr>
      <w:r>
        <w:rPr>
          <w:rFonts w:cs="Calibri"/>
        </w:rPr>
        <w:t>Účas</w:t>
      </w:r>
      <w:r>
        <w:rPr>
          <w:rFonts w:cs="Calibri"/>
          <w:spacing w:val="-1"/>
        </w:rPr>
        <w:t>tní</w:t>
      </w:r>
      <w:r>
        <w:rPr>
          <w:rFonts w:cs="Calibri"/>
        </w:rPr>
        <w:t>k</w:t>
      </w:r>
      <w:r>
        <w:rPr>
          <w:rFonts w:cs="Calibri"/>
          <w:spacing w:val="37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  <w:spacing w:val="1"/>
        </w:rPr>
        <w:t>p</w:t>
      </w:r>
      <w:r>
        <w:rPr>
          <w:rFonts w:cs="Calibri"/>
          <w:spacing w:val="-1"/>
        </w:rPr>
        <w:t>ise</w:t>
      </w:r>
      <w:r>
        <w:rPr>
          <w:rFonts w:cs="Calibri"/>
        </w:rPr>
        <w:t>m</w:t>
      </w:r>
      <w:r>
        <w:rPr>
          <w:rFonts w:cs="Calibri"/>
          <w:spacing w:val="38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1"/>
        </w:rPr>
        <w:t>é</w:t>
      </w:r>
      <w:r>
        <w:rPr>
          <w:rFonts w:cs="Calibri"/>
        </w:rPr>
        <w:t>to</w:t>
      </w:r>
      <w:r>
        <w:rPr>
          <w:rFonts w:cs="Calibri"/>
          <w:spacing w:val="39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1"/>
        </w:rPr>
        <w:t>íl</w:t>
      </w:r>
      <w:r>
        <w:rPr>
          <w:rFonts w:cs="Calibri"/>
        </w:rPr>
        <w:t>čí</w:t>
      </w:r>
      <w:r>
        <w:rPr>
          <w:rFonts w:cs="Calibri"/>
          <w:spacing w:val="37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>vy</w:t>
      </w:r>
      <w:r>
        <w:rPr>
          <w:rFonts w:cs="Calibri"/>
          <w:spacing w:val="39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otvrzuj</w:t>
      </w:r>
      <w:r>
        <w:rPr>
          <w:rFonts w:cs="Calibri"/>
          <w:spacing w:val="-2"/>
        </w:rPr>
        <w:t>e</w:t>
      </w:r>
      <w:r>
        <w:rPr>
          <w:rFonts w:cs="Calibri"/>
        </w:rPr>
        <w:t>,</w:t>
      </w:r>
      <w:r>
        <w:rPr>
          <w:rFonts w:cs="Calibri"/>
          <w:spacing w:val="39"/>
        </w:rPr>
        <w:t xml:space="preserve"> </w:t>
      </w:r>
      <w:r>
        <w:rPr>
          <w:rFonts w:cs="Calibri"/>
        </w:rPr>
        <w:t>že</w:t>
      </w:r>
      <w:r>
        <w:rPr>
          <w:rFonts w:cs="Calibri"/>
          <w:spacing w:val="36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e</w:t>
      </w:r>
    </w:p>
    <w:p w:rsidR="007D27A7" w:rsidRDefault="001D7213">
      <w:pPr>
        <w:pStyle w:val="Zkladntext"/>
        <w:spacing w:before="1"/>
        <w:ind w:left="1118" w:right="3"/>
        <w:jc w:val="both"/>
        <w:rPr>
          <w:rFonts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4332" behindDoc="1" locked="0" layoutInCell="1" allowOverlap="1">
                <wp:simplePos x="0" y="0"/>
                <wp:positionH relativeFrom="page">
                  <wp:posOffset>3871595</wp:posOffset>
                </wp:positionH>
                <wp:positionV relativeFrom="paragraph">
                  <wp:posOffset>558165</wp:posOffset>
                </wp:positionV>
                <wp:extent cx="3150870" cy="1635125"/>
                <wp:effectExtent l="4445" t="4445" r="0" b="0"/>
                <wp:wrapNone/>
                <wp:docPr id="9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0870" cy="163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62"/>
                            </w:tblGrid>
                            <w:tr w:rsidR="007D27A7">
                              <w:trPr>
                                <w:trHeight w:hRule="exact" w:val="1908"/>
                              </w:trPr>
                              <w:tc>
                                <w:tcPr>
                                  <w:tcW w:w="4962" w:type="dxa"/>
                                  <w:tcBorders>
                                    <w:top w:val="nil"/>
                                    <w:left w:val="nil"/>
                                    <w:bottom w:val="single" w:sz="3" w:space="0" w:color="929497"/>
                                    <w:right w:val="nil"/>
                                  </w:tcBorders>
                                  <w:shd w:val="clear" w:color="auto" w:fill="F9F9F9"/>
                                </w:tcPr>
                                <w:p w:rsidR="007D27A7" w:rsidRDefault="007D27A7">
                                  <w:pPr>
                                    <w:pStyle w:val="TableParagraph"/>
                                    <w:spacing w:before="3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7D27A7" w:rsidRDefault="007D27A7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7D27A7" w:rsidRDefault="001D7213">
                                  <w:pPr>
                                    <w:pStyle w:val="TableParagraph"/>
                                    <w:ind w:left="108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Dat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m: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..............................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.................</w:t>
                                  </w:r>
                                </w:p>
                              </w:tc>
                            </w:tr>
                            <w:tr w:rsidR="007D27A7">
                              <w:trPr>
                                <w:trHeight w:hRule="exact" w:val="444"/>
                              </w:trPr>
                              <w:tc>
                                <w:tcPr>
                                  <w:tcW w:w="4962" w:type="dxa"/>
                                  <w:tcBorders>
                                    <w:top w:val="single" w:sz="3" w:space="0" w:color="929497"/>
                                    <w:left w:val="nil"/>
                                    <w:bottom w:val="single" w:sz="3" w:space="0" w:color="929497"/>
                                    <w:right w:val="nil"/>
                                  </w:tcBorders>
                                  <w:shd w:val="clear" w:color="auto" w:fill="F9F9F9"/>
                                </w:tcPr>
                                <w:p w:rsidR="007D27A7" w:rsidRDefault="001D7213">
                                  <w:pPr>
                                    <w:pStyle w:val="TableParagraph"/>
                                    <w:ind w:left="108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Mg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r.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am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18"/>
                                      <w:szCs w:val="18"/>
                                    </w:rPr>
                                    <w:t>Š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a,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zá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ce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ř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ro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ko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omick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  <w:p w:rsidR="007D27A7" w:rsidRDefault="001D7213">
                                  <w:pPr>
                                    <w:pStyle w:val="TableParagraph"/>
                                    <w:spacing w:line="217" w:lineRule="exact"/>
                                    <w:ind w:left="108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rov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č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inn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7D27A7">
                              <w:trPr>
                                <w:trHeight w:hRule="exact" w:val="223"/>
                              </w:trPr>
                              <w:tc>
                                <w:tcPr>
                                  <w:tcW w:w="4962" w:type="dxa"/>
                                  <w:tcBorders>
                                    <w:top w:val="single" w:sz="3" w:space="0" w:color="929497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9F9F9"/>
                                </w:tcPr>
                                <w:p w:rsidR="007D27A7" w:rsidRDefault="001D7213">
                                  <w:pPr>
                                    <w:pStyle w:val="TableParagraph"/>
                                    <w:spacing w:line="219" w:lineRule="exact"/>
                                    <w:ind w:left="108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Jmé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o a 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kce 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ráv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8"/>
                                      <w:szCs w:val="18"/>
                                    </w:rPr>
                                    <w:t>ě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8"/>
                                      <w:szCs w:val="18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o zá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ce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Úča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ní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ka</w:t>
                                  </w:r>
                                </w:p>
                              </w:tc>
                            </w:tr>
                          </w:tbl>
                          <w:p w:rsidR="007D27A7" w:rsidRDefault="007D27A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left:0;text-align:left;margin-left:304.85pt;margin-top:43.95pt;width:248.1pt;height:128.75pt;z-index:-21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0cWsgIAALMFAAAOAAAAZHJzL2Uyb0RvYy54bWysVNtunDAQfa/Uf7D8TriEZQGFjZJlqSql&#10;FynpB3jBLFbBprZ3Ia367x2bZbNJVKlqy4M1+HJmzsyZuboeuxYdqFRM8Az7Fx5GlJeiYnyX4S8P&#10;hRNjpDThFWkFpxl+pApfr96+uRr6lAaiEW1FJQIQrtKhz3CjdZ+6riob2hF1IXrK4bAWsiMafuXO&#10;rSQZAL1r3cDzIncQsuqlKKlSsJtPh3hl8eualvpTXSuqUZthiE3bVdp1a1Z3dUXSnSR9w8pjGOQv&#10;ougI4+D0BJUTTdBesldQHSulUKLWF6XoXFHXrKSWA7DxvRds7hvSU8sFkqP6U5rU/4MtPx4+S8Sq&#10;DCcRRpx0UKMHOmp0K0bkByY/Q69SuHbfw0U9wj7U2XJV/Z0ovyrExbohfEdvpBRDQ0kF8fnmpXv2&#10;dMJRBmQ7fBAV+CF7LSzQWMvOJA/SgQAd6vR4qo2JpYTNS3/hxUs4KuHMjy4XfrCwPkg6P++l0u+o&#10;6JAxMiyh+BaeHO6UNuGQdL5ivHFRsLa1Amj5sw24OO2Ac3hqzkwYtp4/Ei/ZxJs4dMIg2jihl+fO&#10;TbEOnajwl4v8Ml+vc/+n8euHacOqinLjZtaWH/5Z7Y4qn1RxUpcSLasMnAlJyd123Up0IKDtwn7H&#10;hJxdc5+HYZMAXF5Q8oPQuw0Sp4jipRMW4cJJll7seH5ym0RemIR58ZzSHeP03ymhAWS3gDpaOr/l&#10;5tnvNTeSdkzD9GhZl+H4dImkRoMbXtnSasLayT5LhQn/KRVQ7rnQVrFGpJNc9bgdbXOcGmErqkeQ&#10;sBQgMBAjTD4wGiG/YzTAFMmw+rYnkmLUvufQBmbkzIacje1sEF7C0wxrjCZzrafRtO8l2zWAPDUa&#10;FzfQKjWzIjY9NUVxbDCYDJbLcYqZ0XP+b289zdrVLwAAAP//AwBQSwMEFAAGAAgAAAAhAPTvnAbh&#10;AAAACwEAAA8AAABkcnMvZG93bnJldi54bWxMj8FOwzAMhu9IvENkJG4sGWzdWppOE4ITEqIrB45p&#10;47XRGqc02Vbenuw0brb86ff355vJ9uyEozeOJMxnAhhS47ShVsJX9fawBuaDIq16RyjhFz1situb&#10;XGXananE0y60LIaQz5SELoQh49w3HVrlZ25Aire9G60KcR1brkd1juG2549CJNwqQ/FDpwZ86bA5&#10;7I5Wwvabylfz81F/lvvSVFUq6D05SHl/N22fgQWcwhWGi35UhyI61e5I2rNeQiLSVUQlrFcpsAsw&#10;F8s41RKeFssF8CLn/zsUfwAAAP//AwBQSwECLQAUAAYACAAAACEAtoM4kv4AAADhAQAAEwAAAAAA&#10;AAAAAAAAAAAAAAAAW0NvbnRlbnRfVHlwZXNdLnhtbFBLAQItABQABgAIAAAAIQA4/SH/1gAAAJQB&#10;AAALAAAAAAAAAAAAAAAAAC8BAABfcmVscy8ucmVsc1BLAQItABQABgAIAAAAIQBM80cWsgIAALMF&#10;AAAOAAAAAAAAAAAAAAAAAC4CAABkcnMvZTJvRG9jLnhtbFBLAQItABQABgAIAAAAIQD075wG4QAA&#10;AAs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62"/>
                      </w:tblGrid>
                      <w:tr w:rsidR="007D27A7">
                        <w:trPr>
                          <w:trHeight w:hRule="exact" w:val="1908"/>
                        </w:trPr>
                        <w:tc>
                          <w:tcPr>
                            <w:tcW w:w="4962" w:type="dxa"/>
                            <w:tcBorders>
                              <w:top w:val="nil"/>
                              <w:left w:val="nil"/>
                              <w:bottom w:val="single" w:sz="3" w:space="0" w:color="929497"/>
                              <w:right w:val="nil"/>
                            </w:tcBorders>
                            <w:shd w:val="clear" w:color="auto" w:fill="F9F9F9"/>
                          </w:tcPr>
                          <w:p w:rsidR="007D27A7" w:rsidRDefault="007D27A7">
                            <w:pPr>
                              <w:pStyle w:val="TableParagraph"/>
                              <w:spacing w:before="3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7D27A7" w:rsidRDefault="007D27A7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D27A7" w:rsidRDefault="001D7213">
                            <w:pPr>
                              <w:pStyle w:val="TableParagraph"/>
                              <w:ind w:left="10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Dat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m: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..............................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.........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.................</w:t>
                            </w:r>
                          </w:p>
                        </w:tc>
                      </w:tr>
                      <w:tr w:rsidR="007D27A7">
                        <w:trPr>
                          <w:trHeight w:hRule="exact" w:val="444"/>
                        </w:trPr>
                        <w:tc>
                          <w:tcPr>
                            <w:tcW w:w="4962" w:type="dxa"/>
                            <w:tcBorders>
                              <w:top w:val="single" w:sz="3" w:space="0" w:color="929497"/>
                              <w:left w:val="nil"/>
                              <w:bottom w:val="single" w:sz="3" w:space="0" w:color="929497"/>
                              <w:right w:val="nil"/>
                            </w:tcBorders>
                            <w:shd w:val="clear" w:color="auto" w:fill="F9F9F9"/>
                          </w:tcPr>
                          <w:p w:rsidR="007D27A7" w:rsidRDefault="001D7213">
                            <w:pPr>
                              <w:pStyle w:val="TableParagraph"/>
                              <w:ind w:left="10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Mg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r.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am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8"/>
                                <w:szCs w:val="18"/>
                              </w:rPr>
                              <w:t>Š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j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a,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zá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ce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ř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el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ro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 xml:space="preserve"> e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ko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omick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  <w:p w:rsidR="007D27A7" w:rsidRDefault="001D7213">
                            <w:pPr>
                              <w:pStyle w:val="TableParagraph"/>
                              <w:spacing w:line="217" w:lineRule="exact"/>
                              <w:ind w:left="10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rov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í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č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inn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t</w:t>
                            </w:r>
                          </w:p>
                        </w:tc>
                      </w:tr>
                      <w:tr w:rsidR="007D27A7">
                        <w:trPr>
                          <w:trHeight w:hRule="exact" w:val="223"/>
                        </w:trPr>
                        <w:tc>
                          <w:tcPr>
                            <w:tcW w:w="4962" w:type="dxa"/>
                            <w:tcBorders>
                              <w:top w:val="single" w:sz="3" w:space="0" w:color="929497"/>
                              <w:left w:val="nil"/>
                              <w:bottom w:val="nil"/>
                              <w:right w:val="nil"/>
                            </w:tcBorders>
                            <w:shd w:val="clear" w:color="auto" w:fill="F9F9F9"/>
                          </w:tcPr>
                          <w:p w:rsidR="007D27A7" w:rsidRDefault="001D7213">
                            <w:pPr>
                              <w:pStyle w:val="TableParagraph"/>
                              <w:spacing w:line="219" w:lineRule="exact"/>
                              <w:ind w:left="10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Jmé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o a f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un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kce 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ráv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8"/>
                                <w:szCs w:val="18"/>
                              </w:rPr>
                              <w:t>ě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8"/>
                                <w:szCs w:val="18"/>
                              </w:rPr>
                              <w:t>é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o zá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ce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Úča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ní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ka</w:t>
                            </w:r>
                          </w:p>
                        </w:tc>
                      </w:tr>
                    </w:tbl>
                    <w:p w:rsidR="007D27A7" w:rsidRDefault="007D27A7"/>
                  </w:txbxContent>
                </v:textbox>
                <w10:wrap anchorx="page"/>
              </v:shape>
            </w:pict>
          </mc:Fallback>
        </mc:AlternateContent>
      </w:r>
      <w:r>
        <w:rPr>
          <w:rFonts w:cs="Calibri"/>
          <w:spacing w:val="-1"/>
        </w:rPr>
        <w:t>se</w:t>
      </w:r>
      <w:r>
        <w:rPr>
          <w:rFonts w:cs="Calibri"/>
        </w:rPr>
        <w:t>z</w:t>
      </w:r>
      <w:r>
        <w:rPr>
          <w:rFonts w:cs="Calibri"/>
          <w:spacing w:val="-1"/>
        </w:rPr>
        <w:t>n</w:t>
      </w:r>
      <w:r>
        <w:rPr>
          <w:rFonts w:cs="Calibri"/>
        </w:rPr>
        <w:t>ámil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1"/>
        </w:rPr>
        <w:t>be</w:t>
      </w:r>
      <w:r>
        <w:rPr>
          <w:rFonts w:cs="Calibri"/>
        </w:rPr>
        <w:t>c</w:t>
      </w:r>
      <w:r>
        <w:rPr>
          <w:rFonts w:cs="Calibri"/>
          <w:spacing w:val="-1"/>
        </w:rPr>
        <w:t>n</w:t>
      </w:r>
      <w:r>
        <w:rPr>
          <w:rFonts w:cs="Calibri"/>
        </w:rPr>
        <w:t>ou</w:t>
      </w:r>
      <w:r>
        <w:rPr>
          <w:rFonts w:cs="Calibri"/>
          <w:spacing w:val="6"/>
        </w:rPr>
        <w:t xml:space="preserve"> </w:t>
      </w:r>
      <w:r>
        <w:rPr>
          <w:rFonts w:cs="Calibri"/>
          <w:spacing w:val="-1"/>
        </w:rPr>
        <w:t>spe</w:t>
      </w:r>
      <w:r>
        <w:rPr>
          <w:rFonts w:cs="Calibri"/>
        </w:rPr>
        <w:t>c</w:t>
      </w:r>
      <w:r>
        <w:rPr>
          <w:rFonts w:cs="Calibri"/>
          <w:spacing w:val="-1"/>
        </w:rPr>
        <w:t>i</w:t>
      </w:r>
      <w:r>
        <w:rPr>
          <w:rFonts w:cs="Calibri"/>
        </w:rPr>
        <w:t>fi</w:t>
      </w:r>
      <w:r>
        <w:rPr>
          <w:rFonts w:cs="Calibri"/>
          <w:spacing w:val="-1"/>
        </w:rPr>
        <w:t>k</w:t>
      </w:r>
      <w:r>
        <w:rPr>
          <w:rFonts w:cs="Calibri"/>
        </w:rPr>
        <w:t>ací</w:t>
      </w:r>
      <w:r>
        <w:rPr>
          <w:rFonts w:cs="Calibri"/>
          <w:spacing w:val="4"/>
        </w:rPr>
        <w:t xml:space="preserve"> </w:t>
      </w:r>
      <w:r>
        <w:rPr>
          <w:rFonts w:cs="Calibri"/>
          <w:spacing w:val="1"/>
        </w:rPr>
        <w:t>sl</w:t>
      </w:r>
      <w:r>
        <w:rPr>
          <w:rFonts w:cs="Calibri"/>
          <w:spacing w:val="-1"/>
        </w:rPr>
        <w:t>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y,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>k</w:t>
      </w:r>
      <w:r>
        <w:rPr>
          <w:rFonts w:cs="Calibri"/>
          <w:spacing w:val="-1"/>
        </w:rPr>
        <w:t>te</w:t>
      </w:r>
      <w:r>
        <w:rPr>
          <w:rFonts w:cs="Calibri"/>
        </w:rPr>
        <w:t>rá</w:t>
      </w:r>
      <w:r>
        <w:rPr>
          <w:rFonts w:cs="Calibri"/>
          <w:spacing w:val="4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ta</w:t>
      </w:r>
      <w:r>
        <w:rPr>
          <w:rFonts w:cs="Calibri"/>
          <w:spacing w:val="-2"/>
        </w:rPr>
        <w:t>n</w:t>
      </w:r>
      <w:r>
        <w:rPr>
          <w:rFonts w:cs="Calibri"/>
        </w:rPr>
        <w:t>oví</w:t>
      </w:r>
      <w:r>
        <w:rPr>
          <w:rFonts w:cs="Calibri"/>
          <w:spacing w:val="4"/>
        </w:rPr>
        <w:t xml:space="preserve"> </w:t>
      </w:r>
      <w:r>
        <w:rPr>
          <w:rFonts w:cs="Calibri"/>
          <w:spacing w:val="-1"/>
        </w:rPr>
        <w:t>bli</w:t>
      </w:r>
      <w:r>
        <w:rPr>
          <w:rFonts w:cs="Calibri"/>
        </w:rPr>
        <w:t>ž</w:t>
      </w:r>
      <w:r>
        <w:rPr>
          <w:rFonts w:cs="Calibri"/>
          <w:spacing w:val="1"/>
        </w:rPr>
        <w:t>š</w:t>
      </w:r>
      <w:r>
        <w:rPr>
          <w:rFonts w:cs="Calibri"/>
        </w:rPr>
        <w:t>í</w:t>
      </w:r>
    </w:p>
    <w:p w:rsidR="007D27A7" w:rsidRDefault="001D7213">
      <w:pPr>
        <w:pStyle w:val="Zkladntext"/>
        <w:spacing w:line="184" w:lineRule="exact"/>
        <w:ind w:left="1233" w:right="294"/>
        <w:jc w:val="both"/>
        <w:rPr>
          <w:rFonts w:cs="Calibri"/>
        </w:rPr>
      </w:pPr>
      <w:r>
        <w:br w:type="column"/>
      </w:r>
      <w:r>
        <w:rPr>
          <w:rFonts w:cs="Calibri"/>
          <w:spacing w:val="-1"/>
        </w:rPr>
        <w:t>spe</w:t>
      </w:r>
      <w:r>
        <w:rPr>
          <w:rFonts w:cs="Calibri"/>
        </w:rPr>
        <w:t>c</w:t>
      </w:r>
      <w:r>
        <w:rPr>
          <w:rFonts w:cs="Calibri"/>
          <w:spacing w:val="-1"/>
        </w:rPr>
        <w:t>i</w:t>
      </w:r>
      <w:r>
        <w:rPr>
          <w:rFonts w:cs="Calibri"/>
        </w:rPr>
        <w:t>fi</w:t>
      </w:r>
      <w:r>
        <w:rPr>
          <w:rFonts w:cs="Calibri"/>
          <w:spacing w:val="-1"/>
        </w:rPr>
        <w:t>k</w:t>
      </w:r>
      <w:r>
        <w:rPr>
          <w:rFonts w:cs="Calibri"/>
        </w:rPr>
        <w:t xml:space="preserve">ací 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slu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y 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o</w:t>
      </w:r>
      <w:r>
        <w:rPr>
          <w:rFonts w:cs="Calibri"/>
          <w:spacing w:val="-1"/>
        </w:rPr>
        <w:t>uhl</w:t>
      </w:r>
      <w:r>
        <w:rPr>
          <w:rFonts w:cs="Calibri"/>
        </w:rPr>
        <w:t>a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í</w:t>
      </w:r>
      <w:r>
        <w:rPr>
          <w:rFonts w:cs="Calibri"/>
        </w:rPr>
        <w:t xml:space="preserve">.  </w:t>
      </w:r>
      <w:r>
        <w:rPr>
          <w:rFonts w:cs="Calibri"/>
          <w:spacing w:val="-2"/>
        </w:rPr>
        <w:t>A</w:t>
      </w:r>
      <w:r>
        <w:rPr>
          <w:rFonts w:cs="Calibri"/>
        </w:rPr>
        <w:t>k</w:t>
      </w:r>
      <w:r>
        <w:rPr>
          <w:rFonts w:cs="Calibri"/>
          <w:spacing w:val="1"/>
        </w:rPr>
        <w:t>tu</w:t>
      </w:r>
      <w:r>
        <w:rPr>
          <w:rFonts w:cs="Calibri"/>
        </w:rPr>
        <w:t>ál</w:t>
      </w:r>
      <w:r>
        <w:rPr>
          <w:rFonts w:cs="Calibri"/>
          <w:spacing w:val="-2"/>
        </w:rPr>
        <w:t>n</w:t>
      </w:r>
      <w:r>
        <w:rPr>
          <w:rFonts w:cs="Calibri"/>
        </w:rPr>
        <w:t>í</w:t>
      </w:r>
      <w:r>
        <w:rPr>
          <w:rFonts w:cs="Calibri"/>
          <w:spacing w:val="39"/>
        </w:rPr>
        <w:t xml:space="preserve"> </w:t>
      </w:r>
      <w:r>
        <w:rPr>
          <w:rFonts w:cs="Calibri"/>
        </w:rPr>
        <w:t>v</w:t>
      </w:r>
      <w:r>
        <w:rPr>
          <w:rFonts w:cs="Calibri"/>
          <w:spacing w:val="-1"/>
        </w:rPr>
        <w:t>e</w:t>
      </w:r>
      <w:r>
        <w:rPr>
          <w:rFonts w:cs="Calibri"/>
        </w:rPr>
        <w:t xml:space="preserve">rze 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2"/>
        </w:rPr>
        <w:t>é</w:t>
      </w:r>
      <w:r>
        <w:rPr>
          <w:rFonts w:cs="Calibri"/>
        </w:rPr>
        <w:t>to  o</w:t>
      </w:r>
      <w:r>
        <w:rPr>
          <w:rFonts w:cs="Calibri"/>
          <w:spacing w:val="-1"/>
        </w:rPr>
        <w:t>be</w:t>
      </w:r>
      <w:r>
        <w:rPr>
          <w:rFonts w:cs="Calibri"/>
        </w:rPr>
        <w:t>c</w:t>
      </w:r>
      <w:r>
        <w:rPr>
          <w:rFonts w:cs="Calibri"/>
          <w:spacing w:val="-1"/>
        </w:rPr>
        <w:t>n</w:t>
      </w:r>
      <w:r>
        <w:rPr>
          <w:rFonts w:cs="Calibri"/>
        </w:rPr>
        <w:t>é</w:t>
      </w:r>
    </w:p>
    <w:p w:rsidR="007D27A7" w:rsidRDefault="001D7213">
      <w:pPr>
        <w:pStyle w:val="Zkladntext"/>
        <w:spacing w:before="1"/>
        <w:ind w:left="1233" w:right="290"/>
        <w:jc w:val="both"/>
        <w:rPr>
          <w:rFonts w:cs="Calibri"/>
        </w:rPr>
      </w:pPr>
      <w:r>
        <w:rPr>
          <w:rFonts w:cs="Calibri"/>
          <w:spacing w:val="-1"/>
        </w:rPr>
        <w:t>spe</w:t>
      </w:r>
      <w:r>
        <w:rPr>
          <w:rFonts w:cs="Calibri"/>
        </w:rPr>
        <w:t>c</w:t>
      </w:r>
      <w:r>
        <w:rPr>
          <w:rFonts w:cs="Calibri"/>
          <w:spacing w:val="-1"/>
        </w:rPr>
        <w:t>i</w:t>
      </w:r>
      <w:r>
        <w:rPr>
          <w:rFonts w:cs="Calibri"/>
        </w:rPr>
        <w:t>fi</w:t>
      </w:r>
      <w:r>
        <w:rPr>
          <w:rFonts w:cs="Calibri"/>
          <w:spacing w:val="-1"/>
        </w:rPr>
        <w:t>k</w:t>
      </w:r>
      <w:r>
        <w:rPr>
          <w:rFonts w:cs="Calibri"/>
        </w:rPr>
        <w:t>ace</w:t>
      </w:r>
      <w:r>
        <w:rPr>
          <w:rFonts w:cs="Calibri"/>
          <w:spacing w:val="30"/>
        </w:rPr>
        <w:t xml:space="preserve"> </w:t>
      </w:r>
      <w:r>
        <w:rPr>
          <w:rFonts w:cs="Calibri"/>
        </w:rPr>
        <w:t>je</w:t>
      </w:r>
      <w:r>
        <w:rPr>
          <w:rFonts w:cs="Calibri"/>
          <w:spacing w:val="32"/>
        </w:rPr>
        <w:t xml:space="preserve"> </w:t>
      </w:r>
      <w:r>
        <w:rPr>
          <w:rFonts w:cs="Calibri"/>
        </w:rPr>
        <w:t>k</w:t>
      </w:r>
      <w:r>
        <w:rPr>
          <w:rFonts w:cs="Calibri"/>
          <w:spacing w:val="-1"/>
        </w:rPr>
        <w:t xml:space="preserve"> d</w:t>
      </w:r>
      <w:r>
        <w:rPr>
          <w:rFonts w:cs="Calibri"/>
          <w:spacing w:val="1"/>
        </w:rPr>
        <w:t>i</w:t>
      </w:r>
      <w:r>
        <w:rPr>
          <w:rFonts w:cs="Calibri"/>
          <w:spacing w:val="-1"/>
        </w:rPr>
        <w:t>sp</w:t>
      </w:r>
      <w:r>
        <w:rPr>
          <w:rFonts w:cs="Calibri"/>
        </w:rPr>
        <w:t>oz</w:t>
      </w:r>
      <w:r>
        <w:rPr>
          <w:rFonts w:cs="Calibri"/>
          <w:spacing w:val="-1"/>
        </w:rPr>
        <w:t>i</w:t>
      </w:r>
      <w:r>
        <w:rPr>
          <w:rFonts w:cs="Calibri"/>
        </w:rPr>
        <w:t>ci</w:t>
      </w:r>
      <w:r>
        <w:rPr>
          <w:rFonts w:cs="Calibri"/>
          <w:spacing w:val="32"/>
        </w:rPr>
        <w:t xml:space="preserve"> </w:t>
      </w:r>
      <w:r>
        <w:rPr>
          <w:rFonts w:cs="Calibri"/>
          <w:spacing w:val="-1"/>
        </w:rPr>
        <w:t>bu</w:t>
      </w:r>
      <w:r>
        <w:rPr>
          <w:rFonts w:cs="Calibri"/>
        </w:rPr>
        <w:t>ď</w:t>
      </w:r>
      <w:r>
        <w:rPr>
          <w:rFonts w:cs="Calibri"/>
          <w:spacing w:val="33"/>
        </w:rPr>
        <w:t xml:space="preserve"> 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35"/>
        </w:rPr>
        <w:t xml:space="preserve"> </w:t>
      </w:r>
      <w:hyperlink r:id="rId55">
        <w:r>
          <w:rPr>
            <w:rFonts w:cs="Calibri"/>
          </w:rPr>
          <w:t>v</w:t>
        </w:r>
        <w:r>
          <w:rPr>
            <w:rFonts w:cs="Calibri"/>
            <w:spacing w:val="1"/>
          </w:rPr>
          <w:t>o</w:t>
        </w:r>
        <w:r>
          <w:rPr>
            <w:rFonts w:cs="Calibri"/>
            <w:spacing w:val="-1"/>
          </w:rPr>
          <w:t>d</w:t>
        </w:r>
        <w:r>
          <w:rPr>
            <w:rFonts w:cs="Calibri"/>
          </w:rPr>
          <w:t>af</w:t>
        </w:r>
        <w:r>
          <w:rPr>
            <w:rFonts w:cs="Calibri"/>
            <w:spacing w:val="1"/>
          </w:rPr>
          <w:t>o</w:t>
        </w:r>
        <w:r>
          <w:rPr>
            <w:rFonts w:cs="Calibri"/>
            <w:spacing w:val="-1"/>
          </w:rPr>
          <w:t>ne</w:t>
        </w:r>
        <w:r>
          <w:rPr>
            <w:rFonts w:cs="Calibri"/>
          </w:rPr>
          <w:t xml:space="preserve">.cz  </w:t>
        </w:r>
        <w:r>
          <w:rPr>
            <w:rFonts w:cs="Calibri"/>
            <w:spacing w:val="23"/>
          </w:rPr>
          <w:t xml:space="preserve"> </w:t>
        </w:r>
      </w:hyperlink>
      <w:r>
        <w:rPr>
          <w:rFonts w:cs="Calibri"/>
          <w:spacing w:val="-1"/>
        </w:rPr>
        <w:t>neb</w:t>
      </w:r>
      <w:r>
        <w:rPr>
          <w:rFonts w:cs="Calibri"/>
        </w:rPr>
        <w:t>o</w:t>
      </w:r>
      <w:r>
        <w:rPr>
          <w:rFonts w:cs="Calibri"/>
          <w:spacing w:val="33"/>
        </w:rPr>
        <w:t xml:space="preserve"> 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</w:p>
    <w:p w:rsidR="007D27A7" w:rsidRDefault="001D7213">
      <w:pPr>
        <w:pStyle w:val="Zkladntext"/>
        <w:spacing w:line="218" w:lineRule="exact"/>
        <w:ind w:left="1233" w:right="2590"/>
        <w:jc w:val="both"/>
        <w:rPr>
          <w:rFonts w:cs="Calibri"/>
        </w:rPr>
      </w:pPr>
      <w:r>
        <w:rPr>
          <w:rFonts w:cs="Calibri"/>
        </w:rPr>
        <w:t>vy</w:t>
      </w:r>
      <w:r>
        <w:rPr>
          <w:rFonts w:cs="Calibri"/>
          <w:spacing w:val="1"/>
        </w:rPr>
        <w:t>ž</w:t>
      </w:r>
      <w:r>
        <w:rPr>
          <w:rFonts w:cs="Calibri"/>
        </w:rPr>
        <w:t>á</w:t>
      </w:r>
      <w:r>
        <w:rPr>
          <w:rFonts w:cs="Calibri"/>
          <w:spacing w:val="-1"/>
        </w:rPr>
        <w:t>d</w:t>
      </w:r>
      <w:r>
        <w:rPr>
          <w:rFonts w:cs="Calibri"/>
        </w:rPr>
        <w:t>á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ele</w:t>
      </w:r>
      <w:r>
        <w:rPr>
          <w:rFonts w:cs="Calibri"/>
        </w:rPr>
        <w:t>.</w:t>
      </w:r>
    </w:p>
    <w:p w:rsidR="007D27A7" w:rsidRDefault="001D7213">
      <w:pPr>
        <w:pStyle w:val="Zkladntext"/>
        <w:numPr>
          <w:ilvl w:val="0"/>
          <w:numId w:val="2"/>
        </w:numPr>
        <w:tabs>
          <w:tab w:val="left" w:pos="1233"/>
        </w:tabs>
        <w:spacing w:before="1" w:line="239" w:lineRule="auto"/>
        <w:ind w:left="1233" w:right="291"/>
        <w:jc w:val="both"/>
        <w:rPr>
          <w:rFonts w:cs="Calibri"/>
        </w:rPr>
      </w:pP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í</w:t>
      </w:r>
      <w:r>
        <w:rPr>
          <w:rFonts w:cs="Calibri"/>
        </w:rPr>
        <w:t>tí</w:t>
      </w:r>
      <w:r>
        <w:rPr>
          <w:rFonts w:cs="Calibri"/>
          <w:spacing w:val="17"/>
        </w:rPr>
        <w:t xml:space="preserve"> </w:t>
      </w:r>
      <w:r>
        <w:rPr>
          <w:rFonts w:cs="Calibri"/>
        </w:rPr>
        <w:t>Vo</w:t>
      </w:r>
      <w:r>
        <w:rPr>
          <w:rFonts w:cs="Calibri"/>
          <w:spacing w:val="-1"/>
        </w:rPr>
        <w:t>d</w:t>
      </w:r>
      <w:r>
        <w:rPr>
          <w:rFonts w:cs="Calibri"/>
        </w:rPr>
        <w:t>af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e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je</w:t>
      </w:r>
      <w:r>
        <w:rPr>
          <w:rFonts w:cs="Calibri"/>
          <w:spacing w:val="18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ro</w:t>
      </w:r>
      <w:r>
        <w:rPr>
          <w:rFonts w:cs="Calibri"/>
          <w:spacing w:val="19"/>
        </w:rPr>
        <w:t xml:space="preserve"> </w:t>
      </w:r>
      <w:r>
        <w:rPr>
          <w:rFonts w:cs="Calibri"/>
          <w:spacing w:val="-1"/>
        </w:rPr>
        <w:t>ú</w:t>
      </w:r>
      <w:r>
        <w:rPr>
          <w:rFonts w:cs="Calibri"/>
        </w:rPr>
        <w:t>č</w:t>
      </w:r>
      <w:r>
        <w:rPr>
          <w:rFonts w:cs="Calibri"/>
          <w:spacing w:val="-1"/>
        </w:rPr>
        <w:t>el</w:t>
      </w:r>
      <w:r>
        <w:rPr>
          <w:rFonts w:cs="Calibri"/>
        </w:rPr>
        <w:t>y</w:t>
      </w:r>
      <w:r>
        <w:rPr>
          <w:rFonts w:cs="Calibri"/>
          <w:spacing w:val="19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</w:t>
      </w:r>
      <w:r>
        <w:rPr>
          <w:rFonts w:cs="Calibri"/>
          <w:spacing w:val="1"/>
        </w:rPr>
        <w:t>y</w:t>
      </w:r>
      <w:r>
        <w:rPr>
          <w:rFonts w:cs="Calibri"/>
        </w:rPr>
        <w:t>tování</w:t>
      </w:r>
      <w:r>
        <w:rPr>
          <w:rFonts w:cs="Calibri"/>
          <w:spacing w:val="18"/>
        </w:rPr>
        <w:t xml:space="preserve"> </w:t>
      </w:r>
      <w:r>
        <w:rPr>
          <w:rFonts w:cs="Calibri"/>
          <w:spacing w:val="-1"/>
        </w:rPr>
        <w:t>slu</w:t>
      </w:r>
      <w:r>
        <w:rPr>
          <w:rFonts w:cs="Calibri"/>
        </w:rPr>
        <w:t>ž</w:t>
      </w:r>
      <w:r>
        <w:rPr>
          <w:rFonts w:cs="Calibri"/>
          <w:spacing w:val="-1"/>
        </w:rPr>
        <w:t>e</w:t>
      </w:r>
      <w:r>
        <w:rPr>
          <w:rFonts w:cs="Calibri"/>
        </w:rPr>
        <w:t>b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Vo</w:t>
      </w:r>
      <w:r>
        <w:rPr>
          <w:rFonts w:cs="Calibri"/>
          <w:spacing w:val="-1"/>
        </w:rPr>
        <w:t>d</w:t>
      </w:r>
      <w:r>
        <w:rPr>
          <w:rFonts w:cs="Calibri"/>
          <w:spacing w:val="4"/>
        </w:rPr>
        <w:t>a</w:t>
      </w:r>
      <w:r>
        <w:rPr>
          <w:rFonts w:cs="Calibri"/>
        </w:rPr>
        <w:t>f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e</w:t>
      </w:r>
      <w:r>
        <w:rPr>
          <w:rFonts w:cs="Calibri"/>
          <w:w w:val="99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1"/>
        </w:rPr>
        <w:t>ne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e</w:t>
      </w:r>
      <w:r>
        <w:rPr>
          <w:rFonts w:cs="Calibri"/>
        </w:rPr>
        <w:t>t</w:t>
      </w:r>
      <w:r>
        <w:rPr>
          <w:rFonts w:cs="Calibri"/>
          <w:spacing w:val="35"/>
        </w:rPr>
        <w:t xml:space="preserve"> </w:t>
      </w:r>
      <w:r>
        <w:rPr>
          <w:rFonts w:cs="Calibri"/>
        </w:rPr>
        <w:t>my</w:t>
      </w:r>
      <w:r>
        <w:rPr>
          <w:rFonts w:cs="Calibri"/>
          <w:spacing w:val="-1"/>
        </w:rPr>
        <w:t>šl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34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le</w:t>
      </w:r>
      <w:r>
        <w:rPr>
          <w:rFonts w:cs="Calibri"/>
        </w:rPr>
        <w:t>kom</w:t>
      </w:r>
      <w:r>
        <w:rPr>
          <w:rFonts w:cs="Calibri"/>
          <w:spacing w:val="-1"/>
        </w:rPr>
        <w:t>u</w:t>
      </w:r>
      <w:r>
        <w:rPr>
          <w:rFonts w:cs="Calibri"/>
          <w:spacing w:val="1"/>
        </w:rPr>
        <w:t>ni</w:t>
      </w:r>
      <w:r>
        <w:rPr>
          <w:rFonts w:cs="Calibri"/>
        </w:rPr>
        <w:t>kační</w:t>
      </w:r>
      <w:r>
        <w:rPr>
          <w:rFonts w:cs="Calibri"/>
          <w:spacing w:val="33"/>
        </w:rPr>
        <w:t xml:space="preserve"> </w:t>
      </w:r>
      <w:r>
        <w:rPr>
          <w:rFonts w:cs="Calibri"/>
          <w:spacing w:val="-1"/>
        </w:rPr>
        <w:t>sí</w:t>
      </w:r>
      <w:r>
        <w:rPr>
          <w:rFonts w:cs="Calibri"/>
        </w:rPr>
        <w:t>ť</w:t>
      </w:r>
      <w:r>
        <w:rPr>
          <w:rFonts w:cs="Calibri"/>
          <w:spacing w:val="35"/>
        </w:rPr>
        <w:t xml:space="preserve"> </w:t>
      </w:r>
      <w:r>
        <w:rPr>
          <w:rFonts w:cs="Calibri"/>
          <w:spacing w:val="-1"/>
        </w:rPr>
        <w:t>sp</w:t>
      </w:r>
      <w:r>
        <w:rPr>
          <w:rFonts w:cs="Calibri"/>
        </w:rPr>
        <w:t>o</w:t>
      </w:r>
      <w:r>
        <w:rPr>
          <w:rFonts w:cs="Calibri"/>
          <w:spacing w:val="-1"/>
        </w:rPr>
        <w:t>le</w:t>
      </w:r>
      <w:r>
        <w:rPr>
          <w:rFonts w:cs="Calibri"/>
        </w:rPr>
        <w:t>č</w:t>
      </w:r>
      <w:r>
        <w:rPr>
          <w:rFonts w:cs="Calibri"/>
          <w:spacing w:val="-1"/>
        </w:rPr>
        <w:t>n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  <w:spacing w:val="2"/>
        </w:rPr>
        <w:t>t</w:t>
      </w:r>
      <w:r>
        <w:rPr>
          <w:rFonts w:cs="Calibri"/>
        </w:rPr>
        <w:t>i Vo</w:t>
      </w:r>
      <w:r>
        <w:rPr>
          <w:rFonts w:cs="Calibri"/>
          <w:spacing w:val="-1"/>
        </w:rPr>
        <w:t>d</w:t>
      </w:r>
      <w:r>
        <w:rPr>
          <w:rFonts w:cs="Calibri"/>
        </w:rPr>
        <w:t>af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Cz</w:t>
      </w:r>
      <w:r>
        <w:rPr>
          <w:rFonts w:cs="Calibri"/>
          <w:spacing w:val="-1"/>
        </w:rPr>
        <w:t>e</w:t>
      </w:r>
      <w:r>
        <w:rPr>
          <w:rFonts w:cs="Calibri"/>
        </w:rPr>
        <w:t>ch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R</w:t>
      </w:r>
      <w:r>
        <w:rPr>
          <w:rFonts w:cs="Calibri"/>
          <w:spacing w:val="-1"/>
        </w:rPr>
        <w:t>epubli</w:t>
      </w:r>
      <w:r>
        <w:rPr>
          <w:rFonts w:cs="Calibri"/>
        </w:rPr>
        <w:t xml:space="preserve">c, a.s., 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ú</w:t>
      </w:r>
      <w:r>
        <w:rPr>
          <w:rFonts w:cs="Calibri"/>
        </w:rPr>
        <w:t>z</w:t>
      </w:r>
      <w:r>
        <w:rPr>
          <w:rFonts w:cs="Calibri"/>
          <w:spacing w:val="-1"/>
        </w:rPr>
        <w:t>e</w:t>
      </w:r>
      <w:r>
        <w:rPr>
          <w:rFonts w:cs="Calibri"/>
        </w:rPr>
        <w:t>mí Č</w:t>
      </w:r>
      <w:r>
        <w:rPr>
          <w:rFonts w:cs="Calibri"/>
          <w:spacing w:val="-2"/>
        </w:rPr>
        <w:t>e</w:t>
      </w:r>
      <w:r>
        <w:rPr>
          <w:rFonts w:cs="Calibri"/>
          <w:spacing w:val="-1"/>
        </w:rPr>
        <w:t>s</w:t>
      </w:r>
      <w:r>
        <w:rPr>
          <w:rFonts w:cs="Calibri"/>
        </w:rPr>
        <w:t>ké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r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p</w:t>
      </w:r>
      <w:r>
        <w:rPr>
          <w:rFonts w:cs="Calibri"/>
          <w:spacing w:val="-1"/>
        </w:rPr>
        <w:t>ub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i</w:t>
      </w:r>
      <w:r>
        <w:rPr>
          <w:rFonts w:cs="Calibri"/>
        </w:rPr>
        <w:t>ky.</w:t>
      </w:r>
    </w:p>
    <w:p w:rsidR="007D27A7" w:rsidRDefault="001D7213">
      <w:pPr>
        <w:pStyle w:val="Zkladntext"/>
        <w:numPr>
          <w:ilvl w:val="0"/>
          <w:numId w:val="2"/>
        </w:numPr>
        <w:tabs>
          <w:tab w:val="left" w:pos="1233"/>
        </w:tabs>
        <w:spacing w:line="218" w:lineRule="exact"/>
        <w:ind w:left="1233"/>
        <w:jc w:val="left"/>
        <w:rPr>
          <w:rFonts w:cs="Calibri"/>
        </w:rPr>
      </w:pPr>
      <w:r>
        <w:rPr>
          <w:rFonts w:cs="Calibri"/>
        </w:rPr>
        <w:t>Tato</w:t>
      </w:r>
      <w:r>
        <w:rPr>
          <w:rFonts w:cs="Calibri"/>
          <w:spacing w:val="26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1"/>
        </w:rPr>
        <w:t>íl</w:t>
      </w:r>
      <w:r>
        <w:rPr>
          <w:rFonts w:cs="Calibri"/>
        </w:rPr>
        <w:t>čí</w:t>
      </w:r>
      <w:r>
        <w:rPr>
          <w:rFonts w:cs="Calibri"/>
          <w:spacing w:val="26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>va</w:t>
      </w:r>
      <w:r>
        <w:rPr>
          <w:rFonts w:cs="Calibri"/>
          <w:spacing w:val="27"/>
        </w:rPr>
        <w:t xml:space="preserve"> </w:t>
      </w:r>
      <w:r>
        <w:rPr>
          <w:rFonts w:cs="Calibri"/>
          <w:spacing w:val="1"/>
        </w:rPr>
        <w:t>s</w:t>
      </w:r>
      <w:r>
        <w:rPr>
          <w:rFonts w:cs="Calibri"/>
        </w:rPr>
        <w:t>e</w:t>
      </w:r>
      <w:r>
        <w:rPr>
          <w:rFonts w:cs="Calibri"/>
          <w:spacing w:val="24"/>
        </w:rPr>
        <w:t xml:space="preserve"> </w:t>
      </w:r>
      <w:r>
        <w:rPr>
          <w:rFonts w:cs="Calibri"/>
          <w:spacing w:val="-1"/>
        </w:rPr>
        <w:t>u</w:t>
      </w:r>
      <w:r>
        <w:rPr>
          <w:rFonts w:cs="Calibri"/>
        </w:rPr>
        <w:t>zaví</w:t>
      </w:r>
      <w:r>
        <w:rPr>
          <w:rFonts w:cs="Calibri"/>
          <w:spacing w:val="-1"/>
        </w:rPr>
        <w:t>r</w:t>
      </w:r>
      <w:r>
        <w:rPr>
          <w:rFonts w:cs="Calibri"/>
        </w:rPr>
        <w:t>á</w:t>
      </w:r>
      <w:r>
        <w:rPr>
          <w:rFonts w:cs="Calibri"/>
          <w:spacing w:val="26"/>
        </w:rPr>
        <w:t xml:space="preserve"> </w:t>
      </w:r>
      <w:r>
        <w:rPr>
          <w:rFonts w:cs="Calibri"/>
          <w:spacing w:val="2"/>
        </w:rPr>
        <w:t>v</w:t>
      </w:r>
      <w:r>
        <w:rPr>
          <w:rFonts w:cs="Calibri"/>
        </w:rPr>
        <w:t>e</w:t>
      </w:r>
      <w:r>
        <w:rPr>
          <w:rFonts w:cs="Calibri"/>
          <w:spacing w:val="28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v</w:t>
      </w:r>
      <w:r>
        <w:rPr>
          <w:rFonts w:cs="Calibri"/>
          <w:spacing w:val="1"/>
        </w:rPr>
        <w:t>o</w:t>
      </w:r>
      <w:r>
        <w:rPr>
          <w:rFonts w:cs="Calibri"/>
        </w:rPr>
        <w:t>u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(2)</w:t>
      </w:r>
      <w:r>
        <w:rPr>
          <w:rFonts w:cs="Calibri"/>
          <w:spacing w:val="26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e</w:t>
      </w:r>
      <w:r>
        <w:rPr>
          <w:rFonts w:cs="Calibri"/>
        </w:rPr>
        <w:t>j</w:t>
      </w:r>
      <w:r>
        <w:rPr>
          <w:rFonts w:cs="Calibri"/>
          <w:spacing w:val="-1"/>
        </w:rPr>
        <w:t>n</w:t>
      </w:r>
      <w:r>
        <w:rPr>
          <w:rFonts w:cs="Calibri"/>
        </w:rPr>
        <w:t>o</w:t>
      </w:r>
      <w:r>
        <w:rPr>
          <w:rFonts w:cs="Calibri"/>
          <w:spacing w:val="-1"/>
        </w:rPr>
        <w:t>pi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e</w:t>
      </w:r>
      <w:r>
        <w:rPr>
          <w:rFonts w:cs="Calibri"/>
        </w:rPr>
        <w:t>c</w:t>
      </w:r>
      <w:r>
        <w:rPr>
          <w:rFonts w:cs="Calibri"/>
          <w:spacing w:val="-1"/>
        </w:rPr>
        <w:t>h</w:t>
      </w:r>
      <w:r>
        <w:rPr>
          <w:rFonts w:cs="Calibri"/>
        </w:rPr>
        <w:t>,</w:t>
      </w:r>
    </w:p>
    <w:p w:rsidR="007D27A7" w:rsidRDefault="001D7213">
      <w:pPr>
        <w:pStyle w:val="Zkladntext"/>
        <w:spacing w:before="1" w:line="239" w:lineRule="auto"/>
        <w:ind w:left="1233" w:right="292"/>
        <w:jc w:val="both"/>
        <w:rPr>
          <w:rFonts w:cs="Calibri"/>
        </w:rPr>
      </w:pPr>
      <w:r>
        <w:rPr>
          <w:rFonts w:cs="Calibri"/>
        </w:rPr>
        <w:t>z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ni</w:t>
      </w:r>
      <w:r>
        <w:rPr>
          <w:rFonts w:cs="Calibri"/>
        </w:rPr>
        <w:t>c</w:t>
      </w:r>
      <w:r>
        <w:rPr>
          <w:rFonts w:cs="Calibri"/>
          <w:spacing w:val="-1"/>
        </w:rPr>
        <w:t>h</w:t>
      </w:r>
      <w:r>
        <w:rPr>
          <w:rFonts w:cs="Calibri"/>
        </w:rPr>
        <w:t>ž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kaž</w:t>
      </w:r>
      <w:r>
        <w:rPr>
          <w:rFonts w:cs="Calibri"/>
          <w:spacing w:val="-1"/>
        </w:rPr>
        <w:t>d</w:t>
      </w:r>
      <w:r>
        <w:rPr>
          <w:rFonts w:cs="Calibri"/>
        </w:rPr>
        <w:t>á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ze</w:t>
      </w:r>
      <w:r>
        <w:rPr>
          <w:rFonts w:cs="Calibri"/>
          <w:spacing w:val="11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ml</w:t>
      </w:r>
      <w:r>
        <w:rPr>
          <w:rFonts w:cs="Calibri"/>
          <w:spacing w:val="-2"/>
        </w:rPr>
        <w:t>u</w:t>
      </w:r>
      <w:r>
        <w:rPr>
          <w:rFonts w:cs="Calibri"/>
        </w:rPr>
        <w:t>v</w:t>
      </w:r>
      <w:r>
        <w:rPr>
          <w:rFonts w:cs="Calibri"/>
          <w:spacing w:val="-1"/>
        </w:rPr>
        <w:t>ní</w:t>
      </w:r>
      <w:r>
        <w:rPr>
          <w:rFonts w:cs="Calibri"/>
        </w:rPr>
        <w:t>ch</w:t>
      </w:r>
      <w:r>
        <w:rPr>
          <w:rFonts w:cs="Calibri"/>
          <w:spacing w:val="11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1"/>
        </w:rPr>
        <w:t>r</w:t>
      </w:r>
      <w:r>
        <w:rPr>
          <w:rFonts w:cs="Calibri"/>
        </w:rPr>
        <w:t>an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1"/>
        </w:rPr>
        <w:t>bd</w:t>
      </w:r>
      <w:r>
        <w:rPr>
          <w:rFonts w:cs="Calibri"/>
        </w:rPr>
        <w:t>rží</w:t>
      </w:r>
      <w:r>
        <w:rPr>
          <w:rFonts w:cs="Calibri"/>
          <w:spacing w:val="1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j</w:t>
      </w:r>
      <w:r>
        <w:rPr>
          <w:rFonts w:cs="Calibri"/>
          <w:spacing w:val="-1"/>
        </w:rPr>
        <w:t>edn</w:t>
      </w:r>
      <w:r>
        <w:rPr>
          <w:rFonts w:cs="Calibri"/>
        </w:rPr>
        <w:t>om.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Tato D</w:t>
      </w:r>
      <w:r>
        <w:rPr>
          <w:rFonts w:cs="Calibri"/>
          <w:spacing w:val="-1"/>
        </w:rPr>
        <w:t>íl</w:t>
      </w:r>
      <w:r>
        <w:rPr>
          <w:rFonts w:cs="Calibri"/>
        </w:rPr>
        <w:t>čí</w:t>
      </w:r>
      <w:r>
        <w:rPr>
          <w:rFonts w:cs="Calibri"/>
          <w:spacing w:val="27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>va</w:t>
      </w:r>
      <w:r>
        <w:rPr>
          <w:rFonts w:cs="Calibri"/>
          <w:spacing w:val="29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-1"/>
        </w:rPr>
        <w:t>ů</w:t>
      </w:r>
      <w:r>
        <w:rPr>
          <w:rFonts w:cs="Calibri"/>
        </w:rPr>
        <w:t>že</w:t>
      </w:r>
      <w:r>
        <w:rPr>
          <w:rFonts w:cs="Calibri"/>
          <w:spacing w:val="28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  <w:spacing w:val="2"/>
        </w:rPr>
        <w:t>ý</w:t>
      </w:r>
      <w:r>
        <w:rPr>
          <w:rFonts w:cs="Calibri"/>
        </w:rPr>
        <w:t>t</w:t>
      </w:r>
      <w:r>
        <w:rPr>
          <w:rFonts w:cs="Calibri"/>
          <w:spacing w:val="27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1"/>
        </w:rPr>
        <w:t>ě</w:t>
      </w:r>
      <w:r>
        <w:rPr>
          <w:rFonts w:cs="Calibri"/>
          <w:spacing w:val="-1"/>
        </w:rPr>
        <w:t>něn</w:t>
      </w:r>
      <w:r>
        <w:rPr>
          <w:rFonts w:cs="Calibri"/>
        </w:rPr>
        <w:t>a</w:t>
      </w:r>
      <w:r>
        <w:rPr>
          <w:rFonts w:cs="Calibri"/>
          <w:spacing w:val="29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ze</w:t>
      </w:r>
      <w:r>
        <w:rPr>
          <w:rFonts w:cs="Calibri"/>
          <w:spacing w:val="33"/>
        </w:rPr>
        <w:t xml:space="preserve"> </w:t>
      </w:r>
      <w:r>
        <w:rPr>
          <w:rFonts w:cs="Calibri"/>
          <w:spacing w:val="-1"/>
        </w:rPr>
        <w:t>pí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e</w:t>
      </w:r>
      <w:r>
        <w:rPr>
          <w:rFonts w:cs="Calibri"/>
        </w:rPr>
        <w:t>m</w:t>
      </w:r>
      <w:r>
        <w:rPr>
          <w:rFonts w:cs="Calibri"/>
          <w:spacing w:val="-1"/>
        </w:rPr>
        <w:t>ně</w:t>
      </w:r>
      <w:r>
        <w:rPr>
          <w:rFonts w:cs="Calibri"/>
        </w:rPr>
        <w:t xml:space="preserve">; </w:t>
      </w:r>
      <w:r>
        <w:rPr>
          <w:rFonts w:cs="Calibri"/>
          <w:spacing w:val="-1"/>
        </w:rPr>
        <w:t>píse</w:t>
      </w:r>
      <w:r>
        <w:rPr>
          <w:rFonts w:cs="Calibri"/>
          <w:spacing w:val="2"/>
        </w:rPr>
        <w:t>m</w:t>
      </w:r>
      <w:r>
        <w:rPr>
          <w:rFonts w:cs="Calibri"/>
          <w:spacing w:val="-1"/>
        </w:rPr>
        <w:t>n</w:t>
      </w:r>
      <w:r>
        <w:rPr>
          <w:rFonts w:cs="Calibri"/>
        </w:rPr>
        <w:t>ou</w:t>
      </w:r>
      <w:r>
        <w:rPr>
          <w:rFonts w:cs="Calibri"/>
          <w:spacing w:val="36"/>
        </w:rPr>
        <w:t xml:space="preserve"> </w:t>
      </w:r>
      <w:r>
        <w:rPr>
          <w:rFonts w:cs="Calibri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rmou</w:t>
      </w:r>
      <w:r>
        <w:rPr>
          <w:rFonts w:cs="Calibri"/>
          <w:spacing w:val="37"/>
        </w:rPr>
        <w:t xml:space="preserve"> </w:t>
      </w:r>
      <w:r>
        <w:rPr>
          <w:rFonts w:cs="Calibri"/>
          <w:spacing w:val="-1"/>
        </w:rPr>
        <w:t>ne</w:t>
      </w:r>
      <w:r>
        <w:rPr>
          <w:rFonts w:cs="Calibri"/>
          <w:spacing w:val="1"/>
        </w:rPr>
        <w:t>n</w:t>
      </w:r>
      <w:r>
        <w:rPr>
          <w:rFonts w:cs="Calibri"/>
        </w:rPr>
        <w:t>í</w:t>
      </w:r>
      <w:r>
        <w:rPr>
          <w:rFonts w:cs="Calibri"/>
          <w:spacing w:val="38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 xml:space="preserve">ro </w:t>
      </w:r>
      <w:r>
        <w:rPr>
          <w:rFonts w:cs="Calibri"/>
          <w:spacing w:val="-1"/>
        </w:rPr>
        <w:t>ú</w:t>
      </w:r>
      <w:r>
        <w:rPr>
          <w:rFonts w:cs="Calibri"/>
        </w:rPr>
        <w:t>č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l</w:t>
      </w:r>
      <w:r>
        <w:rPr>
          <w:rFonts w:cs="Calibri"/>
        </w:rPr>
        <w:t>y</w:t>
      </w:r>
      <w:r>
        <w:rPr>
          <w:rFonts w:cs="Calibri"/>
          <w:spacing w:val="37"/>
        </w:rPr>
        <w:t xml:space="preserve"> </w:t>
      </w:r>
      <w:r>
        <w:rPr>
          <w:rFonts w:cs="Calibri"/>
        </w:rPr>
        <w:t>zm</w:t>
      </w:r>
      <w:r>
        <w:rPr>
          <w:rFonts w:cs="Calibri"/>
          <w:spacing w:val="-1"/>
        </w:rPr>
        <w:t>ěn</w:t>
      </w:r>
      <w:r>
        <w:rPr>
          <w:rFonts w:cs="Calibri"/>
        </w:rPr>
        <w:t>y</w:t>
      </w:r>
      <w:r>
        <w:rPr>
          <w:rFonts w:cs="Calibri"/>
          <w:spacing w:val="38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1"/>
        </w:rPr>
        <w:t>íl</w:t>
      </w:r>
      <w:r>
        <w:rPr>
          <w:rFonts w:cs="Calibri"/>
        </w:rPr>
        <w:t>čí</w:t>
      </w:r>
      <w:r>
        <w:rPr>
          <w:rFonts w:cs="Calibri"/>
          <w:spacing w:val="40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>vy výmě</w:t>
      </w:r>
      <w:r>
        <w:rPr>
          <w:rFonts w:cs="Calibri"/>
          <w:spacing w:val="-2"/>
        </w:rPr>
        <w:t>n</w:t>
      </w:r>
      <w:r>
        <w:rPr>
          <w:rFonts w:cs="Calibri"/>
        </w:rPr>
        <w:t xml:space="preserve">a </w:t>
      </w:r>
      <w:r>
        <w:rPr>
          <w:rFonts w:cs="Calibri"/>
          <w:spacing w:val="-1"/>
        </w:rPr>
        <w:t>e</w:t>
      </w:r>
      <w:r>
        <w:rPr>
          <w:rFonts w:cs="Calibri"/>
        </w:rPr>
        <w:t>-mai</w:t>
      </w:r>
      <w:r>
        <w:rPr>
          <w:rFonts w:cs="Calibri"/>
          <w:spacing w:val="-1"/>
        </w:rPr>
        <w:t>l</w:t>
      </w:r>
      <w:r>
        <w:rPr>
          <w:rFonts w:cs="Calibri"/>
        </w:rPr>
        <w:t>ových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či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ji</w:t>
      </w:r>
      <w:r>
        <w:rPr>
          <w:rFonts w:cs="Calibri"/>
          <w:spacing w:val="-2"/>
        </w:rPr>
        <w:t>n</w:t>
      </w:r>
      <w:r>
        <w:rPr>
          <w:rFonts w:cs="Calibri"/>
        </w:rPr>
        <w:t>ých</w:t>
      </w:r>
      <w:r>
        <w:rPr>
          <w:rFonts w:cs="Calibri"/>
          <w:spacing w:val="-1"/>
        </w:rPr>
        <w:t xml:space="preserve"> e</w:t>
      </w:r>
      <w:r>
        <w:rPr>
          <w:rFonts w:cs="Calibri"/>
          <w:spacing w:val="1"/>
        </w:rPr>
        <w:t>le</w:t>
      </w:r>
      <w:r>
        <w:rPr>
          <w:rFonts w:cs="Calibri"/>
        </w:rPr>
        <w:t>k</w:t>
      </w:r>
      <w:r>
        <w:rPr>
          <w:rFonts w:cs="Calibri"/>
          <w:spacing w:val="-1"/>
        </w:rPr>
        <w:t>t</w:t>
      </w:r>
      <w:r>
        <w:rPr>
          <w:rFonts w:cs="Calibri"/>
        </w:rPr>
        <w:t>ro</w:t>
      </w:r>
      <w:r>
        <w:rPr>
          <w:rFonts w:cs="Calibri"/>
          <w:spacing w:val="-1"/>
        </w:rPr>
        <w:t>ni</w:t>
      </w:r>
      <w:r>
        <w:rPr>
          <w:rFonts w:cs="Calibri"/>
        </w:rPr>
        <w:t>ckých z</w:t>
      </w:r>
      <w:r>
        <w:rPr>
          <w:rFonts w:cs="Calibri"/>
          <w:spacing w:val="-1"/>
        </w:rPr>
        <w:t>p</w:t>
      </w:r>
      <w:r>
        <w:rPr>
          <w:rFonts w:cs="Calibri"/>
        </w:rPr>
        <w:t>ráv.</w:t>
      </w:r>
    </w:p>
    <w:p w:rsidR="007D27A7" w:rsidRDefault="007D27A7">
      <w:pPr>
        <w:spacing w:before="6" w:line="190" w:lineRule="exact"/>
        <w:rPr>
          <w:sz w:val="19"/>
          <w:szCs w:val="19"/>
        </w:rPr>
      </w:pPr>
    </w:p>
    <w:p w:rsidR="007D27A7" w:rsidRDefault="001D7213">
      <w:pPr>
        <w:pStyle w:val="Zkladntext"/>
        <w:ind w:left="1387"/>
        <w:rPr>
          <w:rFonts w:cs="Calibri"/>
        </w:rPr>
      </w:pPr>
      <w:r>
        <w:rPr>
          <w:rFonts w:cs="Calibri"/>
        </w:rPr>
        <w:t>.</w:t>
      </w: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40" w:lineRule="exact"/>
        <w:rPr>
          <w:sz w:val="24"/>
          <w:szCs w:val="24"/>
        </w:rPr>
      </w:pPr>
    </w:p>
    <w:p w:rsidR="007D27A7" w:rsidRDefault="001D7213">
      <w:pPr>
        <w:pStyle w:val="Zkladntext"/>
        <w:ind w:left="666"/>
        <w:rPr>
          <w:rFonts w:cs="Calibri"/>
        </w:rPr>
      </w:pPr>
      <w:r>
        <w:rPr>
          <w:rFonts w:cs="Calibri"/>
        </w:rPr>
        <w:t>.</w:t>
      </w:r>
    </w:p>
    <w:p w:rsidR="007D27A7" w:rsidRDefault="007D27A7">
      <w:pPr>
        <w:rPr>
          <w:rFonts w:ascii="Calibri" w:eastAsia="Calibri" w:hAnsi="Calibri" w:cs="Calibri"/>
        </w:rPr>
        <w:sectPr w:rsidR="007D27A7">
          <w:headerReference w:type="default" r:id="rId56"/>
          <w:pgSz w:w="11907" w:h="16840"/>
          <w:pgMar w:top="1520" w:right="560" w:bottom="1440" w:left="300" w:header="463" w:footer="1248" w:gutter="0"/>
          <w:cols w:num="2" w:space="708" w:equalWidth="0">
            <w:col w:w="5302" w:space="40"/>
            <w:col w:w="5705"/>
          </w:cols>
        </w:sect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before="18" w:line="240" w:lineRule="exact"/>
        <w:rPr>
          <w:sz w:val="24"/>
          <w:szCs w:val="24"/>
        </w:rPr>
      </w:pPr>
    </w:p>
    <w:tbl>
      <w:tblPr>
        <w:tblStyle w:val="TableNormal"/>
        <w:tblW w:w="0" w:type="auto"/>
        <w:tblInd w:w="552" w:type="dxa"/>
        <w:tblLayout w:type="fixed"/>
        <w:tblLook w:val="01E0" w:firstRow="1" w:lastRow="1" w:firstColumn="1" w:lastColumn="1" w:noHBand="0" w:noVBand="0"/>
      </w:tblPr>
      <w:tblGrid>
        <w:gridCol w:w="4962"/>
      </w:tblGrid>
      <w:tr w:rsidR="007D27A7">
        <w:trPr>
          <w:trHeight w:hRule="exact" w:val="1908"/>
        </w:trPr>
        <w:tc>
          <w:tcPr>
            <w:tcW w:w="4962" w:type="dxa"/>
            <w:tcBorders>
              <w:top w:val="nil"/>
              <w:left w:val="nil"/>
              <w:bottom w:val="single" w:sz="3" w:space="0" w:color="929497"/>
              <w:right w:val="nil"/>
            </w:tcBorders>
            <w:shd w:val="clear" w:color="auto" w:fill="F9F9F9"/>
          </w:tcPr>
          <w:p w:rsidR="007D27A7" w:rsidRDefault="007D27A7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7D27A7" w:rsidRDefault="007D27A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D27A7" w:rsidRDefault="001D7213">
            <w:pPr>
              <w:pStyle w:val="TableParagraph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Dat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m: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..............................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....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....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.............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...</w:t>
            </w:r>
          </w:p>
        </w:tc>
      </w:tr>
      <w:tr w:rsidR="007D27A7">
        <w:trPr>
          <w:trHeight w:hRule="exact" w:val="444"/>
        </w:trPr>
        <w:tc>
          <w:tcPr>
            <w:tcW w:w="4962" w:type="dxa"/>
            <w:tcBorders>
              <w:top w:val="single" w:sz="3" w:space="0" w:color="929497"/>
              <w:left w:val="nil"/>
              <w:bottom w:val="single" w:sz="3" w:space="0" w:color="929497"/>
              <w:right w:val="nil"/>
            </w:tcBorders>
            <w:shd w:val="clear" w:color="auto" w:fill="F9F9F9"/>
          </w:tcPr>
          <w:p w:rsidR="007D27A7" w:rsidRDefault="001D7213">
            <w:pPr>
              <w:pStyle w:val="TableParagraph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Eva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Hr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čkov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á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cco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ge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</w:p>
        </w:tc>
      </w:tr>
      <w:tr w:rsidR="007D27A7">
        <w:trPr>
          <w:trHeight w:hRule="exact" w:val="223"/>
        </w:trPr>
        <w:tc>
          <w:tcPr>
            <w:tcW w:w="4962" w:type="dxa"/>
            <w:tcBorders>
              <w:top w:val="single" w:sz="3" w:space="0" w:color="929497"/>
              <w:left w:val="nil"/>
              <w:bottom w:val="nil"/>
              <w:right w:val="nil"/>
            </w:tcBorders>
            <w:shd w:val="clear" w:color="auto" w:fill="F9F9F9"/>
          </w:tcPr>
          <w:p w:rsidR="007D27A7" w:rsidRDefault="001D7213">
            <w:pPr>
              <w:pStyle w:val="TableParagraph"/>
              <w:spacing w:line="219" w:lineRule="exact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Jmé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 a f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kce 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ráv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ě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é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 zá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ce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ky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ovat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</w:p>
        </w:tc>
      </w:tr>
    </w:tbl>
    <w:p w:rsidR="007D27A7" w:rsidRDefault="007D27A7">
      <w:pPr>
        <w:spacing w:before="6" w:line="140" w:lineRule="exact"/>
        <w:rPr>
          <w:sz w:val="14"/>
          <w:szCs w:val="14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1D7213">
      <w:pPr>
        <w:spacing w:before="71"/>
        <w:ind w:right="289"/>
        <w:jc w:val="right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b/>
          <w:bCs/>
          <w:color w:val="636363"/>
          <w:spacing w:val="-1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color w:val="636363"/>
          <w:sz w:val="14"/>
          <w:szCs w:val="14"/>
        </w:rPr>
        <w:t>tr.</w:t>
      </w:r>
      <w:r>
        <w:rPr>
          <w:rFonts w:ascii="Calibri" w:eastAsia="Calibri" w:hAnsi="Calibri" w:cs="Calibri"/>
          <w:b/>
          <w:bCs/>
          <w:color w:val="636363"/>
          <w:spacing w:val="-2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color w:val="636363"/>
          <w:sz w:val="14"/>
          <w:szCs w:val="14"/>
        </w:rPr>
        <w:t>3</w:t>
      </w:r>
      <w:r>
        <w:rPr>
          <w:rFonts w:ascii="Calibri" w:eastAsia="Calibri" w:hAnsi="Calibri" w:cs="Calibri"/>
          <w:b/>
          <w:bCs/>
          <w:color w:val="636363"/>
          <w:spacing w:val="-3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color w:val="636363"/>
          <w:sz w:val="14"/>
          <w:szCs w:val="14"/>
        </w:rPr>
        <w:t>z 3</w:t>
      </w:r>
    </w:p>
    <w:p w:rsidR="007D27A7" w:rsidRDefault="007D27A7">
      <w:pPr>
        <w:jc w:val="right"/>
        <w:rPr>
          <w:rFonts w:ascii="Calibri" w:eastAsia="Calibri" w:hAnsi="Calibri" w:cs="Calibri"/>
          <w:sz w:val="14"/>
          <w:szCs w:val="14"/>
        </w:rPr>
        <w:sectPr w:rsidR="007D27A7">
          <w:type w:val="continuous"/>
          <w:pgSz w:w="11907" w:h="16840"/>
          <w:pgMar w:top="1700" w:right="560" w:bottom="1700" w:left="300" w:header="708" w:footer="708" w:gutter="0"/>
          <w:cols w:space="708"/>
        </w:sectPr>
      </w:pPr>
    </w:p>
    <w:p w:rsidR="007D27A7" w:rsidRDefault="001D7213">
      <w:pPr>
        <w:pStyle w:val="Nadpis2"/>
        <w:spacing w:line="424" w:lineRule="exact"/>
        <w:rPr>
          <w:rFonts w:cs="Calibri"/>
        </w:rPr>
      </w:pPr>
      <w:r>
        <w:rPr>
          <w:rFonts w:cs="Calibri"/>
          <w:color w:val="E60000"/>
        </w:rPr>
        <w:lastRenderedPageBreak/>
        <w:t>Voda</w:t>
      </w:r>
      <w:r>
        <w:rPr>
          <w:rFonts w:cs="Calibri"/>
          <w:color w:val="E60000"/>
          <w:spacing w:val="-2"/>
        </w:rPr>
        <w:t>f</w:t>
      </w:r>
      <w:r>
        <w:rPr>
          <w:rFonts w:cs="Calibri"/>
          <w:color w:val="E60000"/>
        </w:rPr>
        <w:t>one</w:t>
      </w:r>
      <w:r>
        <w:rPr>
          <w:rFonts w:cs="Calibri"/>
          <w:color w:val="E60000"/>
          <w:spacing w:val="-1"/>
        </w:rPr>
        <w:t xml:space="preserve"> </w:t>
      </w:r>
      <w:r>
        <w:rPr>
          <w:rFonts w:cs="Calibri"/>
          <w:color w:val="E60000"/>
        </w:rPr>
        <w:t>DDoS</w:t>
      </w:r>
      <w:r>
        <w:rPr>
          <w:rFonts w:cs="Calibri"/>
          <w:color w:val="E60000"/>
          <w:spacing w:val="-1"/>
        </w:rPr>
        <w:t xml:space="preserve"> </w:t>
      </w:r>
      <w:r>
        <w:rPr>
          <w:rFonts w:cs="Calibri"/>
          <w:color w:val="E60000"/>
        </w:rPr>
        <w:t>ochrana</w:t>
      </w:r>
    </w:p>
    <w:p w:rsidR="007D27A7" w:rsidRDefault="001D7213">
      <w:pPr>
        <w:spacing w:line="424" w:lineRule="exact"/>
        <w:ind w:left="379"/>
        <w:rPr>
          <w:rFonts w:ascii="Calibri" w:eastAsia="Calibri" w:hAnsi="Calibri" w:cs="Calibri"/>
          <w:sz w:val="42"/>
          <w:szCs w:val="42"/>
        </w:rPr>
      </w:pPr>
      <w:r>
        <w:rPr>
          <w:rFonts w:ascii="Calibri" w:eastAsia="Calibri" w:hAnsi="Calibri" w:cs="Calibri"/>
          <w:color w:val="E60000"/>
          <w:sz w:val="42"/>
          <w:szCs w:val="42"/>
        </w:rPr>
        <w:t>(Technická spec</w:t>
      </w:r>
      <w:r>
        <w:rPr>
          <w:rFonts w:ascii="Calibri" w:eastAsia="Calibri" w:hAnsi="Calibri" w:cs="Calibri"/>
          <w:color w:val="E60000"/>
          <w:spacing w:val="-2"/>
          <w:sz w:val="42"/>
          <w:szCs w:val="42"/>
        </w:rPr>
        <w:t>i</w:t>
      </w:r>
      <w:r>
        <w:rPr>
          <w:rFonts w:ascii="Calibri" w:eastAsia="Calibri" w:hAnsi="Calibri" w:cs="Calibri"/>
          <w:color w:val="E60000"/>
          <w:sz w:val="42"/>
          <w:szCs w:val="42"/>
        </w:rPr>
        <w:t>f</w:t>
      </w:r>
      <w:r>
        <w:rPr>
          <w:rFonts w:ascii="Calibri" w:eastAsia="Calibri" w:hAnsi="Calibri" w:cs="Calibri"/>
          <w:color w:val="E60000"/>
          <w:spacing w:val="-2"/>
          <w:sz w:val="42"/>
          <w:szCs w:val="42"/>
        </w:rPr>
        <w:t>i</w:t>
      </w:r>
      <w:r>
        <w:rPr>
          <w:rFonts w:ascii="Calibri" w:eastAsia="Calibri" w:hAnsi="Calibri" w:cs="Calibri"/>
          <w:color w:val="E60000"/>
          <w:sz w:val="42"/>
          <w:szCs w:val="42"/>
        </w:rPr>
        <w:t>kace)</w:t>
      </w:r>
    </w:p>
    <w:p w:rsidR="007D27A7" w:rsidRDefault="007D27A7">
      <w:pPr>
        <w:spacing w:before="8" w:line="170" w:lineRule="exact"/>
        <w:rPr>
          <w:sz w:val="17"/>
          <w:szCs w:val="17"/>
        </w:rPr>
      </w:pPr>
    </w:p>
    <w:p w:rsidR="007D27A7" w:rsidRDefault="001D7213">
      <w:pPr>
        <w:spacing w:before="59"/>
        <w:ind w:left="37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K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Rá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é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sm</w:t>
      </w:r>
      <w:r>
        <w:rPr>
          <w:rFonts w:ascii="Calibri" w:eastAsia="Calibri" w:hAnsi="Calibri" w:cs="Calibri"/>
          <w:sz w:val="20"/>
          <w:szCs w:val="20"/>
        </w:rPr>
        <w:t>lo</w:t>
      </w:r>
      <w:r>
        <w:rPr>
          <w:rFonts w:ascii="Calibri" w:eastAsia="Calibri" w:hAnsi="Calibri" w:cs="Calibri"/>
          <w:spacing w:val="3"/>
          <w:sz w:val="20"/>
          <w:szCs w:val="20"/>
        </w:rPr>
        <w:t>u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ě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ji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z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oží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k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á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í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lužeb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Vodafo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č.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1</w:t>
      </w:r>
      <w:r>
        <w:rPr>
          <w:rFonts w:ascii="Calibri" w:eastAsia="Calibri" w:hAnsi="Calibri" w:cs="Calibri"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sz w:val="20"/>
          <w:szCs w:val="20"/>
        </w:rPr>
        <w:t>287</w:t>
      </w:r>
      <w:r>
        <w:rPr>
          <w:rFonts w:ascii="Calibri" w:eastAsia="Calibri" w:hAnsi="Calibri" w:cs="Calibri"/>
          <w:spacing w:val="1"/>
          <w:sz w:val="20"/>
          <w:szCs w:val="20"/>
        </w:rPr>
        <w:t>3</w:t>
      </w:r>
      <w:r>
        <w:rPr>
          <w:rFonts w:ascii="Calibri" w:eastAsia="Calibri" w:hAnsi="Calibri" w:cs="Calibri"/>
          <w:sz w:val="20"/>
          <w:szCs w:val="20"/>
        </w:rPr>
        <w:t>438</w:t>
      </w:r>
      <w:r>
        <w:rPr>
          <w:rFonts w:ascii="Calibri" w:eastAsia="Calibri" w:hAnsi="Calibri" w:cs="Calibri"/>
          <w:spacing w:val="1"/>
          <w:sz w:val="20"/>
          <w:szCs w:val="20"/>
        </w:rPr>
        <w:t>3</w:t>
      </w:r>
      <w:r>
        <w:rPr>
          <w:rFonts w:ascii="Calibri" w:eastAsia="Calibri" w:hAnsi="Calibri" w:cs="Calibri"/>
          <w:sz w:val="20"/>
          <w:szCs w:val="20"/>
        </w:rPr>
        <w:t>589</w:t>
      </w:r>
      <w:r>
        <w:rPr>
          <w:rFonts w:ascii="Calibri" w:eastAsia="Calibri" w:hAnsi="Calibri" w:cs="Calibri"/>
          <w:spacing w:val="-1"/>
          <w:sz w:val="20"/>
          <w:szCs w:val="20"/>
        </w:rPr>
        <w:t>5</w:t>
      </w:r>
      <w:r>
        <w:rPr>
          <w:rFonts w:ascii="Calibri" w:eastAsia="Calibri" w:hAnsi="Calibri" w:cs="Calibri"/>
          <w:spacing w:val="1"/>
          <w:sz w:val="20"/>
          <w:szCs w:val="20"/>
        </w:rPr>
        <w:t>_</w:t>
      </w:r>
      <w:r>
        <w:rPr>
          <w:rFonts w:ascii="Calibri" w:eastAsia="Calibri" w:hAnsi="Calibri" w:cs="Calibri"/>
          <w:sz w:val="20"/>
          <w:szCs w:val="20"/>
        </w:rPr>
        <w:t>0,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uz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ř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né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  <w:highlight w:val="yellow"/>
        </w:rPr>
        <w:t>..........</w:t>
      </w:r>
      <w:r>
        <w:rPr>
          <w:rFonts w:ascii="Calibri" w:eastAsia="Calibri" w:hAnsi="Calibri" w:cs="Calibri"/>
          <w:spacing w:val="1"/>
          <w:sz w:val="20"/>
          <w:szCs w:val="20"/>
          <w:highlight w:val="yellow"/>
        </w:rPr>
        <w:t>.</w:t>
      </w:r>
      <w:r>
        <w:rPr>
          <w:rFonts w:ascii="Calibri" w:eastAsia="Calibri" w:hAnsi="Calibri" w:cs="Calibri"/>
          <w:sz w:val="20"/>
          <w:szCs w:val="20"/>
          <w:highlight w:val="yellow"/>
        </w:rPr>
        <w:t>.......</w:t>
      </w:r>
    </w:p>
    <w:p w:rsidR="007D27A7" w:rsidRDefault="001D7213">
      <w:pPr>
        <w:ind w:left="37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(dále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jen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„</w:t>
      </w:r>
      <w:r>
        <w:rPr>
          <w:rFonts w:ascii="Calibri" w:eastAsia="Calibri" w:hAnsi="Calibri" w:cs="Calibri"/>
          <w:sz w:val="20"/>
          <w:szCs w:val="20"/>
        </w:rPr>
        <w:t>Rám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á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lo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“</w:t>
      </w:r>
      <w:r>
        <w:rPr>
          <w:rFonts w:ascii="Calibri" w:eastAsia="Calibri" w:hAnsi="Calibri" w:cs="Calibri"/>
          <w:sz w:val="20"/>
          <w:szCs w:val="20"/>
        </w:rPr>
        <w:t>)</w:t>
      </w:r>
    </w:p>
    <w:p w:rsidR="007D27A7" w:rsidRDefault="007D27A7">
      <w:pPr>
        <w:spacing w:before="8" w:line="200" w:lineRule="exact"/>
        <w:rPr>
          <w:sz w:val="20"/>
          <w:szCs w:val="20"/>
        </w:rPr>
      </w:pPr>
    </w:p>
    <w:p w:rsidR="007D27A7" w:rsidRDefault="001D7213">
      <w:pPr>
        <w:tabs>
          <w:tab w:val="left" w:pos="10701"/>
        </w:tabs>
        <w:spacing w:before="59"/>
        <w:ind w:left="48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w w:val="99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pacing w:val="17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Id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e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n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ti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  <w:highlight w:val="darkGray"/>
        </w:rPr>
        <w:t>fi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kac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e</w:t>
      </w:r>
      <w:r>
        <w:rPr>
          <w:rFonts w:ascii="Calibri" w:eastAsia="Calibri" w:hAnsi="Calibri" w:cs="Calibri"/>
          <w:b/>
          <w:bCs/>
          <w:spacing w:val="42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sm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  <w:highlight w:val="darkGray"/>
        </w:rPr>
        <w:t xml:space="preserve"> l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u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  <w:highlight w:val="darkGray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n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  <w:highlight w:val="darkGray"/>
        </w:rPr>
        <w:t>í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c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h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st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an</w:t>
      </w:r>
      <w:r>
        <w:rPr>
          <w:rFonts w:ascii="Calibri" w:eastAsia="Calibri" w:hAnsi="Calibri" w:cs="Calibri"/>
          <w:b/>
          <w:bCs/>
          <w:w w:val="99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ab/>
      </w:r>
    </w:p>
    <w:p w:rsidR="007D27A7" w:rsidRDefault="007D27A7">
      <w:pPr>
        <w:spacing w:before="7" w:line="40" w:lineRule="exact"/>
        <w:rPr>
          <w:sz w:val="4"/>
          <w:szCs w:val="4"/>
        </w:rPr>
      </w:pPr>
    </w:p>
    <w:tbl>
      <w:tblPr>
        <w:tblStyle w:val="TableNormal"/>
        <w:tblW w:w="0" w:type="auto"/>
        <w:tblInd w:w="487" w:type="dxa"/>
        <w:tblLayout w:type="fixed"/>
        <w:tblLook w:val="01E0" w:firstRow="1" w:lastRow="1" w:firstColumn="1" w:lastColumn="1" w:noHBand="0" w:noVBand="0"/>
      </w:tblPr>
      <w:tblGrid>
        <w:gridCol w:w="5216"/>
        <w:gridCol w:w="4998"/>
      </w:tblGrid>
      <w:tr w:rsidR="007D27A7">
        <w:trPr>
          <w:trHeight w:hRule="exact" w:val="1561"/>
        </w:trPr>
        <w:tc>
          <w:tcPr>
            <w:tcW w:w="5216" w:type="dxa"/>
            <w:tcBorders>
              <w:top w:val="nil"/>
              <w:left w:val="nil"/>
              <w:bottom w:val="single" w:sz="2" w:space="0" w:color="F1F1F1"/>
              <w:right w:val="nil"/>
            </w:tcBorders>
            <w:shd w:val="clear" w:color="auto" w:fill="F1F1F1"/>
          </w:tcPr>
          <w:p w:rsidR="007D27A7" w:rsidRDefault="001D7213">
            <w:pPr>
              <w:pStyle w:val="TableParagraph"/>
              <w:spacing w:before="1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sk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ate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:</w:t>
            </w:r>
            <w:r>
              <w:rPr>
                <w:rFonts w:ascii="Calibri" w:eastAsia="Calibri" w:hAnsi="Calibri" w:cs="Calibri"/>
                <w:b/>
                <w:bCs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Vo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af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Cz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ch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ep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bli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a.s.</w:t>
            </w:r>
          </w:p>
          <w:p w:rsidR="007D27A7" w:rsidRDefault="001D7213">
            <w:pPr>
              <w:pStyle w:val="TableParagraph"/>
              <w:spacing w:before="34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Sí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: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áměstí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J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kových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2</w:t>
            </w:r>
          </w:p>
          <w:p w:rsidR="007D27A7" w:rsidRDefault="001D7213">
            <w:pPr>
              <w:pStyle w:val="TableParagraph"/>
              <w:spacing w:before="34"/>
              <w:ind w:left="67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15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5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rah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5</w:t>
            </w:r>
          </w:p>
          <w:p w:rsidR="007D27A7" w:rsidRDefault="001D7213">
            <w:pPr>
              <w:pStyle w:val="TableParagraph"/>
              <w:spacing w:before="34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IČ: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25788001</w:t>
            </w:r>
          </w:p>
          <w:p w:rsidR="007D27A7" w:rsidRDefault="001D7213">
            <w:pPr>
              <w:pStyle w:val="TableParagraph"/>
              <w:spacing w:before="37" w:line="277" w:lineRule="auto"/>
              <w:ind w:left="108" w:right="242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rá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ě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ý zást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upc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e: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Eva Hr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čková (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ále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jen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„P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sk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at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>“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)</w:t>
            </w:r>
          </w:p>
        </w:tc>
        <w:tc>
          <w:tcPr>
            <w:tcW w:w="4998" w:type="dxa"/>
            <w:tcBorders>
              <w:top w:val="nil"/>
              <w:left w:val="nil"/>
              <w:bottom w:val="single" w:sz="2" w:space="0" w:color="F1F1F1"/>
              <w:right w:val="nil"/>
            </w:tcBorders>
            <w:shd w:val="clear" w:color="auto" w:fill="F1F1F1"/>
          </w:tcPr>
          <w:p w:rsidR="007D27A7" w:rsidRDefault="001D7213">
            <w:pPr>
              <w:pStyle w:val="TableParagraph"/>
              <w:spacing w:before="1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Ú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č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ast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í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k: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ns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pl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á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ování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 rozv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je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hl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avn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í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 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ěs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ta Pra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y</w:t>
            </w:r>
          </w:p>
          <w:p w:rsidR="007D27A7" w:rsidRDefault="001D7213">
            <w:pPr>
              <w:pStyle w:val="TableParagraph"/>
              <w:spacing w:before="34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Sí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o/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í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sto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dn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18"/>
                <w:szCs w:val="18"/>
              </w:rPr>
              <w:t>á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í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: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Vy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šeh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ká 2077/57</w:t>
            </w:r>
          </w:p>
          <w:p w:rsidR="007D27A7" w:rsidRDefault="001D7213">
            <w:pPr>
              <w:pStyle w:val="TableParagraph"/>
              <w:spacing w:before="34"/>
              <w:ind w:left="226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128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00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Pra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2 -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ové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ě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to</w:t>
            </w:r>
          </w:p>
          <w:p w:rsidR="007D27A7" w:rsidRDefault="001D7213">
            <w:pPr>
              <w:pStyle w:val="TableParagraph"/>
              <w:spacing w:before="34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IČ: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70883858</w:t>
            </w:r>
          </w:p>
          <w:p w:rsidR="007D27A7" w:rsidRDefault="001D7213">
            <w:pPr>
              <w:pStyle w:val="TableParagraph"/>
              <w:spacing w:before="37" w:line="277" w:lineRule="auto"/>
              <w:ind w:left="108" w:right="195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rá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ě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ý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zást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upc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e: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Mg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r.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am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š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j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 (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ále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jen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„Ú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č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ast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í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>“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)</w:t>
            </w:r>
          </w:p>
        </w:tc>
      </w:tr>
      <w:tr w:rsidR="007D27A7">
        <w:trPr>
          <w:trHeight w:hRule="exact" w:val="1048"/>
        </w:trPr>
        <w:tc>
          <w:tcPr>
            <w:tcW w:w="10214" w:type="dxa"/>
            <w:gridSpan w:val="2"/>
            <w:tcBorders>
              <w:top w:val="single" w:sz="2" w:space="0" w:color="F1F1F1"/>
              <w:left w:val="nil"/>
              <w:bottom w:val="nil"/>
              <w:right w:val="nil"/>
            </w:tcBorders>
            <w:shd w:val="clear" w:color="auto" w:fill="F1F1F1"/>
          </w:tcPr>
          <w:p w:rsidR="007D27A7" w:rsidRDefault="001D7213">
            <w:pPr>
              <w:pStyle w:val="TableParagraph"/>
              <w:spacing w:before="29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Os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ob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y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op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rá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ě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é k je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dn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á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í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za 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18"/>
                <w:szCs w:val="18"/>
              </w:rPr>
              <w:t>Ú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č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ast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í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ka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ě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:</w:t>
            </w:r>
          </w:p>
          <w:p w:rsidR="007D27A7" w:rsidRDefault="001D7213">
            <w:pPr>
              <w:pStyle w:val="TableParagraph"/>
              <w:tabs>
                <w:tab w:val="left" w:pos="5324"/>
              </w:tabs>
              <w:spacing w:before="32" w:line="279" w:lineRule="auto"/>
              <w:ind w:left="108" w:right="155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Zm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ěn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y D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íl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čí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s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vyxxxxx</w:t>
            </w:r>
            <w:r>
              <w:rPr>
                <w:rFonts w:ascii="Calibri" w:eastAsia="Calibri" w:hAnsi="Calibri" w:cs="Calibri"/>
                <w:sz w:val="18"/>
                <w:szCs w:val="18"/>
              </w:rPr>
              <w:tab/>
              <w:t>T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./ema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: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xx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xxx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xxxxxxxxxxx </w:t>
            </w:r>
            <w:r w:rsidRPr="001D7213">
              <w:rPr>
                <w:rFonts w:ascii="Calibri" w:eastAsia="Calibri" w:hAnsi="Calibri" w:cs="Calibri"/>
                <w:sz w:val="18"/>
                <w:szCs w:val="18"/>
              </w:rPr>
              <w:t>xxxxxxxx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Vy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ú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čtování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y za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ky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tnu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té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ž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y: xxxxxx</w:t>
            </w:r>
            <w:r>
              <w:rPr>
                <w:rFonts w:ascii="Calibri" w:eastAsia="Calibri" w:hAnsi="Calibri" w:cs="Calibri"/>
                <w:sz w:val="18"/>
                <w:szCs w:val="18"/>
              </w:rPr>
              <w:tab/>
              <w:t>T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./ema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: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/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xxxxxxx</w:t>
            </w:r>
            <w:hyperlink r:id="rId57" w:history="1">
              <w:r w:rsidRPr="00134CC7">
                <w:rPr>
                  <w:rStyle w:val="Hypertextovodkaz"/>
                  <w:rFonts w:ascii="Calibri" w:eastAsia="Calibri" w:hAnsi="Calibri" w:cs="Calibri"/>
                  <w:sz w:val="18"/>
                  <w:szCs w:val="18"/>
                </w:rPr>
                <w:t>xxxxxxx</w:t>
              </w:r>
            </w:hyperlink>
            <w:r>
              <w:rPr>
                <w:rFonts w:ascii="Calibri" w:eastAsia="Calibri" w:hAnsi="Calibri" w:cs="Calibri"/>
                <w:sz w:val="18"/>
                <w:szCs w:val="18"/>
              </w:rPr>
              <w:t xml:space="preserve"> T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hni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ckých zál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ž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: xxxxxxxxxx</w:t>
            </w:r>
            <w:r>
              <w:rPr>
                <w:rFonts w:ascii="Calibri" w:eastAsia="Calibri" w:hAnsi="Calibri" w:cs="Calibri"/>
                <w:sz w:val="18"/>
                <w:szCs w:val="18"/>
              </w:rPr>
              <w:tab/>
              <w:t>T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./ema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: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xxxxxxx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hyperlink r:id="rId58">
              <w:r>
                <w:rPr>
                  <w:rFonts w:ascii="Calibri" w:eastAsia="Calibri" w:hAnsi="Calibri" w:cs="Calibri"/>
                  <w:sz w:val="18"/>
                  <w:szCs w:val="18"/>
                </w:rPr>
                <w:t>xxxxxxxxxx</w:t>
              </w:r>
            </w:hyperlink>
          </w:p>
        </w:tc>
      </w:tr>
    </w:tbl>
    <w:p w:rsidR="007D27A7" w:rsidRDefault="007D27A7">
      <w:pPr>
        <w:spacing w:before="3" w:line="240" w:lineRule="exact"/>
        <w:rPr>
          <w:sz w:val="24"/>
          <w:szCs w:val="24"/>
        </w:rPr>
      </w:pPr>
    </w:p>
    <w:p w:rsidR="007D27A7" w:rsidRDefault="001D7213">
      <w:pPr>
        <w:tabs>
          <w:tab w:val="left" w:pos="10871"/>
        </w:tabs>
        <w:spacing w:before="59"/>
        <w:ind w:left="37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w w:val="99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pacing w:val="17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Př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e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d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m ě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t</w:t>
      </w:r>
      <w:r>
        <w:rPr>
          <w:rFonts w:ascii="Calibri" w:eastAsia="Calibri" w:hAnsi="Calibri" w:cs="Calibri"/>
          <w:b/>
          <w:bCs/>
          <w:spacing w:val="42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  <w:highlight w:val="darkGray"/>
        </w:rPr>
        <w:t>Díl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č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í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sm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  <w:highlight w:val="darkGray"/>
        </w:rPr>
        <w:t xml:space="preserve"> l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o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v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y</w:t>
      </w:r>
      <w:r>
        <w:rPr>
          <w:rFonts w:ascii="Calibri" w:eastAsia="Calibri" w:hAnsi="Calibri" w:cs="Calibri"/>
          <w:b/>
          <w:bCs/>
          <w:w w:val="99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ab/>
      </w:r>
    </w:p>
    <w:p w:rsidR="007D27A7" w:rsidRDefault="001D7213">
      <w:pPr>
        <w:pStyle w:val="Zkladntext"/>
        <w:spacing w:before="75" w:line="262" w:lineRule="auto"/>
        <w:ind w:left="412" w:right="266"/>
        <w:rPr>
          <w:rFonts w:cs="Calibri"/>
        </w:rPr>
      </w:pPr>
      <w:r>
        <w:rPr>
          <w:rFonts w:cs="Calibri"/>
        </w:rPr>
        <w:t>V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o</w:t>
      </w:r>
      <w:r>
        <w:rPr>
          <w:rFonts w:cs="Calibri"/>
          <w:spacing w:val="-1"/>
        </w:rPr>
        <w:t>ul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>u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č</w:t>
      </w:r>
      <w:r>
        <w:rPr>
          <w:rFonts w:cs="Calibri"/>
          <w:spacing w:val="-1"/>
        </w:rPr>
        <w:t>l</w:t>
      </w:r>
      <w:r>
        <w:rPr>
          <w:rFonts w:cs="Calibri"/>
        </w:rPr>
        <w:t>.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1.2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Rámcové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>vy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  <w:spacing w:val="2"/>
        </w:rPr>
        <w:t>m</w:t>
      </w:r>
      <w:r>
        <w:rPr>
          <w:rFonts w:cs="Calibri"/>
          <w:spacing w:val="-1"/>
        </w:rPr>
        <w:t>lu</w:t>
      </w:r>
      <w:r>
        <w:rPr>
          <w:rFonts w:cs="Calibri"/>
        </w:rPr>
        <w:t>v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4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1"/>
        </w:rPr>
        <w:t>r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y</w:t>
      </w:r>
      <w:r>
        <w:rPr>
          <w:rFonts w:cs="Calibri"/>
          <w:spacing w:val="4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h</w:t>
      </w:r>
      <w:r>
        <w:rPr>
          <w:rFonts w:cs="Calibri"/>
        </w:rPr>
        <w:t>o</w:t>
      </w:r>
      <w:r>
        <w:rPr>
          <w:rFonts w:cs="Calibri"/>
          <w:spacing w:val="-1"/>
        </w:rPr>
        <w:t>dl</w:t>
      </w:r>
      <w:r>
        <w:rPr>
          <w:rFonts w:cs="Calibri"/>
        </w:rPr>
        <w:t>y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4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ování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u</w:t>
      </w:r>
      <w:r>
        <w:rPr>
          <w:rFonts w:cs="Calibri"/>
        </w:rPr>
        <w:t>ž</w:t>
      </w:r>
      <w:r>
        <w:rPr>
          <w:rFonts w:cs="Calibri"/>
          <w:spacing w:val="-1"/>
        </w:rPr>
        <w:t>e</w:t>
      </w:r>
      <w:r>
        <w:rPr>
          <w:rFonts w:cs="Calibri"/>
        </w:rPr>
        <w:t>b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ze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t</w:t>
      </w:r>
      <w:r>
        <w:rPr>
          <w:rFonts w:cs="Calibri"/>
        </w:rPr>
        <w:t>ra</w:t>
      </w:r>
      <w:r>
        <w:rPr>
          <w:rFonts w:cs="Calibri"/>
          <w:spacing w:val="-2"/>
        </w:rPr>
        <w:t>n</w:t>
      </w:r>
      <w:r>
        <w:rPr>
          <w:rFonts w:cs="Calibri"/>
        </w:rPr>
        <w:t>y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1"/>
        </w:rPr>
        <w:t>os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el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za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mí</w:t>
      </w:r>
      <w:r>
        <w:rPr>
          <w:rFonts w:cs="Calibri"/>
          <w:spacing w:val="-2"/>
        </w:rPr>
        <w:t>n</w:t>
      </w:r>
      <w:r>
        <w:rPr>
          <w:rFonts w:cs="Calibri"/>
          <w:spacing w:val="1"/>
        </w:rPr>
        <w:t>e</w:t>
      </w:r>
      <w:r>
        <w:rPr>
          <w:rFonts w:cs="Calibri"/>
        </w:rPr>
        <w:t>k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u</w:t>
      </w:r>
      <w:r>
        <w:rPr>
          <w:rFonts w:cs="Calibri"/>
        </w:rPr>
        <w:t>v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d</w:t>
      </w:r>
      <w:r>
        <w:rPr>
          <w:rFonts w:cs="Calibri"/>
          <w:spacing w:val="8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2"/>
        </w:rPr>
        <w:t>ý</w:t>
      </w:r>
      <w:r>
        <w:rPr>
          <w:rFonts w:cs="Calibri"/>
        </w:rPr>
        <w:t>ch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v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2"/>
        </w:rPr>
        <w:t>é</w:t>
      </w:r>
      <w:r>
        <w:rPr>
          <w:rFonts w:cs="Calibri"/>
        </w:rPr>
        <w:t>to D</w:t>
      </w:r>
      <w:r>
        <w:rPr>
          <w:rFonts w:cs="Calibri"/>
          <w:spacing w:val="-1"/>
        </w:rPr>
        <w:t>íl</w:t>
      </w:r>
      <w:r>
        <w:rPr>
          <w:rFonts w:cs="Calibri"/>
        </w:rPr>
        <w:t>čí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>vě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a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>c</w:t>
      </w:r>
      <w:r>
        <w:rPr>
          <w:rFonts w:cs="Calibri"/>
          <w:spacing w:val="-1"/>
        </w:rPr>
        <w:t>h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í</w:t>
      </w:r>
      <w:r>
        <w:rPr>
          <w:rFonts w:cs="Calibri"/>
        </w:rPr>
        <w:t>ch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>o</w:t>
      </w:r>
      <w:r>
        <w:rPr>
          <w:rFonts w:cs="Calibri"/>
          <w:spacing w:val="1"/>
        </w:rPr>
        <w:t>d</w:t>
      </w:r>
      <w:r>
        <w:rPr>
          <w:rFonts w:cs="Calibri"/>
        </w:rPr>
        <w:t>mí</w:t>
      </w:r>
      <w:r>
        <w:rPr>
          <w:rFonts w:cs="Calibri"/>
          <w:spacing w:val="-2"/>
        </w:rPr>
        <w:t>n</w:t>
      </w:r>
      <w:r>
        <w:rPr>
          <w:rFonts w:cs="Calibri"/>
        </w:rPr>
        <w:t>kách O</w:t>
      </w:r>
      <w:r>
        <w:rPr>
          <w:rFonts w:cs="Calibri"/>
          <w:spacing w:val="-1"/>
        </w:rPr>
        <w:t>ne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e</w:t>
      </w:r>
      <w:r>
        <w:rPr>
          <w:rFonts w:cs="Calibri"/>
        </w:rPr>
        <w:t>t. Po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ování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sl</w:t>
      </w:r>
      <w:r>
        <w:rPr>
          <w:rFonts w:cs="Calibri"/>
          <w:spacing w:val="1"/>
        </w:rPr>
        <w:t>u</w:t>
      </w:r>
      <w:r>
        <w:rPr>
          <w:rFonts w:cs="Calibri"/>
        </w:rPr>
        <w:t>ž</w:t>
      </w:r>
      <w:r>
        <w:rPr>
          <w:rFonts w:cs="Calibri"/>
          <w:spacing w:val="-1"/>
        </w:rPr>
        <w:t>e</w:t>
      </w:r>
      <w:r>
        <w:rPr>
          <w:rFonts w:cs="Calibri"/>
        </w:rPr>
        <w:t>b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  <w:spacing w:val="-1"/>
        </w:rPr>
        <w:t>ud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ř</w:t>
      </w:r>
      <w:r>
        <w:rPr>
          <w:rFonts w:cs="Calibri"/>
          <w:spacing w:val="-2"/>
        </w:rPr>
        <w:t>í</w:t>
      </w:r>
      <w:r>
        <w:rPr>
          <w:rFonts w:cs="Calibri"/>
          <w:spacing w:val="-1"/>
        </w:rPr>
        <w:t>d</w:t>
      </w:r>
      <w:r>
        <w:rPr>
          <w:rFonts w:cs="Calibri"/>
          <w:spacing w:val="1"/>
        </w:rPr>
        <w:t>i</w:t>
      </w:r>
      <w:r>
        <w:rPr>
          <w:rFonts w:cs="Calibri"/>
        </w:rPr>
        <w:t xml:space="preserve">t 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p</w:t>
      </w:r>
      <w:r>
        <w:rPr>
          <w:rFonts w:cs="Calibri"/>
          <w:spacing w:val="-1"/>
        </w:rPr>
        <w:t>e</w:t>
      </w:r>
      <w:r>
        <w:rPr>
          <w:rFonts w:cs="Calibri"/>
        </w:rPr>
        <w:t>c</w:t>
      </w:r>
      <w:r>
        <w:rPr>
          <w:rFonts w:cs="Calibri"/>
          <w:spacing w:val="-1"/>
        </w:rPr>
        <w:t>i</w:t>
      </w:r>
      <w:r>
        <w:rPr>
          <w:rFonts w:cs="Calibri"/>
        </w:rPr>
        <w:t>fi</w:t>
      </w:r>
      <w:r>
        <w:rPr>
          <w:rFonts w:cs="Calibri"/>
          <w:spacing w:val="-1"/>
        </w:rPr>
        <w:t>k</w:t>
      </w:r>
      <w:r>
        <w:rPr>
          <w:rFonts w:cs="Calibri"/>
        </w:rPr>
        <w:t>ac</w:t>
      </w:r>
      <w:r>
        <w:rPr>
          <w:rFonts w:cs="Calibri"/>
          <w:spacing w:val="-1"/>
        </w:rPr>
        <w:t>e</w:t>
      </w:r>
      <w:r>
        <w:rPr>
          <w:rFonts w:cs="Calibri"/>
        </w:rPr>
        <w:t xml:space="preserve">mi </w:t>
      </w:r>
      <w:r>
        <w:rPr>
          <w:rFonts w:cs="Calibri"/>
          <w:spacing w:val="-2"/>
        </w:rPr>
        <w:t>u</w:t>
      </w:r>
      <w:r>
        <w:rPr>
          <w:rFonts w:cs="Calibri"/>
          <w:spacing w:val="2"/>
        </w:rPr>
        <w:t>v</w:t>
      </w:r>
      <w:r>
        <w:rPr>
          <w:rFonts w:cs="Calibri"/>
          <w:spacing w:val="-1"/>
        </w:rPr>
        <w:t>eden</w:t>
      </w:r>
      <w:r>
        <w:rPr>
          <w:rFonts w:cs="Calibri"/>
        </w:rPr>
        <w:t>ý</w:t>
      </w:r>
      <w:r>
        <w:rPr>
          <w:rFonts w:cs="Calibri"/>
          <w:spacing w:val="2"/>
        </w:rPr>
        <w:t>m</w:t>
      </w:r>
      <w:r>
        <w:rPr>
          <w:rFonts w:cs="Calibri"/>
        </w:rPr>
        <w:t>i</w:t>
      </w:r>
      <w:r>
        <w:rPr>
          <w:rFonts w:cs="Calibri"/>
          <w:spacing w:val="-1"/>
        </w:rPr>
        <w:t xml:space="preserve"> ní</w:t>
      </w:r>
      <w:r>
        <w:rPr>
          <w:rFonts w:cs="Calibri"/>
        </w:rPr>
        <w:t>že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v t</w:t>
      </w:r>
      <w:r>
        <w:rPr>
          <w:rFonts w:cs="Calibri"/>
          <w:spacing w:val="-1"/>
        </w:rPr>
        <w:t>é</w:t>
      </w:r>
      <w:r>
        <w:rPr>
          <w:rFonts w:cs="Calibri"/>
        </w:rPr>
        <w:t>to D</w:t>
      </w:r>
      <w:r>
        <w:rPr>
          <w:rFonts w:cs="Calibri"/>
          <w:spacing w:val="1"/>
        </w:rPr>
        <w:t>í</w:t>
      </w:r>
      <w:r>
        <w:rPr>
          <w:rFonts w:cs="Calibri"/>
          <w:spacing w:val="-1"/>
        </w:rPr>
        <w:t>l</w:t>
      </w:r>
      <w:r>
        <w:rPr>
          <w:rFonts w:cs="Calibri"/>
        </w:rPr>
        <w:t>čí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>v</w:t>
      </w:r>
      <w:r>
        <w:rPr>
          <w:rFonts w:cs="Calibri"/>
          <w:spacing w:val="1"/>
        </w:rPr>
        <w:t>ě</w:t>
      </w:r>
      <w:r>
        <w:rPr>
          <w:rFonts w:cs="Calibri"/>
        </w:rPr>
        <w:t>.</w:t>
      </w:r>
    </w:p>
    <w:p w:rsidR="007D27A7" w:rsidRDefault="007D27A7">
      <w:pPr>
        <w:spacing w:before="8" w:line="260" w:lineRule="exact"/>
        <w:rPr>
          <w:sz w:val="26"/>
          <w:szCs w:val="26"/>
        </w:rPr>
      </w:pPr>
    </w:p>
    <w:p w:rsidR="007D27A7" w:rsidRDefault="001D7213">
      <w:pPr>
        <w:tabs>
          <w:tab w:val="left" w:pos="10871"/>
        </w:tabs>
        <w:spacing w:before="59"/>
        <w:ind w:left="37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w w:val="99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pacing w:val="17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Id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e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n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ti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  <w:highlight w:val="darkGray"/>
        </w:rPr>
        <w:t>fi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kac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e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s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  <w:highlight w:val="darkGray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u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žb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y</w:t>
      </w:r>
      <w:r>
        <w:rPr>
          <w:rFonts w:ascii="Calibri" w:eastAsia="Calibri" w:hAnsi="Calibri" w:cs="Calibri"/>
          <w:b/>
          <w:bCs/>
          <w:w w:val="99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ab/>
      </w:r>
    </w:p>
    <w:p w:rsidR="007D27A7" w:rsidRDefault="007D27A7">
      <w:pPr>
        <w:spacing w:before="7" w:line="40" w:lineRule="exact"/>
        <w:rPr>
          <w:sz w:val="4"/>
          <w:szCs w:val="4"/>
        </w:rPr>
      </w:pPr>
    </w:p>
    <w:tbl>
      <w:tblPr>
        <w:tblStyle w:val="TableNormal"/>
        <w:tblW w:w="0" w:type="auto"/>
        <w:tblInd w:w="373" w:type="dxa"/>
        <w:tblLayout w:type="fixed"/>
        <w:tblLook w:val="01E0" w:firstRow="1" w:lastRow="1" w:firstColumn="1" w:lastColumn="1" w:noHBand="0" w:noVBand="0"/>
      </w:tblPr>
      <w:tblGrid>
        <w:gridCol w:w="2202"/>
        <w:gridCol w:w="2358"/>
        <w:gridCol w:w="2925"/>
        <w:gridCol w:w="3007"/>
      </w:tblGrid>
      <w:tr w:rsidR="007D27A7">
        <w:trPr>
          <w:trHeight w:hRule="exact" w:val="317"/>
        </w:trPr>
        <w:tc>
          <w:tcPr>
            <w:tcW w:w="2202" w:type="dxa"/>
            <w:tcBorders>
              <w:top w:val="nil"/>
              <w:left w:val="nil"/>
              <w:bottom w:val="single" w:sz="5" w:space="0" w:color="929497"/>
              <w:right w:val="nil"/>
            </w:tcBorders>
            <w:shd w:val="clear" w:color="auto" w:fill="F9F9F9"/>
          </w:tcPr>
          <w:p w:rsidR="007D27A7" w:rsidRDefault="001D7213">
            <w:pPr>
              <w:pStyle w:val="TableParagraph"/>
              <w:spacing w:before="47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ázev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lu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žby:</w:t>
            </w:r>
          </w:p>
        </w:tc>
        <w:tc>
          <w:tcPr>
            <w:tcW w:w="8290" w:type="dxa"/>
            <w:gridSpan w:val="3"/>
            <w:tcBorders>
              <w:top w:val="nil"/>
              <w:left w:val="nil"/>
              <w:bottom w:val="single" w:sz="5" w:space="0" w:color="929497"/>
              <w:right w:val="nil"/>
            </w:tcBorders>
            <w:shd w:val="clear" w:color="auto" w:fill="F9F9F9"/>
          </w:tcPr>
          <w:p w:rsidR="007D27A7" w:rsidRDefault="001D7213">
            <w:pPr>
              <w:pStyle w:val="TableParagraph"/>
              <w:spacing w:before="47"/>
              <w:ind w:left="17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Vo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af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DDoS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ra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</w:p>
        </w:tc>
      </w:tr>
      <w:tr w:rsidR="007D27A7">
        <w:trPr>
          <w:trHeight w:hRule="exact" w:val="322"/>
        </w:trPr>
        <w:tc>
          <w:tcPr>
            <w:tcW w:w="2202" w:type="dxa"/>
            <w:tcBorders>
              <w:top w:val="single" w:sz="5" w:space="0" w:color="929497"/>
              <w:left w:val="nil"/>
              <w:bottom w:val="single" w:sz="5" w:space="0" w:color="929497"/>
              <w:right w:val="nil"/>
            </w:tcBorders>
            <w:shd w:val="clear" w:color="auto" w:fill="F9F9F9"/>
          </w:tcPr>
          <w:p w:rsidR="007D27A7" w:rsidRDefault="001D7213">
            <w:pPr>
              <w:pStyle w:val="TableParagraph"/>
              <w:spacing w:before="46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k 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á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co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é s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ě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č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.:</w:t>
            </w:r>
          </w:p>
        </w:tc>
        <w:tc>
          <w:tcPr>
            <w:tcW w:w="2358" w:type="dxa"/>
            <w:tcBorders>
              <w:top w:val="single" w:sz="5" w:space="0" w:color="929497"/>
              <w:left w:val="nil"/>
              <w:bottom w:val="single" w:sz="5" w:space="0" w:color="929497"/>
              <w:right w:val="nil"/>
            </w:tcBorders>
            <w:shd w:val="clear" w:color="auto" w:fill="F9F9F9"/>
          </w:tcPr>
          <w:p w:rsidR="007D27A7" w:rsidRDefault="001D7213">
            <w:pPr>
              <w:pStyle w:val="TableParagraph"/>
              <w:spacing w:before="46"/>
              <w:ind w:left="17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287343835895_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0</w:t>
            </w:r>
          </w:p>
        </w:tc>
        <w:tc>
          <w:tcPr>
            <w:tcW w:w="2925" w:type="dxa"/>
            <w:tcBorders>
              <w:top w:val="single" w:sz="5" w:space="0" w:color="929497"/>
              <w:left w:val="nil"/>
              <w:bottom w:val="single" w:sz="5" w:space="0" w:color="929497"/>
              <w:right w:val="nil"/>
            </w:tcBorders>
            <w:shd w:val="clear" w:color="auto" w:fill="F9F9F9"/>
          </w:tcPr>
          <w:p w:rsidR="007D27A7" w:rsidRDefault="001D7213">
            <w:pPr>
              <w:pStyle w:val="TableParagraph"/>
              <w:spacing w:before="46"/>
              <w:ind w:left="39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žada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ek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a:</w:t>
            </w:r>
          </w:p>
        </w:tc>
        <w:tc>
          <w:tcPr>
            <w:tcW w:w="3007" w:type="dxa"/>
            <w:tcBorders>
              <w:top w:val="single" w:sz="5" w:space="0" w:color="929497"/>
              <w:left w:val="nil"/>
              <w:bottom w:val="single" w:sz="5" w:space="0" w:color="929497"/>
              <w:right w:val="nil"/>
            </w:tcBorders>
            <w:shd w:val="clear" w:color="auto" w:fill="F9F9F9"/>
          </w:tcPr>
          <w:p w:rsidR="007D27A7" w:rsidRDefault="001D7213">
            <w:pPr>
              <w:pStyle w:val="TableParagraph"/>
              <w:spacing w:before="46"/>
              <w:ind w:left="16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zř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í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z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í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slu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ž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y</w:t>
            </w:r>
          </w:p>
        </w:tc>
      </w:tr>
      <w:tr w:rsidR="007D27A7">
        <w:trPr>
          <w:trHeight w:hRule="exact" w:val="322"/>
        </w:trPr>
        <w:tc>
          <w:tcPr>
            <w:tcW w:w="2202" w:type="dxa"/>
            <w:tcBorders>
              <w:top w:val="single" w:sz="5" w:space="0" w:color="929497"/>
              <w:left w:val="nil"/>
              <w:bottom w:val="single" w:sz="5" w:space="0" w:color="929497"/>
              <w:right w:val="nil"/>
            </w:tcBorders>
            <w:shd w:val="clear" w:color="auto" w:fill="F9F9F9"/>
          </w:tcPr>
          <w:p w:rsidR="007D27A7" w:rsidRDefault="001D7213">
            <w:pPr>
              <w:pStyle w:val="TableParagraph"/>
              <w:spacing w:before="46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í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č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í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sm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ou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 xml:space="preserve"> v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erze:</w:t>
            </w:r>
          </w:p>
        </w:tc>
        <w:tc>
          <w:tcPr>
            <w:tcW w:w="2358" w:type="dxa"/>
            <w:tcBorders>
              <w:top w:val="single" w:sz="5" w:space="0" w:color="929497"/>
              <w:left w:val="nil"/>
              <w:bottom w:val="single" w:sz="5" w:space="0" w:color="929497"/>
              <w:right w:val="nil"/>
            </w:tcBorders>
            <w:shd w:val="clear" w:color="auto" w:fill="F9F9F9"/>
          </w:tcPr>
          <w:p w:rsidR="007D27A7" w:rsidRDefault="001D7213">
            <w:pPr>
              <w:pStyle w:val="TableParagraph"/>
              <w:spacing w:before="46"/>
              <w:ind w:left="17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2/1</w:t>
            </w:r>
          </w:p>
        </w:tc>
        <w:tc>
          <w:tcPr>
            <w:tcW w:w="5932" w:type="dxa"/>
            <w:gridSpan w:val="2"/>
            <w:tcBorders>
              <w:top w:val="single" w:sz="5" w:space="0" w:color="929497"/>
              <w:left w:val="nil"/>
              <w:bottom w:val="single" w:sz="5" w:space="0" w:color="929497"/>
              <w:right w:val="nil"/>
            </w:tcBorders>
            <w:shd w:val="clear" w:color="auto" w:fill="F9F9F9"/>
          </w:tcPr>
          <w:p w:rsidR="007D27A7" w:rsidRDefault="001D7213">
            <w:pPr>
              <w:pStyle w:val="TableParagraph"/>
              <w:spacing w:before="46"/>
              <w:ind w:left="39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razuje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í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č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í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u /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 xml:space="preserve"> v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erz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:</w:t>
            </w:r>
          </w:p>
        </w:tc>
      </w:tr>
      <w:tr w:rsidR="007D27A7">
        <w:trPr>
          <w:trHeight w:hRule="exact" w:val="323"/>
        </w:trPr>
        <w:tc>
          <w:tcPr>
            <w:tcW w:w="2202" w:type="dxa"/>
            <w:tcBorders>
              <w:top w:val="single" w:sz="5" w:space="0" w:color="929497"/>
              <w:left w:val="nil"/>
              <w:bottom w:val="single" w:sz="5" w:space="0" w:color="929497"/>
              <w:right w:val="nil"/>
            </w:tcBorders>
            <w:shd w:val="clear" w:color="auto" w:fill="F9F9F9"/>
          </w:tcPr>
          <w:p w:rsidR="007D27A7" w:rsidRDefault="001D7213">
            <w:pPr>
              <w:pStyle w:val="TableParagraph"/>
              <w:spacing w:before="45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erze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chn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ké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řeše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í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8290" w:type="dxa"/>
            <w:gridSpan w:val="3"/>
            <w:tcBorders>
              <w:top w:val="single" w:sz="5" w:space="0" w:color="929497"/>
              <w:left w:val="nil"/>
              <w:bottom w:val="single" w:sz="5" w:space="0" w:color="929497"/>
              <w:right w:val="nil"/>
            </w:tcBorders>
            <w:shd w:val="clear" w:color="auto" w:fill="F9F9F9"/>
          </w:tcPr>
          <w:p w:rsidR="007D27A7" w:rsidRDefault="001D7213">
            <w:pPr>
              <w:pStyle w:val="TableParagraph"/>
              <w:spacing w:before="45"/>
              <w:ind w:left="17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</w:t>
            </w:r>
          </w:p>
        </w:tc>
      </w:tr>
    </w:tbl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before="2" w:line="220" w:lineRule="exact"/>
      </w:pPr>
    </w:p>
    <w:p w:rsidR="007D27A7" w:rsidRDefault="001D7213">
      <w:pPr>
        <w:numPr>
          <w:ilvl w:val="0"/>
          <w:numId w:val="1"/>
        </w:numPr>
        <w:tabs>
          <w:tab w:val="left" w:pos="686"/>
        </w:tabs>
        <w:spacing w:before="59"/>
        <w:ind w:left="68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b/>
          <w:bCs/>
          <w:sz w:val="20"/>
          <w:szCs w:val="20"/>
        </w:rPr>
        <w:t>ny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doba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osk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ání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už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(t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ání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íl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č</w:t>
      </w:r>
      <w:r>
        <w:rPr>
          <w:rFonts w:ascii="Calibri" w:eastAsia="Calibri" w:hAnsi="Calibri" w:cs="Calibri"/>
          <w:b/>
          <w:bCs/>
          <w:sz w:val="20"/>
          <w:szCs w:val="20"/>
        </w:rPr>
        <w:t>í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vy</w:t>
      </w:r>
      <w:r>
        <w:rPr>
          <w:rFonts w:ascii="Calibri" w:eastAsia="Calibri" w:hAnsi="Calibri" w:cs="Calibri"/>
          <w:b/>
          <w:bCs/>
          <w:sz w:val="20"/>
          <w:szCs w:val="20"/>
        </w:rPr>
        <w:t>)</w:t>
      </w:r>
    </w:p>
    <w:p w:rsidR="007D27A7" w:rsidRDefault="007D27A7">
      <w:pPr>
        <w:spacing w:before="3" w:line="120" w:lineRule="exact"/>
        <w:rPr>
          <w:sz w:val="12"/>
          <w:szCs w:val="12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1D7213">
      <w:pPr>
        <w:tabs>
          <w:tab w:val="left" w:pos="10871"/>
        </w:tabs>
        <w:spacing w:before="59"/>
        <w:ind w:left="379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33" behindDoc="1" locked="0" layoutInCell="1" allowOverlap="1">
                <wp:simplePos x="0" y="0"/>
                <wp:positionH relativeFrom="page">
                  <wp:posOffset>424815</wp:posOffset>
                </wp:positionH>
                <wp:positionV relativeFrom="paragraph">
                  <wp:posOffset>-393700</wp:posOffset>
                </wp:positionV>
                <wp:extent cx="6675120" cy="227330"/>
                <wp:effectExtent l="0" t="0" r="0" b="0"/>
                <wp:wrapNone/>
                <wp:docPr id="8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5120" cy="227330"/>
                          <a:chOff x="669" y="-620"/>
                          <a:chExt cx="10512" cy="358"/>
                        </a:xfrm>
                      </wpg:grpSpPr>
                      <wpg:grpSp>
                        <wpg:cNvPr id="88" name="Group 10"/>
                        <wpg:cNvGrpSpPr>
                          <a:grpSpLocks/>
                        </wpg:cNvGrpSpPr>
                        <wpg:grpSpPr bwMode="auto">
                          <a:xfrm>
                            <a:off x="679" y="-610"/>
                            <a:ext cx="10384" cy="338"/>
                            <a:chOff x="679" y="-610"/>
                            <a:chExt cx="10384" cy="338"/>
                          </a:xfrm>
                        </wpg:grpSpPr>
                        <wps:wsp>
                          <wps:cNvPr id="89" name="Freeform 11"/>
                          <wps:cNvSpPr>
                            <a:spLocks/>
                          </wps:cNvSpPr>
                          <wps:spPr bwMode="auto">
                            <a:xfrm>
                              <a:off x="679" y="-610"/>
                              <a:ext cx="10384" cy="338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10384"/>
                                <a:gd name="T2" fmla="+- 0 -271 -610"/>
                                <a:gd name="T3" fmla="*/ -271 h 338"/>
                                <a:gd name="T4" fmla="+- 0 11064 679"/>
                                <a:gd name="T5" fmla="*/ T4 w 10384"/>
                                <a:gd name="T6" fmla="+- 0 -271 -610"/>
                                <a:gd name="T7" fmla="*/ -271 h 338"/>
                                <a:gd name="T8" fmla="+- 0 11064 679"/>
                                <a:gd name="T9" fmla="*/ T8 w 10384"/>
                                <a:gd name="T10" fmla="+- 0 -610 -610"/>
                                <a:gd name="T11" fmla="*/ -610 h 338"/>
                                <a:gd name="T12" fmla="+- 0 679 679"/>
                                <a:gd name="T13" fmla="*/ T12 w 10384"/>
                                <a:gd name="T14" fmla="+- 0 -610 -610"/>
                                <a:gd name="T15" fmla="*/ -610 h 338"/>
                                <a:gd name="T16" fmla="+- 0 679 679"/>
                                <a:gd name="T17" fmla="*/ T16 w 10384"/>
                                <a:gd name="T18" fmla="+- 0 -271 -610"/>
                                <a:gd name="T19" fmla="*/ -271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84" h="338">
                                  <a:moveTo>
                                    <a:pt x="0" y="339"/>
                                  </a:moveTo>
                                  <a:lnTo>
                                    <a:pt x="10385" y="339"/>
                                  </a:lnTo>
                                  <a:lnTo>
                                    <a:pt x="103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"/>
                        <wpg:cNvGrpSpPr>
                          <a:grpSpLocks/>
                        </wpg:cNvGrpSpPr>
                        <wpg:grpSpPr bwMode="auto">
                          <a:xfrm>
                            <a:off x="679" y="-610"/>
                            <a:ext cx="2" cy="338"/>
                            <a:chOff x="679" y="-610"/>
                            <a:chExt cx="2" cy="338"/>
                          </a:xfrm>
                        </wpg:grpSpPr>
                        <wps:wsp>
                          <wps:cNvPr id="91" name="Freeform 9"/>
                          <wps:cNvSpPr>
                            <a:spLocks/>
                          </wps:cNvSpPr>
                          <wps:spPr bwMode="auto">
                            <a:xfrm>
                              <a:off x="679" y="-610"/>
                              <a:ext cx="2" cy="338"/>
                            </a:xfrm>
                            <a:custGeom>
                              <a:avLst/>
                              <a:gdLst>
                                <a:gd name="T0" fmla="+- 0 -271 -610"/>
                                <a:gd name="T1" fmla="*/ -271 h 338"/>
                                <a:gd name="T2" fmla="+- 0 -610 -610"/>
                                <a:gd name="T3" fmla="*/ -610 h 338"/>
                                <a:gd name="T4" fmla="+- 0 -271 -610"/>
                                <a:gd name="T5" fmla="*/ -271 h 3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338">
                                  <a:moveTo>
                                    <a:pt x="0" y="33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6"/>
                        <wpg:cNvGrpSpPr>
                          <a:grpSpLocks/>
                        </wpg:cNvGrpSpPr>
                        <wpg:grpSpPr bwMode="auto">
                          <a:xfrm>
                            <a:off x="679" y="-610"/>
                            <a:ext cx="108" cy="338"/>
                            <a:chOff x="679" y="-610"/>
                            <a:chExt cx="108" cy="338"/>
                          </a:xfrm>
                        </wpg:grpSpPr>
                        <wps:wsp>
                          <wps:cNvPr id="93" name="Freeform 7"/>
                          <wps:cNvSpPr>
                            <a:spLocks/>
                          </wps:cNvSpPr>
                          <wps:spPr bwMode="auto">
                            <a:xfrm>
                              <a:off x="679" y="-610"/>
                              <a:ext cx="108" cy="338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108"/>
                                <a:gd name="T2" fmla="+- 0 -271 -610"/>
                                <a:gd name="T3" fmla="*/ -271 h 338"/>
                                <a:gd name="T4" fmla="+- 0 787 679"/>
                                <a:gd name="T5" fmla="*/ T4 w 108"/>
                                <a:gd name="T6" fmla="+- 0 -271 -610"/>
                                <a:gd name="T7" fmla="*/ -271 h 338"/>
                                <a:gd name="T8" fmla="+- 0 787 679"/>
                                <a:gd name="T9" fmla="*/ T8 w 108"/>
                                <a:gd name="T10" fmla="+- 0 -610 -610"/>
                                <a:gd name="T11" fmla="*/ -610 h 338"/>
                                <a:gd name="T12" fmla="+- 0 679 679"/>
                                <a:gd name="T13" fmla="*/ T12 w 108"/>
                                <a:gd name="T14" fmla="+- 0 -610 -610"/>
                                <a:gd name="T15" fmla="*/ -610 h 338"/>
                                <a:gd name="T16" fmla="+- 0 679 679"/>
                                <a:gd name="T17" fmla="*/ T16 w 108"/>
                                <a:gd name="T18" fmla="+- 0 -271 -610"/>
                                <a:gd name="T19" fmla="*/ -271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38">
                                  <a:moveTo>
                                    <a:pt x="0" y="339"/>
                                  </a:moveTo>
                                  <a:lnTo>
                                    <a:pt x="108" y="339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4"/>
                        <wpg:cNvGrpSpPr>
                          <a:grpSpLocks/>
                        </wpg:cNvGrpSpPr>
                        <wpg:grpSpPr bwMode="auto">
                          <a:xfrm>
                            <a:off x="679" y="-610"/>
                            <a:ext cx="10492" cy="338"/>
                            <a:chOff x="679" y="-610"/>
                            <a:chExt cx="10492" cy="338"/>
                          </a:xfrm>
                        </wpg:grpSpPr>
                        <wps:wsp>
                          <wps:cNvPr id="95" name="Freeform 5"/>
                          <wps:cNvSpPr>
                            <a:spLocks/>
                          </wps:cNvSpPr>
                          <wps:spPr bwMode="auto">
                            <a:xfrm>
                              <a:off x="679" y="-610"/>
                              <a:ext cx="10492" cy="338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10492"/>
                                <a:gd name="T2" fmla="+- 0 -271 -610"/>
                                <a:gd name="T3" fmla="*/ -271 h 338"/>
                                <a:gd name="T4" fmla="+- 0 11172 679"/>
                                <a:gd name="T5" fmla="*/ T4 w 10492"/>
                                <a:gd name="T6" fmla="+- 0 -271 -610"/>
                                <a:gd name="T7" fmla="*/ -271 h 338"/>
                                <a:gd name="T8" fmla="+- 0 11172 679"/>
                                <a:gd name="T9" fmla="*/ T8 w 10492"/>
                                <a:gd name="T10" fmla="+- 0 -610 -610"/>
                                <a:gd name="T11" fmla="*/ -610 h 338"/>
                                <a:gd name="T12" fmla="+- 0 679 679"/>
                                <a:gd name="T13" fmla="*/ T12 w 10492"/>
                                <a:gd name="T14" fmla="+- 0 -610 -610"/>
                                <a:gd name="T15" fmla="*/ -610 h 338"/>
                                <a:gd name="T16" fmla="+- 0 679 679"/>
                                <a:gd name="T17" fmla="*/ T16 w 10492"/>
                                <a:gd name="T18" fmla="+- 0 -271 -610"/>
                                <a:gd name="T19" fmla="*/ -271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2" h="338">
                                  <a:moveTo>
                                    <a:pt x="0" y="339"/>
                                  </a:moveTo>
                                  <a:lnTo>
                                    <a:pt x="10493" y="339"/>
                                  </a:lnTo>
                                  <a:lnTo>
                                    <a:pt x="104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49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118965" id="Group 3" o:spid="_x0000_s1026" style="position:absolute;margin-left:33.45pt;margin-top:-31pt;width:525.6pt;height:17.9pt;z-index:-2147;mso-position-horizontal-relative:page" coordorigin="669,-620" coordsize="10512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MlmPQYAAEkmAAAOAAAAZHJzL2Uyb0RvYy54bWzsWt1u2zYUvh+wdyB0ucG1aMuyZdQpliYp&#10;BnRbgXoPwEiyJUwWNUqJ0w179x0eijIlm66SpYkxuEEtyTw6PH/k95H023cPm4zcx6JMeb5w6BvX&#10;IXEe8ijN1wvn9+XNYOaQsmJ5xDKexwvnS1w67y6+/+7ttpjHI57wLIoFASV5Od8WCyepqmI+HJZh&#10;Em9Y+YYXcQ6NKy42rIJHsR5Ggm1B+yYbjlzXH265iArBw7gs4dsr1ehcoP7VKg6r31arMq5ItnDA&#10;tgo/BX7eys/hxVs2XwtWJGlYm8GeYMWGpTl02qi6YhUjdyLdU7VJQ8FLvqrehHwz5KtVGsboA3hD&#10;3Y43HwS/K9CX9Xy7LpowQWg7cXqy2vDX+0+CpNHCmU0dkrMN5Ai7JWMZm22xnoPIB1F8Lj4J5SDc&#10;fuThHyU0D7vt8nmthMnt9hcegTp2V3GMzcNKbKQK8Jo8YAq+NCmIHyoSwpe+P53QEWQqhLbRaDoe&#10;1zkKE0ikfM33A4dA48AHMUxfmFzXb1MXXlbvjicz2Tpkc9UtmlqbpvzCh8ZFHQWoVzMKFPvouinz&#10;/Fxh8KfaH9UXm+tYUHc882pvxugNm+/CsPeaGYbui9YwwKgrd4VV/rfC+pywIsZ6LWXV6JCCfyqk&#10;NyKO5VAmlKriQjFdWaVZVkbLtijnJVTfVwvqMZFsAgIhvSurDzHH0mT3H8sKi2odwR0WfFRbv4Sq&#10;XG0ymB5+HBCXQG/yvyrBdSNEtdAPQ7J0yZaoLNY6tSooUkPVYDSlZODr/O+UjbUYKEOhhIx1Jeyk&#10;oEYMZZS6vnfIsokWk5Z5Nst8LYVOWi2DyUL1edQyGEx9LIMCaZQtZzbLIDymNhmvg0GD4tqpQ6mD&#10;UZMThWGcLZ1mCpZ0ZDWunQS7cWYWjhjXToPNODMLS+pbjWvnwZpUaiaiXW8wXpoRwRI9SMKHvB4l&#10;cEeYxHwXp/qCl3KuXkIqYKpeIpaACpCSQ8oiDKGRwtN63j4urCbNpZpJvqqaQhqlbjrppZxCYFEc&#10;h7fWrq61wwKoRZdUCIcAqbhVU0LBKhkn6a+8JVugR2pCTxaOHMWyZcPv4yVHmWqHieOx7nfXnuWm&#10;nNSkwrWT1RL6WqDGnSQiGfig2/VVycHgAo/7yOz3GGa8jBXYSlcRdRv3ZdSMGbbkWRrdpFkmnS7F&#10;+vZ9Jsg9A3p2eS3/6vy0xDKsmpzL11Q36hsAyjrCEjKRbv0d0JHnXo6CwY0/mw68G28yCKbubODS&#10;4DLwXS/wrm7+kbGn3jxJoyjOP6Z5rKkf9fohYE1CFWlD8ifzG0xGE0xry/qWky7+O+QkcL08QphI&#10;YhZd1/cVSzN1P2xbjEEGt/UVAwEkR2GlpDXl/JZHXwA3BVe0F2g63CRc/OWQLVDehVP+ecdE7JDs&#10;5xygP6CeB2VQ4YM3mUoaJsyWW7OF5SGoWjiVAwNf3r6vFK++K0S6TqAnirHI+U9AAFephFW0T1lV&#10;PwD7wLuaNh5hZgFYYzIzJESvQ8w0xdRQ3IuUtV+CUXGYl74AIQtgVu4QMpxvZMkAbXsBPmaJRXum&#10;eAQXsyOaxvijNAXMMZiAFbtNKmCH7g4RsFG7Fg+QQg1JgdJ4AtSq+RsAV02QR8Gzlu2FyrVsCzfl&#10;lN4g/6OB8BngTxl1BqszWJ0qWMGUYoKVL4fl64AVdYH9y92UZuXYC666r70qYMHM2wEsXCS8HGBZ&#10;o/FkyLIt6TQUyUW62j6od3526/0OXNkQpgVXLYSRAFMHdNmGq+ls2nPrYM+q9orVisjmkrW9xDSt&#10;ai9YLVaZq9V622DPqtPZNNg3rR16K+2ANWuv/Yx2Amz1ZcZfbxnsm9aOvzWZ5w0Dvc/xrTYMIBHP&#10;wJdw+kII0BsLevGvr3qzAPrruQ1wZl9n9nWq7AtmVpN9ea/JvrygvdoFxtAcZR09w+m++KoMDDCo&#10;w8BwRfiSDMwajxfgYLJv3JvbEadvyMIopdNRTx52wLI2EbCCt8kE+jIxq2UHuNgBy06HjR0y7mT4&#10;2CHjzozsRI5wZHKeh5N5gXJp/0Cly8q0ZB/O1Udmv8fnOcIJRoEX6PO71iHI+QgH92Vbh0766EZf&#10;/y9HOPhTG/i9EvpV/7ZK/iDKfIZ78xdgF/8CAAD//wMAUEsDBBQABgAIAAAAIQDwXIjj4QAAAAsB&#10;AAAPAAAAZHJzL2Rvd25yZXYueG1sTI/BasMwDIbvg72DUWG31nHGTJfGKaVsO5XB2sHYTY3VJDS2&#10;Q+wm6dvPPa1HSR+/vj9fT6ZlA/W+cVaBWCTAyJZON7ZS8H14ny+B+YBWY+ssKbiSh3Xx+JBjpt1o&#10;v2jYh4rFEOszVFCH0GWc+7Img37hOrLxdnK9wRDHvuK6xzGGm5anSSK5wcbGDzV2tK2pPO8vRsHH&#10;iOPmWbwNu/Npe/09vHz+7AQp9TSbNitggabwD8NNP6pDEZ2O7mK1Z60CKV8jqWAu09jpBgixFMCO&#10;cZXKFHiR8/sOxR8AAAD//wMAUEsBAi0AFAAGAAgAAAAhALaDOJL+AAAA4QEAABMAAAAAAAAAAAAA&#10;AAAAAAAAAFtDb250ZW50X1R5cGVzXS54bWxQSwECLQAUAAYACAAAACEAOP0h/9YAAACUAQAACwAA&#10;AAAAAAAAAAAAAAAvAQAAX3JlbHMvLnJlbHNQSwECLQAUAAYACAAAACEAiuDJZj0GAABJJgAADgAA&#10;AAAAAAAAAAAAAAAuAgAAZHJzL2Uyb0RvYy54bWxQSwECLQAUAAYACAAAACEA8FyI4+EAAAALAQAA&#10;DwAAAAAAAAAAAAAAAACXCAAAZHJzL2Rvd25yZXYueG1sUEsFBgAAAAAEAAQA8wAAAKUJAAAAAA==&#10;">
                <v:group id="Group 10" o:spid="_x0000_s1027" style="position:absolute;left:679;top:-610;width:10384;height:338" coordorigin="679,-610" coordsize="10384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11" o:spid="_x0000_s1028" style="position:absolute;left:679;top:-610;width:10384;height:338;visibility:visible;mso-wrap-style:square;v-text-anchor:top" coordsize="10384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kdzwwAAANsAAAAPAAAAZHJzL2Rvd25yZXYueG1sRI9Pi8Iw&#10;FMTvwn6H8Bb2pqke/NM1yqIIi+DBVrrXR/Ns6zYvpYm2fnsjCB6HmfkNs1z3phY3al1lWcF4FIEg&#10;zq2uuFBwSnfDOQjnkTXWlknBnRysVx+DJcbadnykW+ILESDsYlRQet/EUrq8JINuZBvi4J1ta9AH&#10;2RZSt9gFuKnlJIqm0mDFYaHEhjYl5f/J1SjIaNHtZ+Pt331zSTKbmiw9TI1SX5/9zzcIT71/h1/t&#10;X61gvoDnl/AD5OoBAAD//wMAUEsBAi0AFAAGAAgAAAAhANvh9svuAAAAhQEAABMAAAAAAAAAAAAA&#10;AAAAAAAAAFtDb250ZW50X1R5cGVzXS54bWxQSwECLQAUAAYACAAAACEAWvQsW78AAAAVAQAACwAA&#10;AAAAAAAAAAAAAAAfAQAAX3JlbHMvLnJlbHNQSwECLQAUAAYACAAAACEAH6ZHc8MAAADbAAAADwAA&#10;AAAAAAAAAAAAAAAHAgAAZHJzL2Rvd25yZXYueG1sUEsFBgAAAAADAAMAtwAAAPcCAAAAAA==&#10;" path="m,339r10385,l10385,,,,,339xe" fillcolor="#bebebe" stroked="f">
                    <v:path arrowok="t" o:connecttype="custom" o:connectlocs="0,-271;10385,-271;10385,-610;0,-610;0,-271" o:connectangles="0,0,0,0,0"/>
                  </v:shape>
                </v:group>
                <v:group id="Group 8" o:spid="_x0000_s1029" style="position:absolute;left:679;top:-610;width:2;height:338" coordorigin="679,-610" coordsize="2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9" o:spid="_x0000_s1030" style="position:absolute;left:679;top:-610;width:2;height:338;visibility:visible;mso-wrap-style:square;v-text-anchor:top" coordsize="2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FAjwgAAANsAAAAPAAAAZHJzL2Rvd25yZXYueG1sRI/disIw&#10;FITvhX2HcBa809SCf9Uo7sKid+vfAxyaY1vanJQmG+vbG0HYy2FmvmHW2940IlDnKssKJuMEBHFu&#10;dcWFguvlZ7QA4TyyxsYyKXiQg+3mY7DGTNs7nyicfSEihF2GCkrv20xKl5dk0I1tSxy9m+0M+ii7&#10;QuoO7xFuGpkmyUwarDgulNjSd0l5ff4zCtJ6t09//WU6DcfwmM+Ca+uvhVLDz363AuGp9//hd/ug&#10;FSwn8PoSf4DcPAEAAP//AwBQSwECLQAUAAYACAAAACEA2+H2y+4AAACFAQAAEwAAAAAAAAAAAAAA&#10;AAAAAAAAW0NvbnRlbnRfVHlwZXNdLnhtbFBLAQItABQABgAIAAAAIQBa9CxbvwAAABUBAAALAAAA&#10;AAAAAAAAAAAAAB8BAABfcmVscy8ucmVsc1BLAQItABQABgAIAAAAIQAatFAjwgAAANsAAAAPAAAA&#10;AAAAAAAAAAAAAAcCAABkcnMvZG93bnJldi54bWxQSwUGAAAAAAMAAwC3AAAA9gIAAAAA&#10;" path="m,339l,,,339xe" fillcolor="#bebebe" stroked="f">
                    <v:path arrowok="t" o:connecttype="custom" o:connectlocs="0,-271;0,-610;0,-271" o:connectangles="0,0,0"/>
                  </v:shape>
                </v:group>
                <v:group id="Group 6" o:spid="_x0000_s1031" style="position:absolute;left:679;top:-610;width:108;height:338" coordorigin="679,-610" coordsize="108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7" o:spid="_x0000_s1032" style="position:absolute;left:679;top:-610;width:108;height:338;visibility:visible;mso-wrap-style:square;v-text-anchor:top" coordsize="108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PqSxQAAANsAAAAPAAAAZHJzL2Rvd25yZXYueG1sRI9Ba8JA&#10;FITvhf6H5RV6q5sqiIluQinUCpZANXp+ZJ9JMPs2ZleN/fXdgtDjMDPfMItsMK24UO8aywpeRxEI&#10;4tLqhisFxfbjZQbCeWSNrWVScCMHWfr4sMBE2yt/02XjKxEg7BJUUHvfJVK6siaDbmQ74uAdbG/Q&#10;B9lXUvd4DXDTynEUTaXBhsNCjR2911QeN2ejYFlM5FdhTrvcfv6U6zjP16d9rtTz0/A2B+Fp8P/h&#10;e3ulFcQT+PsSfoBMfwEAAP//AwBQSwECLQAUAAYACAAAACEA2+H2y+4AAACFAQAAEwAAAAAAAAAA&#10;AAAAAAAAAAAAW0NvbnRlbnRfVHlwZXNdLnhtbFBLAQItABQABgAIAAAAIQBa9CxbvwAAABUBAAAL&#10;AAAAAAAAAAAAAAAAAB8BAABfcmVscy8ucmVsc1BLAQItABQABgAIAAAAIQCR8PqSxQAAANsAAAAP&#10;AAAAAAAAAAAAAAAAAAcCAABkcnMvZG93bnJldi54bWxQSwUGAAAAAAMAAwC3AAAA+QIAAAAA&#10;" path="m,339r108,l108,,,,,339xe" fillcolor="#bebebe" stroked="f">
                    <v:path arrowok="t" o:connecttype="custom" o:connectlocs="0,-271;108,-271;108,-610;0,-610;0,-271" o:connectangles="0,0,0,0,0"/>
                  </v:shape>
                </v:group>
                <v:group id="Group 4" o:spid="_x0000_s1033" style="position:absolute;left:679;top:-610;width:10492;height:338" coordorigin="679,-610" coordsize="10492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5" o:spid="_x0000_s1034" style="position:absolute;left:679;top:-610;width:10492;height:338;visibility:visible;mso-wrap-style:square;v-text-anchor:top" coordsize="10492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xpVxgAAANsAAAAPAAAAZHJzL2Rvd25yZXYueG1sRI9Ba8JA&#10;FITvBf/D8gQvpdkopE2jq4gS7KUUNT309sg+k2D2bciuGv+9Wyj0OMzMN8xiNZhWXKl3jWUF0ygG&#10;QVxa3XCloDjmLykI55E1tpZJwZ0crJajpwVm2t54T9eDr0SAsMtQQe19l0npypoMush2xME72d6g&#10;D7KvpO7xFuCmlbM4fpUGGw4LNXa0qak8Hy5GwT55TovkU+bbn3S3y6vj6f72/aXUZDys5yA8Df4/&#10;/Nf+0AreE/j9En6AXD4AAAD//wMAUEsBAi0AFAAGAAgAAAAhANvh9svuAAAAhQEAABMAAAAAAAAA&#10;AAAAAAAAAAAAAFtDb250ZW50X1R5cGVzXS54bWxQSwECLQAUAAYACAAAACEAWvQsW78AAAAVAQAA&#10;CwAAAAAAAAAAAAAAAAAfAQAAX3JlbHMvLnJlbHNQSwECLQAUAAYACAAAACEA6aMaVcYAAADbAAAA&#10;DwAAAAAAAAAAAAAAAAAHAgAAZHJzL2Rvd25yZXYueG1sUEsFBgAAAAADAAMAtwAAAPoCAAAAAA==&#10;" path="m,339r10493,l10493,,,,,339xe" fillcolor="#929497" stroked="f">
                    <v:path arrowok="t" o:connecttype="custom" o:connectlocs="0,-271;10493,-271;10493,-610;0,-610;0,-27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w w:val="99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b/>
          <w:bCs/>
          <w:spacing w:val="17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lightGray"/>
        </w:rPr>
        <w:t>Z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lightGray"/>
        </w:rPr>
        <w:t>ř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  <w:highlight w:val="lightGray"/>
        </w:rPr>
        <w:t xml:space="preserve"> í</w:t>
      </w:r>
      <w:r>
        <w:rPr>
          <w:rFonts w:ascii="Calibri" w:eastAsia="Calibri" w:hAnsi="Calibri" w:cs="Calibri"/>
          <w:b/>
          <w:bCs/>
          <w:sz w:val="20"/>
          <w:szCs w:val="20"/>
          <w:highlight w:val="lightGray"/>
        </w:rPr>
        <w:t>ze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lightGray"/>
        </w:rPr>
        <w:t>n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lightGray"/>
        </w:rPr>
        <w:t>í</w:t>
      </w:r>
      <w:r>
        <w:rPr>
          <w:rFonts w:ascii="Calibri" w:eastAsia="Calibri" w:hAnsi="Calibri" w:cs="Calibri"/>
          <w:b/>
          <w:bCs/>
          <w:spacing w:val="40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lightGray"/>
        </w:rPr>
        <w:t>s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  <w:highlight w:val="lightGray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  <w:highlight w:val="lightGray"/>
        </w:rPr>
        <w:t>u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lightGray"/>
        </w:rPr>
        <w:t>žb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lightGray"/>
        </w:rPr>
        <w:t>y</w:t>
      </w:r>
      <w:r>
        <w:rPr>
          <w:rFonts w:ascii="Calibri" w:eastAsia="Calibri" w:hAnsi="Calibri" w:cs="Calibri"/>
          <w:b/>
          <w:bCs/>
          <w:spacing w:val="4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lightGray"/>
        </w:rPr>
        <w:t>-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lightGray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lightGray"/>
        </w:rPr>
        <w:t>b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lightGray"/>
        </w:rPr>
        <w:t>jed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lightGray"/>
        </w:rPr>
        <w:t>n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lightGray"/>
        </w:rPr>
        <w:t>á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  <w:highlight w:val="lightGray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  <w:highlight w:val="lightGray"/>
        </w:rPr>
        <w:t>ka</w:t>
      </w:r>
      <w:r>
        <w:rPr>
          <w:rFonts w:ascii="Calibri" w:eastAsia="Calibri" w:hAnsi="Calibri" w:cs="Calibri"/>
          <w:b/>
          <w:bCs/>
          <w:w w:val="99"/>
          <w:sz w:val="20"/>
          <w:szCs w:val="20"/>
          <w:highlight w:val="light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lightGray"/>
        </w:rPr>
        <w:tab/>
      </w:r>
    </w:p>
    <w:p w:rsidR="007D27A7" w:rsidRDefault="007D27A7">
      <w:pPr>
        <w:spacing w:before="6" w:line="100" w:lineRule="exact"/>
        <w:rPr>
          <w:sz w:val="10"/>
          <w:szCs w:val="10"/>
        </w:rPr>
      </w:pPr>
    </w:p>
    <w:p w:rsidR="007D27A7" w:rsidRDefault="001D7213">
      <w:pPr>
        <w:pStyle w:val="Zkladntext"/>
        <w:spacing w:line="239" w:lineRule="auto"/>
        <w:ind w:left="520" w:right="324"/>
        <w:rPr>
          <w:rFonts w:cs="Calibri"/>
        </w:rPr>
      </w:pP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a </w:t>
      </w:r>
      <w:r>
        <w:rPr>
          <w:rFonts w:cs="Calibri"/>
          <w:spacing w:val="1"/>
        </w:rPr>
        <w:t>b</w:t>
      </w:r>
      <w:r>
        <w:rPr>
          <w:rFonts w:cs="Calibri"/>
          <w:spacing w:val="-1"/>
        </w:rPr>
        <w:t>u</w:t>
      </w:r>
      <w:r>
        <w:rPr>
          <w:rFonts w:cs="Calibri"/>
          <w:spacing w:val="1"/>
        </w:rPr>
        <w:t>d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zř</w:t>
      </w:r>
      <w:r>
        <w:rPr>
          <w:rFonts w:cs="Calibri"/>
          <w:spacing w:val="-2"/>
        </w:rPr>
        <w:t>í</w:t>
      </w:r>
      <w:r>
        <w:rPr>
          <w:rFonts w:cs="Calibri"/>
        </w:rPr>
        <w:t>z</w:t>
      </w:r>
      <w:r>
        <w:rPr>
          <w:rFonts w:cs="Calibri"/>
          <w:spacing w:val="-1"/>
        </w:rPr>
        <w:t>en</w:t>
      </w:r>
      <w:r>
        <w:rPr>
          <w:rFonts w:cs="Calibri"/>
        </w:rPr>
        <w:t xml:space="preserve">a </w:t>
      </w:r>
      <w:r>
        <w:rPr>
          <w:rFonts w:cs="Calibri"/>
          <w:spacing w:val="-1"/>
        </w:rPr>
        <w:t>ne</w:t>
      </w:r>
      <w:r>
        <w:rPr>
          <w:rFonts w:cs="Calibri"/>
          <w:spacing w:val="2"/>
        </w:rPr>
        <w:t>j</w:t>
      </w:r>
      <w:r>
        <w:rPr>
          <w:rFonts w:cs="Calibri"/>
          <w:spacing w:val="-1"/>
        </w:rPr>
        <w:t>p</w:t>
      </w:r>
      <w:r>
        <w:rPr>
          <w:rFonts w:cs="Calibri"/>
        </w:rPr>
        <w:t>oz</w:t>
      </w:r>
      <w:r>
        <w:rPr>
          <w:rFonts w:cs="Calibri"/>
          <w:spacing w:val="-1"/>
        </w:rPr>
        <w:t>dě</w:t>
      </w:r>
      <w:r>
        <w:rPr>
          <w:rFonts w:cs="Calibri"/>
        </w:rPr>
        <w:t xml:space="preserve">ji </w:t>
      </w:r>
      <w:r>
        <w:rPr>
          <w:rFonts w:cs="Calibri"/>
          <w:spacing w:val="1"/>
        </w:rPr>
        <w:t>d</w:t>
      </w:r>
      <w:r>
        <w:rPr>
          <w:rFonts w:cs="Calibri"/>
        </w:rPr>
        <w:t xml:space="preserve">o 30 </w:t>
      </w:r>
      <w:r>
        <w:rPr>
          <w:rFonts w:cs="Calibri"/>
          <w:spacing w:val="-1"/>
        </w:rPr>
        <w:t>dn</w:t>
      </w:r>
      <w:r>
        <w:rPr>
          <w:rFonts w:cs="Calibri"/>
        </w:rPr>
        <w:t>ů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n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ú</w:t>
      </w:r>
      <w:r>
        <w:rPr>
          <w:rFonts w:cs="Calibri"/>
        </w:rPr>
        <w:t>č</w:t>
      </w:r>
      <w:r>
        <w:rPr>
          <w:rFonts w:cs="Calibri"/>
          <w:spacing w:val="1"/>
        </w:rPr>
        <w:t>i</w:t>
      </w:r>
      <w:r>
        <w:rPr>
          <w:rFonts w:cs="Calibri"/>
          <w:spacing w:val="-1"/>
        </w:rPr>
        <w:t>nn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ti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é</w:t>
      </w:r>
      <w:r>
        <w:rPr>
          <w:rFonts w:cs="Calibri"/>
        </w:rPr>
        <w:t>to D</w:t>
      </w:r>
      <w:r>
        <w:rPr>
          <w:rFonts w:cs="Calibri"/>
          <w:spacing w:val="-1"/>
        </w:rPr>
        <w:t>íl</w:t>
      </w:r>
      <w:r>
        <w:rPr>
          <w:rFonts w:cs="Calibri"/>
        </w:rPr>
        <w:t>čí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 xml:space="preserve">vy, 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bu</w:t>
      </w:r>
      <w:r>
        <w:rPr>
          <w:rFonts w:cs="Calibri"/>
          <w:spacing w:val="1"/>
        </w:rPr>
        <w:t>d</w:t>
      </w:r>
      <w:r>
        <w:rPr>
          <w:rFonts w:cs="Calibri"/>
          <w:spacing w:val="4"/>
        </w:rPr>
        <w:t>e</w:t>
      </w:r>
      <w:r>
        <w:rPr>
          <w:rFonts w:cs="Calibri"/>
        </w:rPr>
        <w:t>-</w:t>
      </w:r>
      <w:r>
        <w:rPr>
          <w:rFonts w:cs="Calibri"/>
          <w:spacing w:val="-1"/>
        </w:rPr>
        <w:t>l</w:t>
      </w:r>
      <w:r>
        <w:rPr>
          <w:rFonts w:cs="Calibri"/>
        </w:rPr>
        <w:t>i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-1"/>
        </w:rPr>
        <w:t>e</w:t>
      </w:r>
      <w:r>
        <w:rPr>
          <w:rFonts w:cs="Calibri"/>
        </w:rPr>
        <w:t>zi</w:t>
      </w:r>
      <w:r>
        <w:rPr>
          <w:rFonts w:cs="Calibri"/>
          <w:spacing w:val="-1"/>
        </w:rPr>
        <w:t xml:space="preserve"> s</w:t>
      </w:r>
      <w:r>
        <w:rPr>
          <w:rFonts w:cs="Calibri"/>
          <w:spacing w:val="1"/>
        </w:rPr>
        <w:t>t</w:t>
      </w:r>
      <w:r>
        <w:rPr>
          <w:rFonts w:cs="Calibri"/>
        </w:rPr>
        <w:t>r</w:t>
      </w:r>
      <w:r>
        <w:rPr>
          <w:rFonts w:cs="Calibri"/>
          <w:spacing w:val="1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ami </w:t>
      </w:r>
      <w:r>
        <w:rPr>
          <w:rFonts w:cs="Calibri"/>
          <w:spacing w:val="-2"/>
        </w:rPr>
        <w:t>p</w:t>
      </w:r>
      <w:r>
        <w:rPr>
          <w:rFonts w:cs="Calibri"/>
          <w:spacing w:val="-1"/>
        </w:rPr>
        <w:t>í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e</w:t>
      </w:r>
      <w:r>
        <w:rPr>
          <w:rFonts w:cs="Calibri"/>
        </w:rPr>
        <w:t>m</w:t>
      </w:r>
      <w:r>
        <w:rPr>
          <w:rFonts w:cs="Calibri"/>
          <w:spacing w:val="-1"/>
        </w:rPr>
        <w:t>n</w:t>
      </w:r>
      <w:r>
        <w:rPr>
          <w:rFonts w:cs="Calibri"/>
        </w:rPr>
        <w:t>ě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h</w:t>
      </w:r>
      <w:r>
        <w:rPr>
          <w:rFonts w:cs="Calibri"/>
        </w:rPr>
        <w:t>o</w:t>
      </w:r>
      <w:r>
        <w:rPr>
          <w:rFonts w:cs="Calibri"/>
          <w:spacing w:val="-1"/>
        </w:rPr>
        <w:t>dn</w:t>
      </w:r>
      <w:r>
        <w:rPr>
          <w:rFonts w:cs="Calibri"/>
          <w:spacing w:val="1"/>
        </w:rPr>
        <w:t>u</w:t>
      </w:r>
      <w:r>
        <w:rPr>
          <w:rFonts w:cs="Calibri"/>
        </w:rPr>
        <w:t>to ji</w:t>
      </w:r>
      <w:r>
        <w:rPr>
          <w:rFonts w:cs="Calibri"/>
          <w:spacing w:val="-2"/>
        </w:rPr>
        <w:t>n</w:t>
      </w:r>
      <w:r>
        <w:rPr>
          <w:rFonts w:cs="Calibri"/>
        </w:rPr>
        <w:t>ak. Je</w:t>
      </w:r>
      <w:r>
        <w:rPr>
          <w:rFonts w:cs="Calibri"/>
          <w:spacing w:val="-2"/>
        </w:rPr>
        <w:t>d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á </w:t>
      </w:r>
      <w:r>
        <w:rPr>
          <w:rFonts w:cs="Calibri"/>
          <w:spacing w:val="1"/>
        </w:rPr>
        <w:t>s</w:t>
      </w:r>
      <w:r>
        <w:rPr>
          <w:rFonts w:cs="Calibri"/>
        </w:rPr>
        <w:t>e 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plň</w:t>
      </w:r>
      <w:r>
        <w:rPr>
          <w:rFonts w:cs="Calibri"/>
        </w:rPr>
        <w:t>kov</w:t>
      </w:r>
      <w:r>
        <w:rPr>
          <w:rFonts w:cs="Calibri"/>
          <w:spacing w:val="1"/>
        </w:rPr>
        <w:t>o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slu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2"/>
        </w:rPr>
        <w:t>k</w:t>
      </w:r>
      <w:r>
        <w:rPr>
          <w:rFonts w:cs="Calibri"/>
        </w:rPr>
        <w:t xml:space="preserve">e 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ě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k</w:t>
      </w:r>
      <w:r>
        <w:rPr>
          <w:rFonts w:cs="Calibri"/>
          <w:spacing w:val="3"/>
        </w:rPr>
        <w:t>o</w:t>
      </w:r>
      <w:r>
        <w:rPr>
          <w:rFonts w:cs="Calibri"/>
          <w:spacing w:val="-1"/>
        </w:rPr>
        <w:t>ne</w:t>
      </w:r>
      <w:r>
        <w:rPr>
          <w:rFonts w:cs="Calibri"/>
        </w:rPr>
        <w:t>k</w:t>
      </w:r>
      <w:r>
        <w:rPr>
          <w:rFonts w:cs="Calibri"/>
          <w:spacing w:val="-1"/>
        </w:rPr>
        <w:t>ti</w:t>
      </w:r>
      <w:r>
        <w:rPr>
          <w:rFonts w:cs="Calibri"/>
        </w:rPr>
        <w:t>vi</w:t>
      </w:r>
      <w:r>
        <w:rPr>
          <w:rFonts w:cs="Calibri"/>
          <w:spacing w:val="-1"/>
        </w:rPr>
        <w:t>t</w:t>
      </w:r>
      <w:r>
        <w:rPr>
          <w:rFonts w:cs="Calibri"/>
        </w:rPr>
        <w:t>y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ované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ele</w:t>
      </w:r>
      <w:r>
        <w:rPr>
          <w:rFonts w:cs="Calibri"/>
        </w:rPr>
        <w:t xml:space="preserve">m. </w:t>
      </w:r>
      <w:r>
        <w:rPr>
          <w:rFonts w:cs="Calibri"/>
          <w:spacing w:val="-2"/>
        </w:rPr>
        <w:t>S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tak </w:t>
      </w:r>
      <w:r>
        <w:rPr>
          <w:rFonts w:cs="Calibri"/>
          <w:spacing w:val="-1"/>
        </w:rPr>
        <w:t>l</w:t>
      </w:r>
      <w:r>
        <w:rPr>
          <w:rFonts w:cs="Calibri"/>
        </w:rPr>
        <w:t>ze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zř</w:t>
      </w:r>
      <w:r>
        <w:rPr>
          <w:rFonts w:cs="Calibri"/>
          <w:spacing w:val="1"/>
        </w:rPr>
        <w:t>í</w:t>
      </w:r>
      <w:r>
        <w:rPr>
          <w:rFonts w:cs="Calibri"/>
          <w:spacing w:val="-1"/>
        </w:rPr>
        <w:t>di</w:t>
      </w:r>
      <w:r>
        <w:rPr>
          <w:rFonts w:cs="Calibri"/>
        </w:rPr>
        <w:t xml:space="preserve">t </w:t>
      </w:r>
      <w:r>
        <w:rPr>
          <w:rFonts w:cs="Calibri"/>
          <w:spacing w:val="-2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ze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ro takový typ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ko</w:t>
      </w:r>
      <w:r>
        <w:rPr>
          <w:rFonts w:cs="Calibri"/>
          <w:spacing w:val="-1"/>
        </w:rPr>
        <w:t>ne</w:t>
      </w:r>
      <w:r>
        <w:rPr>
          <w:rFonts w:cs="Calibri"/>
        </w:rPr>
        <w:t>k</w:t>
      </w:r>
      <w:r>
        <w:rPr>
          <w:rFonts w:cs="Calibri"/>
          <w:spacing w:val="-1"/>
        </w:rPr>
        <w:t>ti</w:t>
      </w:r>
      <w:r>
        <w:rPr>
          <w:rFonts w:cs="Calibri"/>
        </w:rPr>
        <w:t>vi</w:t>
      </w:r>
      <w:r>
        <w:rPr>
          <w:rFonts w:cs="Calibri"/>
          <w:spacing w:val="-1"/>
        </w:rPr>
        <w:t>t</w:t>
      </w:r>
      <w:r>
        <w:rPr>
          <w:rFonts w:cs="Calibri"/>
        </w:rPr>
        <w:t>y, kt</w:t>
      </w:r>
      <w:r>
        <w:rPr>
          <w:rFonts w:cs="Calibri"/>
          <w:spacing w:val="-2"/>
        </w:rPr>
        <w:t>e</w:t>
      </w:r>
      <w:r>
        <w:rPr>
          <w:rFonts w:cs="Calibri"/>
        </w:rPr>
        <w:t xml:space="preserve">rý </w:t>
      </w:r>
      <w:r>
        <w:rPr>
          <w:rFonts w:cs="Calibri"/>
          <w:spacing w:val="2"/>
        </w:rPr>
        <w:t>j</w:t>
      </w:r>
      <w:r>
        <w:rPr>
          <w:rFonts w:cs="Calibri"/>
        </w:rPr>
        <w:t xml:space="preserve">e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ovaný P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ele</w:t>
      </w:r>
      <w:r>
        <w:rPr>
          <w:rFonts w:cs="Calibri"/>
        </w:rPr>
        <w:t>m.</w:t>
      </w:r>
    </w:p>
    <w:p w:rsidR="007D27A7" w:rsidRDefault="001D7213">
      <w:pPr>
        <w:pStyle w:val="Zkladntext"/>
        <w:spacing w:before="61" w:line="239" w:lineRule="auto"/>
        <w:ind w:left="520" w:right="387"/>
        <w:rPr>
          <w:rFonts w:cs="Calibri"/>
        </w:rPr>
      </w:pPr>
      <w:r>
        <w:rPr>
          <w:rFonts w:cs="Calibri"/>
        </w:rPr>
        <w:t>Z</w:t>
      </w:r>
      <w:r>
        <w:rPr>
          <w:rFonts w:cs="Calibri"/>
          <w:spacing w:val="-1"/>
        </w:rPr>
        <w:t>ří</w:t>
      </w:r>
      <w:r>
        <w:rPr>
          <w:rFonts w:cs="Calibri"/>
        </w:rPr>
        <w:t>z</w:t>
      </w:r>
      <w:r>
        <w:rPr>
          <w:rFonts w:cs="Calibri"/>
          <w:spacing w:val="-1"/>
        </w:rPr>
        <w:t>en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y Úča</w:t>
      </w:r>
      <w:r>
        <w:rPr>
          <w:rFonts w:cs="Calibri"/>
          <w:spacing w:val="-1"/>
        </w:rPr>
        <w:t>s</w:t>
      </w:r>
      <w:r>
        <w:rPr>
          <w:rFonts w:cs="Calibri"/>
          <w:spacing w:val="2"/>
        </w:rPr>
        <w:t>t</w:t>
      </w:r>
      <w:r>
        <w:rPr>
          <w:rFonts w:cs="Calibri"/>
          <w:spacing w:val="-1"/>
        </w:rPr>
        <w:t>ní</w:t>
      </w:r>
      <w:r>
        <w:rPr>
          <w:rFonts w:cs="Calibri"/>
        </w:rPr>
        <w:t>k o</w:t>
      </w:r>
      <w:r>
        <w:rPr>
          <w:rFonts w:cs="Calibri"/>
          <w:spacing w:val="-1"/>
        </w:rPr>
        <w:t>b</w:t>
      </w:r>
      <w:r>
        <w:rPr>
          <w:rFonts w:cs="Calibri"/>
        </w:rPr>
        <w:t>j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dn</w:t>
      </w:r>
      <w:r>
        <w:rPr>
          <w:rFonts w:cs="Calibri"/>
        </w:rPr>
        <w:t xml:space="preserve">á </w:t>
      </w:r>
      <w:r>
        <w:rPr>
          <w:rFonts w:cs="Calibri"/>
          <w:spacing w:val="1"/>
        </w:rPr>
        <w:t>p</w:t>
      </w:r>
      <w:r>
        <w:rPr>
          <w:rFonts w:cs="Calibri"/>
        </w:rPr>
        <w:t>ro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1"/>
        </w:rPr>
        <w:t>řed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i</w:t>
      </w:r>
      <w:r>
        <w:rPr>
          <w:rFonts w:cs="Calibri"/>
        </w:rPr>
        <w:t>ctv</w:t>
      </w:r>
      <w:r>
        <w:rPr>
          <w:rFonts w:cs="Calibri"/>
          <w:spacing w:val="-1"/>
        </w:rPr>
        <w:t>í</w:t>
      </w:r>
      <w:r>
        <w:rPr>
          <w:rFonts w:cs="Calibri"/>
        </w:rPr>
        <w:t xml:space="preserve">m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>j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n</w:t>
      </w:r>
      <w:r>
        <w:rPr>
          <w:rFonts w:cs="Calibri"/>
        </w:rPr>
        <w:t>ávky, kt</w:t>
      </w:r>
      <w:r>
        <w:rPr>
          <w:rFonts w:cs="Calibri"/>
          <w:spacing w:val="-2"/>
        </w:rPr>
        <w:t>e</w:t>
      </w:r>
      <w:r>
        <w:rPr>
          <w:rFonts w:cs="Calibri"/>
        </w:rPr>
        <w:t>rá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 xml:space="preserve">je </w:t>
      </w:r>
      <w:r>
        <w:rPr>
          <w:rFonts w:cs="Calibri"/>
          <w:spacing w:val="-2"/>
        </w:rPr>
        <w:t>p</w:t>
      </w:r>
      <w:r>
        <w:rPr>
          <w:rFonts w:cs="Calibri"/>
        </w:rPr>
        <w:t>ro Úča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í</w:t>
      </w:r>
      <w:r>
        <w:rPr>
          <w:rFonts w:cs="Calibri"/>
        </w:rPr>
        <w:t xml:space="preserve">ka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u</w:t>
      </w:r>
      <w:r>
        <w:rPr>
          <w:rFonts w:cs="Calibri"/>
          <w:spacing w:val="1"/>
        </w:rPr>
        <w:t>p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á </w:t>
      </w:r>
      <w:r>
        <w:rPr>
          <w:rFonts w:cs="Calibri"/>
          <w:spacing w:val="-1"/>
        </w:rPr>
        <w:t>n</w:t>
      </w:r>
      <w:r>
        <w:rPr>
          <w:rFonts w:cs="Calibri"/>
        </w:rPr>
        <w:t>a vyžá</w:t>
      </w:r>
      <w:r>
        <w:rPr>
          <w:rFonts w:cs="Calibri"/>
          <w:spacing w:val="-1"/>
        </w:rPr>
        <w:t>d</w:t>
      </w:r>
      <w:r>
        <w:rPr>
          <w:rFonts w:cs="Calibri"/>
        </w:rPr>
        <w:t>á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>c</w:t>
      </w:r>
      <w:r>
        <w:rPr>
          <w:rFonts w:cs="Calibri"/>
          <w:spacing w:val="-1"/>
        </w:rPr>
        <w:t>h</w:t>
      </w:r>
      <w:r>
        <w:rPr>
          <w:rFonts w:cs="Calibri"/>
        </w:rPr>
        <w:t>o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níh</w:t>
      </w:r>
      <w:r>
        <w:rPr>
          <w:rFonts w:cs="Calibri"/>
        </w:rPr>
        <w:t>o</w:t>
      </w:r>
      <w:r>
        <w:rPr>
          <w:rFonts w:cs="Calibri"/>
          <w:spacing w:val="7"/>
        </w:rPr>
        <w:t xml:space="preserve"> </w:t>
      </w:r>
      <w:r>
        <w:rPr>
          <w:rFonts w:cs="Calibri"/>
        </w:rPr>
        <w:t>zá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p</w:t>
      </w:r>
      <w:r>
        <w:rPr>
          <w:rFonts w:cs="Calibri"/>
        </w:rPr>
        <w:t>ce P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el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(</w:t>
      </w:r>
      <w:r>
        <w:rPr>
          <w:rFonts w:cs="Calibri"/>
          <w:spacing w:val="-1"/>
        </w:rPr>
        <w:t>d</w:t>
      </w:r>
      <w:r>
        <w:rPr>
          <w:rFonts w:cs="Calibri"/>
        </w:rPr>
        <w:t>ále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jen </w:t>
      </w:r>
      <w:r>
        <w:rPr>
          <w:rFonts w:cs="Calibri"/>
          <w:spacing w:val="-1"/>
        </w:rPr>
        <w:t>„</w:t>
      </w:r>
      <w:r>
        <w:rPr>
          <w:rFonts w:cs="Calibri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>j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n</w:t>
      </w:r>
      <w:r>
        <w:rPr>
          <w:rFonts w:cs="Calibri"/>
          <w:spacing w:val="2"/>
        </w:rPr>
        <w:t>á</w:t>
      </w:r>
      <w:r>
        <w:rPr>
          <w:rFonts w:cs="Calibri"/>
        </w:rPr>
        <w:t>vka</w:t>
      </w:r>
      <w:r>
        <w:rPr>
          <w:rFonts w:cs="Calibri"/>
          <w:spacing w:val="-1"/>
        </w:rPr>
        <w:t>“</w:t>
      </w:r>
      <w:r>
        <w:rPr>
          <w:rFonts w:cs="Calibri"/>
        </w:rPr>
        <w:t>). B</w:t>
      </w:r>
      <w:r>
        <w:rPr>
          <w:rFonts w:cs="Calibri"/>
          <w:spacing w:val="-1"/>
        </w:rPr>
        <w:t>ud</w:t>
      </w:r>
      <w:r>
        <w:rPr>
          <w:rFonts w:cs="Calibri"/>
          <w:spacing w:val="1"/>
        </w:rPr>
        <w:t>e</w:t>
      </w:r>
      <w:r>
        <w:rPr>
          <w:rFonts w:cs="Calibri"/>
        </w:rPr>
        <w:t>-</w:t>
      </w:r>
      <w:r>
        <w:rPr>
          <w:rFonts w:cs="Calibri"/>
          <w:spacing w:val="-1"/>
        </w:rPr>
        <w:t>l</w:t>
      </w:r>
      <w:r>
        <w:rPr>
          <w:rFonts w:cs="Calibri"/>
        </w:rPr>
        <w:t>i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Úča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ní</w:t>
      </w:r>
      <w:r>
        <w:rPr>
          <w:rFonts w:cs="Calibri"/>
        </w:rPr>
        <w:t>k</w:t>
      </w:r>
      <w:r>
        <w:rPr>
          <w:rFonts w:cs="Calibri"/>
          <w:spacing w:val="-2"/>
        </w:rPr>
        <w:t>e</w:t>
      </w:r>
      <w:r>
        <w:rPr>
          <w:rFonts w:cs="Calibri"/>
        </w:rPr>
        <w:t>m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oža</w:t>
      </w:r>
      <w:r>
        <w:rPr>
          <w:rFonts w:cs="Calibri"/>
          <w:spacing w:val="-1"/>
        </w:rPr>
        <w:t>d</w:t>
      </w:r>
      <w:r>
        <w:rPr>
          <w:rFonts w:cs="Calibri"/>
        </w:rPr>
        <w:t xml:space="preserve">ováno </w:t>
      </w:r>
      <w:r>
        <w:rPr>
          <w:rFonts w:cs="Calibri"/>
          <w:spacing w:val="-1"/>
        </w:rPr>
        <w:t>nes</w:t>
      </w:r>
      <w:r>
        <w:rPr>
          <w:rFonts w:cs="Calibri"/>
        </w:rPr>
        <w:t>ta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d</w:t>
      </w:r>
      <w:r>
        <w:rPr>
          <w:rFonts w:cs="Calibri"/>
        </w:rPr>
        <w:t>a</w:t>
      </w:r>
      <w:r>
        <w:rPr>
          <w:rFonts w:cs="Calibri"/>
          <w:spacing w:val="1"/>
        </w:rPr>
        <w:t>r</w:t>
      </w:r>
      <w:r>
        <w:rPr>
          <w:rFonts w:cs="Calibri"/>
          <w:spacing w:val="-1"/>
        </w:rPr>
        <w:t>dn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ř</w:t>
      </w:r>
      <w:r>
        <w:rPr>
          <w:rFonts w:cs="Calibri"/>
          <w:spacing w:val="-1"/>
        </w:rPr>
        <w:t>eš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ní</w:t>
      </w:r>
      <w:r>
        <w:rPr>
          <w:rFonts w:cs="Calibri"/>
        </w:rPr>
        <w:t xml:space="preserve">, </w:t>
      </w:r>
      <w:r>
        <w:rPr>
          <w:rFonts w:cs="Calibri"/>
          <w:spacing w:val="-1"/>
        </w:rPr>
        <w:t>p</w:t>
      </w:r>
      <w:r>
        <w:rPr>
          <w:rFonts w:cs="Calibri"/>
          <w:spacing w:val="1"/>
        </w:rPr>
        <w:t>ř</w:t>
      </w:r>
      <w:r>
        <w:rPr>
          <w:rFonts w:cs="Calibri"/>
          <w:spacing w:val="-1"/>
        </w:rPr>
        <w:t>ed</w:t>
      </w:r>
      <w:r>
        <w:rPr>
          <w:rFonts w:cs="Calibri"/>
          <w:spacing w:val="1"/>
        </w:rPr>
        <w:t>l</w:t>
      </w:r>
      <w:r>
        <w:rPr>
          <w:rFonts w:cs="Calibri"/>
        </w:rPr>
        <w:t>oží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</w:t>
      </w:r>
      <w:r>
        <w:rPr>
          <w:rFonts w:cs="Calibri"/>
        </w:rPr>
        <w:t>l</w:t>
      </w:r>
      <w:r>
        <w:rPr>
          <w:rFonts w:cs="Calibri"/>
          <w:spacing w:val="-1"/>
        </w:rPr>
        <w:t xml:space="preserve"> n</w:t>
      </w:r>
      <w:r>
        <w:rPr>
          <w:rFonts w:cs="Calibri"/>
        </w:rPr>
        <w:t xml:space="preserve">a </w:t>
      </w:r>
      <w:r>
        <w:rPr>
          <w:rFonts w:cs="Calibri"/>
          <w:spacing w:val="1"/>
        </w:rPr>
        <w:t>z</w:t>
      </w:r>
      <w:r>
        <w:rPr>
          <w:rFonts w:cs="Calibri"/>
        </w:rPr>
        <w:t>ák</w:t>
      </w:r>
      <w:r>
        <w:rPr>
          <w:rFonts w:cs="Calibri"/>
          <w:spacing w:val="-1"/>
        </w:rPr>
        <w:t>l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>ě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>j</w:t>
      </w:r>
      <w:r>
        <w:rPr>
          <w:rFonts w:cs="Calibri"/>
          <w:spacing w:val="-1"/>
        </w:rPr>
        <w:t>e</w:t>
      </w:r>
      <w:r>
        <w:rPr>
          <w:rFonts w:cs="Calibri"/>
          <w:spacing w:val="-1"/>
        </w:rPr>
        <w:t>dn</w:t>
      </w:r>
      <w:r>
        <w:rPr>
          <w:rFonts w:cs="Calibri"/>
        </w:rPr>
        <w:t>ávky Účas</w:t>
      </w:r>
      <w:r>
        <w:rPr>
          <w:rFonts w:cs="Calibri"/>
          <w:spacing w:val="-1"/>
        </w:rPr>
        <w:t>tní</w:t>
      </w:r>
      <w:r>
        <w:rPr>
          <w:rFonts w:cs="Calibri"/>
        </w:rPr>
        <w:t>ka c</w:t>
      </w:r>
      <w:r>
        <w:rPr>
          <w:rFonts w:cs="Calibri"/>
          <w:spacing w:val="-1"/>
        </w:rPr>
        <w:t>en</w:t>
      </w:r>
      <w:r>
        <w:rPr>
          <w:rFonts w:cs="Calibri"/>
        </w:rPr>
        <w:t>ov</w:t>
      </w:r>
      <w:r>
        <w:rPr>
          <w:rFonts w:cs="Calibri"/>
          <w:spacing w:val="1"/>
        </w:rPr>
        <w:t>o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n</w:t>
      </w:r>
      <w:r>
        <w:rPr>
          <w:rFonts w:cs="Calibri"/>
        </w:rPr>
        <w:t>a</w:t>
      </w:r>
      <w:r>
        <w:rPr>
          <w:rFonts w:cs="Calibri"/>
          <w:spacing w:val="1"/>
        </w:rPr>
        <w:t>b</w:t>
      </w:r>
      <w:r>
        <w:rPr>
          <w:rFonts w:cs="Calibri"/>
          <w:spacing w:val="-1"/>
        </w:rPr>
        <w:t>íd</w:t>
      </w:r>
      <w:r>
        <w:rPr>
          <w:rFonts w:cs="Calibri"/>
        </w:rPr>
        <w:t>k</w:t>
      </w:r>
      <w:r>
        <w:rPr>
          <w:rFonts w:cs="Calibri"/>
          <w:spacing w:val="-1"/>
        </w:rPr>
        <w:t>u</w:t>
      </w:r>
      <w:r>
        <w:rPr>
          <w:rFonts w:cs="Calibri"/>
        </w:rPr>
        <w:t>.</w:t>
      </w:r>
    </w:p>
    <w:p w:rsidR="007D27A7" w:rsidRDefault="001D7213">
      <w:pPr>
        <w:pStyle w:val="Zkladntext"/>
        <w:spacing w:before="77" w:line="218" w:lineRule="exact"/>
        <w:ind w:left="520" w:right="185"/>
        <w:rPr>
          <w:rFonts w:cs="Calibri"/>
        </w:rPr>
      </w:pPr>
      <w:r>
        <w:rPr>
          <w:rFonts w:cs="Calibri"/>
        </w:rPr>
        <w:t>Z</w:t>
      </w:r>
      <w:r>
        <w:rPr>
          <w:rFonts w:cs="Calibri"/>
          <w:spacing w:val="-1"/>
        </w:rPr>
        <w:t>ří</w:t>
      </w:r>
      <w:r>
        <w:rPr>
          <w:rFonts w:cs="Calibri"/>
        </w:rPr>
        <w:t>z</w:t>
      </w:r>
      <w:r>
        <w:rPr>
          <w:rFonts w:cs="Calibri"/>
          <w:spacing w:val="-1"/>
        </w:rPr>
        <w:t>ení</w:t>
      </w:r>
      <w:r>
        <w:rPr>
          <w:rFonts w:cs="Calibri"/>
        </w:rPr>
        <w:t xml:space="preserve">m 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y </w:t>
      </w:r>
      <w:r>
        <w:rPr>
          <w:rFonts w:cs="Calibri"/>
          <w:spacing w:val="1"/>
        </w:rPr>
        <w:t>s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>o</w:t>
      </w:r>
      <w:r>
        <w:rPr>
          <w:rFonts w:cs="Calibri"/>
          <w:spacing w:val="-1"/>
        </w:rPr>
        <w:t>dl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2"/>
        </w:rPr>
        <w:t>é</w:t>
      </w:r>
      <w:r>
        <w:rPr>
          <w:rFonts w:cs="Calibri"/>
        </w:rPr>
        <w:t>to D</w:t>
      </w:r>
      <w:r>
        <w:rPr>
          <w:rFonts w:cs="Calibri"/>
          <w:spacing w:val="-1"/>
        </w:rPr>
        <w:t>íl</w:t>
      </w:r>
      <w:r>
        <w:rPr>
          <w:rFonts w:cs="Calibri"/>
          <w:spacing w:val="2"/>
        </w:rPr>
        <w:t>č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>vy roz</w:t>
      </w:r>
      <w:r>
        <w:rPr>
          <w:rFonts w:cs="Calibri"/>
          <w:spacing w:val="-1"/>
        </w:rPr>
        <w:t>u</w:t>
      </w:r>
      <w:r>
        <w:rPr>
          <w:rFonts w:cs="Calibri"/>
        </w:rPr>
        <w:t>mí okamž</w:t>
      </w:r>
      <w:r>
        <w:rPr>
          <w:rFonts w:cs="Calibri"/>
          <w:spacing w:val="-1"/>
        </w:rPr>
        <w:t>i</w:t>
      </w:r>
      <w:r>
        <w:rPr>
          <w:rFonts w:cs="Calibri"/>
        </w:rPr>
        <w:t>k, k</w:t>
      </w:r>
      <w:r>
        <w:rPr>
          <w:rFonts w:cs="Calibri"/>
          <w:spacing w:val="-1"/>
        </w:rPr>
        <w:t>d</w:t>
      </w:r>
      <w:r>
        <w:rPr>
          <w:rFonts w:cs="Calibri"/>
        </w:rPr>
        <w:t xml:space="preserve">y </w:t>
      </w:r>
      <w:r>
        <w:rPr>
          <w:rFonts w:cs="Calibri"/>
          <w:spacing w:val="-1"/>
        </w:rPr>
        <w:t>b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zákaz</w:t>
      </w:r>
      <w:r>
        <w:rPr>
          <w:rFonts w:cs="Calibri"/>
          <w:spacing w:val="-1"/>
        </w:rPr>
        <w:t>ní</w:t>
      </w:r>
      <w:r>
        <w:rPr>
          <w:rFonts w:cs="Calibri"/>
        </w:rPr>
        <w:t>kovi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or</w:t>
      </w:r>
      <w:r>
        <w:rPr>
          <w:rFonts w:cs="Calibri"/>
          <w:spacing w:val="-2"/>
        </w:rPr>
        <w:t>u</w:t>
      </w:r>
      <w:r>
        <w:rPr>
          <w:rFonts w:cs="Calibri"/>
        </w:rPr>
        <w:t>č</w:t>
      </w:r>
      <w:r>
        <w:rPr>
          <w:rFonts w:cs="Calibri"/>
          <w:spacing w:val="-1"/>
        </w:rPr>
        <w:t>en</w:t>
      </w:r>
      <w:r>
        <w:rPr>
          <w:rFonts w:cs="Calibri"/>
        </w:rPr>
        <w:t xml:space="preserve">a </w:t>
      </w:r>
      <w:r>
        <w:rPr>
          <w:rFonts w:cs="Calibri"/>
          <w:spacing w:val="-1"/>
        </w:rPr>
        <w:t>p</w:t>
      </w:r>
      <w:r>
        <w:rPr>
          <w:rFonts w:cs="Calibri"/>
        </w:rPr>
        <w:t>otvrzu</w:t>
      </w:r>
      <w:r>
        <w:rPr>
          <w:rFonts w:cs="Calibri"/>
          <w:spacing w:val="1"/>
        </w:rPr>
        <w:t>j</w:t>
      </w:r>
      <w:r>
        <w:rPr>
          <w:rFonts w:cs="Calibri"/>
          <w:spacing w:val="-1"/>
        </w:rPr>
        <w:t>í</w:t>
      </w:r>
      <w:r>
        <w:rPr>
          <w:rFonts w:cs="Calibri"/>
        </w:rPr>
        <w:t>cí</w:t>
      </w:r>
      <w:r>
        <w:rPr>
          <w:rFonts w:cs="Calibri"/>
          <w:spacing w:val="-1"/>
        </w:rPr>
        <w:t xml:space="preserve"> e</w:t>
      </w:r>
      <w:r>
        <w:rPr>
          <w:rFonts w:cs="Calibri"/>
        </w:rPr>
        <w:t>-mail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akt</w:t>
      </w:r>
      <w:r>
        <w:rPr>
          <w:rFonts w:cs="Calibri"/>
          <w:spacing w:val="-1"/>
        </w:rPr>
        <w:t>i</w:t>
      </w:r>
      <w:r>
        <w:rPr>
          <w:rFonts w:cs="Calibri"/>
        </w:rPr>
        <w:t>vaci</w:t>
      </w:r>
      <w:r>
        <w:rPr>
          <w:rFonts w:cs="Calibri"/>
          <w:spacing w:val="-1"/>
        </w:rPr>
        <w:t xml:space="preserve"> Slu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y, a to</w:t>
      </w:r>
      <w:r>
        <w:rPr>
          <w:rFonts w:cs="Calibri"/>
          <w:spacing w:val="1"/>
        </w:rPr>
        <w:t xml:space="preserve"> n</w:t>
      </w:r>
      <w:r>
        <w:rPr>
          <w:rFonts w:cs="Calibri"/>
        </w:rPr>
        <w:t xml:space="preserve">a </w:t>
      </w:r>
      <w:r>
        <w:rPr>
          <w:rFonts w:cs="Calibri"/>
          <w:spacing w:val="1"/>
        </w:rPr>
        <w:t>e</w:t>
      </w:r>
      <w:r>
        <w:rPr>
          <w:rFonts w:cs="Calibri"/>
        </w:rPr>
        <w:t>-mail ko</w:t>
      </w:r>
      <w:r>
        <w:rPr>
          <w:rFonts w:cs="Calibri"/>
          <w:spacing w:val="-1"/>
        </w:rPr>
        <w:t>n</w:t>
      </w:r>
      <w:r>
        <w:rPr>
          <w:rFonts w:cs="Calibri"/>
        </w:rPr>
        <w:t>tak</w:t>
      </w:r>
      <w:r>
        <w:rPr>
          <w:rFonts w:cs="Calibri"/>
          <w:spacing w:val="-1"/>
        </w:rPr>
        <w:t>tn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y </w:t>
      </w:r>
      <w:r>
        <w:rPr>
          <w:rFonts w:cs="Calibri"/>
          <w:spacing w:val="-1"/>
        </w:rPr>
        <w:t>u</w:t>
      </w:r>
      <w:r>
        <w:rPr>
          <w:rFonts w:cs="Calibri"/>
        </w:rPr>
        <w:t>v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de</w:t>
      </w:r>
      <w:r>
        <w:rPr>
          <w:rFonts w:cs="Calibri"/>
          <w:spacing w:val="1"/>
        </w:rPr>
        <w:t>n</w:t>
      </w:r>
      <w:r>
        <w:rPr>
          <w:rFonts w:cs="Calibri"/>
        </w:rPr>
        <w:t>é</w:t>
      </w:r>
      <w:r>
        <w:rPr>
          <w:rFonts w:cs="Calibri"/>
          <w:spacing w:val="-1"/>
        </w:rPr>
        <w:t xml:space="preserve"> ní</w:t>
      </w:r>
      <w:r>
        <w:rPr>
          <w:rFonts w:cs="Calibri"/>
        </w:rPr>
        <w:t>ž</w:t>
      </w:r>
      <w:r>
        <w:rPr>
          <w:rFonts w:cs="Calibri"/>
          <w:spacing w:val="-1"/>
        </w:rPr>
        <w:t>e</w:t>
      </w:r>
      <w:r>
        <w:rPr>
          <w:rFonts w:cs="Calibri"/>
        </w:rPr>
        <w:t>.</w:t>
      </w:r>
    </w:p>
    <w:p w:rsidR="007D27A7" w:rsidRDefault="007D27A7">
      <w:pPr>
        <w:spacing w:before="15" w:line="280" w:lineRule="exact"/>
        <w:rPr>
          <w:sz w:val="28"/>
          <w:szCs w:val="28"/>
        </w:rPr>
      </w:pPr>
    </w:p>
    <w:p w:rsidR="007D27A7" w:rsidRDefault="001D7213">
      <w:pPr>
        <w:pStyle w:val="Nadpis6"/>
        <w:tabs>
          <w:tab w:val="left" w:pos="10871"/>
        </w:tabs>
        <w:ind w:left="379"/>
        <w:rPr>
          <w:rFonts w:cs="Calibri"/>
          <w:b w:val="0"/>
          <w:bCs w:val="0"/>
        </w:rPr>
      </w:pPr>
      <w:r>
        <w:rPr>
          <w:rFonts w:cs="Calibri"/>
          <w:w w:val="99"/>
          <w:highlight w:val="lightGray"/>
        </w:rPr>
        <w:t xml:space="preserve"> </w:t>
      </w:r>
      <w:r>
        <w:rPr>
          <w:rFonts w:cs="Calibri"/>
          <w:highlight w:val="lightGray"/>
        </w:rPr>
        <w:t xml:space="preserve"> </w:t>
      </w:r>
      <w:r>
        <w:rPr>
          <w:rFonts w:cs="Calibri"/>
          <w:spacing w:val="17"/>
          <w:highlight w:val="lightGray"/>
        </w:rPr>
        <w:t xml:space="preserve"> </w:t>
      </w:r>
      <w:r>
        <w:rPr>
          <w:rFonts w:cs="Calibri"/>
          <w:highlight w:val="lightGray"/>
        </w:rPr>
        <w:t>M</w:t>
      </w:r>
      <w:r>
        <w:rPr>
          <w:rFonts w:cs="Calibri"/>
          <w:spacing w:val="-1"/>
          <w:highlight w:val="lightGray"/>
        </w:rPr>
        <w:t xml:space="preserve"> i</w:t>
      </w:r>
      <w:r>
        <w:rPr>
          <w:rFonts w:cs="Calibri"/>
          <w:highlight w:val="lightGray"/>
        </w:rPr>
        <w:t>n</w:t>
      </w:r>
      <w:r>
        <w:rPr>
          <w:rFonts w:cs="Calibri"/>
          <w:spacing w:val="-2"/>
          <w:highlight w:val="lightGray"/>
        </w:rPr>
        <w:t xml:space="preserve"> </w:t>
      </w:r>
      <w:r>
        <w:rPr>
          <w:rFonts w:cs="Calibri"/>
          <w:spacing w:val="-1"/>
          <w:highlight w:val="lightGray"/>
        </w:rPr>
        <w:t>i</w:t>
      </w:r>
      <w:r>
        <w:rPr>
          <w:rFonts w:cs="Calibri"/>
          <w:highlight w:val="lightGray"/>
        </w:rPr>
        <w:t>m</w:t>
      </w:r>
      <w:r>
        <w:rPr>
          <w:rFonts w:cs="Calibri"/>
          <w:spacing w:val="-1"/>
          <w:highlight w:val="lightGray"/>
        </w:rPr>
        <w:t xml:space="preserve"> </w:t>
      </w:r>
      <w:r>
        <w:rPr>
          <w:rFonts w:cs="Calibri"/>
          <w:highlight w:val="lightGray"/>
        </w:rPr>
        <w:t>á</w:t>
      </w:r>
      <w:r>
        <w:rPr>
          <w:rFonts w:cs="Calibri"/>
          <w:spacing w:val="-1"/>
          <w:highlight w:val="lightGray"/>
        </w:rPr>
        <w:t>l</w:t>
      </w:r>
      <w:r>
        <w:rPr>
          <w:rFonts w:cs="Calibri"/>
          <w:highlight w:val="lightGray"/>
        </w:rPr>
        <w:t>n</w:t>
      </w:r>
      <w:r>
        <w:rPr>
          <w:rFonts w:cs="Calibri"/>
          <w:spacing w:val="-2"/>
          <w:highlight w:val="lightGray"/>
        </w:rPr>
        <w:t xml:space="preserve"> </w:t>
      </w:r>
      <w:r>
        <w:rPr>
          <w:rFonts w:cs="Calibri"/>
          <w:highlight w:val="lightGray"/>
        </w:rPr>
        <w:t>í</w:t>
      </w:r>
      <w:r>
        <w:rPr>
          <w:rFonts w:cs="Calibri"/>
          <w:spacing w:val="41"/>
          <w:highlight w:val="lightGray"/>
        </w:rPr>
        <w:t xml:space="preserve"> </w:t>
      </w:r>
      <w:r>
        <w:rPr>
          <w:rFonts w:cs="Calibri"/>
          <w:highlight w:val="lightGray"/>
        </w:rPr>
        <w:t>d</w:t>
      </w:r>
      <w:r>
        <w:rPr>
          <w:rFonts w:cs="Calibri"/>
          <w:spacing w:val="-1"/>
          <w:highlight w:val="lightGray"/>
        </w:rPr>
        <w:t xml:space="preserve"> </w:t>
      </w:r>
      <w:r>
        <w:rPr>
          <w:rFonts w:cs="Calibri"/>
          <w:highlight w:val="lightGray"/>
        </w:rPr>
        <w:t>o</w:t>
      </w:r>
      <w:r>
        <w:rPr>
          <w:rFonts w:cs="Calibri"/>
          <w:spacing w:val="-2"/>
          <w:highlight w:val="lightGray"/>
        </w:rPr>
        <w:t xml:space="preserve"> </w:t>
      </w:r>
      <w:r>
        <w:rPr>
          <w:rFonts w:cs="Calibri"/>
          <w:highlight w:val="lightGray"/>
        </w:rPr>
        <w:t>b</w:t>
      </w:r>
      <w:r>
        <w:rPr>
          <w:rFonts w:cs="Calibri"/>
          <w:spacing w:val="-2"/>
          <w:highlight w:val="lightGray"/>
        </w:rPr>
        <w:t xml:space="preserve"> </w:t>
      </w:r>
      <w:r>
        <w:rPr>
          <w:rFonts w:cs="Calibri"/>
          <w:highlight w:val="lightGray"/>
        </w:rPr>
        <w:t>a</w:t>
      </w:r>
      <w:r>
        <w:rPr>
          <w:rFonts w:cs="Calibri"/>
          <w:spacing w:val="41"/>
          <w:highlight w:val="lightGray"/>
        </w:rPr>
        <w:t xml:space="preserve"> </w:t>
      </w:r>
      <w:r>
        <w:rPr>
          <w:rFonts w:cs="Calibri"/>
          <w:highlight w:val="lightGray"/>
        </w:rPr>
        <w:t>u ž</w:t>
      </w:r>
      <w:r>
        <w:rPr>
          <w:rFonts w:cs="Calibri"/>
          <w:spacing w:val="-1"/>
          <w:highlight w:val="lightGray"/>
        </w:rPr>
        <w:t>ív</w:t>
      </w:r>
      <w:r>
        <w:rPr>
          <w:rFonts w:cs="Calibri"/>
          <w:highlight w:val="lightGray"/>
        </w:rPr>
        <w:t>án</w:t>
      </w:r>
      <w:r>
        <w:rPr>
          <w:rFonts w:cs="Calibri"/>
          <w:spacing w:val="-2"/>
          <w:highlight w:val="lightGray"/>
        </w:rPr>
        <w:t xml:space="preserve"> </w:t>
      </w:r>
      <w:r>
        <w:rPr>
          <w:rFonts w:cs="Calibri"/>
          <w:highlight w:val="lightGray"/>
        </w:rPr>
        <w:t>í</w:t>
      </w:r>
      <w:r>
        <w:rPr>
          <w:rFonts w:cs="Calibri"/>
          <w:spacing w:val="40"/>
          <w:highlight w:val="lightGray"/>
        </w:rPr>
        <w:t xml:space="preserve"> </w:t>
      </w:r>
      <w:r>
        <w:rPr>
          <w:rFonts w:cs="Calibri"/>
          <w:highlight w:val="lightGray"/>
        </w:rPr>
        <w:t xml:space="preserve">s </w:t>
      </w:r>
      <w:r>
        <w:rPr>
          <w:rFonts w:cs="Calibri"/>
          <w:spacing w:val="-1"/>
          <w:highlight w:val="lightGray"/>
        </w:rPr>
        <w:t>l</w:t>
      </w:r>
      <w:r>
        <w:rPr>
          <w:rFonts w:cs="Calibri"/>
          <w:highlight w:val="lightGray"/>
        </w:rPr>
        <w:t>u</w:t>
      </w:r>
      <w:r>
        <w:rPr>
          <w:rFonts w:cs="Calibri"/>
          <w:spacing w:val="-2"/>
          <w:highlight w:val="lightGray"/>
        </w:rPr>
        <w:t xml:space="preserve"> </w:t>
      </w:r>
      <w:r>
        <w:rPr>
          <w:rFonts w:cs="Calibri"/>
          <w:highlight w:val="lightGray"/>
        </w:rPr>
        <w:t>žb y</w:t>
      </w:r>
      <w:r>
        <w:rPr>
          <w:rFonts w:cs="Calibri"/>
          <w:w w:val="99"/>
          <w:highlight w:val="lightGray"/>
        </w:rPr>
        <w:t xml:space="preserve"> </w:t>
      </w:r>
      <w:r>
        <w:rPr>
          <w:rFonts w:cs="Calibri"/>
          <w:highlight w:val="lightGray"/>
        </w:rPr>
        <w:tab/>
      </w:r>
    </w:p>
    <w:p w:rsidR="007D27A7" w:rsidRDefault="007D27A7">
      <w:pPr>
        <w:spacing w:before="6" w:line="160" w:lineRule="exact"/>
        <w:rPr>
          <w:sz w:val="16"/>
          <w:szCs w:val="16"/>
        </w:rPr>
      </w:pPr>
    </w:p>
    <w:p w:rsidR="007D27A7" w:rsidRDefault="001D7213">
      <w:pPr>
        <w:pStyle w:val="Zkladntext"/>
        <w:spacing w:line="218" w:lineRule="exact"/>
        <w:ind w:left="520" w:right="188"/>
        <w:rPr>
          <w:rFonts w:cs="Calibri"/>
        </w:rPr>
      </w:pP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>a</w:t>
      </w:r>
      <w:r>
        <w:rPr>
          <w:rFonts w:cs="Calibri"/>
          <w:spacing w:val="-1"/>
        </w:rPr>
        <w:t xml:space="preserve"> u</w:t>
      </w:r>
      <w:r>
        <w:rPr>
          <w:rFonts w:cs="Calibri"/>
        </w:rPr>
        <w:t>ž</w:t>
      </w:r>
      <w:r>
        <w:rPr>
          <w:rFonts w:cs="Calibri"/>
          <w:spacing w:val="-1"/>
        </w:rPr>
        <w:t>í</w:t>
      </w:r>
      <w:r>
        <w:rPr>
          <w:rFonts w:cs="Calibri"/>
        </w:rPr>
        <w:t>vání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y, ve </w:t>
      </w: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p</w:t>
      </w:r>
      <w:r>
        <w:rPr>
          <w:rFonts w:cs="Calibri"/>
        </w:rPr>
        <w:t>oj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ko</w:t>
      </w:r>
      <w:r>
        <w:rPr>
          <w:rFonts w:cs="Calibri"/>
          <w:spacing w:val="-1"/>
        </w:rPr>
        <w:t>n</w:t>
      </w:r>
      <w:r>
        <w:rPr>
          <w:rFonts w:cs="Calibri"/>
        </w:rPr>
        <w:t>k</w:t>
      </w:r>
      <w:r>
        <w:rPr>
          <w:rFonts w:cs="Calibri"/>
          <w:spacing w:val="-1"/>
        </w:rPr>
        <w:t>ré</w:t>
      </w:r>
      <w:r>
        <w:rPr>
          <w:rFonts w:cs="Calibri"/>
        </w:rPr>
        <w:t>t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í</w:t>
      </w:r>
      <w:r>
        <w:rPr>
          <w:rFonts w:cs="Calibri"/>
        </w:rPr>
        <w:t>mi, v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1"/>
        </w:rPr>
        <w:t>é</w:t>
      </w:r>
      <w:r>
        <w:rPr>
          <w:rFonts w:cs="Calibri"/>
        </w:rPr>
        <w:t>to D</w:t>
      </w:r>
      <w:r>
        <w:rPr>
          <w:rFonts w:cs="Calibri"/>
          <w:spacing w:val="-1"/>
        </w:rPr>
        <w:t>íl</w:t>
      </w:r>
      <w:r>
        <w:rPr>
          <w:rFonts w:cs="Calibri"/>
        </w:rPr>
        <w:t>čí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>vě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spe</w:t>
      </w:r>
      <w:r>
        <w:rPr>
          <w:rFonts w:cs="Calibri"/>
        </w:rPr>
        <w:t>c</w:t>
      </w:r>
      <w:r>
        <w:rPr>
          <w:rFonts w:cs="Calibri"/>
          <w:spacing w:val="-1"/>
        </w:rPr>
        <w:t>i</w:t>
      </w:r>
      <w:r>
        <w:rPr>
          <w:rFonts w:cs="Calibri"/>
        </w:rPr>
        <w:t>fi</w:t>
      </w:r>
      <w:r>
        <w:rPr>
          <w:rFonts w:cs="Calibri"/>
          <w:spacing w:val="-1"/>
        </w:rPr>
        <w:t>k</w:t>
      </w:r>
      <w:r>
        <w:rPr>
          <w:rFonts w:cs="Calibri"/>
        </w:rPr>
        <w:t>ovanými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IP a</w:t>
      </w:r>
      <w:r>
        <w:rPr>
          <w:rFonts w:cs="Calibri"/>
          <w:spacing w:val="-1"/>
        </w:rPr>
        <w:t>d</w:t>
      </w:r>
      <w:r>
        <w:rPr>
          <w:rFonts w:cs="Calibri"/>
        </w:rPr>
        <w:t>re</w:t>
      </w:r>
      <w:r>
        <w:rPr>
          <w:rFonts w:cs="Calibri"/>
          <w:spacing w:val="-1"/>
        </w:rPr>
        <w:t>s</w:t>
      </w:r>
      <w:r>
        <w:rPr>
          <w:rFonts w:cs="Calibri"/>
        </w:rPr>
        <w:t>ami, je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s</w:t>
      </w:r>
      <w:r>
        <w:rPr>
          <w:rFonts w:cs="Calibri"/>
        </w:rPr>
        <w:t>ta</w:t>
      </w:r>
      <w:r>
        <w:rPr>
          <w:rFonts w:cs="Calibri"/>
          <w:spacing w:val="-2"/>
        </w:rPr>
        <w:t>n</w:t>
      </w:r>
      <w:r>
        <w:rPr>
          <w:rFonts w:cs="Calibri"/>
        </w:rPr>
        <w:t>ov</w:t>
      </w:r>
      <w:r>
        <w:rPr>
          <w:rFonts w:cs="Calibri"/>
          <w:spacing w:val="-1"/>
        </w:rPr>
        <w:t>en</w:t>
      </w:r>
      <w:r>
        <w:rPr>
          <w:rFonts w:cs="Calibri"/>
        </w:rPr>
        <w:t>a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a </w:t>
      </w:r>
      <w:r>
        <w:rPr>
          <w:rFonts w:cs="Calibri"/>
          <w:b/>
          <w:bCs/>
        </w:rPr>
        <w:t>24 měs</w:t>
      </w:r>
      <w:r>
        <w:rPr>
          <w:rFonts w:cs="Calibri"/>
          <w:b/>
          <w:bCs/>
          <w:spacing w:val="-1"/>
        </w:rPr>
        <w:t>í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</w:rPr>
        <w:t>ů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</w:rPr>
        <w:t>od</w:t>
      </w:r>
      <w:r>
        <w:rPr>
          <w:rFonts w:cs="Calibri"/>
          <w:spacing w:val="-1"/>
        </w:rPr>
        <w:t xml:space="preserve"> d</w:t>
      </w:r>
      <w:r>
        <w:rPr>
          <w:rFonts w:cs="Calibri"/>
        </w:rPr>
        <w:t>ata zř</w:t>
      </w:r>
      <w:r>
        <w:rPr>
          <w:rFonts w:cs="Calibri"/>
          <w:spacing w:val="-2"/>
        </w:rPr>
        <w:t>í</w:t>
      </w:r>
      <w:r>
        <w:rPr>
          <w:rFonts w:cs="Calibri"/>
        </w:rPr>
        <w:t>z</w:t>
      </w:r>
      <w:r>
        <w:rPr>
          <w:rFonts w:cs="Calibri"/>
          <w:spacing w:val="-1"/>
        </w:rPr>
        <w:t>en</w:t>
      </w:r>
      <w:r>
        <w:rPr>
          <w:rFonts w:cs="Calibri"/>
        </w:rPr>
        <w:t xml:space="preserve">í </w:t>
      </w:r>
      <w:r>
        <w:rPr>
          <w:rFonts w:cs="Calibri"/>
          <w:spacing w:val="-1"/>
        </w:rPr>
        <w:t>slu</w:t>
      </w:r>
      <w:r>
        <w:rPr>
          <w:rFonts w:cs="Calibri"/>
        </w:rPr>
        <w:t>ž</w:t>
      </w:r>
      <w:r>
        <w:rPr>
          <w:rFonts w:cs="Calibri"/>
          <w:spacing w:val="-1"/>
        </w:rPr>
        <w:t>eb</w:t>
      </w:r>
      <w:r>
        <w:rPr>
          <w:rFonts w:cs="Calibri"/>
        </w:rPr>
        <w:t>.</w:t>
      </w:r>
    </w:p>
    <w:p w:rsidR="007D27A7" w:rsidRDefault="007D27A7">
      <w:pPr>
        <w:spacing w:before="2" w:line="100" w:lineRule="exact"/>
        <w:rPr>
          <w:sz w:val="10"/>
          <w:szCs w:val="1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1D7213">
      <w:pPr>
        <w:pStyle w:val="Nadpis6"/>
        <w:tabs>
          <w:tab w:val="left" w:pos="10871"/>
        </w:tabs>
        <w:ind w:left="379"/>
        <w:rPr>
          <w:rFonts w:cs="Calibri"/>
          <w:b w:val="0"/>
          <w:bCs w:val="0"/>
        </w:rPr>
      </w:pPr>
      <w:r>
        <w:rPr>
          <w:rFonts w:cs="Calibri"/>
          <w:w w:val="99"/>
          <w:highlight w:val="darkGray"/>
        </w:rPr>
        <w:t xml:space="preserve"> </w:t>
      </w:r>
      <w:r>
        <w:rPr>
          <w:rFonts w:cs="Calibri"/>
          <w:spacing w:val="17"/>
          <w:highlight w:val="darkGray"/>
        </w:rPr>
        <w:t xml:space="preserve"> </w:t>
      </w:r>
      <w:r>
        <w:rPr>
          <w:rFonts w:cs="Calibri"/>
          <w:highlight w:val="darkGray"/>
        </w:rPr>
        <w:t>2.</w:t>
      </w:r>
      <w:r>
        <w:rPr>
          <w:rFonts w:cs="Calibri"/>
          <w:spacing w:val="-7"/>
          <w:highlight w:val="darkGray"/>
        </w:rPr>
        <w:t xml:space="preserve"> </w:t>
      </w:r>
      <w:r>
        <w:rPr>
          <w:rFonts w:cs="Calibri"/>
          <w:highlight w:val="darkGray"/>
        </w:rPr>
        <w:t>Cena</w:t>
      </w:r>
      <w:r>
        <w:rPr>
          <w:rFonts w:cs="Calibri"/>
          <w:w w:val="99"/>
          <w:highlight w:val="darkGray"/>
        </w:rPr>
        <w:t xml:space="preserve"> </w:t>
      </w:r>
      <w:r>
        <w:rPr>
          <w:rFonts w:cs="Calibri"/>
          <w:highlight w:val="darkGray"/>
        </w:rPr>
        <w:tab/>
      </w:r>
    </w:p>
    <w:p w:rsidR="007D27A7" w:rsidRDefault="007D27A7">
      <w:pPr>
        <w:spacing w:before="3" w:line="130" w:lineRule="exact"/>
        <w:rPr>
          <w:sz w:val="13"/>
          <w:szCs w:val="13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373" w:type="dxa"/>
        <w:tblLayout w:type="fixed"/>
        <w:tblLook w:val="01E0" w:firstRow="1" w:lastRow="1" w:firstColumn="1" w:lastColumn="1" w:noHBand="0" w:noVBand="0"/>
      </w:tblPr>
      <w:tblGrid>
        <w:gridCol w:w="3687"/>
        <w:gridCol w:w="3401"/>
        <w:gridCol w:w="3404"/>
      </w:tblGrid>
      <w:tr w:rsidR="007D27A7">
        <w:trPr>
          <w:trHeight w:hRule="exact" w:val="341"/>
        </w:trPr>
        <w:tc>
          <w:tcPr>
            <w:tcW w:w="3687" w:type="dxa"/>
            <w:tcBorders>
              <w:top w:val="nil"/>
              <w:left w:val="nil"/>
              <w:bottom w:val="nil"/>
              <w:right w:val="single" w:sz="5" w:space="0" w:color="929497"/>
            </w:tcBorders>
            <w:shd w:val="clear" w:color="auto" w:fill="F1F1F1"/>
          </w:tcPr>
          <w:p w:rsidR="007D27A7" w:rsidRDefault="001D7213">
            <w:pPr>
              <w:pStyle w:val="TableParagraph"/>
              <w:spacing w:before="42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ar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ta s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lu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žby</w:t>
            </w:r>
          </w:p>
        </w:tc>
        <w:tc>
          <w:tcPr>
            <w:tcW w:w="3401" w:type="dxa"/>
            <w:tcBorders>
              <w:top w:val="nil"/>
              <w:left w:val="single" w:sz="5" w:space="0" w:color="929497"/>
              <w:bottom w:val="nil"/>
              <w:right w:val="single" w:sz="5" w:space="0" w:color="929497"/>
            </w:tcBorders>
            <w:shd w:val="clear" w:color="auto" w:fill="F1F1F1"/>
          </w:tcPr>
          <w:p w:rsidR="007D27A7" w:rsidRDefault="001D7213">
            <w:pPr>
              <w:pStyle w:val="TableParagraph"/>
              <w:spacing w:before="42"/>
              <w:ind w:left="87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Je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dno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rázo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ý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pop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atek</w:t>
            </w:r>
          </w:p>
        </w:tc>
        <w:tc>
          <w:tcPr>
            <w:tcW w:w="3404" w:type="dxa"/>
            <w:tcBorders>
              <w:top w:val="nil"/>
              <w:left w:val="single" w:sz="5" w:space="0" w:color="929497"/>
              <w:bottom w:val="nil"/>
              <w:right w:val="nil"/>
            </w:tcBorders>
            <w:shd w:val="clear" w:color="auto" w:fill="F1F1F1"/>
          </w:tcPr>
          <w:p w:rsidR="007D27A7" w:rsidRDefault="001D7213">
            <w:pPr>
              <w:pStyle w:val="TableParagraph"/>
              <w:spacing w:before="42"/>
              <w:ind w:left="105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Měs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íčn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í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po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atek</w:t>
            </w:r>
          </w:p>
        </w:tc>
      </w:tr>
      <w:tr w:rsidR="007D27A7">
        <w:trPr>
          <w:trHeight w:hRule="exact" w:val="360"/>
        </w:trPr>
        <w:tc>
          <w:tcPr>
            <w:tcW w:w="3687" w:type="dxa"/>
            <w:tcBorders>
              <w:top w:val="nil"/>
              <w:left w:val="nil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before="66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Vo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af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DDoS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ra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</w:p>
        </w:tc>
        <w:tc>
          <w:tcPr>
            <w:tcW w:w="3401" w:type="dxa"/>
            <w:tcBorders>
              <w:top w:val="nil"/>
              <w:left w:val="single" w:sz="5" w:space="0" w:color="929497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before="6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3404" w:type="dxa"/>
            <w:tcBorders>
              <w:top w:val="nil"/>
              <w:left w:val="single" w:sz="5" w:space="0" w:color="929497"/>
              <w:bottom w:val="single" w:sz="5" w:space="0" w:color="929497"/>
              <w:right w:val="nil"/>
            </w:tcBorders>
          </w:tcPr>
          <w:p w:rsidR="007D27A7" w:rsidRDefault="001D7213">
            <w:pPr>
              <w:pStyle w:val="TableParagraph"/>
              <w:spacing w:before="66"/>
              <w:ind w:right="3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xxxxxxx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,-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Kč</w:t>
            </w:r>
          </w:p>
        </w:tc>
      </w:tr>
    </w:tbl>
    <w:p w:rsidR="007D27A7" w:rsidRDefault="007D27A7">
      <w:pPr>
        <w:jc w:val="center"/>
        <w:rPr>
          <w:rFonts w:ascii="Calibri" w:eastAsia="Calibri" w:hAnsi="Calibri" w:cs="Calibri"/>
          <w:sz w:val="18"/>
          <w:szCs w:val="18"/>
        </w:rPr>
        <w:sectPr w:rsidR="007D27A7">
          <w:headerReference w:type="default" r:id="rId59"/>
          <w:footerReference w:type="default" r:id="rId60"/>
          <w:pgSz w:w="11907" w:h="16840"/>
          <w:pgMar w:top="1120" w:right="580" w:bottom="1520" w:left="300" w:header="321" w:footer="1323" w:gutter="0"/>
          <w:pgNumType w:start="1"/>
          <w:cols w:space="708"/>
        </w:sect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before="4" w:line="220" w:lineRule="exact"/>
      </w:pPr>
    </w:p>
    <w:p w:rsidR="007D27A7" w:rsidRDefault="001D7213">
      <w:pPr>
        <w:pStyle w:val="Zkladntext"/>
        <w:spacing w:before="63"/>
        <w:ind w:left="379"/>
        <w:rPr>
          <w:rFonts w:cs="Calibri"/>
        </w:rPr>
      </w:pPr>
      <w:r>
        <w:rPr>
          <w:rFonts w:cs="Calibri"/>
        </w:rPr>
        <w:t>Uv</w:t>
      </w:r>
      <w:r>
        <w:rPr>
          <w:rFonts w:cs="Calibri"/>
          <w:spacing w:val="-1"/>
        </w:rPr>
        <w:t>ede</w:t>
      </w:r>
      <w:r>
        <w:rPr>
          <w:rFonts w:cs="Calibri"/>
          <w:spacing w:val="1"/>
        </w:rPr>
        <w:t>n</w:t>
      </w:r>
      <w:r>
        <w:rPr>
          <w:rFonts w:cs="Calibri"/>
        </w:rPr>
        <w:t>é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-1"/>
        </w:rPr>
        <w:t>ě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í</w:t>
      </w:r>
      <w:r>
        <w:rPr>
          <w:rFonts w:cs="Calibri"/>
        </w:rPr>
        <w:t>č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1"/>
        </w:rPr>
        <w:t>en</w:t>
      </w:r>
      <w:r>
        <w:rPr>
          <w:rFonts w:cs="Calibri"/>
        </w:rPr>
        <w:t>a/y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1"/>
        </w:rPr>
        <w:t>bs</w:t>
      </w:r>
      <w:r>
        <w:rPr>
          <w:rFonts w:cs="Calibri"/>
          <w:spacing w:val="2"/>
        </w:rPr>
        <w:t>a</w:t>
      </w:r>
      <w:r>
        <w:rPr>
          <w:rFonts w:cs="Calibri"/>
          <w:spacing w:val="-1"/>
        </w:rPr>
        <w:t>hu</w:t>
      </w:r>
      <w:r>
        <w:rPr>
          <w:rFonts w:cs="Calibri"/>
          <w:spacing w:val="2"/>
        </w:rPr>
        <w:t>j</w:t>
      </w:r>
      <w:r>
        <w:rPr>
          <w:rFonts w:cs="Calibri"/>
          <w:spacing w:val="-1"/>
        </w:rPr>
        <w:t>e</w:t>
      </w:r>
      <w:r>
        <w:rPr>
          <w:rFonts w:cs="Calibri"/>
        </w:rPr>
        <w:t xml:space="preserve">/í </w:t>
      </w: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lu</w:t>
      </w:r>
      <w:r>
        <w:rPr>
          <w:rFonts w:cs="Calibri"/>
        </w:rPr>
        <w:t>ž</w:t>
      </w:r>
      <w:r>
        <w:rPr>
          <w:rFonts w:cs="Calibri"/>
          <w:spacing w:val="1"/>
        </w:rPr>
        <w:t>b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 v</w:t>
      </w:r>
      <w:r>
        <w:rPr>
          <w:rFonts w:cs="Calibri"/>
          <w:spacing w:val="-1"/>
        </w:rPr>
        <w:t>eš</w:t>
      </w:r>
      <w:r>
        <w:rPr>
          <w:rFonts w:cs="Calibri"/>
          <w:spacing w:val="1"/>
        </w:rPr>
        <w:t>k</w:t>
      </w:r>
      <w:r>
        <w:rPr>
          <w:rFonts w:cs="Calibri"/>
          <w:spacing w:val="-1"/>
        </w:rPr>
        <w:t>e</w:t>
      </w:r>
      <w:r>
        <w:rPr>
          <w:rFonts w:cs="Calibri"/>
        </w:rPr>
        <w:t>ré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n</w:t>
      </w:r>
      <w:r>
        <w:rPr>
          <w:rFonts w:cs="Calibri"/>
          <w:spacing w:val="2"/>
        </w:rPr>
        <w:t>á</w:t>
      </w:r>
      <w:r>
        <w:rPr>
          <w:rFonts w:cs="Calibri"/>
        </w:rPr>
        <w:t>k</w:t>
      </w:r>
      <w:r>
        <w:rPr>
          <w:rFonts w:cs="Calibri"/>
          <w:spacing w:val="-1"/>
        </w:rPr>
        <w:t>l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 xml:space="preserve">y 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p</w:t>
      </w:r>
      <w:r>
        <w:rPr>
          <w:rFonts w:cs="Calibri"/>
        </w:rPr>
        <w:t>oj</w:t>
      </w:r>
      <w:r>
        <w:rPr>
          <w:rFonts w:cs="Calibri"/>
          <w:spacing w:val="-1"/>
        </w:rPr>
        <w:t>en</w:t>
      </w:r>
      <w:r>
        <w:rPr>
          <w:rFonts w:cs="Calibri"/>
        </w:rPr>
        <w:t>é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4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ován</w:t>
      </w:r>
      <w:r>
        <w:rPr>
          <w:rFonts w:cs="Calibri"/>
          <w:spacing w:val="-2"/>
        </w:rPr>
        <w:t>í</w:t>
      </w:r>
      <w:r>
        <w:rPr>
          <w:rFonts w:cs="Calibri"/>
        </w:rPr>
        <w:t>m s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y.</w:t>
      </w: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before="3" w:line="240" w:lineRule="exact"/>
        <w:rPr>
          <w:sz w:val="24"/>
          <w:szCs w:val="24"/>
        </w:rPr>
      </w:pPr>
    </w:p>
    <w:p w:rsidR="007D27A7" w:rsidRDefault="001D7213">
      <w:pPr>
        <w:pStyle w:val="Nadpis6"/>
        <w:tabs>
          <w:tab w:val="left" w:pos="10871"/>
        </w:tabs>
        <w:ind w:left="379"/>
        <w:rPr>
          <w:rFonts w:cs="Calibri"/>
          <w:b w:val="0"/>
          <w:bCs w:val="0"/>
        </w:rPr>
      </w:pPr>
      <w:r>
        <w:rPr>
          <w:rFonts w:cs="Calibri"/>
          <w:w w:val="99"/>
          <w:highlight w:val="darkGray"/>
        </w:rPr>
        <w:t xml:space="preserve"> </w:t>
      </w:r>
      <w:r>
        <w:rPr>
          <w:rFonts w:cs="Calibri"/>
          <w:highlight w:val="darkGray"/>
        </w:rPr>
        <w:t xml:space="preserve"> </w:t>
      </w:r>
      <w:r>
        <w:rPr>
          <w:rFonts w:cs="Calibri"/>
          <w:spacing w:val="17"/>
          <w:highlight w:val="darkGray"/>
        </w:rPr>
        <w:t xml:space="preserve"> </w:t>
      </w:r>
      <w:r>
        <w:rPr>
          <w:rFonts w:cs="Calibri"/>
          <w:highlight w:val="darkGray"/>
        </w:rPr>
        <w:t>3.</w:t>
      </w:r>
      <w:r>
        <w:rPr>
          <w:rFonts w:cs="Calibri"/>
          <w:spacing w:val="40"/>
          <w:highlight w:val="darkGray"/>
        </w:rPr>
        <w:t xml:space="preserve"> </w:t>
      </w:r>
      <w:r>
        <w:rPr>
          <w:rFonts w:cs="Calibri"/>
          <w:spacing w:val="-1"/>
          <w:highlight w:val="darkGray"/>
        </w:rPr>
        <w:t>S</w:t>
      </w:r>
      <w:r>
        <w:rPr>
          <w:rFonts w:cs="Calibri"/>
          <w:highlight w:val="darkGray"/>
        </w:rPr>
        <w:t>p</w:t>
      </w:r>
      <w:r>
        <w:rPr>
          <w:rFonts w:cs="Calibri"/>
          <w:spacing w:val="-2"/>
          <w:highlight w:val="darkGray"/>
        </w:rPr>
        <w:t xml:space="preserve"> </w:t>
      </w:r>
      <w:r>
        <w:rPr>
          <w:rFonts w:cs="Calibri"/>
          <w:highlight w:val="darkGray"/>
        </w:rPr>
        <w:t>e</w:t>
      </w:r>
      <w:r>
        <w:rPr>
          <w:rFonts w:cs="Calibri"/>
          <w:spacing w:val="-1"/>
          <w:highlight w:val="darkGray"/>
        </w:rPr>
        <w:t xml:space="preserve"> </w:t>
      </w:r>
      <w:r>
        <w:rPr>
          <w:rFonts w:cs="Calibri"/>
          <w:highlight w:val="darkGray"/>
        </w:rPr>
        <w:t>c</w:t>
      </w:r>
      <w:r>
        <w:rPr>
          <w:rFonts w:cs="Calibri"/>
          <w:spacing w:val="-2"/>
          <w:highlight w:val="darkGray"/>
        </w:rPr>
        <w:t xml:space="preserve"> </w:t>
      </w:r>
      <w:r>
        <w:rPr>
          <w:rFonts w:cs="Calibri"/>
          <w:spacing w:val="-1"/>
          <w:highlight w:val="darkGray"/>
        </w:rPr>
        <w:t>i</w:t>
      </w:r>
      <w:r>
        <w:rPr>
          <w:rFonts w:cs="Calibri"/>
          <w:highlight w:val="darkGray"/>
        </w:rPr>
        <w:t>f</w:t>
      </w:r>
      <w:r>
        <w:rPr>
          <w:rFonts w:cs="Calibri"/>
          <w:spacing w:val="-1"/>
          <w:highlight w:val="darkGray"/>
        </w:rPr>
        <w:t xml:space="preserve"> i</w:t>
      </w:r>
      <w:r>
        <w:rPr>
          <w:rFonts w:cs="Calibri"/>
          <w:highlight w:val="darkGray"/>
        </w:rPr>
        <w:t>kac</w:t>
      </w:r>
      <w:r>
        <w:rPr>
          <w:rFonts w:cs="Calibri"/>
          <w:spacing w:val="-1"/>
          <w:highlight w:val="darkGray"/>
        </w:rPr>
        <w:t xml:space="preserve"> </w:t>
      </w:r>
      <w:r>
        <w:rPr>
          <w:rFonts w:cs="Calibri"/>
          <w:highlight w:val="darkGray"/>
        </w:rPr>
        <w:t>e</w:t>
      </w:r>
      <w:r>
        <w:rPr>
          <w:rFonts w:cs="Calibri"/>
          <w:spacing w:val="42"/>
          <w:highlight w:val="darkGray"/>
        </w:rPr>
        <w:t xml:space="preserve"> </w:t>
      </w:r>
      <w:r>
        <w:rPr>
          <w:rFonts w:cs="Calibri"/>
          <w:highlight w:val="darkGray"/>
        </w:rPr>
        <w:t>s</w:t>
      </w:r>
      <w:r>
        <w:rPr>
          <w:rFonts w:cs="Calibri"/>
          <w:spacing w:val="-1"/>
          <w:highlight w:val="darkGray"/>
        </w:rPr>
        <w:t>l</w:t>
      </w:r>
      <w:r>
        <w:rPr>
          <w:rFonts w:cs="Calibri"/>
          <w:highlight w:val="darkGray"/>
        </w:rPr>
        <w:t>u</w:t>
      </w:r>
      <w:r>
        <w:rPr>
          <w:rFonts w:cs="Calibri"/>
          <w:spacing w:val="-2"/>
          <w:highlight w:val="darkGray"/>
        </w:rPr>
        <w:t xml:space="preserve"> </w:t>
      </w:r>
      <w:r>
        <w:rPr>
          <w:rFonts w:cs="Calibri"/>
          <w:highlight w:val="darkGray"/>
        </w:rPr>
        <w:t>žb</w:t>
      </w:r>
      <w:r>
        <w:rPr>
          <w:rFonts w:cs="Calibri"/>
          <w:spacing w:val="-1"/>
          <w:highlight w:val="darkGray"/>
        </w:rPr>
        <w:t xml:space="preserve"> </w:t>
      </w:r>
      <w:r>
        <w:rPr>
          <w:rFonts w:cs="Calibri"/>
          <w:highlight w:val="darkGray"/>
        </w:rPr>
        <w:t>y</w:t>
      </w:r>
      <w:r>
        <w:rPr>
          <w:rFonts w:cs="Calibri"/>
          <w:w w:val="99"/>
          <w:highlight w:val="darkGray"/>
        </w:rPr>
        <w:t xml:space="preserve"> </w:t>
      </w:r>
      <w:r>
        <w:rPr>
          <w:rFonts w:cs="Calibri"/>
          <w:highlight w:val="darkGray"/>
        </w:rPr>
        <w:tab/>
      </w:r>
    </w:p>
    <w:p w:rsidR="007D27A7" w:rsidRDefault="007D27A7">
      <w:pPr>
        <w:spacing w:before="5" w:line="130" w:lineRule="exact"/>
        <w:rPr>
          <w:sz w:val="13"/>
          <w:szCs w:val="13"/>
        </w:rPr>
      </w:pPr>
    </w:p>
    <w:p w:rsidR="007D27A7" w:rsidRDefault="001D7213">
      <w:pPr>
        <w:pStyle w:val="Zkladntext"/>
        <w:ind w:left="520"/>
        <w:rPr>
          <w:rFonts w:cs="Calibri"/>
        </w:rPr>
      </w:pP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a </w:t>
      </w:r>
      <w:r>
        <w:rPr>
          <w:rFonts w:cs="Calibri"/>
          <w:spacing w:val="1"/>
        </w:rPr>
        <w:t>V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af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DDoS oc</w:t>
      </w:r>
      <w:r>
        <w:rPr>
          <w:rFonts w:cs="Calibri"/>
          <w:spacing w:val="-1"/>
        </w:rPr>
        <w:t>h</w:t>
      </w:r>
      <w:r>
        <w:rPr>
          <w:rFonts w:cs="Calibri"/>
        </w:rPr>
        <w:t>ra</w:t>
      </w:r>
      <w:r>
        <w:rPr>
          <w:rFonts w:cs="Calibri"/>
          <w:spacing w:val="-2"/>
        </w:rPr>
        <w:t>n</w:t>
      </w:r>
      <w:r>
        <w:rPr>
          <w:rFonts w:cs="Calibri"/>
        </w:rPr>
        <w:t xml:space="preserve">a </w:t>
      </w:r>
      <w:r>
        <w:rPr>
          <w:rFonts w:cs="Calibri"/>
          <w:spacing w:val="2"/>
        </w:rPr>
        <w:t>j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ko</w:t>
      </w:r>
      <w:r>
        <w:rPr>
          <w:rFonts w:cs="Calibri"/>
          <w:spacing w:val="-1"/>
        </w:rPr>
        <w:t>n</w:t>
      </w:r>
      <w:r>
        <w:rPr>
          <w:rFonts w:cs="Calibri"/>
        </w:rPr>
        <w:t>c</w:t>
      </w:r>
      <w:r>
        <w:rPr>
          <w:rFonts w:cs="Calibri"/>
          <w:spacing w:val="-1"/>
        </w:rPr>
        <w:t>ip</w:t>
      </w:r>
      <w:r>
        <w:rPr>
          <w:rFonts w:cs="Calibri"/>
        </w:rPr>
        <w:t xml:space="preserve">ována jako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plň</w:t>
      </w:r>
      <w:r>
        <w:rPr>
          <w:rFonts w:cs="Calibri"/>
        </w:rPr>
        <w:t xml:space="preserve">ková </w:t>
      </w:r>
      <w:r>
        <w:rPr>
          <w:rFonts w:cs="Calibri"/>
          <w:spacing w:val="-1"/>
        </w:rPr>
        <w:t>sl</w:t>
      </w:r>
      <w:r>
        <w:rPr>
          <w:rFonts w:cs="Calibri"/>
          <w:spacing w:val="1"/>
        </w:rPr>
        <w:t>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a k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lib</w:t>
      </w:r>
      <w:r>
        <w:rPr>
          <w:rFonts w:cs="Calibri"/>
        </w:rPr>
        <w:t>ov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ln</w:t>
      </w:r>
      <w:r>
        <w:rPr>
          <w:rFonts w:cs="Calibri"/>
        </w:rPr>
        <w:t>é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1"/>
        </w:rPr>
        <w:t>ne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e</w:t>
      </w:r>
      <w:r>
        <w:rPr>
          <w:rFonts w:cs="Calibri"/>
        </w:rPr>
        <w:t>t ko</w:t>
      </w:r>
      <w:r>
        <w:rPr>
          <w:rFonts w:cs="Calibri"/>
          <w:spacing w:val="-1"/>
        </w:rPr>
        <w:t>ne</w:t>
      </w:r>
      <w:r>
        <w:rPr>
          <w:rFonts w:cs="Calibri"/>
        </w:rPr>
        <w:t>k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i</w:t>
      </w:r>
      <w:r>
        <w:rPr>
          <w:rFonts w:cs="Calibri"/>
        </w:rPr>
        <w:t>v</w:t>
      </w:r>
      <w:r>
        <w:rPr>
          <w:rFonts w:cs="Calibri"/>
          <w:spacing w:val="1"/>
        </w:rPr>
        <w:t>i</w:t>
      </w:r>
      <w:r>
        <w:rPr>
          <w:rFonts w:cs="Calibri"/>
        </w:rPr>
        <w:t>t</w:t>
      </w:r>
      <w:r>
        <w:rPr>
          <w:rFonts w:cs="Calibri"/>
          <w:spacing w:val="-2"/>
        </w:rPr>
        <w:t>ě</w:t>
      </w:r>
      <w:r>
        <w:rPr>
          <w:rFonts w:cs="Calibri"/>
        </w:rPr>
        <w:t>. Po</w:t>
      </w:r>
      <w:r>
        <w:rPr>
          <w:rFonts w:cs="Calibri"/>
          <w:spacing w:val="-1"/>
        </w:rPr>
        <w:t>d</w:t>
      </w:r>
      <w:r>
        <w:rPr>
          <w:rFonts w:cs="Calibri"/>
        </w:rPr>
        <w:t>mí</w:t>
      </w:r>
      <w:r>
        <w:rPr>
          <w:rFonts w:cs="Calibri"/>
          <w:spacing w:val="-2"/>
        </w:rPr>
        <w:t>n</w:t>
      </w:r>
      <w:r>
        <w:rPr>
          <w:rFonts w:cs="Calibri"/>
        </w:rPr>
        <w:t>kou</w:t>
      </w:r>
      <w:r>
        <w:rPr>
          <w:rFonts w:cs="Calibri"/>
          <w:spacing w:val="-1"/>
        </w:rPr>
        <w:t xml:space="preserve"> sp</w:t>
      </w:r>
      <w:r>
        <w:rPr>
          <w:rFonts w:cs="Calibri"/>
        </w:rPr>
        <w:t>rá</w:t>
      </w:r>
      <w:r>
        <w:rPr>
          <w:rFonts w:cs="Calibri"/>
          <w:spacing w:val="2"/>
        </w:rPr>
        <w:t>v</w:t>
      </w:r>
      <w:r>
        <w:rPr>
          <w:rFonts w:cs="Calibri"/>
          <w:spacing w:val="-1"/>
        </w:rPr>
        <w:t>néh</w:t>
      </w:r>
      <w:r>
        <w:rPr>
          <w:rFonts w:cs="Calibri"/>
        </w:rPr>
        <w:t xml:space="preserve">o </w:t>
      </w:r>
      <w:r>
        <w:rPr>
          <w:rFonts w:cs="Calibri"/>
          <w:spacing w:val="-1"/>
        </w:rPr>
        <w:t>n</w:t>
      </w:r>
      <w:r>
        <w:rPr>
          <w:rFonts w:cs="Calibri"/>
          <w:spacing w:val="2"/>
        </w:rPr>
        <w:t>a</w:t>
      </w:r>
      <w:r>
        <w:rPr>
          <w:rFonts w:cs="Calibri"/>
          <w:spacing w:val="-1"/>
        </w:rPr>
        <w:t>s</w:t>
      </w:r>
      <w:r>
        <w:rPr>
          <w:rFonts w:cs="Calibri"/>
        </w:rPr>
        <w:t>ta</w:t>
      </w:r>
      <w:r>
        <w:rPr>
          <w:rFonts w:cs="Calibri"/>
          <w:spacing w:val="2"/>
        </w:rPr>
        <w:t>v</w:t>
      </w:r>
      <w:r>
        <w:rPr>
          <w:rFonts w:cs="Calibri"/>
          <w:spacing w:val="-1"/>
        </w:rPr>
        <w:t>en</w:t>
      </w:r>
      <w:r>
        <w:rPr>
          <w:rFonts w:cs="Calibri"/>
        </w:rPr>
        <w:t>í</w:t>
      </w:r>
    </w:p>
    <w:p w:rsidR="007D27A7" w:rsidRDefault="001D7213">
      <w:pPr>
        <w:pStyle w:val="Zkladntext"/>
        <w:spacing w:line="218" w:lineRule="exact"/>
        <w:ind w:left="520"/>
        <w:rPr>
          <w:rFonts w:cs="Calibri"/>
        </w:rPr>
      </w:pPr>
      <w:r>
        <w:rPr>
          <w:rFonts w:cs="Calibri"/>
        </w:rPr>
        <w:t>je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spe</w:t>
      </w:r>
      <w:r>
        <w:rPr>
          <w:rFonts w:cs="Calibri"/>
        </w:rPr>
        <w:t>c</w:t>
      </w:r>
      <w:r>
        <w:rPr>
          <w:rFonts w:cs="Calibri"/>
          <w:spacing w:val="-1"/>
        </w:rPr>
        <w:t>i</w:t>
      </w:r>
      <w:r>
        <w:rPr>
          <w:rFonts w:cs="Calibri"/>
        </w:rPr>
        <w:t>fi</w:t>
      </w:r>
      <w:r>
        <w:rPr>
          <w:rFonts w:cs="Calibri"/>
          <w:spacing w:val="-1"/>
        </w:rPr>
        <w:t>k</w:t>
      </w:r>
      <w:r>
        <w:rPr>
          <w:rFonts w:cs="Calibri"/>
        </w:rPr>
        <w:t>ace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IP a</w:t>
      </w:r>
      <w:r>
        <w:rPr>
          <w:rFonts w:cs="Calibri"/>
          <w:spacing w:val="-1"/>
        </w:rPr>
        <w:t>d</w:t>
      </w:r>
      <w:r>
        <w:rPr>
          <w:rFonts w:cs="Calibri"/>
          <w:spacing w:val="1"/>
        </w:rPr>
        <w:t>r</w:t>
      </w:r>
      <w:r>
        <w:rPr>
          <w:rFonts w:cs="Calibri"/>
          <w:spacing w:val="-1"/>
        </w:rPr>
        <w:t>es</w:t>
      </w:r>
      <w:r>
        <w:rPr>
          <w:rFonts w:cs="Calibri"/>
        </w:rPr>
        <w:t>, r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sp</w:t>
      </w:r>
      <w:r>
        <w:rPr>
          <w:rFonts w:cs="Calibri"/>
        </w:rPr>
        <w:t>. IP roz</w:t>
      </w:r>
      <w:r>
        <w:rPr>
          <w:rFonts w:cs="Calibri"/>
          <w:spacing w:val="-1"/>
        </w:rPr>
        <w:t>s</w:t>
      </w:r>
      <w:r>
        <w:rPr>
          <w:rFonts w:cs="Calibri"/>
        </w:rPr>
        <w:t>a</w:t>
      </w:r>
      <w:r>
        <w:rPr>
          <w:rFonts w:cs="Calibri"/>
          <w:spacing w:val="-1"/>
        </w:rPr>
        <w:t>hů</w:t>
      </w:r>
      <w:r>
        <w:rPr>
          <w:rFonts w:cs="Calibri"/>
        </w:rPr>
        <w:t xml:space="preserve">, </w:t>
      </w:r>
      <w:r>
        <w:rPr>
          <w:rFonts w:cs="Calibri"/>
          <w:spacing w:val="-1"/>
        </w:rPr>
        <w:t>n</w:t>
      </w:r>
      <w:r>
        <w:rPr>
          <w:rFonts w:cs="Calibri"/>
        </w:rPr>
        <w:t>a kt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r</w:t>
      </w:r>
      <w:r>
        <w:rPr>
          <w:rFonts w:cs="Calibri"/>
        </w:rPr>
        <w:t>é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c</w:t>
      </w:r>
      <w:r>
        <w:rPr>
          <w:rFonts w:cs="Calibri"/>
          <w:spacing w:val="-1"/>
        </w:rPr>
        <w:t>h</w:t>
      </w:r>
      <w:r>
        <w:rPr>
          <w:rFonts w:cs="Calibri"/>
        </w:rPr>
        <w:t>ra</w:t>
      </w:r>
      <w:r>
        <w:rPr>
          <w:rFonts w:cs="Calibri"/>
          <w:spacing w:val="-2"/>
        </w:rPr>
        <w:t>n</w:t>
      </w:r>
      <w:r>
        <w:rPr>
          <w:rFonts w:cs="Calibri"/>
        </w:rPr>
        <w:t>a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pli</w:t>
      </w:r>
      <w:r>
        <w:rPr>
          <w:rFonts w:cs="Calibri"/>
        </w:rPr>
        <w:t>kovat.</w:t>
      </w:r>
    </w:p>
    <w:p w:rsidR="007D27A7" w:rsidRDefault="007D27A7">
      <w:pPr>
        <w:spacing w:before="19" w:line="200" w:lineRule="exact"/>
        <w:rPr>
          <w:sz w:val="20"/>
          <w:szCs w:val="20"/>
        </w:rPr>
      </w:pPr>
    </w:p>
    <w:p w:rsidR="007D27A7" w:rsidRDefault="001D7213">
      <w:pPr>
        <w:pStyle w:val="Zkladntext"/>
        <w:ind w:left="520"/>
        <w:rPr>
          <w:rFonts w:cs="Calibri"/>
        </w:rPr>
      </w:pPr>
      <w:r>
        <w:rPr>
          <w:rFonts w:cs="Calibri"/>
        </w:rPr>
        <w:t>Vo</w:t>
      </w:r>
      <w:r>
        <w:rPr>
          <w:rFonts w:cs="Calibri"/>
          <w:spacing w:val="-1"/>
        </w:rPr>
        <w:t>d</w:t>
      </w:r>
      <w:r>
        <w:rPr>
          <w:rFonts w:cs="Calibri"/>
        </w:rPr>
        <w:t>af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DDoS oc</w:t>
      </w:r>
      <w:r>
        <w:rPr>
          <w:rFonts w:cs="Calibri"/>
          <w:spacing w:val="-1"/>
        </w:rPr>
        <w:t>h</w:t>
      </w:r>
      <w:r>
        <w:rPr>
          <w:rFonts w:cs="Calibri"/>
        </w:rPr>
        <w:t>ra</w:t>
      </w:r>
      <w:r>
        <w:rPr>
          <w:rFonts w:cs="Calibri"/>
          <w:spacing w:val="-2"/>
        </w:rPr>
        <w:t>n</w:t>
      </w:r>
      <w:r>
        <w:rPr>
          <w:rFonts w:cs="Calibri"/>
        </w:rPr>
        <w:t>a –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oc</w:t>
      </w:r>
      <w:r>
        <w:rPr>
          <w:rFonts w:cs="Calibri"/>
          <w:spacing w:val="-1"/>
        </w:rPr>
        <w:t>h</w:t>
      </w:r>
      <w:r>
        <w:rPr>
          <w:rFonts w:cs="Calibri"/>
        </w:rPr>
        <w:t>ra</w:t>
      </w:r>
      <w:r>
        <w:rPr>
          <w:rFonts w:cs="Calibri"/>
          <w:spacing w:val="-2"/>
        </w:rPr>
        <w:t>n</w:t>
      </w:r>
      <w:r>
        <w:rPr>
          <w:rFonts w:cs="Calibri"/>
        </w:rPr>
        <w:t xml:space="preserve">a je </w:t>
      </w:r>
      <w:r>
        <w:rPr>
          <w:rFonts w:cs="Calibri"/>
          <w:spacing w:val="-2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ována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n</w:t>
      </w:r>
      <w:r>
        <w:rPr>
          <w:rFonts w:cs="Calibri"/>
        </w:rPr>
        <w:t>a ko</w:t>
      </w:r>
      <w:r>
        <w:rPr>
          <w:rFonts w:cs="Calibri"/>
          <w:spacing w:val="-1"/>
        </w:rPr>
        <w:t>ne</w:t>
      </w:r>
      <w:r>
        <w:rPr>
          <w:rFonts w:cs="Calibri"/>
          <w:spacing w:val="1"/>
        </w:rPr>
        <w:t>k</w:t>
      </w:r>
      <w:r>
        <w:rPr>
          <w:rFonts w:cs="Calibri"/>
        </w:rPr>
        <w:t>t</w:t>
      </w:r>
      <w:r>
        <w:rPr>
          <w:rFonts w:cs="Calibri"/>
          <w:spacing w:val="-1"/>
        </w:rPr>
        <w:t>i</w:t>
      </w:r>
      <w:r>
        <w:rPr>
          <w:rFonts w:cs="Calibri"/>
        </w:rPr>
        <w:t>vi</w:t>
      </w:r>
      <w:r>
        <w:rPr>
          <w:rFonts w:cs="Calibri"/>
          <w:spacing w:val="-1"/>
        </w:rPr>
        <w:t>t</w:t>
      </w:r>
      <w:r>
        <w:rPr>
          <w:rFonts w:cs="Calibri"/>
        </w:rPr>
        <w:t>u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jako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1"/>
        </w:rPr>
        <w:t>ele</w:t>
      </w:r>
      <w:r>
        <w:rPr>
          <w:rFonts w:cs="Calibri"/>
        </w:rPr>
        <w:t>k.</w:t>
      </w:r>
    </w:p>
    <w:p w:rsidR="007D27A7" w:rsidRDefault="007D27A7">
      <w:pPr>
        <w:spacing w:before="20" w:line="200" w:lineRule="exact"/>
        <w:rPr>
          <w:sz w:val="20"/>
          <w:szCs w:val="20"/>
        </w:rPr>
      </w:pPr>
    </w:p>
    <w:p w:rsidR="007D27A7" w:rsidRDefault="001D7213">
      <w:pPr>
        <w:pStyle w:val="Zkladntext"/>
        <w:spacing w:line="239" w:lineRule="auto"/>
        <w:ind w:left="520" w:right="675"/>
        <w:rPr>
          <w:rFonts w:cs="Calibri"/>
        </w:rPr>
      </w:pPr>
      <w:r>
        <w:rPr>
          <w:rFonts w:cs="Calibri"/>
          <w:spacing w:val="-1"/>
        </w:rPr>
        <w:t>G</w:t>
      </w:r>
      <w:r>
        <w:rPr>
          <w:rFonts w:cs="Calibri"/>
        </w:rPr>
        <w:t>ara</w:t>
      </w:r>
      <w:r>
        <w:rPr>
          <w:rFonts w:cs="Calibri"/>
          <w:spacing w:val="-1"/>
        </w:rPr>
        <w:t>n</w:t>
      </w:r>
      <w:r>
        <w:rPr>
          <w:rFonts w:cs="Calibri"/>
        </w:rPr>
        <w:t>ce</w:t>
      </w:r>
      <w:r>
        <w:rPr>
          <w:rFonts w:cs="Calibri"/>
          <w:spacing w:val="-1"/>
        </w:rPr>
        <w:t xml:space="preserve"> ú</w:t>
      </w:r>
      <w:r>
        <w:rPr>
          <w:rFonts w:cs="Calibri"/>
        </w:rPr>
        <w:t>rov</w:t>
      </w:r>
      <w:r>
        <w:rPr>
          <w:rFonts w:cs="Calibri"/>
          <w:spacing w:val="-1"/>
        </w:rPr>
        <w:t>n</w:t>
      </w:r>
      <w:r>
        <w:rPr>
          <w:rFonts w:cs="Calibri"/>
        </w:rPr>
        <w:t>ě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kv</w:t>
      </w:r>
      <w:r>
        <w:rPr>
          <w:rFonts w:cs="Calibri"/>
          <w:spacing w:val="2"/>
        </w:rPr>
        <w:t>a</w:t>
      </w:r>
      <w:r>
        <w:rPr>
          <w:rFonts w:cs="Calibri"/>
          <w:spacing w:val="-1"/>
        </w:rPr>
        <w:t>li</w:t>
      </w:r>
      <w:r>
        <w:rPr>
          <w:rFonts w:cs="Calibri"/>
        </w:rPr>
        <w:t xml:space="preserve">ty </w:t>
      </w:r>
      <w:r>
        <w:rPr>
          <w:rFonts w:cs="Calibri"/>
          <w:spacing w:val="-2"/>
        </w:rPr>
        <w:t>S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y je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sh</w:t>
      </w:r>
      <w:r>
        <w:rPr>
          <w:rFonts w:cs="Calibri"/>
        </w:rPr>
        <w:t>o</w:t>
      </w:r>
      <w:r>
        <w:rPr>
          <w:rFonts w:cs="Calibri"/>
          <w:spacing w:val="-1"/>
        </w:rPr>
        <w:t>dn</w:t>
      </w:r>
      <w:r>
        <w:rPr>
          <w:rFonts w:cs="Calibri"/>
        </w:rPr>
        <w:t>á s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</w:rPr>
        <w:t>ara</w:t>
      </w:r>
      <w:r>
        <w:rPr>
          <w:rFonts w:cs="Calibri"/>
          <w:spacing w:val="-1"/>
        </w:rPr>
        <w:t>n</w:t>
      </w:r>
      <w:r>
        <w:rPr>
          <w:rFonts w:cs="Calibri"/>
        </w:rPr>
        <w:t>cí</w:t>
      </w:r>
      <w:r>
        <w:rPr>
          <w:rFonts w:cs="Calibri"/>
          <w:spacing w:val="-1"/>
        </w:rPr>
        <w:t xml:space="preserve"> ú</w:t>
      </w:r>
      <w:r>
        <w:rPr>
          <w:rFonts w:cs="Calibri"/>
        </w:rPr>
        <w:t>rov</w:t>
      </w:r>
      <w:r>
        <w:rPr>
          <w:rFonts w:cs="Calibri"/>
          <w:spacing w:val="1"/>
        </w:rPr>
        <w:t>n</w:t>
      </w:r>
      <w:r>
        <w:rPr>
          <w:rFonts w:cs="Calibri"/>
        </w:rPr>
        <w:t>ě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kval</w:t>
      </w:r>
      <w:r>
        <w:rPr>
          <w:rFonts w:cs="Calibri"/>
          <w:spacing w:val="-1"/>
        </w:rPr>
        <w:t>i</w:t>
      </w:r>
      <w:r>
        <w:rPr>
          <w:rFonts w:cs="Calibri"/>
        </w:rPr>
        <w:t xml:space="preserve">ty </w:t>
      </w:r>
      <w:r>
        <w:rPr>
          <w:rFonts w:cs="Calibri"/>
          <w:spacing w:val="-1"/>
        </w:rPr>
        <w:t>s</w:t>
      </w:r>
      <w:r>
        <w:rPr>
          <w:rFonts w:cs="Calibri"/>
          <w:spacing w:val="2"/>
        </w:rPr>
        <w:t>j</w:t>
      </w:r>
      <w:r>
        <w:rPr>
          <w:rFonts w:cs="Calibri"/>
          <w:spacing w:val="-1"/>
        </w:rPr>
        <w:t>edn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é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u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-2"/>
        </w:rPr>
        <w:t>í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u</w:t>
      </w:r>
      <w:r>
        <w:rPr>
          <w:rFonts w:cs="Calibri"/>
          <w:spacing w:val="1"/>
        </w:rPr>
        <w:t>š</w:t>
      </w:r>
      <w:r>
        <w:rPr>
          <w:rFonts w:cs="Calibri"/>
          <w:spacing w:val="-1"/>
        </w:rPr>
        <w:t>n</w:t>
      </w:r>
      <w:r>
        <w:rPr>
          <w:rFonts w:cs="Calibri"/>
        </w:rPr>
        <w:t>é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ko</w:t>
      </w:r>
      <w:r>
        <w:rPr>
          <w:rFonts w:cs="Calibri"/>
          <w:spacing w:val="-1"/>
        </w:rPr>
        <w:t>ne</w:t>
      </w:r>
      <w:r>
        <w:rPr>
          <w:rFonts w:cs="Calibri"/>
        </w:rPr>
        <w:t>k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i</w:t>
      </w:r>
      <w:r>
        <w:rPr>
          <w:rFonts w:cs="Calibri"/>
        </w:rPr>
        <w:t>vi</w:t>
      </w:r>
      <w:r>
        <w:rPr>
          <w:rFonts w:cs="Calibri"/>
          <w:spacing w:val="-1"/>
        </w:rPr>
        <w:t>t</w:t>
      </w:r>
      <w:r>
        <w:rPr>
          <w:rFonts w:cs="Calibri"/>
        </w:rPr>
        <w:t xml:space="preserve">y, </w:t>
      </w:r>
      <w:r>
        <w:rPr>
          <w:rFonts w:cs="Calibri"/>
          <w:spacing w:val="1"/>
        </w:rPr>
        <w:t>k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kt</w:t>
      </w:r>
      <w:r>
        <w:rPr>
          <w:rFonts w:cs="Calibri"/>
          <w:spacing w:val="-2"/>
        </w:rPr>
        <w:t>e</w:t>
      </w:r>
      <w:r>
        <w:rPr>
          <w:rFonts w:cs="Calibri"/>
        </w:rPr>
        <w:t>ré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a </w:t>
      </w:r>
      <w:r>
        <w:rPr>
          <w:rFonts w:cs="Calibri"/>
          <w:spacing w:val="1"/>
        </w:rPr>
        <w:t>z</w:t>
      </w:r>
      <w:r>
        <w:rPr>
          <w:rFonts w:cs="Calibri"/>
        </w:rPr>
        <w:t>ř</w:t>
      </w:r>
      <w:r>
        <w:rPr>
          <w:rFonts w:cs="Calibri"/>
          <w:spacing w:val="-2"/>
        </w:rPr>
        <w:t>i</w:t>
      </w:r>
      <w:r>
        <w:rPr>
          <w:rFonts w:cs="Calibri"/>
        </w:rPr>
        <w:t>z</w:t>
      </w:r>
      <w:r>
        <w:rPr>
          <w:rFonts w:cs="Calibri"/>
          <w:spacing w:val="-1"/>
        </w:rPr>
        <w:t>u</w:t>
      </w:r>
      <w:r>
        <w:rPr>
          <w:rFonts w:cs="Calibri"/>
        </w:rPr>
        <w:t>je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jako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plň</w:t>
      </w:r>
      <w:r>
        <w:rPr>
          <w:rFonts w:cs="Calibri"/>
        </w:rPr>
        <w:t>ková. Po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</w:t>
      </w:r>
      <w:r>
        <w:rPr>
          <w:rFonts w:cs="Calibri"/>
        </w:rPr>
        <w:t>l</w:t>
      </w:r>
      <w:r>
        <w:rPr>
          <w:rFonts w:cs="Calibri"/>
          <w:spacing w:val="-1"/>
        </w:rPr>
        <w:t xml:space="preserve"> u</w:t>
      </w:r>
      <w:r>
        <w:rPr>
          <w:rFonts w:cs="Calibri"/>
        </w:rPr>
        <w:t>vád</w:t>
      </w:r>
      <w:r>
        <w:rPr>
          <w:rFonts w:cs="Calibri"/>
          <w:spacing w:val="-2"/>
        </w:rPr>
        <w:t>í</w:t>
      </w:r>
      <w:r>
        <w:rPr>
          <w:rFonts w:cs="Calibri"/>
        </w:rPr>
        <w:t>, že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>rv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í</w:t>
      </w:r>
      <w:r>
        <w:rPr>
          <w:rFonts w:cs="Calibri"/>
        </w:rPr>
        <w:t>ch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7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dn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od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d</w:t>
      </w:r>
      <w:r>
        <w:rPr>
          <w:rFonts w:cs="Calibri"/>
          <w:spacing w:val="1"/>
        </w:rPr>
        <w:t>n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akt</w:t>
      </w:r>
      <w:r>
        <w:rPr>
          <w:rFonts w:cs="Calibri"/>
          <w:spacing w:val="-1"/>
        </w:rPr>
        <w:t>i</w:t>
      </w:r>
      <w:r>
        <w:rPr>
          <w:rFonts w:cs="Calibri"/>
        </w:rPr>
        <w:t>va</w:t>
      </w:r>
      <w:r>
        <w:rPr>
          <w:rFonts w:cs="Calibri"/>
          <w:spacing w:val="4"/>
        </w:rPr>
        <w:t>c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y 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eg</w:t>
      </w:r>
      <w:r>
        <w:rPr>
          <w:rFonts w:cs="Calibri"/>
        </w:rPr>
        <w:t>ara</w:t>
      </w:r>
      <w:r>
        <w:rPr>
          <w:rFonts w:cs="Calibri"/>
          <w:spacing w:val="1"/>
        </w:rPr>
        <w:t>n</w:t>
      </w:r>
      <w:r>
        <w:rPr>
          <w:rFonts w:cs="Calibri"/>
        </w:rPr>
        <w:t>t</w:t>
      </w:r>
      <w:r>
        <w:rPr>
          <w:rFonts w:cs="Calibri"/>
          <w:spacing w:val="-2"/>
        </w:rPr>
        <w:t>u</w:t>
      </w:r>
      <w:r>
        <w:rPr>
          <w:rFonts w:cs="Calibri"/>
        </w:rPr>
        <w:t>je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ú</w:t>
      </w:r>
      <w:r>
        <w:rPr>
          <w:rFonts w:cs="Calibri"/>
        </w:rPr>
        <w:t>rov</w:t>
      </w:r>
      <w:r>
        <w:rPr>
          <w:rFonts w:cs="Calibri"/>
          <w:spacing w:val="-1"/>
        </w:rPr>
        <w:t>e</w:t>
      </w:r>
      <w:r>
        <w:rPr>
          <w:rFonts w:cs="Calibri"/>
        </w:rPr>
        <w:t>ň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kval</w:t>
      </w:r>
      <w:r>
        <w:rPr>
          <w:rFonts w:cs="Calibri"/>
          <w:spacing w:val="-1"/>
        </w:rPr>
        <w:t>i</w:t>
      </w:r>
      <w:r>
        <w:rPr>
          <w:rFonts w:cs="Calibri"/>
          <w:spacing w:val="1"/>
        </w:rPr>
        <w:t>t</w:t>
      </w:r>
      <w:r>
        <w:rPr>
          <w:rFonts w:cs="Calibri"/>
        </w:rPr>
        <w:t xml:space="preserve">y </w:t>
      </w:r>
      <w:r>
        <w:rPr>
          <w:rFonts w:cs="Calibri"/>
          <w:spacing w:val="-1"/>
        </w:rPr>
        <w:t>Slu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y ve 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h</w:t>
      </w:r>
      <w:r>
        <w:rPr>
          <w:rFonts w:cs="Calibri"/>
        </w:rPr>
        <w:t xml:space="preserve">ora </w:t>
      </w:r>
      <w:r>
        <w:rPr>
          <w:rFonts w:cs="Calibri"/>
          <w:spacing w:val="-2"/>
        </w:rPr>
        <w:t>u</w:t>
      </w:r>
      <w:r>
        <w:rPr>
          <w:rFonts w:cs="Calibri"/>
        </w:rPr>
        <w:t>v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ené</w:t>
      </w:r>
      <w:r>
        <w:rPr>
          <w:rFonts w:cs="Calibri"/>
        </w:rPr>
        <w:t>m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roz</w:t>
      </w:r>
      <w:r>
        <w:rPr>
          <w:rFonts w:cs="Calibri"/>
          <w:spacing w:val="-1"/>
        </w:rPr>
        <w:t>s</w:t>
      </w:r>
      <w:r>
        <w:rPr>
          <w:rFonts w:cs="Calibri"/>
        </w:rPr>
        <w:t>a</w:t>
      </w:r>
      <w:r>
        <w:rPr>
          <w:rFonts w:cs="Calibri"/>
          <w:spacing w:val="-1"/>
        </w:rPr>
        <w:t>hu</w:t>
      </w:r>
      <w:r>
        <w:rPr>
          <w:rFonts w:cs="Calibri"/>
        </w:rPr>
        <w:t>, a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v</w:t>
      </w:r>
      <w:r>
        <w:rPr>
          <w:rFonts w:cs="Calibri"/>
          <w:spacing w:val="1"/>
        </w:rPr>
        <w:t>z</w:t>
      </w:r>
      <w:r>
        <w:rPr>
          <w:rFonts w:cs="Calibri"/>
          <w:spacing w:val="-1"/>
        </w:rPr>
        <w:t>hlede</w:t>
      </w:r>
      <w:r>
        <w:rPr>
          <w:rFonts w:cs="Calibri"/>
        </w:rPr>
        <w:t xml:space="preserve">m k </w:t>
      </w:r>
      <w:r>
        <w:rPr>
          <w:rFonts w:cs="Calibri"/>
          <w:spacing w:val="-1"/>
        </w:rPr>
        <w:t>p</w:t>
      </w:r>
      <w:r>
        <w:rPr>
          <w:rFonts w:cs="Calibri"/>
        </w:rPr>
        <w:t>roc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s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>a</w:t>
      </w:r>
      <w:r>
        <w:rPr>
          <w:rFonts w:cs="Calibri"/>
          <w:spacing w:val="-1"/>
        </w:rPr>
        <w:t>p</w:t>
      </w:r>
      <w:r>
        <w:rPr>
          <w:rFonts w:cs="Calibri"/>
        </w:rPr>
        <w:t>ta</w:t>
      </w:r>
      <w:r>
        <w:rPr>
          <w:rFonts w:cs="Calibri"/>
          <w:spacing w:val="2"/>
        </w:rPr>
        <w:t>c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Slu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y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-1"/>
        </w:rPr>
        <w:t xml:space="preserve"> bě</w:t>
      </w:r>
      <w:r>
        <w:rPr>
          <w:rFonts w:cs="Calibri"/>
        </w:rPr>
        <w:t>ž</w:t>
      </w:r>
      <w:r>
        <w:rPr>
          <w:rFonts w:cs="Calibri"/>
          <w:spacing w:val="-1"/>
        </w:rPr>
        <w:t>n</w:t>
      </w:r>
      <w:r>
        <w:rPr>
          <w:rFonts w:cs="Calibri"/>
        </w:rPr>
        <w:t>ý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rov</w:t>
      </w:r>
      <w:r>
        <w:rPr>
          <w:rFonts w:cs="Calibri"/>
          <w:spacing w:val="1"/>
        </w:rPr>
        <w:t>o</w:t>
      </w:r>
      <w:r>
        <w:rPr>
          <w:rFonts w:cs="Calibri"/>
        </w:rPr>
        <w:t>z Úča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í</w:t>
      </w:r>
      <w:r>
        <w:rPr>
          <w:rFonts w:cs="Calibri"/>
        </w:rPr>
        <w:t>ka.</w:t>
      </w:r>
    </w:p>
    <w:p w:rsidR="007D27A7" w:rsidRDefault="007D27A7">
      <w:pPr>
        <w:spacing w:before="9" w:line="280" w:lineRule="exact"/>
        <w:rPr>
          <w:sz w:val="28"/>
          <w:szCs w:val="28"/>
        </w:rPr>
      </w:pPr>
    </w:p>
    <w:p w:rsidR="007D27A7" w:rsidRDefault="001D7213">
      <w:pPr>
        <w:pStyle w:val="Nadpis6"/>
        <w:tabs>
          <w:tab w:val="left" w:pos="10871"/>
        </w:tabs>
        <w:ind w:left="379"/>
        <w:rPr>
          <w:rFonts w:cs="Calibri"/>
          <w:b w:val="0"/>
          <w:bCs w:val="0"/>
        </w:rPr>
      </w:pPr>
      <w:r>
        <w:rPr>
          <w:rFonts w:cs="Calibri"/>
          <w:w w:val="99"/>
          <w:highlight w:val="lightGray"/>
        </w:rPr>
        <w:t xml:space="preserve"> </w:t>
      </w:r>
      <w:r>
        <w:rPr>
          <w:rFonts w:cs="Calibri"/>
          <w:highlight w:val="lightGray"/>
        </w:rPr>
        <w:t xml:space="preserve">  </w:t>
      </w:r>
      <w:r>
        <w:rPr>
          <w:rFonts w:cs="Calibri"/>
          <w:spacing w:val="9"/>
          <w:highlight w:val="lightGray"/>
        </w:rPr>
        <w:t xml:space="preserve"> </w:t>
      </w:r>
      <w:r>
        <w:rPr>
          <w:rFonts w:cs="Calibri"/>
          <w:highlight w:val="lightGray"/>
        </w:rPr>
        <w:t>IP</w:t>
      </w:r>
      <w:r>
        <w:rPr>
          <w:rFonts w:cs="Calibri"/>
          <w:spacing w:val="-10"/>
          <w:highlight w:val="lightGray"/>
        </w:rPr>
        <w:t xml:space="preserve"> </w:t>
      </w:r>
      <w:r>
        <w:rPr>
          <w:rFonts w:cs="Calibri"/>
          <w:spacing w:val="1"/>
          <w:highlight w:val="lightGray"/>
        </w:rPr>
        <w:t>r</w:t>
      </w:r>
      <w:r>
        <w:rPr>
          <w:rFonts w:cs="Calibri"/>
          <w:highlight w:val="lightGray"/>
        </w:rPr>
        <w:t>ozsahy</w:t>
      </w:r>
      <w:r>
        <w:rPr>
          <w:rFonts w:cs="Calibri"/>
          <w:w w:val="99"/>
          <w:highlight w:val="lightGray"/>
        </w:rPr>
        <w:t xml:space="preserve"> </w:t>
      </w:r>
      <w:r>
        <w:rPr>
          <w:rFonts w:cs="Calibri"/>
          <w:highlight w:val="lightGray"/>
        </w:rPr>
        <w:tab/>
      </w:r>
    </w:p>
    <w:p w:rsidR="007D27A7" w:rsidRDefault="007D27A7">
      <w:pPr>
        <w:spacing w:before="3" w:line="110" w:lineRule="exact"/>
        <w:rPr>
          <w:sz w:val="11"/>
          <w:szCs w:val="11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1D7213">
      <w:pPr>
        <w:pStyle w:val="Zkladntext"/>
        <w:spacing w:before="70"/>
        <w:ind w:left="520"/>
        <w:rPr>
          <w:rFonts w:cs="Calibri"/>
        </w:rPr>
      </w:pPr>
      <w:r>
        <w:rPr>
          <w:rFonts w:cs="Calibri"/>
        </w:rPr>
        <w:t>xxxxxxxxxxxxxxx</w:t>
      </w:r>
    </w:p>
    <w:p w:rsidR="007D27A7" w:rsidRDefault="001D7213" w:rsidP="001D7213">
      <w:pPr>
        <w:spacing w:before="7" w:line="190" w:lineRule="exact"/>
        <w:ind w:firstLine="520"/>
        <w:rPr>
          <w:sz w:val="19"/>
          <w:szCs w:val="19"/>
        </w:rPr>
      </w:pPr>
      <w:r>
        <w:rPr>
          <w:sz w:val="19"/>
          <w:szCs w:val="19"/>
        </w:rPr>
        <w:t>xxxxxxxxxxxxxxxxx</w:t>
      </w: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1D7213">
      <w:pPr>
        <w:pStyle w:val="Zkladntext"/>
        <w:ind w:left="460"/>
        <w:rPr>
          <w:rFonts w:cs="Calibri"/>
        </w:rPr>
      </w:pPr>
      <w:r>
        <w:rPr>
          <w:rFonts w:cs="Calibri"/>
        </w:rPr>
        <w:t>Oz</w:t>
      </w:r>
      <w:r>
        <w:rPr>
          <w:rFonts w:cs="Calibri"/>
          <w:spacing w:val="-1"/>
        </w:rPr>
        <w:t>n</w:t>
      </w:r>
      <w:r>
        <w:rPr>
          <w:rFonts w:cs="Calibri"/>
        </w:rPr>
        <w:t>áme</w:t>
      </w:r>
      <w:r>
        <w:rPr>
          <w:rFonts w:cs="Calibri"/>
          <w:spacing w:val="-2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(r</w:t>
      </w:r>
      <w:r>
        <w:rPr>
          <w:rFonts w:cs="Calibri"/>
          <w:spacing w:val="-2"/>
        </w:rPr>
        <w:t>e</w:t>
      </w:r>
      <w:r>
        <w:rPr>
          <w:rFonts w:cs="Calibri"/>
          <w:spacing w:val="-1"/>
        </w:rPr>
        <w:t>p</w:t>
      </w:r>
      <w:r>
        <w:rPr>
          <w:rFonts w:cs="Calibri"/>
        </w:rPr>
        <w:t>or</w:t>
      </w:r>
      <w:r>
        <w:rPr>
          <w:rFonts w:cs="Calibri"/>
          <w:spacing w:val="-1"/>
        </w:rPr>
        <w:t>t</w:t>
      </w:r>
      <w:r>
        <w:rPr>
          <w:rFonts w:cs="Calibri"/>
        </w:rPr>
        <w:t>y) 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nes</w:t>
      </w:r>
      <w:r>
        <w:rPr>
          <w:rFonts w:cs="Calibri"/>
        </w:rPr>
        <w:t>ta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d</w:t>
      </w:r>
      <w:r>
        <w:rPr>
          <w:rFonts w:cs="Calibri"/>
        </w:rPr>
        <w:t>a</w:t>
      </w:r>
      <w:r>
        <w:rPr>
          <w:rFonts w:cs="Calibri"/>
          <w:spacing w:val="1"/>
        </w:rPr>
        <w:t>r</w:t>
      </w:r>
      <w:r>
        <w:rPr>
          <w:rFonts w:cs="Calibri"/>
          <w:spacing w:val="-1"/>
        </w:rPr>
        <w:t>dní</w:t>
      </w:r>
      <w:r>
        <w:rPr>
          <w:rFonts w:cs="Calibri"/>
        </w:rPr>
        <w:t xml:space="preserve">m </w:t>
      </w:r>
      <w:r>
        <w:rPr>
          <w:rFonts w:cs="Calibri"/>
          <w:spacing w:val="-1"/>
        </w:rPr>
        <w:t>p</w:t>
      </w:r>
      <w:r>
        <w:rPr>
          <w:rFonts w:cs="Calibri"/>
        </w:rPr>
        <w:t>rov</w:t>
      </w:r>
      <w:r>
        <w:rPr>
          <w:rFonts w:cs="Calibri"/>
          <w:spacing w:val="1"/>
        </w:rPr>
        <w:t>o</w:t>
      </w:r>
      <w:r>
        <w:rPr>
          <w:rFonts w:cs="Calibri"/>
        </w:rPr>
        <w:t>zu</w:t>
      </w:r>
      <w:r>
        <w:rPr>
          <w:rFonts w:cs="Calibri"/>
          <w:spacing w:val="-1"/>
        </w:rPr>
        <w:t xml:space="preserve"> b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d</w:t>
      </w:r>
      <w:r>
        <w:rPr>
          <w:rFonts w:cs="Calibri"/>
        </w:rPr>
        <w:t>ou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za</w:t>
      </w:r>
      <w:r>
        <w:rPr>
          <w:rFonts w:cs="Calibri"/>
          <w:spacing w:val="-1"/>
        </w:rPr>
        <w:t>síl</w:t>
      </w:r>
      <w:r>
        <w:rPr>
          <w:rFonts w:cs="Calibri"/>
        </w:rPr>
        <w:t>á</w:t>
      </w:r>
      <w:r>
        <w:rPr>
          <w:rFonts w:cs="Calibri"/>
          <w:spacing w:val="-1"/>
        </w:rPr>
        <w:t>n</w:t>
      </w:r>
      <w:r>
        <w:rPr>
          <w:rFonts w:cs="Calibri"/>
        </w:rPr>
        <w:t>y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-</w:t>
      </w:r>
      <w:r>
        <w:rPr>
          <w:rFonts w:cs="Calibri"/>
          <w:spacing w:val="-1"/>
        </w:rPr>
        <w:t>e</w:t>
      </w:r>
      <w:r>
        <w:rPr>
          <w:rFonts w:cs="Calibri"/>
        </w:rPr>
        <w:t>mail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ko</w:t>
      </w:r>
      <w:r>
        <w:rPr>
          <w:rFonts w:cs="Calibri"/>
          <w:spacing w:val="-1"/>
        </w:rPr>
        <w:t>n</w:t>
      </w:r>
      <w:r>
        <w:rPr>
          <w:rFonts w:cs="Calibri"/>
        </w:rPr>
        <w:t>tak</w:t>
      </w:r>
      <w:r>
        <w:rPr>
          <w:rFonts w:cs="Calibri"/>
          <w:spacing w:val="-1"/>
        </w:rPr>
        <w:t>tn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>y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u</w:t>
      </w:r>
      <w:r>
        <w:rPr>
          <w:rFonts w:cs="Calibri"/>
        </w:rPr>
        <w:t>v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ý 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í</w:t>
      </w:r>
      <w:r>
        <w:rPr>
          <w:rFonts w:cs="Calibri"/>
        </w:rPr>
        <w:t>ž</w:t>
      </w:r>
      <w:r>
        <w:rPr>
          <w:rFonts w:cs="Calibri"/>
          <w:spacing w:val="-1"/>
        </w:rPr>
        <w:t>e</w:t>
      </w:r>
      <w:r>
        <w:rPr>
          <w:rFonts w:cs="Calibri"/>
        </w:rPr>
        <w:t>.</w:t>
      </w:r>
    </w:p>
    <w:p w:rsidR="007D27A7" w:rsidRDefault="007D27A7">
      <w:pPr>
        <w:spacing w:before="19" w:line="200" w:lineRule="exact"/>
        <w:rPr>
          <w:sz w:val="20"/>
          <w:szCs w:val="20"/>
        </w:rPr>
      </w:pPr>
    </w:p>
    <w:p w:rsidR="007D27A7" w:rsidRDefault="001D7213">
      <w:pPr>
        <w:pStyle w:val="Nadpis7"/>
        <w:ind w:left="460"/>
        <w:rPr>
          <w:rFonts w:cs="Calibri"/>
          <w:b w:val="0"/>
          <w:bCs w:val="0"/>
        </w:rPr>
      </w:pPr>
      <w:r>
        <w:rPr>
          <w:rFonts w:cs="Calibri"/>
          <w:u w:val="single" w:color="000000"/>
        </w:rPr>
        <w:t xml:space="preserve"> </w:t>
      </w:r>
      <w:r>
        <w:rPr>
          <w:rFonts w:cs="Calibri"/>
          <w:u w:val="single" w:color="000000"/>
        </w:rPr>
        <w:t>K</w:t>
      </w:r>
      <w:r>
        <w:rPr>
          <w:rFonts w:cs="Calibri"/>
          <w:spacing w:val="-1"/>
          <w:u w:val="single" w:color="000000"/>
        </w:rPr>
        <w:t>on</w:t>
      </w:r>
      <w:r>
        <w:rPr>
          <w:rFonts w:cs="Calibri"/>
          <w:u w:val="single" w:color="000000"/>
        </w:rPr>
        <w:t>takt</w:t>
      </w:r>
      <w:r>
        <w:rPr>
          <w:rFonts w:cs="Calibri"/>
          <w:spacing w:val="-1"/>
          <w:u w:val="single" w:color="000000"/>
        </w:rPr>
        <w:t>n</w:t>
      </w:r>
      <w:r>
        <w:rPr>
          <w:rFonts w:cs="Calibri"/>
          <w:u w:val="single" w:color="000000"/>
        </w:rPr>
        <w:t>í</w:t>
      </w:r>
      <w:r>
        <w:rPr>
          <w:rFonts w:cs="Calibri"/>
          <w:spacing w:val="38"/>
          <w:u w:val="single" w:color="000000"/>
        </w:rPr>
        <w:t xml:space="preserve"> </w:t>
      </w:r>
      <w:r>
        <w:rPr>
          <w:rFonts w:cs="Calibri"/>
          <w:spacing w:val="-1"/>
          <w:u w:val="single" w:color="000000"/>
        </w:rPr>
        <w:t>o</w:t>
      </w:r>
      <w:r>
        <w:rPr>
          <w:rFonts w:cs="Calibri"/>
          <w:u w:val="single" w:color="000000"/>
        </w:rPr>
        <w:t>s</w:t>
      </w:r>
      <w:r>
        <w:rPr>
          <w:rFonts w:cs="Calibri"/>
          <w:spacing w:val="2"/>
          <w:u w:val="single" w:color="000000"/>
        </w:rPr>
        <w:t xml:space="preserve"> </w:t>
      </w:r>
      <w:r>
        <w:rPr>
          <w:rFonts w:cs="Calibri"/>
          <w:spacing w:val="-1"/>
          <w:u w:val="single" w:color="000000"/>
        </w:rPr>
        <w:t>ob</w:t>
      </w:r>
      <w:r>
        <w:rPr>
          <w:rFonts w:cs="Calibri"/>
          <w:u w:val="single" w:color="000000"/>
        </w:rPr>
        <w:t>a  Ú</w:t>
      </w:r>
      <w:r>
        <w:rPr>
          <w:rFonts w:cs="Calibri"/>
          <w:spacing w:val="-1"/>
          <w:u w:val="single" w:color="000000"/>
        </w:rPr>
        <w:t>č</w:t>
      </w:r>
      <w:r>
        <w:rPr>
          <w:rFonts w:cs="Calibri"/>
          <w:u w:val="single" w:color="000000"/>
        </w:rPr>
        <w:t>ast</w:t>
      </w:r>
      <w:r>
        <w:rPr>
          <w:rFonts w:cs="Calibri"/>
          <w:spacing w:val="2"/>
          <w:u w:val="single" w:color="000000"/>
        </w:rPr>
        <w:t xml:space="preserve"> </w:t>
      </w:r>
      <w:r>
        <w:rPr>
          <w:rFonts w:cs="Calibri"/>
          <w:spacing w:val="-1"/>
          <w:u w:val="single" w:color="000000"/>
        </w:rPr>
        <w:t>n</w:t>
      </w:r>
      <w:r>
        <w:rPr>
          <w:rFonts w:cs="Calibri"/>
          <w:spacing w:val="-2"/>
          <w:u w:val="single" w:color="000000"/>
        </w:rPr>
        <w:t>í</w:t>
      </w:r>
      <w:r>
        <w:rPr>
          <w:rFonts w:cs="Calibri"/>
          <w:u w:val="single" w:color="000000"/>
        </w:rPr>
        <w:t>ka</w:t>
      </w:r>
      <w:r>
        <w:rPr>
          <w:rFonts w:cs="Calibri"/>
          <w:spacing w:val="3"/>
          <w:u w:val="single" w:color="000000"/>
        </w:rPr>
        <w:t xml:space="preserve"> </w:t>
      </w:r>
    </w:p>
    <w:p w:rsidR="007D27A7" w:rsidRDefault="007D27A7">
      <w:pPr>
        <w:spacing w:line="220" w:lineRule="exact"/>
      </w:pPr>
    </w:p>
    <w:tbl>
      <w:tblPr>
        <w:tblStyle w:val="TableNormal"/>
        <w:tblW w:w="0" w:type="auto"/>
        <w:tblInd w:w="354" w:type="dxa"/>
        <w:tblLayout w:type="fixed"/>
        <w:tblLook w:val="01E0" w:firstRow="1" w:lastRow="1" w:firstColumn="1" w:lastColumn="1" w:noHBand="0" w:noVBand="0"/>
      </w:tblPr>
      <w:tblGrid>
        <w:gridCol w:w="2849"/>
        <w:gridCol w:w="7657"/>
      </w:tblGrid>
      <w:tr w:rsidR="007D27A7">
        <w:trPr>
          <w:trHeight w:hRule="exact" w:val="331"/>
        </w:trPr>
        <w:tc>
          <w:tcPr>
            <w:tcW w:w="2849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</w:tcPr>
          <w:p w:rsidR="007D27A7" w:rsidRDefault="001D7213">
            <w:pPr>
              <w:pStyle w:val="TableParagraph"/>
              <w:spacing w:before="49"/>
              <w:ind w:left="15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Jm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én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ří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jmení:</w:t>
            </w:r>
          </w:p>
        </w:tc>
        <w:tc>
          <w:tcPr>
            <w:tcW w:w="7657" w:type="dxa"/>
            <w:tcBorders>
              <w:top w:val="nil"/>
              <w:left w:val="single" w:sz="8" w:space="0" w:color="A6A6A6"/>
              <w:bottom w:val="single" w:sz="8" w:space="0" w:color="A6A6A6"/>
              <w:right w:val="nil"/>
            </w:tcBorders>
          </w:tcPr>
          <w:p w:rsidR="007D27A7" w:rsidRDefault="001D7213">
            <w:pPr>
              <w:pStyle w:val="TableParagraph"/>
              <w:spacing w:before="49"/>
              <w:ind w:left="13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xxxxxxx</w:t>
            </w:r>
          </w:p>
        </w:tc>
      </w:tr>
      <w:tr w:rsidR="007D27A7">
        <w:trPr>
          <w:trHeight w:hRule="exact" w:val="341"/>
        </w:trPr>
        <w:tc>
          <w:tcPr>
            <w:tcW w:w="2849" w:type="dxa"/>
            <w:tcBorders>
              <w:top w:val="single" w:sz="8" w:space="0" w:color="A6A6A6"/>
              <w:left w:val="nil"/>
              <w:bottom w:val="single" w:sz="8" w:space="0" w:color="A6A6A6"/>
              <w:right w:val="single" w:sz="8" w:space="0" w:color="A6A6A6"/>
            </w:tcBorders>
          </w:tcPr>
          <w:p w:rsidR="007D27A7" w:rsidRDefault="001D7213">
            <w:pPr>
              <w:pStyle w:val="TableParagraph"/>
              <w:spacing w:before="51"/>
              <w:ind w:left="15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E-mai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:</w:t>
            </w:r>
          </w:p>
        </w:tc>
        <w:tc>
          <w:tcPr>
            <w:tcW w:w="765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nil"/>
            </w:tcBorders>
          </w:tcPr>
          <w:p w:rsidR="007D27A7" w:rsidRDefault="001D7213">
            <w:pPr>
              <w:pStyle w:val="TableParagraph"/>
              <w:spacing w:before="51"/>
              <w:ind w:left="13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hyperlink r:id="rId61">
              <w:r>
                <w:rPr>
                  <w:rFonts w:ascii="Calibri" w:eastAsia="Calibri" w:hAnsi="Calibri" w:cs="Calibri"/>
                  <w:sz w:val="18"/>
                  <w:szCs w:val="18"/>
                </w:rPr>
                <w:t>xxxxxxxxxxxx</w:t>
              </w:r>
            </w:hyperlink>
          </w:p>
        </w:tc>
      </w:tr>
      <w:tr w:rsidR="007D27A7">
        <w:trPr>
          <w:trHeight w:hRule="exact" w:val="458"/>
        </w:trPr>
        <w:tc>
          <w:tcPr>
            <w:tcW w:w="2849" w:type="dxa"/>
            <w:tcBorders>
              <w:top w:val="single" w:sz="8" w:space="0" w:color="A6A6A6"/>
              <w:left w:val="nil"/>
              <w:bottom w:val="single" w:sz="8" w:space="0" w:color="A6A6A6"/>
              <w:right w:val="single" w:sz="8" w:space="0" w:color="A6A6A6"/>
            </w:tcBorders>
          </w:tcPr>
          <w:p w:rsidR="007D27A7" w:rsidRDefault="007D27A7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:rsidR="007D27A7" w:rsidRDefault="001D7213">
            <w:pPr>
              <w:pStyle w:val="TableParagraph"/>
              <w:ind w:left="15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Ko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tak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í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č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í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sl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:</w:t>
            </w:r>
          </w:p>
        </w:tc>
        <w:tc>
          <w:tcPr>
            <w:tcW w:w="765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nil"/>
            </w:tcBorders>
          </w:tcPr>
          <w:p w:rsidR="007D27A7" w:rsidRDefault="001D7213">
            <w:pPr>
              <w:pStyle w:val="TableParagraph"/>
              <w:ind w:left="138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xxxxxxxxx</w:t>
            </w:r>
          </w:p>
        </w:tc>
      </w:tr>
    </w:tbl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before="10" w:line="240" w:lineRule="exact"/>
        <w:rPr>
          <w:sz w:val="24"/>
          <w:szCs w:val="24"/>
        </w:rPr>
      </w:pPr>
    </w:p>
    <w:p w:rsidR="007D27A7" w:rsidRDefault="001D7213">
      <w:pPr>
        <w:tabs>
          <w:tab w:val="left" w:pos="10969"/>
        </w:tabs>
        <w:spacing w:before="59"/>
        <w:ind w:left="45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w w:val="99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pacing w:val="-21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  <w:highlight w:val="darkGray"/>
        </w:rPr>
        <w:t>4.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Ob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e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c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n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á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stan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o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  <w:highlight w:val="darkGray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n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í</w:t>
      </w:r>
      <w:r>
        <w:rPr>
          <w:rFonts w:ascii="Calibri" w:eastAsia="Calibri" w:hAnsi="Calibri" w:cs="Calibri"/>
          <w:b/>
          <w:bCs/>
          <w:w w:val="99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ab/>
      </w:r>
    </w:p>
    <w:p w:rsidR="007D27A7" w:rsidRDefault="007D27A7">
      <w:pPr>
        <w:spacing w:before="7" w:line="260" w:lineRule="exact"/>
        <w:rPr>
          <w:sz w:val="26"/>
          <w:szCs w:val="26"/>
        </w:rPr>
      </w:pPr>
    </w:p>
    <w:p w:rsidR="007D27A7" w:rsidRDefault="001D7213">
      <w:pPr>
        <w:pStyle w:val="Zkladntext"/>
        <w:numPr>
          <w:ilvl w:val="0"/>
          <w:numId w:val="10"/>
        </w:numPr>
        <w:tabs>
          <w:tab w:val="left" w:pos="880"/>
        </w:tabs>
        <w:ind w:left="880"/>
        <w:rPr>
          <w:rFonts w:cs="Calibri"/>
        </w:rPr>
      </w:pPr>
      <w:r>
        <w:rPr>
          <w:rFonts w:cs="Calibri"/>
        </w:rPr>
        <w:t>V</w:t>
      </w:r>
      <w:r>
        <w:rPr>
          <w:rFonts w:cs="Calibri"/>
          <w:spacing w:val="-1"/>
        </w:rPr>
        <w:t>eš</w:t>
      </w:r>
      <w:r>
        <w:rPr>
          <w:rFonts w:cs="Calibri"/>
        </w:rPr>
        <w:t>k</w:t>
      </w:r>
      <w:r>
        <w:rPr>
          <w:rFonts w:cs="Calibri"/>
          <w:spacing w:val="-2"/>
        </w:rPr>
        <w:t>e</w:t>
      </w:r>
      <w:r>
        <w:rPr>
          <w:rFonts w:cs="Calibri"/>
        </w:rPr>
        <w:t>ré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1"/>
        </w:rPr>
        <w:t>en</w:t>
      </w:r>
      <w:r>
        <w:rPr>
          <w:rFonts w:cs="Calibri"/>
        </w:rPr>
        <w:t>y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u</w:t>
      </w:r>
      <w:r>
        <w:rPr>
          <w:rFonts w:cs="Calibri"/>
        </w:rPr>
        <w:t>v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en</w:t>
      </w:r>
      <w:r>
        <w:rPr>
          <w:rFonts w:cs="Calibri"/>
        </w:rPr>
        <w:t>é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v </w:t>
      </w:r>
      <w:r>
        <w:rPr>
          <w:rFonts w:cs="Calibri"/>
          <w:spacing w:val="2"/>
        </w:rPr>
        <w:t>t</w:t>
      </w:r>
      <w:r>
        <w:rPr>
          <w:rFonts w:cs="Calibri"/>
          <w:spacing w:val="-1"/>
        </w:rPr>
        <w:t>é</w:t>
      </w:r>
      <w:r>
        <w:rPr>
          <w:rFonts w:cs="Calibri"/>
        </w:rPr>
        <w:t>to D</w:t>
      </w:r>
      <w:r>
        <w:rPr>
          <w:rFonts w:cs="Calibri"/>
          <w:spacing w:val="-1"/>
        </w:rPr>
        <w:t>íl</w:t>
      </w:r>
      <w:r>
        <w:rPr>
          <w:rFonts w:cs="Calibri"/>
          <w:spacing w:val="2"/>
        </w:rPr>
        <w:t>č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>vě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jsou</w:t>
      </w:r>
      <w:r>
        <w:rPr>
          <w:rFonts w:cs="Calibri"/>
          <w:spacing w:val="-1"/>
        </w:rPr>
        <w:t xml:space="preserve"> u</w:t>
      </w:r>
      <w:r>
        <w:rPr>
          <w:rFonts w:cs="Calibri"/>
          <w:spacing w:val="2"/>
        </w:rPr>
        <w:t>v</w:t>
      </w:r>
      <w:r>
        <w:rPr>
          <w:rFonts w:cs="Calibri"/>
          <w:spacing w:val="-1"/>
        </w:rPr>
        <w:t>ed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y </w:t>
      </w:r>
      <w:r>
        <w:rPr>
          <w:rFonts w:cs="Calibri"/>
          <w:spacing w:val="-1"/>
        </w:rPr>
        <w:t>be</w:t>
      </w:r>
      <w:r>
        <w:rPr>
          <w:rFonts w:cs="Calibri"/>
        </w:rPr>
        <w:t>z DPH;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k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1"/>
        </w:rPr>
        <w:t>en</w:t>
      </w:r>
      <w:r>
        <w:rPr>
          <w:rFonts w:cs="Calibri"/>
        </w:rPr>
        <w:t>ám bu</w:t>
      </w:r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p</w:t>
      </w:r>
      <w:r>
        <w:rPr>
          <w:rFonts w:cs="Calibri"/>
          <w:spacing w:val="1"/>
        </w:rPr>
        <w:t>ř</w:t>
      </w:r>
      <w:r>
        <w:rPr>
          <w:rFonts w:cs="Calibri"/>
          <w:spacing w:val="-1"/>
        </w:rPr>
        <w:t>ip</w:t>
      </w:r>
      <w:r>
        <w:rPr>
          <w:rFonts w:cs="Calibri"/>
        </w:rPr>
        <w:t>očt</w:t>
      </w:r>
      <w:r>
        <w:rPr>
          <w:rFonts w:cs="Calibri"/>
          <w:spacing w:val="-2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a ak</w:t>
      </w:r>
      <w:r>
        <w:rPr>
          <w:rFonts w:cs="Calibri"/>
          <w:spacing w:val="2"/>
        </w:rPr>
        <w:t>t</w:t>
      </w:r>
      <w:r>
        <w:rPr>
          <w:rFonts w:cs="Calibri"/>
          <w:spacing w:val="-1"/>
        </w:rPr>
        <w:t>u</w:t>
      </w:r>
      <w:r>
        <w:rPr>
          <w:rFonts w:cs="Calibri"/>
        </w:rPr>
        <w:t>ální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az</w:t>
      </w:r>
      <w:r>
        <w:rPr>
          <w:rFonts w:cs="Calibri"/>
          <w:spacing w:val="-1"/>
        </w:rPr>
        <w:t>b</w:t>
      </w:r>
      <w:r>
        <w:rPr>
          <w:rFonts w:cs="Calibri"/>
        </w:rPr>
        <w:t>a DPH.</w:t>
      </w:r>
    </w:p>
    <w:p w:rsidR="007D27A7" w:rsidRDefault="001D7213">
      <w:pPr>
        <w:pStyle w:val="Zkladntext"/>
        <w:numPr>
          <w:ilvl w:val="0"/>
          <w:numId w:val="10"/>
        </w:numPr>
        <w:tabs>
          <w:tab w:val="left" w:pos="880"/>
        </w:tabs>
        <w:spacing w:line="218" w:lineRule="exact"/>
        <w:ind w:left="880"/>
        <w:rPr>
          <w:rFonts w:cs="Calibri"/>
        </w:rPr>
      </w:pPr>
      <w:r>
        <w:rPr>
          <w:rFonts w:cs="Calibri"/>
        </w:rPr>
        <w:t>P</w:t>
      </w:r>
      <w:r>
        <w:rPr>
          <w:rFonts w:cs="Calibri"/>
          <w:spacing w:val="1"/>
        </w:rPr>
        <w:t>o</w:t>
      </w:r>
      <w:r>
        <w:rPr>
          <w:rFonts w:cs="Calibri"/>
        </w:rPr>
        <w:t>k</w:t>
      </w:r>
      <w:r>
        <w:rPr>
          <w:rFonts w:cs="Calibri"/>
          <w:spacing w:val="-2"/>
        </w:rPr>
        <w:t>u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ne</w:t>
      </w:r>
      <w:r>
        <w:rPr>
          <w:rFonts w:cs="Calibri"/>
          <w:spacing w:val="1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v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2"/>
        </w:rPr>
        <w:t>é</w:t>
      </w:r>
      <w:r>
        <w:rPr>
          <w:rFonts w:cs="Calibri"/>
        </w:rPr>
        <w:t>to D</w:t>
      </w:r>
      <w:r>
        <w:rPr>
          <w:rFonts w:cs="Calibri"/>
          <w:spacing w:val="-1"/>
        </w:rPr>
        <w:t>íl</w:t>
      </w:r>
      <w:r>
        <w:rPr>
          <w:rFonts w:cs="Calibri"/>
        </w:rPr>
        <w:t>čí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>vě</w:t>
      </w:r>
      <w:r>
        <w:rPr>
          <w:rFonts w:cs="Calibri"/>
          <w:spacing w:val="1"/>
        </w:rPr>
        <w:t xml:space="preserve"> u</w:t>
      </w:r>
      <w:r>
        <w:rPr>
          <w:rFonts w:cs="Calibri"/>
        </w:rPr>
        <w:t>v</w:t>
      </w:r>
      <w:r>
        <w:rPr>
          <w:rFonts w:cs="Calibri"/>
          <w:spacing w:val="-1"/>
        </w:rPr>
        <w:t>eden</w:t>
      </w:r>
      <w:r>
        <w:rPr>
          <w:rFonts w:cs="Calibri"/>
        </w:rPr>
        <w:t>o ji</w:t>
      </w:r>
      <w:r>
        <w:rPr>
          <w:rFonts w:cs="Calibri"/>
          <w:spacing w:val="-2"/>
        </w:rPr>
        <w:t>n</w:t>
      </w:r>
      <w:r>
        <w:rPr>
          <w:rFonts w:cs="Calibri"/>
        </w:rPr>
        <w:t xml:space="preserve">ak, 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l</w:t>
      </w:r>
      <w:r>
        <w:rPr>
          <w:rFonts w:cs="Calibri"/>
        </w:rPr>
        <w:t>ova zač</w:t>
      </w:r>
      <w:r>
        <w:rPr>
          <w:rFonts w:cs="Calibri"/>
          <w:spacing w:val="-1"/>
        </w:rPr>
        <w:t>ín</w:t>
      </w:r>
      <w:r>
        <w:rPr>
          <w:rFonts w:cs="Calibri"/>
        </w:rPr>
        <w:t>ající v</w:t>
      </w:r>
      <w:r>
        <w:rPr>
          <w:rFonts w:cs="Calibri"/>
          <w:spacing w:val="-1"/>
        </w:rPr>
        <w:t>el</w:t>
      </w:r>
      <w:r>
        <w:rPr>
          <w:rFonts w:cs="Calibri"/>
        </w:rPr>
        <w:t xml:space="preserve">kým </w:t>
      </w:r>
      <w:r>
        <w:rPr>
          <w:rFonts w:cs="Calibri"/>
          <w:spacing w:val="-1"/>
        </w:rPr>
        <w:t>pís</w:t>
      </w:r>
      <w:r>
        <w:rPr>
          <w:rFonts w:cs="Calibri"/>
        </w:rPr>
        <w:t>m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e</w:t>
      </w:r>
      <w:r>
        <w:rPr>
          <w:rFonts w:cs="Calibri"/>
        </w:rPr>
        <w:t>m mají výz</w:t>
      </w:r>
      <w:r>
        <w:rPr>
          <w:rFonts w:cs="Calibri"/>
          <w:spacing w:val="-1"/>
        </w:rPr>
        <w:t>n</w:t>
      </w:r>
      <w:r>
        <w:rPr>
          <w:rFonts w:cs="Calibri"/>
        </w:rPr>
        <w:t>am s</w:t>
      </w:r>
      <w:r>
        <w:rPr>
          <w:rFonts w:cs="Calibri"/>
          <w:spacing w:val="-2"/>
        </w:rPr>
        <w:t>p</w:t>
      </w:r>
      <w:r>
        <w:rPr>
          <w:rFonts w:cs="Calibri"/>
          <w:spacing w:val="-1"/>
        </w:rPr>
        <w:t>e</w:t>
      </w:r>
      <w:r>
        <w:rPr>
          <w:rFonts w:cs="Calibri"/>
        </w:rPr>
        <w:t>c</w:t>
      </w:r>
      <w:r>
        <w:rPr>
          <w:rFonts w:cs="Calibri"/>
          <w:spacing w:val="-1"/>
        </w:rPr>
        <w:t>i</w:t>
      </w:r>
      <w:r>
        <w:rPr>
          <w:rFonts w:cs="Calibri"/>
          <w:spacing w:val="2"/>
        </w:rPr>
        <w:t>f</w:t>
      </w:r>
      <w:r>
        <w:rPr>
          <w:rFonts w:cs="Calibri"/>
          <w:spacing w:val="-1"/>
        </w:rPr>
        <w:t>i</w:t>
      </w:r>
      <w:r>
        <w:rPr>
          <w:rFonts w:cs="Calibri"/>
        </w:rPr>
        <w:t>kovaný v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>Rámcové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>vě</w:t>
      </w:r>
    </w:p>
    <w:p w:rsidR="007D27A7" w:rsidRDefault="001D7213">
      <w:pPr>
        <w:pStyle w:val="Zkladntext"/>
        <w:spacing w:before="1"/>
        <w:ind w:left="880"/>
        <w:rPr>
          <w:rFonts w:cs="Calibri"/>
        </w:rPr>
      </w:pPr>
      <w:r>
        <w:rPr>
          <w:rFonts w:cs="Calibri"/>
        </w:rPr>
        <w:t>a O</w:t>
      </w:r>
      <w:r>
        <w:rPr>
          <w:rFonts w:cs="Calibri"/>
          <w:spacing w:val="-1"/>
        </w:rPr>
        <w:t>b</w:t>
      </w:r>
      <w:r>
        <w:rPr>
          <w:rFonts w:cs="Calibri"/>
        </w:rPr>
        <w:t>c</w:t>
      </w:r>
      <w:r>
        <w:rPr>
          <w:rFonts w:cs="Calibri"/>
          <w:spacing w:val="-1"/>
        </w:rPr>
        <w:t>h</w:t>
      </w:r>
      <w:r>
        <w:rPr>
          <w:rFonts w:cs="Calibri"/>
        </w:rPr>
        <w:t>o</w:t>
      </w:r>
      <w:r>
        <w:rPr>
          <w:rFonts w:cs="Calibri"/>
          <w:spacing w:val="-1"/>
        </w:rPr>
        <w:t>dní</w:t>
      </w:r>
      <w:r>
        <w:rPr>
          <w:rFonts w:cs="Calibri"/>
        </w:rPr>
        <w:t>ch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m</w:t>
      </w:r>
      <w:r>
        <w:rPr>
          <w:rFonts w:cs="Calibri"/>
          <w:spacing w:val="1"/>
        </w:rPr>
        <w:t>í</w:t>
      </w:r>
      <w:r>
        <w:rPr>
          <w:rFonts w:cs="Calibri"/>
          <w:spacing w:val="-1"/>
        </w:rPr>
        <w:t>n</w:t>
      </w:r>
      <w:r>
        <w:rPr>
          <w:rFonts w:cs="Calibri"/>
        </w:rPr>
        <w:t>kách O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eN</w:t>
      </w:r>
      <w:r>
        <w:rPr>
          <w:rFonts w:cs="Calibri"/>
          <w:spacing w:val="-1"/>
        </w:rPr>
        <w:t>e</w:t>
      </w:r>
      <w:r>
        <w:rPr>
          <w:rFonts w:cs="Calibri"/>
        </w:rPr>
        <w:t>t.</w:t>
      </w:r>
    </w:p>
    <w:p w:rsidR="007D27A7" w:rsidRDefault="001D7213">
      <w:pPr>
        <w:pStyle w:val="Zkladntext"/>
        <w:numPr>
          <w:ilvl w:val="0"/>
          <w:numId w:val="10"/>
        </w:numPr>
        <w:tabs>
          <w:tab w:val="left" w:pos="880"/>
        </w:tabs>
        <w:spacing w:line="218" w:lineRule="exact"/>
        <w:ind w:left="880"/>
        <w:rPr>
          <w:rFonts w:cs="Calibri"/>
        </w:rPr>
      </w:pPr>
      <w:r>
        <w:rPr>
          <w:rFonts w:cs="Calibri"/>
        </w:rPr>
        <w:t>P</w:t>
      </w:r>
      <w:r>
        <w:rPr>
          <w:rFonts w:cs="Calibri"/>
          <w:spacing w:val="1"/>
        </w:rPr>
        <w:t>o</w:t>
      </w:r>
      <w:r>
        <w:rPr>
          <w:rFonts w:cs="Calibri"/>
        </w:rPr>
        <w:t>k</w:t>
      </w:r>
      <w:r>
        <w:rPr>
          <w:rFonts w:cs="Calibri"/>
          <w:spacing w:val="-2"/>
        </w:rPr>
        <w:t>u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ne</w:t>
      </w:r>
      <w:r>
        <w:rPr>
          <w:rFonts w:cs="Calibri"/>
          <w:spacing w:val="1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v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2"/>
        </w:rPr>
        <w:t>é</w:t>
      </w:r>
      <w:r>
        <w:rPr>
          <w:rFonts w:cs="Calibri"/>
        </w:rPr>
        <w:t>to D</w:t>
      </w:r>
      <w:r>
        <w:rPr>
          <w:rFonts w:cs="Calibri"/>
          <w:spacing w:val="-1"/>
        </w:rPr>
        <w:t>íl</w:t>
      </w:r>
      <w:r>
        <w:rPr>
          <w:rFonts w:cs="Calibri"/>
        </w:rPr>
        <w:t>čí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>vě</w:t>
      </w:r>
      <w:r>
        <w:rPr>
          <w:rFonts w:cs="Calibri"/>
          <w:spacing w:val="1"/>
        </w:rPr>
        <w:t xml:space="preserve"> u</w:t>
      </w:r>
      <w:r>
        <w:rPr>
          <w:rFonts w:cs="Calibri"/>
        </w:rPr>
        <w:t>v</w:t>
      </w:r>
      <w:r>
        <w:rPr>
          <w:rFonts w:cs="Calibri"/>
          <w:spacing w:val="-1"/>
        </w:rPr>
        <w:t>eden</w:t>
      </w:r>
      <w:r>
        <w:rPr>
          <w:rFonts w:cs="Calibri"/>
        </w:rPr>
        <w:t>o ji</w:t>
      </w:r>
      <w:r>
        <w:rPr>
          <w:rFonts w:cs="Calibri"/>
          <w:spacing w:val="-2"/>
        </w:rPr>
        <w:t>n</w:t>
      </w:r>
      <w:r>
        <w:rPr>
          <w:rFonts w:cs="Calibri"/>
        </w:rPr>
        <w:t>ak,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ž</w:t>
      </w:r>
      <w:r>
        <w:rPr>
          <w:rFonts w:cs="Calibri"/>
          <w:spacing w:val="-1"/>
        </w:rPr>
        <w:t>i</w:t>
      </w:r>
      <w:r>
        <w:rPr>
          <w:rFonts w:cs="Calibri"/>
        </w:rPr>
        <w:t xml:space="preserve">jí </w:t>
      </w:r>
      <w:r>
        <w:rPr>
          <w:rFonts w:cs="Calibri"/>
          <w:spacing w:val="-2"/>
        </w:rPr>
        <w:t>s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n</w:t>
      </w:r>
      <w:r>
        <w:rPr>
          <w:rFonts w:cs="Calibri"/>
        </w:rPr>
        <w:t>a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1"/>
        </w:rPr>
        <w:t>t</w:t>
      </w:r>
      <w:r>
        <w:rPr>
          <w:rFonts w:cs="Calibri"/>
        </w:rPr>
        <w:t>ování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slu</w:t>
      </w:r>
      <w:r>
        <w:rPr>
          <w:rFonts w:cs="Calibri"/>
        </w:rPr>
        <w:t>ž</w:t>
      </w:r>
      <w:r>
        <w:rPr>
          <w:rFonts w:cs="Calibri"/>
          <w:spacing w:val="-1"/>
        </w:rPr>
        <w:t>e</w:t>
      </w:r>
      <w:r>
        <w:rPr>
          <w:rFonts w:cs="Calibri"/>
        </w:rPr>
        <w:t>b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>c</w:t>
      </w:r>
      <w:r>
        <w:rPr>
          <w:rFonts w:cs="Calibri"/>
          <w:spacing w:val="-1"/>
        </w:rPr>
        <w:t>h</w:t>
      </w:r>
      <w:r>
        <w:rPr>
          <w:rFonts w:cs="Calibri"/>
        </w:rPr>
        <w:t>o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m</w:t>
      </w:r>
      <w:r>
        <w:rPr>
          <w:rFonts w:cs="Calibri"/>
          <w:spacing w:val="1"/>
        </w:rPr>
        <w:t>í</w:t>
      </w:r>
      <w:r>
        <w:rPr>
          <w:rFonts w:cs="Calibri"/>
          <w:spacing w:val="-1"/>
        </w:rPr>
        <w:t>n</w:t>
      </w:r>
      <w:r>
        <w:rPr>
          <w:rFonts w:cs="Calibri"/>
        </w:rPr>
        <w:t>ky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1"/>
        </w:rPr>
        <w:t>ne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e</w:t>
      </w:r>
      <w:r>
        <w:rPr>
          <w:rFonts w:cs="Calibri"/>
        </w:rPr>
        <w:t xml:space="preserve">t a </w:t>
      </w:r>
      <w:r>
        <w:rPr>
          <w:rFonts w:cs="Calibri"/>
          <w:spacing w:val="1"/>
        </w:rPr>
        <w:t>p</w:t>
      </w:r>
      <w:r>
        <w:rPr>
          <w:rFonts w:cs="Calibri"/>
          <w:spacing w:val="-1"/>
        </w:rPr>
        <w:t>l</w:t>
      </w:r>
      <w:r>
        <w:rPr>
          <w:rFonts w:cs="Calibri"/>
        </w:rPr>
        <w:t>at</w:t>
      </w:r>
      <w:r>
        <w:rPr>
          <w:rFonts w:cs="Calibri"/>
          <w:spacing w:val="-2"/>
        </w:rPr>
        <w:t>n</w:t>
      </w:r>
      <w:r>
        <w:rPr>
          <w:rFonts w:cs="Calibri"/>
        </w:rPr>
        <w:t>ý C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ní</w:t>
      </w:r>
      <w:r>
        <w:rPr>
          <w:rFonts w:cs="Calibri"/>
        </w:rPr>
        <w:t xml:space="preserve">k 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lu</w:t>
      </w:r>
      <w:r>
        <w:rPr>
          <w:rFonts w:cs="Calibri"/>
        </w:rPr>
        <w:t>ž</w:t>
      </w:r>
      <w:r>
        <w:rPr>
          <w:rFonts w:cs="Calibri"/>
          <w:spacing w:val="-1"/>
        </w:rPr>
        <w:t>e</w:t>
      </w:r>
      <w:r>
        <w:rPr>
          <w:rFonts w:cs="Calibri"/>
        </w:rPr>
        <w:t>b</w:t>
      </w:r>
    </w:p>
    <w:p w:rsidR="007D27A7" w:rsidRDefault="001D7213">
      <w:pPr>
        <w:pStyle w:val="Zkladntext"/>
        <w:spacing w:before="1"/>
        <w:ind w:left="880"/>
        <w:rPr>
          <w:rFonts w:cs="Calibri"/>
        </w:rPr>
      </w:pPr>
      <w:r>
        <w:rPr>
          <w:rFonts w:cs="Calibri"/>
        </w:rPr>
        <w:t>Vo</w:t>
      </w:r>
      <w:r>
        <w:rPr>
          <w:rFonts w:cs="Calibri"/>
          <w:spacing w:val="-1"/>
        </w:rPr>
        <w:t>d</w:t>
      </w:r>
      <w:r>
        <w:rPr>
          <w:rFonts w:cs="Calibri"/>
        </w:rPr>
        <w:t>af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1"/>
        </w:rPr>
        <w:t>ne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e</w:t>
      </w:r>
      <w:r>
        <w:rPr>
          <w:rFonts w:cs="Calibri"/>
        </w:rPr>
        <w:t xml:space="preserve">t </w:t>
      </w:r>
      <w:r>
        <w:rPr>
          <w:rFonts w:cs="Calibri"/>
          <w:spacing w:val="-2"/>
        </w:rPr>
        <w:t>p</w:t>
      </w:r>
      <w:r>
        <w:rPr>
          <w:rFonts w:cs="Calibri"/>
        </w:rPr>
        <w:t>ro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vyb</w:t>
      </w:r>
      <w:r>
        <w:rPr>
          <w:rFonts w:cs="Calibri"/>
          <w:spacing w:val="-1"/>
        </w:rPr>
        <w:t>r</w:t>
      </w:r>
      <w:r>
        <w:rPr>
          <w:rFonts w:cs="Calibri"/>
          <w:spacing w:val="2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ý t</w:t>
      </w:r>
      <w:r>
        <w:rPr>
          <w:rFonts w:cs="Calibri"/>
          <w:spacing w:val="2"/>
        </w:rPr>
        <w:t>a</w:t>
      </w:r>
      <w:r>
        <w:rPr>
          <w:rFonts w:cs="Calibri"/>
        </w:rPr>
        <w:t>r</w:t>
      </w:r>
      <w:r>
        <w:rPr>
          <w:rFonts w:cs="Calibri"/>
          <w:spacing w:val="-2"/>
        </w:rPr>
        <w:t>i</w:t>
      </w:r>
      <w:r>
        <w:rPr>
          <w:rFonts w:cs="Calibri"/>
        </w:rPr>
        <w:t>f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pl</w:t>
      </w:r>
      <w:r>
        <w:rPr>
          <w:rFonts w:cs="Calibri"/>
          <w:spacing w:val="2"/>
        </w:rPr>
        <w:t>á</w:t>
      </w:r>
      <w:r>
        <w:rPr>
          <w:rFonts w:cs="Calibri"/>
          <w:spacing w:val="-1"/>
        </w:rPr>
        <w:t>n</w:t>
      </w:r>
      <w:r>
        <w:rPr>
          <w:rFonts w:cs="Calibri"/>
        </w:rPr>
        <w:t>, kt</w:t>
      </w:r>
      <w:r>
        <w:rPr>
          <w:rFonts w:cs="Calibri"/>
          <w:spacing w:val="-2"/>
        </w:rPr>
        <w:t>e</w:t>
      </w:r>
      <w:r>
        <w:rPr>
          <w:rFonts w:cs="Calibri"/>
        </w:rPr>
        <w:t>rý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je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k</w:t>
      </w:r>
      <w:r>
        <w:rPr>
          <w:rFonts w:cs="Calibri"/>
          <w:spacing w:val="4"/>
        </w:rPr>
        <w:t xml:space="preserve"> </w:t>
      </w:r>
      <w:r>
        <w:rPr>
          <w:rFonts w:cs="Calibri"/>
          <w:spacing w:val="-1"/>
        </w:rPr>
        <w:t>di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p</w:t>
      </w:r>
      <w:r>
        <w:rPr>
          <w:rFonts w:cs="Calibri"/>
        </w:rPr>
        <w:t>oz</w:t>
      </w:r>
      <w:r>
        <w:rPr>
          <w:rFonts w:cs="Calibri"/>
          <w:spacing w:val="-1"/>
        </w:rPr>
        <w:t>i</w:t>
      </w:r>
      <w:r>
        <w:rPr>
          <w:rFonts w:cs="Calibri"/>
        </w:rPr>
        <w:t>ci</w:t>
      </w:r>
      <w:r>
        <w:rPr>
          <w:rFonts w:cs="Calibri"/>
          <w:spacing w:val="-1"/>
        </w:rPr>
        <w:t xml:space="preserve"> n</w:t>
      </w:r>
      <w:r>
        <w:rPr>
          <w:rFonts w:cs="Calibri"/>
        </w:rPr>
        <w:t>a</w:t>
      </w:r>
      <w:r>
        <w:rPr>
          <w:rFonts w:cs="Calibri"/>
          <w:spacing w:val="-1"/>
        </w:rPr>
        <w:t xml:space="preserve"> </w:t>
      </w:r>
      <w:hyperlink r:id="rId62">
        <w:r>
          <w:rPr>
            <w:rFonts w:cs="Calibri"/>
            <w:u w:val="single" w:color="000000"/>
          </w:rPr>
          <w:t>www.</w:t>
        </w:r>
        <w:r>
          <w:rPr>
            <w:rFonts w:cs="Calibri"/>
            <w:spacing w:val="-2"/>
            <w:u w:val="single" w:color="000000"/>
          </w:rPr>
          <w:t>v</w:t>
        </w:r>
        <w:r>
          <w:rPr>
            <w:rFonts w:cs="Calibri"/>
            <w:u w:val="single" w:color="000000"/>
          </w:rPr>
          <w:t>o</w:t>
        </w:r>
        <w:r>
          <w:rPr>
            <w:rFonts w:cs="Calibri"/>
            <w:spacing w:val="-1"/>
            <w:u w:val="single" w:color="000000"/>
          </w:rPr>
          <w:t>d</w:t>
        </w:r>
        <w:r>
          <w:rPr>
            <w:rFonts w:cs="Calibri"/>
            <w:u w:val="single" w:color="000000"/>
          </w:rPr>
          <w:t>af</w:t>
        </w:r>
        <w:r>
          <w:rPr>
            <w:rFonts w:cs="Calibri"/>
            <w:spacing w:val="1"/>
            <w:u w:val="single" w:color="000000"/>
          </w:rPr>
          <w:t>o</w:t>
        </w:r>
        <w:r>
          <w:rPr>
            <w:rFonts w:cs="Calibri"/>
            <w:spacing w:val="-1"/>
            <w:u w:val="single" w:color="000000"/>
          </w:rPr>
          <w:t>ne</w:t>
        </w:r>
        <w:r>
          <w:rPr>
            <w:rFonts w:cs="Calibri"/>
            <w:u w:val="single" w:color="000000"/>
          </w:rPr>
          <w:t>.c</w:t>
        </w:r>
        <w:r>
          <w:rPr>
            <w:rFonts w:cs="Calibri"/>
            <w:spacing w:val="2"/>
            <w:u w:val="single" w:color="000000"/>
          </w:rPr>
          <w:t>z</w:t>
        </w:r>
        <w:r>
          <w:rPr>
            <w:rFonts w:cs="Calibri"/>
            <w:u w:val="single" w:color="000000"/>
          </w:rPr>
          <w:t>.</w:t>
        </w:r>
      </w:hyperlink>
    </w:p>
    <w:p w:rsidR="007D27A7" w:rsidRDefault="001D7213">
      <w:pPr>
        <w:pStyle w:val="Zkladntext"/>
        <w:numPr>
          <w:ilvl w:val="0"/>
          <w:numId w:val="10"/>
        </w:numPr>
        <w:tabs>
          <w:tab w:val="left" w:pos="880"/>
        </w:tabs>
        <w:spacing w:before="1"/>
        <w:ind w:left="880"/>
        <w:rPr>
          <w:rFonts w:cs="Calibri"/>
        </w:rPr>
      </w:pPr>
      <w:r>
        <w:rPr>
          <w:rFonts w:cs="Calibri"/>
          <w:spacing w:val="-2"/>
        </w:rPr>
        <w:t>S</w:t>
      </w:r>
      <w:r>
        <w:rPr>
          <w:rFonts w:cs="Calibri"/>
        </w:rPr>
        <w:t>ml</w:t>
      </w:r>
      <w:r>
        <w:rPr>
          <w:rFonts w:cs="Calibri"/>
          <w:spacing w:val="-2"/>
        </w:rPr>
        <w:t>u</w:t>
      </w:r>
      <w:r>
        <w:rPr>
          <w:rFonts w:cs="Calibri"/>
        </w:rPr>
        <w:t>v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1"/>
        </w:rPr>
        <w:t>r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y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u</w:t>
      </w:r>
      <w:r>
        <w:rPr>
          <w:rFonts w:cs="Calibri"/>
        </w:rPr>
        <w:t>j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aly, </w:t>
      </w:r>
      <w:r>
        <w:rPr>
          <w:rFonts w:cs="Calibri"/>
          <w:spacing w:val="1"/>
        </w:rPr>
        <w:t>ž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</w:t>
      </w:r>
      <w:r>
        <w:rPr>
          <w:rFonts w:cs="Calibri"/>
        </w:rPr>
        <w:t>l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je o</w:t>
      </w:r>
      <w:r>
        <w:rPr>
          <w:rFonts w:cs="Calibri"/>
          <w:spacing w:val="-1"/>
        </w:rPr>
        <w:t>p</w:t>
      </w:r>
      <w:r>
        <w:rPr>
          <w:rFonts w:cs="Calibri"/>
        </w:rPr>
        <w:t>ráv</w:t>
      </w:r>
      <w:r>
        <w:rPr>
          <w:rFonts w:cs="Calibri"/>
          <w:spacing w:val="-1"/>
        </w:rPr>
        <w:t>ně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2"/>
        </w:rPr>
        <w:t>v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my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l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us</w:t>
      </w:r>
      <w:r>
        <w:rPr>
          <w:rFonts w:cs="Calibri"/>
          <w:spacing w:val="1"/>
        </w:rPr>
        <w:t>t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ov</w:t>
      </w:r>
      <w:r>
        <w:rPr>
          <w:rFonts w:cs="Calibri"/>
          <w:spacing w:val="-1"/>
        </w:rPr>
        <w:t>en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§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1752 o</w:t>
      </w:r>
      <w:r>
        <w:rPr>
          <w:rFonts w:cs="Calibri"/>
          <w:spacing w:val="-1"/>
        </w:rPr>
        <w:t>b</w:t>
      </w:r>
      <w:r>
        <w:rPr>
          <w:rFonts w:cs="Calibri"/>
        </w:rPr>
        <w:t>ča</w:t>
      </w:r>
      <w:r>
        <w:rPr>
          <w:rFonts w:cs="Calibri"/>
          <w:spacing w:val="-1"/>
        </w:rPr>
        <w:t>ns</w:t>
      </w:r>
      <w:r>
        <w:rPr>
          <w:rFonts w:cs="Calibri"/>
          <w:spacing w:val="1"/>
        </w:rPr>
        <w:t>k</w:t>
      </w:r>
      <w:r>
        <w:rPr>
          <w:rFonts w:cs="Calibri"/>
          <w:spacing w:val="-1"/>
        </w:rPr>
        <w:t>éh</w:t>
      </w:r>
      <w:r>
        <w:rPr>
          <w:rFonts w:cs="Calibri"/>
        </w:rPr>
        <w:t>o záko</w:t>
      </w:r>
      <w:r>
        <w:rPr>
          <w:rFonts w:cs="Calibri"/>
          <w:spacing w:val="-1"/>
        </w:rPr>
        <w:t>ní</w:t>
      </w:r>
      <w:r>
        <w:rPr>
          <w:rFonts w:cs="Calibri"/>
        </w:rPr>
        <w:t>ku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j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dn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1"/>
        </w:rPr>
        <w:t>r</w:t>
      </w:r>
      <w:r>
        <w:rPr>
          <w:rFonts w:cs="Calibri"/>
          <w:spacing w:val="2"/>
        </w:rPr>
        <w:t>a</w:t>
      </w:r>
      <w:r>
        <w:rPr>
          <w:rFonts w:cs="Calibri"/>
          <w:spacing w:val="-1"/>
        </w:rPr>
        <w:t>nn</w:t>
      </w:r>
      <w:r>
        <w:rPr>
          <w:rFonts w:cs="Calibri"/>
        </w:rPr>
        <w:t>ě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zm</w:t>
      </w:r>
      <w:r>
        <w:rPr>
          <w:rFonts w:cs="Calibri"/>
          <w:spacing w:val="1"/>
        </w:rPr>
        <w:t>ě</w:t>
      </w:r>
      <w:r>
        <w:rPr>
          <w:rFonts w:cs="Calibri"/>
          <w:spacing w:val="-1"/>
        </w:rPr>
        <w:t>ni</w:t>
      </w:r>
      <w:r>
        <w:rPr>
          <w:rFonts w:cs="Calibri"/>
        </w:rPr>
        <w:t>t</w:t>
      </w:r>
    </w:p>
    <w:p w:rsidR="007D27A7" w:rsidRDefault="001D7213">
      <w:pPr>
        <w:pStyle w:val="Zkladntext"/>
        <w:spacing w:line="218" w:lineRule="exact"/>
        <w:ind w:left="880"/>
        <w:rPr>
          <w:rFonts w:cs="Calibri"/>
        </w:rPr>
      </w:pPr>
      <w:r>
        <w:rPr>
          <w:rFonts w:cs="Calibri"/>
        </w:rPr>
        <w:t>v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>ř</w:t>
      </w:r>
      <w:r>
        <w:rPr>
          <w:rFonts w:cs="Calibri"/>
          <w:spacing w:val="-2"/>
        </w:rPr>
        <w:t>i</w:t>
      </w:r>
      <w:r>
        <w:rPr>
          <w:rFonts w:cs="Calibri"/>
        </w:rPr>
        <w:t>m</w:t>
      </w:r>
      <w:r>
        <w:rPr>
          <w:rFonts w:cs="Calibri"/>
          <w:spacing w:val="-1"/>
        </w:rPr>
        <w:t>ě</w:t>
      </w:r>
      <w:r>
        <w:rPr>
          <w:rFonts w:cs="Calibri"/>
        </w:rPr>
        <w:t>ře</w:t>
      </w:r>
      <w:r>
        <w:rPr>
          <w:rFonts w:cs="Calibri"/>
          <w:spacing w:val="-1"/>
        </w:rPr>
        <w:t>né</w:t>
      </w:r>
      <w:r>
        <w:rPr>
          <w:rFonts w:cs="Calibri"/>
        </w:rPr>
        <w:t>m roz</w:t>
      </w:r>
      <w:r>
        <w:rPr>
          <w:rFonts w:cs="Calibri"/>
          <w:spacing w:val="-1"/>
        </w:rPr>
        <w:t>s</w:t>
      </w:r>
      <w:r>
        <w:rPr>
          <w:rFonts w:cs="Calibri"/>
        </w:rPr>
        <w:t>a</w:t>
      </w:r>
      <w:r>
        <w:rPr>
          <w:rFonts w:cs="Calibri"/>
          <w:spacing w:val="-1"/>
        </w:rPr>
        <w:t>h</w:t>
      </w:r>
      <w:r>
        <w:rPr>
          <w:rFonts w:cs="Calibri"/>
        </w:rPr>
        <w:t>u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mí</w:t>
      </w:r>
      <w:r>
        <w:rPr>
          <w:rFonts w:cs="Calibri"/>
          <w:spacing w:val="-2"/>
        </w:rPr>
        <w:t>n</w:t>
      </w:r>
      <w:r>
        <w:rPr>
          <w:rFonts w:cs="Calibri"/>
        </w:rPr>
        <w:t>ky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Slu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y. </w:t>
      </w:r>
      <w:r>
        <w:rPr>
          <w:rFonts w:cs="Calibri"/>
          <w:spacing w:val="-1"/>
        </w:rPr>
        <w:t>S</w:t>
      </w:r>
      <w:r>
        <w:rPr>
          <w:rFonts w:cs="Calibri"/>
          <w:spacing w:val="2"/>
        </w:rPr>
        <w:t>m</w:t>
      </w:r>
      <w:r>
        <w:rPr>
          <w:rFonts w:cs="Calibri"/>
          <w:spacing w:val="-1"/>
        </w:rPr>
        <w:t>lu</w:t>
      </w:r>
      <w:r>
        <w:rPr>
          <w:rFonts w:cs="Calibri"/>
        </w:rPr>
        <w:t>v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1"/>
        </w:rPr>
        <w:t>r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y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u</w:t>
      </w:r>
      <w:r>
        <w:rPr>
          <w:rFonts w:cs="Calibri"/>
        </w:rPr>
        <w:t>j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aly, </w:t>
      </w:r>
      <w:r>
        <w:rPr>
          <w:rFonts w:cs="Calibri"/>
          <w:spacing w:val="1"/>
        </w:rPr>
        <w:t>ž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v p</w:t>
      </w:r>
      <w:r>
        <w:rPr>
          <w:rFonts w:cs="Calibri"/>
          <w:spacing w:val="-1"/>
        </w:rPr>
        <w:t>říp</w:t>
      </w:r>
      <w:r>
        <w:rPr>
          <w:rFonts w:cs="Calibri"/>
        </w:rPr>
        <w:t>a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ě</w:t>
      </w:r>
      <w:r>
        <w:rPr>
          <w:rFonts w:cs="Calibri"/>
        </w:rPr>
        <w:t>, že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</w:t>
      </w:r>
      <w:r>
        <w:rPr>
          <w:rFonts w:cs="Calibri"/>
        </w:rPr>
        <w:t>l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>rov</w:t>
      </w:r>
      <w:r>
        <w:rPr>
          <w:rFonts w:cs="Calibri"/>
          <w:spacing w:val="-1"/>
        </w:rPr>
        <w:t>ed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zm</w:t>
      </w:r>
      <w:r>
        <w:rPr>
          <w:rFonts w:cs="Calibri"/>
          <w:spacing w:val="-1"/>
        </w:rPr>
        <w:t>ěn</w:t>
      </w:r>
      <w:r>
        <w:rPr>
          <w:rFonts w:cs="Calibri"/>
        </w:rPr>
        <w:t>y, k</w:t>
      </w:r>
      <w:r>
        <w:rPr>
          <w:rFonts w:cs="Calibri"/>
          <w:spacing w:val="5"/>
        </w:rPr>
        <w:t>t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r</w:t>
      </w:r>
      <w:r>
        <w:rPr>
          <w:rFonts w:cs="Calibri"/>
        </w:rPr>
        <w:t>é</w:t>
      </w:r>
      <w:r>
        <w:rPr>
          <w:rFonts w:cs="Calibri"/>
          <w:spacing w:val="-1"/>
        </w:rPr>
        <w:t xml:space="preserve"> b</w:t>
      </w:r>
      <w:r>
        <w:rPr>
          <w:rFonts w:cs="Calibri"/>
        </w:rPr>
        <w:t>y m</w:t>
      </w:r>
      <w:r>
        <w:rPr>
          <w:rFonts w:cs="Calibri"/>
          <w:spacing w:val="1"/>
        </w:rPr>
        <w:t>ě</w:t>
      </w:r>
      <w:r>
        <w:rPr>
          <w:rFonts w:cs="Calibri"/>
          <w:spacing w:val="-1"/>
        </w:rPr>
        <w:t>l</w:t>
      </w:r>
      <w:r>
        <w:rPr>
          <w:rFonts w:cs="Calibri"/>
        </w:rPr>
        <w:t>y za</w:t>
      </w:r>
    </w:p>
    <w:p w:rsidR="007D27A7" w:rsidRDefault="001D7213">
      <w:pPr>
        <w:pStyle w:val="Zkladntext"/>
        <w:spacing w:before="1" w:line="239" w:lineRule="auto"/>
        <w:ind w:left="880" w:right="200"/>
        <w:rPr>
          <w:rFonts w:cs="Calibri"/>
        </w:rPr>
      </w:pPr>
      <w:r>
        <w:rPr>
          <w:rFonts w:cs="Calibri"/>
          <w:spacing w:val="-1"/>
        </w:rPr>
        <w:t>n</w:t>
      </w:r>
      <w:r>
        <w:rPr>
          <w:rFonts w:cs="Calibri"/>
        </w:rPr>
        <w:t>á</w:t>
      </w:r>
      <w:r>
        <w:rPr>
          <w:rFonts w:cs="Calibri"/>
          <w:spacing w:val="-1"/>
        </w:rPr>
        <w:t>sl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de</w:t>
      </w:r>
      <w:r>
        <w:rPr>
          <w:rFonts w:cs="Calibri"/>
        </w:rPr>
        <w:t xml:space="preserve">k </w:t>
      </w:r>
      <w:r>
        <w:rPr>
          <w:rFonts w:cs="Calibri"/>
          <w:spacing w:val="-2"/>
        </w:rPr>
        <w:t>p</w:t>
      </w:r>
      <w:r>
        <w:rPr>
          <w:rFonts w:cs="Calibri"/>
        </w:rPr>
        <w:t>o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s</w:t>
      </w:r>
      <w:r>
        <w:rPr>
          <w:rFonts w:cs="Calibri"/>
        </w:rPr>
        <w:t>tatné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z</w:t>
      </w:r>
      <w:r>
        <w:rPr>
          <w:rFonts w:cs="Calibri"/>
          <w:spacing w:val="-1"/>
        </w:rPr>
        <w:t>h</w:t>
      </w:r>
      <w:r>
        <w:rPr>
          <w:rFonts w:cs="Calibri"/>
        </w:rPr>
        <w:t>or</w:t>
      </w:r>
      <w:r>
        <w:rPr>
          <w:rFonts w:cs="Calibri"/>
          <w:spacing w:val="-2"/>
        </w:rPr>
        <w:t>š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>o</w:t>
      </w:r>
      <w:r>
        <w:rPr>
          <w:rFonts w:cs="Calibri"/>
          <w:spacing w:val="1"/>
        </w:rPr>
        <w:t>d</w:t>
      </w:r>
      <w:r>
        <w:rPr>
          <w:rFonts w:cs="Calibri"/>
        </w:rPr>
        <w:t>mí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e</w:t>
      </w:r>
      <w:r>
        <w:rPr>
          <w:rFonts w:cs="Calibri"/>
        </w:rPr>
        <w:t xml:space="preserve">k 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y, </w:t>
      </w:r>
      <w:r>
        <w:rPr>
          <w:rFonts w:cs="Calibri"/>
          <w:spacing w:val="-1"/>
        </w:rPr>
        <w:t>b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d</w:t>
      </w:r>
      <w:r>
        <w:rPr>
          <w:rFonts w:cs="Calibri"/>
        </w:rPr>
        <w:t>ou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tyto zm</w:t>
      </w:r>
      <w:r>
        <w:rPr>
          <w:rFonts w:cs="Calibri"/>
          <w:spacing w:val="-1"/>
        </w:rPr>
        <w:t>ěn</w:t>
      </w:r>
      <w:r>
        <w:rPr>
          <w:rFonts w:cs="Calibri"/>
        </w:rPr>
        <w:t>y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oz</w:t>
      </w:r>
      <w:r>
        <w:rPr>
          <w:rFonts w:cs="Calibri"/>
          <w:spacing w:val="-1"/>
        </w:rPr>
        <w:t>n</w:t>
      </w:r>
      <w:r>
        <w:rPr>
          <w:rFonts w:cs="Calibri"/>
        </w:rPr>
        <w:t>áme</w:t>
      </w:r>
      <w:r>
        <w:rPr>
          <w:rFonts w:cs="Calibri"/>
          <w:spacing w:val="-2"/>
        </w:rPr>
        <w:t>n</w:t>
      </w:r>
      <w:r>
        <w:rPr>
          <w:rFonts w:cs="Calibri"/>
        </w:rPr>
        <w:t>y Úča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í</w:t>
      </w:r>
      <w:r>
        <w:rPr>
          <w:rFonts w:cs="Calibri"/>
        </w:rPr>
        <w:t xml:space="preserve">kovi 30 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>ře</w:t>
      </w:r>
      <w:r>
        <w:rPr>
          <w:rFonts w:cs="Calibri"/>
          <w:spacing w:val="-1"/>
        </w:rPr>
        <w:t>de</w:t>
      </w:r>
      <w:r>
        <w:rPr>
          <w:rFonts w:cs="Calibri"/>
        </w:rPr>
        <w:t>m. Taková zm</w:t>
      </w:r>
      <w:r>
        <w:rPr>
          <w:rFonts w:cs="Calibri"/>
          <w:spacing w:val="-1"/>
        </w:rPr>
        <w:t>ěn</w:t>
      </w:r>
      <w:r>
        <w:rPr>
          <w:rFonts w:cs="Calibri"/>
        </w:rPr>
        <w:t xml:space="preserve">a 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ývá </w:t>
      </w:r>
      <w:r>
        <w:rPr>
          <w:rFonts w:cs="Calibri"/>
          <w:spacing w:val="-1"/>
        </w:rPr>
        <w:t>ú</w:t>
      </w:r>
      <w:r>
        <w:rPr>
          <w:rFonts w:cs="Calibri"/>
        </w:rPr>
        <w:t>č</w:t>
      </w:r>
      <w:r>
        <w:rPr>
          <w:rFonts w:cs="Calibri"/>
          <w:spacing w:val="-1"/>
        </w:rPr>
        <w:t>i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n</w:t>
      </w:r>
      <w:r>
        <w:rPr>
          <w:rFonts w:cs="Calibri"/>
        </w:rPr>
        <w:t>o</w:t>
      </w:r>
      <w:r>
        <w:rPr>
          <w:rFonts w:cs="Calibri"/>
          <w:spacing w:val="7"/>
        </w:rPr>
        <w:t>s</w:t>
      </w:r>
      <w:r>
        <w:rPr>
          <w:rFonts w:cs="Calibri"/>
        </w:rPr>
        <w:t xml:space="preserve">ti </w:t>
      </w:r>
      <w:r>
        <w:rPr>
          <w:rFonts w:cs="Calibri"/>
          <w:spacing w:val="-1"/>
        </w:rPr>
        <w:t>dne</w:t>
      </w:r>
      <w:r>
        <w:rPr>
          <w:rFonts w:cs="Calibri"/>
        </w:rPr>
        <w:t xml:space="preserve">m </w:t>
      </w:r>
      <w:r>
        <w:rPr>
          <w:rFonts w:cs="Calibri"/>
          <w:spacing w:val="-1"/>
        </w:rPr>
        <w:t>u</w:t>
      </w:r>
      <w:r>
        <w:rPr>
          <w:rFonts w:cs="Calibri"/>
          <w:spacing w:val="2"/>
        </w:rPr>
        <w:t>v</w:t>
      </w:r>
      <w:r>
        <w:rPr>
          <w:rFonts w:cs="Calibri"/>
          <w:spacing w:val="-1"/>
        </w:rPr>
        <w:t>ed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ým v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oz</w:t>
      </w:r>
      <w:r>
        <w:rPr>
          <w:rFonts w:cs="Calibri"/>
          <w:spacing w:val="-1"/>
        </w:rPr>
        <w:t>n</w:t>
      </w:r>
      <w:r>
        <w:rPr>
          <w:rFonts w:cs="Calibri"/>
        </w:rPr>
        <w:t>áme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í</w:t>
      </w:r>
      <w:r>
        <w:rPr>
          <w:rFonts w:cs="Calibri"/>
        </w:rPr>
        <w:t>, které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Úča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ní</w:t>
      </w:r>
      <w:r>
        <w:rPr>
          <w:rFonts w:cs="Calibri"/>
        </w:rPr>
        <w:t>kovi oz</w:t>
      </w:r>
      <w:r>
        <w:rPr>
          <w:rFonts w:cs="Calibri"/>
          <w:spacing w:val="-1"/>
        </w:rPr>
        <w:t>n</w:t>
      </w:r>
      <w:r>
        <w:rPr>
          <w:rFonts w:cs="Calibri"/>
        </w:rPr>
        <w:t>áme</w:t>
      </w:r>
      <w:r>
        <w:rPr>
          <w:rFonts w:cs="Calibri"/>
          <w:spacing w:val="-2"/>
        </w:rPr>
        <w:t>n</w:t>
      </w:r>
      <w:r>
        <w:rPr>
          <w:rFonts w:cs="Calibri"/>
        </w:rPr>
        <w:t xml:space="preserve">o 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e</w:t>
      </w:r>
      <w:r>
        <w:rPr>
          <w:rFonts w:cs="Calibri"/>
        </w:rPr>
        <w:t>jmé</w:t>
      </w:r>
      <w:r>
        <w:rPr>
          <w:rFonts w:cs="Calibri"/>
          <w:spacing w:val="-2"/>
        </w:rPr>
        <w:t>n</w:t>
      </w:r>
      <w:r>
        <w:rPr>
          <w:rFonts w:cs="Calibri"/>
        </w:rPr>
        <w:t>ě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ne</w:t>
      </w:r>
      <w:r>
        <w:rPr>
          <w:rFonts w:cs="Calibri"/>
        </w:rPr>
        <w:t xml:space="preserve">ž 30 </w:t>
      </w:r>
      <w:r>
        <w:rPr>
          <w:rFonts w:cs="Calibri"/>
          <w:spacing w:val="-1"/>
        </w:rPr>
        <w:t>d</w:t>
      </w:r>
      <w:r>
        <w:rPr>
          <w:rFonts w:cs="Calibri"/>
          <w:spacing w:val="1"/>
        </w:rPr>
        <w:t>n</w:t>
      </w:r>
      <w:r>
        <w:rPr>
          <w:rFonts w:cs="Calibri"/>
        </w:rPr>
        <w:t>ů</w:t>
      </w:r>
      <w:r>
        <w:rPr>
          <w:rFonts w:cs="Calibri"/>
          <w:spacing w:val="-1"/>
        </w:rPr>
        <w:t xml:space="preserve"> p</w:t>
      </w:r>
      <w:r>
        <w:rPr>
          <w:rFonts w:cs="Calibri"/>
          <w:spacing w:val="1"/>
        </w:rPr>
        <w:t>ř</w:t>
      </w:r>
      <w:r>
        <w:rPr>
          <w:rFonts w:cs="Calibri"/>
          <w:spacing w:val="-1"/>
        </w:rPr>
        <w:t>e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d</w:t>
      </w:r>
      <w:r>
        <w:rPr>
          <w:rFonts w:cs="Calibri"/>
        </w:rPr>
        <w:t>a</w:t>
      </w:r>
      <w:r>
        <w:rPr>
          <w:rFonts w:cs="Calibri"/>
          <w:spacing w:val="2"/>
        </w:rPr>
        <w:t>t</w:t>
      </w:r>
      <w:r>
        <w:rPr>
          <w:rFonts w:cs="Calibri"/>
          <w:spacing w:val="-1"/>
        </w:rPr>
        <w:t>e</w:t>
      </w:r>
      <w:r>
        <w:rPr>
          <w:rFonts w:cs="Calibri"/>
        </w:rPr>
        <w:t xml:space="preserve">m </w:t>
      </w:r>
      <w:r>
        <w:rPr>
          <w:rFonts w:cs="Calibri"/>
          <w:spacing w:val="1"/>
        </w:rPr>
        <w:t>ú</w:t>
      </w:r>
      <w:r>
        <w:rPr>
          <w:rFonts w:cs="Calibri"/>
        </w:rPr>
        <w:t>č</w:t>
      </w:r>
      <w:r>
        <w:rPr>
          <w:rFonts w:cs="Calibri"/>
          <w:spacing w:val="-1"/>
        </w:rPr>
        <w:t>inn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ti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zm</w:t>
      </w:r>
      <w:r>
        <w:rPr>
          <w:rFonts w:cs="Calibri"/>
          <w:spacing w:val="-1"/>
        </w:rPr>
        <w:t>ěn</w:t>
      </w:r>
      <w:r>
        <w:rPr>
          <w:rFonts w:cs="Calibri"/>
        </w:rPr>
        <w:t>y. Úča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ní</w:t>
      </w:r>
      <w:r>
        <w:rPr>
          <w:rFonts w:cs="Calibri"/>
        </w:rPr>
        <w:t>k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>má p</w:t>
      </w:r>
      <w:r>
        <w:rPr>
          <w:rFonts w:cs="Calibri"/>
          <w:spacing w:val="-1"/>
        </w:rPr>
        <w:t>r</w:t>
      </w:r>
      <w:r>
        <w:rPr>
          <w:rFonts w:cs="Calibri"/>
        </w:rPr>
        <w:t>á</w:t>
      </w:r>
      <w:r>
        <w:rPr>
          <w:rFonts w:cs="Calibri"/>
          <w:spacing w:val="2"/>
        </w:rPr>
        <w:t>v</w:t>
      </w:r>
      <w:r>
        <w:rPr>
          <w:rFonts w:cs="Calibri"/>
        </w:rPr>
        <w:t xml:space="preserve">o ve 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2"/>
        </w:rPr>
        <w:t>e</w:t>
      </w:r>
      <w:r>
        <w:rPr>
          <w:rFonts w:cs="Calibri"/>
        </w:rPr>
        <w:t>j</w:t>
      </w:r>
      <w:r>
        <w:rPr>
          <w:rFonts w:cs="Calibri"/>
          <w:spacing w:val="-1"/>
        </w:rPr>
        <w:t>n</w:t>
      </w:r>
      <w:r>
        <w:rPr>
          <w:rFonts w:cs="Calibri"/>
        </w:rPr>
        <w:t>é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lh</w:t>
      </w:r>
      <w:r>
        <w:rPr>
          <w:rFonts w:cs="Calibri"/>
          <w:spacing w:val="1"/>
        </w:rPr>
        <w:t>ů</w:t>
      </w:r>
      <w:r>
        <w:rPr>
          <w:rFonts w:cs="Calibri"/>
        </w:rPr>
        <w:t>tě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pl</w:t>
      </w:r>
      <w:r>
        <w:rPr>
          <w:rFonts w:cs="Calibri"/>
        </w:rPr>
        <w:t>at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i</w:t>
      </w:r>
      <w:r>
        <w:rPr>
          <w:rFonts w:cs="Calibri"/>
        </w:rPr>
        <w:t xml:space="preserve">t </w:t>
      </w:r>
      <w:r>
        <w:rPr>
          <w:rFonts w:cs="Calibri"/>
          <w:spacing w:val="-2"/>
        </w:rPr>
        <w:t>p</w:t>
      </w:r>
      <w:r>
        <w:rPr>
          <w:rFonts w:cs="Calibri"/>
        </w:rPr>
        <w:t xml:space="preserve">rávo 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a </w:t>
      </w:r>
      <w:r>
        <w:rPr>
          <w:rFonts w:cs="Calibri"/>
          <w:spacing w:val="1"/>
        </w:rPr>
        <w:t>od</w:t>
      </w:r>
      <w:r>
        <w:rPr>
          <w:rFonts w:cs="Calibri"/>
          <w:spacing w:val="-1"/>
        </w:rPr>
        <w:t>s</w:t>
      </w:r>
      <w:r>
        <w:rPr>
          <w:rFonts w:cs="Calibri"/>
        </w:rPr>
        <w:t>to</w:t>
      </w:r>
      <w:r>
        <w:rPr>
          <w:rFonts w:cs="Calibri"/>
          <w:spacing w:val="-1"/>
        </w:rPr>
        <w:t>up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1"/>
        </w:rPr>
        <w:t>íl</w:t>
      </w:r>
      <w:r>
        <w:rPr>
          <w:rFonts w:cs="Calibri"/>
        </w:rPr>
        <w:t>čí</w:t>
      </w:r>
      <w:r>
        <w:rPr>
          <w:rFonts w:cs="Calibri"/>
          <w:spacing w:val="-1"/>
        </w:rPr>
        <w:t xml:space="preserve"> s</w:t>
      </w:r>
      <w:r>
        <w:rPr>
          <w:rFonts w:cs="Calibri"/>
          <w:spacing w:val="2"/>
        </w:rPr>
        <w:t>m</w:t>
      </w:r>
      <w:r>
        <w:rPr>
          <w:rFonts w:cs="Calibri"/>
          <w:spacing w:val="-1"/>
        </w:rPr>
        <w:t>l</w:t>
      </w:r>
      <w:r>
        <w:rPr>
          <w:rFonts w:cs="Calibri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vy u</w:t>
      </w:r>
      <w:r>
        <w:rPr>
          <w:rFonts w:cs="Calibri"/>
          <w:spacing w:val="-2"/>
        </w:rPr>
        <w:t>p</w:t>
      </w:r>
      <w:r>
        <w:rPr>
          <w:rFonts w:cs="Calibri"/>
        </w:rPr>
        <w:t>rav</w:t>
      </w:r>
      <w:r>
        <w:rPr>
          <w:rFonts w:cs="Calibri"/>
          <w:spacing w:val="1"/>
        </w:rPr>
        <w:t>u</w:t>
      </w:r>
      <w:r>
        <w:rPr>
          <w:rFonts w:cs="Calibri"/>
        </w:rPr>
        <w:t xml:space="preserve">jící </w:t>
      </w:r>
      <w:r>
        <w:rPr>
          <w:rFonts w:cs="Calibri"/>
          <w:spacing w:val="-2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ování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y. V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-2"/>
        </w:rPr>
        <w:t>í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1"/>
        </w:rPr>
        <w:t>d</w:t>
      </w:r>
      <w:r>
        <w:rPr>
          <w:rFonts w:cs="Calibri"/>
        </w:rPr>
        <w:t>ě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ne</w:t>
      </w:r>
      <w:r>
        <w:rPr>
          <w:rFonts w:cs="Calibri"/>
        </w:rPr>
        <w:t>vy</w:t>
      </w:r>
      <w:r>
        <w:rPr>
          <w:rFonts w:cs="Calibri"/>
          <w:spacing w:val="-1"/>
        </w:rPr>
        <w:t>u</w:t>
      </w:r>
      <w:r>
        <w:rPr>
          <w:rFonts w:cs="Calibri"/>
        </w:rPr>
        <w:t>ž</w:t>
      </w:r>
      <w:r>
        <w:rPr>
          <w:rFonts w:cs="Calibri"/>
          <w:spacing w:val="-1"/>
        </w:rPr>
        <w:t>i</w:t>
      </w:r>
      <w:r>
        <w:rPr>
          <w:rFonts w:cs="Calibri"/>
        </w:rPr>
        <w:t>tí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 xml:space="preserve">ráva 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a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ds</w:t>
      </w:r>
      <w:r>
        <w:rPr>
          <w:rFonts w:cs="Calibri"/>
        </w:rPr>
        <w:t>to</w:t>
      </w:r>
      <w:r>
        <w:rPr>
          <w:rFonts w:cs="Calibri"/>
          <w:spacing w:val="4"/>
        </w:rPr>
        <w:t>u</w:t>
      </w:r>
      <w:r>
        <w:rPr>
          <w:rFonts w:cs="Calibri"/>
          <w:spacing w:val="1"/>
        </w:rPr>
        <w:t>p</w:t>
      </w:r>
      <w:r>
        <w:rPr>
          <w:rFonts w:cs="Calibri"/>
          <w:spacing w:val="-1"/>
        </w:rPr>
        <w:t>ení</w:t>
      </w:r>
      <w:r>
        <w:rPr>
          <w:rFonts w:cs="Calibri"/>
        </w:rPr>
        <w:t xml:space="preserve">, </w:t>
      </w:r>
      <w:r>
        <w:rPr>
          <w:rFonts w:cs="Calibri"/>
          <w:spacing w:val="-1"/>
        </w:rPr>
        <w:t>d</w:t>
      </w:r>
      <w:r>
        <w:rPr>
          <w:rFonts w:cs="Calibri"/>
        </w:rPr>
        <w:t>oc</w:t>
      </w:r>
      <w:r>
        <w:rPr>
          <w:rFonts w:cs="Calibri"/>
          <w:spacing w:val="-1"/>
        </w:rPr>
        <w:t>h</w:t>
      </w:r>
      <w:r>
        <w:rPr>
          <w:rFonts w:cs="Calibri"/>
        </w:rPr>
        <w:t>ází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k a</w:t>
      </w:r>
      <w:r>
        <w:rPr>
          <w:rFonts w:cs="Calibri"/>
          <w:spacing w:val="-1"/>
        </w:rPr>
        <w:t>u</w:t>
      </w:r>
      <w:r>
        <w:rPr>
          <w:rFonts w:cs="Calibri"/>
        </w:rPr>
        <w:t>tomat</w:t>
      </w:r>
      <w:r>
        <w:rPr>
          <w:rFonts w:cs="Calibri"/>
          <w:spacing w:val="-1"/>
        </w:rPr>
        <w:t>i</w:t>
      </w:r>
      <w:r>
        <w:rPr>
          <w:rFonts w:cs="Calibri"/>
        </w:rPr>
        <w:t>cké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zm</w:t>
      </w:r>
      <w:r>
        <w:rPr>
          <w:rFonts w:cs="Calibri"/>
          <w:spacing w:val="-1"/>
        </w:rPr>
        <w:t>ěn</w:t>
      </w:r>
      <w:r>
        <w:rPr>
          <w:rFonts w:cs="Calibri"/>
        </w:rPr>
        <w:t>ě</w:t>
      </w:r>
      <w:r>
        <w:rPr>
          <w:rFonts w:cs="Calibri"/>
          <w:spacing w:val="-1"/>
        </w:rPr>
        <w:t xml:space="preserve"> p</w:t>
      </w:r>
      <w:r>
        <w:rPr>
          <w:rFonts w:cs="Calibri"/>
          <w:spacing w:val="3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mí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e</w:t>
      </w:r>
      <w:r>
        <w:rPr>
          <w:rFonts w:cs="Calibri"/>
        </w:rPr>
        <w:t>k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y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dl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le</w:t>
      </w:r>
      <w:r>
        <w:rPr>
          <w:rFonts w:cs="Calibri"/>
        </w:rPr>
        <w:t xml:space="preserve">m </w:t>
      </w:r>
      <w:r>
        <w:rPr>
          <w:rFonts w:cs="Calibri"/>
          <w:spacing w:val="-1"/>
        </w:rPr>
        <w:t>n</w:t>
      </w:r>
      <w:r>
        <w:rPr>
          <w:rFonts w:cs="Calibri"/>
        </w:rPr>
        <w:t>avrž</w:t>
      </w:r>
      <w:r>
        <w:rPr>
          <w:rFonts w:cs="Calibri"/>
          <w:spacing w:val="-1"/>
        </w:rPr>
        <w:t>en</w:t>
      </w:r>
      <w:r>
        <w:rPr>
          <w:rFonts w:cs="Calibri"/>
        </w:rPr>
        <w:t>ých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zm</w:t>
      </w:r>
      <w:r>
        <w:rPr>
          <w:rFonts w:cs="Calibri"/>
          <w:spacing w:val="-1"/>
        </w:rPr>
        <w:t>ě</w:t>
      </w:r>
      <w:r>
        <w:rPr>
          <w:rFonts w:cs="Calibri"/>
        </w:rPr>
        <w:t>n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be</w:t>
      </w:r>
      <w:r>
        <w:rPr>
          <w:rFonts w:cs="Calibri"/>
        </w:rPr>
        <w:t xml:space="preserve">z 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u</w:t>
      </w:r>
      <w:r>
        <w:rPr>
          <w:rFonts w:cs="Calibri"/>
        </w:rPr>
        <w:t>t</w:t>
      </w:r>
      <w:r>
        <w:rPr>
          <w:rFonts w:cs="Calibri"/>
          <w:spacing w:val="-2"/>
        </w:rPr>
        <w:t>n</w:t>
      </w:r>
      <w:r>
        <w:rPr>
          <w:rFonts w:cs="Calibri"/>
        </w:rPr>
        <w:t>o</w:t>
      </w:r>
      <w:r>
        <w:rPr>
          <w:rFonts w:cs="Calibri"/>
          <w:spacing w:val="1"/>
        </w:rPr>
        <w:t>s</w:t>
      </w:r>
      <w:r>
        <w:rPr>
          <w:rFonts w:cs="Calibri"/>
        </w:rPr>
        <w:t>ti</w:t>
      </w:r>
      <w:r>
        <w:rPr>
          <w:rFonts w:cs="Calibri"/>
          <w:spacing w:val="-1"/>
        </w:rPr>
        <w:t xml:space="preserve"> u</w:t>
      </w:r>
      <w:r>
        <w:rPr>
          <w:rFonts w:cs="Calibri"/>
        </w:rPr>
        <w:t>zavř</w:t>
      </w:r>
      <w:r>
        <w:rPr>
          <w:rFonts w:cs="Calibri"/>
          <w:spacing w:val="-1"/>
        </w:rPr>
        <w:t>en</w:t>
      </w:r>
      <w:r>
        <w:rPr>
          <w:rFonts w:cs="Calibri"/>
        </w:rPr>
        <w:t>í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atk</w:t>
      </w:r>
      <w:r>
        <w:rPr>
          <w:rFonts w:cs="Calibri"/>
          <w:spacing w:val="-2"/>
        </w:rPr>
        <w:t>u</w:t>
      </w:r>
      <w:r>
        <w:rPr>
          <w:rFonts w:cs="Calibri"/>
        </w:rPr>
        <w:t>.</w:t>
      </w:r>
    </w:p>
    <w:p w:rsidR="007D27A7" w:rsidRDefault="001D7213">
      <w:pPr>
        <w:pStyle w:val="Zkladntext"/>
        <w:numPr>
          <w:ilvl w:val="0"/>
          <w:numId w:val="10"/>
        </w:numPr>
        <w:tabs>
          <w:tab w:val="left" w:pos="880"/>
        </w:tabs>
        <w:spacing w:before="1"/>
        <w:ind w:left="880" w:right="291"/>
        <w:rPr>
          <w:rFonts w:cs="Calibri"/>
        </w:rPr>
      </w:pPr>
      <w:r>
        <w:rPr>
          <w:rFonts w:cs="Calibri"/>
          <w:spacing w:val="-2"/>
        </w:rPr>
        <w:t>S</w:t>
      </w:r>
      <w:r>
        <w:rPr>
          <w:rFonts w:cs="Calibri"/>
        </w:rPr>
        <w:t>ml</w:t>
      </w:r>
      <w:r>
        <w:rPr>
          <w:rFonts w:cs="Calibri"/>
          <w:spacing w:val="-2"/>
        </w:rPr>
        <w:t>u</w:t>
      </w:r>
      <w:r>
        <w:rPr>
          <w:rFonts w:cs="Calibri"/>
        </w:rPr>
        <w:t>v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1"/>
        </w:rPr>
        <w:t>r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y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u</w:t>
      </w:r>
      <w:r>
        <w:rPr>
          <w:rFonts w:cs="Calibri"/>
        </w:rPr>
        <w:t>j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aly, </w:t>
      </w:r>
      <w:r>
        <w:rPr>
          <w:rFonts w:cs="Calibri"/>
          <w:spacing w:val="1"/>
        </w:rPr>
        <w:t>ž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dp</w:t>
      </w:r>
      <w:r>
        <w:rPr>
          <w:rFonts w:cs="Calibri"/>
        </w:rPr>
        <w:t>ov</w:t>
      </w:r>
      <w:r>
        <w:rPr>
          <w:rFonts w:cs="Calibri"/>
          <w:spacing w:val="-1"/>
        </w:rPr>
        <w:t>ědn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t za š</w:t>
      </w:r>
      <w:r>
        <w:rPr>
          <w:rFonts w:cs="Calibri"/>
          <w:spacing w:val="-1"/>
        </w:rPr>
        <w:t>k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ze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s</w:t>
      </w:r>
      <w:r>
        <w:rPr>
          <w:rFonts w:cs="Calibri"/>
        </w:rPr>
        <w:t>t</w:t>
      </w:r>
      <w:r>
        <w:rPr>
          <w:rFonts w:cs="Calibri"/>
          <w:spacing w:val="-1"/>
        </w:rPr>
        <w:t>r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y Po</w:t>
      </w:r>
      <w:r>
        <w:rPr>
          <w:rFonts w:cs="Calibri"/>
          <w:spacing w:val="-1"/>
        </w:rPr>
        <w:t>s</w:t>
      </w:r>
      <w:r>
        <w:rPr>
          <w:rFonts w:cs="Calibri"/>
        </w:rPr>
        <w:t>k</w:t>
      </w:r>
      <w:r>
        <w:rPr>
          <w:rFonts w:cs="Calibri"/>
          <w:spacing w:val="1"/>
        </w:rPr>
        <w:t>y</w:t>
      </w:r>
      <w:r>
        <w:rPr>
          <w:rFonts w:cs="Calibri"/>
        </w:rPr>
        <w:t>tovat</w:t>
      </w:r>
      <w:r>
        <w:rPr>
          <w:rFonts w:cs="Calibri"/>
          <w:spacing w:val="-1"/>
        </w:rPr>
        <w:t>el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je om</w:t>
      </w:r>
      <w:r>
        <w:rPr>
          <w:rFonts w:cs="Calibri"/>
          <w:spacing w:val="-1"/>
        </w:rPr>
        <w:t>e</w:t>
      </w:r>
      <w:r>
        <w:rPr>
          <w:rFonts w:cs="Calibri"/>
        </w:rPr>
        <w:t>z</w:t>
      </w:r>
      <w:r>
        <w:rPr>
          <w:rFonts w:cs="Calibri"/>
          <w:spacing w:val="-1"/>
        </w:rPr>
        <w:t>en</w:t>
      </w:r>
      <w:r>
        <w:rPr>
          <w:rFonts w:cs="Calibri"/>
        </w:rPr>
        <w:t>a ma</w:t>
      </w:r>
      <w:r>
        <w:rPr>
          <w:rFonts w:cs="Calibri"/>
          <w:spacing w:val="-2"/>
        </w:rPr>
        <w:t>x</w:t>
      </w:r>
      <w:r>
        <w:rPr>
          <w:rFonts w:cs="Calibri"/>
          <w:spacing w:val="-1"/>
        </w:rPr>
        <w:t>i</w:t>
      </w:r>
      <w:r>
        <w:rPr>
          <w:rFonts w:cs="Calibri"/>
        </w:rPr>
        <w:t>má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n</w:t>
      </w:r>
      <w:r>
        <w:rPr>
          <w:rFonts w:cs="Calibri"/>
        </w:rPr>
        <w:t>ě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n</w:t>
      </w:r>
      <w:r>
        <w:rPr>
          <w:rFonts w:cs="Calibri"/>
        </w:rPr>
        <w:t>a čá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1"/>
        </w:rPr>
        <w:t>k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dp</w:t>
      </w:r>
      <w:r>
        <w:rPr>
          <w:rFonts w:cs="Calibri"/>
        </w:rPr>
        <w:t>oví</w:t>
      </w:r>
      <w:r>
        <w:rPr>
          <w:rFonts w:cs="Calibri"/>
          <w:spacing w:val="-2"/>
        </w:rPr>
        <w:t>d</w:t>
      </w:r>
      <w:r>
        <w:rPr>
          <w:rFonts w:cs="Calibri"/>
        </w:rPr>
        <w:t>ající c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l</w:t>
      </w:r>
      <w:r>
        <w:rPr>
          <w:rFonts w:cs="Calibri"/>
        </w:rPr>
        <w:t>kové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>čá</w:t>
      </w:r>
      <w:r>
        <w:rPr>
          <w:rFonts w:cs="Calibri"/>
          <w:spacing w:val="-1"/>
        </w:rPr>
        <w:t>s</w:t>
      </w:r>
      <w:r>
        <w:rPr>
          <w:rFonts w:cs="Calibri"/>
        </w:rPr>
        <w:t>tce za</w:t>
      </w:r>
      <w:r>
        <w:rPr>
          <w:rFonts w:cs="Calibri"/>
          <w:spacing w:val="-1"/>
        </w:rPr>
        <w:t xml:space="preserve"> slu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y </w:t>
      </w:r>
      <w:r>
        <w:rPr>
          <w:rFonts w:cs="Calibri"/>
          <w:spacing w:val="-1"/>
        </w:rPr>
        <w:t>uh</w:t>
      </w:r>
      <w:r>
        <w:rPr>
          <w:rFonts w:cs="Calibri"/>
        </w:rPr>
        <w:t>raz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é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Úča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ní</w:t>
      </w:r>
      <w:r>
        <w:rPr>
          <w:rFonts w:cs="Calibri"/>
        </w:rPr>
        <w:t>k</w:t>
      </w:r>
      <w:r>
        <w:rPr>
          <w:rFonts w:cs="Calibri"/>
          <w:spacing w:val="-2"/>
        </w:rPr>
        <w:t>e</w:t>
      </w:r>
      <w:r>
        <w:rPr>
          <w:rFonts w:cs="Calibri"/>
        </w:rPr>
        <w:t xml:space="preserve">m </w:t>
      </w:r>
      <w:r>
        <w:rPr>
          <w:rFonts w:cs="Calibri"/>
          <w:spacing w:val="1"/>
        </w:rPr>
        <w:t>n</w:t>
      </w:r>
      <w:r>
        <w:rPr>
          <w:rFonts w:cs="Calibri"/>
        </w:rPr>
        <w:t xml:space="preserve">a </w:t>
      </w:r>
      <w:r>
        <w:rPr>
          <w:rFonts w:cs="Calibri"/>
          <w:spacing w:val="1"/>
        </w:rPr>
        <w:t>z</w:t>
      </w:r>
      <w:r>
        <w:rPr>
          <w:rFonts w:cs="Calibri"/>
        </w:rPr>
        <w:t>ák</w:t>
      </w:r>
      <w:r>
        <w:rPr>
          <w:rFonts w:cs="Calibri"/>
          <w:spacing w:val="-1"/>
        </w:rPr>
        <w:t>l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>ě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2"/>
        </w:rPr>
        <w:t>é</w:t>
      </w:r>
      <w:r>
        <w:rPr>
          <w:rFonts w:cs="Calibri"/>
        </w:rPr>
        <w:t>to D</w:t>
      </w:r>
      <w:r>
        <w:rPr>
          <w:rFonts w:cs="Calibri"/>
          <w:spacing w:val="-1"/>
        </w:rPr>
        <w:t>íl</w:t>
      </w:r>
      <w:r>
        <w:rPr>
          <w:rFonts w:cs="Calibri"/>
        </w:rPr>
        <w:t>čí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 xml:space="preserve">vy v </w:t>
      </w:r>
      <w:r>
        <w:rPr>
          <w:rFonts w:cs="Calibri"/>
          <w:spacing w:val="1"/>
        </w:rPr>
        <w:t>ob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>o</w:t>
      </w:r>
      <w:r>
        <w:rPr>
          <w:rFonts w:cs="Calibri"/>
          <w:spacing w:val="-1"/>
        </w:rPr>
        <w:t>sl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dní</w:t>
      </w:r>
      <w:r>
        <w:rPr>
          <w:rFonts w:cs="Calibri"/>
          <w:spacing w:val="2"/>
        </w:rPr>
        <w:t>c</w:t>
      </w:r>
      <w:r>
        <w:rPr>
          <w:rFonts w:cs="Calibri"/>
        </w:rPr>
        <w:t>h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12 mě</w:t>
      </w: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í</w:t>
      </w:r>
      <w:r>
        <w:rPr>
          <w:rFonts w:cs="Calibri"/>
        </w:rPr>
        <w:t>ců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řed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v</w:t>
      </w:r>
      <w:r>
        <w:rPr>
          <w:rFonts w:cs="Calibri"/>
          <w:spacing w:val="1"/>
        </w:rPr>
        <w:t>z</w:t>
      </w:r>
      <w:r>
        <w:rPr>
          <w:rFonts w:cs="Calibri"/>
          <w:spacing w:val="-1"/>
        </w:rPr>
        <w:t>ni</w:t>
      </w:r>
      <w:r>
        <w:rPr>
          <w:rFonts w:cs="Calibri"/>
        </w:rPr>
        <w:t>k</w:t>
      </w:r>
      <w:r>
        <w:rPr>
          <w:rFonts w:cs="Calibri"/>
          <w:spacing w:val="-2"/>
        </w:rPr>
        <w:t>e</w:t>
      </w:r>
      <w:r>
        <w:rPr>
          <w:rFonts w:cs="Calibri"/>
        </w:rPr>
        <w:t xml:space="preserve">m </w:t>
      </w:r>
      <w:r>
        <w:rPr>
          <w:rFonts w:cs="Calibri"/>
          <w:spacing w:val="-1"/>
        </w:rPr>
        <w:t>n</w:t>
      </w:r>
      <w:r>
        <w:rPr>
          <w:rFonts w:cs="Calibri"/>
        </w:rPr>
        <w:t>ároku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n</w:t>
      </w:r>
      <w:r>
        <w:rPr>
          <w:rFonts w:cs="Calibri"/>
        </w:rPr>
        <w:t>á</w:t>
      </w:r>
      <w:r>
        <w:rPr>
          <w:rFonts w:cs="Calibri"/>
          <w:spacing w:val="-1"/>
        </w:rPr>
        <w:t>h</w:t>
      </w:r>
      <w:r>
        <w:rPr>
          <w:rFonts w:cs="Calibri"/>
        </w:rPr>
        <w:t>r</w:t>
      </w:r>
      <w:r>
        <w:rPr>
          <w:rFonts w:cs="Calibri"/>
          <w:spacing w:val="1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š</w:t>
      </w:r>
      <w:r>
        <w:rPr>
          <w:rFonts w:cs="Calibri"/>
          <w:spacing w:val="4"/>
        </w:rPr>
        <w:t>k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  <w:spacing w:val="2"/>
        </w:rPr>
        <w:t>y</w:t>
      </w:r>
      <w:r>
        <w:rPr>
          <w:rFonts w:cs="Calibri"/>
        </w:rPr>
        <w:t>. Vý</w:t>
      </w:r>
      <w:r>
        <w:rPr>
          <w:rFonts w:cs="Calibri"/>
          <w:spacing w:val="-1"/>
        </w:rPr>
        <w:t>š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u</w:t>
      </w:r>
      <w:r>
        <w:rPr>
          <w:rFonts w:cs="Calibri"/>
        </w:rPr>
        <w:t>v</w:t>
      </w:r>
      <w:r>
        <w:rPr>
          <w:rFonts w:cs="Calibri"/>
          <w:spacing w:val="-1"/>
        </w:rPr>
        <w:t>ed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é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s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v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o</w:t>
      </w:r>
      <w:r>
        <w:rPr>
          <w:rFonts w:cs="Calibri"/>
          <w:spacing w:val="-1"/>
        </w:rPr>
        <w:t>ul</w:t>
      </w:r>
      <w:r>
        <w:rPr>
          <w:rFonts w:cs="Calibri"/>
        </w:rPr>
        <w:t>a</w:t>
      </w:r>
      <w:r>
        <w:rPr>
          <w:rFonts w:cs="Calibri"/>
          <w:spacing w:val="1"/>
        </w:rPr>
        <w:t>d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§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64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ds</w:t>
      </w:r>
      <w:r>
        <w:rPr>
          <w:rFonts w:cs="Calibri"/>
        </w:rPr>
        <w:t>t. 12 Záko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a </w:t>
      </w:r>
      <w:r>
        <w:rPr>
          <w:rFonts w:cs="Calibri"/>
        </w:rPr>
        <w:t xml:space="preserve">č. 127/2005 </w:t>
      </w:r>
      <w:r>
        <w:rPr>
          <w:rFonts w:cs="Calibri"/>
          <w:spacing w:val="-1"/>
        </w:rPr>
        <w:t>Sb</w:t>
      </w:r>
      <w:r>
        <w:rPr>
          <w:rFonts w:cs="Calibri"/>
        </w:rPr>
        <w:t>., 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ele</w:t>
      </w:r>
      <w:r>
        <w:rPr>
          <w:rFonts w:cs="Calibri"/>
        </w:rPr>
        <w:t>k</w:t>
      </w:r>
      <w:r>
        <w:rPr>
          <w:rFonts w:cs="Calibri"/>
          <w:spacing w:val="-1"/>
        </w:rPr>
        <w:t>t</w:t>
      </w:r>
      <w:r>
        <w:rPr>
          <w:rFonts w:cs="Calibri"/>
        </w:rPr>
        <w:t>ro</w:t>
      </w:r>
      <w:r>
        <w:rPr>
          <w:rFonts w:cs="Calibri"/>
          <w:spacing w:val="-1"/>
        </w:rPr>
        <w:t>ni</w:t>
      </w:r>
      <w:r>
        <w:rPr>
          <w:rFonts w:cs="Calibri"/>
        </w:rPr>
        <w:t xml:space="preserve">ckých </w:t>
      </w:r>
      <w:r>
        <w:rPr>
          <w:rFonts w:cs="Calibri"/>
          <w:spacing w:val="-1"/>
        </w:rPr>
        <w:t>k</w:t>
      </w:r>
      <w:r>
        <w:rPr>
          <w:rFonts w:cs="Calibri"/>
        </w:rPr>
        <w:t>om</w:t>
      </w:r>
      <w:r>
        <w:rPr>
          <w:rFonts w:cs="Calibri"/>
          <w:spacing w:val="-1"/>
        </w:rPr>
        <w:t>uni</w:t>
      </w:r>
      <w:r>
        <w:rPr>
          <w:rFonts w:cs="Calibri"/>
        </w:rPr>
        <w:t>kacích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zm</w:t>
      </w:r>
      <w:r>
        <w:rPr>
          <w:rFonts w:cs="Calibri"/>
          <w:spacing w:val="-1"/>
        </w:rPr>
        <w:t>ěn</w:t>
      </w:r>
      <w:r>
        <w:rPr>
          <w:rFonts w:cs="Calibri"/>
        </w:rPr>
        <w:t>ě</w:t>
      </w:r>
      <w:r>
        <w:rPr>
          <w:rFonts w:cs="Calibri"/>
          <w:spacing w:val="-1"/>
        </w:rPr>
        <w:t xml:space="preserve"> ně</w:t>
      </w:r>
      <w:r>
        <w:rPr>
          <w:rFonts w:cs="Calibri"/>
        </w:rPr>
        <w:t>k</w:t>
      </w:r>
      <w:r>
        <w:rPr>
          <w:rFonts w:cs="Calibri"/>
          <w:spacing w:val="-1"/>
        </w:rPr>
        <w:t>te</w:t>
      </w:r>
      <w:r>
        <w:rPr>
          <w:rFonts w:cs="Calibri"/>
        </w:rPr>
        <w:t>rý</w:t>
      </w:r>
      <w:r>
        <w:rPr>
          <w:rFonts w:cs="Calibri"/>
          <w:spacing w:val="2"/>
        </w:rPr>
        <w:t>c</w:t>
      </w:r>
      <w:r>
        <w:rPr>
          <w:rFonts w:cs="Calibri"/>
        </w:rPr>
        <w:t>h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vi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e</w:t>
      </w:r>
      <w:r>
        <w:rPr>
          <w:rFonts w:cs="Calibri"/>
        </w:rPr>
        <w:t>jících záko</w:t>
      </w:r>
      <w:r>
        <w:rPr>
          <w:rFonts w:cs="Calibri"/>
          <w:spacing w:val="-1"/>
        </w:rPr>
        <w:t>nů</w:t>
      </w:r>
      <w:r>
        <w:rPr>
          <w:rFonts w:cs="Calibri"/>
        </w:rPr>
        <w:t>, ve z</w:t>
      </w:r>
      <w:r>
        <w:rPr>
          <w:rFonts w:cs="Calibri"/>
          <w:spacing w:val="-1"/>
        </w:rPr>
        <w:t>něn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>oz</w:t>
      </w:r>
      <w:r>
        <w:rPr>
          <w:rFonts w:cs="Calibri"/>
          <w:spacing w:val="-1"/>
        </w:rPr>
        <w:t>dě</w:t>
      </w:r>
      <w:r>
        <w:rPr>
          <w:rFonts w:cs="Calibri"/>
        </w:rPr>
        <w:t>j</w:t>
      </w:r>
      <w:r>
        <w:rPr>
          <w:rFonts w:cs="Calibri"/>
          <w:spacing w:val="1"/>
        </w:rPr>
        <w:t>š</w:t>
      </w:r>
      <w:r>
        <w:rPr>
          <w:rFonts w:cs="Calibri"/>
          <w:spacing w:val="-1"/>
        </w:rPr>
        <w:t>í</w:t>
      </w:r>
      <w:r>
        <w:rPr>
          <w:rFonts w:cs="Calibri"/>
        </w:rPr>
        <w:t>ch</w:t>
      </w:r>
      <w:r>
        <w:rPr>
          <w:rFonts w:cs="Calibri"/>
          <w:spacing w:val="-1"/>
        </w:rPr>
        <w:t xml:space="preserve"> p</w:t>
      </w:r>
      <w:r>
        <w:rPr>
          <w:rFonts w:cs="Calibri"/>
          <w:spacing w:val="1"/>
        </w:rPr>
        <w:t>ř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pisů</w:t>
      </w:r>
      <w:r>
        <w:rPr>
          <w:rFonts w:cs="Calibri"/>
        </w:rPr>
        <w:t xml:space="preserve">, 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e</w:t>
      </w:r>
      <w:r>
        <w:rPr>
          <w:rFonts w:cs="Calibri"/>
        </w:rPr>
        <w:t>vzta</w:t>
      </w:r>
      <w:r>
        <w:rPr>
          <w:rFonts w:cs="Calibri"/>
          <w:spacing w:val="-2"/>
        </w:rPr>
        <w:t>h</w:t>
      </w:r>
      <w:r>
        <w:rPr>
          <w:rFonts w:cs="Calibri"/>
          <w:spacing w:val="-1"/>
        </w:rPr>
        <w:t>u</w:t>
      </w:r>
      <w:r>
        <w:rPr>
          <w:rFonts w:cs="Calibri"/>
        </w:rPr>
        <w:t>je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a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1"/>
        </w:rPr>
        <w:t>í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>y, k</w:t>
      </w:r>
      <w:r>
        <w:rPr>
          <w:rFonts w:cs="Calibri"/>
          <w:spacing w:val="-2"/>
        </w:rPr>
        <w:t>d</w:t>
      </w:r>
      <w:r>
        <w:rPr>
          <w:rFonts w:cs="Calibri"/>
        </w:rPr>
        <w:t>y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jed</w:t>
      </w:r>
      <w:r>
        <w:rPr>
          <w:rFonts w:cs="Calibri"/>
          <w:spacing w:val="-1"/>
        </w:rPr>
        <w:t>n</w:t>
      </w:r>
      <w:r>
        <w:rPr>
          <w:rFonts w:cs="Calibri"/>
        </w:rPr>
        <w:t>á 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slu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u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ele</w:t>
      </w:r>
      <w:r>
        <w:rPr>
          <w:rFonts w:cs="Calibri"/>
          <w:spacing w:val="1"/>
        </w:rPr>
        <w:t>k</w:t>
      </w:r>
      <w:r>
        <w:rPr>
          <w:rFonts w:cs="Calibri"/>
        </w:rPr>
        <w:t>t</w:t>
      </w:r>
      <w:r>
        <w:rPr>
          <w:rFonts w:cs="Calibri"/>
          <w:spacing w:val="-1"/>
        </w:rPr>
        <w:t>r</w:t>
      </w:r>
      <w:r>
        <w:rPr>
          <w:rFonts w:cs="Calibri"/>
        </w:rPr>
        <w:t>o</w:t>
      </w:r>
      <w:r>
        <w:rPr>
          <w:rFonts w:cs="Calibri"/>
          <w:spacing w:val="-1"/>
        </w:rPr>
        <w:t>ni</w:t>
      </w:r>
      <w:r>
        <w:rPr>
          <w:rFonts w:cs="Calibri"/>
        </w:rPr>
        <w:t>ckých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kom</w:t>
      </w:r>
      <w:r>
        <w:rPr>
          <w:rFonts w:cs="Calibri"/>
          <w:spacing w:val="-1"/>
        </w:rPr>
        <w:t>uni</w:t>
      </w:r>
      <w:r>
        <w:rPr>
          <w:rFonts w:cs="Calibri"/>
        </w:rPr>
        <w:t xml:space="preserve">kací </w:t>
      </w:r>
      <w:r>
        <w:rPr>
          <w:rFonts w:cs="Calibri"/>
          <w:spacing w:val="-1"/>
        </w:rPr>
        <w:t>dl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u</w:t>
      </w:r>
      <w:r>
        <w:rPr>
          <w:rFonts w:cs="Calibri"/>
        </w:rPr>
        <w:t>v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en</w:t>
      </w:r>
      <w:r>
        <w:rPr>
          <w:rFonts w:cs="Calibri"/>
          <w:spacing w:val="1"/>
        </w:rPr>
        <w:t>é</w:t>
      </w:r>
      <w:r>
        <w:rPr>
          <w:rFonts w:cs="Calibri"/>
          <w:spacing w:val="5"/>
        </w:rPr>
        <w:t>h</w:t>
      </w:r>
      <w:r>
        <w:rPr>
          <w:rFonts w:cs="Calibri"/>
        </w:rPr>
        <w:t>o záko</w:t>
      </w:r>
      <w:r>
        <w:rPr>
          <w:rFonts w:cs="Calibri"/>
          <w:spacing w:val="-1"/>
        </w:rPr>
        <w:t>n</w:t>
      </w:r>
      <w:r>
        <w:rPr>
          <w:rFonts w:cs="Calibri"/>
        </w:rPr>
        <w:t>a.</w:t>
      </w:r>
    </w:p>
    <w:p w:rsidR="007D27A7" w:rsidRDefault="001D7213">
      <w:pPr>
        <w:pStyle w:val="Zkladntext"/>
        <w:numPr>
          <w:ilvl w:val="0"/>
          <w:numId w:val="10"/>
        </w:numPr>
        <w:tabs>
          <w:tab w:val="left" w:pos="880"/>
        </w:tabs>
        <w:spacing w:line="218" w:lineRule="exact"/>
        <w:ind w:left="880"/>
        <w:rPr>
          <w:rFonts w:cs="Calibri"/>
        </w:rPr>
      </w:pPr>
      <w:r>
        <w:rPr>
          <w:rFonts w:cs="Calibri"/>
          <w:spacing w:val="-2"/>
        </w:rPr>
        <w:t>S</w:t>
      </w:r>
      <w:r>
        <w:rPr>
          <w:rFonts w:cs="Calibri"/>
        </w:rPr>
        <w:t>ml</w:t>
      </w:r>
      <w:r>
        <w:rPr>
          <w:rFonts w:cs="Calibri"/>
          <w:spacing w:val="-2"/>
        </w:rPr>
        <w:t>u</w:t>
      </w:r>
      <w:r>
        <w:rPr>
          <w:rFonts w:cs="Calibri"/>
        </w:rPr>
        <w:t>v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1"/>
        </w:rPr>
        <w:t>r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y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výs</w:t>
      </w:r>
      <w:r>
        <w:rPr>
          <w:rFonts w:cs="Calibri"/>
          <w:spacing w:val="-1"/>
        </w:rPr>
        <w:t>l</w:t>
      </w:r>
      <w:r>
        <w:rPr>
          <w:rFonts w:cs="Calibri"/>
        </w:rPr>
        <w:t>ov</w:t>
      </w:r>
      <w:r>
        <w:rPr>
          <w:rFonts w:cs="Calibri"/>
          <w:spacing w:val="-1"/>
        </w:rPr>
        <w:t>n</w:t>
      </w:r>
      <w:r>
        <w:rPr>
          <w:rFonts w:cs="Calibri"/>
        </w:rPr>
        <w:t>ě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h</w:t>
      </w:r>
      <w:r>
        <w:rPr>
          <w:rFonts w:cs="Calibri"/>
        </w:rPr>
        <w:t>o</w:t>
      </w:r>
      <w:r>
        <w:rPr>
          <w:rFonts w:cs="Calibri"/>
          <w:spacing w:val="-1"/>
        </w:rPr>
        <w:t>dl</w:t>
      </w:r>
      <w:r>
        <w:rPr>
          <w:rFonts w:cs="Calibri"/>
        </w:rPr>
        <w:t>y, že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</w:t>
      </w:r>
      <w:r>
        <w:rPr>
          <w:rFonts w:cs="Calibri"/>
        </w:rPr>
        <w:t>l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je o</w:t>
      </w:r>
      <w:r>
        <w:rPr>
          <w:rFonts w:cs="Calibri"/>
          <w:spacing w:val="-1"/>
        </w:rPr>
        <w:t>p</w:t>
      </w:r>
      <w:r>
        <w:rPr>
          <w:rFonts w:cs="Calibri"/>
        </w:rPr>
        <w:t>ráv</w:t>
      </w:r>
      <w:r>
        <w:rPr>
          <w:rFonts w:cs="Calibri"/>
          <w:spacing w:val="-1"/>
        </w:rPr>
        <w:t>ně</w:t>
      </w:r>
      <w:r>
        <w:rPr>
          <w:rFonts w:cs="Calibri"/>
        </w:rPr>
        <w:t>n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 xml:space="preserve">v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-2"/>
        </w:rPr>
        <w:t>í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ě</w:t>
      </w:r>
      <w:r>
        <w:rPr>
          <w:rFonts w:cs="Calibri"/>
        </w:rPr>
        <w:t>, že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(</w:t>
      </w:r>
      <w:r>
        <w:rPr>
          <w:rFonts w:cs="Calibri"/>
          <w:spacing w:val="-1"/>
        </w:rPr>
        <w:t>i</w:t>
      </w:r>
      <w:r>
        <w:rPr>
          <w:rFonts w:cs="Calibri"/>
        </w:rPr>
        <w:t xml:space="preserve">) </w:t>
      </w:r>
      <w:r>
        <w:rPr>
          <w:rFonts w:cs="Calibri"/>
          <w:spacing w:val="-1"/>
        </w:rPr>
        <w:t>upl</w:t>
      </w:r>
      <w:r>
        <w:rPr>
          <w:rFonts w:cs="Calibri"/>
        </w:rPr>
        <w:t>y</w:t>
      </w:r>
      <w:r>
        <w:rPr>
          <w:rFonts w:cs="Calibri"/>
          <w:spacing w:val="1"/>
        </w:rPr>
        <w:t>n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mi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i</w:t>
      </w:r>
      <w:r>
        <w:rPr>
          <w:rFonts w:cs="Calibri"/>
        </w:rPr>
        <w:t>má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>a trvá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1"/>
        </w:rPr>
        <w:t>íl</w:t>
      </w:r>
      <w:r>
        <w:rPr>
          <w:rFonts w:cs="Calibri"/>
        </w:rPr>
        <w:t>čí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>vy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>a (</w:t>
      </w:r>
      <w:r>
        <w:rPr>
          <w:rFonts w:cs="Calibri"/>
          <w:spacing w:val="-1"/>
        </w:rPr>
        <w:t>ii</w:t>
      </w:r>
      <w:r>
        <w:rPr>
          <w:rFonts w:cs="Calibri"/>
        </w:rPr>
        <w:t>)</w:t>
      </w:r>
    </w:p>
    <w:p w:rsidR="007D27A7" w:rsidRDefault="001D7213">
      <w:pPr>
        <w:pStyle w:val="Zkladntext"/>
        <w:spacing w:before="1" w:line="239" w:lineRule="auto"/>
        <w:ind w:left="880" w:right="224"/>
        <w:rPr>
          <w:rFonts w:cs="Calibri"/>
        </w:rPr>
      </w:pPr>
      <w:r>
        <w:rPr>
          <w:rFonts w:cs="Calibri"/>
        </w:rPr>
        <w:t>Účas</w:t>
      </w:r>
      <w:r>
        <w:rPr>
          <w:rFonts w:cs="Calibri"/>
          <w:spacing w:val="-1"/>
        </w:rPr>
        <w:t>tní</w:t>
      </w:r>
      <w:r>
        <w:rPr>
          <w:rFonts w:cs="Calibri"/>
        </w:rPr>
        <w:t xml:space="preserve">k 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eu</w:t>
      </w:r>
      <w:r>
        <w:rPr>
          <w:rFonts w:cs="Calibri"/>
        </w:rPr>
        <w:t>zavře</w:t>
      </w:r>
      <w:r>
        <w:rPr>
          <w:rFonts w:cs="Calibri"/>
          <w:spacing w:val="-1"/>
        </w:rPr>
        <w:t xml:space="preserve"> d</w:t>
      </w:r>
      <w:r>
        <w:rPr>
          <w:rFonts w:cs="Calibri"/>
        </w:rPr>
        <w:t>o 3. m</w:t>
      </w:r>
      <w:r>
        <w:rPr>
          <w:rFonts w:cs="Calibri"/>
          <w:spacing w:val="-1"/>
        </w:rPr>
        <w:t>ě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í</w:t>
      </w:r>
      <w:r>
        <w:rPr>
          <w:rFonts w:cs="Calibri"/>
        </w:rPr>
        <w:t>ců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bd</w:t>
      </w:r>
      <w:r>
        <w:rPr>
          <w:rFonts w:cs="Calibri"/>
        </w:rPr>
        <w:t>rže</w:t>
      </w:r>
      <w:r>
        <w:rPr>
          <w:rFonts w:cs="Calibri"/>
          <w:spacing w:val="-2"/>
        </w:rPr>
        <w:t>n</w:t>
      </w:r>
      <w:r>
        <w:rPr>
          <w:rFonts w:cs="Calibri"/>
        </w:rPr>
        <w:t>í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-1"/>
        </w:rPr>
        <w:t>b</w:t>
      </w:r>
      <w:r>
        <w:rPr>
          <w:rFonts w:cs="Calibri"/>
          <w:spacing w:val="1"/>
        </w:rPr>
        <w:t>í</w:t>
      </w:r>
      <w:r>
        <w:rPr>
          <w:rFonts w:cs="Calibri"/>
          <w:spacing w:val="-1"/>
        </w:rPr>
        <w:t>d</w:t>
      </w:r>
      <w:r>
        <w:rPr>
          <w:rFonts w:cs="Calibri"/>
        </w:rPr>
        <w:t>ky P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d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at</w:t>
      </w:r>
      <w:r>
        <w:rPr>
          <w:rFonts w:cs="Calibri"/>
          <w:spacing w:val="-1"/>
        </w:rPr>
        <w:t>e</w:t>
      </w:r>
      <w:r>
        <w:rPr>
          <w:rFonts w:cs="Calibri"/>
        </w:rPr>
        <w:t xml:space="preserve">k k 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é</w:t>
      </w:r>
      <w:r>
        <w:rPr>
          <w:rFonts w:cs="Calibri"/>
        </w:rPr>
        <w:t>to D</w:t>
      </w:r>
      <w:r>
        <w:rPr>
          <w:rFonts w:cs="Calibri"/>
          <w:spacing w:val="-1"/>
        </w:rPr>
        <w:t>íl</w:t>
      </w:r>
      <w:r>
        <w:rPr>
          <w:rFonts w:cs="Calibri"/>
        </w:rPr>
        <w:t>čí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>v</w:t>
      </w:r>
      <w:r>
        <w:rPr>
          <w:rFonts w:cs="Calibri"/>
          <w:spacing w:val="-1"/>
        </w:rPr>
        <w:t>ě</w:t>
      </w:r>
      <w:r>
        <w:rPr>
          <w:rFonts w:cs="Calibri"/>
        </w:rPr>
        <w:t xml:space="preserve">, </w:t>
      </w:r>
      <w:r>
        <w:rPr>
          <w:rFonts w:cs="Calibri"/>
          <w:spacing w:val="1"/>
        </w:rPr>
        <w:t>n</w:t>
      </w:r>
      <w:r>
        <w:rPr>
          <w:rFonts w:cs="Calibri"/>
        </w:rPr>
        <w:t xml:space="preserve">a </w:t>
      </w:r>
      <w:r>
        <w:rPr>
          <w:rFonts w:cs="Calibri"/>
          <w:spacing w:val="1"/>
        </w:rPr>
        <w:t>z</w:t>
      </w:r>
      <w:r>
        <w:rPr>
          <w:rFonts w:cs="Calibri"/>
        </w:rPr>
        <w:t>ák</w:t>
      </w:r>
      <w:r>
        <w:rPr>
          <w:rFonts w:cs="Calibri"/>
          <w:spacing w:val="-1"/>
        </w:rPr>
        <w:t>l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>ě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kt</w:t>
      </w:r>
      <w:r>
        <w:rPr>
          <w:rFonts w:cs="Calibri"/>
          <w:spacing w:val="-2"/>
        </w:rPr>
        <w:t>e</w:t>
      </w:r>
      <w:r>
        <w:rPr>
          <w:rFonts w:cs="Calibri"/>
        </w:rPr>
        <w:t>ré</w:t>
      </w:r>
      <w:r>
        <w:rPr>
          <w:rFonts w:cs="Calibri"/>
          <w:spacing w:val="-1"/>
        </w:rPr>
        <w:t>h</w:t>
      </w:r>
      <w:r>
        <w:rPr>
          <w:rFonts w:cs="Calibri"/>
        </w:rPr>
        <w:t>o</w:t>
      </w:r>
      <w:r>
        <w:rPr>
          <w:rFonts w:cs="Calibri"/>
          <w:spacing w:val="6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oj</w:t>
      </w:r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k </w:t>
      </w:r>
      <w:r>
        <w:rPr>
          <w:rFonts w:cs="Calibri"/>
          <w:spacing w:val="-1"/>
        </w:rPr>
        <w:t>p</w:t>
      </w:r>
      <w:r>
        <w:rPr>
          <w:rFonts w:cs="Calibri"/>
        </w:rPr>
        <w:t>ro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l</w:t>
      </w:r>
      <w:r>
        <w:rPr>
          <w:rFonts w:cs="Calibri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ž</w:t>
      </w:r>
      <w:r>
        <w:rPr>
          <w:rFonts w:cs="Calibri"/>
          <w:spacing w:val="-1"/>
        </w:rPr>
        <w:t>en</w:t>
      </w:r>
      <w:r>
        <w:rPr>
          <w:rFonts w:cs="Calibri"/>
        </w:rPr>
        <w:t>í t</w:t>
      </w:r>
      <w:r>
        <w:rPr>
          <w:rFonts w:cs="Calibri"/>
          <w:spacing w:val="-2"/>
        </w:rPr>
        <w:t>é</w:t>
      </w:r>
      <w:r>
        <w:rPr>
          <w:rFonts w:cs="Calibri"/>
        </w:rPr>
        <w:t>to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1"/>
        </w:rPr>
        <w:t>íl</w:t>
      </w:r>
      <w:r>
        <w:rPr>
          <w:rFonts w:cs="Calibri"/>
        </w:rPr>
        <w:t>čí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 xml:space="preserve">vy na </w:t>
      </w:r>
      <w:r>
        <w:rPr>
          <w:rFonts w:cs="Calibri"/>
          <w:spacing w:val="-2"/>
        </w:rPr>
        <w:t>d</w:t>
      </w:r>
      <w:r>
        <w:rPr>
          <w:rFonts w:cs="Calibri"/>
          <w:spacing w:val="2"/>
        </w:rPr>
        <w:t>a</w:t>
      </w:r>
      <w:r>
        <w:rPr>
          <w:rFonts w:cs="Calibri"/>
          <w:spacing w:val="-1"/>
        </w:rPr>
        <w:t>lš</w:t>
      </w:r>
      <w:r>
        <w:rPr>
          <w:rFonts w:cs="Calibri"/>
        </w:rPr>
        <w:t>í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u</w:t>
      </w:r>
      <w:r>
        <w:rPr>
          <w:rFonts w:cs="Calibri"/>
        </w:rPr>
        <w:t>rči</w:t>
      </w:r>
      <w:r>
        <w:rPr>
          <w:rFonts w:cs="Calibri"/>
          <w:spacing w:val="-1"/>
        </w:rPr>
        <w:t>t</w:t>
      </w:r>
      <w:r>
        <w:rPr>
          <w:rFonts w:cs="Calibri"/>
        </w:rPr>
        <w:t>ou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24/36 m</w:t>
      </w:r>
      <w:r>
        <w:rPr>
          <w:rFonts w:cs="Calibri"/>
          <w:spacing w:val="-1"/>
        </w:rPr>
        <w:t>ěsí</w:t>
      </w:r>
      <w:r>
        <w:rPr>
          <w:rFonts w:cs="Calibri"/>
        </w:rPr>
        <w:t>ců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>o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pi</w:t>
      </w:r>
      <w:r>
        <w:rPr>
          <w:rFonts w:cs="Calibri"/>
          <w:spacing w:val="1"/>
        </w:rPr>
        <w:t>s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atk</w:t>
      </w:r>
      <w:r>
        <w:rPr>
          <w:rFonts w:cs="Calibri"/>
          <w:spacing w:val="-2"/>
        </w:rPr>
        <w:t>u</w:t>
      </w:r>
      <w:r>
        <w:rPr>
          <w:rFonts w:cs="Calibri"/>
        </w:rPr>
        <w:t xml:space="preserve">, </w:t>
      </w:r>
      <w:r>
        <w:rPr>
          <w:rFonts w:cs="Calibri"/>
          <w:spacing w:val="-1"/>
        </w:rPr>
        <w:t>ú</w:t>
      </w:r>
      <w:r>
        <w:rPr>
          <w:rFonts w:cs="Calibri"/>
        </w:rPr>
        <w:t>čtovat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1"/>
        </w:rPr>
        <w:t>en</w:t>
      </w:r>
      <w:r>
        <w:rPr>
          <w:rFonts w:cs="Calibri"/>
        </w:rPr>
        <w:t xml:space="preserve">y za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tn</w:t>
      </w:r>
      <w:r>
        <w:rPr>
          <w:rFonts w:cs="Calibri"/>
          <w:spacing w:val="1"/>
        </w:rPr>
        <w:t>u</w:t>
      </w:r>
      <w:r>
        <w:rPr>
          <w:rFonts w:cs="Calibri"/>
        </w:rPr>
        <w:t>té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Slu</w:t>
      </w:r>
      <w:r>
        <w:rPr>
          <w:rFonts w:cs="Calibri"/>
          <w:spacing w:val="3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y </w:t>
      </w:r>
      <w:r>
        <w:rPr>
          <w:rFonts w:cs="Calibri"/>
          <w:spacing w:val="-1"/>
        </w:rPr>
        <w:t>dl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é</w:t>
      </w:r>
      <w:r>
        <w:rPr>
          <w:rFonts w:cs="Calibri"/>
        </w:rPr>
        <w:t>to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1"/>
        </w:rPr>
        <w:t>íl</w:t>
      </w:r>
      <w:r>
        <w:rPr>
          <w:rFonts w:cs="Calibri"/>
        </w:rPr>
        <w:t>čí</w:t>
      </w:r>
      <w:r>
        <w:rPr>
          <w:rFonts w:cs="Calibri"/>
          <w:spacing w:val="-1"/>
        </w:rPr>
        <w:t xml:space="preserve"> s</w:t>
      </w:r>
      <w:r>
        <w:rPr>
          <w:rFonts w:cs="Calibri"/>
          <w:spacing w:val="6"/>
        </w:rPr>
        <w:t>m</w:t>
      </w:r>
      <w:r>
        <w:rPr>
          <w:rFonts w:cs="Calibri"/>
          <w:spacing w:val="-1"/>
        </w:rPr>
        <w:t>l</w:t>
      </w:r>
      <w:r>
        <w:rPr>
          <w:rFonts w:cs="Calibri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 xml:space="preserve">vy </w:t>
      </w:r>
      <w:r>
        <w:rPr>
          <w:rFonts w:cs="Calibri"/>
          <w:spacing w:val="2"/>
        </w:rPr>
        <w:t>v</w:t>
      </w:r>
      <w:r>
        <w:rPr>
          <w:rFonts w:cs="Calibri"/>
        </w:rPr>
        <w:t>e</w:t>
      </w:r>
      <w:r>
        <w:rPr>
          <w:rFonts w:cs="Calibri"/>
          <w:w w:val="99"/>
        </w:rPr>
        <w:t xml:space="preserve"> </w:t>
      </w:r>
      <w:r>
        <w:rPr>
          <w:rFonts w:cs="Calibri"/>
        </w:rPr>
        <w:t>výši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dl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ak</w:t>
      </w:r>
      <w:r>
        <w:rPr>
          <w:rFonts w:cs="Calibri"/>
          <w:spacing w:val="2"/>
        </w:rPr>
        <w:t>t</w:t>
      </w:r>
      <w:r>
        <w:rPr>
          <w:rFonts w:cs="Calibri"/>
          <w:spacing w:val="-1"/>
        </w:rPr>
        <w:t>u</w:t>
      </w:r>
      <w:r>
        <w:rPr>
          <w:rFonts w:cs="Calibri"/>
        </w:rPr>
        <w:t>álně</w:t>
      </w:r>
      <w:r>
        <w:rPr>
          <w:rFonts w:cs="Calibri"/>
          <w:spacing w:val="-1"/>
        </w:rPr>
        <w:t xml:space="preserve"> pl</w:t>
      </w:r>
      <w:r>
        <w:rPr>
          <w:rFonts w:cs="Calibri"/>
        </w:rPr>
        <w:t>a</w:t>
      </w:r>
      <w:r>
        <w:rPr>
          <w:rFonts w:cs="Calibri"/>
          <w:spacing w:val="2"/>
        </w:rPr>
        <w:t>t</w:t>
      </w:r>
      <w:r>
        <w:rPr>
          <w:rFonts w:cs="Calibri"/>
          <w:spacing w:val="-1"/>
        </w:rPr>
        <w:t>néh</w:t>
      </w:r>
      <w:r>
        <w:rPr>
          <w:rFonts w:cs="Calibri"/>
        </w:rPr>
        <w:t>o C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ní</w:t>
      </w:r>
      <w:r>
        <w:rPr>
          <w:rFonts w:cs="Calibri"/>
        </w:rPr>
        <w:t>ku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slu</w:t>
      </w:r>
      <w:r>
        <w:rPr>
          <w:rFonts w:cs="Calibri"/>
        </w:rPr>
        <w:t>ž</w:t>
      </w:r>
      <w:r>
        <w:rPr>
          <w:rFonts w:cs="Calibri"/>
          <w:spacing w:val="-1"/>
        </w:rPr>
        <w:t>e</w:t>
      </w:r>
      <w:r>
        <w:rPr>
          <w:rFonts w:cs="Calibri"/>
        </w:rPr>
        <w:t>b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ro zákaz</w:t>
      </w:r>
      <w:r>
        <w:rPr>
          <w:rFonts w:cs="Calibri"/>
          <w:spacing w:val="-1"/>
        </w:rPr>
        <w:t>ní</w:t>
      </w:r>
      <w:r>
        <w:rPr>
          <w:rFonts w:cs="Calibri"/>
        </w:rPr>
        <w:t>ky Vo</w:t>
      </w:r>
      <w:r>
        <w:rPr>
          <w:rFonts w:cs="Calibri"/>
          <w:spacing w:val="-1"/>
        </w:rPr>
        <w:t>d</w:t>
      </w:r>
      <w:r>
        <w:rPr>
          <w:rFonts w:cs="Calibri"/>
        </w:rPr>
        <w:t>af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ne</w:t>
      </w:r>
      <w:r>
        <w:rPr>
          <w:rFonts w:cs="Calibri"/>
          <w:spacing w:val="-2"/>
        </w:rPr>
        <w:t>N</w:t>
      </w:r>
      <w:r>
        <w:rPr>
          <w:rFonts w:cs="Calibri"/>
          <w:spacing w:val="1"/>
        </w:rPr>
        <w:t>e</w:t>
      </w:r>
      <w:r>
        <w:rPr>
          <w:rFonts w:cs="Calibri"/>
        </w:rPr>
        <w:t>t, n</w:t>
      </w:r>
      <w:r>
        <w:rPr>
          <w:rFonts w:cs="Calibri"/>
          <w:spacing w:val="-2"/>
        </w:rPr>
        <w:t>i</w:t>
      </w:r>
      <w:r>
        <w:rPr>
          <w:rFonts w:cs="Calibri"/>
        </w:rPr>
        <w:t>ko</w:t>
      </w:r>
      <w:r>
        <w:rPr>
          <w:rFonts w:cs="Calibri"/>
          <w:spacing w:val="-1"/>
        </w:rPr>
        <w:t>l</w:t>
      </w:r>
      <w:r>
        <w:rPr>
          <w:rFonts w:cs="Calibri"/>
        </w:rPr>
        <w:t>i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ve vý</w:t>
      </w:r>
      <w:r>
        <w:rPr>
          <w:rFonts w:cs="Calibri"/>
          <w:spacing w:val="-1"/>
        </w:rPr>
        <w:t>š</w:t>
      </w:r>
      <w:r>
        <w:rPr>
          <w:rFonts w:cs="Calibri"/>
        </w:rPr>
        <w:t>i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j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é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v </w:t>
      </w:r>
      <w:r>
        <w:rPr>
          <w:rFonts w:cs="Calibri"/>
          <w:spacing w:val="7"/>
        </w:rPr>
        <w:t xml:space="preserve"> </w:t>
      </w:r>
      <w:r>
        <w:rPr>
          <w:rFonts w:cs="Calibri"/>
          <w:spacing w:val="-1"/>
        </w:rPr>
        <w:t>Díl</w:t>
      </w:r>
      <w:r>
        <w:rPr>
          <w:rFonts w:cs="Calibri"/>
        </w:rPr>
        <w:t>čí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>v</w:t>
      </w:r>
      <w:r>
        <w:rPr>
          <w:rFonts w:cs="Calibri"/>
          <w:spacing w:val="-1"/>
        </w:rPr>
        <w:t>ě</w:t>
      </w:r>
      <w:r>
        <w:rPr>
          <w:rFonts w:cs="Calibri"/>
        </w:rPr>
        <w:t>, O využití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-1"/>
        </w:rPr>
        <w:t>h</w:t>
      </w:r>
      <w:r>
        <w:rPr>
          <w:rFonts w:cs="Calibri"/>
        </w:rPr>
        <w:t xml:space="preserve">oto </w:t>
      </w:r>
      <w:r>
        <w:rPr>
          <w:rFonts w:cs="Calibri"/>
          <w:spacing w:val="-1"/>
        </w:rPr>
        <w:t>p</w:t>
      </w:r>
      <w:r>
        <w:rPr>
          <w:rFonts w:cs="Calibri"/>
          <w:spacing w:val="1"/>
        </w:rPr>
        <w:t>r</w:t>
      </w:r>
      <w:r>
        <w:rPr>
          <w:rFonts w:cs="Calibri"/>
        </w:rPr>
        <w:t xml:space="preserve">áva </w:t>
      </w:r>
      <w:r>
        <w:rPr>
          <w:rFonts w:cs="Calibri"/>
          <w:spacing w:val="-1"/>
        </w:rPr>
        <w:t>bu</w:t>
      </w:r>
      <w:r>
        <w:rPr>
          <w:rFonts w:cs="Calibri"/>
          <w:spacing w:val="1"/>
        </w:rPr>
        <w:t>d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</w:t>
      </w:r>
      <w:r>
        <w:rPr>
          <w:rFonts w:cs="Calibri"/>
        </w:rPr>
        <w:t>l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Úča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í</w:t>
      </w:r>
      <w:r>
        <w:rPr>
          <w:rFonts w:cs="Calibri"/>
        </w:rPr>
        <w:t xml:space="preserve">ka </w:t>
      </w:r>
      <w:r>
        <w:rPr>
          <w:rFonts w:cs="Calibri"/>
          <w:spacing w:val="1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rmovat. C</w:t>
      </w:r>
      <w:r>
        <w:rPr>
          <w:rFonts w:cs="Calibri"/>
          <w:spacing w:val="-1"/>
        </w:rPr>
        <w:t>en</w:t>
      </w:r>
      <w:r>
        <w:rPr>
          <w:rFonts w:cs="Calibri"/>
        </w:rPr>
        <w:t xml:space="preserve">y </w:t>
      </w:r>
      <w:r>
        <w:rPr>
          <w:rFonts w:cs="Calibri"/>
          <w:spacing w:val="-1"/>
        </w:rPr>
        <w:t>slu</w:t>
      </w:r>
      <w:r>
        <w:rPr>
          <w:rFonts w:cs="Calibri"/>
        </w:rPr>
        <w:t>ž</w:t>
      </w:r>
      <w:r>
        <w:rPr>
          <w:rFonts w:cs="Calibri"/>
          <w:spacing w:val="-1"/>
        </w:rPr>
        <w:t>e</w:t>
      </w:r>
      <w:r>
        <w:rPr>
          <w:rFonts w:cs="Calibri"/>
        </w:rPr>
        <w:t>b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j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é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v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ř</w:t>
      </w:r>
      <w:r>
        <w:rPr>
          <w:rFonts w:cs="Calibri"/>
          <w:spacing w:val="-2"/>
        </w:rPr>
        <w:t>í</w:t>
      </w:r>
      <w:r>
        <w:rPr>
          <w:rFonts w:cs="Calibri"/>
          <w:spacing w:val="-1"/>
        </w:rPr>
        <w:t>sl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šn</w:t>
      </w:r>
      <w:r>
        <w:rPr>
          <w:rFonts w:cs="Calibri"/>
        </w:rPr>
        <w:t>ých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1"/>
        </w:rPr>
        <w:t>í</w:t>
      </w:r>
      <w:r>
        <w:rPr>
          <w:rFonts w:cs="Calibri"/>
          <w:spacing w:val="-1"/>
        </w:rPr>
        <w:t>l</w:t>
      </w:r>
      <w:r>
        <w:rPr>
          <w:rFonts w:cs="Calibri"/>
        </w:rPr>
        <w:t>č</w:t>
      </w:r>
      <w:r>
        <w:rPr>
          <w:rFonts w:cs="Calibri"/>
          <w:spacing w:val="-1"/>
        </w:rPr>
        <w:t>í</w:t>
      </w:r>
      <w:r>
        <w:rPr>
          <w:rFonts w:cs="Calibri"/>
        </w:rPr>
        <w:t>ch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>vách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s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  <w:spacing w:val="-1"/>
        </w:rPr>
        <w:t>ud</w:t>
      </w:r>
      <w:r>
        <w:rPr>
          <w:rFonts w:cs="Calibri"/>
        </w:rPr>
        <w:t>ou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>rv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íh</w:t>
      </w:r>
      <w:r>
        <w:rPr>
          <w:rFonts w:cs="Calibri"/>
        </w:rPr>
        <w:t xml:space="preserve">o </w:t>
      </w:r>
      <w:r>
        <w:rPr>
          <w:rFonts w:cs="Calibri"/>
          <w:spacing w:val="-1"/>
        </w:rPr>
        <w:t>d</w:t>
      </w:r>
      <w:r>
        <w:rPr>
          <w:rFonts w:cs="Calibri"/>
          <w:spacing w:val="1"/>
        </w:rPr>
        <w:t>n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z</w:t>
      </w:r>
      <w:r>
        <w:rPr>
          <w:rFonts w:cs="Calibri"/>
          <w:spacing w:val="-1"/>
        </w:rPr>
        <w:t>ú</w:t>
      </w:r>
      <w:r>
        <w:rPr>
          <w:rFonts w:cs="Calibri"/>
        </w:rPr>
        <w:t>čtova</w:t>
      </w:r>
      <w:r>
        <w:rPr>
          <w:rFonts w:cs="Calibri"/>
          <w:spacing w:val="8"/>
        </w:rPr>
        <w:t>c</w:t>
      </w:r>
      <w:r>
        <w:rPr>
          <w:rFonts w:cs="Calibri"/>
          <w:spacing w:val="-1"/>
        </w:rPr>
        <w:t>íh</w:t>
      </w:r>
      <w:r>
        <w:rPr>
          <w:rFonts w:cs="Calibri"/>
        </w:rPr>
        <w:t>o o</w:t>
      </w:r>
      <w:r>
        <w:rPr>
          <w:rFonts w:cs="Calibri"/>
          <w:spacing w:val="-1"/>
        </w:rPr>
        <w:t>bd</w:t>
      </w:r>
      <w:r>
        <w:rPr>
          <w:rFonts w:cs="Calibri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n</w:t>
      </w:r>
      <w:r>
        <w:rPr>
          <w:rFonts w:cs="Calibri"/>
        </w:rPr>
        <w:t>á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u</w:t>
      </w:r>
      <w:r>
        <w:rPr>
          <w:rFonts w:cs="Calibri"/>
        </w:rPr>
        <w:t>jící</w:t>
      </w:r>
      <w:r>
        <w:rPr>
          <w:rFonts w:cs="Calibri"/>
          <w:spacing w:val="-2"/>
        </w:rPr>
        <w:t>h</w:t>
      </w:r>
      <w:r>
        <w:rPr>
          <w:rFonts w:cs="Calibri"/>
        </w:rPr>
        <w:t xml:space="preserve">o </w:t>
      </w:r>
      <w:r>
        <w:rPr>
          <w:rFonts w:cs="Calibri"/>
          <w:spacing w:val="-1"/>
        </w:rPr>
        <w:t>p</w:t>
      </w:r>
      <w:r>
        <w:rPr>
          <w:rFonts w:cs="Calibri"/>
        </w:rPr>
        <w:t xml:space="preserve">o </w:t>
      </w:r>
      <w:r>
        <w:rPr>
          <w:rFonts w:cs="Calibri"/>
          <w:spacing w:val="-1"/>
        </w:rPr>
        <w:t>d</w:t>
      </w:r>
      <w:r>
        <w:rPr>
          <w:rFonts w:cs="Calibri"/>
        </w:rPr>
        <w:t>or</w:t>
      </w:r>
      <w:r>
        <w:rPr>
          <w:rFonts w:cs="Calibri"/>
          <w:spacing w:val="-2"/>
        </w:rPr>
        <w:t>u</w:t>
      </w:r>
      <w:r>
        <w:rPr>
          <w:rFonts w:cs="Calibri"/>
        </w:rPr>
        <w:t>č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n</w:t>
      </w:r>
      <w:r>
        <w:rPr>
          <w:rFonts w:cs="Calibri"/>
        </w:rPr>
        <w:t>í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rmace</w:t>
      </w:r>
      <w:r>
        <w:rPr>
          <w:rFonts w:cs="Calibri"/>
          <w:spacing w:val="-1"/>
        </w:rPr>
        <w:t xml:space="preserve"> u</w:t>
      </w:r>
      <w:r>
        <w:rPr>
          <w:rFonts w:cs="Calibri"/>
        </w:rPr>
        <w:t>v</w:t>
      </w:r>
      <w:r>
        <w:rPr>
          <w:rFonts w:cs="Calibri"/>
          <w:spacing w:val="-1"/>
        </w:rPr>
        <w:t>ed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é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v p</w:t>
      </w:r>
      <w:r>
        <w:rPr>
          <w:rFonts w:cs="Calibri"/>
          <w:spacing w:val="1"/>
        </w:rPr>
        <w:t>ř</w:t>
      </w:r>
      <w:r>
        <w:rPr>
          <w:rFonts w:cs="Calibri"/>
          <w:spacing w:val="-1"/>
        </w:rPr>
        <w:t>ed</w:t>
      </w:r>
      <w:r>
        <w:rPr>
          <w:rFonts w:cs="Calibri"/>
        </w:rPr>
        <w:t>c</w:t>
      </w:r>
      <w:r>
        <w:rPr>
          <w:rFonts w:cs="Calibri"/>
          <w:spacing w:val="-1"/>
        </w:rPr>
        <w:t>h</w:t>
      </w:r>
      <w:r>
        <w:rPr>
          <w:rFonts w:cs="Calibri"/>
        </w:rPr>
        <w:t>ozí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v</w:t>
      </w:r>
      <w:r>
        <w:rPr>
          <w:rFonts w:cs="Calibri"/>
          <w:spacing w:val="-1"/>
        </w:rPr>
        <w:t>ě</w:t>
      </w:r>
      <w:r>
        <w:rPr>
          <w:rFonts w:cs="Calibri"/>
        </w:rPr>
        <w:t>tě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Úča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2"/>
        </w:rPr>
        <w:t>n</w:t>
      </w:r>
      <w:r>
        <w:rPr>
          <w:rFonts w:cs="Calibri"/>
          <w:spacing w:val="1"/>
        </w:rPr>
        <w:t>í</w:t>
      </w:r>
      <w:r>
        <w:rPr>
          <w:rFonts w:cs="Calibri"/>
        </w:rPr>
        <w:t>kovi a</w:t>
      </w:r>
      <w:r>
        <w:rPr>
          <w:rFonts w:cs="Calibri"/>
          <w:spacing w:val="-1"/>
        </w:rPr>
        <w:t>u</w:t>
      </w:r>
      <w:r>
        <w:rPr>
          <w:rFonts w:cs="Calibri"/>
        </w:rPr>
        <w:t>tomat</w:t>
      </w:r>
      <w:r>
        <w:rPr>
          <w:rFonts w:cs="Calibri"/>
          <w:spacing w:val="-1"/>
        </w:rPr>
        <w:t>i</w:t>
      </w:r>
      <w:r>
        <w:rPr>
          <w:rFonts w:cs="Calibri"/>
        </w:rPr>
        <w:t>cky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>ř</w:t>
      </w:r>
      <w:r>
        <w:rPr>
          <w:rFonts w:cs="Calibri"/>
          <w:spacing w:val="-2"/>
        </w:rPr>
        <w:t>í</w:t>
      </w:r>
      <w:r>
        <w:rPr>
          <w:rFonts w:cs="Calibri"/>
          <w:spacing w:val="-1"/>
        </w:rPr>
        <w:t>d</w:t>
      </w:r>
      <w:r>
        <w:rPr>
          <w:rFonts w:cs="Calibri"/>
          <w:spacing w:val="1"/>
        </w:rPr>
        <w:t>i</w:t>
      </w:r>
      <w:r>
        <w:rPr>
          <w:rFonts w:cs="Calibri"/>
        </w:rPr>
        <w:t>t ce</w:t>
      </w:r>
      <w:r>
        <w:rPr>
          <w:rFonts w:cs="Calibri"/>
          <w:spacing w:val="-2"/>
        </w:rPr>
        <w:t>n</w:t>
      </w:r>
      <w:r>
        <w:rPr>
          <w:rFonts w:cs="Calibri"/>
        </w:rPr>
        <w:t xml:space="preserve">ami </w:t>
      </w:r>
      <w:r>
        <w:rPr>
          <w:rFonts w:cs="Calibri"/>
          <w:spacing w:val="-2"/>
        </w:rPr>
        <w:t>u</w:t>
      </w:r>
      <w:r>
        <w:rPr>
          <w:rFonts w:cs="Calibri"/>
        </w:rPr>
        <w:t>v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den</w:t>
      </w:r>
      <w:r>
        <w:rPr>
          <w:rFonts w:cs="Calibri"/>
        </w:rPr>
        <w:t>ými v ak</w:t>
      </w:r>
      <w:r>
        <w:rPr>
          <w:rFonts w:cs="Calibri"/>
          <w:spacing w:val="2"/>
        </w:rPr>
        <w:t>t</w:t>
      </w:r>
      <w:r>
        <w:rPr>
          <w:rFonts w:cs="Calibri"/>
          <w:spacing w:val="-1"/>
        </w:rPr>
        <w:t>u</w:t>
      </w:r>
      <w:r>
        <w:rPr>
          <w:rFonts w:cs="Calibri"/>
        </w:rPr>
        <w:t>ál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í</w:t>
      </w:r>
      <w:r>
        <w:rPr>
          <w:rFonts w:cs="Calibri"/>
        </w:rPr>
        <w:t>m C</w:t>
      </w:r>
      <w:r>
        <w:rPr>
          <w:rFonts w:cs="Calibri"/>
          <w:spacing w:val="-1"/>
        </w:rPr>
        <w:t>ení</w:t>
      </w:r>
      <w:r>
        <w:rPr>
          <w:rFonts w:cs="Calibri"/>
        </w:rPr>
        <w:t>ku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slu</w:t>
      </w:r>
      <w:r>
        <w:rPr>
          <w:rFonts w:cs="Calibri"/>
        </w:rPr>
        <w:t>ž</w:t>
      </w:r>
      <w:r>
        <w:rPr>
          <w:rFonts w:cs="Calibri"/>
          <w:spacing w:val="1"/>
        </w:rPr>
        <w:t>e</w:t>
      </w:r>
      <w:r>
        <w:rPr>
          <w:rFonts w:cs="Calibri"/>
        </w:rPr>
        <w:t>b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 xml:space="preserve">ro </w:t>
      </w:r>
      <w:r>
        <w:rPr>
          <w:rFonts w:cs="Calibri"/>
        </w:rPr>
        <w:t>zákaz</w:t>
      </w:r>
      <w:r>
        <w:rPr>
          <w:rFonts w:cs="Calibri"/>
          <w:spacing w:val="-1"/>
        </w:rPr>
        <w:t>ní</w:t>
      </w:r>
      <w:r>
        <w:rPr>
          <w:rFonts w:cs="Calibri"/>
        </w:rPr>
        <w:t>ka Vo</w:t>
      </w:r>
      <w:r>
        <w:rPr>
          <w:rFonts w:cs="Calibri"/>
          <w:spacing w:val="-1"/>
        </w:rPr>
        <w:t>d</w:t>
      </w:r>
      <w:r>
        <w:rPr>
          <w:rFonts w:cs="Calibri"/>
        </w:rPr>
        <w:t>af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1"/>
        </w:rPr>
        <w:t>ne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e</w:t>
      </w:r>
      <w:r>
        <w:rPr>
          <w:rFonts w:cs="Calibri"/>
        </w:rPr>
        <w:t>t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ni</w:t>
      </w:r>
      <w:r>
        <w:rPr>
          <w:rFonts w:cs="Calibri"/>
        </w:rPr>
        <w:t>ko</w:t>
      </w:r>
      <w:r>
        <w:rPr>
          <w:rFonts w:cs="Calibri"/>
          <w:spacing w:val="-1"/>
        </w:rPr>
        <w:t>l</w:t>
      </w:r>
      <w:r>
        <w:rPr>
          <w:rFonts w:cs="Calibri"/>
        </w:rPr>
        <w:t>i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1"/>
        </w:rPr>
        <w:t>en</w:t>
      </w:r>
      <w:r>
        <w:rPr>
          <w:rFonts w:cs="Calibri"/>
        </w:rPr>
        <w:t xml:space="preserve">ovými </w:t>
      </w:r>
      <w:r>
        <w:rPr>
          <w:rFonts w:cs="Calibri"/>
          <w:spacing w:val="-1"/>
        </w:rPr>
        <w:t>u</w:t>
      </w:r>
      <w:r>
        <w:rPr>
          <w:rFonts w:cs="Calibri"/>
          <w:spacing w:val="2"/>
        </w:rPr>
        <w:t>j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dn</w:t>
      </w:r>
      <w:r>
        <w:rPr>
          <w:rFonts w:cs="Calibri"/>
        </w:rPr>
        <w:t>á</w:t>
      </w:r>
      <w:r>
        <w:rPr>
          <w:rFonts w:cs="Calibri"/>
          <w:spacing w:val="-1"/>
        </w:rPr>
        <w:t>ní</w:t>
      </w:r>
      <w:r>
        <w:rPr>
          <w:rFonts w:cs="Calibri"/>
        </w:rPr>
        <w:t>mi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u</w:t>
      </w:r>
      <w:r>
        <w:rPr>
          <w:rFonts w:cs="Calibri"/>
        </w:rPr>
        <w:t>v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en</w:t>
      </w:r>
      <w:r>
        <w:rPr>
          <w:rFonts w:cs="Calibri"/>
        </w:rPr>
        <w:t xml:space="preserve">ými v </w:t>
      </w:r>
      <w:r>
        <w:rPr>
          <w:rFonts w:cs="Calibri"/>
          <w:spacing w:val="1"/>
        </w:rPr>
        <w:t>p</w:t>
      </w:r>
      <w:r>
        <w:rPr>
          <w:rFonts w:cs="Calibri"/>
        </w:rPr>
        <w:t>ř</w:t>
      </w:r>
      <w:r>
        <w:rPr>
          <w:rFonts w:cs="Calibri"/>
          <w:spacing w:val="-2"/>
        </w:rPr>
        <w:t>í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u</w:t>
      </w:r>
      <w:r>
        <w:rPr>
          <w:rFonts w:cs="Calibri"/>
          <w:spacing w:val="1"/>
        </w:rPr>
        <w:t>š</w:t>
      </w:r>
      <w:r>
        <w:rPr>
          <w:rFonts w:cs="Calibri"/>
          <w:spacing w:val="-1"/>
        </w:rPr>
        <w:t>n</w:t>
      </w:r>
      <w:r>
        <w:rPr>
          <w:rFonts w:cs="Calibri"/>
        </w:rPr>
        <w:t>ých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1"/>
        </w:rPr>
        <w:t>íl</w:t>
      </w:r>
      <w:r>
        <w:rPr>
          <w:rFonts w:cs="Calibri"/>
        </w:rPr>
        <w:t>č</w:t>
      </w:r>
      <w:r>
        <w:rPr>
          <w:rFonts w:cs="Calibri"/>
          <w:spacing w:val="-1"/>
        </w:rPr>
        <w:t>í</w:t>
      </w:r>
      <w:r>
        <w:rPr>
          <w:rFonts w:cs="Calibri"/>
        </w:rPr>
        <w:t>ch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>vác</w:t>
      </w:r>
      <w:r>
        <w:rPr>
          <w:rFonts w:cs="Calibri"/>
          <w:spacing w:val="-1"/>
        </w:rPr>
        <w:t>h</w:t>
      </w:r>
      <w:r>
        <w:rPr>
          <w:rFonts w:cs="Calibri"/>
        </w:rPr>
        <w:t>, kt</w:t>
      </w:r>
      <w:r>
        <w:rPr>
          <w:rFonts w:cs="Calibri"/>
          <w:spacing w:val="-2"/>
        </w:rPr>
        <w:t>e</w:t>
      </w:r>
      <w:r>
        <w:rPr>
          <w:rFonts w:cs="Calibri"/>
        </w:rPr>
        <w:t>rá t</w:t>
      </w:r>
      <w:r>
        <w:rPr>
          <w:rFonts w:cs="Calibri"/>
          <w:spacing w:val="-2"/>
        </w:rPr>
        <w:t>í</w:t>
      </w:r>
      <w:r>
        <w:rPr>
          <w:rFonts w:cs="Calibri"/>
          <w:spacing w:val="2"/>
        </w:rPr>
        <w:t>m</w:t>
      </w:r>
      <w:r>
        <w:rPr>
          <w:rFonts w:cs="Calibri"/>
        </w:rPr>
        <w:t>to</w:t>
      </w:r>
    </w:p>
    <w:p w:rsidR="007D27A7" w:rsidRDefault="007D27A7">
      <w:pPr>
        <w:spacing w:line="239" w:lineRule="auto"/>
        <w:rPr>
          <w:rFonts w:ascii="Calibri" w:eastAsia="Calibri" w:hAnsi="Calibri" w:cs="Calibri"/>
        </w:rPr>
        <w:sectPr w:rsidR="007D27A7">
          <w:pgSz w:w="11907" w:h="16840"/>
          <w:pgMar w:top="1120" w:right="520" w:bottom="1520" w:left="300" w:header="321" w:footer="1323" w:gutter="0"/>
          <w:cols w:space="708"/>
        </w:sectPr>
      </w:pPr>
    </w:p>
    <w:p w:rsidR="007D27A7" w:rsidRDefault="007D27A7">
      <w:pPr>
        <w:spacing w:before="3" w:line="130" w:lineRule="exact"/>
        <w:rPr>
          <w:sz w:val="13"/>
          <w:szCs w:val="13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1D7213">
      <w:pPr>
        <w:pStyle w:val="Zkladntext"/>
        <w:spacing w:before="60" w:line="218" w:lineRule="exact"/>
        <w:ind w:left="880" w:right="226"/>
        <w:rPr>
          <w:rFonts w:cs="Calibri"/>
        </w:rPr>
      </w:pPr>
      <w:r>
        <w:rPr>
          <w:rFonts w:cs="Calibri"/>
          <w:spacing w:val="-1"/>
        </w:rPr>
        <w:t>p</w:t>
      </w:r>
      <w:r>
        <w:rPr>
          <w:rFonts w:cs="Calibri"/>
        </w:rPr>
        <w:t>oz</w:t>
      </w:r>
      <w:r>
        <w:rPr>
          <w:rFonts w:cs="Calibri"/>
          <w:spacing w:val="-1"/>
        </w:rPr>
        <w:t>b</w:t>
      </w:r>
      <w:r>
        <w:rPr>
          <w:rFonts w:cs="Calibri"/>
        </w:rPr>
        <w:t>y</w:t>
      </w:r>
      <w:r>
        <w:rPr>
          <w:rFonts w:cs="Calibri"/>
          <w:spacing w:val="-1"/>
        </w:rPr>
        <w:t>d</w:t>
      </w:r>
      <w:r>
        <w:rPr>
          <w:rFonts w:cs="Calibri"/>
        </w:rPr>
        <w:t>ou</w:t>
      </w:r>
      <w:r>
        <w:rPr>
          <w:rFonts w:cs="Calibri"/>
          <w:spacing w:val="-1"/>
        </w:rPr>
        <w:t xml:space="preserve"> pl</w:t>
      </w:r>
      <w:r>
        <w:rPr>
          <w:rFonts w:cs="Calibri"/>
        </w:rPr>
        <w:t>at</w:t>
      </w:r>
      <w:r>
        <w:rPr>
          <w:rFonts w:cs="Calibri"/>
          <w:spacing w:val="-2"/>
        </w:rPr>
        <w:t>n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  <w:spacing w:val="2"/>
        </w:rPr>
        <w:t>t</w:t>
      </w:r>
      <w:r>
        <w:rPr>
          <w:rFonts w:cs="Calibri"/>
          <w:spacing w:val="-1"/>
        </w:rPr>
        <w:t>i</w:t>
      </w:r>
      <w:r>
        <w:rPr>
          <w:rFonts w:cs="Calibri"/>
        </w:rPr>
        <w:t xml:space="preserve">. </w:t>
      </w:r>
      <w:r>
        <w:rPr>
          <w:rFonts w:cs="Calibri"/>
          <w:spacing w:val="-1"/>
        </w:rPr>
        <w:t>S</w:t>
      </w:r>
      <w:r>
        <w:rPr>
          <w:rFonts w:cs="Calibri"/>
        </w:rPr>
        <w:t>ml</w:t>
      </w:r>
      <w:r>
        <w:rPr>
          <w:rFonts w:cs="Calibri"/>
          <w:spacing w:val="-2"/>
        </w:rPr>
        <w:t>u</w:t>
      </w:r>
      <w:r>
        <w:rPr>
          <w:rFonts w:cs="Calibri"/>
          <w:spacing w:val="2"/>
        </w:rPr>
        <w:t>v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s</w:t>
      </w:r>
      <w:r>
        <w:rPr>
          <w:rFonts w:cs="Calibri"/>
          <w:spacing w:val="1"/>
        </w:rPr>
        <w:t>t</w:t>
      </w:r>
      <w:r>
        <w:rPr>
          <w:rFonts w:cs="Calibri"/>
        </w:rPr>
        <w:t>ra</w:t>
      </w:r>
      <w:r>
        <w:rPr>
          <w:rFonts w:cs="Calibri"/>
          <w:spacing w:val="-2"/>
        </w:rPr>
        <w:t>n</w:t>
      </w:r>
      <w:r>
        <w:rPr>
          <w:rFonts w:cs="Calibri"/>
        </w:rPr>
        <w:t xml:space="preserve">y </w:t>
      </w:r>
      <w:r>
        <w:rPr>
          <w:rFonts w:cs="Calibri"/>
          <w:spacing w:val="-1"/>
        </w:rPr>
        <w:t>s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>ro vylo</w:t>
      </w:r>
      <w:r>
        <w:rPr>
          <w:rFonts w:cs="Calibri"/>
          <w:spacing w:val="-1"/>
        </w:rPr>
        <w:t>u</w:t>
      </w:r>
      <w:r>
        <w:rPr>
          <w:rFonts w:cs="Calibri"/>
        </w:rPr>
        <w:t>č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vš</w:t>
      </w:r>
      <w:r>
        <w:rPr>
          <w:rFonts w:cs="Calibri"/>
          <w:spacing w:val="-2"/>
        </w:rPr>
        <w:t>e</w:t>
      </w:r>
      <w:r>
        <w:rPr>
          <w:rFonts w:cs="Calibri"/>
        </w:rPr>
        <w:t>ch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ne</w:t>
      </w:r>
      <w:r>
        <w:rPr>
          <w:rFonts w:cs="Calibri"/>
        </w:rPr>
        <w:t>ja</w:t>
      </w:r>
      <w:r>
        <w:rPr>
          <w:rFonts w:cs="Calibri"/>
          <w:spacing w:val="1"/>
        </w:rPr>
        <w:t>sn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tí</w:t>
      </w:r>
      <w:r>
        <w:rPr>
          <w:rFonts w:cs="Calibri"/>
          <w:spacing w:val="-1"/>
        </w:rPr>
        <w:t xml:space="preserve"> d</w:t>
      </w:r>
      <w:r>
        <w:rPr>
          <w:rFonts w:cs="Calibri"/>
        </w:rPr>
        <w:t>o</w:t>
      </w:r>
      <w:r>
        <w:rPr>
          <w:rFonts w:cs="Calibri"/>
          <w:spacing w:val="-1"/>
        </w:rPr>
        <w:t>h</w:t>
      </w:r>
      <w:r>
        <w:rPr>
          <w:rFonts w:cs="Calibri"/>
        </w:rPr>
        <w:t>o</w:t>
      </w:r>
      <w:r>
        <w:rPr>
          <w:rFonts w:cs="Calibri"/>
          <w:spacing w:val="-1"/>
        </w:rPr>
        <w:t>dl</w:t>
      </w:r>
      <w:r>
        <w:rPr>
          <w:rFonts w:cs="Calibri"/>
        </w:rPr>
        <w:t>y, že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>ro t</w:t>
      </w:r>
      <w:r>
        <w:rPr>
          <w:rFonts w:cs="Calibri"/>
          <w:spacing w:val="-2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to </w:t>
      </w:r>
      <w:r>
        <w:rPr>
          <w:rFonts w:cs="Calibri"/>
          <w:spacing w:val="-1"/>
        </w:rPr>
        <w:t>ú</w:t>
      </w:r>
      <w:r>
        <w:rPr>
          <w:rFonts w:cs="Calibri"/>
        </w:rPr>
        <w:t>č</w:t>
      </w:r>
      <w:r>
        <w:rPr>
          <w:rFonts w:cs="Calibri"/>
          <w:spacing w:val="4"/>
        </w:rPr>
        <w:t>e</w:t>
      </w:r>
      <w:r>
        <w:rPr>
          <w:rFonts w:cs="Calibri"/>
        </w:rPr>
        <w:t>l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n</w:t>
      </w:r>
      <w:r>
        <w:rPr>
          <w:rFonts w:cs="Calibri"/>
          <w:spacing w:val="1"/>
        </w:rPr>
        <w:t>u</w:t>
      </w:r>
      <w:r>
        <w:rPr>
          <w:rFonts w:cs="Calibri"/>
        </w:rPr>
        <w:t>t</w:t>
      </w:r>
      <w:r>
        <w:rPr>
          <w:rFonts w:cs="Calibri"/>
          <w:spacing w:val="-2"/>
        </w:rPr>
        <w:t>n</w:t>
      </w:r>
      <w:r>
        <w:rPr>
          <w:rFonts w:cs="Calibri"/>
        </w:rPr>
        <w:t>é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u</w:t>
      </w:r>
      <w:r>
        <w:rPr>
          <w:rFonts w:cs="Calibri"/>
        </w:rPr>
        <w:t>zaví</w:t>
      </w:r>
      <w:r>
        <w:rPr>
          <w:rFonts w:cs="Calibri"/>
          <w:spacing w:val="-1"/>
        </w:rPr>
        <w:t>r</w:t>
      </w:r>
      <w:r>
        <w:rPr>
          <w:rFonts w:cs="Calibri"/>
        </w:rPr>
        <w:t xml:space="preserve">at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at</w:t>
      </w:r>
      <w:r>
        <w:rPr>
          <w:rFonts w:cs="Calibri"/>
          <w:spacing w:val="-1"/>
        </w:rPr>
        <w:t>e</w:t>
      </w:r>
      <w:r>
        <w:rPr>
          <w:rFonts w:cs="Calibri"/>
        </w:rPr>
        <w:t>k k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-2"/>
        </w:rPr>
        <w:t>í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l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šn</w:t>
      </w:r>
      <w:r>
        <w:rPr>
          <w:rFonts w:cs="Calibri"/>
        </w:rPr>
        <w:t>é D</w:t>
      </w:r>
      <w:r>
        <w:rPr>
          <w:rFonts w:cs="Calibri"/>
          <w:spacing w:val="-1"/>
        </w:rPr>
        <w:t>íl</w:t>
      </w:r>
      <w:r>
        <w:rPr>
          <w:rFonts w:cs="Calibri"/>
        </w:rPr>
        <w:t>čí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>vě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(č</w:t>
      </w:r>
      <w:r>
        <w:rPr>
          <w:rFonts w:cs="Calibri"/>
          <w:spacing w:val="-1"/>
        </w:rPr>
        <w:t>l</w:t>
      </w:r>
      <w:r>
        <w:rPr>
          <w:rFonts w:cs="Calibri"/>
        </w:rPr>
        <w:t>. 5.9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Rámcové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>vy se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2"/>
        </w:rPr>
        <w:t>e</w:t>
      </w:r>
      <w:r>
        <w:rPr>
          <w:rFonts w:cs="Calibri"/>
          <w:spacing w:val="-1"/>
        </w:rPr>
        <w:t>d</w:t>
      </w:r>
      <w:r>
        <w:rPr>
          <w:rFonts w:cs="Calibri"/>
        </w:rPr>
        <w:t>y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ro t</w:t>
      </w:r>
      <w:r>
        <w:rPr>
          <w:rFonts w:cs="Calibri"/>
          <w:spacing w:val="-2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to </w:t>
      </w:r>
      <w:r>
        <w:rPr>
          <w:rFonts w:cs="Calibri"/>
          <w:spacing w:val="-1"/>
        </w:rPr>
        <w:t>p</w:t>
      </w:r>
      <w:r>
        <w:rPr>
          <w:rFonts w:cs="Calibri"/>
          <w:spacing w:val="1"/>
        </w:rPr>
        <w:t>ř</w:t>
      </w:r>
      <w:r>
        <w:rPr>
          <w:rFonts w:cs="Calibri"/>
          <w:spacing w:val="-1"/>
        </w:rPr>
        <w:t>íp</w:t>
      </w:r>
      <w:r>
        <w:rPr>
          <w:rFonts w:cs="Calibri"/>
        </w:rPr>
        <w:t>ad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ne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pl</w:t>
      </w:r>
      <w:r>
        <w:rPr>
          <w:rFonts w:cs="Calibri"/>
        </w:rPr>
        <w:t>at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í</w:t>
      </w:r>
      <w:r>
        <w:rPr>
          <w:rFonts w:cs="Calibri"/>
        </w:rPr>
        <w:t>).</w:t>
      </w:r>
    </w:p>
    <w:p w:rsidR="007D27A7" w:rsidRDefault="001D7213">
      <w:pPr>
        <w:pStyle w:val="Zkladntext"/>
        <w:numPr>
          <w:ilvl w:val="0"/>
          <w:numId w:val="10"/>
        </w:numPr>
        <w:tabs>
          <w:tab w:val="left" w:pos="880"/>
        </w:tabs>
        <w:spacing w:before="6" w:line="239" w:lineRule="auto"/>
        <w:ind w:left="880" w:right="598"/>
        <w:jc w:val="both"/>
        <w:rPr>
          <w:rFonts w:cs="Calibri"/>
        </w:rPr>
      </w:pPr>
      <w:r>
        <w:rPr>
          <w:rFonts w:cs="Calibri"/>
        </w:rPr>
        <w:t xml:space="preserve">V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-2"/>
        </w:rPr>
        <w:t>í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>ě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or</w:t>
      </w:r>
      <w:r>
        <w:rPr>
          <w:rFonts w:cs="Calibri"/>
          <w:spacing w:val="-2"/>
        </w:rPr>
        <w:t>u</w:t>
      </w:r>
      <w:r>
        <w:rPr>
          <w:rFonts w:cs="Calibri"/>
          <w:spacing w:val="-1"/>
        </w:rPr>
        <w:t>š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s</w:t>
      </w:r>
      <w:r>
        <w:rPr>
          <w:rFonts w:cs="Calibri"/>
          <w:spacing w:val="2"/>
        </w:rPr>
        <w:t>m</w:t>
      </w:r>
      <w:r>
        <w:rPr>
          <w:rFonts w:cs="Calibri"/>
          <w:spacing w:val="-1"/>
        </w:rPr>
        <w:t>lu</w:t>
      </w:r>
      <w:r>
        <w:rPr>
          <w:rFonts w:cs="Calibri"/>
        </w:rPr>
        <w:t>v</w:t>
      </w:r>
      <w:r>
        <w:rPr>
          <w:rFonts w:cs="Calibri"/>
          <w:spacing w:val="-1"/>
        </w:rPr>
        <w:t>ní</w:t>
      </w:r>
      <w:r>
        <w:rPr>
          <w:rFonts w:cs="Calibri"/>
          <w:spacing w:val="2"/>
        </w:rPr>
        <w:t>c</w:t>
      </w:r>
      <w:r>
        <w:rPr>
          <w:rFonts w:cs="Calibri"/>
        </w:rPr>
        <w:t>h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mí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e</w:t>
      </w:r>
      <w:r>
        <w:rPr>
          <w:rFonts w:cs="Calibri"/>
        </w:rPr>
        <w:t>k, po</w:t>
      </w:r>
      <w:r>
        <w:rPr>
          <w:rFonts w:cs="Calibri"/>
          <w:spacing w:val="1"/>
        </w:rPr>
        <w:t>r</w:t>
      </w:r>
      <w:r>
        <w:rPr>
          <w:rFonts w:cs="Calibri"/>
          <w:spacing w:val="-1"/>
        </w:rPr>
        <w:t>uš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>rá</w:t>
      </w:r>
      <w:r>
        <w:rPr>
          <w:rFonts w:cs="Calibri"/>
          <w:spacing w:val="2"/>
        </w:rPr>
        <w:t>v</w:t>
      </w:r>
      <w:r>
        <w:rPr>
          <w:rFonts w:cs="Calibri"/>
          <w:spacing w:val="-1"/>
        </w:rPr>
        <w:t>ní</w:t>
      </w:r>
      <w:r>
        <w:rPr>
          <w:rFonts w:cs="Calibri"/>
        </w:rPr>
        <w:t>ch</w:t>
      </w:r>
      <w:r>
        <w:rPr>
          <w:rFonts w:cs="Calibri"/>
          <w:spacing w:val="-1"/>
        </w:rPr>
        <w:t xml:space="preserve"> p</w:t>
      </w:r>
      <w:r>
        <w:rPr>
          <w:rFonts w:cs="Calibri"/>
          <w:spacing w:val="1"/>
        </w:rPr>
        <w:t>ř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dp</w:t>
      </w:r>
      <w:r>
        <w:rPr>
          <w:rFonts w:cs="Calibri"/>
          <w:spacing w:val="-1"/>
        </w:rPr>
        <w:t>is</w:t>
      </w:r>
      <w:r>
        <w:rPr>
          <w:rFonts w:cs="Calibri"/>
        </w:rPr>
        <w:t>ů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eb</w:t>
      </w:r>
      <w:r>
        <w:rPr>
          <w:rFonts w:cs="Calibri"/>
        </w:rPr>
        <w:t xml:space="preserve">o </w:t>
      </w:r>
      <w:r>
        <w:rPr>
          <w:rFonts w:cs="Calibri"/>
          <w:spacing w:val="-1"/>
        </w:rPr>
        <w:t>p</w:t>
      </w:r>
      <w:r>
        <w:rPr>
          <w:rFonts w:cs="Calibri"/>
        </w:rPr>
        <w:t>ráv t</w:t>
      </w:r>
      <w:r>
        <w:rPr>
          <w:rFonts w:cs="Calibri"/>
          <w:spacing w:val="-1"/>
        </w:rPr>
        <w:t>ř</w:t>
      </w:r>
      <w:r>
        <w:rPr>
          <w:rFonts w:cs="Calibri"/>
          <w:spacing w:val="1"/>
        </w:rPr>
        <w:t>e</w:t>
      </w:r>
      <w:r>
        <w:rPr>
          <w:rFonts w:cs="Calibri"/>
        </w:rPr>
        <w:t>t</w:t>
      </w:r>
      <w:r>
        <w:rPr>
          <w:rFonts w:cs="Calibri"/>
          <w:spacing w:val="-1"/>
        </w:rPr>
        <w:t>í</w:t>
      </w:r>
      <w:r>
        <w:rPr>
          <w:rFonts w:cs="Calibri"/>
        </w:rPr>
        <w:t>ch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ob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je P</w:t>
      </w:r>
      <w:r>
        <w:rPr>
          <w:rFonts w:cs="Calibri"/>
          <w:spacing w:val="1"/>
        </w:rPr>
        <w:t>os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</w:t>
      </w:r>
      <w:r>
        <w:rPr>
          <w:rFonts w:cs="Calibri"/>
        </w:rPr>
        <w:t>l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p</w:t>
      </w:r>
      <w:r>
        <w:rPr>
          <w:rFonts w:cs="Calibri"/>
        </w:rPr>
        <w:t>ráv</w:t>
      </w:r>
      <w:r>
        <w:rPr>
          <w:rFonts w:cs="Calibri"/>
          <w:spacing w:val="-1"/>
        </w:rPr>
        <w:t>ně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Úča</w:t>
      </w:r>
      <w:r>
        <w:rPr>
          <w:rFonts w:cs="Calibri"/>
          <w:spacing w:val="-1"/>
        </w:rPr>
        <w:t>s</w:t>
      </w:r>
      <w:r>
        <w:rPr>
          <w:rFonts w:cs="Calibri"/>
          <w:spacing w:val="2"/>
        </w:rPr>
        <w:t>t</w:t>
      </w:r>
      <w:r>
        <w:rPr>
          <w:rFonts w:cs="Calibri"/>
          <w:spacing w:val="-1"/>
        </w:rPr>
        <w:t>ní</w:t>
      </w:r>
      <w:r>
        <w:rPr>
          <w:rFonts w:cs="Calibri"/>
        </w:rPr>
        <w:t>kovi om</w:t>
      </w:r>
      <w:r>
        <w:rPr>
          <w:rFonts w:cs="Calibri"/>
          <w:spacing w:val="-1"/>
        </w:rPr>
        <w:t>e</w:t>
      </w:r>
      <w:r>
        <w:rPr>
          <w:rFonts w:cs="Calibri"/>
        </w:rPr>
        <w:t>z</w:t>
      </w:r>
      <w:r>
        <w:rPr>
          <w:rFonts w:cs="Calibri"/>
          <w:spacing w:val="-1"/>
        </w:rPr>
        <w:t>i</w:t>
      </w:r>
      <w:r>
        <w:rPr>
          <w:rFonts w:cs="Calibri"/>
        </w:rPr>
        <w:t>t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eb</w:t>
      </w:r>
      <w:r>
        <w:rPr>
          <w:rFonts w:cs="Calibri"/>
        </w:rPr>
        <w:t>o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r</w:t>
      </w:r>
      <w:r>
        <w:rPr>
          <w:rFonts w:cs="Calibri"/>
          <w:spacing w:val="-1"/>
        </w:rPr>
        <w:t>uši</w:t>
      </w:r>
      <w:r>
        <w:rPr>
          <w:rFonts w:cs="Calibri"/>
        </w:rPr>
        <w:t>t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ování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slu</w:t>
      </w:r>
      <w:r>
        <w:rPr>
          <w:rFonts w:cs="Calibri"/>
        </w:rPr>
        <w:t>ž</w:t>
      </w:r>
      <w:r>
        <w:rPr>
          <w:rFonts w:cs="Calibri"/>
          <w:spacing w:val="-1"/>
        </w:rPr>
        <w:t>e</w:t>
      </w:r>
      <w:r>
        <w:rPr>
          <w:rFonts w:cs="Calibri"/>
        </w:rPr>
        <w:t xml:space="preserve">b </w:t>
      </w:r>
      <w:r>
        <w:rPr>
          <w:rFonts w:cs="Calibri"/>
          <w:spacing w:val="-1"/>
        </w:rPr>
        <w:t>dl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é</w:t>
      </w:r>
      <w:r>
        <w:rPr>
          <w:rFonts w:cs="Calibri"/>
        </w:rPr>
        <w:t>to D</w:t>
      </w:r>
      <w:r>
        <w:rPr>
          <w:rFonts w:cs="Calibri"/>
          <w:spacing w:val="-1"/>
        </w:rPr>
        <w:t>íl</w:t>
      </w:r>
      <w:r>
        <w:rPr>
          <w:rFonts w:cs="Calibri"/>
        </w:rPr>
        <w:t>čí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>vy, a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v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-2"/>
        </w:rPr>
        <w:t>í</w:t>
      </w:r>
      <w:r>
        <w:rPr>
          <w:rFonts w:cs="Calibri"/>
          <w:spacing w:val="-1"/>
        </w:rPr>
        <w:t>p</w:t>
      </w:r>
      <w:r>
        <w:rPr>
          <w:rFonts w:cs="Calibri"/>
          <w:spacing w:val="2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>ě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>oru</w:t>
      </w:r>
      <w:r>
        <w:rPr>
          <w:rFonts w:cs="Calibri"/>
          <w:spacing w:val="-1"/>
        </w:rPr>
        <w:t>še</w:t>
      </w:r>
      <w:r>
        <w:rPr>
          <w:rFonts w:cs="Calibri"/>
          <w:spacing w:val="1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>o</w:t>
      </w:r>
      <w:r>
        <w:rPr>
          <w:rFonts w:cs="Calibri"/>
          <w:spacing w:val="-1"/>
        </w:rPr>
        <w:t>ds</w:t>
      </w:r>
      <w:r>
        <w:rPr>
          <w:rFonts w:cs="Calibri"/>
        </w:rPr>
        <w:t>ta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ým </w:t>
      </w:r>
      <w:r>
        <w:rPr>
          <w:rFonts w:cs="Calibri"/>
          <w:spacing w:val="1"/>
        </w:rPr>
        <w:t>zp</w:t>
      </w:r>
      <w:r>
        <w:rPr>
          <w:rFonts w:cs="Calibri"/>
          <w:spacing w:val="-1"/>
        </w:rPr>
        <w:t>ůs</w:t>
      </w:r>
      <w:r>
        <w:rPr>
          <w:rFonts w:cs="Calibri"/>
        </w:rPr>
        <w:t>o</w:t>
      </w:r>
      <w:r>
        <w:rPr>
          <w:rFonts w:cs="Calibri"/>
          <w:spacing w:val="-1"/>
        </w:rPr>
        <w:t>be</w:t>
      </w:r>
      <w:r>
        <w:rPr>
          <w:rFonts w:cs="Calibri"/>
        </w:rPr>
        <w:t>m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je P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</w:t>
      </w:r>
      <w:r>
        <w:rPr>
          <w:rFonts w:cs="Calibri"/>
        </w:rPr>
        <w:t>l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rov</w:t>
      </w:r>
      <w:r>
        <w:rPr>
          <w:rFonts w:cs="Calibri"/>
          <w:spacing w:val="-1"/>
        </w:rPr>
        <w:t>ně</w:t>
      </w:r>
      <w:r>
        <w:rPr>
          <w:rFonts w:cs="Calibri"/>
        </w:rPr>
        <w:t>ž o</w:t>
      </w:r>
      <w:r>
        <w:rPr>
          <w:rFonts w:cs="Calibri"/>
          <w:spacing w:val="-1"/>
        </w:rPr>
        <w:t>p</w:t>
      </w:r>
      <w:r>
        <w:rPr>
          <w:rFonts w:cs="Calibri"/>
        </w:rPr>
        <w:t>ráv</w:t>
      </w:r>
      <w:r>
        <w:rPr>
          <w:rFonts w:cs="Calibri"/>
          <w:spacing w:val="-1"/>
        </w:rPr>
        <w:t>ně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kamž</w:t>
      </w:r>
      <w:r>
        <w:rPr>
          <w:rFonts w:cs="Calibri"/>
          <w:spacing w:val="-1"/>
        </w:rPr>
        <w:t>i</w:t>
      </w:r>
      <w:r>
        <w:rPr>
          <w:rFonts w:cs="Calibri"/>
        </w:rPr>
        <w:t>tě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ds</w:t>
      </w:r>
      <w:r>
        <w:rPr>
          <w:rFonts w:cs="Calibri"/>
        </w:rPr>
        <w:t>to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pi</w:t>
      </w:r>
      <w:r>
        <w:rPr>
          <w:rFonts w:cs="Calibri"/>
        </w:rPr>
        <w:t>t od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2"/>
        </w:rPr>
        <w:t>é</w:t>
      </w:r>
      <w:r>
        <w:rPr>
          <w:rFonts w:cs="Calibri"/>
        </w:rPr>
        <w:t>to D</w:t>
      </w:r>
      <w:r>
        <w:rPr>
          <w:rFonts w:cs="Calibri"/>
          <w:spacing w:val="-1"/>
        </w:rPr>
        <w:t>íl</w:t>
      </w:r>
      <w:r>
        <w:rPr>
          <w:rFonts w:cs="Calibri"/>
        </w:rPr>
        <w:t>čí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>vy.</w:t>
      </w:r>
    </w:p>
    <w:p w:rsidR="007D27A7" w:rsidRDefault="001D7213">
      <w:pPr>
        <w:pStyle w:val="Zkladntext"/>
        <w:numPr>
          <w:ilvl w:val="0"/>
          <w:numId w:val="10"/>
        </w:numPr>
        <w:tabs>
          <w:tab w:val="left" w:pos="537"/>
          <w:tab w:val="left" w:pos="880"/>
        </w:tabs>
        <w:spacing w:line="218" w:lineRule="exact"/>
        <w:ind w:left="880"/>
        <w:jc w:val="center"/>
        <w:rPr>
          <w:rFonts w:cs="Calibri"/>
        </w:rPr>
      </w:pPr>
      <w:r>
        <w:rPr>
          <w:rFonts w:cs="Calibri"/>
        </w:rPr>
        <w:t>Účas</w:t>
      </w:r>
      <w:r>
        <w:rPr>
          <w:rFonts w:cs="Calibri"/>
          <w:spacing w:val="-1"/>
        </w:rPr>
        <w:t>tní</w:t>
      </w:r>
      <w:r>
        <w:rPr>
          <w:rFonts w:cs="Calibri"/>
        </w:rPr>
        <w:t xml:space="preserve">k </w:t>
      </w:r>
      <w:r>
        <w:rPr>
          <w:rFonts w:cs="Calibri"/>
          <w:spacing w:val="-2"/>
        </w:rPr>
        <w:t>p</w:t>
      </w:r>
      <w:r>
        <w:rPr>
          <w:rFonts w:cs="Calibri"/>
        </w:rPr>
        <w:t>o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pi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e</w:t>
      </w:r>
      <w:r>
        <w:rPr>
          <w:rFonts w:cs="Calibri"/>
        </w:rPr>
        <w:t>m t</w:t>
      </w:r>
      <w:r>
        <w:rPr>
          <w:rFonts w:cs="Calibri"/>
          <w:spacing w:val="-1"/>
        </w:rPr>
        <w:t>é</w:t>
      </w:r>
      <w:r>
        <w:rPr>
          <w:rFonts w:cs="Calibri"/>
        </w:rPr>
        <w:t>to D</w:t>
      </w:r>
      <w:r>
        <w:rPr>
          <w:rFonts w:cs="Calibri"/>
          <w:spacing w:val="-1"/>
        </w:rPr>
        <w:t>íl</w:t>
      </w:r>
      <w:r>
        <w:rPr>
          <w:rFonts w:cs="Calibri"/>
        </w:rPr>
        <w:t>čí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m</w:t>
      </w:r>
      <w:r>
        <w:rPr>
          <w:rFonts w:cs="Calibri"/>
          <w:spacing w:val="1"/>
        </w:rPr>
        <w:t>l</w:t>
      </w:r>
      <w:r>
        <w:rPr>
          <w:rFonts w:cs="Calibri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vy potvrzuj</w:t>
      </w:r>
      <w:r>
        <w:rPr>
          <w:rFonts w:cs="Calibri"/>
          <w:spacing w:val="-2"/>
        </w:rPr>
        <w:t>e</w:t>
      </w:r>
      <w:r>
        <w:rPr>
          <w:rFonts w:cs="Calibri"/>
        </w:rPr>
        <w:t>, že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se</w:t>
      </w:r>
      <w:r>
        <w:rPr>
          <w:rFonts w:cs="Calibri"/>
        </w:rPr>
        <w:t>z</w:t>
      </w:r>
      <w:r>
        <w:rPr>
          <w:rFonts w:cs="Calibri"/>
          <w:spacing w:val="-1"/>
        </w:rPr>
        <w:t>n</w:t>
      </w:r>
      <w:r>
        <w:rPr>
          <w:rFonts w:cs="Calibri"/>
        </w:rPr>
        <w:t>ámil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1"/>
        </w:rPr>
        <w:t>be</w:t>
      </w:r>
      <w:r>
        <w:rPr>
          <w:rFonts w:cs="Calibri"/>
        </w:rPr>
        <w:t>c</w:t>
      </w:r>
      <w:r>
        <w:rPr>
          <w:rFonts w:cs="Calibri"/>
          <w:spacing w:val="-1"/>
        </w:rPr>
        <w:t>n</w:t>
      </w:r>
      <w:r>
        <w:rPr>
          <w:rFonts w:cs="Calibri"/>
        </w:rPr>
        <w:t>ou</w:t>
      </w:r>
      <w:r>
        <w:rPr>
          <w:rFonts w:cs="Calibri"/>
          <w:spacing w:val="-1"/>
        </w:rPr>
        <w:t xml:space="preserve"> spe</w:t>
      </w:r>
      <w:r>
        <w:rPr>
          <w:rFonts w:cs="Calibri"/>
        </w:rPr>
        <w:t>c</w:t>
      </w:r>
      <w:r>
        <w:rPr>
          <w:rFonts w:cs="Calibri"/>
          <w:spacing w:val="-1"/>
        </w:rPr>
        <w:t>i</w:t>
      </w:r>
      <w:r>
        <w:rPr>
          <w:rFonts w:cs="Calibri"/>
        </w:rPr>
        <w:t>f</w:t>
      </w:r>
      <w:r>
        <w:rPr>
          <w:rFonts w:cs="Calibri"/>
          <w:spacing w:val="1"/>
        </w:rPr>
        <w:t>i</w:t>
      </w:r>
      <w:r>
        <w:rPr>
          <w:rFonts w:cs="Calibri"/>
        </w:rPr>
        <w:t xml:space="preserve">kací </w:t>
      </w:r>
      <w:r>
        <w:rPr>
          <w:rFonts w:cs="Calibri"/>
          <w:spacing w:val="-1"/>
        </w:rPr>
        <w:t>slu</w:t>
      </w:r>
      <w:r>
        <w:rPr>
          <w:rFonts w:cs="Calibri"/>
          <w:spacing w:val="2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y, která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ta</w:t>
      </w:r>
      <w:r>
        <w:rPr>
          <w:rFonts w:cs="Calibri"/>
          <w:spacing w:val="-2"/>
        </w:rPr>
        <w:t>n</w:t>
      </w:r>
      <w:r>
        <w:rPr>
          <w:rFonts w:cs="Calibri"/>
        </w:rPr>
        <w:t xml:space="preserve">oví </w:t>
      </w:r>
      <w:r>
        <w:rPr>
          <w:rFonts w:cs="Calibri"/>
          <w:spacing w:val="-2"/>
        </w:rPr>
        <w:t>b</w:t>
      </w:r>
      <w:r>
        <w:rPr>
          <w:rFonts w:cs="Calibri"/>
          <w:spacing w:val="-1"/>
        </w:rPr>
        <w:t>li</w:t>
      </w:r>
      <w:r>
        <w:rPr>
          <w:rFonts w:cs="Calibri"/>
        </w:rPr>
        <w:t>ž</w:t>
      </w:r>
      <w:r>
        <w:rPr>
          <w:rFonts w:cs="Calibri"/>
          <w:spacing w:val="-1"/>
        </w:rPr>
        <w:t>š</w:t>
      </w:r>
      <w:r>
        <w:rPr>
          <w:rFonts w:cs="Calibri"/>
        </w:rPr>
        <w:t>í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mí</w:t>
      </w:r>
      <w:r>
        <w:rPr>
          <w:rFonts w:cs="Calibri"/>
          <w:spacing w:val="-2"/>
        </w:rPr>
        <w:t>n</w:t>
      </w:r>
      <w:r>
        <w:rPr>
          <w:rFonts w:cs="Calibri"/>
        </w:rPr>
        <w:t>ky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ování</w:t>
      </w:r>
    </w:p>
    <w:p w:rsidR="007D27A7" w:rsidRDefault="001D7213">
      <w:pPr>
        <w:pStyle w:val="Zkladntext"/>
        <w:spacing w:before="1"/>
        <w:ind w:left="880"/>
        <w:rPr>
          <w:rFonts w:cs="Calibri"/>
        </w:rPr>
      </w:pPr>
      <w:r>
        <w:rPr>
          <w:rFonts w:cs="Calibri"/>
        </w:rPr>
        <w:t>t</w:t>
      </w:r>
      <w:r>
        <w:rPr>
          <w:rFonts w:cs="Calibri"/>
          <w:spacing w:val="-2"/>
        </w:rPr>
        <w:t>é</w:t>
      </w:r>
      <w:r>
        <w:rPr>
          <w:rFonts w:cs="Calibri"/>
        </w:rPr>
        <w:t xml:space="preserve">to </w:t>
      </w:r>
      <w:r>
        <w:rPr>
          <w:rFonts w:cs="Calibri"/>
          <w:spacing w:val="-1"/>
        </w:rPr>
        <w:t>slu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y a </w:t>
      </w:r>
      <w:r>
        <w:rPr>
          <w:rFonts w:cs="Calibri"/>
          <w:spacing w:val="1"/>
        </w:rPr>
        <w:t>ž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 to</w:t>
      </w:r>
      <w:r>
        <w:rPr>
          <w:rFonts w:cs="Calibri"/>
          <w:spacing w:val="-1"/>
        </w:rPr>
        <w:t>u</w:t>
      </w:r>
      <w:r>
        <w:rPr>
          <w:rFonts w:cs="Calibri"/>
        </w:rPr>
        <w:t xml:space="preserve">to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be</w:t>
      </w:r>
      <w:r>
        <w:rPr>
          <w:rFonts w:cs="Calibri"/>
        </w:rPr>
        <w:t>c</w:t>
      </w:r>
      <w:r>
        <w:rPr>
          <w:rFonts w:cs="Calibri"/>
          <w:spacing w:val="-1"/>
        </w:rPr>
        <w:t>n</w:t>
      </w:r>
      <w:r>
        <w:rPr>
          <w:rFonts w:cs="Calibri"/>
        </w:rPr>
        <w:t>ou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spe</w:t>
      </w:r>
      <w:r>
        <w:rPr>
          <w:rFonts w:cs="Calibri"/>
        </w:rPr>
        <w:t>c</w:t>
      </w:r>
      <w:r>
        <w:rPr>
          <w:rFonts w:cs="Calibri"/>
          <w:spacing w:val="-1"/>
        </w:rPr>
        <w:t>i</w:t>
      </w:r>
      <w:r>
        <w:rPr>
          <w:rFonts w:cs="Calibri"/>
        </w:rPr>
        <w:t>fi</w:t>
      </w:r>
      <w:r>
        <w:rPr>
          <w:rFonts w:cs="Calibri"/>
          <w:spacing w:val="-1"/>
        </w:rPr>
        <w:t>k</w:t>
      </w:r>
      <w:r>
        <w:rPr>
          <w:rFonts w:cs="Calibri"/>
        </w:rPr>
        <w:t>ací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y </w:t>
      </w:r>
      <w:r>
        <w:rPr>
          <w:rFonts w:cs="Calibri"/>
          <w:spacing w:val="-1"/>
        </w:rPr>
        <w:t>s</w:t>
      </w:r>
      <w:r>
        <w:rPr>
          <w:rFonts w:cs="Calibri"/>
        </w:rPr>
        <w:t>o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hl</w:t>
      </w:r>
      <w:r>
        <w:rPr>
          <w:rFonts w:cs="Calibri"/>
        </w:rPr>
        <w:t>a</w:t>
      </w:r>
      <w:r>
        <w:rPr>
          <w:rFonts w:cs="Calibri"/>
          <w:spacing w:val="-1"/>
        </w:rPr>
        <w:t>sí</w:t>
      </w:r>
      <w:r>
        <w:rPr>
          <w:rFonts w:cs="Calibri"/>
        </w:rPr>
        <w:t>.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2"/>
        </w:rPr>
        <w:t>A</w:t>
      </w:r>
      <w:r>
        <w:rPr>
          <w:rFonts w:cs="Calibri"/>
        </w:rPr>
        <w:t>k</w:t>
      </w:r>
      <w:r>
        <w:rPr>
          <w:rFonts w:cs="Calibri"/>
          <w:spacing w:val="-1"/>
        </w:rPr>
        <w:t>tu</w:t>
      </w:r>
      <w:r>
        <w:rPr>
          <w:rFonts w:cs="Calibri"/>
        </w:rPr>
        <w:t>á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ve</w:t>
      </w:r>
      <w:r>
        <w:rPr>
          <w:rFonts w:cs="Calibri"/>
          <w:spacing w:val="-1"/>
        </w:rPr>
        <w:t>r</w:t>
      </w:r>
      <w:r>
        <w:rPr>
          <w:rFonts w:cs="Calibri"/>
        </w:rPr>
        <w:t>ze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2"/>
        </w:rPr>
        <w:t>é</w:t>
      </w:r>
      <w:r>
        <w:rPr>
          <w:rFonts w:cs="Calibri"/>
        </w:rPr>
        <w:t xml:space="preserve">to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be</w:t>
      </w:r>
      <w:r>
        <w:rPr>
          <w:rFonts w:cs="Calibri"/>
        </w:rPr>
        <w:t>c</w:t>
      </w:r>
      <w:r>
        <w:rPr>
          <w:rFonts w:cs="Calibri"/>
          <w:spacing w:val="1"/>
        </w:rPr>
        <w:t>n</w:t>
      </w:r>
      <w:r>
        <w:rPr>
          <w:rFonts w:cs="Calibri"/>
        </w:rPr>
        <w:t>é</w:t>
      </w:r>
      <w:r>
        <w:rPr>
          <w:rFonts w:cs="Calibri"/>
          <w:spacing w:val="-1"/>
        </w:rPr>
        <w:t xml:space="preserve"> s</w:t>
      </w:r>
      <w:r>
        <w:rPr>
          <w:rFonts w:cs="Calibri"/>
          <w:spacing w:val="1"/>
        </w:rPr>
        <w:t>p</w:t>
      </w:r>
      <w:r>
        <w:rPr>
          <w:rFonts w:cs="Calibri"/>
          <w:spacing w:val="-1"/>
        </w:rPr>
        <w:t>e</w:t>
      </w:r>
      <w:r>
        <w:rPr>
          <w:rFonts w:cs="Calibri"/>
        </w:rPr>
        <w:t>c</w:t>
      </w:r>
      <w:r>
        <w:rPr>
          <w:rFonts w:cs="Calibri"/>
          <w:spacing w:val="-1"/>
        </w:rPr>
        <w:t>i</w:t>
      </w:r>
      <w:r>
        <w:rPr>
          <w:rFonts w:cs="Calibri"/>
        </w:rPr>
        <w:t>fi</w:t>
      </w:r>
      <w:r>
        <w:rPr>
          <w:rFonts w:cs="Calibri"/>
          <w:spacing w:val="-1"/>
        </w:rPr>
        <w:t>k</w:t>
      </w:r>
      <w:r>
        <w:rPr>
          <w:rFonts w:cs="Calibri"/>
        </w:rPr>
        <w:t>ace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2"/>
        </w:rPr>
        <w:t>j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k</w:t>
      </w:r>
      <w:r>
        <w:rPr>
          <w:rFonts w:cs="Calibri"/>
          <w:spacing w:val="4"/>
        </w:rPr>
        <w:t xml:space="preserve"> </w:t>
      </w:r>
      <w:r>
        <w:rPr>
          <w:rFonts w:cs="Calibri"/>
          <w:spacing w:val="-1"/>
        </w:rPr>
        <w:t>di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p</w:t>
      </w:r>
      <w:r>
        <w:rPr>
          <w:rFonts w:cs="Calibri"/>
        </w:rPr>
        <w:t>oz</w:t>
      </w:r>
      <w:r>
        <w:rPr>
          <w:rFonts w:cs="Calibri"/>
          <w:spacing w:val="-1"/>
        </w:rPr>
        <w:t>i</w:t>
      </w:r>
      <w:r>
        <w:rPr>
          <w:rFonts w:cs="Calibri"/>
        </w:rPr>
        <w:t>ci</w:t>
      </w:r>
      <w:r>
        <w:rPr>
          <w:rFonts w:cs="Calibri"/>
          <w:spacing w:val="-1"/>
        </w:rPr>
        <w:t xml:space="preserve"> bu</w:t>
      </w:r>
      <w:r>
        <w:rPr>
          <w:rFonts w:cs="Calibri"/>
        </w:rPr>
        <w:t xml:space="preserve">ď 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</w:p>
    <w:p w:rsidR="007D27A7" w:rsidRDefault="001D7213">
      <w:pPr>
        <w:pStyle w:val="Zkladntext"/>
        <w:spacing w:before="1"/>
        <w:ind w:left="880"/>
        <w:rPr>
          <w:rFonts w:cs="Calibri"/>
        </w:rPr>
      </w:pPr>
      <w:hyperlink r:id="rId63">
        <w:r>
          <w:rPr>
            <w:rFonts w:cs="Calibri"/>
          </w:rPr>
          <w:t>www.</w:t>
        </w:r>
        <w:r>
          <w:rPr>
            <w:rFonts w:cs="Calibri"/>
            <w:spacing w:val="-2"/>
          </w:rPr>
          <w:t>v</w:t>
        </w:r>
        <w:r>
          <w:rPr>
            <w:rFonts w:cs="Calibri"/>
          </w:rPr>
          <w:t>o</w:t>
        </w:r>
        <w:r>
          <w:rPr>
            <w:rFonts w:cs="Calibri"/>
            <w:spacing w:val="-1"/>
          </w:rPr>
          <w:t>d</w:t>
        </w:r>
        <w:r>
          <w:rPr>
            <w:rFonts w:cs="Calibri"/>
          </w:rPr>
          <w:t>af</w:t>
        </w:r>
        <w:r>
          <w:rPr>
            <w:rFonts w:cs="Calibri"/>
            <w:spacing w:val="1"/>
          </w:rPr>
          <w:t>o</w:t>
        </w:r>
        <w:r>
          <w:rPr>
            <w:rFonts w:cs="Calibri"/>
            <w:spacing w:val="-1"/>
          </w:rPr>
          <w:t>ne</w:t>
        </w:r>
        <w:r>
          <w:rPr>
            <w:rFonts w:cs="Calibri"/>
          </w:rPr>
          <w:t xml:space="preserve">.cz  </w:t>
        </w:r>
      </w:hyperlink>
      <w:r>
        <w:rPr>
          <w:rFonts w:cs="Calibri"/>
          <w:spacing w:val="-1"/>
        </w:rPr>
        <w:t>neb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n</w:t>
      </w:r>
      <w:r>
        <w:rPr>
          <w:rFonts w:cs="Calibri"/>
        </w:rPr>
        <w:t>a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vyžá</w:t>
      </w:r>
      <w:r>
        <w:rPr>
          <w:rFonts w:cs="Calibri"/>
          <w:spacing w:val="-1"/>
        </w:rPr>
        <w:t>d</w:t>
      </w:r>
      <w:r>
        <w:rPr>
          <w:rFonts w:cs="Calibri"/>
        </w:rPr>
        <w:t>á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u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ovate</w:t>
      </w:r>
      <w:r>
        <w:rPr>
          <w:rFonts w:cs="Calibri"/>
          <w:spacing w:val="-1"/>
        </w:rPr>
        <w:t>le</w:t>
      </w:r>
      <w:r>
        <w:rPr>
          <w:rFonts w:cs="Calibri"/>
        </w:rPr>
        <w:t>.</w:t>
      </w:r>
    </w:p>
    <w:p w:rsidR="007D27A7" w:rsidRDefault="001D7213">
      <w:pPr>
        <w:pStyle w:val="Zkladntext"/>
        <w:numPr>
          <w:ilvl w:val="0"/>
          <w:numId w:val="10"/>
        </w:numPr>
        <w:tabs>
          <w:tab w:val="left" w:pos="645"/>
          <w:tab w:val="left" w:pos="880"/>
        </w:tabs>
        <w:spacing w:line="218" w:lineRule="exact"/>
        <w:ind w:left="880"/>
        <w:jc w:val="center"/>
        <w:rPr>
          <w:rFonts w:cs="Calibri"/>
        </w:rPr>
      </w:pP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í</w:t>
      </w:r>
      <w:r>
        <w:rPr>
          <w:rFonts w:cs="Calibri"/>
        </w:rPr>
        <w:t>tí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V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af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je </w:t>
      </w:r>
      <w:r>
        <w:rPr>
          <w:rFonts w:cs="Calibri"/>
          <w:spacing w:val="-2"/>
        </w:rPr>
        <w:t>p</w:t>
      </w:r>
      <w:r>
        <w:rPr>
          <w:rFonts w:cs="Calibri"/>
        </w:rPr>
        <w:t xml:space="preserve">ro </w:t>
      </w:r>
      <w:r>
        <w:rPr>
          <w:rFonts w:cs="Calibri"/>
          <w:spacing w:val="-1"/>
        </w:rPr>
        <w:t>ú</w:t>
      </w:r>
      <w:r>
        <w:rPr>
          <w:rFonts w:cs="Calibri"/>
        </w:rPr>
        <w:t>č</w:t>
      </w:r>
      <w:r>
        <w:rPr>
          <w:rFonts w:cs="Calibri"/>
          <w:spacing w:val="-1"/>
        </w:rPr>
        <w:t>el</w:t>
      </w:r>
      <w:r>
        <w:rPr>
          <w:rFonts w:cs="Calibri"/>
        </w:rPr>
        <w:t>y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1"/>
        </w:rPr>
        <w:t>t</w:t>
      </w:r>
      <w:r>
        <w:rPr>
          <w:rFonts w:cs="Calibri"/>
        </w:rPr>
        <w:t>ování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slu</w:t>
      </w:r>
      <w:r>
        <w:rPr>
          <w:rFonts w:cs="Calibri"/>
        </w:rPr>
        <w:t>ž</w:t>
      </w:r>
      <w:r>
        <w:rPr>
          <w:rFonts w:cs="Calibri"/>
          <w:spacing w:val="-1"/>
        </w:rPr>
        <w:t>e</w:t>
      </w:r>
      <w:r>
        <w:rPr>
          <w:rFonts w:cs="Calibri"/>
        </w:rPr>
        <w:t>b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V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af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e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e</w:t>
      </w:r>
      <w:r>
        <w:rPr>
          <w:rFonts w:cs="Calibri"/>
        </w:rPr>
        <w:t xml:space="preserve">t </w:t>
      </w:r>
      <w:r>
        <w:rPr>
          <w:rFonts w:cs="Calibri"/>
          <w:spacing w:val="2"/>
        </w:rPr>
        <w:t>m</w:t>
      </w:r>
      <w:r>
        <w:rPr>
          <w:rFonts w:cs="Calibri"/>
        </w:rPr>
        <w:t>y</w:t>
      </w:r>
      <w:r>
        <w:rPr>
          <w:rFonts w:cs="Calibri"/>
          <w:spacing w:val="-1"/>
        </w:rPr>
        <w:t>šlen</w:t>
      </w:r>
      <w:r>
        <w:rPr>
          <w:rFonts w:cs="Calibri"/>
        </w:rPr>
        <w:t xml:space="preserve">a </w:t>
      </w:r>
      <w:r>
        <w:rPr>
          <w:rFonts w:cs="Calibri"/>
          <w:spacing w:val="2"/>
        </w:rPr>
        <w:t>t</w:t>
      </w:r>
      <w:r>
        <w:rPr>
          <w:rFonts w:cs="Calibri"/>
          <w:spacing w:val="-1"/>
        </w:rPr>
        <w:t>ele</w:t>
      </w:r>
      <w:r>
        <w:rPr>
          <w:rFonts w:cs="Calibri"/>
        </w:rPr>
        <w:t>kom</w:t>
      </w:r>
      <w:r>
        <w:rPr>
          <w:rFonts w:cs="Calibri"/>
          <w:spacing w:val="-1"/>
        </w:rPr>
        <w:t>u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i</w:t>
      </w:r>
      <w:r>
        <w:rPr>
          <w:rFonts w:cs="Calibri"/>
        </w:rPr>
        <w:t>kační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í</w:t>
      </w:r>
      <w:r>
        <w:rPr>
          <w:rFonts w:cs="Calibri"/>
        </w:rPr>
        <w:t>ť s</w:t>
      </w:r>
      <w:r>
        <w:rPr>
          <w:rFonts w:cs="Calibri"/>
          <w:spacing w:val="-2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le</w:t>
      </w:r>
      <w:r>
        <w:rPr>
          <w:rFonts w:cs="Calibri"/>
          <w:spacing w:val="2"/>
        </w:rPr>
        <w:t>č</w:t>
      </w:r>
      <w:r>
        <w:rPr>
          <w:rFonts w:cs="Calibri"/>
          <w:spacing w:val="-1"/>
        </w:rPr>
        <w:t>n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ti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V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af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Cz</w:t>
      </w:r>
      <w:r>
        <w:rPr>
          <w:rFonts w:cs="Calibri"/>
          <w:spacing w:val="-1"/>
        </w:rPr>
        <w:t>e</w:t>
      </w:r>
      <w:r>
        <w:rPr>
          <w:rFonts w:cs="Calibri"/>
        </w:rPr>
        <w:t>ch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R</w:t>
      </w:r>
      <w:r>
        <w:rPr>
          <w:rFonts w:cs="Calibri"/>
          <w:spacing w:val="-1"/>
        </w:rPr>
        <w:t>epu</w:t>
      </w:r>
      <w:r>
        <w:rPr>
          <w:rFonts w:cs="Calibri"/>
          <w:spacing w:val="1"/>
        </w:rPr>
        <w:t>b</w:t>
      </w:r>
      <w:r>
        <w:rPr>
          <w:rFonts w:cs="Calibri"/>
          <w:spacing w:val="-1"/>
        </w:rPr>
        <w:t>li</w:t>
      </w:r>
      <w:r>
        <w:rPr>
          <w:rFonts w:cs="Calibri"/>
          <w:spacing w:val="8"/>
        </w:rPr>
        <w:t>c</w:t>
      </w:r>
      <w:r>
        <w:rPr>
          <w:rFonts w:cs="Calibri"/>
        </w:rPr>
        <w:t>, a.s.,</w:t>
      </w:r>
    </w:p>
    <w:p w:rsidR="007D27A7" w:rsidRDefault="001D7213">
      <w:pPr>
        <w:pStyle w:val="Zkladntext"/>
        <w:spacing w:before="1"/>
        <w:ind w:left="880"/>
        <w:rPr>
          <w:rFonts w:cs="Calibri"/>
        </w:rPr>
      </w:pPr>
      <w:r>
        <w:rPr>
          <w:rFonts w:cs="Calibri"/>
          <w:spacing w:val="-1"/>
        </w:rPr>
        <w:t>n</w:t>
      </w:r>
      <w:r>
        <w:rPr>
          <w:rFonts w:cs="Calibri"/>
        </w:rPr>
        <w:t xml:space="preserve">a </w:t>
      </w:r>
      <w:r>
        <w:rPr>
          <w:rFonts w:cs="Calibri"/>
          <w:spacing w:val="-1"/>
        </w:rPr>
        <w:t>ú</w:t>
      </w:r>
      <w:r>
        <w:rPr>
          <w:rFonts w:cs="Calibri"/>
        </w:rPr>
        <w:t>z</w:t>
      </w:r>
      <w:r>
        <w:rPr>
          <w:rFonts w:cs="Calibri"/>
          <w:spacing w:val="-1"/>
        </w:rPr>
        <w:t>e</w:t>
      </w:r>
      <w:r>
        <w:rPr>
          <w:rFonts w:cs="Calibri"/>
        </w:rPr>
        <w:t>mí Č</w:t>
      </w:r>
      <w:r>
        <w:rPr>
          <w:rFonts w:cs="Calibri"/>
          <w:spacing w:val="-2"/>
        </w:rPr>
        <w:t>e</w:t>
      </w:r>
      <w:r>
        <w:rPr>
          <w:rFonts w:cs="Calibri"/>
          <w:spacing w:val="-1"/>
        </w:rPr>
        <w:t>s</w:t>
      </w:r>
      <w:r>
        <w:rPr>
          <w:rFonts w:cs="Calibri"/>
          <w:spacing w:val="2"/>
        </w:rPr>
        <w:t>k</w:t>
      </w:r>
      <w:r>
        <w:rPr>
          <w:rFonts w:cs="Calibri"/>
        </w:rPr>
        <w:t>é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r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pu</w:t>
      </w:r>
      <w:r>
        <w:rPr>
          <w:rFonts w:cs="Calibri"/>
          <w:spacing w:val="1"/>
        </w:rPr>
        <w:t>b</w:t>
      </w:r>
      <w:r>
        <w:rPr>
          <w:rFonts w:cs="Calibri"/>
          <w:spacing w:val="-1"/>
        </w:rPr>
        <w:t>li</w:t>
      </w:r>
      <w:r>
        <w:rPr>
          <w:rFonts w:cs="Calibri"/>
        </w:rPr>
        <w:t>ky.</w:t>
      </w:r>
    </w:p>
    <w:p w:rsidR="007D27A7" w:rsidRDefault="001D7213">
      <w:pPr>
        <w:pStyle w:val="Zkladntext"/>
        <w:numPr>
          <w:ilvl w:val="0"/>
          <w:numId w:val="10"/>
        </w:numPr>
        <w:tabs>
          <w:tab w:val="left" w:pos="880"/>
        </w:tabs>
        <w:spacing w:line="218" w:lineRule="exact"/>
        <w:ind w:left="880"/>
        <w:jc w:val="center"/>
        <w:rPr>
          <w:rFonts w:cs="Calibri"/>
        </w:rPr>
      </w:pPr>
      <w:r>
        <w:rPr>
          <w:rFonts w:cs="Calibri"/>
        </w:rPr>
        <w:t>Tato D</w:t>
      </w:r>
      <w:r>
        <w:rPr>
          <w:rFonts w:cs="Calibri"/>
          <w:spacing w:val="-1"/>
        </w:rPr>
        <w:t>íl</w:t>
      </w:r>
      <w:r>
        <w:rPr>
          <w:rFonts w:cs="Calibri"/>
        </w:rPr>
        <w:t>čí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 xml:space="preserve">va </w:t>
      </w:r>
      <w:r>
        <w:rPr>
          <w:rFonts w:cs="Calibri"/>
          <w:spacing w:val="-1"/>
        </w:rPr>
        <w:t>s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u</w:t>
      </w:r>
      <w:r>
        <w:rPr>
          <w:rFonts w:cs="Calibri"/>
        </w:rPr>
        <w:t>zaví</w:t>
      </w:r>
      <w:r>
        <w:rPr>
          <w:rFonts w:cs="Calibri"/>
          <w:spacing w:val="-1"/>
        </w:rPr>
        <w:t>r</w:t>
      </w:r>
      <w:r>
        <w:rPr>
          <w:rFonts w:cs="Calibri"/>
        </w:rPr>
        <w:t xml:space="preserve">á ve </w:t>
      </w:r>
      <w:r>
        <w:rPr>
          <w:rFonts w:cs="Calibri"/>
          <w:spacing w:val="1"/>
        </w:rPr>
        <w:t>d</w:t>
      </w:r>
      <w:r>
        <w:rPr>
          <w:rFonts w:cs="Calibri"/>
        </w:rPr>
        <w:t>v</w:t>
      </w:r>
      <w:r>
        <w:rPr>
          <w:rFonts w:cs="Calibri"/>
          <w:spacing w:val="1"/>
        </w:rPr>
        <w:t>o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(2) 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2"/>
        </w:rPr>
        <w:t>e</w:t>
      </w:r>
      <w:r>
        <w:rPr>
          <w:rFonts w:cs="Calibri"/>
        </w:rPr>
        <w:t>j</w:t>
      </w:r>
      <w:r>
        <w:rPr>
          <w:rFonts w:cs="Calibri"/>
          <w:spacing w:val="-1"/>
        </w:rPr>
        <w:t>n</w:t>
      </w:r>
      <w:r>
        <w:rPr>
          <w:rFonts w:cs="Calibri"/>
        </w:rPr>
        <w:t>o</w:t>
      </w:r>
      <w:r>
        <w:rPr>
          <w:rFonts w:cs="Calibri"/>
          <w:spacing w:val="-1"/>
        </w:rPr>
        <w:t>pise</w:t>
      </w:r>
      <w:r>
        <w:rPr>
          <w:rFonts w:cs="Calibri"/>
        </w:rPr>
        <w:t>c</w:t>
      </w:r>
      <w:r>
        <w:rPr>
          <w:rFonts w:cs="Calibri"/>
          <w:spacing w:val="-1"/>
        </w:rPr>
        <w:t>h</w:t>
      </w:r>
      <w:r>
        <w:rPr>
          <w:rFonts w:cs="Calibri"/>
        </w:rPr>
        <w:t>, z</w:t>
      </w:r>
      <w:r>
        <w:rPr>
          <w:rFonts w:cs="Calibri"/>
          <w:spacing w:val="4"/>
        </w:rPr>
        <w:t xml:space="preserve"> </w:t>
      </w:r>
      <w:r>
        <w:rPr>
          <w:rFonts w:cs="Calibri"/>
          <w:spacing w:val="-1"/>
        </w:rPr>
        <w:t>ni</w:t>
      </w:r>
      <w:r>
        <w:rPr>
          <w:rFonts w:cs="Calibri"/>
        </w:rPr>
        <w:t>c</w:t>
      </w:r>
      <w:r>
        <w:rPr>
          <w:rFonts w:cs="Calibri"/>
          <w:spacing w:val="-1"/>
        </w:rPr>
        <w:t>h</w:t>
      </w:r>
      <w:r>
        <w:rPr>
          <w:rFonts w:cs="Calibri"/>
        </w:rPr>
        <w:t>ž kaž</w:t>
      </w:r>
      <w:r>
        <w:rPr>
          <w:rFonts w:cs="Calibri"/>
          <w:spacing w:val="1"/>
        </w:rPr>
        <w:t>d</w:t>
      </w:r>
      <w:r>
        <w:rPr>
          <w:rFonts w:cs="Calibri"/>
        </w:rPr>
        <w:t xml:space="preserve">á </w:t>
      </w:r>
      <w:r>
        <w:rPr>
          <w:rFonts w:cs="Calibri"/>
          <w:spacing w:val="1"/>
        </w:rPr>
        <w:t>z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ml</w:t>
      </w:r>
      <w:r>
        <w:rPr>
          <w:rFonts w:cs="Calibri"/>
          <w:spacing w:val="-2"/>
        </w:rPr>
        <w:t>u</w:t>
      </w:r>
      <w:r>
        <w:rPr>
          <w:rFonts w:cs="Calibri"/>
        </w:rPr>
        <w:t>v</w:t>
      </w:r>
      <w:r>
        <w:rPr>
          <w:rFonts w:cs="Calibri"/>
          <w:spacing w:val="-1"/>
        </w:rPr>
        <w:t>ní</w:t>
      </w:r>
      <w:r>
        <w:rPr>
          <w:rFonts w:cs="Calibri"/>
        </w:rPr>
        <w:t>ch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1"/>
        </w:rPr>
        <w:t>r</w:t>
      </w:r>
      <w:r>
        <w:rPr>
          <w:rFonts w:cs="Calibri"/>
        </w:rPr>
        <w:t>an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obd</w:t>
      </w:r>
      <w:r>
        <w:rPr>
          <w:rFonts w:cs="Calibri"/>
        </w:rPr>
        <w:t xml:space="preserve">rží </w:t>
      </w:r>
      <w:r>
        <w:rPr>
          <w:rFonts w:cs="Calibri"/>
          <w:spacing w:val="-1"/>
        </w:rPr>
        <w:t>p</w:t>
      </w:r>
      <w:r>
        <w:rPr>
          <w:rFonts w:cs="Calibri"/>
        </w:rPr>
        <w:t>o j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dn</w:t>
      </w:r>
      <w:r>
        <w:rPr>
          <w:rFonts w:cs="Calibri"/>
        </w:rPr>
        <w:t>om. Tato D</w:t>
      </w:r>
      <w:r>
        <w:rPr>
          <w:rFonts w:cs="Calibri"/>
          <w:spacing w:val="-1"/>
        </w:rPr>
        <w:t>íl</w:t>
      </w:r>
      <w:r>
        <w:rPr>
          <w:rFonts w:cs="Calibri"/>
        </w:rPr>
        <w:t>čí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>va m</w:t>
      </w:r>
      <w:r>
        <w:rPr>
          <w:rFonts w:cs="Calibri"/>
          <w:spacing w:val="-1"/>
        </w:rPr>
        <w:t>ů</w:t>
      </w:r>
      <w:r>
        <w:rPr>
          <w:rFonts w:cs="Calibri"/>
        </w:rPr>
        <w:t>že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</w:rPr>
        <w:t>ýt</w:t>
      </w:r>
    </w:p>
    <w:p w:rsidR="007D27A7" w:rsidRDefault="001D7213">
      <w:pPr>
        <w:pStyle w:val="Zkladntext"/>
        <w:spacing w:before="1"/>
        <w:ind w:left="880"/>
        <w:rPr>
          <w:rFonts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4334" behindDoc="1" locked="0" layoutInCell="1" allowOverlap="1">
                <wp:simplePos x="0" y="0"/>
                <wp:positionH relativeFrom="page">
                  <wp:posOffset>3832225</wp:posOffset>
                </wp:positionH>
                <wp:positionV relativeFrom="paragraph">
                  <wp:posOffset>574675</wp:posOffset>
                </wp:positionV>
                <wp:extent cx="3150870" cy="1633855"/>
                <wp:effectExtent l="3175" t="0" r="0" b="0"/>
                <wp:wrapNone/>
                <wp:docPr id="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0870" cy="163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62"/>
                            </w:tblGrid>
                            <w:tr w:rsidR="007D27A7">
                              <w:trPr>
                                <w:trHeight w:hRule="exact" w:val="1906"/>
                              </w:trPr>
                              <w:tc>
                                <w:tcPr>
                                  <w:tcW w:w="4962" w:type="dxa"/>
                                  <w:tcBorders>
                                    <w:top w:val="nil"/>
                                    <w:left w:val="nil"/>
                                    <w:bottom w:val="single" w:sz="3" w:space="0" w:color="929497"/>
                                    <w:right w:val="nil"/>
                                  </w:tcBorders>
                                  <w:shd w:val="clear" w:color="auto" w:fill="F9F9F9"/>
                                </w:tcPr>
                                <w:p w:rsidR="007D27A7" w:rsidRDefault="007D27A7">
                                  <w:pPr>
                                    <w:pStyle w:val="TableParagraph"/>
                                    <w:spacing w:before="1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7D27A7" w:rsidRDefault="007D27A7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7D27A7" w:rsidRDefault="001D7213">
                                  <w:pPr>
                                    <w:pStyle w:val="TableParagraph"/>
                                    <w:ind w:left="108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Dat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m: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..............................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5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.................</w:t>
                                  </w:r>
                                </w:p>
                              </w:tc>
                            </w:tr>
                            <w:tr w:rsidR="007D27A7">
                              <w:trPr>
                                <w:trHeight w:hRule="exact" w:val="444"/>
                              </w:trPr>
                              <w:tc>
                                <w:tcPr>
                                  <w:tcW w:w="4962" w:type="dxa"/>
                                  <w:tcBorders>
                                    <w:top w:val="single" w:sz="3" w:space="0" w:color="929497"/>
                                    <w:left w:val="nil"/>
                                    <w:bottom w:val="single" w:sz="3" w:space="0" w:color="929497"/>
                                    <w:right w:val="nil"/>
                                  </w:tcBorders>
                                  <w:shd w:val="clear" w:color="auto" w:fill="F9F9F9"/>
                                </w:tcPr>
                                <w:p w:rsidR="007D27A7" w:rsidRDefault="001D7213">
                                  <w:pPr>
                                    <w:pStyle w:val="TableParagraph"/>
                                    <w:spacing w:before="1" w:line="238" w:lineRule="auto"/>
                                    <w:ind w:left="108" w:right="157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Mg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r.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am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18"/>
                                      <w:szCs w:val="18"/>
                                    </w:rPr>
                                    <w:t>Š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a,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zá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ce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ř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ro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ko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omické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a 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ov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í zál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ž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ti</w:t>
                                  </w:r>
                                </w:p>
                              </w:tc>
                            </w:tr>
                            <w:tr w:rsidR="007D27A7">
                              <w:trPr>
                                <w:trHeight w:hRule="exact" w:val="223"/>
                              </w:trPr>
                              <w:tc>
                                <w:tcPr>
                                  <w:tcW w:w="4962" w:type="dxa"/>
                                  <w:tcBorders>
                                    <w:top w:val="single" w:sz="3" w:space="0" w:color="929497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9F9F9"/>
                                </w:tcPr>
                                <w:p w:rsidR="007D27A7" w:rsidRDefault="001D7213">
                                  <w:pPr>
                                    <w:pStyle w:val="TableParagraph"/>
                                    <w:spacing w:line="219" w:lineRule="exact"/>
                                    <w:ind w:left="108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Jmé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o a 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kce 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ráv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8"/>
                                      <w:szCs w:val="18"/>
                                    </w:rPr>
                                    <w:t>ě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8"/>
                                      <w:szCs w:val="18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o zá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ce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Úča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  <w:szCs w:val="18"/>
                                    </w:rPr>
                                    <w:t>ní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  <w:t>ka</w:t>
                                  </w:r>
                                </w:p>
                              </w:tc>
                            </w:tr>
                          </w:tbl>
                          <w:p w:rsidR="007D27A7" w:rsidRDefault="007D27A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301.75pt;margin-top:45.25pt;width:248.1pt;height:128.65pt;z-index:-21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qQosgIAALI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8x4iTDnr0SA8a3YkDCkx5hl6l4PXQg58+wDa02VJV/b0ovyrExaohfEtvpRRDQ0kF6fnmpnt2&#10;dcRRBmQzfBAVhCE7LSzQoZadqR1UAwE6tOnp1BqTSgmbMz/y4gUclXDmz2ezOIpsDJJO13up9Dsq&#10;OmSMDEvovYUn+3ulTToknVxMNC4K1ra2/y2/2ADHcQeCw1VzZtKw7fyReMk6XsehEwbztRN6ee7c&#10;FqvQmRf+Ispn+WqV+z9NXD9MG1ZVlJswk7T88M9adxT5KIqTuJRoWWXgTEpKbjerVqI9AWkX9jsW&#10;5MzNvUzDFgG4vKDkB6F3FyROMY8XTliEkZMsvNjx/OQumXthEubFJaV7xum/U0JDhpMoiEY1/Zab&#10;Z7/X3EjaMQ3Do2UdqPfkRFKjwTWvbGs1Ye1on5XCpP9cCmj31GirWCPSUa76sDnYtzEz0Y2aN6J6&#10;AglLAQIDMcLgA6MR8jtGAwyRDKtvOyIpRu17Ds/ATJzJkJOxmQzCS7iaYY3RaK70OJl2vWTbBpDH&#10;h8bFLTyVmlkRP2dxfGAwGCyX4xAzk+f833o9j9rlLwAAAP//AwBQSwMEFAAGAAgAAAAhANAK23bh&#10;AAAACwEAAA8AAABkcnMvZG93bnJldi54bWxMj8FOwzAMhu9IvENkJG4sGYNu7ZpOE4ITEqIrB45p&#10;47XRGqc02Vbenuw0TpblT7+/P99MtmcnHL1xJGE+E8CQGqcNtRK+qreHFTAfFGnVO0IJv+hhU9ze&#10;5CrT7kwlnnahZTGEfKYkdCEMGee+6dAqP3MDUrzt3WhViOvYcj2qcwy3PX8UIuFWGYofOjXgS4fN&#10;YXe0ErbfVL6an4/6s9yXpqpSQe/JQcr7u2m7BhZwClcYLvpRHYroVLsjac96CYlYPEdUQirivAAi&#10;TZfAagmLp+UKeJHz/x2KPwAAAP//AwBQSwECLQAUAAYACAAAACEAtoM4kv4AAADhAQAAEwAAAAAA&#10;AAAAAAAAAAAAAAAAW0NvbnRlbnRfVHlwZXNdLnhtbFBLAQItABQABgAIAAAAIQA4/SH/1gAAAJQB&#10;AAALAAAAAAAAAAAAAAAAAC8BAABfcmVscy8ucmVsc1BLAQItABQABgAIAAAAIQDMwqQosgIAALIF&#10;AAAOAAAAAAAAAAAAAAAAAC4CAABkcnMvZTJvRG9jLnhtbFBLAQItABQABgAIAAAAIQDQCtt24QAA&#10;AAs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62"/>
                      </w:tblGrid>
                      <w:tr w:rsidR="007D27A7">
                        <w:trPr>
                          <w:trHeight w:hRule="exact" w:val="1906"/>
                        </w:trPr>
                        <w:tc>
                          <w:tcPr>
                            <w:tcW w:w="4962" w:type="dxa"/>
                            <w:tcBorders>
                              <w:top w:val="nil"/>
                              <w:left w:val="nil"/>
                              <w:bottom w:val="single" w:sz="3" w:space="0" w:color="929497"/>
                              <w:right w:val="nil"/>
                            </w:tcBorders>
                            <w:shd w:val="clear" w:color="auto" w:fill="F9F9F9"/>
                          </w:tcPr>
                          <w:p w:rsidR="007D27A7" w:rsidRDefault="007D27A7">
                            <w:pPr>
                              <w:pStyle w:val="TableParagraph"/>
                              <w:spacing w:before="1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7D27A7" w:rsidRDefault="007D27A7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D27A7" w:rsidRDefault="001D7213">
                            <w:pPr>
                              <w:pStyle w:val="TableParagraph"/>
                              <w:ind w:left="10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Dat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m: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..............................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5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.........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.................</w:t>
                            </w:r>
                          </w:p>
                        </w:tc>
                      </w:tr>
                      <w:tr w:rsidR="007D27A7">
                        <w:trPr>
                          <w:trHeight w:hRule="exact" w:val="444"/>
                        </w:trPr>
                        <w:tc>
                          <w:tcPr>
                            <w:tcW w:w="4962" w:type="dxa"/>
                            <w:tcBorders>
                              <w:top w:val="single" w:sz="3" w:space="0" w:color="929497"/>
                              <w:left w:val="nil"/>
                              <w:bottom w:val="single" w:sz="3" w:space="0" w:color="929497"/>
                              <w:right w:val="nil"/>
                            </w:tcBorders>
                            <w:shd w:val="clear" w:color="auto" w:fill="F9F9F9"/>
                          </w:tcPr>
                          <w:p w:rsidR="007D27A7" w:rsidRDefault="001D7213">
                            <w:pPr>
                              <w:pStyle w:val="TableParagraph"/>
                              <w:spacing w:before="1" w:line="238" w:lineRule="auto"/>
                              <w:ind w:left="108" w:right="157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Mg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r.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8"/>
                                <w:szCs w:val="18"/>
                              </w:rPr>
                              <w:t xml:space="preserve"> 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am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8"/>
                                <w:szCs w:val="18"/>
                              </w:rPr>
                              <w:t>Š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j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a,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zá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ce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ř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el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 xml:space="preserve"> p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ro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 xml:space="preserve"> e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ko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omické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a p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ov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í zál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ž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ti</w:t>
                            </w:r>
                          </w:p>
                        </w:tc>
                      </w:tr>
                      <w:tr w:rsidR="007D27A7">
                        <w:trPr>
                          <w:trHeight w:hRule="exact" w:val="223"/>
                        </w:trPr>
                        <w:tc>
                          <w:tcPr>
                            <w:tcW w:w="4962" w:type="dxa"/>
                            <w:tcBorders>
                              <w:top w:val="single" w:sz="3" w:space="0" w:color="929497"/>
                              <w:left w:val="nil"/>
                              <w:bottom w:val="nil"/>
                              <w:right w:val="nil"/>
                            </w:tcBorders>
                            <w:shd w:val="clear" w:color="auto" w:fill="F9F9F9"/>
                          </w:tcPr>
                          <w:p w:rsidR="007D27A7" w:rsidRDefault="001D7213">
                            <w:pPr>
                              <w:pStyle w:val="TableParagraph"/>
                              <w:spacing w:line="219" w:lineRule="exact"/>
                              <w:ind w:left="10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Jmé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o a f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un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kce 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ráv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8"/>
                                <w:szCs w:val="18"/>
                              </w:rPr>
                              <w:t>ě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8"/>
                                <w:szCs w:val="18"/>
                              </w:rPr>
                              <w:t>é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o zá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ce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Úča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ní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ka</w:t>
                            </w:r>
                          </w:p>
                        </w:tc>
                      </w:tr>
                    </w:tbl>
                    <w:p w:rsidR="007D27A7" w:rsidRDefault="007D27A7"/>
                  </w:txbxContent>
                </v:textbox>
                <w10:wrap anchorx="page"/>
              </v:shape>
            </w:pict>
          </mc:Fallback>
        </mc:AlternateContent>
      </w:r>
      <w:r>
        <w:rPr>
          <w:rFonts w:cs="Calibri"/>
        </w:rPr>
        <w:t>m</w:t>
      </w:r>
      <w:r>
        <w:rPr>
          <w:rFonts w:cs="Calibri"/>
          <w:spacing w:val="-1"/>
        </w:rPr>
        <w:t>ěněn</w:t>
      </w:r>
      <w:r>
        <w:rPr>
          <w:rFonts w:cs="Calibri"/>
        </w:rPr>
        <w:t>a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ze</w:t>
      </w:r>
      <w:r>
        <w:rPr>
          <w:rFonts w:cs="Calibri"/>
          <w:spacing w:val="-1"/>
        </w:rPr>
        <w:t xml:space="preserve"> pí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e</w:t>
      </w:r>
      <w:r>
        <w:rPr>
          <w:rFonts w:cs="Calibri"/>
        </w:rPr>
        <w:t>m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ě</w:t>
      </w:r>
      <w:r>
        <w:rPr>
          <w:rFonts w:cs="Calibri"/>
        </w:rPr>
        <w:t xml:space="preserve">; </w:t>
      </w:r>
      <w:r>
        <w:rPr>
          <w:rFonts w:cs="Calibri"/>
          <w:spacing w:val="-2"/>
        </w:rPr>
        <w:t>p</w:t>
      </w:r>
      <w:r>
        <w:rPr>
          <w:rFonts w:cs="Calibri"/>
          <w:spacing w:val="-1"/>
        </w:rPr>
        <w:t>í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e</w:t>
      </w:r>
      <w:r>
        <w:rPr>
          <w:rFonts w:cs="Calibri"/>
        </w:rPr>
        <w:t>m</w:t>
      </w:r>
      <w:r>
        <w:rPr>
          <w:rFonts w:cs="Calibri"/>
          <w:spacing w:val="1"/>
        </w:rPr>
        <w:t>n</w:t>
      </w:r>
      <w:r>
        <w:rPr>
          <w:rFonts w:cs="Calibri"/>
        </w:rPr>
        <w:t>ou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rmou</w:t>
      </w:r>
      <w:r>
        <w:rPr>
          <w:rFonts w:cs="Calibri"/>
          <w:spacing w:val="-1"/>
        </w:rPr>
        <w:t xml:space="preserve"> nen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 xml:space="preserve">ro </w:t>
      </w:r>
      <w:r>
        <w:rPr>
          <w:rFonts w:cs="Calibri"/>
          <w:spacing w:val="-1"/>
        </w:rPr>
        <w:t>ú</w:t>
      </w:r>
      <w:r>
        <w:rPr>
          <w:rFonts w:cs="Calibri"/>
        </w:rPr>
        <w:t>č</w:t>
      </w:r>
      <w:r>
        <w:rPr>
          <w:rFonts w:cs="Calibri"/>
          <w:spacing w:val="-1"/>
        </w:rPr>
        <w:t>el</w:t>
      </w:r>
      <w:r>
        <w:rPr>
          <w:rFonts w:cs="Calibri"/>
        </w:rPr>
        <w:t>y zm</w:t>
      </w:r>
      <w:r>
        <w:rPr>
          <w:rFonts w:cs="Calibri"/>
          <w:spacing w:val="1"/>
        </w:rPr>
        <w:t>ě</w:t>
      </w:r>
      <w:r>
        <w:rPr>
          <w:rFonts w:cs="Calibri"/>
          <w:spacing w:val="-1"/>
        </w:rPr>
        <w:t>n</w:t>
      </w:r>
      <w:r>
        <w:rPr>
          <w:rFonts w:cs="Calibri"/>
        </w:rPr>
        <w:t>y D</w:t>
      </w:r>
      <w:r>
        <w:rPr>
          <w:rFonts w:cs="Calibri"/>
          <w:spacing w:val="-1"/>
        </w:rPr>
        <w:t>íl</w:t>
      </w:r>
      <w:r>
        <w:rPr>
          <w:rFonts w:cs="Calibri"/>
        </w:rPr>
        <w:t>čí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>vy vým</w:t>
      </w:r>
      <w:r>
        <w:rPr>
          <w:rFonts w:cs="Calibri"/>
          <w:spacing w:val="-1"/>
        </w:rPr>
        <w:t>ěn</w:t>
      </w:r>
      <w:r>
        <w:rPr>
          <w:rFonts w:cs="Calibri"/>
        </w:rPr>
        <w:t xml:space="preserve">a </w:t>
      </w:r>
      <w:r>
        <w:rPr>
          <w:rFonts w:cs="Calibri"/>
          <w:spacing w:val="3"/>
        </w:rPr>
        <w:t>e</w:t>
      </w:r>
      <w:r>
        <w:rPr>
          <w:rFonts w:cs="Calibri"/>
        </w:rPr>
        <w:t>-ma</w:t>
      </w:r>
      <w:r>
        <w:rPr>
          <w:rFonts w:cs="Calibri"/>
          <w:spacing w:val="1"/>
        </w:rPr>
        <w:t>i</w:t>
      </w:r>
      <w:r>
        <w:rPr>
          <w:rFonts w:cs="Calibri"/>
          <w:spacing w:val="-1"/>
        </w:rPr>
        <w:t>l</w:t>
      </w:r>
      <w:r>
        <w:rPr>
          <w:rFonts w:cs="Calibri"/>
        </w:rPr>
        <w:t>ových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či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ji</w:t>
      </w:r>
      <w:r>
        <w:rPr>
          <w:rFonts w:cs="Calibri"/>
          <w:spacing w:val="-2"/>
        </w:rPr>
        <w:t>n</w:t>
      </w:r>
      <w:r>
        <w:rPr>
          <w:rFonts w:cs="Calibri"/>
        </w:rPr>
        <w:t>ých</w:t>
      </w:r>
      <w:r>
        <w:rPr>
          <w:rFonts w:cs="Calibri"/>
          <w:spacing w:val="-1"/>
        </w:rPr>
        <w:t xml:space="preserve"> e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e</w:t>
      </w:r>
      <w:r>
        <w:rPr>
          <w:rFonts w:cs="Calibri"/>
        </w:rPr>
        <w:t>k</w:t>
      </w:r>
      <w:r>
        <w:rPr>
          <w:rFonts w:cs="Calibri"/>
          <w:spacing w:val="-1"/>
        </w:rPr>
        <w:t>t</w:t>
      </w:r>
      <w:r>
        <w:rPr>
          <w:rFonts w:cs="Calibri"/>
        </w:rPr>
        <w:t>ro</w:t>
      </w:r>
      <w:r>
        <w:rPr>
          <w:rFonts w:cs="Calibri"/>
          <w:spacing w:val="-1"/>
        </w:rPr>
        <w:t>ni</w:t>
      </w:r>
      <w:r>
        <w:rPr>
          <w:rFonts w:cs="Calibri"/>
        </w:rPr>
        <w:t>ckých z</w:t>
      </w:r>
      <w:r>
        <w:rPr>
          <w:rFonts w:cs="Calibri"/>
          <w:spacing w:val="-1"/>
        </w:rPr>
        <w:t>p</w:t>
      </w:r>
      <w:r>
        <w:rPr>
          <w:rFonts w:cs="Calibri"/>
        </w:rPr>
        <w:t>ráv.</w:t>
      </w: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before="4" w:line="280" w:lineRule="exact"/>
        <w:rPr>
          <w:sz w:val="28"/>
          <w:szCs w:val="28"/>
        </w:rPr>
      </w:pPr>
    </w:p>
    <w:tbl>
      <w:tblPr>
        <w:tblStyle w:val="TableNormal"/>
        <w:tblW w:w="0" w:type="auto"/>
        <w:tblInd w:w="487" w:type="dxa"/>
        <w:tblLayout w:type="fixed"/>
        <w:tblLook w:val="01E0" w:firstRow="1" w:lastRow="1" w:firstColumn="1" w:lastColumn="1" w:noHBand="0" w:noVBand="0"/>
      </w:tblPr>
      <w:tblGrid>
        <w:gridCol w:w="4964"/>
      </w:tblGrid>
      <w:tr w:rsidR="007D27A7">
        <w:trPr>
          <w:trHeight w:hRule="exact" w:val="1906"/>
        </w:trPr>
        <w:tc>
          <w:tcPr>
            <w:tcW w:w="4964" w:type="dxa"/>
            <w:tcBorders>
              <w:top w:val="nil"/>
              <w:left w:val="nil"/>
              <w:bottom w:val="single" w:sz="3" w:space="0" w:color="929497"/>
              <w:right w:val="nil"/>
            </w:tcBorders>
            <w:shd w:val="clear" w:color="auto" w:fill="F9F9F9"/>
          </w:tcPr>
          <w:p w:rsidR="007D27A7" w:rsidRDefault="007D27A7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7D27A7" w:rsidRDefault="007D27A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D27A7" w:rsidRDefault="001D7213">
            <w:pPr>
              <w:pStyle w:val="TableParagraph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Dat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m: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..............................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.........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.................</w:t>
            </w:r>
          </w:p>
        </w:tc>
      </w:tr>
      <w:tr w:rsidR="007D27A7">
        <w:trPr>
          <w:trHeight w:hRule="exact" w:val="444"/>
        </w:trPr>
        <w:tc>
          <w:tcPr>
            <w:tcW w:w="4964" w:type="dxa"/>
            <w:tcBorders>
              <w:top w:val="single" w:sz="3" w:space="0" w:color="929497"/>
              <w:left w:val="nil"/>
              <w:bottom w:val="single" w:sz="3" w:space="0" w:color="929497"/>
              <w:right w:val="nil"/>
            </w:tcBorders>
            <w:shd w:val="clear" w:color="auto" w:fill="F9F9F9"/>
          </w:tcPr>
          <w:p w:rsidR="007D27A7" w:rsidRDefault="001D7213">
            <w:pPr>
              <w:pStyle w:val="TableParagraph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Eva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Hr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čkov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á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cco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ge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</w:p>
        </w:tc>
      </w:tr>
      <w:tr w:rsidR="007D27A7">
        <w:trPr>
          <w:trHeight w:hRule="exact" w:val="223"/>
        </w:trPr>
        <w:tc>
          <w:tcPr>
            <w:tcW w:w="4964" w:type="dxa"/>
            <w:tcBorders>
              <w:top w:val="single" w:sz="3" w:space="0" w:color="929497"/>
              <w:left w:val="nil"/>
              <w:bottom w:val="nil"/>
              <w:right w:val="nil"/>
            </w:tcBorders>
            <w:shd w:val="clear" w:color="auto" w:fill="F9F9F9"/>
          </w:tcPr>
          <w:p w:rsidR="007D27A7" w:rsidRDefault="001D7213">
            <w:pPr>
              <w:pStyle w:val="TableParagraph"/>
              <w:spacing w:line="219" w:lineRule="exact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Jmé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 a f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kce 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ráv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ě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é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 zá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ce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ky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ovat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</w:p>
        </w:tc>
      </w:tr>
    </w:tbl>
    <w:p w:rsidR="007D27A7" w:rsidRDefault="007D27A7">
      <w:pPr>
        <w:spacing w:line="219" w:lineRule="exact"/>
        <w:rPr>
          <w:rFonts w:ascii="Calibri" w:eastAsia="Calibri" w:hAnsi="Calibri" w:cs="Calibri"/>
          <w:sz w:val="18"/>
          <w:szCs w:val="18"/>
        </w:rPr>
        <w:sectPr w:rsidR="007D27A7">
          <w:headerReference w:type="default" r:id="rId64"/>
          <w:pgSz w:w="11907" w:h="16840"/>
          <w:pgMar w:top="1520" w:right="580" w:bottom="1520" w:left="300" w:header="321" w:footer="1323" w:gutter="0"/>
          <w:cols w:space="708"/>
        </w:sectPr>
      </w:pPr>
    </w:p>
    <w:p w:rsidR="007D27A7" w:rsidRDefault="001D7213">
      <w:pPr>
        <w:pStyle w:val="Nadpis3"/>
        <w:spacing w:line="325" w:lineRule="exact"/>
        <w:ind w:left="552"/>
        <w:rPr>
          <w:rFonts w:cs="Calibri"/>
        </w:rPr>
      </w:pPr>
      <w:r>
        <w:rPr>
          <w:color w:val="FF0000"/>
        </w:rPr>
        <w:lastRenderedPageBreak/>
        <w:t>slu</w:t>
      </w:r>
      <w:r>
        <w:rPr>
          <w:color w:val="FF0000"/>
          <w:spacing w:val="1"/>
        </w:rPr>
        <w:t>ž</w:t>
      </w:r>
      <w:r>
        <w:rPr>
          <w:color w:val="FF0000"/>
        </w:rPr>
        <w:t>eb</w:t>
      </w:r>
      <w:r>
        <w:rPr>
          <w:color w:val="FF0000"/>
          <w:spacing w:val="-16"/>
        </w:rPr>
        <w:t xml:space="preserve"> </w:t>
      </w:r>
      <w:r>
        <w:rPr>
          <w:color w:val="FF0000"/>
          <w:spacing w:val="-2"/>
        </w:rPr>
        <w:t>V</w:t>
      </w:r>
      <w:r>
        <w:rPr>
          <w:color w:val="FF0000"/>
        </w:rPr>
        <w:t>oda</w:t>
      </w:r>
      <w:r>
        <w:rPr>
          <w:color w:val="FF0000"/>
          <w:spacing w:val="1"/>
        </w:rPr>
        <w:t>f</w:t>
      </w:r>
      <w:r>
        <w:rPr>
          <w:color w:val="FF0000"/>
        </w:rPr>
        <w:t>one</w:t>
      </w:r>
      <w:r>
        <w:rPr>
          <w:color w:val="FF0000"/>
          <w:spacing w:val="-12"/>
        </w:rPr>
        <w:t xml:space="preserve"> </w:t>
      </w:r>
      <w:r>
        <w:rPr>
          <w:rFonts w:cs="Calibri"/>
          <w:color w:val="FF0000"/>
          <w:spacing w:val="1"/>
        </w:rPr>
        <w:t>O</w:t>
      </w:r>
      <w:r>
        <w:rPr>
          <w:rFonts w:cs="Calibri"/>
          <w:color w:val="FF0000"/>
        </w:rPr>
        <w:t>neNet</w:t>
      </w:r>
      <w:r>
        <w:rPr>
          <w:rFonts w:cs="Calibri"/>
          <w:color w:val="FF0000"/>
          <w:spacing w:val="-13"/>
        </w:rPr>
        <w:t xml:space="preserve"> </w:t>
      </w:r>
      <w:r>
        <w:rPr>
          <w:color w:val="FF0000"/>
        </w:rPr>
        <w:t>č.</w:t>
      </w:r>
      <w:r>
        <w:rPr>
          <w:color w:val="FF0000"/>
          <w:spacing w:val="-15"/>
        </w:rPr>
        <w:t xml:space="preserve"> </w:t>
      </w:r>
      <w:r>
        <w:rPr>
          <w:rFonts w:cs="Calibri"/>
          <w:color w:val="FF0000"/>
          <w:spacing w:val="-1"/>
        </w:rPr>
        <w:t>1</w:t>
      </w:r>
      <w:r>
        <w:rPr>
          <w:rFonts w:cs="Calibri"/>
          <w:color w:val="FF0000"/>
          <w:spacing w:val="3"/>
        </w:rPr>
        <w:t>-</w:t>
      </w:r>
      <w:r>
        <w:rPr>
          <w:rFonts w:cs="Calibri"/>
          <w:color w:val="FF0000"/>
          <w:spacing w:val="-1"/>
        </w:rPr>
        <w:t>2</w:t>
      </w:r>
      <w:r>
        <w:rPr>
          <w:rFonts w:cs="Calibri"/>
          <w:color w:val="FF0000"/>
          <w:spacing w:val="1"/>
        </w:rPr>
        <w:t>87</w:t>
      </w:r>
      <w:r>
        <w:rPr>
          <w:rFonts w:cs="Calibri"/>
          <w:color w:val="FF0000"/>
          <w:spacing w:val="-1"/>
        </w:rPr>
        <w:t>3</w:t>
      </w:r>
      <w:r>
        <w:rPr>
          <w:rFonts w:cs="Calibri"/>
          <w:color w:val="FF0000"/>
          <w:spacing w:val="1"/>
        </w:rPr>
        <w:t>43</w:t>
      </w:r>
      <w:r>
        <w:rPr>
          <w:rFonts w:cs="Calibri"/>
          <w:color w:val="FF0000"/>
          <w:spacing w:val="-1"/>
        </w:rPr>
        <w:t>8</w:t>
      </w:r>
      <w:r>
        <w:rPr>
          <w:rFonts w:cs="Calibri"/>
          <w:color w:val="FF0000"/>
          <w:spacing w:val="1"/>
        </w:rPr>
        <w:t>3</w:t>
      </w:r>
      <w:r>
        <w:rPr>
          <w:rFonts w:cs="Calibri"/>
          <w:color w:val="FF0000"/>
          <w:spacing w:val="-1"/>
        </w:rPr>
        <w:t>5</w:t>
      </w:r>
      <w:r>
        <w:rPr>
          <w:rFonts w:cs="Calibri"/>
          <w:color w:val="FF0000"/>
          <w:spacing w:val="1"/>
        </w:rPr>
        <w:t>89</w:t>
      </w:r>
      <w:r>
        <w:rPr>
          <w:rFonts w:cs="Calibri"/>
          <w:color w:val="FF0000"/>
          <w:spacing w:val="-1"/>
        </w:rPr>
        <w:t>5</w:t>
      </w:r>
      <w:r>
        <w:rPr>
          <w:rFonts w:cs="Calibri"/>
          <w:color w:val="FF0000"/>
        </w:rPr>
        <w:t>_0</w:t>
      </w:r>
    </w:p>
    <w:p w:rsidR="007D27A7" w:rsidRDefault="001D7213">
      <w:pPr>
        <w:pStyle w:val="Nadpis6"/>
        <w:spacing w:before="62"/>
        <w:ind w:left="552"/>
        <w:rPr>
          <w:b w:val="0"/>
          <w:bCs w:val="0"/>
        </w:rPr>
      </w:pPr>
      <w:r>
        <w:rPr>
          <w:spacing w:val="-1"/>
        </w:rPr>
        <w:t>D</w:t>
      </w:r>
      <w:r>
        <w:t>ohoda</w:t>
      </w:r>
      <w:r>
        <w:rPr>
          <w:spacing w:val="-9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garant</w:t>
      </w:r>
      <w:r>
        <w:rPr>
          <w:spacing w:val="1"/>
        </w:rPr>
        <w:t>o</w:t>
      </w:r>
      <w:r>
        <w:rPr>
          <w:spacing w:val="-1"/>
        </w:rPr>
        <w:t>v</w:t>
      </w:r>
      <w:r>
        <w:t>ané</w:t>
      </w:r>
      <w:r>
        <w:rPr>
          <w:spacing w:val="-7"/>
        </w:rPr>
        <w:t xml:space="preserve"> </w:t>
      </w:r>
      <w:r>
        <w:rPr>
          <w:spacing w:val="-1"/>
        </w:rPr>
        <w:t>ú</w:t>
      </w:r>
      <w:r>
        <w:rPr>
          <w:spacing w:val="1"/>
        </w:rPr>
        <w:t>r</w:t>
      </w:r>
      <w:r>
        <w:t>o</w:t>
      </w:r>
      <w:r>
        <w:rPr>
          <w:spacing w:val="-1"/>
        </w:rPr>
        <w:t>v</w:t>
      </w:r>
      <w:r>
        <w:rPr>
          <w:spacing w:val="-2"/>
        </w:rPr>
        <w:t>n</w:t>
      </w:r>
      <w:r>
        <w:t>i</w:t>
      </w:r>
      <w:r>
        <w:rPr>
          <w:spacing w:val="-10"/>
        </w:rPr>
        <w:t xml:space="preserve"> </w:t>
      </w:r>
      <w:r>
        <w:t>k</w:t>
      </w:r>
      <w:r>
        <w:rPr>
          <w:spacing w:val="-1"/>
        </w:rPr>
        <w:t>v</w:t>
      </w:r>
      <w:r>
        <w:t>a</w:t>
      </w:r>
      <w:r>
        <w:rPr>
          <w:spacing w:val="1"/>
        </w:rPr>
        <w:t>l</w:t>
      </w:r>
      <w:r>
        <w:rPr>
          <w:spacing w:val="-1"/>
        </w:rPr>
        <w:t>i</w:t>
      </w:r>
      <w:r>
        <w:t>ty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t>osk</w:t>
      </w:r>
      <w:r>
        <w:rPr>
          <w:spacing w:val="-1"/>
        </w:rPr>
        <w:t>y</w:t>
      </w:r>
      <w:r>
        <w:t>t</w:t>
      </w:r>
      <w:r>
        <w:rPr>
          <w:spacing w:val="1"/>
        </w:rPr>
        <w:t>ov</w:t>
      </w:r>
      <w:r>
        <w:t>an</w:t>
      </w:r>
      <w:r>
        <w:rPr>
          <w:spacing w:val="-1"/>
        </w:rPr>
        <w:t>ý</w:t>
      </w:r>
      <w:r>
        <w:t>ch</w:t>
      </w:r>
      <w:r>
        <w:rPr>
          <w:spacing w:val="-8"/>
        </w:rPr>
        <w:t xml:space="preserve"> </w:t>
      </w:r>
      <w:r>
        <w:t>s</w:t>
      </w:r>
      <w:r>
        <w:rPr>
          <w:spacing w:val="-1"/>
        </w:rPr>
        <w:t>l</w:t>
      </w:r>
      <w:r>
        <w:t>už</w:t>
      </w:r>
      <w:r>
        <w:rPr>
          <w:spacing w:val="3"/>
        </w:rPr>
        <w:t>e</w:t>
      </w:r>
      <w:r>
        <w:t>b</w:t>
      </w:r>
      <w:r>
        <w:rPr>
          <w:spacing w:val="-7"/>
        </w:rPr>
        <w:t xml:space="preserve"> </w:t>
      </w:r>
      <w:r>
        <w:t>(</w:t>
      </w:r>
      <w:r>
        <w:rPr>
          <w:spacing w:val="-1"/>
        </w:rPr>
        <w:t>S</w:t>
      </w:r>
      <w:r>
        <w:t>e</w:t>
      </w:r>
      <w:r>
        <w:rPr>
          <w:spacing w:val="1"/>
        </w:rPr>
        <w:t>r</w:t>
      </w:r>
      <w:r>
        <w:rPr>
          <w:spacing w:val="-1"/>
        </w:rPr>
        <w:t>vi</w:t>
      </w:r>
      <w:r>
        <w:t>ce</w:t>
      </w:r>
      <w:r>
        <w:rPr>
          <w:spacing w:val="-8"/>
        </w:rPr>
        <w:t xml:space="preserve"> </w:t>
      </w:r>
      <w:r>
        <w:t>Le</w:t>
      </w:r>
      <w:r>
        <w:rPr>
          <w:spacing w:val="-1"/>
        </w:rPr>
        <w:t>v</w:t>
      </w:r>
      <w:r>
        <w:t>el</w:t>
      </w:r>
      <w:r>
        <w:rPr>
          <w:spacing w:val="-9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g</w:t>
      </w:r>
      <w:r>
        <w:rPr>
          <w:spacing w:val="1"/>
        </w:rPr>
        <w:t>r</w:t>
      </w:r>
      <w:r>
        <w:t>ee</w:t>
      </w:r>
      <w:r>
        <w:rPr>
          <w:spacing w:val="1"/>
        </w:rPr>
        <w:t>m</w:t>
      </w:r>
      <w:r>
        <w:t>ent)</w:t>
      </w: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before="11" w:line="220" w:lineRule="exact"/>
      </w:pPr>
    </w:p>
    <w:p w:rsidR="007D27A7" w:rsidRDefault="001D7213">
      <w:pPr>
        <w:tabs>
          <w:tab w:val="left" w:pos="979"/>
          <w:tab w:val="left" w:pos="10763"/>
        </w:tabs>
        <w:spacing w:before="59"/>
        <w:ind w:left="52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7"/>
          <w:w w:val="99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  <w:highlight w:val="darkGray"/>
        </w:rPr>
        <w:t>1.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  <w:highlight w:val="darkGray"/>
        </w:rPr>
        <w:tab/>
        <w:t>S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er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  <w:highlight w:val="darkGray"/>
        </w:rPr>
        <w:t>vi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ce</w:t>
      </w:r>
      <w:r>
        <w:rPr>
          <w:rFonts w:ascii="Calibri" w:eastAsia="Calibri" w:hAnsi="Calibri" w:cs="Calibri"/>
          <w:b/>
          <w:bCs/>
          <w:spacing w:val="-11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Le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  <w:highlight w:val="darkGray"/>
        </w:rPr>
        <w:t>v</w:t>
      </w:r>
      <w:r>
        <w:rPr>
          <w:rFonts w:ascii="Calibri" w:eastAsia="Calibri" w:hAnsi="Calibri" w:cs="Calibri"/>
          <w:b/>
          <w:bCs/>
          <w:spacing w:val="2"/>
          <w:sz w:val="20"/>
          <w:szCs w:val="20"/>
          <w:highlight w:val="darkGray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l</w:t>
      </w:r>
      <w:r>
        <w:rPr>
          <w:rFonts w:ascii="Calibri" w:eastAsia="Calibri" w:hAnsi="Calibri" w:cs="Calibri"/>
          <w:b/>
          <w:bCs/>
          <w:spacing w:val="-11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  <w:highlight w:val="darkGray"/>
        </w:rPr>
        <w:t>g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>reement</w:t>
      </w:r>
      <w:r>
        <w:rPr>
          <w:rFonts w:ascii="Calibri" w:eastAsia="Calibri" w:hAnsi="Calibri" w:cs="Calibri"/>
          <w:b/>
          <w:bCs/>
          <w:w w:val="99"/>
          <w:sz w:val="20"/>
          <w:szCs w:val="20"/>
          <w:highlight w:val="darkGray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darkGray"/>
        </w:rPr>
        <w:tab/>
      </w:r>
    </w:p>
    <w:p w:rsidR="007D27A7" w:rsidRDefault="007D27A7">
      <w:pPr>
        <w:spacing w:before="3" w:line="110" w:lineRule="exact"/>
        <w:rPr>
          <w:sz w:val="11"/>
          <w:szCs w:val="11"/>
        </w:rPr>
      </w:pPr>
    </w:p>
    <w:p w:rsidR="007D27A7" w:rsidRDefault="001D7213">
      <w:pPr>
        <w:pStyle w:val="Zkladntext"/>
        <w:numPr>
          <w:ilvl w:val="1"/>
          <w:numId w:val="9"/>
        </w:numPr>
        <w:tabs>
          <w:tab w:val="left" w:pos="979"/>
        </w:tabs>
        <w:ind w:left="979" w:right="334"/>
        <w:rPr>
          <w:rFonts w:cs="Calibri"/>
        </w:rPr>
      </w:pP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e</w:t>
      </w:r>
      <w:r>
        <w:rPr>
          <w:rFonts w:cs="Calibri"/>
        </w:rPr>
        <w:t>rv</w:t>
      </w:r>
      <w:r>
        <w:rPr>
          <w:rFonts w:cs="Calibri"/>
          <w:spacing w:val="-1"/>
        </w:rPr>
        <w:t>i</w:t>
      </w:r>
      <w:r>
        <w:rPr>
          <w:rFonts w:cs="Calibri"/>
        </w:rPr>
        <w:t>ce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e</w:t>
      </w:r>
      <w:r>
        <w:rPr>
          <w:rFonts w:cs="Calibri"/>
        </w:rPr>
        <w:t>v</w:t>
      </w:r>
      <w:r>
        <w:rPr>
          <w:rFonts w:cs="Calibri"/>
          <w:spacing w:val="-1"/>
        </w:rPr>
        <w:t>e</w:t>
      </w:r>
      <w:r>
        <w:rPr>
          <w:rFonts w:cs="Calibri"/>
        </w:rPr>
        <w:t xml:space="preserve">l </w:t>
      </w:r>
      <w:r>
        <w:rPr>
          <w:rFonts w:cs="Calibri"/>
          <w:spacing w:val="-1"/>
        </w:rPr>
        <w:t>Ag</w:t>
      </w:r>
      <w:r>
        <w:rPr>
          <w:rFonts w:cs="Calibri"/>
        </w:rPr>
        <w:t>r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e</w:t>
      </w:r>
      <w:r>
        <w:rPr>
          <w:rFonts w:cs="Calibri"/>
        </w:rPr>
        <w:t>m</w:t>
      </w:r>
      <w:r>
        <w:rPr>
          <w:rFonts w:cs="Calibri"/>
          <w:spacing w:val="-1"/>
        </w:rPr>
        <w:t>en</w:t>
      </w:r>
      <w:r>
        <w:rPr>
          <w:rFonts w:cs="Calibri"/>
        </w:rPr>
        <w:t>t,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tj.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Do</w:t>
      </w:r>
      <w:r>
        <w:rPr>
          <w:rFonts w:cs="Calibri"/>
          <w:spacing w:val="1"/>
        </w:rPr>
        <w:t>h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a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o </w:t>
      </w:r>
      <w:r>
        <w:rPr>
          <w:rFonts w:cs="Calibri"/>
          <w:spacing w:val="1"/>
        </w:rPr>
        <w:t>g</w:t>
      </w:r>
      <w:r>
        <w:rPr>
          <w:rFonts w:cs="Calibri"/>
        </w:rPr>
        <w:t>ara</w:t>
      </w:r>
      <w:r>
        <w:rPr>
          <w:rFonts w:cs="Calibri"/>
          <w:spacing w:val="-1"/>
        </w:rPr>
        <w:t>n</w:t>
      </w:r>
      <w:r>
        <w:rPr>
          <w:rFonts w:cs="Calibri"/>
        </w:rPr>
        <w:t>tované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ú</w:t>
      </w:r>
      <w:r>
        <w:rPr>
          <w:rFonts w:cs="Calibri"/>
        </w:rPr>
        <w:t>rov</w:t>
      </w:r>
      <w:r>
        <w:rPr>
          <w:rFonts w:cs="Calibri"/>
          <w:spacing w:val="-1"/>
        </w:rPr>
        <w:t>n</w:t>
      </w:r>
      <w:r>
        <w:rPr>
          <w:rFonts w:cs="Calibri"/>
        </w:rPr>
        <w:t>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kval</w:t>
      </w:r>
      <w:r>
        <w:rPr>
          <w:rFonts w:cs="Calibri"/>
          <w:spacing w:val="-1"/>
        </w:rPr>
        <w:t>i</w:t>
      </w:r>
      <w:r>
        <w:rPr>
          <w:rFonts w:cs="Calibri"/>
        </w:rPr>
        <w:t>ty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ovaných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slu</w:t>
      </w:r>
      <w:r>
        <w:rPr>
          <w:rFonts w:cs="Calibri"/>
        </w:rPr>
        <w:t>ž</w:t>
      </w:r>
      <w:r>
        <w:rPr>
          <w:rFonts w:cs="Calibri"/>
          <w:spacing w:val="1"/>
        </w:rPr>
        <w:t>e</w:t>
      </w:r>
      <w:r>
        <w:rPr>
          <w:rFonts w:cs="Calibri"/>
        </w:rPr>
        <w:t>b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(</w:t>
      </w:r>
      <w:r>
        <w:rPr>
          <w:rFonts w:cs="Calibri"/>
          <w:spacing w:val="-1"/>
        </w:rPr>
        <w:t>d</w:t>
      </w:r>
      <w:r>
        <w:rPr>
          <w:rFonts w:cs="Calibri"/>
        </w:rPr>
        <w:t>ále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j</w:t>
      </w:r>
      <w:r>
        <w:rPr>
          <w:rFonts w:cs="Calibri"/>
          <w:spacing w:val="1"/>
        </w:rPr>
        <w:t>e</w:t>
      </w:r>
      <w:r>
        <w:rPr>
          <w:rFonts w:cs="Calibri"/>
        </w:rPr>
        <w:t>n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„</w:t>
      </w:r>
      <w:r>
        <w:rPr>
          <w:rFonts w:cs="Calibri"/>
          <w:spacing w:val="-2"/>
        </w:rPr>
        <w:t>S</w:t>
      </w:r>
      <w:r>
        <w:rPr>
          <w:rFonts w:cs="Calibri"/>
          <w:spacing w:val="1"/>
        </w:rPr>
        <w:t>L</w:t>
      </w:r>
      <w:r>
        <w:rPr>
          <w:rFonts w:cs="Calibri"/>
          <w:spacing w:val="-2"/>
        </w:rPr>
        <w:t>A</w:t>
      </w:r>
      <w:r>
        <w:rPr>
          <w:rFonts w:cs="Calibri"/>
          <w:spacing w:val="-1"/>
        </w:rPr>
        <w:t>“</w:t>
      </w:r>
      <w:r>
        <w:rPr>
          <w:rFonts w:cs="Calibri"/>
        </w:rPr>
        <w:t>)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je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p</w:t>
      </w:r>
      <w:r>
        <w:rPr>
          <w:rFonts w:cs="Calibri"/>
          <w:spacing w:val="1"/>
        </w:rPr>
        <w:t>í</w:t>
      </w:r>
      <w:r>
        <w:rPr>
          <w:rFonts w:cs="Calibri"/>
          <w:spacing w:val="-1"/>
        </w:rPr>
        <w:t>se</w:t>
      </w:r>
      <w:r>
        <w:rPr>
          <w:rFonts w:cs="Calibri"/>
        </w:rPr>
        <w:t>m</w:t>
      </w:r>
      <w:r>
        <w:rPr>
          <w:rFonts w:cs="Calibri"/>
          <w:spacing w:val="1"/>
        </w:rPr>
        <w:t>n</w:t>
      </w:r>
      <w:r>
        <w:rPr>
          <w:rFonts w:cs="Calibri"/>
        </w:rPr>
        <w:t>é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u</w:t>
      </w:r>
      <w:r>
        <w:rPr>
          <w:rFonts w:cs="Calibri"/>
        </w:rPr>
        <w:t>j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dn</w:t>
      </w:r>
      <w:r>
        <w:rPr>
          <w:rFonts w:cs="Calibri"/>
        </w:rPr>
        <w:t>á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í</w:t>
      </w:r>
      <w:r>
        <w:rPr>
          <w:rFonts w:cs="Calibri"/>
        </w:rPr>
        <w:t>,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kt</w:t>
      </w:r>
      <w:r>
        <w:rPr>
          <w:rFonts w:cs="Calibri"/>
          <w:spacing w:val="-2"/>
        </w:rPr>
        <w:t>e</w:t>
      </w:r>
      <w:r>
        <w:rPr>
          <w:rFonts w:cs="Calibri"/>
        </w:rPr>
        <w:t>r</w:t>
      </w:r>
      <w:r>
        <w:rPr>
          <w:rFonts w:cs="Calibri"/>
          <w:spacing w:val="1"/>
        </w:rPr>
        <w:t>ý</w:t>
      </w:r>
      <w:r>
        <w:rPr>
          <w:rFonts w:cs="Calibri"/>
        </w:rPr>
        <w:t xml:space="preserve">m </w:t>
      </w:r>
      <w:r>
        <w:rPr>
          <w:rFonts w:cs="Calibri"/>
          <w:spacing w:val="-1"/>
        </w:rPr>
        <w:t>s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</w:t>
      </w:r>
      <w:r>
        <w:rPr>
          <w:rFonts w:cs="Calibri"/>
        </w:rPr>
        <w:t>l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zavaz</w:t>
      </w:r>
      <w:r>
        <w:rPr>
          <w:rFonts w:cs="Calibri"/>
          <w:spacing w:val="-1"/>
        </w:rPr>
        <w:t>u</w:t>
      </w:r>
      <w:r>
        <w:rPr>
          <w:rFonts w:cs="Calibri"/>
        </w:rPr>
        <w:t>je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Úča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2"/>
        </w:rPr>
        <w:t>n</w:t>
      </w:r>
      <w:r>
        <w:rPr>
          <w:rFonts w:cs="Calibri"/>
          <w:spacing w:val="1"/>
        </w:rPr>
        <w:t>í</w:t>
      </w:r>
      <w:r>
        <w:rPr>
          <w:rFonts w:cs="Calibri"/>
        </w:rPr>
        <w:t xml:space="preserve">kovi </w:t>
      </w:r>
      <w:r>
        <w:rPr>
          <w:rFonts w:cs="Calibri"/>
          <w:spacing w:val="-2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tn</w:t>
      </w:r>
      <w:r>
        <w:rPr>
          <w:rFonts w:cs="Calibri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t zár</w:t>
      </w:r>
      <w:r>
        <w:rPr>
          <w:rFonts w:cs="Calibri"/>
          <w:spacing w:val="-2"/>
        </w:rPr>
        <w:t>u</w:t>
      </w:r>
      <w:r>
        <w:rPr>
          <w:rFonts w:cs="Calibri"/>
        </w:rPr>
        <w:t>ku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za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rž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-1"/>
        </w:rPr>
        <w:t>e</w:t>
      </w:r>
      <w:r>
        <w:rPr>
          <w:rFonts w:cs="Calibri"/>
        </w:rPr>
        <w:t>z</w:t>
      </w:r>
      <w:r>
        <w:rPr>
          <w:rFonts w:cs="Calibri"/>
          <w:spacing w:val="-1"/>
        </w:rPr>
        <w:t>ní</w:t>
      </w:r>
      <w:r>
        <w:rPr>
          <w:rFonts w:cs="Calibri"/>
        </w:rPr>
        <w:t>ch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h</w:t>
      </w:r>
      <w:r>
        <w:rPr>
          <w:rFonts w:cs="Calibri"/>
        </w:rPr>
        <w:t>o</w:t>
      </w:r>
      <w:r>
        <w:rPr>
          <w:rFonts w:cs="Calibri"/>
          <w:spacing w:val="-1"/>
        </w:rPr>
        <w:t>dn</w:t>
      </w:r>
      <w:r>
        <w:rPr>
          <w:rFonts w:cs="Calibri"/>
        </w:rPr>
        <w:t xml:space="preserve">ot </w:t>
      </w:r>
      <w:r>
        <w:rPr>
          <w:rFonts w:cs="Calibri"/>
          <w:spacing w:val="-2"/>
        </w:rPr>
        <w:t>u</w:t>
      </w:r>
      <w:r>
        <w:rPr>
          <w:rFonts w:cs="Calibri"/>
        </w:rPr>
        <w:t>rči</w:t>
      </w:r>
      <w:r>
        <w:rPr>
          <w:rFonts w:cs="Calibri"/>
          <w:spacing w:val="-1"/>
        </w:rPr>
        <w:t>t</w:t>
      </w:r>
      <w:r>
        <w:rPr>
          <w:rFonts w:cs="Calibri"/>
        </w:rPr>
        <w:t>é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k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pin</w:t>
      </w:r>
      <w:r>
        <w:rPr>
          <w:rFonts w:cs="Calibri"/>
        </w:rPr>
        <w:t>y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aram</w:t>
      </w:r>
      <w:r>
        <w:rPr>
          <w:rFonts w:cs="Calibri"/>
          <w:spacing w:val="-1"/>
        </w:rPr>
        <w:t>e</w:t>
      </w:r>
      <w:r>
        <w:rPr>
          <w:rFonts w:cs="Calibri"/>
        </w:rPr>
        <w:t>t</w:t>
      </w:r>
      <w:r>
        <w:rPr>
          <w:rFonts w:cs="Calibri"/>
          <w:spacing w:val="-1"/>
        </w:rPr>
        <w:t>r</w:t>
      </w:r>
      <w:r>
        <w:rPr>
          <w:rFonts w:cs="Calibri"/>
        </w:rPr>
        <w:t xml:space="preserve">ů </w:t>
      </w:r>
      <w:r>
        <w:rPr>
          <w:rFonts w:cs="Calibri"/>
          <w:spacing w:val="-1"/>
        </w:rPr>
        <w:t>p</w:t>
      </w:r>
      <w:r>
        <w:rPr>
          <w:rFonts w:cs="Calibri"/>
        </w:rPr>
        <w:t>ro ko</w:t>
      </w:r>
      <w:r>
        <w:rPr>
          <w:rFonts w:cs="Calibri"/>
          <w:spacing w:val="-1"/>
        </w:rPr>
        <w:t>n</w:t>
      </w:r>
      <w:r>
        <w:rPr>
          <w:rFonts w:cs="Calibri"/>
        </w:rPr>
        <w:t>k</w:t>
      </w:r>
      <w:r>
        <w:rPr>
          <w:rFonts w:cs="Calibri"/>
          <w:spacing w:val="-1"/>
        </w:rPr>
        <w:t>ré</w:t>
      </w:r>
      <w:r>
        <w:rPr>
          <w:rFonts w:cs="Calibri"/>
        </w:rPr>
        <w:t>t</w:t>
      </w:r>
      <w:r>
        <w:rPr>
          <w:rFonts w:cs="Calibri"/>
          <w:spacing w:val="1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s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u</w:t>
      </w:r>
      <w:r>
        <w:rPr>
          <w:rFonts w:cs="Calibri"/>
          <w:spacing w:val="7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y,</w:t>
      </w:r>
      <w:r>
        <w:rPr>
          <w:rFonts w:cs="Calibri"/>
          <w:w w:val="99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ro kt</w:t>
      </w:r>
      <w:r>
        <w:rPr>
          <w:rFonts w:cs="Calibri"/>
          <w:spacing w:val="-2"/>
        </w:rPr>
        <w:t>e</w:t>
      </w:r>
      <w:r>
        <w:rPr>
          <w:rFonts w:cs="Calibri"/>
        </w:rPr>
        <w:t>ré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je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  <w:spacing w:val="1"/>
        </w:rPr>
        <w:t>L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1"/>
        </w:rPr>
        <w:t>b</w:t>
      </w:r>
      <w:r>
        <w:rPr>
          <w:rFonts w:cs="Calibri"/>
          <w:spacing w:val="-1"/>
        </w:rPr>
        <w:t>í</w:t>
      </w:r>
      <w:r>
        <w:rPr>
          <w:rFonts w:cs="Calibri"/>
        </w:rPr>
        <w:t>z</w:t>
      </w:r>
      <w:r>
        <w:rPr>
          <w:rFonts w:cs="Calibri"/>
          <w:spacing w:val="-1"/>
        </w:rPr>
        <w:t>en</w:t>
      </w:r>
      <w:r>
        <w:rPr>
          <w:rFonts w:cs="Calibri"/>
        </w:rPr>
        <w:t>o v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rámci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j</w:t>
      </w:r>
      <w:r>
        <w:rPr>
          <w:rFonts w:cs="Calibri"/>
          <w:spacing w:val="-1"/>
        </w:rPr>
        <w:t>edn</w:t>
      </w:r>
      <w:r>
        <w:rPr>
          <w:rFonts w:cs="Calibri"/>
          <w:spacing w:val="2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é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1"/>
        </w:rPr>
        <w:t>í</w:t>
      </w:r>
      <w:r>
        <w:rPr>
          <w:rFonts w:cs="Calibri"/>
          <w:spacing w:val="-1"/>
        </w:rPr>
        <w:t>l</w:t>
      </w:r>
      <w:r>
        <w:rPr>
          <w:rFonts w:cs="Calibri"/>
        </w:rPr>
        <w:t>čí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>vy (</w:t>
      </w:r>
      <w:r>
        <w:rPr>
          <w:rFonts w:cs="Calibri"/>
          <w:spacing w:val="-1"/>
        </w:rPr>
        <w:t>d</w:t>
      </w:r>
      <w:r>
        <w:rPr>
          <w:rFonts w:cs="Calibri"/>
        </w:rPr>
        <w:t>ále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j</w:t>
      </w:r>
      <w:r>
        <w:rPr>
          <w:rFonts w:cs="Calibri"/>
          <w:spacing w:val="1"/>
        </w:rPr>
        <w:t>e</w:t>
      </w:r>
      <w:r>
        <w:rPr>
          <w:rFonts w:cs="Calibri"/>
        </w:rPr>
        <w:t>n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„</w:t>
      </w: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lu</w:t>
      </w:r>
      <w:r>
        <w:rPr>
          <w:rFonts w:cs="Calibri"/>
          <w:spacing w:val="3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a</w:t>
      </w:r>
      <w:r>
        <w:rPr>
          <w:rFonts w:cs="Calibri"/>
          <w:spacing w:val="-1"/>
        </w:rPr>
        <w:t>“</w:t>
      </w:r>
      <w:r>
        <w:rPr>
          <w:rFonts w:cs="Calibri"/>
        </w:rPr>
        <w:t>).</w:t>
      </w:r>
      <w:r>
        <w:rPr>
          <w:rFonts w:cs="Calibri"/>
          <w:spacing w:val="40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j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dn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á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ú</w:t>
      </w:r>
      <w:r>
        <w:rPr>
          <w:rFonts w:cs="Calibri"/>
        </w:rPr>
        <w:t>rov</w:t>
      </w:r>
      <w:r>
        <w:rPr>
          <w:rFonts w:cs="Calibri"/>
          <w:spacing w:val="-1"/>
        </w:rPr>
        <w:t>e</w:t>
      </w:r>
      <w:r>
        <w:rPr>
          <w:rFonts w:cs="Calibri"/>
        </w:rPr>
        <w:t>ň</w:t>
      </w:r>
      <w:r>
        <w:rPr>
          <w:rFonts w:cs="Calibri"/>
          <w:spacing w:val="-1"/>
        </w:rPr>
        <w:t xml:space="preserve"> S</w:t>
      </w:r>
      <w:r>
        <w:rPr>
          <w:rFonts w:cs="Calibri"/>
          <w:spacing w:val="1"/>
        </w:rPr>
        <w:t>L</w:t>
      </w:r>
      <w:r>
        <w:rPr>
          <w:rFonts w:cs="Calibri"/>
          <w:spacing w:val="-2"/>
        </w:rPr>
        <w:t>A</w:t>
      </w:r>
      <w:r>
        <w:rPr>
          <w:rFonts w:cs="Calibri"/>
        </w:rPr>
        <w:t>,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j</w:t>
      </w:r>
      <w:r>
        <w:rPr>
          <w:rFonts w:cs="Calibri"/>
          <w:spacing w:val="3"/>
        </w:rPr>
        <w:t>e</w:t>
      </w:r>
      <w:r>
        <w:rPr>
          <w:rFonts w:cs="Calibri"/>
        </w:rPr>
        <w:t>-</w:t>
      </w:r>
      <w:r>
        <w:rPr>
          <w:rFonts w:cs="Calibri"/>
          <w:spacing w:val="-1"/>
        </w:rPr>
        <w:t>l</w:t>
      </w:r>
      <w:r>
        <w:rPr>
          <w:rFonts w:cs="Calibri"/>
        </w:rPr>
        <w:t>i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 xml:space="preserve">ro </w:t>
      </w:r>
      <w:r>
        <w:rPr>
          <w:rFonts w:cs="Calibri"/>
          <w:spacing w:val="-1"/>
        </w:rPr>
        <w:t>d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ou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lu</w:t>
      </w:r>
      <w:r>
        <w:rPr>
          <w:rFonts w:cs="Calibri"/>
        </w:rPr>
        <w:t>ž</w:t>
      </w:r>
      <w:r>
        <w:rPr>
          <w:rFonts w:cs="Calibri"/>
          <w:spacing w:val="1"/>
        </w:rPr>
        <w:t>b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n</w:t>
      </w:r>
      <w:r>
        <w:rPr>
          <w:rFonts w:cs="Calibri"/>
          <w:spacing w:val="2"/>
        </w:rPr>
        <w:t>a</w:t>
      </w:r>
      <w:r>
        <w:rPr>
          <w:rFonts w:cs="Calibri"/>
          <w:spacing w:val="-1"/>
        </w:rPr>
        <w:t>bí</w:t>
      </w:r>
      <w:r>
        <w:rPr>
          <w:rFonts w:cs="Calibri"/>
        </w:rPr>
        <w:t>z</w:t>
      </w:r>
      <w:r>
        <w:rPr>
          <w:rFonts w:cs="Calibri"/>
          <w:spacing w:val="-1"/>
        </w:rPr>
        <w:t>en</w:t>
      </w:r>
      <w:r>
        <w:rPr>
          <w:rFonts w:cs="Calibri"/>
        </w:rPr>
        <w:t>o, m</w:t>
      </w:r>
      <w:r>
        <w:rPr>
          <w:rFonts w:cs="Calibri"/>
          <w:spacing w:val="-1"/>
        </w:rPr>
        <w:t>us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b</w:t>
      </w:r>
      <w:r>
        <w:rPr>
          <w:rFonts w:cs="Calibri"/>
        </w:rPr>
        <w:t>ýt vž</w:t>
      </w:r>
      <w:r>
        <w:rPr>
          <w:rFonts w:cs="Calibri"/>
          <w:spacing w:val="-1"/>
        </w:rPr>
        <w:t>d</w:t>
      </w:r>
      <w:r>
        <w:rPr>
          <w:rFonts w:cs="Calibri"/>
        </w:rPr>
        <w:t>y výs</w:t>
      </w:r>
      <w:r>
        <w:rPr>
          <w:rFonts w:cs="Calibri"/>
          <w:spacing w:val="-1"/>
        </w:rPr>
        <w:t>l</w:t>
      </w:r>
      <w:r>
        <w:rPr>
          <w:rFonts w:cs="Calibri"/>
        </w:rPr>
        <w:t>ov</w:t>
      </w:r>
      <w:r>
        <w:rPr>
          <w:rFonts w:cs="Calibri"/>
          <w:spacing w:val="1"/>
        </w:rPr>
        <w:t>n</w:t>
      </w:r>
      <w:r>
        <w:rPr>
          <w:rFonts w:cs="Calibri"/>
        </w:rPr>
        <w:t>ě</w:t>
      </w:r>
      <w:r>
        <w:rPr>
          <w:rFonts w:cs="Calibri"/>
          <w:spacing w:val="-1"/>
        </w:rPr>
        <w:t xml:space="preserve"> u</w:t>
      </w:r>
      <w:r>
        <w:rPr>
          <w:rFonts w:cs="Calibri"/>
        </w:rPr>
        <w:t>v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den</w:t>
      </w:r>
      <w:r>
        <w:rPr>
          <w:rFonts w:cs="Calibri"/>
        </w:rPr>
        <w:t>o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v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1"/>
        </w:rPr>
        <w:t>íl</w:t>
      </w:r>
      <w:r>
        <w:rPr>
          <w:rFonts w:cs="Calibri"/>
        </w:rPr>
        <w:t>čí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>v</w:t>
      </w:r>
      <w:r>
        <w:rPr>
          <w:rFonts w:cs="Calibri"/>
          <w:spacing w:val="-1"/>
        </w:rPr>
        <w:t>ě</w:t>
      </w:r>
      <w:r>
        <w:rPr>
          <w:rFonts w:cs="Calibri"/>
        </w:rPr>
        <w:t>.</w:t>
      </w:r>
    </w:p>
    <w:p w:rsidR="007D27A7" w:rsidRDefault="001D7213">
      <w:pPr>
        <w:pStyle w:val="Zkladntext"/>
        <w:numPr>
          <w:ilvl w:val="1"/>
          <w:numId w:val="9"/>
        </w:numPr>
        <w:tabs>
          <w:tab w:val="left" w:pos="979"/>
        </w:tabs>
        <w:spacing w:before="61"/>
        <w:ind w:left="979"/>
        <w:rPr>
          <w:rFonts w:cs="Calibri"/>
        </w:rPr>
      </w:pPr>
      <w:r>
        <w:rPr>
          <w:rFonts w:cs="Calibri"/>
        </w:rPr>
        <w:t>P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mí</w:t>
      </w:r>
      <w:r>
        <w:rPr>
          <w:rFonts w:cs="Calibri"/>
          <w:spacing w:val="-2"/>
        </w:rPr>
        <w:t>n</w:t>
      </w:r>
      <w:r>
        <w:rPr>
          <w:rFonts w:cs="Calibri"/>
        </w:rPr>
        <w:t>kou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 xml:space="preserve">ro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u</w:t>
      </w:r>
      <w:r>
        <w:rPr>
          <w:rFonts w:cs="Calibri"/>
        </w:rPr>
        <w:t>tí</w:t>
      </w:r>
      <w:r>
        <w:rPr>
          <w:rFonts w:cs="Calibri"/>
          <w:spacing w:val="-1"/>
        </w:rPr>
        <w:t xml:space="preserve"> S</w:t>
      </w:r>
      <w:r>
        <w:rPr>
          <w:rFonts w:cs="Calibri"/>
          <w:spacing w:val="1"/>
        </w:rPr>
        <w:t>L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2"/>
        </w:rPr>
        <w:t>j</w:t>
      </w:r>
      <w:r>
        <w:rPr>
          <w:rFonts w:cs="Calibri"/>
          <w:spacing w:val="1"/>
        </w:rPr>
        <w:t>e</w:t>
      </w:r>
      <w:r>
        <w:rPr>
          <w:rFonts w:cs="Calibri"/>
        </w:rPr>
        <w:t>, že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i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Úča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í</w:t>
      </w:r>
      <w:r>
        <w:rPr>
          <w:rFonts w:cs="Calibri"/>
        </w:rPr>
        <w:t xml:space="preserve">k </w:t>
      </w:r>
      <w:r>
        <w:rPr>
          <w:rFonts w:cs="Calibri"/>
          <w:spacing w:val="1"/>
        </w:rPr>
        <w:t>p</w:t>
      </w:r>
      <w:r>
        <w:rPr>
          <w:rFonts w:cs="Calibri"/>
        </w:rPr>
        <w:t>ro</w:t>
      </w:r>
      <w:r>
        <w:rPr>
          <w:rFonts w:cs="Calibri"/>
          <w:spacing w:val="-1"/>
        </w:rPr>
        <w:t>n</w:t>
      </w:r>
      <w:r>
        <w:rPr>
          <w:rFonts w:cs="Calibri"/>
        </w:rPr>
        <w:t>ajme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ko</w:t>
      </w:r>
      <w:r>
        <w:rPr>
          <w:rFonts w:cs="Calibri"/>
          <w:spacing w:val="-1"/>
        </w:rPr>
        <w:t>n</w:t>
      </w:r>
      <w:r>
        <w:rPr>
          <w:rFonts w:cs="Calibri"/>
        </w:rPr>
        <w:t>cové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zař</w:t>
      </w:r>
      <w:r>
        <w:rPr>
          <w:rFonts w:cs="Calibri"/>
          <w:spacing w:val="-1"/>
        </w:rPr>
        <w:t>í</w:t>
      </w:r>
      <w:r>
        <w:rPr>
          <w:rFonts w:cs="Calibri"/>
        </w:rPr>
        <w:t>z</w:t>
      </w:r>
      <w:r>
        <w:rPr>
          <w:rFonts w:cs="Calibri"/>
          <w:spacing w:val="-1"/>
        </w:rPr>
        <w:t>en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ele</w:t>
      </w:r>
      <w:r>
        <w:rPr>
          <w:rFonts w:cs="Calibri"/>
        </w:rPr>
        <w:t>.</w:t>
      </w:r>
    </w:p>
    <w:p w:rsidR="007D27A7" w:rsidRDefault="001D7213">
      <w:pPr>
        <w:pStyle w:val="Zkladntext"/>
        <w:numPr>
          <w:ilvl w:val="1"/>
          <w:numId w:val="9"/>
        </w:numPr>
        <w:tabs>
          <w:tab w:val="left" w:pos="979"/>
        </w:tabs>
        <w:spacing w:before="58"/>
        <w:ind w:left="979"/>
        <w:rPr>
          <w:rFonts w:cs="Calibri"/>
        </w:rPr>
      </w:pPr>
      <w:r>
        <w:rPr>
          <w:rFonts w:cs="Calibri"/>
          <w:spacing w:val="-1"/>
        </w:rPr>
        <w:t>G</w:t>
      </w:r>
      <w:r>
        <w:rPr>
          <w:rFonts w:cs="Calibri"/>
        </w:rPr>
        <w:t>ara</w:t>
      </w:r>
      <w:r>
        <w:rPr>
          <w:rFonts w:cs="Calibri"/>
          <w:spacing w:val="-1"/>
        </w:rPr>
        <w:t>nt</w:t>
      </w:r>
      <w:r>
        <w:rPr>
          <w:rFonts w:cs="Calibri"/>
        </w:rPr>
        <w:t>ovaná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ú</w:t>
      </w:r>
      <w:r>
        <w:rPr>
          <w:rFonts w:cs="Calibri"/>
        </w:rPr>
        <w:t>rov</w:t>
      </w:r>
      <w:r>
        <w:rPr>
          <w:rFonts w:cs="Calibri"/>
          <w:spacing w:val="-1"/>
        </w:rPr>
        <w:t>e</w:t>
      </w:r>
      <w:r>
        <w:rPr>
          <w:rFonts w:cs="Calibri"/>
        </w:rPr>
        <w:t>ň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kva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i</w:t>
      </w:r>
      <w:r>
        <w:rPr>
          <w:rFonts w:cs="Calibri"/>
        </w:rPr>
        <w:t xml:space="preserve">ty </w:t>
      </w:r>
      <w:r>
        <w:rPr>
          <w:rFonts w:cs="Calibri"/>
          <w:spacing w:val="-2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k</w:t>
      </w:r>
      <w:r>
        <w:rPr>
          <w:rFonts w:cs="Calibri"/>
        </w:rPr>
        <w:t>ytovaných</w:t>
      </w:r>
      <w:r>
        <w:rPr>
          <w:rFonts w:cs="Calibri"/>
          <w:spacing w:val="-1"/>
        </w:rPr>
        <w:t xml:space="preserve"> slu</w:t>
      </w:r>
      <w:r>
        <w:rPr>
          <w:rFonts w:cs="Calibri"/>
        </w:rPr>
        <w:t>ž</w:t>
      </w:r>
      <w:r>
        <w:rPr>
          <w:rFonts w:cs="Calibri"/>
          <w:spacing w:val="-1"/>
        </w:rPr>
        <w:t>e</w:t>
      </w:r>
      <w:r>
        <w:rPr>
          <w:rFonts w:cs="Calibri"/>
        </w:rPr>
        <w:t>b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(</w:t>
      </w:r>
      <w:r>
        <w:rPr>
          <w:rFonts w:cs="Calibri"/>
          <w:spacing w:val="-2"/>
        </w:rPr>
        <w:t>S</w:t>
      </w:r>
      <w:r>
        <w:rPr>
          <w:rFonts w:cs="Calibri"/>
          <w:spacing w:val="1"/>
        </w:rPr>
        <w:t>L</w:t>
      </w:r>
      <w:r>
        <w:rPr>
          <w:rFonts w:cs="Calibri"/>
          <w:spacing w:val="-2"/>
        </w:rPr>
        <w:t>A</w:t>
      </w:r>
      <w:r>
        <w:rPr>
          <w:rFonts w:cs="Calibri"/>
        </w:rPr>
        <w:t xml:space="preserve">) 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2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ov</w:t>
      </w:r>
      <w:r>
        <w:rPr>
          <w:rFonts w:cs="Calibri"/>
          <w:spacing w:val="-1"/>
        </w:rPr>
        <w:t>u</w:t>
      </w:r>
      <w:r>
        <w:rPr>
          <w:rFonts w:cs="Calibri"/>
        </w:rPr>
        <w:t>je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z</w:t>
      </w:r>
      <w:r>
        <w:rPr>
          <w:rFonts w:cs="Calibri"/>
          <w:spacing w:val="-1"/>
        </w:rPr>
        <w:t>e</w:t>
      </w:r>
      <w:r>
        <w:rPr>
          <w:rFonts w:cs="Calibri"/>
        </w:rPr>
        <w:t>jmé</w:t>
      </w:r>
      <w:r>
        <w:rPr>
          <w:rFonts w:cs="Calibri"/>
          <w:spacing w:val="-2"/>
        </w:rPr>
        <w:t>n</w:t>
      </w:r>
      <w:r>
        <w:rPr>
          <w:rFonts w:cs="Calibri"/>
        </w:rPr>
        <w:t>a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tyto </w:t>
      </w:r>
      <w:r>
        <w:rPr>
          <w:rFonts w:cs="Calibri"/>
          <w:spacing w:val="-1"/>
        </w:rPr>
        <w:t>h</w:t>
      </w:r>
      <w:r>
        <w:rPr>
          <w:rFonts w:cs="Calibri"/>
        </w:rPr>
        <w:t>o</w:t>
      </w:r>
      <w:r>
        <w:rPr>
          <w:rFonts w:cs="Calibri"/>
          <w:spacing w:val="-1"/>
        </w:rPr>
        <w:t>dn</w:t>
      </w:r>
      <w:r>
        <w:rPr>
          <w:rFonts w:cs="Calibri"/>
        </w:rPr>
        <w:t>oty k</w:t>
      </w:r>
      <w:r>
        <w:rPr>
          <w:rFonts w:cs="Calibri"/>
          <w:spacing w:val="-2"/>
        </w:rPr>
        <w:t>l</w:t>
      </w:r>
      <w:r>
        <w:rPr>
          <w:rFonts w:cs="Calibri"/>
          <w:spacing w:val="-1"/>
        </w:rPr>
        <w:t>í</w:t>
      </w:r>
      <w:r>
        <w:rPr>
          <w:rFonts w:cs="Calibri"/>
        </w:rPr>
        <w:t>čových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kval</w:t>
      </w:r>
      <w:r>
        <w:rPr>
          <w:rFonts w:cs="Calibri"/>
          <w:spacing w:val="-1"/>
        </w:rPr>
        <w:t>i</w:t>
      </w:r>
      <w:r>
        <w:rPr>
          <w:rFonts w:cs="Calibri"/>
        </w:rPr>
        <w:t>tat</w:t>
      </w:r>
      <w:r>
        <w:rPr>
          <w:rFonts w:cs="Calibri"/>
          <w:spacing w:val="-2"/>
        </w:rPr>
        <w:t>i</w:t>
      </w:r>
      <w:r>
        <w:rPr>
          <w:rFonts w:cs="Calibri"/>
        </w:rPr>
        <w:t>v</w:t>
      </w:r>
      <w:r>
        <w:rPr>
          <w:rFonts w:cs="Calibri"/>
          <w:spacing w:val="-1"/>
        </w:rPr>
        <w:t>ní</w:t>
      </w:r>
      <w:r>
        <w:rPr>
          <w:rFonts w:cs="Calibri"/>
        </w:rPr>
        <w:t>ch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aram</w:t>
      </w:r>
      <w:r>
        <w:rPr>
          <w:rFonts w:cs="Calibri"/>
          <w:spacing w:val="-1"/>
        </w:rPr>
        <w:t>e</w:t>
      </w:r>
      <w:r>
        <w:rPr>
          <w:rFonts w:cs="Calibri"/>
        </w:rPr>
        <w:t>t</w:t>
      </w:r>
      <w:r>
        <w:rPr>
          <w:rFonts w:cs="Calibri"/>
          <w:spacing w:val="1"/>
        </w:rPr>
        <w:t>r</w:t>
      </w:r>
      <w:r>
        <w:rPr>
          <w:rFonts w:cs="Calibri"/>
          <w:spacing w:val="-1"/>
        </w:rPr>
        <w:t>ů</w:t>
      </w:r>
      <w:r>
        <w:rPr>
          <w:rFonts w:cs="Calibri"/>
        </w:rPr>
        <w:t>:</w:t>
      </w:r>
    </w:p>
    <w:p w:rsidR="007D27A7" w:rsidRDefault="001D7213">
      <w:pPr>
        <w:pStyle w:val="Zkladntext"/>
        <w:numPr>
          <w:ilvl w:val="2"/>
          <w:numId w:val="9"/>
        </w:numPr>
        <w:tabs>
          <w:tab w:val="left" w:pos="1075"/>
        </w:tabs>
        <w:spacing w:before="1"/>
        <w:ind w:left="1075"/>
        <w:rPr>
          <w:rFonts w:cs="Calibri"/>
        </w:rPr>
      </w:pP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p</w:t>
      </w:r>
      <w:r>
        <w:rPr>
          <w:rFonts w:cs="Calibri"/>
        </w:rPr>
        <w:t xml:space="preserve">ravy </w:t>
      </w:r>
      <w:r>
        <w:rPr>
          <w:rFonts w:cs="Calibri"/>
          <w:spacing w:val="1"/>
        </w:rPr>
        <w:t>V</w:t>
      </w:r>
      <w:r>
        <w:rPr>
          <w:rFonts w:cs="Calibri"/>
        </w:rPr>
        <w:t>ý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>k</w:t>
      </w:r>
      <w:r>
        <w:rPr>
          <w:rFonts w:cs="Calibri"/>
          <w:spacing w:val="-2"/>
        </w:rPr>
        <w:t>u</w:t>
      </w:r>
      <w:r>
        <w:rPr>
          <w:rFonts w:cs="Calibri"/>
        </w:rPr>
        <w:t>;</w:t>
      </w:r>
    </w:p>
    <w:p w:rsidR="007D27A7" w:rsidRDefault="001D7213">
      <w:pPr>
        <w:pStyle w:val="Zkladntext"/>
        <w:numPr>
          <w:ilvl w:val="2"/>
          <w:numId w:val="9"/>
        </w:numPr>
        <w:tabs>
          <w:tab w:val="left" w:pos="1075"/>
        </w:tabs>
        <w:spacing w:before="1"/>
        <w:ind w:left="1075"/>
        <w:rPr>
          <w:rFonts w:cs="Calibri"/>
        </w:rPr>
      </w:pPr>
      <w:r>
        <w:rPr>
          <w:rFonts w:cs="Calibri"/>
        </w:rPr>
        <w:t>m</w:t>
      </w:r>
      <w:r>
        <w:rPr>
          <w:rFonts w:cs="Calibri"/>
          <w:spacing w:val="-1"/>
        </w:rPr>
        <w:t>ěsí</w:t>
      </w:r>
      <w:r>
        <w:rPr>
          <w:rFonts w:cs="Calibri"/>
        </w:rPr>
        <w:t>č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d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  <w:spacing w:val="2"/>
        </w:rPr>
        <w:t>t</w:t>
      </w:r>
      <w:r>
        <w:rPr>
          <w:rFonts w:cs="Calibri"/>
          <w:spacing w:val="-1"/>
        </w:rPr>
        <w:t>u</w:t>
      </w:r>
      <w:r>
        <w:rPr>
          <w:rFonts w:cs="Calibri"/>
          <w:spacing w:val="1"/>
        </w:rPr>
        <w:t>p</w:t>
      </w:r>
      <w:r>
        <w:rPr>
          <w:rFonts w:cs="Calibri"/>
          <w:spacing w:val="-1"/>
        </w:rPr>
        <w:t>n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 xml:space="preserve">t </w:t>
      </w:r>
      <w:r>
        <w:rPr>
          <w:rFonts w:cs="Calibri"/>
          <w:spacing w:val="-2"/>
        </w:rPr>
        <w:t>S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y.</w:t>
      </w:r>
    </w:p>
    <w:p w:rsidR="007D27A7" w:rsidRDefault="001D7213">
      <w:pPr>
        <w:pStyle w:val="Zkladntext"/>
        <w:numPr>
          <w:ilvl w:val="1"/>
          <w:numId w:val="9"/>
        </w:numPr>
        <w:tabs>
          <w:tab w:val="left" w:pos="979"/>
        </w:tabs>
        <w:spacing w:before="58" w:line="241" w:lineRule="auto"/>
        <w:ind w:left="979" w:right="463"/>
        <w:rPr>
          <w:rFonts w:cs="Calibri"/>
        </w:rPr>
      </w:pPr>
      <w:r>
        <w:rPr>
          <w:rFonts w:cs="Calibri"/>
        </w:rPr>
        <w:t>Při m</w:t>
      </w:r>
      <w:r>
        <w:rPr>
          <w:rFonts w:cs="Calibri"/>
          <w:spacing w:val="-2"/>
        </w:rPr>
        <w:t>ě</w:t>
      </w:r>
      <w:r>
        <w:rPr>
          <w:rFonts w:cs="Calibri"/>
        </w:rPr>
        <w:t>ř</w:t>
      </w:r>
      <w:r>
        <w:rPr>
          <w:rFonts w:cs="Calibri"/>
          <w:spacing w:val="-2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2"/>
        </w:rPr>
        <w:t>j</w:t>
      </w:r>
      <w:r>
        <w:rPr>
          <w:rFonts w:cs="Calibri"/>
          <w:spacing w:val="-1"/>
        </w:rPr>
        <w:t>edn</w:t>
      </w:r>
      <w:r>
        <w:rPr>
          <w:rFonts w:cs="Calibri"/>
        </w:rPr>
        <w:t>ot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i</w:t>
      </w:r>
      <w:r>
        <w:rPr>
          <w:rFonts w:cs="Calibri"/>
        </w:rPr>
        <w:t>vých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>aram</w:t>
      </w:r>
      <w:r>
        <w:rPr>
          <w:rFonts w:cs="Calibri"/>
          <w:spacing w:val="-1"/>
        </w:rPr>
        <w:t>e</w:t>
      </w:r>
      <w:r>
        <w:rPr>
          <w:rFonts w:cs="Calibri"/>
        </w:rPr>
        <w:t>t</w:t>
      </w:r>
      <w:r>
        <w:rPr>
          <w:rFonts w:cs="Calibri"/>
          <w:spacing w:val="1"/>
        </w:rPr>
        <w:t>r</w:t>
      </w:r>
      <w:r>
        <w:rPr>
          <w:rFonts w:cs="Calibri"/>
        </w:rPr>
        <w:t>ů</w:t>
      </w:r>
      <w:r>
        <w:rPr>
          <w:rFonts w:cs="Calibri"/>
          <w:spacing w:val="-1"/>
        </w:rPr>
        <w:t xml:space="preserve"> ú</w:t>
      </w:r>
      <w:r>
        <w:rPr>
          <w:rFonts w:cs="Calibri"/>
        </w:rPr>
        <w:t>rov</w:t>
      </w:r>
      <w:r>
        <w:rPr>
          <w:rFonts w:cs="Calibri"/>
          <w:spacing w:val="-1"/>
        </w:rPr>
        <w:t>n</w:t>
      </w:r>
      <w:r>
        <w:rPr>
          <w:rFonts w:cs="Calibri"/>
        </w:rPr>
        <w:t>ě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kval</w:t>
      </w:r>
      <w:r>
        <w:rPr>
          <w:rFonts w:cs="Calibri"/>
          <w:spacing w:val="-1"/>
        </w:rPr>
        <w:t>i</w:t>
      </w:r>
      <w:r>
        <w:rPr>
          <w:rFonts w:cs="Calibri"/>
        </w:rPr>
        <w:t>ty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lu</w:t>
      </w:r>
      <w:r>
        <w:rPr>
          <w:rFonts w:cs="Calibri"/>
          <w:spacing w:val="3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y </w:t>
      </w:r>
      <w:r>
        <w:rPr>
          <w:rFonts w:cs="Calibri"/>
          <w:spacing w:val="-1"/>
        </w:rPr>
        <w:t>b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Po</w:t>
      </w:r>
      <w:r>
        <w:rPr>
          <w:rFonts w:cs="Calibri"/>
          <w:spacing w:val="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</w:t>
      </w:r>
      <w:r>
        <w:rPr>
          <w:rFonts w:cs="Calibri"/>
        </w:rPr>
        <w:t>l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zo</w:t>
      </w:r>
      <w:r>
        <w:rPr>
          <w:rFonts w:cs="Calibri"/>
          <w:spacing w:val="-1"/>
        </w:rPr>
        <w:t>hledň</w:t>
      </w:r>
      <w:r>
        <w:rPr>
          <w:rFonts w:cs="Calibri"/>
        </w:rPr>
        <w:t>o</w:t>
      </w:r>
      <w:r>
        <w:rPr>
          <w:rFonts w:cs="Calibri"/>
          <w:spacing w:val="4"/>
        </w:rPr>
        <w:t>v</w:t>
      </w:r>
      <w:r>
        <w:rPr>
          <w:rFonts w:cs="Calibri"/>
        </w:rPr>
        <w:t>at zat</w:t>
      </w:r>
      <w:r>
        <w:rPr>
          <w:rFonts w:cs="Calibri"/>
          <w:spacing w:val="-1"/>
        </w:rPr>
        <w:t>í</w:t>
      </w:r>
      <w:r>
        <w:rPr>
          <w:rFonts w:cs="Calibri"/>
        </w:rPr>
        <w:t>ž</w:t>
      </w:r>
      <w:r>
        <w:rPr>
          <w:rFonts w:cs="Calibri"/>
          <w:spacing w:val="-1"/>
        </w:rPr>
        <w:t>en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s</w:t>
      </w:r>
      <w:r>
        <w:rPr>
          <w:rFonts w:cs="Calibri"/>
          <w:spacing w:val="1"/>
        </w:rPr>
        <w:t>ít</w:t>
      </w:r>
      <w:r>
        <w:rPr>
          <w:rFonts w:cs="Calibri"/>
        </w:rPr>
        <w:t>ě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Úča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í</w:t>
      </w:r>
      <w:r>
        <w:rPr>
          <w:rFonts w:cs="Calibri"/>
          <w:spacing w:val="1"/>
        </w:rPr>
        <w:t>k</w:t>
      </w:r>
      <w:r>
        <w:rPr>
          <w:rFonts w:cs="Calibri"/>
          <w:spacing w:val="-1"/>
        </w:rPr>
        <w:t>e</w:t>
      </w:r>
      <w:r>
        <w:rPr>
          <w:rFonts w:cs="Calibri"/>
        </w:rPr>
        <w:t xml:space="preserve">m a </w:t>
      </w:r>
      <w:r>
        <w:rPr>
          <w:rFonts w:cs="Calibri"/>
          <w:spacing w:val="-1"/>
        </w:rPr>
        <w:t>s</w:t>
      </w:r>
      <w:r>
        <w:rPr>
          <w:rFonts w:cs="Calibri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ča</w:t>
      </w:r>
      <w:r>
        <w:rPr>
          <w:rFonts w:cs="Calibri"/>
          <w:spacing w:val="-1"/>
        </w:rPr>
        <w:t>sn</w:t>
      </w:r>
      <w:r>
        <w:rPr>
          <w:rFonts w:cs="Calibri"/>
        </w:rPr>
        <w:t>ě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bud</w:t>
      </w:r>
      <w:r>
        <w:rPr>
          <w:rFonts w:cs="Calibri"/>
        </w:rPr>
        <w:t xml:space="preserve">ou </w:t>
      </w:r>
      <w:r>
        <w:rPr>
          <w:rFonts w:cs="Calibri"/>
          <w:spacing w:val="-1"/>
        </w:rPr>
        <w:t>sled</w:t>
      </w:r>
      <w:r>
        <w:rPr>
          <w:rFonts w:cs="Calibri"/>
        </w:rPr>
        <w:t xml:space="preserve">ovány </w:t>
      </w:r>
      <w:r>
        <w:rPr>
          <w:rFonts w:cs="Calibri"/>
          <w:spacing w:val="-1"/>
        </w:rPr>
        <w:t>k</w:t>
      </w:r>
      <w:r>
        <w:rPr>
          <w:rFonts w:cs="Calibri"/>
        </w:rPr>
        <w:t>val</w:t>
      </w:r>
      <w:r>
        <w:rPr>
          <w:rFonts w:cs="Calibri"/>
          <w:spacing w:val="-1"/>
        </w:rPr>
        <w:t>i</w:t>
      </w:r>
      <w:r>
        <w:rPr>
          <w:rFonts w:cs="Calibri"/>
        </w:rPr>
        <w:t>ta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i</w:t>
      </w:r>
      <w:r>
        <w:rPr>
          <w:rFonts w:cs="Calibri"/>
        </w:rPr>
        <w:t>v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u</w:t>
      </w:r>
      <w:r>
        <w:rPr>
          <w:rFonts w:cs="Calibri"/>
        </w:rPr>
        <w:t>kazat</w:t>
      </w:r>
      <w:r>
        <w:rPr>
          <w:rFonts w:cs="Calibri"/>
          <w:spacing w:val="-1"/>
        </w:rPr>
        <w:t>el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S</w:t>
      </w:r>
      <w:r>
        <w:rPr>
          <w:rFonts w:cs="Calibri"/>
          <w:spacing w:val="-1"/>
        </w:rPr>
        <w:t>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y </w:t>
      </w:r>
      <w:r>
        <w:rPr>
          <w:rFonts w:cs="Calibri"/>
          <w:spacing w:val="-1"/>
        </w:rPr>
        <w:t>de</w:t>
      </w:r>
      <w:r>
        <w:rPr>
          <w:rFonts w:cs="Calibri"/>
        </w:rPr>
        <w:t>f</w:t>
      </w:r>
      <w:r>
        <w:rPr>
          <w:rFonts w:cs="Calibri"/>
          <w:spacing w:val="1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>ované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jako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h</w:t>
      </w:r>
      <w:r>
        <w:rPr>
          <w:rFonts w:cs="Calibri"/>
        </w:rPr>
        <w:t>o</w:t>
      </w:r>
      <w:r>
        <w:rPr>
          <w:rFonts w:cs="Calibri"/>
          <w:spacing w:val="-1"/>
        </w:rPr>
        <w:t>dn</w:t>
      </w:r>
      <w:r>
        <w:rPr>
          <w:rFonts w:cs="Calibri"/>
        </w:rPr>
        <w:t xml:space="preserve">oty </w:t>
      </w:r>
      <w:r>
        <w:rPr>
          <w:rFonts w:cs="Calibri"/>
          <w:spacing w:val="1"/>
        </w:rPr>
        <w:t>p</w:t>
      </w:r>
      <w:r>
        <w:rPr>
          <w:rFonts w:cs="Calibri"/>
        </w:rPr>
        <w:t>aram</w:t>
      </w:r>
      <w:r>
        <w:rPr>
          <w:rFonts w:cs="Calibri"/>
          <w:spacing w:val="-1"/>
        </w:rPr>
        <w:t>e</w:t>
      </w:r>
      <w:r>
        <w:rPr>
          <w:rFonts w:cs="Calibri"/>
        </w:rPr>
        <w:t>t</w:t>
      </w:r>
      <w:r>
        <w:rPr>
          <w:rFonts w:cs="Calibri"/>
          <w:spacing w:val="-1"/>
        </w:rPr>
        <w:t>r</w:t>
      </w:r>
      <w:r>
        <w:rPr>
          <w:rFonts w:cs="Calibri"/>
        </w:rPr>
        <w:t>ů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y.</w:t>
      </w:r>
    </w:p>
    <w:p w:rsidR="007D27A7" w:rsidRDefault="001D7213">
      <w:pPr>
        <w:pStyle w:val="Zkladntext"/>
        <w:spacing w:before="57"/>
        <w:ind w:left="979" w:right="355" w:hanging="428"/>
        <w:rPr>
          <w:rFonts w:cs="Calibri"/>
        </w:rPr>
      </w:pPr>
      <w:r>
        <w:rPr>
          <w:rFonts w:cs="Calibri"/>
        </w:rPr>
        <w:t>1.4.1</w:t>
      </w:r>
      <w:r>
        <w:rPr>
          <w:rFonts w:cs="Calibri"/>
          <w:spacing w:val="21"/>
        </w:rPr>
        <w:t xml:space="preserve"> </w:t>
      </w:r>
      <w:r>
        <w:rPr>
          <w:rFonts w:cs="Calibri"/>
        </w:rPr>
        <w:t>Při zji</w:t>
      </w:r>
      <w:r>
        <w:rPr>
          <w:rFonts w:cs="Calibri"/>
          <w:spacing w:val="-2"/>
        </w:rPr>
        <w:t>š</w:t>
      </w:r>
      <w:r>
        <w:rPr>
          <w:rFonts w:cs="Calibri"/>
        </w:rPr>
        <w:t>ť</w:t>
      </w:r>
      <w:r>
        <w:rPr>
          <w:rFonts w:cs="Calibri"/>
          <w:spacing w:val="1"/>
        </w:rPr>
        <w:t>o</w:t>
      </w:r>
      <w:r>
        <w:rPr>
          <w:rFonts w:cs="Calibri"/>
        </w:rPr>
        <w:t>ván</w:t>
      </w:r>
      <w:r>
        <w:rPr>
          <w:rFonts w:cs="Calibri"/>
          <w:spacing w:val="-2"/>
        </w:rPr>
        <w:t>í</w:t>
      </w:r>
      <w:r>
        <w:rPr>
          <w:rFonts w:cs="Calibri"/>
        </w:rPr>
        <w:t>, z</w:t>
      </w:r>
      <w:r>
        <w:rPr>
          <w:rFonts w:cs="Calibri"/>
          <w:spacing w:val="-1"/>
        </w:rPr>
        <w:t>d</w:t>
      </w:r>
      <w:r>
        <w:rPr>
          <w:rFonts w:cs="Calibri"/>
        </w:rPr>
        <w:t xml:space="preserve">a </w:t>
      </w:r>
      <w:r>
        <w:rPr>
          <w:rFonts w:cs="Calibri"/>
          <w:spacing w:val="-1"/>
        </w:rPr>
        <w:t>b</w:t>
      </w:r>
      <w:r>
        <w:rPr>
          <w:rFonts w:cs="Calibri"/>
        </w:rPr>
        <w:t>y</w:t>
      </w:r>
      <w:r>
        <w:rPr>
          <w:rFonts w:cs="Calibri"/>
          <w:spacing w:val="-1"/>
        </w:rPr>
        <w:t>l</w:t>
      </w:r>
      <w:r>
        <w:rPr>
          <w:rFonts w:cs="Calibri"/>
        </w:rPr>
        <w:t xml:space="preserve">y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rže</w:t>
      </w:r>
      <w:r>
        <w:rPr>
          <w:rFonts w:cs="Calibri"/>
          <w:spacing w:val="-2"/>
        </w:rPr>
        <w:t>n</w:t>
      </w:r>
      <w:r>
        <w:rPr>
          <w:rFonts w:cs="Calibri"/>
        </w:rPr>
        <w:t xml:space="preserve">y </w:t>
      </w:r>
      <w:r>
        <w:rPr>
          <w:rFonts w:cs="Calibri"/>
          <w:spacing w:val="2"/>
        </w:rPr>
        <w:t>k</w:t>
      </w:r>
      <w:r>
        <w:rPr>
          <w:rFonts w:cs="Calibri"/>
        </w:rPr>
        <w:t>val</w:t>
      </w:r>
      <w:r>
        <w:rPr>
          <w:rFonts w:cs="Calibri"/>
          <w:spacing w:val="-1"/>
        </w:rPr>
        <w:t>i</w:t>
      </w:r>
      <w:r>
        <w:rPr>
          <w:rFonts w:cs="Calibri"/>
        </w:rPr>
        <w:t>tat</w:t>
      </w:r>
      <w:r>
        <w:rPr>
          <w:rFonts w:cs="Calibri"/>
          <w:spacing w:val="-2"/>
        </w:rPr>
        <w:t>i</w:t>
      </w:r>
      <w:r>
        <w:rPr>
          <w:rFonts w:cs="Calibri"/>
        </w:rPr>
        <w:t>v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p</w:t>
      </w:r>
      <w:r>
        <w:rPr>
          <w:rFonts w:cs="Calibri"/>
          <w:spacing w:val="2"/>
        </w:rPr>
        <w:t>a</w:t>
      </w:r>
      <w:r>
        <w:rPr>
          <w:rFonts w:cs="Calibri"/>
        </w:rPr>
        <w:t>ram</w:t>
      </w:r>
      <w:r>
        <w:rPr>
          <w:rFonts w:cs="Calibri"/>
          <w:spacing w:val="-1"/>
        </w:rPr>
        <w:t>e</w:t>
      </w:r>
      <w:r>
        <w:rPr>
          <w:rFonts w:cs="Calibri"/>
        </w:rPr>
        <w:t>t</w:t>
      </w:r>
      <w:r>
        <w:rPr>
          <w:rFonts w:cs="Calibri"/>
          <w:spacing w:val="-1"/>
        </w:rPr>
        <w:t>r</w:t>
      </w:r>
      <w:r>
        <w:rPr>
          <w:rFonts w:cs="Calibri"/>
        </w:rPr>
        <w:t xml:space="preserve">y 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y </w:t>
      </w:r>
      <w:r>
        <w:rPr>
          <w:rFonts w:cs="Calibri"/>
          <w:spacing w:val="-1"/>
        </w:rPr>
        <w:t>p</w:t>
      </w:r>
      <w:r>
        <w:rPr>
          <w:rFonts w:cs="Calibri"/>
          <w:spacing w:val="1"/>
        </w:rPr>
        <w:t>ř</w:t>
      </w:r>
      <w:r>
        <w:rPr>
          <w:rFonts w:cs="Calibri"/>
          <w:spacing w:val="-1"/>
        </w:rPr>
        <w:t>ís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up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k</w:t>
      </w:r>
      <w:r>
        <w:rPr>
          <w:rFonts w:cs="Calibri"/>
          <w:spacing w:val="4"/>
        </w:rPr>
        <w:t xml:space="preserve"> </w:t>
      </w:r>
      <w:r>
        <w:rPr>
          <w:rFonts w:cs="Calibri"/>
          <w:spacing w:val="-1"/>
        </w:rPr>
        <w:t>sí</w:t>
      </w:r>
      <w:r>
        <w:rPr>
          <w:rFonts w:cs="Calibri"/>
        </w:rPr>
        <w:t>ti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V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af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ne</w:t>
      </w:r>
      <w:r>
        <w:rPr>
          <w:rFonts w:cs="Calibri"/>
        </w:rPr>
        <w:t>, k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j</w:t>
      </w:r>
      <w:r>
        <w:rPr>
          <w:rFonts w:cs="Calibri"/>
          <w:spacing w:val="-1"/>
        </w:rPr>
        <w:t>e</w:t>
      </w:r>
      <w:r>
        <w:rPr>
          <w:rFonts w:cs="Calibri"/>
        </w:rPr>
        <w:t>jím</w:t>
      </w:r>
      <w:r>
        <w:rPr>
          <w:rFonts w:cs="Calibri"/>
          <w:spacing w:val="-2"/>
        </w:rPr>
        <w:t>u</w:t>
      </w:r>
      <w:r>
        <w:rPr>
          <w:rFonts w:cs="Calibri"/>
        </w:rPr>
        <w:t xml:space="preserve">ž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ování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je 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u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é </w:t>
      </w:r>
      <w:r>
        <w:rPr>
          <w:rFonts w:cs="Calibri"/>
          <w:spacing w:val="1"/>
        </w:rPr>
        <w:t>p</w:t>
      </w:r>
      <w:r>
        <w:rPr>
          <w:rFonts w:cs="Calibri"/>
        </w:rPr>
        <w:t>ro</w:t>
      </w:r>
      <w:r>
        <w:rPr>
          <w:rFonts w:cs="Calibri"/>
          <w:spacing w:val="-1"/>
        </w:rPr>
        <w:t>n</w:t>
      </w:r>
      <w:r>
        <w:rPr>
          <w:rFonts w:cs="Calibri"/>
        </w:rPr>
        <w:t>ajaté ko</w:t>
      </w:r>
      <w:r>
        <w:rPr>
          <w:rFonts w:cs="Calibri"/>
          <w:spacing w:val="-1"/>
        </w:rPr>
        <w:t>n</w:t>
      </w:r>
      <w:r>
        <w:rPr>
          <w:rFonts w:cs="Calibri"/>
        </w:rPr>
        <w:t>cové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zař</w:t>
      </w:r>
      <w:r>
        <w:rPr>
          <w:rFonts w:cs="Calibri"/>
          <w:spacing w:val="-1"/>
        </w:rPr>
        <w:t>í</w:t>
      </w:r>
      <w:r>
        <w:rPr>
          <w:rFonts w:cs="Calibri"/>
        </w:rPr>
        <w:t>z</w:t>
      </w:r>
      <w:r>
        <w:rPr>
          <w:rFonts w:cs="Calibri"/>
          <w:spacing w:val="-1"/>
        </w:rPr>
        <w:t>en</w:t>
      </w:r>
      <w:r>
        <w:rPr>
          <w:rFonts w:cs="Calibri"/>
          <w:spacing w:val="-1"/>
        </w:rPr>
        <w:t>í</w:t>
      </w:r>
      <w:r>
        <w:rPr>
          <w:rFonts w:cs="Calibri"/>
        </w:rPr>
        <w:t xml:space="preserve">, </w:t>
      </w:r>
      <w:r>
        <w:rPr>
          <w:rFonts w:cs="Calibri"/>
          <w:spacing w:val="-1"/>
        </w:rPr>
        <w:t>neb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d</w:t>
      </w:r>
      <w:r>
        <w:rPr>
          <w:rFonts w:cs="Calibri"/>
        </w:rPr>
        <w:t>ou</w:t>
      </w:r>
      <w:r>
        <w:rPr>
          <w:rFonts w:cs="Calibri"/>
          <w:spacing w:val="-1"/>
        </w:rPr>
        <w:t xml:space="preserve"> b</w:t>
      </w:r>
      <w:r>
        <w:rPr>
          <w:rFonts w:cs="Calibri"/>
        </w:rPr>
        <w:t>rá</w:t>
      </w:r>
      <w:r>
        <w:rPr>
          <w:rFonts w:cs="Calibri"/>
          <w:spacing w:val="-2"/>
        </w:rPr>
        <w:t>n</w:t>
      </w:r>
      <w:r>
        <w:rPr>
          <w:rFonts w:cs="Calibri"/>
        </w:rPr>
        <w:t>y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 xml:space="preserve">v </w:t>
      </w:r>
      <w:r>
        <w:rPr>
          <w:rFonts w:cs="Calibri"/>
          <w:spacing w:val="-1"/>
        </w:rPr>
        <w:t>ú</w:t>
      </w:r>
      <w:r>
        <w:rPr>
          <w:rFonts w:cs="Calibri"/>
        </w:rPr>
        <w:t>vahu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ro Po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el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ep</w:t>
      </w:r>
      <w:r>
        <w:rPr>
          <w:rFonts w:cs="Calibri"/>
        </w:rPr>
        <w:t>ř</w:t>
      </w:r>
      <w:r>
        <w:rPr>
          <w:rFonts w:cs="Calibri"/>
          <w:spacing w:val="-2"/>
        </w:rPr>
        <w:t>í</w:t>
      </w:r>
      <w:r>
        <w:rPr>
          <w:rFonts w:cs="Calibri"/>
          <w:spacing w:val="3"/>
        </w:rPr>
        <w:t>z</w:t>
      </w:r>
      <w:r>
        <w:rPr>
          <w:rFonts w:cs="Calibri"/>
          <w:spacing w:val="-1"/>
        </w:rPr>
        <w:t>ni</w:t>
      </w:r>
      <w:r>
        <w:rPr>
          <w:rFonts w:cs="Calibri"/>
        </w:rPr>
        <w:t>vé</w:t>
      </w:r>
      <w:r>
        <w:rPr>
          <w:rFonts w:cs="Calibri"/>
          <w:spacing w:val="-1"/>
        </w:rPr>
        <w:t xml:space="preserve"> h</w:t>
      </w:r>
      <w:r>
        <w:rPr>
          <w:rFonts w:cs="Calibri"/>
        </w:rPr>
        <w:t>o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n</w:t>
      </w:r>
      <w:r>
        <w:rPr>
          <w:rFonts w:cs="Calibri"/>
        </w:rPr>
        <w:t>oty za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-2"/>
        </w:rPr>
        <w:t>í</w:t>
      </w:r>
      <w:r>
        <w:rPr>
          <w:rFonts w:cs="Calibri"/>
        </w:rPr>
        <w:t>č</w:t>
      </w:r>
      <w:r>
        <w:rPr>
          <w:rFonts w:cs="Calibri"/>
          <w:spacing w:val="-1"/>
        </w:rPr>
        <w:t>in</w:t>
      </w:r>
      <w:r>
        <w:rPr>
          <w:rFonts w:cs="Calibri"/>
          <w:spacing w:val="1"/>
        </w:rPr>
        <w:t>ě</w:t>
      </w:r>
      <w:r>
        <w:rPr>
          <w:rFonts w:cs="Calibri"/>
          <w:spacing w:val="-1"/>
        </w:rPr>
        <w:t>n</w:t>
      </w:r>
      <w:r>
        <w:rPr>
          <w:rFonts w:cs="Calibri"/>
        </w:rPr>
        <w:t>é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v dů</w:t>
      </w:r>
      <w:r>
        <w:rPr>
          <w:rFonts w:cs="Calibri"/>
          <w:spacing w:val="-1"/>
        </w:rPr>
        <w:t>sl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d</w:t>
      </w:r>
      <w:r>
        <w:rPr>
          <w:rFonts w:cs="Calibri"/>
        </w:rPr>
        <w:t>ku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jak</w:t>
      </w:r>
      <w:r>
        <w:rPr>
          <w:rFonts w:cs="Calibri"/>
          <w:spacing w:val="-1"/>
        </w:rPr>
        <w:t>é</w:t>
      </w:r>
      <w:r>
        <w:rPr>
          <w:rFonts w:cs="Calibri"/>
        </w:rPr>
        <w:t>ko</w:t>
      </w:r>
      <w:r>
        <w:rPr>
          <w:rFonts w:cs="Calibri"/>
          <w:spacing w:val="-1"/>
        </w:rPr>
        <w:t>li</w:t>
      </w:r>
      <w:r>
        <w:rPr>
          <w:rFonts w:cs="Calibri"/>
        </w:rPr>
        <w:t xml:space="preserve">v 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d</w:t>
      </w:r>
      <w:r>
        <w:rPr>
          <w:rFonts w:cs="Calibri"/>
        </w:rPr>
        <w:t>álo</w:t>
      </w:r>
      <w:r>
        <w:rPr>
          <w:rFonts w:cs="Calibri"/>
          <w:spacing w:val="-1"/>
        </w:rPr>
        <w:t>s</w:t>
      </w:r>
      <w:r>
        <w:rPr>
          <w:rFonts w:cs="Calibri"/>
        </w:rPr>
        <w:t>ti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z</w:t>
      </w:r>
      <w:r>
        <w:rPr>
          <w:rFonts w:cs="Calibri"/>
          <w:spacing w:val="1"/>
        </w:rPr>
        <w:t>p</w:t>
      </w:r>
      <w:r>
        <w:rPr>
          <w:rFonts w:cs="Calibri"/>
          <w:spacing w:val="-1"/>
        </w:rPr>
        <w:t>ůs</w:t>
      </w:r>
      <w:r>
        <w:rPr>
          <w:rFonts w:cs="Calibri"/>
        </w:rPr>
        <w:t>o</w:t>
      </w:r>
      <w:r>
        <w:rPr>
          <w:rFonts w:cs="Calibri"/>
          <w:spacing w:val="5"/>
        </w:rPr>
        <w:t>b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é </w:t>
      </w:r>
      <w:r>
        <w:rPr>
          <w:rFonts w:cs="Calibri"/>
          <w:spacing w:val="-1"/>
        </w:rPr>
        <w:t>ned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rž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ní</w:t>
      </w:r>
      <w:r>
        <w:rPr>
          <w:rFonts w:cs="Calibri"/>
        </w:rPr>
        <w:t xml:space="preserve">m </w:t>
      </w:r>
      <w:r>
        <w:rPr>
          <w:rFonts w:cs="Calibri"/>
          <w:spacing w:val="-1"/>
        </w:rPr>
        <w:t>p</w:t>
      </w:r>
      <w:r>
        <w:rPr>
          <w:rFonts w:cs="Calibri"/>
        </w:rPr>
        <w:t>ovin</w:t>
      </w:r>
      <w:r>
        <w:rPr>
          <w:rFonts w:cs="Calibri"/>
          <w:spacing w:val="-1"/>
        </w:rPr>
        <w:t>n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tí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ze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t</w:t>
      </w:r>
      <w:r>
        <w:rPr>
          <w:rFonts w:cs="Calibri"/>
          <w:spacing w:val="-1"/>
        </w:rPr>
        <w:t>r</w:t>
      </w:r>
      <w:r>
        <w:rPr>
          <w:rFonts w:cs="Calibri"/>
          <w:spacing w:val="2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y Úča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í</w:t>
      </w:r>
      <w:r>
        <w:rPr>
          <w:rFonts w:cs="Calibri"/>
        </w:rPr>
        <w:t>ka (záko</w:t>
      </w:r>
      <w:r>
        <w:rPr>
          <w:rFonts w:cs="Calibri"/>
          <w:spacing w:val="-1"/>
        </w:rPr>
        <w:t>nn</w:t>
      </w:r>
      <w:r>
        <w:rPr>
          <w:rFonts w:cs="Calibri"/>
        </w:rPr>
        <w:t>ých</w:t>
      </w:r>
      <w:r>
        <w:rPr>
          <w:rFonts w:cs="Calibri"/>
          <w:spacing w:val="-1"/>
        </w:rPr>
        <w:t xml:space="preserve"> n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o </w:t>
      </w:r>
      <w:r>
        <w:rPr>
          <w:rFonts w:cs="Calibri"/>
          <w:spacing w:val="-1"/>
        </w:rPr>
        <w:t>s</w:t>
      </w:r>
      <w:r>
        <w:rPr>
          <w:rFonts w:cs="Calibri"/>
        </w:rPr>
        <w:t>m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u</w:t>
      </w:r>
      <w:r>
        <w:rPr>
          <w:rFonts w:cs="Calibri"/>
        </w:rPr>
        <w:t>v</w:t>
      </w:r>
      <w:r>
        <w:rPr>
          <w:rFonts w:cs="Calibri"/>
          <w:spacing w:val="-1"/>
        </w:rPr>
        <w:t>ní</w:t>
      </w:r>
      <w:r>
        <w:rPr>
          <w:rFonts w:cs="Calibri"/>
        </w:rPr>
        <w:t>c</w:t>
      </w:r>
      <w:r>
        <w:rPr>
          <w:rFonts w:cs="Calibri"/>
          <w:spacing w:val="-1"/>
        </w:rPr>
        <w:t>h</w:t>
      </w:r>
      <w:r>
        <w:rPr>
          <w:rFonts w:cs="Calibri"/>
        </w:rPr>
        <w:t>).</w:t>
      </w:r>
    </w:p>
    <w:p w:rsidR="007D27A7" w:rsidRDefault="001D7213">
      <w:pPr>
        <w:pStyle w:val="Zkladntext"/>
        <w:numPr>
          <w:ilvl w:val="1"/>
          <w:numId w:val="8"/>
        </w:numPr>
        <w:tabs>
          <w:tab w:val="left" w:pos="979"/>
        </w:tabs>
        <w:spacing w:before="61" w:line="239" w:lineRule="auto"/>
        <w:ind w:left="979" w:right="565"/>
        <w:rPr>
          <w:rFonts w:cs="Calibri"/>
        </w:rPr>
      </w:pPr>
      <w:r>
        <w:rPr>
          <w:rFonts w:cs="Calibri"/>
        </w:rPr>
        <w:t xml:space="preserve">V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-2"/>
        </w:rPr>
        <w:t>í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-1"/>
        </w:rPr>
        <w:t>dě</w:t>
      </w:r>
      <w:r>
        <w:rPr>
          <w:rFonts w:cs="Calibri"/>
        </w:rPr>
        <w:t>, že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-1"/>
        </w:rPr>
        <w:t>e</w:t>
      </w:r>
      <w:r>
        <w:rPr>
          <w:rFonts w:cs="Calibri"/>
        </w:rPr>
        <w:t>z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h</w:t>
      </w:r>
      <w:r>
        <w:rPr>
          <w:rFonts w:cs="Calibri"/>
        </w:rPr>
        <w:t>o</w:t>
      </w:r>
      <w:r>
        <w:rPr>
          <w:rFonts w:cs="Calibri"/>
          <w:spacing w:val="-1"/>
        </w:rPr>
        <w:t>dn</w:t>
      </w:r>
      <w:r>
        <w:rPr>
          <w:rFonts w:cs="Calibri"/>
        </w:rPr>
        <w:t>oty j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dn</w:t>
      </w:r>
      <w:r>
        <w:rPr>
          <w:rFonts w:cs="Calibri"/>
        </w:rPr>
        <w:t>ot</w:t>
      </w:r>
      <w:r>
        <w:rPr>
          <w:rFonts w:cs="Calibri"/>
          <w:spacing w:val="-1"/>
        </w:rPr>
        <w:t>li</w:t>
      </w:r>
      <w:r>
        <w:rPr>
          <w:rFonts w:cs="Calibri"/>
        </w:rPr>
        <w:t>vých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aram</w:t>
      </w:r>
      <w:r>
        <w:rPr>
          <w:rFonts w:cs="Calibri"/>
          <w:spacing w:val="-1"/>
        </w:rPr>
        <w:t>e</w:t>
      </w:r>
      <w:r>
        <w:rPr>
          <w:rFonts w:cs="Calibri"/>
        </w:rPr>
        <w:t>t</w:t>
      </w:r>
      <w:r>
        <w:rPr>
          <w:rFonts w:cs="Calibri"/>
          <w:spacing w:val="-1"/>
        </w:rPr>
        <w:t>r</w:t>
      </w:r>
      <w:r>
        <w:rPr>
          <w:rFonts w:cs="Calibri"/>
        </w:rPr>
        <w:t>ů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ú</w:t>
      </w:r>
      <w:r>
        <w:rPr>
          <w:rFonts w:cs="Calibri"/>
        </w:rPr>
        <w:t>rov</w:t>
      </w:r>
      <w:r>
        <w:rPr>
          <w:rFonts w:cs="Calibri"/>
          <w:spacing w:val="-1"/>
        </w:rPr>
        <w:t>n</w:t>
      </w:r>
      <w:r>
        <w:rPr>
          <w:rFonts w:cs="Calibri"/>
        </w:rPr>
        <w:t>ě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kval</w:t>
      </w:r>
      <w:r>
        <w:rPr>
          <w:rFonts w:cs="Calibri"/>
          <w:spacing w:val="-1"/>
        </w:rPr>
        <w:t>i</w:t>
      </w:r>
      <w:r>
        <w:rPr>
          <w:rFonts w:cs="Calibri"/>
          <w:spacing w:val="1"/>
        </w:rPr>
        <w:t>t</w:t>
      </w:r>
      <w:r>
        <w:rPr>
          <w:rFonts w:cs="Calibri"/>
        </w:rPr>
        <w:t xml:space="preserve">y </w:t>
      </w:r>
      <w:r>
        <w:rPr>
          <w:rFonts w:cs="Calibri"/>
          <w:spacing w:val="-1"/>
        </w:rPr>
        <w:t>Slu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y </w:t>
      </w:r>
      <w:r>
        <w:rPr>
          <w:rFonts w:cs="Calibri"/>
          <w:spacing w:val="-1"/>
        </w:rPr>
        <w:t>u</w:t>
      </w:r>
      <w:r>
        <w:rPr>
          <w:rFonts w:cs="Calibri"/>
          <w:spacing w:val="2"/>
        </w:rPr>
        <w:t>v</w:t>
      </w:r>
      <w:r>
        <w:rPr>
          <w:rFonts w:cs="Calibri"/>
          <w:spacing w:val="-1"/>
        </w:rPr>
        <w:t>ed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é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v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č</w:t>
      </w:r>
      <w:r>
        <w:rPr>
          <w:rFonts w:cs="Calibri"/>
          <w:spacing w:val="-1"/>
        </w:rPr>
        <w:t>l</w:t>
      </w:r>
      <w:r>
        <w:rPr>
          <w:rFonts w:cs="Calibri"/>
        </w:rPr>
        <w:t>. 5 p</w:t>
      </w:r>
      <w:r>
        <w:rPr>
          <w:rFonts w:cs="Calibri"/>
          <w:spacing w:val="-1"/>
        </w:rPr>
        <w:t>ř</w:t>
      </w:r>
      <w:r>
        <w:rPr>
          <w:rFonts w:cs="Calibri"/>
          <w:spacing w:val="1"/>
        </w:rPr>
        <w:t>í</w:t>
      </w:r>
      <w:r>
        <w:rPr>
          <w:rFonts w:cs="Calibri"/>
          <w:spacing w:val="-1"/>
        </w:rPr>
        <w:t>p</w:t>
      </w:r>
      <w:r>
        <w:rPr>
          <w:rFonts w:cs="Calibri"/>
        </w:rPr>
        <w:t>. č</w:t>
      </w:r>
      <w:r>
        <w:rPr>
          <w:rFonts w:cs="Calibri"/>
          <w:spacing w:val="-1"/>
        </w:rPr>
        <w:t>l</w:t>
      </w:r>
      <w:r>
        <w:rPr>
          <w:rFonts w:cs="Calibri"/>
        </w:rPr>
        <w:t>. 6 t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h</w:t>
      </w:r>
      <w:r>
        <w:rPr>
          <w:rFonts w:cs="Calibri"/>
        </w:rPr>
        <w:t xml:space="preserve">oto 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L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bud</w:t>
      </w:r>
      <w:r>
        <w:rPr>
          <w:rFonts w:cs="Calibri"/>
        </w:rPr>
        <w:t>ou P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ele</w:t>
      </w:r>
      <w:r>
        <w:rPr>
          <w:rFonts w:cs="Calibri"/>
        </w:rPr>
        <w:t xml:space="preserve">m </w:t>
      </w:r>
      <w:r>
        <w:rPr>
          <w:rFonts w:cs="Calibri"/>
          <w:spacing w:val="-1"/>
        </w:rPr>
        <w:t>p</w:t>
      </w:r>
      <w:r>
        <w:rPr>
          <w:rFonts w:cs="Calibri"/>
        </w:rPr>
        <w:t>or</w:t>
      </w:r>
      <w:r>
        <w:rPr>
          <w:rFonts w:cs="Calibri"/>
          <w:spacing w:val="-2"/>
        </w:rPr>
        <w:t>u</w:t>
      </w:r>
      <w:r>
        <w:rPr>
          <w:rFonts w:cs="Calibri"/>
          <w:spacing w:val="-1"/>
        </w:rPr>
        <w:t>š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y, má Účas</w:t>
      </w:r>
      <w:r>
        <w:rPr>
          <w:rFonts w:cs="Calibri"/>
          <w:spacing w:val="-1"/>
        </w:rPr>
        <w:t>tní</w:t>
      </w:r>
      <w:r>
        <w:rPr>
          <w:rFonts w:cs="Calibri"/>
        </w:rPr>
        <w:t xml:space="preserve">k </w:t>
      </w:r>
      <w:r>
        <w:rPr>
          <w:rFonts w:cs="Calibri"/>
          <w:spacing w:val="1"/>
        </w:rPr>
        <w:t>p</w:t>
      </w:r>
      <w:r>
        <w:rPr>
          <w:rFonts w:cs="Calibri"/>
        </w:rPr>
        <w:t xml:space="preserve">rávo </w:t>
      </w:r>
      <w:r>
        <w:rPr>
          <w:rFonts w:cs="Calibri"/>
          <w:spacing w:val="-1"/>
        </w:rPr>
        <w:t>n</w:t>
      </w:r>
      <w:r>
        <w:rPr>
          <w:rFonts w:cs="Calibri"/>
        </w:rPr>
        <w:t>a s</w:t>
      </w:r>
      <w:r>
        <w:rPr>
          <w:rFonts w:cs="Calibri"/>
          <w:spacing w:val="-2"/>
        </w:rPr>
        <w:t>l</w:t>
      </w:r>
      <w:r>
        <w:rPr>
          <w:rFonts w:cs="Calibri"/>
          <w:spacing w:val="-1"/>
        </w:rPr>
        <w:t>e</w:t>
      </w:r>
      <w:r>
        <w:rPr>
          <w:rFonts w:cs="Calibri"/>
        </w:rPr>
        <w:t>vu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z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1"/>
        </w:rPr>
        <w:t>en</w:t>
      </w:r>
      <w:r>
        <w:rPr>
          <w:rFonts w:cs="Calibri"/>
        </w:rPr>
        <w:t>y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lu</w:t>
      </w:r>
      <w:r>
        <w:rPr>
          <w:rFonts w:cs="Calibri"/>
        </w:rPr>
        <w:t>ž</w:t>
      </w:r>
      <w:r>
        <w:rPr>
          <w:rFonts w:cs="Calibri"/>
          <w:spacing w:val="1"/>
        </w:rPr>
        <w:t>b</w:t>
      </w:r>
      <w:r>
        <w:rPr>
          <w:rFonts w:cs="Calibri"/>
        </w:rPr>
        <w:t xml:space="preserve">y,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-2"/>
        </w:rPr>
        <w:t>i</w:t>
      </w:r>
      <w:r>
        <w:rPr>
          <w:rFonts w:cs="Calibri"/>
        </w:rPr>
        <w:t>č</w:t>
      </w:r>
      <w:r>
        <w:rPr>
          <w:rFonts w:cs="Calibri"/>
          <w:spacing w:val="-1"/>
        </w:rPr>
        <w:t>e</w:t>
      </w:r>
      <w:r>
        <w:rPr>
          <w:rFonts w:cs="Calibri"/>
        </w:rPr>
        <w:t>mž c</w:t>
      </w:r>
      <w:r>
        <w:rPr>
          <w:rFonts w:cs="Calibri"/>
          <w:spacing w:val="-1"/>
        </w:rPr>
        <w:t>en</w:t>
      </w:r>
      <w:r>
        <w:rPr>
          <w:rFonts w:cs="Calibri"/>
        </w:rPr>
        <w:t>ou</w:t>
      </w:r>
      <w:r>
        <w:rPr>
          <w:rFonts w:cs="Calibri"/>
          <w:spacing w:val="-1"/>
        </w:rPr>
        <w:t xml:space="preserve"> Slu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y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>ro t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to </w:t>
      </w:r>
      <w:r>
        <w:rPr>
          <w:rFonts w:cs="Calibri"/>
          <w:spacing w:val="-1"/>
        </w:rPr>
        <w:t>ú</w:t>
      </w:r>
      <w:r>
        <w:rPr>
          <w:rFonts w:cs="Calibri"/>
        </w:rPr>
        <w:t>č</w:t>
      </w:r>
      <w:r>
        <w:rPr>
          <w:rFonts w:cs="Calibri"/>
          <w:spacing w:val="-1"/>
        </w:rPr>
        <w:t>e</w:t>
      </w:r>
      <w:r>
        <w:rPr>
          <w:rFonts w:cs="Calibri"/>
        </w:rPr>
        <w:t>l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roz</w:t>
      </w:r>
      <w:r>
        <w:rPr>
          <w:rFonts w:cs="Calibri"/>
          <w:spacing w:val="-1"/>
        </w:rPr>
        <w:t>u</w:t>
      </w:r>
      <w:r>
        <w:rPr>
          <w:rFonts w:cs="Calibri"/>
        </w:rPr>
        <w:t xml:space="preserve">mí </w:t>
      </w:r>
      <w:r>
        <w:rPr>
          <w:rFonts w:cs="Calibri"/>
          <w:spacing w:val="-2"/>
        </w:rPr>
        <w:t>p</w:t>
      </w:r>
      <w:r>
        <w:rPr>
          <w:rFonts w:cs="Calibri"/>
        </w:rPr>
        <w:t>rav</w:t>
      </w:r>
      <w:r>
        <w:rPr>
          <w:rFonts w:cs="Calibri"/>
          <w:spacing w:val="-1"/>
        </w:rPr>
        <w:t>i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eln</w:t>
      </w:r>
      <w:r>
        <w:rPr>
          <w:rFonts w:cs="Calibri"/>
        </w:rPr>
        <w:t xml:space="preserve">á 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-1"/>
        </w:rPr>
        <w:t>uš</w:t>
      </w:r>
      <w:r>
        <w:rPr>
          <w:rFonts w:cs="Calibri"/>
        </w:rPr>
        <w:t>á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-1"/>
        </w:rPr>
        <w:t>ě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í</w:t>
      </w:r>
      <w:r>
        <w:rPr>
          <w:rFonts w:cs="Calibri"/>
        </w:rPr>
        <w:t>č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pl</w:t>
      </w:r>
      <w:r>
        <w:rPr>
          <w:rFonts w:cs="Calibri"/>
          <w:spacing w:val="2"/>
        </w:rPr>
        <w:t>a</w:t>
      </w:r>
      <w:r>
        <w:rPr>
          <w:rFonts w:cs="Calibri"/>
        </w:rPr>
        <w:t>t</w:t>
      </w:r>
      <w:r>
        <w:rPr>
          <w:rFonts w:cs="Calibri"/>
          <w:spacing w:val="-2"/>
        </w:rPr>
        <w:t>b</w:t>
      </w:r>
      <w:r>
        <w:rPr>
          <w:rFonts w:cs="Calibri"/>
        </w:rPr>
        <w:t xml:space="preserve">a </w:t>
      </w:r>
      <w:r>
        <w:rPr>
          <w:rFonts w:cs="Calibri"/>
          <w:spacing w:val="1"/>
        </w:rPr>
        <w:t>z</w:t>
      </w:r>
      <w:r>
        <w:rPr>
          <w:rFonts w:cs="Calibri"/>
        </w:rPr>
        <w:t xml:space="preserve">a </w:t>
      </w:r>
      <w:r>
        <w:rPr>
          <w:rFonts w:cs="Calibri"/>
          <w:spacing w:val="-1"/>
        </w:rPr>
        <w:t>Slu</w:t>
      </w:r>
      <w:r>
        <w:rPr>
          <w:rFonts w:cs="Calibri"/>
        </w:rPr>
        <w:t>ž</w:t>
      </w:r>
      <w:r>
        <w:rPr>
          <w:rFonts w:cs="Calibri"/>
          <w:spacing w:val="1"/>
        </w:rPr>
        <w:t>b</w:t>
      </w:r>
      <w:r>
        <w:rPr>
          <w:rFonts w:cs="Calibri"/>
        </w:rPr>
        <w:t>u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(</w:t>
      </w:r>
      <w:r>
        <w:rPr>
          <w:rFonts w:cs="Calibri"/>
          <w:spacing w:val="-1"/>
        </w:rPr>
        <w:t>be</w:t>
      </w:r>
      <w:r>
        <w:rPr>
          <w:rFonts w:cs="Calibri"/>
        </w:rPr>
        <w:t>z DPH) zvýš</w:t>
      </w:r>
      <w:r>
        <w:rPr>
          <w:rFonts w:cs="Calibri"/>
          <w:spacing w:val="-2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á o</w:t>
      </w:r>
      <w:r>
        <w:rPr>
          <w:rFonts w:cs="Calibri"/>
          <w:spacing w:val="4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-2"/>
        </w:rPr>
        <w:t>í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-1"/>
        </w:rPr>
        <w:t>dn</w:t>
      </w:r>
      <w:r>
        <w:rPr>
          <w:rFonts w:cs="Calibri"/>
        </w:rPr>
        <w:t>ou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3"/>
        </w:rPr>
        <w:t>c</w:t>
      </w:r>
      <w:r>
        <w:rPr>
          <w:rFonts w:cs="Calibri"/>
          <w:spacing w:val="-1"/>
        </w:rPr>
        <w:t>en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zv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len</w:t>
      </w:r>
      <w:r>
        <w:rPr>
          <w:rFonts w:cs="Calibri"/>
        </w:rPr>
        <w:t>é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ú</w:t>
      </w:r>
      <w:r>
        <w:rPr>
          <w:rFonts w:cs="Calibri"/>
        </w:rPr>
        <w:t>rov</w:t>
      </w:r>
      <w:r>
        <w:rPr>
          <w:rFonts w:cs="Calibri"/>
          <w:spacing w:val="-1"/>
        </w:rPr>
        <w:t>n</w:t>
      </w:r>
      <w:r>
        <w:rPr>
          <w:rFonts w:cs="Calibri"/>
        </w:rPr>
        <w:t>ě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  <w:spacing w:val="1"/>
        </w:rPr>
        <w:t>L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(</w:t>
      </w:r>
      <w:r>
        <w:rPr>
          <w:rFonts w:cs="Calibri"/>
          <w:spacing w:val="-1"/>
        </w:rPr>
        <w:t>be</w:t>
      </w:r>
      <w:r>
        <w:rPr>
          <w:rFonts w:cs="Calibri"/>
        </w:rPr>
        <w:t xml:space="preserve">z DPH). </w:t>
      </w:r>
      <w:r>
        <w:rPr>
          <w:rFonts w:cs="Calibri"/>
          <w:spacing w:val="-1"/>
        </w:rPr>
        <w:t>Sle</w:t>
      </w:r>
      <w:r>
        <w:rPr>
          <w:rFonts w:cs="Calibri"/>
        </w:rPr>
        <w:t xml:space="preserve">va </w:t>
      </w:r>
      <w:r>
        <w:rPr>
          <w:rFonts w:cs="Calibri"/>
          <w:spacing w:val="-1"/>
        </w:rPr>
        <w:t>b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Úča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ní</w:t>
      </w:r>
      <w:r>
        <w:rPr>
          <w:rFonts w:cs="Calibri"/>
        </w:rPr>
        <w:t xml:space="preserve">kovi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tnu</w:t>
      </w:r>
      <w:r>
        <w:rPr>
          <w:rFonts w:cs="Calibri"/>
        </w:rPr>
        <w:t>ta v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ne</w:t>
      </w:r>
      <w:r>
        <w:rPr>
          <w:rFonts w:cs="Calibri"/>
        </w:rPr>
        <w:t>j</w:t>
      </w:r>
      <w:r>
        <w:rPr>
          <w:rFonts w:cs="Calibri"/>
          <w:spacing w:val="-1"/>
        </w:rPr>
        <w:t>b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í</w:t>
      </w:r>
      <w:r>
        <w:rPr>
          <w:rFonts w:cs="Calibri"/>
        </w:rPr>
        <w:t>že</w:t>
      </w:r>
      <w:r>
        <w:rPr>
          <w:rFonts w:cs="Calibri"/>
          <w:spacing w:val="-1"/>
        </w:rPr>
        <w:t xml:space="preserve"> n</w:t>
      </w:r>
      <w:r>
        <w:rPr>
          <w:rFonts w:cs="Calibri"/>
        </w:rPr>
        <w:t>á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u</w:t>
      </w:r>
      <w:r>
        <w:rPr>
          <w:rFonts w:cs="Calibri"/>
        </w:rPr>
        <w:t>jíc</w:t>
      </w:r>
      <w:r>
        <w:rPr>
          <w:rFonts w:cs="Calibri"/>
          <w:spacing w:val="1"/>
        </w:rPr>
        <w:t>í</w:t>
      </w:r>
      <w:r>
        <w:rPr>
          <w:rFonts w:cs="Calibri"/>
        </w:rPr>
        <w:t xml:space="preserve">m </w:t>
      </w:r>
      <w:r>
        <w:rPr>
          <w:rFonts w:cs="Calibri"/>
          <w:spacing w:val="1"/>
        </w:rPr>
        <w:t>z</w:t>
      </w:r>
      <w:r>
        <w:rPr>
          <w:rFonts w:cs="Calibri"/>
          <w:spacing w:val="-1"/>
        </w:rPr>
        <w:t>ú</w:t>
      </w:r>
      <w:r>
        <w:rPr>
          <w:rFonts w:cs="Calibri"/>
        </w:rPr>
        <w:t>čtovac</w:t>
      </w:r>
      <w:r>
        <w:rPr>
          <w:rFonts w:cs="Calibri"/>
          <w:spacing w:val="-1"/>
        </w:rPr>
        <w:t>í</w:t>
      </w:r>
      <w:r>
        <w:rPr>
          <w:rFonts w:cs="Calibri"/>
        </w:rPr>
        <w:t>m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1"/>
        </w:rPr>
        <w:t>bd</w:t>
      </w:r>
      <w:r>
        <w:rPr>
          <w:rFonts w:cs="Calibri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v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-2"/>
        </w:rPr>
        <w:t>í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lu</w:t>
      </w:r>
      <w:r>
        <w:rPr>
          <w:rFonts w:cs="Calibri"/>
          <w:spacing w:val="1"/>
        </w:rPr>
        <w:t>š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é</w:t>
      </w:r>
      <w:r>
        <w:rPr>
          <w:rFonts w:cs="Calibri"/>
        </w:rPr>
        <w:t>m vy</w:t>
      </w:r>
      <w:r>
        <w:rPr>
          <w:rFonts w:cs="Calibri"/>
          <w:spacing w:val="-1"/>
        </w:rPr>
        <w:t>ú</w:t>
      </w:r>
      <w:r>
        <w:rPr>
          <w:rFonts w:cs="Calibri"/>
        </w:rPr>
        <w:t>čtování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1"/>
        </w:rPr>
        <w:t>en</w:t>
      </w:r>
      <w:r>
        <w:rPr>
          <w:rFonts w:cs="Calibri"/>
        </w:rPr>
        <w:t xml:space="preserve">y za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tnu</w:t>
      </w:r>
      <w:r>
        <w:rPr>
          <w:rFonts w:cs="Calibri"/>
        </w:rPr>
        <w:t>té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slu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y. Z</w:t>
      </w:r>
      <w:r>
        <w:rPr>
          <w:rFonts w:cs="Calibri"/>
          <w:spacing w:val="1"/>
        </w:rPr>
        <w:t>p</w:t>
      </w:r>
      <w:r>
        <w:rPr>
          <w:rFonts w:cs="Calibri"/>
          <w:spacing w:val="-1"/>
        </w:rPr>
        <w:t>ůs</w:t>
      </w:r>
      <w:r>
        <w:rPr>
          <w:rFonts w:cs="Calibri"/>
        </w:rPr>
        <w:t>ob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výpočtu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le</w:t>
      </w:r>
      <w:r>
        <w:rPr>
          <w:rFonts w:cs="Calibri"/>
        </w:rPr>
        <w:t xml:space="preserve">vy je </w:t>
      </w:r>
      <w:r>
        <w:rPr>
          <w:rFonts w:cs="Calibri"/>
          <w:spacing w:val="-1"/>
        </w:rPr>
        <w:t>u</w:t>
      </w:r>
      <w:r>
        <w:rPr>
          <w:rFonts w:cs="Calibri"/>
        </w:rPr>
        <w:t>v</w:t>
      </w:r>
      <w:r>
        <w:rPr>
          <w:rFonts w:cs="Calibri"/>
          <w:spacing w:val="-1"/>
        </w:rPr>
        <w:t>ed</w:t>
      </w:r>
      <w:r>
        <w:rPr>
          <w:rFonts w:cs="Calibri"/>
          <w:spacing w:val="1"/>
        </w:rPr>
        <w:t>e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v t</w:t>
      </w:r>
      <w:r>
        <w:rPr>
          <w:rFonts w:cs="Calibri"/>
          <w:spacing w:val="1"/>
        </w:rPr>
        <w:t>o</w:t>
      </w:r>
      <w:r>
        <w:rPr>
          <w:rFonts w:cs="Calibri"/>
        </w:rPr>
        <w:t xml:space="preserve">mto 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L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ál</w:t>
      </w:r>
      <w:r>
        <w:rPr>
          <w:rFonts w:cs="Calibri"/>
          <w:spacing w:val="-2"/>
        </w:rPr>
        <w:t>e</w:t>
      </w:r>
      <w:r>
        <w:rPr>
          <w:rFonts w:cs="Calibri"/>
        </w:rPr>
        <w:t>.</w:t>
      </w:r>
    </w:p>
    <w:p w:rsidR="007D27A7" w:rsidRDefault="001D7213">
      <w:pPr>
        <w:pStyle w:val="Zkladntext"/>
        <w:numPr>
          <w:ilvl w:val="1"/>
          <w:numId w:val="8"/>
        </w:numPr>
        <w:tabs>
          <w:tab w:val="left" w:pos="979"/>
        </w:tabs>
        <w:spacing w:before="58" w:line="241" w:lineRule="auto"/>
        <w:ind w:left="979" w:right="393"/>
        <w:rPr>
          <w:rFonts w:cs="Calibri"/>
        </w:rPr>
      </w:pPr>
      <w:r>
        <w:rPr>
          <w:rFonts w:cs="Calibri"/>
        </w:rPr>
        <w:t>P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</w:t>
      </w:r>
      <w:r>
        <w:rPr>
          <w:rFonts w:cs="Calibri"/>
        </w:rPr>
        <w:t>l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má </w:t>
      </w:r>
      <w:r>
        <w:rPr>
          <w:rFonts w:cs="Calibri"/>
          <w:spacing w:val="-1"/>
        </w:rPr>
        <w:t>p</w:t>
      </w:r>
      <w:r>
        <w:rPr>
          <w:rFonts w:cs="Calibri"/>
        </w:rPr>
        <w:t xml:space="preserve">rávo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mí</w:t>
      </w:r>
      <w:r>
        <w:rPr>
          <w:rFonts w:cs="Calibri"/>
          <w:spacing w:val="-1"/>
        </w:rPr>
        <w:t>tn</w:t>
      </w:r>
      <w:r>
        <w:rPr>
          <w:rFonts w:cs="Calibri"/>
        </w:rPr>
        <w:t>out, p</w:t>
      </w:r>
      <w:r>
        <w:rPr>
          <w:rFonts w:cs="Calibri"/>
          <w:spacing w:val="-1"/>
        </w:rPr>
        <w:t>říp</w:t>
      </w:r>
      <w:r>
        <w:rPr>
          <w:rFonts w:cs="Calibri"/>
        </w:rPr>
        <w:t>a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n</w:t>
      </w:r>
      <w:r>
        <w:rPr>
          <w:rFonts w:cs="Calibri"/>
        </w:rPr>
        <w:t>ě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zru</w:t>
      </w:r>
      <w:r>
        <w:rPr>
          <w:rFonts w:cs="Calibri"/>
          <w:spacing w:val="-1"/>
        </w:rPr>
        <w:t>ši</w:t>
      </w:r>
      <w:r>
        <w:rPr>
          <w:rFonts w:cs="Calibri"/>
        </w:rPr>
        <w:t xml:space="preserve">t </w:t>
      </w:r>
      <w:r>
        <w:rPr>
          <w:rFonts w:cs="Calibri"/>
          <w:spacing w:val="-2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ování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  <w:spacing w:val="1"/>
        </w:rPr>
        <w:t>L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v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-2"/>
        </w:rPr>
        <w:t>í</w:t>
      </w:r>
      <w:r>
        <w:rPr>
          <w:rFonts w:cs="Calibri"/>
          <w:spacing w:val="-1"/>
        </w:rPr>
        <w:t>p</w:t>
      </w:r>
      <w:r>
        <w:rPr>
          <w:rFonts w:cs="Calibri"/>
          <w:spacing w:val="2"/>
        </w:rPr>
        <w:t>a</w:t>
      </w:r>
      <w:r>
        <w:rPr>
          <w:rFonts w:cs="Calibri"/>
          <w:spacing w:val="-1"/>
        </w:rPr>
        <w:t>dě</w:t>
      </w:r>
      <w:r>
        <w:rPr>
          <w:rFonts w:cs="Calibri"/>
        </w:rPr>
        <w:t>, že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>ř</w:t>
      </w:r>
      <w:r>
        <w:rPr>
          <w:rFonts w:cs="Calibri"/>
          <w:spacing w:val="1"/>
        </w:rPr>
        <w:t>í</w:t>
      </w:r>
      <w:r>
        <w:rPr>
          <w:rFonts w:cs="Calibri"/>
          <w:spacing w:val="-1"/>
        </w:rPr>
        <w:t>p</w:t>
      </w:r>
      <w:r>
        <w:rPr>
          <w:rFonts w:cs="Calibri"/>
        </w:rPr>
        <w:t xml:space="preserve">ojka </w:t>
      </w:r>
      <w:r>
        <w:rPr>
          <w:rFonts w:cs="Calibri"/>
          <w:spacing w:val="-1"/>
        </w:rPr>
        <w:t>n</w:t>
      </w:r>
      <w:r>
        <w:rPr>
          <w:rFonts w:cs="Calibri"/>
        </w:rPr>
        <w:t>a s</w:t>
      </w:r>
      <w:r>
        <w:rPr>
          <w:rFonts w:cs="Calibri"/>
          <w:spacing w:val="-1"/>
        </w:rPr>
        <w:t>t</w:t>
      </w:r>
      <w:r>
        <w:rPr>
          <w:rFonts w:cs="Calibri"/>
        </w:rPr>
        <w:t>ra</w:t>
      </w:r>
      <w:r>
        <w:rPr>
          <w:rFonts w:cs="Calibri"/>
          <w:spacing w:val="1"/>
        </w:rPr>
        <w:t>n</w:t>
      </w:r>
      <w:r>
        <w:rPr>
          <w:rFonts w:cs="Calibri"/>
        </w:rPr>
        <w:t>ě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Úča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í</w:t>
      </w:r>
      <w:r>
        <w:rPr>
          <w:rFonts w:cs="Calibri"/>
        </w:rPr>
        <w:t xml:space="preserve">ka 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esp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ňu</w:t>
      </w:r>
      <w:r>
        <w:rPr>
          <w:rFonts w:cs="Calibri"/>
          <w:spacing w:val="2"/>
        </w:rPr>
        <w:t>j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2"/>
        </w:rPr>
        <w:t>e</w:t>
      </w:r>
      <w:r>
        <w:rPr>
          <w:rFonts w:cs="Calibri"/>
        </w:rPr>
        <w:t>c</w:t>
      </w:r>
      <w:r>
        <w:rPr>
          <w:rFonts w:cs="Calibri"/>
          <w:spacing w:val="-1"/>
        </w:rPr>
        <w:t>h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i</w:t>
      </w:r>
      <w:r>
        <w:rPr>
          <w:rFonts w:cs="Calibri"/>
        </w:rPr>
        <w:t xml:space="preserve">cké </w:t>
      </w:r>
      <w:r>
        <w:rPr>
          <w:rFonts w:cs="Calibri"/>
          <w:spacing w:val="-1"/>
        </w:rPr>
        <w:t>p</w:t>
      </w:r>
      <w:r>
        <w:rPr>
          <w:rFonts w:cs="Calibri"/>
        </w:rPr>
        <w:t>aram</w:t>
      </w:r>
      <w:r>
        <w:rPr>
          <w:rFonts w:cs="Calibri"/>
          <w:spacing w:val="-1"/>
        </w:rPr>
        <w:t>e</w:t>
      </w:r>
      <w:r>
        <w:rPr>
          <w:rFonts w:cs="Calibri"/>
        </w:rPr>
        <w:t>t</w:t>
      </w:r>
      <w:r>
        <w:rPr>
          <w:rFonts w:cs="Calibri"/>
          <w:spacing w:val="-1"/>
        </w:rPr>
        <w:t>r</w:t>
      </w:r>
      <w:r>
        <w:rPr>
          <w:rFonts w:cs="Calibri"/>
        </w:rPr>
        <w:t xml:space="preserve">y </w:t>
      </w:r>
      <w:r>
        <w:rPr>
          <w:rFonts w:cs="Calibri"/>
          <w:spacing w:val="-1"/>
        </w:rPr>
        <w:t>p</w:t>
      </w:r>
      <w:r>
        <w:rPr>
          <w:rFonts w:cs="Calibri"/>
        </w:rPr>
        <w:t xml:space="preserve">ro </w:t>
      </w:r>
      <w:r>
        <w:rPr>
          <w:rFonts w:cs="Calibri"/>
          <w:spacing w:val="-1"/>
        </w:rPr>
        <w:t>d</w:t>
      </w:r>
      <w:r>
        <w:rPr>
          <w:rFonts w:cs="Calibri"/>
          <w:spacing w:val="2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ou</w:t>
      </w:r>
      <w:r>
        <w:rPr>
          <w:rFonts w:cs="Calibri"/>
          <w:spacing w:val="-1"/>
        </w:rPr>
        <w:t xml:space="preserve"> ú</w:t>
      </w:r>
      <w:r>
        <w:rPr>
          <w:rFonts w:cs="Calibri"/>
        </w:rPr>
        <w:t>rov</w:t>
      </w:r>
      <w:r>
        <w:rPr>
          <w:rFonts w:cs="Calibri"/>
          <w:spacing w:val="-1"/>
        </w:rPr>
        <w:t>e</w:t>
      </w:r>
      <w:r>
        <w:rPr>
          <w:rFonts w:cs="Calibri"/>
        </w:rPr>
        <w:t>ň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kva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i</w:t>
      </w:r>
      <w:r>
        <w:rPr>
          <w:rFonts w:cs="Calibri"/>
        </w:rPr>
        <w:t xml:space="preserve">ty </w:t>
      </w:r>
      <w:r>
        <w:rPr>
          <w:rFonts w:cs="Calibri"/>
          <w:spacing w:val="-1"/>
        </w:rPr>
        <w:t>slu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y.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mí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nu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í</w:t>
      </w:r>
      <w:r>
        <w:rPr>
          <w:rFonts w:cs="Calibri"/>
        </w:rPr>
        <w:t xml:space="preserve">,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-2"/>
        </w:rPr>
        <w:t>í</w:t>
      </w:r>
      <w:r>
        <w:rPr>
          <w:rFonts w:cs="Calibri"/>
          <w:spacing w:val="-1"/>
        </w:rPr>
        <w:t>p</w:t>
      </w:r>
      <w:r>
        <w:rPr>
          <w:rFonts w:cs="Calibri"/>
          <w:spacing w:val="2"/>
        </w:rPr>
        <w:t>a</w:t>
      </w:r>
      <w:r>
        <w:rPr>
          <w:rFonts w:cs="Calibri"/>
          <w:spacing w:val="-1"/>
        </w:rPr>
        <w:t>dn</w:t>
      </w:r>
      <w:r>
        <w:rPr>
          <w:rFonts w:cs="Calibri"/>
        </w:rPr>
        <w:t>ě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z</w:t>
      </w:r>
      <w:r>
        <w:rPr>
          <w:rFonts w:cs="Calibri"/>
          <w:spacing w:val="1"/>
        </w:rPr>
        <w:t>r</w:t>
      </w:r>
      <w:r>
        <w:rPr>
          <w:rFonts w:cs="Calibri"/>
          <w:spacing w:val="-1"/>
        </w:rPr>
        <w:t>uše</w:t>
      </w:r>
      <w:r>
        <w:rPr>
          <w:rFonts w:cs="Calibri"/>
          <w:spacing w:val="1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S</w:t>
      </w:r>
      <w:r>
        <w:rPr>
          <w:rFonts w:cs="Calibri"/>
          <w:spacing w:val="1"/>
        </w:rPr>
        <w:t>L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ele</w:t>
      </w:r>
      <w:r>
        <w:rPr>
          <w:rFonts w:cs="Calibri"/>
        </w:rPr>
        <w:t xml:space="preserve">m 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e</w:t>
      </w:r>
      <w:r>
        <w:rPr>
          <w:rFonts w:cs="Calibri"/>
        </w:rPr>
        <w:t>má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 xml:space="preserve">za </w:t>
      </w:r>
      <w:r>
        <w:rPr>
          <w:rFonts w:cs="Calibri"/>
          <w:spacing w:val="-1"/>
        </w:rPr>
        <w:t>n</w:t>
      </w:r>
      <w:r>
        <w:rPr>
          <w:rFonts w:cs="Calibri"/>
        </w:rPr>
        <w:t>á</w:t>
      </w:r>
      <w:r>
        <w:rPr>
          <w:rFonts w:cs="Calibri"/>
          <w:spacing w:val="-1"/>
        </w:rPr>
        <w:t>sled</w:t>
      </w:r>
      <w:r>
        <w:rPr>
          <w:rFonts w:cs="Calibri"/>
          <w:spacing w:val="1"/>
        </w:rPr>
        <w:t>e</w:t>
      </w:r>
      <w:r>
        <w:rPr>
          <w:rFonts w:cs="Calibri"/>
        </w:rPr>
        <w:t xml:space="preserve">k </w:t>
      </w:r>
      <w:r>
        <w:rPr>
          <w:rFonts w:cs="Calibri"/>
          <w:spacing w:val="-2"/>
        </w:rPr>
        <w:t>u</w:t>
      </w:r>
      <w:r>
        <w:rPr>
          <w:rFonts w:cs="Calibri"/>
        </w:rPr>
        <w:t>ko</w:t>
      </w:r>
      <w:r>
        <w:rPr>
          <w:rFonts w:cs="Calibri"/>
          <w:spacing w:val="-1"/>
        </w:rPr>
        <w:t>n</w:t>
      </w:r>
      <w:r>
        <w:rPr>
          <w:rFonts w:cs="Calibri"/>
        </w:rPr>
        <w:t>č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>ř</w:t>
      </w:r>
      <w:r>
        <w:rPr>
          <w:rFonts w:cs="Calibri"/>
          <w:spacing w:val="1"/>
        </w:rPr>
        <w:t>í</w:t>
      </w:r>
      <w:r>
        <w:rPr>
          <w:rFonts w:cs="Calibri"/>
          <w:spacing w:val="-1"/>
        </w:rPr>
        <w:t>sl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šn</w:t>
      </w:r>
      <w:r>
        <w:rPr>
          <w:rFonts w:cs="Calibri"/>
        </w:rPr>
        <w:t>é D</w:t>
      </w:r>
      <w:r>
        <w:rPr>
          <w:rFonts w:cs="Calibri"/>
          <w:spacing w:val="-1"/>
        </w:rPr>
        <w:t>íl</w:t>
      </w:r>
      <w:r>
        <w:rPr>
          <w:rFonts w:cs="Calibri"/>
        </w:rPr>
        <w:t>čí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či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Rámcové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>vy. O</w:t>
      </w:r>
      <w:r>
        <w:rPr>
          <w:rFonts w:cs="Calibri"/>
          <w:spacing w:val="-1"/>
        </w:rPr>
        <w:t>s</w:t>
      </w:r>
      <w:r>
        <w:rPr>
          <w:rFonts w:cs="Calibri"/>
        </w:rPr>
        <w:t>tat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 xml:space="preserve">ráva a </w:t>
      </w:r>
      <w:r>
        <w:rPr>
          <w:rFonts w:cs="Calibri"/>
          <w:spacing w:val="-1"/>
        </w:rPr>
        <w:t>p</w:t>
      </w:r>
      <w:r>
        <w:rPr>
          <w:rFonts w:cs="Calibri"/>
        </w:rPr>
        <w:t>ovi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n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ti</w:t>
      </w:r>
      <w:r>
        <w:rPr>
          <w:rFonts w:cs="Calibri"/>
          <w:spacing w:val="-1"/>
        </w:rPr>
        <w:t xml:space="preserve"> s</w:t>
      </w:r>
      <w:r>
        <w:rPr>
          <w:rFonts w:cs="Calibri"/>
          <w:spacing w:val="2"/>
        </w:rPr>
        <w:t>m</w:t>
      </w:r>
      <w:r>
        <w:rPr>
          <w:rFonts w:cs="Calibri"/>
          <w:spacing w:val="-1"/>
        </w:rPr>
        <w:t>lu</w:t>
      </w:r>
      <w:r>
        <w:rPr>
          <w:rFonts w:cs="Calibri"/>
        </w:rPr>
        <w:t>v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í</w:t>
      </w:r>
      <w:r>
        <w:rPr>
          <w:rFonts w:cs="Calibri"/>
        </w:rPr>
        <w:t>ch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t</w:t>
      </w:r>
      <w:r>
        <w:rPr>
          <w:rFonts w:cs="Calibri"/>
          <w:spacing w:val="1"/>
        </w:rPr>
        <w:t>r</w:t>
      </w:r>
      <w:r>
        <w:rPr>
          <w:rFonts w:cs="Calibri"/>
        </w:rPr>
        <w:t>an</w:t>
      </w:r>
      <w:r>
        <w:rPr>
          <w:rFonts w:cs="Calibri"/>
          <w:spacing w:val="-1"/>
        </w:rPr>
        <w:t xml:space="preserve"> dl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-2"/>
        </w:rPr>
        <w:t>í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lu</w:t>
      </w:r>
      <w:r>
        <w:rPr>
          <w:rFonts w:cs="Calibri"/>
          <w:spacing w:val="1"/>
        </w:rPr>
        <w:t>š</w:t>
      </w:r>
      <w:r>
        <w:rPr>
          <w:rFonts w:cs="Calibri"/>
          <w:spacing w:val="-1"/>
        </w:rPr>
        <w:t>n</w:t>
      </w:r>
      <w:r>
        <w:rPr>
          <w:rFonts w:cs="Calibri"/>
        </w:rPr>
        <w:t>é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1"/>
        </w:rPr>
        <w:t>í</w:t>
      </w:r>
      <w:r>
        <w:rPr>
          <w:rFonts w:cs="Calibri"/>
          <w:spacing w:val="-1"/>
        </w:rPr>
        <w:t>l</w:t>
      </w:r>
      <w:r>
        <w:rPr>
          <w:rFonts w:cs="Calibri"/>
        </w:rPr>
        <w:t>čí</w:t>
      </w:r>
      <w:r>
        <w:rPr>
          <w:rFonts w:cs="Calibri"/>
          <w:spacing w:val="-1"/>
        </w:rPr>
        <w:t xml:space="preserve"> n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b</w:t>
      </w:r>
      <w:r>
        <w:rPr>
          <w:rFonts w:cs="Calibri"/>
        </w:rPr>
        <w:t>o Rámc</w:t>
      </w:r>
      <w:r>
        <w:rPr>
          <w:rFonts w:cs="Calibri"/>
          <w:spacing w:val="-2"/>
        </w:rPr>
        <w:t>o</w:t>
      </w:r>
      <w:r>
        <w:rPr>
          <w:rFonts w:cs="Calibri"/>
        </w:rPr>
        <w:t>vé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 xml:space="preserve">vy </w:t>
      </w:r>
      <w:r>
        <w:rPr>
          <w:rFonts w:cs="Calibri"/>
          <w:spacing w:val="1"/>
        </w:rPr>
        <w:t>z</w:t>
      </w:r>
      <w:r>
        <w:rPr>
          <w:rFonts w:cs="Calibri"/>
          <w:spacing w:val="-1"/>
        </w:rPr>
        <w:t>ůs</w:t>
      </w:r>
      <w:r>
        <w:rPr>
          <w:rFonts w:cs="Calibri"/>
        </w:rPr>
        <w:t xml:space="preserve">távají 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d</w:t>
      </w:r>
      <w:r>
        <w:rPr>
          <w:rFonts w:cs="Calibri"/>
        </w:rPr>
        <w:t>otče</w:t>
      </w:r>
      <w:r>
        <w:rPr>
          <w:rFonts w:cs="Calibri"/>
          <w:spacing w:val="-2"/>
        </w:rPr>
        <w:t>n</w:t>
      </w:r>
      <w:r>
        <w:rPr>
          <w:rFonts w:cs="Calibri"/>
        </w:rPr>
        <w:t>a.</w:t>
      </w:r>
    </w:p>
    <w:p w:rsidR="007D27A7" w:rsidRDefault="001D7213">
      <w:pPr>
        <w:pStyle w:val="Zkladntext"/>
        <w:numPr>
          <w:ilvl w:val="1"/>
          <w:numId w:val="8"/>
        </w:numPr>
        <w:tabs>
          <w:tab w:val="left" w:pos="979"/>
        </w:tabs>
        <w:spacing w:before="57" w:line="239" w:lineRule="auto"/>
        <w:ind w:left="979" w:right="459"/>
        <w:rPr>
          <w:rFonts w:cs="Calibri"/>
        </w:rPr>
      </w:pPr>
      <w:r>
        <w:rPr>
          <w:rFonts w:cs="Calibri"/>
        </w:rPr>
        <w:t>P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oval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je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rov</w:t>
      </w:r>
      <w:r>
        <w:rPr>
          <w:rFonts w:cs="Calibri"/>
          <w:spacing w:val="-1"/>
        </w:rPr>
        <w:t>ně</w:t>
      </w:r>
      <w:r>
        <w:rPr>
          <w:rFonts w:cs="Calibri"/>
        </w:rPr>
        <w:t xml:space="preserve">ž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p</w:t>
      </w:r>
      <w:r>
        <w:rPr>
          <w:rFonts w:cs="Calibri"/>
        </w:rPr>
        <w:t>ráv</w:t>
      </w:r>
      <w:r>
        <w:rPr>
          <w:rFonts w:cs="Calibri"/>
          <w:spacing w:val="-1"/>
        </w:rPr>
        <w:t>ně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mí</w:t>
      </w:r>
      <w:r>
        <w:rPr>
          <w:rFonts w:cs="Calibri"/>
          <w:spacing w:val="-1"/>
        </w:rPr>
        <w:t>tn</w:t>
      </w:r>
      <w:r>
        <w:rPr>
          <w:rFonts w:cs="Calibri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t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ování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L</w:t>
      </w:r>
      <w:r>
        <w:rPr>
          <w:rFonts w:cs="Calibri"/>
          <w:spacing w:val="-2"/>
        </w:rPr>
        <w:t>A</w:t>
      </w:r>
      <w:r>
        <w:rPr>
          <w:rFonts w:cs="Calibri"/>
        </w:rPr>
        <w:t xml:space="preserve">,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1"/>
        </w:rPr>
        <w:t>í</w:t>
      </w:r>
      <w:r>
        <w:rPr>
          <w:rFonts w:cs="Calibri"/>
          <w:spacing w:val="-1"/>
        </w:rPr>
        <w:t>p</w:t>
      </w:r>
      <w:r>
        <w:rPr>
          <w:rFonts w:cs="Calibri"/>
          <w:spacing w:val="2"/>
        </w:rPr>
        <w:t>a</w:t>
      </w:r>
      <w:r>
        <w:rPr>
          <w:rFonts w:cs="Calibri"/>
          <w:spacing w:val="-1"/>
        </w:rPr>
        <w:t>dn</w:t>
      </w:r>
      <w:r>
        <w:rPr>
          <w:rFonts w:cs="Calibri"/>
        </w:rPr>
        <w:t>ě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zc</w:t>
      </w:r>
      <w:r>
        <w:rPr>
          <w:rFonts w:cs="Calibri"/>
          <w:spacing w:val="-1"/>
        </w:rPr>
        <w:t>el</w:t>
      </w:r>
      <w:r>
        <w:rPr>
          <w:rFonts w:cs="Calibri"/>
        </w:rPr>
        <w:t>a či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čá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2"/>
        </w:rPr>
        <w:t>e</w:t>
      </w:r>
      <w:r>
        <w:rPr>
          <w:rFonts w:cs="Calibri"/>
        </w:rPr>
        <w:t>č</w:t>
      </w:r>
      <w:r>
        <w:rPr>
          <w:rFonts w:cs="Calibri"/>
          <w:spacing w:val="1"/>
        </w:rPr>
        <w:t>n</w:t>
      </w:r>
      <w:r>
        <w:rPr>
          <w:rFonts w:cs="Calibri"/>
        </w:rPr>
        <w:t>ě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mí</w:t>
      </w:r>
      <w:r>
        <w:rPr>
          <w:rFonts w:cs="Calibri"/>
          <w:spacing w:val="-1"/>
        </w:rPr>
        <w:t>tn</w:t>
      </w:r>
      <w:r>
        <w:rPr>
          <w:rFonts w:cs="Calibri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 xml:space="preserve">t </w:t>
      </w:r>
      <w:r>
        <w:rPr>
          <w:rFonts w:cs="Calibri"/>
          <w:spacing w:val="2"/>
        </w:rPr>
        <w:t>j</w:t>
      </w:r>
      <w:r>
        <w:rPr>
          <w:rFonts w:cs="Calibri"/>
        </w:rPr>
        <w:t>ak</w:t>
      </w:r>
      <w:r>
        <w:rPr>
          <w:rFonts w:cs="Calibri"/>
          <w:spacing w:val="-1"/>
        </w:rPr>
        <w:t>é</w:t>
      </w:r>
      <w:r>
        <w:rPr>
          <w:rFonts w:cs="Calibri"/>
        </w:rPr>
        <w:t>ko</w:t>
      </w:r>
      <w:r>
        <w:rPr>
          <w:rFonts w:cs="Calibri"/>
          <w:spacing w:val="-1"/>
        </w:rPr>
        <w:t>l</w:t>
      </w:r>
      <w:r>
        <w:rPr>
          <w:rFonts w:cs="Calibri"/>
        </w:rPr>
        <w:t>i</w:t>
      </w:r>
      <w:r>
        <w:rPr>
          <w:rFonts w:cs="Calibri"/>
          <w:spacing w:val="-1"/>
        </w:rPr>
        <w:t xml:space="preserve"> n</w:t>
      </w:r>
      <w:r>
        <w:rPr>
          <w:rFonts w:cs="Calibri"/>
        </w:rPr>
        <w:t>ároky Účas</w:t>
      </w:r>
      <w:r>
        <w:rPr>
          <w:rFonts w:cs="Calibri"/>
          <w:spacing w:val="-1"/>
        </w:rPr>
        <w:t>tní</w:t>
      </w:r>
      <w:r>
        <w:rPr>
          <w:rFonts w:cs="Calibri"/>
        </w:rPr>
        <w:t>ka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dl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7"/>
        </w:rPr>
        <w:t>č</w:t>
      </w:r>
      <w:r>
        <w:rPr>
          <w:rFonts w:cs="Calibri"/>
          <w:spacing w:val="-1"/>
        </w:rPr>
        <w:t>l</w:t>
      </w:r>
      <w:r>
        <w:rPr>
          <w:rFonts w:cs="Calibri"/>
        </w:rPr>
        <w:t>.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7</w:t>
      </w:r>
      <w:r>
        <w:rPr>
          <w:rFonts w:cs="Calibri"/>
          <w:w w:val="99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-1"/>
        </w:rPr>
        <w:t>h</w:t>
      </w:r>
      <w:r>
        <w:rPr>
          <w:rFonts w:cs="Calibri"/>
        </w:rPr>
        <w:t>oto</w:t>
      </w:r>
      <w:r>
        <w:rPr>
          <w:rFonts w:cs="Calibri"/>
          <w:spacing w:val="-1"/>
        </w:rPr>
        <w:t xml:space="preserve"> S</w:t>
      </w:r>
      <w:r>
        <w:rPr>
          <w:rFonts w:cs="Calibri"/>
          <w:spacing w:val="1"/>
        </w:rPr>
        <w:t>L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, je</w:t>
      </w:r>
      <w:r>
        <w:rPr>
          <w:rFonts w:cs="Calibri"/>
          <w:spacing w:val="-2"/>
        </w:rPr>
        <w:t>s</w:t>
      </w:r>
      <w:r>
        <w:rPr>
          <w:rFonts w:cs="Calibri"/>
        </w:rPr>
        <w:t>t</w:t>
      </w:r>
      <w:r>
        <w:rPr>
          <w:rFonts w:cs="Calibri"/>
          <w:spacing w:val="-1"/>
        </w:rPr>
        <w:t>li</w:t>
      </w:r>
      <w:r>
        <w:rPr>
          <w:rFonts w:cs="Calibri"/>
        </w:rPr>
        <w:t xml:space="preserve">že </w:t>
      </w:r>
      <w:r>
        <w:rPr>
          <w:rFonts w:cs="Calibri"/>
          <w:spacing w:val="-1"/>
        </w:rPr>
        <w:t>d</w:t>
      </w:r>
      <w:r>
        <w:rPr>
          <w:rFonts w:cs="Calibri"/>
        </w:rPr>
        <w:t>oj</w:t>
      </w:r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k 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ed</w:t>
      </w:r>
      <w:r>
        <w:rPr>
          <w:rFonts w:cs="Calibri"/>
          <w:spacing w:val="3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rže</w:t>
      </w:r>
      <w:r>
        <w:rPr>
          <w:rFonts w:cs="Calibri"/>
          <w:spacing w:val="-2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h</w:t>
      </w:r>
      <w:r>
        <w:rPr>
          <w:rFonts w:cs="Calibri"/>
        </w:rPr>
        <w:t>o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n</w:t>
      </w:r>
      <w:r>
        <w:rPr>
          <w:rFonts w:cs="Calibri"/>
        </w:rPr>
        <w:t>oty j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n</w:t>
      </w:r>
      <w:r>
        <w:rPr>
          <w:rFonts w:cs="Calibri"/>
        </w:rPr>
        <w:t>ot</w:t>
      </w:r>
      <w:r>
        <w:rPr>
          <w:rFonts w:cs="Calibri"/>
          <w:spacing w:val="-1"/>
        </w:rPr>
        <w:t>li</w:t>
      </w:r>
      <w:r>
        <w:rPr>
          <w:rFonts w:cs="Calibri"/>
        </w:rPr>
        <w:t>vých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>ar</w:t>
      </w:r>
      <w:r>
        <w:rPr>
          <w:rFonts w:cs="Calibri"/>
          <w:spacing w:val="2"/>
        </w:rPr>
        <w:t>a</w:t>
      </w:r>
      <w:r>
        <w:rPr>
          <w:rFonts w:cs="Calibri"/>
        </w:rPr>
        <w:t>m</w:t>
      </w:r>
      <w:r>
        <w:rPr>
          <w:rFonts w:cs="Calibri"/>
          <w:spacing w:val="-1"/>
        </w:rPr>
        <w:t>e</w:t>
      </w:r>
      <w:r>
        <w:rPr>
          <w:rFonts w:cs="Calibri"/>
        </w:rPr>
        <w:t>t</w:t>
      </w:r>
      <w:r>
        <w:rPr>
          <w:rFonts w:cs="Calibri"/>
          <w:spacing w:val="-1"/>
        </w:rPr>
        <w:t>r</w:t>
      </w:r>
      <w:r>
        <w:rPr>
          <w:rFonts w:cs="Calibri"/>
        </w:rPr>
        <w:t>ů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ú</w:t>
      </w:r>
      <w:r>
        <w:rPr>
          <w:rFonts w:cs="Calibri"/>
        </w:rPr>
        <w:t>rov</w:t>
      </w:r>
      <w:r>
        <w:rPr>
          <w:rFonts w:cs="Calibri"/>
          <w:spacing w:val="1"/>
        </w:rPr>
        <w:t>n</w:t>
      </w:r>
      <w:r>
        <w:rPr>
          <w:rFonts w:cs="Calibri"/>
        </w:rPr>
        <w:t>ě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kval</w:t>
      </w:r>
      <w:r>
        <w:rPr>
          <w:rFonts w:cs="Calibri"/>
          <w:spacing w:val="-1"/>
        </w:rPr>
        <w:t>i</w:t>
      </w:r>
      <w:r>
        <w:rPr>
          <w:rFonts w:cs="Calibri"/>
        </w:rPr>
        <w:t xml:space="preserve">ty 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y Po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k</w:t>
      </w:r>
      <w:r>
        <w:rPr>
          <w:rFonts w:cs="Calibri"/>
        </w:rPr>
        <w:t>ytovat</w:t>
      </w:r>
      <w:r>
        <w:rPr>
          <w:rFonts w:cs="Calibri"/>
          <w:spacing w:val="-1"/>
        </w:rPr>
        <w:t>ele</w:t>
      </w:r>
      <w:r>
        <w:rPr>
          <w:rFonts w:cs="Calibri"/>
        </w:rPr>
        <w:t>m v</w:t>
      </w:r>
      <w:r>
        <w:rPr>
          <w:rFonts w:cs="Calibri"/>
          <w:spacing w:val="5"/>
        </w:rPr>
        <w:t xml:space="preserve"> </w:t>
      </w:r>
      <w:r>
        <w:rPr>
          <w:rFonts w:cs="Calibri"/>
          <w:spacing w:val="-1"/>
        </w:rPr>
        <w:t>důs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ed</w:t>
      </w:r>
      <w:r>
        <w:rPr>
          <w:rFonts w:cs="Calibri"/>
          <w:spacing w:val="1"/>
        </w:rPr>
        <w:t>k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záva</w:t>
      </w:r>
      <w:r>
        <w:rPr>
          <w:rFonts w:cs="Calibri"/>
          <w:spacing w:val="-1"/>
        </w:rPr>
        <w:t>d</w:t>
      </w:r>
      <w:r>
        <w:rPr>
          <w:rFonts w:cs="Calibri"/>
        </w:rPr>
        <w:t>y vz</w:t>
      </w:r>
      <w:r>
        <w:rPr>
          <w:rFonts w:cs="Calibri"/>
          <w:spacing w:val="-1"/>
        </w:rPr>
        <w:t>ni</w:t>
      </w:r>
      <w:r>
        <w:rPr>
          <w:rFonts w:cs="Calibri"/>
        </w:rPr>
        <w:t>k</w:t>
      </w:r>
      <w:r>
        <w:rPr>
          <w:rFonts w:cs="Calibri"/>
          <w:spacing w:val="-1"/>
        </w:rPr>
        <w:t>l</w:t>
      </w:r>
      <w:r>
        <w:rPr>
          <w:rFonts w:cs="Calibri"/>
        </w:rPr>
        <w:t>é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v </w:t>
      </w:r>
      <w:r>
        <w:rPr>
          <w:rFonts w:cs="Calibri"/>
          <w:spacing w:val="-1"/>
        </w:rPr>
        <w:t>s</w:t>
      </w:r>
      <w:r>
        <w:rPr>
          <w:rFonts w:cs="Calibri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vi</w:t>
      </w:r>
      <w:r>
        <w:rPr>
          <w:rFonts w:cs="Calibri"/>
          <w:spacing w:val="-1"/>
        </w:rPr>
        <w:t>sl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  <w:spacing w:val="2"/>
        </w:rPr>
        <w:t>t</w:t>
      </w:r>
      <w:r>
        <w:rPr>
          <w:rFonts w:cs="Calibri"/>
        </w:rPr>
        <w:t>i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es</w:t>
      </w:r>
      <w:r>
        <w:rPr>
          <w:rFonts w:cs="Calibri"/>
        </w:rPr>
        <w:t>ta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d</w:t>
      </w:r>
      <w:r>
        <w:rPr>
          <w:rFonts w:cs="Calibri"/>
        </w:rPr>
        <w:t>ar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1"/>
        </w:rPr>
        <w:t>s</w:t>
      </w:r>
      <w:r>
        <w:rPr>
          <w:rFonts w:cs="Calibri"/>
        </w:rPr>
        <w:t>ta</w:t>
      </w:r>
      <w:r>
        <w:rPr>
          <w:rFonts w:cs="Calibri"/>
          <w:spacing w:val="-1"/>
        </w:rPr>
        <w:t>l</w:t>
      </w:r>
      <w:r>
        <w:rPr>
          <w:rFonts w:cs="Calibri"/>
        </w:rPr>
        <w:t>ací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>rov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en</w:t>
      </w:r>
      <w:r>
        <w:rPr>
          <w:rFonts w:cs="Calibri"/>
        </w:rPr>
        <w:t>ou</w:t>
      </w:r>
      <w:r>
        <w:rPr>
          <w:rFonts w:cs="Calibri"/>
          <w:spacing w:val="-1"/>
        </w:rPr>
        <w:t xml:space="preserve"> n</w:t>
      </w:r>
      <w:r>
        <w:rPr>
          <w:rFonts w:cs="Calibri"/>
        </w:rPr>
        <w:t xml:space="preserve">a </w:t>
      </w:r>
      <w:r>
        <w:rPr>
          <w:rFonts w:cs="Calibri"/>
          <w:spacing w:val="1"/>
        </w:rPr>
        <w:t>ž</w:t>
      </w:r>
      <w:r>
        <w:rPr>
          <w:rFonts w:cs="Calibri"/>
        </w:rPr>
        <w:t>á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Úča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í</w:t>
      </w:r>
      <w:r>
        <w:rPr>
          <w:rFonts w:cs="Calibri"/>
        </w:rPr>
        <w:t>ka.</w:t>
      </w: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before="2" w:line="200" w:lineRule="exact"/>
        <w:rPr>
          <w:sz w:val="20"/>
          <w:szCs w:val="20"/>
        </w:rPr>
      </w:pPr>
    </w:p>
    <w:p w:rsidR="007D27A7" w:rsidRDefault="001D7213">
      <w:pPr>
        <w:pStyle w:val="Nadpis6"/>
        <w:tabs>
          <w:tab w:val="left" w:pos="979"/>
          <w:tab w:val="left" w:pos="10763"/>
        </w:tabs>
        <w:rPr>
          <w:b w:val="0"/>
          <w:bCs w:val="0"/>
        </w:rPr>
      </w:pPr>
      <w:r>
        <w:rPr>
          <w:rFonts w:cs="Calibri"/>
          <w:spacing w:val="-17"/>
          <w:w w:val="99"/>
          <w:highlight w:val="darkGray"/>
        </w:rPr>
        <w:t xml:space="preserve"> </w:t>
      </w:r>
      <w:r>
        <w:rPr>
          <w:rFonts w:cs="Calibri"/>
          <w:spacing w:val="-1"/>
          <w:highlight w:val="darkGray"/>
        </w:rPr>
        <w:t>2.</w:t>
      </w:r>
      <w:r>
        <w:rPr>
          <w:rFonts w:cs="Calibri"/>
          <w:spacing w:val="-1"/>
          <w:highlight w:val="darkGray"/>
        </w:rPr>
        <w:tab/>
      </w:r>
      <w:r>
        <w:rPr>
          <w:spacing w:val="-1"/>
          <w:highlight w:val="darkGray"/>
        </w:rPr>
        <w:t>D</w:t>
      </w:r>
      <w:r>
        <w:rPr>
          <w:highlight w:val="darkGray"/>
        </w:rPr>
        <w:t>o</w:t>
      </w:r>
      <w:r>
        <w:rPr>
          <w:spacing w:val="-3"/>
          <w:highlight w:val="darkGray"/>
        </w:rPr>
        <w:t xml:space="preserve"> </w:t>
      </w:r>
      <w:r>
        <w:rPr>
          <w:highlight w:val="darkGray"/>
        </w:rPr>
        <w:t>b</w:t>
      </w:r>
      <w:r>
        <w:rPr>
          <w:spacing w:val="-2"/>
          <w:highlight w:val="darkGray"/>
        </w:rPr>
        <w:t xml:space="preserve"> </w:t>
      </w:r>
      <w:r>
        <w:rPr>
          <w:highlight w:val="darkGray"/>
        </w:rPr>
        <w:t>a</w:t>
      </w:r>
      <w:r>
        <w:rPr>
          <w:spacing w:val="41"/>
          <w:highlight w:val="darkGray"/>
        </w:rPr>
        <w:t xml:space="preserve"> </w:t>
      </w:r>
      <w:r>
        <w:rPr>
          <w:highlight w:val="darkGray"/>
        </w:rPr>
        <w:t>o</w:t>
      </w:r>
      <w:r>
        <w:rPr>
          <w:spacing w:val="-1"/>
          <w:highlight w:val="darkGray"/>
        </w:rPr>
        <w:t xml:space="preserve"> </w:t>
      </w:r>
      <w:r>
        <w:rPr>
          <w:highlight w:val="darkGray"/>
        </w:rPr>
        <w:t>p</w:t>
      </w:r>
      <w:r>
        <w:rPr>
          <w:spacing w:val="-2"/>
          <w:highlight w:val="darkGray"/>
        </w:rPr>
        <w:t xml:space="preserve"> </w:t>
      </w:r>
      <w:r>
        <w:rPr>
          <w:highlight w:val="darkGray"/>
        </w:rPr>
        <w:t>r</w:t>
      </w:r>
      <w:r>
        <w:rPr>
          <w:spacing w:val="-1"/>
          <w:highlight w:val="darkGray"/>
        </w:rPr>
        <w:t xml:space="preserve"> </w:t>
      </w:r>
      <w:r>
        <w:rPr>
          <w:highlight w:val="darkGray"/>
        </w:rPr>
        <w:t>a</w:t>
      </w:r>
      <w:r>
        <w:rPr>
          <w:spacing w:val="-1"/>
          <w:highlight w:val="darkGray"/>
        </w:rPr>
        <w:t>v</w:t>
      </w:r>
      <w:r>
        <w:rPr>
          <w:highlight w:val="darkGray"/>
        </w:rPr>
        <w:t>y</w:t>
      </w:r>
      <w:r>
        <w:rPr>
          <w:spacing w:val="40"/>
          <w:highlight w:val="darkGray"/>
        </w:rPr>
        <w:t xml:space="preserve"> </w:t>
      </w:r>
      <w:r>
        <w:rPr>
          <w:highlight w:val="darkGray"/>
        </w:rPr>
        <w:t>Výp</w:t>
      </w:r>
      <w:r>
        <w:rPr>
          <w:spacing w:val="-2"/>
          <w:highlight w:val="darkGray"/>
        </w:rPr>
        <w:t xml:space="preserve"> </w:t>
      </w:r>
      <w:r>
        <w:rPr>
          <w:highlight w:val="darkGray"/>
        </w:rPr>
        <w:t>ad</w:t>
      </w:r>
      <w:r>
        <w:rPr>
          <w:spacing w:val="-2"/>
          <w:highlight w:val="darkGray"/>
        </w:rPr>
        <w:t xml:space="preserve"> </w:t>
      </w:r>
      <w:r>
        <w:rPr>
          <w:highlight w:val="darkGray"/>
        </w:rPr>
        <w:t>ku</w:t>
      </w:r>
      <w:r>
        <w:rPr>
          <w:w w:val="99"/>
          <w:highlight w:val="darkGray"/>
        </w:rPr>
        <w:t xml:space="preserve"> </w:t>
      </w:r>
      <w:r>
        <w:rPr>
          <w:highlight w:val="darkGray"/>
        </w:rPr>
        <w:tab/>
      </w:r>
    </w:p>
    <w:p w:rsidR="007D27A7" w:rsidRDefault="007D27A7">
      <w:pPr>
        <w:spacing w:before="4" w:line="110" w:lineRule="exact"/>
        <w:rPr>
          <w:sz w:val="11"/>
          <w:szCs w:val="11"/>
        </w:rPr>
      </w:pPr>
    </w:p>
    <w:p w:rsidR="007D27A7" w:rsidRDefault="001D7213">
      <w:pPr>
        <w:pStyle w:val="Zkladntext"/>
        <w:numPr>
          <w:ilvl w:val="1"/>
          <w:numId w:val="7"/>
        </w:numPr>
        <w:tabs>
          <w:tab w:val="left" w:pos="979"/>
        </w:tabs>
        <w:spacing w:line="241" w:lineRule="auto"/>
        <w:ind w:left="979" w:right="885"/>
        <w:rPr>
          <w:rFonts w:cs="Calibri"/>
        </w:rPr>
      </w:pPr>
      <w:r>
        <w:rPr>
          <w:rFonts w:cs="Calibri"/>
        </w:rPr>
        <w:t xml:space="preserve">Za </w:t>
      </w:r>
      <w:r>
        <w:rPr>
          <w:rFonts w:cs="Calibri"/>
          <w:spacing w:val="1"/>
        </w:rPr>
        <w:t>V</w:t>
      </w:r>
      <w:r>
        <w:rPr>
          <w:rFonts w:cs="Calibri"/>
        </w:rPr>
        <w:t>ý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-1"/>
        </w:rPr>
        <w:t>de</w:t>
      </w:r>
      <w:r>
        <w:rPr>
          <w:rFonts w:cs="Calibri"/>
        </w:rPr>
        <w:t xml:space="preserve">k </w:t>
      </w:r>
      <w:r>
        <w:rPr>
          <w:rFonts w:cs="Calibri"/>
          <w:spacing w:val="-1"/>
        </w:rPr>
        <w:t>s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 xml:space="preserve">ro </w:t>
      </w:r>
      <w:r>
        <w:rPr>
          <w:rFonts w:cs="Calibri"/>
          <w:spacing w:val="-1"/>
        </w:rPr>
        <w:t>ú</w:t>
      </w:r>
      <w:r>
        <w:rPr>
          <w:rFonts w:cs="Calibri"/>
        </w:rPr>
        <w:t>č</w:t>
      </w:r>
      <w:r>
        <w:rPr>
          <w:rFonts w:cs="Calibri"/>
          <w:spacing w:val="-1"/>
        </w:rPr>
        <w:t>el</w:t>
      </w:r>
      <w:r>
        <w:rPr>
          <w:rFonts w:cs="Calibri"/>
        </w:rPr>
        <w:t>y t</w:t>
      </w:r>
      <w:r>
        <w:rPr>
          <w:rFonts w:cs="Calibri"/>
          <w:spacing w:val="-1"/>
        </w:rPr>
        <w:t>é</w:t>
      </w:r>
      <w:r>
        <w:rPr>
          <w:rFonts w:cs="Calibri"/>
        </w:rPr>
        <w:t xml:space="preserve">to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1"/>
        </w:rPr>
        <w:t>h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 xml:space="preserve">y </w:t>
      </w:r>
      <w:r>
        <w:rPr>
          <w:rFonts w:cs="Calibri"/>
          <w:spacing w:val="-1"/>
        </w:rPr>
        <w:t>p</w:t>
      </w:r>
      <w:r>
        <w:rPr>
          <w:rFonts w:cs="Calibri"/>
        </w:rPr>
        <w:t>ova</w:t>
      </w:r>
      <w:r>
        <w:rPr>
          <w:rFonts w:cs="Calibri"/>
          <w:spacing w:val="1"/>
        </w:rPr>
        <w:t>ž</w:t>
      </w:r>
      <w:r>
        <w:rPr>
          <w:rFonts w:cs="Calibri"/>
          <w:spacing w:val="-1"/>
        </w:rPr>
        <w:t>u</w:t>
      </w:r>
      <w:r>
        <w:rPr>
          <w:rFonts w:cs="Calibri"/>
        </w:rPr>
        <w:t>je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k</w:t>
      </w:r>
      <w:r>
        <w:rPr>
          <w:rFonts w:cs="Calibri"/>
          <w:spacing w:val="-2"/>
        </w:rPr>
        <w:t>u</w:t>
      </w:r>
      <w:r>
        <w:rPr>
          <w:rFonts w:cs="Calibri"/>
        </w:rPr>
        <w:t>t</w:t>
      </w:r>
      <w:r>
        <w:rPr>
          <w:rFonts w:cs="Calibri"/>
          <w:spacing w:val="-2"/>
        </w:rPr>
        <w:t>e</w:t>
      </w:r>
      <w:r>
        <w:rPr>
          <w:rFonts w:cs="Calibri"/>
        </w:rPr>
        <w:t>č</w:t>
      </w:r>
      <w:r>
        <w:rPr>
          <w:rFonts w:cs="Calibri"/>
          <w:spacing w:val="-1"/>
        </w:rPr>
        <w:t>n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 xml:space="preserve">t, </w:t>
      </w:r>
      <w:r>
        <w:rPr>
          <w:rFonts w:cs="Calibri"/>
          <w:spacing w:val="1"/>
        </w:rPr>
        <w:t>ž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lu</w:t>
      </w:r>
      <w:r>
        <w:rPr>
          <w:rFonts w:cs="Calibri"/>
          <w:spacing w:val="3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n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l</w:t>
      </w:r>
      <w:r>
        <w:rPr>
          <w:rFonts w:cs="Calibri"/>
        </w:rPr>
        <w:t>ze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využít n</w:t>
      </w:r>
      <w:r>
        <w:rPr>
          <w:rFonts w:cs="Calibri"/>
          <w:spacing w:val="-1"/>
        </w:rPr>
        <w:t>eb</w:t>
      </w:r>
      <w:r>
        <w:rPr>
          <w:rFonts w:cs="Calibri"/>
        </w:rPr>
        <w:t xml:space="preserve">o ji </w:t>
      </w:r>
      <w:r>
        <w:rPr>
          <w:rFonts w:cs="Calibri"/>
          <w:spacing w:val="-1"/>
        </w:rPr>
        <w:t>l</w:t>
      </w:r>
      <w:r>
        <w:rPr>
          <w:rFonts w:cs="Calibri"/>
        </w:rPr>
        <w:t>ze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využít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ze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čá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2"/>
        </w:rPr>
        <w:t>e</w:t>
      </w:r>
      <w:r>
        <w:rPr>
          <w:rFonts w:cs="Calibri"/>
        </w:rPr>
        <w:t>č</w:t>
      </w:r>
      <w:r>
        <w:rPr>
          <w:rFonts w:cs="Calibri"/>
          <w:spacing w:val="-1"/>
        </w:rPr>
        <w:t>n</w:t>
      </w:r>
      <w:r>
        <w:rPr>
          <w:rFonts w:cs="Calibri"/>
        </w:rPr>
        <w:t>ě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ro záva</w:t>
      </w:r>
      <w:r>
        <w:rPr>
          <w:rFonts w:cs="Calibri"/>
          <w:spacing w:val="-1"/>
        </w:rPr>
        <w:t>d</w:t>
      </w:r>
      <w:r>
        <w:rPr>
          <w:rFonts w:cs="Calibri"/>
        </w:rPr>
        <w:t>u t</w:t>
      </w:r>
      <w:r>
        <w:rPr>
          <w:rFonts w:cs="Calibri"/>
          <w:spacing w:val="-2"/>
        </w:rPr>
        <w:t>e</w:t>
      </w:r>
      <w:r>
        <w:rPr>
          <w:rFonts w:cs="Calibri"/>
        </w:rPr>
        <w:t>c</w:t>
      </w:r>
      <w:r>
        <w:rPr>
          <w:rFonts w:cs="Calibri"/>
          <w:spacing w:val="-1"/>
        </w:rPr>
        <w:t>hni</w:t>
      </w:r>
      <w:r>
        <w:rPr>
          <w:rFonts w:cs="Calibri"/>
        </w:rPr>
        <w:t>ck</w:t>
      </w:r>
      <w:r>
        <w:rPr>
          <w:rFonts w:cs="Calibri"/>
          <w:spacing w:val="1"/>
        </w:rPr>
        <w:t>é</w:t>
      </w:r>
      <w:r>
        <w:rPr>
          <w:rFonts w:cs="Calibri"/>
          <w:spacing w:val="-1"/>
        </w:rPr>
        <w:t>h</w:t>
      </w:r>
      <w:r>
        <w:rPr>
          <w:rFonts w:cs="Calibri"/>
        </w:rPr>
        <w:t xml:space="preserve">o </w:t>
      </w:r>
      <w:r>
        <w:rPr>
          <w:rFonts w:cs="Calibri"/>
          <w:spacing w:val="-1"/>
        </w:rPr>
        <w:t>neb</w:t>
      </w:r>
      <w:r>
        <w:rPr>
          <w:rFonts w:cs="Calibri"/>
        </w:rPr>
        <w:t xml:space="preserve">o </w:t>
      </w:r>
      <w:r>
        <w:rPr>
          <w:rFonts w:cs="Calibri"/>
          <w:spacing w:val="-1"/>
        </w:rPr>
        <w:t>p</w:t>
      </w:r>
      <w:r>
        <w:rPr>
          <w:rFonts w:cs="Calibri"/>
        </w:rPr>
        <w:t>rov</w:t>
      </w:r>
      <w:r>
        <w:rPr>
          <w:rFonts w:cs="Calibri"/>
          <w:spacing w:val="1"/>
        </w:rPr>
        <w:t>o</w:t>
      </w:r>
      <w:r>
        <w:rPr>
          <w:rFonts w:cs="Calibri"/>
        </w:rPr>
        <w:t>z</w:t>
      </w:r>
      <w:r>
        <w:rPr>
          <w:rFonts w:cs="Calibri"/>
          <w:spacing w:val="-1"/>
        </w:rPr>
        <w:t>níh</w:t>
      </w:r>
      <w:r>
        <w:rPr>
          <w:rFonts w:cs="Calibri"/>
        </w:rPr>
        <w:t>o c</w:t>
      </w:r>
      <w:r>
        <w:rPr>
          <w:rFonts w:cs="Calibri"/>
          <w:spacing w:val="1"/>
        </w:rPr>
        <w:t>h</w:t>
      </w:r>
      <w:r>
        <w:rPr>
          <w:rFonts w:cs="Calibri"/>
        </w:rPr>
        <w:t>arak</w:t>
      </w:r>
      <w:r>
        <w:rPr>
          <w:rFonts w:cs="Calibri"/>
          <w:spacing w:val="-1"/>
        </w:rPr>
        <w:t>te</w:t>
      </w:r>
      <w:r>
        <w:rPr>
          <w:rFonts w:cs="Calibri"/>
        </w:rPr>
        <w:t>ru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1"/>
        </w:rPr>
        <w:t>r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ě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el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(také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jen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jako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„</w:t>
      </w:r>
      <w:r>
        <w:rPr>
          <w:rFonts w:cs="Calibri"/>
        </w:rPr>
        <w:t>Vý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-1"/>
        </w:rPr>
        <w:t>de</w:t>
      </w:r>
      <w:r>
        <w:rPr>
          <w:rFonts w:cs="Calibri"/>
          <w:spacing w:val="1"/>
        </w:rPr>
        <w:t>k</w:t>
      </w:r>
      <w:r>
        <w:rPr>
          <w:rFonts w:cs="Calibri"/>
          <w:spacing w:val="-1"/>
        </w:rPr>
        <w:t>“</w:t>
      </w:r>
      <w:r>
        <w:rPr>
          <w:rFonts w:cs="Calibri"/>
        </w:rPr>
        <w:t>).</w:t>
      </w:r>
    </w:p>
    <w:p w:rsidR="007D27A7" w:rsidRDefault="001D7213">
      <w:pPr>
        <w:pStyle w:val="Zkladntext"/>
        <w:numPr>
          <w:ilvl w:val="1"/>
          <w:numId w:val="7"/>
        </w:numPr>
        <w:tabs>
          <w:tab w:val="left" w:pos="979"/>
        </w:tabs>
        <w:spacing w:before="57" w:line="241" w:lineRule="auto"/>
        <w:ind w:left="979" w:right="599"/>
        <w:jc w:val="both"/>
        <w:rPr>
          <w:rFonts w:cs="Calibri"/>
        </w:rPr>
      </w:pPr>
      <w:r>
        <w:rPr>
          <w:rFonts w:cs="Calibri"/>
        </w:rPr>
        <w:t xml:space="preserve">Za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p</w:t>
      </w:r>
      <w:r>
        <w:rPr>
          <w:rFonts w:cs="Calibri"/>
        </w:rPr>
        <w:t xml:space="preserve">ravy </w:t>
      </w:r>
      <w:r>
        <w:rPr>
          <w:rFonts w:cs="Calibri"/>
          <w:spacing w:val="1"/>
        </w:rPr>
        <w:t>V</w:t>
      </w:r>
      <w:r>
        <w:rPr>
          <w:rFonts w:cs="Calibri"/>
        </w:rPr>
        <w:t>ý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>ku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 xml:space="preserve">ro </w:t>
      </w:r>
      <w:r>
        <w:rPr>
          <w:rFonts w:cs="Calibri"/>
          <w:spacing w:val="1"/>
        </w:rPr>
        <w:t>ú</w:t>
      </w:r>
      <w:r>
        <w:rPr>
          <w:rFonts w:cs="Calibri"/>
        </w:rPr>
        <w:t>č</w:t>
      </w:r>
      <w:r>
        <w:rPr>
          <w:rFonts w:cs="Calibri"/>
          <w:spacing w:val="-1"/>
        </w:rPr>
        <w:t>el</w:t>
      </w:r>
      <w:r>
        <w:rPr>
          <w:rFonts w:cs="Calibri"/>
        </w:rPr>
        <w:t>y to</w:t>
      </w:r>
      <w:r>
        <w:rPr>
          <w:rFonts w:cs="Calibri"/>
          <w:spacing w:val="-1"/>
        </w:rPr>
        <w:t>h</w:t>
      </w:r>
      <w:r>
        <w:rPr>
          <w:rFonts w:cs="Calibri"/>
        </w:rPr>
        <w:t>oto výpočtu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ova</w:t>
      </w:r>
      <w:r>
        <w:rPr>
          <w:rFonts w:cs="Calibri"/>
          <w:spacing w:val="1"/>
        </w:rPr>
        <w:t>ž</w:t>
      </w:r>
      <w:r>
        <w:rPr>
          <w:rFonts w:cs="Calibri"/>
          <w:spacing w:val="-1"/>
        </w:rPr>
        <w:t>u</w:t>
      </w:r>
      <w:r>
        <w:rPr>
          <w:rFonts w:cs="Calibri"/>
        </w:rPr>
        <w:t>je</w:t>
      </w:r>
      <w:r>
        <w:rPr>
          <w:rFonts w:cs="Calibri"/>
          <w:spacing w:val="-1"/>
        </w:rPr>
        <w:t xml:space="preserve"> d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a </w:t>
      </w:r>
      <w:r>
        <w:rPr>
          <w:rFonts w:cs="Calibri"/>
          <w:spacing w:val="1"/>
        </w:rPr>
        <w:t>o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n</w:t>
      </w:r>
      <w:r>
        <w:rPr>
          <w:rFonts w:cs="Calibri"/>
        </w:rPr>
        <w:t>a</w:t>
      </w:r>
      <w:r>
        <w:rPr>
          <w:rFonts w:cs="Calibri"/>
          <w:spacing w:val="-1"/>
        </w:rPr>
        <w:t>hl</w:t>
      </w:r>
      <w:r>
        <w:rPr>
          <w:rFonts w:cs="Calibri"/>
        </w:rPr>
        <w:t>á</w:t>
      </w:r>
      <w:r>
        <w:rPr>
          <w:rFonts w:cs="Calibri"/>
          <w:spacing w:val="1"/>
        </w:rPr>
        <w:t>š</w:t>
      </w:r>
      <w:r>
        <w:rPr>
          <w:rFonts w:cs="Calibri"/>
          <w:spacing w:val="-1"/>
        </w:rPr>
        <w:t>en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V</w:t>
      </w:r>
      <w:r>
        <w:rPr>
          <w:rFonts w:cs="Calibri"/>
        </w:rPr>
        <w:t>ý</w:t>
      </w:r>
      <w:r>
        <w:rPr>
          <w:rFonts w:cs="Calibri"/>
          <w:spacing w:val="3"/>
        </w:rPr>
        <w:t>p</w:t>
      </w:r>
      <w:r>
        <w:rPr>
          <w:rFonts w:cs="Calibri"/>
          <w:spacing w:val="2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>ku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Úča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í</w:t>
      </w:r>
      <w:r>
        <w:rPr>
          <w:rFonts w:cs="Calibri"/>
        </w:rPr>
        <w:t>k</w:t>
      </w:r>
      <w:r>
        <w:rPr>
          <w:rFonts w:cs="Calibri"/>
          <w:spacing w:val="-2"/>
        </w:rPr>
        <w:t>e</w:t>
      </w:r>
      <w:r>
        <w:rPr>
          <w:rFonts w:cs="Calibri"/>
        </w:rPr>
        <w:t>m Po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el</w:t>
      </w:r>
      <w:r>
        <w:rPr>
          <w:rFonts w:cs="Calibri"/>
        </w:rPr>
        <w:t>i</w:t>
      </w:r>
      <w:r>
        <w:rPr>
          <w:rFonts w:cs="Calibri"/>
          <w:spacing w:val="-1"/>
        </w:rPr>
        <w:t xml:space="preserve"> n</w:t>
      </w:r>
      <w:r>
        <w:rPr>
          <w:rFonts w:cs="Calibri"/>
        </w:rPr>
        <w:t xml:space="preserve">a </w:t>
      </w:r>
      <w:r>
        <w:rPr>
          <w:rFonts w:cs="Calibri"/>
          <w:spacing w:val="-1"/>
        </w:rPr>
        <w:t>p</w:t>
      </w:r>
      <w:r>
        <w:rPr>
          <w:rFonts w:cs="Calibri"/>
        </w:rPr>
        <w:t>ře</w:t>
      </w:r>
      <w:r>
        <w:rPr>
          <w:rFonts w:cs="Calibri"/>
          <w:spacing w:val="-1"/>
        </w:rPr>
        <w:t>de</w:t>
      </w:r>
      <w:r>
        <w:rPr>
          <w:rFonts w:cs="Calibri"/>
        </w:rPr>
        <w:t xml:space="preserve">m </w:t>
      </w:r>
      <w:r>
        <w:rPr>
          <w:rFonts w:cs="Calibri"/>
          <w:spacing w:val="-1"/>
        </w:rPr>
        <w:t>s</w:t>
      </w:r>
      <w:r>
        <w:rPr>
          <w:rFonts w:cs="Calibri"/>
        </w:rPr>
        <w:t>j</w:t>
      </w:r>
      <w:r>
        <w:rPr>
          <w:rFonts w:cs="Calibri"/>
          <w:spacing w:val="-1"/>
        </w:rPr>
        <w:t>edn</w:t>
      </w:r>
      <w:r>
        <w:rPr>
          <w:rFonts w:cs="Calibri"/>
          <w:spacing w:val="2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ý ko</w:t>
      </w:r>
      <w:r>
        <w:rPr>
          <w:rFonts w:cs="Calibri"/>
          <w:spacing w:val="-1"/>
        </w:rPr>
        <w:t>n</w:t>
      </w:r>
      <w:r>
        <w:rPr>
          <w:rFonts w:cs="Calibri"/>
        </w:rPr>
        <w:t>takt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(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h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ed</w:t>
      </w:r>
      <w:r>
        <w:rPr>
          <w:rFonts w:cs="Calibri"/>
        </w:rPr>
        <w:t>ové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n</w:t>
      </w:r>
      <w:r>
        <w:rPr>
          <w:rFonts w:cs="Calibri"/>
        </w:rPr>
        <w:t>t</w:t>
      </w:r>
      <w:r>
        <w:rPr>
          <w:rFonts w:cs="Calibri"/>
          <w:spacing w:val="-1"/>
        </w:rPr>
        <w:t>ru</w:t>
      </w:r>
      <w:r>
        <w:rPr>
          <w:rFonts w:cs="Calibri"/>
        </w:rPr>
        <w:t>m Po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el</w:t>
      </w:r>
      <w:r>
        <w:rPr>
          <w:rFonts w:cs="Calibri"/>
        </w:rPr>
        <w:t>e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tzv. </w:t>
      </w:r>
      <w:r>
        <w:rPr>
          <w:rFonts w:cs="Calibri"/>
          <w:spacing w:val="-2"/>
        </w:rPr>
        <w:t>N</w:t>
      </w:r>
      <w:r>
        <w:rPr>
          <w:rFonts w:cs="Calibri"/>
        </w:rPr>
        <w:t>OC) a potvrze</w:t>
      </w:r>
      <w:r>
        <w:rPr>
          <w:rFonts w:cs="Calibri"/>
          <w:spacing w:val="-2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V</w:t>
      </w:r>
      <w:r>
        <w:rPr>
          <w:rFonts w:cs="Calibri"/>
        </w:rPr>
        <w:t>ý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>ku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el</w:t>
      </w:r>
      <w:r>
        <w:rPr>
          <w:rFonts w:cs="Calibri"/>
          <w:spacing w:val="1"/>
        </w:rPr>
        <w:t>e</w:t>
      </w:r>
      <w:r>
        <w:rPr>
          <w:rFonts w:cs="Calibri"/>
        </w:rPr>
        <w:t xml:space="preserve">m </w:t>
      </w:r>
      <w:r>
        <w:rPr>
          <w:rFonts w:cs="Calibri"/>
          <w:spacing w:val="-1"/>
        </w:rPr>
        <w:t>d</w:t>
      </w:r>
      <w:r>
        <w:rPr>
          <w:rFonts w:cs="Calibri"/>
        </w:rPr>
        <w:t xml:space="preserve">o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y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ds</w:t>
      </w:r>
      <w:r>
        <w:rPr>
          <w:rFonts w:cs="Calibri"/>
        </w:rPr>
        <w:t>t</w:t>
      </w:r>
      <w:r>
        <w:rPr>
          <w:rFonts w:cs="Calibri"/>
          <w:spacing w:val="-1"/>
        </w:rPr>
        <w:t>r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ě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p</w:t>
      </w:r>
      <w:r>
        <w:rPr>
          <w:rFonts w:cs="Calibri"/>
          <w:spacing w:val="1"/>
        </w:rPr>
        <w:t>ř</w:t>
      </w:r>
      <w:r>
        <w:rPr>
          <w:rFonts w:cs="Calibri"/>
          <w:spacing w:val="-1"/>
        </w:rPr>
        <w:t>í</w:t>
      </w:r>
      <w:r>
        <w:rPr>
          <w:rFonts w:cs="Calibri"/>
        </w:rPr>
        <w:t>č</w:t>
      </w:r>
      <w:r>
        <w:rPr>
          <w:rFonts w:cs="Calibri"/>
          <w:spacing w:val="-1"/>
        </w:rPr>
        <w:t>in</w:t>
      </w:r>
      <w:r>
        <w:rPr>
          <w:rFonts w:cs="Calibri"/>
        </w:rPr>
        <w:t>y Vý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>k</w:t>
      </w:r>
      <w:r>
        <w:rPr>
          <w:rFonts w:cs="Calibri"/>
          <w:spacing w:val="-2"/>
        </w:rPr>
        <w:t>u</w:t>
      </w:r>
      <w:r>
        <w:rPr>
          <w:rFonts w:cs="Calibri"/>
        </w:rPr>
        <w:t>.</w:t>
      </w:r>
      <w:r>
        <w:rPr>
          <w:rFonts w:cs="Calibri"/>
          <w:spacing w:val="40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a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p</w:t>
      </w:r>
      <w:r>
        <w:rPr>
          <w:rFonts w:cs="Calibri"/>
        </w:rPr>
        <w:t xml:space="preserve">ravy </w:t>
      </w:r>
      <w:r>
        <w:rPr>
          <w:rFonts w:cs="Calibri"/>
          <w:spacing w:val="1"/>
        </w:rPr>
        <w:t>V</w:t>
      </w:r>
      <w:r>
        <w:rPr>
          <w:rFonts w:cs="Calibri"/>
        </w:rPr>
        <w:t>ý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>ku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>oč</w:t>
      </w:r>
      <w:r>
        <w:rPr>
          <w:rFonts w:cs="Calibri"/>
          <w:spacing w:val="-1"/>
        </w:rPr>
        <w:t>í</w:t>
      </w:r>
      <w:r>
        <w:rPr>
          <w:rFonts w:cs="Calibri"/>
        </w:rPr>
        <w:t>tá v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h</w:t>
      </w:r>
      <w:r>
        <w:rPr>
          <w:rFonts w:cs="Calibri"/>
        </w:rPr>
        <w:t>o</w:t>
      </w:r>
      <w:r>
        <w:rPr>
          <w:rFonts w:cs="Calibri"/>
          <w:spacing w:val="-1"/>
        </w:rPr>
        <w:t>din</w:t>
      </w:r>
      <w:r>
        <w:rPr>
          <w:rFonts w:cs="Calibri"/>
        </w:rPr>
        <w:t>ác</w:t>
      </w:r>
      <w:r>
        <w:rPr>
          <w:rFonts w:cs="Calibri"/>
          <w:spacing w:val="-1"/>
        </w:rPr>
        <w:t>h</w:t>
      </w:r>
      <w:r>
        <w:rPr>
          <w:rFonts w:cs="Calibri"/>
        </w:rPr>
        <w:t>.</w:t>
      </w:r>
    </w:p>
    <w:p w:rsidR="007D27A7" w:rsidRDefault="001D7213">
      <w:pPr>
        <w:pStyle w:val="Zkladntext"/>
        <w:numPr>
          <w:ilvl w:val="1"/>
          <w:numId w:val="7"/>
        </w:numPr>
        <w:tabs>
          <w:tab w:val="left" w:pos="979"/>
        </w:tabs>
        <w:spacing w:before="57"/>
        <w:ind w:left="979" w:right="776"/>
        <w:rPr>
          <w:rFonts w:cs="Calibri"/>
        </w:rPr>
      </w:pPr>
      <w:r>
        <w:rPr>
          <w:rFonts w:cs="Calibri"/>
        </w:rPr>
        <w:t xml:space="preserve">O 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-1"/>
        </w:rPr>
        <w:t>hl</w:t>
      </w:r>
      <w:r>
        <w:rPr>
          <w:rFonts w:cs="Calibri"/>
        </w:rPr>
        <w:t>á</w:t>
      </w:r>
      <w:r>
        <w:rPr>
          <w:rFonts w:cs="Calibri"/>
          <w:spacing w:val="-1"/>
        </w:rPr>
        <w:t>š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V</w:t>
      </w:r>
      <w:r>
        <w:rPr>
          <w:rFonts w:cs="Calibri"/>
        </w:rPr>
        <w:t>ý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>ku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Účas</w:t>
      </w:r>
      <w:r>
        <w:rPr>
          <w:rFonts w:cs="Calibri"/>
          <w:spacing w:val="-1"/>
        </w:rPr>
        <w:t>tní</w:t>
      </w:r>
      <w:r>
        <w:rPr>
          <w:rFonts w:cs="Calibri"/>
          <w:spacing w:val="1"/>
        </w:rPr>
        <w:t>k</w:t>
      </w:r>
      <w:r>
        <w:rPr>
          <w:rFonts w:cs="Calibri"/>
          <w:spacing w:val="-1"/>
        </w:rPr>
        <w:t>e</w:t>
      </w:r>
      <w:r>
        <w:rPr>
          <w:rFonts w:cs="Calibri"/>
        </w:rPr>
        <w:t>m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bud</w:t>
      </w:r>
      <w:r>
        <w:rPr>
          <w:rFonts w:cs="Calibri"/>
        </w:rPr>
        <w:t>e vž</w:t>
      </w:r>
      <w:r>
        <w:rPr>
          <w:rFonts w:cs="Calibri"/>
          <w:spacing w:val="-1"/>
        </w:rPr>
        <w:t>d</w:t>
      </w:r>
      <w:r>
        <w:rPr>
          <w:rFonts w:cs="Calibri"/>
        </w:rPr>
        <w:t>y v okamž</w:t>
      </w:r>
      <w:r>
        <w:rPr>
          <w:rFonts w:cs="Calibri"/>
          <w:spacing w:val="-1"/>
        </w:rPr>
        <w:t>i</w:t>
      </w:r>
      <w:r>
        <w:rPr>
          <w:rFonts w:cs="Calibri"/>
        </w:rPr>
        <w:t>ku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le</w:t>
      </w:r>
      <w:r>
        <w:rPr>
          <w:rFonts w:cs="Calibri"/>
        </w:rPr>
        <w:t>f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ni</w:t>
      </w:r>
      <w:r>
        <w:rPr>
          <w:rFonts w:cs="Calibri"/>
        </w:rPr>
        <w:t>c</w:t>
      </w:r>
      <w:r>
        <w:rPr>
          <w:rFonts w:cs="Calibri"/>
          <w:spacing w:val="1"/>
        </w:rPr>
        <w:t>k</w:t>
      </w:r>
      <w:r>
        <w:rPr>
          <w:rFonts w:cs="Calibri"/>
          <w:spacing w:val="-1"/>
        </w:rPr>
        <w:t>éh</w:t>
      </w:r>
      <w:r>
        <w:rPr>
          <w:rFonts w:cs="Calibri"/>
        </w:rPr>
        <w:t xml:space="preserve">o 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-1"/>
        </w:rPr>
        <w:t>hl</w:t>
      </w:r>
      <w:r>
        <w:rPr>
          <w:rFonts w:cs="Calibri"/>
        </w:rPr>
        <w:t>á</w:t>
      </w:r>
      <w:r>
        <w:rPr>
          <w:rFonts w:cs="Calibri"/>
          <w:spacing w:val="1"/>
        </w:rPr>
        <w:t>š</w:t>
      </w:r>
      <w:r>
        <w:rPr>
          <w:rFonts w:cs="Calibri"/>
          <w:spacing w:val="-1"/>
        </w:rPr>
        <w:t>en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V</w:t>
      </w:r>
      <w:r>
        <w:rPr>
          <w:rFonts w:cs="Calibri"/>
        </w:rPr>
        <w:t>ý</w:t>
      </w:r>
      <w:r>
        <w:rPr>
          <w:rFonts w:cs="Calibri"/>
          <w:spacing w:val="-1"/>
        </w:rPr>
        <w:t>p</w:t>
      </w:r>
      <w:r>
        <w:rPr>
          <w:rFonts w:cs="Calibri"/>
          <w:spacing w:val="2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>ku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Úča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ní</w:t>
      </w:r>
      <w:r>
        <w:rPr>
          <w:rFonts w:cs="Calibri"/>
        </w:rPr>
        <w:t>k</w:t>
      </w:r>
      <w:r>
        <w:rPr>
          <w:rFonts w:cs="Calibri"/>
          <w:spacing w:val="1"/>
        </w:rPr>
        <w:t>e</w:t>
      </w:r>
      <w:r>
        <w:rPr>
          <w:rFonts w:cs="Calibri"/>
        </w:rPr>
        <w:t xml:space="preserve">m </w:t>
      </w:r>
      <w:r>
        <w:rPr>
          <w:rFonts w:cs="Calibri"/>
          <w:spacing w:val="-1"/>
        </w:rPr>
        <w:t>n</w:t>
      </w:r>
      <w:r>
        <w:rPr>
          <w:rFonts w:cs="Calibri"/>
        </w:rPr>
        <w:t>a sj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ý ko</w:t>
      </w:r>
      <w:r>
        <w:rPr>
          <w:rFonts w:cs="Calibri"/>
          <w:spacing w:val="-1"/>
        </w:rPr>
        <w:t>n</w:t>
      </w:r>
      <w:r>
        <w:rPr>
          <w:rFonts w:cs="Calibri"/>
        </w:rPr>
        <w:t>takt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a </w:t>
      </w:r>
      <w:r>
        <w:rPr>
          <w:rFonts w:cs="Calibri"/>
          <w:spacing w:val="-1"/>
        </w:rPr>
        <w:t>p</w:t>
      </w:r>
      <w:r>
        <w:rPr>
          <w:rFonts w:cs="Calibri"/>
        </w:rPr>
        <w:t>otvrze</w:t>
      </w:r>
      <w:r>
        <w:rPr>
          <w:rFonts w:cs="Calibri"/>
          <w:spacing w:val="-2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V</w:t>
      </w:r>
      <w:r>
        <w:rPr>
          <w:rFonts w:cs="Calibri"/>
        </w:rPr>
        <w:t>ý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>ku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el</w:t>
      </w:r>
      <w:r>
        <w:rPr>
          <w:rFonts w:cs="Calibri"/>
          <w:spacing w:val="1"/>
        </w:rPr>
        <w:t>e</w:t>
      </w:r>
      <w:r>
        <w:rPr>
          <w:rFonts w:cs="Calibri"/>
        </w:rPr>
        <w:t xml:space="preserve">m </w:t>
      </w:r>
      <w:r>
        <w:rPr>
          <w:rFonts w:cs="Calibri"/>
          <w:spacing w:val="-1"/>
        </w:rPr>
        <w:t>u</w:t>
      </w:r>
      <w:r>
        <w:rPr>
          <w:rFonts w:cs="Calibri"/>
        </w:rPr>
        <w:t>č</w:t>
      </w:r>
      <w:r>
        <w:rPr>
          <w:rFonts w:cs="Calibri"/>
          <w:spacing w:val="-1"/>
        </w:rPr>
        <w:t>ině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ele</w:t>
      </w:r>
      <w:r>
        <w:rPr>
          <w:rFonts w:cs="Calibri"/>
        </w:rPr>
        <w:t>m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„</w:t>
      </w:r>
      <w:r>
        <w:rPr>
          <w:rFonts w:cs="Calibri"/>
        </w:rPr>
        <w:t>Záz</w:t>
      </w:r>
      <w:r>
        <w:rPr>
          <w:rFonts w:cs="Calibri"/>
          <w:spacing w:val="-1"/>
        </w:rPr>
        <w:t>n</w:t>
      </w:r>
      <w:r>
        <w:rPr>
          <w:rFonts w:cs="Calibri"/>
          <w:spacing w:val="2"/>
        </w:rPr>
        <w:t>a</w:t>
      </w:r>
      <w:r>
        <w:rPr>
          <w:rFonts w:cs="Calibri"/>
        </w:rPr>
        <w:t>m 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výpa</w:t>
      </w:r>
      <w:r>
        <w:rPr>
          <w:rFonts w:cs="Calibri"/>
          <w:spacing w:val="-2"/>
        </w:rPr>
        <w:t>d</w:t>
      </w:r>
      <w:r>
        <w:rPr>
          <w:rFonts w:cs="Calibri"/>
        </w:rPr>
        <w:t>k</w:t>
      </w:r>
      <w:r>
        <w:rPr>
          <w:rFonts w:cs="Calibri"/>
          <w:spacing w:val="-2"/>
        </w:rPr>
        <w:t>u</w:t>
      </w:r>
      <w:r>
        <w:rPr>
          <w:rFonts w:cs="Calibri"/>
          <w:spacing w:val="-1"/>
        </w:rPr>
        <w:t>“</w:t>
      </w:r>
      <w:r>
        <w:rPr>
          <w:rFonts w:cs="Calibri"/>
        </w:rPr>
        <w:t>. V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>okamž</w:t>
      </w:r>
      <w:r>
        <w:rPr>
          <w:rFonts w:cs="Calibri"/>
          <w:spacing w:val="-1"/>
        </w:rPr>
        <w:t>i</w:t>
      </w:r>
      <w:r>
        <w:rPr>
          <w:rFonts w:cs="Calibri"/>
        </w:rPr>
        <w:t>ku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ds</w:t>
      </w:r>
      <w:r>
        <w:rPr>
          <w:rFonts w:cs="Calibri"/>
        </w:rPr>
        <w:t>t</w:t>
      </w:r>
      <w:r>
        <w:rPr>
          <w:rFonts w:cs="Calibri"/>
          <w:spacing w:val="-1"/>
        </w:rPr>
        <w:t>r</w:t>
      </w:r>
      <w:r>
        <w:rPr>
          <w:rFonts w:cs="Calibri"/>
          <w:spacing w:val="2"/>
        </w:rPr>
        <w:t>a</w:t>
      </w:r>
      <w:r>
        <w:rPr>
          <w:rFonts w:cs="Calibri"/>
          <w:spacing w:val="-1"/>
        </w:rPr>
        <w:t>něn</w:t>
      </w:r>
      <w:r>
        <w:rPr>
          <w:rFonts w:cs="Calibri"/>
        </w:rPr>
        <w:t>í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-2"/>
        </w:rPr>
        <w:t>í</w:t>
      </w:r>
      <w:r>
        <w:rPr>
          <w:rFonts w:cs="Calibri"/>
        </w:rPr>
        <w:t>č</w:t>
      </w:r>
      <w:r>
        <w:rPr>
          <w:rFonts w:cs="Calibri"/>
          <w:spacing w:val="-1"/>
        </w:rPr>
        <w:t>in</w:t>
      </w:r>
      <w:r>
        <w:rPr>
          <w:rFonts w:cs="Calibri"/>
        </w:rPr>
        <w:t>y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-1"/>
        </w:rPr>
        <w:t>hl</w:t>
      </w:r>
      <w:r>
        <w:rPr>
          <w:rFonts w:cs="Calibri"/>
          <w:spacing w:val="2"/>
        </w:rPr>
        <w:t>á</w:t>
      </w:r>
      <w:r>
        <w:rPr>
          <w:rFonts w:cs="Calibri"/>
          <w:spacing w:val="-1"/>
        </w:rPr>
        <w:t>še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éh</w:t>
      </w:r>
      <w:r>
        <w:rPr>
          <w:rFonts w:cs="Calibri"/>
        </w:rPr>
        <w:t>o Vý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>ku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  <w:spacing w:val="-1"/>
        </w:rPr>
        <w:t>ud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ele</w:t>
      </w:r>
      <w:r>
        <w:rPr>
          <w:rFonts w:cs="Calibri"/>
        </w:rPr>
        <w:t>m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1"/>
        </w:rPr>
        <w:t>„</w:t>
      </w:r>
      <w:r>
        <w:rPr>
          <w:rFonts w:cs="Calibri"/>
        </w:rPr>
        <w:t>Záz</w:t>
      </w:r>
      <w:r>
        <w:rPr>
          <w:rFonts w:cs="Calibri"/>
          <w:spacing w:val="-1"/>
        </w:rPr>
        <w:t>n</w:t>
      </w:r>
      <w:r>
        <w:rPr>
          <w:rFonts w:cs="Calibri"/>
        </w:rPr>
        <w:t>am 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výpa</w:t>
      </w:r>
      <w:r>
        <w:rPr>
          <w:rFonts w:cs="Calibri"/>
          <w:spacing w:val="-2"/>
        </w:rPr>
        <w:t>d</w:t>
      </w:r>
      <w:r>
        <w:rPr>
          <w:rFonts w:cs="Calibri"/>
        </w:rPr>
        <w:t>k</w:t>
      </w:r>
      <w:r>
        <w:rPr>
          <w:rFonts w:cs="Calibri"/>
          <w:spacing w:val="-2"/>
        </w:rPr>
        <w:t>u</w:t>
      </w:r>
      <w:r>
        <w:rPr>
          <w:rFonts w:cs="Calibri"/>
        </w:rPr>
        <w:t>“</w:t>
      </w:r>
      <w:r>
        <w:rPr>
          <w:rFonts w:cs="Calibri"/>
          <w:spacing w:val="-1"/>
        </w:rPr>
        <w:t xml:space="preserve"> u</w:t>
      </w:r>
      <w:r>
        <w:rPr>
          <w:rFonts w:cs="Calibri"/>
        </w:rPr>
        <w:t>zavř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. </w:t>
      </w:r>
      <w:r>
        <w:rPr>
          <w:rFonts w:cs="Calibri"/>
          <w:spacing w:val="3"/>
        </w:rPr>
        <w:t>O</w:t>
      </w:r>
      <w:r>
        <w:rPr>
          <w:rFonts w:cs="Calibri"/>
        </w:rPr>
        <w:t>kamž</w:t>
      </w:r>
      <w:r>
        <w:rPr>
          <w:rFonts w:cs="Calibri"/>
          <w:spacing w:val="-1"/>
        </w:rPr>
        <w:t>i</w:t>
      </w:r>
      <w:r>
        <w:rPr>
          <w:rFonts w:cs="Calibri"/>
        </w:rPr>
        <w:t>ky vz</w:t>
      </w:r>
      <w:r>
        <w:rPr>
          <w:rFonts w:cs="Calibri"/>
          <w:spacing w:val="-1"/>
        </w:rPr>
        <w:t>ni</w:t>
      </w:r>
      <w:r>
        <w:rPr>
          <w:rFonts w:cs="Calibri"/>
        </w:rPr>
        <w:t>ku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 uzavř</w:t>
      </w:r>
      <w:r>
        <w:rPr>
          <w:rFonts w:cs="Calibri"/>
          <w:spacing w:val="-2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Záz</w:t>
      </w:r>
      <w:r>
        <w:rPr>
          <w:rFonts w:cs="Calibri"/>
          <w:spacing w:val="-1"/>
        </w:rPr>
        <w:t>n</w:t>
      </w:r>
      <w:r>
        <w:rPr>
          <w:rFonts w:cs="Calibri"/>
        </w:rPr>
        <w:t>amů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 xml:space="preserve">o </w:t>
      </w:r>
      <w:r>
        <w:rPr>
          <w:rFonts w:cs="Calibri"/>
        </w:rPr>
        <w:t>výpa</w:t>
      </w:r>
      <w:r>
        <w:rPr>
          <w:rFonts w:cs="Calibri"/>
          <w:spacing w:val="-2"/>
        </w:rPr>
        <w:t>d</w:t>
      </w:r>
      <w:r>
        <w:rPr>
          <w:rFonts w:cs="Calibri"/>
        </w:rPr>
        <w:t>ku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jsou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arc</w:t>
      </w:r>
      <w:r>
        <w:rPr>
          <w:rFonts w:cs="Calibri"/>
          <w:spacing w:val="-1"/>
        </w:rPr>
        <w:t>hi</w:t>
      </w:r>
      <w:r>
        <w:rPr>
          <w:rFonts w:cs="Calibri"/>
        </w:rPr>
        <w:t>v</w:t>
      </w:r>
      <w:r>
        <w:rPr>
          <w:rFonts w:cs="Calibri"/>
          <w:spacing w:val="1"/>
        </w:rPr>
        <w:t>o</w:t>
      </w:r>
      <w:r>
        <w:rPr>
          <w:rFonts w:cs="Calibri"/>
        </w:rPr>
        <w:t>vány v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Záz</w:t>
      </w:r>
      <w:r>
        <w:rPr>
          <w:rFonts w:cs="Calibri"/>
          <w:spacing w:val="-1"/>
        </w:rPr>
        <w:t>n</w:t>
      </w:r>
      <w:r>
        <w:rPr>
          <w:rFonts w:cs="Calibri"/>
        </w:rPr>
        <w:t>amu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výpa</w:t>
      </w:r>
      <w:r>
        <w:rPr>
          <w:rFonts w:cs="Calibri"/>
          <w:spacing w:val="-2"/>
        </w:rPr>
        <w:t>d</w:t>
      </w:r>
      <w:r>
        <w:rPr>
          <w:rFonts w:cs="Calibri"/>
        </w:rPr>
        <w:t>ku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jako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ča</w:t>
      </w:r>
      <w:r>
        <w:rPr>
          <w:rFonts w:cs="Calibri"/>
          <w:spacing w:val="-1"/>
        </w:rPr>
        <w:t>s</w:t>
      </w:r>
      <w:r>
        <w:rPr>
          <w:rFonts w:cs="Calibri"/>
        </w:rPr>
        <w:t>ové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>ř</w:t>
      </w:r>
      <w:r>
        <w:rPr>
          <w:rFonts w:cs="Calibri"/>
          <w:spacing w:val="-2"/>
        </w:rPr>
        <w:t>í</w:t>
      </w:r>
      <w:r>
        <w:rPr>
          <w:rFonts w:cs="Calibri"/>
        </w:rPr>
        <w:t>z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aky </w:t>
      </w:r>
      <w:r>
        <w:rPr>
          <w:rFonts w:cs="Calibri"/>
          <w:spacing w:val="-1"/>
        </w:rPr>
        <w:t>p</w:t>
      </w:r>
      <w:r>
        <w:rPr>
          <w:rFonts w:cs="Calibri"/>
        </w:rPr>
        <w:t xml:space="preserve">o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1"/>
        </w:rPr>
        <w:t>b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ne</w:t>
      </w:r>
      <w:r>
        <w:rPr>
          <w:rFonts w:cs="Calibri"/>
        </w:rPr>
        <w:t>z</w:t>
      </w:r>
      <w:r>
        <w:rPr>
          <w:rFonts w:cs="Calibri"/>
          <w:spacing w:val="-1"/>
        </w:rPr>
        <w:t>b</w:t>
      </w:r>
      <w:r>
        <w:rPr>
          <w:rFonts w:cs="Calibri"/>
          <w:spacing w:val="2"/>
        </w:rPr>
        <w:t>y</w:t>
      </w:r>
      <w:r>
        <w:rPr>
          <w:rFonts w:cs="Calibri"/>
        </w:rPr>
        <w:t>t</w:t>
      </w:r>
      <w:r>
        <w:rPr>
          <w:rFonts w:cs="Calibri"/>
          <w:spacing w:val="-2"/>
        </w:rPr>
        <w:t>n</w:t>
      </w:r>
      <w:r>
        <w:rPr>
          <w:rFonts w:cs="Calibri"/>
        </w:rPr>
        <w:t>ě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nu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n</w:t>
      </w:r>
      <w:r>
        <w:rPr>
          <w:rFonts w:cs="Calibri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.</w:t>
      </w:r>
    </w:p>
    <w:p w:rsidR="007D27A7" w:rsidRDefault="001D7213">
      <w:pPr>
        <w:pStyle w:val="Zkladntext"/>
        <w:numPr>
          <w:ilvl w:val="1"/>
          <w:numId w:val="7"/>
        </w:numPr>
        <w:tabs>
          <w:tab w:val="left" w:pos="979"/>
        </w:tabs>
        <w:spacing w:before="58"/>
        <w:ind w:left="979"/>
        <w:rPr>
          <w:rFonts w:cs="Calibri"/>
        </w:rPr>
      </w:pPr>
      <w:r>
        <w:rPr>
          <w:rFonts w:cs="Calibri"/>
        </w:rPr>
        <w:t xml:space="preserve">Do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y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p</w:t>
      </w:r>
      <w:r>
        <w:rPr>
          <w:rFonts w:cs="Calibri"/>
        </w:rPr>
        <w:t xml:space="preserve">ravy </w:t>
      </w:r>
      <w:r>
        <w:rPr>
          <w:rFonts w:cs="Calibri"/>
          <w:spacing w:val="1"/>
        </w:rPr>
        <w:t>V</w:t>
      </w:r>
      <w:r>
        <w:rPr>
          <w:rFonts w:cs="Calibri"/>
        </w:rPr>
        <w:t>ý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>ku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ep</w:t>
      </w:r>
      <w:r>
        <w:rPr>
          <w:rFonts w:cs="Calibri"/>
          <w:spacing w:val="3"/>
        </w:rPr>
        <w:t>o</w:t>
      </w:r>
      <w:r>
        <w:rPr>
          <w:rFonts w:cs="Calibri"/>
        </w:rPr>
        <w:t>č</w:t>
      </w:r>
      <w:r>
        <w:rPr>
          <w:rFonts w:cs="Calibri"/>
          <w:spacing w:val="-1"/>
        </w:rPr>
        <w:t>í</w:t>
      </w:r>
      <w:r>
        <w:rPr>
          <w:rFonts w:cs="Calibri"/>
        </w:rPr>
        <w:t xml:space="preserve">tá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a, </w:t>
      </w:r>
      <w:r>
        <w:rPr>
          <w:rFonts w:cs="Calibri"/>
          <w:spacing w:val="-1"/>
        </w:rPr>
        <w:t>p</w:t>
      </w:r>
      <w:r>
        <w:rPr>
          <w:rFonts w:cs="Calibri"/>
        </w:rPr>
        <w:t>o kt</w:t>
      </w:r>
      <w:r>
        <w:rPr>
          <w:rFonts w:cs="Calibri"/>
          <w:spacing w:val="-2"/>
        </w:rPr>
        <w:t>e</w:t>
      </w:r>
      <w:r>
        <w:rPr>
          <w:rFonts w:cs="Calibri"/>
        </w:rPr>
        <w:t>rou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r</w:t>
      </w:r>
      <w:r>
        <w:rPr>
          <w:rFonts w:cs="Calibri"/>
        </w:rPr>
        <w:t>valy z</w:t>
      </w:r>
      <w:r>
        <w:rPr>
          <w:rFonts w:cs="Calibri"/>
          <w:spacing w:val="-1"/>
        </w:rPr>
        <w:t>e</w:t>
      </w:r>
      <w:r>
        <w:rPr>
          <w:rFonts w:cs="Calibri"/>
        </w:rPr>
        <w:t>jm</w:t>
      </w:r>
      <w:r>
        <w:rPr>
          <w:rFonts w:cs="Calibri"/>
          <w:spacing w:val="1"/>
        </w:rPr>
        <w:t>é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a </w:t>
      </w:r>
      <w:r>
        <w:rPr>
          <w:rFonts w:cs="Calibri"/>
          <w:spacing w:val="-1"/>
        </w:rPr>
        <w:t>n</w:t>
      </w:r>
      <w:r>
        <w:rPr>
          <w:rFonts w:cs="Calibri"/>
        </w:rPr>
        <w:t>á</w:t>
      </w:r>
      <w:r>
        <w:rPr>
          <w:rFonts w:cs="Calibri"/>
          <w:spacing w:val="-1"/>
        </w:rPr>
        <w:t>sl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du</w:t>
      </w:r>
      <w:r>
        <w:rPr>
          <w:rFonts w:cs="Calibri"/>
        </w:rPr>
        <w:t>jící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k</w:t>
      </w:r>
      <w:r>
        <w:rPr>
          <w:rFonts w:cs="Calibri"/>
          <w:spacing w:val="-2"/>
        </w:rPr>
        <w:t>u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e</w:t>
      </w:r>
      <w:r>
        <w:rPr>
          <w:rFonts w:cs="Calibri"/>
        </w:rPr>
        <w:t>č</w:t>
      </w:r>
      <w:r>
        <w:rPr>
          <w:rFonts w:cs="Calibri"/>
          <w:spacing w:val="-1"/>
        </w:rPr>
        <w:t>n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1"/>
        </w:rPr>
        <w:t>i</w:t>
      </w:r>
      <w:r>
        <w:rPr>
          <w:rFonts w:cs="Calibri"/>
        </w:rPr>
        <w:t>:</w:t>
      </w:r>
    </w:p>
    <w:p w:rsidR="007D27A7" w:rsidRDefault="001D7213">
      <w:pPr>
        <w:pStyle w:val="Zkladntext"/>
        <w:numPr>
          <w:ilvl w:val="2"/>
          <w:numId w:val="7"/>
        </w:numPr>
        <w:tabs>
          <w:tab w:val="left" w:pos="1118"/>
        </w:tabs>
        <w:spacing w:before="2" w:line="238" w:lineRule="auto"/>
        <w:ind w:left="1118" w:right="1227"/>
        <w:rPr>
          <w:rFonts w:cs="Calibri"/>
        </w:rPr>
      </w:pP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>a,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kt</w:t>
      </w:r>
      <w:r>
        <w:rPr>
          <w:rFonts w:cs="Calibri"/>
          <w:spacing w:val="-2"/>
        </w:rPr>
        <w:t>e</w:t>
      </w:r>
      <w:r>
        <w:rPr>
          <w:rFonts w:cs="Calibri"/>
        </w:rPr>
        <w:t>rou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b</w:t>
      </w:r>
      <w:r>
        <w:rPr>
          <w:rFonts w:cs="Calibri"/>
        </w:rPr>
        <w:t>yl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l</w:t>
      </w:r>
      <w:r>
        <w:rPr>
          <w:rFonts w:cs="Calibri"/>
        </w:rPr>
        <w:t>i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u</w:t>
      </w:r>
      <w:r>
        <w:rPr>
          <w:rFonts w:cs="Calibri"/>
        </w:rPr>
        <w:t>m</w:t>
      </w:r>
      <w:r>
        <w:rPr>
          <w:rFonts w:cs="Calibri"/>
          <w:spacing w:val="1"/>
        </w:rPr>
        <w:t>o</w:t>
      </w:r>
      <w:r>
        <w:rPr>
          <w:rFonts w:cs="Calibri"/>
        </w:rPr>
        <w:t>ž</w:t>
      </w:r>
      <w:r>
        <w:rPr>
          <w:rFonts w:cs="Calibri"/>
          <w:spacing w:val="-1"/>
        </w:rPr>
        <w:t>ně</w:t>
      </w:r>
      <w:r>
        <w:rPr>
          <w:rFonts w:cs="Calibri"/>
        </w:rPr>
        <w:t xml:space="preserve">n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1"/>
        </w:rPr>
        <w:t>í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2"/>
        </w:rPr>
        <w:t>u</w:t>
      </w:r>
      <w:r>
        <w:rPr>
          <w:rFonts w:cs="Calibri"/>
        </w:rPr>
        <w:t xml:space="preserve">p k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1"/>
        </w:rPr>
        <w:t>í</w:t>
      </w:r>
      <w:r>
        <w:rPr>
          <w:rFonts w:cs="Calibri"/>
          <w:spacing w:val="-1"/>
        </w:rPr>
        <w:t>p</w:t>
      </w:r>
      <w:r>
        <w:rPr>
          <w:rFonts w:cs="Calibri"/>
        </w:rPr>
        <w:t>ojce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(</w:t>
      </w: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a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>ř</w:t>
      </w:r>
      <w:r>
        <w:rPr>
          <w:rFonts w:cs="Calibri"/>
          <w:spacing w:val="1"/>
        </w:rPr>
        <w:t>í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p</w:t>
      </w:r>
      <w:r>
        <w:rPr>
          <w:rFonts w:cs="Calibri"/>
        </w:rPr>
        <w:t>u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k</w:t>
      </w:r>
      <w:r>
        <w:rPr>
          <w:rFonts w:cs="Calibri"/>
          <w:spacing w:val="1"/>
        </w:rPr>
        <w:t xml:space="preserve"> s</w:t>
      </w:r>
      <w:r>
        <w:rPr>
          <w:rFonts w:cs="Calibri"/>
          <w:spacing w:val="-1"/>
        </w:rPr>
        <w:t>í</w:t>
      </w:r>
      <w:r>
        <w:rPr>
          <w:rFonts w:cs="Calibri"/>
        </w:rPr>
        <w:t>ti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V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af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ne</w:t>
      </w:r>
      <w:r>
        <w:rPr>
          <w:rFonts w:cs="Calibri"/>
        </w:rPr>
        <w:t>)</w:t>
      </w:r>
      <w:r>
        <w:rPr>
          <w:rFonts w:cs="Calibri"/>
          <w:spacing w:val="-1"/>
        </w:rPr>
        <w:t xml:space="preserve"> n</w:t>
      </w:r>
      <w:r>
        <w:rPr>
          <w:rFonts w:cs="Calibri"/>
        </w:rPr>
        <w:t>a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1"/>
        </w:rPr>
        <w:t>r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ě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Úča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ní</w:t>
      </w:r>
      <w:r>
        <w:rPr>
          <w:rFonts w:cs="Calibri"/>
        </w:rPr>
        <w:t>ka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 P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</w:t>
      </w:r>
      <w:r>
        <w:rPr>
          <w:rFonts w:cs="Calibri"/>
        </w:rPr>
        <w:t>l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tak 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e</w:t>
      </w:r>
      <w:r>
        <w:rPr>
          <w:rFonts w:cs="Calibri"/>
        </w:rPr>
        <w:t>m</w:t>
      </w:r>
      <w:r>
        <w:rPr>
          <w:rFonts w:cs="Calibri"/>
          <w:spacing w:val="-1"/>
        </w:rPr>
        <w:t>ě</w:t>
      </w:r>
      <w:r>
        <w:rPr>
          <w:rFonts w:cs="Calibri"/>
        </w:rPr>
        <w:t>l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1"/>
        </w:rPr>
        <w:t>o</w:t>
      </w:r>
      <w:r>
        <w:rPr>
          <w:rFonts w:cs="Calibri"/>
        </w:rPr>
        <w:t>ž</w:t>
      </w:r>
      <w:r>
        <w:rPr>
          <w:rFonts w:cs="Calibri"/>
          <w:spacing w:val="-1"/>
        </w:rPr>
        <w:t>n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 xml:space="preserve">t </w:t>
      </w:r>
      <w:r>
        <w:rPr>
          <w:rFonts w:cs="Calibri"/>
          <w:spacing w:val="-2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 xml:space="preserve">ovat </w:t>
      </w:r>
      <w:r>
        <w:rPr>
          <w:rFonts w:cs="Calibri"/>
          <w:spacing w:val="-1"/>
        </w:rPr>
        <w:t>Slu</w:t>
      </w:r>
      <w:r>
        <w:rPr>
          <w:rFonts w:cs="Calibri"/>
        </w:rPr>
        <w:t>ž</w:t>
      </w:r>
      <w:r>
        <w:rPr>
          <w:rFonts w:cs="Calibri"/>
          <w:spacing w:val="-1"/>
        </w:rPr>
        <w:t>bu</w:t>
      </w:r>
      <w:r>
        <w:rPr>
          <w:rFonts w:cs="Calibri"/>
        </w:rPr>
        <w:t xml:space="preserve">, </w:t>
      </w:r>
      <w:r>
        <w:rPr>
          <w:rFonts w:cs="Calibri"/>
          <w:spacing w:val="1"/>
        </w:rPr>
        <w:t>r</w:t>
      </w:r>
      <w:r>
        <w:rPr>
          <w:rFonts w:cs="Calibri"/>
          <w:spacing w:val="-1"/>
        </w:rPr>
        <w:t>esp</w:t>
      </w:r>
      <w:r>
        <w:rPr>
          <w:rFonts w:cs="Calibri"/>
        </w:rPr>
        <w:t xml:space="preserve">. </w:t>
      </w:r>
      <w:r>
        <w:rPr>
          <w:rFonts w:cs="Calibri"/>
          <w:spacing w:val="1"/>
        </w:rPr>
        <w:t>z</w:t>
      </w:r>
      <w:r>
        <w:rPr>
          <w:rFonts w:cs="Calibri"/>
        </w:rPr>
        <w:t>aji</w:t>
      </w:r>
      <w:r>
        <w:rPr>
          <w:rFonts w:cs="Calibri"/>
          <w:spacing w:val="-2"/>
        </w:rPr>
        <w:t>s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i</w:t>
      </w:r>
      <w:r>
        <w:rPr>
          <w:rFonts w:cs="Calibri"/>
        </w:rPr>
        <w:t>t o</w:t>
      </w:r>
      <w:r>
        <w:rPr>
          <w:rFonts w:cs="Calibri"/>
          <w:spacing w:val="-1"/>
        </w:rPr>
        <w:t>p</w:t>
      </w:r>
      <w:r>
        <w:rPr>
          <w:rFonts w:cs="Calibri"/>
        </w:rPr>
        <w:t>ravu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V</w:t>
      </w:r>
      <w:r>
        <w:rPr>
          <w:rFonts w:cs="Calibri"/>
        </w:rPr>
        <w:t>ý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>k</w:t>
      </w:r>
      <w:r>
        <w:rPr>
          <w:rFonts w:cs="Calibri"/>
          <w:spacing w:val="-2"/>
        </w:rPr>
        <w:t>u</w:t>
      </w:r>
      <w:r>
        <w:rPr>
          <w:rFonts w:cs="Calibri"/>
        </w:rPr>
        <w:t>,</w:t>
      </w:r>
    </w:p>
    <w:p w:rsidR="007D27A7" w:rsidRDefault="001D7213">
      <w:pPr>
        <w:pStyle w:val="Zkladntext"/>
        <w:numPr>
          <w:ilvl w:val="2"/>
          <w:numId w:val="7"/>
        </w:numPr>
        <w:tabs>
          <w:tab w:val="left" w:pos="1118"/>
        </w:tabs>
        <w:spacing w:before="1"/>
        <w:ind w:left="1118"/>
        <w:rPr>
          <w:rFonts w:cs="Calibri"/>
        </w:rPr>
      </w:pPr>
      <w:r>
        <w:rPr>
          <w:rFonts w:cs="Calibri"/>
        </w:rPr>
        <w:t>ji</w:t>
      </w:r>
      <w:r>
        <w:rPr>
          <w:rFonts w:cs="Calibri"/>
          <w:spacing w:val="-2"/>
        </w:rPr>
        <w:t>n</w:t>
      </w:r>
      <w:r>
        <w:rPr>
          <w:rFonts w:cs="Calibri"/>
        </w:rPr>
        <w:t>é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ep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u</w:t>
      </w:r>
      <w:r>
        <w:rPr>
          <w:rFonts w:cs="Calibri"/>
        </w:rPr>
        <w:t>tí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č</w:t>
      </w:r>
      <w:r>
        <w:rPr>
          <w:rFonts w:cs="Calibri"/>
          <w:spacing w:val="1"/>
        </w:rPr>
        <w:t>i</w:t>
      </w:r>
      <w:r>
        <w:rPr>
          <w:rFonts w:cs="Calibri"/>
          <w:spacing w:val="-1"/>
        </w:rPr>
        <w:t>nn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ti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Ú</w:t>
      </w:r>
      <w:r>
        <w:rPr>
          <w:rFonts w:cs="Calibri"/>
          <w:spacing w:val="2"/>
        </w:rPr>
        <w:t>č</w:t>
      </w:r>
      <w:r>
        <w:rPr>
          <w:rFonts w:cs="Calibri"/>
        </w:rPr>
        <w:t>a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í</w:t>
      </w:r>
      <w:r>
        <w:rPr>
          <w:rFonts w:cs="Calibri"/>
        </w:rPr>
        <w:t xml:space="preserve">ka 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l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Rámcové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>vy ,</w:t>
      </w:r>
    </w:p>
    <w:p w:rsidR="007D27A7" w:rsidRDefault="001D7213">
      <w:pPr>
        <w:pStyle w:val="Zkladntext"/>
        <w:numPr>
          <w:ilvl w:val="2"/>
          <w:numId w:val="7"/>
        </w:numPr>
        <w:tabs>
          <w:tab w:val="left" w:pos="1118"/>
        </w:tabs>
        <w:spacing w:before="1"/>
        <w:ind w:left="1118"/>
        <w:rPr>
          <w:rFonts w:cs="Calibri"/>
        </w:rPr>
      </w:pP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>a,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kt</w:t>
      </w:r>
      <w:r>
        <w:rPr>
          <w:rFonts w:cs="Calibri"/>
          <w:spacing w:val="-2"/>
        </w:rPr>
        <w:t>e</w:t>
      </w:r>
      <w:r>
        <w:rPr>
          <w:rFonts w:cs="Calibri"/>
        </w:rPr>
        <w:t>rou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b</w:t>
      </w:r>
      <w:r>
        <w:rPr>
          <w:rFonts w:cs="Calibri"/>
        </w:rPr>
        <w:t>y</w:t>
      </w:r>
      <w:r>
        <w:rPr>
          <w:rFonts w:cs="Calibri"/>
          <w:spacing w:val="-1"/>
        </w:rPr>
        <w:t>l</w:t>
      </w:r>
      <w:r>
        <w:rPr>
          <w:rFonts w:cs="Calibri"/>
        </w:rPr>
        <w:t>a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zj</w:t>
      </w:r>
      <w:r>
        <w:rPr>
          <w:rFonts w:cs="Calibri"/>
          <w:spacing w:val="-1"/>
        </w:rPr>
        <w:t>iš</w:t>
      </w:r>
      <w:r>
        <w:rPr>
          <w:rFonts w:cs="Calibri"/>
        </w:rPr>
        <w:t>t</w:t>
      </w:r>
      <w:r>
        <w:rPr>
          <w:rFonts w:cs="Calibri"/>
          <w:spacing w:val="1"/>
        </w:rPr>
        <w:t>ě</w:t>
      </w:r>
      <w:r>
        <w:rPr>
          <w:rFonts w:cs="Calibri"/>
          <w:spacing w:val="-1"/>
        </w:rPr>
        <w:t>n</w:t>
      </w:r>
      <w:r>
        <w:rPr>
          <w:rFonts w:cs="Calibri"/>
        </w:rPr>
        <w:t>a c</w:t>
      </w:r>
      <w:r>
        <w:rPr>
          <w:rFonts w:cs="Calibri"/>
          <w:spacing w:val="-1"/>
        </w:rPr>
        <w:t>h</w:t>
      </w:r>
      <w:r>
        <w:rPr>
          <w:rFonts w:cs="Calibri"/>
        </w:rPr>
        <w:t>y</w:t>
      </w:r>
      <w:r>
        <w:rPr>
          <w:rFonts w:cs="Calibri"/>
          <w:spacing w:val="-1"/>
        </w:rPr>
        <w:t>b</w:t>
      </w:r>
      <w:r>
        <w:rPr>
          <w:rFonts w:cs="Calibri"/>
        </w:rPr>
        <w:t>a</w:t>
      </w:r>
      <w:r>
        <w:rPr>
          <w:rFonts w:cs="Calibri"/>
          <w:spacing w:val="-1"/>
        </w:rPr>
        <w:t xml:space="preserve"> n</w:t>
      </w:r>
      <w:r>
        <w:rPr>
          <w:rFonts w:cs="Calibri"/>
        </w:rPr>
        <w:t>a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1"/>
        </w:rPr>
        <w:t>t</w:t>
      </w:r>
      <w:r>
        <w:rPr>
          <w:rFonts w:cs="Calibri"/>
        </w:rPr>
        <w:t>ra</w:t>
      </w:r>
      <w:r>
        <w:rPr>
          <w:rFonts w:cs="Calibri"/>
          <w:spacing w:val="-2"/>
        </w:rPr>
        <w:t>n</w:t>
      </w:r>
      <w:r>
        <w:rPr>
          <w:rFonts w:cs="Calibri"/>
        </w:rPr>
        <w:t>ě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el</w:t>
      </w:r>
      <w:r>
        <w:rPr>
          <w:rFonts w:cs="Calibri"/>
        </w:rPr>
        <w:t>e</w:t>
      </w:r>
    </w:p>
    <w:p w:rsidR="007D27A7" w:rsidRDefault="001D7213">
      <w:pPr>
        <w:pStyle w:val="Zkladntext"/>
        <w:numPr>
          <w:ilvl w:val="2"/>
          <w:numId w:val="7"/>
        </w:numPr>
        <w:tabs>
          <w:tab w:val="left" w:pos="1118"/>
        </w:tabs>
        <w:spacing w:line="218" w:lineRule="exact"/>
        <w:ind w:left="1118"/>
        <w:rPr>
          <w:rFonts w:cs="Calibri"/>
        </w:rPr>
      </w:pP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a, </w:t>
      </w:r>
      <w:r>
        <w:rPr>
          <w:rFonts w:cs="Calibri"/>
          <w:spacing w:val="-1"/>
        </w:rPr>
        <w:t>p</w:t>
      </w:r>
      <w:r>
        <w:rPr>
          <w:rFonts w:cs="Calibri"/>
        </w:rPr>
        <w:t>o kt</w:t>
      </w:r>
      <w:r>
        <w:rPr>
          <w:rFonts w:cs="Calibri"/>
          <w:spacing w:val="-2"/>
        </w:rPr>
        <w:t>e</w:t>
      </w:r>
      <w:r>
        <w:rPr>
          <w:rFonts w:cs="Calibri"/>
        </w:rPr>
        <w:t>rou</w:t>
      </w:r>
      <w:r>
        <w:rPr>
          <w:rFonts w:cs="Calibri"/>
          <w:spacing w:val="-1"/>
        </w:rPr>
        <w:t xml:space="preserve"> n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b</w:t>
      </w:r>
      <w:r>
        <w:rPr>
          <w:rFonts w:cs="Calibri"/>
        </w:rPr>
        <w:t>y</w:t>
      </w:r>
      <w:r>
        <w:rPr>
          <w:rFonts w:cs="Calibri"/>
          <w:spacing w:val="-1"/>
        </w:rPr>
        <w:t>l</w:t>
      </w:r>
      <w:r>
        <w:rPr>
          <w:rFonts w:cs="Calibri"/>
        </w:rPr>
        <w:t xml:space="preserve">a 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a </w:t>
      </w:r>
      <w:r>
        <w:rPr>
          <w:rFonts w:cs="Calibri"/>
          <w:spacing w:val="-1"/>
        </w:rPr>
        <w:t>d</w:t>
      </w:r>
      <w:r>
        <w:rPr>
          <w:rFonts w:cs="Calibri"/>
          <w:spacing w:val="3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2"/>
        </w:rPr>
        <w:t>u</w:t>
      </w:r>
      <w:r>
        <w:rPr>
          <w:rFonts w:cs="Calibri"/>
          <w:spacing w:val="1"/>
        </w:rPr>
        <w:t>p</w:t>
      </w:r>
      <w:r>
        <w:rPr>
          <w:rFonts w:cs="Calibri"/>
          <w:spacing w:val="-1"/>
        </w:rPr>
        <w:t>n</w:t>
      </w:r>
      <w:r>
        <w:rPr>
          <w:rFonts w:cs="Calibri"/>
        </w:rPr>
        <w:t>á v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rů</w:t>
      </w:r>
      <w:r>
        <w:rPr>
          <w:rFonts w:cs="Calibri"/>
          <w:spacing w:val="-1"/>
        </w:rPr>
        <w:t>bě</w:t>
      </w:r>
      <w:r>
        <w:rPr>
          <w:rFonts w:cs="Calibri"/>
          <w:spacing w:val="1"/>
        </w:rPr>
        <w:t>h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pl</w:t>
      </w:r>
      <w:r>
        <w:rPr>
          <w:rFonts w:cs="Calibri"/>
          <w:spacing w:val="2"/>
        </w:rPr>
        <w:t>á</w:t>
      </w:r>
      <w:r>
        <w:rPr>
          <w:rFonts w:cs="Calibri"/>
          <w:spacing w:val="-1"/>
        </w:rPr>
        <w:t>n</w:t>
      </w:r>
      <w:r>
        <w:rPr>
          <w:rFonts w:cs="Calibri"/>
        </w:rPr>
        <w:t>ované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ú</w:t>
      </w:r>
      <w:r>
        <w:rPr>
          <w:rFonts w:cs="Calibri"/>
          <w:spacing w:val="-1"/>
        </w:rPr>
        <w:t>d</w:t>
      </w:r>
      <w:r>
        <w:rPr>
          <w:rFonts w:cs="Calibri"/>
        </w:rPr>
        <w:t>ržby P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el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n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b</w:t>
      </w:r>
      <w:r>
        <w:rPr>
          <w:rFonts w:cs="Calibri"/>
        </w:rPr>
        <w:t>o je</w:t>
      </w:r>
      <w:r>
        <w:rPr>
          <w:rFonts w:cs="Calibri"/>
          <w:spacing w:val="-2"/>
        </w:rPr>
        <w:t>h</w:t>
      </w:r>
      <w:r>
        <w:rPr>
          <w:rFonts w:cs="Calibri"/>
        </w:rPr>
        <w:t xml:space="preserve">o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  <w:spacing w:val="2"/>
        </w:rPr>
        <w:t>a</w:t>
      </w:r>
      <w:r>
        <w:rPr>
          <w:rFonts w:cs="Calibri"/>
        </w:rPr>
        <w:t>vat</w:t>
      </w:r>
      <w:r>
        <w:rPr>
          <w:rFonts w:cs="Calibri"/>
          <w:spacing w:val="-1"/>
        </w:rPr>
        <w:t>elů</w:t>
      </w:r>
      <w:r>
        <w:rPr>
          <w:rFonts w:cs="Calibri"/>
        </w:rPr>
        <w:t>,</w:t>
      </w:r>
    </w:p>
    <w:p w:rsidR="007D27A7" w:rsidRDefault="001D7213">
      <w:pPr>
        <w:pStyle w:val="Zkladntext"/>
        <w:numPr>
          <w:ilvl w:val="2"/>
          <w:numId w:val="7"/>
        </w:numPr>
        <w:tabs>
          <w:tab w:val="left" w:pos="1118"/>
        </w:tabs>
        <w:spacing w:before="1" w:line="239" w:lineRule="auto"/>
        <w:ind w:left="1118" w:right="660"/>
        <w:rPr>
          <w:rFonts w:cs="Calibri"/>
        </w:rPr>
      </w:pP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a, </w:t>
      </w:r>
      <w:r>
        <w:rPr>
          <w:rFonts w:cs="Calibri"/>
          <w:spacing w:val="-1"/>
        </w:rPr>
        <w:t>p</w:t>
      </w:r>
      <w:r>
        <w:rPr>
          <w:rFonts w:cs="Calibri"/>
        </w:rPr>
        <w:t>o kt</w:t>
      </w:r>
      <w:r>
        <w:rPr>
          <w:rFonts w:cs="Calibri"/>
          <w:spacing w:val="-2"/>
        </w:rPr>
        <w:t>e</w:t>
      </w:r>
      <w:r>
        <w:rPr>
          <w:rFonts w:cs="Calibri"/>
        </w:rPr>
        <w:t>rou</w:t>
      </w:r>
      <w:r>
        <w:rPr>
          <w:rFonts w:cs="Calibri"/>
          <w:spacing w:val="-1"/>
        </w:rPr>
        <w:t xml:space="preserve"> n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b</w:t>
      </w:r>
      <w:r>
        <w:rPr>
          <w:rFonts w:cs="Calibri"/>
        </w:rPr>
        <w:t>y</w:t>
      </w:r>
      <w:r>
        <w:rPr>
          <w:rFonts w:cs="Calibri"/>
          <w:spacing w:val="-1"/>
        </w:rPr>
        <w:t>l</w:t>
      </w:r>
      <w:r>
        <w:rPr>
          <w:rFonts w:cs="Calibri"/>
        </w:rPr>
        <w:t xml:space="preserve">y 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p</w:t>
      </w:r>
      <w:r>
        <w:rPr>
          <w:rFonts w:cs="Calibri"/>
          <w:spacing w:val="-1"/>
        </w:rPr>
        <w:t>ln</w:t>
      </w:r>
      <w:r>
        <w:rPr>
          <w:rFonts w:cs="Calibri"/>
          <w:spacing w:val="1"/>
        </w:rPr>
        <w:t>ě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y 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e</w:t>
      </w:r>
      <w:r>
        <w:rPr>
          <w:rFonts w:cs="Calibri"/>
        </w:rPr>
        <w:t>z</w:t>
      </w:r>
      <w:r>
        <w:rPr>
          <w:rFonts w:cs="Calibri"/>
          <w:spacing w:val="-1"/>
        </w:rPr>
        <w:t>b</w:t>
      </w:r>
      <w:r>
        <w:rPr>
          <w:rFonts w:cs="Calibri"/>
        </w:rPr>
        <w:t>yt</w:t>
      </w:r>
      <w:r>
        <w:rPr>
          <w:rFonts w:cs="Calibri"/>
          <w:spacing w:val="-2"/>
        </w:rPr>
        <w:t>n</w:t>
      </w:r>
      <w:r>
        <w:rPr>
          <w:rFonts w:cs="Calibri"/>
        </w:rPr>
        <w:t>é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p</w:t>
      </w:r>
      <w:r>
        <w:rPr>
          <w:rFonts w:cs="Calibri"/>
        </w:rPr>
        <w:t>ok</w:t>
      </w:r>
      <w:r>
        <w:rPr>
          <w:rFonts w:cs="Calibri"/>
          <w:spacing w:val="-1"/>
        </w:rPr>
        <w:t>l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 xml:space="preserve">y </w:t>
      </w:r>
      <w:r>
        <w:rPr>
          <w:rFonts w:cs="Calibri"/>
          <w:spacing w:val="-1"/>
        </w:rPr>
        <w:t>p</w:t>
      </w:r>
      <w:r>
        <w:rPr>
          <w:rFonts w:cs="Calibri"/>
        </w:rPr>
        <w:t xml:space="preserve">ro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  <w:spacing w:val="3"/>
        </w:rPr>
        <w:t>o</w:t>
      </w:r>
      <w:r>
        <w:rPr>
          <w:rFonts w:cs="Calibri"/>
        </w:rPr>
        <w:t>vání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Slu</w:t>
      </w:r>
      <w:r>
        <w:rPr>
          <w:rFonts w:cs="Calibri"/>
          <w:spacing w:val="3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y, z</w:t>
      </w:r>
      <w:r>
        <w:rPr>
          <w:rFonts w:cs="Calibri"/>
          <w:spacing w:val="-1"/>
        </w:rPr>
        <w:t>e</w:t>
      </w:r>
      <w:r>
        <w:rPr>
          <w:rFonts w:cs="Calibri"/>
        </w:rPr>
        <w:t>jmé</w:t>
      </w:r>
      <w:r>
        <w:rPr>
          <w:rFonts w:cs="Calibri"/>
          <w:spacing w:val="-2"/>
        </w:rPr>
        <w:t>n</w:t>
      </w:r>
      <w:r>
        <w:rPr>
          <w:rFonts w:cs="Calibri"/>
        </w:rPr>
        <w:t xml:space="preserve">a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mín</w:t>
      </w:r>
      <w:r>
        <w:rPr>
          <w:rFonts w:cs="Calibri"/>
          <w:spacing w:val="-1"/>
        </w:rPr>
        <w:t>e</w:t>
      </w:r>
      <w:r>
        <w:rPr>
          <w:rFonts w:cs="Calibri"/>
        </w:rPr>
        <w:t xml:space="preserve">k 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u</w:t>
      </w:r>
      <w:r>
        <w:rPr>
          <w:rFonts w:cs="Calibri"/>
        </w:rPr>
        <w:t>t</w:t>
      </w:r>
      <w:r>
        <w:rPr>
          <w:rFonts w:cs="Calibri"/>
          <w:spacing w:val="-2"/>
        </w:rPr>
        <w:t>n</w:t>
      </w:r>
      <w:r>
        <w:rPr>
          <w:rFonts w:cs="Calibri"/>
        </w:rPr>
        <w:t>ých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 xml:space="preserve">ro </w:t>
      </w:r>
      <w:r>
        <w:rPr>
          <w:rFonts w:cs="Calibri"/>
          <w:spacing w:val="-1"/>
        </w:rPr>
        <w:t>p</w:t>
      </w:r>
      <w:r>
        <w:rPr>
          <w:rFonts w:cs="Calibri"/>
        </w:rPr>
        <w:t>rov</w:t>
      </w:r>
      <w:r>
        <w:rPr>
          <w:rFonts w:cs="Calibri"/>
          <w:spacing w:val="1"/>
        </w:rPr>
        <w:t>o</w:t>
      </w:r>
      <w:r>
        <w:rPr>
          <w:rFonts w:cs="Calibri"/>
        </w:rPr>
        <w:t>z zař</w:t>
      </w:r>
      <w:r>
        <w:rPr>
          <w:rFonts w:cs="Calibri"/>
          <w:spacing w:val="-1"/>
        </w:rPr>
        <w:t>í</w:t>
      </w:r>
      <w:r>
        <w:rPr>
          <w:rFonts w:cs="Calibri"/>
          <w:spacing w:val="7"/>
        </w:rPr>
        <w:t>z</w:t>
      </w:r>
      <w:r>
        <w:rPr>
          <w:rFonts w:cs="Calibri"/>
          <w:spacing w:val="-1"/>
        </w:rPr>
        <w:t>en</w:t>
      </w:r>
      <w:r>
        <w:rPr>
          <w:rFonts w:cs="Calibri"/>
        </w:rPr>
        <w:t>í P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el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(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-1"/>
        </w:rPr>
        <w:t>p</w:t>
      </w:r>
      <w:r>
        <w:rPr>
          <w:rFonts w:cs="Calibri"/>
        </w:rPr>
        <w:t xml:space="preserve">ř.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ávka e</w:t>
      </w:r>
      <w:r>
        <w:rPr>
          <w:rFonts w:cs="Calibri"/>
          <w:spacing w:val="1"/>
        </w:rPr>
        <w:t>le</w:t>
      </w:r>
      <w:r>
        <w:rPr>
          <w:rFonts w:cs="Calibri"/>
        </w:rPr>
        <w:t>k</w:t>
      </w:r>
      <w:r>
        <w:rPr>
          <w:rFonts w:cs="Calibri"/>
          <w:spacing w:val="-1"/>
        </w:rPr>
        <w:t>t</w:t>
      </w:r>
      <w:r>
        <w:rPr>
          <w:rFonts w:cs="Calibri"/>
        </w:rPr>
        <w:t>r</w:t>
      </w:r>
      <w:r>
        <w:rPr>
          <w:rFonts w:cs="Calibri"/>
          <w:spacing w:val="-2"/>
        </w:rPr>
        <w:t>i</w:t>
      </w:r>
      <w:r>
        <w:rPr>
          <w:rFonts w:cs="Calibri"/>
        </w:rPr>
        <w:t>cké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e</w:t>
      </w:r>
      <w:r>
        <w:rPr>
          <w:rFonts w:cs="Calibri"/>
        </w:rPr>
        <w:t>r</w:t>
      </w:r>
      <w:r>
        <w:rPr>
          <w:rFonts w:cs="Calibri"/>
          <w:spacing w:val="-2"/>
        </w:rPr>
        <w:t>g</w:t>
      </w:r>
      <w:r>
        <w:rPr>
          <w:rFonts w:cs="Calibri"/>
          <w:spacing w:val="1"/>
        </w:rPr>
        <w:t>i</w:t>
      </w:r>
      <w:r>
        <w:rPr>
          <w:rFonts w:cs="Calibri"/>
          <w:spacing w:val="-1"/>
        </w:rPr>
        <w:t>e</w:t>
      </w:r>
      <w:r>
        <w:rPr>
          <w:rFonts w:cs="Calibri"/>
        </w:rPr>
        <w:t>, a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.)</w:t>
      </w:r>
    </w:p>
    <w:p w:rsidR="007D27A7" w:rsidRDefault="001D7213">
      <w:pPr>
        <w:pStyle w:val="Zkladntext"/>
        <w:numPr>
          <w:ilvl w:val="2"/>
          <w:numId w:val="7"/>
        </w:numPr>
        <w:tabs>
          <w:tab w:val="left" w:pos="1118"/>
        </w:tabs>
        <w:spacing w:before="2" w:line="238" w:lineRule="auto"/>
        <w:ind w:left="1118" w:right="593"/>
        <w:rPr>
          <w:rFonts w:cs="Calibri"/>
        </w:rPr>
      </w:pP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a, </w:t>
      </w:r>
      <w:r>
        <w:rPr>
          <w:rFonts w:cs="Calibri"/>
          <w:spacing w:val="-1"/>
        </w:rPr>
        <w:t>p</w:t>
      </w:r>
      <w:r>
        <w:rPr>
          <w:rFonts w:cs="Calibri"/>
        </w:rPr>
        <w:t>o kt</w:t>
      </w:r>
      <w:r>
        <w:rPr>
          <w:rFonts w:cs="Calibri"/>
          <w:spacing w:val="-2"/>
        </w:rPr>
        <w:t>e</w:t>
      </w:r>
      <w:r>
        <w:rPr>
          <w:rFonts w:cs="Calibri"/>
        </w:rPr>
        <w:t>rou</w:t>
      </w:r>
      <w:r>
        <w:rPr>
          <w:rFonts w:cs="Calibri"/>
          <w:spacing w:val="-1"/>
        </w:rPr>
        <w:t xml:space="preserve"> n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b</w:t>
      </w:r>
      <w:r>
        <w:rPr>
          <w:rFonts w:cs="Calibri"/>
        </w:rPr>
        <w:t>y</w:t>
      </w:r>
      <w:r>
        <w:rPr>
          <w:rFonts w:cs="Calibri"/>
          <w:spacing w:val="-1"/>
        </w:rPr>
        <w:t>l</w:t>
      </w:r>
      <w:r>
        <w:rPr>
          <w:rFonts w:cs="Calibri"/>
        </w:rPr>
        <w:t xml:space="preserve">a 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a </w:t>
      </w:r>
      <w:r>
        <w:rPr>
          <w:rFonts w:cs="Calibri"/>
          <w:spacing w:val="-1"/>
        </w:rPr>
        <w:t>d</w:t>
      </w:r>
      <w:r>
        <w:rPr>
          <w:rFonts w:cs="Calibri"/>
          <w:spacing w:val="3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2"/>
        </w:rPr>
        <w:t>u</w:t>
      </w:r>
      <w:r>
        <w:rPr>
          <w:rFonts w:cs="Calibri"/>
          <w:spacing w:val="1"/>
        </w:rPr>
        <w:t>p</w:t>
      </w:r>
      <w:r>
        <w:rPr>
          <w:rFonts w:cs="Calibri"/>
          <w:spacing w:val="-1"/>
        </w:rPr>
        <w:t>n</w:t>
      </w:r>
      <w:r>
        <w:rPr>
          <w:rFonts w:cs="Calibri"/>
        </w:rPr>
        <w:t>á z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-1"/>
        </w:rPr>
        <w:t>dů</w:t>
      </w:r>
      <w:r>
        <w:rPr>
          <w:rFonts w:cs="Calibri"/>
        </w:rPr>
        <w:t>v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u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ne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b</w:t>
      </w:r>
      <w:r>
        <w:rPr>
          <w:rFonts w:cs="Calibri"/>
        </w:rPr>
        <w:t>alo</w:t>
      </w:r>
      <w:r>
        <w:rPr>
          <w:rFonts w:cs="Calibri"/>
          <w:spacing w:val="-1"/>
        </w:rPr>
        <w:t>s</w:t>
      </w:r>
      <w:r>
        <w:rPr>
          <w:rFonts w:cs="Calibri"/>
        </w:rPr>
        <w:t>ti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eb</w:t>
      </w:r>
      <w:r>
        <w:rPr>
          <w:rFonts w:cs="Calibri"/>
        </w:rPr>
        <w:t>o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-1"/>
        </w:rPr>
        <w:t>šp</w:t>
      </w:r>
      <w:r>
        <w:rPr>
          <w:rFonts w:cs="Calibri"/>
        </w:rPr>
        <w:t>at</w:t>
      </w:r>
      <w:r>
        <w:rPr>
          <w:rFonts w:cs="Calibri"/>
          <w:spacing w:val="-2"/>
        </w:rPr>
        <w:t>n</w:t>
      </w:r>
      <w:r>
        <w:rPr>
          <w:rFonts w:cs="Calibri"/>
          <w:spacing w:val="1"/>
        </w:rPr>
        <w:t>é</w:t>
      </w:r>
      <w:r>
        <w:rPr>
          <w:rFonts w:cs="Calibri"/>
          <w:spacing w:val="-1"/>
        </w:rPr>
        <w:t>h</w:t>
      </w:r>
      <w:r>
        <w:rPr>
          <w:rFonts w:cs="Calibri"/>
        </w:rPr>
        <w:t xml:space="preserve">o </w:t>
      </w:r>
      <w:r>
        <w:rPr>
          <w:rFonts w:cs="Calibri"/>
          <w:spacing w:val="-1"/>
        </w:rPr>
        <w:t>u</w:t>
      </w:r>
      <w:r>
        <w:rPr>
          <w:rFonts w:cs="Calibri"/>
        </w:rPr>
        <w:t>ž</w:t>
      </w:r>
      <w:r>
        <w:rPr>
          <w:rFonts w:cs="Calibri"/>
          <w:spacing w:val="-1"/>
        </w:rPr>
        <w:t>i</w:t>
      </w:r>
      <w:r>
        <w:rPr>
          <w:rFonts w:cs="Calibri"/>
        </w:rPr>
        <w:t>tí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y, </w:t>
      </w:r>
      <w:r>
        <w:rPr>
          <w:rFonts w:cs="Calibri"/>
          <w:spacing w:val="-1"/>
        </w:rPr>
        <w:t>ne</w:t>
      </w:r>
      <w:r>
        <w:rPr>
          <w:rFonts w:cs="Calibri"/>
        </w:rPr>
        <w:t>o</w:t>
      </w:r>
      <w:r>
        <w:rPr>
          <w:rFonts w:cs="Calibri"/>
          <w:spacing w:val="1"/>
        </w:rPr>
        <w:t>p</w:t>
      </w:r>
      <w:r>
        <w:rPr>
          <w:rFonts w:cs="Calibri"/>
        </w:rPr>
        <w:t>ráv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ě</w:t>
      </w:r>
      <w:r>
        <w:rPr>
          <w:rFonts w:cs="Calibri"/>
          <w:spacing w:val="-1"/>
        </w:rPr>
        <w:t>néh</w:t>
      </w:r>
      <w:r>
        <w:rPr>
          <w:rFonts w:cs="Calibri"/>
        </w:rPr>
        <w:t>o zá</w:t>
      </w:r>
      <w:r>
        <w:rPr>
          <w:rFonts w:cs="Calibri"/>
          <w:spacing w:val="-1"/>
        </w:rPr>
        <w:t>s</w:t>
      </w:r>
      <w:r>
        <w:rPr>
          <w:rFonts w:cs="Calibri"/>
        </w:rPr>
        <w:t>a</w:t>
      </w:r>
      <w:r>
        <w:rPr>
          <w:rFonts w:cs="Calibri"/>
          <w:spacing w:val="-1"/>
        </w:rPr>
        <w:t>h</w:t>
      </w:r>
      <w:r>
        <w:rPr>
          <w:rFonts w:cs="Calibri"/>
        </w:rPr>
        <w:t>u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o i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s</w:t>
      </w:r>
      <w:r>
        <w:rPr>
          <w:rFonts w:cs="Calibri"/>
        </w:rPr>
        <w:t>ta</w:t>
      </w:r>
      <w:r>
        <w:rPr>
          <w:rFonts w:cs="Calibri"/>
          <w:spacing w:val="-1"/>
        </w:rPr>
        <w:t>l</w:t>
      </w:r>
      <w:r>
        <w:rPr>
          <w:rFonts w:cs="Calibri"/>
        </w:rPr>
        <w:t>ace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či ko</w:t>
      </w:r>
      <w:r>
        <w:rPr>
          <w:rFonts w:cs="Calibri"/>
          <w:spacing w:val="-1"/>
        </w:rPr>
        <w:t>n</w:t>
      </w:r>
      <w:r>
        <w:rPr>
          <w:rFonts w:cs="Calibri"/>
        </w:rPr>
        <w:t>fi</w:t>
      </w:r>
      <w:r>
        <w:rPr>
          <w:rFonts w:cs="Calibri"/>
          <w:spacing w:val="-2"/>
        </w:rPr>
        <w:t>g</w:t>
      </w:r>
      <w:r>
        <w:rPr>
          <w:rFonts w:cs="Calibri"/>
          <w:spacing w:val="-1"/>
        </w:rPr>
        <w:t>u</w:t>
      </w:r>
      <w:r>
        <w:rPr>
          <w:rFonts w:cs="Calibri"/>
        </w:rPr>
        <w:t>race zař</w:t>
      </w:r>
      <w:r>
        <w:rPr>
          <w:rFonts w:cs="Calibri"/>
          <w:spacing w:val="-1"/>
        </w:rPr>
        <w:t>í</w:t>
      </w:r>
      <w:r>
        <w:rPr>
          <w:rFonts w:cs="Calibri"/>
        </w:rPr>
        <w:t>z</w:t>
      </w:r>
      <w:r>
        <w:rPr>
          <w:rFonts w:cs="Calibri"/>
          <w:spacing w:val="-1"/>
        </w:rPr>
        <w:t>ení</w:t>
      </w:r>
      <w:r>
        <w:rPr>
          <w:rFonts w:cs="Calibri"/>
        </w:rPr>
        <w:t>,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-2"/>
        </w:rPr>
        <w:t>í</w:t>
      </w:r>
      <w:r>
        <w:rPr>
          <w:rFonts w:cs="Calibri"/>
          <w:spacing w:val="-1"/>
        </w:rPr>
        <w:t>p</w:t>
      </w:r>
      <w:r>
        <w:rPr>
          <w:rFonts w:cs="Calibri"/>
          <w:spacing w:val="2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>ě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š</w:t>
      </w:r>
      <w:r>
        <w:rPr>
          <w:rFonts w:cs="Calibri"/>
        </w:rPr>
        <w:t>koz</w:t>
      </w:r>
      <w:r>
        <w:rPr>
          <w:rFonts w:cs="Calibri"/>
          <w:spacing w:val="-1"/>
        </w:rPr>
        <w:t>en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ko</w:t>
      </w:r>
      <w:r>
        <w:rPr>
          <w:rFonts w:cs="Calibri"/>
          <w:spacing w:val="-1"/>
        </w:rPr>
        <w:t>n</w:t>
      </w:r>
      <w:r>
        <w:rPr>
          <w:rFonts w:cs="Calibri"/>
        </w:rPr>
        <w:t>cov</w:t>
      </w:r>
      <w:r>
        <w:rPr>
          <w:rFonts w:cs="Calibri"/>
          <w:spacing w:val="-1"/>
        </w:rPr>
        <w:t>éh</w:t>
      </w:r>
      <w:r>
        <w:rPr>
          <w:rFonts w:cs="Calibri"/>
        </w:rPr>
        <w:t>o zař</w:t>
      </w:r>
      <w:r>
        <w:rPr>
          <w:rFonts w:cs="Calibri"/>
          <w:spacing w:val="-1"/>
        </w:rPr>
        <w:t>í</w:t>
      </w:r>
      <w:r>
        <w:rPr>
          <w:rFonts w:cs="Calibri"/>
        </w:rPr>
        <w:t>z</w:t>
      </w:r>
      <w:r>
        <w:rPr>
          <w:rFonts w:cs="Calibri"/>
          <w:spacing w:val="-1"/>
        </w:rPr>
        <w:t>en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či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jak</w:t>
      </w:r>
      <w:r>
        <w:rPr>
          <w:rFonts w:cs="Calibri"/>
          <w:spacing w:val="-1"/>
        </w:rPr>
        <w:t>éh</w:t>
      </w:r>
      <w:r>
        <w:rPr>
          <w:rFonts w:cs="Calibri"/>
        </w:rPr>
        <w:t>ok</w:t>
      </w:r>
      <w:r>
        <w:rPr>
          <w:rFonts w:cs="Calibri"/>
          <w:spacing w:val="5"/>
        </w:rPr>
        <w:t>o</w:t>
      </w:r>
      <w:r>
        <w:rPr>
          <w:rFonts w:cs="Calibri"/>
          <w:spacing w:val="-1"/>
        </w:rPr>
        <w:t>l</w:t>
      </w:r>
      <w:r>
        <w:rPr>
          <w:rFonts w:cs="Calibri"/>
        </w:rPr>
        <w:t>i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ji</w:t>
      </w:r>
      <w:r>
        <w:rPr>
          <w:rFonts w:cs="Calibri"/>
          <w:spacing w:val="-2"/>
        </w:rPr>
        <w:t>n</w:t>
      </w:r>
      <w:r>
        <w:rPr>
          <w:rFonts w:cs="Calibri"/>
          <w:spacing w:val="1"/>
        </w:rPr>
        <w:t>é</w:t>
      </w:r>
      <w:r>
        <w:rPr>
          <w:rFonts w:cs="Calibri"/>
          <w:spacing w:val="-1"/>
        </w:rPr>
        <w:t>h</w:t>
      </w:r>
      <w:r>
        <w:rPr>
          <w:rFonts w:cs="Calibri"/>
        </w:rPr>
        <w:t>o zař</w:t>
      </w:r>
      <w:r>
        <w:rPr>
          <w:rFonts w:cs="Calibri"/>
          <w:spacing w:val="-1"/>
        </w:rPr>
        <w:t>í</w:t>
      </w:r>
      <w:r>
        <w:rPr>
          <w:rFonts w:cs="Calibri"/>
        </w:rPr>
        <w:t>z</w:t>
      </w:r>
      <w:r>
        <w:rPr>
          <w:rFonts w:cs="Calibri"/>
          <w:spacing w:val="-1"/>
        </w:rPr>
        <w:t>en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ze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t</w:t>
      </w:r>
      <w:r>
        <w:rPr>
          <w:rFonts w:cs="Calibri"/>
          <w:spacing w:val="-1"/>
        </w:rPr>
        <w:t>r</w:t>
      </w:r>
      <w:r>
        <w:rPr>
          <w:rFonts w:cs="Calibri"/>
          <w:spacing w:val="2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y Úča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í</w:t>
      </w:r>
      <w:r>
        <w:rPr>
          <w:rFonts w:cs="Calibri"/>
        </w:rPr>
        <w:t>ka,</w:t>
      </w:r>
    </w:p>
    <w:p w:rsidR="007D27A7" w:rsidRDefault="001D7213">
      <w:pPr>
        <w:pStyle w:val="Zkladntext"/>
        <w:numPr>
          <w:ilvl w:val="2"/>
          <w:numId w:val="7"/>
        </w:numPr>
        <w:tabs>
          <w:tab w:val="left" w:pos="1118"/>
        </w:tabs>
        <w:spacing w:before="1"/>
        <w:ind w:left="1118"/>
        <w:rPr>
          <w:rFonts w:cs="Calibri"/>
        </w:rPr>
      </w:pP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a, </w:t>
      </w:r>
      <w:r>
        <w:rPr>
          <w:rFonts w:cs="Calibri"/>
          <w:spacing w:val="-1"/>
        </w:rPr>
        <w:t>p</w:t>
      </w:r>
      <w:r>
        <w:rPr>
          <w:rFonts w:cs="Calibri"/>
        </w:rPr>
        <w:t>o kt</w:t>
      </w:r>
      <w:r>
        <w:rPr>
          <w:rFonts w:cs="Calibri"/>
          <w:spacing w:val="-2"/>
        </w:rPr>
        <w:t>e</w:t>
      </w:r>
      <w:r>
        <w:rPr>
          <w:rFonts w:cs="Calibri"/>
        </w:rPr>
        <w:t>rou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r</w:t>
      </w:r>
      <w:r>
        <w:rPr>
          <w:rFonts w:cs="Calibri"/>
        </w:rPr>
        <w:t>vá vyš</w:t>
      </w:r>
      <w:r>
        <w:rPr>
          <w:rFonts w:cs="Calibri"/>
          <w:spacing w:val="-2"/>
        </w:rPr>
        <w:t>š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1"/>
        </w:rPr>
        <w:t>o</w:t>
      </w:r>
      <w:r>
        <w:rPr>
          <w:rFonts w:cs="Calibri"/>
        </w:rPr>
        <w:t>c.</w:t>
      </w:r>
    </w:p>
    <w:p w:rsidR="007D27A7" w:rsidRDefault="001D7213">
      <w:pPr>
        <w:pStyle w:val="Zkladntext"/>
        <w:numPr>
          <w:ilvl w:val="2"/>
          <w:numId w:val="7"/>
        </w:numPr>
        <w:tabs>
          <w:tab w:val="left" w:pos="1118"/>
        </w:tabs>
        <w:spacing w:line="218" w:lineRule="exact"/>
        <w:ind w:left="1118"/>
        <w:rPr>
          <w:rFonts w:cs="Calibri"/>
        </w:rPr>
      </w:pPr>
      <w:r>
        <w:rPr>
          <w:rFonts w:cs="Calibri"/>
        </w:rPr>
        <w:t>c</w:t>
      </w:r>
      <w:r>
        <w:rPr>
          <w:rFonts w:cs="Calibri"/>
          <w:spacing w:val="-1"/>
        </w:rPr>
        <w:t>h</w:t>
      </w:r>
      <w:r>
        <w:rPr>
          <w:rFonts w:cs="Calibri"/>
        </w:rPr>
        <w:t>y</w:t>
      </w:r>
      <w:r>
        <w:rPr>
          <w:rFonts w:cs="Calibri"/>
          <w:spacing w:val="-1"/>
        </w:rPr>
        <w:t>b</w:t>
      </w:r>
      <w:r>
        <w:rPr>
          <w:rFonts w:cs="Calibri"/>
        </w:rPr>
        <w:t>y ko</w:t>
      </w:r>
      <w:r>
        <w:rPr>
          <w:rFonts w:cs="Calibri"/>
          <w:spacing w:val="-1"/>
        </w:rPr>
        <w:t>n</w:t>
      </w:r>
      <w:r>
        <w:rPr>
          <w:rFonts w:cs="Calibri"/>
        </w:rPr>
        <w:t>cov</w:t>
      </w:r>
      <w:r>
        <w:rPr>
          <w:rFonts w:cs="Calibri"/>
          <w:spacing w:val="-1"/>
        </w:rPr>
        <w:t>éh</w:t>
      </w:r>
      <w:r>
        <w:rPr>
          <w:rFonts w:cs="Calibri"/>
        </w:rPr>
        <w:t>o zákaz</w:t>
      </w:r>
      <w:r>
        <w:rPr>
          <w:rFonts w:cs="Calibri"/>
          <w:spacing w:val="-1"/>
        </w:rPr>
        <w:t>ni</w:t>
      </w:r>
      <w:r>
        <w:rPr>
          <w:rFonts w:cs="Calibri"/>
        </w:rPr>
        <w:t>ck</w:t>
      </w:r>
      <w:r>
        <w:rPr>
          <w:rFonts w:cs="Calibri"/>
          <w:spacing w:val="-2"/>
        </w:rPr>
        <w:t>é</w:t>
      </w:r>
      <w:r>
        <w:rPr>
          <w:rFonts w:cs="Calibri"/>
          <w:spacing w:val="-1"/>
        </w:rPr>
        <w:t>h</w:t>
      </w:r>
      <w:r>
        <w:rPr>
          <w:rFonts w:cs="Calibri"/>
        </w:rPr>
        <w:t xml:space="preserve">o </w:t>
      </w:r>
      <w:r>
        <w:rPr>
          <w:rFonts w:cs="Calibri"/>
          <w:spacing w:val="-2"/>
        </w:rPr>
        <w:t>z</w:t>
      </w:r>
      <w:r>
        <w:rPr>
          <w:rFonts w:cs="Calibri"/>
        </w:rPr>
        <w:t>ař</w:t>
      </w:r>
      <w:r>
        <w:rPr>
          <w:rFonts w:cs="Calibri"/>
          <w:spacing w:val="-1"/>
        </w:rPr>
        <w:t>í</w:t>
      </w:r>
      <w:r>
        <w:rPr>
          <w:rFonts w:cs="Calibri"/>
        </w:rPr>
        <w:t>z</w:t>
      </w:r>
      <w:r>
        <w:rPr>
          <w:rFonts w:cs="Calibri"/>
          <w:spacing w:val="-1"/>
        </w:rPr>
        <w:t>en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 pa</w:t>
      </w:r>
      <w:r>
        <w:rPr>
          <w:rFonts w:cs="Calibri"/>
          <w:spacing w:val="-1"/>
        </w:rPr>
        <w:t>t</w:t>
      </w:r>
      <w:r>
        <w:rPr>
          <w:rFonts w:cs="Calibri"/>
        </w:rPr>
        <w:t>ch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cor</w:t>
      </w:r>
      <w:r>
        <w:rPr>
          <w:rFonts w:cs="Calibri"/>
          <w:spacing w:val="-2"/>
        </w:rPr>
        <w:t>d</w:t>
      </w:r>
      <w:r>
        <w:rPr>
          <w:rFonts w:cs="Calibri"/>
        </w:rPr>
        <w:t>u</w:t>
      </w:r>
    </w:p>
    <w:p w:rsidR="007D27A7" w:rsidRDefault="001D7213">
      <w:pPr>
        <w:pStyle w:val="Zkladntext"/>
        <w:numPr>
          <w:ilvl w:val="2"/>
          <w:numId w:val="7"/>
        </w:numPr>
        <w:tabs>
          <w:tab w:val="left" w:pos="1118"/>
        </w:tabs>
        <w:spacing w:before="1"/>
        <w:ind w:left="1118"/>
        <w:rPr>
          <w:rFonts w:cs="Calibri"/>
        </w:rPr>
      </w:pPr>
      <w:r>
        <w:rPr>
          <w:rFonts w:cs="Calibri"/>
          <w:spacing w:val="-1"/>
        </w:rPr>
        <w:t>s</w:t>
      </w:r>
      <w:r>
        <w:rPr>
          <w:rFonts w:cs="Calibri"/>
        </w:rPr>
        <w:t>tav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or</w:t>
      </w:r>
      <w:r>
        <w:rPr>
          <w:rFonts w:cs="Calibri"/>
          <w:spacing w:val="-1"/>
        </w:rPr>
        <w:t>t</w:t>
      </w:r>
      <w:r>
        <w:rPr>
          <w:rFonts w:cs="Calibri"/>
        </w:rPr>
        <w:t>u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w</w:t>
      </w:r>
      <w:r>
        <w:rPr>
          <w:rFonts w:cs="Calibri"/>
          <w:spacing w:val="-1"/>
        </w:rPr>
        <w:t>i</w:t>
      </w:r>
      <w:r>
        <w:rPr>
          <w:rFonts w:cs="Calibri"/>
        </w:rPr>
        <w:t>tc</w:t>
      </w:r>
      <w:r>
        <w:rPr>
          <w:rFonts w:cs="Calibri"/>
          <w:spacing w:val="1"/>
        </w:rPr>
        <w:t>h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e</w:t>
      </w:r>
      <w:r>
        <w:rPr>
          <w:rFonts w:cs="Calibri"/>
        </w:rPr>
        <w:t>r</w:t>
      </w:r>
      <w:r>
        <w:rPr>
          <w:rFonts w:cs="Calibri"/>
          <w:spacing w:val="-1"/>
        </w:rPr>
        <w:t>r</w:t>
      </w:r>
      <w:r>
        <w:rPr>
          <w:rFonts w:cs="Calibri"/>
          <w:spacing w:val="2"/>
        </w:rPr>
        <w:t>-</w:t>
      </w:r>
      <w:r>
        <w:rPr>
          <w:rFonts w:cs="Calibri"/>
          <w:spacing w:val="-1"/>
        </w:rPr>
        <w:t>dis</w:t>
      </w:r>
      <w:r>
        <w:rPr>
          <w:rFonts w:cs="Calibri"/>
        </w:rPr>
        <w:t>a</w:t>
      </w:r>
      <w:r>
        <w:rPr>
          <w:rFonts w:cs="Calibri"/>
          <w:spacing w:val="1"/>
        </w:rPr>
        <w:t>b</w:t>
      </w:r>
      <w:r>
        <w:rPr>
          <w:rFonts w:cs="Calibri"/>
          <w:spacing w:val="-1"/>
        </w:rPr>
        <w:t>le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3"/>
        </w:rPr>
        <w:t>(</w:t>
      </w:r>
      <w:r>
        <w:rPr>
          <w:rFonts w:cs="Calibri"/>
          <w:spacing w:val="-1"/>
        </w:rPr>
        <w:t>důs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ed</w:t>
      </w:r>
      <w:r>
        <w:rPr>
          <w:rFonts w:cs="Calibri"/>
          <w:spacing w:val="1"/>
        </w:rPr>
        <w:t>e</w:t>
      </w:r>
      <w:r>
        <w:rPr>
          <w:rFonts w:cs="Calibri"/>
        </w:rPr>
        <w:t>k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či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n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ti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zákaz</w:t>
      </w:r>
      <w:r>
        <w:rPr>
          <w:rFonts w:cs="Calibri"/>
          <w:spacing w:val="-1"/>
        </w:rPr>
        <w:t>ní</w:t>
      </w:r>
      <w:r>
        <w:rPr>
          <w:rFonts w:cs="Calibri"/>
        </w:rPr>
        <w:t>ka)</w:t>
      </w:r>
    </w:p>
    <w:p w:rsidR="007D27A7" w:rsidRDefault="001D7213">
      <w:pPr>
        <w:pStyle w:val="Zkladntext"/>
        <w:numPr>
          <w:ilvl w:val="2"/>
          <w:numId w:val="7"/>
        </w:numPr>
        <w:tabs>
          <w:tab w:val="left" w:pos="1118"/>
        </w:tabs>
        <w:spacing w:before="1"/>
        <w:ind w:left="1118"/>
        <w:rPr>
          <w:rFonts w:cs="Calibri"/>
        </w:rPr>
      </w:pPr>
      <w:r>
        <w:rPr>
          <w:rFonts w:cs="Calibri"/>
        </w:rPr>
        <w:t>m</w:t>
      </w:r>
      <w:r>
        <w:rPr>
          <w:rFonts w:cs="Calibri"/>
          <w:spacing w:val="-1"/>
        </w:rPr>
        <w:t>e</w:t>
      </w:r>
      <w:r>
        <w:rPr>
          <w:rFonts w:cs="Calibri"/>
        </w:rPr>
        <w:t>c</w:t>
      </w:r>
      <w:r>
        <w:rPr>
          <w:rFonts w:cs="Calibri"/>
          <w:spacing w:val="-1"/>
        </w:rPr>
        <w:t>h</w:t>
      </w:r>
      <w:r>
        <w:rPr>
          <w:rFonts w:cs="Calibri"/>
        </w:rPr>
        <w:t>a</w:t>
      </w:r>
      <w:r>
        <w:rPr>
          <w:rFonts w:cs="Calibri"/>
          <w:spacing w:val="-1"/>
        </w:rPr>
        <w:t>ni</w:t>
      </w:r>
      <w:r>
        <w:rPr>
          <w:rFonts w:cs="Calibri"/>
        </w:rPr>
        <w:t>cké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š</w:t>
      </w:r>
      <w:r>
        <w:rPr>
          <w:rFonts w:cs="Calibri"/>
        </w:rPr>
        <w:t>koz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n</w:t>
      </w:r>
      <w:r>
        <w:rPr>
          <w:rFonts w:cs="Calibri"/>
        </w:rPr>
        <w:t>í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atch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  <w:spacing w:val="2"/>
        </w:rPr>
        <w:t>a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el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(RJ45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-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k</w:t>
      </w:r>
      <w:r>
        <w:rPr>
          <w:rFonts w:cs="Calibri"/>
          <w:spacing w:val="-1"/>
        </w:rPr>
        <w:t>e</w:t>
      </w:r>
      <w:r>
        <w:rPr>
          <w:rFonts w:cs="Calibri"/>
        </w:rPr>
        <w:t>y</w:t>
      </w:r>
      <w:r>
        <w:rPr>
          <w:rFonts w:cs="Calibri"/>
          <w:spacing w:val="-1"/>
        </w:rPr>
        <w:t>s</w:t>
      </w:r>
      <w:r>
        <w:rPr>
          <w:rFonts w:cs="Calibri"/>
        </w:rPr>
        <w:t>to</w:t>
      </w:r>
      <w:r>
        <w:rPr>
          <w:rFonts w:cs="Calibri"/>
          <w:spacing w:val="-1"/>
        </w:rPr>
        <w:t>ne</w:t>
      </w:r>
      <w:r>
        <w:rPr>
          <w:rFonts w:cs="Calibri"/>
        </w:rPr>
        <w:t>)</w:t>
      </w:r>
    </w:p>
    <w:p w:rsidR="007D27A7" w:rsidRDefault="007D27A7">
      <w:pPr>
        <w:spacing w:before="1" w:line="110" w:lineRule="exact"/>
        <w:rPr>
          <w:sz w:val="11"/>
          <w:szCs w:val="11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1D7213">
      <w:pPr>
        <w:spacing w:before="71"/>
        <w:ind w:right="269"/>
        <w:jc w:val="right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636363"/>
          <w:sz w:val="14"/>
          <w:szCs w:val="14"/>
        </w:rPr>
        <w:t>S</w:t>
      </w:r>
      <w:r>
        <w:rPr>
          <w:rFonts w:ascii="Calibri" w:eastAsia="Calibri" w:hAnsi="Calibri" w:cs="Calibri"/>
          <w:color w:val="636363"/>
          <w:spacing w:val="-1"/>
          <w:sz w:val="14"/>
          <w:szCs w:val="14"/>
        </w:rPr>
        <w:t>tr</w:t>
      </w:r>
      <w:r>
        <w:rPr>
          <w:rFonts w:ascii="Calibri" w:eastAsia="Calibri" w:hAnsi="Calibri" w:cs="Calibri"/>
          <w:color w:val="636363"/>
          <w:sz w:val="14"/>
          <w:szCs w:val="14"/>
        </w:rPr>
        <w:t>.</w:t>
      </w:r>
      <w:r>
        <w:rPr>
          <w:rFonts w:ascii="Calibri" w:eastAsia="Calibri" w:hAnsi="Calibri" w:cs="Calibri"/>
          <w:color w:val="636363"/>
          <w:spacing w:val="-2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636363"/>
          <w:sz w:val="14"/>
          <w:szCs w:val="14"/>
        </w:rPr>
        <w:t>1</w:t>
      </w:r>
      <w:r>
        <w:rPr>
          <w:rFonts w:ascii="Calibri" w:eastAsia="Calibri" w:hAnsi="Calibri" w:cs="Calibri"/>
          <w:color w:val="636363"/>
          <w:spacing w:val="-3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636363"/>
          <w:sz w:val="14"/>
          <w:szCs w:val="14"/>
        </w:rPr>
        <w:t>z</w:t>
      </w:r>
      <w:r>
        <w:rPr>
          <w:rFonts w:ascii="Calibri" w:eastAsia="Calibri" w:hAnsi="Calibri" w:cs="Calibri"/>
          <w:color w:val="636363"/>
          <w:spacing w:val="1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636363"/>
          <w:sz w:val="14"/>
          <w:szCs w:val="14"/>
        </w:rPr>
        <w:t>5</w:t>
      </w:r>
    </w:p>
    <w:p w:rsidR="007D27A7" w:rsidRDefault="007D27A7">
      <w:pPr>
        <w:jc w:val="right"/>
        <w:rPr>
          <w:rFonts w:ascii="Calibri" w:eastAsia="Calibri" w:hAnsi="Calibri" w:cs="Calibri"/>
          <w:sz w:val="14"/>
          <w:szCs w:val="14"/>
        </w:rPr>
        <w:sectPr w:rsidR="007D27A7">
          <w:headerReference w:type="default" r:id="rId65"/>
          <w:footerReference w:type="default" r:id="rId66"/>
          <w:pgSz w:w="11907" w:h="16840"/>
          <w:pgMar w:top="1220" w:right="580" w:bottom="1320" w:left="300" w:header="463" w:footer="1139" w:gutter="0"/>
          <w:cols w:space="708"/>
        </w:sectPr>
      </w:pPr>
    </w:p>
    <w:p w:rsidR="007D27A7" w:rsidRDefault="007D27A7">
      <w:pPr>
        <w:spacing w:before="6" w:line="150" w:lineRule="exact"/>
        <w:rPr>
          <w:sz w:val="15"/>
          <w:szCs w:val="15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1D7213">
      <w:pPr>
        <w:pStyle w:val="Zkladntext"/>
        <w:numPr>
          <w:ilvl w:val="2"/>
          <w:numId w:val="7"/>
        </w:numPr>
        <w:tabs>
          <w:tab w:val="left" w:pos="1118"/>
        </w:tabs>
        <w:spacing w:before="73"/>
        <w:ind w:left="1118"/>
        <w:rPr>
          <w:rFonts w:cs="Calibri"/>
        </w:rPr>
      </w:pPr>
      <w:r>
        <w:rPr>
          <w:rFonts w:cs="Calibri"/>
          <w:spacing w:val="-1"/>
        </w:rPr>
        <w:t>s</w:t>
      </w:r>
      <w:r>
        <w:rPr>
          <w:rFonts w:cs="Calibri"/>
        </w:rPr>
        <w:t>tav k</w:t>
      </w:r>
      <w:r>
        <w:rPr>
          <w:rFonts w:cs="Calibri"/>
          <w:spacing w:val="-1"/>
        </w:rPr>
        <w:t>d</w:t>
      </w:r>
      <w:r>
        <w:rPr>
          <w:rFonts w:cs="Calibri"/>
        </w:rPr>
        <w:t xml:space="preserve">y </w:t>
      </w:r>
      <w:r>
        <w:rPr>
          <w:rFonts w:cs="Calibri"/>
          <w:spacing w:val="-1"/>
        </w:rPr>
        <w:t>b</w:t>
      </w:r>
      <w:r>
        <w:rPr>
          <w:rFonts w:cs="Calibri"/>
        </w:rPr>
        <w:t>y</w:t>
      </w:r>
      <w:r>
        <w:rPr>
          <w:rFonts w:cs="Calibri"/>
          <w:spacing w:val="-1"/>
        </w:rPr>
        <w:t>l</w:t>
      </w:r>
      <w:r>
        <w:rPr>
          <w:rFonts w:cs="Calibri"/>
        </w:rPr>
        <w:t xml:space="preserve">a </w:t>
      </w:r>
      <w:r>
        <w:rPr>
          <w:rFonts w:cs="Calibri"/>
          <w:spacing w:val="1"/>
        </w:rPr>
        <w:t>z</w:t>
      </w:r>
      <w:r>
        <w:rPr>
          <w:rFonts w:cs="Calibri"/>
        </w:rPr>
        <w:t>ák</w:t>
      </w:r>
      <w:r>
        <w:rPr>
          <w:rFonts w:cs="Calibri"/>
          <w:spacing w:val="-1"/>
        </w:rPr>
        <w:t>a</w:t>
      </w:r>
      <w:r>
        <w:rPr>
          <w:rFonts w:cs="Calibri"/>
        </w:rPr>
        <w:t>z</w:t>
      </w:r>
      <w:r>
        <w:rPr>
          <w:rFonts w:cs="Calibri"/>
          <w:spacing w:val="-1"/>
        </w:rPr>
        <w:t>ní</w:t>
      </w:r>
      <w:r>
        <w:rPr>
          <w:rFonts w:cs="Calibri"/>
        </w:rPr>
        <w:t>k</w:t>
      </w:r>
      <w:r>
        <w:rPr>
          <w:rFonts w:cs="Calibri"/>
          <w:spacing w:val="-2"/>
        </w:rPr>
        <w:t>e</w:t>
      </w:r>
      <w:r>
        <w:rPr>
          <w:rFonts w:cs="Calibri"/>
        </w:rPr>
        <w:t>m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n</w:t>
      </w:r>
      <w:r>
        <w:rPr>
          <w:rFonts w:cs="Calibri"/>
        </w:rPr>
        <w:t>ar</w:t>
      </w:r>
      <w:r>
        <w:rPr>
          <w:rFonts w:cs="Calibri"/>
          <w:spacing w:val="-2"/>
        </w:rPr>
        <w:t>u</w:t>
      </w:r>
      <w:r>
        <w:rPr>
          <w:rFonts w:cs="Calibri"/>
          <w:spacing w:val="1"/>
        </w:rPr>
        <w:t>še</w:t>
      </w:r>
      <w:r>
        <w:rPr>
          <w:rFonts w:cs="Calibri"/>
          <w:spacing w:val="-1"/>
        </w:rPr>
        <w:t>n</w:t>
      </w:r>
      <w:r>
        <w:rPr>
          <w:rFonts w:cs="Calibri"/>
        </w:rPr>
        <w:t>a f</w:t>
      </w:r>
      <w:r>
        <w:rPr>
          <w:rFonts w:cs="Calibri"/>
          <w:spacing w:val="-1"/>
        </w:rPr>
        <w:t>un</w:t>
      </w:r>
      <w:r>
        <w:rPr>
          <w:rFonts w:cs="Calibri"/>
        </w:rPr>
        <w:t xml:space="preserve">kce IP </w:t>
      </w:r>
      <w:r>
        <w:rPr>
          <w:rFonts w:cs="Calibri"/>
          <w:spacing w:val="-1"/>
        </w:rPr>
        <w:t>g</w:t>
      </w:r>
      <w:r>
        <w:rPr>
          <w:rFonts w:cs="Calibri"/>
        </w:rPr>
        <w:t>at</w:t>
      </w:r>
      <w:r>
        <w:rPr>
          <w:rFonts w:cs="Calibri"/>
          <w:spacing w:val="-1"/>
        </w:rPr>
        <w:t>e</w:t>
      </w:r>
      <w:r>
        <w:rPr>
          <w:rFonts w:cs="Calibri"/>
        </w:rPr>
        <w:t>waye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(M</w:t>
      </w:r>
      <w:r>
        <w:rPr>
          <w:rFonts w:cs="Calibri"/>
          <w:spacing w:val="-2"/>
        </w:rPr>
        <w:t>A</w:t>
      </w:r>
      <w:r>
        <w:rPr>
          <w:rFonts w:cs="Calibri"/>
        </w:rPr>
        <w:t>C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ne</w:t>
      </w:r>
      <w:r>
        <w:rPr>
          <w:rFonts w:cs="Calibri"/>
          <w:spacing w:val="1"/>
        </w:rPr>
        <w:t>b</w:t>
      </w:r>
      <w:r>
        <w:rPr>
          <w:rFonts w:cs="Calibri"/>
        </w:rPr>
        <w:t>o IP a</w:t>
      </w:r>
      <w:r>
        <w:rPr>
          <w:rFonts w:cs="Calibri"/>
          <w:spacing w:val="-1"/>
        </w:rPr>
        <w:t>dd</w:t>
      </w:r>
      <w:r>
        <w:rPr>
          <w:rFonts w:cs="Calibri"/>
        </w:rPr>
        <w:t>r</w:t>
      </w:r>
      <w:r>
        <w:rPr>
          <w:rFonts w:cs="Calibri"/>
          <w:spacing w:val="-2"/>
        </w:rPr>
        <w:t>e</w:t>
      </w:r>
      <w:r>
        <w:rPr>
          <w:rFonts w:cs="Calibri"/>
          <w:spacing w:val="-1"/>
        </w:rPr>
        <w:t>s</w:t>
      </w:r>
      <w:r>
        <w:rPr>
          <w:rFonts w:cs="Calibri"/>
        </w:rPr>
        <w:t>s</w:t>
      </w:r>
      <w:r>
        <w:rPr>
          <w:rFonts w:cs="Calibri"/>
          <w:spacing w:val="-1"/>
        </w:rPr>
        <w:t xml:space="preserve"> s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e</w:t>
      </w:r>
      <w:r>
        <w:rPr>
          <w:rFonts w:cs="Calibri"/>
        </w:rPr>
        <w:t>al</w:t>
      </w:r>
      <w:r>
        <w:rPr>
          <w:rFonts w:cs="Calibri"/>
          <w:spacing w:val="-2"/>
        </w:rPr>
        <w:t>i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g</w:t>
      </w:r>
      <w:r>
        <w:rPr>
          <w:rFonts w:cs="Calibri"/>
        </w:rPr>
        <w:t>).</w:t>
      </w: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before="18" w:line="220" w:lineRule="exact"/>
      </w:pPr>
    </w:p>
    <w:p w:rsidR="007D27A7" w:rsidRDefault="001D7213">
      <w:pPr>
        <w:pStyle w:val="Zkladntext"/>
        <w:numPr>
          <w:ilvl w:val="1"/>
          <w:numId w:val="7"/>
        </w:numPr>
        <w:tabs>
          <w:tab w:val="left" w:pos="979"/>
        </w:tabs>
        <w:spacing w:line="241" w:lineRule="auto"/>
        <w:ind w:left="979" w:right="297"/>
        <w:rPr>
          <w:rFonts w:cs="Calibri"/>
        </w:rPr>
      </w:pPr>
      <w:r>
        <w:rPr>
          <w:rFonts w:cs="Calibri"/>
        </w:rPr>
        <w:t>Vý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-1"/>
        </w:rPr>
        <w:t>de</w:t>
      </w:r>
      <w:r>
        <w:rPr>
          <w:rFonts w:cs="Calibri"/>
        </w:rPr>
        <w:t xml:space="preserve">k </w:t>
      </w:r>
      <w:r>
        <w:rPr>
          <w:rFonts w:cs="Calibri"/>
          <w:spacing w:val="-2"/>
        </w:rPr>
        <w:t>n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b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ele</w:t>
      </w:r>
      <w:r>
        <w:rPr>
          <w:rFonts w:cs="Calibri"/>
        </w:rPr>
        <w:t>m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otvrzen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v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-2"/>
        </w:rPr>
        <w:t>í</w:t>
      </w:r>
      <w:r>
        <w:rPr>
          <w:rFonts w:cs="Calibri"/>
          <w:spacing w:val="-1"/>
        </w:rPr>
        <w:t>p</w:t>
      </w:r>
      <w:r>
        <w:rPr>
          <w:rFonts w:cs="Calibri"/>
          <w:spacing w:val="2"/>
        </w:rPr>
        <w:t>a</w:t>
      </w:r>
      <w:r>
        <w:rPr>
          <w:rFonts w:cs="Calibri"/>
          <w:spacing w:val="-1"/>
        </w:rPr>
        <w:t>dě</w:t>
      </w:r>
      <w:r>
        <w:rPr>
          <w:rFonts w:cs="Calibri"/>
        </w:rPr>
        <w:t>, že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</w:t>
      </w:r>
      <w:r>
        <w:rPr>
          <w:rFonts w:cs="Calibri"/>
        </w:rPr>
        <w:t>l</w:t>
      </w:r>
      <w:r>
        <w:rPr>
          <w:rFonts w:cs="Calibri"/>
          <w:spacing w:val="-1"/>
        </w:rPr>
        <w:t xml:space="preserve"> n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sh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ed</w:t>
      </w:r>
      <w:r>
        <w:rPr>
          <w:rFonts w:cs="Calibri"/>
        </w:rPr>
        <w:t xml:space="preserve">á 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vé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t</w:t>
      </w:r>
      <w:r>
        <w:rPr>
          <w:rFonts w:cs="Calibri"/>
          <w:spacing w:val="-1"/>
        </w:rPr>
        <w:t>r</w:t>
      </w:r>
      <w:r>
        <w:rPr>
          <w:rFonts w:cs="Calibri"/>
          <w:spacing w:val="2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ě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žá</w:t>
      </w:r>
      <w:r>
        <w:rPr>
          <w:rFonts w:cs="Calibri"/>
          <w:spacing w:val="-1"/>
        </w:rPr>
        <w:t>dn</w:t>
      </w:r>
      <w:r>
        <w:rPr>
          <w:rFonts w:cs="Calibri"/>
          <w:spacing w:val="3"/>
        </w:rPr>
        <w:t>o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záva</w:t>
      </w:r>
      <w:r>
        <w:rPr>
          <w:rFonts w:cs="Calibri"/>
          <w:spacing w:val="-1"/>
        </w:rPr>
        <w:t>du</w:t>
      </w:r>
      <w:r>
        <w:rPr>
          <w:rFonts w:cs="Calibri"/>
        </w:rPr>
        <w:t>, tz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. </w:t>
      </w:r>
      <w:r>
        <w:rPr>
          <w:rFonts w:cs="Calibri"/>
          <w:spacing w:val="1"/>
        </w:rPr>
        <w:t>z</w:t>
      </w:r>
      <w:r>
        <w:rPr>
          <w:rFonts w:cs="Calibri"/>
          <w:spacing w:val="-1"/>
        </w:rPr>
        <w:t>p</w:t>
      </w:r>
      <w:r>
        <w:rPr>
          <w:rFonts w:cs="Calibri"/>
        </w:rPr>
        <w:t>rav</w:t>
      </w:r>
      <w:r>
        <w:rPr>
          <w:rFonts w:cs="Calibri"/>
          <w:spacing w:val="-1"/>
        </w:rPr>
        <w:t>idl</w:t>
      </w:r>
      <w:r>
        <w:rPr>
          <w:rFonts w:cs="Calibri"/>
        </w:rPr>
        <w:t>a v</w:t>
      </w:r>
      <w:r>
        <w:rPr>
          <w:rFonts w:cs="Calibri"/>
          <w:spacing w:val="4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  <w:spacing w:val="1"/>
        </w:rPr>
        <w:t>ř</w:t>
      </w:r>
      <w:r>
        <w:rPr>
          <w:rFonts w:cs="Calibri"/>
          <w:spacing w:val="-1"/>
        </w:rPr>
        <w:t>íp</w:t>
      </w:r>
      <w:r>
        <w:rPr>
          <w:rFonts w:cs="Calibri"/>
        </w:rPr>
        <w:t>a</w:t>
      </w:r>
      <w:r>
        <w:rPr>
          <w:rFonts w:cs="Calibri"/>
          <w:spacing w:val="1"/>
        </w:rPr>
        <w:t>dě</w:t>
      </w:r>
      <w:r>
        <w:rPr>
          <w:rFonts w:cs="Calibri"/>
        </w:rPr>
        <w:t>, že</w:t>
      </w:r>
      <w:r>
        <w:rPr>
          <w:rFonts w:cs="Calibri"/>
          <w:spacing w:val="-1"/>
        </w:rPr>
        <w:t xml:space="preserve"> bud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pe</w:t>
      </w:r>
      <w:r>
        <w:rPr>
          <w:rFonts w:cs="Calibri"/>
        </w:rPr>
        <w:t xml:space="preserve">m </w:t>
      </w:r>
      <w:r>
        <w:rPr>
          <w:rFonts w:cs="Calibri"/>
          <w:spacing w:val="-1"/>
        </w:rPr>
        <w:t>d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č</w:t>
      </w:r>
      <w:r>
        <w:rPr>
          <w:rFonts w:cs="Calibri"/>
          <w:spacing w:val="-1"/>
        </w:rPr>
        <w:t>l</w:t>
      </w:r>
      <w:r>
        <w:rPr>
          <w:rFonts w:cs="Calibri"/>
        </w:rPr>
        <w:t>.4 Po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ele</w:t>
      </w:r>
      <w:r>
        <w:rPr>
          <w:rFonts w:cs="Calibri"/>
        </w:rPr>
        <w:t xml:space="preserve">m </w:t>
      </w:r>
      <w:r>
        <w:rPr>
          <w:rFonts w:cs="Calibri"/>
          <w:spacing w:val="1"/>
        </w:rPr>
        <w:t>o</w:t>
      </w:r>
      <w:r>
        <w:rPr>
          <w:rFonts w:cs="Calibri"/>
        </w:rPr>
        <w:t>v</w:t>
      </w:r>
      <w:r>
        <w:rPr>
          <w:rFonts w:cs="Calibri"/>
          <w:spacing w:val="-1"/>
        </w:rPr>
        <w:t>ě</w:t>
      </w:r>
      <w:r>
        <w:rPr>
          <w:rFonts w:cs="Calibri"/>
        </w:rPr>
        <w:t>ř</w:t>
      </w:r>
      <w:r>
        <w:rPr>
          <w:rFonts w:cs="Calibri"/>
          <w:spacing w:val="-2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o, </w:t>
      </w:r>
      <w:r>
        <w:rPr>
          <w:rFonts w:cs="Calibri"/>
          <w:spacing w:val="3"/>
        </w:rPr>
        <w:t>ž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Slu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a je f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n</w:t>
      </w:r>
      <w:r>
        <w:rPr>
          <w:rFonts w:cs="Calibri"/>
        </w:rPr>
        <w:t>kč</w:t>
      </w:r>
      <w:r>
        <w:rPr>
          <w:rFonts w:cs="Calibri"/>
          <w:spacing w:val="-1"/>
        </w:rPr>
        <w:t>ní</w:t>
      </w:r>
      <w:r>
        <w:rPr>
          <w:rFonts w:cs="Calibri"/>
        </w:rPr>
        <w:t>.</w:t>
      </w:r>
    </w:p>
    <w:p w:rsidR="007D27A7" w:rsidRDefault="001D7213">
      <w:pPr>
        <w:pStyle w:val="Zkladntext"/>
        <w:numPr>
          <w:ilvl w:val="1"/>
          <w:numId w:val="7"/>
        </w:numPr>
        <w:tabs>
          <w:tab w:val="left" w:pos="979"/>
        </w:tabs>
        <w:spacing w:before="57" w:line="241" w:lineRule="auto"/>
        <w:ind w:left="979" w:right="326"/>
        <w:rPr>
          <w:rFonts w:cs="Calibri"/>
        </w:rPr>
      </w:pPr>
      <w:r>
        <w:rPr>
          <w:rFonts w:cs="Calibri"/>
        </w:rPr>
        <w:t>V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-2"/>
        </w:rPr>
        <w:t>í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-1"/>
        </w:rPr>
        <w:t>dě</w:t>
      </w:r>
      <w:r>
        <w:rPr>
          <w:rFonts w:cs="Calibri"/>
        </w:rPr>
        <w:t>, že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  <w:spacing w:val="-1"/>
        </w:rPr>
        <w:t>ud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z</w:t>
      </w:r>
      <w:r>
        <w:rPr>
          <w:rFonts w:cs="Calibri"/>
          <w:spacing w:val="1"/>
        </w:rPr>
        <w:t xml:space="preserve"> p</w:t>
      </w:r>
      <w:r>
        <w:rPr>
          <w:rFonts w:cs="Calibri"/>
        </w:rPr>
        <w:t>rov</w:t>
      </w:r>
      <w:r>
        <w:rPr>
          <w:rFonts w:cs="Calibri"/>
          <w:spacing w:val="1"/>
        </w:rPr>
        <w:t>o</w:t>
      </w:r>
      <w:r>
        <w:rPr>
          <w:rFonts w:cs="Calibri"/>
        </w:rPr>
        <w:t>z</w:t>
      </w:r>
      <w:r>
        <w:rPr>
          <w:rFonts w:cs="Calibri"/>
          <w:spacing w:val="-1"/>
        </w:rPr>
        <w:t>ní</w:t>
      </w:r>
      <w:r>
        <w:rPr>
          <w:rFonts w:cs="Calibri"/>
        </w:rPr>
        <w:t>ch</w:t>
      </w:r>
      <w:r>
        <w:rPr>
          <w:rFonts w:cs="Calibri"/>
          <w:spacing w:val="-1"/>
        </w:rPr>
        <w:t xml:space="preserve"> dů</w:t>
      </w:r>
      <w:r>
        <w:rPr>
          <w:rFonts w:cs="Calibri"/>
        </w:rPr>
        <w:t>v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ů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u</w:t>
      </w:r>
      <w:r>
        <w:rPr>
          <w:rFonts w:cs="Calibri"/>
        </w:rPr>
        <w:t>t</w:t>
      </w:r>
      <w:r>
        <w:rPr>
          <w:rFonts w:cs="Calibri"/>
          <w:spacing w:val="-2"/>
        </w:rPr>
        <w:t>n</w:t>
      </w:r>
      <w:r>
        <w:rPr>
          <w:rFonts w:cs="Calibri"/>
        </w:rPr>
        <w:t xml:space="preserve">o 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s</w:t>
      </w:r>
      <w:r>
        <w:rPr>
          <w:rFonts w:cs="Calibri"/>
        </w:rPr>
        <w:t>k</w:t>
      </w:r>
      <w:r>
        <w:rPr>
          <w:rFonts w:cs="Calibri"/>
          <w:spacing w:val="-2"/>
        </w:rPr>
        <w:t>u</w:t>
      </w:r>
      <w:r>
        <w:rPr>
          <w:rFonts w:cs="Calibri"/>
          <w:spacing w:val="2"/>
        </w:rPr>
        <w:t>t</w:t>
      </w:r>
      <w:r>
        <w:rPr>
          <w:rFonts w:cs="Calibri"/>
          <w:spacing w:val="-1"/>
        </w:rPr>
        <w:t>e</w:t>
      </w:r>
      <w:r>
        <w:rPr>
          <w:rFonts w:cs="Calibri"/>
        </w:rPr>
        <w:t>č</w:t>
      </w:r>
      <w:r>
        <w:rPr>
          <w:rFonts w:cs="Calibri"/>
          <w:spacing w:val="-1"/>
        </w:rPr>
        <w:t>ni</w:t>
      </w:r>
      <w:r>
        <w:rPr>
          <w:rFonts w:cs="Calibri"/>
        </w:rPr>
        <w:t xml:space="preserve">t </w:t>
      </w:r>
      <w:r>
        <w:rPr>
          <w:rFonts w:cs="Calibri"/>
          <w:spacing w:val="1"/>
        </w:rPr>
        <w:t>p</w:t>
      </w:r>
      <w:r>
        <w:rPr>
          <w:rFonts w:cs="Calibri"/>
          <w:spacing w:val="-1"/>
        </w:rPr>
        <w:t>l</w:t>
      </w:r>
      <w:r>
        <w:rPr>
          <w:rFonts w:cs="Calibri"/>
        </w:rPr>
        <w:t>á</w:t>
      </w:r>
      <w:r>
        <w:rPr>
          <w:rFonts w:cs="Calibri"/>
          <w:spacing w:val="-1"/>
        </w:rPr>
        <w:t>n</w:t>
      </w:r>
      <w:r>
        <w:rPr>
          <w:rFonts w:cs="Calibri"/>
        </w:rPr>
        <w:t>ovanou</w:t>
      </w:r>
      <w:r>
        <w:rPr>
          <w:rFonts w:cs="Calibri"/>
          <w:spacing w:val="-1"/>
        </w:rPr>
        <w:t xml:space="preserve"> úd</w:t>
      </w:r>
      <w:r>
        <w:rPr>
          <w:rFonts w:cs="Calibri"/>
        </w:rPr>
        <w:t>rž</w:t>
      </w:r>
      <w:r>
        <w:rPr>
          <w:rFonts w:cs="Calibri"/>
          <w:spacing w:val="1"/>
        </w:rPr>
        <w:t>b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y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é</w:t>
      </w:r>
      <w:r>
        <w:rPr>
          <w:rFonts w:cs="Calibri"/>
        </w:rPr>
        <w:t>mů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 p</w:t>
      </w:r>
      <w:r>
        <w:rPr>
          <w:rFonts w:cs="Calibri"/>
          <w:spacing w:val="1"/>
        </w:rPr>
        <w:t>ř</w:t>
      </w:r>
      <w:r>
        <w:rPr>
          <w:rFonts w:cs="Calibri"/>
          <w:spacing w:val="-1"/>
        </w:rPr>
        <w:t>e</w:t>
      </w:r>
      <w:r>
        <w:rPr>
          <w:rFonts w:cs="Calibri"/>
        </w:rPr>
        <w:t>ru</w:t>
      </w:r>
      <w:r>
        <w:rPr>
          <w:rFonts w:cs="Calibri"/>
          <w:spacing w:val="-1"/>
        </w:rPr>
        <w:t>ši</w:t>
      </w:r>
      <w:r>
        <w:rPr>
          <w:rFonts w:cs="Calibri"/>
        </w:rPr>
        <w:t xml:space="preserve">t </w:t>
      </w:r>
      <w:r>
        <w:rPr>
          <w:rFonts w:cs="Calibri"/>
          <w:spacing w:val="1"/>
        </w:rPr>
        <w:t>p</w:t>
      </w:r>
      <w:r>
        <w:rPr>
          <w:rFonts w:cs="Calibri"/>
        </w:rPr>
        <w:t>ř</w:t>
      </w:r>
      <w:r>
        <w:rPr>
          <w:rFonts w:cs="Calibri"/>
          <w:spacing w:val="-2"/>
        </w:rPr>
        <w:t>í</w:t>
      </w:r>
      <w:r>
        <w:rPr>
          <w:rFonts w:cs="Calibri"/>
          <w:spacing w:val="-1"/>
        </w:rPr>
        <w:t>sl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šn</w:t>
      </w:r>
      <w:r>
        <w:rPr>
          <w:rFonts w:cs="Calibri"/>
        </w:rPr>
        <w:t>ou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lu</w:t>
      </w:r>
      <w:r>
        <w:rPr>
          <w:rFonts w:cs="Calibri"/>
        </w:rPr>
        <w:t>ž</w:t>
      </w:r>
      <w:r>
        <w:rPr>
          <w:rFonts w:cs="Calibri"/>
          <w:spacing w:val="1"/>
        </w:rPr>
        <w:t>b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(tzv. mai</w:t>
      </w:r>
      <w:r>
        <w:rPr>
          <w:rFonts w:cs="Calibri"/>
          <w:spacing w:val="-2"/>
        </w:rPr>
        <w:t>n</w:t>
      </w:r>
      <w:r>
        <w:rPr>
          <w:rFonts w:cs="Calibri"/>
        </w:rPr>
        <w:t>t</w:t>
      </w:r>
      <w:r>
        <w:rPr>
          <w:rFonts w:cs="Calibri"/>
          <w:spacing w:val="-2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  <w:spacing w:val="2"/>
        </w:rPr>
        <w:t>c</w:t>
      </w:r>
      <w:r>
        <w:rPr>
          <w:rFonts w:cs="Calibri"/>
        </w:rPr>
        <w:t>e w</w:t>
      </w:r>
      <w:r>
        <w:rPr>
          <w:rFonts w:cs="Calibri"/>
          <w:spacing w:val="-1"/>
        </w:rPr>
        <w:t>ind</w:t>
      </w:r>
      <w:r>
        <w:rPr>
          <w:rFonts w:cs="Calibri"/>
        </w:rPr>
        <w:t xml:space="preserve">ow), </w:t>
      </w:r>
      <w:r>
        <w:rPr>
          <w:rFonts w:cs="Calibri"/>
          <w:spacing w:val="-1"/>
        </w:rPr>
        <w:t>bud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taková </w:t>
      </w:r>
      <w:r>
        <w:rPr>
          <w:rFonts w:cs="Calibri"/>
          <w:spacing w:val="1"/>
        </w:rPr>
        <w:t>ú</w:t>
      </w:r>
      <w:r>
        <w:rPr>
          <w:rFonts w:cs="Calibri"/>
          <w:spacing w:val="-1"/>
        </w:rPr>
        <w:t>d</w:t>
      </w:r>
      <w:r>
        <w:rPr>
          <w:rFonts w:cs="Calibri"/>
        </w:rPr>
        <w:t>ržba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us</w:t>
      </w:r>
      <w:r>
        <w:rPr>
          <w:rFonts w:cs="Calibri"/>
        </w:rPr>
        <w:t>k</w:t>
      </w:r>
      <w:r>
        <w:rPr>
          <w:rFonts w:cs="Calibri"/>
          <w:spacing w:val="-2"/>
        </w:rPr>
        <w:t>u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e</w:t>
      </w:r>
      <w:r>
        <w:rPr>
          <w:rFonts w:cs="Calibri"/>
        </w:rPr>
        <w:t>č</w:t>
      </w:r>
      <w:r>
        <w:rPr>
          <w:rFonts w:cs="Calibri"/>
          <w:spacing w:val="-1"/>
        </w:rPr>
        <w:t>ň</w:t>
      </w:r>
      <w:r>
        <w:rPr>
          <w:rFonts w:cs="Calibri"/>
        </w:rPr>
        <w:t xml:space="preserve">ovat </w:t>
      </w:r>
      <w:r>
        <w:rPr>
          <w:rFonts w:cs="Calibri"/>
          <w:spacing w:val="-1"/>
        </w:rPr>
        <w:t>p</w:t>
      </w:r>
      <w:r>
        <w:rPr>
          <w:rFonts w:cs="Calibri"/>
        </w:rPr>
        <w:t>ře</w:t>
      </w:r>
      <w:r>
        <w:rPr>
          <w:rFonts w:cs="Calibri"/>
          <w:spacing w:val="-1"/>
        </w:rPr>
        <w:t>dn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1"/>
        </w:rPr>
        <w:t>n</w:t>
      </w:r>
      <w:r>
        <w:rPr>
          <w:rFonts w:cs="Calibri"/>
        </w:rPr>
        <w:t>ě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v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>ě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od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02.00 </w:t>
      </w:r>
      <w:r>
        <w:rPr>
          <w:rFonts w:cs="Calibri"/>
          <w:spacing w:val="-1"/>
        </w:rPr>
        <w:t>h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 xml:space="preserve">. </w:t>
      </w:r>
      <w:r>
        <w:rPr>
          <w:rFonts w:cs="Calibri"/>
          <w:spacing w:val="-1"/>
        </w:rPr>
        <w:t>d</w:t>
      </w:r>
      <w:r>
        <w:rPr>
          <w:rFonts w:cs="Calibri"/>
        </w:rPr>
        <w:t xml:space="preserve">o 07.00 </w:t>
      </w:r>
      <w:r>
        <w:rPr>
          <w:rFonts w:cs="Calibri"/>
          <w:spacing w:val="-1"/>
        </w:rPr>
        <w:t>h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, a v</w:t>
      </w:r>
      <w:r>
        <w:rPr>
          <w:rFonts w:cs="Calibri"/>
          <w:spacing w:val="-2"/>
        </w:rPr>
        <w:t>ž</w:t>
      </w:r>
      <w:r>
        <w:rPr>
          <w:rFonts w:cs="Calibri"/>
          <w:spacing w:val="-1"/>
        </w:rPr>
        <w:t>d</w:t>
      </w:r>
      <w:r>
        <w:rPr>
          <w:rFonts w:cs="Calibri"/>
        </w:rPr>
        <w:t xml:space="preserve">y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oz</w:t>
      </w:r>
      <w:r>
        <w:rPr>
          <w:rFonts w:cs="Calibri"/>
          <w:spacing w:val="-1"/>
        </w:rPr>
        <w:t>n</w:t>
      </w:r>
      <w:r>
        <w:rPr>
          <w:rFonts w:cs="Calibri"/>
        </w:rPr>
        <w:t>áme</w:t>
      </w:r>
      <w:r>
        <w:rPr>
          <w:rFonts w:cs="Calibri"/>
          <w:spacing w:val="-2"/>
        </w:rPr>
        <w:t>n</w:t>
      </w:r>
      <w:r>
        <w:rPr>
          <w:rFonts w:cs="Calibri"/>
        </w:rPr>
        <w:t>í</w:t>
      </w:r>
      <w:r>
        <w:rPr>
          <w:rFonts w:cs="Calibri"/>
          <w:spacing w:val="39"/>
        </w:rPr>
        <w:t xml:space="preserve"> </w:t>
      </w:r>
      <w:r>
        <w:rPr>
          <w:rFonts w:cs="Calibri"/>
        </w:rPr>
        <w:t>Úča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í</w:t>
      </w:r>
      <w:r>
        <w:rPr>
          <w:rFonts w:cs="Calibri"/>
        </w:rPr>
        <w:t>kovi, k</w:t>
      </w:r>
      <w:r>
        <w:rPr>
          <w:rFonts w:cs="Calibri"/>
          <w:spacing w:val="-1"/>
        </w:rPr>
        <w:t>te</w:t>
      </w:r>
      <w:r>
        <w:rPr>
          <w:rFonts w:cs="Calibri"/>
        </w:rPr>
        <w:t>ré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  <w:spacing w:val="-1"/>
        </w:rPr>
        <w:t>u</w:t>
      </w:r>
      <w:r>
        <w:rPr>
          <w:rFonts w:cs="Calibri"/>
          <w:spacing w:val="1"/>
        </w:rPr>
        <w:t>d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us</w:t>
      </w:r>
      <w:r>
        <w:rPr>
          <w:rFonts w:cs="Calibri"/>
          <w:spacing w:val="2"/>
        </w:rPr>
        <w:t>k</w:t>
      </w:r>
      <w:r>
        <w:rPr>
          <w:rFonts w:cs="Calibri"/>
          <w:spacing w:val="-1"/>
        </w:rPr>
        <w:t>u</w:t>
      </w:r>
      <w:r>
        <w:rPr>
          <w:rFonts w:cs="Calibri"/>
        </w:rPr>
        <w:t>t</w:t>
      </w:r>
      <w:r>
        <w:rPr>
          <w:rFonts w:cs="Calibri"/>
          <w:spacing w:val="-2"/>
        </w:rPr>
        <w:t>e</w:t>
      </w:r>
      <w:r>
        <w:rPr>
          <w:rFonts w:cs="Calibri"/>
        </w:rPr>
        <w:t>č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ěn</w:t>
      </w:r>
      <w:r>
        <w:rPr>
          <w:rFonts w:cs="Calibri"/>
        </w:rPr>
        <w:t xml:space="preserve">o </w:t>
      </w:r>
      <w:r>
        <w:rPr>
          <w:rFonts w:cs="Calibri"/>
          <w:spacing w:val="-1"/>
        </w:rPr>
        <w:t>ne</w:t>
      </w:r>
      <w:r>
        <w:rPr>
          <w:rFonts w:cs="Calibri"/>
          <w:spacing w:val="2"/>
        </w:rPr>
        <w:t>j</w:t>
      </w:r>
      <w:r>
        <w:rPr>
          <w:rFonts w:cs="Calibri"/>
          <w:spacing w:val="-1"/>
        </w:rPr>
        <w:t>p</w:t>
      </w:r>
      <w:r>
        <w:rPr>
          <w:rFonts w:cs="Calibri"/>
        </w:rPr>
        <w:t>oz</w:t>
      </w:r>
      <w:r>
        <w:rPr>
          <w:rFonts w:cs="Calibri"/>
          <w:spacing w:val="-1"/>
        </w:rPr>
        <w:t>dě</w:t>
      </w:r>
      <w:r>
        <w:rPr>
          <w:rFonts w:cs="Calibri"/>
        </w:rPr>
        <w:t xml:space="preserve">ji 5 </w:t>
      </w:r>
      <w:r>
        <w:rPr>
          <w:rFonts w:cs="Calibri"/>
          <w:spacing w:val="-2"/>
        </w:rPr>
        <w:t>p</w:t>
      </w:r>
      <w:r>
        <w:rPr>
          <w:rFonts w:cs="Calibri"/>
        </w:rPr>
        <w:t>rac</w:t>
      </w:r>
      <w:r>
        <w:rPr>
          <w:rFonts w:cs="Calibri"/>
          <w:spacing w:val="1"/>
        </w:rPr>
        <w:t>o</w:t>
      </w:r>
      <w:r>
        <w:rPr>
          <w:rFonts w:cs="Calibri"/>
        </w:rPr>
        <w:t>v</w:t>
      </w:r>
      <w:r>
        <w:rPr>
          <w:rFonts w:cs="Calibri"/>
          <w:spacing w:val="-1"/>
        </w:rPr>
        <w:t>ní</w:t>
      </w:r>
      <w:r>
        <w:rPr>
          <w:rFonts w:cs="Calibri"/>
        </w:rPr>
        <w:t>ch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p</w:t>
      </w:r>
      <w:r>
        <w:rPr>
          <w:rFonts w:cs="Calibri"/>
          <w:spacing w:val="1"/>
        </w:rPr>
        <w:t>ř</w:t>
      </w:r>
      <w:r>
        <w:rPr>
          <w:rFonts w:cs="Calibri"/>
          <w:spacing w:val="-1"/>
        </w:rPr>
        <w:t>ede</w:t>
      </w:r>
      <w:r>
        <w:rPr>
          <w:rFonts w:cs="Calibri"/>
        </w:rPr>
        <w:t>m.</w:t>
      </w:r>
    </w:p>
    <w:p w:rsidR="007D27A7" w:rsidRDefault="001D7213">
      <w:pPr>
        <w:pStyle w:val="Zkladntext"/>
        <w:numPr>
          <w:ilvl w:val="1"/>
          <w:numId w:val="7"/>
        </w:numPr>
        <w:tabs>
          <w:tab w:val="left" w:pos="979"/>
        </w:tabs>
        <w:spacing w:before="57" w:line="241" w:lineRule="auto"/>
        <w:ind w:left="979" w:right="883"/>
        <w:rPr>
          <w:rFonts w:cs="Calibri"/>
        </w:rPr>
      </w:pPr>
      <w:r>
        <w:rPr>
          <w:rFonts w:cs="Calibri"/>
        </w:rPr>
        <w:t>V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-2"/>
        </w:rPr>
        <w:t>í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>ě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ot</w:t>
      </w:r>
      <w:r>
        <w:rPr>
          <w:rFonts w:cs="Calibri"/>
          <w:spacing w:val="-1"/>
        </w:rPr>
        <w:t>řeb</w:t>
      </w:r>
      <w:r>
        <w:rPr>
          <w:rFonts w:cs="Calibri"/>
        </w:rPr>
        <w:t>y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r</w:t>
      </w:r>
      <w:r>
        <w:rPr>
          <w:rFonts w:cs="Calibri"/>
          <w:spacing w:val="-1"/>
        </w:rPr>
        <w:t>uš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k</w:t>
      </w:r>
      <w:r>
        <w:rPr>
          <w:rFonts w:cs="Calibri"/>
        </w:rPr>
        <w:t>ytování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Slu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y za </w:t>
      </w:r>
      <w:r>
        <w:rPr>
          <w:rFonts w:cs="Calibri"/>
          <w:spacing w:val="-1"/>
        </w:rPr>
        <w:t>ú</w:t>
      </w:r>
      <w:r>
        <w:rPr>
          <w:rFonts w:cs="Calibri"/>
        </w:rPr>
        <w:t>č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e</w:t>
      </w:r>
      <w:r>
        <w:rPr>
          <w:rFonts w:cs="Calibri"/>
        </w:rPr>
        <w:t xml:space="preserve">m </w:t>
      </w:r>
      <w:r>
        <w:rPr>
          <w:rFonts w:cs="Calibri"/>
          <w:spacing w:val="-1"/>
        </w:rPr>
        <w:t>p</w:t>
      </w:r>
      <w:r>
        <w:rPr>
          <w:rFonts w:cs="Calibri"/>
        </w:rPr>
        <w:t>rov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en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n</w:t>
      </w:r>
      <w:r>
        <w:rPr>
          <w:rFonts w:cs="Calibri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zových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 xml:space="preserve">rací (tzv. </w:t>
      </w:r>
      <w:r>
        <w:rPr>
          <w:rFonts w:cs="Calibri"/>
          <w:spacing w:val="-1"/>
        </w:rPr>
        <w:t>e</w:t>
      </w:r>
      <w:r>
        <w:rPr>
          <w:rFonts w:cs="Calibri"/>
        </w:rPr>
        <w:t>m</w:t>
      </w:r>
      <w:r>
        <w:rPr>
          <w:rFonts w:cs="Calibri"/>
          <w:spacing w:val="-1"/>
        </w:rPr>
        <w:t>e</w:t>
      </w:r>
      <w:r>
        <w:rPr>
          <w:rFonts w:cs="Calibri"/>
        </w:rPr>
        <w:t>r</w:t>
      </w:r>
      <w:r>
        <w:rPr>
          <w:rFonts w:cs="Calibri"/>
          <w:spacing w:val="-2"/>
        </w:rPr>
        <w:t>g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cy wor</w:t>
      </w:r>
      <w:r>
        <w:rPr>
          <w:rFonts w:cs="Calibri"/>
          <w:spacing w:val="-1"/>
        </w:rPr>
        <w:t>ks</w:t>
      </w:r>
      <w:r>
        <w:rPr>
          <w:rFonts w:cs="Calibri"/>
        </w:rPr>
        <w:t>) je P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</w:t>
      </w:r>
      <w:r>
        <w:rPr>
          <w:rFonts w:cs="Calibri"/>
        </w:rPr>
        <w:t>l o</w:t>
      </w:r>
      <w:r>
        <w:rPr>
          <w:rFonts w:cs="Calibri"/>
          <w:spacing w:val="-1"/>
        </w:rPr>
        <w:t>p</w:t>
      </w:r>
      <w:r>
        <w:rPr>
          <w:rFonts w:cs="Calibri"/>
        </w:rPr>
        <w:t>ráv</w:t>
      </w:r>
      <w:r>
        <w:rPr>
          <w:rFonts w:cs="Calibri"/>
          <w:spacing w:val="-1"/>
        </w:rPr>
        <w:t>ně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s</w:t>
      </w:r>
      <w:r>
        <w:rPr>
          <w:rFonts w:cs="Calibri"/>
        </w:rPr>
        <w:t>k</w:t>
      </w:r>
      <w:r>
        <w:rPr>
          <w:rFonts w:cs="Calibri"/>
          <w:spacing w:val="-2"/>
        </w:rPr>
        <w:t>u</w:t>
      </w:r>
      <w:r>
        <w:rPr>
          <w:rFonts w:cs="Calibri"/>
          <w:spacing w:val="2"/>
        </w:rPr>
        <w:t>t</w:t>
      </w:r>
      <w:r>
        <w:rPr>
          <w:rFonts w:cs="Calibri"/>
          <w:spacing w:val="-1"/>
        </w:rPr>
        <w:t>e</w:t>
      </w:r>
      <w:r>
        <w:rPr>
          <w:rFonts w:cs="Calibri"/>
        </w:rPr>
        <w:t>č</w:t>
      </w:r>
      <w:r>
        <w:rPr>
          <w:rFonts w:cs="Calibri"/>
          <w:spacing w:val="-1"/>
        </w:rPr>
        <w:t>ni</w:t>
      </w:r>
      <w:r>
        <w:rPr>
          <w:rFonts w:cs="Calibri"/>
        </w:rPr>
        <w:t>t ty</w:t>
      </w:r>
      <w:r>
        <w:rPr>
          <w:rFonts w:cs="Calibri"/>
          <w:spacing w:val="-1"/>
        </w:rPr>
        <w:t>t</w:t>
      </w:r>
      <w:r>
        <w:rPr>
          <w:rFonts w:cs="Calibri"/>
        </w:rPr>
        <w:t xml:space="preserve">o </w:t>
      </w:r>
      <w:r>
        <w:rPr>
          <w:rFonts w:cs="Calibri"/>
          <w:spacing w:val="-1"/>
        </w:rPr>
        <w:t>p</w:t>
      </w:r>
      <w:r>
        <w:rPr>
          <w:rFonts w:cs="Calibri"/>
        </w:rPr>
        <w:t>ráce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 xml:space="preserve">o </w:t>
      </w:r>
      <w:r>
        <w:rPr>
          <w:rFonts w:cs="Calibri"/>
          <w:spacing w:val="1"/>
        </w:rPr>
        <w:t>o</w:t>
      </w:r>
      <w:r>
        <w:rPr>
          <w:rFonts w:cs="Calibri"/>
        </w:rPr>
        <w:t>z</w:t>
      </w:r>
      <w:r>
        <w:rPr>
          <w:rFonts w:cs="Calibri"/>
          <w:spacing w:val="-1"/>
        </w:rPr>
        <w:t>n</w:t>
      </w:r>
      <w:r>
        <w:rPr>
          <w:rFonts w:cs="Calibri"/>
        </w:rPr>
        <w:t>áme</w:t>
      </w:r>
      <w:r>
        <w:rPr>
          <w:rFonts w:cs="Calibri"/>
          <w:spacing w:val="-2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za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l</w:t>
      </w:r>
      <w:r>
        <w:rPr>
          <w:rFonts w:cs="Calibri"/>
        </w:rPr>
        <w:t>a</w:t>
      </w:r>
      <w:r>
        <w:rPr>
          <w:rFonts w:cs="Calibri"/>
          <w:spacing w:val="-1"/>
        </w:rPr>
        <w:t>né</w:t>
      </w:r>
      <w:r>
        <w:rPr>
          <w:rFonts w:cs="Calibri"/>
        </w:rPr>
        <w:t>m Úča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í</w:t>
      </w:r>
      <w:r>
        <w:rPr>
          <w:rFonts w:cs="Calibri"/>
        </w:rPr>
        <w:t>ko</w:t>
      </w:r>
      <w:r>
        <w:rPr>
          <w:rFonts w:cs="Calibri"/>
          <w:spacing w:val="2"/>
        </w:rPr>
        <w:t>v</w:t>
      </w:r>
      <w:r>
        <w:rPr>
          <w:rFonts w:cs="Calibri"/>
        </w:rPr>
        <w:t>i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al</w:t>
      </w:r>
      <w:r>
        <w:rPr>
          <w:rFonts w:cs="Calibri"/>
          <w:spacing w:val="-2"/>
        </w:rPr>
        <w:t>e</w:t>
      </w:r>
      <w:r>
        <w:rPr>
          <w:rFonts w:cs="Calibri"/>
          <w:spacing w:val="-1"/>
        </w:rPr>
        <w:t>sp</w:t>
      </w:r>
      <w:r>
        <w:rPr>
          <w:rFonts w:cs="Calibri"/>
        </w:rPr>
        <w:t>oň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24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h</w:t>
      </w:r>
      <w:r>
        <w:rPr>
          <w:rFonts w:cs="Calibri"/>
        </w:rPr>
        <w:t>o</w:t>
      </w:r>
      <w:r>
        <w:rPr>
          <w:rFonts w:cs="Calibri"/>
          <w:spacing w:val="-1"/>
        </w:rPr>
        <w:t>di</w:t>
      </w:r>
      <w:r>
        <w:rPr>
          <w:rFonts w:cs="Calibri"/>
        </w:rPr>
        <w:t>n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ře</w:t>
      </w:r>
      <w:r>
        <w:rPr>
          <w:rFonts w:cs="Calibri"/>
          <w:spacing w:val="-1"/>
        </w:rPr>
        <w:t>de</w:t>
      </w:r>
      <w:r>
        <w:rPr>
          <w:rFonts w:cs="Calibri"/>
        </w:rPr>
        <w:t>m.</w:t>
      </w:r>
    </w:p>
    <w:p w:rsidR="007D27A7" w:rsidRDefault="001D7213">
      <w:pPr>
        <w:pStyle w:val="Zkladntext"/>
        <w:numPr>
          <w:ilvl w:val="1"/>
          <w:numId w:val="7"/>
        </w:numPr>
        <w:tabs>
          <w:tab w:val="left" w:pos="979"/>
        </w:tabs>
        <w:spacing w:before="57" w:line="241" w:lineRule="auto"/>
        <w:ind w:left="979" w:right="468"/>
        <w:rPr>
          <w:rFonts w:cs="Calibri"/>
        </w:rPr>
      </w:pPr>
      <w:r>
        <w:rPr>
          <w:rFonts w:cs="Calibri"/>
        </w:rPr>
        <w:t>Př</w:t>
      </w:r>
      <w:r>
        <w:rPr>
          <w:rFonts w:cs="Calibri"/>
          <w:spacing w:val="-1"/>
        </w:rPr>
        <w:t>e</w:t>
      </w:r>
      <w:r>
        <w:rPr>
          <w:rFonts w:cs="Calibri"/>
        </w:rPr>
        <w:t>r</w:t>
      </w:r>
      <w:r>
        <w:rPr>
          <w:rFonts w:cs="Calibri"/>
          <w:spacing w:val="-2"/>
        </w:rPr>
        <w:t>u</w:t>
      </w:r>
      <w:r>
        <w:rPr>
          <w:rFonts w:cs="Calibri"/>
          <w:spacing w:val="-1"/>
        </w:rPr>
        <w:t>š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ování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lu</w:t>
      </w:r>
      <w:r>
        <w:rPr>
          <w:rFonts w:cs="Calibri"/>
          <w:spacing w:val="3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y z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dů</w:t>
      </w:r>
      <w:r>
        <w:rPr>
          <w:rFonts w:cs="Calibri"/>
        </w:rPr>
        <w:t>v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pl</w:t>
      </w:r>
      <w:r>
        <w:rPr>
          <w:rFonts w:cs="Calibri"/>
          <w:spacing w:val="2"/>
        </w:rPr>
        <w:t>á</w:t>
      </w:r>
      <w:r>
        <w:rPr>
          <w:rFonts w:cs="Calibri"/>
          <w:spacing w:val="-1"/>
        </w:rPr>
        <w:t>n</w:t>
      </w:r>
      <w:r>
        <w:rPr>
          <w:rFonts w:cs="Calibri"/>
        </w:rPr>
        <w:t>ované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ú</w:t>
      </w:r>
      <w:r>
        <w:rPr>
          <w:rFonts w:cs="Calibri"/>
          <w:spacing w:val="1"/>
        </w:rPr>
        <w:t>d</w:t>
      </w:r>
      <w:r>
        <w:rPr>
          <w:rFonts w:cs="Calibri"/>
        </w:rPr>
        <w:t>ržby (mai</w:t>
      </w:r>
      <w:r>
        <w:rPr>
          <w:rFonts w:cs="Calibri"/>
          <w:spacing w:val="-2"/>
        </w:rPr>
        <w:t>n</w:t>
      </w:r>
      <w:r>
        <w:rPr>
          <w:rFonts w:cs="Calibri"/>
        </w:rPr>
        <w:t>t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ce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w</w:t>
      </w:r>
      <w:r>
        <w:rPr>
          <w:rFonts w:cs="Calibri"/>
          <w:spacing w:val="-1"/>
        </w:rPr>
        <w:t>ind</w:t>
      </w:r>
      <w:r>
        <w:rPr>
          <w:rFonts w:cs="Calibri"/>
        </w:rPr>
        <w:t>ow</w:t>
      </w:r>
      <w:r>
        <w:rPr>
          <w:rFonts w:cs="Calibri"/>
          <w:spacing w:val="-1"/>
        </w:rPr>
        <w:t>s</w:t>
      </w:r>
      <w:r>
        <w:rPr>
          <w:rFonts w:cs="Calibri"/>
        </w:rPr>
        <w:t>) či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>rovádě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n</w:t>
      </w:r>
      <w:r>
        <w:rPr>
          <w:rFonts w:cs="Calibri"/>
        </w:rPr>
        <w:t>o</w:t>
      </w:r>
      <w:r>
        <w:rPr>
          <w:rFonts w:cs="Calibri"/>
          <w:spacing w:val="1"/>
        </w:rPr>
        <w:t>u</w:t>
      </w:r>
      <w:r>
        <w:rPr>
          <w:rFonts w:cs="Calibri"/>
        </w:rPr>
        <w:t>zových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>rací (</w:t>
      </w:r>
      <w:r>
        <w:rPr>
          <w:rFonts w:cs="Calibri"/>
          <w:spacing w:val="-1"/>
        </w:rPr>
        <w:t>e</w:t>
      </w:r>
      <w:r>
        <w:rPr>
          <w:rFonts w:cs="Calibri"/>
        </w:rPr>
        <w:t>m</w:t>
      </w:r>
      <w:r>
        <w:rPr>
          <w:rFonts w:cs="Calibri"/>
          <w:spacing w:val="-1"/>
        </w:rPr>
        <w:t>e</w:t>
      </w:r>
      <w:r>
        <w:rPr>
          <w:rFonts w:cs="Calibri"/>
        </w:rPr>
        <w:t>r</w:t>
      </w:r>
      <w:r>
        <w:rPr>
          <w:rFonts w:cs="Calibri"/>
          <w:spacing w:val="-2"/>
        </w:rPr>
        <w:t>g</w:t>
      </w:r>
      <w:r>
        <w:rPr>
          <w:rFonts w:cs="Calibri"/>
          <w:spacing w:val="-1"/>
        </w:rPr>
        <w:t>en</w:t>
      </w:r>
      <w:r>
        <w:rPr>
          <w:rFonts w:cs="Calibri"/>
        </w:rPr>
        <w:t>cy wor</w:t>
      </w:r>
      <w:r>
        <w:rPr>
          <w:rFonts w:cs="Calibri"/>
          <w:spacing w:val="-1"/>
        </w:rPr>
        <w:t>ks</w:t>
      </w:r>
      <w:r>
        <w:rPr>
          <w:rFonts w:cs="Calibri"/>
        </w:rPr>
        <w:t xml:space="preserve">) </w:t>
      </w:r>
      <w:r>
        <w:rPr>
          <w:rFonts w:cs="Calibri"/>
          <w:spacing w:val="-1"/>
        </w:rPr>
        <w:t>s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n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p</w:t>
      </w:r>
      <w:r>
        <w:rPr>
          <w:rFonts w:cs="Calibri"/>
        </w:rPr>
        <w:t>oč</w:t>
      </w:r>
      <w:r>
        <w:rPr>
          <w:rFonts w:cs="Calibri"/>
          <w:spacing w:val="-1"/>
        </w:rPr>
        <w:t>í</w:t>
      </w:r>
      <w:r>
        <w:rPr>
          <w:rFonts w:cs="Calibri"/>
        </w:rPr>
        <w:t xml:space="preserve">tá </w:t>
      </w:r>
      <w:r>
        <w:rPr>
          <w:rFonts w:cs="Calibri"/>
          <w:spacing w:val="-1"/>
        </w:rPr>
        <w:t>d</w:t>
      </w:r>
      <w:r>
        <w:rPr>
          <w:rFonts w:cs="Calibri"/>
        </w:rPr>
        <w:t xml:space="preserve">o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y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p</w:t>
      </w:r>
      <w:r>
        <w:rPr>
          <w:rFonts w:cs="Calibri"/>
        </w:rPr>
        <w:t xml:space="preserve">ravy </w:t>
      </w:r>
      <w:r>
        <w:rPr>
          <w:rFonts w:cs="Calibri"/>
          <w:spacing w:val="1"/>
        </w:rPr>
        <w:t>V</w:t>
      </w:r>
      <w:r>
        <w:rPr>
          <w:rFonts w:cs="Calibri"/>
        </w:rPr>
        <w:t>ý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>k</w:t>
      </w:r>
      <w:r>
        <w:rPr>
          <w:rFonts w:cs="Calibri"/>
          <w:spacing w:val="-2"/>
        </w:rPr>
        <w:t>u</w:t>
      </w:r>
      <w:r>
        <w:rPr>
          <w:rFonts w:cs="Calibri"/>
        </w:rPr>
        <w:t>.</w:t>
      </w:r>
    </w:p>
    <w:p w:rsidR="007D27A7" w:rsidRDefault="001D7213">
      <w:pPr>
        <w:pStyle w:val="Zkladntext"/>
        <w:numPr>
          <w:ilvl w:val="1"/>
          <w:numId w:val="7"/>
        </w:numPr>
        <w:tabs>
          <w:tab w:val="left" w:pos="979"/>
        </w:tabs>
        <w:spacing w:before="57" w:line="241" w:lineRule="auto"/>
        <w:ind w:left="979" w:right="466"/>
        <w:rPr>
          <w:rFonts w:cs="Calibri"/>
        </w:rPr>
      </w:pPr>
      <w:r>
        <w:rPr>
          <w:rFonts w:cs="Calibri"/>
        </w:rPr>
        <w:t xml:space="preserve">Za </w:t>
      </w:r>
      <w:r>
        <w:rPr>
          <w:rFonts w:cs="Calibri"/>
          <w:spacing w:val="-1"/>
        </w:rPr>
        <w:t>ú</w:t>
      </w:r>
      <w:r>
        <w:rPr>
          <w:rFonts w:cs="Calibri"/>
        </w:rPr>
        <w:t>č</w:t>
      </w:r>
      <w:r>
        <w:rPr>
          <w:rFonts w:cs="Calibri"/>
          <w:spacing w:val="-1"/>
        </w:rPr>
        <w:t>ele</w:t>
      </w:r>
      <w:r>
        <w:rPr>
          <w:rFonts w:cs="Calibri"/>
        </w:rPr>
        <w:t xml:space="preserve">m </w:t>
      </w:r>
      <w:r>
        <w:rPr>
          <w:rFonts w:cs="Calibri"/>
          <w:spacing w:val="-1"/>
        </w:rPr>
        <w:t>e</w:t>
      </w:r>
      <w:r>
        <w:rPr>
          <w:rFonts w:cs="Calibri"/>
        </w:rPr>
        <w:t>fe</w:t>
      </w:r>
      <w:r>
        <w:rPr>
          <w:rFonts w:cs="Calibri"/>
          <w:spacing w:val="1"/>
        </w:rPr>
        <w:t>k</w:t>
      </w:r>
      <w:r>
        <w:rPr>
          <w:rFonts w:cs="Calibri"/>
        </w:rPr>
        <w:t>t</w:t>
      </w:r>
      <w:r>
        <w:rPr>
          <w:rFonts w:cs="Calibri"/>
          <w:spacing w:val="-1"/>
        </w:rPr>
        <w:t>i</w:t>
      </w:r>
      <w:r>
        <w:rPr>
          <w:rFonts w:cs="Calibri"/>
        </w:rPr>
        <w:t>v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í</w:t>
      </w:r>
      <w:r>
        <w:rPr>
          <w:rFonts w:cs="Calibri"/>
          <w:spacing w:val="-1"/>
        </w:rPr>
        <w:t>h</w:t>
      </w:r>
      <w:r>
        <w:rPr>
          <w:rFonts w:cs="Calibri"/>
        </w:rPr>
        <w:t>o ř</w:t>
      </w:r>
      <w:r>
        <w:rPr>
          <w:rFonts w:cs="Calibri"/>
          <w:spacing w:val="-2"/>
        </w:rPr>
        <w:t>e</w:t>
      </w:r>
      <w:r>
        <w:rPr>
          <w:rFonts w:cs="Calibri"/>
          <w:spacing w:val="-1"/>
        </w:rPr>
        <w:t>š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V</w:t>
      </w:r>
      <w:r>
        <w:rPr>
          <w:rFonts w:cs="Calibri"/>
        </w:rPr>
        <w:t>ý</w:t>
      </w:r>
      <w:r>
        <w:rPr>
          <w:rFonts w:cs="Calibri"/>
          <w:spacing w:val="1"/>
        </w:rPr>
        <w:t>p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>ků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Ú</w:t>
      </w:r>
      <w:r>
        <w:rPr>
          <w:rFonts w:cs="Calibri"/>
          <w:spacing w:val="2"/>
        </w:rPr>
        <w:t>č</w:t>
      </w:r>
      <w:r>
        <w:rPr>
          <w:rFonts w:cs="Calibri"/>
        </w:rPr>
        <w:t>a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í</w:t>
      </w:r>
      <w:r>
        <w:rPr>
          <w:rFonts w:cs="Calibri"/>
        </w:rPr>
        <w:t>k zavaz</w:t>
      </w:r>
      <w:r>
        <w:rPr>
          <w:rFonts w:cs="Calibri"/>
          <w:spacing w:val="-1"/>
        </w:rPr>
        <w:t>u</w:t>
      </w:r>
      <w:r>
        <w:rPr>
          <w:rFonts w:cs="Calibri"/>
        </w:rPr>
        <w:t>je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s</w:t>
      </w:r>
      <w:r>
        <w:rPr>
          <w:rFonts w:cs="Calibri"/>
        </w:rPr>
        <w:t>ta</w:t>
      </w:r>
      <w:r>
        <w:rPr>
          <w:rFonts w:cs="Calibri"/>
          <w:spacing w:val="-2"/>
        </w:rPr>
        <w:t>n</w:t>
      </w:r>
      <w:r>
        <w:rPr>
          <w:rFonts w:cs="Calibri"/>
          <w:spacing w:val="3"/>
        </w:rPr>
        <w:t>o</w:t>
      </w:r>
      <w:r>
        <w:rPr>
          <w:rFonts w:cs="Calibri"/>
        </w:rPr>
        <w:t>vit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v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1"/>
        </w:rPr>
        <w:t>íl</w:t>
      </w:r>
      <w:r>
        <w:rPr>
          <w:rFonts w:cs="Calibri"/>
        </w:rPr>
        <w:t>čí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>vě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ko</w:t>
      </w:r>
      <w:r>
        <w:rPr>
          <w:rFonts w:cs="Calibri"/>
          <w:spacing w:val="-1"/>
        </w:rPr>
        <w:t>n</w:t>
      </w:r>
      <w:r>
        <w:rPr>
          <w:rFonts w:cs="Calibri"/>
        </w:rPr>
        <w:t>tak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o</w:t>
      </w:r>
      <w:r>
        <w:rPr>
          <w:rFonts w:cs="Calibri"/>
          <w:spacing w:val="1"/>
        </w:rPr>
        <w:t>b</w:t>
      </w:r>
      <w:r>
        <w:rPr>
          <w:rFonts w:cs="Calibri"/>
          <w:spacing w:val="-1"/>
        </w:rPr>
        <w:t>u</w:t>
      </w:r>
      <w:r>
        <w:rPr>
          <w:rFonts w:cs="Calibri"/>
        </w:rPr>
        <w:t>, kt</w:t>
      </w:r>
      <w:r>
        <w:rPr>
          <w:rFonts w:cs="Calibri"/>
          <w:spacing w:val="-2"/>
        </w:rPr>
        <w:t>e</w:t>
      </w:r>
      <w:r>
        <w:rPr>
          <w:rFonts w:cs="Calibri"/>
        </w:rPr>
        <w:t>rá P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el</w:t>
      </w:r>
      <w:r>
        <w:rPr>
          <w:rFonts w:cs="Calibri"/>
        </w:rPr>
        <w:t>i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e </w:t>
      </w:r>
      <w:r>
        <w:rPr>
          <w:rFonts w:cs="Calibri"/>
          <w:spacing w:val="-1"/>
        </w:rPr>
        <w:t>pln</w:t>
      </w:r>
      <w:r>
        <w:rPr>
          <w:rFonts w:cs="Calibri"/>
        </w:rPr>
        <w:t>ou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č</w:t>
      </w:r>
      <w:r>
        <w:rPr>
          <w:rFonts w:cs="Calibri"/>
          <w:spacing w:val="1"/>
        </w:rPr>
        <w:t>i</w:t>
      </w:r>
      <w:r>
        <w:rPr>
          <w:rFonts w:cs="Calibri"/>
          <w:spacing w:val="-1"/>
        </w:rPr>
        <w:t>nn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 xml:space="preserve">t </w:t>
      </w:r>
      <w:r>
        <w:rPr>
          <w:rFonts w:cs="Calibri"/>
          <w:spacing w:val="1"/>
        </w:rPr>
        <w:t>p</w:t>
      </w:r>
      <w:r>
        <w:rPr>
          <w:rFonts w:cs="Calibri"/>
        </w:rPr>
        <w:t>ři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jej</w:t>
      </w:r>
      <w:r>
        <w:rPr>
          <w:rFonts w:cs="Calibri"/>
          <w:spacing w:val="-1"/>
        </w:rPr>
        <w:t>i</w:t>
      </w:r>
      <w:r>
        <w:rPr>
          <w:rFonts w:cs="Calibri"/>
        </w:rPr>
        <w:t>ch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ř</w:t>
      </w:r>
      <w:r>
        <w:rPr>
          <w:rFonts w:cs="Calibri"/>
          <w:spacing w:val="-1"/>
        </w:rPr>
        <w:t>eš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ní</w:t>
      </w:r>
      <w:r>
        <w:rPr>
          <w:rFonts w:cs="Calibri"/>
        </w:rPr>
        <w:t>.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Po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</w:t>
      </w:r>
      <w:r>
        <w:rPr>
          <w:rFonts w:cs="Calibri"/>
        </w:rPr>
        <w:t>l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je </w:t>
      </w:r>
      <w:r>
        <w:rPr>
          <w:rFonts w:cs="Calibri"/>
          <w:spacing w:val="-2"/>
        </w:rPr>
        <w:t>p</w:t>
      </w:r>
      <w:r>
        <w:rPr>
          <w:rFonts w:cs="Calibri"/>
        </w:rPr>
        <w:t>ovi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e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ř</w:t>
      </w:r>
      <w:r>
        <w:rPr>
          <w:rFonts w:cs="Calibri"/>
          <w:spacing w:val="-1"/>
        </w:rPr>
        <w:t>eši</w:t>
      </w:r>
      <w:r>
        <w:rPr>
          <w:rFonts w:cs="Calibri"/>
        </w:rPr>
        <w:t>t V</w:t>
      </w:r>
      <w:r>
        <w:rPr>
          <w:rFonts w:cs="Calibri"/>
          <w:spacing w:val="2"/>
        </w:rPr>
        <w:t>ý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 xml:space="preserve">ky </w:t>
      </w:r>
      <w:r>
        <w:rPr>
          <w:rFonts w:cs="Calibri"/>
          <w:spacing w:val="-2"/>
        </w:rPr>
        <w:t>S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y </w:t>
      </w:r>
      <w:r>
        <w:rPr>
          <w:rFonts w:cs="Calibri"/>
          <w:spacing w:val="1"/>
        </w:rPr>
        <w:t>b</w:t>
      </w:r>
      <w:r>
        <w:rPr>
          <w:rFonts w:cs="Calibri"/>
          <w:spacing w:val="-1"/>
        </w:rPr>
        <w:t>e</w:t>
      </w:r>
      <w:r>
        <w:rPr>
          <w:rFonts w:cs="Calibri"/>
        </w:rPr>
        <w:t>z z</w:t>
      </w:r>
      <w:r>
        <w:rPr>
          <w:rFonts w:cs="Calibri"/>
          <w:spacing w:val="-1"/>
        </w:rPr>
        <w:t>b</w:t>
      </w:r>
      <w:r>
        <w:rPr>
          <w:rFonts w:cs="Calibri"/>
        </w:rPr>
        <w:t>yt</w:t>
      </w:r>
      <w:r>
        <w:rPr>
          <w:rFonts w:cs="Calibri"/>
          <w:spacing w:val="-2"/>
        </w:rPr>
        <w:t>e</w:t>
      </w:r>
      <w:r>
        <w:rPr>
          <w:rFonts w:cs="Calibri"/>
        </w:rPr>
        <w:t>č</w:t>
      </w:r>
      <w:r>
        <w:rPr>
          <w:rFonts w:cs="Calibri"/>
          <w:spacing w:val="-1"/>
        </w:rPr>
        <w:t>néh</w:t>
      </w:r>
      <w:r>
        <w:rPr>
          <w:rFonts w:cs="Calibri"/>
        </w:rPr>
        <w:t xml:space="preserve">o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d</w:t>
      </w:r>
      <w:r>
        <w:rPr>
          <w:rFonts w:cs="Calibri"/>
          <w:spacing w:val="1"/>
        </w:rPr>
        <w:t>k</w:t>
      </w:r>
      <w:r>
        <w:rPr>
          <w:rFonts w:cs="Calibri"/>
          <w:spacing w:val="-1"/>
        </w:rPr>
        <w:t>l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>o j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h</w:t>
      </w:r>
      <w:r>
        <w:rPr>
          <w:rFonts w:cs="Calibri"/>
        </w:rPr>
        <w:t xml:space="preserve">o 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-1"/>
        </w:rPr>
        <w:t>hl</w:t>
      </w:r>
      <w:r>
        <w:rPr>
          <w:rFonts w:cs="Calibri"/>
        </w:rPr>
        <w:t>á</w:t>
      </w:r>
      <w:r>
        <w:rPr>
          <w:rFonts w:cs="Calibri"/>
          <w:spacing w:val="1"/>
        </w:rPr>
        <w:t>š</w:t>
      </w:r>
      <w:r>
        <w:rPr>
          <w:rFonts w:cs="Calibri"/>
          <w:spacing w:val="-1"/>
        </w:rPr>
        <w:t>en</w:t>
      </w:r>
      <w:r>
        <w:rPr>
          <w:rFonts w:cs="Calibri"/>
        </w:rPr>
        <w:t>í Účas</w:t>
      </w:r>
      <w:r>
        <w:rPr>
          <w:rFonts w:cs="Calibri"/>
          <w:spacing w:val="-1"/>
        </w:rPr>
        <w:t>tní</w:t>
      </w:r>
      <w:r>
        <w:rPr>
          <w:rFonts w:cs="Calibri"/>
        </w:rPr>
        <w:t>k</w:t>
      </w:r>
      <w:r>
        <w:rPr>
          <w:rFonts w:cs="Calibri"/>
          <w:spacing w:val="-2"/>
        </w:rPr>
        <w:t>e</w:t>
      </w:r>
      <w:r>
        <w:rPr>
          <w:rFonts w:cs="Calibri"/>
        </w:rPr>
        <w:t>m.</w:t>
      </w:r>
    </w:p>
    <w:p w:rsidR="007D27A7" w:rsidRDefault="001D7213">
      <w:pPr>
        <w:pStyle w:val="Zkladntext"/>
        <w:numPr>
          <w:ilvl w:val="1"/>
          <w:numId w:val="7"/>
        </w:numPr>
        <w:tabs>
          <w:tab w:val="left" w:pos="979"/>
        </w:tabs>
        <w:spacing w:before="58" w:line="239" w:lineRule="auto"/>
        <w:ind w:left="979" w:right="466"/>
        <w:jc w:val="both"/>
        <w:rPr>
          <w:rFonts w:cs="Calibri"/>
        </w:rPr>
      </w:pPr>
      <w:r>
        <w:rPr>
          <w:rFonts w:cs="Calibri"/>
        </w:rPr>
        <w:t>P</w:t>
      </w:r>
      <w:r>
        <w:rPr>
          <w:rFonts w:cs="Calibri"/>
          <w:spacing w:val="1"/>
        </w:rPr>
        <w:t>o</w:t>
      </w:r>
      <w:r>
        <w:rPr>
          <w:rFonts w:cs="Calibri"/>
        </w:rPr>
        <w:t>k</w:t>
      </w:r>
      <w:r>
        <w:rPr>
          <w:rFonts w:cs="Calibri"/>
          <w:spacing w:val="-2"/>
        </w:rPr>
        <w:t>u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však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</w:t>
      </w:r>
      <w:r>
        <w:rPr>
          <w:rFonts w:cs="Calibri"/>
        </w:rPr>
        <w:t>l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v noč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d</w:t>
      </w:r>
      <w:r>
        <w:rPr>
          <w:rFonts w:cs="Calibri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>ě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tj. v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>ě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19.00 </w:t>
      </w:r>
      <w:r>
        <w:rPr>
          <w:rFonts w:cs="Calibri"/>
          <w:spacing w:val="-1"/>
        </w:rPr>
        <w:t>h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.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 xml:space="preserve">o 07.00 </w:t>
      </w:r>
      <w:r>
        <w:rPr>
          <w:rFonts w:cs="Calibri"/>
          <w:spacing w:val="-1"/>
        </w:rPr>
        <w:t>h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 xml:space="preserve">. </w:t>
      </w:r>
      <w:r>
        <w:rPr>
          <w:rFonts w:cs="Calibri"/>
          <w:spacing w:val="1"/>
        </w:rPr>
        <w:t>z</w:t>
      </w:r>
      <w:r>
        <w:rPr>
          <w:rFonts w:cs="Calibri"/>
        </w:rPr>
        <w:t>ji</w:t>
      </w:r>
      <w:r>
        <w:rPr>
          <w:rFonts w:cs="Calibri"/>
          <w:spacing w:val="-2"/>
        </w:rPr>
        <w:t>s</w:t>
      </w:r>
      <w:r>
        <w:rPr>
          <w:rFonts w:cs="Calibri"/>
        </w:rPr>
        <w:t>t</w:t>
      </w:r>
      <w:r>
        <w:rPr>
          <w:rFonts w:cs="Calibri"/>
          <w:spacing w:val="-1"/>
        </w:rPr>
        <w:t>í</w:t>
      </w:r>
      <w:r>
        <w:rPr>
          <w:rFonts w:cs="Calibri"/>
        </w:rPr>
        <w:t>, že</w:t>
      </w:r>
      <w:r>
        <w:rPr>
          <w:rFonts w:cs="Calibri"/>
          <w:spacing w:val="-1"/>
        </w:rPr>
        <w:t xml:space="preserve"> d</w:t>
      </w:r>
      <w:r>
        <w:rPr>
          <w:rFonts w:cs="Calibri"/>
        </w:rPr>
        <w:t>o</w:t>
      </w:r>
      <w:r>
        <w:rPr>
          <w:rFonts w:cs="Calibri"/>
          <w:spacing w:val="-1"/>
        </w:rPr>
        <w:t>šl</w:t>
      </w:r>
      <w:r>
        <w:rPr>
          <w:rFonts w:cs="Calibri"/>
        </w:rPr>
        <w:t>o k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ru</w:t>
      </w:r>
      <w:r>
        <w:rPr>
          <w:rFonts w:cs="Calibri"/>
          <w:spacing w:val="-1"/>
        </w:rPr>
        <w:t>šen</w:t>
      </w:r>
      <w:r>
        <w:rPr>
          <w:rFonts w:cs="Calibri"/>
        </w:rPr>
        <w:t>í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y </w:t>
      </w:r>
      <w:r>
        <w:rPr>
          <w:rFonts w:cs="Calibri"/>
          <w:spacing w:val="2"/>
        </w:rPr>
        <w:t>j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>ovi</w:t>
      </w:r>
      <w:r>
        <w:rPr>
          <w:rFonts w:cs="Calibri"/>
          <w:spacing w:val="-2"/>
        </w:rPr>
        <w:t>n</w:t>
      </w:r>
      <w:r>
        <w:rPr>
          <w:rFonts w:cs="Calibri"/>
          <w:spacing w:val="1"/>
        </w:rPr>
        <w:t>e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Úča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2"/>
        </w:rPr>
        <w:t>n</w:t>
      </w:r>
      <w:r>
        <w:rPr>
          <w:rFonts w:cs="Calibri"/>
          <w:spacing w:val="1"/>
        </w:rPr>
        <w:t>í</w:t>
      </w:r>
      <w:r>
        <w:rPr>
          <w:rFonts w:cs="Calibri"/>
        </w:rPr>
        <w:t>ka ko</w:t>
      </w:r>
      <w:r>
        <w:rPr>
          <w:rFonts w:cs="Calibri"/>
          <w:spacing w:val="-1"/>
        </w:rPr>
        <w:t>n</w:t>
      </w:r>
      <w:r>
        <w:rPr>
          <w:rFonts w:cs="Calibri"/>
        </w:rPr>
        <w:t>tak</w:t>
      </w:r>
      <w:r>
        <w:rPr>
          <w:rFonts w:cs="Calibri"/>
          <w:spacing w:val="-1"/>
        </w:rPr>
        <w:t>t</w:t>
      </w:r>
      <w:r>
        <w:rPr>
          <w:rFonts w:cs="Calibri"/>
        </w:rPr>
        <w:t>ovat a okamž</w:t>
      </w:r>
      <w:r>
        <w:rPr>
          <w:rFonts w:cs="Calibri"/>
          <w:spacing w:val="-1"/>
        </w:rPr>
        <w:t>i</w:t>
      </w:r>
      <w:r>
        <w:rPr>
          <w:rFonts w:cs="Calibri"/>
        </w:rPr>
        <w:t>tě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za</w:t>
      </w:r>
      <w:r>
        <w:rPr>
          <w:rFonts w:cs="Calibri"/>
          <w:spacing w:val="-1"/>
        </w:rPr>
        <w:t>h</w:t>
      </w:r>
      <w:r>
        <w:rPr>
          <w:rFonts w:cs="Calibri"/>
        </w:rPr>
        <w:t>ájit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ř</w:t>
      </w:r>
      <w:r>
        <w:rPr>
          <w:rFonts w:cs="Calibri"/>
          <w:spacing w:val="-2"/>
        </w:rPr>
        <w:t>e</w:t>
      </w:r>
      <w:r>
        <w:rPr>
          <w:rFonts w:cs="Calibri"/>
          <w:spacing w:val="-1"/>
        </w:rPr>
        <w:t>šen</w:t>
      </w:r>
      <w:r>
        <w:rPr>
          <w:rFonts w:cs="Calibri"/>
        </w:rPr>
        <w:t>í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ro</w:t>
      </w:r>
      <w:r>
        <w:rPr>
          <w:rFonts w:cs="Calibri"/>
          <w:spacing w:val="-1"/>
        </w:rPr>
        <w:t>blé</w:t>
      </w:r>
      <w:r>
        <w:rPr>
          <w:rFonts w:cs="Calibri"/>
          <w:spacing w:val="2"/>
        </w:rPr>
        <w:t>m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ze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za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mí</w:t>
      </w:r>
      <w:r>
        <w:rPr>
          <w:rFonts w:cs="Calibri"/>
          <w:spacing w:val="-2"/>
        </w:rPr>
        <w:t>n</w:t>
      </w:r>
      <w:r>
        <w:rPr>
          <w:rFonts w:cs="Calibri"/>
          <w:spacing w:val="1"/>
        </w:rPr>
        <w:t>k</w:t>
      </w:r>
      <w:r>
        <w:rPr>
          <w:rFonts w:cs="Calibri"/>
        </w:rPr>
        <w:t>y, že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to </w:t>
      </w:r>
      <w:r>
        <w:rPr>
          <w:rFonts w:cs="Calibri"/>
          <w:spacing w:val="-1"/>
        </w:rPr>
        <w:t>b</w:t>
      </w:r>
      <w:r>
        <w:rPr>
          <w:rFonts w:cs="Calibri"/>
        </w:rPr>
        <w:t>y</w:t>
      </w:r>
      <w:r>
        <w:rPr>
          <w:rFonts w:cs="Calibri"/>
          <w:spacing w:val="-1"/>
        </w:rPr>
        <w:t>l</w:t>
      </w:r>
      <w:r>
        <w:rPr>
          <w:rFonts w:cs="Calibri"/>
        </w:rPr>
        <w:t>o m</w:t>
      </w:r>
      <w:r>
        <w:rPr>
          <w:rFonts w:cs="Calibri"/>
          <w:spacing w:val="-1"/>
        </w:rPr>
        <w:t>e</w:t>
      </w:r>
      <w:r>
        <w:rPr>
          <w:rFonts w:cs="Calibri"/>
        </w:rPr>
        <w:t>zi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</w:t>
      </w:r>
      <w:r>
        <w:rPr>
          <w:rFonts w:cs="Calibri"/>
          <w:spacing w:val="-3"/>
        </w:rPr>
        <w:t>v</w:t>
      </w:r>
      <w:r>
        <w:rPr>
          <w:rFonts w:cs="Calibri"/>
        </w:rPr>
        <w:t>at</w:t>
      </w:r>
      <w:r>
        <w:rPr>
          <w:rFonts w:cs="Calibri"/>
          <w:spacing w:val="-1"/>
        </w:rPr>
        <w:t>ele</w:t>
      </w:r>
      <w:r>
        <w:rPr>
          <w:rFonts w:cs="Calibri"/>
        </w:rPr>
        <w:t>m a Účas</w:t>
      </w:r>
      <w:r>
        <w:rPr>
          <w:rFonts w:cs="Calibri"/>
          <w:spacing w:val="-1"/>
        </w:rPr>
        <w:t>tní</w:t>
      </w:r>
      <w:r>
        <w:rPr>
          <w:rFonts w:cs="Calibri"/>
        </w:rPr>
        <w:t>k</w:t>
      </w:r>
      <w:r>
        <w:rPr>
          <w:rFonts w:cs="Calibri"/>
          <w:spacing w:val="-2"/>
        </w:rPr>
        <w:t>e</w:t>
      </w:r>
      <w:r>
        <w:rPr>
          <w:rFonts w:cs="Calibri"/>
        </w:rPr>
        <w:t>m sj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dn</w:t>
      </w:r>
      <w:r>
        <w:rPr>
          <w:rFonts w:cs="Calibri"/>
          <w:spacing w:val="2"/>
        </w:rPr>
        <w:t>á</w:t>
      </w:r>
      <w:r>
        <w:rPr>
          <w:rFonts w:cs="Calibri"/>
          <w:spacing w:val="-1"/>
        </w:rPr>
        <w:t>n</w:t>
      </w:r>
      <w:r>
        <w:rPr>
          <w:rFonts w:cs="Calibri"/>
        </w:rPr>
        <w:t>o v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1"/>
        </w:rPr>
        <w:t>íl</w:t>
      </w:r>
      <w:r>
        <w:rPr>
          <w:rFonts w:cs="Calibri"/>
        </w:rPr>
        <w:t xml:space="preserve">čí </w:t>
      </w:r>
      <w:r>
        <w:rPr>
          <w:rFonts w:cs="Calibri"/>
          <w:spacing w:val="-2"/>
        </w:rPr>
        <w:t>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>v</w:t>
      </w:r>
      <w:r>
        <w:rPr>
          <w:rFonts w:cs="Calibri"/>
          <w:spacing w:val="-1"/>
        </w:rPr>
        <w:t>ě</w:t>
      </w:r>
      <w:r>
        <w:rPr>
          <w:rFonts w:cs="Calibri"/>
        </w:rPr>
        <w:t>. V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1"/>
        </w:rPr>
        <w:t>p</w:t>
      </w:r>
      <w:r>
        <w:rPr>
          <w:rFonts w:cs="Calibri"/>
        </w:rPr>
        <w:t>ač</w:t>
      </w:r>
      <w:r>
        <w:rPr>
          <w:rFonts w:cs="Calibri"/>
          <w:spacing w:val="-1"/>
        </w:rPr>
        <w:t>né</w:t>
      </w:r>
      <w:r>
        <w:rPr>
          <w:rFonts w:cs="Calibri"/>
        </w:rPr>
        <w:t xml:space="preserve">m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1"/>
        </w:rPr>
        <w:t>í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>ě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</w:t>
      </w:r>
      <w:r>
        <w:rPr>
          <w:rFonts w:cs="Calibri"/>
        </w:rPr>
        <w:t>l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ko</w:t>
      </w:r>
      <w:r>
        <w:rPr>
          <w:rFonts w:cs="Calibri"/>
          <w:spacing w:val="-1"/>
        </w:rPr>
        <w:t>n</w:t>
      </w:r>
      <w:r>
        <w:rPr>
          <w:rFonts w:cs="Calibri"/>
        </w:rPr>
        <w:t>tak</w:t>
      </w:r>
      <w:r>
        <w:rPr>
          <w:rFonts w:cs="Calibri"/>
          <w:spacing w:val="-1"/>
        </w:rPr>
        <w:t>t</w:t>
      </w:r>
      <w:r>
        <w:rPr>
          <w:rFonts w:cs="Calibri"/>
        </w:rPr>
        <w:t>ovat Úča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í</w:t>
      </w:r>
      <w:r>
        <w:rPr>
          <w:rFonts w:cs="Calibri"/>
        </w:rPr>
        <w:t xml:space="preserve">ka 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e</w:t>
      </w:r>
      <w:r>
        <w:rPr>
          <w:rFonts w:cs="Calibri"/>
        </w:rPr>
        <w:t>j</w:t>
      </w:r>
      <w:r>
        <w:rPr>
          <w:rFonts w:cs="Calibri"/>
          <w:spacing w:val="-1"/>
        </w:rPr>
        <w:t>d</w:t>
      </w:r>
      <w:r>
        <w:rPr>
          <w:rFonts w:cs="Calibri"/>
          <w:spacing w:val="1"/>
        </w:rPr>
        <w:t>ř</w:t>
      </w:r>
      <w:r>
        <w:rPr>
          <w:rFonts w:cs="Calibri"/>
          <w:spacing w:val="-1"/>
        </w:rPr>
        <w:t>í</w:t>
      </w:r>
      <w:r>
        <w:rPr>
          <w:rFonts w:cs="Calibri"/>
        </w:rPr>
        <w:t>ve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v ra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í</w:t>
      </w:r>
      <w:r>
        <w:rPr>
          <w:rFonts w:cs="Calibri"/>
        </w:rPr>
        <w:t>ch</w:t>
      </w:r>
      <w:r>
        <w:rPr>
          <w:rFonts w:cs="Calibri"/>
          <w:spacing w:val="-1"/>
        </w:rPr>
        <w:t xml:space="preserve"> h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  <w:spacing w:val="1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>ách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 xml:space="preserve">o 07.00 </w:t>
      </w:r>
      <w:r>
        <w:rPr>
          <w:rFonts w:cs="Calibri"/>
          <w:spacing w:val="-1"/>
        </w:rPr>
        <w:t>h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.</w:t>
      </w: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before="2" w:line="280" w:lineRule="exact"/>
        <w:rPr>
          <w:sz w:val="28"/>
          <w:szCs w:val="28"/>
        </w:rPr>
      </w:pPr>
    </w:p>
    <w:p w:rsidR="007D27A7" w:rsidRDefault="001D7213">
      <w:pPr>
        <w:pStyle w:val="Nadpis6"/>
        <w:tabs>
          <w:tab w:val="left" w:pos="979"/>
          <w:tab w:val="left" w:pos="10763"/>
        </w:tabs>
        <w:rPr>
          <w:b w:val="0"/>
          <w:bCs w:val="0"/>
        </w:rPr>
      </w:pPr>
      <w:r>
        <w:rPr>
          <w:rFonts w:cs="Calibri"/>
          <w:spacing w:val="-17"/>
          <w:w w:val="99"/>
          <w:highlight w:val="darkGray"/>
        </w:rPr>
        <w:t xml:space="preserve"> </w:t>
      </w:r>
      <w:r>
        <w:rPr>
          <w:rFonts w:cs="Calibri"/>
          <w:spacing w:val="-1"/>
          <w:highlight w:val="darkGray"/>
        </w:rPr>
        <w:t>3.</w:t>
      </w:r>
      <w:r>
        <w:rPr>
          <w:rFonts w:cs="Calibri"/>
          <w:spacing w:val="-1"/>
          <w:highlight w:val="darkGray"/>
        </w:rPr>
        <w:tab/>
      </w:r>
      <w:r>
        <w:rPr>
          <w:highlight w:val="darkGray"/>
        </w:rPr>
        <w:t>M</w:t>
      </w:r>
      <w:r>
        <w:rPr>
          <w:spacing w:val="-1"/>
          <w:highlight w:val="darkGray"/>
        </w:rPr>
        <w:t xml:space="preserve"> </w:t>
      </w:r>
      <w:r>
        <w:rPr>
          <w:highlight w:val="darkGray"/>
        </w:rPr>
        <w:t>ě</w:t>
      </w:r>
      <w:r>
        <w:rPr>
          <w:spacing w:val="-2"/>
          <w:highlight w:val="darkGray"/>
        </w:rPr>
        <w:t xml:space="preserve"> </w:t>
      </w:r>
      <w:r>
        <w:rPr>
          <w:highlight w:val="darkGray"/>
        </w:rPr>
        <w:t>s</w:t>
      </w:r>
      <w:r>
        <w:rPr>
          <w:spacing w:val="-2"/>
          <w:highlight w:val="darkGray"/>
        </w:rPr>
        <w:t>í</w:t>
      </w:r>
      <w:r>
        <w:rPr>
          <w:highlight w:val="darkGray"/>
        </w:rPr>
        <w:t>č</w:t>
      </w:r>
      <w:r>
        <w:rPr>
          <w:spacing w:val="-2"/>
          <w:highlight w:val="darkGray"/>
        </w:rPr>
        <w:t xml:space="preserve"> </w:t>
      </w:r>
      <w:r>
        <w:rPr>
          <w:highlight w:val="darkGray"/>
        </w:rPr>
        <w:t>n</w:t>
      </w:r>
      <w:r>
        <w:rPr>
          <w:spacing w:val="-2"/>
          <w:highlight w:val="darkGray"/>
        </w:rPr>
        <w:t xml:space="preserve"> </w:t>
      </w:r>
      <w:r>
        <w:rPr>
          <w:highlight w:val="darkGray"/>
        </w:rPr>
        <w:t>í</w:t>
      </w:r>
      <w:r>
        <w:rPr>
          <w:spacing w:val="40"/>
          <w:highlight w:val="darkGray"/>
        </w:rPr>
        <w:t xml:space="preserve"> </w:t>
      </w:r>
      <w:r>
        <w:rPr>
          <w:highlight w:val="darkGray"/>
        </w:rPr>
        <w:t>d o</w:t>
      </w:r>
      <w:r>
        <w:rPr>
          <w:spacing w:val="-2"/>
          <w:highlight w:val="darkGray"/>
        </w:rPr>
        <w:t xml:space="preserve"> </w:t>
      </w:r>
      <w:r>
        <w:rPr>
          <w:highlight w:val="darkGray"/>
        </w:rPr>
        <w:t>stu</w:t>
      </w:r>
      <w:r>
        <w:rPr>
          <w:spacing w:val="-1"/>
          <w:highlight w:val="darkGray"/>
        </w:rPr>
        <w:t xml:space="preserve"> </w:t>
      </w:r>
      <w:r>
        <w:rPr>
          <w:highlight w:val="darkGray"/>
        </w:rPr>
        <w:t>p</w:t>
      </w:r>
      <w:r>
        <w:rPr>
          <w:spacing w:val="-2"/>
          <w:highlight w:val="darkGray"/>
        </w:rPr>
        <w:t xml:space="preserve"> </w:t>
      </w:r>
      <w:r>
        <w:rPr>
          <w:highlight w:val="darkGray"/>
        </w:rPr>
        <w:t>n</w:t>
      </w:r>
      <w:r>
        <w:rPr>
          <w:spacing w:val="-2"/>
          <w:highlight w:val="darkGray"/>
        </w:rPr>
        <w:t xml:space="preserve"> </w:t>
      </w:r>
      <w:r>
        <w:rPr>
          <w:highlight w:val="darkGray"/>
        </w:rPr>
        <w:t>o</w:t>
      </w:r>
      <w:r>
        <w:rPr>
          <w:spacing w:val="-2"/>
          <w:highlight w:val="darkGray"/>
        </w:rPr>
        <w:t xml:space="preserve"> </w:t>
      </w:r>
      <w:r>
        <w:rPr>
          <w:highlight w:val="darkGray"/>
        </w:rPr>
        <w:t>st</w:t>
      </w:r>
      <w:r>
        <w:rPr>
          <w:spacing w:val="42"/>
          <w:highlight w:val="darkGray"/>
        </w:rPr>
        <w:t xml:space="preserve"> </w:t>
      </w:r>
      <w:r>
        <w:rPr>
          <w:spacing w:val="-1"/>
          <w:highlight w:val="darkGray"/>
        </w:rPr>
        <w:t>Sl</w:t>
      </w:r>
      <w:r>
        <w:rPr>
          <w:highlight w:val="darkGray"/>
        </w:rPr>
        <w:t>u</w:t>
      </w:r>
      <w:r>
        <w:rPr>
          <w:spacing w:val="-1"/>
          <w:highlight w:val="darkGray"/>
        </w:rPr>
        <w:t xml:space="preserve"> </w:t>
      </w:r>
      <w:r>
        <w:rPr>
          <w:highlight w:val="darkGray"/>
        </w:rPr>
        <w:t>žb</w:t>
      </w:r>
      <w:r>
        <w:rPr>
          <w:spacing w:val="-1"/>
          <w:highlight w:val="darkGray"/>
        </w:rPr>
        <w:t xml:space="preserve"> y</w:t>
      </w:r>
      <w:r>
        <w:rPr>
          <w:highlight w:val="darkGray"/>
        </w:rPr>
        <w:t>.</w:t>
      </w:r>
      <w:r>
        <w:rPr>
          <w:w w:val="99"/>
          <w:highlight w:val="darkGray"/>
        </w:rPr>
        <w:t xml:space="preserve"> </w:t>
      </w:r>
      <w:r>
        <w:rPr>
          <w:highlight w:val="darkGray"/>
        </w:rPr>
        <w:tab/>
      </w:r>
    </w:p>
    <w:p w:rsidR="007D27A7" w:rsidRDefault="007D27A7">
      <w:pPr>
        <w:spacing w:before="3" w:line="110" w:lineRule="exact"/>
        <w:rPr>
          <w:sz w:val="11"/>
          <w:szCs w:val="11"/>
        </w:rPr>
      </w:pPr>
    </w:p>
    <w:p w:rsidR="007D27A7" w:rsidRDefault="001D7213">
      <w:pPr>
        <w:pStyle w:val="Zkladntext"/>
        <w:numPr>
          <w:ilvl w:val="1"/>
          <w:numId w:val="6"/>
        </w:numPr>
        <w:tabs>
          <w:tab w:val="left" w:pos="979"/>
        </w:tabs>
        <w:ind w:left="979"/>
        <w:rPr>
          <w:rFonts w:cs="Calibri"/>
        </w:rPr>
      </w:pPr>
      <w:r>
        <w:rPr>
          <w:rFonts w:cs="Calibri"/>
        </w:rPr>
        <w:t>M</w:t>
      </w:r>
      <w:r>
        <w:rPr>
          <w:rFonts w:cs="Calibri"/>
          <w:spacing w:val="-2"/>
        </w:rPr>
        <w:t>ě</w:t>
      </w:r>
      <w:r>
        <w:rPr>
          <w:rFonts w:cs="Calibri"/>
          <w:spacing w:val="-1"/>
        </w:rPr>
        <w:t>sí</w:t>
      </w:r>
      <w:r>
        <w:rPr>
          <w:rFonts w:cs="Calibri"/>
        </w:rPr>
        <w:t>č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pn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 xml:space="preserve">t 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y je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om</w:t>
      </w:r>
      <w:r>
        <w:rPr>
          <w:rFonts w:cs="Calibri"/>
          <w:spacing w:val="-1"/>
        </w:rPr>
        <w:t>ě</w:t>
      </w:r>
      <w:r>
        <w:rPr>
          <w:rFonts w:cs="Calibri"/>
        </w:rPr>
        <w:t xml:space="preserve">r </w:t>
      </w:r>
      <w:r>
        <w:rPr>
          <w:rFonts w:cs="Calibri"/>
          <w:spacing w:val="-2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y, </w:t>
      </w:r>
      <w:r>
        <w:rPr>
          <w:rFonts w:cs="Calibri"/>
          <w:spacing w:val="-1"/>
        </w:rPr>
        <w:t>bě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e</w:t>
      </w:r>
      <w:r>
        <w:rPr>
          <w:rFonts w:cs="Calibri"/>
        </w:rPr>
        <w:t>m kt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r</w:t>
      </w:r>
      <w:r>
        <w:rPr>
          <w:rFonts w:cs="Calibri"/>
        </w:rPr>
        <w:t>é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je v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a</w:t>
      </w:r>
      <w:r>
        <w:rPr>
          <w:rFonts w:cs="Calibri"/>
          <w:spacing w:val="1"/>
        </w:rPr>
        <w:t>né</w:t>
      </w:r>
      <w:r>
        <w:rPr>
          <w:rFonts w:cs="Calibri"/>
        </w:rPr>
        <w:t xml:space="preserve">m </w:t>
      </w:r>
      <w:r>
        <w:rPr>
          <w:rFonts w:cs="Calibri"/>
        </w:rPr>
        <w:t>kal</w:t>
      </w:r>
      <w:r>
        <w:rPr>
          <w:rFonts w:cs="Calibri"/>
          <w:spacing w:val="-2"/>
        </w:rPr>
        <w:t>e</w:t>
      </w:r>
      <w:r>
        <w:rPr>
          <w:rFonts w:cs="Calibri"/>
          <w:spacing w:val="-1"/>
        </w:rPr>
        <w:t>nd</w:t>
      </w:r>
      <w:r>
        <w:rPr>
          <w:rFonts w:cs="Calibri"/>
        </w:rPr>
        <w:t>á</w:t>
      </w:r>
      <w:r>
        <w:rPr>
          <w:rFonts w:cs="Calibri"/>
          <w:spacing w:val="1"/>
        </w:rPr>
        <w:t>ř</w:t>
      </w:r>
      <w:r>
        <w:rPr>
          <w:rFonts w:cs="Calibri"/>
          <w:spacing w:val="-1"/>
        </w:rPr>
        <w:t>ní</w:t>
      </w:r>
      <w:r>
        <w:rPr>
          <w:rFonts w:cs="Calibri"/>
        </w:rPr>
        <w:t>m mě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í</w:t>
      </w:r>
      <w:r>
        <w:rPr>
          <w:rFonts w:cs="Calibri"/>
        </w:rPr>
        <w:t>ci</w:t>
      </w:r>
      <w:r>
        <w:rPr>
          <w:rFonts w:cs="Calibri"/>
          <w:spacing w:val="-1"/>
        </w:rPr>
        <w:t xml:space="preserve"> S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a f</w:t>
      </w:r>
      <w:r>
        <w:rPr>
          <w:rFonts w:cs="Calibri"/>
          <w:spacing w:val="-1"/>
        </w:rPr>
        <w:t>u</w:t>
      </w:r>
      <w:r>
        <w:rPr>
          <w:rFonts w:cs="Calibri"/>
          <w:spacing w:val="1"/>
        </w:rPr>
        <w:t>n</w:t>
      </w:r>
      <w:r>
        <w:rPr>
          <w:rFonts w:cs="Calibri"/>
        </w:rPr>
        <w:t>kč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v r</w:t>
      </w:r>
      <w:r>
        <w:rPr>
          <w:rFonts w:cs="Calibri"/>
          <w:spacing w:val="1"/>
        </w:rPr>
        <w:t>o</w:t>
      </w:r>
      <w:r>
        <w:rPr>
          <w:rFonts w:cs="Calibri"/>
        </w:rPr>
        <w:t>z</w:t>
      </w:r>
      <w:r>
        <w:rPr>
          <w:rFonts w:cs="Calibri"/>
          <w:spacing w:val="-1"/>
        </w:rPr>
        <w:t>s</w:t>
      </w:r>
      <w:r>
        <w:rPr>
          <w:rFonts w:cs="Calibri"/>
        </w:rPr>
        <w:t>a</w:t>
      </w:r>
      <w:r>
        <w:rPr>
          <w:rFonts w:cs="Calibri"/>
          <w:spacing w:val="-1"/>
        </w:rPr>
        <w:t>h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d</w:t>
      </w:r>
      <w:r>
        <w:rPr>
          <w:rFonts w:cs="Calibri"/>
        </w:rPr>
        <w:t>o</w:t>
      </w:r>
      <w:r>
        <w:rPr>
          <w:rFonts w:cs="Calibri"/>
          <w:spacing w:val="-1"/>
        </w:rPr>
        <w:t>h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u</w:t>
      </w:r>
      <w:r>
        <w:rPr>
          <w:rFonts w:cs="Calibri"/>
        </w:rPr>
        <w:t>té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ú</w:t>
      </w:r>
      <w:r>
        <w:rPr>
          <w:rFonts w:cs="Calibri"/>
        </w:rPr>
        <w:t>rov</w:t>
      </w:r>
      <w:r>
        <w:rPr>
          <w:rFonts w:cs="Calibri"/>
          <w:spacing w:val="-1"/>
        </w:rPr>
        <w:t>n</w:t>
      </w:r>
      <w:r>
        <w:rPr>
          <w:rFonts w:cs="Calibri"/>
        </w:rPr>
        <w:t>ě</w:t>
      </w:r>
    </w:p>
    <w:p w:rsidR="007D27A7" w:rsidRDefault="001D7213">
      <w:pPr>
        <w:pStyle w:val="Zkladntext"/>
        <w:spacing w:before="1"/>
        <w:ind w:left="979"/>
        <w:rPr>
          <w:rFonts w:cs="Calibri"/>
        </w:rPr>
      </w:pPr>
      <w:r>
        <w:rPr>
          <w:rFonts w:cs="Calibri"/>
          <w:spacing w:val="-2"/>
        </w:rPr>
        <w:t>S</w:t>
      </w:r>
      <w:r>
        <w:rPr>
          <w:rFonts w:cs="Calibri"/>
          <w:spacing w:val="1"/>
        </w:rPr>
        <w:t>L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ze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tra</w:t>
      </w:r>
      <w:r>
        <w:rPr>
          <w:rFonts w:cs="Calibri"/>
          <w:spacing w:val="-2"/>
        </w:rPr>
        <w:t>n</w:t>
      </w:r>
      <w:r>
        <w:rPr>
          <w:rFonts w:cs="Calibri"/>
        </w:rPr>
        <w:t>y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el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k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1"/>
        </w:rPr>
        <w:t>el</w:t>
      </w:r>
      <w:r>
        <w:rPr>
          <w:rFonts w:cs="Calibri"/>
        </w:rPr>
        <w:t>kové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rov</w:t>
      </w:r>
      <w:r>
        <w:rPr>
          <w:rFonts w:cs="Calibri"/>
          <w:spacing w:val="1"/>
        </w:rPr>
        <w:t>o</w:t>
      </w:r>
      <w:r>
        <w:rPr>
          <w:rFonts w:cs="Calibri"/>
        </w:rPr>
        <w:t>z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>ě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Slu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y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v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  <w:spacing w:val="2"/>
        </w:rPr>
        <w:t>a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é</w:t>
      </w:r>
      <w:r>
        <w:rPr>
          <w:rFonts w:cs="Calibri"/>
        </w:rPr>
        <w:t>m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kal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d</w:t>
      </w:r>
      <w:r>
        <w:rPr>
          <w:rFonts w:cs="Calibri"/>
        </w:rPr>
        <w:t>ář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í</w:t>
      </w:r>
      <w:r>
        <w:rPr>
          <w:rFonts w:cs="Calibri"/>
        </w:rPr>
        <w:t>m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1"/>
        </w:rPr>
        <w:t>ě</w:t>
      </w:r>
      <w:r>
        <w:rPr>
          <w:rFonts w:cs="Calibri"/>
          <w:spacing w:val="-1"/>
        </w:rPr>
        <w:t>sí</w:t>
      </w:r>
      <w:r>
        <w:rPr>
          <w:rFonts w:cs="Calibri"/>
        </w:rPr>
        <w:t>c</w:t>
      </w:r>
      <w:r>
        <w:rPr>
          <w:rFonts w:cs="Calibri"/>
          <w:spacing w:val="-1"/>
        </w:rPr>
        <w:t>i</w:t>
      </w:r>
      <w:r>
        <w:rPr>
          <w:rFonts w:cs="Calibri"/>
        </w:rPr>
        <w:t>.</w:t>
      </w:r>
    </w:p>
    <w:p w:rsidR="007D27A7" w:rsidRDefault="007D27A7">
      <w:pPr>
        <w:spacing w:before="19" w:line="200" w:lineRule="exact"/>
        <w:rPr>
          <w:sz w:val="20"/>
          <w:szCs w:val="20"/>
        </w:rPr>
      </w:pPr>
    </w:p>
    <w:p w:rsidR="007D27A7" w:rsidRDefault="001D7213">
      <w:pPr>
        <w:pStyle w:val="Zkladntext"/>
        <w:numPr>
          <w:ilvl w:val="1"/>
          <w:numId w:val="6"/>
        </w:numPr>
        <w:tabs>
          <w:tab w:val="left" w:pos="979"/>
        </w:tabs>
        <w:ind w:left="979"/>
        <w:rPr>
          <w:rFonts w:cs="Calibri"/>
        </w:rPr>
      </w:pPr>
      <w:r>
        <w:rPr>
          <w:rFonts w:cs="Calibri"/>
        </w:rPr>
        <w:t>T</w:t>
      </w:r>
      <w:r>
        <w:rPr>
          <w:rFonts w:cs="Calibri"/>
          <w:spacing w:val="-1"/>
        </w:rPr>
        <w:t>en</w:t>
      </w:r>
      <w:r>
        <w:rPr>
          <w:rFonts w:cs="Calibri"/>
        </w:rPr>
        <w:t xml:space="preserve">to </w:t>
      </w:r>
      <w:r>
        <w:rPr>
          <w:rFonts w:cs="Calibri"/>
          <w:spacing w:val="-1"/>
        </w:rPr>
        <w:t>p</w:t>
      </w:r>
      <w:r>
        <w:rPr>
          <w:rFonts w:cs="Calibri"/>
        </w:rPr>
        <w:t>aram</w:t>
      </w:r>
      <w:r>
        <w:rPr>
          <w:rFonts w:cs="Calibri"/>
          <w:spacing w:val="-1"/>
        </w:rPr>
        <w:t>e</w:t>
      </w:r>
      <w:r>
        <w:rPr>
          <w:rFonts w:cs="Calibri"/>
        </w:rPr>
        <w:t>tr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je </w:t>
      </w:r>
      <w:r>
        <w:rPr>
          <w:rFonts w:cs="Calibri"/>
          <w:spacing w:val="-2"/>
        </w:rPr>
        <w:t>d</w:t>
      </w:r>
      <w:r>
        <w:rPr>
          <w:rFonts w:cs="Calibri"/>
          <w:spacing w:val="2"/>
        </w:rPr>
        <w:t>á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n</w:t>
      </w:r>
      <w:r>
        <w:rPr>
          <w:rFonts w:cs="Calibri"/>
        </w:rPr>
        <w:t>á</w:t>
      </w:r>
      <w:r>
        <w:rPr>
          <w:rFonts w:cs="Calibri"/>
          <w:spacing w:val="-1"/>
        </w:rPr>
        <w:t>s</w:t>
      </w:r>
      <w:r>
        <w:rPr>
          <w:rFonts w:cs="Calibri"/>
        </w:rPr>
        <w:t>o</w:t>
      </w:r>
      <w:r>
        <w:rPr>
          <w:rFonts w:cs="Calibri"/>
          <w:spacing w:val="-1"/>
        </w:rPr>
        <w:t>b</w:t>
      </w:r>
      <w:r>
        <w:rPr>
          <w:rFonts w:cs="Calibri"/>
          <w:spacing w:val="1"/>
        </w:rPr>
        <w:t>k</w:t>
      </w:r>
      <w:r>
        <w:rPr>
          <w:rFonts w:cs="Calibri"/>
          <w:spacing w:val="-1"/>
        </w:rPr>
        <w:t>e</w:t>
      </w:r>
      <w:r>
        <w:rPr>
          <w:rFonts w:cs="Calibri"/>
        </w:rPr>
        <w:t>m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 xml:space="preserve">100 a </w:t>
      </w:r>
      <w:r>
        <w:rPr>
          <w:rFonts w:cs="Calibri"/>
          <w:spacing w:val="-1"/>
        </w:rPr>
        <w:t>p</w:t>
      </w:r>
      <w:r>
        <w:rPr>
          <w:rFonts w:cs="Calibri"/>
        </w:rPr>
        <w:t>om</w:t>
      </w:r>
      <w:r>
        <w:rPr>
          <w:rFonts w:cs="Calibri"/>
          <w:spacing w:val="-1"/>
        </w:rPr>
        <w:t>ě</w:t>
      </w:r>
      <w:r>
        <w:rPr>
          <w:rFonts w:cs="Calibri"/>
        </w:rPr>
        <w:t>ru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roz</w:t>
      </w:r>
      <w:r>
        <w:rPr>
          <w:rFonts w:cs="Calibri"/>
          <w:spacing w:val="-1"/>
        </w:rPr>
        <w:t>díl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1"/>
        </w:rPr>
        <w:t>el</w:t>
      </w:r>
      <w:r>
        <w:rPr>
          <w:rFonts w:cs="Calibri"/>
        </w:rPr>
        <w:t>kov</w:t>
      </w:r>
      <w:r>
        <w:rPr>
          <w:rFonts w:cs="Calibri"/>
          <w:spacing w:val="1"/>
        </w:rPr>
        <w:t>é</w:t>
      </w:r>
      <w:r>
        <w:rPr>
          <w:rFonts w:cs="Calibri"/>
          <w:spacing w:val="-1"/>
        </w:rPr>
        <w:t>h</w:t>
      </w:r>
      <w:r>
        <w:rPr>
          <w:rFonts w:cs="Calibri"/>
        </w:rPr>
        <w:t xml:space="preserve">o </w:t>
      </w:r>
      <w:r>
        <w:rPr>
          <w:rFonts w:cs="Calibri"/>
          <w:spacing w:val="-1"/>
        </w:rPr>
        <w:t>p</w:t>
      </w:r>
      <w:r>
        <w:rPr>
          <w:rFonts w:cs="Calibri"/>
        </w:rPr>
        <w:t>očtu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h</w:t>
      </w:r>
      <w:r>
        <w:rPr>
          <w:rFonts w:cs="Calibri"/>
        </w:rPr>
        <w:t>o</w:t>
      </w:r>
      <w:r>
        <w:rPr>
          <w:rFonts w:cs="Calibri"/>
          <w:spacing w:val="-1"/>
        </w:rPr>
        <w:t>di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v</w:t>
      </w:r>
      <w:r>
        <w:rPr>
          <w:rFonts w:cs="Calibri"/>
          <w:spacing w:val="4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  <w:spacing w:val="2"/>
        </w:rPr>
        <w:t>a</w:t>
      </w:r>
      <w:r>
        <w:rPr>
          <w:rFonts w:cs="Calibri"/>
          <w:spacing w:val="-1"/>
        </w:rPr>
        <w:t>né</w:t>
      </w:r>
      <w:r>
        <w:rPr>
          <w:rFonts w:cs="Calibri"/>
        </w:rPr>
        <w:t>m kale</w:t>
      </w:r>
      <w:r>
        <w:rPr>
          <w:rFonts w:cs="Calibri"/>
          <w:spacing w:val="-1"/>
        </w:rPr>
        <w:t>nd</w:t>
      </w:r>
      <w:r>
        <w:rPr>
          <w:rFonts w:cs="Calibri"/>
        </w:rPr>
        <w:t>á</w:t>
      </w:r>
      <w:r>
        <w:rPr>
          <w:rFonts w:cs="Calibri"/>
          <w:spacing w:val="1"/>
        </w:rPr>
        <w:t>ř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í</w:t>
      </w:r>
      <w:r>
        <w:rPr>
          <w:rFonts w:cs="Calibri"/>
        </w:rPr>
        <w:t>m mě</w:t>
      </w: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í</w:t>
      </w:r>
      <w:r>
        <w:rPr>
          <w:rFonts w:cs="Calibri"/>
        </w:rPr>
        <w:t>ci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 do</w:t>
      </w:r>
      <w:r>
        <w:rPr>
          <w:rFonts w:cs="Calibri"/>
          <w:spacing w:val="-1"/>
        </w:rPr>
        <w:t>b</w:t>
      </w:r>
      <w:r>
        <w:rPr>
          <w:rFonts w:cs="Calibri"/>
        </w:rPr>
        <w:t>y</w:t>
      </w:r>
      <w:r>
        <w:rPr>
          <w:rFonts w:cs="Calibri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p</w:t>
      </w:r>
      <w:r>
        <w:rPr>
          <w:rFonts w:cs="Calibri"/>
        </w:rPr>
        <w:t xml:space="preserve">ravy </w:t>
      </w:r>
      <w:r>
        <w:rPr>
          <w:rFonts w:cs="Calibri"/>
          <w:spacing w:val="1"/>
        </w:rPr>
        <w:t>V</w:t>
      </w:r>
      <w:r>
        <w:rPr>
          <w:rFonts w:cs="Calibri"/>
        </w:rPr>
        <w:t>ý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>ku</w:t>
      </w:r>
    </w:p>
    <w:p w:rsidR="007D27A7" w:rsidRDefault="001D7213">
      <w:pPr>
        <w:pStyle w:val="Zkladntext"/>
        <w:spacing w:line="218" w:lineRule="exact"/>
        <w:ind w:left="979"/>
        <w:rPr>
          <w:rFonts w:cs="Calibri"/>
        </w:rPr>
      </w:pPr>
      <w:r>
        <w:rPr>
          <w:rFonts w:cs="Calibri"/>
        </w:rPr>
        <w:t>v</w:t>
      </w:r>
      <w:r>
        <w:rPr>
          <w:rFonts w:cs="Calibri"/>
          <w:spacing w:val="-1"/>
        </w:rPr>
        <w:t xml:space="preserve"> d</w:t>
      </w:r>
      <w:r>
        <w:rPr>
          <w:rFonts w:cs="Calibri"/>
        </w:rPr>
        <w:t>a</w:t>
      </w:r>
      <w:r>
        <w:rPr>
          <w:rFonts w:cs="Calibri"/>
          <w:spacing w:val="-1"/>
        </w:rPr>
        <w:t>né</w:t>
      </w:r>
      <w:r>
        <w:rPr>
          <w:rFonts w:cs="Calibri"/>
        </w:rPr>
        <w:t>m kale</w:t>
      </w:r>
      <w:r>
        <w:rPr>
          <w:rFonts w:cs="Calibri"/>
          <w:spacing w:val="-1"/>
        </w:rPr>
        <w:t>nd</w:t>
      </w:r>
      <w:r>
        <w:rPr>
          <w:rFonts w:cs="Calibri"/>
        </w:rPr>
        <w:t>á</w:t>
      </w:r>
      <w:r>
        <w:rPr>
          <w:rFonts w:cs="Calibri"/>
          <w:spacing w:val="1"/>
        </w:rPr>
        <w:t>ř</w:t>
      </w:r>
      <w:r>
        <w:rPr>
          <w:rFonts w:cs="Calibri"/>
          <w:spacing w:val="-1"/>
        </w:rPr>
        <w:t>ní</w:t>
      </w:r>
      <w:r>
        <w:rPr>
          <w:rFonts w:cs="Calibri"/>
        </w:rPr>
        <w:t>m mě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í</w:t>
      </w:r>
      <w:r>
        <w:rPr>
          <w:rFonts w:cs="Calibri"/>
        </w:rPr>
        <w:t>ci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k c</w:t>
      </w:r>
      <w:r>
        <w:rPr>
          <w:rFonts w:cs="Calibri"/>
          <w:spacing w:val="-1"/>
        </w:rPr>
        <w:t>el</w:t>
      </w:r>
      <w:r>
        <w:rPr>
          <w:rFonts w:cs="Calibri"/>
        </w:rPr>
        <w:t>kov</w:t>
      </w:r>
      <w:r>
        <w:rPr>
          <w:rFonts w:cs="Calibri"/>
          <w:spacing w:val="-1"/>
        </w:rPr>
        <w:t>é</w:t>
      </w:r>
      <w:r>
        <w:rPr>
          <w:rFonts w:cs="Calibri"/>
        </w:rPr>
        <w:t>mu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>očtu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h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  <w:spacing w:val="1"/>
        </w:rPr>
        <w:t>i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v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a</w:t>
      </w:r>
      <w:r>
        <w:rPr>
          <w:rFonts w:cs="Calibri"/>
          <w:spacing w:val="-1"/>
        </w:rPr>
        <w:t>né</w:t>
      </w:r>
      <w:r>
        <w:rPr>
          <w:rFonts w:cs="Calibri"/>
        </w:rPr>
        <w:t>m k</w:t>
      </w:r>
      <w:r>
        <w:rPr>
          <w:rFonts w:cs="Calibri"/>
          <w:spacing w:val="2"/>
        </w:rPr>
        <w:t>a</w:t>
      </w:r>
      <w:r>
        <w:rPr>
          <w:rFonts w:cs="Calibri"/>
          <w:spacing w:val="-1"/>
        </w:rPr>
        <w:t>lend</w:t>
      </w:r>
      <w:r>
        <w:rPr>
          <w:rFonts w:cs="Calibri"/>
        </w:rPr>
        <w:t>á</w:t>
      </w:r>
      <w:r>
        <w:rPr>
          <w:rFonts w:cs="Calibri"/>
          <w:spacing w:val="1"/>
        </w:rPr>
        <w:t>ř</w:t>
      </w:r>
      <w:r>
        <w:rPr>
          <w:rFonts w:cs="Calibri"/>
          <w:spacing w:val="-1"/>
        </w:rPr>
        <w:t>ní</w:t>
      </w:r>
      <w:r>
        <w:rPr>
          <w:rFonts w:cs="Calibri"/>
        </w:rPr>
        <w:t>m mě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í</w:t>
      </w:r>
      <w:r>
        <w:rPr>
          <w:rFonts w:cs="Calibri"/>
        </w:rPr>
        <w:t>c</w:t>
      </w:r>
      <w:r>
        <w:rPr>
          <w:rFonts w:cs="Calibri"/>
          <w:spacing w:val="-1"/>
        </w:rPr>
        <w:t>i</w:t>
      </w:r>
      <w:r>
        <w:rPr>
          <w:rFonts w:cs="Calibri"/>
        </w:rPr>
        <w:t>.</w:t>
      </w:r>
    </w:p>
    <w:p w:rsidR="007D27A7" w:rsidRDefault="007D27A7">
      <w:pPr>
        <w:spacing w:before="2" w:line="220" w:lineRule="exact"/>
      </w:pPr>
    </w:p>
    <w:p w:rsidR="007D27A7" w:rsidRDefault="001D7213">
      <w:pPr>
        <w:pStyle w:val="Zkladntext"/>
        <w:numPr>
          <w:ilvl w:val="1"/>
          <w:numId w:val="6"/>
        </w:numPr>
        <w:tabs>
          <w:tab w:val="left" w:pos="979"/>
        </w:tabs>
        <w:ind w:left="979"/>
        <w:rPr>
          <w:rFonts w:cs="Calibri"/>
        </w:rPr>
      </w:pPr>
      <w:r>
        <w:rPr>
          <w:rFonts w:cs="Calibri"/>
        </w:rPr>
        <w:t>Pro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ú</w:t>
      </w:r>
      <w:r>
        <w:rPr>
          <w:rFonts w:cs="Calibri"/>
        </w:rPr>
        <w:t>č</w:t>
      </w:r>
      <w:r>
        <w:rPr>
          <w:rFonts w:cs="Calibri"/>
          <w:spacing w:val="-1"/>
        </w:rPr>
        <w:t>el</w:t>
      </w:r>
      <w:r>
        <w:rPr>
          <w:rFonts w:cs="Calibri"/>
        </w:rPr>
        <w:t>y to</w:t>
      </w:r>
      <w:r>
        <w:rPr>
          <w:rFonts w:cs="Calibri"/>
          <w:spacing w:val="-1"/>
        </w:rPr>
        <w:t>h</w:t>
      </w:r>
      <w:r>
        <w:rPr>
          <w:rFonts w:cs="Calibri"/>
        </w:rPr>
        <w:t>oto výpočtu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ka</w:t>
      </w:r>
      <w:r>
        <w:rPr>
          <w:rFonts w:cs="Calibri"/>
          <w:spacing w:val="-1"/>
        </w:rPr>
        <w:t>lend</w:t>
      </w:r>
      <w:r>
        <w:rPr>
          <w:rFonts w:cs="Calibri"/>
        </w:rPr>
        <w:t>ář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í</w:t>
      </w:r>
      <w:r>
        <w:rPr>
          <w:rFonts w:cs="Calibri"/>
        </w:rPr>
        <w:t>m mě</w:t>
      </w: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í</w:t>
      </w:r>
      <w:r>
        <w:rPr>
          <w:rFonts w:cs="Calibri"/>
        </w:rPr>
        <w:t>c</w:t>
      </w:r>
      <w:r>
        <w:rPr>
          <w:rFonts w:cs="Calibri"/>
          <w:spacing w:val="-1"/>
        </w:rPr>
        <w:t>e</w:t>
      </w:r>
      <w:r>
        <w:rPr>
          <w:rFonts w:cs="Calibri"/>
        </w:rPr>
        <w:t>m roz</w:t>
      </w:r>
      <w:r>
        <w:rPr>
          <w:rFonts w:cs="Calibri"/>
          <w:spacing w:val="-1"/>
        </w:rPr>
        <w:t>u</w:t>
      </w:r>
      <w:r>
        <w:rPr>
          <w:rFonts w:cs="Calibri"/>
        </w:rPr>
        <w:t xml:space="preserve">mí 30 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ní</w:t>
      </w:r>
      <w:r>
        <w:rPr>
          <w:rFonts w:cs="Calibri"/>
        </w:rPr>
        <w:t>,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tz</w:t>
      </w:r>
      <w:r>
        <w:rPr>
          <w:rFonts w:cs="Calibri"/>
          <w:spacing w:val="-1"/>
        </w:rPr>
        <w:t>n</w:t>
      </w:r>
      <w:r>
        <w:rPr>
          <w:rFonts w:cs="Calibri"/>
        </w:rPr>
        <w:t>. c</w:t>
      </w:r>
      <w:r>
        <w:rPr>
          <w:rFonts w:cs="Calibri"/>
          <w:spacing w:val="-1"/>
        </w:rPr>
        <w:t>el</w:t>
      </w:r>
      <w:r>
        <w:rPr>
          <w:rFonts w:cs="Calibri"/>
        </w:rPr>
        <w:t>k</w:t>
      </w:r>
      <w:r>
        <w:rPr>
          <w:rFonts w:cs="Calibri"/>
          <w:spacing w:val="-2"/>
        </w:rPr>
        <w:t>e</w:t>
      </w:r>
      <w:r>
        <w:rPr>
          <w:rFonts w:cs="Calibri"/>
        </w:rPr>
        <w:t xml:space="preserve">m 720 </w:t>
      </w:r>
      <w:r>
        <w:rPr>
          <w:rFonts w:cs="Calibri"/>
          <w:spacing w:val="-1"/>
        </w:rPr>
        <w:t>h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  <w:spacing w:val="1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>.</w:t>
      </w: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before="3" w:line="220" w:lineRule="exact"/>
      </w:pPr>
    </w:p>
    <w:p w:rsidR="007D27A7" w:rsidRDefault="001D7213">
      <w:pPr>
        <w:pStyle w:val="Nadpis6"/>
        <w:tabs>
          <w:tab w:val="left" w:pos="10763"/>
        </w:tabs>
        <w:rPr>
          <w:b w:val="0"/>
          <w:bCs w:val="0"/>
        </w:rPr>
      </w:pPr>
      <w:r>
        <w:rPr>
          <w:rFonts w:cs="Calibri"/>
          <w:w w:val="99"/>
          <w:highlight w:val="darkGray"/>
        </w:rPr>
        <w:t xml:space="preserve"> </w:t>
      </w:r>
      <w:r>
        <w:rPr>
          <w:rFonts w:cs="Calibri"/>
          <w:spacing w:val="-16"/>
          <w:highlight w:val="darkGray"/>
        </w:rPr>
        <w:t xml:space="preserve"> </w:t>
      </w:r>
      <w:r>
        <w:rPr>
          <w:rFonts w:cs="Calibri"/>
          <w:spacing w:val="-1"/>
          <w:highlight w:val="darkGray"/>
        </w:rPr>
        <w:t>4.</w:t>
      </w:r>
      <w:r>
        <w:rPr>
          <w:rFonts w:cs="Calibri"/>
          <w:highlight w:val="darkGray"/>
        </w:rPr>
        <w:t xml:space="preserve">   </w:t>
      </w:r>
      <w:r>
        <w:rPr>
          <w:rFonts w:cs="Calibri"/>
          <w:spacing w:val="40"/>
          <w:highlight w:val="darkGray"/>
        </w:rPr>
        <w:t xml:space="preserve"> </w:t>
      </w:r>
      <w:r>
        <w:rPr>
          <w:highlight w:val="darkGray"/>
        </w:rPr>
        <w:t>O</w:t>
      </w:r>
      <w:r>
        <w:rPr>
          <w:spacing w:val="-1"/>
          <w:highlight w:val="darkGray"/>
        </w:rPr>
        <w:t>v</w:t>
      </w:r>
      <w:r>
        <w:rPr>
          <w:highlight w:val="darkGray"/>
        </w:rPr>
        <w:t>ě</w:t>
      </w:r>
      <w:r>
        <w:rPr>
          <w:spacing w:val="-1"/>
          <w:highlight w:val="darkGray"/>
        </w:rPr>
        <w:t xml:space="preserve"> </w:t>
      </w:r>
      <w:r>
        <w:rPr>
          <w:highlight w:val="darkGray"/>
        </w:rPr>
        <w:t>ř</w:t>
      </w:r>
      <w:r>
        <w:rPr>
          <w:spacing w:val="-1"/>
          <w:highlight w:val="darkGray"/>
        </w:rPr>
        <w:t xml:space="preserve"> </w:t>
      </w:r>
      <w:r>
        <w:rPr>
          <w:highlight w:val="darkGray"/>
        </w:rPr>
        <w:t>o</w:t>
      </w:r>
      <w:r>
        <w:rPr>
          <w:spacing w:val="-2"/>
          <w:highlight w:val="darkGray"/>
        </w:rPr>
        <w:t xml:space="preserve"> </w:t>
      </w:r>
      <w:r>
        <w:rPr>
          <w:spacing w:val="-1"/>
          <w:highlight w:val="darkGray"/>
        </w:rPr>
        <w:t>v</w:t>
      </w:r>
      <w:r>
        <w:rPr>
          <w:highlight w:val="darkGray"/>
        </w:rPr>
        <w:t>án</w:t>
      </w:r>
      <w:r>
        <w:rPr>
          <w:spacing w:val="-1"/>
          <w:highlight w:val="darkGray"/>
        </w:rPr>
        <w:t xml:space="preserve"> </w:t>
      </w:r>
      <w:r>
        <w:rPr>
          <w:highlight w:val="darkGray"/>
        </w:rPr>
        <w:t>í</w:t>
      </w:r>
      <w:r>
        <w:rPr>
          <w:spacing w:val="40"/>
          <w:highlight w:val="darkGray"/>
        </w:rPr>
        <w:t xml:space="preserve"> </w:t>
      </w:r>
      <w:r>
        <w:rPr>
          <w:highlight w:val="darkGray"/>
        </w:rPr>
        <w:t>d</w:t>
      </w:r>
      <w:r>
        <w:rPr>
          <w:spacing w:val="-1"/>
          <w:highlight w:val="darkGray"/>
        </w:rPr>
        <w:t xml:space="preserve"> </w:t>
      </w:r>
      <w:r>
        <w:rPr>
          <w:highlight w:val="darkGray"/>
        </w:rPr>
        <w:t>o</w:t>
      </w:r>
      <w:r>
        <w:rPr>
          <w:spacing w:val="-1"/>
          <w:highlight w:val="darkGray"/>
        </w:rPr>
        <w:t xml:space="preserve"> </w:t>
      </w:r>
      <w:r>
        <w:rPr>
          <w:highlight w:val="darkGray"/>
        </w:rPr>
        <w:t>stu</w:t>
      </w:r>
      <w:r>
        <w:rPr>
          <w:spacing w:val="-1"/>
          <w:highlight w:val="darkGray"/>
        </w:rPr>
        <w:t xml:space="preserve"> </w:t>
      </w:r>
      <w:r>
        <w:rPr>
          <w:highlight w:val="darkGray"/>
        </w:rPr>
        <w:t>p</w:t>
      </w:r>
      <w:r>
        <w:rPr>
          <w:spacing w:val="-2"/>
          <w:highlight w:val="darkGray"/>
        </w:rPr>
        <w:t xml:space="preserve"> </w:t>
      </w:r>
      <w:r>
        <w:rPr>
          <w:highlight w:val="darkGray"/>
        </w:rPr>
        <w:t>n</w:t>
      </w:r>
      <w:r>
        <w:rPr>
          <w:spacing w:val="-1"/>
          <w:highlight w:val="darkGray"/>
        </w:rPr>
        <w:t xml:space="preserve"> </w:t>
      </w:r>
      <w:r>
        <w:rPr>
          <w:highlight w:val="darkGray"/>
        </w:rPr>
        <w:t>o</w:t>
      </w:r>
      <w:r>
        <w:rPr>
          <w:spacing w:val="-2"/>
          <w:highlight w:val="darkGray"/>
        </w:rPr>
        <w:t xml:space="preserve"> </w:t>
      </w:r>
      <w:r>
        <w:rPr>
          <w:highlight w:val="darkGray"/>
        </w:rPr>
        <w:t>sti</w:t>
      </w:r>
      <w:r>
        <w:rPr>
          <w:spacing w:val="41"/>
          <w:highlight w:val="darkGray"/>
        </w:rPr>
        <w:t xml:space="preserve"> </w:t>
      </w:r>
      <w:r>
        <w:rPr>
          <w:highlight w:val="darkGray"/>
        </w:rPr>
        <w:t>S</w:t>
      </w:r>
      <w:r>
        <w:rPr>
          <w:spacing w:val="-1"/>
          <w:highlight w:val="darkGray"/>
        </w:rPr>
        <w:t>l</w:t>
      </w:r>
      <w:r>
        <w:rPr>
          <w:highlight w:val="darkGray"/>
        </w:rPr>
        <w:t>u</w:t>
      </w:r>
      <w:r>
        <w:rPr>
          <w:spacing w:val="-1"/>
          <w:highlight w:val="darkGray"/>
        </w:rPr>
        <w:t xml:space="preserve"> </w:t>
      </w:r>
      <w:r>
        <w:rPr>
          <w:highlight w:val="darkGray"/>
        </w:rPr>
        <w:t>žb</w:t>
      </w:r>
      <w:r>
        <w:rPr>
          <w:spacing w:val="-1"/>
          <w:highlight w:val="darkGray"/>
        </w:rPr>
        <w:t xml:space="preserve"> </w:t>
      </w:r>
      <w:r>
        <w:rPr>
          <w:highlight w:val="darkGray"/>
        </w:rPr>
        <w:t>y</w:t>
      </w:r>
      <w:r>
        <w:rPr>
          <w:w w:val="99"/>
          <w:highlight w:val="darkGray"/>
        </w:rPr>
        <w:t xml:space="preserve"> </w:t>
      </w:r>
      <w:r>
        <w:rPr>
          <w:highlight w:val="darkGray"/>
        </w:rPr>
        <w:tab/>
      </w:r>
    </w:p>
    <w:p w:rsidR="007D27A7" w:rsidRDefault="007D27A7">
      <w:pPr>
        <w:spacing w:before="3" w:line="110" w:lineRule="exact"/>
        <w:rPr>
          <w:sz w:val="11"/>
          <w:szCs w:val="11"/>
        </w:rPr>
      </w:pPr>
    </w:p>
    <w:p w:rsidR="007D27A7" w:rsidRDefault="001D7213">
      <w:pPr>
        <w:pStyle w:val="Zkladntext"/>
        <w:ind w:left="552"/>
        <w:rPr>
          <w:rFonts w:cs="Calibri"/>
        </w:rPr>
      </w:pPr>
      <w:r>
        <w:rPr>
          <w:rFonts w:cs="Calibri"/>
        </w:rPr>
        <w:t xml:space="preserve">4.1   </w:t>
      </w:r>
      <w:r>
        <w:rPr>
          <w:rFonts w:cs="Calibri"/>
          <w:spacing w:val="36"/>
        </w:rPr>
        <w:t xml:space="preserve"> </w:t>
      </w:r>
      <w:r>
        <w:rPr>
          <w:rFonts w:cs="Calibri"/>
          <w:spacing w:val="-2"/>
        </w:rPr>
        <w:t>F</w:t>
      </w:r>
      <w:r>
        <w:rPr>
          <w:rFonts w:cs="Calibri"/>
          <w:spacing w:val="-1"/>
        </w:rPr>
        <w:t>un</w:t>
      </w:r>
      <w:r>
        <w:rPr>
          <w:rFonts w:cs="Calibri"/>
        </w:rPr>
        <w:t>kč</w:t>
      </w:r>
      <w:r>
        <w:rPr>
          <w:rFonts w:cs="Calibri"/>
          <w:spacing w:val="-1"/>
        </w:rPr>
        <w:t>n</w:t>
      </w:r>
      <w:r>
        <w:rPr>
          <w:rFonts w:cs="Calibri"/>
        </w:rPr>
        <w:t>o</w:t>
      </w:r>
      <w:r>
        <w:rPr>
          <w:rFonts w:cs="Calibri"/>
          <w:spacing w:val="1"/>
        </w:rPr>
        <w:t>s</w:t>
      </w:r>
      <w:r>
        <w:rPr>
          <w:rFonts w:cs="Calibri"/>
        </w:rPr>
        <w:t xml:space="preserve">t </w:t>
      </w:r>
      <w:r>
        <w:rPr>
          <w:rFonts w:cs="Calibri"/>
          <w:spacing w:val="-2"/>
        </w:rPr>
        <w:t>S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y je </w:t>
      </w:r>
      <w:r>
        <w:rPr>
          <w:rFonts w:cs="Calibri"/>
          <w:spacing w:val="-2"/>
        </w:rPr>
        <w:t>s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ed</w:t>
      </w:r>
      <w:r>
        <w:rPr>
          <w:rFonts w:cs="Calibri"/>
        </w:rPr>
        <w:t xml:space="preserve">ována </w:t>
      </w:r>
      <w:r>
        <w:rPr>
          <w:rFonts w:cs="Calibri"/>
          <w:spacing w:val="-2"/>
        </w:rPr>
        <w:t>n</w:t>
      </w:r>
      <w:r>
        <w:rPr>
          <w:rFonts w:cs="Calibri"/>
        </w:rPr>
        <w:t>a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IP vr</w:t>
      </w:r>
      <w:r>
        <w:rPr>
          <w:rFonts w:cs="Calibri"/>
          <w:spacing w:val="-1"/>
        </w:rPr>
        <w:t>s</w:t>
      </w:r>
      <w:r>
        <w:rPr>
          <w:rFonts w:cs="Calibri"/>
        </w:rPr>
        <w:t>tvě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-1"/>
        </w:rPr>
        <w:t>e</w:t>
      </w:r>
      <w:r>
        <w:rPr>
          <w:rFonts w:cs="Calibri"/>
        </w:rPr>
        <w:t>zi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vs</w:t>
      </w:r>
      <w:r>
        <w:rPr>
          <w:rFonts w:cs="Calibri"/>
          <w:spacing w:val="-1"/>
        </w:rPr>
        <w:t>tu</w:t>
      </w:r>
      <w:r>
        <w:rPr>
          <w:rFonts w:cs="Calibri"/>
          <w:spacing w:val="1"/>
        </w:rPr>
        <w:t>p</w:t>
      </w:r>
      <w:r>
        <w:rPr>
          <w:rFonts w:cs="Calibri"/>
          <w:spacing w:val="-1"/>
        </w:rPr>
        <w:t>ní</w:t>
      </w:r>
      <w:r>
        <w:rPr>
          <w:rFonts w:cs="Calibri"/>
        </w:rPr>
        <w:t xml:space="preserve">m </w:t>
      </w:r>
      <w:r>
        <w:rPr>
          <w:rFonts w:cs="Calibri"/>
          <w:spacing w:val="-1"/>
        </w:rPr>
        <w:t>b</w:t>
      </w:r>
      <w:r>
        <w:rPr>
          <w:rFonts w:cs="Calibri"/>
        </w:rPr>
        <w:t>o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e</w:t>
      </w:r>
      <w:r>
        <w:rPr>
          <w:rFonts w:cs="Calibri"/>
        </w:rPr>
        <w:t>m Úča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í</w:t>
      </w:r>
      <w:r>
        <w:rPr>
          <w:rFonts w:cs="Calibri"/>
        </w:rPr>
        <w:t>ka, tj. mezi ro</w:t>
      </w:r>
      <w:r>
        <w:rPr>
          <w:rFonts w:cs="Calibri"/>
          <w:spacing w:val="-1"/>
        </w:rPr>
        <w:t>u</w:t>
      </w:r>
      <w:r>
        <w:rPr>
          <w:rFonts w:cs="Calibri"/>
        </w:rPr>
        <w:t>t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r</w:t>
      </w:r>
      <w:r>
        <w:rPr>
          <w:rFonts w:cs="Calibri"/>
          <w:spacing w:val="-1"/>
        </w:rPr>
        <w:t>e</w:t>
      </w:r>
      <w:r>
        <w:rPr>
          <w:rFonts w:cs="Calibri"/>
        </w:rPr>
        <w:t>m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>Účas</w:t>
      </w:r>
      <w:r>
        <w:rPr>
          <w:rFonts w:cs="Calibri"/>
          <w:spacing w:val="-1"/>
        </w:rPr>
        <w:t>tní</w:t>
      </w:r>
      <w:r>
        <w:rPr>
          <w:rFonts w:cs="Calibri"/>
        </w:rPr>
        <w:t>k</w:t>
      </w:r>
      <w:r>
        <w:rPr>
          <w:rFonts w:cs="Calibri"/>
          <w:spacing w:val="-2"/>
        </w:rPr>
        <w:t>e</w:t>
      </w:r>
      <w:r>
        <w:rPr>
          <w:rFonts w:cs="Calibri"/>
        </w:rPr>
        <w:t>m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ro</w:t>
      </w:r>
      <w:r>
        <w:rPr>
          <w:rFonts w:cs="Calibri"/>
          <w:spacing w:val="-1"/>
        </w:rPr>
        <w:t>n</w:t>
      </w:r>
      <w:r>
        <w:rPr>
          <w:rFonts w:cs="Calibri"/>
        </w:rPr>
        <w:t>ajatým od</w:t>
      </w:r>
    </w:p>
    <w:p w:rsidR="007D27A7" w:rsidRDefault="001D7213">
      <w:pPr>
        <w:pStyle w:val="Zkladntext"/>
        <w:spacing w:line="218" w:lineRule="exact"/>
        <w:ind w:left="979"/>
        <w:rPr>
          <w:rFonts w:cs="Calibri"/>
        </w:rPr>
      </w:pPr>
      <w:r>
        <w:rPr>
          <w:rFonts w:cs="Calibri"/>
        </w:rPr>
        <w:t>P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el</w:t>
      </w:r>
      <w:r>
        <w:rPr>
          <w:rFonts w:cs="Calibri"/>
        </w:rPr>
        <w:t>e</w:t>
      </w:r>
    </w:p>
    <w:p w:rsidR="007D27A7" w:rsidRDefault="001D7213">
      <w:pPr>
        <w:pStyle w:val="Zkladntext"/>
        <w:spacing w:before="1" w:line="241" w:lineRule="auto"/>
        <w:ind w:left="979" w:right="188"/>
        <w:rPr>
          <w:rFonts w:cs="Calibri"/>
        </w:rPr>
      </w:pPr>
      <w:r>
        <w:rPr>
          <w:rFonts w:cs="Calibri"/>
        </w:rPr>
        <w:t>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IP a</w:t>
      </w:r>
      <w:r>
        <w:rPr>
          <w:rFonts w:cs="Calibri"/>
          <w:spacing w:val="-1"/>
        </w:rPr>
        <w:t>d</w:t>
      </w:r>
      <w:r>
        <w:rPr>
          <w:rFonts w:cs="Calibri"/>
        </w:rPr>
        <w:t>r</w:t>
      </w:r>
      <w:r>
        <w:rPr>
          <w:rFonts w:cs="Calibri"/>
          <w:spacing w:val="-2"/>
        </w:rPr>
        <w:t>e</w:t>
      </w:r>
      <w:r>
        <w:rPr>
          <w:rFonts w:cs="Calibri"/>
          <w:spacing w:val="-1"/>
        </w:rPr>
        <w:t>s</w:t>
      </w:r>
      <w:r>
        <w:rPr>
          <w:rFonts w:cs="Calibri"/>
        </w:rPr>
        <w:t>ou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e</w:t>
      </w:r>
      <w:r>
        <w:rPr>
          <w:rFonts w:cs="Calibri"/>
        </w:rPr>
        <w:t>fi</w:t>
      </w:r>
      <w:r>
        <w:rPr>
          <w:rFonts w:cs="Calibri"/>
          <w:spacing w:val="-2"/>
        </w:rPr>
        <w:t>n</w:t>
      </w:r>
      <w:r>
        <w:rPr>
          <w:rFonts w:cs="Calibri"/>
        </w:rPr>
        <w:t>ovanou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v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Př</w:t>
      </w:r>
      <w:r>
        <w:rPr>
          <w:rFonts w:cs="Calibri"/>
          <w:spacing w:val="-1"/>
        </w:rPr>
        <w:t>ed</w:t>
      </w:r>
      <w:r>
        <w:rPr>
          <w:rFonts w:cs="Calibri"/>
          <w:spacing w:val="2"/>
        </w:rPr>
        <w:t>á</w:t>
      </w:r>
      <w:r>
        <w:rPr>
          <w:rFonts w:cs="Calibri"/>
        </w:rPr>
        <w:t>vac</w:t>
      </w:r>
      <w:r>
        <w:rPr>
          <w:rFonts w:cs="Calibri"/>
          <w:spacing w:val="-1"/>
        </w:rPr>
        <w:t>í</w:t>
      </w:r>
      <w:r>
        <w:rPr>
          <w:rFonts w:cs="Calibri"/>
        </w:rPr>
        <w:t xml:space="preserve">m </w:t>
      </w:r>
      <w:r>
        <w:rPr>
          <w:rFonts w:cs="Calibri"/>
          <w:spacing w:val="-1"/>
        </w:rPr>
        <w:t>p</w:t>
      </w:r>
      <w:r>
        <w:rPr>
          <w:rFonts w:cs="Calibri"/>
        </w:rPr>
        <w:t>rotoko</w:t>
      </w:r>
      <w:r>
        <w:rPr>
          <w:rFonts w:cs="Calibri"/>
          <w:spacing w:val="-1"/>
        </w:rPr>
        <w:t>l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h</w:t>
      </w:r>
      <w:r>
        <w:rPr>
          <w:rFonts w:cs="Calibri"/>
          <w:spacing w:val="-1"/>
        </w:rPr>
        <w:t>r</w:t>
      </w:r>
      <w:r>
        <w:rPr>
          <w:rFonts w:cs="Calibri"/>
        </w:rPr>
        <w:t>a</w:t>
      </w:r>
      <w:r>
        <w:rPr>
          <w:rFonts w:cs="Calibri"/>
          <w:spacing w:val="-1"/>
        </w:rPr>
        <w:t>ni</w:t>
      </w:r>
      <w:r>
        <w:rPr>
          <w:rFonts w:cs="Calibri"/>
        </w:rPr>
        <w:t>č</w:t>
      </w:r>
      <w:r>
        <w:rPr>
          <w:rFonts w:cs="Calibri"/>
          <w:spacing w:val="-1"/>
        </w:rPr>
        <w:t>ní</w:t>
      </w:r>
      <w:r>
        <w:rPr>
          <w:rFonts w:cs="Calibri"/>
        </w:rPr>
        <w:t>m ro</w:t>
      </w:r>
      <w:r>
        <w:rPr>
          <w:rFonts w:cs="Calibri"/>
          <w:spacing w:val="-1"/>
        </w:rPr>
        <w:t>u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e</w:t>
      </w:r>
      <w:r>
        <w:rPr>
          <w:rFonts w:cs="Calibri"/>
        </w:rPr>
        <w:t>r</w:t>
      </w:r>
      <w:r>
        <w:rPr>
          <w:rFonts w:cs="Calibri"/>
          <w:spacing w:val="-2"/>
        </w:rPr>
        <w:t>e</w:t>
      </w:r>
      <w:r>
        <w:rPr>
          <w:rFonts w:cs="Calibri"/>
        </w:rPr>
        <w:t>m Po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ele</w:t>
      </w:r>
      <w:r>
        <w:rPr>
          <w:rFonts w:cs="Calibri"/>
        </w:rPr>
        <w:t>.</w:t>
      </w:r>
      <w:r>
        <w:rPr>
          <w:rFonts w:cs="Calibri"/>
          <w:spacing w:val="-1"/>
        </w:rPr>
        <w:t xml:space="preserve"> S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a je </w:t>
      </w:r>
      <w:r>
        <w:rPr>
          <w:rFonts w:cs="Calibri"/>
          <w:spacing w:val="1"/>
        </w:rPr>
        <w:t>ne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2"/>
        </w:rPr>
        <w:t>u</w:t>
      </w:r>
      <w:r>
        <w:rPr>
          <w:rFonts w:cs="Calibri"/>
          <w:spacing w:val="1"/>
        </w:rPr>
        <w:t>p</w:t>
      </w:r>
      <w:r>
        <w:rPr>
          <w:rFonts w:cs="Calibri"/>
          <w:spacing w:val="-1"/>
        </w:rPr>
        <w:t>n</w:t>
      </w:r>
      <w:r>
        <w:rPr>
          <w:rFonts w:cs="Calibri"/>
        </w:rPr>
        <w:t>á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v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1"/>
        </w:rPr>
        <w:t>í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-1"/>
        </w:rPr>
        <w:t>dě</w:t>
      </w:r>
      <w:r>
        <w:rPr>
          <w:rFonts w:cs="Calibri"/>
        </w:rPr>
        <w:t>, k</w:t>
      </w:r>
      <w:r>
        <w:rPr>
          <w:rFonts w:cs="Calibri"/>
          <w:spacing w:val="-2"/>
        </w:rPr>
        <w:t>d</w:t>
      </w:r>
      <w:r>
        <w:rPr>
          <w:rFonts w:cs="Calibri"/>
        </w:rPr>
        <w:t>yž o</w:t>
      </w:r>
      <w:r>
        <w:rPr>
          <w:rFonts w:cs="Calibri"/>
          <w:spacing w:val="-1"/>
        </w:rPr>
        <w:t>p</w:t>
      </w:r>
      <w:r>
        <w:rPr>
          <w:rFonts w:cs="Calibri"/>
        </w:rPr>
        <w:t>akovaně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nep</w:t>
      </w:r>
      <w:r>
        <w:rPr>
          <w:rFonts w:cs="Calibri"/>
        </w:rPr>
        <w:t>roj</w:t>
      </w:r>
      <w:r>
        <w:rPr>
          <w:rFonts w:cs="Calibri"/>
          <w:spacing w:val="1"/>
        </w:rPr>
        <w:t>d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-2"/>
        </w:rPr>
        <w:t>í</w:t>
      </w:r>
      <w:r>
        <w:rPr>
          <w:rFonts w:cs="Calibri"/>
        </w:rPr>
        <w:t xml:space="preserve">kaz </w:t>
      </w:r>
      <w:r>
        <w:rPr>
          <w:rFonts w:cs="Calibri"/>
          <w:spacing w:val="-1"/>
        </w:rPr>
        <w:t>p</w:t>
      </w:r>
      <w:r>
        <w:rPr>
          <w:rFonts w:cs="Calibri"/>
          <w:spacing w:val="1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>g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3"/>
        </w:rPr>
        <w:t>(</w:t>
      </w:r>
      <w:r>
        <w:rPr>
          <w:rFonts w:cs="Calibri"/>
        </w:rPr>
        <w:t>zji</w:t>
      </w:r>
      <w:r>
        <w:rPr>
          <w:rFonts w:cs="Calibri"/>
          <w:spacing w:val="-2"/>
        </w:rPr>
        <w:t>š</w:t>
      </w:r>
      <w:r>
        <w:rPr>
          <w:rFonts w:cs="Calibri"/>
        </w:rPr>
        <w:t>t</w:t>
      </w:r>
      <w:r>
        <w:rPr>
          <w:rFonts w:cs="Calibri"/>
          <w:spacing w:val="-2"/>
        </w:rPr>
        <w:t>ě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ča</w:t>
      </w:r>
      <w:r>
        <w:rPr>
          <w:rFonts w:cs="Calibri"/>
          <w:spacing w:val="-1"/>
        </w:rPr>
        <w:t>s</w:t>
      </w:r>
      <w:r>
        <w:rPr>
          <w:rFonts w:cs="Calibri"/>
        </w:rPr>
        <w:t>ové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de</w:t>
      </w:r>
      <w:r>
        <w:rPr>
          <w:rFonts w:cs="Calibri"/>
        </w:rPr>
        <w:t>zvy) z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Ko</w:t>
      </w:r>
      <w:r>
        <w:rPr>
          <w:rFonts w:cs="Calibri"/>
          <w:spacing w:val="-1"/>
        </w:rPr>
        <w:t>n</w:t>
      </w:r>
      <w:r>
        <w:rPr>
          <w:rFonts w:cs="Calibri"/>
        </w:rPr>
        <w:t>cov</w:t>
      </w:r>
      <w:r>
        <w:rPr>
          <w:rFonts w:cs="Calibri"/>
          <w:spacing w:val="-4"/>
        </w:rPr>
        <w:t>é</w:t>
      </w:r>
      <w:r>
        <w:rPr>
          <w:rFonts w:cs="Calibri"/>
          <w:spacing w:val="-1"/>
        </w:rPr>
        <w:t>h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b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sí</w:t>
      </w:r>
      <w:r>
        <w:rPr>
          <w:rFonts w:cs="Calibri"/>
          <w:spacing w:val="1"/>
        </w:rPr>
        <w:t>t</w:t>
      </w:r>
      <w:r>
        <w:rPr>
          <w:rFonts w:cs="Calibri"/>
        </w:rPr>
        <w:t>ě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a </w:t>
      </w:r>
      <w:r>
        <w:rPr>
          <w:rFonts w:cs="Calibri"/>
          <w:spacing w:val="-1"/>
        </w:rPr>
        <w:t>h</w:t>
      </w:r>
      <w:r>
        <w:rPr>
          <w:rFonts w:cs="Calibri"/>
        </w:rPr>
        <w:t>r</w:t>
      </w:r>
      <w:r>
        <w:rPr>
          <w:rFonts w:cs="Calibri"/>
          <w:spacing w:val="1"/>
        </w:rPr>
        <w:t>a</w:t>
      </w:r>
      <w:r>
        <w:rPr>
          <w:rFonts w:cs="Calibri"/>
          <w:spacing w:val="-1"/>
        </w:rPr>
        <w:t>ni</w:t>
      </w:r>
      <w:r>
        <w:rPr>
          <w:rFonts w:cs="Calibri"/>
        </w:rPr>
        <w:t>č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ro</w:t>
      </w:r>
      <w:r>
        <w:rPr>
          <w:rFonts w:cs="Calibri"/>
          <w:spacing w:val="1"/>
        </w:rPr>
        <w:t>u</w:t>
      </w:r>
      <w:r>
        <w:rPr>
          <w:rFonts w:cs="Calibri"/>
        </w:rPr>
        <w:t xml:space="preserve">ter </w:t>
      </w:r>
      <w:r>
        <w:rPr>
          <w:rFonts w:cs="Calibri"/>
          <w:spacing w:val="2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ele</w:t>
      </w:r>
      <w:r>
        <w:rPr>
          <w:rFonts w:cs="Calibri"/>
        </w:rPr>
        <w:t>.</w:t>
      </w: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before="1" w:line="220" w:lineRule="exact"/>
      </w:pPr>
    </w:p>
    <w:p w:rsidR="007D27A7" w:rsidRDefault="001D7213">
      <w:pPr>
        <w:pStyle w:val="Nadpis6"/>
        <w:tabs>
          <w:tab w:val="left" w:pos="10763"/>
        </w:tabs>
        <w:rPr>
          <w:b w:val="0"/>
          <w:bCs w:val="0"/>
        </w:rPr>
      </w:pPr>
      <w:r>
        <w:rPr>
          <w:rFonts w:cs="Calibri"/>
          <w:w w:val="99"/>
          <w:highlight w:val="darkGray"/>
        </w:rPr>
        <w:t xml:space="preserve"> </w:t>
      </w:r>
      <w:r>
        <w:rPr>
          <w:rFonts w:cs="Calibri"/>
          <w:spacing w:val="-16"/>
          <w:highlight w:val="darkGray"/>
        </w:rPr>
        <w:t xml:space="preserve"> </w:t>
      </w:r>
      <w:r>
        <w:rPr>
          <w:rFonts w:cs="Calibri"/>
          <w:spacing w:val="-1"/>
          <w:highlight w:val="darkGray"/>
        </w:rPr>
        <w:t>5.</w:t>
      </w:r>
      <w:r>
        <w:rPr>
          <w:rFonts w:cs="Calibri"/>
          <w:highlight w:val="darkGray"/>
        </w:rPr>
        <w:t xml:space="preserve">   </w:t>
      </w:r>
      <w:r>
        <w:rPr>
          <w:rFonts w:cs="Calibri"/>
          <w:spacing w:val="41"/>
          <w:highlight w:val="darkGray"/>
        </w:rPr>
        <w:t xml:space="preserve"> </w:t>
      </w:r>
      <w:r>
        <w:rPr>
          <w:highlight w:val="darkGray"/>
        </w:rPr>
        <w:t>N</w:t>
      </w:r>
      <w:r>
        <w:rPr>
          <w:spacing w:val="-1"/>
          <w:highlight w:val="darkGray"/>
        </w:rPr>
        <w:t xml:space="preserve"> </w:t>
      </w:r>
      <w:r>
        <w:rPr>
          <w:highlight w:val="darkGray"/>
        </w:rPr>
        <w:t>ab</w:t>
      </w:r>
      <w:r>
        <w:rPr>
          <w:spacing w:val="-2"/>
          <w:highlight w:val="darkGray"/>
        </w:rPr>
        <w:t xml:space="preserve"> </w:t>
      </w:r>
      <w:r>
        <w:rPr>
          <w:spacing w:val="-1"/>
          <w:highlight w:val="darkGray"/>
        </w:rPr>
        <w:t>í</w:t>
      </w:r>
      <w:r>
        <w:rPr>
          <w:highlight w:val="darkGray"/>
        </w:rPr>
        <w:t>ze</w:t>
      </w:r>
      <w:r>
        <w:rPr>
          <w:spacing w:val="-1"/>
          <w:highlight w:val="darkGray"/>
        </w:rPr>
        <w:t xml:space="preserve"> </w:t>
      </w:r>
      <w:r>
        <w:rPr>
          <w:highlight w:val="darkGray"/>
        </w:rPr>
        <w:t>n</w:t>
      </w:r>
      <w:r>
        <w:rPr>
          <w:spacing w:val="-2"/>
          <w:highlight w:val="darkGray"/>
        </w:rPr>
        <w:t xml:space="preserve"> </w:t>
      </w:r>
      <w:r>
        <w:rPr>
          <w:highlight w:val="darkGray"/>
        </w:rPr>
        <w:t>é</w:t>
      </w:r>
      <w:r>
        <w:rPr>
          <w:spacing w:val="43"/>
          <w:highlight w:val="darkGray"/>
        </w:rPr>
        <w:t xml:space="preserve"> </w:t>
      </w:r>
      <w:r>
        <w:rPr>
          <w:highlight w:val="darkGray"/>
        </w:rPr>
        <w:t>t</w:t>
      </w:r>
      <w:r>
        <w:rPr>
          <w:spacing w:val="-2"/>
          <w:highlight w:val="darkGray"/>
        </w:rPr>
        <w:t xml:space="preserve"> </w:t>
      </w:r>
      <w:r>
        <w:rPr>
          <w:spacing w:val="-1"/>
          <w:highlight w:val="darkGray"/>
        </w:rPr>
        <w:t>y</w:t>
      </w:r>
      <w:r>
        <w:rPr>
          <w:highlight w:val="darkGray"/>
        </w:rPr>
        <w:t>p</w:t>
      </w:r>
      <w:r>
        <w:rPr>
          <w:spacing w:val="-1"/>
          <w:highlight w:val="darkGray"/>
        </w:rPr>
        <w:t xml:space="preserve"> </w:t>
      </w:r>
      <w:r>
        <w:rPr>
          <w:highlight w:val="darkGray"/>
        </w:rPr>
        <w:t>y</w:t>
      </w:r>
      <w:r>
        <w:rPr>
          <w:spacing w:val="42"/>
          <w:highlight w:val="darkGray"/>
        </w:rPr>
        <w:t xml:space="preserve"> </w:t>
      </w:r>
      <w:r>
        <w:rPr>
          <w:highlight w:val="darkGray"/>
        </w:rPr>
        <w:t>SLA</w:t>
      </w:r>
      <w:r>
        <w:rPr>
          <w:spacing w:val="40"/>
          <w:highlight w:val="darkGray"/>
        </w:rPr>
        <w:t xml:space="preserve"> </w:t>
      </w:r>
      <w:r>
        <w:rPr>
          <w:highlight w:val="darkGray"/>
        </w:rPr>
        <w:t>p r</w:t>
      </w:r>
      <w:r>
        <w:rPr>
          <w:spacing w:val="-1"/>
          <w:highlight w:val="darkGray"/>
        </w:rPr>
        <w:t xml:space="preserve"> </w:t>
      </w:r>
      <w:r>
        <w:rPr>
          <w:highlight w:val="darkGray"/>
        </w:rPr>
        <w:t>o</w:t>
      </w:r>
      <w:r>
        <w:rPr>
          <w:spacing w:val="43"/>
          <w:highlight w:val="darkGray"/>
        </w:rPr>
        <w:t xml:space="preserve"> </w:t>
      </w:r>
      <w:r>
        <w:rPr>
          <w:highlight w:val="darkGray"/>
        </w:rPr>
        <w:t>S</w:t>
      </w:r>
      <w:r>
        <w:rPr>
          <w:spacing w:val="-1"/>
          <w:highlight w:val="darkGray"/>
        </w:rPr>
        <w:t>l</w:t>
      </w:r>
      <w:r>
        <w:rPr>
          <w:highlight w:val="darkGray"/>
        </w:rPr>
        <w:t>u</w:t>
      </w:r>
      <w:r>
        <w:rPr>
          <w:spacing w:val="-1"/>
          <w:highlight w:val="darkGray"/>
        </w:rPr>
        <w:t xml:space="preserve"> </w:t>
      </w:r>
      <w:r>
        <w:rPr>
          <w:highlight w:val="darkGray"/>
        </w:rPr>
        <w:t>žb</w:t>
      </w:r>
      <w:r>
        <w:rPr>
          <w:spacing w:val="-1"/>
          <w:highlight w:val="darkGray"/>
        </w:rPr>
        <w:t xml:space="preserve"> </w:t>
      </w:r>
      <w:r>
        <w:rPr>
          <w:highlight w:val="darkGray"/>
        </w:rPr>
        <w:t>y :</w:t>
      </w:r>
      <w:r>
        <w:rPr>
          <w:w w:val="99"/>
          <w:highlight w:val="darkGray"/>
        </w:rPr>
        <w:t xml:space="preserve"> </w:t>
      </w:r>
      <w:r>
        <w:rPr>
          <w:highlight w:val="darkGray"/>
        </w:rPr>
        <w:tab/>
      </w:r>
    </w:p>
    <w:p w:rsidR="007D27A7" w:rsidRDefault="007D27A7">
      <w:pPr>
        <w:spacing w:before="2" w:line="110" w:lineRule="exact"/>
        <w:rPr>
          <w:sz w:val="11"/>
          <w:szCs w:val="11"/>
        </w:rPr>
      </w:pPr>
    </w:p>
    <w:tbl>
      <w:tblPr>
        <w:tblStyle w:val="TableNormal"/>
        <w:tblW w:w="0" w:type="auto"/>
        <w:tblInd w:w="546" w:type="dxa"/>
        <w:tblLayout w:type="fixed"/>
        <w:tblLook w:val="01E0" w:firstRow="1" w:lastRow="1" w:firstColumn="1" w:lastColumn="1" w:noHBand="0" w:noVBand="0"/>
      </w:tblPr>
      <w:tblGrid>
        <w:gridCol w:w="3546"/>
        <w:gridCol w:w="1702"/>
        <w:gridCol w:w="1702"/>
        <w:gridCol w:w="1700"/>
        <w:gridCol w:w="1559"/>
      </w:tblGrid>
      <w:tr w:rsidR="007D27A7">
        <w:trPr>
          <w:trHeight w:hRule="exact" w:val="262"/>
        </w:trPr>
        <w:tc>
          <w:tcPr>
            <w:tcW w:w="3546" w:type="dxa"/>
            <w:vMerge w:val="restart"/>
            <w:tcBorders>
              <w:top w:val="nil"/>
              <w:left w:val="nil"/>
              <w:right w:val="single" w:sz="5" w:space="0" w:color="929497"/>
            </w:tcBorders>
            <w:shd w:val="clear" w:color="auto" w:fill="F1F1F1"/>
          </w:tcPr>
          <w:p w:rsidR="007D27A7" w:rsidRDefault="007D27A7">
            <w:pPr>
              <w:pStyle w:val="TableParagraph"/>
              <w:spacing w:line="150" w:lineRule="exact"/>
              <w:rPr>
                <w:sz w:val="15"/>
                <w:szCs w:val="15"/>
              </w:rPr>
            </w:pPr>
          </w:p>
          <w:p w:rsidR="007D27A7" w:rsidRDefault="001D7213">
            <w:pPr>
              <w:pStyle w:val="TableParagraph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LA</w:t>
            </w:r>
          </w:p>
        </w:tc>
        <w:tc>
          <w:tcPr>
            <w:tcW w:w="6662" w:type="dxa"/>
            <w:gridSpan w:val="4"/>
            <w:tcBorders>
              <w:top w:val="nil"/>
              <w:left w:val="single" w:sz="5" w:space="0" w:color="929497"/>
              <w:bottom w:val="single" w:sz="5" w:space="0" w:color="929497"/>
              <w:right w:val="nil"/>
            </w:tcBorders>
            <w:shd w:val="clear" w:color="auto" w:fill="F1F1F1"/>
          </w:tcPr>
          <w:p w:rsidR="007D27A7" w:rsidRDefault="001D7213">
            <w:pPr>
              <w:pStyle w:val="TableParagraph"/>
              <w:spacing w:before="18"/>
              <w:ind w:right="4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Ty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LA</w:t>
            </w:r>
          </w:p>
        </w:tc>
      </w:tr>
      <w:tr w:rsidR="007D27A7">
        <w:trPr>
          <w:trHeight w:hRule="exact" w:val="259"/>
        </w:trPr>
        <w:tc>
          <w:tcPr>
            <w:tcW w:w="3546" w:type="dxa"/>
            <w:vMerge/>
            <w:tcBorders>
              <w:left w:val="nil"/>
              <w:bottom w:val="nil"/>
              <w:right w:val="single" w:sz="5" w:space="0" w:color="929497"/>
            </w:tcBorders>
            <w:shd w:val="clear" w:color="auto" w:fill="F1F1F1"/>
          </w:tcPr>
          <w:p w:rsidR="007D27A7" w:rsidRDefault="007D27A7"/>
        </w:tc>
        <w:tc>
          <w:tcPr>
            <w:tcW w:w="1702" w:type="dxa"/>
            <w:tcBorders>
              <w:top w:val="single" w:sz="5" w:space="0" w:color="929497"/>
              <w:left w:val="single" w:sz="5" w:space="0" w:color="929497"/>
              <w:bottom w:val="nil"/>
              <w:right w:val="single" w:sz="5" w:space="0" w:color="929497"/>
            </w:tcBorders>
            <w:shd w:val="clear" w:color="auto" w:fill="F1F1F1"/>
          </w:tcPr>
          <w:p w:rsidR="007D27A7" w:rsidRDefault="001D7213">
            <w:pPr>
              <w:pStyle w:val="TableParagraph"/>
              <w:spacing w:before="17"/>
              <w:ind w:right="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Bas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1702" w:type="dxa"/>
            <w:tcBorders>
              <w:top w:val="single" w:sz="5" w:space="0" w:color="929497"/>
              <w:left w:val="single" w:sz="5" w:space="0" w:color="929497"/>
              <w:bottom w:val="nil"/>
              <w:right w:val="single" w:sz="5" w:space="0" w:color="929497"/>
            </w:tcBorders>
            <w:shd w:val="clear" w:color="auto" w:fill="F1F1F1"/>
          </w:tcPr>
          <w:p w:rsidR="007D27A7" w:rsidRDefault="001D7213">
            <w:pPr>
              <w:pStyle w:val="TableParagraph"/>
              <w:spacing w:before="17"/>
              <w:ind w:left="5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nd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ard</w:t>
            </w:r>
          </w:p>
        </w:tc>
        <w:tc>
          <w:tcPr>
            <w:tcW w:w="1700" w:type="dxa"/>
            <w:tcBorders>
              <w:top w:val="single" w:sz="5" w:space="0" w:color="929497"/>
              <w:left w:val="single" w:sz="5" w:space="0" w:color="929497"/>
              <w:bottom w:val="nil"/>
              <w:right w:val="single" w:sz="5" w:space="0" w:color="929497"/>
            </w:tcBorders>
            <w:shd w:val="clear" w:color="auto" w:fill="F1F1F1"/>
          </w:tcPr>
          <w:p w:rsidR="007D27A7" w:rsidRDefault="001D7213">
            <w:pPr>
              <w:pStyle w:val="TableParagraph"/>
              <w:spacing w:before="17"/>
              <w:ind w:right="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Si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er</w:t>
            </w:r>
          </w:p>
        </w:tc>
        <w:tc>
          <w:tcPr>
            <w:tcW w:w="1559" w:type="dxa"/>
            <w:tcBorders>
              <w:top w:val="single" w:sz="5" w:space="0" w:color="929497"/>
              <w:left w:val="single" w:sz="5" w:space="0" w:color="929497"/>
              <w:bottom w:val="nil"/>
              <w:right w:val="nil"/>
            </w:tcBorders>
            <w:shd w:val="clear" w:color="auto" w:fill="F1F1F1"/>
          </w:tcPr>
          <w:p w:rsidR="007D27A7" w:rsidRDefault="001D7213">
            <w:pPr>
              <w:pStyle w:val="TableParagraph"/>
              <w:spacing w:before="17"/>
              <w:ind w:right="8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Go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d</w:t>
            </w:r>
          </w:p>
        </w:tc>
      </w:tr>
      <w:tr w:rsidR="007D27A7">
        <w:trPr>
          <w:trHeight w:hRule="exact" w:val="420"/>
        </w:trPr>
        <w:tc>
          <w:tcPr>
            <w:tcW w:w="3546" w:type="dxa"/>
            <w:tcBorders>
              <w:top w:val="nil"/>
              <w:left w:val="nil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line="238" w:lineRule="auto"/>
              <w:ind w:left="108" w:right="112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z w:val="17"/>
                <w:szCs w:val="17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ini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má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ln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í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ě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í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č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í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st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up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z w:val="17"/>
                <w:szCs w:val="17"/>
              </w:rPr>
              <w:t xml:space="preserve">st 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sz w:val="17"/>
                <w:szCs w:val="17"/>
              </w:rPr>
              <w:t xml:space="preserve">ty 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ř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ip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j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en</w:t>
            </w:r>
            <w:r>
              <w:rPr>
                <w:rFonts w:ascii="Calibri" w:eastAsia="Calibri" w:hAnsi="Calibri" w:cs="Calibri"/>
                <w:sz w:val="17"/>
                <w:szCs w:val="17"/>
              </w:rPr>
              <w:t xml:space="preserve">é 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stř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edni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ctv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í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m</w:t>
            </w:r>
            <w:r>
              <w:rPr>
                <w:rFonts w:ascii="Calibri" w:eastAsia="Calibri" w:hAnsi="Calibri" w:cs="Calibri"/>
                <w:sz w:val="17"/>
                <w:szCs w:val="17"/>
              </w:rPr>
              <w:t xml:space="preserve"> sl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ž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b</w:t>
            </w:r>
            <w:r>
              <w:rPr>
                <w:rFonts w:ascii="Calibri" w:eastAsia="Calibri" w:hAnsi="Calibri" w:cs="Calibri"/>
                <w:sz w:val="17"/>
                <w:szCs w:val="17"/>
              </w:rPr>
              <w:t xml:space="preserve">y 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ř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í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st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up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í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 xml:space="preserve"> V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af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e</w:t>
            </w:r>
          </w:p>
        </w:tc>
        <w:tc>
          <w:tcPr>
            <w:tcW w:w="1702" w:type="dxa"/>
            <w:tcBorders>
              <w:top w:val="nil"/>
              <w:left w:val="single" w:sz="5" w:space="0" w:color="929497"/>
              <w:bottom w:val="single" w:sz="5" w:space="0" w:color="929497"/>
              <w:right w:val="single" w:sz="5" w:space="0" w:color="929497"/>
            </w:tcBorders>
          </w:tcPr>
          <w:p w:rsidR="007D27A7" w:rsidRDefault="007D27A7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7D27A7" w:rsidRDefault="001D7213">
            <w:pPr>
              <w:pStyle w:val="TableParagraph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z w:val="17"/>
                <w:szCs w:val="17"/>
              </w:rPr>
              <w:t>99,0%</w:t>
            </w:r>
          </w:p>
        </w:tc>
        <w:tc>
          <w:tcPr>
            <w:tcW w:w="1702" w:type="dxa"/>
            <w:tcBorders>
              <w:top w:val="nil"/>
              <w:left w:val="single" w:sz="5" w:space="0" w:color="929497"/>
              <w:bottom w:val="single" w:sz="5" w:space="0" w:color="929497"/>
              <w:right w:val="single" w:sz="5" w:space="0" w:color="929497"/>
            </w:tcBorders>
          </w:tcPr>
          <w:p w:rsidR="007D27A7" w:rsidRDefault="007D27A7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7D27A7" w:rsidRDefault="001D7213">
            <w:pPr>
              <w:pStyle w:val="TableParagraph"/>
              <w:ind w:right="5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z w:val="17"/>
                <w:szCs w:val="17"/>
              </w:rPr>
              <w:t>99,5 %</w:t>
            </w:r>
          </w:p>
        </w:tc>
        <w:tc>
          <w:tcPr>
            <w:tcW w:w="1700" w:type="dxa"/>
            <w:tcBorders>
              <w:top w:val="nil"/>
              <w:left w:val="single" w:sz="5" w:space="0" w:color="929497"/>
              <w:bottom w:val="single" w:sz="5" w:space="0" w:color="929497"/>
              <w:right w:val="single" w:sz="5" w:space="0" w:color="929497"/>
            </w:tcBorders>
          </w:tcPr>
          <w:p w:rsidR="007D27A7" w:rsidRDefault="007D27A7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7D27A7" w:rsidRDefault="001D7213">
            <w:pPr>
              <w:pStyle w:val="TableParagraph"/>
              <w:ind w:right="3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z w:val="17"/>
                <w:szCs w:val="17"/>
              </w:rPr>
              <w:t>99,7 %</w:t>
            </w:r>
          </w:p>
        </w:tc>
        <w:tc>
          <w:tcPr>
            <w:tcW w:w="1559" w:type="dxa"/>
            <w:tcBorders>
              <w:top w:val="nil"/>
              <w:left w:val="single" w:sz="5" w:space="0" w:color="929497"/>
              <w:bottom w:val="single" w:sz="5" w:space="0" w:color="929497"/>
              <w:right w:val="nil"/>
            </w:tcBorders>
          </w:tcPr>
          <w:p w:rsidR="007D27A7" w:rsidRDefault="007D27A7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7D27A7" w:rsidRDefault="001D7213">
            <w:pPr>
              <w:pStyle w:val="TableParagraph"/>
              <w:ind w:right="2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z w:val="17"/>
                <w:szCs w:val="17"/>
              </w:rPr>
              <w:t>99,9 %</w:t>
            </w:r>
          </w:p>
        </w:tc>
      </w:tr>
      <w:tr w:rsidR="007D27A7">
        <w:trPr>
          <w:trHeight w:hRule="exact" w:val="264"/>
        </w:trPr>
        <w:tc>
          <w:tcPr>
            <w:tcW w:w="3546" w:type="dxa"/>
            <w:tcBorders>
              <w:top w:val="single" w:sz="5" w:space="0" w:color="929497"/>
              <w:left w:val="nil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before="22"/>
              <w:ind w:left="108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z w:val="17"/>
                <w:szCs w:val="17"/>
              </w:rPr>
              <w:t>Max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má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ln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í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 xml:space="preserve"> d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b</w:t>
            </w:r>
            <w:r>
              <w:rPr>
                <w:rFonts w:ascii="Calibri" w:eastAsia="Calibri" w:hAnsi="Calibri" w:cs="Calibri"/>
                <w:sz w:val="17"/>
                <w:szCs w:val="17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ravy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 xml:space="preserve"> V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ý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u</w:t>
            </w:r>
          </w:p>
        </w:tc>
        <w:tc>
          <w:tcPr>
            <w:tcW w:w="1702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before="22"/>
              <w:ind w:left="519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z w:val="17"/>
                <w:szCs w:val="17"/>
              </w:rPr>
              <w:t xml:space="preserve">12 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d*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*</w:t>
            </w:r>
          </w:p>
        </w:tc>
        <w:tc>
          <w:tcPr>
            <w:tcW w:w="1702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before="22"/>
              <w:ind w:left="517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z w:val="17"/>
                <w:szCs w:val="17"/>
              </w:rPr>
              <w:t xml:space="preserve">12 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d*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*</w:t>
            </w:r>
          </w:p>
        </w:tc>
        <w:tc>
          <w:tcPr>
            <w:tcW w:w="1700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before="22"/>
              <w:ind w:left="56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z w:val="17"/>
                <w:szCs w:val="17"/>
              </w:rPr>
              <w:t xml:space="preserve">9 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d*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*</w:t>
            </w:r>
          </w:p>
        </w:tc>
        <w:tc>
          <w:tcPr>
            <w:tcW w:w="1559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nil"/>
            </w:tcBorders>
          </w:tcPr>
          <w:p w:rsidR="007D27A7" w:rsidRDefault="001D7213">
            <w:pPr>
              <w:pStyle w:val="TableParagraph"/>
              <w:spacing w:before="22"/>
              <w:ind w:right="6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z w:val="17"/>
                <w:szCs w:val="17"/>
              </w:rPr>
              <w:t xml:space="preserve">6 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d</w:t>
            </w:r>
          </w:p>
        </w:tc>
      </w:tr>
      <w:tr w:rsidR="007D27A7">
        <w:trPr>
          <w:trHeight w:hRule="exact" w:val="266"/>
        </w:trPr>
        <w:tc>
          <w:tcPr>
            <w:tcW w:w="3546" w:type="dxa"/>
            <w:tcBorders>
              <w:top w:val="single" w:sz="5" w:space="0" w:color="929497"/>
              <w:left w:val="nil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before="22"/>
              <w:ind w:left="108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Z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á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az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ni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sz w:val="17"/>
                <w:szCs w:val="17"/>
              </w:rPr>
              <w:t xml:space="preserve">á 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dp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ra</w:t>
            </w:r>
          </w:p>
        </w:tc>
        <w:tc>
          <w:tcPr>
            <w:tcW w:w="1702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before="22"/>
              <w:ind w:left="507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z w:val="17"/>
                <w:szCs w:val="17"/>
              </w:rPr>
              <w:t>24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/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365d</w:t>
            </w:r>
          </w:p>
        </w:tc>
        <w:tc>
          <w:tcPr>
            <w:tcW w:w="1702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before="22"/>
              <w:ind w:left="505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z w:val="17"/>
                <w:szCs w:val="17"/>
              </w:rPr>
              <w:t>24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/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365d</w:t>
            </w:r>
          </w:p>
        </w:tc>
        <w:tc>
          <w:tcPr>
            <w:tcW w:w="1700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before="22"/>
              <w:ind w:left="505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z w:val="17"/>
                <w:szCs w:val="17"/>
              </w:rPr>
              <w:t>24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/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365d</w:t>
            </w:r>
          </w:p>
        </w:tc>
        <w:tc>
          <w:tcPr>
            <w:tcW w:w="1559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nil"/>
            </w:tcBorders>
          </w:tcPr>
          <w:p w:rsidR="007D27A7" w:rsidRDefault="001D7213">
            <w:pPr>
              <w:pStyle w:val="TableParagraph"/>
              <w:spacing w:before="22"/>
              <w:ind w:left="435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z w:val="17"/>
                <w:szCs w:val="17"/>
              </w:rPr>
              <w:t>24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/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365d</w:t>
            </w:r>
          </w:p>
        </w:tc>
      </w:tr>
      <w:tr w:rsidR="007D27A7">
        <w:trPr>
          <w:trHeight w:hRule="exact" w:val="425"/>
        </w:trPr>
        <w:tc>
          <w:tcPr>
            <w:tcW w:w="3546" w:type="dxa"/>
            <w:tcBorders>
              <w:top w:val="single" w:sz="5" w:space="0" w:color="929497"/>
              <w:left w:val="nil"/>
              <w:bottom w:val="single" w:sz="5" w:space="0" w:color="929497"/>
              <w:right w:val="single" w:sz="5" w:space="0" w:color="929497"/>
            </w:tcBorders>
          </w:tcPr>
          <w:p w:rsidR="007D27A7" w:rsidRDefault="007D27A7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7D27A7" w:rsidRDefault="001D7213">
            <w:pPr>
              <w:pStyle w:val="TableParagraph"/>
              <w:ind w:left="108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z w:val="17"/>
                <w:szCs w:val="17"/>
              </w:rPr>
              <w:t xml:space="preserve">zsah 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l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á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va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é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 xml:space="preserve"> úd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rž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b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y</w:t>
            </w:r>
          </w:p>
        </w:tc>
        <w:tc>
          <w:tcPr>
            <w:tcW w:w="1702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single" w:sz="5" w:space="0" w:color="929497"/>
            </w:tcBorders>
          </w:tcPr>
          <w:p w:rsidR="007D27A7" w:rsidRDefault="007D27A7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7D27A7" w:rsidRDefault="001D7213">
            <w:pPr>
              <w:pStyle w:val="TableParagraph"/>
              <w:ind w:left="109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z w:val="17"/>
                <w:szCs w:val="17"/>
              </w:rPr>
              <w:t xml:space="preserve">Max 8 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di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ě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í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č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ě</w:t>
            </w:r>
          </w:p>
        </w:tc>
        <w:tc>
          <w:tcPr>
            <w:tcW w:w="1702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line="205" w:lineRule="exact"/>
              <w:ind w:right="6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z w:val="17"/>
                <w:szCs w:val="17"/>
              </w:rPr>
              <w:t>Max 240 mi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nu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t</w:t>
            </w:r>
          </w:p>
          <w:p w:rsidR="007D27A7" w:rsidRDefault="001D7213">
            <w:pPr>
              <w:pStyle w:val="TableParagraph"/>
              <w:spacing w:line="206" w:lineRule="exact"/>
              <w:ind w:right="6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z w:val="17"/>
                <w:szCs w:val="17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ě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í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č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ě</w:t>
            </w:r>
          </w:p>
        </w:tc>
        <w:tc>
          <w:tcPr>
            <w:tcW w:w="1700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line="205" w:lineRule="exact"/>
              <w:ind w:right="4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z w:val="17"/>
                <w:szCs w:val="17"/>
              </w:rPr>
              <w:t xml:space="preserve">Max 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240 mi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nu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t</w:t>
            </w:r>
          </w:p>
          <w:p w:rsidR="007D27A7" w:rsidRDefault="001D7213">
            <w:pPr>
              <w:pStyle w:val="TableParagraph"/>
              <w:spacing w:line="206" w:lineRule="exact"/>
              <w:ind w:right="4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z w:val="17"/>
                <w:szCs w:val="17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ě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í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č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ě</w:t>
            </w:r>
          </w:p>
        </w:tc>
        <w:tc>
          <w:tcPr>
            <w:tcW w:w="1559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nil"/>
            </w:tcBorders>
          </w:tcPr>
          <w:p w:rsidR="007D27A7" w:rsidRDefault="001D7213">
            <w:pPr>
              <w:pStyle w:val="TableParagraph"/>
              <w:spacing w:line="205" w:lineRule="exact"/>
              <w:ind w:right="8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z w:val="17"/>
                <w:szCs w:val="17"/>
              </w:rPr>
              <w:t>Max 240 mi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nu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t</w:t>
            </w:r>
          </w:p>
          <w:p w:rsidR="007D27A7" w:rsidRDefault="001D7213">
            <w:pPr>
              <w:pStyle w:val="TableParagraph"/>
              <w:spacing w:line="206" w:lineRule="exact"/>
              <w:ind w:right="4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z w:val="17"/>
                <w:szCs w:val="17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ě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í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č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ě</w:t>
            </w:r>
          </w:p>
        </w:tc>
      </w:tr>
      <w:tr w:rsidR="007D27A7">
        <w:trPr>
          <w:trHeight w:hRule="exact" w:val="264"/>
        </w:trPr>
        <w:tc>
          <w:tcPr>
            <w:tcW w:w="3546" w:type="dxa"/>
            <w:tcBorders>
              <w:top w:val="single" w:sz="5" w:space="0" w:color="929497"/>
              <w:left w:val="nil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before="22"/>
              <w:ind w:left="108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z w:val="17"/>
                <w:szCs w:val="17"/>
              </w:rPr>
              <w:t>NOC</w:t>
            </w:r>
          </w:p>
        </w:tc>
        <w:tc>
          <w:tcPr>
            <w:tcW w:w="1702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before="22"/>
              <w:ind w:left="507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z w:val="17"/>
                <w:szCs w:val="17"/>
              </w:rPr>
              <w:t>24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/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365d</w:t>
            </w:r>
          </w:p>
        </w:tc>
        <w:tc>
          <w:tcPr>
            <w:tcW w:w="1702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before="22"/>
              <w:ind w:left="505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z w:val="17"/>
                <w:szCs w:val="17"/>
              </w:rPr>
              <w:t>24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/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365d</w:t>
            </w:r>
          </w:p>
        </w:tc>
        <w:tc>
          <w:tcPr>
            <w:tcW w:w="1700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before="22"/>
              <w:ind w:left="505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z w:val="17"/>
                <w:szCs w:val="17"/>
              </w:rPr>
              <w:t>24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/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365d</w:t>
            </w:r>
          </w:p>
        </w:tc>
        <w:tc>
          <w:tcPr>
            <w:tcW w:w="1559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nil"/>
            </w:tcBorders>
          </w:tcPr>
          <w:p w:rsidR="007D27A7" w:rsidRDefault="001D7213">
            <w:pPr>
              <w:pStyle w:val="TableParagraph"/>
              <w:spacing w:before="22"/>
              <w:ind w:left="435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z w:val="17"/>
                <w:szCs w:val="17"/>
              </w:rPr>
              <w:t>24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/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365d</w:t>
            </w:r>
          </w:p>
        </w:tc>
      </w:tr>
      <w:tr w:rsidR="007D27A7">
        <w:trPr>
          <w:trHeight w:hRule="exact" w:val="425"/>
        </w:trPr>
        <w:tc>
          <w:tcPr>
            <w:tcW w:w="3546" w:type="dxa"/>
            <w:tcBorders>
              <w:top w:val="single" w:sz="5" w:space="0" w:color="929497"/>
              <w:left w:val="nil"/>
              <w:bottom w:val="single" w:sz="5" w:space="0" w:color="929497"/>
              <w:right w:val="single" w:sz="5" w:space="0" w:color="929497"/>
            </w:tcBorders>
          </w:tcPr>
          <w:p w:rsidR="007D27A7" w:rsidRDefault="007D27A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7D27A7" w:rsidRDefault="001D7213">
            <w:pPr>
              <w:pStyle w:val="TableParagraph"/>
              <w:ind w:left="108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z w:val="17"/>
                <w:szCs w:val="17"/>
              </w:rPr>
              <w:t>St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upe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ň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g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g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ace</w:t>
            </w:r>
          </w:p>
        </w:tc>
        <w:tc>
          <w:tcPr>
            <w:tcW w:w="1702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single" w:sz="5" w:space="0" w:color="929497"/>
            </w:tcBorders>
          </w:tcPr>
          <w:p w:rsidR="007D27A7" w:rsidRDefault="007D27A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7D27A7" w:rsidRDefault="001D7213">
            <w:pPr>
              <w:pStyle w:val="TableParagraph"/>
              <w:ind w:left="289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z w:val="17"/>
                <w:szCs w:val="17"/>
              </w:rPr>
              <w:t>Max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má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ln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ě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1:50</w:t>
            </w:r>
          </w:p>
        </w:tc>
        <w:tc>
          <w:tcPr>
            <w:tcW w:w="1702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single" w:sz="5" w:space="0" w:color="929497"/>
            </w:tcBorders>
          </w:tcPr>
          <w:p w:rsidR="007D27A7" w:rsidRDefault="007D27A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7D27A7" w:rsidRDefault="001D7213">
            <w:pPr>
              <w:pStyle w:val="TableParagraph"/>
              <w:ind w:left="169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V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y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h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raz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z w:val="17"/>
                <w:szCs w:val="17"/>
              </w:rPr>
              <w:t xml:space="preserve">á 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ac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ta</w:t>
            </w:r>
          </w:p>
        </w:tc>
        <w:tc>
          <w:tcPr>
            <w:tcW w:w="1700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single" w:sz="5" w:space="0" w:color="929497"/>
            </w:tcBorders>
          </w:tcPr>
          <w:p w:rsidR="007D27A7" w:rsidRDefault="007D27A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7D27A7" w:rsidRDefault="001D7213">
            <w:pPr>
              <w:pStyle w:val="TableParagraph"/>
              <w:ind w:left="169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V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y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h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raz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z w:val="17"/>
                <w:szCs w:val="17"/>
              </w:rPr>
              <w:t xml:space="preserve">á 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ac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ta</w:t>
            </w:r>
          </w:p>
        </w:tc>
        <w:tc>
          <w:tcPr>
            <w:tcW w:w="1559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nil"/>
            </w:tcBorders>
          </w:tcPr>
          <w:p w:rsidR="007D27A7" w:rsidRDefault="001D7213">
            <w:pPr>
              <w:pStyle w:val="TableParagraph"/>
              <w:spacing w:line="205" w:lineRule="exact"/>
              <w:ind w:left="411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V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y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h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raz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á</w:t>
            </w:r>
          </w:p>
          <w:p w:rsidR="007D27A7" w:rsidRDefault="001D7213">
            <w:pPr>
              <w:pStyle w:val="TableParagraph"/>
              <w:spacing w:before="1" w:line="206" w:lineRule="exact"/>
              <w:ind w:left="483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ac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ta</w:t>
            </w:r>
          </w:p>
        </w:tc>
      </w:tr>
      <w:tr w:rsidR="007D27A7">
        <w:trPr>
          <w:trHeight w:hRule="exact" w:val="266"/>
        </w:trPr>
        <w:tc>
          <w:tcPr>
            <w:tcW w:w="3546" w:type="dxa"/>
            <w:tcBorders>
              <w:top w:val="single" w:sz="5" w:space="0" w:color="929497"/>
              <w:left w:val="nil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before="22"/>
              <w:ind w:left="108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Z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ř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z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vací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l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atek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za SLA</w:t>
            </w:r>
          </w:p>
        </w:tc>
        <w:tc>
          <w:tcPr>
            <w:tcW w:w="1702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before="22"/>
              <w:ind w:left="397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z w:val="17"/>
                <w:szCs w:val="17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z w:val="17"/>
                <w:szCs w:val="17"/>
              </w:rPr>
              <w:t xml:space="preserve">z 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pl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atku</w:t>
            </w:r>
          </w:p>
        </w:tc>
        <w:tc>
          <w:tcPr>
            <w:tcW w:w="1702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before="22"/>
              <w:ind w:left="395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z w:val="17"/>
                <w:szCs w:val="17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z w:val="17"/>
                <w:szCs w:val="17"/>
              </w:rPr>
              <w:t xml:space="preserve">z 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pl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atku</w:t>
            </w:r>
          </w:p>
        </w:tc>
        <w:tc>
          <w:tcPr>
            <w:tcW w:w="1700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before="22"/>
              <w:ind w:left="395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z w:val="17"/>
                <w:szCs w:val="17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z w:val="17"/>
                <w:szCs w:val="17"/>
              </w:rPr>
              <w:t xml:space="preserve">z 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pl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atku</w:t>
            </w:r>
          </w:p>
        </w:tc>
        <w:tc>
          <w:tcPr>
            <w:tcW w:w="1559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nil"/>
            </w:tcBorders>
          </w:tcPr>
          <w:p w:rsidR="007D27A7" w:rsidRDefault="001D7213">
            <w:pPr>
              <w:pStyle w:val="TableParagraph"/>
              <w:spacing w:before="22"/>
              <w:ind w:left="39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z w:val="17"/>
                <w:szCs w:val="17"/>
              </w:rPr>
              <w:t>15.000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,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- Kč</w:t>
            </w:r>
          </w:p>
        </w:tc>
      </w:tr>
      <w:tr w:rsidR="007D27A7">
        <w:trPr>
          <w:trHeight w:hRule="exact" w:val="264"/>
        </w:trPr>
        <w:tc>
          <w:tcPr>
            <w:tcW w:w="3546" w:type="dxa"/>
            <w:tcBorders>
              <w:top w:val="single" w:sz="5" w:space="0" w:color="929497"/>
              <w:left w:val="nil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before="22"/>
              <w:ind w:left="108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z w:val="17"/>
                <w:szCs w:val="17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ě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í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č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í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 xml:space="preserve"> p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šál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za SLA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**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*</w:t>
            </w:r>
          </w:p>
        </w:tc>
        <w:tc>
          <w:tcPr>
            <w:tcW w:w="1702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before="22"/>
              <w:ind w:left="435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z w:val="17"/>
                <w:szCs w:val="17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z w:val="17"/>
                <w:szCs w:val="17"/>
              </w:rPr>
              <w:t xml:space="preserve">z 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šá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l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u</w:t>
            </w:r>
          </w:p>
        </w:tc>
        <w:tc>
          <w:tcPr>
            <w:tcW w:w="1702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before="22"/>
              <w:ind w:left="433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z w:val="17"/>
                <w:szCs w:val="17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z w:val="17"/>
                <w:szCs w:val="17"/>
              </w:rPr>
              <w:t xml:space="preserve">z 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šá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l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u</w:t>
            </w:r>
          </w:p>
        </w:tc>
        <w:tc>
          <w:tcPr>
            <w:tcW w:w="1700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before="22"/>
              <w:ind w:left="222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z w:val="17"/>
                <w:szCs w:val="17"/>
              </w:rPr>
              <w:t>25% z c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y Sl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ž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b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y</w:t>
            </w:r>
          </w:p>
        </w:tc>
        <w:tc>
          <w:tcPr>
            <w:tcW w:w="1559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nil"/>
            </w:tcBorders>
          </w:tcPr>
          <w:p w:rsidR="007D27A7" w:rsidRDefault="001D7213">
            <w:pPr>
              <w:pStyle w:val="TableParagraph"/>
              <w:spacing w:before="22"/>
              <w:ind w:left="155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z w:val="17"/>
                <w:szCs w:val="17"/>
              </w:rPr>
              <w:t>75% z c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y Sl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ž</w:t>
            </w: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b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y</w:t>
            </w:r>
          </w:p>
        </w:tc>
      </w:tr>
    </w:tbl>
    <w:p w:rsidR="007D27A7" w:rsidRDefault="007D27A7">
      <w:pPr>
        <w:spacing w:before="5" w:line="150" w:lineRule="exact"/>
        <w:rPr>
          <w:sz w:val="15"/>
          <w:szCs w:val="15"/>
        </w:rPr>
      </w:pPr>
    </w:p>
    <w:p w:rsidR="007D27A7" w:rsidRDefault="001D7213">
      <w:pPr>
        <w:pStyle w:val="Zkladntext"/>
        <w:spacing w:before="63"/>
        <w:ind w:left="552"/>
        <w:rPr>
          <w:rFonts w:cs="Calibri"/>
        </w:rPr>
      </w:pPr>
      <w:r>
        <w:rPr>
          <w:rFonts w:cs="Calibri"/>
          <w:spacing w:val="-1"/>
        </w:rPr>
        <w:t>*</w:t>
      </w:r>
      <w:r>
        <w:rPr>
          <w:rFonts w:cs="Calibri"/>
        </w:rPr>
        <w:t>) Ú</w:t>
      </w:r>
      <w:r>
        <w:rPr>
          <w:rFonts w:cs="Calibri"/>
          <w:spacing w:val="-1"/>
        </w:rPr>
        <w:t>r</w:t>
      </w:r>
      <w:r>
        <w:rPr>
          <w:rFonts w:cs="Calibri"/>
        </w:rPr>
        <w:t>ov</w:t>
      </w:r>
      <w:r>
        <w:rPr>
          <w:rFonts w:cs="Calibri"/>
          <w:spacing w:val="-1"/>
        </w:rPr>
        <w:t>e</w:t>
      </w:r>
      <w:r>
        <w:rPr>
          <w:rFonts w:cs="Calibri"/>
        </w:rPr>
        <w:t>ň</w:t>
      </w:r>
      <w:r>
        <w:rPr>
          <w:rFonts w:cs="Calibri"/>
          <w:spacing w:val="-1"/>
        </w:rPr>
        <w:t xml:space="preserve"> S</w:t>
      </w:r>
      <w:r>
        <w:rPr>
          <w:rFonts w:cs="Calibri"/>
          <w:spacing w:val="1"/>
        </w:rPr>
        <w:t>L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Ba</w:t>
      </w:r>
      <w:r>
        <w:rPr>
          <w:rFonts w:cs="Calibri"/>
          <w:spacing w:val="-1"/>
        </w:rPr>
        <w:t>si</w:t>
      </w:r>
      <w:r>
        <w:rPr>
          <w:rFonts w:cs="Calibri"/>
        </w:rPr>
        <w:t xml:space="preserve">c </w:t>
      </w:r>
      <w:r>
        <w:rPr>
          <w:rFonts w:cs="Calibri"/>
          <w:spacing w:val="1"/>
        </w:rPr>
        <w:t>j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u</w:t>
      </w:r>
      <w:r>
        <w:rPr>
          <w:rFonts w:cs="Calibri"/>
        </w:rPr>
        <w:t>rč</w:t>
      </w:r>
      <w:r>
        <w:rPr>
          <w:rFonts w:cs="Calibri"/>
          <w:spacing w:val="-1"/>
        </w:rPr>
        <w:t>en</w:t>
      </w:r>
      <w:r>
        <w:rPr>
          <w:rFonts w:cs="Calibri"/>
        </w:rPr>
        <w:t xml:space="preserve">a </w:t>
      </w:r>
      <w:r>
        <w:rPr>
          <w:rFonts w:cs="Calibri"/>
          <w:spacing w:val="-1"/>
        </w:rPr>
        <w:t>p</w:t>
      </w:r>
      <w:r>
        <w:rPr>
          <w:rFonts w:cs="Calibri"/>
          <w:spacing w:val="3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ze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 xml:space="preserve">ro </w:t>
      </w:r>
      <w:r>
        <w:rPr>
          <w:rFonts w:cs="Calibri"/>
          <w:spacing w:val="-1"/>
        </w:rPr>
        <w:t>slu</w:t>
      </w:r>
      <w:r>
        <w:rPr>
          <w:rFonts w:cs="Calibri"/>
        </w:rPr>
        <w:t>ž</w:t>
      </w:r>
      <w:r>
        <w:rPr>
          <w:rFonts w:cs="Calibri"/>
          <w:spacing w:val="1"/>
        </w:rPr>
        <w:t>b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V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af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1"/>
        </w:rPr>
        <w:t>o</w:t>
      </w:r>
      <w:r>
        <w:rPr>
          <w:rFonts w:cs="Calibri"/>
        </w:rPr>
        <w:t>m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y D</w:t>
      </w:r>
      <w:r>
        <w:rPr>
          <w:rFonts w:cs="Calibri"/>
          <w:spacing w:val="-2"/>
        </w:rPr>
        <w:t>S</w:t>
      </w:r>
      <w:r>
        <w:rPr>
          <w:rFonts w:cs="Calibri"/>
        </w:rPr>
        <w:t>L</w:t>
      </w:r>
    </w:p>
    <w:p w:rsidR="007D27A7" w:rsidRDefault="007D27A7">
      <w:pPr>
        <w:spacing w:before="10" w:line="260" w:lineRule="exact"/>
        <w:rPr>
          <w:sz w:val="26"/>
          <w:szCs w:val="26"/>
        </w:rPr>
      </w:pPr>
    </w:p>
    <w:p w:rsidR="007D27A7" w:rsidRDefault="001D7213">
      <w:pPr>
        <w:spacing w:before="71"/>
        <w:ind w:right="269"/>
        <w:jc w:val="right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636363"/>
          <w:sz w:val="14"/>
          <w:szCs w:val="14"/>
        </w:rPr>
        <w:t>S</w:t>
      </w:r>
      <w:r>
        <w:rPr>
          <w:rFonts w:ascii="Calibri" w:eastAsia="Calibri" w:hAnsi="Calibri" w:cs="Calibri"/>
          <w:color w:val="636363"/>
          <w:spacing w:val="-1"/>
          <w:sz w:val="14"/>
          <w:szCs w:val="14"/>
        </w:rPr>
        <w:t>tr</w:t>
      </w:r>
      <w:r>
        <w:rPr>
          <w:rFonts w:ascii="Calibri" w:eastAsia="Calibri" w:hAnsi="Calibri" w:cs="Calibri"/>
          <w:color w:val="636363"/>
          <w:sz w:val="14"/>
          <w:szCs w:val="14"/>
        </w:rPr>
        <w:t>.</w:t>
      </w:r>
      <w:r>
        <w:rPr>
          <w:rFonts w:ascii="Calibri" w:eastAsia="Calibri" w:hAnsi="Calibri" w:cs="Calibri"/>
          <w:color w:val="636363"/>
          <w:spacing w:val="-2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636363"/>
          <w:sz w:val="14"/>
          <w:szCs w:val="14"/>
        </w:rPr>
        <w:t>2</w:t>
      </w:r>
      <w:r>
        <w:rPr>
          <w:rFonts w:ascii="Calibri" w:eastAsia="Calibri" w:hAnsi="Calibri" w:cs="Calibri"/>
          <w:color w:val="636363"/>
          <w:spacing w:val="-3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636363"/>
          <w:sz w:val="14"/>
          <w:szCs w:val="14"/>
        </w:rPr>
        <w:t>z</w:t>
      </w:r>
      <w:r>
        <w:rPr>
          <w:rFonts w:ascii="Calibri" w:eastAsia="Calibri" w:hAnsi="Calibri" w:cs="Calibri"/>
          <w:color w:val="636363"/>
          <w:spacing w:val="1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636363"/>
          <w:sz w:val="14"/>
          <w:szCs w:val="14"/>
        </w:rPr>
        <w:t>5</w:t>
      </w:r>
    </w:p>
    <w:p w:rsidR="007D27A7" w:rsidRDefault="007D27A7">
      <w:pPr>
        <w:jc w:val="right"/>
        <w:rPr>
          <w:rFonts w:ascii="Calibri" w:eastAsia="Calibri" w:hAnsi="Calibri" w:cs="Calibri"/>
          <w:sz w:val="14"/>
          <w:szCs w:val="14"/>
        </w:rPr>
        <w:sectPr w:rsidR="007D27A7">
          <w:headerReference w:type="default" r:id="rId67"/>
          <w:pgSz w:w="11907" w:h="16840"/>
          <w:pgMar w:top="1520" w:right="580" w:bottom="1320" w:left="300" w:header="463" w:footer="1139" w:gutter="0"/>
          <w:cols w:space="708"/>
        </w:sectPr>
      </w:pPr>
    </w:p>
    <w:p w:rsidR="007D27A7" w:rsidRDefault="007D27A7">
      <w:pPr>
        <w:spacing w:before="6" w:line="160" w:lineRule="exact"/>
        <w:rPr>
          <w:sz w:val="16"/>
          <w:szCs w:val="16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1D7213">
      <w:pPr>
        <w:pStyle w:val="Zkladntext"/>
        <w:spacing w:before="63"/>
        <w:ind w:left="552"/>
        <w:rPr>
          <w:rFonts w:cs="Calibri"/>
        </w:rPr>
      </w:pPr>
      <w:r>
        <w:rPr>
          <w:rFonts w:cs="Calibri"/>
          <w:spacing w:val="-1"/>
        </w:rPr>
        <w:t>**</w:t>
      </w:r>
      <w:r>
        <w:rPr>
          <w:rFonts w:cs="Calibri"/>
        </w:rPr>
        <w:t xml:space="preserve">) Do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y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p</w:t>
      </w:r>
      <w:r>
        <w:rPr>
          <w:rFonts w:cs="Calibri"/>
        </w:rPr>
        <w:t xml:space="preserve">ravy </w:t>
      </w:r>
      <w:r>
        <w:rPr>
          <w:rFonts w:cs="Calibri"/>
          <w:spacing w:val="1"/>
        </w:rPr>
        <w:t>V</w:t>
      </w:r>
      <w:r>
        <w:rPr>
          <w:rFonts w:cs="Calibri"/>
        </w:rPr>
        <w:t>ý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>ku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s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oč</w:t>
      </w:r>
      <w:r>
        <w:rPr>
          <w:rFonts w:cs="Calibri"/>
          <w:spacing w:val="-1"/>
        </w:rPr>
        <w:t>í</w:t>
      </w:r>
      <w:r>
        <w:rPr>
          <w:rFonts w:cs="Calibri"/>
        </w:rPr>
        <w:t xml:space="preserve">tá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ze</w:t>
      </w:r>
      <w:r>
        <w:rPr>
          <w:rFonts w:cs="Calibri"/>
          <w:spacing w:val="-1"/>
        </w:rPr>
        <w:t xml:space="preserve"> den</w:t>
      </w:r>
      <w:r>
        <w:rPr>
          <w:rFonts w:cs="Calibri"/>
          <w:spacing w:val="1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d</w:t>
      </w:r>
      <w:r>
        <w:rPr>
          <w:rFonts w:cs="Calibri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a </w:t>
      </w:r>
      <w:r>
        <w:rPr>
          <w:rFonts w:cs="Calibri"/>
        </w:rPr>
        <w:t>v</w:t>
      </w:r>
      <w:r>
        <w:rPr>
          <w:rFonts w:cs="Calibri"/>
          <w:spacing w:val="1"/>
        </w:rPr>
        <w:t>č</w:t>
      </w:r>
      <w:r>
        <w:rPr>
          <w:rFonts w:cs="Calibri"/>
          <w:spacing w:val="-1"/>
        </w:rPr>
        <w:t>e</w:t>
      </w:r>
      <w:r>
        <w:rPr>
          <w:rFonts w:cs="Calibri"/>
        </w:rPr>
        <w:t>t</w:t>
      </w:r>
      <w:r>
        <w:rPr>
          <w:rFonts w:cs="Calibri"/>
          <w:spacing w:val="-2"/>
        </w:rPr>
        <w:t>n</w:t>
      </w:r>
      <w:r>
        <w:rPr>
          <w:rFonts w:cs="Calibri"/>
        </w:rPr>
        <w:t>ě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>ot, n</w:t>
      </w:r>
      <w:r>
        <w:rPr>
          <w:rFonts w:cs="Calibri"/>
          <w:spacing w:val="-2"/>
        </w:rPr>
        <w:t>e</w:t>
      </w:r>
      <w:r>
        <w:rPr>
          <w:rFonts w:cs="Calibri"/>
          <w:spacing w:val="-1"/>
        </w:rPr>
        <w:t>dě</w:t>
      </w:r>
      <w:r>
        <w:rPr>
          <w:rFonts w:cs="Calibri"/>
          <w:spacing w:val="1"/>
        </w:rPr>
        <w:t>l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 svát</w:t>
      </w:r>
      <w:r>
        <w:rPr>
          <w:rFonts w:cs="Calibri"/>
          <w:spacing w:val="-1"/>
        </w:rPr>
        <w:t>k</w:t>
      </w:r>
      <w:r>
        <w:rPr>
          <w:rFonts w:cs="Calibri"/>
        </w:rPr>
        <w:t>ů</w:t>
      </w:r>
      <w:r>
        <w:rPr>
          <w:rFonts w:cs="Calibri"/>
          <w:spacing w:val="39"/>
        </w:rPr>
        <w:t xml:space="preserve"> </w:t>
      </w:r>
      <w:r>
        <w:rPr>
          <w:rFonts w:cs="Calibri"/>
        </w:rPr>
        <w:t>mezi 7:00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h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 xml:space="preserve">a 19:00 </w:t>
      </w:r>
      <w:r>
        <w:rPr>
          <w:rFonts w:cs="Calibri"/>
          <w:spacing w:val="-1"/>
        </w:rPr>
        <w:t>h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..</w:t>
      </w:r>
    </w:p>
    <w:p w:rsidR="007D27A7" w:rsidRDefault="001D7213">
      <w:pPr>
        <w:pStyle w:val="Zkladntext"/>
        <w:spacing w:line="218" w:lineRule="exact"/>
        <w:ind w:left="552"/>
        <w:rPr>
          <w:rFonts w:cs="Calibri"/>
        </w:rPr>
      </w:pPr>
      <w:r>
        <w:rPr>
          <w:rFonts w:cs="Calibri"/>
          <w:spacing w:val="-1"/>
        </w:rPr>
        <w:t>***</w:t>
      </w:r>
      <w:r>
        <w:rPr>
          <w:rFonts w:cs="Calibri"/>
        </w:rPr>
        <w:t>)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Vý</w:t>
      </w:r>
      <w:r>
        <w:rPr>
          <w:rFonts w:cs="Calibri"/>
          <w:spacing w:val="-1"/>
        </w:rPr>
        <w:t>š</w:t>
      </w:r>
      <w:r>
        <w:rPr>
          <w:rFonts w:cs="Calibri"/>
        </w:rPr>
        <w:t>e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-1"/>
        </w:rPr>
        <w:t>ě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í</w:t>
      </w:r>
      <w:r>
        <w:rPr>
          <w:rFonts w:cs="Calibri"/>
        </w:rPr>
        <w:t>č</w:t>
      </w:r>
      <w:r>
        <w:rPr>
          <w:rFonts w:cs="Calibri"/>
          <w:spacing w:val="-1"/>
        </w:rPr>
        <w:t>níh</w:t>
      </w:r>
      <w:r>
        <w:rPr>
          <w:rFonts w:cs="Calibri"/>
        </w:rPr>
        <w:t>o</w:t>
      </w:r>
      <w:r>
        <w:rPr>
          <w:rFonts w:cs="Calibri"/>
          <w:spacing w:val="15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-1"/>
        </w:rPr>
        <w:t>uš</w:t>
      </w:r>
      <w:r>
        <w:rPr>
          <w:rFonts w:cs="Calibri"/>
          <w:spacing w:val="2"/>
        </w:rPr>
        <w:t>á</w:t>
      </w:r>
      <w:r>
        <w:rPr>
          <w:rFonts w:cs="Calibri"/>
          <w:spacing w:val="-1"/>
        </w:rPr>
        <w:t>l</w:t>
      </w:r>
      <w:r>
        <w:rPr>
          <w:rFonts w:cs="Calibri"/>
        </w:rPr>
        <w:t>u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za</w:t>
      </w:r>
      <w:r>
        <w:rPr>
          <w:rFonts w:cs="Calibri"/>
          <w:spacing w:val="14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  <w:spacing w:val="1"/>
        </w:rPr>
        <w:t>L</w:t>
      </w:r>
      <w:r>
        <w:rPr>
          <w:rFonts w:cs="Calibri"/>
        </w:rPr>
        <w:t>A</w:t>
      </w:r>
      <w:r>
        <w:rPr>
          <w:rFonts w:cs="Calibri"/>
          <w:spacing w:val="10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e</w:t>
      </w:r>
      <w:r>
        <w:rPr>
          <w:rFonts w:cs="Calibri"/>
          <w:spacing w:val="13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oč</w:t>
      </w:r>
      <w:r>
        <w:rPr>
          <w:rFonts w:cs="Calibri"/>
          <w:spacing w:val="-1"/>
        </w:rPr>
        <w:t>í</w:t>
      </w:r>
      <w:r>
        <w:rPr>
          <w:rFonts w:cs="Calibri"/>
        </w:rPr>
        <w:t>tá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z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1"/>
        </w:rPr>
        <w:t>en</w:t>
      </w:r>
      <w:r>
        <w:rPr>
          <w:rFonts w:cs="Calibri"/>
        </w:rPr>
        <w:t>y</w:t>
      </w:r>
      <w:r>
        <w:rPr>
          <w:rFonts w:cs="Calibri"/>
          <w:spacing w:val="14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y,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jíž</w:t>
      </w:r>
      <w:r>
        <w:rPr>
          <w:rFonts w:cs="Calibri"/>
          <w:spacing w:val="12"/>
        </w:rPr>
        <w:t xml:space="preserve"> </w:t>
      </w:r>
      <w:r>
        <w:rPr>
          <w:rFonts w:cs="Calibri"/>
          <w:spacing w:val="1"/>
        </w:rPr>
        <w:t>s</w:t>
      </w:r>
      <w:r>
        <w:rPr>
          <w:rFonts w:cs="Calibri"/>
        </w:rPr>
        <w:t>e</w:t>
      </w:r>
      <w:r>
        <w:rPr>
          <w:rFonts w:cs="Calibri"/>
          <w:spacing w:val="1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ro</w:t>
      </w:r>
      <w:r>
        <w:rPr>
          <w:rFonts w:cs="Calibri"/>
          <w:spacing w:val="12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en</w:t>
      </w:r>
      <w:r>
        <w:rPr>
          <w:rFonts w:cs="Calibri"/>
        </w:rPr>
        <w:t>to</w:t>
      </w:r>
      <w:r>
        <w:rPr>
          <w:rFonts w:cs="Calibri"/>
          <w:spacing w:val="15"/>
        </w:rPr>
        <w:t xml:space="preserve"> </w:t>
      </w:r>
      <w:r>
        <w:rPr>
          <w:rFonts w:cs="Calibri"/>
          <w:spacing w:val="-1"/>
        </w:rPr>
        <w:t>ú</w:t>
      </w:r>
      <w:r>
        <w:rPr>
          <w:rFonts w:cs="Calibri"/>
        </w:rPr>
        <w:t>č</w:t>
      </w:r>
      <w:r>
        <w:rPr>
          <w:rFonts w:cs="Calibri"/>
          <w:spacing w:val="-1"/>
        </w:rPr>
        <w:t>e</w:t>
      </w:r>
      <w:r>
        <w:rPr>
          <w:rFonts w:cs="Calibri"/>
        </w:rPr>
        <w:t>l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roz</w:t>
      </w:r>
      <w:r>
        <w:rPr>
          <w:rFonts w:cs="Calibri"/>
          <w:spacing w:val="-1"/>
        </w:rPr>
        <w:t>u</w:t>
      </w:r>
      <w:r>
        <w:rPr>
          <w:rFonts w:cs="Calibri"/>
        </w:rPr>
        <w:t>mí</w:t>
      </w:r>
      <w:r>
        <w:rPr>
          <w:rFonts w:cs="Calibri"/>
          <w:spacing w:val="13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rav</w:t>
      </w:r>
      <w:r>
        <w:rPr>
          <w:rFonts w:cs="Calibri"/>
          <w:spacing w:val="1"/>
        </w:rPr>
        <w:t>i</w:t>
      </w:r>
      <w:r>
        <w:rPr>
          <w:rFonts w:cs="Calibri"/>
          <w:spacing w:val="-1"/>
        </w:rPr>
        <w:t>de</w:t>
      </w:r>
      <w:r>
        <w:rPr>
          <w:rFonts w:cs="Calibri"/>
          <w:spacing w:val="6"/>
        </w:rPr>
        <w:t>l</w:t>
      </w:r>
      <w:r>
        <w:rPr>
          <w:rFonts w:cs="Calibri"/>
          <w:spacing w:val="-1"/>
        </w:rPr>
        <w:t>n</w:t>
      </w:r>
      <w:r>
        <w:rPr>
          <w:rFonts w:cs="Calibri"/>
        </w:rPr>
        <w:t>á</w:t>
      </w:r>
      <w:r>
        <w:rPr>
          <w:rFonts w:cs="Calibri"/>
          <w:spacing w:val="12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š</w:t>
      </w:r>
      <w:r>
        <w:rPr>
          <w:rFonts w:cs="Calibri"/>
        </w:rPr>
        <w:t>ální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1"/>
        </w:rPr>
        <w:t>ě</w:t>
      </w:r>
      <w:r>
        <w:rPr>
          <w:rFonts w:cs="Calibri"/>
          <w:spacing w:val="-1"/>
        </w:rPr>
        <w:t>sí</w:t>
      </w:r>
      <w:r>
        <w:rPr>
          <w:rFonts w:cs="Calibri"/>
        </w:rPr>
        <w:t>č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13"/>
        </w:rPr>
        <w:t xml:space="preserve"> </w:t>
      </w:r>
      <w:r>
        <w:rPr>
          <w:rFonts w:cs="Calibri"/>
          <w:spacing w:val="-1"/>
        </w:rPr>
        <w:t>pl</w:t>
      </w:r>
      <w:r>
        <w:rPr>
          <w:rFonts w:cs="Calibri"/>
        </w:rPr>
        <w:t>a</w:t>
      </w:r>
      <w:r>
        <w:rPr>
          <w:rFonts w:cs="Calibri"/>
          <w:spacing w:val="2"/>
        </w:rPr>
        <w:t>t</w:t>
      </w:r>
      <w:r>
        <w:rPr>
          <w:rFonts w:cs="Calibri"/>
          <w:spacing w:val="-1"/>
        </w:rPr>
        <w:t>b</w:t>
      </w:r>
      <w:r>
        <w:rPr>
          <w:rFonts w:cs="Calibri"/>
        </w:rPr>
        <w:t>a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za</w:t>
      </w:r>
      <w:r>
        <w:rPr>
          <w:rFonts w:cs="Calibri"/>
          <w:spacing w:val="12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  <w:spacing w:val="1"/>
        </w:rPr>
        <w:t>ří</w:t>
      </w:r>
      <w:r>
        <w:rPr>
          <w:rFonts w:cs="Calibri"/>
          <w:spacing w:val="-1"/>
        </w:rPr>
        <w:t>slu</w:t>
      </w:r>
      <w:r>
        <w:rPr>
          <w:rFonts w:cs="Calibri"/>
          <w:spacing w:val="1"/>
        </w:rPr>
        <w:t>š</w:t>
      </w:r>
      <w:r>
        <w:rPr>
          <w:rFonts w:cs="Calibri"/>
          <w:spacing w:val="-1"/>
        </w:rPr>
        <w:t>n</w:t>
      </w:r>
      <w:r>
        <w:rPr>
          <w:rFonts w:cs="Calibri"/>
        </w:rPr>
        <w:t>ou</w:t>
      </w:r>
    </w:p>
    <w:p w:rsidR="007D27A7" w:rsidRDefault="001D7213">
      <w:pPr>
        <w:pStyle w:val="Zkladntext"/>
        <w:spacing w:before="1"/>
        <w:ind w:left="552"/>
        <w:rPr>
          <w:rFonts w:cs="Calibri"/>
        </w:rPr>
      </w:pP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lu</w:t>
      </w:r>
      <w:r>
        <w:rPr>
          <w:rFonts w:cs="Calibri"/>
        </w:rPr>
        <w:t>ž</w:t>
      </w:r>
      <w:r>
        <w:rPr>
          <w:rFonts w:cs="Calibri"/>
          <w:spacing w:val="1"/>
        </w:rPr>
        <w:t>b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(</w:t>
      </w:r>
      <w:r>
        <w:rPr>
          <w:rFonts w:cs="Calibri"/>
          <w:spacing w:val="-1"/>
        </w:rPr>
        <w:t>be</w:t>
      </w:r>
      <w:r>
        <w:rPr>
          <w:rFonts w:cs="Calibri"/>
        </w:rPr>
        <w:t>z DPH),</w:t>
      </w:r>
    </w:p>
    <w:p w:rsidR="007D27A7" w:rsidRDefault="007D27A7">
      <w:pPr>
        <w:spacing w:before="19" w:line="200" w:lineRule="exact"/>
        <w:rPr>
          <w:sz w:val="20"/>
          <w:szCs w:val="20"/>
        </w:rPr>
      </w:pPr>
    </w:p>
    <w:p w:rsidR="007D27A7" w:rsidRDefault="001D7213">
      <w:pPr>
        <w:pStyle w:val="Zkladntext"/>
        <w:ind w:left="552"/>
        <w:rPr>
          <w:rFonts w:cs="Calibri"/>
        </w:rPr>
      </w:pPr>
      <w:r>
        <w:rPr>
          <w:rFonts w:cs="Calibri"/>
        </w:rPr>
        <w:t>Typ</w:t>
      </w:r>
      <w:r>
        <w:rPr>
          <w:rFonts w:cs="Calibri"/>
          <w:spacing w:val="-1"/>
        </w:rPr>
        <w:t xml:space="preserve"> S</w:t>
      </w:r>
      <w:r>
        <w:rPr>
          <w:rFonts w:cs="Calibri"/>
          <w:spacing w:val="1"/>
        </w:rPr>
        <w:t>L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</w:rPr>
        <w:t>o</w:t>
      </w:r>
      <w:r>
        <w:rPr>
          <w:rFonts w:cs="Calibri"/>
          <w:spacing w:val="-1"/>
        </w:rPr>
        <w:t>l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lze o</w:t>
      </w:r>
      <w:r>
        <w:rPr>
          <w:rFonts w:cs="Calibri"/>
          <w:spacing w:val="-1"/>
        </w:rPr>
        <w:t>b</w:t>
      </w:r>
      <w:r>
        <w:rPr>
          <w:rFonts w:cs="Calibri"/>
        </w:rPr>
        <w:t>j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at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ze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 xml:space="preserve">ro </w:t>
      </w:r>
      <w:r>
        <w:rPr>
          <w:rFonts w:cs="Calibri"/>
          <w:spacing w:val="-1"/>
        </w:rPr>
        <w:t>Slu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y,</w:t>
      </w:r>
      <w:r>
        <w:rPr>
          <w:rFonts w:cs="Calibri"/>
        </w:rPr>
        <w:t xml:space="preserve"> kt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r</w:t>
      </w:r>
      <w:r>
        <w:rPr>
          <w:rFonts w:cs="Calibri"/>
        </w:rPr>
        <w:t>é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</w:t>
      </w:r>
      <w:r>
        <w:rPr>
          <w:rFonts w:cs="Calibri"/>
        </w:rPr>
        <w:t>l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r</w:t>
      </w:r>
      <w:r>
        <w:rPr>
          <w:rFonts w:cs="Calibri"/>
          <w:spacing w:val="1"/>
        </w:rPr>
        <w:t>e</w:t>
      </w:r>
      <w:r>
        <w:rPr>
          <w:rFonts w:cs="Calibri"/>
        </w:rPr>
        <w:t>al</w:t>
      </w:r>
      <w:r>
        <w:rPr>
          <w:rFonts w:cs="Calibri"/>
          <w:spacing w:val="-2"/>
        </w:rPr>
        <w:t>i</w:t>
      </w:r>
      <w:r>
        <w:rPr>
          <w:rFonts w:cs="Calibri"/>
        </w:rPr>
        <w:t>z</w:t>
      </w:r>
      <w:r>
        <w:rPr>
          <w:rFonts w:cs="Calibri"/>
          <w:spacing w:val="-1"/>
        </w:rPr>
        <w:t>u</w:t>
      </w:r>
      <w:r>
        <w:rPr>
          <w:rFonts w:cs="Calibri"/>
        </w:rPr>
        <w:t>je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>om</w:t>
      </w:r>
      <w:r>
        <w:rPr>
          <w:rFonts w:cs="Calibri"/>
          <w:spacing w:val="1"/>
        </w:rPr>
        <w:t>o</w:t>
      </w:r>
      <w:r>
        <w:rPr>
          <w:rFonts w:cs="Calibri"/>
        </w:rPr>
        <w:t>cí</w:t>
      </w:r>
      <w:r>
        <w:rPr>
          <w:rFonts w:cs="Calibri"/>
          <w:spacing w:val="-1"/>
        </w:rPr>
        <w:t xml:space="preserve"> d</w:t>
      </w:r>
      <w:r>
        <w:rPr>
          <w:rFonts w:cs="Calibri"/>
        </w:rPr>
        <w:t>v</w:t>
      </w:r>
      <w:r>
        <w:rPr>
          <w:rFonts w:cs="Calibri"/>
          <w:spacing w:val="1"/>
        </w:rPr>
        <w:t>o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ne</w:t>
      </w:r>
      <w:r>
        <w:rPr>
          <w:rFonts w:cs="Calibri"/>
        </w:rPr>
        <w:t>závi</w:t>
      </w:r>
      <w:r>
        <w:rPr>
          <w:rFonts w:cs="Calibri"/>
          <w:spacing w:val="-1"/>
        </w:rPr>
        <w:t>sl</w:t>
      </w:r>
      <w:r>
        <w:rPr>
          <w:rFonts w:cs="Calibri"/>
        </w:rPr>
        <w:t>ých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atových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k</w:t>
      </w:r>
      <w:r>
        <w:rPr>
          <w:rFonts w:cs="Calibri"/>
          <w:spacing w:val="-1"/>
        </w:rPr>
        <w:t>ruhů</w:t>
      </w:r>
      <w:r>
        <w:rPr>
          <w:rFonts w:cs="Calibri"/>
        </w:rPr>
        <w:t>.</w:t>
      </w:r>
    </w:p>
    <w:p w:rsidR="007D27A7" w:rsidRDefault="007D27A7">
      <w:pPr>
        <w:spacing w:before="1" w:line="100" w:lineRule="exact"/>
        <w:rPr>
          <w:sz w:val="10"/>
          <w:szCs w:val="1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1D7213">
      <w:pPr>
        <w:pStyle w:val="Nadpis6"/>
        <w:tabs>
          <w:tab w:val="left" w:pos="979"/>
          <w:tab w:val="left" w:pos="10763"/>
        </w:tabs>
        <w:ind w:right="262"/>
        <w:jc w:val="both"/>
        <w:rPr>
          <w:rFonts w:cs="Calibri"/>
          <w:b w:val="0"/>
          <w:bCs w:val="0"/>
        </w:rPr>
      </w:pPr>
      <w:r>
        <w:rPr>
          <w:rFonts w:cs="Calibri"/>
          <w:spacing w:val="-17"/>
          <w:w w:val="99"/>
          <w:highlight w:val="darkGray"/>
        </w:rPr>
        <w:t xml:space="preserve"> </w:t>
      </w:r>
      <w:r>
        <w:rPr>
          <w:rFonts w:cs="Calibri"/>
          <w:spacing w:val="-1"/>
          <w:highlight w:val="darkGray"/>
        </w:rPr>
        <w:t>6.</w:t>
      </w:r>
      <w:r>
        <w:rPr>
          <w:rFonts w:cs="Calibri"/>
          <w:spacing w:val="-1"/>
          <w:highlight w:val="darkGray"/>
        </w:rPr>
        <w:tab/>
      </w:r>
      <w:r>
        <w:rPr>
          <w:highlight w:val="darkGray"/>
        </w:rPr>
        <w:t>Z</w:t>
      </w:r>
      <w:r>
        <w:rPr>
          <w:spacing w:val="-3"/>
          <w:highlight w:val="darkGray"/>
        </w:rPr>
        <w:t xml:space="preserve"> </w:t>
      </w:r>
      <w:r>
        <w:rPr>
          <w:spacing w:val="-1"/>
          <w:highlight w:val="darkGray"/>
        </w:rPr>
        <w:t>vl</w:t>
      </w:r>
      <w:r>
        <w:rPr>
          <w:highlight w:val="darkGray"/>
        </w:rPr>
        <w:t>áštn</w:t>
      </w:r>
      <w:r>
        <w:rPr>
          <w:spacing w:val="-2"/>
          <w:highlight w:val="darkGray"/>
        </w:rPr>
        <w:t xml:space="preserve"> </w:t>
      </w:r>
      <w:r>
        <w:rPr>
          <w:highlight w:val="darkGray"/>
        </w:rPr>
        <w:t>í</w:t>
      </w:r>
      <w:r>
        <w:rPr>
          <w:spacing w:val="39"/>
          <w:highlight w:val="darkGray"/>
        </w:rPr>
        <w:t xml:space="preserve"> </w:t>
      </w:r>
      <w:r>
        <w:rPr>
          <w:highlight w:val="darkGray"/>
        </w:rPr>
        <w:t>u</w:t>
      </w:r>
      <w:r>
        <w:rPr>
          <w:spacing w:val="-1"/>
          <w:highlight w:val="darkGray"/>
        </w:rPr>
        <w:t xml:space="preserve"> </w:t>
      </w:r>
      <w:r>
        <w:rPr>
          <w:highlight w:val="darkGray"/>
        </w:rPr>
        <w:t>stan</w:t>
      </w:r>
      <w:r>
        <w:rPr>
          <w:spacing w:val="-2"/>
          <w:highlight w:val="darkGray"/>
        </w:rPr>
        <w:t xml:space="preserve"> </w:t>
      </w:r>
      <w:r>
        <w:rPr>
          <w:highlight w:val="darkGray"/>
        </w:rPr>
        <w:t>o</w:t>
      </w:r>
      <w:r>
        <w:rPr>
          <w:spacing w:val="-3"/>
          <w:highlight w:val="darkGray"/>
        </w:rPr>
        <w:t xml:space="preserve"> </w:t>
      </w:r>
      <w:r>
        <w:rPr>
          <w:spacing w:val="-1"/>
          <w:highlight w:val="darkGray"/>
        </w:rPr>
        <w:t>v</w:t>
      </w:r>
      <w:r>
        <w:rPr>
          <w:highlight w:val="darkGray"/>
        </w:rPr>
        <w:t>e</w:t>
      </w:r>
      <w:r>
        <w:rPr>
          <w:spacing w:val="-2"/>
          <w:highlight w:val="darkGray"/>
        </w:rPr>
        <w:t xml:space="preserve"> </w:t>
      </w:r>
      <w:r>
        <w:rPr>
          <w:highlight w:val="darkGray"/>
        </w:rPr>
        <w:t>n</w:t>
      </w:r>
      <w:r>
        <w:rPr>
          <w:spacing w:val="-3"/>
          <w:highlight w:val="darkGray"/>
        </w:rPr>
        <w:t xml:space="preserve"> </w:t>
      </w:r>
      <w:r>
        <w:rPr>
          <w:highlight w:val="darkGray"/>
        </w:rPr>
        <w:t>í</w:t>
      </w:r>
      <w:r>
        <w:rPr>
          <w:spacing w:val="39"/>
          <w:highlight w:val="darkGray"/>
        </w:rPr>
        <w:t xml:space="preserve"> </w:t>
      </w:r>
      <w:r>
        <w:rPr>
          <w:highlight w:val="darkGray"/>
        </w:rPr>
        <w:t>k</w:t>
      </w:r>
      <w:r>
        <w:rPr>
          <w:spacing w:val="-2"/>
          <w:highlight w:val="darkGray"/>
        </w:rPr>
        <w:t xml:space="preserve"> </w:t>
      </w:r>
      <w:r>
        <w:rPr>
          <w:highlight w:val="darkGray"/>
        </w:rPr>
        <w:t>e</w:t>
      </w:r>
      <w:r>
        <w:rPr>
          <w:spacing w:val="40"/>
          <w:highlight w:val="darkGray"/>
        </w:rPr>
        <w:t xml:space="preserve"> </w:t>
      </w:r>
      <w:r>
        <w:rPr>
          <w:highlight w:val="darkGray"/>
        </w:rPr>
        <w:t xml:space="preserve">s </w:t>
      </w:r>
      <w:r>
        <w:rPr>
          <w:spacing w:val="-1"/>
          <w:highlight w:val="darkGray"/>
        </w:rPr>
        <w:t>l</w:t>
      </w:r>
      <w:r>
        <w:rPr>
          <w:highlight w:val="darkGray"/>
        </w:rPr>
        <w:t>u</w:t>
      </w:r>
      <w:r>
        <w:rPr>
          <w:spacing w:val="-3"/>
          <w:highlight w:val="darkGray"/>
        </w:rPr>
        <w:t xml:space="preserve"> </w:t>
      </w:r>
      <w:r>
        <w:rPr>
          <w:highlight w:val="darkGray"/>
        </w:rPr>
        <w:t>žb</w:t>
      </w:r>
      <w:r>
        <w:rPr>
          <w:spacing w:val="-1"/>
          <w:highlight w:val="darkGray"/>
        </w:rPr>
        <w:t xml:space="preserve"> </w:t>
      </w:r>
      <w:r>
        <w:rPr>
          <w:highlight w:val="darkGray"/>
        </w:rPr>
        <w:t>ě</w:t>
      </w:r>
      <w:r>
        <w:rPr>
          <w:spacing w:val="43"/>
          <w:highlight w:val="darkGray"/>
        </w:rPr>
        <w:t xml:space="preserve"> </w:t>
      </w:r>
      <w:r>
        <w:rPr>
          <w:rFonts w:cs="Calibri"/>
          <w:highlight w:val="darkGray"/>
        </w:rPr>
        <w:t>-</w:t>
      </w:r>
      <w:r>
        <w:rPr>
          <w:rFonts w:cs="Calibri"/>
          <w:spacing w:val="-4"/>
          <w:highlight w:val="darkGray"/>
        </w:rPr>
        <w:t xml:space="preserve"> </w:t>
      </w:r>
      <w:r>
        <w:rPr>
          <w:rFonts w:cs="Calibri"/>
          <w:highlight w:val="darkGray"/>
        </w:rPr>
        <w:t>Vodafo</w:t>
      </w:r>
      <w:r>
        <w:rPr>
          <w:rFonts w:cs="Calibri"/>
          <w:spacing w:val="1"/>
          <w:highlight w:val="darkGray"/>
        </w:rPr>
        <w:t>n</w:t>
      </w:r>
      <w:r>
        <w:rPr>
          <w:rFonts w:cs="Calibri"/>
          <w:highlight w:val="darkGray"/>
        </w:rPr>
        <w:t>e</w:t>
      </w:r>
      <w:r>
        <w:rPr>
          <w:rFonts w:cs="Calibri"/>
          <w:spacing w:val="-2"/>
          <w:highlight w:val="darkGray"/>
        </w:rPr>
        <w:t xml:space="preserve"> </w:t>
      </w:r>
      <w:r>
        <w:rPr>
          <w:rFonts w:cs="Calibri"/>
          <w:highlight w:val="darkGray"/>
        </w:rPr>
        <w:t>O</w:t>
      </w:r>
      <w:r>
        <w:rPr>
          <w:rFonts w:cs="Calibri"/>
          <w:spacing w:val="1"/>
          <w:highlight w:val="darkGray"/>
        </w:rPr>
        <w:t>n</w:t>
      </w:r>
      <w:r>
        <w:rPr>
          <w:rFonts w:cs="Calibri"/>
          <w:highlight w:val="darkGray"/>
        </w:rPr>
        <w:t>eNet</w:t>
      </w:r>
      <w:r>
        <w:rPr>
          <w:rFonts w:cs="Calibri"/>
          <w:spacing w:val="-3"/>
          <w:highlight w:val="darkGray"/>
        </w:rPr>
        <w:t xml:space="preserve"> </w:t>
      </w:r>
      <w:r>
        <w:rPr>
          <w:rFonts w:cs="Calibri"/>
          <w:highlight w:val="darkGray"/>
        </w:rPr>
        <w:t>IP</w:t>
      </w:r>
      <w:r>
        <w:rPr>
          <w:rFonts w:cs="Calibri"/>
          <w:spacing w:val="-3"/>
          <w:highlight w:val="darkGray"/>
        </w:rPr>
        <w:t xml:space="preserve"> </w:t>
      </w:r>
      <w:r>
        <w:rPr>
          <w:rFonts w:cs="Calibri"/>
          <w:spacing w:val="-1"/>
          <w:highlight w:val="darkGray"/>
        </w:rPr>
        <w:t>E</w:t>
      </w:r>
      <w:r>
        <w:rPr>
          <w:rFonts w:cs="Calibri"/>
          <w:highlight w:val="darkGray"/>
        </w:rPr>
        <w:t>xten</w:t>
      </w:r>
      <w:r>
        <w:rPr>
          <w:rFonts w:cs="Calibri"/>
          <w:spacing w:val="2"/>
          <w:highlight w:val="darkGray"/>
        </w:rPr>
        <w:t>s</w:t>
      </w:r>
      <w:r>
        <w:rPr>
          <w:rFonts w:cs="Calibri"/>
          <w:spacing w:val="-1"/>
          <w:highlight w:val="darkGray"/>
        </w:rPr>
        <w:t>i</w:t>
      </w:r>
      <w:r>
        <w:rPr>
          <w:rFonts w:cs="Calibri"/>
          <w:highlight w:val="darkGray"/>
        </w:rPr>
        <w:t>on</w:t>
      </w:r>
      <w:r>
        <w:rPr>
          <w:rFonts w:cs="Calibri"/>
          <w:w w:val="99"/>
          <w:highlight w:val="darkGray"/>
        </w:rPr>
        <w:t xml:space="preserve"> </w:t>
      </w:r>
      <w:r>
        <w:rPr>
          <w:rFonts w:cs="Calibri"/>
          <w:highlight w:val="darkGray"/>
        </w:rPr>
        <w:tab/>
      </w:r>
    </w:p>
    <w:p w:rsidR="007D27A7" w:rsidRDefault="007D27A7">
      <w:pPr>
        <w:spacing w:before="3" w:line="110" w:lineRule="exact"/>
        <w:rPr>
          <w:sz w:val="11"/>
          <w:szCs w:val="11"/>
        </w:rPr>
      </w:pPr>
    </w:p>
    <w:p w:rsidR="007D27A7" w:rsidRDefault="001D7213">
      <w:pPr>
        <w:pStyle w:val="Zkladntext"/>
        <w:spacing w:line="239" w:lineRule="auto"/>
        <w:ind w:left="552" w:right="789"/>
        <w:jc w:val="both"/>
        <w:rPr>
          <w:rFonts w:cs="Calibri"/>
        </w:rPr>
      </w:pPr>
      <w:r>
        <w:rPr>
          <w:rFonts w:cs="Calibri"/>
        </w:rPr>
        <w:t>Do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2"/>
        </w:rPr>
        <w:t>u</w:t>
      </w:r>
      <w:r>
        <w:rPr>
          <w:rFonts w:cs="Calibri"/>
          <w:spacing w:val="-1"/>
        </w:rPr>
        <w:t>pn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y </w:t>
      </w:r>
      <w:r>
        <w:rPr>
          <w:rFonts w:cs="Calibri"/>
          <w:spacing w:val="2"/>
        </w:rPr>
        <w:t>j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sl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d</w:t>
      </w:r>
      <w:r>
        <w:rPr>
          <w:rFonts w:cs="Calibri"/>
        </w:rPr>
        <w:t xml:space="preserve">ována </w:t>
      </w:r>
      <w:r>
        <w:rPr>
          <w:rFonts w:cs="Calibri"/>
          <w:spacing w:val="1"/>
        </w:rPr>
        <w:t>p</w:t>
      </w:r>
      <w:r>
        <w:rPr>
          <w:rFonts w:cs="Calibri"/>
        </w:rPr>
        <w:t>om</w:t>
      </w:r>
      <w:r>
        <w:rPr>
          <w:rFonts w:cs="Calibri"/>
          <w:spacing w:val="1"/>
        </w:rPr>
        <w:t>o</w:t>
      </w:r>
      <w:r>
        <w:rPr>
          <w:rFonts w:cs="Calibri"/>
        </w:rPr>
        <w:t>cí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BC, kt</w:t>
      </w:r>
      <w:r>
        <w:rPr>
          <w:rFonts w:cs="Calibri"/>
          <w:spacing w:val="-2"/>
        </w:rPr>
        <w:t>e</w:t>
      </w:r>
      <w:r>
        <w:rPr>
          <w:rFonts w:cs="Calibri"/>
        </w:rPr>
        <w:t>rý vy</w:t>
      </w:r>
      <w:r>
        <w:rPr>
          <w:rFonts w:cs="Calibri"/>
          <w:spacing w:val="-1"/>
        </w:rPr>
        <w:t>h</w:t>
      </w:r>
      <w:r>
        <w:rPr>
          <w:rFonts w:cs="Calibri"/>
        </w:rPr>
        <w:t>o</w:t>
      </w:r>
      <w:r>
        <w:rPr>
          <w:rFonts w:cs="Calibri"/>
          <w:spacing w:val="-1"/>
        </w:rPr>
        <w:t>dn</w:t>
      </w:r>
      <w:r>
        <w:rPr>
          <w:rFonts w:cs="Calibri"/>
        </w:rPr>
        <w:t>oc</w:t>
      </w:r>
      <w:r>
        <w:rPr>
          <w:rFonts w:cs="Calibri"/>
          <w:spacing w:val="-1"/>
        </w:rPr>
        <w:t>u</w:t>
      </w:r>
      <w:r>
        <w:rPr>
          <w:rFonts w:cs="Calibri"/>
        </w:rPr>
        <w:t>je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>r</w:t>
      </w:r>
      <w:r>
        <w:rPr>
          <w:rFonts w:cs="Calibri"/>
          <w:spacing w:val="-2"/>
        </w:rPr>
        <w:t>ů</w:t>
      </w:r>
      <w:r>
        <w:rPr>
          <w:rFonts w:cs="Calibri"/>
          <w:spacing w:val="-1"/>
        </w:rPr>
        <w:t>b</w:t>
      </w:r>
      <w:r>
        <w:rPr>
          <w:rFonts w:cs="Calibri"/>
          <w:spacing w:val="1"/>
        </w:rPr>
        <w:t>ě</w:t>
      </w:r>
      <w:r>
        <w:rPr>
          <w:rFonts w:cs="Calibri"/>
        </w:rPr>
        <w:t>h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kaž</w:t>
      </w:r>
      <w:r>
        <w:rPr>
          <w:rFonts w:cs="Calibri"/>
          <w:spacing w:val="-1"/>
        </w:rPr>
        <w:t>déh</w:t>
      </w:r>
      <w:r>
        <w:rPr>
          <w:rFonts w:cs="Calibri"/>
        </w:rPr>
        <w:t xml:space="preserve">o 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s</w:t>
      </w:r>
      <w:r>
        <w:rPr>
          <w:rFonts w:cs="Calibri"/>
        </w:rPr>
        <w:t>k</w:t>
      </w:r>
      <w:r>
        <w:rPr>
          <w:rFonts w:cs="Calibri"/>
          <w:spacing w:val="-2"/>
        </w:rPr>
        <w:t>u</w:t>
      </w:r>
      <w:r>
        <w:rPr>
          <w:rFonts w:cs="Calibri"/>
        </w:rPr>
        <w:t>t</w:t>
      </w:r>
      <w:r>
        <w:rPr>
          <w:rFonts w:cs="Calibri"/>
          <w:spacing w:val="-2"/>
        </w:rPr>
        <w:t>e</w:t>
      </w:r>
      <w:r>
        <w:rPr>
          <w:rFonts w:cs="Calibri"/>
          <w:spacing w:val="2"/>
        </w:rPr>
        <w:t>č</w:t>
      </w:r>
      <w:r>
        <w:rPr>
          <w:rFonts w:cs="Calibri"/>
          <w:spacing w:val="-1"/>
        </w:rPr>
        <w:t>ně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éh</w:t>
      </w:r>
      <w:r>
        <w:rPr>
          <w:rFonts w:cs="Calibri"/>
        </w:rPr>
        <w:t xml:space="preserve">o </w:t>
      </w:r>
      <w:r>
        <w:rPr>
          <w:rFonts w:cs="Calibri"/>
          <w:spacing w:val="-1"/>
        </w:rPr>
        <w:t>h</w:t>
      </w:r>
      <w:r>
        <w:rPr>
          <w:rFonts w:cs="Calibri"/>
          <w:spacing w:val="3"/>
        </w:rPr>
        <w:t>o</w:t>
      </w:r>
      <w:r>
        <w:rPr>
          <w:rFonts w:cs="Calibri"/>
        </w:rPr>
        <w:t>v</w:t>
      </w:r>
      <w:r>
        <w:rPr>
          <w:rFonts w:cs="Calibri"/>
          <w:spacing w:val="1"/>
        </w:rPr>
        <w:t>o</w:t>
      </w:r>
      <w:r>
        <w:rPr>
          <w:rFonts w:cs="Calibri"/>
        </w:rPr>
        <w:t>ru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vč</w:t>
      </w:r>
      <w:r>
        <w:rPr>
          <w:rFonts w:cs="Calibri"/>
          <w:spacing w:val="-1"/>
        </w:rPr>
        <w:t>e</w:t>
      </w:r>
      <w:r>
        <w:rPr>
          <w:rFonts w:cs="Calibri"/>
        </w:rPr>
        <w:t>t</w:t>
      </w:r>
      <w:r>
        <w:rPr>
          <w:rFonts w:cs="Calibri"/>
          <w:spacing w:val="-2"/>
        </w:rPr>
        <w:t>n</w:t>
      </w:r>
      <w:r>
        <w:rPr>
          <w:rFonts w:cs="Calibri"/>
        </w:rPr>
        <w:t>ě</w:t>
      </w:r>
      <w:r>
        <w:rPr>
          <w:rFonts w:cs="Calibri"/>
          <w:spacing w:val="-1"/>
        </w:rPr>
        <w:t xml:space="preserve"> s</w:t>
      </w:r>
      <w:r>
        <w:rPr>
          <w:rFonts w:cs="Calibri"/>
          <w:spacing w:val="1"/>
        </w:rPr>
        <w:t>i</w:t>
      </w:r>
      <w:r>
        <w:rPr>
          <w:rFonts w:cs="Calibri"/>
          <w:spacing w:val="-1"/>
        </w:rPr>
        <w:t>gn</w:t>
      </w:r>
      <w:r>
        <w:rPr>
          <w:rFonts w:cs="Calibri"/>
        </w:rPr>
        <w:t>al</w:t>
      </w:r>
      <w:r>
        <w:rPr>
          <w:rFonts w:cs="Calibri"/>
          <w:spacing w:val="-2"/>
        </w:rPr>
        <w:t>i</w:t>
      </w:r>
      <w:r>
        <w:rPr>
          <w:rFonts w:cs="Calibri"/>
        </w:rPr>
        <w:t>zac</w:t>
      </w:r>
      <w:r>
        <w:rPr>
          <w:rFonts w:cs="Calibri"/>
          <w:spacing w:val="-1"/>
        </w:rPr>
        <w:t>e</w:t>
      </w:r>
      <w:r>
        <w:rPr>
          <w:rFonts w:cs="Calibri"/>
        </w:rPr>
        <w:t>. I</w:t>
      </w:r>
      <w:r>
        <w:rPr>
          <w:rFonts w:cs="Calibri"/>
          <w:spacing w:val="-1"/>
        </w:rPr>
        <w:t>ni</w:t>
      </w:r>
      <w:r>
        <w:rPr>
          <w:rFonts w:cs="Calibri"/>
        </w:rPr>
        <w:t>c</w:t>
      </w:r>
      <w:r>
        <w:rPr>
          <w:rFonts w:cs="Calibri"/>
          <w:spacing w:val="1"/>
        </w:rPr>
        <w:t>i</w:t>
      </w:r>
      <w:r>
        <w:rPr>
          <w:rFonts w:cs="Calibri"/>
          <w:spacing w:val="-1"/>
        </w:rPr>
        <w:t>u</w:t>
      </w:r>
      <w:r>
        <w:rPr>
          <w:rFonts w:cs="Calibri"/>
        </w:rPr>
        <w:t>je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 ko</w:t>
      </w:r>
      <w:r>
        <w:rPr>
          <w:rFonts w:cs="Calibri"/>
          <w:spacing w:val="-1"/>
        </w:rPr>
        <w:t>n</w:t>
      </w:r>
      <w:r>
        <w:rPr>
          <w:rFonts w:cs="Calibri"/>
        </w:rPr>
        <w:t>covým zař</w:t>
      </w:r>
      <w:r>
        <w:rPr>
          <w:rFonts w:cs="Calibri"/>
          <w:spacing w:val="-1"/>
        </w:rPr>
        <w:t>í</w:t>
      </w:r>
      <w:r>
        <w:rPr>
          <w:rFonts w:cs="Calibri"/>
        </w:rPr>
        <w:t>z</w:t>
      </w:r>
      <w:r>
        <w:rPr>
          <w:rFonts w:cs="Calibri"/>
          <w:spacing w:val="-1"/>
        </w:rPr>
        <w:t>ení</w:t>
      </w:r>
      <w:r>
        <w:rPr>
          <w:rFonts w:cs="Calibri"/>
        </w:rPr>
        <w:t>m kom</w:t>
      </w:r>
      <w:r>
        <w:rPr>
          <w:rFonts w:cs="Calibri"/>
          <w:spacing w:val="-1"/>
        </w:rPr>
        <w:t>uni</w:t>
      </w:r>
      <w:r>
        <w:rPr>
          <w:rFonts w:cs="Calibri"/>
        </w:rPr>
        <w:t xml:space="preserve">kaci 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a </w:t>
      </w:r>
      <w:r>
        <w:rPr>
          <w:rFonts w:cs="Calibri"/>
          <w:spacing w:val="-1"/>
        </w:rPr>
        <w:t>ú</w:t>
      </w:r>
      <w:r>
        <w:rPr>
          <w:rFonts w:cs="Calibri"/>
        </w:rPr>
        <w:t>rov</w:t>
      </w:r>
      <w:r>
        <w:rPr>
          <w:rFonts w:cs="Calibri"/>
          <w:spacing w:val="-1"/>
        </w:rPr>
        <w:t>n</w:t>
      </w:r>
      <w:r>
        <w:rPr>
          <w:rFonts w:cs="Calibri"/>
        </w:rPr>
        <w:t>i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vš</w:t>
      </w:r>
      <w:r>
        <w:rPr>
          <w:rFonts w:cs="Calibri"/>
          <w:spacing w:val="-2"/>
        </w:rPr>
        <w:t>e</w:t>
      </w:r>
      <w:r>
        <w:rPr>
          <w:rFonts w:cs="Calibri"/>
          <w:spacing w:val="2"/>
        </w:rPr>
        <w:t>c</w:t>
      </w:r>
      <w:r>
        <w:rPr>
          <w:rFonts w:cs="Calibri"/>
        </w:rPr>
        <w:t>h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ž</w:t>
      </w:r>
      <w:r>
        <w:rPr>
          <w:rFonts w:cs="Calibri"/>
          <w:spacing w:val="-1"/>
        </w:rPr>
        <w:t>í</w:t>
      </w:r>
      <w:r>
        <w:rPr>
          <w:rFonts w:cs="Calibri"/>
        </w:rPr>
        <w:t>vaných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>ro</w:t>
      </w:r>
      <w:r>
        <w:rPr>
          <w:rFonts w:cs="Calibri"/>
          <w:spacing w:val="1"/>
        </w:rPr>
        <w:t>t</w:t>
      </w:r>
      <w:r>
        <w:rPr>
          <w:rFonts w:cs="Calibri"/>
        </w:rPr>
        <w:t>oko</w:t>
      </w:r>
      <w:r>
        <w:rPr>
          <w:rFonts w:cs="Calibri"/>
          <w:spacing w:val="-1"/>
        </w:rPr>
        <w:t>l</w:t>
      </w:r>
      <w:r>
        <w:rPr>
          <w:rFonts w:cs="Calibri"/>
        </w:rPr>
        <w:t>ů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 po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tu</w:t>
      </w:r>
      <w:r>
        <w:rPr>
          <w:rFonts w:cs="Calibri"/>
        </w:rPr>
        <w:t>je</w:t>
      </w:r>
      <w:r>
        <w:rPr>
          <w:rFonts w:cs="Calibri"/>
          <w:spacing w:val="-1"/>
        </w:rPr>
        <w:t xml:space="preserve"> d</w:t>
      </w:r>
      <w:r>
        <w:rPr>
          <w:rFonts w:cs="Calibri"/>
          <w:spacing w:val="1"/>
        </w:rPr>
        <w:t>e</w:t>
      </w:r>
      <w:r>
        <w:rPr>
          <w:rFonts w:cs="Calibri"/>
        </w:rPr>
        <w:t>ta</w:t>
      </w:r>
      <w:r>
        <w:rPr>
          <w:rFonts w:cs="Calibri"/>
          <w:spacing w:val="-1"/>
        </w:rPr>
        <w:t>il</w:t>
      </w:r>
      <w:r>
        <w:rPr>
          <w:rFonts w:cs="Calibri"/>
          <w:spacing w:val="1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1"/>
        </w:rPr>
        <w:t>m</w:t>
      </w:r>
      <w:r>
        <w:rPr>
          <w:rFonts w:cs="Calibri"/>
        </w:rPr>
        <w:t>ace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ses</w:t>
      </w:r>
      <w:r>
        <w:rPr>
          <w:rFonts w:cs="Calibri"/>
        </w:rPr>
        <w:t>tav</w:t>
      </w:r>
      <w:r>
        <w:rPr>
          <w:rFonts w:cs="Calibri"/>
          <w:spacing w:val="1"/>
        </w:rPr>
        <w:t>o</w:t>
      </w:r>
      <w:r>
        <w:rPr>
          <w:rFonts w:cs="Calibri"/>
        </w:rPr>
        <w:t>vání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h</w:t>
      </w:r>
      <w:r>
        <w:rPr>
          <w:rFonts w:cs="Calibri"/>
        </w:rPr>
        <w:t>ov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2"/>
        </w:rPr>
        <w:t>u</w:t>
      </w:r>
      <w:r>
        <w:rPr>
          <w:rFonts w:cs="Calibri"/>
        </w:rPr>
        <w:t>, kva</w:t>
      </w:r>
      <w:r>
        <w:rPr>
          <w:rFonts w:cs="Calibri"/>
          <w:spacing w:val="6"/>
        </w:rPr>
        <w:t>l</w:t>
      </w:r>
      <w:r>
        <w:rPr>
          <w:rFonts w:cs="Calibri"/>
          <w:spacing w:val="-1"/>
        </w:rPr>
        <w:t>i</w:t>
      </w:r>
      <w:r>
        <w:rPr>
          <w:rFonts w:cs="Calibri"/>
        </w:rPr>
        <w:t xml:space="preserve">tě </w:t>
      </w:r>
      <w:r>
        <w:rPr>
          <w:rFonts w:cs="Calibri"/>
          <w:spacing w:val="-1"/>
        </w:rPr>
        <w:t>sign</w:t>
      </w:r>
      <w:r>
        <w:rPr>
          <w:rFonts w:cs="Calibri"/>
        </w:rPr>
        <w:t>a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i</w:t>
      </w:r>
      <w:r>
        <w:rPr>
          <w:rFonts w:cs="Calibri"/>
        </w:rPr>
        <w:t>za</w:t>
      </w:r>
      <w:r>
        <w:rPr>
          <w:rFonts w:cs="Calibri"/>
          <w:spacing w:val="1"/>
        </w:rPr>
        <w:t>c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z</w:t>
      </w:r>
      <w:r>
        <w:rPr>
          <w:rFonts w:cs="Calibri"/>
          <w:spacing w:val="-1"/>
        </w:rPr>
        <w:t>p</w:t>
      </w:r>
      <w:r>
        <w:rPr>
          <w:rFonts w:cs="Calibri"/>
        </w:rPr>
        <w:t>ož</w:t>
      </w:r>
      <w:r>
        <w:rPr>
          <w:rFonts w:cs="Calibri"/>
          <w:spacing w:val="-1"/>
        </w:rPr>
        <w:t>děn</w:t>
      </w:r>
      <w:r>
        <w:rPr>
          <w:rFonts w:cs="Calibri"/>
        </w:rPr>
        <w:t>é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r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g</w:t>
      </w:r>
      <w:r>
        <w:rPr>
          <w:rFonts w:cs="Calibri"/>
          <w:spacing w:val="-1"/>
        </w:rPr>
        <w:t>is</w:t>
      </w:r>
      <w:r>
        <w:rPr>
          <w:rFonts w:cs="Calibri"/>
        </w:rPr>
        <w:t>t</w:t>
      </w:r>
      <w:r>
        <w:rPr>
          <w:rFonts w:cs="Calibri"/>
          <w:spacing w:val="-1"/>
        </w:rPr>
        <w:t>r</w:t>
      </w:r>
      <w:r>
        <w:rPr>
          <w:rFonts w:cs="Calibri"/>
        </w:rPr>
        <w:t>ace PBX.</w:t>
      </w:r>
    </w:p>
    <w:p w:rsidR="007D27A7" w:rsidRDefault="007D27A7">
      <w:pPr>
        <w:spacing w:before="1" w:line="220" w:lineRule="exact"/>
      </w:pPr>
    </w:p>
    <w:tbl>
      <w:tblPr>
        <w:tblStyle w:val="TableNormal"/>
        <w:tblW w:w="0" w:type="auto"/>
        <w:tblInd w:w="546" w:type="dxa"/>
        <w:tblLayout w:type="fixed"/>
        <w:tblLook w:val="01E0" w:firstRow="1" w:lastRow="1" w:firstColumn="1" w:lastColumn="1" w:noHBand="0" w:noVBand="0"/>
      </w:tblPr>
      <w:tblGrid>
        <w:gridCol w:w="5531"/>
        <w:gridCol w:w="2319"/>
        <w:gridCol w:w="2357"/>
      </w:tblGrid>
      <w:tr w:rsidR="007D27A7">
        <w:trPr>
          <w:trHeight w:hRule="exact" w:val="391"/>
        </w:trPr>
        <w:tc>
          <w:tcPr>
            <w:tcW w:w="5531" w:type="dxa"/>
            <w:tcBorders>
              <w:top w:val="nil"/>
              <w:left w:val="nil"/>
              <w:bottom w:val="single" w:sz="5" w:space="0" w:color="929497"/>
              <w:right w:val="single" w:sz="5" w:space="0" w:color="929497"/>
            </w:tcBorders>
            <w:shd w:val="clear" w:color="auto" w:fill="F1F1F1"/>
          </w:tcPr>
          <w:p w:rsidR="007D27A7" w:rsidRDefault="001D7213">
            <w:pPr>
              <w:pStyle w:val="TableParagraph"/>
              <w:spacing w:before="83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LA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ro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lu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ž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 xml:space="preserve"> V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af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on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e IP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io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2319" w:type="dxa"/>
            <w:tcBorders>
              <w:top w:val="nil"/>
              <w:left w:val="single" w:sz="5" w:space="0" w:color="929497"/>
              <w:bottom w:val="single" w:sz="5" w:space="0" w:color="929497"/>
              <w:right w:val="single" w:sz="5" w:space="0" w:color="929497"/>
            </w:tcBorders>
            <w:shd w:val="clear" w:color="auto" w:fill="F1F1F1"/>
          </w:tcPr>
          <w:p w:rsidR="007D27A7" w:rsidRDefault="001D7213">
            <w:pPr>
              <w:pStyle w:val="TableParagraph"/>
              <w:spacing w:before="83"/>
              <w:ind w:right="8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nd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ard</w:t>
            </w:r>
          </w:p>
        </w:tc>
        <w:tc>
          <w:tcPr>
            <w:tcW w:w="2357" w:type="dxa"/>
            <w:tcBorders>
              <w:top w:val="nil"/>
              <w:left w:val="single" w:sz="5" w:space="0" w:color="929497"/>
              <w:bottom w:val="single" w:sz="5" w:space="0" w:color="929497"/>
              <w:right w:val="nil"/>
            </w:tcBorders>
            <w:shd w:val="clear" w:color="auto" w:fill="F1F1F1"/>
          </w:tcPr>
          <w:p w:rsidR="007D27A7" w:rsidRDefault="001D7213">
            <w:pPr>
              <w:pStyle w:val="TableParagraph"/>
              <w:spacing w:before="83"/>
              <w:ind w:right="4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Go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d</w:t>
            </w:r>
          </w:p>
        </w:tc>
      </w:tr>
      <w:tr w:rsidR="007D27A7">
        <w:trPr>
          <w:trHeight w:hRule="exact" w:val="228"/>
        </w:trPr>
        <w:tc>
          <w:tcPr>
            <w:tcW w:w="5531" w:type="dxa"/>
            <w:tcBorders>
              <w:top w:val="single" w:sz="5" w:space="0" w:color="929497"/>
              <w:left w:val="nil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line="216" w:lineRule="exact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ini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mál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í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ěsí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č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í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upn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sl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ž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2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ús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ř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y</w:t>
            </w:r>
          </w:p>
        </w:tc>
        <w:tc>
          <w:tcPr>
            <w:tcW w:w="2319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line="216" w:lineRule="exact"/>
              <w:ind w:right="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99,5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%</w:t>
            </w:r>
          </w:p>
        </w:tc>
        <w:tc>
          <w:tcPr>
            <w:tcW w:w="2357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nil"/>
            </w:tcBorders>
          </w:tcPr>
          <w:p w:rsidR="007D27A7" w:rsidRDefault="001D7213">
            <w:pPr>
              <w:pStyle w:val="TableParagraph"/>
              <w:spacing w:line="216" w:lineRule="exact"/>
              <w:ind w:right="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99,99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%</w:t>
            </w:r>
          </w:p>
        </w:tc>
      </w:tr>
      <w:tr w:rsidR="007D27A7">
        <w:trPr>
          <w:trHeight w:hRule="exact" w:val="230"/>
        </w:trPr>
        <w:tc>
          <w:tcPr>
            <w:tcW w:w="5531" w:type="dxa"/>
            <w:tcBorders>
              <w:top w:val="single" w:sz="5" w:space="0" w:color="929497"/>
              <w:left w:val="nil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line="218" w:lineRule="exact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Ma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mál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í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ravy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ý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ku</w:t>
            </w:r>
          </w:p>
        </w:tc>
        <w:tc>
          <w:tcPr>
            <w:tcW w:w="2319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line="218" w:lineRule="exact"/>
              <w:ind w:right="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h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od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*</w:t>
            </w:r>
          </w:p>
        </w:tc>
        <w:tc>
          <w:tcPr>
            <w:tcW w:w="2357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nil"/>
            </w:tcBorders>
          </w:tcPr>
          <w:p w:rsidR="007D27A7" w:rsidRDefault="001D7213">
            <w:pPr>
              <w:pStyle w:val="TableParagraph"/>
              <w:spacing w:line="218" w:lineRule="exact"/>
              <w:ind w:right="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h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od</w:t>
            </w:r>
          </w:p>
        </w:tc>
      </w:tr>
      <w:tr w:rsidR="007D27A7">
        <w:trPr>
          <w:trHeight w:hRule="exact" w:val="230"/>
        </w:trPr>
        <w:tc>
          <w:tcPr>
            <w:tcW w:w="5531" w:type="dxa"/>
            <w:tcBorders>
              <w:top w:val="single" w:sz="5" w:space="0" w:color="929497"/>
              <w:left w:val="nil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line="218" w:lineRule="exact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Zákaz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cká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ora</w:t>
            </w:r>
          </w:p>
        </w:tc>
        <w:tc>
          <w:tcPr>
            <w:tcW w:w="2319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line="218" w:lineRule="exact"/>
              <w:ind w:left="774" w:right="78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24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/365d</w:t>
            </w:r>
          </w:p>
        </w:tc>
        <w:tc>
          <w:tcPr>
            <w:tcW w:w="2357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nil"/>
            </w:tcBorders>
          </w:tcPr>
          <w:p w:rsidR="007D27A7" w:rsidRDefault="001D7213">
            <w:pPr>
              <w:pStyle w:val="TableParagraph"/>
              <w:spacing w:line="218" w:lineRule="exact"/>
              <w:ind w:left="796" w:right="803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24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/365d</w:t>
            </w:r>
          </w:p>
        </w:tc>
      </w:tr>
      <w:tr w:rsidR="007D27A7">
        <w:trPr>
          <w:trHeight w:hRule="exact" w:val="230"/>
        </w:trPr>
        <w:tc>
          <w:tcPr>
            <w:tcW w:w="5531" w:type="dxa"/>
            <w:tcBorders>
              <w:top w:val="single" w:sz="5" w:space="0" w:color="929497"/>
              <w:left w:val="nil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line="218" w:lineRule="exact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Roz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ah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pl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á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ované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ú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ržby</w:t>
            </w:r>
          </w:p>
        </w:tc>
        <w:tc>
          <w:tcPr>
            <w:tcW w:w="2319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line="218" w:lineRule="exact"/>
              <w:ind w:left="27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Max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240 mi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 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ěsí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č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ě</w:t>
            </w:r>
          </w:p>
        </w:tc>
        <w:tc>
          <w:tcPr>
            <w:tcW w:w="2357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nil"/>
            </w:tcBorders>
          </w:tcPr>
          <w:p w:rsidR="007D27A7" w:rsidRDefault="001D7213">
            <w:pPr>
              <w:pStyle w:val="TableParagraph"/>
              <w:spacing w:line="218" w:lineRule="exact"/>
              <w:ind w:left="29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Max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240 mi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 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ěsí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č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ě</w:t>
            </w:r>
          </w:p>
        </w:tc>
      </w:tr>
      <w:tr w:rsidR="007D27A7">
        <w:trPr>
          <w:trHeight w:hRule="exact" w:val="230"/>
        </w:trPr>
        <w:tc>
          <w:tcPr>
            <w:tcW w:w="5531" w:type="dxa"/>
            <w:tcBorders>
              <w:top w:val="single" w:sz="5" w:space="0" w:color="929497"/>
              <w:left w:val="nil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line="218" w:lineRule="exact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OC</w:t>
            </w:r>
          </w:p>
        </w:tc>
        <w:tc>
          <w:tcPr>
            <w:tcW w:w="2319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line="218" w:lineRule="exact"/>
              <w:ind w:left="774" w:right="78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24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/365d</w:t>
            </w:r>
          </w:p>
        </w:tc>
        <w:tc>
          <w:tcPr>
            <w:tcW w:w="2357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nil"/>
            </w:tcBorders>
          </w:tcPr>
          <w:p w:rsidR="007D27A7" w:rsidRDefault="001D7213">
            <w:pPr>
              <w:pStyle w:val="TableParagraph"/>
              <w:spacing w:line="218" w:lineRule="exact"/>
              <w:ind w:left="796" w:right="803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24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/365d</w:t>
            </w:r>
          </w:p>
        </w:tc>
      </w:tr>
    </w:tbl>
    <w:p w:rsidR="007D27A7" w:rsidRDefault="007D27A7">
      <w:pPr>
        <w:spacing w:before="5" w:line="150" w:lineRule="exact"/>
        <w:rPr>
          <w:sz w:val="15"/>
          <w:szCs w:val="15"/>
        </w:rPr>
      </w:pPr>
    </w:p>
    <w:p w:rsidR="007D27A7" w:rsidRDefault="001D7213">
      <w:pPr>
        <w:pStyle w:val="Zkladntext"/>
        <w:spacing w:before="63"/>
        <w:ind w:left="552"/>
        <w:rPr>
          <w:rFonts w:cs="Calibri"/>
        </w:rPr>
      </w:pPr>
      <w:r>
        <w:rPr>
          <w:rFonts w:cs="Calibri"/>
          <w:spacing w:val="-1"/>
        </w:rPr>
        <w:t>*</w:t>
      </w:r>
      <w:r>
        <w:rPr>
          <w:rFonts w:cs="Calibri"/>
        </w:rPr>
        <w:t>) Do ma</w:t>
      </w:r>
      <w:r>
        <w:rPr>
          <w:rFonts w:cs="Calibri"/>
          <w:spacing w:val="-1"/>
        </w:rPr>
        <w:t>xi</w:t>
      </w:r>
      <w:r>
        <w:rPr>
          <w:rFonts w:cs="Calibri"/>
        </w:rPr>
        <w:t>mál</w:t>
      </w:r>
      <w:r>
        <w:rPr>
          <w:rFonts w:cs="Calibri"/>
          <w:spacing w:val="-2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d</w:t>
      </w:r>
      <w:r>
        <w:rPr>
          <w:rFonts w:cs="Calibri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y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p</w:t>
      </w:r>
      <w:r>
        <w:rPr>
          <w:rFonts w:cs="Calibri"/>
        </w:rPr>
        <w:t xml:space="preserve">ravy </w:t>
      </w:r>
      <w:r>
        <w:rPr>
          <w:rFonts w:cs="Calibri"/>
          <w:spacing w:val="1"/>
        </w:rPr>
        <w:t>V</w:t>
      </w:r>
      <w:r>
        <w:rPr>
          <w:rFonts w:cs="Calibri"/>
        </w:rPr>
        <w:t>ý</w:t>
      </w:r>
      <w:r>
        <w:rPr>
          <w:rFonts w:cs="Calibri"/>
          <w:spacing w:val="1"/>
        </w:rPr>
        <w:t>p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>ku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oč</w:t>
      </w:r>
      <w:r>
        <w:rPr>
          <w:rFonts w:cs="Calibri"/>
          <w:spacing w:val="-1"/>
        </w:rPr>
        <w:t>í</w:t>
      </w:r>
      <w:r>
        <w:rPr>
          <w:rFonts w:cs="Calibri"/>
        </w:rPr>
        <w:t xml:space="preserve">tá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ze</w:t>
      </w:r>
      <w:r>
        <w:rPr>
          <w:rFonts w:cs="Calibri"/>
          <w:spacing w:val="-1"/>
        </w:rPr>
        <w:t xml:space="preserve"> d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nn</w:t>
      </w:r>
      <w:r>
        <w:rPr>
          <w:rFonts w:cs="Calibri"/>
        </w:rPr>
        <w:t>í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>a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vč</w:t>
      </w:r>
      <w:r>
        <w:rPr>
          <w:rFonts w:cs="Calibri"/>
          <w:spacing w:val="-1"/>
        </w:rPr>
        <w:t>e</w:t>
      </w:r>
      <w:r>
        <w:rPr>
          <w:rFonts w:cs="Calibri"/>
        </w:rPr>
        <w:t>t</w:t>
      </w:r>
      <w:r>
        <w:rPr>
          <w:rFonts w:cs="Calibri"/>
          <w:spacing w:val="-2"/>
        </w:rPr>
        <w:t>n</w:t>
      </w:r>
      <w:r>
        <w:rPr>
          <w:rFonts w:cs="Calibri"/>
        </w:rPr>
        <w:t>ě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>ot, ne</w:t>
      </w:r>
      <w:r>
        <w:rPr>
          <w:rFonts w:cs="Calibri"/>
          <w:spacing w:val="-1"/>
        </w:rPr>
        <w:t>děl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 svát</w:t>
      </w:r>
      <w:r>
        <w:rPr>
          <w:rFonts w:cs="Calibri"/>
          <w:spacing w:val="1"/>
        </w:rPr>
        <w:t>k</w:t>
      </w:r>
      <w:r>
        <w:rPr>
          <w:rFonts w:cs="Calibri"/>
        </w:rPr>
        <w:t>ů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1"/>
        </w:rPr>
        <w:t>e</w:t>
      </w:r>
      <w:r>
        <w:rPr>
          <w:rFonts w:cs="Calibri"/>
        </w:rPr>
        <w:t>zi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7:00 h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a 19:00 </w:t>
      </w:r>
      <w:r>
        <w:rPr>
          <w:rFonts w:cs="Calibri"/>
          <w:spacing w:val="-1"/>
        </w:rPr>
        <w:t>h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.</w:t>
      </w:r>
    </w:p>
    <w:p w:rsidR="007D27A7" w:rsidRDefault="001D7213">
      <w:pPr>
        <w:pStyle w:val="Zkladntext"/>
        <w:spacing w:line="218" w:lineRule="exact"/>
        <w:ind w:left="552"/>
        <w:rPr>
          <w:rFonts w:cs="Calibri"/>
        </w:rPr>
      </w:pPr>
      <w:r>
        <w:rPr>
          <w:rFonts w:cs="Calibri"/>
          <w:spacing w:val="-1"/>
        </w:rPr>
        <w:t>**</w:t>
      </w:r>
      <w:r>
        <w:rPr>
          <w:rFonts w:cs="Calibri"/>
        </w:rPr>
        <w:t>)</w:t>
      </w:r>
      <w:r>
        <w:rPr>
          <w:rFonts w:cs="Calibri"/>
          <w:spacing w:val="28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1"/>
        </w:rPr>
        <w:t>ě</w:t>
      </w:r>
      <w:r>
        <w:rPr>
          <w:rFonts w:cs="Calibri"/>
          <w:spacing w:val="-1"/>
        </w:rPr>
        <w:t>sí</w:t>
      </w:r>
      <w:r>
        <w:rPr>
          <w:rFonts w:cs="Calibri"/>
        </w:rPr>
        <w:t>č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30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š</w:t>
      </w:r>
      <w:r>
        <w:rPr>
          <w:rFonts w:cs="Calibri"/>
        </w:rPr>
        <w:t>ál</w:t>
      </w:r>
      <w:r>
        <w:rPr>
          <w:rFonts w:cs="Calibri"/>
          <w:spacing w:val="28"/>
        </w:rPr>
        <w:t xml:space="preserve"> </w:t>
      </w:r>
      <w:r>
        <w:rPr>
          <w:rFonts w:cs="Calibri"/>
        </w:rPr>
        <w:t>zv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le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éh</w:t>
      </w:r>
      <w:r>
        <w:rPr>
          <w:rFonts w:cs="Calibri"/>
        </w:rPr>
        <w:t>o</w:t>
      </w:r>
      <w:r>
        <w:rPr>
          <w:rFonts w:cs="Calibri"/>
          <w:spacing w:val="29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1"/>
        </w:rPr>
        <w:t>y</w:t>
      </w:r>
      <w:r>
        <w:rPr>
          <w:rFonts w:cs="Calibri"/>
          <w:spacing w:val="-1"/>
        </w:rPr>
        <w:t>p</w:t>
      </w:r>
      <w:r>
        <w:rPr>
          <w:rFonts w:cs="Calibri"/>
        </w:rPr>
        <w:t>u</w:t>
      </w:r>
      <w:r>
        <w:rPr>
          <w:rFonts w:cs="Calibri"/>
          <w:spacing w:val="30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  <w:spacing w:val="1"/>
        </w:rPr>
        <w:t>L</w:t>
      </w:r>
      <w:r>
        <w:rPr>
          <w:rFonts w:cs="Calibri"/>
        </w:rPr>
        <w:t>A</w:t>
      </w:r>
      <w:r>
        <w:rPr>
          <w:rFonts w:cs="Calibri"/>
          <w:spacing w:val="28"/>
        </w:rPr>
        <w:t xml:space="preserve"> </w:t>
      </w:r>
      <w:r>
        <w:rPr>
          <w:rFonts w:cs="Calibri"/>
        </w:rPr>
        <w:t>je</w:t>
      </w:r>
      <w:r>
        <w:rPr>
          <w:rFonts w:cs="Calibri"/>
          <w:spacing w:val="29"/>
        </w:rPr>
        <w:t xml:space="preserve"> </w:t>
      </w:r>
      <w:r>
        <w:rPr>
          <w:rFonts w:cs="Calibri"/>
        </w:rPr>
        <w:t>již</w:t>
      </w:r>
      <w:r>
        <w:rPr>
          <w:rFonts w:cs="Calibri"/>
          <w:spacing w:val="29"/>
        </w:rPr>
        <w:t xml:space="preserve"> </w:t>
      </w:r>
      <w:r>
        <w:rPr>
          <w:rFonts w:cs="Calibri"/>
        </w:rPr>
        <w:t>za</w:t>
      </w:r>
      <w:r>
        <w:rPr>
          <w:rFonts w:cs="Calibri"/>
          <w:spacing w:val="-1"/>
        </w:rPr>
        <w:t>h</w:t>
      </w:r>
      <w:r>
        <w:rPr>
          <w:rFonts w:cs="Calibri"/>
        </w:rPr>
        <w:t>rn</w:t>
      </w:r>
      <w:r>
        <w:rPr>
          <w:rFonts w:cs="Calibri"/>
          <w:spacing w:val="-1"/>
        </w:rPr>
        <w:t>u</w:t>
      </w:r>
      <w:r>
        <w:rPr>
          <w:rFonts w:cs="Calibri"/>
        </w:rPr>
        <w:t>t</w:t>
      </w:r>
      <w:r>
        <w:rPr>
          <w:rFonts w:cs="Calibri"/>
          <w:spacing w:val="28"/>
        </w:rPr>
        <w:t xml:space="preserve"> </w:t>
      </w:r>
      <w:r>
        <w:rPr>
          <w:rFonts w:cs="Calibri"/>
        </w:rPr>
        <w:t>v</w:t>
      </w:r>
      <w:r>
        <w:rPr>
          <w:rFonts w:cs="Calibri"/>
          <w:spacing w:val="7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rav</w:t>
      </w:r>
      <w:r>
        <w:rPr>
          <w:rFonts w:cs="Calibri"/>
          <w:spacing w:val="-1"/>
        </w:rPr>
        <w:t>id</w:t>
      </w:r>
      <w:r>
        <w:rPr>
          <w:rFonts w:cs="Calibri"/>
          <w:spacing w:val="1"/>
        </w:rPr>
        <w:t>el</w:t>
      </w:r>
      <w:r>
        <w:rPr>
          <w:rFonts w:cs="Calibri"/>
          <w:spacing w:val="-1"/>
        </w:rPr>
        <w:t>n</w:t>
      </w:r>
      <w:r>
        <w:rPr>
          <w:rFonts w:cs="Calibri"/>
        </w:rPr>
        <w:t>é</w:t>
      </w:r>
      <w:r>
        <w:rPr>
          <w:rFonts w:cs="Calibri"/>
          <w:spacing w:val="27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2"/>
        </w:rPr>
        <w:t>ě</w:t>
      </w:r>
      <w:r>
        <w:rPr>
          <w:rFonts w:cs="Calibri"/>
          <w:spacing w:val="-1"/>
        </w:rPr>
        <w:t>sí</w:t>
      </w:r>
      <w:r>
        <w:rPr>
          <w:rFonts w:cs="Calibri"/>
        </w:rPr>
        <w:t>č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30"/>
        </w:rPr>
        <w:t xml:space="preserve"> </w:t>
      </w:r>
      <w:r>
        <w:rPr>
          <w:rFonts w:cs="Calibri"/>
          <w:spacing w:val="-1"/>
        </w:rPr>
        <w:t>pl</w:t>
      </w:r>
      <w:r>
        <w:rPr>
          <w:rFonts w:cs="Calibri"/>
        </w:rPr>
        <w:t>a</w:t>
      </w:r>
      <w:r>
        <w:rPr>
          <w:rFonts w:cs="Calibri"/>
          <w:spacing w:val="2"/>
        </w:rPr>
        <w:t>t</w:t>
      </w:r>
      <w:r>
        <w:rPr>
          <w:rFonts w:cs="Calibri"/>
          <w:spacing w:val="-1"/>
        </w:rPr>
        <w:t>b</w:t>
      </w:r>
      <w:r>
        <w:rPr>
          <w:rFonts w:cs="Calibri"/>
        </w:rPr>
        <w:t>ě</w:t>
      </w:r>
      <w:r>
        <w:rPr>
          <w:rFonts w:cs="Calibri"/>
          <w:spacing w:val="28"/>
        </w:rPr>
        <w:t xml:space="preserve"> </w:t>
      </w:r>
      <w:r>
        <w:rPr>
          <w:rFonts w:cs="Calibri"/>
        </w:rPr>
        <w:t>za</w:t>
      </w:r>
      <w:r>
        <w:rPr>
          <w:rFonts w:cs="Calibri"/>
          <w:spacing w:val="30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lu</w:t>
      </w:r>
      <w:r>
        <w:rPr>
          <w:rFonts w:cs="Calibri"/>
        </w:rPr>
        <w:t>ž</w:t>
      </w:r>
      <w:r>
        <w:rPr>
          <w:rFonts w:cs="Calibri"/>
          <w:spacing w:val="1"/>
        </w:rPr>
        <w:t>b</w:t>
      </w:r>
      <w:r>
        <w:rPr>
          <w:rFonts w:cs="Calibri"/>
        </w:rPr>
        <w:t>u</w:t>
      </w:r>
      <w:r>
        <w:rPr>
          <w:rFonts w:cs="Calibri"/>
          <w:spacing w:val="28"/>
        </w:rPr>
        <w:t xml:space="preserve"> </w:t>
      </w:r>
      <w:r>
        <w:rPr>
          <w:rFonts w:cs="Calibri"/>
        </w:rPr>
        <w:t>Vo</w:t>
      </w:r>
      <w:r>
        <w:rPr>
          <w:rFonts w:cs="Calibri"/>
          <w:spacing w:val="-1"/>
        </w:rPr>
        <w:t>d</w:t>
      </w:r>
      <w:r>
        <w:rPr>
          <w:rFonts w:cs="Calibri"/>
        </w:rPr>
        <w:t>af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e</w:t>
      </w:r>
      <w:r>
        <w:rPr>
          <w:rFonts w:cs="Calibri"/>
          <w:spacing w:val="28"/>
        </w:rPr>
        <w:t xml:space="preserve"> </w:t>
      </w:r>
      <w:r>
        <w:rPr>
          <w:rFonts w:cs="Calibri"/>
        </w:rPr>
        <w:t>IP</w:t>
      </w:r>
      <w:r>
        <w:rPr>
          <w:rFonts w:cs="Calibri"/>
          <w:spacing w:val="28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-2"/>
        </w:rPr>
        <w:t>x</w:t>
      </w:r>
      <w:r>
        <w:rPr>
          <w:rFonts w:cs="Calibri"/>
        </w:rPr>
        <w:t>t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nsi</w:t>
      </w:r>
      <w:r>
        <w:rPr>
          <w:rFonts w:cs="Calibri"/>
        </w:rPr>
        <w:t>on</w:t>
      </w:r>
      <w:r>
        <w:rPr>
          <w:rFonts w:cs="Calibri"/>
          <w:spacing w:val="30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28"/>
        </w:rPr>
        <w:t xml:space="preserve"> </w:t>
      </w:r>
      <w:r>
        <w:rPr>
          <w:rFonts w:cs="Calibri"/>
        </w:rPr>
        <w:t>var</w:t>
      </w:r>
      <w:r>
        <w:rPr>
          <w:rFonts w:cs="Calibri"/>
          <w:spacing w:val="-1"/>
        </w:rPr>
        <w:t>i</w:t>
      </w:r>
      <w:r>
        <w:rPr>
          <w:rFonts w:cs="Calibri"/>
          <w:spacing w:val="2"/>
        </w:rPr>
        <w:t>a</w:t>
      </w:r>
      <w:r>
        <w:rPr>
          <w:rFonts w:cs="Calibri"/>
          <w:spacing w:val="-1"/>
        </w:rPr>
        <w:t>n</w:t>
      </w:r>
      <w:r>
        <w:rPr>
          <w:rFonts w:cs="Calibri"/>
          <w:spacing w:val="2"/>
        </w:rPr>
        <w:t>t</w:t>
      </w:r>
      <w:r>
        <w:rPr>
          <w:rFonts w:cs="Calibri"/>
        </w:rPr>
        <w:t>y</w:t>
      </w:r>
      <w:r>
        <w:rPr>
          <w:rFonts w:cs="Calibri"/>
          <w:spacing w:val="28"/>
        </w:rPr>
        <w:t xml:space="preserve"> </w:t>
      </w:r>
      <w:r>
        <w:rPr>
          <w:rFonts w:cs="Calibri"/>
          <w:spacing w:val="-1"/>
        </w:rPr>
        <w:t>slu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y</w:t>
      </w:r>
    </w:p>
    <w:p w:rsidR="007D27A7" w:rsidRDefault="001D7213">
      <w:pPr>
        <w:pStyle w:val="Zkladntext"/>
        <w:tabs>
          <w:tab w:val="left" w:pos="5388"/>
          <w:tab w:val="left" w:pos="10096"/>
        </w:tabs>
        <w:spacing w:before="1"/>
        <w:ind w:left="552"/>
        <w:rPr>
          <w:rFonts w:cs="Calibri"/>
        </w:rPr>
      </w:pPr>
      <w:r>
        <w:rPr>
          <w:rFonts w:cs="Calibri"/>
        </w:rPr>
        <w:t>zv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len</w:t>
      </w:r>
      <w:r>
        <w:rPr>
          <w:rFonts w:cs="Calibri"/>
        </w:rPr>
        <w:t>é</w:t>
      </w:r>
      <w:r>
        <w:rPr>
          <w:rFonts w:cs="Calibri"/>
        </w:rPr>
        <w:tab/>
        <w:t>v D</w:t>
      </w:r>
      <w:r>
        <w:rPr>
          <w:rFonts w:cs="Calibri"/>
          <w:spacing w:val="-1"/>
        </w:rPr>
        <w:t>íl</w:t>
      </w:r>
      <w:r>
        <w:rPr>
          <w:rFonts w:cs="Calibri"/>
        </w:rPr>
        <w:t>čí</w:t>
      </w:r>
      <w:r>
        <w:rPr>
          <w:rFonts w:cs="Calibri"/>
        </w:rPr>
        <w:tab/>
      </w:r>
      <w:r>
        <w:rPr>
          <w:rFonts w:cs="Calibri"/>
          <w:spacing w:val="-1"/>
        </w:rPr>
        <w:t>s</w:t>
      </w:r>
      <w:r>
        <w:rPr>
          <w:rFonts w:cs="Calibri"/>
        </w:rPr>
        <w:t>mlo</w:t>
      </w:r>
      <w:r>
        <w:rPr>
          <w:rFonts w:cs="Calibri"/>
          <w:spacing w:val="-1"/>
        </w:rPr>
        <w:t>u</w:t>
      </w:r>
      <w:r>
        <w:rPr>
          <w:rFonts w:cs="Calibri"/>
        </w:rPr>
        <w:t>v</w:t>
      </w:r>
      <w:r>
        <w:rPr>
          <w:rFonts w:cs="Calibri"/>
          <w:spacing w:val="-1"/>
        </w:rPr>
        <w:t>ě</w:t>
      </w:r>
      <w:r>
        <w:rPr>
          <w:rFonts w:cs="Calibri"/>
        </w:rPr>
        <w:t>.</w:t>
      </w:r>
    </w:p>
    <w:p w:rsidR="007D27A7" w:rsidRDefault="007D27A7">
      <w:pPr>
        <w:spacing w:before="1" w:line="200" w:lineRule="exact"/>
        <w:rPr>
          <w:sz w:val="20"/>
          <w:szCs w:val="20"/>
        </w:rPr>
      </w:pPr>
    </w:p>
    <w:p w:rsidR="007D27A7" w:rsidRDefault="001D7213">
      <w:pPr>
        <w:pStyle w:val="Nadpis6"/>
        <w:tabs>
          <w:tab w:val="left" w:pos="979"/>
          <w:tab w:val="left" w:pos="10763"/>
        </w:tabs>
        <w:rPr>
          <w:rFonts w:cs="Calibri"/>
          <w:b w:val="0"/>
          <w:bCs w:val="0"/>
        </w:rPr>
      </w:pPr>
      <w:r>
        <w:rPr>
          <w:rFonts w:cs="Calibri"/>
          <w:spacing w:val="-17"/>
          <w:w w:val="99"/>
          <w:highlight w:val="darkGray"/>
        </w:rPr>
        <w:t xml:space="preserve"> </w:t>
      </w:r>
      <w:r>
        <w:rPr>
          <w:rFonts w:cs="Calibri"/>
          <w:spacing w:val="-1"/>
          <w:highlight w:val="darkGray"/>
        </w:rPr>
        <w:t>7.</w:t>
      </w:r>
      <w:r>
        <w:rPr>
          <w:rFonts w:cs="Calibri"/>
          <w:spacing w:val="-1"/>
          <w:highlight w:val="darkGray"/>
        </w:rPr>
        <w:tab/>
      </w:r>
      <w:r>
        <w:rPr>
          <w:highlight w:val="darkGray"/>
        </w:rPr>
        <w:t>Z</w:t>
      </w:r>
      <w:r>
        <w:rPr>
          <w:spacing w:val="-3"/>
          <w:highlight w:val="darkGray"/>
        </w:rPr>
        <w:t xml:space="preserve"> </w:t>
      </w:r>
      <w:r>
        <w:rPr>
          <w:spacing w:val="-1"/>
          <w:highlight w:val="darkGray"/>
        </w:rPr>
        <w:t>vl</w:t>
      </w:r>
      <w:r>
        <w:rPr>
          <w:highlight w:val="darkGray"/>
        </w:rPr>
        <w:t>áštn</w:t>
      </w:r>
      <w:r>
        <w:rPr>
          <w:spacing w:val="-2"/>
          <w:highlight w:val="darkGray"/>
        </w:rPr>
        <w:t xml:space="preserve"> </w:t>
      </w:r>
      <w:r>
        <w:rPr>
          <w:highlight w:val="darkGray"/>
        </w:rPr>
        <w:t>í</w:t>
      </w:r>
      <w:r>
        <w:rPr>
          <w:spacing w:val="39"/>
          <w:highlight w:val="darkGray"/>
        </w:rPr>
        <w:t xml:space="preserve"> </w:t>
      </w:r>
      <w:r>
        <w:rPr>
          <w:highlight w:val="darkGray"/>
        </w:rPr>
        <w:t>u</w:t>
      </w:r>
      <w:r>
        <w:rPr>
          <w:spacing w:val="-2"/>
          <w:highlight w:val="darkGray"/>
        </w:rPr>
        <w:t xml:space="preserve"> </w:t>
      </w:r>
      <w:r>
        <w:rPr>
          <w:highlight w:val="darkGray"/>
        </w:rPr>
        <w:t>stan</w:t>
      </w:r>
      <w:r>
        <w:rPr>
          <w:spacing w:val="-2"/>
          <w:highlight w:val="darkGray"/>
        </w:rPr>
        <w:t xml:space="preserve"> </w:t>
      </w:r>
      <w:r>
        <w:rPr>
          <w:highlight w:val="darkGray"/>
        </w:rPr>
        <w:t>o</w:t>
      </w:r>
      <w:r>
        <w:rPr>
          <w:spacing w:val="-2"/>
          <w:highlight w:val="darkGray"/>
        </w:rPr>
        <w:t xml:space="preserve"> </w:t>
      </w:r>
      <w:r>
        <w:rPr>
          <w:spacing w:val="-1"/>
          <w:highlight w:val="darkGray"/>
        </w:rPr>
        <w:t>v</w:t>
      </w:r>
      <w:r>
        <w:rPr>
          <w:highlight w:val="darkGray"/>
        </w:rPr>
        <w:t>e</w:t>
      </w:r>
      <w:r>
        <w:rPr>
          <w:spacing w:val="-3"/>
          <w:highlight w:val="darkGray"/>
        </w:rPr>
        <w:t xml:space="preserve"> </w:t>
      </w:r>
      <w:r>
        <w:rPr>
          <w:highlight w:val="darkGray"/>
        </w:rPr>
        <w:t>n</w:t>
      </w:r>
      <w:r>
        <w:rPr>
          <w:spacing w:val="-2"/>
          <w:highlight w:val="darkGray"/>
        </w:rPr>
        <w:t xml:space="preserve"> </w:t>
      </w:r>
      <w:r>
        <w:rPr>
          <w:highlight w:val="darkGray"/>
        </w:rPr>
        <w:t>í</w:t>
      </w:r>
      <w:r>
        <w:rPr>
          <w:spacing w:val="38"/>
          <w:highlight w:val="darkGray"/>
        </w:rPr>
        <w:t xml:space="preserve"> </w:t>
      </w:r>
      <w:r>
        <w:rPr>
          <w:highlight w:val="darkGray"/>
        </w:rPr>
        <w:t>k</w:t>
      </w:r>
      <w:r>
        <w:rPr>
          <w:spacing w:val="-3"/>
          <w:highlight w:val="darkGray"/>
        </w:rPr>
        <w:t xml:space="preserve"> </w:t>
      </w:r>
      <w:r>
        <w:rPr>
          <w:highlight w:val="darkGray"/>
        </w:rPr>
        <w:t>e</w:t>
      </w:r>
      <w:r>
        <w:rPr>
          <w:spacing w:val="41"/>
          <w:highlight w:val="darkGray"/>
        </w:rPr>
        <w:t xml:space="preserve"> </w:t>
      </w:r>
      <w:r>
        <w:rPr>
          <w:highlight w:val="darkGray"/>
        </w:rPr>
        <w:t>s</w:t>
      </w:r>
      <w:r>
        <w:rPr>
          <w:spacing w:val="-1"/>
          <w:highlight w:val="darkGray"/>
        </w:rPr>
        <w:t xml:space="preserve"> l</w:t>
      </w:r>
      <w:r>
        <w:rPr>
          <w:highlight w:val="darkGray"/>
        </w:rPr>
        <w:t>u</w:t>
      </w:r>
      <w:r>
        <w:rPr>
          <w:spacing w:val="-3"/>
          <w:highlight w:val="darkGray"/>
        </w:rPr>
        <w:t xml:space="preserve"> </w:t>
      </w:r>
      <w:r>
        <w:rPr>
          <w:highlight w:val="darkGray"/>
        </w:rPr>
        <w:t>žb</w:t>
      </w:r>
      <w:r>
        <w:rPr>
          <w:spacing w:val="-1"/>
          <w:highlight w:val="darkGray"/>
        </w:rPr>
        <w:t xml:space="preserve"> </w:t>
      </w:r>
      <w:r>
        <w:rPr>
          <w:highlight w:val="darkGray"/>
        </w:rPr>
        <w:t>ě</w:t>
      </w:r>
      <w:r>
        <w:rPr>
          <w:spacing w:val="43"/>
          <w:highlight w:val="darkGray"/>
        </w:rPr>
        <w:t xml:space="preserve"> </w:t>
      </w:r>
      <w:r>
        <w:rPr>
          <w:rFonts w:cs="Calibri"/>
          <w:highlight w:val="darkGray"/>
        </w:rPr>
        <w:t>-</w:t>
      </w:r>
      <w:r>
        <w:rPr>
          <w:rFonts w:cs="Calibri"/>
          <w:spacing w:val="-3"/>
          <w:highlight w:val="darkGray"/>
        </w:rPr>
        <w:t xml:space="preserve"> </w:t>
      </w:r>
      <w:r>
        <w:rPr>
          <w:rFonts w:cs="Calibri"/>
          <w:highlight w:val="darkGray"/>
        </w:rPr>
        <w:t>Vodafo</w:t>
      </w:r>
      <w:r>
        <w:rPr>
          <w:rFonts w:cs="Calibri"/>
          <w:spacing w:val="1"/>
          <w:highlight w:val="darkGray"/>
        </w:rPr>
        <w:t>n</w:t>
      </w:r>
      <w:r>
        <w:rPr>
          <w:rFonts w:cs="Calibri"/>
          <w:highlight w:val="darkGray"/>
        </w:rPr>
        <w:t>e</w:t>
      </w:r>
      <w:r>
        <w:rPr>
          <w:rFonts w:cs="Calibri"/>
          <w:spacing w:val="-3"/>
          <w:highlight w:val="darkGray"/>
        </w:rPr>
        <w:t xml:space="preserve"> </w:t>
      </w:r>
      <w:r>
        <w:rPr>
          <w:rFonts w:cs="Calibri"/>
          <w:highlight w:val="darkGray"/>
        </w:rPr>
        <w:t>O</w:t>
      </w:r>
      <w:r>
        <w:rPr>
          <w:rFonts w:cs="Calibri"/>
          <w:spacing w:val="1"/>
          <w:highlight w:val="darkGray"/>
        </w:rPr>
        <w:t>n</w:t>
      </w:r>
      <w:r>
        <w:rPr>
          <w:rFonts w:cs="Calibri"/>
          <w:highlight w:val="darkGray"/>
        </w:rPr>
        <w:t>eNet</w:t>
      </w:r>
      <w:r>
        <w:rPr>
          <w:rFonts w:cs="Calibri"/>
          <w:spacing w:val="-3"/>
          <w:highlight w:val="darkGray"/>
        </w:rPr>
        <w:t xml:space="preserve"> </w:t>
      </w:r>
      <w:r>
        <w:rPr>
          <w:rFonts w:cs="Calibri"/>
          <w:spacing w:val="-1"/>
          <w:highlight w:val="darkGray"/>
        </w:rPr>
        <w:t>S</w:t>
      </w:r>
      <w:r>
        <w:rPr>
          <w:rFonts w:cs="Calibri"/>
          <w:highlight w:val="darkGray"/>
        </w:rPr>
        <w:t>er</w:t>
      </w:r>
      <w:r>
        <w:rPr>
          <w:rFonts w:cs="Calibri"/>
          <w:spacing w:val="-1"/>
          <w:highlight w:val="darkGray"/>
        </w:rPr>
        <w:t>v</w:t>
      </w:r>
      <w:r>
        <w:rPr>
          <w:rFonts w:cs="Calibri"/>
          <w:highlight w:val="darkGray"/>
        </w:rPr>
        <w:t>er</w:t>
      </w:r>
      <w:r>
        <w:rPr>
          <w:rFonts w:cs="Calibri"/>
          <w:spacing w:val="-2"/>
          <w:highlight w:val="darkGray"/>
        </w:rPr>
        <w:t xml:space="preserve"> </w:t>
      </w:r>
      <w:r>
        <w:rPr>
          <w:rFonts w:cs="Calibri"/>
          <w:highlight w:val="darkGray"/>
        </w:rPr>
        <w:t>Ho</w:t>
      </w:r>
      <w:r>
        <w:rPr>
          <w:rFonts w:cs="Calibri"/>
          <w:spacing w:val="1"/>
          <w:highlight w:val="darkGray"/>
        </w:rPr>
        <w:t>u</w:t>
      </w:r>
      <w:r>
        <w:rPr>
          <w:rFonts w:cs="Calibri"/>
          <w:highlight w:val="darkGray"/>
        </w:rPr>
        <w:t>s</w:t>
      </w:r>
      <w:r>
        <w:rPr>
          <w:rFonts w:cs="Calibri"/>
          <w:spacing w:val="-2"/>
          <w:highlight w:val="darkGray"/>
        </w:rPr>
        <w:t>i</w:t>
      </w:r>
      <w:r>
        <w:rPr>
          <w:rFonts w:cs="Calibri"/>
          <w:highlight w:val="darkGray"/>
        </w:rPr>
        <w:t>ng</w:t>
      </w:r>
      <w:r>
        <w:rPr>
          <w:rFonts w:cs="Calibri"/>
          <w:w w:val="99"/>
          <w:highlight w:val="darkGray"/>
        </w:rPr>
        <w:t xml:space="preserve"> </w:t>
      </w:r>
      <w:r>
        <w:rPr>
          <w:rFonts w:cs="Calibri"/>
          <w:highlight w:val="darkGray"/>
        </w:rPr>
        <w:tab/>
      </w:r>
    </w:p>
    <w:p w:rsidR="007D27A7" w:rsidRDefault="007D27A7">
      <w:pPr>
        <w:spacing w:before="3" w:line="110" w:lineRule="exact"/>
        <w:rPr>
          <w:sz w:val="11"/>
          <w:szCs w:val="11"/>
        </w:rPr>
      </w:pPr>
    </w:p>
    <w:p w:rsidR="007D27A7" w:rsidRDefault="001D7213">
      <w:pPr>
        <w:pStyle w:val="Zkladntext"/>
        <w:ind w:left="979"/>
        <w:rPr>
          <w:rFonts w:cs="Calibri"/>
        </w:rPr>
      </w:pPr>
      <w:r>
        <w:rPr>
          <w:rFonts w:cs="Calibri"/>
        </w:rPr>
        <w:t>Do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2"/>
        </w:rPr>
        <w:t>u</w:t>
      </w:r>
      <w:r>
        <w:rPr>
          <w:rFonts w:cs="Calibri"/>
          <w:spacing w:val="-1"/>
        </w:rPr>
        <w:t>pn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y </w:t>
      </w:r>
      <w:r>
        <w:rPr>
          <w:rFonts w:cs="Calibri"/>
          <w:spacing w:val="2"/>
        </w:rPr>
        <w:t>j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de</w:t>
      </w:r>
      <w:r>
        <w:rPr>
          <w:rFonts w:cs="Calibri"/>
        </w:rPr>
        <w:t>f</w:t>
      </w:r>
      <w:r>
        <w:rPr>
          <w:rFonts w:cs="Calibri"/>
          <w:spacing w:val="1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>ována t</w:t>
      </w:r>
      <w:r>
        <w:rPr>
          <w:rFonts w:cs="Calibri"/>
          <w:spacing w:val="-2"/>
        </w:rPr>
        <w:t>ě</w:t>
      </w:r>
      <w:r>
        <w:rPr>
          <w:rFonts w:cs="Calibri"/>
        </w:rPr>
        <w:t>mi</w:t>
      </w:r>
      <w:r>
        <w:rPr>
          <w:rFonts w:cs="Calibri"/>
          <w:spacing w:val="-1"/>
        </w:rPr>
        <w:t>t</w:t>
      </w:r>
      <w:r>
        <w:rPr>
          <w:rFonts w:cs="Calibri"/>
        </w:rPr>
        <w:t xml:space="preserve">o </w:t>
      </w:r>
      <w:r>
        <w:rPr>
          <w:rFonts w:cs="Calibri"/>
          <w:spacing w:val="-1"/>
        </w:rPr>
        <w:t>p</w:t>
      </w:r>
      <w:r>
        <w:rPr>
          <w:rFonts w:cs="Calibri"/>
        </w:rPr>
        <w:t>aram</w:t>
      </w:r>
      <w:r>
        <w:rPr>
          <w:rFonts w:cs="Calibri"/>
          <w:spacing w:val="-1"/>
        </w:rPr>
        <w:t>e</w:t>
      </w:r>
      <w:r>
        <w:rPr>
          <w:rFonts w:cs="Calibri"/>
        </w:rPr>
        <w:t>t</w:t>
      </w:r>
      <w:r>
        <w:rPr>
          <w:rFonts w:cs="Calibri"/>
          <w:spacing w:val="-1"/>
        </w:rPr>
        <w:t>r</w:t>
      </w:r>
      <w:r>
        <w:rPr>
          <w:rFonts w:cs="Calibri"/>
        </w:rPr>
        <w:t>y:</w:t>
      </w:r>
    </w:p>
    <w:p w:rsidR="007D27A7" w:rsidRDefault="001D7213">
      <w:pPr>
        <w:pStyle w:val="Zkladntext"/>
        <w:spacing w:before="1"/>
        <w:ind w:left="979" w:right="487"/>
        <w:rPr>
          <w:rFonts w:cs="Calibri"/>
        </w:rPr>
      </w:pPr>
      <w:r>
        <w:rPr>
          <w:rFonts w:cs="Calibri"/>
        </w:rPr>
        <w:t>Do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2"/>
        </w:rPr>
        <w:t>u</w:t>
      </w:r>
      <w:r>
        <w:rPr>
          <w:rFonts w:cs="Calibri"/>
          <w:spacing w:val="-1"/>
        </w:rPr>
        <w:t>pn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t ko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e</w:t>
      </w:r>
      <w:r>
        <w:rPr>
          <w:rFonts w:cs="Calibri"/>
        </w:rPr>
        <w:t>k</w:t>
      </w:r>
      <w:r>
        <w:rPr>
          <w:rFonts w:cs="Calibri"/>
          <w:spacing w:val="-1"/>
        </w:rPr>
        <w:t>ti</w:t>
      </w:r>
      <w:r>
        <w:rPr>
          <w:rFonts w:cs="Calibri"/>
        </w:rPr>
        <w:t>vi</w:t>
      </w:r>
      <w:r>
        <w:rPr>
          <w:rFonts w:cs="Calibri"/>
          <w:spacing w:val="-1"/>
        </w:rPr>
        <w:t>t</w:t>
      </w:r>
      <w:r>
        <w:rPr>
          <w:rFonts w:cs="Calibri"/>
        </w:rPr>
        <w:t>y, k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e</w:t>
      </w:r>
      <w:r>
        <w:rPr>
          <w:rFonts w:cs="Calibri"/>
        </w:rPr>
        <w:t>rá je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led</w:t>
      </w:r>
      <w:r>
        <w:rPr>
          <w:rFonts w:cs="Calibri"/>
        </w:rPr>
        <w:t xml:space="preserve">ována </w:t>
      </w:r>
      <w:r>
        <w:rPr>
          <w:rFonts w:cs="Calibri"/>
          <w:spacing w:val="-2"/>
        </w:rPr>
        <w:t>n</w:t>
      </w:r>
      <w:r>
        <w:rPr>
          <w:rFonts w:cs="Calibri"/>
        </w:rPr>
        <w:t xml:space="preserve">a </w:t>
      </w:r>
      <w:r>
        <w:rPr>
          <w:rFonts w:cs="Calibri"/>
          <w:spacing w:val="1"/>
        </w:rPr>
        <w:t>li</w:t>
      </w:r>
      <w:r>
        <w:rPr>
          <w:rFonts w:cs="Calibri"/>
          <w:spacing w:val="-1"/>
        </w:rPr>
        <w:t>n</w:t>
      </w:r>
      <w:r>
        <w:rPr>
          <w:rFonts w:cs="Calibri"/>
        </w:rPr>
        <w:t>kové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vr</w:t>
      </w:r>
      <w:r>
        <w:rPr>
          <w:rFonts w:cs="Calibri"/>
          <w:spacing w:val="-1"/>
        </w:rPr>
        <w:t>s</w:t>
      </w:r>
      <w:r>
        <w:rPr>
          <w:rFonts w:cs="Calibri"/>
        </w:rPr>
        <w:t>tvě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-1"/>
        </w:rPr>
        <w:t>e</w:t>
      </w:r>
      <w:r>
        <w:rPr>
          <w:rFonts w:cs="Calibri"/>
        </w:rPr>
        <w:t>zi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2"/>
        </w:rPr>
        <w:t>v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2"/>
        </w:rPr>
        <w:t>u</w:t>
      </w:r>
      <w:r>
        <w:rPr>
          <w:rFonts w:cs="Calibri"/>
          <w:spacing w:val="1"/>
        </w:rPr>
        <w:t>p</w:t>
      </w:r>
      <w:r>
        <w:rPr>
          <w:rFonts w:cs="Calibri"/>
          <w:spacing w:val="-1"/>
        </w:rPr>
        <w:t>ní</w:t>
      </w:r>
      <w:r>
        <w:rPr>
          <w:rFonts w:cs="Calibri"/>
        </w:rPr>
        <w:t xml:space="preserve">m </w:t>
      </w:r>
      <w:r>
        <w:rPr>
          <w:rFonts w:cs="Calibri"/>
          <w:spacing w:val="-1"/>
        </w:rPr>
        <w:t>b</w:t>
      </w:r>
      <w:r>
        <w:rPr>
          <w:rFonts w:cs="Calibri"/>
        </w:rPr>
        <w:t>o</w:t>
      </w:r>
      <w:r>
        <w:rPr>
          <w:rFonts w:cs="Calibri"/>
          <w:spacing w:val="-1"/>
        </w:rPr>
        <w:t>de</w:t>
      </w:r>
      <w:r>
        <w:rPr>
          <w:rFonts w:cs="Calibri"/>
        </w:rPr>
        <w:t>m Úča</w:t>
      </w:r>
      <w:r>
        <w:rPr>
          <w:rFonts w:cs="Calibri"/>
          <w:spacing w:val="1"/>
        </w:rPr>
        <w:t>s</w:t>
      </w:r>
      <w:r>
        <w:rPr>
          <w:rFonts w:cs="Calibri"/>
        </w:rPr>
        <w:t>t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í</w:t>
      </w:r>
      <w:r>
        <w:rPr>
          <w:rFonts w:cs="Calibri"/>
        </w:rPr>
        <w:t xml:space="preserve">ka, tj. </w:t>
      </w:r>
      <w:r>
        <w:rPr>
          <w:rFonts w:cs="Calibri"/>
          <w:spacing w:val="-1"/>
        </w:rPr>
        <w:t>u</w:t>
      </w:r>
      <w:r>
        <w:rPr>
          <w:rFonts w:cs="Calibri"/>
        </w:rPr>
        <w:t>r</w:t>
      </w:r>
      <w:r>
        <w:rPr>
          <w:rFonts w:cs="Calibri"/>
          <w:spacing w:val="2"/>
        </w:rPr>
        <w:t>č</w:t>
      </w:r>
      <w:r>
        <w:rPr>
          <w:rFonts w:cs="Calibri"/>
          <w:spacing w:val="-1"/>
        </w:rPr>
        <w:t>en</w:t>
      </w:r>
      <w:r>
        <w:rPr>
          <w:rFonts w:cs="Calibri"/>
        </w:rPr>
        <w:t xml:space="preserve">ým </w:t>
      </w:r>
      <w:r>
        <w:rPr>
          <w:rFonts w:cs="Calibri"/>
          <w:spacing w:val="-1"/>
        </w:rPr>
        <w:t>p</w:t>
      </w:r>
      <w:r>
        <w:rPr>
          <w:rFonts w:cs="Calibri"/>
        </w:rPr>
        <w:t>or</w:t>
      </w:r>
      <w:r>
        <w:rPr>
          <w:rFonts w:cs="Calibri"/>
          <w:spacing w:val="-1"/>
        </w:rPr>
        <w:t>te</w:t>
      </w:r>
      <w:r>
        <w:rPr>
          <w:rFonts w:cs="Calibri"/>
        </w:rPr>
        <w:t xml:space="preserve">m </w:t>
      </w:r>
      <w:r>
        <w:rPr>
          <w:rFonts w:cs="Calibri"/>
          <w:spacing w:val="1"/>
        </w:rPr>
        <w:t>p</w:t>
      </w:r>
      <w:r>
        <w:rPr>
          <w:rFonts w:cs="Calibri"/>
        </w:rPr>
        <w:t>ř</w:t>
      </w:r>
      <w:r>
        <w:rPr>
          <w:rFonts w:cs="Calibri"/>
          <w:spacing w:val="-2"/>
        </w:rPr>
        <w:t>e</w:t>
      </w:r>
      <w:r>
        <w:rPr>
          <w:rFonts w:cs="Calibri"/>
          <w:spacing w:val="-1"/>
        </w:rPr>
        <w:t>p</w:t>
      </w:r>
      <w:r>
        <w:rPr>
          <w:rFonts w:cs="Calibri"/>
          <w:spacing w:val="1"/>
        </w:rPr>
        <w:t>í</w:t>
      </w:r>
      <w:r>
        <w:rPr>
          <w:rFonts w:cs="Calibri"/>
          <w:spacing w:val="-1"/>
        </w:rPr>
        <w:t>n</w:t>
      </w:r>
      <w:r>
        <w:rPr>
          <w:rFonts w:cs="Calibri"/>
        </w:rPr>
        <w:t>ače P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ele</w:t>
      </w:r>
      <w:r>
        <w:rPr>
          <w:rFonts w:cs="Calibri"/>
        </w:rPr>
        <w:t>.</w:t>
      </w:r>
      <w:r>
        <w:rPr>
          <w:rFonts w:cs="Calibri"/>
          <w:spacing w:val="-1"/>
        </w:rPr>
        <w:t xml:space="preserve"> Slu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a je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ned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tu</w:t>
      </w:r>
      <w:r>
        <w:rPr>
          <w:rFonts w:cs="Calibri"/>
          <w:spacing w:val="-1"/>
        </w:rPr>
        <w:t>pn</w:t>
      </w:r>
      <w:r>
        <w:rPr>
          <w:rFonts w:cs="Calibri"/>
        </w:rPr>
        <w:t xml:space="preserve">á v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1"/>
        </w:rPr>
        <w:t>í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-1"/>
        </w:rPr>
        <w:t>dě</w:t>
      </w:r>
      <w:r>
        <w:rPr>
          <w:rFonts w:cs="Calibri"/>
        </w:rPr>
        <w:t xml:space="preserve">, </w:t>
      </w:r>
      <w:r>
        <w:rPr>
          <w:rFonts w:cs="Calibri"/>
          <w:spacing w:val="1"/>
        </w:rPr>
        <w:t>k</w:t>
      </w:r>
      <w:r>
        <w:rPr>
          <w:rFonts w:cs="Calibri"/>
          <w:spacing w:val="-1"/>
        </w:rPr>
        <w:t>d</w:t>
      </w:r>
      <w:r>
        <w:rPr>
          <w:rFonts w:cs="Calibri"/>
        </w:rPr>
        <w:t>y vš</w:t>
      </w:r>
      <w:r>
        <w:rPr>
          <w:rFonts w:cs="Calibri"/>
          <w:spacing w:val="-2"/>
        </w:rPr>
        <w:t>e</w:t>
      </w:r>
      <w:r>
        <w:rPr>
          <w:rFonts w:cs="Calibri"/>
        </w:rPr>
        <w:t>c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y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</w:t>
      </w:r>
      <w:r>
        <w:rPr>
          <w:rFonts w:cs="Calibri"/>
          <w:spacing w:val="1"/>
        </w:rPr>
        <w:t>y</w:t>
      </w:r>
      <w:r>
        <w:rPr>
          <w:rFonts w:cs="Calibri"/>
        </w:rPr>
        <w:t>t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u</w:t>
      </w:r>
      <w:r>
        <w:rPr>
          <w:rFonts w:cs="Calibri"/>
        </w:rPr>
        <w:t>té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ře</w:t>
      </w:r>
      <w:r>
        <w:rPr>
          <w:rFonts w:cs="Calibri"/>
          <w:spacing w:val="-1"/>
        </w:rPr>
        <w:t>d</w:t>
      </w:r>
      <w:r>
        <w:rPr>
          <w:rFonts w:cs="Calibri"/>
        </w:rPr>
        <w:t>ávací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roz</w:t>
      </w:r>
      <w:r>
        <w:rPr>
          <w:rFonts w:cs="Calibri"/>
          <w:spacing w:val="-1"/>
        </w:rPr>
        <w:t>h</w:t>
      </w:r>
      <w:r>
        <w:rPr>
          <w:rFonts w:cs="Calibri"/>
        </w:rPr>
        <w:t>ra</w:t>
      </w:r>
      <w:r>
        <w:rPr>
          <w:rFonts w:cs="Calibri"/>
          <w:spacing w:val="-2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KBS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e</w:t>
      </w:r>
      <w:r>
        <w:rPr>
          <w:rFonts w:cs="Calibri"/>
        </w:rPr>
        <w:t>j</w:t>
      </w:r>
      <w:r>
        <w:rPr>
          <w:rFonts w:cs="Calibri"/>
          <w:spacing w:val="1"/>
        </w:rPr>
        <w:t>s</w:t>
      </w:r>
      <w:r>
        <w:rPr>
          <w:rFonts w:cs="Calibri"/>
        </w:rPr>
        <w:t>ou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fu</w:t>
      </w:r>
      <w:r>
        <w:rPr>
          <w:rFonts w:cs="Calibri"/>
          <w:spacing w:val="-2"/>
        </w:rPr>
        <w:t>n</w:t>
      </w:r>
      <w:r>
        <w:rPr>
          <w:rFonts w:cs="Calibri"/>
        </w:rPr>
        <w:t>kč</w:t>
      </w:r>
      <w:r>
        <w:rPr>
          <w:rFonts w:cs="Calibri"/>
          <w:spacing w:val="-1"/>
        </w:rPr>
        <w:t>ní</w:t>
      </w:r>
      <w:r>
        <w:rPr>
          <w:rFonts w:cs="Calibri"/>
        </w:rPr>
        <w:t xml:space="preserve">. 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e</w:t>
      </w:r>
      <w:r>
        <w:rPr>
          <w:rFonts w:cs="Calibri"/>
        </w:rPr>
        <w:t>f</w:t>
      </w:r>
      <w:r>
        <w:rPr>
          <w:rFonts w:cs="Calibri"/>
          <w:spacing w:val="-1"/>
        </w:rPr>
        <w:t>un</w:t>
      </w:r>
      <w:r>
        <w:rPr>
          <w:rFonts w:cs="Calibri"/>
        </w:rPr>
        <w:t>k</w:t>
      </w:r>
      <w:r>
        <w:rPr>
          <w:rFonts w:cs="Calibri"/>
          <w:spacing w:val="2"/>
        </w:rPr>
        <w:t>č</w:t>
      </w:r>
      <w:r>
        <w:rPr>
          <w:rFonts w:cs="Calibri"/>
          <w:spacing w:val="-1"/>
        </w:rPr>
        <w:t>n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t KBS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>je</w:t>
      </w:r>
      <w:r>
        <w:rPr>
          <w:rFonts w:cs="Calibri"/>
          <w:w w:val="99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tav,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k</w:t>
      </w:r>
      <w:r>
        <w:rPr>
          <w:rFonts w:cs="Calibri"/>
          <w:spacing w:val="-2"/>
        </w:rPr>
        <w:t>d</w:t>
      </w:r>
      <w:r>
        <w:rPr>
          <w:rFonts w:cs="Calibri"/>
        </w:rPr>
        <w:t>y KBS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-2"/>
        </w:rPr>
        <w:t>i</w:t>
      </w:r>
      <w:r>
        <w:rPr>
          <w:rFonts w:cs="Calibri"/>
        </w:rPr>
        <w:t xml:space="preserve">jímá, </w:t>
      </w:r>
      <w:r>
        <w:rPr>
          <w:rFonts w:cs="Calibri"/>
          <w:spacing w:val="1"/>
        </w:rPr>
        <w:t>č</w:t>
      </w:r>
      <w:r>
        <w:rPr>
          <w:rFonts w:cs="Calibri"/>
        </w:rPr>
        <w:t>i</w:t>
      </w:r>
      <w:r>
        <w:rPr>
          <w:rFonts w:cs="Calibri"/>
          <w:spacing w:val="-1"/>
        </w:rPr>
        <w:t xml:space="preserve"> n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p</w:t>
      </w:r>
      <w:r>
        <w:rPr>
          <w:rFonts w:cs="Calibri"/>
        </w:rPr>
        <w:t>ře</w:t>
      </w:r>
      <w:r>
        <w:rPr>
          <w:rFonts w:cs="Calibri"/>
          <w:spacing w:val="-1"/>
        </w:rPr>
        <w:t>d</w:t>
      </w:r>
      <w:r>
        <w:rPr>
          <w:rFonts w:cs="Calibri"/>
        </w:rPr>
        <w:t xml:space="preserve">ává </w:t>
      </w:r>
      <w:r>
        <w:rPr>
          <w:rFonts w:cs="Calibri"/>
          <w:spacing w:val="-1"/>
        </w:rPr>
        <w:t>e</w:t>
      </w:r>
      <w:r>
        <w:rPr>
          <w:rFonts w:cs="Calibri"/>
        </w:rPr>
        <w:t>th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rámc</w:t>
      </w:r>
      <w:r>
        <w:rPr>
          <w:rFonts w:cs="Calibri"/>
          <w:spacing w:val="-1"/>
        </w:rPr>
        <w:t>e</w:t>
      </w:r>
      <w:r>
        <w:rPr>
          <w:rFonts w:cs="Calibri"/>
        </w:rPr>
        <w:t>.  Ga</w:t>
      </w:r>
      <w:r>
        <w:rPr>
          <w:rFonts w:cs="Calibri"/>
          <w:spacing w:val="-1"/>
        </w:rPr>
        <w:t>r</w:t>
      </w:r>
      <w:r>
        <w:rPr>
          <w:rFonts w:cs="Calibri"/>
          <w:spacing w:val="3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ce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el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>ok</w:t>
      </w:r>
      <w:r>
        <w:rPr>
          <w:rFonts w:cs="Calibri"/>
          <w:spacing w:val="-1"/>
        </w:rPr>
        <w:t>r</w:t>
      </w:r>
      <w:r>
        <w:rPr>
          <w:rFonts w:cs="Calibri"/>
        </w:rPr>
        <w:t>ývá t</w:t>
      </w:r>
      <w:r>
        <w:rPr>
          <w:rFonts w:cs="Calibri"/>
          <w:spacing w:val="-2"/>
        </w:rPr>
        <w:t>e</w:t>
      </w:r>
      <w:r>
        <w:rPr>
          <w:rFonts w:cs="Calibri"/>
        </w:rPr>
        <w:t>c</w:t>
      </w:r>
      <w:r>
        <w:rPr>
          <w:rFonts w:cs="Calibri"/>
          <w:spacing w:val="-1"/>
        </w:rPr>
        <w:t>hni</w:t>
      </w:r>
      <w:r>
        <w:rPr>
          <w:rFonts w:cs="Calibri"/>
        </w:rPr>
        <w:t>ckou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z</w:t>
      </w:r>
      <w:r>
        <w:rPr>
          <w:rFonts w:cs="Calibri"/>
          <w:spacing w:val="1"/>
        </w:rPr>
        <w:t>p</w:t>
      </w:r>
      <w:r>
        <w:rPr>
          <w:rFonts w:cs="Calibri"/>
          <w:spacing w:val="-1"/>
        </w:rPr>
        <w:t>ů</w:t>
      </w:r>
      <w:r>
        <w:rPr>
          <w:rFonts w:cs="Calibri"/>
          <w:spacing w:val="1"/>
        </w:rPr>
        <w:t>s</w:t>
      </w:r>
      <w:r>
        <w:rPr>
          <w:rFonts w:cs="Calibri"/>
        </w:rPr>
        <w:t>o</w:t>
      </w:r>
      <w:r>
        <w:rPr>
          <w:rFonts w:cs="Calibri"/>
          <w:spacing w:val="-1"/>
        </w:rPr>
        <w:t>bil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 xml:space="preserve">t </w:t>
      </w:r>
      <w:r>
        <w:rPr>
          <w:rFonts w:cs="Calibri"/>
          <w:spacing w:val="-2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ovaných</w:t>
      </w:r>
      <w:r>
        <w:rPr>
          <w:rFonts w:cs="Calibri"/>
          <w:spacing w:val="-1"/>
        </w:rPr>
        <w:t xml:space="preserve"> d</w:t>
      </w:r>
      <w:r>
        <w:rPr>
          <w:rFonts w:cs="Calibri"/>
        </w:rPr>
        <w:t>atových rozv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dů</w:t>
      </w:r>
      <w:r>
        <w:rPr>
          <w:rFonts w:cs="Calibri"/>
        </w:rPr>
        <w:t>.</w:t>
      </w:r>
    </w:p>
    <w:p w:rsidR="007D27A7" w:rsidRDefault="001D7213">
      <w:pPr>
        <w:pStyle w:val="Zkladntext"/>
        <w:spacing w:line="218" w:lineRule="exact"/>
        <w:ind w:left="979"/>
        <w:rPr>
          <w:rFonts w:cs="Calibri"/>
        </w:rPr>
      </w:pPr>
      <w:r>
        <w:rPr>
          <w:rFonts w:cs="Calibri"/>
        </w:rPr>
        <w:t>(</w:t>
      </w:r>
      <w:r>
        <w:rPr>
          <w:rFonts w:cs="Calibri"/>
          <w:spacing w:val="-1"/>
        </w:rPr>
        <w:t>p</w:t>
      </w:r>
      <w:r>
        <w:rPr>
          <w:rFonts w:cs="Calibri"/>
        </w:rPr>
        <w:t>ort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akt</w:t>
      </w:r>
      <w:r>
        <w:rPr>
          <w:rFonts w:cs="Calibri"/>
          <w:spacing w:val="-1"/>
        </w:rPr>
        <w:t>i</w:t>
      </w:r>
      <w:r>
        <w:rPr>
          <w:rFonts w:cs="Calibri"/>
        </w:rPr>
        <w:t>v</w:t>
      </w:r>
      <w:r>
        <w:rPr>
          <w:rFonts w:cs="Calibri"/>
          <w:spacing w:val="-1"/>
        </w:rPr>
        <w:t>níh</w:t>
      </w:r>
      <w:r>
        <w:rPr>
          <w:rFonts w:cs="Calibri"/>
        </w:rPr>
        <w:t>o zař</w:t>
      </w:r>
      <w:r>
        <w:rPr>
          <w:rFonts w:cs="Calibri"/>
          <w:spacing w:val="-1"/>
        </w:rPr>
        <w:t>í</w:t>
      </w:r>
      <w:r>
        <w:rPr>
          <w:rFonts w:cs="Calibri"/>
        </w:rPr>
        <w:t>z</w:t>
      </w:r>
      <w:r>
        <w:rPr>
          <w:rFonts w:cs="Calibri"/>
          <w:spacing w:val="-1"/>
        </w:rPr>
        <w:t>en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ele</w:t>
      </w:r>
      <w:r>
        <w:rPr>
          <w:rFonts w:cs="Calibri"/>
        </w:rPr>
        <w:t>) vyka</w:t>
      </w:r>
      <w:r>
        <w:rPr>
          <w:rFonts w:cs="Calibri"/>
          <w:spacing w:val="1"/>
        </w:rPr>
        <w:t>z</w:t>
      </w:r>
      <w:r>
        <w:rPr>
          <w:rFonts w:cs="Calibri"/>
          <w:spacing w:val="-1"/>
        </w:rPr>
        <w:t>u</w:t>
      </w:r>
      <w:r>
        <w:rPr>
          <w:rFonts w:cs="Calibri"/>
        </w:rPr>
        <w:t xml:space="preserve">jí </w:t>
      </w:r>
      <w:r>
        <w:rPr>
          <w:rFonts w:cs="Calibri"/>
          <w:spacing w:val="-2"/>
        </w:rPr>
        <w:t>s</w:t>
      </w:r>
      <w:r>
        <w:rPr>
          <w:rFonts w:cs="Calibri"/>
        </w:rPr>
        <w:t>tav l</w:t>
      </w:r>
      <w:r>
        <w:rPr>
          <w:rFonts w:cs="Calibri"/>
          <w:spacing w:val="1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k </w:t>
      </w:r>
      <w:r>
        <w:rPr>
          <w:rFonts w:cs="Calibri"/>
          <w:spacing w:val="-2"/>
        </w:rPr>
        <w:t>d</w:t>
      </w:r>
      <w:r>
        <w:rPr>
          <w:rFonts w:cs="Calibri"/>
        </w:rPr>
        <w:t>ow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, jehož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-2"/>
        </w:rPr>
        <w:t>í</w:t>
      </w:r>
      <w:r>
        <w:rPr>
          <w:rFonts w:cs="Calibri"/>
        </w:rPr>
        <w:t>č</w:t>
      </w:r>
      <w:r>
        <w:rPr>
          <w:rFonts w:cs="Calibri"/>
          <w:spacing w:val="-1"/>
        </w:rPr>
        <w:t>in</w:t>
      </w:r>
      <w:r>
        <w:rPr>
          <w:rFonts w:cs="Calibri"/>
        </w:rPr>
        <w:t xml:space="preserve">a </w:t>
      </w:r>
      <w:r>
        <w:rPr>
          <w:rFonts w:cs="Calibri"/>
          <w:spacing w:val="-1"/>
        </w:rPr>
        <w:t>nen</w:t>
      </w:r>
      <w:r>
        <w:rPr>
          <w:rFonts w:cs="Calibri"/>
        </w:rPr>
        <w:t>í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n</w:t>
      </w:r>
      <w:r>
        <w:rPr>
          <w:rFonts w:cs="Calibri"/>
        </w:rPr>
        <w:t>a s</w:t>
      </w:r>
      <w:r>
        <w:rPr>
          <w:rFonts w:cs="Calibri"/>
          <w:spacing w:val="-1"/>
        </w:rPr>
        <w:t>t</w:t>
      </w:r>
      <w:r>
        <w:rPr>
          <w:rFonts w:cs="Calibri"/>
        </w:rPr>
        <w:t>r</w:t>
      </w:r>
      <w:r>
        <w:rPr>
          <w:rFonts w:cs="Calibri"/>
          <w:spacing w:val="1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ě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  <w:spacing w:val="3"/>
        </w:rPr>
        <w:t>o</w:t>
      </w:r>
      <w:r>
        <w:rPr>
          <w:rFonts w:cs="Calibri"/>
        </w:rPr>
        <w:t>vat</w:t>
      </w:r>
      <w:r>
        <w:rPr>
          <w:rFonts w:cs="Calibri"/>
          <w:spacing w:val="-1"/>
        </w:rPr>
        <w:t>ele</w:t>
      </w:r>
      <w:r>
        <w:rPr>
          <w:rFonts w:cs="Calibri"/>
        </w:rPr>
        <w:t>.</w:t>
      </w:r>
    </w:p>
    <w:p w:rsidR="007D27A7" w:rsidRDefault="001D7213">
      <w:pPr>
        <w:pStyle w:val="Zkladntext"/>
        <w:spacing w:before="1" w:line="239" w:lineRule="auto"/>
        <w:ind w:left="979" w:right="292"/>
        <w:rPr>
          <w:rFonts w:cs="Calibri"/>
        </w:rPr>
      </w:pPr>
      <w:r>
        <w:rPr>
          <w:rFonts w:cs="Calibri"/>
        </w:rPr>
        <w:t>Do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2"/>
        </w:rPr>
        <w:t>u</w:t>
      </w:r>
      <w:r>
        <w:rPr>
          <w:rFonts w:cs="Calibri"/>
          <w:spacing w:val="-1"/>
        </w:rPr>
        <w:t>pn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-1"/>
        </w:rPr>
        <w:t>p</w:t>
      </w:r>
      <w:r>
        <w:rPr>
          <w:rFonts w:cs="Calibri"/>
        </w:rPr>
        <w:t>áj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ní</w:t>
      </w:r>
      <w:r>
        <w:rPr>
          <w:rFonts w:cs="Calibri"/>
        </w:rPr>
        <w:t xml:space="preserve">, je </w:t>
      </w:r>
      <w:r>
        <w:rPr>
          <w:rFonts w:cs="Calibri"/>
          <w:spacing w:val="-2"/>
        </w:rPr>
        <w:t>s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ed</w:t>
      </w:r>
      <w:r>
        <w:rPr>
          <w:rFonts w:cs="Calibri"/>
        </w:rPr>
        <w:t>ová</w:t>
      </w:r>
      <w:r>
        <w:rPr>
          <w:rFonts w:cs="Calibri"/>
          <w:spacing w:val="1"/>
        </w:rPr>
        <w:t>n</w:t>
      </w:r>
      <w:r>
        <w:rPr>
          <w:rFonts w:cs="Calibri"/>
        </w:rPr>
        <w:t xml:space="preserve">a </w:t>
      </w:r>
      <w:r>
        <w:rPr>
          <w:rFonts w:cs="Calibri"/>
          <w:spacing w:val="-1"/>
        </w:rPr>
        <w:t>p</w:t>
      </w:r>
      <w:r>
        <w:rPr>
          <w:rFonts w:cs="Calibri"/>
        </w:rPr>
        <w:t>om</w:t>
      </w:r>
      <w:r>
        <w:rPr>
          <w:rFonts w:cs="Calibri"/>
          <w:spacing w:val="1"/>
        </w:rPr>
        <w:t>o</w:t>
      </w:r>
      <w:r>
        <w:rPr>
          <w:rFonts w:cs="Calibri"/>
        </w:rPr>
        <w:t>cí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ro</w:t>
      </w:r>
      <w:r>
        <w:rPr>
          <w:rFonts w:cs="Calibri"/>
          <w:spacing w:val="-2"/>
        </w:rPr>
        <w:t>z</w:t>
      </w:r>
      <w:r>
        <w:rPr>
          <w:rFonts w:cs="Calibri"/>
        </w:rPr>
        <w:t>vad</w:t>
      </w:r>
      <w:r>
        <w:rPr>
          <w:rFonts w:cs="Calibri"/>
          <w:spacing w:val="-2"/>
        </w:rPr>
        <w:t>ě</w:t>
      </w:r>
      <w:r>
        <w:rPr>
          <w:rFonts w:cs="Calibri"/>
        </w:rPr>
        <w:t>če</w:t>
      </w:r>
      <w:r>
        <w:rPr>
          <w:rFonts w:cs="Calibri"/>
          <w:spacing w:val="-1"/>
        </w:rPr>
        <w:t xml:space="preserve"> sil</w:t>
      </w:r>
      <w:r>
        <w:rPr>
          <w:rFonts w:cs="Calibri"/>
        </w:rPr>
        <w:t>ové</w:t>
      </w:r>
      <w:r>
        <w:rPr>
          <w:rFonts w:cs="Calibri"/>
          <w:spacing w:val="-1"/>
        </w:rPr>
        <w:t xml:space="preserve"> di</w:t>
      </w:r>
      <w:r>
        <w:rPr>
          <w:rFonts w:cs="Calibri"/>
          <w:spacing w:val="1"/>
        </w:rPr>
        <w:t>s</w:t>
      </w:r>
      <w:r>
        <w:rPr>
          <w:rFonts w:cs="Calibri"/>
        </w:rPr>
        <w:t>t</w:t>
      </w:r>
      <w:r>
        <w:rPr>
          <w:rFonts w:cs="Calibri"/>
          <w:spacing w:val="-1"/>
        </w:rPr>
        <w:t>ri</w:t>
      </w:r>
      <w:r>
        <w:rPr>
          <w:rFonts w:cs="Calibri"/>
          <w:spacing w:val="1"/>
        </w:rPr>
        <w:t>b</w:t>
      </w:r>
      <w:r>
        <w:rPr>
          <w:rFonts w:cs="Calibri"/>
          <w:spacing w:val="2"/>
        </w:rPr>
        <w:t>u</w:t>
      </w:r>
      <w:r>
        <w:rPr>
          <w:rFonts w:cs="Calibri"/>
        </w:rPr>
        <w:t>ce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(R</w:t>
      </w:r>
      <w:r>
        <w:rPr>
          <w:rFonts w:cs="Calibri"/>
          <w:spacing w:val="-2"/>
        </w:rPr>
        <w:t>S</w:t>
      </w:r>
      <w:r>
        <w:rPr>
          <w:rFonts w:cs="Calibri"/>
        </w:rPr>
        <w:t>D). M</w:t>
      </w:r>
      <w:r>
        <w:rPr>
          <w:rFonts w:cs="Calibri"/>
          <w:spacing w:val="-1"/>
        </w:rPr>
        <w:t>ís</w:t>
      </w:r>
      <w:r>
        <w:rPr>
          <w:rFonts w:cs="Calibri"/>
        </w:rPr>
        <w:t>t</w:t>
      </w:r>
      <w:r>
        <w:rPr>
          <w:rFonts w:cs="Calibri"/>
          <w:spacing w:val="-2"/>
        </w:rPr>
        <w:t>e</w:t>
      </w:r>
      <w:r>
        <w:rPr>
          <w:rFonts w:cs="Calibri"/>
        </w:rPr>
        <w:t>m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-2"/>
        </w:rPr>
        <w:t>e</w:t>
      </w:r>
      <w:r>
        <w:rPr>
          <w:rFonts w:cs="Calibri"/>
          <w:spacing w:val="-1"/>
        </w:rPr>
        <w:t>d</w:t>
      </w:r>
      <w:r>
        <w:rPr>
          <w:rFonts w:cs="Calibri"/>
          <w:spacing w:val="2"/>
        </w:rPr>
        <w:t>á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e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e</w:t>
      </w:r>
      <w:r>
        <w:rPr>
          <w:rFonts w:cs="Calibri"/>
        </w:rPr>
        <w:t>k</w:t>
      </w:r>
      <w:r>
        <w:rPr>
          <w:rFonts w:cs="Calibri"/>
          <w:spacing w:val="-1"/>
        </w:rPr>
        <w:t>t</w:t>
      </w:r>
      <w:r>
        <w:rPr>
          <w:rFonts w:cs="Calibri"/>
          <w:spacing w:val="1"/>
        </w:rPr>
        <w:t>r</w:t>
      </w:r>
      <w:r>
        <w:rPr>
          <w:rFonts w:cs="Calibri"/>
          <w:spacing w:val="-1"/>
        </w:rPr>
        <w:t>i</w:t>
      </w:r>
      <w:r>
        <w:rPr>
          <w:rFonts w:cs="Calibri"/>
        </w:rPr>
        <w:t>cké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ene</w:t>
      </w:r>
      <w:r>
        <w:rPr>
          <w:rFonts w:cs="Calibri"/>
          <w:spacing w:val="1"/>
        </w:rPr>
        <w:t>r</w:t>
      </w:r>
      <w:r>
        <w:rPr>
          <w:rFonts w:cs="Calibri"/>
          <w:spacing w:val="-1"/>
        </w:rPr>
        <w:t>gi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2"/>
        </w:rPr>
        <w:t>j</w:t>
      </w:r>
      <w:r>
        <w:rPr>
          <w:rFonts w:cs="Calibri"/>
          <w:spacing w:val="-1"/>
        </w:rPr>
        <w:t>s</w:t>
      </w:r>
      <w:r>
        <w:rPr>
          <w:rFonts w:cs="Calibri"/>
        </w:rPr>
        <w:t>ou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ko</w:t>
      </w:r>
      <w:r>
        <w:rPr>
          <w:rFonts w:cs="Calibri"/>
          <w:spacing w:val="-1"/>
        </w:rPr>
        <w:t>n</w:t>
      </w:r>
      <w:r>
        <w:rPr>
          <w:rFonts w:cs="Calibri"/>
        </w:rPr>
        <w:t>cové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zá</w:t>
      </w:r>
      <w:r>
        <w:rPr>
          <w:rFonts w:cs="Calibri"/>
          <w:spacing w:val="-1"/>
        </w:rPr>
        <w:t>su</w:t>
      </w:r>
      <w:r>
        <w:rPr>
          <w:rFonts w:cs="Calibri"/>
        </w:rPr>
        <w:t xml:space="preserve">vky </w:t>
      </w:r>
      <w:r>
        <w:rPr>
          <w:rFonts w:cs="Calibri"/>
          <w:spacing w:val="-1"/>
        </w:rPr>
        <w:t>u</w:t>
      </w:r>
      <w:r>
        <w:rPr>
          <w:rFonts w:cs="Calibri"/>
        </w:rPr>
        <w:t>mí</w:t>
      </w:r>
      <w:r>
        <w:rPr>
          <w:rFonts w:cs="Calibri"/>
          <w:spacing w:val="-2"/>
        </w:rPr>
        <w:t>s</w:t>
      </w:r>
      <w:r>
        <w:rPr>
          <w:rFonts w:cs="Calibri"/>
        </w:rPr>
        <w:t>t</w:t>
      </w:r>
      <w:r>
        <w:rPr>
          <w:rFonts w:cs="Calibri"/>
          <w:spacing w:val="1"/>
        </w:rPr>
        <w:t>ě</w:t>
      </w:r>
      <w:r>
        <w:rPr>
          <w:rFonts w:cs="Calibri"/>
          <w:spacing w:val="-1"/>
        </w:rPr>
        <w:t>n</w:t>
      </w:r>
      <w:r>
        <w:rPr>
          <w:rFonts w:cs="Calibri"/>
        </w:rPr>
        <w:t>é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v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dl</w:t>
      </w:r>
      <w:r>
        <w:rPr>
          <w:rFonts w:cs="Calibri"/>
        </w:rPr>
        <w:t>aze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jed</w:t>
      </w:r>
      <w:r>
        <w:rPr>
          <w:rFonts w:cs="Calibri"/>
          <w:spacing w:val="-1"/>
        </w:rPr>
        <w:t>n</w:t>
      </w:r>
      <w:r>
        <w:rPr>
          <w:rFonts w:cs="Calibri"/>
        </w:rPr>
        <w:t>ot</w:t>
      </w:r>
      <w:r>
        <w:rPr>
          <w:rFonts w:cs="Calibri"/>
          <w:spacing w:val="-1"/>
        </w:rPr>
        <w:t>li</w:t>
      </w:r>
      <w:r>
        <w:rPr>
          <w:rFonts w:cs="Calibri"/>
          <w:spacing w:val="2"/>
        </w:rPr>
        <w:t>v</w:t>
      </w:r>
      <w:r>
        <w:rPr>
          <w:rFonts w:cs="Calibri"/>
        </w:rPr>
        <w:t xml:space="preserve">ými </w:t>
      </w:r>
      <w:r>
        <w:rPr>
          <w:rFonts w:cs="Calibri"/>
          <w:spacing w:val="-2"/>
        </w:rPr>
        <w:t>s</w:t>
      </w:r>
      <w:r>
        <w:rPr>
          <w:rFonts w:cs="Calibri"/>
        </w:rPr>
        <w:t>toja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y. </w:t>
      </w:r>
      <w:r>
        <w:rPr>
          <w:rFonts w:cs="Calibri"/>
          <w:spacing w:val="-1"/>
        </w:rPr>
        <w:t>Slu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a je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2"/>
        </w:rPr>
        <w:t>u</w:t>
      </w:r>
      <w:r>
        <w:rPr>
          <w:rFonts w:cs="Calibri"/>
          <w:spacing w:val="1"/>
        </w:rPr>
        <w:t>pn</w:t>
      </w:r>
      <w:r>
        <w:rPr>
          <w:rFonts w:cs="Calibri"/>
        </w:rPr>
        <w:t xml:space="preserve">á v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-2"/>
        </w:rPr>
        <w:t>í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ě</w:t>
      </w:r>
      <w:r>
        <w:rPr>
          <w:rFonts w:cs="Calibri"/>
        </w:rPr>
        <w:t>, k</w:t>
      </w:r>
      <w:r>
        <w:rPr>
          <w:rFonts w:cs="Calibri"/>
          <w:spacing w:val="-2"/>
        </w:rPr>
        <w:t>d</w:t>
      </w:r>
      <w:r>
        <w:rPr>
          <w:rFonts w:cs="Calibri"/>
        </w:rPr>
        <w:t>yž a</w:t>
      </w:r>
      <w:r>
        <w:rPr>
          <w:rFonts w:cs="Calibri"/>
          <w:spacing w:val="-1"/>
        </w:rPr>
        <w:t>n</w:t>
      </w:r>
      <w:r>
        <w:rPr>
          <w:rFonts w:cs="Calibri"/>
        </w:rPr>
        <w:t>i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v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>j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om </w:t>
      </w:r>
      <w:r>
        <w:rPr>
          <w:rFonts w:cs="Calibri"/>
          <w:spacing w:val="1"/>
        </w:rPr>
        <w:t>z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d</w:t>
      </w:r>
      <w:r>
        <w:rPr>
          <w:rFonts w:cs="Calibri"/>
        </w:rPr>
        <w:t>v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, či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více j</w:t>
      </w:r>
      <w:r>
        <w:rPr>
          <w:rFonts w:cs="Calibri"/>
          <w:spacing w:val="-1"/>
        </w:rPr>
        <w:t>is</w:t>
      </w:r>
      <w:r>
        <w:rPr>
          <w:rFonts w:cs="Calibri"/>
        </w:rPr>
        <w:t>t</w:t>
      </w:r>
      <w:r>
        <w:rPr>
          <w:rFonts w:cs="Calibri"/>
          <w:spacing w:val="-1"/>
        </w:rPr>
        <w:t>i</w:t>
      </w:r>
      <w:r>
        <w:rPr>
          <w:rFonts w:cs="Calibri"/>
        </w:rPr>
        <w:t>čů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(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-1"/>
        </w:rPr>
        <w:t>p</w:t>
      </w:r>
      <w:r>
        <w:rPr>
          <w:rFonts w:cs="Calibri"/>
        </w:rPr>
        <w:t>ájecí</w:t>
      </w:r>
      <w:r>
        <w:rPr>
          <w:rFonts w:cs="Calibri"/>
          <w:spacing w:val="2"/>
        </w:rPr>
        <w:t>c</w:t>
      </w:r>
      <w:r>
        <w:rPr>
          <w:rFonts w:cs="Calibri"/>
        </w:rPr>
        <w:t>h v</w:t>
      </w:r>
      <w:r>
        <w:rPr>
          <w:rFonts w:cs="Calibri"/>
          <w:spacing w:val="-1"/>
        </w:rPr>
        <w:t>ě</w:t>
      </w:r>
      <w:r>
        <w:rPr>
          <w:rFonts w:cs="Calibri"/>
        </w:rPr>
        <w:t>tv</w:t>
      </w:r>
      <w:r>
        <w:rPr>
          <w:rFonts w:cs="Calibri"/>
          <w:spacing w:val="-1"/>
        </w:rPr>
        <w:t>í</w:t>
      </w:r>
      <w:r>
        <w:rPr>
          <w:rFonts w:cs="Calibri"/>
        </w:rPr>
        <w:t xml:space="preserve">) </w:t>
      </w:r>
      <w:r>
        <w:rPr>
          <w:rFonts w:cs="Calibri"/>
          <w:spacing w:val="-1"/>
        </w:rPr>
        <w:t>u</w:t>
      </w:r>
      <w:r>
        <w:rPr>
          <w:rFonts w:cs="Calibri"/>
        </w:rPr>
        <w:t>rč</w:t>
      </w:r>
      <w:r>
        <w:rPr>
          <w:rFonts w:cs="Calibri"/>
          <w:spacing w:val="-1"/>
        </w:rPr>
        <w:t>en</w:t>
      </w:r>
      <w:r>
        <w:rPr>
          <w:rFonts w:cs="Calibri"/>
        </w:rPr>
        <w:t>ých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 xml:space="preserve">ro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-2"/>
        </w:rPr>
        <w:t>e</w:t>
      </w:r>
      <w:r>
        <w:rPr>
          <w:rFonts w:cs="Calibri"/>
          <w:spacing w:val="-1"/>
        </w:rPr>
        <w:t>d</w:t>
      </w:r>
      <w:r>
        <w:rPr>
          <w:rFonts w:cs="Calibri"/>
          <w:spacing w:val="2"/>
        </w:rPr>
        <w:t>m</w:t>
      </w:r>
      <w:r>
        <w:rPr>
          <w:rFonts w:cs="Calibri"/>
          <w:spacing w:val="-1"/>
        </w:rPr>
        <w:t>ě</w:t>
      </w:r>
      <w:r>
        <w:rPr>
          <w:rFonts w:cs="Calibri"/>
        </w:rPr>
        <w:t>t</w:t>
      </w:r>
      <w:r>
        <w:rPr>
          <w:rFonts w:cs="Calibri"/>
          <w:spacing w:val="-2"/>
        </w:rPr>
        <w:t>n</w:t>
      </w:r>
      <w:r>
        <w:rPr>
          <w:rFonts w:cs="Calibri"/>
        </w:rPr>
        <w:t>ý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t</w:t>
      </w:r>
      <w:r>
        <w:rPr>
          <w:rFonts w:cs="Calibri"/>
        </w:rPr>
        <w:t>ojan</w:t>
      </w:r>
      <w:r>
        <w:rPr>
          <w:rFonts w:cs="Calibri"/>
          <w:spacing w:val="-1"/>
        </w:rPr>
        <w:t xml:space="preserve"> nen</w:t>
      </w:r>
      <w:r>
        <w:rPr>
          <w:rFonts w:cs="Calibri"/>
        </w:rPr>
        <w:t>í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ává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a </w:t>
      </w:r>
      <w:r>
        <w:rPr>
          <w:rFonts w:cs="Calibri"/>
          <w:spacing w:val="-1"/>
        </w:rPr>
        <w:t>ele</w:t>
      </w:r>
      <w:r>
        <w:rPr>
          <w:rFonts w:cs="Calibri"/>
          <w:spacing w:val="1"/>
        </w:rPr>
        <w:t>k</w:t>
      </w:r>
      <w:r>
        <w:rPr>
          <w:rFonts w:cs="Calibri"/>
        </w:rPr>
        <w:t>t</w:t>
      </w:r>
      <w:r>
        <w:rPr>
          <w:rFonts w:cs="Calibri"/>
          <w:spacing w:val="-1"/>
        </w:rPr>
        <w:t>ri</w:t>
      </w:r>
      <w:r>
        <w:rPr>
          <w:rFonts w:cs="Calibri"/>
          <w:spacing w:val="3"/>
        </w:rPr>
        <w:t>c</w:t>
      </w:r>
      <w:r>
        <w:rPr>
          <w:rFonts w:cs="Calibri"/>
        </w:rPr>
        <w:t xml:space="preserve">ká 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e</w:t>
      </w:r>
      <w:r>
        <w:rPr>
          <w:rFonts w:cs="Calibri"/>
        </w:rPr>
        <w:t>r</w:t>
      </w:r>
      <w:r>
        <w:rPr>
          <w:rFonts w:cs="Calibri"/>
          <w:spacing w:val="-2"/>
        </w:rPr>
        <w:t>g</w:t>
      </w:r>
      <w:r>
        <w:rPr>
          <w:rFonts w:cs="Calibri"/>
          <w:spacing w:val="-1"/>
        </w:rPr>
        <w:t>i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v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h</w:t>
      </w:r>
      <w:r>
        <w:rPr>
          <w:rFonts w:cs="Calibri"/>
        </w:rPr>
        <w:t>o</w:t>
      </w:r>
      <w:r>
        <w:rPr>
          <w:rFonts w:cs="Calibri"/>
          <w:spacing w:val="-1"/>
        </w:rPr>
        <w:t>dnu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é</w:t>
      </w:r>
      <w:r>
        <w:rPr>
          <w:rFonts w:cs="Calibri"/>
        </w:rPr>
        <w:t>m roz</w:t>
      </w:r>
      <w:r>
        <w:rPr>
          <w:rFonts w:cs="Calibri"/>
          <w:spacing w:val="-1"/>
        </w:rPr>
        <w:t>s</w:t>
      </w:r>
      <w:r>
        <w:rPr>
          <w:rFonts w:cs="Calibri"/>
        </w:rPr>
        <w:t>a</w:t>
      </w:r>
      <w:r>
        <w:rPr>
          <w:rFonts w:cs="Calibri"/>
          <w:spacing w:val="-1"/>
        </w:rPr>
        <w:t>hu</w:t>
      </w:r>
      <w:r>
        <w:rPr>
          <w:rFonts w:cs="Calibri"/>
        </w:rPr>
        <w:t xml:space="preserve">, </w:t>
      </w:r>
      <w:r>
        <w:rPr>
          <w:rFonts w:cs="Calibri"/>
          <w:spacing w:val="1"/>
        </w:rPr>
        <w:t>V</w:t>
      </w:r>
      <w:r>
        <w:rPr>
          <w:rFonts w:cs="Calibri"/>
        </w:rPr>
        <w:t>y</w:t>
      </w:r>
      <w:r>
        <w:rPr>
          <w:rFonts w:cs="Calibri"/>
          <w:spacing w:val="-1"/>
        </w:rPr>
        <w:t>b</w:t>
      </w:r>
      <w:r>
        <w:rPr>
          <w:rFonts w:cs="Calibri"/>
        </w:rPr>
        <w:t>av</w:t>
      </w:r>
      <w:r>
        <w:rPr>
          <w:rFonts w:cs="Calibri"/>
          <w:spacing w:val="1"/>
        </w:rPr>
        <w:t>o</w:t>
      </w:r>
      <w:r>
        <w:rPr>
          <w:rFonts w:cs="Calibri"/>
        </w:rPr>
        <w:t>vací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1"/>
        </w:rPr>
        <w:t>h</w:t>
      </w:r>
      <w:r>
        <w:rPr>
          <w:rFonts w:cs="Calibri"/>
        </w:rPr>
        <w:t>arak</w:t>
      </w:r>
      <w:r>
        <w:rPr>
          <w:rFonts w:cs="Calibri"/>
          <w:spacing w:val="-1"/>
        </w:rPr>
        <w:t>te</w:t>
      </w:r>
      <w:r>
        <w:rPr>
          <w:rFonts w:cs="Calibri"/>
        </w:rPr>
        <w:t>r</w:t>
      </w:r>
      <w:r>
        <w:rPr>
          <w:rFonts w:cs="Calibri"/>
          <w:spacing w:val="-2"/>
        </w:rPr>
        <w:t>i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1"/>
        </w:rPr>
        <w:t>i</w:t>
      </w:r>
      <w:r>
        <w:rPr>
          <w:rFonts w:cs="Calibri"/>
        </w:rPr>
        <w:t>ka j</w:t>
      </w:r>
      <w:r>
        <w:rPr>
          <w:rFonts w:cs="Calibri"/>
          <w:spacing w:val="1"/>
        </w:rPr>
        <w:t>i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1"/>
        </w:rPr>
        <w:t>i</w:t>
      </w:r>
      <w:r>
        <w:rPr>
          <w:rFonts w:cs="Calibri"/>
        </w:rPr>
        <w:t>čů</w:t>
      </w:r>
      <w:r>
        <w:rPr>
          <w:rFonts w:cs="Calibri"/>
          <w:spacing w:val="-1"/>
        </w:rPr>
        <w:t xml:space="preserve"> „</w:t>
      </w:r>
      <w:r>
        <w:rPr>
          <w:rFonts w:cs="Calibri"/>
          <w:spacing w:val="2"/>
        </w:rPr>
        <w:t>B</w:t>
      </w:r>
      <w:r>
        <w:rPr>
          <w:rFonts w:cs="Calibri"/>
        </w:rPr>
        <w:t xml:space="preserve">“ a </w:t>
      </w:r>
      <w:r>
        <w:rPr>
          <w:rFonts w:cs="Calibri"/>
        </w:rPr>
        <w:t>roz</w:t>
      </w:r>
      <w:r>
        <w:rPr>
          <w:rFonts w:cs="Calibri"/>
          <w:spacing w:val="-1"/>
        </w:rPr>
        <w:t>s</w:t>
      </w:r>
      <w:r>
        <w:rPr>
          <w:rFonts w:cs="Calibri"/>
        </w:rPr>
        <w:t>ah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ji</w:t>
      </w:r>
      <w:r>
        <w:rPr>
          <w:rFonts w:cs="Calibri"/>
          <w:spacing w:val="-2"/>
        </w:rPr>
        <w:t>š</w:t>
      </w:r>
      <w:r>
        <w:rPr>
          <w:rFonts w:cs="Calibri"/>
        </w:rPr>
        <w:t>t</w:t>
      </w:r>
      <w:r>
        <w:rPr>
          <w:rFonts w:cs="Calibri"/>
          <w:spacing w:val="-2"/>
        </w:rPr>
        <w:t>ě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h</w:t>
      </w:r>
      <w:r>
        <w:rPr>
          <w:rFonts w:cs="Calibri"/>
        </w:rPr>
        <w:t>o</w:t>
      </w:r>
      <w:r>
        <w:rPr>
          <w:rFonts w:cs="Calibri"/>
          <w:spacing w:val="-1"/>
        </w:rPr>
        <w:t>du</w:t>
      </w:r>
      <w:r>
        <w:rPr>
          <w:rFonts w:cs="Calibri"/>
        </w:rPr>
        <w:t>je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zv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len</w:t>
      </w:r>
      <w:r>
        <w:rPr>
          <w:rFonts w:cs="Calibri"/>
        </w:rPr>
        <w:t>ou</w:t>
      </w:r>
      <w:r>
        <w:rPr>
          <w:rFonts w:cs="Calibri"/>
          <w:spacing w:val="-1"/>
        </w:rPr>
        <w:t xml:space="preserve"> ú</w:t>
      </w:r>
      <w:r>
        <w:rPr>
          <w:rFonts w:cs="Calibri"/>
        </w:rPr>
        <w:t>rov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j</w:t>
      </w:r>
      <w:r>
        <w:rPr>
          <w:rFonts w:cs="Calibri"/>
          <w:spacing w:val="1"/>
        </w:rPr>
        <w:t>i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1"/>
        </w:rPr>
        <w:t>i</w:t>
      </w:r>
      <w:r>
        <w:rPr>
          <w:rFonts w:cs="Calibri"/>
        </w:rPr>
        <w:t>če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v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2"/>
        </w:rPr>
        <w:t>e</w:t>
      </w:r>
      <w:r>
        <w:rPr>
          <w:rFonts w:cs="Calibri"/>
        </w:rPr>
        <w:t>c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ni</w:t>
      </w:r>
      <w:r>
        <w:rPr>
          <w:rFonts w:cs="Calibri"/>
        </w:rPr>
        <w:t>cké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sp</w:t>
      </w:r>
      <w:r>
        <w:rPr>
          <w:rFonts w:cs="Calibri"/>
          <w:spacing w:val="-1"/>
        </w:rPr>
        <w:t>e</w:t>
      </w:r>
      <w:r>
        <w:rPr>
          <w:rFonts w:cs="Calibri"/>
        </w:rPr>
        <w:t>c</w:t>
      </w:r>
      <w:r>
        <w:rPr>
          <w:rFonts w:cs="Calibri"/>
          <w:spacing w:val="-1"/>
        </w:rPr>
        <w:t>i</w:t>
      </w:r>
      <w:r>
        <w:rPr>
          <w:rFonts w:cs="Calibri"/>
        </w:rPr>
        <w:t>fi</w:t>
      </w:r>
      <w:r>
        <w:rPr>
          <w:rFonts w:cs="Calibri"/>
          <w:spacing w:val="-1"/>
        </w:rPr>
        <w:t>k</w:t>
      </w:r>
      <w:r>
        <w:rPr>
          <w:rFonts w:cs="Calibri"/>
        </w:rPr>
        <w:t>aci</w:t>
      </w:r>
      <w:r>
        <w:rPr>
          <w:rFonts w:cs="Calibri"/>
          <w:spacing w:val="-1"/>
        </w:rPr>
        <w:t xml:space="preserve"> slu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y. Ga</w:t>
      </w:r>
      <w:r>
        <w:rPr>
          <w:rFonts w:cs="Calibri"/>
          <w:spacing w:val="-1"/>
        </w:rPr>
        <w:t>r</w:t>
      </w:r>
      <w:r>
        <w:rPr>
          <w:rFonts w:cs="Calibri"/>
          <w:spacing w:val="2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ce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  <w:spacing w:val="3"/>
        </w:rPr>
        <w:t>o</w:t>
      </w:r>
      <w:r>
        <w:rPr>
          <w:rFonts w:cs="Calibri"/>
        </w:rPr>
        <w:t>vat</w:t>
      </w:r>
      <w:r>
        <w:rPr>
          <w:rFonts w:cs="Calibri"/>
          <w:spacing w:val="-1"/>
        </w:rPr>
        <w:t>el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>ok</w:t>
      </w:r>
      <w:r>
        <w:rPr>
          <w:rFonts w:cs="Calibri"/>
          <w:spacing w:val="-1"/>
        </w:rPr>
        <w:t>r</w:t>
      </w:r>
      <w:r>
        <w:rPr>
          <w:rFonts w:cs="Calibri"/>
        </w:rPr>
        <w:t>ývá t</w:t>
      </w:r>
      <w:r>
        <w:rPr>
          <w:rFonts w:cs="Calibri"/>
          <w:spacing w:val="-2"/>
        </w:rPr>
        <w:t>e</w:t>
      </w:r>
      <w:r>
        <w:rPr>
          <w:rFonts w:cs="Calibri"/>
        </w:rPr>
        <w:t>c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ni</w:t>
      </w:r>
      <w:r>
        <w:rPr>
          <w:rFonts w:cs="Calibri"/>
        </w:rPr>
        <w:t>ckou z</w:t>
      </w:r>
      <w:r>
        <w:rPr>
          <w:rFonts w:cs="Calibri"/>
          <w:spacing w:val="-1"/>
        </w:rPr>
        <w:t>půs</w:t>
      </w:r>
      <w:r>
        <w:rPr>
          <w:rFonts w:cs="Calibri"/>
        </w:rPr>
        <w:t>o</w:t>
      </w:r>
      <w:r>
        <w:rPr>
          <w:rFonts w:cs="Calibri"/>
          <w:spacing w:val="-1"/>
        </w:rPr>
        <w:t>bil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t j</w:t>
      </w:r>
      <w:r>
        <w:rPr>
          <w:rFonts w:cs="Calibri"/>
          <w:spacing w:val="1"/>
        </w:rPr>
        <w:t>i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1"/>
        </w:rPr>
        <w:t>i</w:t>
      </w:r>
      <w:r>
        <w:rPr>
          <w:rFonts w:cs="Calibri"/>
        </w:rPr>
        <w:t>če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 s</w:t>
      </w:r>
      <w:r>
        <w:rPr>
          <w:rFonts w:cs="Calibri"/>
          <w:spacing w:val="1"/>
        </w:rPr>
        <w:t>i</w:t>
      </w:r>
      <w:r>
        <w:rPr>
          <w:rFonts w:cs="Calibri"/>
          <w:spacing w:val="-1"/>
        </w:rPr>
        <w:t>l</w:t>
      </w:r>
      <w:r>
        <w:rPr>
          <w:rFonts w:cs="Calibri"/>
        </w:rPr>
        <w:t>ov</w:t>
      </w:r>
      <w:r>
        <w:rPr>
          <w:rFonts w:cs="Calibri"/>
          <w:spacing w:val="-1"/>
        </w:rPr>
        <w:t>éh</w:t>
      </w:r>
      <w:r>
        <w:rPr>
          <w:rFonts w:cs="Calibri"/>
        </w:rPr>
        <w:t>o ved</w:t>
      </w:r>
      <w:r>
        <w:rPr>
          <w:rFonts w:cs="Calibri"/>
          <w:spacing w:val="-1"/>
        </w:rPr>
        <w:t>en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d</w:t>
      </w:r>
      <w:r>
        <w:rPr>
          <w:rFonts w:cs="Calibri"/>
        </w:rPr>
        <w:t>o mí</w:t>
      </w:r>
      <w:r>
        <w:rPr>
          <w:rFonts w:cs="Calibri"/>
          <w:spacing w:val="-2"/>
        </w:rPr>
        <w:t>s</w:t>
      </w:r>
      <w:r>
        <w:rPr>
          <w:rFonts w:cs="Calibri"/>
        </w:rPr>
        <w:t>ta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ře</w:t>
      </w:r>
      <w:r>
        <w:rPr>
          <w:rFonts w:cs="Calibri"/>
          <w:spacing w:val="-1"/>
        </w:rPr>
        <w:t>dn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e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e</w:t>
      </w:r>
      <w:r>
        <w:rPr>
          <w:rFonts w:cs="Calibri"/>
        </w:rPr>
        <w:t>k</w:t>
      </w:r>
      <w:r>
        <w:rPr>
          <w:rFonts w:cs="Calibri"/>
          <w:spacing w:val="-1"/>
        </w:rPr>
        <w:t>t</w:t>
      </w:r>
      <w:r>
        <w:rPr>
          <w:rFonts w:cs="Calibri"/>
          <w:spacing w:val="1"/>
        </w:rPr>
        <w:t>r</w:t>
      </w:r>
      <w:r>
        <w:rPr>
          <w:rFonts w:cs="Calibri"/>
          <w:spacing w:val="-1"/>
        </w:rPr>
        <w:t>i</w:t>
      </w:r>
      <w:r>
        <w:rPr>
          <w:rFonts w:cs="Calibri"/>
        </w:rPr>
        <w:t>cké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e</w:t>
      </w:r>
      <w:r>
        <w:rPr>
          <w:rFonts w:cs="Calibri"/>
        </w:rPr>
        <w:t>r</w:t>
      </w:r>
      <w:r>
        <w:rPr>
          <w:rFonts w:cs="Calibri"/>
          <w:spacing w:val="-2"/>
        </w:rPr>
        <w:t>g</w:t>
      </w:r>
      <w:r>
        <w:rPr>
          <w:rFonts w:cs="Calibri"/>
          <w:spacing w:val="-1"/>
        </w:rPr>
        <w:t>ie</w:t>
      </w:r>
      <w:r>
        <w:rPr>
          <w:rFonts w:cs="Calibri"/>
        </w:rPr>
        <w:t>.</w:t>
      </w:r>
    </w:p>
    <w:p w:rsidR="007D27A7" w:rsidRDefault="007D27A7">
      <w:pPr>
        <w:spacing w:before="20" w:line="200" w:lineRule="exact"/>
        <w:rPr>
          <w:sz w:val="20"/>
          <w:szCs w:val="20"/>
        </w:rPr>
      </w:pPr>
    </w:p>
    <w:p w:rsidR="007D27A7" w:rsidRDefault="001D7213">
      <w:pPr>
        <w:pStyle w:val="Zkladntext"/>
        <w:ind w:left="979"/>
        <w:rPr>
          <w:rFonts w:cs="Calibri"/>
        </w:rPr>
      </w:pPr>
      <w:r>
        <w:rPr>
          <w:rFonts w:cs="Calibri"/>
        </w:rPr>
        <w:t>Do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2"/>
        </w:rPr>
        <w:t>u</w:t>
      </w:r>
      <w:r>
        <w:rPr>
          <w:rFonts w:cs="Calibri"/>
          <w:spacing w:val="-1"/>
        </w:rPr>
        <w:t>pn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rov</w:t>
      </w:r>
      <w:r>
        <w:rPr>
          <w:rFonts w:cs="Calibri"/>
          <w:spacing w:val="1"/>
        </w:rPr>
        <w:t>o</w:t>
      </w:r>
      <w:r>
        <w:rPr>
          <w:rFonts w:cs="Calibri"/>
        </w:rPr>
        <w:t>z</w:t>
      </w:r>
      <w:r>
        <w:rPr>
          <w:rFonts w:cs="Calibri"/>
          <w:spacing w:val="-1"/>
        </w:rPr>
        <w:t>níh</w:t>
      </w:r>
      <w:r>
        <w:rPr>
          <w:rFonts w:cs="Calibri"/>
        </w:rPr>
        <w:t xml:space="preserve">o </w:t>
      </w:r>
      <w:r>
        <w:rPr>
          <w:rFonts w:cs="Calibri"/>
          <w:spacing w:val="-1"/>
        </w:rPr>
        <w:t>p</w:t>
      </w:r>
      <w:r>
        <w:rPr>
          <w:rFonts w:cs="Calibri"/>
        </w:rPr>
        <w:t>ro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1"/>
        </w:rPr>
        <w:t>ř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d</w:t>
      </w:r>
      <w:r>
        <w:rPr>
          <w:rFonts w:cs="Calibri"/>
        </w:rPr>
        <w:t>í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v m</w:t>
      </w:r>
      <w:r>
        <w:rPr>
          <w:rFonts w:cs="Calibri"/>
          <w:spacing w:val="-1"/>
        </w:rPr>
        <w:t>ís</w:t>
      </w:r>
      <w:r>
        <w:rPr>
          <w:rFonts w:cs="Calibri"/>
        </w:rPr>
        <w:t>tě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ované</w:t>
      </w:r>
      <w:r>
        <w:rPr>
          <w:rFonts w:cs="Calibri"/>
          <w:spacing w:val="-1"/>
        </w:rPr>
        <w:t>h</w:t>
      </w:r>
      <w:r>
        <w:rPr>
          <w:rFonts w:cs="Calibri"/>
        </w:rPr>
        <w:t xml:space="preserve">o </w:t>
      </w:r>
      <w:r>
        <w:rPr>
          <w:rFonts w:cs="Calibri"/>
          <w:spacing w:val="-1"/>
        </w:rPr>
        <w:t>p</w:t>
      </w:r>
      <w:r>
        <w:rPr>
          <w:rFonts w:cs="Calibri"/>
        </w:rPr>
        <w:t>ro</w:t>
      </w:r>
      <w:r>
        <w:rPr>
          <w:rFonts w:cs="Calibri"/>
          <w:spacing w:val="-1"/>
        </w:rPr>
        <w:t>s</w:t>
      </w:r>
      <w:r>
        <w:rPr>
          <w:rFonts w:cs="Calibri"/>
        </w:rPr>
        <w:t>toru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v roz</w:t>
      </w:r>
      <w:r>
        <w:rPr>
          <w:rFonts w:cs="Calibri"/>
          <w:spacing w:val="-1"/>
        </w:rPr>
        <w:t>s</w:t>
      </w:r>
      <w:r>
        <w:rPr>
          <w:rFonts w:cs="Calibri"/>
        </w:rPr>
        <w:t>a</w:t>
      </w:r>
      <w:r>
        <w:rPr>
          <w:rFonts w:cs="Calibri"/>
          <w:spacing w:val="-1"/>
        </w:rPr>
        <w:t>h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h</w:t>
      </w:r>
      <w:r>
        <w:rPr>
          <w:rFonts w:cs="Calibri"/>
        </w:rPr>
        <w:t>o</w:t>
      </w:r>
      <w:r>
        <w:rPr>
          <w:rFonts w:cs="Calibri"/>
          <w:spacing w:val="-1"/>
        </w:rPr>
        <w:t>dn</w:t>
      </w:r>
      <w:r>
        <w:rPr>
          <w:rFonts w:cs="Calibri"/>
        </w:rPr>
        <w:t xml:space="preserve">ot 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b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8. 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é</w:t>
      </w:r>
      <w:r>
        <w:rPr>
          <w:rFonts w:cs="Calibri"/>
          <w:spacing w:val="1"/>
        </w:rPr>
        <w:t>t</w:t>
      </w:r>
      <w:r>
        <w:rPr>
          <w:rFonts w:cs="Calibri"/>
        </w:rPr>
        <w:t xml:space="preserve">o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h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y.</w:t>
      </w:r>
    </w:p>
    <w:p w:rsidR="007D27A7" w:rsidRDefault="007D27A7">
      <w:pPr>
        <w:spacing w:before="4" w:line="200" w:lineRule="exact"/>
        <w:rPr>
          <w:sz w:val="20"/>
          <w:szCs w:val="20"/>
        </w:rPr>
      </w:pPr>
    </w:p>
    <w:p w:rsidR="007D27A7" w:rsidRDefault="001D7213">
      <w:pPr>
        <w:pStyle w:val="Nadpis6"/>
        <w:tabs>
          <w:tab w:val="left" w:pos="979"/>
          <w:tab w:val="left" w:pos="10763"/>
        </w:tabs>
        <w:rPr>
          <w:b w:val="0"/>
          <w:bCs w:val="0"/>
        </w:rPr>
      </w:pPr>
      <w:r>
        <w:rPr>
          <w:rFonts w:cs="Calibri"/>
          <w:spacing w:val="-17"/>
          <w:w w:val="99"/>
          <w:highlight w:val="darkGray"/>
        </w:rPr>
        <w:t xml:space="preserve"> </w:t>
      </w:r>
      <w:r>
        <w:rPr>
          <w:rFonts w:cs="Calibri"/>
          <w:spacing w:val="-1"/>
          <w:highlight w:val="darkGray"/>
        </w:rPr>
        <w:t>8.</w:t>
      </w:r>
      <w:r>
        <w:rPr>
          <w:rFonts w:cs="Calibri"/>
          <w:spacing w:val="-1"/>
          <w:highlight w:val="darkGray"/>
        </w:rPr>
        <w:tab/>
      </w:r>
      <w:r>
        <w:rPr>
          <w:highlight w:val="darkGray"/>
        </w:rPr>
        <w:t>N</w:t>
      </w:r>
      <w:r>
        <w:rPr>
          <w:spacing w:val="-2"/>
          <w:highlight w:val="darkGray"/>
        </w:rPr>
        <w:t xml:space="preserve"> </w:t>
      </w:r>
      <w:r>
        <w:rPr>
          <w:highlight w:val="darkGray"/>
        </w:rPr>
        <w:t>ab</w:t>
      </w:r>
      <w:r>
        <w:rPr>
          <w:spacing w:val="-2"/>
          <w:highlight w:val="darkGray"/>
        </w:rPr>
        <w:t xml:space="preserve"> </w:t>
      </w:r>
      <w:r>
        <w:rPr>
          <w:spacing w:val="-1"/>
          <w:highlight w:val="darkGray"/>
        </w:rPr>
        <w:t>í</w:t>
      </w:r>
      <w:r>
        <w:rPr>
          <w:highlight w:val="darkGray"/>
        </w:rPr>
        <w:t>ze</w:t>
      </w:r>
      <w:r>
        <w:rPr>
          <w:spacing w:val="-2"/>
          <w:highlight w:val="darkGray"/>
        </w:rPr>
        <w:t xml:space="preserve"> </w:t>
      </w:r>
      <w:r>
        <w:rPr>
          <w:highlight w:val="darkGray"/>
        </w:rPr>
        <w:t>n</w:t>
      </w:r>
      <w:r>
        <w:rPr>
          <w:spacing w:val="-2"/>
          <w:highlight w:val="darkGray"/>
        </w:rPr>
        <w:t xml:space="preserve"> </w:t>
      </w:r>
      <w:r>
        <w:rPr>
          <w:highlight w:val="darkGray"/>
        </w:rPr>
        <w:t>é</w:t>
      </w:r>
      <w:r>
        <w:rPr>
          <w:spacing w:val="42"/>
          <w:highlight w:val="darkGray"/>
        </w:rPr>
        <w:t xml:space="preserve"> </w:t>
      </w:r>
      <w:r>
        <w:rPr>
          <w:highlight w:val="darkGray"/>
        </w:rPr>
        <w:t>t</w:t>
      </w:r>
      <w:r>
        <w:rPr>
          <w:spacing w:val="-1"/>
          <w:highlight w:val="darkGray"/>
        </w:rPr>
        <w:t xml:space="preserve"> y</w:t>
      </w:r>
      <w:r>
        <w:rPr>
          <w:highlight w:val="darkGray"/>
        </w:rPr>
        <w:t>p</w:t>
      </w:r>
      <w:r>
        <w:rPr>
          <w:spacing w:val="-2"/>
          <w:highlight w:val="darkGray"/>
        </w:rPr>
        <w:t xml:space="preserve"> </w:t>
      </w:r>
      <w:r>
        <w:rPr>
          <w:highlight w:val="darkGray"/>
        </w:rPr>
        <w:t>y</w:t>
      </w:r>
      <w:r>
        <w:rPr>
          <w:spacing w:val="41"/>
          <w:highlight w:val="darkGray"/>
        </w:rPr>
        <w:t xml:space="preserve"> </w:t>
      </w:r>
      <w:r>
        <w:rPr>
          <w:highlight w:val="darkGray"/>
        </w:rPr>
        <w:t>SLA</w:t>
      </w:r>
      <w:r>
        <w:rPr>
          <w:spacing w:val="40"/>
          <w:highlight w:val="darkGray"/>
        </w:rPr>
        <w:t xml:space="preserve"> </w:t>
      </w:r>
      <w:r>
        <w:rPr>
          <w:highlight w:val="darkGray"/>
        </w:rPr>
        <w:t>p</w:t>
      </w:r>
      <w:r>
        <w:rPr>
          <w:spacing w:val="-1"/>
          <w:highlight w:val="darkGray"/>
        </w:rPr>
        <w:t xml:space="preserve"> </w:t>
      </w:r>
      <w:r>
        <w:rPr>
          <w:highlight w:val="darkGray"/>
        </w:rPr>
        <w:t>r</w:t>
      </w:r>
      <w:r>
        <w:rPr>
          <w:spacing w:val="-1"/>
          <w:highlight w:val="darkGray"/>
        </w:rPr>
        <w:t xml:space="preserve"> </w:t>
      </w:r>
      <w:r>
        <w:rPr>
          <w:highlight w:val="darkGray"/>
        </w:rPr>
        <w:t>o</w:t>
      </w:r>
      <w:r>
        <w:rPr>
          <w:spacing w:val="42"/>
          <w:highlight w:val="darkGray"/>
        </w:rPr>
        <w:t xml:space="preserve"> </w:t>
      </w:r>
      <w:r>
        <w:rPr>
          <w:highlight w:val="darkGray"/>
        </w:rPr>
        <w:t>S</w:t>
      </w:r>
      <w:r>
        <w:rPr>
          <w:spacing w:val="-1"/>
          <w:highlight w:val="darkGray"/>
        </w:rPr>
        <w:t>l</w:t>
      </w:r>
      <w:r>
        <w:rPr>
          <w:highlight w:val="darkGray"/>
        </w:rPr>
        <w:t>u</w:t>
      </w:r>
      <w:r>
        <w:rPr>
          <w:spacing w:val="-2"/>
          <w:highlight w:val="darkGray"/>
        </w:rPr>
        <w:t xml:space="preserve"> </w:t>
      </w:r>
      <w:r>
        <w:rPr>
          <w:highlight w:val="darkGray"/>
        </w:rPr>
        <w:t>žb u</w:t>
      </w:r>
      <w:r>
        <w:rPr>
          <w:spacing w:val="42"/>
          <w:highlight w:val="darkGray"/>
        </w:rPr>
        <w:t xml:space="preserve"> </w:t>
      </w:r>
      <w:r>
        <w:rPr>
          <w:highlight w:val="darkGray"/>
        </w:rPr>
        <w:t>Ser</w:t>
      </w:r>
      <w:r>
        <w:rPr>
          <w:spacing w:val="-1"/>
          <w:highlight w:val="darkGray"/>
        </w:rPr>
        <w:t xml:space="preserve"> v</w:t>
      </w:r>
      <w:r>
        <w:rPr>
          <w:highlight w:val="darkGray"/>
        </w:rPr>
        <w:t>e</w:t>
      </w:r>
      <w:r>
        <w:rPr>
          <w:spacing w:val="-2"/>
          <w:highlight w:val="darkGray"/>
        </w:rPr>
        <w:t xml:space="preserve"> </w:t>
      </w:r>
      <w:r>
        <w:rPr>
          <w:highlight w:val="darkGray"/>
        </w:rPr>
        <w:t>r</w:t>
      </w:r>
      <w:r>
        <w:rPr>
          <w:spacing w:val="42"/>
          <w:highlight w:val="darkGray"/>
        </w:rPr>
        <w:t xml:space="preserve"> </w:t>
      </w:r>
      <w:r>
        <w:rPr>
          <w:highlight w:val="darkGray"/>
        </w:rPr>
        <w:t>Hou</w:t>
      </w:r>
      <w:r>
        <w:rPr>
          <w:spacing w:val="-1"/>
          <w:highlight w:val="darkGray"/>
        </w:rPr>
        <w:t xml:space="preserve"> </w:t>
      </w:r>
      <w:r>
        <w:rPr>
          <w:highlight w:val="darkGray"/>
        </w:rPr>
        <w:t>s</w:t>
      </w:r>
      <w:r>
        <w:rPr>
          <w:spacing w:val="-2"/>
          <w:highlight w:val="darkGray"/>
        </w:rPr>
        <w:t>i</w:t>
      </w:r>
      <w:r>
        <w:rPr>
          <w:highlight w:val="darkGray"/>
        </w:rPr>
        <w:t>n</w:t>
      </w:r>
      <w:r>
        <w:rPr>
          <w:spacing w:val="-2"/>
          <w:highlight w:val="darkGray"/>
        </w:rPr>
        <w:t xml:space="preserve"> </w:t>
      </w:r>
      <w:r>
        <w:rPr>
          <w:spacing w:val="-1"/>
          <w:highlight w:val="darkGray"/>
        </w:rPr>
        <w:t>g</w:t>
      </w:r>
      <w:r>
        <w:rPr>
          <w:highlight w:val="darkGray"/>
        </w:rPr>
        <w:t>:</w:t>
      </w:r>
      <w:r>
        <w:rPr>
          <w:w w:val="99"/>
          <w:highlight w:val="darkGray"/>
        </w:rPr>
        <w:t xml:space="preserve"> </w:t>
      </w:r>
      <w:r>
        <w:rPr>
          <w:highlight w:val="darkGray"/>
        </w:rPr>
        <w:tab/>
      </w:r>
    </w:p>
    <w:p w:rsidR="007D27A7" w:rsidRDefault="007D27A7">
      <w:pPr>
        <w:spacing w:before="2" w:line="110" w:lineRule="exact"/>
        <w:rPr>
          <w:sz w:val="11"/>
          <w:szCs w:val="11"/>
        </w:rPr>
      </w:pPr>
    </w:p>
    <w:tbl>
      <w:tblPr>
        <w:tblStyle w:val="TableNormal"/>
        <w:tblW w:w="0" w:type="auto"/>
        <w:tblInd w:w="546" w:type="dxa"/>
        <w:tblLayout w:type="fixed"/>
        <w:tblLook w:val="01E0" w:firstRow="1" w:lastRow="1" w:firstColumn="1" w:lastColumn="1" w:noHBand="0" w:noVBand="0"/>
      </w:tblPr>
      <w:tblGrid>
        <w:gridCol w:w="3260"/>
        <w:gridCol w:w="3120"/>
        <w:gridCol w:w="3826"/>
      </w:tblGrid>
      <w:tr w:rsidR="007D27A7">
        <w:trPr>
          <w:trHeight w:hRule="exact" w:val="374"/>
        </w:trPr>
        <w:tc>
          <w:tcPr>
            <w:tcW w:w="3260" w:type="dxa"/>
            <w:tcBorders>
              <w:top w:val="nil"/>
              <w:left w:val="nil"/>
              <w:bottom w:val="nil"/>
              <w:right w:val="single" w:sz="5" w:space="0" w:color="929497"/>
            </w:tcBorders>
            <w:shd w:val="clear" w:color="auto" w:fill="F1F1F1"/>
          </w:tcPr>
          <w:p w:rsidR="007D27A7" w:rsidRDefault="001D7213">
            <w:pPr>
              <w:pStyle w:val="TableParagraph"/>
              <w:spacing w:before="78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LA</w:t>
            </w:r>
          </w:p>
        </w:tc>
        <w:tc>
          <w:tcPr>
            <w:tcW w:w="3120" w:type="dxa"/>
            <w:tcBorders>
              <w:top w:val="nil"/>
              <w:left w:val="single" w:sz="5" w:space="0" w:color="929497"/>
              <w:bottom w:val="nil"/>
              <w:right w:val="single" w:sz="5" w:space="0" w:color="929497"/>
            </w:tcBorders>
            <w:shd w:val="clear" w:color="auto" w:fill="F1F1F1"/>
          </w:tcPr>
          <w:p w:rsidR="007D27A7" w:rsidRDefault="001D7213">
            <w:pPr>
              <w:pStyle w:val="TableParagraph"/>
              <w:spacing w:before="78"/>
              <w:ind w:right="11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nd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ard</w:t>
            </w:r>
          </w:p>
        </w:tc>
        <w:tc>
          <w:tcPr>
            <w:tcW w:w="3826" w:type="dxa"/>
            <w:tcBorders>
              <w:top w:val="nil"/>
              <w:left w:val="single" w:sz="5" w:space="0" w:color="929497"/>
              <w:bottom w:val="nil"/>
              <w:right w:val="nil"/>
            </w:tcBorders>
            <w:shd w:val="clear" w:color="auto" w:fill="F1F1F1"/>
          </w:tcPr>
          <w:p w:rsidR="007D27A7" w:rsidRDefault="001D7213">
            <w:pPr>
              <w:pStyle w:val="TableParagraph"/>
              <w:spacing w:before="78"/>
              <w:ind w:right="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Go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d</w:t>
            </w:r>
          </w:p>
        </w:tc>
      </w:tr>
      <w:tr w:rsidR="007D27A7">
        <w:trPr>
          <w:trHeight w:hRule="exact" w:val="226"/>
        </w:trPr>
        <w:tc>
          <w:tcPr>
            <w:tcW w:w="3260" w:type="dxa"/>
            <w:tcBorders>
              <w:top w:val="nil"/>
              <w:left w:val="nil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before="1" w:line="218" w:lineRule="exact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ini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mál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í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ěsí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č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í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upn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 IP</w:t>
            </w:r>
          </w:p>
        </w:tc>
        <w:tc>
          <w:tcPr>
            <w:tcW w:w="3120" w:type="dxa"/>
            <w:tcBorders>
              <w:top w:val="nil"/>
              <w:left w:val="single" w:sz="5" w:space="0" w:color="929497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before="1" w:line="218" w:lineRule="exact"/>
              <w:ind w:left="1236" w:right="1349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99,5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%</w:t>
            </w:r>
          </w:p>
        </w:tc>
        <w:tc>
          <w:tcPr>
            <w:tcW w:w="3826" w:type="dxa"/>
            <w:tcBorders>
              <w:top w:val="nil"/>
              <w:left w:val="single" w:sz="5" w:space="0" w:color="929497"/>
              <w:bottom w:val="single" w:sz="5" w:space="0" w:color="929497"/>
              <w:right w:val="nil"/>
            </w:tcBorders>
          </w:tcPr>
          <w:p w:rsidR="007D27A7" w:rsidRDefault="001D7213">
            <w:pPr>
              <w:pStyle w:val="TableParagraph"/>
              <w:spacing w:before="1" w:line="218" w:lineRule="exact"/>
              <w:ind w:left="1640" w:right="16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99,9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%</w:t>
            </w:r>
          </w:p>
        </w:tc>
      </w:tr>
      <w:tr w:rsidR="007D27A7">
        <w:trPr>
          <w:trHeight w:hRule="exact" w:val="228"/>
        </w:trPr>
        <w:tc>
          <w:tcPr>
            <w:tcW w:w="3260" w:type="dxa"/>
            <w:tcBorders>
              <w:top w:val="single" w:sz="5" w:space="0" w:color="929497"/>
              <w:left w:val="nil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line="216" w:lineRule="exact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ini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mál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í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ěsí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č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í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upn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áje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í</w:t>
            </w:r>
          </w:p>
        </w:tc>
        <w:tc>
          <w:tcPr>
            <w:tcW w:w="3120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line="216" w:lineRule="exact"/>
              <w:ind w:left="1236" w:right="1349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99,5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%</w:t>
            </w:r>
          </w:p>
        </w:tc>
        <w:tc>
          <w:tcPr>
            <w:tcW w:w="3826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nil"/>
            </w:tcBorders>
          </w:tcPr>
          <w:p w:rsidR="007D27A7" w:rsidRDefault="001D7213">
            <w:pPr>
              <w:pStyle w:val="TableParagraph"/>
              <w:spacing w:line="216" w:lineRule="exact"/>
              <w:ind w:left="1640" w:right="165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99,9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%</w:t>
            </w:r>
          </w:p>
        </w:tc>
      </w:tr>
      <w:tr w:rsidR="007D27A7">
        <w:trPr>
          <w:trHeight w:hRule="exact" w:val="231"/>
        </w:trPr>
        <w:tc>
          <w:tcPr>
            <w:tcW w:w="3260" w:type="dxa"/>
            <w:tcBorders>
              <w:top w:val="single" w:sz="5" w:space="0" w:color="929497"/>
              <w:left w:val="nil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before="1" w:line="218" w:lineRule="exact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epl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ota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ř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vádě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néh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o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z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u</w:t>
            </w:r>
          </w:p>
        </w:tc>
        <w:tc>
          <w:tcPr>
            <w:tcW w:w="3120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before="1" w:line="218" w:lineRule="exact"/>
              <w:ind w:left="103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22 °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 ±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4 °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</w:p>
        </w:tc>
        <w:tc>
          <w:tcPr>
            <w:tcW w:w="3826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nil"/>
            </w:tcBorders>
          </w:tcPr>
          <w:p w:rsidR="007D27A7" w:rsidRDefault="001D7213">
            <w:pPr>
              <w:pStyle w:val="TableParagraph"/>
              <w:spacing w:before="1" w:line="218" w:lineRule="exact"/>
              <w:ind w:right="18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22 °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 ±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4 °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</w:p>
        </w:tc>
      </w:tr>
      <w:tr w:rsidR="007D27A7">
        <w:trPr>
          <w:trHeight w:hRule="exact" w:val="230"/>
        </w:trPr>
        <w:tc>
          <w:tcPr>
            <w:tcW w:w="3260" w:type="dxa"/>
            <w:tcBorders>
              <w:top w:val="single" w:sz="5" w:space="0" w:color="929497"/>
              <w:left w:val="nil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line="218" w:lineRule="exact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at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í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vl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ko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 vz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u</w:t>
            </w:r>
          </w:p>
        </w:tc>
        <w:tc>
          <w:tcPr>
            <w:tcW w:w="3120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line="218" w:lineRule="exact"/>
              <w:ind w:right="114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50 % ±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15 %</w:t>
            </w:r>
          </w:p>
        </w:tc>
        <w:tc>
          <w:tcPr>
            <w:tcW w:w="3826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nil"/>
            </w:tcBorders>
          </w:tcPr>
          <w:p w:rsidR="007D27A7" w:rsidRDefault="001D7213">
            <w:pPr>
              <w:pStyle w:val="TableParagraph"/>
              <w:spacing w:line="218" w:lineRule="exact"/>
              <w:ind w:right="14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50 % ±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15 %</w:t>
            </w:r>
          </w:p>
        </w:tc>
      </w:tr>
      <w:tr w:rsidR="007D27A7">
        <w:trPr>
          <w:trHeight w:hRule="exact" w:val="230"/>
        </w:trPr>
        <w:tc>
          <w:tcPr>
            <w:tcW w:w="3260" w:type="dxa"/>
            <w:tcBorders>
              <w:top w:val="single" w:sz="5" w:space="0" w:color="929497"/>
              <w:left w:val="nil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line="218" w:lineRule="exact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Ma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mál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í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ravy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ý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ku</w:t>
            </w:r>
          </w:p>
        </w:tc>
        <w:tc>
          <w:tcPr>
            <w:tcW w:w="3120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line="218" w:lineRule="exact"/>
              <w:ind w:right="11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216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min</w:t>
            </w:r>
          </w:p>
        </w:tc>
        <w:tc>
          <w:tcPr>
            <w:tcW w:w="3826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nil"/>
            </w:tcBorders>
          </w:tcPr>
          <w:p w:rsidR="007D27A7" w:rsidRDefault="001D7213">
            <w:pPr>
              <w:pStyle w:val="TableParagraph"/>
              <w:spacing w:line="218" w:lineRule="exact"/>
              <w:ind w:right="14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43,2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</w:p>
        </w:tc>
      </w:tr>
      <w:tr w:rsidR="007D27A7">
        <w:trPr>
          <w:trHeight w:hRule="exact" w:val="228"/>
        </w:trPr>
        <w:tc>
          <w:tcPr>
            <w:tcW w:w="3260" w:type="dxa"/>
            <w:tcBorders>
              <w:top w:val="single" w:sz="5" w:space="0" w:color="929497"/>
              <w:left w:val="nil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line="216" w:lineRule="exact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Zákaz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cká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ora</w:t>
            </w:r>
          </w:p>
        </w:tc>
        <w:tc>
          <w:tcPr>
            <w:tcW w:w="3120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line="216" w:lineRule="exact"/>
              <w:ind w:left="1119" w:right="123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24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/365d</w:t>
            </w:r>
          </w:p>
        </w:tc>
        <w:tc>
          <w:tcPr>
            <w:tcW w:w="3826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nil"/>
            </w:tcBorders>
          </w:tcPr>
          <w:p w:rsidR="007D27A7" w:rsidRDefault="001D7213">
            <w:pPr>
              <w:pStyle w:val="TableParagraph"/>
              <w:spacing w:line="216" w:lineRule="exact"/>
              <w:ind w:left="1525" w:right="154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24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/365d</w:t>
            </w:r>
          </w:p>
        </w:tc>
      </w:tr>
      <w:tr w:rsidR="007D27A7">
        <w:trPr>
          <w:trHeight w:hRule="exact" w:val="230"/>
        </w:trPr>
        <w:tc>
          <w:tcPr>
            <w:tcW w:w="3260" w:type="dxa"/>
            <w:tcBorders>
              <w:top w:val="single" w:sz="5" w:space="0" w:color="929497"/>
              <w:left w:val="nil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line="218" w:lineRule="exact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Roz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ah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pl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á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ované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ú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ržby</w:t>
            </w:r>
          </w:p>
        </w:tc>
        <w:tc>
          <w:tcPr>
            <w:tcW w:w="3120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line="218" w:lineRule="exact"/>
              <w:ind w:left="6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Max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240 mi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 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ěsí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č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ě</w:t>
            </w:r>
          </w:p>
        </w:tc>
        <w:tc>
          <w:tcPr>
            <w:tcW w:w="3826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nil"/>
            </w:tcBorders>
          </w:tcPr>
          <w:p w:rsidR="007D27A7" w:rsidRDefault="001D7213">
            <w:pPr>
              <w:pStyle w:val="TableParagraph"/>
              <w:spacing w:line="218" w:lineRule="exact"/>
              <w:ind w:left="102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Max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240 mi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 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ěsí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č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ě</w:t>
            </w:r>
          </w:p>
        </w:tc>
      </w:tr>
      <w:tr w:rsidR="007D27A7">
        <w:trPr>
          <w:trHeight w:hRule="exact" w:val="230"/>
        </w:trPr>
        <w:tc>
          <w:tcPr>
            <w:tcW w:w="3260" w:type="dxa"/>
            <w:tcBorders>
              <w:top w:val="single" w:sz="5" w:space="0" w:color="929497"/>
              <w:left w:val="nil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line="218" w:lineRule="exact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Pr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akt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í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hl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KBS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*</w:t>
            </w:r>
          </w:p>
        </w:tc>
        <w:tc>
          <w:tcPr>
            <w:tcW w:w="3120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line="218" w:lineRule="exact"/>
              <w:ind w:left="1119" w:right="123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24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/365d</w:t>
            </w:r>
          </w:p>
        </w:tc>
        <w:tc>
          <w:tcPr>
            <w:tcW w:w="3826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nil"/>
            </w:tcBorders>
          </w:tcPr>
          <w:p w:rsidR="007D27A7" w:rsidRDefault="001D7213">
            <w:pPr>
              <w:pStyle w:val="TableParagraph"/>
              <w:spacing w:line="218" w:lineRule="exact"/>
              <w:ind w:left="1525" w:right="154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24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/365d</w:t>
            </w:r>
          </w:p>
        </w:tc>
      </w:tr>
      <w:tr w:rsidR="007D27A7">
        <w:trPr>
          <w:trHeight w:hRule="exact" w:val="228"/>
        </w:trPr>
        <w:tc>
          <w:tcPr>
            <w:tcW w:w="3260" w:type="dxa"/>
            <w:tcBorders>
              <w:top w:val="single" w:sz="5" w:space="0" w:color="929497"/>
              <w:left w:val="nil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line="216" w:lineRule="exact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ň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ag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eg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ace</w:t>
            </w:r>
          </w:p>
        </w:tc>
        <w:tc>
          <w:tcPr>
            <w:tcW w:w="3120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line="216" w:lineRule="exact"/>
              <w:ind w:left="79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vy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raz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á ka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ta</w:t>
            </w:r>
          </w:p>
        </w:tc>
        <w:tc>
          <w:tcPr>
            <w:tcW w:w="3826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nil"/>
            </w:tcBorders>
          </w:tcPr>
          <w:p w:rsidR="007D27A7" w:rsidRDefault="001D7213">
            <w:pPr>
              <w:pStyle w:val="TableParagraph"/>
              <w:spacing w:line="216" w:lineRule="exact"/>
              <w:ind w:left="120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vy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raz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á ka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ta</w:t>
            </w:r>
          </w:p>
        </w:tc>
      </w:tr>
      <w:tr w:rsidR="007D27A7">
        <w:trPr>
          <w:trHeight w:hRule="exact" w:val="230"/>
        </w:trPr>
        <w:tc>
          <w:tcPr>
            <w:tcW w:w="3260" w:type="dxa"/>
            <w:tcBorders>
              <w:top w:val="single" w:sz="5" w:space="0" w:color="929497"/>
              <w:left w:val="nil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line="218" w:lineRule="exact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Ma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mál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í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oč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t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en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ů*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*</w:t>
            </w:r>
          </w:p>
        </w:tc>
        <w:tc>
          <w:tcPr>
            <w:tcW w:w="3120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single" w:sz="5" w:space="0" w:color="929497"/>
            </w:tcBorders>
          </w:tcPr>
          <w:p w:rsidR="007D27A7" w:rsidRDefault="001D7213">
            <w:pPr>
              <w:pStyle w:val="TableParagraph"/>
              <w:spacing w:line="218" w:lineRule="exact"/>
              <w:ind w:left="75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5 za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bd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í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365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ů</w:t>
            </w:r>
          </w:p>
        </w:tc>
        <w:tc>
          <w:tcPr>
            <w:tcW w:w="3826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nil"/>
            </w:tcBorders>
          </w:tcPr>
          <w:p w:rsidR="007D27A7" w:rsidRDefault="001D7213">
            <w:pPr>
              <w:pStyle w:val="TableParagraph"/>
              <w:spacing w:line="218" w:lineRule="exact"/>
              <w:ind w:left="116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3 za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bd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í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365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ů</w:t>
            </w:r>
          </w:p>
        </w:tc>
      </w:tr>
    </w:tbl>
    <w:p w:rsidR="007D27A7" w:rsidRDefault="007D27A7">
      <w:pPr>
        <w:spacing w:before="3" w:line="190" w:lineRule="exact"/>
        <w:rPr>
          <w:sz w:val="19"/>
          <w:szCs w:val="19"/>
        </w:rPr>
      </w:pPr>
    </w:p>
    <w:p w:rsidR="007D27A7" w:rsidRDefault="001D7213">
      <w:pPr>
        <w:spacing w:before="71"/>
        <w:ind w:right="269"/>
        <w:jc w:val="right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636363"/>
          <w:sz w:val="14"/>
          <w:szCs w:val="14"/>
        </w:rPr>
        <w:t>S</w:t>
      </w:r>
      <w:r>
        <w:rPr>
          <w:rFonts w:ascii="Calibri" w:eastAsia="Calibri" w:hAnsi="Calibri" w:cs="Calibri"/>
          <w:color w:val="636363"/>
          <w:spacing w:val="-1"/>
          <w:sz w:val="14"/>
          <w:szCs w:val="14"/>
        </w:rPr>
        <w:t>tr</w:t>
      </w:r>
      <w:r>
        <w:rPr>
          <w:rFonts w:ascii="Calibri" w:eastAsia="Calibri" w:hAnsi="Calibri" w:cs="Calibri"/>
          <w:color w:val="636363"/>
          <w:sz w:val="14"/>
          <w:szCs w:val="14"/>
        </w:rPr>
        <w:t>.</w:t>
      </w:r>
      <w:r>
        <w:rPr>
          <w:rFonts w:ascii="Calibri" w:eastAsia="Calibri" w:hAnsi="Calibri" w:cs="Calibri"/>
          <w:color w:val="636363"/>
          <w:spacing w:val="-2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636363"/>
          <w:sz w:val="14"/>
          <w:szCs w:val="14"/>
        </w:rPr>
        <w:t>3</w:t>
      </w:r>
      <w:r>
        <w:rPr>
          <w:rFonts w:ascii="Calibri" w:eastAsia="Calibri" w:hAnsi="Calibri" w:cs="Calibri"/>
          <w:color w:val="636363"/>
          <w:spacing w:val="-3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636363"/>
          <w:sz w:val="14"/>
          <w:szCs w:val="14"/>
        </w:rPr>
        <w:t>z</w:t>
      </w:r>
      <w:r>
        <w:rPr>
          <w:rFonts w:ascii="Calibri" w:eastAsia="Calibri" w:hAnsi="Calibri" w:cs="Calibri"/>
          <w:color w:val="636363"/>
          <w:spacing w:val="1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636363"/>
          <w:sz w:val="14"/>
          <w:szCs w:val="14"/>
        </w:rPr>
        <w:t>5</w:t>
      </w:r>
    </w:p>
    <w:p w:rsidR="007D27A7" w:rsidRDefault="007D27A7">
      <w:pPr>
        <w:jc w:val="right"/>
        <w:rPr>
          <w:rFonts w:ascii="Calibri" w:eastAsia="Calibri" w:hAnsi="Calibri" w:cs="Calibri"/>
          <w:sz w:val="14"/>
          <w:szCs w:val="14"/>
        </w:rPr>
        <w:sectPr w:rsidR="007D27A7">
          <w:pgSz w:w="11907" w:h="16840"/>
          <w:pgMar w:top="1520" w:right="580" w:bottom="1320" w:left="300" w:header="463" w:footer="1139" w:gutter="0"/>
          <w:cols w:space="708"/>
        </w:sect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before="7" w:line="220" w:lineRule="exact"/>
      </w:pPr>
    </w:p>
    <w:tbl>
      <w:tblPr>
        <w:tblStyle w:val="TableNormal"/>
        <w:tblW w:w="0" w:type="auto"/>
        <w:tblInd w:w="531" w:type="dxa"/>
        <w:tblLayout w:type="fixed"/>
        <w:tblLook w:val="01E0" w:firstRow="1" w:lastRow="1" w:firstColumn="1" w:lastColumn="1" w:noHBand="0" w:noVBand="0"/>
      </w:tblPr>
      <w:tblGrid>
        <w:gridCol w:w="3275"/>
        <w:gridCol w:w="3120"/>
        <w:gridCol w:w="3826"/>
      </w:tblGrid>
      <w:tr w:rsidR="007D27A7">
        <w:trPr>
          <w:trHeight w:hRule="exact" w:val="449"/>
        </w:trPr>
        <w:tc>
          <w:tcPr>
            <w:tcW w:w="3275" w:type="dxa"/>
            <w:tcBorders>
              <w:top w:val="single" w:sz="5" w:space="0" w:color="929497"/>
              <w:left w:val="nil"/>
              <w:bottom w:val="single" w:sz="5" w:space="0" w:color="929497"/>
              <w:right w:val="single" w:sz="5" w:space="0" w:color="929497"/>
            </w:tcBorders>
          </w:tcPr>
          <w:p w:rsidR="007D27A7" w:rsidRDefault="007D27A7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:rsidR="007D27A7" w:rsidRDefault="001D7213">
            <w:pPr>
              <w:pStyle w:val="TableParagraph"/>
              <w:ind w:left="12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z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ámka</w:t>
            </w:r>
          </w:p>
        </w:tc>
        <w:tc>
          <w:tcPr>
            <w:tcW w:w="3120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single" w:sz="5" w:space="0" w:color="929497"/>
            </w:tcBorders>
          </w:tcPr>
          <w:p w:rsidR="007D27A7" w:rsidRDefault="007D27A7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:rsidR="007D27A7" w:rsidRDefault="001D7213">
            <w:pPr>
              <w:pStyle w:val="TableParagraph"/>
              <w:ind w:right="118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NA</w:t>
            </w:r>
          </w:p>
        </w:tc>
        <w:tc>
          <w:tcPr>
            <w:tcW w:w="3826" w:type="dxa"/>
            <w:tcBorders>
              <w:top w:val="single" w:sz="5" w:space="0" w:color="929497"/>
              <w:left w:val="single" w:sz="5" w:space="0" w:color="929497"/>
              <w:bottom w:val="single" w:sz="5" w:space="0" w:color="929497"/>
              <w:right w:val="nil"/>
            </w:tcBorders>
          </w:tcPr>
          <w:p w:rsidR="007D27A7" w:rsidRDefault="001D7213">
            <w:pPr>
              <w:pStyle w:val="TableParagraph"/>
              <w:spacing w:before="1" w:line="238" w:lineRule="auto"/>
              <w:ind w:left="661" w:right="198" w:hanging="47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Var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ta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á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ze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pacing w:val="3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cí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sil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ových v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ede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í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ETH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ř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oj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í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af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.</w:t>
            </w:r>
          </w:p>
        </w:tc>
      </w:tr>
    </w:tbl>
    <w:p w:rsidR="007D27A7" w:rsidRDefault="007D27A7">
      <w:pPr>
        <w:spacing w:before="5" w:line="150" w:lineRule="exact"/>
        <w:rPr>
          <w:sz w:val="15"/>
          <w:szCs w:val="15"/>
        </w:rPr>
      </w:pPr>
    </w:p>
    <w:p w:rsidR="007D27A7" w:rsidRDefault="001D7213">
      <w:pPr>
        <w:pStyle w:val="Zkladntext"/>
        <w:spacing w:before="63"/>
        <w:ind w:left="552"/>
        <w:rPr>
          <w:rFonts w:cs="Calibri"/>
        </w:rPr>
      </w:pPr>
      <w:r>
        <w:rPr>
          <w:rFonts w:cs="Calibri"/>
        </w:rPr>
        <w:t>*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KBS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Ko</w:t>
      </w:r>
      <w:r>
        <w:rPr>
          <w:rFonts w:cs="Calibri"/>
          <w:spacing w:val="-1"/>
        </w:rPr>
        <w:t>n</w:t>
      </w:r>
      <w:r>
        <w:rPr>
          <w:rFonts w:cs="Calibri"/>
        </w:rPr>
        <w:t>cový bod</w:t>
      </w:r>
      <w:r>
        <w:rPr>
          <w:rFonts w:cs="Calibri"/>
          <w:spacing w:val="-1"/>
        </w:rPr>
        <w:t xml:space="preserve"> sí</w:t>
      </w:r>
      <w:r>
        <w:rPr>
          <w:rFonts w:cs="Calibri"/>
        </w:rPr>
        <w:t>t</w:t>
      </w:r>
      <w:r>
        <w:rPr>
          <w:rFonts w:cs="Calibri"/>
          <w:spacing w:val="-2"/>
        </w:rPr>
        <w:t>ě</w:t>
      </w:r>
      <w:r>
        <w:rPr>
          <w:rFonts w:cs="Calibri"/>
        </w:rPr>
        <w:t>.</w:t>
      </w:r>
    </w:p>
    <w:p w:rsidR="007D27A7" w:rsidRDefault="001D7213">
      <w:pPr>
        <w:pStyle w:val="Zkladntext"/>
        <w:spacing w:before="1"/>
        <w:ind w:left="552"/>
        <w:rPr>
          <w:rFonts w:cs="Calibri"/>
        </w:rPr>
      </w:pPr>
      <w:r>
        <w:rPr>
          <w:rFonts w:cs="Calibri"/>
          <w:spacing w:val="-1"/>
        </w:rPr>
        <w:t>*</w:t>
      </w:r>
      <w:r>
        <w:rPr>
          <w:rFonts w:cs="Calibri"/>
        </w:rPr>
        <w:t>*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- 365 </w:t>
      </w:r>
      <w:r>
        <w:rPr>
          <w:rFonts w:cs="Calibri"/>
          <w:spacing w:val="-1"/>
        </w:rPr>
        <w:t>p</w:t>
      </w:r>
      <w:r>
        <w:rPr>
          <w:rFonts w:cs="Calibri"/>
        </w:rPr>
        <w:t xml:space="preserve">o </w:t>
      </w:r>
      <w:r>
        <w:rPr>
          <w:rFonts w:cs="Calibri"/>
          <w:spacing w:val="-1"/>
        </w:rPr>
        <w:t>s</w:t>
      </w:r>
      <w:r>
        <w:rPr>
          <w:rFonts w:cs="Calibri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>ě</w:t>
      </w:r>
      <w:r>
        <w:rPr>
          <w:rFonts w:cs="Calibri"/>
          <w:spacing w:val="-1"/>
        </w:rPr>
        <w:t xml:space="preserve"> n</w:t>
      </w:r>
      <w:r>
        <w:rPr>
          <w:rFonts w:cs="Calibri"/>
          <w:spacing w:val="2"/>
        </w:rPr>
        <w:t>á</w:t>
      </w:r>
      <w:r>
        <w:rPr>
          <w:rFonts w:cs="Calibri"/>
          <w:spacing w:val="-1"/>
        </w:rPr>
        <w:t>sl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du</w:t>
      </w:r>
      <w:r>
        <w:rPr>
          <w:rFonts w:cs="Calibri"/>
        </w:rPr>
        <w:t>jících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  <w:spacing w:val="1"/>
        </w:rPr>
        <w:t>n</w:t>
      </w:r>
      <w:r>
        <w:rPr>
          <w:rFonts w:cs="Calibri"/>
        </w:rPr>
        <w:t>ů</w:t>
      </w:r>
    </w:p>
    <w:p w:rsidR="007D27A7" w:rsidRDefault="007D27A7">
      <w:pPr>
        <w:spacing w:before="19" w:line="200" w:lineRule="exact"/>
        <w:rPr>
          <w:sz w:val="20"/>
          <w:szCs w:val="20"/>
        </w:rPr>
      </w:pPr>
    </w:p>
    <w:p w:rsidR="007D27A7" w:rsidRDefault="001D7213">
      <w:pPr>
        <w:pStyle w:val="Zkladntext"/>
        <w:ind w:left="552"/>
        <w:rPr>
          <w:rFonts w:cs="Calibri"/>
        </w:rPr>
      </w:pPr>
      <w:r>
        <w:rPr>
          <w:rFonts w:cs="Calibri"/>
        </w:rPr>
        <w:t>Do</w:t>
      </w:r>
      <w:r>
        <w:rPr>
          <w:rFonts w:cs="Calibri"/>
          <w:spacing w:val="-1"/>
        </w:rPr>
        <w:t>plňu</w:t>
      </w:r>
      <w:r>
        <w:rPr>
          <w:rFonts w:cs="Calibri"/>
        </w:rPr>
        <w:t>jící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aram</w:t>
      </w:r>
      <w:r>
        <w:rPr>
          <w:rFonts w:cs="Calibri"/>
          <w:spacing w:val="-1"/>
        </w:rPr>
        <w:t>e</w:t>
      </w:r>
      <w:r>
        <w:rPr>
          <w:rFonts w:cs="Calibri"/>
        </w:rPr>
        <w:t>t</w:t>
      </w:r>
      <w:r>
        <w:rPr>
          <w:rFonts w:cs="Calibri"/>
          <w:spacing w:val="-1"/>
        </w:rPr>
        <w:t>r</w:t>
      </w:r>
      <w:r>
        <w:rPr>
          <w:rFonts w:cs="Calibri"/>
        </w:rPr>
        <w:t xml:space="preserve">y 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L</w:t>
      </w:r>
      <w:r>
        <w:rPr>
          <w:rFonts w:cs="Calibri"/>
        </w:rPr>
        <w:t>A</w:t>
      </w:r>
    </w:p>
    <w:p w:rsidR="007D27A7" w:rsidRDefault="001D7213">
      <w:pPr>
        <w:pStyle w:val="Zkladntext"/>
        <w:tabs>
          <w:tab w:val="left" w:pos="979"/>
        </w:tabs>
        <w:spacing w:before="1"/>
        <w:ind w:left="552"/>
        <w:rPr>
          <w:rFonts w:cs="Calibri"/>
        </w:rPr>
      </w:pP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</w:rPr>
        <w:tab/>
      </w: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e</w:t>
      </w:r>
      <w:r>
        <w:rPr>
          <w:rFonts w:cs="Calibri"/>
        </w:rPr>
        <w:t>rv</w:t>
      </w:r>
      <w:r>
        <w:rPr>
          <w:rFonts w:cs="Calibri"/>
          <w:spacing w:val="-1"/>
        </w:rPr>
        <w:t>i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k</w:t>
      </w:r>
      <w:r>
        <w:rPr>
          <w:rFonts w:cs="Calibri"/>
          <w:spacing w:val="-2"/>
        </w:rPr>
        <w:t>n</w:t>
      </w:r>
      <w:r>
        <w:rPr>
          <w:rFonts w:cs="Calibri"/>
        </w:rPr>
        <w:t>o : Prv</w:t>
      </w:r>
      <w:r>
        <w:rPr>
          <w:rFonts w:cs="Calibri"/>
          <w:spacing w:val="-2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ú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e</w:t>
      </w:r>
      <w:r>
        <w:rPr>
          <w:rFonts w:cs="Calibri"/>
        </w:rPr>
        <w:t>rý v m</w:t>
      </w:r>
      <w:r>
        <w:rPr>
          <w:rFonts w:cs="Calibri"/>
          <w:spacing w:val="-1"/>
        </w:rPr>
        <w:t>ěs</w:t>
      </w:r>
      <w:r>
        <w:rPr>
          <w:rFonts w:cs="Calibri"/>
          <w:spacing w:val="1"/>
        </w:rPr>
        <w:t>í</w:t>
      </w:r>
      <w:r>
        <w:rPr>
          <w:rFonts w:cs="Calibri"/>
        </w:rPr>
        <w:t>ci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22 </w:t>
      </w:r>
      <w:r>
        <w:rPr>
          <w:rFonts w:cs="Calibri"/>
          <w:spacing w:val="-1"/>
        </w:rPr>
        <w:t>d</w:t>
      </w:r>
      <w:r>
        <w:rPr>
          <w:rFonts w:cs="Calibri"/>
        </w:rPr>
        <w:t xml:space="preserve">o 04 </w:t>
      </w:r>
      <w:r>
        <w:rPr>
          <w:rFonts w:cs="Calibri"/>
          <w:spacing w:val="-1"/>
        </w:rPr>
        <w:t>h</w:t>
      </w:r>
      <w:r>
        <w:rPr>
          <w:rFonts w:cs="Calibri"/>
        </w:rPr>
        <w:t>o</w:t>
      </w:r>
      <w:r>
        <w:rPr>
          <w:rFonts w:cs="Calibri"/>
          <w:spacing w:val="-1"/>
        </w:rPr>
        <w:t>din</w:t>
      </w:r>
      <w:r>
        <w:rPr>
          <w:rFonts w:cs="Calibri"/>
        </w:rPr>
        <w:t>.</w:t>
      </w:r>
    </w:p>
    <w:p w:rsidR="007D27A7" w:rsidRDefault="007D27A7">
      <w:pPr>
        <w:spacing w:before="9" w:line="170" w:lineRule="exact"/>
        <w:rPr>
          <w:sz w:val="17"/>
          <w:szCs w:val="17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1D7213">
      <w:pPr>
        <w:pStyle w:val="Zkladntext"/>
        <w:ind w:left="552"/>
        <w:rPr>
          <w:rFonts w:cs="Calibri"/>
        </w:rPr>
      </w:pPr>
      <w:r>
        <w:rPr>
          <w:rFonts w:cs="Calibri"/>
        </w:rPr>
        <w:t>R</w:t>
      </w:r>
      <w:r>
        <w:rPr>
          <w:rFonts w:cs="Calibri"/>
          <w:spacing w:val="-1"/>
        </w:rPr>
        <w:t>e</w:t>
      </w:r>
      <w:r>
        <w:rPr>
          <w:rFonts w:cs="Calibri"/>
        </w:rPr>
        <w:t>akční</w:t>
      </w:r>
      <w:r>
        <w:rPr>
          <w:rFonts w:cs="Calibri"/>
          <w:spacing w:val="-1"/>
        </w:rPr>
        <w:t xml:space="preserve"> d</w:t>
      </w:r>
      <w:r>
        <w:rPr>
          <w:rFonts w:cs="Calibri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>y zř</w:t>
      </w:r>
      <w:r>
        <w:rPr>
          <w:rFonts w:cs="Calibri"/>
          <w:spacing w:val="-2"/>
        </w:rPr>
        <w:t>í</w:t>
      </w:r>
      <w:r>
        <w:rPr>
          <w:rFonts w:cs="Calibri"/>
        </w:rPr>
        <w:t>z</w:t>
      </w:r>
      <w:r>
        <w:rPr>
          <w:rFonts w:cs="Calibri"/>
          <w:spacing w:val="-1"/>
        </w:rPr>
        <w:t>en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y</w:t>
      </w:r>
    </w:p>
    <w:p w:rsidR="007D27A7" w:rsidRDefault="001D7213">
      <w:pPr>
        <w:pStyle w:val="Zkladntext"/>
        <w:numPr>
          <w:ilvl w:val="1"/>
          <w:numId w:val="1"/>
        </w:numPr>
        <w:tabs>
          <w:tab w:val="left" w:pos="979"/>
        </w:tabs>
        <w:spacing w:line="218" w:lineRule="exact"/>
        <w:ind w:left="979"/>
        <w:rPr>
          <w:rFonts w:cs="Calibri"/>
        </w:rPr>
      </w:pPr>
      <w:r>
        <w:rPr>
          <w:rFonts w:cs="Calibri"/>
          <w:color w:val="000000"/>
          <w:spacing w:val="-2"/>
        </w:rPr>
        <w:t>S</w:t>
      </w:r>
      <w:r>
        <w:rPr>
          <w:rFonts w:cs="Calibri"/>
          <w:color w:val="000000"/>
        </w:rPr>
        <w:t>ta</w:t>
      </w:r>
      <w:r>
        <w:rPr>
          <w:rFonts w:cs="Calibri"/>
          <w:color w:val="000000"/>
          <w:spacing w:val="-2"/>
        </w:rPr>
        <w:t>n</w:t>
      </w:r>
      <w:r>
        <w:rPr>
          <w:rFonts w:cs="Calibri"/>
          <w:color w:val="000000"/>
          <w:spacing w:val="-1"/>
        </w:rPr>
        <w:t>d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2"/>
        </w:rPr>
        <w:t>r</w:t>
      </w:r>
      <w:r>
        <w:rPr>
          <w:rFonts w:cs="Calibri"/>
          <w:color w:val="000000"/>
          <w:spacing w:val="-1"/>
        </w:rPr>
        <w:t>dn</w:t>
      </w:r>
      <w:r>
        <w:rPr>
          <w:rFonts w:cs="Calibri"/>
          <w:color w:val="000000"/>
        </w:rPr>
        <w:t>í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b</w:t>
      </w:r>
      <w:r>
        <w:rPr>
          <w:rFonts w:cs="Calibri"/>
          <w:color w:val="000000"/>
          <w:spacing w:val="2"/>
        </w:rPr>
        <w:t>j</w:t>
      </w:r>
      <w:r>
        <w:rPr>
          <w:rFonts w:cs="Calibri"/>
          <w:color w:val="000000"/>
          <w:spacing w:val="-1"/>
        </w:rPr>
        <w:t>edn</w:t>
      </w:r>
      <w:r>
        <w:rPr>
          <w:rFonts w:cs="Calibri"/>
          <w:color w:val="000000"/>
        </w:rPr>
        <w:t xml:space="preserve">ávky - </w:t>
      </w:r>
      <w:r>
        <w:rPr>
          <w:rFonts w:cs="Calibri"/>
          <w:color w:val="000000"/>
          <w:spacing w:val="-1"/>
        </w:rPr>
        <w:t>G</w:t>
      </w:r>
      <w:r>
        <w:rPr>
          <w:rFonts w:cs="Calibri"/>
          <w:color w:val="000000"/>
          <w:spacing w:val="2"/>
        </w:rPr>
        <w:t>a</w:t>
      </w:r>
      <w:r>
        <w:rPr>
          <w:rFonts w:cs="Calibri"/>
          <w:color w:val="000000"/>
        </w:rPr>
        <w:t>ra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t</w:t>
      </w:r>
      <w:r>
        <w:rPr>
          <w:rFonts w:cs="Calibri"/>
          <w:color w:val="000000"/>
          <w:spacing w:val="3"/>
        </w:rPr>
        <w:t>o</w:t>
      </w:r>
      <w:r>
        <w:rPr>
          <w:rFonts w:cs="Calibri"/>
          <w:color w:val="000000"/>
        </w:rPr>
        <w:t xml:space="preserve">vaná </w:t>
      </w:r>
      <w:r>
        <w:rPr>
          <w:rFonts w:cs="Calibri"/>
          <w:color w:val="000000"/>
          <w:spacing w:val="-2"/>
        </w:rPr>
        <w:t>d</w:t>
      </w:r>
      <w:r>
        <w:rPr>
          <w:rFonts w:cs="Calibri"/>
          <w:color w:val="000000"/>
        </w:rPr>
        <w:t>o</w:t>
      </w:r>
      <w:r>
        <w:rPr>
          <w:rFonts w:cs="Calibri"/>
          <w:color w:val="000000"/>
          <w:spacing w:val="-1"/>
        </w:rPr>
        <w:t>b</w:t>
      </w:r>
      <w:r>
        <w:rPr>
          <w:rFonts w:cs="Calibri"/>
          <w:color w:val="000000"/>
        </w:rPr>
        <w:t xml:space="preserve">a </w:t>
      </w:r>
      <w:r>
        <w:rPr>
          <w:rFonts w:cs="Calibri"/>
          <w:color w:val="000000"/>
          <w:spacing w:val="1"/>
        </w:rPr>
        <w:t>z</w:t>
      </w:r>
      <w:r>
        <w:rPr>
          <w:rFonts w:cs="Calibri"/>
          <w:color w:val="000000"/>
        </w:rPr>
        <w:t>ř</w:t>
      </w:r>
      <w:r>
        <w:rPr>
          <w:rFonts w:cs="Calibri"/>
          <w:color w:val="000000"/>
          <w:spacing w:val="-2"/>
        </w:rPr>
        <w:t>í</w:t>
      </w:r>
      <w:r>
        <w:rPr>
          <w:rFonts w:cs="Calibri"/>
          <w:color w:val="000000"/>
        </w:rPr>
        <w:t>z</w:t>
      </w:r>
      <w:r>
        <w:rPr>
          <w:rFonts w:cs="Calibri"/>
          <w:color w:val="000000"/>
          <w:spacing w:val="-1"/>
        </w:rPr>
        <w:t>en</w:t>
      </w:r>
      <w:r>
        <w:rPr>
          <w:rFonts w:cs="Calibri"/>
          <w:color w:val="000000"/>
        </w:rPr>
        <w:t>í</w:t>
      </w:r>
      <w:r>
        <w:rPr>
          <w:rFonts w:cs="Calibri"/>
          <w:color w:val="000000"/>
          <w:spacing w:val="-1"/>
        </w:rPr>
        <w:t xml:space="preserve"> s</w:t>
      </w:r>
      <w:r>
        <w:rPr>
          <w:rFonts w:cs="Calibri"/>
          <w:color w:val="000000"/>
        </w:rPr>
        <w:t>t</w:t>
      </w:r>
      <w:r>
        <w:rPr>
          <w:rFonts w:cs="Calibri"/>
          <w:color w:val="000000"/>
          <w:spacing w:val="2"/>
        </w:rPr>
        <w:t>a</w:t>
      </w:r>
      <w:r>
        <w:rPr>
          <w:rFonts w:cs="Calibri"/>
          <w:color w:val="000000"/>
          <w:spacing w:val="-1"/>
        </w:rPr>
        <w:t>nd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1"/>
        </w:rPr>
        <w:t>r</w:t>
      </w:r>
      <w:r>
        <w:rPr>
          <w:rFonts w:cs="Calibri"/>
          <w:color w:val="000000"/>
          <w:spacing w:val="-1"/>
        </w:rPr>
        <w:t>dní</w:t>
      </w:r>
      <w:r>
        <w:rPr>
          <w:rFonts w:cs="Calibri"/>
          <w:color w:val="000000"/>
        </w:rPr>
        <w:t>ch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s</w:t>
      </w:r>
      <w:r>
        <w:rPr>
          <w:rFonts w:cs="Calibri"/>
          <w:color w:val="000000"/>
          <w:spacing w:val="1"/>
        </w:rPr>
        <w:t>l</w:t>
      </w:r>
      <w:r>
        <w:rPr>
          <w:rFonts w:cs="Calibri"/>
          <w:color w:val="000000"/>
          <w:spacing w:val="-1"/>
        </w:rPr>
        <w:t>u</w:t>
      </w:r>
      <w:r>
        <w:rPr>
          <w:rFonts w:cs="Calibri"/>
          <w:color w:val="000000"/>
        </w:rPr>
        <w:t>ž</w:t>
      </w:r>
      <w:r>
        <w:rPr>
          <w:rFonts w:cs="Calibri"/>
          <w:color w:val="000000"/>
          <w:spacing w:val="-1"/>
        </w:rPr>
        <w:t>e</w:t>
      </w:r>
      <w:r>
        <w:rPr>
          <w:rFonts w:cs="Calibri"/>
          <w:color w:val="000000"/>
        </w:rPr>
        <w:t>b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s</w:t>
      </w:r>
      <w:r>
        <w:rPr>
          <w:rFonts w:cs="Calibri"/>
          <w:color w:val="000000"/>
          <w:spacing w:val="2"/>
        </w:rPr>
        <w:t xml:space="preserve"> </w:t>
      </w:r>
      <w:r>
        <w:rPr>
          <w:rFonts w:cs="Calibri"/>
          <w:color w:val="000000"/>
          <w:spacing w:val="1"/>
        </w:rPr>
        <w:t>p</w:t>
      </w:r>
      <w:r>
        <w:rPr>
          <w:rFonts w:cs="Calibri"/>
          <w:color w:val="000000"/>
        </w:rPr>
        <w:t>ř</w:t>
      </w:r>
      <w:r>
        <w:rPr>
          <w:rFonts w:cs="Calibri"/>
          <w:color w:val="000000"/>
          <w:spacing w:val="-2"/>
        </w:rPr>
        <w:t>i</w:t>
      </w:r>
      <w:r>
        <w:rPr>
          <w:rFonts w:cs="Calibri"/>
          <w:color w:val="000000"/>
          <w:spacing w:val="-1"/>
        </w:rPr>
        <w:t>d</w:t>
      </w:r>
      <w:r>
        <w:rPr>
          <w:rFonts w:cs="Calibri"/>
          <w:color w:val="000000"/>
          <w:spacing w:val="2"/>
        </w:rPr>
        <w:t>a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ou</w:t>
      </w:r>
      <w:r>
        <w:rPr>
          <w:rFonts w:cs="Calibri"/>
          <w:color w:val="000000"/>
          <w:spacing w:val="-1"/>
        </w:rPr>
        <w:t xml:space="preserve"> h</w:t>
      </w:r>
      <w:r>
        <w:rPr>
          <w:rFonts w:cs="Calibri"/>
          <w:color w:val="000000"/>
        </w:rPr>
        <w:t>o</w:t>
      </w:r>
      <w:r>
        <w:rPr>
          <w:rFonts w:cs="Calibri"/>
          <w:color w:val="000000"/>
          <w:spacing w:val="-1"/>
        </w:rPr>
        <w:t>dn</w:t>
      </w:r>
      <w:r>
        <w:rPr>
          <w:rFonts w:cs="Calibri"/>
          <w:color w:val="000000"/>
        </w:rPr>
        <w:t>otou</w:t>
      </w:r>
      <w:r>
        <w:rPr>
          <w:rFonts w:cs="Calibri"/>
          <w:color w:val="000000"/>
          <w:spacing w:val="-1"/>
        </w:rPr>
        <w:t xml:space="preserve"> d</w:t>
      </w:r>
      <w:r>
        <w:rPr>
          <w:rFonts w:cs="Calibri"/>
          <w:color w:val="000000"/>
        </w:rPr>
        <w:t xml:space="preserve">o 6 </w:t>
      </w:r>
      <w:r>
        <w:rPr>
          <w:rFonts w:cs="Calibri"/>
          <w:color w:val="000000"/>
          <w:spacing w:val="1"/>
        </w:rPr>
        <w:t>p</w:t>
      </w:r>
      <w:r>
        <w:rPr>
          <w:rFonts w:cs="Calibri"/>
          <w:color w:val="000000"/>
        </w:rPr>
        <w:t>rac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v</w:t>
      </w:r>
      <w:r>
        <w:rPr>
          <w:rFonts w:cs="Calibri"/>
          <w:color w:val="000000"/>
          <w:spacing w:val="-1"/>
        </w:rPr>
        <w:t>ní</w:t>
      </w:r>
      <w:r>
        <w:rPr>
          <w:rFonts w:cs="Calibri"/>
          <w:color w:val="000000"/>
        </w:rPr>
        <w:t>ch</w:t>
      </w:r>
      <w:r>
        <w:rPr>
          <w:rFonts w:cs="Calibri"/>
          <w:color w:val="000000"/>
          <w:spacing w:val="-1"/>
        </w:rPr>
        <w:t xml:space="preserve"> dn</w:t>
      </w:r>
      <w:r>
        <w:rPr>
          <w:rFonts w:cs="Calibri"/>
          <w:color w:val="000000"/>
        </w:rPr>
        <w:t>ů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d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b</w:t>
      </w:r>
      <w:r>
        <w:rPr>
          <w:rFonts w:cs="Calibri"/>
          <w:color w:val="000000"/>
        </w:rPr>
        <w:t>j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  <w:spacing w:val="-1"/>
        </w:rPr>
        <w:t>dn</w:t>
      </w:r>
      <w:r>
        <w:rPr>
          <w:rFonts w:cs="Calibri"/>
          <w:color w:val="000000"/>
        </w:rPr>
        <w:t>á</w:t>
      </w:r>
      <w:r>
        <w:rPr>
          <w:rFonts w:cs="Calibri"/>
          <w:color w:val="000000"/>
          <w:spacing w:val="1"/>
        </w:rPr>
        <w:t>n</w:t>
      </w:r>
      <w:r>
        <w:rPr>
          <w:rFonts w:cs="Calibri"/>
          <w:color w:val="000000"/>
        </w:rPr>
        <w:t>í</w:t>
      </w:r>
    </w:p>
    <w:p w:rsidR="007D27A7" w:rsidRDefault="001D7213">
      <w:pPr>
        <w:pStyle w:val="Zkladntext"/>
        <w:spacing w:before="1"/>
        <w:ind w:left="0" w:right="8219"/>
        <w:jc w:val="center"/>
        <w:rPr>
          <w:rFonts w:cs="Calibri"/>
        </w:rPr>
      </w:pPr>
      <w:r>
        <w:rPr>
          <w:rFonts w:cs="Calibri"/>
        </w:rPr>
        <w:t>u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V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af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e</w:t>
      </w:r>
    </w:p>
    <w:p w:rsidR="007D27A7" w:rsidRDefault="001D7213">
      <w:pPr>
        <w:pStyle w:val="Zkladntext"/>
        <w:numPr>
          <w:ilvl w:val="1"/>
          <w:numId w:val="1"/>
        </w:numPr>
        <w:tabs>
          <w:tab w:val="left" w:pos="979"/>
        </w:tabs>
        <w:spacing w:before="1"/>
        <w:ind w:left="979"/>
        <w:rPr>
          <w:rFonts w:cs="Calibri"/>
        </w:rPr>
      </w:pP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2"/>
        </w:rPr>
        <w:t>x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-2"/>
        </w:rPr>
        <w:t>e</w:t>
      </w:r>
      <w:r>
        <w:rPr>
          <w:rFonts w:cs="Calibri"/>
          <w:color w:val="000000"/>
          <w:spacing w:val="1"/>
        </w:rPr>
        <w:t>s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í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zř</w:t>
      </w:r>
      <w:r>
        <w:rPr>
          <w:rFonts w:cs="Calibri"/>
          <w:color w:val="000000"/>
          <w:spacing w:val="-2"/>
        </w:rPr>
        <w:t>í</w:t>
      </w:r>
      <w:r>
        <w:rPr>
          <w:rFonts w:cs="Calibri"/>
          <w:color w:val="000000"/>
        </w:rPr>
        <w:t>z</w:t>
      </w:r>
      <w:r>
        <w:rPr>
          <w:rFonts w:cs="Calibri"/>
          <w:color w:val="000000"/>
          <w:spacing w:val="-1"/>
        </w:rPr>
        <w:t>en</w:t>
      </w:r>
      <w:r>
        <w:rPr>
          <w:rFonts w:cs="Calibri"/>
          <w:color w:val="000000"/>
        </w:rPr>
        <w:t>í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slu</w:t>
      </w:r>
      <w:r>
        <w:rPr>
          <w:rFonts w:cs="Calibri"/>
          <w:color w:val="000000"/>
        </w:rPr>
        <w:t>ž</w:t>
      </w:r>
      <w:r>
        <w:rPr>
          <w:rFonts w:cs="Calibri"/>
          <w:color w:val="000000"/>
          <w:spacing w:val="-1"/>
        </w:rPr>
        <w:t>b</w:t>
      </w:r>
      <w:r>
        <w:rPr>
          <w:rFonts w:cs="Calibri"/>
          <w:color w:val="000000"/>
        </w:rPr>
        <w:t>y 2</w:t>
      </w:r>
      <w:r>
        <w:rPr>
          <w:rFonts w:cs="Calibri"/>
          <w:color w:val="000000"/>
          <w:spacing w:val="2"/>
        </w:rPr>
        <w:t xml:space="preserve"> </w:t>
      </w:r>
      <w:r>
        <w:rPr>
          <w:rFonts w:cs="Calibri"/>
          <w:color w:val="000000"/>
          <w:spacing w:val="-1"/>
        </w:rPr>
        <w:t>dn</w:t>
      </w:r>
      <w:r>
        <w:rPr>
          <w:rFonts w:cs="Calibri"/>
          <w:color w:val="000000"/>
        </w:rPr>
        <w:t xml:space="preserve">y 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d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b</w:t>
      </w:r>
      <w:r>
        <w:rPr>
          <w:rFonts w:cs="Calibri"/>
          <w:color w:val="000000"/>
        </w:rPr>
        <w:t>j</w:t>
      </w:r>
      <w:r>
        <w:rPr>
          <w:rFonts w:cs="Calibri"/>
          <w:color w:val="000000"/>
          <w:spacing w:val="-1"/>
        </w:rPr>
        <w:t>edn</w:t>
      </w:r>
      <w:r>
        <w:rPr>
          <w:rFonts w:cs="Calibri"/>
          <w:color w:val="000000"/>
          <w:spacing w:val="2"/>
        </w:rPr>
        <w:t>á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í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u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V</w:t>
      </w:r>
      <w:r>
        <w:rPr>
          <w:rFonts w:cs="Calibri"/>
          <w:color w:val="000000"/>
        </w:rPr>
        <w:t>o</w:t>
      </w:r>
      <w:r>
        <w:rPr>
          <w:rFonts w:cs="Calibri"/>
          <w:color w:val="000000"/>
          <w:spacing w:val="-1"/>
        </w:rPr>
        <w:t>d</w:t>
      </w:r>
      <w:r>
        <w:rPr>
          <w:rFonts w:cs="Calibri"/>
          <w:color w:val="000000"/>
        </w:rPr>
        <w:t>af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e</w:t>
      </w:r>
    </w:p>
    <w:p w:rsidR="007D27A7" w:rsidRDefault="007D27A7">
      <w:pPr>
        <w:spacing w:line="220" w:lineRule="exact"/>
      </w:pPr>
    </w:p>
    <w:p w:rsidR="007D27A7" w:rsidRDefault="001D7213">
      <w:pPr>
        <w:pStyle w:val="Zkladntext"/>
        <w:ind w:left="552"/>
        <w:rPr>
          <w:rFonts w:cs="Calibri"/>
        </w:rPr>
      </w:pPr>
      <w:r>
        <w:rPr>
          <w:rFonts w:cs="Calibri"/>
        </w:rPr>
        <w:t>R</w:t>
      </w:r>
      <w:r>
        <w:rPr>
          <w:rFonts w:cs="Calibri"/>
          <w:spacing w:val="-1"/>
        </w:rPr>
        <w:t>e</w:t>
      </w:r>
      <w:r>
        <w:rPr>
          <w:rFonts w:cs="Calibri"/>
        </w:rPr>
        <w:t>akční</w:t>
      </w:r>
      <w:r>
        <w:rPr>
          <w:rFonts w:cs="Calibri"/>
          <w:spacing w:val="-1"/>
        </w:rPr>
        <w:t xml:space="preserve"> d</w:t>
      </w:r>
      <w:r>
        <w:rPr>
          <w:rFonts w:cs="Calibri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>y zm</w:t>
      </w:r>
      <w:r>
        <w:rPr>
          <w:rFonts w:cs="Calibri"/>
          <w:spacing w:val="-1"/>
        </w:rPr>
        <w:t>ěn</w:t>
      </w:r>
      <w:r>
        <w:rPr>
          <w:rFonts w:cs="Calibri"/>
        </w:rPr>
        <w:t xml:space="preserve">y 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y</w:t>
      </w:r>
    </w:p>
    <w:p w:rsidR="007D27A7" w:rsidRDefault="001D7213">
      <w:pPr>
        <w:pStyle w:val="Zkladntext"/>
        <w:numPr>
          <w:ilvl w:val="1"/>
          <w:numId w:val="1"/>
        </w:numPr>
        <w:tabs>
          <w:tab w:val="left" w:pos="979"/>
        </w:tabs>
        <w:spacing w:line="218" w:lineRule="exact"/>
        <w:ind w:left="979"/>
        <w:rPr>
          <w:rFonts w:cs="Calibri"/>
        </w:rPr>
      </w:pPr>
      <w:r>
        <w:rPr>
          <w:rFonts w:cs="Calibri"/>
          <w:color w:val="000000"/>
        </w:rPr>
        <w:t>Zm</w:t>
      </w:r>
      <w:r>
        <w:rPr>
          <w:rFonts w:cs="Calibri"/>
          <w:color w:val="000000"/>
          <w:spacing w:val="-1"/>
        </w:rPr>
        <w:t>ěn</w:t>
      </w:r>
      <w:r>
        <w:rPr>
          <w:rFonts w:cs="Calibri"/>
          <w:color w:val="000000"/>
        </w:rPr>
        <w:t>a ve</w:t>
      </w:r>
      <w:r>
        <w:rPr>
          <w:rFonts w:cs="Calibri"/>
          <w:color w:val="000000"/>
          <w:spacing w:val="-1"/>
        </w:rPr>
        <w:t>li</w:t>
      </w:r>
      <w:r>
        <w:rPr>
          <w:rFonts w:cs="Calibri"/>
          <w:color w:val="000000"/>
        </w:rPr>
        <w:t>ko</w:t>
      </w:r>
      <w:r>
        <w:rPr>
          <w:rFonts w:cs="Calibri"/>
          <w:color w:val="000000"/>
          <w:spacing w:val="-1"/>
        </w:rPr>
        <w:t>s</w:t>
      </w:r>
      <w:r>
        <w:rPr>
          <w:rFonts w:cs="Calibri"/>
          <w:color w:val="000000"/>
          <w:spacing w:val="2"/>
        </w:rPr>
        <w:t>t</w:t>
      </w:r>
      <w:r>
        <w:rPr>
          <w:rFonts w:cs="Calibri"/>
          <w:color w:val="000000"/>
        </w:rPr>
        <w:t>i</w:t>
      </w:r>
      <w:r>
        <w:rPr>
          <w:rFonts w:cs="Calibri"/>
          <w:color w:val="000000"/>
          <w:spacing w:val="-1"/>
        </w:rPr>
        <w:t xml:space="preserve"> p</w:t>
      </w:r>
      <w:r>
        <w:rPr>
          <w:rFonts w:cs="Calibri"/>
          <w:color w:val="000000"/>
        </w:rPr>
        <w:t>ro</w:t>
      </w:r>
      <w:r>
        <w:rPr>
          <w:rFonts w:cs="Calibri"/>
          <w:color w:val="000000"/>
          <w:spacing w:val="-1"/>
        </w:rPr>
        <w:t>s</w:t>
      </w:r>
      <w:r>
        <w:rPr>
          <w:rFonts w:cs="Calibri"/>
          <w:color w:val="000000"/>
        </w:rPr>
        <w:t>toru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ve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s</w:t>
      </w:r>
      <w:r>
        <w:rPr>
          <w:rFonts w:cs="Calibri"/>
          <w:color w:val="000000"/>
        </w:rPr>
        <w:t>k</w:t>
      </w:r>
      <w:r>
        <w:rPr>
          <w:rFonts w:cs="Calibri"/>
          <w:color w:val="000000"/>
          <w:spacing w:val="-1"/>
        </w:rPr>
        <w:t>ř</w:t>
      </w:r>
      <w:r>
        <w:rPr>
          <w:rFonts w:cs="Calibri"/>
          <w:color w:val="000000"/>
          <w:spacing w:val="1"/>
        </w:rPr>
        <w:t>ín</w:t>
      </w:r>
      <w:r>
        <w:rPr>
          <w:rFonts w:cs="Calibri"/>
          <w:color w:val="000000"/>
        </w:rPr>
        <w:t>i –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 xml:space="preserve">6 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</w:rPr>
        <w:t>rac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v</w:t>
      </w:r>
      <w:r>
        <w:rPr>
          <w:rFonts w:cs="Calibri"/>
          <w:color w:val="000000"/>
          <w:spacing w:val="-1"/>
        </w:rPr>
        <w:t>ní</w:t>
      </w:r>
      <w:r>
        <w:rPr>
          <w:rFonts w:cs="Calibri"/>
          <w:color w:val="000000"/>
        </w:rPr>
        <w:t>ch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d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ů</w:t>
      </w:r>
    </w:p>
    <w:p w:rsidR="007D27A7" w:rsidRDefault="001D7213">
      <w:pPr>
        <w:pStyle w:val="Zkladntext"/>
        <w:numPr>
          <w:ilvl w:val="1"/>
          <w:numId w:val="1"/>
        </w:numPr>
        <w:tabs>
          <w:tab w:val="left" w:pos="979"/>
        </w:tabs>
        <w:spacing w:before="1"/>
        <w:ind w:left="979"/>
        <w:rPr>
          <w:rFonts w:cs="Calibri"/>
        </w:rPr>
      </w:pPr>
      <w:r>
        <w:rPr>
          <w:rFonts w:cs="Calibri"/>
          <w:color w:val="000000"/>
        </w:rPr>
        <w:t>Zvý</w:t>
      </w:r>
      <w:r>
        <w:rPr>
          <w:rFonts w:cs="Calibri"/>
          <w:color w:val="000000"/>
          <w:spacing w:val="-1"/>
        </w:rPr>
        <w:t>šen</w:t>
      </w:r>
      <w:r>
        <w:rPr>
          <w:rFonts w:cs="Calibri"/>
          <w:color w:val="000000"/>
        </w:rPr>
        <w:t>í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sní</w:t>
      </w:r>
      <w:r>
        <w:rPr>
          <w:rFonts w:cs="Calibri"/>
          <w:color w:val="000000"/>
        </w:rPr>
        <w:t>ž</w:t>
      </w:r>
      <w:r>
        <w:rPr>
          <w:rFonts w:cs="Calibri"/>
          <w:color w:val="000000"/>
          <w:spacing w:val="-1"/>
        </w:rPr>
        <w:t>e</w:t>
      </w:r>
      <w:r>
        <w:rPr>
          <w:rFonts w:cs="Calibri"/>
          <w:color w:val="000000"/>
          <w:spacing w:val="1"/>
        </w:rPr>
        <w:t>n</w:t>
      </w:r>
      <w:r>
        <w:rPr>
          <w:rFonts w:cs="Calibri"/>
          <w:color w:val="000000"/>
        </w:rPr>
        <w:t>í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rych</w:t>
      </w:r>
      <w:r>
        <w:rPr>
          <w:rFonts w:cs="Calibri"/>
          <w:color w:val="000000"/>
          <w:spacing w:val="-2"/>
        </w:rPr>
        <w:t>l</w:t>
      </w:r>
      <w:r>
        <w:rPr>
          <w:rFonts w:cs="Calibri"/>
          <w:color w:val="000000"/>
        </w:rPr>
        <w:t>o</w:t>
      </w:r>
      <w:r>
        <w:rPr>
          <w:rFonts w:cs="Calibri"/>
          <w:color w:val="000000"/>
          <w:spacing w:val="-1"/>
        </w:rPr>
        <w:t>s</w:t>
      </w:r>
      <w:r>
        <w:rPr>
          <w:rFonts w:cs="Calibri"/>
          <w:color w:val="000000"/>
        </w:rPr>
        <w:t>ti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–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 xml:space="preserve">4 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</w:rPr>
        <w:t>ra</w:t>
      </w:r>
      <w:r>
        <w:rPr>
          <w:rFonts w:cs="Calibri"/>
          <w:color w:val="000000"/>
          <w:spacing w:val="2"/>
        </w:rPr>
        <w:t>c</w:t>
      </w:r>
      <w:r>
        <w:rPr>
          <w:rFonts w:cs="Calibri"/>
          <w:color w:val="000000"/>
        </w:rPr>
        <w:t>ov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í</w:t>
      </w:r>
      <w:r>
        <w:rPr>
          <w:rFonts w:cs="Calibri"/>
          <w:color w:val="000000"/>
          <w:spacing w:val="-1"/>
        </w:rPr>
        <w:t xml:space="preserve"> d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y</w:t>
      </w:r>
    </w:p>
    <w:p w:rsidR="007D27A7" w:rsidRDefault="001D7213">
      <w:pPr>
        <w:pStyle w:val="Zkladntext"/>
        <w:numPr>
          <w:ilvl w:val="1"/>
          <w:numId w:val="1"/>
        </w:numPr>
        <w:tabs>
          <w:tab w:val="left" w:pos="979"/>
        </w:tabs>
        <w:spacing w:line="218" w:lineRule="exact"/>
        <w:ind w:left="979"/>
        <w:rPr>
          <w:rFonts w:cs="Calibri"/>
        </w:rPr>
      </w:pPr>
      <w:r>
        <w:rPr>
          <w:rFonts w:cs="Calibri"/>
          <w:color w:val="000000"/>
        </w:rPr>
        <w:t>Zvý</w:t>
      </w:r>
      <w:r>
        <w:rPr>
          <w:rFonts w:cs="Calibri"/>
          <w:color w:val="000000"/>
          <w:spacing w:val="-1"/>
        </w:rPr>
        <w:t>šen</w:t>
      </w:r>
      <w:r>
        <w:rPr>
          <w:rFonts w:cs="Calibri"/>
          <w:color w:val="000000"/>
        </w:rPr>
        <w:t>í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</w:rPr>
        <w:t>ř</w:t>
      </w:r>
      <w:r>
        <w:rPr>
          <w:rFonts w:cs="Calibri"/>
          <w:color w:val="000000"/>
          <w:spacing w:val="-2"/>
        </w:rPr>
        <w:t>í</w:t>
      </w:r>
      <w:r>
        <w:rPr>
          <w:rFonts w:cs="Calibri"/>
          <w:color w:val="000000"/>
        </w:rPr>
        <w:t>ko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u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–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 xml:space="preserve">4 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</w:rPr>
        <w:t>rac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v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í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d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y</w:t>
      </w:r>
      <w:r>
        <w:rPr>
          <w:rFonts w:cs="Calibri"/>
          <w:color w:val="000000"/>
          <w:spacing w:val="2"/>
        </w:rPr>
        <w:t xml:space="preserve"> </w:t>
      </w:r>
      <w:r>
        <w:rPr>
          <w:rFonts w:cs="Calibri"/>
          <w:color w:val="000000"/>
          <w:spacing w:val="-1"/>
        </w:rPr>
        <w:t>d</w:t>
      </w:r>
      <w:r>
        <w:rPr>
          <w:rFonts w:cs="Calibri"/>
          <w:color w:val="000000"/>
        </w:rPr>
        <w:t>o c</w:t>
      </w:r>
      <w:r>
        <w:rPr>
          <w:rFonts w:cs="Calibri"/>
          <w:color w:val="000000"/>
          <w:spacing w:val="-1"/>
        </w:rPr>
        <w:t>el</w:t>
      </w:r>
      <w:r>
        <w:rPr>
          <w:rFonts w:cs="Calibri"/>
          <w:color w:val="000000"/>
        </w:rPr>
        <w:t>kov</w:t>
      </w:r>
      <w:r>
        <w:rPr>
          <w:rFonts w:cs="Calibri"/>
          <w:color w:val="000000"/>
          <w:spacing w:val="-1"/>
        </w:rPr>
        <w:t>éh</w:t>
      </w:r>
      <w:r>
        <w:rPr>
          <w:rFonts w:cs="Calibri"/>
          <w:color w:val="000000"/>
        </w:rPr>
        <w:t>o ma</w:t>
      </w:r>
      <w:r>
        <w:rPr>
          <w:rFonts w:cs="Calibri"/>
          <w:color w:val="000000"/>
          <w:spacing w:val="-1"/>
        </w:rPr>
        <w:t>xi</w:t>
      </w:r>
      <w:r>
        <w:rPr>
          <w:rFonts w:cs="Calibri"/>
          <w:color w:val="000000"/>
        </w:rPr>
        <w:t>mál</w:t>
      </w:r>
      <w:r>
        <w:rPr>
          <w:rFonts w:cs="Calibri"/>
          <w:color w:val="000000"/>
          <w:spacing w:val="-2"/>
        </w:rPr>
        <w:t>n</w:t>
      </w:r>
      <w:r>
        <w:rPr>
          <w:rFonts w:cs="Calibri"/>
          <w:color w:val="000000"/>
          <w:spacing w:val="1"/>
        </w:rPr>
        <w:t>í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 xml:space="preserve">o 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</w:rPr>
        <w:t>ř</w:t>
      </w:r>
      <w:r>
        <w:rPr>
          <w:rFonts w:cs="Calibri"/>
          <w:color w:val="000000"/>
          <w:spacing w:val="-2"/>
        </w:rPr>
        <w:t>í</w:t>
      </w:r>
      <w:r>
        <w:rPr>
          <w:rFonts w:cs="Calibri"/>
          <w:color w:val="000000"/>
        </w:rPr>
        <w:t>ko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u</w:t>
      </w:r>
      <w:r>
        <w:rPr>
          <w:rFonts w:cs="Calibri"/>
          <w:color w:val="000000"/>
          <w:spacing w:val="-1"/>
        </w:rPr>
        <w:t xml:space="preserve"> n</w:t>
      </w:r>
      <w:r>
        <w:rPr>
          <w:rFonts w:cs="Calibri"/>
          <w:color w:val="000000"/>
        </w:rPr>
        <w:t>a rack 3,6kW</w:t>
      </w: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before="10" w:line="200" w:lineRule="exact"/>
        <w:rPr>
          <w:sz w:val="20"/>
          <w:szCs w:val="20"/>
        </w:rPr>
      </w:pPr>
    </w:p>
    <w:p w:rsidR="007D27A7" w:rsidRDefault="001D7213">
      <w:pPr>
        <w:pStyle w:val="Nadpis6"/>
        <w:tabs>
          <w:tab w:val="left" w:pos="979"/>
          <w:tab w:val="left" w:pos="10763"/>
        </w:tabs>
        <w:rPr>
          <w:b w:val="0"/>
          <w:bCs w:val="0"/>
        </w:rPr>
      </w:pPr>
      <w:r>
        <w:rPr>
          <w:rFonts w:cs="Calibri"/>
          <w:spacing w:val="-17"/>
          <w:w w:val="99"/>
          <w:highlight w:val="darkGray"/>
        </w:rPr>
        <w:t xml:space="preserve"> </w:t>
      </w:r>
      <w:r>
        <w:rPr>
          <w:rFonts w:cs="Calibri"/>
          <w:spacing w:val="-1"/>
          <w:highlight w:val="darkGray"/>
        </w:rPr>
        <w:t>9.</w:t>
      </w:r>
      <w:r>
        <w:rPr>
          <w:rFonts w:cs="Calibri"/>
          <w:spacing w:val="-1"/>
          <w:highlight w:val="darkGray"/>
        </w:rPr>
        <w:tab/>
      </w:r>
      <w:r>
        <w:rPr>
          <w:spacing w:val="-1"/>
          <w:highlight w:val="darkGray"/>
        </w:rPr>
        <w:t>S</w:t>
      </w:r>
      <w:r>
        <w:rPr>
          <w:highlight w:val="darkGray"/>
        </w:rPr>
        <w:t>m</w:t>
      </w:r>
      <w:r>
        <w:rPr>
          <w:spacing w:val="-1"/>
          <w:highlight w:val="darkGray"/>
        </w:rPr>
        <w:t xml:space="preserve"> l</w:t>
      </w:r>
      <w:r>
        <w:rPr>
          <w:highlight w:val="darkGray"/>
        </w:rPr>
        <w:t>u</w:t>
      </w:r>
      <w:r>
        <w:rPr>
          <w:spacing w:val="-2"/>
          <w:highlight w:val="darkGray"/>
        </w:rPr>
        <w:t xml:space="preserve"> </w:t>
      </w:r>
      <w:r>
        <w:rPr>
          <w:spacing w:val="-1"/>
          <w:highlight w:val="darkGray"/>
        </w:rPr>
        <w:t>v</w:t>
      </w:r>
      <w:r>
        <w:rPr>
          <w:highlight w:val="darkGray"/>
        </w:rPr>
        <w:t>n</w:t>
      </w:r>
      <w:r>
        <w:rPr>
          <w:spacing w:val="-2"/>
          <w:highlight w:val="darkGray"/>
        </w:rPr>
        <w:t xml:space="preserve"> </w:t>
      </w:r>
      <w:r>
        <w:rPr>
          <w:highlight w:val="darkGray"/>
        </w:rPr>
        <w:t>í</w:t>
      </w:r>
      <w:r>
        <w:rPr>
          <w:spacing w:val="40"/>
          <w:highlight w:val="darkGray"/>
        </w:rPr>
        <w:t xml:space="preserve"> </w:t>
      </w:r>
      <w:r>
        <w:rPr>
          <w:highlight w:val="darkGray"/>
        </w:rPr>
        <w:t>san</w:t>
      </w:r>
      <w:r>
        <w:rPr>
          <w:spacing w:val="-1"/>
          <w:highlight w:val="darkGray"/>
        </w:rPr>
        <w:t xml:space="preserve"> </w:t>
      </w:r>
      <w:r>
        <w:rPr>
          <w:highlight w:val="darkGray"/>
        </w:rPr>
        <w:t>kc</w:t>
      </w:r>
      <w:r>
        <w:rPr>
          <w:spacing w:val="-1"/>
          <w:highlight w:val="darkGray"/>
        </w:rPr>
        <w:t xml:space="preserve"> </w:t>
      </w:r>
      <w:r>
        <w:rPr>
          <w:highlight w:val="darkGray"/>
        </w:rPr>
        <w:t>e</w:t>
      </w:r>
      <w:r>
        <w:rPr>
          <w:spacing w:val="42"/>
          <w:highlight w:val="darkGray"/>
        </w:rPr>
        <w:t xml:space="preserve"> </w:t>
      </w:r>
      <w:r>
        <w:rPr>
          <w:highlight w:val="darkGray"/>
        </w:rPr>
        <w:t>z</w:t>
      </w:r>
      <w:r>
        <w:rPr>
          <w:spacing w:val="-2"/>
          <w:highlight w:val="darkGray"/>
        </w:rPr>
        <w:t xml:space="preserve"> </w:t>
      </w:r>
      <w:r>
        <w:rPr>
          <w:highlight w:val="darkGray"/>
        </w:rPr>
        <w:t>a</w:t>
      </w:r>
      <w:r>
        <w:rPr>
          <w:spacing w:val="41"/>
          <w:highlight w:val="darkGray"/>
        </w:rPr>
        <w:t xml:space="preserve"> </w:t>
      </w:r>
      <w:r>
        <w:rPr>
          <w:highlight w:val="darkGray"/>
        </w:rPr>
        <w:t>p o</w:t>
      </w:r>
      <w:r>
        <w:rPr>
          <w:spacing w:val="-2"/>
          <w:highlight w:val="darkGray"/>
        </w:rPr>
        <w:t xml:space="preserve"> </w:t>
      </w:r>
      <w:r>
        <w:rPr>
          <w:highlight w:val="darkGray"/>
        </w:rPr>
        <w:t>r</w:t>
      </w:r>
      <w:r>
        <w:rPr>
          <w:spacing w:val="-1"/>
          <w:highlight w:val="darkGray"/>
        </w:rPr>
        <w:t xml:space="preserve"> </w:t>
      </w:r>
      <w:r>
        <w:rPr>
          <w:highlight w:val="darkGray"/>
        </w:rPr>
        <w:t>u</w:t>
      </w:r>
      <w:r>
        <w:rPr>
          <w:spacing w:val="-2"/>
          <w:highlight w:val="darkGray"/>
        </w:rPr>
        <w:t xml:space="preserve"> </w:t>
      </w:r>
      <w:r>
        <w:rPr>
          <w:highlight w:val="darkGray"/>
        </w:rPr>
        <w:t>šen</w:t>
      </w:r>
      <w:r>
        <w:rPr>
          <w:spacing w:val="-1"/>
          <w:highlight w:val="darkGray"/>
        </w:rPr>
        <w:t xml:space="preserve"> </w:t>
      </w:r>
      <w:r>
        <w:rPr>
          <w:highlight w:val="darkGray"/>
        </w:rPr>
        <w:t>í</w:t>
      </w:r>
      <w:r>
        <w:rPr>
          <w:spacing w:val="40"/>
          <w:highlight w:val="darkGray"/>
        </w:rPr>
        <w:t xml:space="preserve"> </w:t>
      </w:r>
      <w:r>
        <w:rPr>
          <w:highlight w:val="darkGray"/>
        </w:rPr>
        <w:t>je</w:t>
      </w:r>
      <w:r>
        <w:rPr>
          <w:spacing w:val="-2"/>
          <w:highlight w:val="darkGray"/>
        </w:rPr>
        <w:t xml:space="preserve"> </w:t>
      </w:r>
      <w:r>
        <w:rPr>
          <w:highlight w:val="darkGray"/>
        </w:rPr>
        <w:t>d</w:t>
      </w:r>
      <w:r>
        <w:rPr>
          <w:spacing w:val="-1"/>
          <w:highlight w:val="darkGray"/>
        </w:rPr>
        <w:t xml:space="preserve"> </w:t>
      </w:r>
      <w:r>
        <w:rPr>
          <w:highlight w:val="darkGray"/>
        </w:rPr>
        <w:t>n</w:t>
      </w:r>
      <w:r>
        <w:rPr>
          <w:spacing w:val="-2"/>
          <w:highlight w:val="darkGray"/>
        </w:rPr>
        <w:t xml:space="preserve"> </w:t>
      </w:r>
      <w:r>
        <w:rPr>
          <w:highlight w:val="darkGray"/>
        </w:rPr>
        <w:t>o</w:t>
      </w:r>
      <w:r>
        <w:rPr>
          <w:spacing w:val="-2"/>
          <w:highlight w:val="darkGray"/>
        </w:rPr>
        <w:t xml:space="preserve"> </w:t>
      </w:r>
      <w:r>
        <w:rPr>
          <w:highlight w:val="darkGray"/>
        </w:rPr>
        <w:t>tl</w:t>
      </w:r>
      <w:r>
        <w:rPr>
          <w:spacing w:val="-2"/>
          <w:highlight w:val="darkGray"/>
        </w:rPr>
        <w:t>i</w:t>
      </w:r>
      <w:r>
        <w:rPr>
          <w:spacing w:val="-1"/>
          <w:highlight w:val="darkGray"/>
        </w:rPr>
        <w:t>vý</w:t>
      </w:r>
      <w:r>
        <w:rPr>
          <w:highlight w:val="darkGray"/>
        </w:rPr>
        <w:t>c</w:t>
      </w:r>
      <w:r>
        <w:rPr>
          <w:spacing w:val="-2"/>
          <w:highlight w:val="darkGray"/>
        </w:rPr>
        <w:t xml:space="preserve"> </w:t>
      </w:r>
      <w:r>
        <w:rPr>
          <w:highlight w:val="darkGray"/>
        </w:rPr>
        <w:t>h</w:t>
      </w:r>
      <w:r>
        <w:rPr>
          <w:spacing w:val="42"/>
          <w:highlight w:val="darkGray"/>
        </w:rPr>
        <w:t xml:space="preserve"> </w:t>
      </w:r>
      <w:r>
        <w:rPr>
          <w:highlight w:val="darkGray"/>
        </w:rPr>
        <w:t>p</w:t>
      </w:r>
      <w:r>
        <w:rPr>
          <w:spacing w:val="-1"/>
          <w:highlight w:val="darkGray"/>
        </w:rPr>
        <w:t xml:space="preserve"> </w:t>
      </w:r>
      <w:r>
        <w:rPr>
          <w:highlight w:val="darkGray"/>
        </w:rPr>
        <w:t>ar</w:t>
      </w:r>
      <w:r>
        <w:rPr>
          <w:spacing w:val="-1"/>
          <w:highlight w:val="darkGray"/>
        </w:rPr>
        <w:t xml:space="preserve"> </w:t>
      </w:r>
      <w:r>
        <w:rPr>
          <w:highlight w:val="darkGray"/>
        </w:rPr>
        <w:t>am e</w:t>
      </w:r>
      <w:r>
        <w:rPr>
          <w:spacing w:val="-2"/>
          <w:highlight w:val="darkGray"/>
        </w:rPr>
        <w:t xml:space="preserve"> </w:t>
      </w:r>
      <w:r>
        <w:rPr>
          <w:highlight w:val="darkGray"/>
        </w:rPr>
        <w:t>tr</w:t>
      </w:r>
      <w:r>
        <w:rPr>
          <w:spacing w:val="-1"/>
          <w:highlight w:val="darkGray"/>
        </w:rPr>
        <w:t xml:space="preserve"> </w:t>
      </w:r>
      <w:r>
        <w:rPr>
          <w:highlight w:val="darkGray"/>
        </w:rPr>
        <w:t>ů</w:t>
      </w:r>
      <w:r>
        <w:rPr>
          <w:spacing w:val="42"/>
          <w:highlight w:val="darkGray"/>
        </w:rPr>
        <w:t xml:space="preserve"> </w:t>
      </w:r>
      <w:r>
        <w:rPr>
          <w:highlight w:val="darkGray"/>
        </w:rPr>
        <w:t>gar</w:t>
      </w:r>
      <w:r>
        <w:rPr>
          <w:spacing w:val="-2"/>
          <w:highlight w:val="darkGray"/>
        </w:rPr>
        <w:t xml:space="preserve"> </w:t>
      </w:r>
      <w:r>
        <w:rPr>
          <w:highlight w:val="darkGray"/>
        </w:rPr>
        <w:t>a</w:t>
      </w:r>
      <w:r>
        <w:rPr>
          <w:spacing w:val="-2"/>
          <w:highlight w:val="darkGray"/>
        </w:rPr>
        <w:t>n</w:t>
      </w:r>
      <w:r>
        <w:rPr>
          <w:highlight w:val="darkGray"/>
        </w:rPr>
        <w:t>to</w:t>
      </w:r>
      <w:r>
        <w:rPr>
          <w:spacing w:val="-1"/>
          <w:highlight w:val="darkGray"/>
        </w:rPr>
        <w:t xml:space="preserve"> v</w:t>
      </w:r>
      <w:r>
        <w:rPr>
          <w:highlight w:val="darkGray"/>
        </w:rPr>
        <w:t>an</w:t>
      </w:r>
      <w:r>
        <w:rPr>
          <w:spacing w:val="-2"/>
          <w:highlight w:val="darkGray"/>
        </w:rPr>
        <w:t xml:space="preserve"> </w:t>
      </w:r>
      <w:r>
        <w:rPr>
          <w:highlight w:val="darkGray"/>
        </w:rPr>
        <w:t>é</w:t>
      </w:r>
      <w:r>
        <w:rPr>
          <w:spacing w:val="42"/>
          <w:highlight w:val="darkGray"/>
        </w:rPr>
        <w:t xml:space="preserve"> </w:t>
      </w:r>
      <w:r>
        <w:rPr>
          <w:highlight w:val="darkGray"/>
        </w:rPr>
        <w:t>ú</w:t>
      </w:r>
      <w:r>
        <w:rPr>
          <w:spacing w:val="-1"/>
          <w:highlight w:val="darkGray"/>
        </w:rPr>
        <w:t xml:space="preserve"> </w:t>
      </w:r>
      <w:r>
        <w:rPr>
          <w:highlight w:val="darkGray"/>
        </w:rPr>
        <w:t>r o</w:t>
      </w:r>
      <w:r>
        <w:rPr>
          <w:spacing w:val="-2"/>
          <w:highlight w:val="darkGray"/>
        </w:rPr>
        <w:t xml:space="preserve"> </w:t>
      </w:r>
      <w:r>
        <w:rPr>
          <w:spacing w:val="-1"/>
          <w:highlight w:val="darkGray"/>
        </w:rPr>
        <w:t>v</w:t>
      </w:r>
      <w:r>
        <w:rPr>
          <w:highlight w:val="darkGray"/>
        </w:rPr>
        <w:t>n</w:t>
      </w:r>
      <w:r>
        <w:rPr>
          <w:spacing w:val="-2"/>
          <w:highlight w:val="darkGray"/>
        </w:rPr>
        <w:t xml:space="preserve"> </w:t>
      </w:r>
      <w:r>
        <w:rPr>
          <w:highlight w:val="darkGray"/>
        </w:rPr>
        <w:t>ě</w:t>
      </w:r>
      <w:r>
        <w:rPr>
          <w:spacing w:val="42"/>
          <w:highlight w:val="darkGray"/>
        </w:rPr>
        <w:t xml:space="preserve"> </w:t>
      </w:r>
      <w:r>
        <w:rPr>
          <w:highlight w:val="darkGray"/>
        </w:rPr>
        <w:t>k</w:t>
      </w:r>
      <w:r>
        <w:rPr>
          <w:spacing w:val="-2"/>
          <w:highlight w:val="darkGray"/>
        </w:rPr>
        <w:t xml:space="preserve"> </w:t>
      </w:r>
      <w:r>
        <w:rPr>
          <w:spacing w:val="-1"/>
          <w:highlight w:val="darkGray"/>
        </w:rPr>
        <w:t>v</w:t>
      </w:r>
      <w:r>
        <w:rPr>
          <w:highlight w:val="darkGray"/>
        </w:rPr>
        <w:t>a</w:t>
      </w:r>
      <w:r>
        <w:rPr>
          <w:spacing w:val="-1"/>
          <w:highlight w:val="darkGray"/>
        </w:rPr>
        <w:t>li</w:t>
      </w:r>
      <w:r>
        <w:rPr>
          <w:highlight w:val="darkGray"/>
        </w:rPr>
        <w:t>ty</w:t>
      </w:r>
      <w:r>
        <w:rPr>
          <w:w w:val="99"/>
          <w:highlight w:val="darkGray"/>
        </w:rPr>
        <w:t xml:space="preserve"> </w:t>
      </w:r>
      <w:r>
        <w:rPr>
          <w:highlight w:val="darkGray"/>
        </w:rPr>
        <w:tab/>
      </w:r>
    </w:p>
    <w:p w:rsidR="007D27A7" w:rsidRDefault="007D27A7">
      <w:pPr>
        <w:spacing w:before="3" w:line="110" w:lineRule="exact"/>
        <w:rPr>
          <w:sz w:val="11"/>
          <w:szCs w:val="11"/>
        </w:rPr>
      </w:pPr>
    </w:p>
    <w:p w:rsidR="007D27A7" w:rsidRDefault="001D7213">
      <w:pPr>
        <w:pStyle w:val="Zkladntext"/>
        <w:numPr>
          <w:ilvl w:val="1"/>
          <w:numId w:val="5"/>
        </w:numPr>
        <w:tabs>
          <w:tab w:val="left" w:pos="979"/>
        </w:tabs>
        <w:ind w:left="979" w:right="269"/>
        <w:jc w:val="both"/>
        <w:rPr>
          <w:rFonts w:cs="Calibri"/>
        </w:rPr>
      </w:pPr>
      <w:r>
        <w:rPr>
          <w:rFonts w:cs="Calibri"/>
        </w:rPr>
        <w:t>V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-2"/>
        </w:rPr>
        <w:t>í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>ě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rže</w:t>
      </w:r>
      <w:r>
        <w:rPr>
          <w:rFonts w:cs="Calibri"/>
          <w:spacing w:val="-2"/>
        </w:rPr>
        <w:t>n</w:t>
      </w:r>
      <w:r>
        <w:rPr>
          <w:rFonts w:cs="Calibri"/>
        </w:rPr>
        <w:t>í</w:t>
      </w:r>
      <w:r>
        <w:rPr>
          <w:rFonts w:cs="Calibri"/>
          <w:spacing w:val="4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aram</w:t>
      </w:r>
      <w:r>
        <w:rPr>
          <w:rFonts w:cs="Calibri"/>
          <w:spacing w:val="1"/>
        </w:rPr>
        <w:t>e</w:t>
      </w:r>
      <w:r>
        <w:rPr>
          <w:rFonts w:cs="Calibri"/>
        </w:rPr>
        <w:t>t</w:t>
      </w:r>
      <w:r>
        <w:rPr>
          <w:rFonts w:cs="Calibri"/>
          <w:spacing w:val="1"/>
        </w:rPr>
        <w:t>r</w:t>
      </w:r>
      <w:r>
        <w:rPr>
          <w:rFonts w:cs="Calibri"/>
        </w:rPr>
        <w:t>u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-1"/>
        </w:rPr>
        <w:t>i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i</w:t>
      </w:r>
      <w:r>
        <w:rPr>
          <w:rFonts w:cs="Calibri"/>
        </w:rPr>
        <w:t>mál</w:t>
      </w:r>
      <w:r>
        <w:rPr>
          <w:rFonts w:cs="Calibri"/>
          <w:spacing w:val="-2"/>
        </w:rPr>
        <w:t>n</w:t>
      </w:r>
      <w:r>
        <w:rPr>
          <w:rFonts w:cs="Calibri"/>
        </w:rPr>
        <w:t>í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-1"/>
        </w:rPr>
        <w:t>ěsí</w:t>
      </w:r>
      <w:r>
        <w:rPr>
          <w:rFonts w:cs="Calibri"/>
          <w:spacing w:val="2"/>
        </w:rPr>
        <w:t>č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4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2"/>
        </w:rPr>
        <w:t>u</w:t>
      </w:r>
      <w:r>
        <w:rPr>
          <w:rFonts w:cs="Calibri"/>
          <w:spacing w:val="1"/>
        </w:rPr>
        <w:t>p</w:t>
      </w:r>
      <w:r>
        <w:rPr>
          <w:rFonts w:cs="Calibri"/>
          <w:spacing w:val="-1"/>
        </w:rPr>
        <w:t>n</w:t>
      </w:r>
      <w:r>
        <w:rPr>
          <w:rFonts w:cs="Calibri"/>
          <w:spacing w:val="4"/>
        </w:rPr>
        <w:t>o</w:t>
      </w:r>
      <w:r>
        <w:rPr>
          <w:rFonts w:cs="Calibri"/>
          <w:spacing w:val="1"/>
        </w:rPr>
        <w:t>s</w:t>
      </w:r>
      <w:r>
        <w:rPr>
          <w:rFonts w:cs="Calibri"/>
        </w:rPr>
        <w:t>ti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l</w:t>
      </w:r>
      <w:r>
        <w:rPr>
          <w:rFonts w:cs="Calibri"/>
        </w:rPr>
        <w:t>oka</w:t>
      </w:r>
      <w:r>
        <w:rPr>
          <w:rFonts w:cs="Calibri"/>
          <w:spacing w:val="-1"/>
        </w:rPr>
        <w:t>li</w:t>
      </w:r>
      <w:r>
        <w:rPr>
          <w:rFonts w:cs="Calibri"/>
        </w:rPr>
        <w:t>ty</w:t>
      </w:r>
      <w:r>
        <w:rPr>
          <w:rFonts w:cs="Calibri"/>
          <w:spacing w:val="4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-2"/>
        </w:rPr>
        <w:t>i</w:t>
      </w:r>
      <w:r>
        <w:rPr>
          <w:rFonts w:cs="Calibri"/>
          <w:spacing w:val="-1"/>
        </w:rPr>
        <w:t>p</w:t>
      </w:r>
      <w:r>
        <w:rPr>
          <w:rFonts w:cs="Calibri"/>
        </w:rPr>
        <w:t>oj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é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ro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1"/>
        </w:rPr>
        <w:t>ř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dni</w:t>
      </w:r>
      <w:r>
        <w:rPr>
          <w:rFonts w:cs="Calibri"/>
          <w:spacing w:val="2"/>
        </w:rPr>
        <w:t>c</w:t>
      </w:r>
      <w:r>
        <w:rPr>
          <w:rFonts w:cs="Calibri"/>
        </w:rPr>
        <w:t>tv</w:t>
      </w:r>
      <w:r>
        <w:rPr>
          <w:rFonts w:cs="Calibri"/>
          <w:spacing w:val="-1"/>
        </w:rPr>
        <w:t>í</w:t>
      </w:r>
      <w:r>
        <w:rPr>
          <w:rFonts w:cs="Calibri"/>
        </w:rPr>
        <w:t>m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y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  <w:spacing w:val="-1"/>
        </w:rPr>
        <w:t>e</w:t>
      </w:r>
      <w:r>
        <w:rPr>
          <w:rFonts w:cs="Calibri"/>
        </w:rPr>
        <w:t>v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é</w:t>
      </w:r>
      <w:r>
        <w:rPr>
          <w:rFonts w:cs="Calibri"/>
          <w:spacing w:val="-1"/>
        </w:rPr>
        <w:t>h</w:t>
      </w:r>
      <w:r>
        <w:rPr>
          <w:rFonts w:cs="Calibri"/>
        </w:rPr>
        <w:t>o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1"/>
        </w:rPr>
        <w:t>í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p</w:t>
      </w:r>
      <w:r>
        <w:rPr>
          <w:rFonts w:cs="Calibri"/>
        </w:rPr>
        <w:t>u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1"/>
        </w:rPr>
        <w:t>s</w:t>
      </w:r>
      <w:r>
        <w:rPr>
          <w:rFonts w:cs="Calibri"/>
        </w:rPr>
        <w:t>e P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</w:t>
      </w:r>
      <w:r>
        <w:rPr>
          <w:rFonts w:cs="Calibri"/>
        </w:rPr>
        <w:t>l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zav</w:t>
      </w:r>
      <w:r>
        <w:rPr>
          <w:rFonts w:cs="Calibri"/>
          <w:spacing w:val="-2"/>
        </w:rPr>
        <w:t>a</w:t>
      </w:r>
      <w:r>
        <w:rPr>
          <w:rFonts w:cs="Calibri"/>
        </w:rPr>
        <w:t>z</w:t>
      </w:r>
      <w:r>
        <w:rPr>
          <w:rFonts w:cs="Calibri"/>
          <w:spacing w:val="-1"/>
        </w:rPr>
        <w:t>u</w:t>
      </w:r>
      <w:r>
        <w:rPr>
          <w:rFonts w:cs="Calibri"/>
        </w:rPr>
        <w:t>je</w:t>
      </w:r>
      <w:r>
        <w:rPr>
          <w:rFonts w:cs="Calibri"/>
          <w:spacing w:val="18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tn</w:t>
      </w:r>
      <w:r>
        <w:rPr>
          <w:rFonts w:cs="Calibri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t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Účas</w:t>
      </w:r>
      <w:r>
        <w:rPr>
          <w:rFonts w:cs="Calibri"/>
          <w:spacing w:val="-1"/>
        </w:rPr>
        <w:t>tní</w:t>
      </w:r>
      <w:r>
        <w:rPr>
          <w:rFonts w:cs="Calibri"/>
        </w:rPr>
        <w:t>kovi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j</w:t>
      </w:r>
      <w:r>
        <w:rPr>
          <w:rFonts w:cs="Calibri"/>
          <w:spacing w:val="-1"/>
        </w:rPr>
        <w:t>edn</w:t>
      </w:r>
      <w:r>
        <w:rPr>
          <w:rFonts w:cs="Calibri"/>
        </w:rPr>
        <w:t>orázov</w:t>
      </w:r>
      <w:r>
        <w:rPr>
          <w:rFonts w:cs="Calibri"/>
          <w:spacing w:val="1"/>
        </w:rPr>
        <w:t>o</w:t>
      </w:r>
      <w:r>
        <w:rPr>
          <w:rFonts w:cs="Calibri"/>
        </w:rPr>
        <w:t>u</w:t>
      </w:r>
      <w:r>
        <w:rPr>
          <w:rFonts w:cs="Calibri"/>
          <w:spacing w:val="18"/>
        </w:rPr>
        <w:t xml:space="preserve"> </w:t>
      </w:r>
      <w:r>
        <w:rPr>
          <w:rFonts w:cs="Calibri"/>
          <w:spacing w:val="-1"/>
        </w:rPr>
        <w:t>sle</w:t>
      </w:r>
      <w:r>
        <w:rPr>
          <w:rFonts w:cs="Calibri"/>
        </w:rPr>
        <w:t>vu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z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1"/>
        </w:rPr>
        <w:t>en</w:t>
      </w:r>
      <w:r>
        <w:rPr>
          <w:rFonts w:cs="Calibri"/>
        </w:rPr>
        <w:t>y</w:t>
      </w:r>
      <w:r>
        <w:rPr>
          <w:rFonts w:cs="Calibri"/>
          <w:spacing w:val="19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y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(c</w:t>
      </w:r>
      <w:r>
        <w:rPr>
          <w:rFonts w:cs="Calibri"/>
          <w:spacing w:val="-1"/>
        </w:rPr>
        <w:t>en</w:t>
      </w:r>
      <w:r>
        <w:rPr>
          <w:rFonts w:cs="Calibri"/>
        </w:rPr>
        <w:t>ou</w:t>
      </w:r>
      <w:r>
        <w:rPr>
          <w:rFonts w:cs="Calibri"/>
          <w:spacing w:val="18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y</w:t>
      </w:r>
      <w:r>
        <w:rPr>
          <w:rFonts w:cs="Calibri"/>
          <w:spacing w:val="19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e</w:t>
      </w:r>
      <w:r>
        <w:rPr>
          <w:rFonts w:cs="Calibri"/>
          <w:spacing w:val="19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ro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2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to</w:t>
      </w:r>
      <w:r>
        <w:rPr>
          <w:rFonts w:cs="Calibri"/>
          <w:spacing w:val="19"/>
        </w:rPr>
        <w:t xml:space="preserve"> </w:t>
      </w:r>
      <w:r>
        <w:rPr>
          <w:rFonts w:cs="Calibri"/>
          <w:spacing w:val="-1"/>
        </w:rPr>
        <w:t>ú</w:t>
      </w:r>
      <w:r>
        <w:rPr>
          <w:rFonts w:cs="Calibri"/>
        </w:rPr>
        <w:t>č</w:t>
      </w:r>
      <w:r>
        <w:rPr>
          <w:rFonts w:cs="Calibri"/>
          <w:spacing w:val="-1"/>
        </w:rPr>
        <w:t>e</w:t>
      </w:r>
      <w:r>
        <w:rPr>
          <w:rFonts w:cs="Calibri"/>
        </w:rPr>
        <w:t>l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roz</w:t>
      </w:r>
      <w:r>
        <w:rPr>
          <w:rFonts w:cs="Calibri"/>
          <w:spacing w:val="-1"/>
        </w:rPr>
        <w:t>u</w:t>
      </w:r>
      <w:r>
        <w:rPr>
          <w:rFonts w:cs="Calibri"/>
        </w:rPr>
        <w:t>mí</w:t>
      </w:r>
      <w:r>
        <w:rPr>
          <w:rFonts w:cs="Calibri"/>
          <w:spacing w:val="18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rav</w:t>
      </w:r>
      <w:r>
        <w:rPr>
          <w:rFonts w:cs="Calibri"/>
          <w:spacing w:val="-1"/>
        </w:rPr>
        <w:t>idel</w:t>
      </w:r>
      <w:r>
        <w:rPr>
          <w:rFonts w:cs="Calibri"/>
          <w:spacing w:val="1"/>
        </w:rPr>
        <w:t>n</w:t>
      </w:r>
      <w:r>
        <w:rPr>
          <w:rFonts w:cs="Calibri"/>
        </w:rPr>
        <w:t xml:space="preserve">á 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-1"/>
        </w:rPr>
        <w:t>uš</w:t>
      </w:r>
      <w:r>
        <w:rPr>
          <w:rFonts w:cs="Calibri"/>
        </w:rPr>
        <w:t>á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29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-1"/>
        </w:rPr>
        <w:t>ěsí</w:t>
      </w:r>
      <w:r>
        <w:rPr>
          <w:rFonts w:cs="Calibri"/>
        </w:rPr>
        <w:t>č</w:t>
      </w:r>
      <w:r>
        <w:rPr>
          <w:rFonts w:cs="Calibri"/>
          <w:spacing w:val="1"/>
        </w:rPr>
        <w:t>n</w:t>
      </w:r>
      <w:r>
        <w:rPr>
          <w:rFonts w:cs="Calibri"/>
        </w:rPr>
        <w:t>í</w:t>
      </w:r>
      <w:r>
        <w:rPr>
          <w:rFonts w:cs="Calibri"/>
          <w:spacing w:val="30"/>
        </w:rPr>
        <w:t xml:space="preserve"> </w:t>
      </w:r>
      <w:r>
        <w:rPr>
          <w:rFonts w:cs="Calibri"/>
          <w:spacing w:val="-1"/>
        </w:rPr>
        <w:t>pl</w:t>
      </w:r>
      <w:r>
        <w:rPr>
          <w:rFonts w:cs="Calibri"/>
        </w:rPr>
        <w:t>at</w:t>
      </w:r>
      <w:r>
        <w:rPr>
          <w:rFonts w:cs="Calibri"/>
          <w:spacing w:val="-2"/>
        </w:rPr>
        <w:t>b</w:t>
      </w:r>
      <w:r>
        <w:rPr>
          <w:rFonts w:cs="Calibri"/>
        </w:rPr>
        <w:t>a</w:t>
      </w:r>
      <w:r>
        <w:rPr>
          <w:rFonts w:cs="Calibri"/>
          <w:spacing w:val="31"/>
        </w:rPr>
        <w:t xml:space="preserve"> </w:t>
      </w:r>
      <w:r>
        <w:rPr>
          <w:rFonts w:cs="Calibri"/>
        </w:rPr>
        <w:t>za</w:t>
      </w:r>
      <w:r>
        <w:rPr>
          <w:rFonts w:cs="Calibri"/>
          <w:spacing w:val="30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1"/>
        </w:rPr>
        <w:t>í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ušn</w:t>
      </w:r>
      <w:r>
        <w:rPr>
          <w:rFonts w:cs="Calibri"/>
        </w:rPr>
        <w:t>ou</w:t>
      </w:r>
      <w:r>
        <w:rPr>
          <w:rFonts w:cs="Calibri"/>
          <w:spacing w:val="30"/>
        </w:rPr>
        <w:t xml:space="preserve"> 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u</w:t>
      </w:r>
      <w:r>
        <w:rPr>
          <w:rFonts w:cs="Calibri"/>
          <w:spacing w:val="30"/>
        </w:rPr>
        <w:t xml:space="preserve"> </w:t>
      </w:r>
      <w:r>
        <w:rPr>
          <w:rFonts w:cs="Calibri"/>
        </w:rPr>
        <w:t>vč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n</w:t>
      </w:r>
      <w:r>
        <w:rPr>
          <w:rFonts w:cs="Calibri"/>
        </w:rPr>
        <w:t>ě</w:t>
      </w:r>
      <w:r>
        <w:rPr>
          <w:rFonts w:cs="Calibri"/>
          <w:spacing w:val="29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š</w:t>
      </w:r>
      <w:r>
        <w:rPr>
          <w:rFonts w:cs="Calibri"/>
        </w:rPr>
        <w:t>álu</w:t>
      </w:r>
      <w:r>
        <w:rPr>
          <w:rFonts w:cs="Calibri"/>
          <w:spacing w:val="30"/>
        </w:rPr>
        <w:t xml:space="preserve"> </w:t>
      </w:r>
      <w:r>
        <w:rPr>
          <w:rFonts w:cs="Calibri"/>
        </w:rPr>
        <w:t>za</w:t>
      </w:r>
      <w:r>
        <w:rPr>
          <w:rFonts w:cs="Calibri"/>
          <w:spacing w:val="35"/>
        </w:rPr>
        <w:t xml:space="preserve"> </w:t>
      </w:r>
      <w:r>
        <w:rPr>
          <w:rFonts w:cs="Calibri"/>
        </w:rPr>
        <w:t>zv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len</w:t>
      </w:r>
      <w:r>
        <w:rPr>
          <w:rFonts w:cs="Calibri"/>
        </w:rPr>
        <w:t>ou</w:t>
      </w:r>
      <w:r>
        <w:rPr>
          <w:rFonts w:cs="Calibri"/>
          <w:spacing w:val="29"/>
        </w:rPr>
        <w:t xml:space="preserve"> </w:t>
      </w:r>
      <w:r>
        <w:rPr>
          <w:rFonts w:cs="Calibri"/>
          <w:spacing w:val="-1"/>
        </w:rPr>
        <w:t>ú</w:t>
      </w:r>
      <w:r>
        <w:rPr>
          <w:rFonts w:cs="Calibri"/>
        </w:rPr>
        <w:t>rov</w:t>
      </w:r>
      <w:r>
        <w:rPr>
          <w:rFonts w:cs="Calibri"/>
          <w:spacing w:val="-1"/>
        </w:rPr>
        <w:t>e</w:t>
      </w:r>
      <w:r>
        <w:rPr>
          <w:rFonts w:cs="Calibri"/>
        </w:rPr>
        <w:t>ň</w:t>
      </w:r>
      <w:r>
        <w:rPr>
          <w:rFonts w:cs="Calibri"/>
          <w:spacing w:val="30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  <w:spacing w:val="1"/>
        </w:rPr>
        <w:t>L</w:t>
      </w:r>
      <w:r>
        <w:rPr>
          <w:rFonts w:cs="Calibri"/>
          <w:spacing w:val="-2"/>
        </w:rPr>
        <w:t>A</w:t>
      </w:r>
      <w:r>
        <w:rPr>
          <w:rFonts w:cs="Calibri"/>
        </w:rPr>
        <w:t>)</w:t>
      </w:r>
      <w:r>
        <w:rPr>
          <w:rFonts w:cs="Calibri"/>
          <w:spacing w:val="32"/>
        </w:rPr>
        <w:t xml:space="preserve"> </w:t>
      </w:r>
      <w:r>
        <w:rPr>
          <w:rFonts w:cs="Calibri"/>
        </w:rPr>
        <w:t>ve</w:t>
      </w:r>
      <w:r>
        <w:rPr>
          <w:rFonts w:cs="Calibri"/>
          <w:spacing w:val="29"/>
        </w:rPr>
        <w:t xml:space="preserve"> </w:t>
      </w:r>
      <w:r>
        <w:rPr>
          <w:rFonts w:cs="Calibri"/>
        </w:rPr>
        <w:t>výši</w:t>
      </w:r>
      <w:r>
        <w:rPr>
          <w:rFonts w:cs="Calibri"/>
          <w:spacing w:val="30"/>
        </w:rPr>
        <w:t xml:space="preserve"> </w:t>
      </w:r>
      <w:r>
        <w:rPr>
          <w:rFonts w:cs="Calibri"/>
        </w:rPr>
        <w:t>0,5%</w:t>
      </w:r>
      <w:r>
        <w:rPr>
          <w:rFonts w:cs="Calibri"/>
          <w:spacing w:val="32"/>
        </w:rPr>
        <w:t xml:space="preserve"> </w:t>
      </w:r>
      <w:r>
        <w:rPr>
          <w:rFonts w:cs="Calibri"/>
        </w:rPr>
        <w:t>za</w:t>
      </w:r>
      <w:r>
        <w:rPr>
          <w:rFonts w:cs="Calibri"/>
          <w:spacing w:val="28"/>
        </w:rPr>
        <w:t xml:space="preserve"> </w:t>
      </w:r>
      <w:r>
        <w:rPr>
          <w:rFonts w:cs="Calibri"/>
        </w:rPr>
        <w:t>kaž</w:t>
      </w:r>
      <w:r>
        <w:rPr>
          <w:rFonts w:cs="Calibri"/>
          <w:spacing w:val="-1"/>
        </w:rPr>
        <w:t>d</w:t>
      </w:r>
      <w:r>
        <w:rPr>
          <w:rFonts w:cs="Calibri"/>
        </w:rPr>
        <w:t>ou</w:t>
      </w:r>
      <w:r>
        <w:rPr>
          <w:rFonts w:cs="Calibri"/>
          <w:spacing w:val="30"/>
        </w:rPr>
        <w:t xml:space="preserve"> </w:t>
      </w:r>
      <w:r>
        <w:rPr>
          <w:rFonts w:cs="Calibri"/>
        </w:rPr>
        <w:t>za</w:t>
      </w:r>
      <w:r>
        <w:rPr>
          <w:rFonts w:cs="Calibri"/>
          <w:spacing w:val="-1"/>
        </w:rPr>
        <w:t>p</w:t>
      </w:r>
      <w:r>
        <w:rPr>
          <w:rFonts w:cs="Calibri"/>
          <w:spacing w:val="-2"/>
        </w:rPr>
        <w:t>o</w:t>
      </w:r>
      <w:r>
        <w:rPr>
          <w:rFonts w:cs="Calibri"/>
        </w:rPr>
        <w:t>čatou</w:t>
      </w:r>
      <w:r>
        <w:rPr>
          <w:rFonts w:cs="Calibri"/>
          <w:spacing w:val="30"/>
        </w:rPr>
        <w:t xml:space="preserve"> </w:t>
      </w:r>
      <w:r>
        <w:rPr>
          <w:rFonts w:cs="Calibri"/>
          <w:spacing w:val="-1"/>
        </w:rPr>
        <w:t>h</w:t>
      </w:r>
      <w:r>
        <w:rPr>
          <w:rFonts w:cs="Calibri"/>
        </w:rPr>
        <w:t>o</w:t>
      </w:r>
      <w:r>
        <w:rPr>
          <w:rFonts w:cs="Calibri"/>
          <w:spacing w:val="-1"/>
        </w:rPr>
        <w:t>din</w:t>
      </w:r>
      <w:r>
        <w:rPr>
          <w:rFonts w:cs="Calibri"/>
        </w:rPr>
        <w:t>u Vý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>ku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-1"/>
        </w:rPr>
        <w:t>n</w:t>
      </w:r>
      <w:r>
        <w:rPr>
          <w:rFonts w:cs="Calibri"/>
        </w:rPr>
        <w:t>ad</w:t>
      </w:r>
      <w:r>
        <w:rPr>
          <w:rFonts w:cs="Calibri"/>
          <w:spacing w:val="4"/>
        </w:rPr>
        <w:t xml:space="preserve"> </w:t>
      </w:r>
      <w:r>
        <w:rPr>
          <w:rFonts w:cs="Calibri"/>
          <w:spacing w:val="-1"/>
        </w:rPr>
        <w:t>de</w:t>
      </w:r>
      <w:r>
        <w:rPr>
          <w:rFonts w:cs="Calibri"/>
          <w:spacing w:val="2"/>
        </w:rPr>
        <w:t>f</w:t>
      </w:r>
      <w:r>
        <w:rPr>
          <w:rFonts w:cs="Calibri"/>
          <w:spacing w:val="-1"/>
        </w:rPr>
        <w:t>in</w:t>
      </w:r>
      <w:r>
        <w:rPr>
          <w:rFonts w:cs="Calibri"/>
        </w:rPr>
        <w:t>ovanou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1"/>
        </w:rPr>
        <w:t>b</w:t>
      </w:r>
      <w:r>
        <w:rPr>
          <w:rFonts w:cs="Calibri"/>
        </w:rPr>
        <w:t>u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-1"/>
        </w:rPr>
        <w:t>ini</w:t>
      </w:r>
      <w:r>
        <w:rPr>
          <w:rFonts w:cs="Calibri"/>
        </w:rPr>
        <w:t>mál</w:t>
      </w:r>
      <w:r>
        <w:rPr>
          <w:rFonts w:cs="Calibri"/>
          <w:spacing w:val="1"/>
        </w:rPr>
        <w:t>n</w:t>
      </w:r>
      <w:r>
        <w:rPr>
          <w:rFonts w:cs="Calibri"/>
        </w:rPr>
        <w:t>í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-1"/>
        </w:rPr>
        <w:t>ěsí</w:t>
      </w:r>
      <w:r>
        <w:rPr>
          <w:rFonts w:cs="Calibri"/>
        </w:rPr>
        <w:t>č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4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u</w:t>
      </w:r>
      <w:r>
        <w:rPr>
          <w:rFonts w:cs="Calibri"/>
          <w:spacing w:val="1"/>
        </w:rPr>
        <w:t>p</w:t>
      </w:r>
      <w:r>
        <w:rPr>
          <w:rFonts w:cs="Calibri"/>
          <w:spacing w:val="-1"/>
        </w:rPr>
        <w:t>n</w:t>
      </w:r>
      <w:r>
        <w:rPr>
          <w:rFonts w:cs="Calibri"/>
        </w:rPr>
        <w:t>o</w:t>
      </w:r>
      <w:r>
        <w:rPr>
          <w:rFonts w:cs="Calibri"/>
          <w:spacing w:val="1"/>
        </w:rPr>
        <w:t>s</w:t>
      </w:r>
      <w:r>
        <w:rPr>
          <w:rFonts w:cs="Calibri"/>
        </w:rPr>
        <w:t>t</w:t>
      </w:r>
      <w:r>
        <w:rPr>
          <w:rFonts w:cs="Calibri"/>
          <w:spacing w:val="-1"/>
        </w:rPr>
        <w:t>i</w:t>
      </w:r>
      <w:r>
        <w:rPr>
          <w:rFonts w:cs="Calibri"/>
        </w:rPr>
        <w:t>.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>Takto</w:t>
      </w:r>
      <w:r>
        <w:rPr>
          <w:rFonts w:cs="Calibri"/>
          <w:spacing w:val="5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tnu</w:t>
      </w:r>
      <w:r>
        <w:rPr>
          <w:rFonts w:cs="Calibri"/>
        </w:rPr>
        <w:t>tá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>výše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-1"/>
        </w:rPr>
        <w:t>sle</w:t>
      </w:r>
      <w:r>
        <w:rPr>
          <w:rFonts w:cs="Calibri"/>
        </w:rPr>
        <w:t>vy</w:t>
      </w:r>
      <w:r>
        <w:rPr>
          <w:rFonts w:cs="Calibri"/>
          <w:spacing w:val="7"/>
        </w:rPr>
        <w:t xml:space="preserve"> </w:t>
      </w:r>
      <w:r>
        <w:rPr>
          <w:rFonts w:cs="Calibri"/>
        </w:rPr>
        <w:t>za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>j</w:t>
      </w:r>
      <w:r>
        <w:rPr>
          <w:rFonts w:cs="Calibri"/>
          <w:spacing w:val="-1"/>
        </w:rPr>
        <w:t>ede</w:t>
      </w:r>
      <w:r>
        <w:rPr>
          <w:rFonts w:cs="Calibri"/>
        </w:rPr>
        <w:t>n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ka</w:t>
      </w:r>
      <w:r>
        <w:rPr>
          <w:rFonts w:cs="Calibri"/>
          <w:spacing w:val="-1"/>
        </w:rPr>
        <w:t>lend</w:t>
      </w:r>
      <w:r>
        <w:rPr>
          <w:rFonts w:cs="Calibri"/>
        </w:rPr>
        <w:t>á</w:t>
      </w:r>
      <w:r>
        <w:rPr>
          <w:rFonts w:cs="Calibri"/>
          <w:spacing w:val="1"/>
        </w:rPr>
        <w:t>ř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-1"/>
        </w:rPr>
        <w:t>ěsí</w:t>
      </w:r>
      <w:r>
        <w:rPr>
          <w:rFonts w:cs="Calibri"/>
        </w:rPr>
        <w:t>c</w:t>
      </w:r>
      <w:r>
        <w:rPr>
          <w:rFonts w:cs="Calibri"/>
          <w:spacing w:val="5"/>
        </w:rPr>
        <w:t xml:space="preserve"> </w:t>
      </w:r>
      <w:r>
        <w:rPr>
          <w:rFonts w:cs="Calibri"/>
          <w:spacing w:val="-1"/>
        </w:rPr>
        <w:t>ni</w:t>
      </w:r>
      <w:r>
        <w:rPr>
          <w:rFonts w:cs="Calibri"/>
          <w:spacing w:val="2"/>
        </w:rPr>
        <w:t>k</w:t>
      </w:r>
      <w:r>
        <w:rPr>
          <w:rFonts w:cs="Calibri"/>
          <w:spacing w:val="-1"/>
        </w:rPr>
        <w:t>d</w:t>
      </w:r>
      <w:r>
        <w:rPr>
          <w:rFonts w:cs="Calibri"/>
        </w:rPr>
        <w:t xml:space="preserve">y </w:t>
      </w:r>
      <w:r>
        <w:rPr>
          <w:rFonts w:cs="Calibri"/>
          <w:spacing w:val="-1"/>
        </w:rPr>
        <w:t>nep</w:t>
      </w:r>
      <w:r>
        <w:rPr>
          <w:rFonts w:cs="Calibri"/>
          <w:spacing w:val="1"/>
        </w:rPr>
        <w:t>ř</w:t>
      </w:r>
      <w:r>
        <w:rPr>
          <w:rFonts w:cs="Calibri"/>
          <w:spacing w:val="-1"/>
        </w:rPr>
        <w:t>e</w:t>
      </w:r>
      <w:r>
        <w:rPr>
          <w:rFonts w:cs="Calibri"/>
        </w:rPr>
        <w:t>k</w:t>
      </w:r>
      <w:r>
        <w:rPr>
          <w:rFonts w:cs="Calibri"/>
          <w:spacing w:val="-1"/>
        </w:rPr>
        <w:t>r</w:t>
      </w:r>
      <w:r>
        <w:rPr>
          <w:rFonts w:cs="Calibri"/>
        </w:rPr>
        <w:t>očí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>25%</w:t>
      </w:r>
      <w:r>
        <w:rPr>
          <w:rFonts w:cs="Calibri"/>
          <w:spacing w:val="7"/>
        </w:rPr>
        <w:t xml:space="preserve"> </w:t>
      </w:r>
      <w:r>
        <w:rPr>
          <w:rFonts w:cs="Calibri"/>
        </w:rPr>
        <w:t>z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1"/>
        </w:rPr>
        <w:t>en</w:t>
      </w:r>
      <w:r>
        <w:rPr>
          <w:rFonts w:cs="Calibri"/>
        </w:rPr>
        <w:t>y</w:t>
      </w:r>
      <w:r>
        <w:rPr>
          <w:rFonts w:cs="Calibri"/>
          <w:spacing w:val="7"/>
        </w:rPr>
        <w:t xml:space="preserve"> 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y</w:t>
      </w:r>
      <w:r>
        <w:rPr>
          <w:rFonts w:cs="Calibri"/>
          <w:spacing w:val="7"/>
        </w:rPr>
        <w:t xml:space="preserve"> </w:t>
      </w:r>
      <w:r>
        <w:rPr>
          <w:rFonts w:cs="Calibri"/>
        </w:rPr>
        <w:t>(c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ou</w:t>
      </w:r>
      <w:r>
        <w:rPr>
          <w:rFonts w:cs="Calibri"/>
          <w:spacing w:val="6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y</w:t>
      </w:r>
      <w:r>
        <w:rPr>
          <w:rFonts w:cs="Calibri"/>
          <w:spacing w:val="7"/>
        </w:rPr>
        <w:t xml:space="preserve"> </w:t>
      </w:r>
      <w:r>
        <w:rPr>
          <w:rFonts w:cs="Calibri"/>
          <w:spacing w:val="1"/>
        </w:rPr>
        <w:t>s</w:t>
      </w:r>
      <w:r>
        <w:rPr>
          <w:rFonts w:cs="Calibri"/>
        </w:rPr>
        <w:t>e</w:t>
      </w:r>
      <w:r>
        <w:rPr>
          <w:rFonts w:cs="Calibri"/>
          <w:spacing w:val="8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ro</w:t>
      </w:r>
      <w:r>
        <w:rPr>
          <w:rFonts w:cs="Calibri"/>
          <w:spacing w:val="7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n</w:t>
      </w:r>
      <w:r>
        <w:rPr>
          <w:rFonts w:cs="Calibri"/>
        </w:rPr>
        <w:t>to</w:t>
      </w:r>
      <w:r>
        <w:rPr>
          <w:rFonts w:cs="Calibri"/>
          <w:spacing w:val="7"/>
        </w:rPr>
        <w:t xml:space="preserve"> </w:t>
      </w:r>
      <w:r>
        <w:rPr>
          <w:rFonts w:cs="Calibri"/>
          <w:spacing w:val="-1"/>
        </w:rPr>
        <w:t>ú</w:t>
      </w:r>
      <w:r>
        <w:rPr>
          <w:rFonts w:cs="Calibri"/>
        </w:rPr>
        <w:t>č</w:t>
      </w:r>
      <w:r>
        <w:rPr>
          <w:rFonts w:cs="Calibri"/>
          <w:spacing w:val="-1"/>
        </w:rPr>
        <w:t>e</w:t>
      </w:r>
      <w:r>
        <w:rPr>
          <w:rFonts w:cs="Calibri"/>
        </w:rPr>
        <w:t>l</w:t>
      </w:r>
      <w:r>
        <w:rPr>
          <w:rFonts w:cs="Calibri"/>
          <w:spacing w:val="9"/>
        </w:rPr>
        <w:t xml:space="preserve"> </w:t>
      </w:r>
      <w:r>
        <w:rPr>
          <w:rFonts w:cs="Calibri"/>
        </w:rPr>
        <w:t>roz</w:t>
      </w:r>
      <w:r>
        <w:rPr>
          <w:rFonts w:cs="Calibri"/>
          <w:spacing w:val="-1"/>
        </w:rPr>
        <w:t>u</w:t>
      </w:r>
      <w:r>
        <w:rPr>
          <w:rFonts w:cs="Calibri"/>
        </w:rPr>
        <w:t>mí</w:t>
      </w:r>
      <w:r>
        <w:rPr>
          <w:rFonts w:cs="Calibri"/>
          <w:spacing w:val="6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rav</w:t>
      </w:r>
      <w:r>
        <w:rPr>
          <w:rFonts w:cs="Calibri"/>
          <w:spacing w:val="1"/>
        </w:rPr>
        <w:t>i</w:t>
      </w:r>
      <w:r>
        <w:rPr>
          <w:rFonts w:cs="Calibri"/>
          <w:spacing w:val="4"/>
        </w:rPr>
        <w:t>d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n</w:t>
      </w:r>
      <w:r>
        <w:rPr>
          <w:rFonts w:cs="Calibri"/>
        </w:rPr>
        <w:t>á</w:t>
      </w:r>
      <w:r>
        <w:rPr>
          <w:rFonts w:cs="Calibri"/>
          <w:spacing w:val="7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  <w:spacing w:val="2"/>
        </w:rPr>
        <w:t>a</w:t>
      </w:r>
      <w:r>
        <w:rPr>
          <w:rFonts w:cs="Calibri"/>
          <w:spacing w:val="-1"/>
        </w:rPr>
        <w:t>uš</w:t>
      </w:r>
      <w:r>
        <w:rPr>
          <w:rFonts w:cs="Calibri"/>
        </w:rPr>
        <w:t>á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6"/>
        </w:rPr>
        <w:t xml:space="preserve"> </w:t>
      </w:r>
      <w:r>
        <w:rPr>
          <w:rFonts w:cs="Calibri"/>
          <w:spacing w:val="2"/>
        </w:rPr>
        <w:t>m</w:t>
      </w:r>
      <w:r>
        <w:rPr>
          <w:rFonts w:cs="Calibri"/>
          <w:spacing w:val="-1"/>
        </w:rPr>
        <w:t>ěsí</w:t>
      </w:r>
      <w:r>
        <w:rPr>
          <w:rFonts w:cs="Calibri"/>
        </w:rPr>
        <w:t>č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11"/>
        </w:rPr>
        <w:t xml:space="preserve"> </w:t>
      </w:r>
      <w:r>
        <w:rPr>
          <w:rFonts w:cs="Calibri"/>
          <w:spacing w:val="-1"/>
        </w:rPr>
        <w:t>pl</w:t>
      </w:r>
      <w:r>
        <w:rPr>
          <w:rFonts w:cs="Calibri"/>
        </w:rPr>
        <w:t>at</w:t>
      </w:r>
      <w:r>
        <w:rPr>
          <w:rFonts w:cs="Calibri"/>
          <w:spacing w:val="-2"/>
        </w:rPr>
        <w:t>b</w:t>
      </w:r>
      <w:r>
        <w:rPr>
          <w:rFonts w:cs="Calibri"/>
        </w:rPr>
        <w:t>a</w:t>
      </w:r>
      <w:r>
        <w:rPr>
          <w:rFonts w:cs="Calibri"/>
          <w:spacing w:val="7"/>
        </w:rPr>
        <w:t xml:space="preserve"> </w:t>
      </w:r>
      <w:r>
        <w:rPr>
          <w:rFonts w:cs="Calibri"/>
        </w:rPr>
        <w:t>za</w:t>
      </w:r>
      <w:r>
        <w:rPr>
          <w:rFonts w:cs="Calibri"/>
          <w:spacing w:val="9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-2"/>
        </w:rPr>
        <w:t>í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lu</w:t>
      </w:r>
      <w:r>
        <w:rPr>
          <w:rFonts w:cs="Calibri"/>
          <w:spacing w:val="1"/>
        </w:rPr>
        <w:t>š</w:t>
      </w:r>
      <w:r>
        <w:rPr>
          <w:rFonts w:cs="Calibri"/>
          <w:spacing w:val="-1"/>
        </w:rPr>
        <w:t>n</w:t>
      </w:r>
      <w:r>
        <w:rPr>
          <w:rFonts w:cs="Calibri"/>
        </w:rPr>
        <w:t>ou</w:t>
      </w:r>
      <w:r>
        <w:rPr>
          <w:rFonts w:cs="Calibri"/>
          <w:spacing w:val="8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lu</w:t>
      </w:r>
      <w:r>
        <w:rPr>
          <w:rFonts w:cs="Calibri"/>
        </w:rPr>
        <w:t>ž</w:t>
      </w:r>
      <w:r>
        <w:rPr>
          <w:rFonts w:cs="Calibri"/>
          <w:spacing w:val="1"/>
        </w:rPr>
        <w:t>b</w:t>
      </w:r>
      <w:r>
        <w:rPr>
          <w:rFonts w:cs="Calibri"/>
        </w:rPr>
        <w:t>u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>vč</w:t>
      </w:r>
      <w:r>
        <w:rPr>
          <w:rFonts w:cs="Calibri"/>
          <w:spacing w:val="-1"/>
        </w:rPr>
        <w:t>e</w:t>
      </w:r>
      <w:r>
        <w:rPr>
          <w:rFonts w:cs="Calibri"/>
        </w:rPr>
        <w:t>t</w:t>
      </w:r>
      <w:r>
        <w:rPr>
          <w:rFonts w:cs="Calibri"/>
          <w:spacing w:val="1"/>
        </w:rPr>
        <w:t>n</w:t>
      </w:r>
      <w:r>
        <w:rPr>
          <w:rFonts w:cs="Calibri"/>
        </w:rPr>
        <w:t xml:space="preserve">ě 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-1"/>
        </w:rPr>
        <w:t>uš</w:t>
      </w:r>
      <w:r>
        <w:rPr>
          <w:rFonts w:cs="Calibri"/>
        </w:rPr>
        <w:t>á</w:t>
      </w:r>
      <w:r>
        <w:rPr>
          <w:rFonts w:cs="Calibri"/>
          <w:spacing w:val="1"/>
        </w:rPr>
        <w:t>l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za </w:t>
      </w:r>
      <w:r>
        <w:rPr>
          <w:rFonts w:cs="Calibri"/>
          <w:spacing w:val="1"/>
        </w:rPr>
        <w:t>z</w:t>
      </w:r>
      <w:r>
        <w:rPr>
          <w:rFonts w:cs="Calibri"/>
        </w:rPr>
        <w:t>v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len</w:t>
      </w:r>
      <w:r>
        <w:rPr>
          <w:rFonts w:cs="Calibri"/>
        </w:rPr>
        <w:t>ou</w:t>
      </w:r>
      <w:r>
        <w:rPr>
          <w:rFonts w:cs="Calibri"/>
          <w:spacing w:val="-1"/>
        </w:rPr>
        <w:t xml:space="preserve"> ú</w:t>
      </w:r>
      <w:r>
        <w:rPr>
          <w:rFonts w:cs="Calibri"/>
        </w:rPr>
        <w:t>rov</w:t>
      </w:r>
      <w:r>
        <w:rPr>
          <w:rFonts w:cs="Calibri"/>
          <w:spacing w:val="-1"/>
        </w:rPr>
        <w:t>e</w:t>
      </w:r>
      <w:r>
        <w:rPr>
          <w:rFonts w:cs="Calibri"/>
        </w:rPr>
        <w:t>ň</w:t>
      </w:r>
      <w:r>
        <w:rPr>
          <w:rFonts w:cs="Calibri"/>
          <w:spacing w:val="-1"/>
        </w:rPr>
        <w:t xml:space="preserve"> S</w:t>
      </w:r>
      <w:r>
        <w:rPr>
          <w:rFonts w:cs="Calibri"/>
          <w:spacing w:val="1"/>
        </w:rPr>
        <w:t>L</w:t>
      </w:r>
      <w:r>
        <w:rPr>
          <w:rFonts w:cs="Calibri"/>
          <w:spacing w:val="-2"/>
        </w:rPr>
        <w:t>A</w:t>
      </w:r>
      <w:r>
        <w:rPr>
          <w:rFonts w:cs="Calibri"/>
        </w:rPr>
        <w:t>).</w:t>
      </w:r>
    </w:p>
    <w:p w:rsidR="007D27A7" w:rsidRDefault="007D27A7">
      <w:pPr>
        <w:spacing w:before="19" w:line="200" w:lineRule="exact"/>
        <w:rPr>
          <w:sz w:val="20"/>
          <w:szCs w:val="20"/>
        </w:rPr>
      </w:pPr>
    </w:p>
    <w:p w:rsidR="007D27A7" w:rsidRDefault="001D7213">
      <w:pPr>
        <w:pStyle w:val="Zkladntext"/>
        <w:numPr>
          <w:ilvl w:val="1"/>
          <w:numId w:val="5"/>
        </w:numPr>
        <w:tabs>
          <w:tab w:val="left" w:pos="979"/>
        </w:tabs>
        <w:ind w:left="979" w:right="269"/>
        <w:jc w:val="both"/>
        <w:rPr>
          <w:rFonts w:cs="Calibri"/>
        </w:rPr>
      </w:pPr>
      <w:r>
        <w:rPr>
          <w:rFonts w:cs="Calibri"/>
        </w:rPr>
        <w:t>V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-2"/>
        </w:rPr>
        <w:t>í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>ě</w:t>
      </w:r>
      <w:r>
        <w:rPr>
          <w:rFonts w:cs="Calibri"/>
          <w:spacing w:val="27"/>
        </w:rPr>
        <w:t xml:space="preserve"> </w:t>
      </w:r>
      <w:r>
        <w:rPr>
          <w:rFonts w:cs="Calibri"/>
          <w:spacing w:val="-1"/>
        </w:rPr>
        <w:t>ned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rž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26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ara</w:t>
      </w:r>
      <w:r>
        <w:rPr>
          <w:rFonts w:cs="Calibri"/>
          <w:spacing w:val="2"/>
        </w:rPr>
        <w:t>m</w:t>
      </w:r>
      <w:r>
        <w:rPr>
          <w:rFonts w:cs="Calibri"/>
          <w:spacing w:val="-1"/>
        </w:rPr>
        <w:t>e</w:t>
      </w:r>
      <w:r>
        <w:rPr>
          <w:rFonts w:cs="Calibri"/>
        </w:rPr>
        <w:t>t</w:t>
      </w:r>
      <w:r>
        <w:rPr>
          <w:rFonts w:cs="Calibri"/>
          <w:spacing w:val="-1"/>
        </w:rPr>
        <w:t>r</w:t>
      </w:r>
      <w:r>
        <w:rPr>
          <w:rFonts w:cs="Calibri"/>
        </w:rPr>
        <w:t>u</w:t>
      </w:r>
      <w:r>
        <w:rPr>
          <w:rFonts w:cs="Calibri"/>
          <w:spacing w:val="27"/>
        </w:rPr>
        <w:t xml:space="preserve"> </w:t>
      </w:r>
      <w:r>
        <w:rPr>
          <w:rFonts w:cs="Calibri"/>
        </w:rPr>
        <w:t>Ma</w:t>
      </w:r>
      <w:r>
        <w:rPr>
          <w:rFonts w:cs="Calibri"/>
          <w:spacing w:val="-2"/>
        </w:rPr>
        <w:t>x</w:t>
      </w:r>
      <w:r>
        <w:rPr>
          <w:rFonts w:cs="Calibri"/>
          <w:spacing w:val="-1"/>
        </w:rPr>
        <w:t>i</w:t>
      </w:r>
      <w:r>
        <w:rPr>
          <w:rFonts w:cs="Calibri"/>
        </w:rPr>
        <w:t>mál</w:t>
      </w:r>
      <w:r>
        <w:rPr>
          <w:rFonts w:cs="Calibri"/>
          <w:spacing w:val="-2"/>
        </w:rPr>
        <w:t>n</w:t>
      </w:r>
      <w:r>
        <w:rPr>
          <w:rFonts w:cs="Calibri"/>
        </w:rPr>
        <w:t>í</w:t>
      </w:r>
      <w:r>
        <w:rPr>
          <w:rFonts w:cs="Calibri"/>
          <w:spacing w:val="27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>y</w:t>
      </w:r>
      <w:r>
        <w:rPr>
          <w:rFonts w:cs="Calibri"/>
          <w:spacing w:val="26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1"/>
        </w:rPr>
        <w:t>p</w:t>
      </w:r>
      <w:r>
        <w:rPr>
          <w:rFonts w:cs="Calibri"/>
        </w:rPr>
        <w:t>ravy</w:t>
      </w:r>
      <w:r>
        <w:rPr>
          <w:rFonts w:cs="Calibri"/>
          <w:spacing w:val="26"/>
        </w:rPr>
        <w:t xml:space="preserve"> </w:t>
      </w:r>
      <w:r>
        <w:rPr>
          <w:rFonts w:cs="Calibri"/>
        </w:rPr>
        <w:t>Vý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>ku</w:t>
      </w:r>
      <w:r>
        <w:rPr>
          <w:rFonts w:cs="Calibri"/>
          <w:spacing w:val="24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e</w:t>
      </w:r>
      <w:r>
        <w:rPr>
          <w:rFonts w:cs="Calibri"/>
          <w:spacing w:val="25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</w:t>
      </w:r>
      <w:r>
        <w:rPr>
          <w:rFonts w:cs="Calibri"/>
        </w:rPr>
        <w:t>ovat</w:t>
      </w:r>
      <w:r>
        <w:rPr>
          <w:rFonts w:cs="Calibri"/>
          <w:spacing w:val="-1"/>
        </w:rPr>
        <w:t>e</w:t>
      </w:r>
      <w:r>
        <w:rPr>
          <w:rFonts w:cs="Calibri"/>
        </w:rPr>
        <w:t>l</w:t>
      </w:r>
      <w:r>
        <w:rPr>
          <w:rFonts w:cs="Calibri"/>
          <w:spacing w:val="26"/>
        </w:rPr>
        <w:t xml:space="preserve"> </w:t>
      </w:r>
      <w:r>
        <w:rPr>
          <w:rFonts w:cs="Calibri"/>
        </w:rPr>
        <w:t>zavaz</w:t>
      </w:r>
      <w:r>
        <w:rPr>
          <w:rFonts w:cs="Calibri"/>
          <w:spacing w:val="-1"/>
        </w:rPr>
        <w:t>u</w:t>
      </w:r>
      <w:r>
        <w:rPr>
          <w:rFonts w:cs="Calibri"/>
        </w:rPr>
        <w:t>je</w:t>
      </w:r>
      <w:r>
        <w:rPr>
          <w:rFonts w:cs="Calibri"/>
          <w:spacing w:val="24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-1"/>
        </w:rPr>
        <w:t>tn</w:t>
      </w:r>
      <w:r>
        <w:rPr>
          <w:rFonts w:cs="Calibri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t</w:t>
      </w:r>
      <w:r>
        <w:rPr>
          <w:rFonts w:cs="Calibri"/>
          <w:spacing w:val="26"/>
        </w:rPr>
        <w:t xml:space="preserve"> </w:t>
      </w:r>
      <w:r>
        <w:rPr>
          <w:rFonts w:cs="Calibri"/>
        </w:rPr>
        <w:t>Účas</w:t>
      </w:r>
      <w:r>
        <w:rPr>
          <w:rFonts w:cs="Calibri"/>
          <w:spacing w:val="-1"/>
        </w:rPr>
        <w:t>tní</w:t>
      </w:r>
      <w:r>
        <w:rPr>
          <w:rFonts w:cs="Calibri"/>
        </w:rPr>
        <w:t>kovi</w:t>
      </w:r>
      <w:r>
        <w:rPr>
          <w:rFonts w:cs="Calibri"/>
          <w:spacing w:val="26"/>
        </w:rPr>
        <w:t xml:space="preserve"> </w:t>
      </w:r>
      <w:r>
        <w:rPr>
          <w:rFonts w:cs="Calibri"/>
        </w:rPr>
        <w:t>j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dn</w:t>
      </w:r>
      <w:r>
        <w:rPr>
          <w:rFonts w:cs="Calibri"/>
        </w:rPr>
        <w:t>orázov</w:t>
      </w:r>
      <w:r>
        <w:rPr>
          <w:rFonts w:cs="Calibri"/>
          <w:spacing w:val="-2"/>
        </w:rPr>
        <w:t>o</w:t>
      </w:r>
      <w:r>
        <w:rPr>
          <w:rFonts w:cs="Calibri"/>
        </w:rPr>
        <w:t xml:space="preserve">u </w:t>
      </w: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le</w:t>
      </w:r>
      <w:r>
        <w:rPr>
          <w:rFonts w:cs="Calibri"/>
        </w:rPr>
        <w:t>vu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z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1"/>
        </w:rPr>
        <w:t>en</w:t>
      </w:r>
      <w:r>
        <w:rPr>
          <w:rFonts w:cs="Calibri"/>
        </w:rPr>
        <w:t>y</w:t>
      </w:r>
      <w:r>
        <w:rPr>
          <w:rFonts w:cs="Calibri"/>
          <w:spacing w:val="7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y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>(c</w:t>
      </w:r>
      <w:r>
        <w:rPr>
          <w:rFonts w:cs="Calibri"/>
          <w:spacing w:val="-1"/>
        </w:rPr>
        <w:t>en</w:t>
      </w:r>
      <w:r>
        <w:rPr>
          <w:rFonts w:cs="Calibri"/>
        </w:rPr>
        <w:t>ou</w:t>
      </w:r>
      <w:r>
        <w:rPr>
          <w:rFonts w:cs="Calibri"/>
          <w:spacing w:val="6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lu</w:t>
      </w:r>
      <w:r>
        <w:rPr>
          <w:rFonts w:cs="Calibri"/>
        </w:rPr>
        <w:t>ž</w:t>
      </w:r>
      <w:r>
        <w:rPr>
          <w:rFonts w:cs="Calibri"/>
          <w:spacing w:val="1"/>
        </w:rPr>
        <w:t>b</w:t>
      </w:r>
      <w:r>
        <w:rPr>
          <w:rFonts w:cs="Calibri"/>
        </w:rPr>
        <w:t>y</w:t>
      </w:r>
      <w:r>
        <w:rPr>
          <w:rFonts w:cs="Calibri"/>
          <w:spacing w:val="4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e</w:t>
      </w:r>
      <w:r>
        <w:rPr>
          <w:rFonts w:cs="Calibri"/>
          <w:spacing w:val="6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ro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n</w:t>
      </w:r>
      <w:r>
        <w:rPr>
          <w:rFonts w:cs="Calibri"/>
        </w:rPr>
        <w:t>to</w:t>
      </w:r>
      <w:r>
        <w:rPr>
          <w:rFonts w:cs="Calibri"/>
          <w:spacing w:val="5"/>
        </w:rPr>
        <w:t xml:space="preserve"> </w:t>
      </w:r>
      <w:r>
        <w:rPr>
          <w:rFonts w:cs="Calibri"/>
          <w:spacing w:val="-1"/>
        </w:rPr>
        <w:t>ú</w:t>
      </w:r>
      <w:r>
        <w:rPr>
          <w:rFonts w:cs="Calibri"/>
        </w:rPr>
        <w:t>č</w:t>
      </w:r>
      <w:r>
        <w:rPr>
          <w:rFonts w:cs="Calibri"/>
          <w:spacing w:val="-1"/>
        </w:rPr>
        <w:t>e</w:t>
      </w:r>
      <w:r>
        <w:rPr>
          <w:rFonts w:cs="Calibri"/>
        </w:rPr>
        <w:t>l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>roz</w:t>
      </w:r>
      <w:r>
        <w:rPr>
          <w:rFonts w:cs="Calibri"/>
          <w:spacing w:val="-1"/>
        </w:rPr>
        <w:t>u</w:t>
      </w:r>
      <w:r>
        <w:rPr>
          <w:rFonts w:cs="Calibri"/>
        </w:rPr>
        <w:t>mí</w:t>
      </w:r>
      <w:r>
        <w:rPr>
          <w:rFonts w:cs="Calibri"/>
          <w:spacing w:val="4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rav</w:t>
      </w:r>
      <w:r>
        <w:rPr>
          <w:rFonts w:cs="Calibri"/>
          <w:spacing w:val="-1"/>
        </w:rPr>
        <w:t>i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eln</w:t>
      </w:r>
      <w:r>
        <w:rPr>
          <w:rFonts w:cs="Calibri"/>
        </w:rPr>
        <w:t>á</w:t>
      </w:r>
      <w:r>
        <w:rPr>
          <w:rFonts w:cs="Calibri"/>
          <w:spacing w:val="4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  <w:spacing w:val="2"/>
        </w:rPr>
        <w:t>a</w:t>
      </w:r>
      <w:r>
        <w:rPr>
          <w:rFonts w:cs="Calibri"/>
          <w:spacing w:val="-1"/>
        </w:rPr>
        <w:t>uš</w:t>
      </w:r>
      <w:r>
        <w:rPr>
          <w:rFonts w:cs="Calibri"/>
        </w:rPr>
        <w:t>ální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-1"/>
        </w:rPr>
        <w:t>ěsí</w:t>
      </w:r>
      <w:r>
        <w:rPr>
          <w:rFonts w:cs="Calibri"/>
        </w:rPr>
        <w:t>č</w:t>
      </w:r>
      <w:r>
        <w:rPr>
          <w:rFonts w:cs="Calibri"/>
          <w:spacing w:val="1"/>
        </w:rPr>
        <w:t>n</w:t>
      </w:r>
      <w:r>
        <w:rPr>
          <w:rFonts w:cs="Calibri"/>
        </w:rPr>
        <w:t>í</w:t>
      </w:r>
      <w:r>
        <w:rPr>
          <w:rFonts w:cs="Calibri"/>
          <w:spacing w:val="4"/>
        </w:rPr>
        <w:t xml:space="preserve"> </w:t>
      </w:r>
      <w:r>
        <w:rPr>
          <w:rFonts w:cs="Calibri"/>
          <w:spacing w:val="-1"/>
        </w:rPr>
        <w:t>pl</w:t>
      </w:r>
      <w:r>
        <w:rPr>
          <w:rFonts w:cs="Calibri"/>
        </w:rPr>
        <w:t>a</w:t>
      </w:r>
      <w:r>
        <w:rPr>
          <w:rFonts w:cs="Calibri"/>
          <w:spacing w:val="2"/>
        </w:rPr>
        <w:t>t</w:t>
      </w:r>
      <w:r>
        <w:rPr>
          <w:rFonts w:cs="Calibri"/>
          <w:spacing w:val="-1"/>
        </w:rPr>
        <w:t>b</w:t>
      </w:r>
      <w:r>
        <w:rPr>
          <w:rFonts w:cs="Calibri"/>
        </w:rPr>
        <w:t>a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>za</w:t>
      </w:r>
      <w:r>
        <w:rPr>
          <w:rFonts w:cs="Calibri"/>
          <w:spacing w:val="4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-2"/>
        </w:rPr>
        <w:t>í</w:t>
      </w:r>
      <w:r>
        <w:rPr>
          <w:rFonts w:cs="Calibri"/>
          <w:spacing w:val="-1"/>
        </w:rPr>
        <w:t>sl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šn</w:t>
      </w:r>
      <w:r>
        <w:rPr>
          <w:rFonts w:cs="Calibri"/>
        </w:rPr>
        <w:t>ou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u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vč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n</w:t>
      </w:r>
      <w:r>
        <w:rPr>
          <w:rFonts w:cs="Calibri"/>
        </w:rPr>
        <w:t>ě</w:t>
      </w:r>
      <w:r>
        <w:rPr>
          <w:rFonts w:cs="Calibri"/>
          <w:spacing w:val="6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-1"/>
        </w:rPr>
        <w:t>uš</w:t>
      </w:r>
      <w:r>
        <w:rPr>
          <w:rFonts w:cs="Calibri"/>
        </w:rPr>
        <w:t>á</w:t>
      </w:r>
      <w:r>
        <w:rPr>
          <w:rFonts w:cs="Calibri"/>
          <w:spacing w:val="1"/>
        </w:rPr>
        <w:t>l</w:t>
      </w:r>
      <w:r>
        <w:rPr>
          <w:rFonts w:cs="Calibri"/>
        </w:rPr>
        <w:t>u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za zv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len</w:t>
      </w:r>
      <w:r>
        <w:rPr>
          <w:rFonts w:cs="Calibri"/>
        </w:rPr>
        <w:t>ou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ú</w:t>
      </w:r>
      <w:r>
        <w:rPr>
          <w:rFonts w:cs="Calibri"/>
        </w:rPr>
        <w:t>rov</w:t>
      </w:r>
      <w:r>
        <w:rPr>
          <w:rFonts w:cs="Calibri"/>
          <w:spacing w:val="-1"/>
        </w:rPr>
        <w:t>e</w:t>
      </w:r>
      <w:r>
        <w:rPr>
          <w:rFonts w:cs="Calibri"/>
        </w:rPr>
        <w:t>ň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  <w:spacing w:val="1"/>
        </w:rPr>
        <w:t>L</w:t>
      </w:r>
      <w:r>
        <w:rPr>
          <w:rFonts w:cs="Calibri"/>
          <w:spacing w:val="-2"/>
        </w:rPr>
        <w:t>A</w:t>
      </w:r>
      <w:r>
        <w:rPr>
          <w:rFonts w:cs="Calibri"/>
        </w:rPr>
        <w:t>)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ve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vý</w:t>
      </w:r>
      <w:r>
        <w:rPr>
          <w:rFonts w:cs="Calibri"/>
          <w:spacing w:val="1"/>
        </w:rPr>
        <w:t>š</w:t>
      </w:r>
      <w:r>
        <w:rPr>
          <w:rFonts w:cs="Calibri"/>
        </w:rPr>
        <w:t>i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>0,25%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za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kaž</w:t>
      </w:r>
      <w:r>
        <w:rPr>
          <w:rFonts w:cs="Calibri"/>
          <w:spacing w:val="-1"/>
        </w:rPr>
        <w:t>d</w:t>
      </w:r>
      <w:r>
        <w:rPr>
          <w:rFonts w:cs="Calibri"/>
        </w:rPr>
        <w:t>ou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za</w:t>
      </w:r>
      <w:r>
        <w:rPr>
          <w:rFonts w:cs="Calibri"/>
          <w:spacing w:val="-1"/>
        </w:rPr>
        <w:t>p</w:t>
      </w:r>
      <w:r>
        <w:rPr>
          <w:rFonts w:cs="Calibri"/>
        </w:rPr>
        <w:t>očatou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h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din</w:t>
      </w:r>
      <w:r>
        <w:rPr>
          <w:rFonts w:cs="Calibri"/>
        </w:rPr>
        <w:t>u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1"/>
        </w:rPr>
        <w:t>p</w:t>
      </w:r>
      <w:r>
        <w:rPr>
          <w:rFonts w:cs="Calibri"/>
        </w:rPr>
        <w:t>ravy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Vý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  <w:spacing w:val="1"/>
        </w:rPr>
        <w:t>k</w:t>
      </w:r>
      <w:r>
        <w:rPr>
          <w:rFonts w:cs="Calibri"/>
        </w:rPr>
        <w:t>u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n</w:t>
      </w:r>
      <w:r>
        <w:rPr>
          <w:rFonts w:cs="Calibri"/>
          <w:spacing w:val="2"/>
        </w:rPr>
        <w:t>a</w:t>
      </w:r>
      <w:r>
        <w:rPr>
          <w:rFonts w:cs="Calibri"/>
        </w:rPr>
        <w:t>d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</w:rPr>
        <w:t>ar</w:t>
      </w:r>
      <w:r>
        <w:rPr>
          <w:rFonts w:cs="Calibri"/>
          <w:spacing w:val="2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tovanou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Ma</w:t>
      </w:r>
      <w:r>
        <w:rPr>
          <w:rFonts w:cs="Calibri"/>
          <w:spacing w:val="-2"/>
        </w:rPr>
        <w:t>x</w:t>
      </w:r>
      <w:r>
        <w:rPr>
          <w:rFonts w:cs="Calibri"/>
          <w:spacing w:val="-1"/>
        </w:rPr>
        <w:t>i</w:t>
      </w:r>
      <w:r>
        <w:rPr>
          <w:rFonts w:cs="Calibri"/>
        </w:rPr>
        <w:t>má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4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u 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1"/>
        </w:rPr>
        <w:t>p</w:t>
      </w:r>
      <w:r>
        <w:rPr>
          <w:rFonts w:cs="Calibri"/>
        </w:rPr>
        <w:t>r</w:t>
      </w:r>
      <w:r>
        <w:rPr>
          <w:rFonts w:cs="Calibri"/>
          <w:spacing w:val="2"/>
        </w:rPr>
        <w:t>a</w:t>
      </w:r>
      <w:r>
        <w:rPr>
          <w:rFonts w:cs="Calibri"/>
        </w:rPr>
        <w:t>vy Vý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>k</w:t>
      </w:r>
      <w:r>
        <w:rPr>
          <w:rFonts w:cs="Calibri"/>
          <w:spacing w:val="-2"/>
        </w:rPr>
        <w:t>u</w:t>
      </w:r>
      <w:r>
        <w:rPr>
          <w:rFonts w:cs="Calibri"/>
        </w:rPr>
        <w:t>.</w:t>
      </w:r>
      <w:r>
        <w:rPr>
          <w:rFonts w:cs="Calibri"/>
          <w:spacing w:val="9"/>
        </w:rPr>
        <w:t xml:space="preserve"> </w:t>
      </w:r>
      <w:r>
        <w:rPr>
          <w:rFonts w:cs="Calibri"/>
        </w:rPr>
        <w:t>Takto</w:t>
      </w:r>
      <w:r>
        <w:rPr>
          <w:rFonts w:cs="Calibri"/>
          <w:spacing w:val="10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ky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nu</w:t>
      </w:r>
      <w:r>
        <w:rPr>
          <w:rFonts w:cs="Calibri"/>
        </w:rPr>
        <w:t>tá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výše</w:t>
      </w:r>
      <w:r>
        <w:rPr>
          <w:rFonts w:cs="Calibri"/>
          <w:spacing w:val="12"/>
        </w:rPr>
        <w:t xml:space="preserve"> </w:t>
      </w:r>
      <w:r>
        <w:rPr>
          <w:rFonts w:cs="Calibri"/>
          <w:spacing w:val="-1"/>
        </w:rPr>
        <w:t>sle</w:t>
      </w:r>
      <w:r>
        <w:rPr>
          <w:rFonts w:cs="Calibri"/>
        </w:rPr>
        <w:t>vy</w:t>
      </w:r>
      <w:r>
        <w:rPr>
          <w:rFonts w:cs="Calibri"/>
          <w:spacing w:val="9"/>
        </w:rPr>
        <w:t xml:space="preserve"> </w:t>
      </w:r>
      <w:r>
        <w:rPr>
          <w:rFonts w:cs="Calibri"/>
        </w:rPr>
        <w:t>za</w:t>
      </w:r>
      <w:r>
        <w:rPr>
          <w:rFonts w:cs="Calibri"/>
          <w:spacing w:val="9"/>
        </w:rPr>
        <w:t xml:space="preserve"> </w:t>
      </w:r>
      <w:r>
        <w:rPr>
          <w:rFonts w:cs="Calibri"/>
        </w:rPr>
        <w:t>j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d</w:t>
      </w:r>
      <w:r>
        <w:rPr>
          <w:rFonts w:cs="Calibri"/>
          <w:spacing w:val="4"/>
        </w:rPr>
        <w:t>e</w:t>
      </w:r>
      <w:r>
        <w:rPr>
          <w:rFonts w:cs="Calibri"/>
        </w:rPr>
        <w:t>n</w:t>
      </w:r>
      <w:r>
        <w:rPr>
          <w:rFonts w:cs="Calibri"/>
          <w:spacing w:val="8"/>
        </w:rPr>
        <w:t xml:space="preserve"> </w:t>
      </w:r>
      <w:r>
        <w:rPr>
          <w:rFonts w:cs="Calibri"/>
        </w:rPr>
        <w:t>Vý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e</w:t>
      </w:r>
      <w:r>
        <w:rPr>
          <w:rFonts w:cs="Calibri"/>
        </w:rPr>
        <w:t>k</w:t>
      </w:r>
      <w:r>
        <w:rPr>
          <w:rFonts w:cs="Calibri"/>
          <w:spacing w:val="9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i</w:t>
      </w:r>
      <w:r>
        <w:rPr>
          <w:rFonts w:cs="Calibri"/>
        </w:rPr>
        <w:t>k</w:t>
      </w:r>
      <w:r>
        <w:rPr>
          <w:rFonts w:cs="Calibri"/>
          <w:spacing w:val="-2"/>
        </w:rPr>
        <w:t>d</w:t>
      </w:r>
      <w:r>
        <w:rPr>
          <w:rFonts w:cs="Calibri"/>
        </w:rPr>
        <w:t>y</w:t>
      </w:r>
      <w:r>
        <w:rPr>
          <w:rFonts w:cs="Calibri"/>
          <w:spacing w:val="11"/>
        </w:rPr>
        <w:t xml:space="preserve"> 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-2"/>
        </w:rPr>
        <w:t>e</w:t>
      </w:r>
      <w:r>
        <w:rPr>
          <w:rFonts w:cs="Calibri"/>
        </w:rPr>
        <w:t>k</w:t>
      </w:r>
      <w:r>
        <w:rPr>
          <w:rFonts w:cs="Calibri"/>
          <w:spacing w:val="-1"/>
        </w:rPr>
        <w:t>r</w:t>
      </w:r>
      <w:r>
        <w:rPr>
          <w:rFonts w:cs="Calibri"/>
        </w:rPr>
        <w:t>očí</w:t>
      </w:r>
      <w:r>
        <w:rPr>
          <w:rFonts w:cs="Calibri"/>
          <w:spacing w:val="9"/>
        </w:rPr>
        <w:t xml:space="preserve"> </w:t>
      </w:r>
      <w:r>
        <w:rPr>
          <w:rFonts w:cs="Calibri"/>
        </w:rPr>
        <w:t>25%</w:t>
      </w:r>
      <w:r>
        <w:rPr>
          <w:rFonts w:cs="Calibri"/>
          <w:spacing w:val="10"/>
        </w:rPr>
        <w:t xml:space="preserve"> </w:t>
      </w:r>
      <w:r>
        <w:rPr>
          <w:rFonts w:cs="Calibri"/>
        </w:rPr>
        <w:t>z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1"/>
        </w:rPr>
        <w:t>en</w:t>
      </w:r>
      <w:r>
        <w:rPr>
          <w:rFonts w:cs="Calibri"/>
        </w:rPr>
        <w:t>y</w:t>
      </w:r>
      <w:r>
        <w:rPr>
          <w:rFonts w:cs="Calibri"/>
          <w:spacing w:val="11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y</w:t>
      </w:r>
      <w:r>
        <w:rPr>
          <w:rFonts w:cs="Calibri"/>
          <w:spacing w:val="9"/>
        </w:rPr>
        <w:t xml:space="preserve"> </w:t>
      </w:r>
      <w:r>
        <w:rPr>
          <w:rFonts w:cs="Calibri"/>
        </w:rPr>
        <w:t>(c</w:t>
      </w:r>
      <w:r>
        <w:rPr>
          <w:rFonts w:cs="Calibri"/>
          <w:spacing w:val="-1"/>
        </w:rPr>
        <w:t>en</w:t>
      </w:r>
      <w:r>
        <w:rPr>
          <w:rFonts w:cs="Calibri"/>
          <w:spacing w:val="3"/>
        </w:rPr>
        <w:t>o</w:t>
      </w:r>
      <w:r>
        <w:rPr>
          <w:rFonts w:cs="Calibri"/>
        </w:rPr>
        <w:t>u</w:t>
      </w:r>
      <w:r>
        <w:rPr>
          <w:rFonts w:cs="Calibri"/>
          <w:spacing w:val="8"/>
        </w:rPr>
        <w:t xml:space="preserve"> 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y</w:t>
      </w:r>
      <w:r>
        <w:rPr>
          <w:rFonts w:cs="Calibri"/>
          <w:spacing w:val="12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e</w:t>
      </w:r>
      <w:r>
        <w:rPr>
          <w:rFonts w:cs="Calibri"/>
          <w:spacing w:val="1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ro</w:t>
      </w:r>
      <w:r>
        <w:rPr>
          <w:rFonts w:cs="Calibri"/>
          <w:spacing w:val="10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to</w:t>
      </w:r>
      <w:r>
        <w:rPr>
          <w:rFonts w:cs="Calibri"/>
          <w:spacing w:val="10"/>
        </w:rPr>
        <w:t xml:space="preserve"> </w:t>
      </w:r>
      <w:r>
        <w:rPr>
          <w:rFonts w:cs="Calibri"/>
          <w:spacing w:val="-1"/>
        </w:rPr>
        <w:t>ú</w:t>
      </w:r>
      <w:r>
        <w:rPr>
          <w:rFonts w:cs="Calibri"/>
        </w:rPr>
        <w:t>č</w:t>
      </w:r>
      <w:r>
        <w:rPr>
          <w:rFonts w:cs="Calibri"/>
          <w:spacing w:val="1"/>
        </w:rPr>
        <w:t>e</w:t>
      </w:r>
      <w:r>
        <w:rPr>
          <w:rFonts w:cs="Calibri"/>
        </w:rPr>
        <w:t>l</w:t>
      </w:r>
      <w:r>
        <w:rPr>
          <w:rFonts w:cs="Calibri"/>
          <w:spacing w:val="9"/>
        </w:rPr>
        <w:t xml:space="preserve"> </w:t>
      </w:r>
      <w:r>
        <w:rPr>
          <w:rFonts w:cs="Calibri"/>
        </w:rPr>
        <w:t>roz</w:t>
      </w:r>
      <w:r>
        <w:rPr>
          <w:rFonts w:cs="Calibri"/>
          <w:spacing w:val="-1"/>
        </w:rPr>
        <w:t>u</w:t>
      </w:r>
      <w:r>
        <w:rPr>
          <w:rFonts w:cs="Calibri"/>
          <w:spacing w:val="2"/>
        </w:rPr>
        <w:t>m</w:t>
      </w:r>
      <w:r>
        <w:rPr>
          <w:rFonts w:cs="Calibri"/>
        </w:rPr>
        <w:t xml:space="preserve">í </w:t>
      </w:r>
      <w:r>
        <w:rPr>
          <w:rFonts w:cs="Calibri"/>
          <w:spacing w:val="-1"/>
        </w:rPr>
        <w:t>p</w:t>
      </w:r>
      <w:r>
        <w:rPr>
          <w:rFonts w:cs="Calibri"/>
        </w:rPr>
        <w:t>rav</w:t>
      </w:r>
      <w:r>
        <w:rPr>
          <w:rFonts w:cs="Calibri"/>
          <w:spacing w:val="-1"/>
        </w:rPr>
        <w:t>id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ln</w:t>
      </w:r>
      <w:r>
        <w:rPr>
          <w:rFonts w:cs="Calibri"/>
        </w:rPr>
        <w:t xml:space="preserve">á </w:t>
      </w:r>
      <w:r>
        <w:rPr>
          <w:rFonts w:cs="Calibri"/>
          <w:spacing w:val="-1"/>
        </w:rPr>
        <w:t>p</w:t>
      </w:r>
      <w:r>
        <w:rPr>
          <w:rFonts w:cs="Calibri"/>
          <w:spacing w:val="2"/>
        </w:rPr>
        <w:t>a</w:t>
      </w:r>
      <w:r>
        <w:rPr>
          <w:rFonts w:cs="Calibri"/>
          <w:spacing w:val="-1"/>
        </w:rPr>
        <w:t>uš</w:t>
      </w:r>
      <w:r>
        <w:rPr>
          <w:rFonts w:cs="Calibri"/>
        </w:rPr>
        <w:t>ální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-1"/>
        </w:rPr>
        <w:t>ěsí</w:t>
      </w:r>
      <w:r>
        <w:rPr>
          <w:rFonts w:cs="Calibri"/>
          <w:spacing w:val="2"/>
        </w:rPr>
        <w:t>č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pl</w:t>
      </w:r>
      <w:r>
        <w:rPr>
          <w:rFonts w:cs="Calibri"/>
        </w:rPr>
        <w:t>a</w:t>
      </w:r>
      <w:r>
        <w:rPr>
          <w:rFonts w:cs="Calibri"/>
          <w:spacing w:val="2"/>
        </w:rPr>
        <w:t>t</w:t>
      </w:r>
      <w:r>
        <w:rPr>
          <w:rFonts w:cs="Calibri"/>
          <w:spacing w:val="1"/>
        </w:rPr>
        <w:t>b</w:t>
      </w:r>
      <w:r>
        <w:rPr>
          <w:rFonts w:cs="Calibri"/>
        </w:rPr>
        <w:t xml:space="preserve">a </w:t>
      </w:r>
      <w:r>
        <w:rPr>
          <w:rFonts w:cs="Calibri"/>
          <w:spacing w:val="1"/>
        </w:rPr>
        <w:t>z</w:t>
      </w:r>
      <w:r>
        <w:rPr>
          <w:rFonts w:cs="Calibri"/>
        </w:rPr>
        <w:t xml:space="preserve">a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-2"/>
        </w:rPr>
        <w:t>í</w:t>
      </w:r>
      <w:r>
        <w:rPr>
          <w:rFonts w:cs="Calibri"/>
          <w:spacing w:val="-1"/>
        </w:rPr>
        <w:t>slu</w:t>
      </w:r>
      <w:r>
        <w:rPr>
          <w:rFonts w:cs="Calibri"/>
          <w:spacing w:val="1"/>
        </w:rPr>
        <w:t>š</w:t>
      </w:r>
      <w:r>
        <w:rPr>
          <w:rFonts w:cs="Calibri"/>
          <w:spacing w:val="-1"/>
        </w:rPr>
        <w:t>n</w:t>
      </w:r>
      <w:r>
        <w:rPr>
          <w:rFonts w:cs="Calibri"/>
        </w:rPr>
        <w:t>ou</w:t>
      </w:r>
      <w:r>
        <w:rPr>
          <w:rFonts w:cs="Calibri"/>
          <w:spacing w:val="-1"/>
        </w:rPr>
        <w:t xml:space="preserve"> S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vč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n</w:t>
      </w:r>
      <w:r>
        <w:rPr>
          <w:rFonts w:cs="Calibri"/>
        </w:rPr>
        <w:t>ě</w:t>
      </w:r>
      <w:r>
        <w:rPr>
          <w:rFonts w:cs="Calibri"/>
          <w:spacing w:val="-1"/>
        </w:rPr>
        <w:t xml:space="preserve"> p</w:t>
      </w:r>
      <w:r>
        <w:rPr>
          <w:rFonts w:cs="Calibri"/>
          <w:spacing w:val="2"/>
        </w:rPr>
        <w:t>a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š</w:t>
      </w:r>
      <w:r>
        <w:rPr>
          <w:rFonts w:cs="Calibri"/>
        </w:rPr>
        <w:t>álu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za </w:t>
      </w:r>
      <w:r>
        <w:rPr>
          <w:rFonts w:cs="Calibri"/>
          <w:spacing w:val="1"/>
        </w:rPr>
        <w:t>z</w:t>
      </w:r>
      <w:r>
        <w:rPr>
          <w:rFonts w:cs="Calibri"/>
        </w:rPr>
        <w:t>v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len</w:t>
      </w:r>
      <w:r>
        <w:rPr>
          <w:rFonts w:cs="Calibri"/>
        </w:rPr>
        <w:t>ou</w:t>
      </w:r>
      <w:r>
        <w:rPr>
          <w:rFonts w:cs="Calibri"/>
          <w:spacing w:val="-1"/>
        </w:rPr>
        <w:t xml:space="preserve"> ú</w:t>
      </w:r>
      <w:r>
        <w:rPr>
          <w:rFonts w:cs="Calibri"/>
        </w:rPr>
        <w:t>rov</w:t>
      </w:r>
      <w:r>
        <w:rPr>
          <w:rFonts w:cs="Calibri"/>
          <w:spacing w:val="-1"/>
        </w:rPr>
        <w:t>e</w:t>
      </w:r>
      <w:r>
        <w:rPr>
          <w:rFonts w:cs="Calibri"/>
        </w:rPr>
        <w:t>ň</w:t>
      </w:r>
      <w:r>
        <w:rPr>
          <w:rFonts w:cs="Calibri"/>
          <w:spacing w:val="-1"/>
        </w:rPr>
        <w:t xml:space="preserve"> S</w:t>
      </w:r>
      <w:r>
        <w:rPr>
          <w:rFonts w:cs="Calibri"/>
          <w:spacing w:val="1"/>
        </w:rPr>
        <w:t>L</w:t>
      </w:r>
      <w:r>
        <w:rPr>
          <w:rFonts w:cs="Calibri"/>
          <w:spacing w:val="-2"/>
        </w:rPr>
        <w:t>A</w:t>
      </w:r>
      <w:r>
        <w:rPr>
          <w:rFonts w:cs="Calibri"/>
        </w:rPr>
        <w:t>).</w:t>
      </w:r>
    </w:p>
    <w:p w:rsidR="007D27A7" w:rsidRDefault="007D27A7">
      <w:pPr>
        <w:spacing w:before="2" w:line="220" w:lineRule="exact"/>
      </w:pPr>
    </w:p>
    <w:p w:rsidR="007D27A7" w:rsidRDefault="001D7213">
      <w:pPr>
        <w:pStyle w:val="Zkladntext"/>
        <w:numPr>
          <w:ilvl w:val="1"/>
          <w:numId w:val="5"/>
        </w:numPr>
        <w:tabs>
          <w:tab w:val="left" w:pos="979"/>
        </w:tabs>
        <w:spacing w:line="239" w:lineRule="auto"/>
        <w:ind w:left="979" w:right="270"/>
        <w:jc w:val="both"/>
        <w:rPr>
          <w:rFonts w:cs="Calibri"/>
        </w:rPr>
      </w:pPr>
      <w:r>
        <w:rPr>
          <w:rFonts w:cs="Calibri"/>
        </w:rPr>
        <w:t>Vráce</w:t>
      </w:r>
      <w:r>
        <w:rPr>
          <w:rFonts w:cs="Calibri"/>
          <w:spacing w:val="-2"/>
        </w:rPr>
        <w:t>n</w:t>
      </w:r>
      <w:r>
        <w:rPr>
          <w:rFonts w:cs="Calibri"/>
        </w:rPr>
        <w:t>í</w:t>
      </w:r>
      <w:r>
        <w:rPr>
          <w:rFonts w:cs="Calibri"/>
          <w:spacing w:val="9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om</w:t>
      </w:r>
      <w:r>
        <w:rPr>
          <w:rFonts w:cs="Calibri"/>
          <w:spacing w:val="-1"/>
        </w:rPr>
        <w:t>ě</w:t>
      </w:r>
      <w:r>
        <w:rPr>
          <w:rFonts w:cs="Calibri"/>
        </w:rPr>
        <w:t>rné</w:t>
      </w:r>
      <w:r>
        <w:rPr>
          <w:rFonts w:cs="Calibri"/>
          <w:spacing w:val="8"/>
        </w:rPr>
        <w:t xml:space="preserve"> </w:t>
      </w:r>
      <w:r>
        <w:rPr>
          <w:rFonts w:cs="Calibri"/>
        </w:rPr>
        <w:t>čá</w:t>
      </w:r>
      <w:r>
        <w:rPr>
          <w:rFonts w:cs="Calibri"/>
          <w:spacing w:val="-1"/>
        </w:rPr>
        <w:t>s</w:t>
      </w:r>
      <w:r>
        <w:rPr>
          <w:rFonts w:cs="Calibri"/>
        </w:rPr>
        <w:t>ti</w:t>
      </w:r>
      <w:r>
        <w:rPr>
          <w:rFonts w:cs="Calibri"/>
          <w:spacing w:val="10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-1"/>
        </w:rPr>
        <w:t>ě</w:t>
      </w:r>
      <w:r>
        <w:rPr>
          <w:rFonts w:cs="Calibri"/>
          <w:spacing w:val="1"/>
        </w:rPr>
        <w:t>s</w:t>
      </w:r>
      <w:r>
        <w:rPr>
          <w:rFonts w:cs="Calibri"/>
          <w:spacing w:val="-1"/>
        </w:rPr>
        <w:t>í</w:t>
      </w:r>
      <w:r>
        <w:rPr>
          <w:rFonts w:cs="Calibri"/>
        </w:rPr>
        <w:t>č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9"/>
        </w:rPr>
        <w:t xml:space="preserve"> </w:t>
      </w:r>
      <w:r>
        <w:rPr>
          <w:rFonts w:cs="Calibri"/>
          <w:spacing w:val="2"/>
        </w:rPr>
        <w:t>c</w:t>
      </w:r>
      <w:r>
        <w:rPr>
          <w:rFonts w:cs="Calibri"/>
          <w:spacing w:val="-1"/>
        </w:rPr>
        <w:t>en</w:t>
      </w:r>
      <w:r>
        <w:rPr>
          <w:rFonts w:cs="Calibri"/>
        </w:rPr>
        <w:t>y</w:t>
      </w:r>
      <w:r>
        <w:rPr>
          <w:rFonts w:cs="Calibri"/>
          <w:spacing w:val="9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  <w:spacing w:val="-1"/>
        </w:rPr>
        <w:t>u</w:t>
      </w:r>
      <w:r>
        <w:rPr>
          <w:rFonts w:cs="Calibri"/>
          <w:spacing w:val="1"/>
        </w:rPr>
        <w:t>d</w:t>
      </w:r>
      <w:r>
        <w:rPr>
          <w:rFonts w:cs="Calibri"/>
        </w:rPr>
        <w:t>e</w:t>
      </w:r>
      <w:r>
        <w:rPr>
          <w:rFonts w:cs="Calibri"/>
          <w:spacing w:val="8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"/>
        </w:rPr>
        <w:t>p</w:t>
      </w:r>
      <w:r>
        <w:rPr>
          <w:rFonts w:cs="Calibri"/>
          <w:spacing w:val="-1"/>
        </w:rPr>
        <w:t>li</w:t>
      </w:r>
      <w:r>
        <w:rPr>
          <w:rFonts w:cs="Calibri"/>
        </w:rPr>
        <w:t>kováno</w:t>
      </w:r>
      <w:r>
        <w:rPr>
          <w:rFonts w:cs="Calibri"/>
          <w:spacing w:val="10"/>
        </w:rPr>
        <w:t xml:space="preserve"> </w:t>
      </w:r>
      <w:r>
        <w:rPr>
          <w:rFonts w:cs="Calibri"/>
        </w:rPr>
        <w:t>jak</w:t>
      </w:r>
      <w:r>
        <w:rPr>
          <w:rFonts w:cs="Calibri"/>
          <w:spacing w:val="9"/>
        </w:rPr>
        <w:t xml:space="preserve"> </w:t>
      </w:r>
      <w:r>
        <w:rPr>
          <w:rFonts w:cs="Calibri"/>
        </w:rPr>
        <w:t>za</w:t>
      </w:r>
      <w:r>
        <w:rPr>
          <w:rFonts w:cs="Calibri"/>
          <w:spacing w:val="9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upn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t,</w:t>
      </w:r>
      <w:r>
        <w:rPr>
          <w:rFonts w:cs="Calibri"/>
          <w:spacing w:val="15"/>
        </w:rPr>
        <w:t xml:space="preserve"> </w:t>
      </w:r>
      <w:r>
        <w:rPr>
          <w:rFonts w:cs="Calibri"/>
        </w:rPr>
        <w:t>tak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za</w:t>
      </w:r>
      <w:r>
        <w:rPr>
          <w:rFonts w:cs="Calibri"/>
          <w:spacing w:val="9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r</w:t>
      </w:r>
      <w:r>
        <w:rPr>
          <w:rFonts w:cs="Calibri"/>
        </w:rPr>
        <w:t>vá</w:t>
      </w:r>
      <w:r>
        <w:rPr>
          <w:rFonts w:cs="Calibri"/>
          <w:spacing w:val="1"/>
        </w:rPr>
        <w:t>n</w:t>
      </w:r>
      <w:r>
        <w:rPr>
          <w:rFonts w:cs="Calibri"/>
        </w:rPr>
        <w:t>í</w:t>
      </w:r>
      <w:r>
        <w:rPr>
          <w:rFonts w:cs="Calibri"/>
          <w:spacing w:val="9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or</w:t>
      </w:r>
      <w:r>
        <w:rPr>
          <w:rFonts w:cs="Calibri"/>
          <w:spacing w:val="-2"/>
        </w:rPr>
        <w:t>u</w:t>
      </w:r>
      <w:r>
        <w:rPr>
          <w:rFonts w:cs="Calibri"/>
          <w:spacing w:val="2"/>
        </w:rPr>
        <w:t>c</w:t>
      </w:r>
      <w:r>
        <w:rPr>
          <w:rFonts w:cs="Calibri"/>
          <w:spacing w:val="-1"/>
        </w:rPr>
        <w:t>h</w:t>
      </w:r>
      <w:r>
        <w:rPr>
          <w:rFonts w:cs="Calibri"/>
        </w:rPr>
        <w:t>y.</w:t>
      </w:r>
      <w:r>
        <w:rPr>
          <w:rFonts w:cs="Calibri"/>
          <w:spacing w:val="9"/>
        </w:rPr>
        <w:t xml:space="preserve"> </w:t>
      </w:r>
      <w:r>
        <w:rPr>
          <w:rFonts w:cs="Calibri"/>
        </w:rPr>
        <w:t>V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-2"/>
        </w:rPr>
        <w:t>í</w:t>
      </w:r>
      <w:r>
        <w:rPr>
          <w:rFonts w:cs="Calibri"/>
          <w:spacing w:val="-1"/>
        </w:rPr>
        <w:t>p</w:t>
      </w:r>
      <w:r>
        <w:rPr>
          <w:rFonts w:cs="Calibri"/>
          <w:spacing w:val="2"/>
        </w:rPr>
        <w:t>a</w:t>
      </w:r>
      <w:r>
        <w:rPr>
          <w:rFonts w:cs="Calibri"/>
          <w:spacing w:val="-1"/>
        </w:rPr>
        <w:t>dě</w:t>
      </w:r>
      <w:r>
        <w:rPr>
          <w:rFonts w:cs="Calibri"/>
        </w:rPr>
        <w:t>,</w:t>
      </w:r>
      <w:r>
        <w:rPr>
          <w:rFonts w:cs="Calibri"/>
          <w:spacing w:val="9"/>
        </w:rPr>
        <w:t xml:space="preserve"> </w:t>
      </w:r>
      <w:r>
        <w:rPr>
          <w:rFonts w:cs="Calibri"/>
        </w:rPr>
        <w:t>že</w:t>
      </w:r>
      <w:r>
        <w:rPr>
          <w:rFonts w:cs="Calibri"/>
          <w:spacing w:val="11"/>
        </w:rPr>
        <w:t xml:space="preserve"> </w:t>
      </w:r>
      <w:r>
        <w:rPr>
          <w:rFonts w:cs="Calibri"/>
          <w:spacing w:val="-1"/>
        </w:rPr>
        <w:t>ne</w:t>
      </w:r>
      <w:r>
        <w:rPr>
          <w:rFonts w:cs="Calibri"/>
          <w:spacing w:val="1"/>
        </w:rPr>
        <w:t>b</w:t>
      </w:r>
      <w:r>
        <w:rPr>
          <w:rFonts w:cs="Calibri"/>
          <w:spacing w:val="-1"/>
        </w:rPr>
        <w:t>ud</w:t>
      </w:r>
      <w:r>
        <w:rPr>
          <w:rFonts w:cs="Calibri"/>
        </w:rPr>
        <w:t>ou</w:t>
      </w:r>
      <w:r>
        <w:rPr>
          <w:rFonts w:cs="Calibri"/>
          <w:spacing w:val="10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rže</w:t>
      </w:r>
      <w:r>
        <w:rPr>
          <w:rFonts w:cs="Calibri"/>
          <w:spacing w:val="-2"/>
        </w:rPr>
        <w:t>n</w:t>
      </w:r>
      <w:r>
        <w:rPr>
          <w:rFonts w:cs="Calibri"/>
        </w:rPr>
        <w:t>y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>a z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</w:rPr>
        <w:t>ara</w:t>
      </w:r>
      <w:r>
        <w:rPr>
          <w:rFonts w:cs="Calibri"/>
          <w:spacing w:val="-1"/>
        </w:rPr>
        <w:t>n</w:t>
      </w:r>
      <w:r>
        <w:rPr>
          <w:rFonts w:cs="Calibri"/>
        </w:rPr>
        <w:t>tovaných</w:t>
      </w:r>
      <w:r>
        <w:rPr>
          <w:rFonts w:cs="Calibri"/>
          <w:spacing w:val="8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aram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t</w:t>
      </w:r>
      <w:r>
        <w:rPr>
          <w:rFonts w:cs="Calibri"/>
        </w:rPr>
        <w:t>r</w:t>
      </w:r>
      <w:r>
        <w:rPr>
          <w:rFonts w:cs="Calibri"/>
          <w:spacing w:val="-2"/>
        </w:rPr>
        <w:t>ů</w:t>
      </w:r>
      <w:r>
        <w:rPr>
          <w:rFonts w:cs="Calibri"/>
        </w:rPr>
        <w:t>.</w:t>
      </w:r>
      <w:r>
        <w:rPr>
          <w:rFonts w:cs="Calibri"/>
          <w:spacing w:val="9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1"/>
        </w:rPr>
        <w:t>o</w:t>
      </w:r>
      <w:r>
        <w:rPr>
          <w:rFonts w:cs="Calibri"/>
        </w:rPr>
        <w:t>m</w:t>
      </w:r>
      <w:r>
        <w:rPr>
          <w:rFonts w:cs="Calibri"/>
          <w:spacing w:val="-1"/>
        </w:rPr>
        <w:t>ě</w:t>
      </w:r>
      <w:r>
        <w:rPr>
          <w:rFonts w:cs="Calibri"/>
        </w:rPr>
        <w:t>r</w:t>
      </w:r>
      <w:r>
        <w:rPr>
          <w:rFonts w:cs="Calibri"/>
          <w:spacing w:val="-2"/>
        </w:rPr>
        <w:t>n</w:t>
      </w:r>
      <w:r>
        <w:rPr>
          <w:rFonts w:cs="Calibri"/>
        </w:rPr>
        <w:t>á</w:t>
      </w:r>
      <w:r>
        <w:rPr>
          <w:rFonts w:cs="Calibri"/>
          <w:spacing w:val="9"/>
        </w:rPr>
        <w:t xml:space="preserve"> </w:t>
      </w:r>
      <w:r>
        <w:rPr>
          <w:rFonts w:cs="Calibri"/>
        </w:rPr>
        <w:t>čá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-1"/>
        </w:rPr>
        <w:t>ěsí</w:t>
      </w:r>
      <w:r>
        <w:rPr>
          <w:rFonts w:cs="Calibri"/>
          <w:spacing w:val="2"/>
        </w:rPr>
        <w:t>č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9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y</w:t>
      </w:r>
      <w:r>
        <w:rPr>
          <w:rFonts w:cs="Calibri"/>
          <w:spacing w:val="9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e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dí</w:t>
      </w:r>
      <w:r>
        <w:rPr>
          <w:rFonts w:cs="Calibri"/>
        </w:rPr>
        <w:t>ž</w:t>
      </w:r>
      <w:r>
        <w:rPr>
          <w:rFonts w:cs="Calibri"/>
          <w:spacing w:val="10"/>
        </w:rPr>
        <w:t xml:space="preserve"> </w:t>
      </w:r>
      <w:r>
        <w:rPr>
          <w:rFonts w:cs="Calibri"/>
        </w:rPr>
        <w:t>v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>takov</w:t>
      </w:r>
      <w:r>
        <w:rPr>
          <w:rFonts w:cs="Calibri"/>
          <w:spacing w:val="-1"/>
        </w:rPr>
        <w:t>é</w:t>
      </w:r>
      <w:r>
        <w:rPr>
          <w:rFonts w:cs="Calibri"/>
        </w:rPr>
        <w:t>m</w:t>
      </w:r>
      <w:r>
        <w:rPr>
          <w:rFonts w:cs="Calibri"/>
          <w:spacing w:val="9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-2"/>
        </w:rPr>
        <w:t>í</w:t>
      </w:r>
      <w:r>
        <w:rPr>
          <w:rFonts w:cs="Calibri"/>
          <w:spacing w:val="-1"/>
        </w:rPr>
        <w:t>p</w:t>
      </w:r>
      <w:r>
        <w:rPr>
          <w:rFonts w:cs="Calibri"/>
          <w:spacing w:val="2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>ě</w:t>
      </w:r>
      <w:r>
        <w:rPr>
          <w:rFonts w:cs="Calibri"/>
          <w:spacing w:val="11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11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k</w:t>
      </w:r>
      <w:r>
        <w:rPr>
          <w:rFonts w:cs="Calibri"/>
          <w:spacing w:val="-1"/>
        </w:rPr>
        <w:t>l</w:t>
      </w:r>
      <w:r>
        <w:rPr>
          <w:rFonts w:cs="Calibri"/>
        </w:rPr>
        <w:t>á</w:t>
      </w:r>
      <w:r>
        <w:rPr>
          <w:rFonts w:cs="Calibri"/>
          <w:spacing w:val="-1"/>
        </w:rPr>
        <w:t>d</w:t>
      </w:r>
      <w:r>
        <w:rPr>
          <w:rFonts w:cs="Calibri"/>
        </w:rPr>
        <w:t>at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z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>ou</w:t>
      </w:r>
      <w:r>
        <w:rPr>
          <w:rFonts w:cs="Calibri"/>
          <w:spacing w:val="8"/>
        </w:rPr>
        <w:t xml:space="preserve"> </w:t>
      </w:r>
      <w:r>
        <w:rPr>
          <w:rFonts w:cs="Calibri"/>
        </w:rPr>
        <w:t>čá</w:t>
      </w:r>
      <w:r>
        <w:rPr>
          <w:rFonts w:cs="Calibri"/>
          <w:spacing w:val="-1"/>
        </w:rPr>
        <w:t>s</w:t>
      </w:r>
      <w:r>
        <w:rPr>
          <w:rFonts w:cs="Calibri"/>
        </w:rPr>
        <w:t>tí</w:t>
      </w:r>
      <w:r>
        <w:rPr>
          <w:rFonts w:cs="Calibri"/>
          <w:spacing w:val="8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1"/>
        </w:rPr>
        <w:t>ě</w:t>
      </w:r>
      <w:r>
        <w:rPr>
          <w:rFonts w:cs="Calibri"/>
          <w:spacing w:val="-1"/>
        </w:rPr>
        <w:t>sí</w:t>
      </w:r>
      <w:r>
        <w:rPr>
          <w:rFonts w:cs="Calibri"/>
        </w:rPr>
        <w:t>č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9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y.</w:t>
      </w:r>
      <w:r>
        <w:rPr>
          <w:rFonts w:cs="Calibri"/>
          <w:spacing w:val="9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l</w:t>
      </w:r>
      <w:r>
        <w:rPr>
          <w:rFonts w:cs="Calibri"/>
        </w:rPr>
        <w:t>ková výše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vrac</w:t>
      </w:r>
      <w:r>
        <w:rPr>
          <w:rFonts w:cs="Calibri"/>
          <w:spacing w:val="-1"/>
        </w:rPr>
        <w:t>en</w:t>
      </w:r>
      <w:r>
        <w:rPr>
          <w:rFonts w:cs="Calibri"/>
        </w:rPr>
        <w:t>é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1"/>
        </w:rPr>
        <w:t>ě</w:t>
      </w:r>
      <w:r>
        <w:rPr>
          <w:rFonts w:cs="Calibri"/>
          <w:spacing w:val="-1"/>
        </w:rPr>
        <w:t>sí</w:t>
      </w:r>
      <w:r>
        <w:rPr>
          <w:rFonts w:cs="Calibri"/>
        </w:rPr>
        <w:t>č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y </w:t>
      </w:r>
      <w:r>
        <w:rPr>
          <w:rFonts w:cs="Calibri"/>
          <w:spacing w:val="-1"/>
        </w:rPr>
        <w:t>p</w:t>
      </w:r>
      <w:r>
        <w:rPr>
          <w:rFonts w:cs="Calibri"/>
        </w:rPr>
        <w:t>ři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rže</w:t>
      </w:r>
      <w:r>
        <w:rPr>
          <w:rFonts w:cs="Calibri"/>
          <w:spacing w:val="-2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>ou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>ara</w:t>
      </w:r>
      <w:r>
        <w:rPr>
          <w:rFonts w:cs="Calibri"/>
          <w:spacing w:val="2"/>
        </w:rPr>
        <w:t>m</w:t>
      </w:r>
      <w:r>
        <w:rPr>
          <w:rFonts w:cs="Calibri"/>
          <w:spacing w:val="-1"/>
        </w:rPr>
        <w:t>e</w:t>
      </w:r>
      <w:r>
        <w:rPr>
          <w:rFonts w:cs="Calibri"/>
        </w:rPr>
        <w:t>t</w:t>
      </w:r>
      <w:r>
        <w:rPr>
          <w:rFonts w:cs="Calibri"/>
          <w:spacing w:val="-1"/>
        </w:rPr>
        <w:t>r</w:t>
      </w:r>
      <w:r>
        <w:rPr>
          <w:rFonts w:cs="Calibri"/>
        </w:rPr>
        <w:t>ů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2"/>
        </w:rPr>
        <w:t>m</w:t>
      </w:r>
      <w:r>
        <w:rPr>
          <w:rFonts w:cs="Calibri"/>
          <w:spacing w:val="-1"/>
        </w:rPr>
        <w:t>ů</w:t>
      </w:r>
      <w:r>
        <w:rPr>
          <w:rFonts w:cs="Calibri"/>
        </w:rPr>
        <w:t>že</w:t>
      </w:r>
      <w:r>
        <w:rPr>
          <w:rFonts w:cs="Calibri"/>
          <w:spacing w:val="-1"/>
        </w:rPr>
        <w:t xml:space="preserve"> b</w:t>
      </w:r>
      <w:r>
        <w:rPr>
          <w:rFonts w:cs="Calibri"/>
        </w:rPr>
        <w:t>ýt ma</w:t>
      </w:r>
      <w:r>
        <w:rPr>
          <w:rFonts w:cs="Calibri"/>
          <w:spacing w:val="-1"/>
        </w:rPr>
        <w:t>x</w:t>
      </w:r>
      <w:r>
        <w:rPr>
          <w:rFonts w:cs="Calibri"/>
          <w:spacing w:val="2"/>
        </w:rPr>
        <w:t>i</w:t>
      </w:r>
      <w:r>
        <w:rPr>
          <w:rFonts w:cs="Calibri"/>
        </w:rPr>
        <w:t>mál</w:t>
      </w:r>
      <w:r>
        <w:rPr>
          <w:rFonts w:cs="Calibri"/>
          <w:spacing w:val="1"/>
        </w:rPr>
        <w:t>n</w:t>
      </w:r>
      <w:r>
        <w:rPr>
          <w:rFonts w:cs="Calibri"/>
        </w:rPr>
        <w:t>ě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60 %</w:t>
      </w:r>
    </w:p>
    <w:p w:rsidR="007D27A7" w:rsidRDefault="007D27A7">
      <w:pPr>
        <w:spacing w:before="17" w:line="200" w:lineRule="exact"/>
        <w:rPr>
          <w:sz w:val="20"/>
          <w:szCs w:val="20"/>
        </w:rPr>
      </w:pPr>
    </w:p>
    <w:p w:rsidR="007D27A7" w:rsidRDefault="001D7213">
      <w:pPr>
        <w:pStyle w:val="Zkladntext"/>
        <w:numPr>
          <w:ilvl w:val="1"/>
          <w:numId w:val="5"/>
        </w:numPr>
        <w:tabs>
          <w:tab w:val="left" w:pos="979"/>
        </w:tabs>
        <w:spacing w:line="218" w:lineRule="exact"/>
        <w:ind w:left="979" w:right="274"/>
        <w:jc w:val="both"/>
        <w:rPr>
          <w:rFonts w:cs="Calibri"/>
        </w:rPr>
      </w:pPr>
      <w:r>
        <w:rPr>
          <w:rFonts w:cs="Calibri"/>
        </w:rPr>
        <w:t>V</w:t>
      </w:r>
      <w:r>
        <w:rPr>
          <w:rFonts w:cs="Calibri"/>
          <w:spacing w:val="15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-2"/>
        </w:rPr>
        <w:t>í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>ě</w:t>
      </w:r>
      <w:r>
        <w:rPr>
          <w:rFonts w:cs="Calibri"/>
          <w:spacing w:val="15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-2"/>
        </w:rPr>
        <w:t>e</w:t>
      </w:r>
      <w:r>
        <w:rPr>
          <w:rFonts w:cs="Calibri"/>
        </w:rPr>
        <w:t>k</w:t>
      </w:r>
      <w:r>
        <w:rPr>
          <w:rFonts w:cs="Calibri"/>
          <w:spacing w:val="-1"/>
        </w:rPr>
        <w:t>r</w:t>
      </w:r>
      <w:r>
        <w:rPr>
          <w:rFonts w:cs="Calibri"/>
        </w:rPr>
        <w:t>oč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n</w:t>
      </w:r>
      <w:r>
        <w:rPr>
          <w:rFonts w:cs="Calibri"/>
        </w:rPr>
        <w:t>í</w:t>
      </w:r>
      <w:r>
        <w:rPr>
          <w:rFonts w:cs="Calibri"/>
          <w:spacing w:val="13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aram</w:t>
      </w:r>
      <w:r>
        <w:rPr>
          <w:rFonts w:cs="Calibri"/>
          <w:spacing w:val="-1"/>
        </w:rPr>
        <w:t>e</w:t>
      </w:r>
      <w:r>
        <w:rPr>
          <w:rFonts w:cs="Calibri"/>
        </w:rPr>
        <w:t>t</w:t>
      </w:r>
      <w:r>
        <w:rPr>
          <w:rFonts w:cs="Calibri"/>
          <w:spacing w:val="1"/>
        </w:rPr>
        <w:t>r</w:t>
      </w:r>
      <w:r>
        <w:rPr>
          <w:rFonts w:cs="Calibri"/>
        </w:rPr>
        <w:t>u</w:t>
      </w:r>
      <w:r>
        <w:rPr>
          <w:rFonts w:cs="Calibri"/>
          <w:spacing w:val="15"/>
        </w:rPr>
        <w:t xml:space="preserve"> </w:t>
      </w:r>
      <w:r>
        <w:rPr>
          <w:rFonts w:cs="Calibri"/>
          <w:spacing w:val="-1"/>
        </w:rPr>
        <w:t>„</w:t>
      </w:r>
      <w:r>
        <w:rPr>
          <w:rFonts w:cs="Calibri"/>
        </w:rPr>
        <w:t>Ma</w:t>
      </w:r>
      <w:r>
        <w:rPr>
          <w:rFonts w:cs="Calibri"/>
          <w:spacing w:val="-2"/>
        </w:rPr>
        <w:t>x</w:t>
      </w:r>
      <w:r>
        <w:rPr>
          <w:rFonts w:cs="Calibri"/>
          <w:spacing w:val="-1"/>
        </w:rPr>
        <w:t>i</w:t>
      </w:r>
      <w:r>
        <w:rPr>
          <w:rFonts w:cs="Calibri"/>
        </w:rPr>
        <w:t>má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n</w:t>
      </w:r>
      <w:r>
        <w:rPr>
          <w:rFonts w:cs="Calibri"/>
        </w:rPr>
        <w:t>í</w:t>
      </w:r>
      <w:r>
        <w:rPr>
          <w:rFonts w:cs="Calibri"/>
          <w:spacing w:val="13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oč</w:t>
      </w:r>
      <w:r>
        <w:rPr>
          <w:rFonts w:cs="Calibri"/>
          <w:spacing w:val="-1"/>
        </w:rPr>
        <w:t>e</w:t>
      </w:r>
      <w:r>
        <w:rPr>
          <w:rFonts w:cs="Calibri"/>
        </w:rPr>
        <w:t>t</w:t>
      </w:r>
      <w:r>
        <w:rPr>
          <w:rFonts w:cs="Calibri"/>
          <w:spacing w:val="14"/>
        </w:rPr>
        <w:t xml:space="preserve"> </w:t>
      </w:r>
      <w:r>
        <w:rPr>
          <w:rFonts w:cs="Calibri"/>
          <w:spacing w:val="-1"/>
        </w:rPr>
        <w:t>in</w:t>
      </w:r>
      <w:r>
        <w:rPr>
          <w:rFonts w:cs="Calibri"/>
        </w:rPr>
        <w:t>c</w:t>
      </w:r>
      <w:r>
        <w:rPr>
          <w:rFonts w:cs="Calibri"/>
          <w:spacing w:val="1"/>
        </w:rPr>
        <w:t>i</w:t>
      </w:r>
      <w:r>
        <w:rPr>
          <w:rFonts w:cs="Calibri"/>
          <w:spacing w:val="-1"/>
        </w:rPr>
        <w:t>de</w:t>
      </w:r>
      <w:r>
        <w:rPr>
          <w:rFonts w:cs="Calibri"/>
          <w:spacing w:val="1"/>
        </w:rPr>
        <w:t>n</w:t>
      </w:r>
      <w:r>
        <w:rPr>
          <w:rFonts w:cs="Calibri"/>
        </w:rPr>
        <w:t>t</w:t>
      </w:r>
      <w:r>
        <w:rPr>
          <w:rFonts w:cs="Calibri"/>
          <w:spacing w:val="-2"/>
        </w:rPr>
        <w:t>ů</w:t>
      </w:r>
      <w:r>
        <w:rPr>
          <w:rFonts w:cs="Calibri"/>
        </w:rPr>
        <w:t>“</w:t>
      </w:r>
      <w:r>
        <w:rPr>
          <w:rFonts w:cs="Calibri"/>
          <w:spacing w:val="13"/>
        </w:rPr>
        <w:t xml:space="preserve"> </w:t>
      </w:r>
      <w:r>
        <w:rPr>
          <w:rFonts w:cs="Calibri"/>
          <w:spacing w:val="2"/>
        </w:rPr>
        <w:t>m</w:t>
      </w:r>
      <w:r>
        <w:rPr>
          <w:rFonts w:cs="Calibri"/>
          <w:spacing w:val="1"/>
        </w:rPr>
        <w:t>ů</w:t>
      </w:r>
      <w:r>
        <w:rPr>
          <w:rFonts w:cs="Calibri"/>
        </w:rPr>
        <w:t>že</w:t>
      </w:r>
      <w:r>
        <w:rPr>
          <w:rFonts w:cs="Calibri"/>
          <w:spacing w:val="13"/>
        </w:rPr>
        <w:t xml:space="preserve"> </w:t>
      </w:r>
      <w:r>
        <w:rPr>
          <w:rFonts w:cs="Calibri"/>
          <w:spacing w:val="-1"/>
        </w:rPr>
        <w:t>ú</w:t>
      </w:r>
      <w:r>
        <w:rPr>
          <w:rFonts w:cs="Calibri"/>
        </w:rPr>
        <w:t>ča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í</w:t>
      </w:r>
      <w:r>
        <w:rPr>
          <w:rFonts w:cs="Calibri"/>
        </w:rPr>
        <w:t>k</w:t>
      </w:r>
      <w:r>
        <w:rPr>
          <w:rFonts w:cs="Calibri"/>
          <w:spacing w:val="14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ožá</w:t>
      </w:r>
      <w:r>
        <w:rPr>
          <w:rFonts w:cs="Calibri"/>
          <w:spacing w:val="-1"/>
        </w:rPr>
        <w:t>d</w:t>
      </w:r>
      <w:r>
        <w:rPr>
          <w:rFonts w:cs="Calibri"/>
        </w:rPr>
        <w:t>at</w:t>
      </w:r>
      <w:r>
        <w:rPr>
          <w:rFonts w:cs="Calibri"/>
          <w:spacing w:val="14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15"/>
        </w:rPr>
        <w:t xml:space="preserve"> </w:t>
      </w:r>
      <w:r>
        <w:rPr>
          <w:rFonts w:cs="Calibri"/>
          <w:spacing w:val="-1"/>
        </w:rPr>
        <w:t>u</w:t>
      </w:r>
      <w:r>
        <w:rPr>
          <w:rFonts w:cs="Calibri"/>
        </w:rPr>
        <w:t>ko</w:t>
      </w:r>
      <w:r>
        <w:rPr>
          <w:rFonts w:cs="Calibri"/>
          <w:spacing w:val="-1"/>
        </w:rPr>
        <w:t>n</w:t>
      </w:r>
      <w:r>
        <w:rPr>
          <w:rFonts w:cs="Calibri"/>
        </w:rPr>
        <w:t>č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n</w:t>
      </w:r>
      <w:r>
        <w:rPr>
          <w:rFonts w:cs="Calibri"/>
        </w:rPr>
        <w:t>í</w:t>
      </w:r>
      <w:r>
        <w:rPr>
          <w:rFonts w:cs="Calibri"/>
          <w:spacing w:val="13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ř</w:t>
      </w:r>
      <w:r>
        <w:rPr>
          <w:rFonts w:cs="Calibri"/>
          <w:spacing w:val="-2"/>
        </w:rPr>
        <w:t>e</w:t>
      </w:r>
      <w:r>
        <w:rPr>
          <w:rFonts w:cs="Calibri"/>
          <w:spacing w:val="-1"/>
        </w:rPr>
        <w:t>d</w:t>
      </w:r>
      <w:r>
        <w:rPr>
          <w:rFonts w:cs="Calibri"/>
          <w:spacing w:val="2"/>
        </w:rPr>
        <w:t>m</w:t>
      </w:r>
      <w:r>
        <w:rPr>
          <w:rFonts w:cs="Calibri"/>
          <w:spacing w:val="-1"/>
        </w:rPr>
        <w:t>ě</w:t>
      </w:r>
      <w:r>
        <w:rPr>
          <w:rFonts w:cs="Calibri"/>
        </w:rPr>
        <w:t>t</w:t>
      </w:r>
      <w:r>
        <w:rPr>
          <w:rFonts w:cs="Calibri"/>
          <w:spacing w:val="-2"/>
        </w:rPr>
        <w:t>n</w:t>
      </w:r>
      <w:r>
        <w:rPr>
          <w:rFonts w:cs="Calibri"/>
        </w:rPr>
        <w:t>é</w:t>
      </w:r>
      <w:r>
        <w:rPr>
          <w:rFonts w:cs="Calibri"/>
          <w:spacing w:val="15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y</w:t>
      </w:r>
      <w:r>
        <w:rPr>
          <w:rFonts w:cs="Calibri"/>
          <w:spacing w:val="16"/>
        </w:rPr>
        <w:t xml:space="preserve"> </w:t>
      </w:r>
      <w:r>
        <w:rPr>
          <w:rFonts w:cs="Calibri"/>
          <w:spacing w:val="-1"/>
        </w:rPr>
        <w:t>be</w:t>
      </w:r>
      <w:r>
        <w:rPr>
          <w:rFonts w:cs="Calibri"/>
        </w:rPr>
        <w:t>z</w:t>
      </w:r>
      <w:r>
        <w:rPr>
          <w:rFonts w:cs="Calibri"/>
          <w:spacing w:val="15"/>
        </w:rPr>
        <w:t xml:space="preserve"> </w:t>
      </w:r>
      <w:r>
        <w:rPr>
          <w:rFonts w:cs="Calibri"/>
        </w:rPr>
        <w:t>jakýc</w:t>
      </w:r>
      <w:r>
        <w:rPr>
          <w:rFonts w:cs="Calibri"/>
          <w:spacing w:val="-1"/>
        </w:rPr>
        <w:t>h</w:t>
      </w:r>
      <w:r>
        <w:rPr>
          <w:rFonts w:cs="Calibri"/>
        </w:rPr>
        <w:t>ko</w:t>
      </w:r>
      <w:r>
        <w:rPr>
          <w:rFonts w:cs="Calibri"/>
          <w:spacing w:val="-1"/>
        </w:rPr>
        <w:t>l</w:t>
      </w:r>
      <w:r>
        <w:rPr>
          <w:rFonts w:cs="Calibri"/>
          <w:spacing w:val="1"/>
        </w:rPr>
        <w:t>i</w:t>
      </w:r>
      <w:r>
        <w:rPr>
          <w:rFonts w:cs="Calibri"/>
        </w:rPr>
        <w:t xml:space="preserve">v </w:t>
      </w:r>
      <w:r>
        <w:rPr>
          <w:rFonts w:cs="Calibri"/>
          <w:spacing w:val="-1"/>
        </w:rPr>
        <w:t>s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kč</w:t>
      </w:r>
      <w:r>
        <w:rPr>
          <w:rFonts w:cs="Calibri"/>
          <w:spacing w:val="-1"/>
        </w:rPr>
        <w:t>ní</w:t>
      </w:r>
      <w:r>
        <w:rPr>
          <w:rFonts w:cs="Calibri"/>
        </w:rPr>
        <w:t>ch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pl</w:t>
      </w:r>
      <w:r>
        <w:rPr>
          <w:rFonts w:cs="Calibri"/>
        </w:rPr>
        <w:t>atk</w:t>
      </w:r>
      <w:r>
        <w:rPr>
          <w:rFonts w:cs="Calibri"/>
          <w:spacing w:val="-2"/>
        </w:rPr>
        <w:t>ů</w:t>
      </w:r>
      <w:r>
        <w:rPr>
          <w:rFonts w:cs="Calibri"/>
        </w:rPr>
        <w:t>.</w:t>
      </w:r>
    </w:p>
    <w:p w:rsidR="007D27A7" w:rsidRDefault="007D27A7">
      <w:pPr>
        <w:spacing w:before="4" w:line="220" w:lineRule="exact"/>
      </w:pPr>
    </w:p>
    <w:p w:rsidR="007D27A7" w:rsidRDefault="001D7213">
      <w:pPr>
        <w:pStyle w:val="Zkladntext"/>
        <w:ind w:left="552"/>
        <w:rPr>
          <w:rFonts w:cs="Calibri"/>
        </w:rPr>
      </w:pPr>
      <w:r>
        <w:rPr>
          <w:rFonts w:cs="Calibri"/>
        </w:rPr>
        <w:t xml:space="preserve">Toto 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L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je </w:t>
      </w:r>
      <w:r>
        <w:rPr>
          <w:rFonts w:cs="Calibri"/>
          <w:spacing w:val="-2"/>
        </w:rPr>
        <w:t>p</w:t>
      </w:r>
      <w:r>
        <w:rPr>
          <w:rFonts w:cs="Calibri"/>
          <w:spacing w:val="-1"/>
        </w:rPr>
        <w:t>l</w:t>
      </w:r>
      <w:r>
        <w:rPr>
          <w:rFonts w:cs="Calibri"/>
        </w:rPr>
        <w:t>at</w:t>
      </w:r>
      <w:r>
        <w:rPr>
          <w:rFonts w:cs="Calibri"/>
          <w:spacing w:val="-2"/>
        </w:rPr>
        <w:t>n</w:t>
      </w:r>
      <w:r>
        <w:rPr>
          <w:rFonts w:cs="Calibri"/>
        </w:rPr>
        <w:t>é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n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zř</w:t>
      </w:r>
      <w:r>
        <w:rPr>
          <w:rFonts w:cs="Calibri"/>
          <w:spacing w:val="-2"/>
        </w:rPr>
        <w:t>í</w:t>
      </w:r>
      <w:r>
        <w:rPr>
          <w:rFonts w:cs="Calibri"/>
        </w:rPr>
        <w:t>z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n</w:t>
      </w:r>
      <w:r>
        <w:rPr>
          <w:rFonts w:cs="Calibri"/>
        </w:rPr>
        <w:t>í</w:t>
      </w:r>
      <w:r>
        <w:rPr>
          <w:rFonts w:cs="Calibri"/>
          <w:spacing w:val="-1"/>
        </w:rPr>
        <w:t xml:space="preserve"> Slu</w:t>
      </w:r>
      <w:r>
        <w:rPr>
          <w:rFonts w:cs="Calibri"/>
        </w:rPr>
        <w:t>ž</w:t>
      </w:r>
      <w:r>
        <w:rPr>
          <w:rFonts w:cs="Calibri"/>
          <w:spacing w:val="-1"/>
        </w:rPr>
        <w:t>b</w:t>
      </w:r>
      <w:r>
        <w:rPr>
          <w:rFonts w:cs="Calibri"/>
        </w:rPr>
        <w:t>y.</w:t>
      </w:r>
    </w:p>
    <w:p w:rsidR="007D27A7" w:rsidRDefault="007D27A7">
      <w:pPr>
        <w:spacing w:before="5" w:line="100" w:lineRule="exact"/>
        <w:rPr>
          <w:sz w:val="10"/>
          <w:szCs w:val="1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1D7213">
      <w:pPr>
        <w:spacing w:before="71"/>
        <w:ind w:right="269"/>
        <w:jc w:val="right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636363"/>
          <w:sz w:val="14"/>
          <w:szCs w:val="14"/>
        </w:rPr>
        <w:t>S</w:t>
      </w:r>
      <w:r>
        <w:rPr>
          <w:rFonts w:ascii="Calibri" w:eastAsia="Calibri" w:hAnsi="Calibri" w:cs="Calibri"/>
          <w:color w:val="636363"/>
          <w:spacing w:val="-1"/>
          <w:sz w:val="14"/>
          <w:szCs w:val="14"/>
        </w:rPr>
        <w:t>tr</w:t>
      </w:r>
      <w:r>
        <w:rPr>
          <w:rFonts w:ascii="Calibri" w:eastAsia="Calibri" w:hAnsi="Calibri" w:cs="Calibri"/>
          <w:color w:val="636363"/>
          <w:sz w:val="14"/>
          <w:szCs w:val="14"/>
        </w:rPr>
        <w:t>.</w:t>
      </w:r>
      <w:r>
        <w:rPr>
          <w:rFonts w:ascii="Calibri" w:eastAsia="Calibri" w:hAnsi="Calibri" w:cs="Calibri"/>
          <w:color w:val="636363"/>
          <w:spacing w:val="-2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636363"/>
          <w:sz w:val="14"/>
          <w:szCs w:val="14"/>
        </w:rPr>
        <w:t>4</w:t>
      </w:r>
      <w:r>
        <w:rPr>
          <w:rFonts w:ascii="Calibri" w:eastAsia="Calibri" w:hAnsi="Calibri" w:cs="Calibri"/>
          <w:color w:val="636363"/>
          <w:spacing w:val="-3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636363"/>
          <w:sz w:val="14"/>
          <w:szCs w:val="14"/>
        </w:rPr>
        <w:t>z</w:t>
      </w:r>
      <w:r>
        <w:rPr>
          <w:rFonts w:ascii="Calibri" w:eastAsia="Calibri" w:hAnsi="Calibri" w:cs="Calibri"/>
          <w:color w:val="636363"/>
          <w:spacing w:val="1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636363"/>
          <w:sz w:val="14"/>
          <w:szCs w:val="14"/>
        </w:rPr>
        <w:t>5</w:t>
      </w:r>
    </w:p>
    <w:p w:rsidR="007D27A7" w:rsidRDefault="007D27A7">
      <w:pPr>
        <w:jc w:val="right"/>
        <w:rPr>
          <w:rFonts w:ascii="Calibri" w:eastAsia="Calibri" w:hAnsi="Calibri" w:cs="Calibri"/>
          <w:sz w:val="14"/>
          <w:szCs w:val="14"/>
        </w:rPr>
        <w:sectPr w:rsidR="007D27A7">
          <w:pgSz w:w="11907" w:h="16840"/>
          <w:pgMar w:top="1520" w:right="580" w:bottom="1320" w:left="300" w:header="463" w:footer="1139" w:gutter="0"/>
          <w:cols w:space="708"/>
        </w:sectPr>
      </w:pPr>
    </w:p>
    <w:p w:rsidR="007D27A7" w:rsidRDefault="007D27A7">
      <w:pPr>
        <w:spacing w:before="10" w:line="100" w:lineRule="exact"/>
        <w:rPr>
          <w:sz w:val="10"/>
          <w:szCs w:val="1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7D27A7">
      <w:pPr>
        <w:spacing w:line="200" w:lineRule="exact"/>
        <w:rPr>
          <w:sz w:val="20"/>
          <w:szCs w:val="20"/>
        </w:rPr>
      </w:pPr>
    </w:p>
    <w:p w:rsidR="007D27A7" w:rsidRDefault="001D7213">
      <w:pPr>
        <w:spacing w:before="71"/>
        <w:ind w:right="269"/>
        <w:jc w:val="right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636363"/>
          <w:sz w:val="14"/>
          <w:szCs w:val="14"/>
        </w:rPr>
        <w:t>S</w:t>
      </w:r>
      <w:r>
        <w:rPr>
          <w:rFonts w:ascii="Calibri" w:eastAsia="Calibri" w:hAnsi="Calibri" w:cs="Calibri"/>
          <w:color w:val="636363"/>
          <w:spacing w:val="-1"/>
          <w:sz w:val="14"/>
          <w:szCs w:val="14"/>
        </w:rPr>
        <w:t>tr</w:t>
      </w:r>
      <w:r>
        <w:rPr>
          <w:rFonts w:ascii="Calibri" w:eastAsia="Calibri" w:hAnsi="Calibri" w:cs="Calibri"/>
          <w:color w:val="636363"/>
          <w:sz w:val="14"/>
          <w:szCs w:val="14"/>
        </w:rPr>
        <w:t>.</w:t>
      </w:r>
      <w:r>
        <w:rPr>
          <w:rFonts w:ascii="Calibri" w:eastAsia="Calibri" w:hAnsi="Calibri" w:cs="Calibri"/>
          <w:color w:val="636363"/>
          <w:spacing w:val="-2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636363"/>
          <w:sz w:val="14"/>
          <w:szCs w:val="14"/>
        </w:rPr>
        <w:t>5</w:t>
      </w:r>
      <w:r>
        <w:rPr>
          <w:rFonts w:ascii="Calibri" w:eastAsia="Calibri" w:hAnsi="Calibri" w:cs="Calibri"/>
          <w:color w:val="636363"/>
          <w:spacing w:val="-3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636363"/>
          <w:sz w:val="14"/>
          <w:szCs w:val="14"/>
        </w:rPr>
        <w:t>z</w:t>
      </w:r>
      <w:r>
        <w:rPr>
          <w:rFonts w:ascii="Calibri" w:eastAsia="Calibri" w:hAnsi="Calibri" w:cs="Calibri"/>
          <w:color w:val="636363"/>
          <w:spacing w:val="1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636363"/>
          <w:sz w:val="14"/>
          <w:szCs w:val="14"/>
        </w:rPr>
        <w:t>5</w:t>
      </w:r>
    </w:p>
    <w:sectPr w:rsidR="007D27A7">
      <w:pgSz w:w="11907" w:h="16840"/>
      <w:pgMar w:top="1520" w:right="580" w:bottom="1320" w:left="300" w:header="463" w:footer="113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1D7213">
      <w:r>
        <w:separator/>
      </w:r>
    </w:p>
  </w:endnote>
  <w:endnote w:type="continuationSeparator" w:id="0">
    <w:p w:rsidR="00000000" w:rsidRDefault="001D7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7A7" w:rsidRDefault="001D7213">
    <w:pPr>
      <w:spacing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4296" behindDoc="1" locked="0" layoutInCell="1" allowOverlap="1">
          <wp:simplePos x="0" y="0"/>
          <wp:positionH relativeFrom="page">
            <wp:posOffset>6439535</wp:posOffset>
          </wp:positionH>
          <wp:positionV relativeFrom="page">
            <wp:posOffset>9886950</wp:posOffset>
          </wp:positionV>
          <wp:extent cx="566420" cy="577215"/>
          <wp:effectExtent l="0" t="0" r="0" b="0"/>
          <wp:wrapNone/>
          <wp:docPr id="74" name="obrázek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420" cy="577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14297" behindDoc="1" locked="0" layoutInCell="1" allowOverlap="1">
              <wp:simplePos x="0" y="0"/>
              <wp:positionH relativeFrom="page">
                <wp:posOffset>6695440</wp:posOffset>
              </wp:positionH>
              <wp:positionV relativeFrom="page">
                <wp:posOffset>9598025</wp:posOffset>
              </wp:positionV>
              <wp:extent cx="338455" cy="222250"/>
              <wp:effectExtent l="0" t="0" r="0" b="0"/>
              <wp:wrapNone/>
              <wp:docPr id="73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455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27A7" w:rsidRDefault="001D7213">
                          <w:pPr>
                            <w:spacing w:line="162" w:lineRule="exact"/>
                            <w:jc w:val="center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636363"/>
                              <w:spacing w:val="-1"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636363"/>
                              <w:sz w:val="14"/>
                              <w:szCs w:val="14"/>
                            </w:rPr>
                            <w:t>tr.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636363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636363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636363"/>
                              <w:spacing w:val="-3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636363"/>
                              <w:sz w:val="14"/>
                              <w:szCs w:val="14"/>
                            </w:rPr>
                            <w:t>z 4</w:t>
                          </w:r>
                        </w:p>
                        <w:p w:rsidR="007D27A7" w:rsidRDefault="001D7213">
                          <w:pPr>
                            <w:spacing w:line="170" w:lineRule="exact"/>
                            <w:ind w:left="199"/>
                            <w:jc w:val="center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636363"/>
                              <w:spacing w:val="-1"/>
                              <w:sz w:val="14"/>
                              <w:szCs w:val="14"/>
                            </w:rPr>
                            <w:t>ve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636363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636363"/>
                              <w:spacing w:val="1"/>
                              <w:sz w:val="14"/>
                              <w:szCs w:val="14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636363"/>
                              <w:sz w:val="14"/>
                              <w:szCs w:val="14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3" o:spid="_x0000_s1031" type="#_x0000_t202" style="position:absolute;margin-left:527.2pt;margin-top:755.75pt;width:26.65pt;height:17.5pt;z-index:-21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JuysgIAALEFAAAOAAAAZHJzL2Uyb0RvYy54bWysVNuOmzAQfa/Uf7D8znIJJICWVLshVJW2&#10;F2m3H+CACVbBprYT2Fb9945NSPbyUrXlwRrs8Zk5M8dz/W7sWnSkUjHBM+xfeRhRXoqK8X2Gvz4U&#10;ToyR0oRXpBWcZviRKvxu/fbN9dCnNBCNaCsqEYBwlQ59hhut+9R1VdnQjqgr0VMOh7WQHdHwK/du&#10;JckA6F3rBp63dAchq16KkioFu/l0iNcWv65pqT/XtaIatRmG3LRdpV13ZnXX1yTdS9I3rDylQf4i&#10;i44wDkHPUDnRBB0kewXVsVIKJWp9VYrOFXXNSmo5ABvfe8HmviE9tVygOKo/l0n9P9jy0/GLRKzK&#10;8GqBEScd9OiBjhrdihHBFtRn6FUKbvc9OOoR9qHPlqvq70T5TSEuNg3he3ojpRgaSirIzzc33SdX&#10;JxxlQHbDR1FBHHLQwgKNtexM8aAcCNChT4/n3phcSthcLOIwijAq4SiAL7K9c0k6X+6l0u+p6JAx&#10;Miyh9RacHO+UNsmQdHYxsbgoWNva9rf82QY4TjsQGq6aM5OE7ebPxEu28TYOnTBYbp3Qy3PnptiE&#10;zrLwV1G+yDeb3P9l4vph2rCqotyEmZXlh3/WuZPGJ02ctaVEyyoDZ1JScr/btBIdCSi7sJ8tOZxc&#10;3NznadgiAJcXlPwg9G6DxCmW8coJizBykpUXO56f3CZLL0zCvHhO6Y5x+u+U0JDhJAqiSUuXpF9w&#10;8+z3mhtJO6ZhdrSsy3B8diKpUeCWV7a1mrB2sp+UwqR/KQW0e2601auR6CRWPe5G+zSsmI2Wd6J6&#10;BAFLAQIDlcLcA6MR8gdGA8yQDKvvByIpRu0HDo/ADJzZkLOxmw3CS7iaYY3RZG70NJgOvWT7BpCn&#10;Z8bFDTyUmlkRX7I4PS+YC5bLaYaZwfP033pdJu36NwAAAP//AwBQSwMEFAAGAAgAAAAhAInzbgXi&#10;AAAADwEAAA8AAABkcnMvZG93bnJldi54bWxMj0FPg0AQhe8m/ofNmHizuxigiixNY/Rk0pTiweMC&#10;W9iUnUV22+K/dzjpbd7My5vv5ZvZDuyiJ28cSohWApjGxrUGOwmf1fvDEzAfFLZqcKgl/GgPm+L2&#10;JldZ665Y6sshdIxC0GdKQh/CmHHum15b5Vdu1Ei3o5usCiSnjreTulK4HfijECm3yiB96NWoX3vd&#10;nA5nK2H7heWb+d7V+/JYmqp6FviRnqS8v5u3L8CCnsOfGRZ8QoeCmGp3xtazgbRI4pi8NCVRlABb&#10;PJFYr4HVyy5OE+BFzv/3KH4BAAD//wMAUEsBAi0AFAAGAAgAAAAhALaDOJL+AAAA4QEAABMAAAAA&#10;AAAAAAAAAAAAAAAAAFtDb250ZW50X1R5cGVzXS54bWxQSwECLQAUAAYACAAAACEAOP0h/9YAAACU&#10;AQAACwAAAAAAAAAAAAAAAAAvAQAAX3JlbHMvLnJlbHNQSwECLQAUAAYACAAAACEASbCbsrICAACx&#10;BQAADgAAAAAAAAAAAAAAAAAuAgAAZHJzL2Uyb0RvYy54bWxQSwECLQAUAAYACAAAACEAifNuBeIA&#10;AAAPAQAADwAAAAAAAAAAAAAAAAAMBQAAZHJzL2Rvd25yZXYueG1sUEsFBgAAAAAEAAQA8wAAABsG&#10;AAAAAA==&#10;" filled="f" stroked="f">
              <v:textbox inset="0,0,0,0">
                <w:txbxContent>
                  <w:p w:rsidR="007D27A7" w:rsidRDefault="001D7213">
                    <w:pPr>
                      <w:spacing w:line="162" w:lineRule="exact"/>
                      <w:jc w:val="center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color w:val="636363"/>
                        <w:spacing w:val="-1"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636363"/>
                        <w:sz w:val="14"/>
                        <w:szCs w:val="14"/>
                      </w:rPr>
                      <w:t>tr.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636363"/>
                        <w:spacing w:val="-2"/>
                        <w:sz w:val="14"/>
                        <w:szCs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636363"/>
                        <w:sz w:val="14"/>
                        <w:szCs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636363"/>
                        <w:spacing w:val="-3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636363"/>
                        <w:sz w:val="14"/>
                        <w:szCs w:val="14"/>
                      </w:rPr>
                      <w:t>z 4</w:t>
                    </w:r>
                  </w:p>
                  <w:p w:rsidR="007D27A7" w:rsidRDefault="001D7213">
                    <w:pPr>
                      <w:spacing w:line="170" w:lineRule="exact"/>
                      <w:ind w:left="199"/>
                      <w:jc w:val="center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color w:val="636363"/>
                        <w:spacing w:val="-1"/>
                        <w:sz w:val="14"/>
                        <w:szCs w:val="14"/>
                      </w:rPr>
                      <w:t>ve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636363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636363"/>
                        <w:spacing w:val="1"/>
                        <w:sz w:val="14"/>
                        <w:szCs w:val="14"/>
                      </w:rPr>
                      <w:t>.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636363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298" behindDoc="1" locked="0" layoutInCell="1" allowOverlap="1">
              <wp:simplePos x="0" y="0"/>
              <wp:positionH relativeFrom="page">
                <wp:posOffset>595630</wp:posOffset>
              </wp:positionH>
              <wp:positionV relativeFrom="page">
                <wp:posOffset>9813290</wp:posOffset>
              </wp:positionV>
              <wp:extent cx="1230630" cy="356235"/>
              <wp:effectExtent l="0" t="2540" r="2540" b="3175"/>
              <wp:wrapNone/>
              <wp:docPr id="72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0630" cy="356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27A7" w:rsidRDefault="001D7213">
                          <w:pPr>
                            <w:spacing w:line="184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afo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ne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zec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 xml:space="preserve"> Re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bli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 xml:space="preserve"> a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.s.</w:t>
                          </w:r>
                        </w:p>
                        <w:p w:rsidR="007D27A7" w:rsidRDefault="001D7213">
                          <w:pPr>
                            <w:spacing w:line="180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ám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ě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í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J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ovýc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2</w:t>
                          </w:r>
                        </w:p>
                        <w:p w:rsidR="007D27A7" w:rsidRDefault="001D7213">
                          <w:pPr>
                            <w:spacing w:line="180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155 00 P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2" o:spid="_x0000_s1032" type="#_x0000_t202" style="position:absolute;margin-left:46.9pt;margin-top:772.7pt;width:96.9pt;height:28.05pt;z-index:-21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uRIsAIAALIFAAAOAAAAZHJzL2Uyb0RvYy54bWysVG1vmzAQ/j5p/8Hyd8pLCAmopGpDmCZ1&#10;L1K7H+CACdbAZrYT6Kb9951NSJNWk6ZtfLAO++65t+fu+mZoG3SgUjHBU+xfeRhRXoiS8V2Kvzzm&#10;zhIjpQkvSSM4TfETVfhm9fbNdd8lNBC1aEoqEYBwlfRdimutu8R1VVHTlqgr0VEOj5WQLdHwK3du&#10;KUkP6G3jBp4Xub2QZSdFQZWC22x8xCuLX1W00J+qSlGNmhRDbNqe0p5bc7qra5LsJOlqVhzDIH8R&#10;RUsYB6cnqIxogvaSvYJqWSGFEpW+KkTriqpiBbU5QDa+9yKbh5p01OYCxVHdqUzq/8EWHw+fJWJl&#10;ihcBRpy00KNHOmh0JwYEV1CfvlMJqD10oKgHuIc+21xVdy+Krwpxsa4J39FbKUVfU1JCfL6xdM9M&#10;RxxlQLb9B1GCH7LXwgINlWxN8aAcCNChT0+n3phYCuMymHnRDJ4KeJvNo2A2ty5IMll3Uul3VLTI&#10;CCmW0HuLTg73SptoSDKpGGdc5KxpbP8bfnEBiuMN+AZT82aisO38EXvxZrlZhk4YRBsn9LLMuc3X&#10;oRPl/mKezbL1OvN/Gr9+mNSsLCk3biZq+eGfte5I8pEUJ3Ip0bDSwJmQlNxt141EBwLUzu13LMiZ&#10;mnsZhi0C5PIiJT8IvbsgdvJouXDCPJw78cJbOp4f38WRF8Zhll+mdM84/feUUJ/ieB7MRzL9NjfP&#10;fq9zI0nLNCyPhrUpXp6USGIouOGlba0mrBnls1KY8J9LAe2eGm0Jazg6slUP28HOxmkOtqJ8AgZL&#10;AQQDLsLiA6EW8jtGPSyRFKtveyIpRs17DlNgNs4kyEnYTgLhBZimWGM0ims9bqZ9J9muBuRxzri4&#10;hUmpmCWxGakxiuN8wWKwuRyXmNk85/9W63nVrn4BAAD//wMAUEsDBBQABgAIAAAAIQARkDec4QAA&#10;AAwBAAAPAAAAZHJzL2Rvd25yZXYueG1sTI89T8MwEIZ3JP6DdUhs1G5pQpvGqSoEExIiDUNHJ3YT&#10;q/E5xG4b/j3HBOP7ofeey7eT69nFjMF6lDCfCWAGG68tthI+q9eHFbAQFWrVezQSvk2AbXF7k6tM&#10;+yuW5rKPLaMRDJmS0MU4ZJyHpjNOhZkfDFJ29KNTkeTYcj2qK427ni+ESLlTFulCpwbz3JnmtD87&#10;CbsDli/2673+KI+lraq1wLf0JOX93bTbAItmin9l+MUndCiIqfZn1IH1EtaPRB7JT5bJEhg1Fqun&#10;FFhNVirmCfAi5/+fKH4AAAD//wMAUEsBAi0AFAAGAAgAAAAhALaDOJL+AAAA4QEAABMAAAAAAAAA&#10;AAAAAAAAAAAAAFtDb250ZW50X1R5cGVzXS54bWxQSwECLQAUAAYACAAAACEAOP0h/9YAAACUAQAA&#10;CwAAAAAAAAAAAAAAAAAvAQAAX3JlbHMvLnJlbHNQSwECLQAUAAYACAAAACEAA6bkSLACAACyBQAA&#10;DgAAAAAAAAAAAAAAAAAuAgAAZHJzL2Uyb0RvYy54bWxQSwECLQAUAAYACAAAACEAEZA3nOEAAAAM&#10;AQAADwAAAAAAAAAAAAAAAAAKBQAAZHJzL2Rvd25yZXYueG1sUEsFBgAAAAAEAAQA8wAAABgGAAAA&#10;AA==&#10;" filled="f" stroked="f">
              <v:textbox inset="0,0,0,0">
                <w:txbxContent>
                  <w:p w:rsidR="007D27A7" w:rsidRDefault="001D7213">
                    <w:pPr>
                      <w:spacing w:line="184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afo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ne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zec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 xml:space="preserve"> Re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bli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 xml:space="preserve"> a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.s.</w:t>
                    </w:r>
                  </w:p>
                  <w:p w:rsidR="007D27A7" w:rsidRDefault="001D7213">
                    <w:pPr>
                      <w:spacing w:line="180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ám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ě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í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J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ovýc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2</w:t>
                    </w:r>
                  </w:p>
                  <w:p w:rsidR="007D27A7" w:rsidRDefault="001D7213">
                    <w:pPr>
                      <w:spacing w:line="180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155 00 P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299" behindDoc="1" locked="0" layoutInCell="1" allowOverlap="1">
              <wp:simplePos x="0" y="0"/>
              <wp:positionH relativeFrom="page">
                <wp:posOffset>2286000</wp:posOffset>
              </wp:positionH>
              <wp:positionV relativeFrom="page">
                <wp:posOffset>9813290</wp:posOffset>
              </wp:positionV>
              <wp:extent cx="1502410" cy="356235"/>
              <wp:effectExtent l="0" t="2540" r="2540" b="3175"/>
              <wp:wrapNone/>
              <wp:docPr id="71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2410" cy="356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27A7" w:rsidRDefault="001D7213">
                          <w:pPr>
                            <w:spacing w:line="184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afo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ne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 xml:space="preserve"> f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re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mní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péč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800 777 780</w:t>
                          </w:r>
                        </w:p>
                        <w:p w:rsidR="007D27A7" w:rsidRDefault="001D7213">
                          <w:pPr>
                            <w:spacing w:line="180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IČ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: 257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16"/>
                              <w:szCs w:val="16"/>
                            </w:rPr>
                            <w:t>8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800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IČ: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Z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257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16"/>
                              <w:szCs w:val="16"/>
                            </w:rPr>
                            <w:t>8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8001</w:t>
                          </w:r>
                        </w:p>
                        <w:p w:rsidR="007D27A7" w:rsidRDefault="001D7213">
                          <w:pPr>
                            <w:spacing w:line="180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VIP@v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afo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z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 xml:space="preserve">;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vo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afo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z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1" o:spid="_x0000_s1033" type="#_x0000_t202" style="position:absolute;margin-left:180pt;margin-top:772.7pt;width:118.3pt;height:28.05pt;z-index:-21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bpMsQIAALIFAAAOAAAAZHJzL2Uyb0RvYy54bWysVG1vmzAQ/j5p/8Hyd8pLIAmopGpDmCZ1&#10;L1K7H+CACdbAZrYT6Kb9951NSJNWk6ZtfEBn+/zcPXeP7/pmaBt0oFIxwVPsX3kYUV6IkvFdir88&#10;5s4SI6UJL0kjOE3xE1X4ZvX2zXXfJTQQtWhKKhGAcJX0XYprrbvEdVVR05aoK9FRDoeVkC3RsJQ7&#10;t5SkB/S2cQPPm7u9kGUnRUGVgt1sPMQri19VtNCfqkpRjZoUQ27a/qX9b83fXV2TZCdJV7PimAb5&#10;iyxawjgEPUFlRBO0l+wVVMsKKZSo9FUhWldUFSuo5QBsfO8Fm4eadNRygeKo7lQm9f9gi4+HzxKx&#10;MsULHyNOWujRIx00uhMDgi2oT9+pBNweOnDUA+xDny1X1d2L4qtCXKxrwnf0VkrR15SUkJ+96Z5d&#10;HXGUAdn2H0QJccheCws0VLI1xYNyIECHPj2demNyKUzIyAtCH44KOJtF82AWmeRckky3O6n0Oypa&#10;ZIwUS+i9RSeHe6VH18nFBOMiZ01j+9/wiw3AHHcgNlw1ZyYL284fsRdvlptl6ITBfOOEXpY5t/k6&#10;dOa5v4iyWbZeZ/5PE9cPk5qVJeUmzCQtP/yz1h1FPoriJC4lGlYaOJOSkrvtupHoQEDauf2OBTlz&#10;cy/TsPUCLi8o+UHo3QWxk8+XCyfMw8iJF97S8fz4Lp57YRxm+SWle8bpv1NCfYrjKIhGMf2Wm2e/&#10;19xI0jINw6NhbYqXJyeSGAlueGlbqwlrRvusFCb951JAu6dGW8EajY5q1cN2sG9jNr2DrSifQMFS&#10;gMBAizD4wKiF/I5RD0MkxerbnkiKUfOewyswE2cy5GRsJ4PwAq6mWGM0mms9TqZ9J9muBuTxnXFx&#10;Cy+lYlbE5kmNWQADs4DBYLkch5iZPOdr6/U8ale/AAAA//8DAFBLAwQUAAYACAAAACEAdZk1n+EA&#10;AAANAQAADwAAAGRycy9kb3ducmV2LnhtbEyPwU7DMBBE70j8g7VI3KhdaCwa4lQVghMSIg0Hjk7s&#10;JlbjdYjdNvw9y6kcd2Y0+6bYzH5gJztFF1DBciGAWWyDcdgp+Kxf7x6BxaTR6CGgVfBjI2zK66tC&#10;5yacsbKnXeoYlWDMtYI+pTHnPLa99TouwmiRvH2YvE50Th03kz5TuR/4vRCSe+2QPvR6tM+9bQ+7&#10;o1ew/cLqxX2/Nx/VvnJ1vRb4Jg9K3d7M2ydgyc7pEoY/fEKHkpiacEQT2aDgQQraksjIVtkKGEWy&#10;tZTAGpKkWGbAy4L/X1H+AgAA//8DAFBLAQItABQABgAIAAAAIQC2gziS/gAAAOEBAAATAAAAAAAA&#10;AAAAAAAAAAAAAABbQ29udGVudF9UeXBlc10ueG1sUEsBAi0AFAAGAAgAAAAhADj9If/WAAAAlAEA&#10;AAsAAAAAAAAAAAAAAAAALwEAAF9yZWxzLy5yZWxzUEsBAi0AFAAGAAgAAAAhAChBukyxAgAAsgUA&#10;AA4AAAAAAAAAAAAAAAAALgIAAGRycy9lMm9Eb2MueG1sUEsBAi0AFAAGAAgAAAAhAHWZNZ/hAAAA&#10;DQEAAA8AAAAAAAAAAAAAAAAACwUAAGRycy9kb3ducmV2LnhtbFBLBQYAAAAABAAEAPMAAAAZBgAA&#10;AAA=&#10;" filled="f" stroked="f">
              <v:textbox inset="0,0,0,0">
                <w:txbxContent>
                  <w:p w:rsidR="007D27A7" w:rsidRDefault="001D7213">
                    <w:pPr>
                      <w:spacing w:line="184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afo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ne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 xml:space="preserve"> f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re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mní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péč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800 777 780</w:t>
                    </w:r>
                  </w:p>
                  <w:p w:rsidR="007D27A7" w:rsidRDefault="001D7213">
                    <w:pPr>
                      <w:spacing w:line="180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IČ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: 257</w:t>
                    </w:r>
                    <w:r>
                      <w:rPr>
                        <w:rFonts w:ascii="Calibri" w:eastAsia="Calibri" w:hAnsi="Calibri" w:cs="Calibri"/>
                        <w:spacing w:val="-3"/>
                        <w:sz w:val="16"/>
                        <w:szCs w:val="16"/>
                      </w:rPr>
                      <w:t>8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800</w:t>
                    </w:r>
                    <w:r>
                      <w:rPr>
                        <w:rFonts w:ascii="Calibri" w:eastAsia="Calibri" w:hAnsi="Calibri" w:cs="Calibri"/>
                        <w:spacing w:val="-3"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IČ:</w:t>
                    </w:r>
                    <w:r>
                      <w:rPr>
                        <w:rFonts w:ascii="Calibri" w:eastAsia="Calibri" w:hAnsi="Calibri" w:cs="Calibri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Z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257</w:t>
                    </w:r>
                    <w:r>
                      <w:rPr>
                        <w:rFonts w:ascii="Calibri" w:eastAsia="Calibri" w:hAnsi="Calibri" w:cs="Calibri"/>
                        <w:spacing w:val="-3"/>
                        <w:sz w:val="16"/>
                        <w:szCs w:val="16"/>
                      </w:rPr>
                      <w:t>8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8001</w:t>
                    </w:r>
                  </w:p>
                  <w:p w:rsidR="007D27A7" w:rsidRDefault="001D7213">
                    <w:pPr>
                      <w:spacing w:line="180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VIP@v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afo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z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 xml:space="preserve">;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vo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afo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z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300" behindDoc="1" locked="0" layoutInCell="1" allowOverlap="1">
              <wp:simplePos x="0" y="0"/>
              <wp:positionH relativeFrom="page">
                <wp:posOffset>245110</wp:posOffset>
              </wp:positionH>
              <wp:positionV relativeFrom="page">
                <wp:posOffset>10318750</wp:posOffset>
              </wp:positionV>
              <wp:extent cx="3917315" cy="193040"/>
              <wp:effectExtent l="0" t="3175" r="0" b="3810"/>
              <wp:wrapNone/>
              <wp:docPr id="7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731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27A7" w:rsidRDefault="001D7213">
                          <w:pPr>
                            <w:spacing w:line="153" w:lineRule="exact"/>
                            <w:ind w:left="464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4"/>
                              <w:szCs w:val="14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4"/>
                              <w:szCs w:val="14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14"/>
                              <w:szCs w:val="14"/>
                            </w:rPr>
                            <w:t>č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4"/>
                              <w:szCs w:val="14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ost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z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4"/>
                              <w:szCs w:val="14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sa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4"/>
                              <w:szCs w:val="14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á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4"/>
                              <w:szCs w:val="14"/>
                            </w:rPr>
                            <w:t>b</w:t>
                          </w:r>
                          <w:r>
                            <w:rPr>
                              <w:rFonts w:ascii="Calibri" w:eastAsia="Calibri" w:hAnsi="Calibri" w:cs="Calibri"/>
                              <w:spacing w:val="3"/>
                              <w:sz w:val="14"/>
                              <w:szCs w:val="14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4"/>
                              <w:szCs w:val="14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14"/>
                              <w:szCs w:val="14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4"/>
                              <w:szCs w:val="14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14"/>
                              <w:szCs w:val="14"/>
                            </w:rPr>
                            <w:t>í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ej</w:t>
                          </w:r>
                          <w:r>
                            <w:rPr>
                              <w:rFonts w:ascii="Calibri" w:eastAsia="Calibri" w:hAnsi="Calibri" w:cs="Calibri"/>
                              <w:spacing w:val="3"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4"/>
                              <w:szCs w:val="14"/>
                            </w:rPr>
                            <w:t>tř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14"/>
                              <w:szCs w:val="14"/>
                            </w:rPr>
                            <w:t>ík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4"/>
                              <w:szCs w:val="14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4"/>
                              <w:szCs w:val="14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4"/>
                              <w:szCs w:val="14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ém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Měs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4"/>
                              <w:szCs w:val="14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14"/>
                              <w:szCs w:val="14"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4"/>
                              <w:szCs w:val="14"/>
                            </w:rPr>
                            <w:t>ý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pacing w:val="3"/>
                              <w:sz w:val="14"/>
                              <w:szCs w:val="14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4"/>
                              <w:szCs w:val="14"/>
                            </w:rPr>
                            <w:t>ud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az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,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14"/>
                              <w:szCs w:val="14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4"/>
                              <w:szCs w:val="14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14"/>
                              <w:szCs w:val="14"/>
                            </w:rPr>
                            <w:t>í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B,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4"/>
                              <w:szCs w:val="14"/>
                            </w:rPr>
                            <w:t>vl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sz w:val="14"/>
                              <w:szCs w:val="14"/>
                            </w:rPr>
                            <w:t>ž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4"/>
                              <w:szCs w:val="14"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6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14"/>
                              <w:szCs w:val="14"/>
                            </w:rPr>
                            <w:t>0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4"/>
                              <w:szCs w:val="14"/>
                            </w:rPr>
                            <w:t>6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4</w:t>
                          </w:r>
                        </w:p>
                        <w:p w:rsidR="007D27A7" w:rsidRDefault="001D7213">
                          <w:pPr>
                            <w:spacing w:line="133" w:lineRule="exact"/>
                            <w:ind w:left="20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C2</w:t>
                          </w:r>
                          <w:r>
                            <w:rPr>
                              <w:rFonts w:ascii="Calibri" w:eastAsia="Calibri" w:hAnsi="Calibri" w:cs="Calibri"/>
                              <w:spacing w:val="-8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Ge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4"/>
                              <w:szCs w:val="14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0" o:spid="_x0000_s1034" type="#_x0000_t202" style="position:absolute;margin-left:19.3pt;margin-top:812.5pt;width:308.45pt;height:15.2pt;z-index:-21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WLytAIAALIFAAAOAAAAZHJzL2Uyb0RvYy54bWysVG1vmzAQ/j5p/8Hydwok5AVUUrUhTJO6&#10;F6ndD3DABGvGZrYT6Kr9951NSJr2y7SND9Zhnx8/d/fcXd/0DUcHqjSTIsXhVYARFYUsmdil+Ntj&#10;7i0x0oaIknApaIqfqMY3q/fvrrs2oRNZS15ShQBE6KRrU1wb0ya+r4uaNkRfyZYKOKykaoiBX7Xz&#10;S0U6QG+4PwmCud9JVbZKFlRr2M2GQ7xy+FVFC/OlqjQ1iKcYuBm3Krdu7eqvrkmyU6StWXGkQf6C&#10;RUOYgEdPUBkxBO0VewPVsEJJLStzVcjGl1XFCupigGjC4FU0DzVpqYsFkqPbU5r0/4MtPh++KsTK&#10;FC8gPYI0UKNH2ht0J3sEW5CfrtUJuD204Gh62Ic6u1h1ey+L7xoJua6J2NFbpWRXU1ICv9De9F9c&#10;HXC0Bdl2n2QJ75C9kQ6or1RjkwfpQIAORJ5OtbFcCticxuFiGs4wKuAsjKdB5Mj5JBlvt0qbD1Q2&#10;yBopVlB7h04O99pYNiQZXexjQuaMc1d/Li42wHHYgbfhqj2zLFw5n+Mg3iw3y8iLJvONFwVZ5t3m&#10;68ib5+Filk2z9ToLf9l3wyipWVlSYZ8ZpRVGf1a6o8gHUZzEpSVnpYWzlLTabddcoQMBaefuczmH&#10;k7Obf0nDJQFieRVSOImCu0ns5fPlwovyaObFi2DpBWF8F8+DKI6y/DKkeybov4eEuhTHs8lsENOZ&#10;9KvYAve9jY0kDTMwPDhrUrw8OZHESnAjSldaQxgf7BepsPTPqYByj4V2grUaHdRq+m3veiMa+2Ar&#10;yydQsJIgMJApDD4waql+YtTBEEmx/rEnimLEPwroAjtxRkONxnY0iCjgaooNRoO5NsNk2reK7WpA&#10;HvpMyFvolIo5EduWGlgc+wsGg4vlOMTs5Hn577zOo3b1GwAA//8DAFBLAwQUAAYACAAAACEAKRIG&#10;8t8AAAAMAQAADwAAAGRycy9kb3ducmV2LnhtbEyPPU/DMBCGdyT+g3VIbNShYKuEOFWFYEJCpGFg&#10;dGI3sRqfQ+y24d9zncp47z16P4r17Ad2tFN0ARXcLzJgFttgHHYKvuq3uxWwmDQaPQS0Cn5thHV5&#10;fVXo3IQTVva4TR0jE4y5VtCnNOacx7a3XsdFGC3SbxcmrxOdU8fNpE9k7ge+zDLJvXZICb0e7Utv&#10;2/324BVsvrF6dT8fzWe1q1xdP2X4LvdK3d7Mm2dgyc7pAsO5PlWHkjo14YAmskHBw0oSSbpcChpF&#10;hBRCAGvOkhCPwMuC/x9R/gEAAP//AwBQSwECLQAUAAYACAAAACEAtoM4kv4AAADhAQAAEwAAAAAA&#10;AAAAAAAAAAAAAAAAW0NvbnRlbnRfVHlwZXNdLnhtbFBLAQItABQABgAIAAAAIQA4/SH/1gAAAJQB&#10;AAALAAAAAAAAAAAAAAAAAC8BAABfcmVscy8ucmVsc1BLAQItABQABgAIAAAAIQCLSWLytAIAALIF&#10;AAAOAAAAAAAAAAAAAAAAAC4CAABkcnMvZTJvRG9jLnhtbFBLAQItABQABgAIAAAAIQApEgby3wAA&#10;AAwBAAAPAAAAAAAAAAAAAAAAAA4FAABkcnMvZG93bnJldi54bWxQSwUGAAAAAAQABADzAAAAGgYA&#10;AAAA&#10;" filled="f" stroked="f">
              <v:textbox inset="0,0,0,0">
                <w:txbxContent>
                  <w:p w:rsidR="007D27A7" w:rsidRDefault="001D7213">
                    <w:pPr>
                      <w:spacing w:line="153" w:lineRule="exact"/>
                      <w:ind w:left="464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4"/>
                        <w:szCs w:val="14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4"/>
                        <w:szCs w:val="14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14"/>
                        <w:szCs w:val="14"/>
                      </w:rPr>
                      <w:t>č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4"/>
                        <w:szCs w:val="14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ost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z</w:t>
                    </w:r>
                    <w:r>
                      <w:rPr>
                        <w:rFonts w:ascii="Calibri" w:eastAsia="Calibri" w:hAnsi="Calibri" w:cs="Calibri"/>
                        <w:spacing w:val="2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4"/>
                        <w:szCs w:val="14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sa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4"/>
                        <w:szCs w:val="14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á</w:t>
                    </w:r>
                    <w:r>
                      <w:rPr>
                        <w:rFonts w:ascii="Calibri" w:eastAsia="Calibri" w:hAnsi="Calibri" w:cs="Calibri"/>
                        <w:spacing w:val="-3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4"/>
                        <w:szCs w:val="14"/>
                      </w:rPr>
                      <w:t>b</w:t>
                    </w:r>
                    <w:r>
                      <w:rPr>
                        <w:rFonts w:ascii="Calibri" w:eastAsia="Calibri" w:hAnsi="Calibri" w:cs="Calibri"/>
                        <w:spacing w:val="3"/>
                        <w:sz w:val="14"/>
                        <w:szCs w:val="14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4"/>
                        <w:szCs w:val="14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14"/>
                        <w:szCs w:val="14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4"/>
                        <w:szCs w:val="14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14"/>
                        <w:szCs w:val="14"/>
                      </w:rPr>
                      <w:t>í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m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ej</w:t>
                    </w:r>
                    <w:r>
                      <w:rPr>
                        <w:rFonts w:ascii="Calibri" w:eastAsia="Calibri" w:hAnsi="Calibri" w:cs="Calibri"/>
                        <w:spacing w:val="3"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4"/>
                        <w:szCs w:val="14"/>
                      </w:rPr>
                      <w:t>tř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14"/>
                        <w:szCs w:val="14"/>
                      </w:rPr>
                      <w:t>ík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spacing w:val="-4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4"/>
                        <w:szCs w:val="14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4"/>
                        <w:szCs w:val="14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spacing w:val="2"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4"/>
                        <w:szCs w:val="14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ém</w:t>
                    </w:r>
                    <w:r>
                      <w:rPr>
                        <w:rFonts w:ascii="Calibri" w:eastAsia="Calibri" w:hAnsi="Calibri" w:cs="Calibri"/>
                        <w:spacing w:val="-3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Měs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4"/>
                        <w:szCs w:val="14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14"/>
                        <w:szCs w:val="14"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4"/>
                        <w:szCs w:val="14"/>
                      </w:rPr>
                      <w:t>ý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m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pacing w:val="3"/>
                        <w:sz w:val="14"/>
                        <w:szCs w:val="14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4"/>
                        <w:szCs w:val="14"/>
                      </w:rPr>
                      <w:t>ud</w:t>
                    </w:r>
                    <w:r>
                      <w:rPr>
                        <w:rFonts w:ascii="Calibri" w:eastAsia="Calibri" w:hAnsi="Calibri" w:cs="Calibri"/>
                        <w:spacing w:val="2"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m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spacing w:val="-3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az</w:t>
                    </w:r>
                    <w:r>
                      <w:rPr>
                        <w:rFonts w:ascii="Calibri" w:eastAsia="Calibri" w:hAnsi="Calibri" w:cs="Calibri"/>
                        <w:spacing w:val="2"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,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14"/>
                        <w:szCs w:val="14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4"/>
                        <w:szCs w:val="14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14"/>
                        <w:szCs w:val="14"/>
                      </w:rPr>
                      <w:t>í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spacing w:val="-3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B,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4"/>
                        <w:szCs w:val="14"/>
                      </w:rPr>
                      <w:t>vl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pacing w:val="2"/>
                        <w:sz w:val="14"/>
                        <w:szCs w:val="14"/>
                      </w:rPr>
                      <w:t>ž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4"/>
                        <w:szCs w:val="14"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spacing w:val="-4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6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14"/>
                        <w:szCs w:val="14"/>
                      </w:rPr>
                      <w:t>0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4"/>
                        <w:szCs w:val="14"/>
                      </w:rPr>
                      <w:t>6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4</w:t>
                    </w:r>
                  </w:p>
                  <w:p w:rsidR="007D27A7" w:rsidRDefault="001D7213">
                    <w:pPr>
                      <w:spacing w:line="133" w:lineRule="exact"/>
                      <w:ind w:left="20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C2</w:t>
                    </w:r>
                    <w:r>
                      <w:rPr>
                        <w:rFonts w:ascii="Calibri" w:eastAsia="Calibri" w:hAnsi="Calibri" w:cs="Calibri"/>
                        <w:spacing w:val="-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Ge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4"/>
                        <w:szCs w:val="14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pacing w:val="2"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7A7" w:rsidRDefault="007D27A7">
    <w:pPr>
      <w:spacing w:line="0" w:lineRule="atLeast"/>
      <w:rPr>
        <w:sz w:val="4"/>
        <w:szCs w:val="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7A7" w:rsidRDefault="001D7213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4302" behindDoc="1" locked="0" layoutInCell="1" allowOverlap="1">
              <wp:simplePos x="0" y="0"/>
              <wp:positionH relativeFrom="page">
                <wp:posOffset>8496300</wp:posOffset>
              </wp:positionH>
              <wp:positionV relativeFrom="page">
                <wp:posOffset>4546600</wp:posOffset>
              </wp:positionV>
              <wp:extent cx="396240" cy="396240"/>
              <wp:effectExtent l="0" t="3175" r="3810" b="635"/>
              <wp:wrapNone/>
              <wp:docPr id="64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6240" cy="396240"/>
                        <a:chOff x="13380" y="7160"/>
                        <a:chExt cx="624" cy="624"/>
                      </a:xfrm>
                    </wpg:grpSpPr>
                    <wpg:grpSp>
                      <wpg:cNvPr id="65" name="Group 67"/>
                      <wpg:cNvGrpSpPr>
                        <a:grpSpLocks/>
                      </wpg:cNvGrpSpPr>
                      <wpg:grpSpPr bwMode="auto">
                        <a:xfrm>
                          <a:off x="13381" y="7161"/>
                          <a:ext cx="622" cy="622"/>
                          <a:chOff x="13381" y="7161"/>
                          <a:chExt cx="622" cy="622"/>
                        </a:xfrm>
                      </wpg:grpSpPr>
                      <wps:wsp>
                        <wps:cNvPr id="66" name="Freeform 68"/>
                        <wps:cNvSpPr>
                          <a:spLocks/>
                        </wps:cNvSpPr>
                        <wps:spPr bwMode="auto">
                          <a:xfrm>
                            <a:off x="13381" y="7161"/>
                            <a:ext cx="622" cy="622"/>
                          </a:xfrm>
                          <a:custGeom>
                            <a:avLst/>
                            <a:gdLst>
                              <a:gd name="T0" fmla="+- 0 13692 13381"/>
                              <a:gd name="T1" fmla="*/ T0 w 622"/>
                              <a:gd name="T2" fmla="+- 0 7161 7161"/>
                              <a:gd name="T3" fmla="*/ 7161 h 622"/>
                              <a:gd name="T4" fmla="+- 0 13617 13381"/>
                              <a:gd name="T5" fmla="*/ T4 w 622"/>
                              <a:gd name="T6" fmla="+- 0 7170 7161"/>
                              <a:gd name="T7" fmla="*/ 7170 h 622"/>
                              <a:gd name="T8" fmla="+- 0 13549 13381"/>
                              <a:gd name="T9" fmla="*/ T8 w 622"/>
                              <a:gd name="T10" fmla="+- 0 7195 7161"/>
                              <a:gd name="T11" fmla="*/ 7195 h 622"/>
                              <a:gd name="T12" fmla="+- 0 13489 13381"/>
                              <a:gd name="T13" fmla="*/ T12 w 622"/>
                              <a:gd name="T14" fmla="+- 0 7235 7161"/>
                              <a:gd name="T15" fmla="*/ 7235 h 622"/>
                              <a:gd name="T16" fmla="+- 0 13441 13381"/>
                              <a:gd name="T17" fmla="*/ T16 w 622"/>
                              <a:gd name="T18" fmla="+- 0 7288 7161"/>
                              <a:gd name="T19" fmla="*/ 7288 h 622"/>
                              <a:gd name="T20" fmla="+- 0 13405 13381"/>
                              <a:gd name="T21" fmla="*/ T20 w 622"/>
                              <a:gd name="T22" fmla="+- 0 7351 7161"/>
                              <a:gd name="T23" fmla="*/ 7351 h 622"/>
                              <a:gd name="T24" fmla="+- 0 13385 13381"/>
                              <a:gd name="T25" fmla="*/ T24 w 622"/>
                              <a:gd name="T26" fmla="+- 0 7421 7161"/>
                              <a:gd name="T27" fmla="*/ 7421 h 622"/>
                              <a:gd name="T28" fmla="+- 0 13381 13381"/>
                              <a:gd name="T29" fmla="*/ T28 w 622"/>
                              <a:gd name="T30" fmla="+- 0 7472 7161"/>
                              <a:gd name="T31" fmla="*/ 7472 h 622"/>
                              <a:gd name="T32" fmla="+- 0 13382 13381"/>
                              <a:gd name="T33" fmla="*/ T32 w 622"/>
                              <a:gd name="T34" fmla="+- 0 7497 7161"/>
                              <a:gd name="T35" fmla="*/ 7497 h 622"/>
                              <a:gd name="T36" fmla="+- 0 13396 13381"/>
                              <a:gd name="T37" fmla="*/ T36 w 622"/>
                              <a:gd name="T38" fmla="+- 0 7570 7161"/>
                              <a:gd name="T39" fmla="*/ 7570 h 622"/>
                              <a:gd name="T40" fmla="+- 0 13427 13381"/>
                              <a:gd name="T41" fmla="*/ T40 w 622"/>
                              <a:gd name="T42" fmla="+- 0 7636 7161"/>
                              <a:gd name="T43" fmla="*/ 7636 h 622"/>
                              <a:gd name="T44" fmla="+- 0 13472 13381"/>
                              <a:gd name="T45" fmla="*/ T44 w 622"/>
                              <a:gd name="T46" fmla="+- 0 7692 7161"/>
                              <a:gd name="T47" fmla="*/ 7692 h 622"/>
                              <a:gd name="T48" fmla="+- 0 13528 13381"/>
                              <a:gd name="T49" fmla="*/ T48 w 622"/>
                              <a:gd name="T50" fmla="+- 0 7736 7161"/>
                              <a:gd name="T51" fmla="*/ 7736 h 622"/>
                              <a:gd name="T52" fmla="+- 0 13593 13381"/>
                              <a:gd name="T53" fmla="*/ T52 w 622"/>
                              <a:gd name="T54" fmla="+- 0 7767 7161"/>
                              <a:gd name="T55" fmla="*/ 7767 h 622"/>
                              <a:gd name="T56" fmla="+- 0 13666 13381"/>
                              <a:gd name="T57" fmla="*/ T56 w 622"/>
                              <a:gd name="T58" fmla="+- 0 7782 7161"/>
                              <a:gd name="T59" fmla="*/ 7782 h 622"/>
                              <a:gd name="T60" fmla="+- 0 13692 13381"/>
                              <a:gd name="T61" fmla="*/ T60 w 622"/>
                              <a:gd name="T62" fmla="+- 0 7783 7161"/>
                              <a:gd name="T63" fmla="*/ 7783 h 622"/>
                              <a:gd name="T64" fmla="+- 0 13717 13381"/>
                              <a:gd name="T65" fmla="*/ T64 w 622"/>
                              <a:gd name="T66" fmla="+- 0 7782 7161"/>
                              <a:gd name="T67" fmla="*/ 7782 h 622"/>
                              <a:gd name="T68" fmla="+- 0 13790 13381"/>
                              <a:gd name="T69" fmla="*/ T68 w 622"/>
                              <a:gd name="T70" fmla="+- 0 7767 7161"/>
                              <a:gd name="T71" fmla="*/ 7767 h 622"/>
                              <a:gd name="T72" fmla="+- 0 13856 13381"/>
                              <a:gd name="T73" fmla="*/ T72 w 622"/>
                              <a:gd name="T74" fmla="+- 0 7736 7161"/>
                              <a:gd name="T75" fmla="*/ 7736 h 622"/>
                              <a:gd name="T76" fmla="+- 0 13912 13381"/>
                              <a:gd name="T77" fmla="*/ T76 w 622"/>
                              <a:gd name="T78" fmla="+- 0 7692 7161"/>
                              <a:gd name="T79" fmla="*/ 7692 h 622"/>
                              <a:gd name="T80" fmla="+- 0 13956 13381"/>
                              <a:gd name="T81" fmla="*/ T80 w 622"/>
                              <a:gd name="T82" fmla="+- 0 7636 7161"/>
                              <a:gd name="T83" fmla="*/ 7636 h 622"/>
                              <a:gd name="T84" fmla="+- 0 13987 13381"/>
                              <a:gd name="T85" fmla="*/ T84 w 622"/>
                              <a:gd name="T86" fmla="+- 0 7570 7161"/>
                              <a:gd name="T87" fmla="*/ 7570 h 622"/>
                              <a:gd name="T88" fmla="+- 0 14002 13381"/>
                              <a:gd name="T89" fmla="*/ T88 w 622"/>
                              <a:gd name="T90" fmla="+- 0 7497 7161"/>
                              <a:gd name="T91" fmla="*/ 7497 h 622"/>
                              <a:gd name="T92" fmla="+- 0 14003 13381"/>
                              <a:gd name="T93" fmla="*/ T92 w 622"/>
                              <a:gd name="T94" fmla="+- 0 7472 7161"/>
                              <a:gd name="T95" fmla="*/ 7472 h 622"/>
                              <a:gd name="T96" fmla="+- 0 14002 13381"/>
                              <a:gd name="T97" fmla="*/ T96 w 622"/>
                              <a:gd name="T98" fmla="+- 0 7446 7161"/>
                              <a:gd name="T99" fmla="*/ 7446 h 622"/>
                              <a:gd name="T100" fmla="+- 0 13987 13381"/>
                              <a:gd name="T101" fmla="*/ T100 w 622"/>
                              <a:gd name="T102" fmla="+- 0 7373 7161"/>
                              <a:gd name="T103" fmla="*/ 7373 h 622"/>
                              <a:gd name="T104" fmla="+- 0 13956 13381"/>
                              <a:gd name="T105" fmla="*/ T104 w 622"/>
                              <a:gd name="T106" fmla="+- 0 7308 7161"/>
                              <a:gd name="T107" fmla="*/ 7308 h 622"/>
                              <a:gd name="T108" fmla="+- 0 13912 13381"/>
                              <a:gd name="T109" fmla="*/ T108 w 622"/>
                              <a:gd name="T110" fmla="+- 0 7252 7161"/>
                              <a:gd name="T111" fmla="*/ 7252 h 622"/>
                              <a:gd name="T112" fmla="+- 0 13856 13381"/>
                              <a:gd name="T113" fmla="*/ T112 w 622"/>
                              <a:gd name="T114" fmla="+- 0 7207 7161"/>
                              <a:gd name="T115" fmla="*/ 7207 h 622"/>
                              <a:gd name="T116" fmla="+- 0 13790 13381"/>
                              <a:gd name="T117" fmla="*/ T116 w 622"/>
                              <a:gd name="T118" fmla="+- 0 7176 7161"/>
                              <a:gd name="T119" fmla="*/ 7176 h 622"/>
                              <a:gd name="T120" fmla="+- 0 13717 13381"/>
                              <a:gd name="T121" fmla="*/ T120 w 622"/>
                              <a:gd name="T122" fmla="+- 0 7162 7161"/>
                              <a:gd name="T123" fmla="*/ 7162 h 622"/>
                              <a:gd name="T124" fmla="+- 0 13692 13381"/>
                              <a:gd name="T125" fmla="*/ T124 w 622"/>
                              <a:gd name="T126" fmla="+- 0 7161 7161"/>
                              <a:gd name="T127" fmla="*/ 7161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22" h="622">
                                <a:moveTo>
                                  <a:pt x="311" y="0"/>
                                </a:moveTo>
                                <a:lnTo>
                                  <a:pt x="236" y="9"/>
                                </a:lnTo>
                                <a:lnTo>
                                  <a:pt x="168" y="34"/>
                                </a:lnTo>
                                <a:lnTo>
                                  <a:pt x="108" y="74"/>
                                </a:lnTo>
                                <a:lnTo>
                                  <a:pt x="60" y="127"/>
                                </a:lnTo>
                                <a:lnTo>
                                  <a:pt x="24" y="190"/>
                                </a:lnTo>
                                <a:lnTo>
                                  <a:pt x="4" y="260"/>
                                </a:lnTo>
                                <a:lnTo>
                                  <a:pt x="0" y="311"/>
                                </a:lnTo>
                                <a:lnTo>
                                  <a:pt x="1" y="336"/>
                                </a:lnTo>
                                <a:lnTo>
                                  <a:pt x="15" y="409"/>
                                </a:lnTo>
                                <a:lnTo>
                                  <a:pt x="46" y="475"/>
                                </a:lnTo>
                                <a:lnTo>
                                  <a:pt x="91" y="531"/>
                                </a:lnTo>
                                <a:lnTo>
                                  <a:pt x="147" y="575"/>
                                </a:lnTo>
                                <a:lnTo>
                                  <a:pt x="212" y="606"/>
                                </a:lnTo>
                                <a:lnTo>
                                  <a:pt x="285" y="621"/>
                                </a:lnTo>
                                <a:lnTo>
                                  <a:pt x="311" y="622"/>
                                </a:lnTo>
                                <a:lnTo>
                                  <a:pt x="336" y="621"/>
                                </a:lnTo>
                                <a:lnTo>
                                  <a:pt x="409" y="606"/>
                                </a:lnTo>
                                <a:lnTo>
                                  <a:pt x="475" y="575"/>
                                </a:lnTo>
                                <a:lnTo>
                                  <a:pt x="531" y="531"/>
                                </a:lnTo>
                                <a:lnTo>
                                  <a:pt x="575" y="475"/>
                                </a:lnTo>
                                <a:lnTo>
                                  <a:pt x="606" y="409"/>
                                </a:lnTo>
                                <a:lnTo>
                                  <a:pt x="621" y="336"/>
                                </a:lnTo>
                                <a:lnTo>
                                  <a:pt x="622" y="311"/>
                                </a:lnTo>
                                <a:lnTo>
                                  <a:pt x="621" y="285"/>
                                </a:lnTo>
                                <a:lnTo>
                                  <a:pt x="606" y="212"/>
                                </a:lnTo>
                                <a:lnTo>
                                  <a:pt x="575" y="147"/>
                                </a:lnTo>
                                <a:lnTo>
                                  <a:pt x="531" y="91"/>
                                </a:lnTo>
                                <a:lnTo>
                                  <a:pt x="475" y="46"/>
                                </a:lnTo>
                                <a:lnTo>
                                  <a:pt x="409" y="15"/>
                                </a:lnTo>
                                <a:lnTo>
                                  <a:pt x="336" y="1"/>
                                </a:lnTo>
                                <a:lnTo>
                                  <a:pt x="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7" name="Group 65"/>
                      <wpg:cNvGrpSpPr>
                        <a:grpSpLocks/>
                      </wpg:cNvGrpSpPr>
                      <wpg:grpSpPr bwMode="auto">
                        <a:xfrm>
                          <a:off x="13521" y="7188"/>
                          <a:ext cx="341" cy="457"/>
                          <a:chOff x="13521" y="7188"/>
                          <a:chExt cx="341" cy="457"/>
                        </a:xfrm>
                      </wpg:grpSpPr>
                      <wps:wsp>
                        <wps:cNvPr id="68" name="Freeform 66"/>
                        <wps:cNvSpPr>
                          <a:spLocks/>
                        </wps:cNvSpPr>
                        <wps:spPr bwMode="auto">
                          <a:xfrm>
                            <a:off x="13521" y="7188"/>
                            <a:ext cx="341" cy="457"/>
                          </a:xfrm>
                          <a:custGeom>
                            <a:avLst/>
                            <a:gdLst>
                              <a:gd name="T0" fmla="+- 0 13811 13521"/>
                              <a:gd name="T1" fmla="*/ T0 w 341"/>
                              <a:gd name="T2" fmla="+- 0 7188 7188"/>
                              <a:gd name="T3" fmla="*/ 7188 h 457"/>
                              <a:gd name="T4" fmla="+- 0 13742 13521"/>
                              <a:gd name="T5" fmla="*/ T4 w 341"/>
                              <a:gd name="T6" fmla="+- 0 7195 7188"/>
                              <a:gd name="T7" fmla="*/ 7195 h 457"/>
                              <a:gd name="T8" fmla="+- 0 13684 13521"/>
                              <a:gd name="T9" fmla="*/ T8 w 341"/>
                              <a:gd name="T10" fmla="+- 0 7216 7188"/>
                              <a:gd name="T11" fmla="*/ 7216 h 457"/>
                              <a:gd name="T12" fmla="+- 0 13630 13521"/>
                              <a:gd name="T13" fmla="*/ T12 w 341"/>
                              <a:gd name="T14" fmla="+- 0 7247 7188"/>
                              <a:gd name="T15" fmla="*/ 7247 h 457"/>
                              <a:gd name="T16" fmla="+- 0 13577 13521"/>
                              <a:gd name="T17" fmla="*/ T16 w 341"/>
                              <a:gd name="T18" fmla="+- 0 7298 7188"/>
                              <a:gd name="T19" fmla="*/ 7298 h 457"/>
                              <a:gd name="T20" fmla="+- 0 13539 13521"/>
                              <a:gd name="T21" fmla="*/ T20 w 341"/>
                              <a:gd name="T22" fmla="+- 0 7367 7188"/>
                              <a:gd name="T23" fmla="*/ 7367 h 457"/>
                              <a:gd name="T24" fmla="+- 0 13524 13521"/>
                              <a:gd name="T25" fmla="*/ T24 w 341"/>
                              <a:gd name="T26" fmla="+- 0 7431 7188"/>
                              <a:gd name="T27" fmla="*/ 7431 h 457"/>
                              <a:gd name="T28" fmla="+- 0 13521 13521"/>
                              <a:gd name="T29" fmla="*/ T28 w 341"/>
                              <a:gd name="T30" fmla="+- 0 7479 7188"/>
                              <a:gd name="T31" fmla="*/ 7479 h 457"/>
                              <a:gd name="T32" fmla="+- 0 13525 13521"/>
                              <a:gd name="T33" fmla="*/ T32 w 341"/>
                              <a:gd name="T34" fmla="+- 0 7504 7188"/>
                              <a:gd name="T35" fmla="*/ 7504 h 457"/>
                              <a:gd name="T36" fmla="+- 0 13553 13521"/>
                              <a:gd name="T37" fmla="*/ T36 w 341"/>
                              <a:gd name="T38" fmla="+- 0 7568 7188"/>
                              <a:gd name="T39" fmla="*/ 7568 h 457"/>
                              <a:gd name="T40" fmla="+- 0 13599 13521"/>
                              <a:gd name="T41" fmla="*/ T40 w 341"/>
                              <a:gd name="T42" fmla="+- 0 7614 7188"/>
                              <a:gd name="T43" fmla="*/ 7614 h 457"/>
                              <a:gd name="T44" fmla="+- 0 13655 13521"/>
                              <a:gd name="T45" fmla="*/ T44 w 341"/>
                              <a:gd name="T46" fmla="+- 0 7640 7188"/>
                              <a:gd name="T47" fmla="*/ 7640 h 457"/>
                              <a:gd name="T48" fmla="+- 0 13694 13521"/>
                              <a:gd name="T49" fmla="*/ T48 w 341"/>
                              <a:gd name="T50" fmla="+- 0 7645 7188"/>
                              <a:gd name="T51" fmla="*/ 7645 h 457"/>
                              <a:gd name="T52" fmla="+- 0 13701 13521"/>
                              <a:gd name="T53" fmla="*/ T52 w 341"/>
                              <a:gd name="T54" fmla="+- 0 7645 7188"/>
                              <a:gd name="T55" fmla="*/ 7645 h 457"/>
                              <a:gd name="T56" fmla="+- 0 13769 13521"/>
                              <a:gd name="T57" fmla="*/ T56 w 341"/>
                              <a:gd name="T58" fmla="+- 0 7628 7188"/>
                              <a:gd name="T59" fmla="*/ 7628 h 457"/>
                              <a:gd name="T60" fmla="+- 0 13820 13521"/>
                              <a:gd name="T61" fmla="*/ T60 w 341"/>
                              <a:gd name="T62" fmla="+- 0 7588 7188"/>
                              <a:gd name="T63" fmla="*/ 7588 h 457"/>
                              <a:gd name="T64" fmla="+- 0 13851 13521"/>
                              <a:gd name="T65" fmla="*/ T64 w 341"/>
                              <a:gd name="T66" fmla="+- 0 7532 7188"/>
                              <a:gd name="T67" fmla="*/ 7532 h 457"/>
                              <a:gd name="T68" fmla="+- 0 13862 13521"/>
                              <a:gd name="T69" fmla="*/ T68 w 341"/>
                              <a:gd name="T70" fmla="+- 0 7467 7188"/>
                              <a:gd name="T71" fmla="*/ 7467 h 457"/>
                              <a:gd name="T72" fmla="+- 0 13859 13521"/>
                              <a:gd name="T73" fmla="*/ T72 w 341"/>
                              <a:gd name="T74" fmla="+- 0 7446 7188"/>
                              <a:gd name="T75" fmla="*/ 7446 h 457"/>
                              <a:gd name="T76" fmla="+- 0 13837 13521"/>
                              <a:gd name="T77" fmla="*/ T76 w 341"/>
                              <a:gd name="T78" fmla="+- 0 7390 7188"/>
                              <a:gd name="T79" fmla="*/ 7390 h 457"/>
                              <a:gd name="T80" fmla="+- 0 13793 13521"/>
                              <a:gd name="T81" fmla="*/ T80 w 341"/>
                              <a:gd name="T82" fmla="+- 0 7347 7188"/>
                              <a:gd name="T83" fmla="*/ 7347 h 457"/>
                              <a:gd name="T84" fmla="+- 0 13724 13521"/>
                              <a:gd name="T85" fmla="*/ T84 w 341"/>
                              <a:gd name="T86" fmla="+- 0 7320 7188"/>
                              <a:gd name="T87" fmla="*/ 7320 h 457"/>
                              <a:gd name="T88" fmla="+- 0 13724 13521"/>
                              <a:gd name="T89" fmla="*/ T88 w 341"/>
                              <a:gd name="T90" fmla="+- 0 7319 7188"/>
                              <a:gd name="T91" fmla="*/ 7319 h 457"/>
                              <a:gd name="T92" fmla="+- 0 13741 13521"/>
                              <a:gd name="T93" fmla="*/ T92 w 341"/>
                              <a:gd name="T94" fmla="+- 0 7252 7188"/>
                              <a:gd name="T95" fmla="*/ 7252 h 457"/>
                              <a:gd name="T96" fmla="+- 0 13785 13521"/>
                              <a:gd name="T97" fmla="*/ T96 w 341"/>
                              <a:gd name="T98" fmla="+- 0 7206 7188"/>
                              <a:gd name="T99" fmla="*/ 7206 h 457"/>
                              <a:gd name="T100" fmla="+- 0 13825 13521"/>
                              <a:gd name="T101" fmla="*/ T100 w 341"/>
                              <a:gd name="T102" fmla="+- 0 7190 7188"/>
                              <a:gd name="T103" fmla="*/ 7190 h 457"/>
                              <a:gd name="T104" fmla="+- 0 13820 13521"/>
                              <a:gd name="T105" fmla="*/ T104 w 341"/>
                              <a:gd name="T106" fmla="+- 0 7189 7188"/>
                              <a:gd name="T107" fmla="*/ 7189 h 457"/>
                              <a:gd name="T108" fmla="+- 0 13811 13521"/>
                              <a:gd name="T109" fmla="*/ T108 w 341"/>
                              <a:gd name="T110" fmla="+- 0 7188 7188"/>
                              <a:gd name="T111" fmla="*/ 7188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41" h="457">
                                <a:moveTo>
                                  <a:pt x="290" y="0"/>
                                </a:moveTo>
                                <a:lnTo>
                                  <a:pt x="221" y="7"/>
                                </a:lnTo>
                                <a:lnTo>
                                  <a:pt x="163" y="28"/>
                                </a:lnTo>
                                <a:lnTo>
                                  <a:pt x="109" y="59"/>
                                </a:lnTo>
                                <a:lnTo>
                                  <a:pt x="56" y="110"/>
                                </a:lnTo>
                                <a:lnTo>
                                  <a:pt x="18" y="179"/>
                                </a:lnTo>
                                <a:lnTo>
                                  <a:pt x="3" y="243"/>
                                </a:lnTo>
                                <a:lnTo>
                                  <a:pt x="0" y="291"/>
                                </a:lnTo>
                                <a:lnTo>
                                  <a:pt x="4" y="316"/>
                                </a:lnTo>
                                <a:lnTo>
                                  <a:pt x="32" y="380"/>
                                </a:lnTo>
                                <a:lnTo>
                                  <a:pt x="78" y="426"/>
                                </a:lnTo>
                                <a:lnTo>
                                  <a:pt x="134" y="452"/>
                                </a:lnTo>
                                <a:lnTo>
                                  <a:pt x="173" y="457"/>
                                </a:lnTo>
                                <a:lnTo>
                                  <a:pt x="180" y="457"/>
                                </a:lnTo>
                                <a:lnTo>
                                  <a:pt x="248" y="440"/>
                                </a:lnTo>
                                <a:lnTo>
                                  <a:pt x="299" y="400"/>
                                </a:lnTo>
                                <a:lnTo>
                                  <a:pt x="330" y="344"/>
                                </a:lnTo>
                                <a:lnTo>
                                  <a:pt x="341" y="279"/>
                                </a:lnTo>
                                <a:lnTo>
                                  <a:pt x="338" y="258"/>
                                </a:lnTo>
                                <a:lnTo>
                                  <a:pt x="316" y="202"/>
                                </a:lnTo>
                                <a:lnTo>
                                  <a:pt x="272" y="159"/>
                                </a:lnTo>
                                <a:lnTo>
                                  <a:pt x="203" y="132"/>
                                </a:lnTo>
                                <a:lnTo>
                                  <a:pt x="203" y="131"/>
                                </a:lnTo>
                                <a:lnTo>
                                  <a:pt x="220" y="64"/>
                                </a:lnTo>
                                <a:lnTo>
                                  <a:pt x="264" y="18"/>
                                </a:lnTo>
                                <a:lnTo>
                                  <a:pt x="304" y="2"/>
                                </a:lnTo>
                                <a:lnTo>
                                  <a:pt x="299" y="1"/>
                                </a:lnTo>
                                <a:lnTo>
                                  <a:pt x="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4DDA8B" id="Group 64" o:spid="_x0000_s1026" style="position:absolute;margin-left:669pt;margin-top:358pt;width:31.2pt;height:31.2pt;z-index:-2178;mso-position-horizontal-relative:page;mso-position-vertical-relative:page" coordorigin="13380,7160" coordsize="624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T2ArA0AAFZGAAAOAAAAZHJzL2Uyb0RvYy54bWzsXF2P27gVfS/Q/yD4sUV2RH3RMnay6G4y&#10;iwJpu8CqP0CxPWOjHsuVnUyyRf97zyVFmVe6lLXbbR/a5GFkR0f04T38uCSP/fU3n54P0cdte943&#10;x/uF+ipeRNvjutnsj0/3i79WD6+Wi+h8qY+b+tAct/eLz9vz4pvXv/3N1y+n1TZpds1hs20jFHI8&#10;r15O94vd5XJa3d2d17vtc33+qjltj7j52LTP9QVv26e7TVu/oPTnw10Sx8XdS9NuTm2z3p7P+N83&#10;9ubitSn/8XG7vvzl8fG8vUSH+wW4Xczf1vx9T3/vXn9dr57a+rTbrzsa9S9g8Vzvj/jQvqg39aWO&#10;PrT7UVHP+3XbnJvHy1fr5vmueXzcr7emDqiNige1+b5tPpxMXZ5WL0+nPkwI7SBOv7jY9Z8//tBG&#10;+839osgW0bF+hkbmYyO8R3BeTk8rYL5vTz+efmhtDfHyXbP+2xm374b36f2TBUfvX/7UbFBe/eHS&#10;mOB8emyfqQhUO/pkNPjca7D9dInW+M+0LJIMSq1xq3ttNFrvICQ9pdJ0ifu4rVXRCbjeve0ex8P2&#10;WXpBBOuV/VTDtGNmq2Xe9DV0UcgHUdD/6ShQfZSrj7IN0gWjSBJXm8TeYWEYPuaHgT8YDAN63fna&#10;sM7/XsP6cVeftqa9nqnRuJAWLqQP7XZLXTkqljaqBuYa1tlvVd6dl9N5dUbju9mefk4k+4DUq/WH&#10;8+X7bWNaZv3x3fli2tvTBq9Me9903aJCq3t8PmB4+P2rKI5UWpQJ/pJ63RMOCF0s8Hd3URVHLxHp&#10;OMBAH68wNGUV0Z8hLHUwFGVAO6kwtHmvMDBTWmaG1n1llsnMIJdXmFY6FplpBzPMABKZYfj3ClNp&#10;npUys9IBKWZLmZniCmhV5iI15QtgUCI3xTVQabYMkFO+DJVKAvS4DDpJA/R8FQxKpseFAL1MybFT&#10;vhaVKgL0uBY6WS7l6PlSGJRIL+FigF6cy/QSX44qCXUIroZOc7lHJL4WBiXT42JQPw3R8+WokkCv&#10;SLgaOksC9HwtDEqmx8Uww0gger4cVRLoGilXQ2c6EcVNfS0MSqSXcjGIXmCsS305qjTQNVKuhs5K&#10;LdPztTAomR4XA/TKQo5e6stRpYGukXI1dB4Y81JfC4MS6VH+wka9LAmMx5kvR5UFukbG1dAF6iFN&#10;FpmvhUHJ9LgY6LloLKYFDmefzJejygJdI+NqaJoXRXq+FgYl0+NiYM5Ao5fp+XJUWaBr5FwNrQPR&#10;y30tDEqkl3MxQK9MZXq5L0eVB7pGztXQupC7Ru5rYVAyPS4GcoEi0DVyX44qD3SNnKuhNQYCSdzc&#10;18KgRHrI2HnXCCZRyIU6JGUERaBrFFwNfHAq0it8LQxKpsfFUCnSH1ncwpejKgJdo+BqBKNX+FpM&#10;RI+LAXolJaJCClr4clRFoGtorkaw7Wlfi3Db01wMhSk30Pa0L0eF4UfMkTVXI9hzta9FuOdqLoZK&#10;S2RyYvS0L0elA11DczWC4572tQiPe7SqZbNGGYoerRct0iTLga6x5GoEZ42lr0V41lhyMRC9ZaBr&#10;LH05qmWgayy5GsE5d+lrEZ5zl1wMlcVxQNylL0eFJFhseyVXI5ixlL4W4Yyl5GIQvcCsUfpyVJhK&#10;ZXpcjWC+V/pahPO9kosxEb3Sl6NC2iXT42roLJMzltLXwqDEYVnFXI2JxqdiX5AKT8oMVcwV0amW&#10;Zw4V+4IYWIAjlwQcQ/1Xxb4q4BjoIirmsug0DizZYl8VAwtw5LpMDIEq9qUBx0A/UcNFeYJER0oQ&#10;FF+VE0zmOFqWB2cRNViXBxfmikujk1jOsZTyhTGwAEcuzMRErAaL8+DqXHFpkHjIXUYpXxgDkzmO&#10;FujBXEbxFboKLdEVbUd6UxRkDmjNF+kEC3DkwkztqSW+NNiDCfWZ4UI9tLOmEtZnCNZzxO5gv/9X&#10;79yW4PrTsdsTxKuophOO2Oxrn5oz7UxXGHmwLV2ltIxCEUDRBmIAjOoQ2Owv3wRDcgKjC80pmrqF&#10;gefz4AiEgZez4NRYCA6N55Ah3Qx8Xk2TrqrYqJhTOm0/UOnpvKrSdoCBz6sqLc8JjoX1HDK0XDbw&#10;eVXNuqpi4TmndFpOUulYCM6Cd1XFwmwOnJZbVDoWSrPgXVWxcJkF76qKhcQcOC0PiAwS+1nwrqpI&#10;tOfAu+OWConvLHhXVSSis+BdVZEYzoFTukdVRaI2C95VFYnTHLjJhqh4ymLmPdDVViGlmPdAV1+a&#10;32c90I9OmGznPdDVmWa+WQ+4EUrNHKKUG6NoTvA+wQ7L3Zjf4ix5eIrcLiKcIr+nZ+rVqb7QVOFe&#10;Ri84U6UJc2ev9P/Pzcdt1RjEhWaMlHIiyGOOMfFp1/uHo49LUuQbwLn6u7vuejKlKRyrEQqbrbYS&#10;7ra7drDYwrC6noLRTg0Ku4bEleKutjQ6byUY1ktTpVlUYg9sUVNXiLvawuxHUlSmyrIxSxGTSZRt&#10;yBny2CkYbV6Cf9YPNY6Ru1pmtMwDLO+nJXfbXbvYZrat5jeKSyjJRXkFMvwpdgmtpQmHJj2Fcw2p&#10;O2gMBpiCNqc8itocfhQ2wt2qL8XN4G7Ej8oh3C05KG4Gd0NdihvhbjUW01EJd6PpufJIlyk9HD/S&#10;eQrn6qvQbiZxXfz6ScU1O3e1zc/JgUY9VZpTtx+AXSnuaktzjWVe0xv2//WhOW8tCxoZTUbcD5E0&#10;snrH7ufmsN887A8HGhrP7dP77w5t9LGGZ+dtEeNfVxsGO5jk+tjQY66y9Di8E90oTC4K48H5Bzb6&#10;svjbpHz1UCz1q+why1+VOl6+ilX5bVnEWZm9efgnpfIqW+32m832+G5/3Do/kMrm2SI6Z5J18hhH&#10;EM0BZY7ZxdQrWEmqolxJGICOG9SuXu229eZt9/pS7w/29R1nbIKMarurCQScL9ZAQV6X8+p9s/kM&#10;M0XbWC8UvFt4sWvanxbRC3xQ94vz3z/U7XYRHf54hB+kVBkdZ13MmyzHmngRtf6d9/6d+rhGUfeL&#10;ywLrI3r53cWarT6c2v3TDp+kTCyOzR9gCnrck9fC8LOsujewpJhXnZVoyq6D4ZaZlky3HJqSyJb1&#10;a5mW6DjKjilaYc/RaOPsOimtF8i4hDjZO55dZ/zY1a4zfBDdQ3Yt/TfsOsgObEivdh0znFDjgavn&#10;V7TrjEMSimQfED5u/Cy7zlKRfYI+04j21Pt6INp1N522C0mOAWa48WG8E07/a1FI5vuiqH1gS6Fv&#10;C1fUcNMDNgGZGSbDvriKNjwEZpgI2ZaM8cSMmaGj9EV1lhiBGd+DwnYMdu/FmCE96Iszdh2B2Whn&#10;EHtf105zDQclwX1hOgFKjNpoX7BI6fBLEtSXwdp1JHpcBp1ktCk4jtxgTxAomR4XAsQ0nY9I9Hwt&#10;rF1Hose10ElJe78CPV8KgxLpjXYD85TMTgI9Gt56OaxdR6A33ApMzbH1mB7fCSSUTI+LQcQCLY/v&#10;AwIl9orhLmCWkl1HoOdroQkl0+NimLgFoufLYe06QvTGdp1SpEdpX68Fjm9Kmd7IroOcQ6Yn2HUk&#10;elwNneOEQooedt08eoQSo0eLDluLzjmZ53T4JbQ9wa4j0eNq6Bzn2yI9XwuDEumN7Dp5GegaNL/3&#10;cli7jkBvZNdRcvQGdh2gZHpcDAzKeUBcwa4j0eNq6AK2Iyl6tJTtK2tQMj0uBm3hB3ou7Xf2BVq7&#10;jkBvaNcpMnJRjnsut+sQSqQ3suvoOJAGCHYdiR5XA3EJ0GNdI0yPi4GDpCLQ9gS7jkSPq6ELeKfE&#10;6PlaGJQYvZFdZ4mzIbHnCnYdgd7QrpMH8ihu1yGUTI+LQYaTgLiCXUeix9XQOfyMUvS4XYdQMj0u&#10;BujhIEyOni+HtesI9IZ2nSww53K7DqFEeoJdJ9D2BLuORI+r0R36j3su7fH040B36C/koiO7zjIN&#10;JFSCXUeix9XQKbxTkrjcrkMoMXoju442PkBhUhPsOgK9oV0HrkyRHrfrEEqmx8XAwBJKqAS7jkRv&#10;0DVSDARS9Lhdh1AyPS7GFD3WNTASiPne0K6TKjmh4nYdQon0hnadVBvvvSCuYNcRoldyNbQ1SYy7&#10;BrfrWI+E0DWGdp1UG3O7RM+fxK1dR6LH1cAmj7xS43YdQonRG9t1lqF8VLTrCAxHdh0cOIjtb2DX&#10;IViAI5cEg3NoahPtOiLHQR9R+D6J1EfobM0bAQkW4Mh1AcfgHoZk15E4DhflyKxkjnxVTrCeI3Zj&#10;vtgjQr6Obnfwiz1iZI/5Yo8ItRlya2PbuPpijxhaqv5X7RF0ANbbyX6JtYDGdrIWUHZA50NX64A9&#10;vEsoI0Kbcmdn1/v8kC9xpxm04w1W7q672tIULchQWmJOPMKw7ti49xy5UtzVlpZjnkRhZB2d/FDM&#10;fgTrbT2uFHe1pXXMeo+Wu+uuFmWjkdw6QDWfmKrp81PabgMx+h76FH/6fgBgGfYip2D4/pXFYati&#10;Ete5orp8MCxC9/X4W7gk6/hh/2vqcxPK+qge/RGli6y7djrQpiaFJZs2lpiWC1xyS1f6Vh7h8BWk&#10;KX6klsHB0T2FS2i9i/LUjdaZkOGbcJB5srweN31AntDWO8qzP6gQlC2hH2Cgj71R29jCbnDrNLvB&#10;bDBGOD1/naP7B/OvC+GXo3t7jP9/d3RvfncDP15iJpfuh1bo11H89+aw//pzMK//BQAA//8DAFBL&#10;AwQUAAYACAAAACEAk/Lr7eMAAAANAQAADwAAAGRycy9kb3ducmV2LnhtbEyPwWrDMBBE74X+g9hA&#10;b43k2k2MYzmE0PYUCk0KpTfF2tgmlmQsxXb+vptTc9vZHWbf5OvJtGzA3jfOSojmAhja0unGVhK+&#10;D+/PKTAflNWqdRYlXNHDunh8yFWm3Wi/cNiHilGI9ZmSUIfQZZz7skaj/Nx1aOl2cr1RgWRfcd2r&#10;kcJNy1+EWHCjGksfatXhtsbyvL8YCR+jGjdx9Dbszqft9ffw+vmzi1DKp9m0WQELOIV/M9zwCR0K&#10;Yjq6i9WetaTjOKUyQcIyWtBwsyRCJMCOtFqmCfAi5/ctij8AAAD//wMAUEsBAi0AFAAGAAgAAAAh&#10;ALaDOJL+AAAA4QEAABMAAAAAAAAAAAAAAAAAAAAAAFtDb250ZW50X1R5cGVzXS54bWxQSwECLQAU&#10;AAYACAAAACEAOP0h/9YAAACUAQAACwAAAAAAAAAAAAAAAAAvAQAAX3JlbHMvLnJlbHNQSwECLQAU&#10;AAYACAAAACEAldU9gKwNAABWRgAADgAAAAAAAAAAAAAAAAAuAgAAZHJzL2Uyb0RvYy54bWxQSwEC&#10;LQAUAAYACAAAACEAk/Lr7eMAAAANAQAADwAAAAAAAAAAAAAAAAAGEAAAZHJzL2Rvd25yZXYueG1s&#10;UEsFBgAAAAAEAAQA8wAAABYRAAAAAA==&#10;">
              <v:group id="Group 67" o:spid="_x0000_s1027" style="position:absolute;left:13381;top:7161;width:622;height:622" coordorigin="13381,7161" coordsize="622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<v:shape id="Freeform 68" o:spid="_x0000_s1028" style="position:absolute;left:13381;top:7161;width:622;height:622;visibility:visible;mso-wrap-style:square;v-text-anchor:top" coordsize="622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FmSwgAAANsAAAAPAAAAZHJzL2Rvd25yZXYueG1sRI9Ba8JA&#10;FITvBf/D8gRv9UUPQaKrlBZRbzV68fbIPpPY7NuQ3Wj677sFweMwM98wq81gG3XnztdONMymCSiW&#10;wplaSg3n0/Z9AcoHEkONE9bwyx4269HbijLjHnLkex5KFSHiM9JQhdBmiL6o2JKfupYlelfXWQpR&#10;diWajh4RbhucJ0mKlmqJCxW1/Flx8ZP3VsPicKLdFb+x2LozNv3x1l/yL60n4+FjCSrwEF7hZ3tv&#10;NKQp/H+JPwDXfwAAAP//AwBQSwECLQAUAAYACAAAACEA2+H2y+4AAACFAQAAEwAAAAAAAAAAAAAA&#10;AAAAAAAAW0NvbnRlbnRfVHlwZXNdLnhtbFBLAQItABQABgAIAAAAIQBa9CxbvwAAABUBAAALAAAA&#10;AAAAAAAAAAAAAB8BAABfcmVscy8ucmVsc1BLAQItABQABgAIAAAAIQDdZFmSwgAAANsAAAAPAAAA&#10;AAAAAAAAAAAAAAcCAABkcnMvZG93bnJldi54bWxQSwUGAAAAAAMAAwC3AAAA9gIAAAAA&#10;" path="m311,l236,9,168,34,108,74,60,127,24,190,4,260,,311r1,25l15,409r31,66l91,531r56,44l212,606r73,15l311,622r25,-1l409,606r66,-31l531,531r44,-56l606,409r15,-73l622,311r-1,-26l606,212,575,147,531,91,475,46,409,15,336,1,311,xe" fillcolor="#e60000" stroked="f">
                  <v:path arrowok="t" o:connecttype="custom" o:connectlocs="311,7161;236,7170;168,7195;108,7235;60,7288;24,7351;4,7421;0,7472;1,7497;15,7570;46,7636;91,7692;147,7736;212,7767;285,7782;311,7783;336,7782;409,7767;475,7736;531,7692;575,7636;606,7570;621,7497;622,7472;621,7446;606,7373;575,7308;531,7252;475,7207;409,7176;336,7162;311,7161" o:connectangles="0,0,0,0,0,0,0,0,0,0,0,0,0,0,0,0,0,0,0,0,0,0,0,0,0,0,0,0,0,0,0,0"/>
                </v:shape>
              </v:group>
              <v:group id="Group 65" o:spid="_x0000_s1029" style="position:absolute;left:13521;top:7188;width:341;height:457" coordorigin="13521,7188" coordsize="341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<v:shape id="Freeform 66" o:spid="_x0000_s1030" style="position:absolute;left:13521;top:7188;width:341;height:457;visibility:visible;mso-wrap-style:square;v-text-anchor:top" coordsize="341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0CYvgAAANsAAAAPAAAAZHJzL2Rvd25yZXYueG1sRE/LisIw&#10;FN0P+A/hCu40dRiqVKOIjFAEwdcHXJprE2xuSpPR+vdmIczycN7Lde8a8aAuWM8KppMMBHHlteVa&#10;wfWyG89BhIissfFMCl4UYL0afC2x0P7JJ3qcYy1SCIcCFZgY20LKUBlyGCa+JU7czXcOY4JdLXWH&#10;zxTuGvmdZbl0aDk1GGxpa6i6n/+cgp9DdtyXRtp2dp3K0tb3XZn/KjUa9psFiEh9/Bd/3KVWkKex&#10;6Uv6AXL1BgAA//8DAFBLAQItABQABgAIAAAAIQDb4fbL7gAAAIUBAAATAAAAAAAAAAAAAAAAAAAA&#10;AABbQ29udGVudF9UeXBlc10ueG1sUEsBAi0AFAAGAAgAAAAhAFr0LFu/AAAAFQEAAAsAAAAAAAAA&#10;AAAAAAAAHwEAAF9yZWxzLy5yZWxzUEsBAi0AFAAGAAgAAAAhAF2vQJi+AAAA2wAAAA8AAAAAAAAA&#10;AAAAAAAABwIAAGRycy9kb3ducmV2LnhtbFBLBQYAAAAAAwADALcAAADyAgAAAAA=&#10;" path="m290,l221,7,163,28,109,59,56,110,18,179,3,243,,291r4,25l32,380r46,46l134,452r39,5l180,457r68,-17l299,400r31,-56l341,279r-3,-21l316,202,272,159,203,132r,-1l220,64,264,18,304,2,299,1,290,xe" stroked="f">
                  <v:path arrowok="t" o:connecttype="custom" o:connectlocs="290,7188;221,7195;163,7216;109,7247;56,7298;18,7367;3,7431;0,7479;4,7504;32,7568;78,7614;134,7640;173,7645;180,7645;248,7628;299,7588;330,7532;341,7467;338,7446;316,7390;272,7347;203,7320;203,7319;220,7252;264,7206;304,7190;299,7189;290,7188" o:connectangles="0,0,0,0,0,0,0,0,0,0,0,0,0,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303" behindDoc="1" locked="0" layoutInCell="1" allowOverlap="1">
              <wp:simplePos x="0" y="0"/>
              <wp:positionH relativeFrom="page">
                <wp:posOffset>98425</wp:posOffset>
              </wp:positionH>
              <wp:positionV relativeFrom="page">
                <wp:posOffset>4836160</wp:posOffset>
              </wp:positionV>
              <wp:extent cx="631825" cy="269875"/>
              <wp:effectExtent l="3175" t="0" r="3175" b="0"/>
              <wp:wrapNone/>
              <wp:docPr id="6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1825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27A7" w:rsidRDefault="001D7213">
                          <w:pPr>
                            <w:spacing w:line="182" w:lineRule="exact"/>
                            <w:ind w:left="2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1"/>
                              <w:w w:val="90"/>
                              <w:sz w:val="16"/>
                              <w:szCs w:val="16"/>
                            </w:rPr>
                            <w:t>31.03.20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w w:val="90"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w w:val="90"/>
                              <w:sz w:val="16"/>
                              <w:szCs w:val="16"/>
                            </w:rPr>
                            <w:t>3</w:t>
                          </w:r>
                        </w:p>
                        <w:p w:rsidR="007D27A7" w:rsidRDefault="001D7213">
                          <w:pPr>
                            <w:spacing w:before="53"/>
                            <w:ind w:left="20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14"/>
                              <w:szCs w:val="14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4"/>
                              <w:szCs w:val="14"/>
                            </w:rPr>
                            <w:t>ene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036" type="#_x0000_t202" style="position:absolute;margin-left:7.75pt;margin-top:380.8pt;width:49.75pt;height:21.25pt;z-index:-21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mZEsA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uMeKkgx490FGjWzEi2IL6DL1Kwe2+B0c9wj702XJV/Z0ovyrExbohfEdvpBRDQ0kF+fnmpnt2&#10;dcJRBmQ7fBAVxCF7LSzQWMvOFA/KgQAd+vR46o3JpYTN6NKPgwVGJRwFURIvFzYCSefLvVT6HRUd&#10;MkaGJbTegpPDndImGZLOLiYWFwVrW9v+lj/bAMdpB0LDVXNmkrDd/JF4ySbexKETBtHGCb08d26K&#10;dehEhb9c5Jf5ep37P01cP0wbVlWUmzCzsvzwzzp31PikiZO2lGhZZeBMSkrututWogMBZRf2Oxbk&#10;zM19noYtAnB5QckPQu82SJwiipdOWIQLJ1l6seP5yW0SeWES5sVzSneM03+nhIYMJwvoqaXzW26e&#10;/V5zI2nHNMyOlnUZjk9OJDUK3PDKtlYT1k72WSlM+k+lgHbPjbZ6NRKdxKrH7Tg9DRPdaHkrqkcQ&#10;sBQgMFApzD0wGiG/YzTADMmw+rYnkmLUvufwCMzAmQ05G9vZILyEqxnWGE3mWk+Dad9LtmsAeXpm&#10;XNzAQ6mZFfFTFsfnBXPBcjnOMDN4zv+t19OkXf0CAAD//wMAUEsDBBQABgAIAAAAIQD4GYA/3wAA&#10;AAoBAAAPAAAAZHJzL2Rvd25yZXYueG1sTI/BTsMwEETvSPyDtZW4UTuIhJLGqSoEJyREGg4cndhN&#10;rMbrELtt+Hu2J3oc7dPsm2Izu4GdzBSsRwnJUgAz2HptsZPwVb/dr4CFqFCrwaOR8GsCbMrbm0Ll&#10;2p+xMqdd7BiVYMiVhD7GMec8tL1xKiz9aJBuez85FSlOHdeTOlO5G/iDEBl3yiJ96NVoXnrTHnZH&#10;J2H7jdWr/floPqt9Zev6WeB7dpDybjFv18CimeM/DBd9UoeSnBp/RB3YQDlNiZTwlCUZsAuQpDSu&#10;kbASjwnwsuDXE8o/AAAA//8DAFBLAQItABQABgAIAAAAIQC2gziS/gAAAOEBAAATAAAAAAAAAAAA&#10;AAAAAAAAAABbQ29udGVudF9UeXBlc10ueG1sUEsBAi0AFAAGAAgAAAAhADj9If/WAAAAlAEAAAsA&#10;AAAAAAAAAAAAAAAALwEAAF9yZWxzLy5yZWxzUEsBAi0AFAAGAAgAAAAhAPNiZkSwAgAAsQUAAA4A&#10;AAAAAAAAAAAAAAAALgIAAGRycy9lMm9Eb2MueG1sUEsBAi0AFAAGAAgAAAAhAPgZgD/fAAAACgEA&#10;AA8AAAAAAAAAAAAAAAAACgUAAGRycy9kb3ducmV2LnhtbFBLBQYAAAAABAAEAPMAAAAWBgAAAAA=&#10;" filled="f" stroked="f">
              <v:textbox inset="0,0,0,0">
                <w:txbxContent>
                  <w:p w:rsidR="007D27A7" w:rsidRDefault="001D7213">
                    <w:pPr>
                      <w:spacing w:line="182" w:lineRule="exact"/>
                      <w:ind w:left="2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spacing w:val="1"/>
                        <w:w w:val="90"/>
                        <w:sz w:val="16"/>
                        <w:szCs w:val="16"/>
                      </w:rPr>
                      <w:t>31.03.20</w:t>
                    </w:r>
                    <w:r>
                      <w:rPr>
                        <w:rFonts w:ascii="Arial" w:eastAsia="Arial" w:hAnsi="Arial" w:cs="Arial"/>
                        <w:spacing w:val="-4"/>
                        <w:w w:val="90"/>
                        <w:sz w:val="16"/>
                        <w:szCs w:val="16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w w:val="90"/>
                        <w:sz w:val="16"/>
                        <w:szCs w:val="16"/>
                      </w:rPr>
                      <w:t>3</w:t>
                    </w:r>
                  </w:p>
                  <w:p w:rsidR="007D27A7" w:rsidRDefault="001D7213">
                    <w:pPr>
                      <w:spacing w:before="53"/>
                      <w:ind w:left="20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eastAsia="Calibri" w:hAnsi="Calibri" w:cs="Calibri"/>
                        <w:spacing w:val="1"/>
                        <w:sz w:val="14"/>
                        <w:szCs w:val="14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4"/>
                        <w:szCs w:val="14"/>
                      </w:rPr>
                      <w:t>ene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7A7" w:rsidRDefault="007D27A7">
    <w:pPr>
      <w:spacing w:line="0" w:lineRule="atLeast"/>
      <w:rPr>
        <w:sz w:val="4"/>
        <w:szCs w:val="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7A7" w:rsidRDefault="001D7213">
    <w:pPr>
      <w:spacing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4314" behindDoc="1" locked="0" layoutInCell="1" allowOverlap="1">
          <wp:simplePos x="0" y="0"/>
          <wp:positionH relativeFrom="page">
            <wp:posOffset>6535420</wp:posOffset>
          </wp:positionH>
          <wp:positionV relativeFrom="page">
            <wp:posOffset>9833610</wp:posOffset>
          </wp:positionV>
          <wp:extent cx="575945" cy="590550"/>
          <wp:effectExtent l="0" t="0" r="0" b="0"/>
          <wp:wrapNone/>
          <wp:docPr id="48" name="obrázek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14315" behindDoc="1" locked="0" layoutInCell="1" allowOverlap="1">
              <wp:simplePos x="0" y="0"/>
              <wp:positionH relativeFrom="page">
                <wp:posOffset>528320</wp:posOffset>
              </wp:positionH>
              <wp:positionV relativeFrom="page">
                <wp:posOffset>9759950</wp:posOffset>
              </wp:positionV>
              <wp:extent cx="1231265" cy="356235"/>
              <wp:effectExtent l="4445" t="0" r="2540" b="0"/>
              <wp:wrapNone/>
              <wp:docPr id="4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1265" cy="356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27A7" w:rsidRDefault="001D7213">
                          <w:pPr>
                            <w:spacing w:line="184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afo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ne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z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ec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 xml:space="preserve"> Re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bli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 xml:space="preserve"> a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.s.</w:t>
                          </w:r>
                        </w:p>
                        <w:p w:rsidR="007D27A7" w:rsidRDefault="001D7213">
                          <w:pPr>
                            <w:spacing w:line="180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ám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ě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í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J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ovýc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2</w:t>
                          </w:r>
                        </w:p>
                        <w:p w:rsidR="007D27A7" w:rsidRDefault="001D7213">
                          <w:pPr>
                            <w:spacing w:line="180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155 00 P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46" type="#_x0000_t202" style="position:absolute;margin-left:41.6pt;margin-top:768.5pt;width:96.95pt;height:28.05pt;z-index:-21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Fm0sgIAALM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4x4iTDnr0SA8a3YkDgi2oz9CrFNweenDUB9iHPluuqr8X5VeFuFg1hG/prZRiaCipID/f3HTP&#10;ro44yoBshg+igjhkp4UFOtSyM8WDciBAhz49nXpjcilNyGDmB3GEUQlnsygOZpENQdLpdi+VfkdF&#10;h4yRYQm9t+hkf6+0yYakk4sJxkXB2tb2v+UXG+A47kBsuGrOTBa2nT8SL1kv1ovQCYN47YRenju3&#10;xSp04sKfR/ksX61y/6eJ64dpw6qKchNmkpYf/lnrjiIfRXESlxItqwycSUnJ7WbVSrQnIO3CfseC&#10;nLm5l2nYIgCXF5T8IPTugsQp4sXcCYswcpK5t3A8P7lLYi9Mwry4pHTPOP13SmjIcBIF0Sim33Lz&#10;7PeaG0k7pmF4tKzL8OLkRFIjwTWvbGs1Ye1on5XCpP9cCmj31GgrWKPRUa36sDnYt+HHJrxR80ZU&#10;TyBhKUBhoFOYfGA0Qn7HaIApkmH1bUckxah9z+EZmJEzGXIyNpNBeAlXM6wxGs2VHkfTrpds2wDy&#10;+NC4uIWnUjOr4ucsjg8MJoMlc5xiZvSc/1uv51m7/AUAAP//AwBQSwMEFAAGAAgAAAAhAHOgHGTg&#10;AAAADAEAAA8AAABkcnMvZG93bnJldi54bWxMj8tOwzAQRfdI/IM1SOyo8xBNG+JUFYIVUtU0LFg6&#10;sZtYjcchdtvw90xXsJw7R/dRbGY7sIuevHEoIF5EwDS2ThnsBHzW708rYD5IVHJwqAX8aA+b8v6u&#10;kLlyV6z05RA6RibocymgD2HMOfdtr630CzdqpN/RTVYGOqeOq0leydwOPImiJbfSICX0ctSvvW5P&#10;h7MVsP3C6s1875p9daxMXa8j/FiehHh8mLcvwIKewx8Mt/pUHUrq1LgzKs8GAas0IZL05zSjUUQk&#10;WRYDa27SOo2BlwX/P6L8BQAA//8DAFBLAQItABQABgAIAAAAIQC2gziS/gAAAOEBAAATAAAAAAAA&#10;AAAAAAAAAAAAAABbQ29udGVudF9UeXBlc10ueG1sUEsBAi0AFAAGAAgAAAAhADj9If/WAAAAlAEA&#10;AAsAAAAAAAAAAAAAAAAALwEAAF9yZWxzLy5yZWxzUEsBAi0AFAAGAAgAAAAhAHW4WbSyAgAAswUA&#10;AA4AAAAAAAAAAAAAAAAALgIAAGRycy9lMm9Eb2MueG1sUEsBAi0AFAAGAAgAAAAhAHOgHGTgAAAA&#10;DAEAAA8AAAAAAAAAAAAAAAAADAUAAGRycy9kb3ducmV2LnhtbFBLBQYAAAAABAAEAPMAAAAZBgAA&#10;AAA=&#10;" filled="f" stroked="f">
              <v:textbox inset="0,0,0,0">
                <w:txbxContent>
                  <w:p w:rsidR="007D27A7" w:rsidRDefault="001D7213">
                    <w:pPr>
                      <w:spacing w:line="184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afo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ne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z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ec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 xml:space="preserve"> Re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bli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 xml:space="preserve"> a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.s.</w:t>
                    </w:r>
                  </w:p>
                  <w:p w:rsidR="007D27A7" w:rsidRDefault="001D7213">
                    <w:pPr>
                      <w:spacing w:line="180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ám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ě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í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J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ovýc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2</w:t>
                    </w:r>
                  </w:p>
                  <w:p w:rsidR="007D27A7" w:rsidRDefault="001D7213">
                    <w:pPr>
                      <w:spacing w:line="180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155 00 P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316" behindDoc="1" locked="0" layoutInCell="1" allowOverlap="1">
              <wp:simplePos x="0" y="0"/>
              <wp:positionH relativeFrom="page">
                <wp:posOffset>2329815</wp:posOffset>
              </wp:positionH>
              <wp:positionV relativeFrom="page">
                <wp:posOffset>9759950</wp:posOffset>
              </wp:positionV>
              <wp:extent cx="1502410" cy="356235"/>
              <wp:effectExtent l="0" t="0" r="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2410" cy="356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27A7" w:rsidRDefault="001D7213">
                          <w:pPr>
                            <w:spacing w:line="221" w:lineRule="auto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afo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ne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 xml:space="preserve"> f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re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mní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péč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800 777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780 IČ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: 257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16"/>
                              <w:szCs w:val="16"/>
                            </w:rPr>
                            <w:t>8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800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IČ: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Z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257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16"/>
                              <w:szCs w:val="16"/>
                            </w:rPr>
                            <w:t>8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8001</w:t>
                          </w:r>
                        </w:p>
                        <w:p w:rsidR="007D27A7" w:rsidRDefault="001D7213">
                          <w:pPr>
                            <w:spacing w:line="183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VIP@v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afo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cz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 xml:space="preserve">;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vo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afo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z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6" o:spid="_x0000_s1047" type="#_x0000_t202" style="position:absolute;margin-left:183.45pt;margin-top:768.5pt;width:118.3pt;height:28.05pt;z-index:-21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/kusQ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GGHHSQY8e6KjRrRgRbEF9hl6l4Hbfg6MeYR/6bLmq/k6UXxXiYt0QvqM3UoqhoaSC/Hxz0z27&#10;OuEoA7IdPogK4pC9FhZorGVnigflQIAOfXo89cbkUpqQkReEPhyVcHYZxcFlZEOQdL7dS6XfUdEh&#10;Y2RYQu8tOjncKW2yIensYoJxUbC2tf1v+bMNcJx2IDZcNWcmC9vOH4mXbJabZeiEQbxxQi/PnZti&#10;HTpx4S+i/DJfr3P/p4nrh2nDqopyE2aWlh/+WeuOIp9EcRKXEi2rDJxJScnddt1KdCAg7cJ+x4Kc&#10;ubnP07BFAC4vKPlB6N0GiVPEy4UTFmHkJAtv6Xh+cpvEXpiEefGc0h3j9N8poSHDSRREk5h+y82z&#10;32tuJO2YhuHRsi7Dy5MTSY0EN7yyrdWEtZN9VgqT/lMpoN1zo61gjUYntepxO9q34S9MeKPmrage&#10;QcJSgMJAjDD5wGiE/I7RAFMkw+rbnkiKUfuewzMwI2c25GxsZ4PwEq5mWGM0mWs9jaZ9L9muAeTp&#10;oXFxA0+lZlbFT1kcHxhMBkvmOMXM6Dn/t15Ps3b1CwAA//8DAFBLAwQUAAYACAAAACEAyhwNReEA&#10;AAANAQAADwAAAGRycy9kb3ducmV2LnhtbEyPwU7DMBBE70j8g7VI3KhdogaSxqkqBCckRBoOPTqx&#10;m1iN1yF22/D3bE9w3Jmn2ZliM7uBnc0UrEcJy4UAZrD12mIn4at+e3gGFqJCrQaPRsKPCbApb28K&#10;lWt/wcqcd7FjFIIhVxL6GMec89D2xqmw8KNB8g5+cirSOXVcT+pC4W7gj0Kk3CmL9KFXo3npTXvc&#10;nZyE7R6rV/v90XxWh8rWdSbwPT1KeX83b9fAopnjHwzX+lQdSurU+BPqwAYJSZpmhJKxSp5oFSGp&#10;SFbAmquUJUvgZcH/ryh/AQAA//8DAFBLAQItABQABgAIAAAAIQC2gziS/gAAAOEBAAATAAAAAAAA&#10;AAAAAAAAAAAAAABbQ29udGVudF9UeXBlc10ueG1sUEsBAi0AFAAGAAgAAAAhADj9If/WAAAAlAEA&#10;AAsAAAAAAAAAAAAAAAAALwEAAF9yZWxzLy5yZWxzUEsBAi0AFAAGAAgAAAAhAJqH+S6xAgAAswUA&#10;AA4AAAAAAAAAAAAAAAAALgIAAGRycy9lMm9Eb2MueG1sUEsBAi0AFAAGAAgAAAAhAMocDUXhAAAA&#10;DQEAAA8AAAAAAAAAAAAAAAAACwUAAGRycy9kb3ducmV2LnhtbFBLBQYAAAAABAAEAPMAAAAZBgAA&#10;AAA=&#10;" filled="f" stroked="f">
              <v:textbox inset="0,0,0,0">
                <w:txbxContent>
                  <w:p w:rsidR="007D27A7" w:rsidRDefault="001D7213">
                    <w:pPr>
                      <w:spacing w:line="221" w:lineRule="auto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afo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ne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 xml:space="preserve"> f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re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mní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péč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800 777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780 IČ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: 257</w:t>
                    </w:r>
                    <w:r>
                      <w:rPr>
                        <w:rFonts w:ascii="Calibri" w:eastAsia="Calibri" w:hAnsi="Calibri" w:cs="Calibri"/>
                        <w:spacing w:val="-3"/>
                        <w:sz w:val="16"/>
                        <w:szCs w:val="16"/>
                      </w:rPr>
                      <w:t>8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800</w:t>
                    </w:r>
                    <w:r>
                      <w:rPr>
                        <w:rFonts w:ascii="Calibri" w:eastAsia="Calibri" w:hAnsi="Calibri" w:cs="Calibri"/>
                        <w:spacing w:val="-3"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IČ:</w:t>
                    </w:r>
                    <w:r>
                      <w:rPr>
                        <w:rFonts w:ascii="Calibri" w:eastAsia="Calibri" w:hAnsi="Calibri" w:cs="Calibri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Z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257</w:t>
                    </w:r>
                    <w:r>
                      <w:rPr>
                        <w:rFonts w:ascii="Calibri" w:eastAsia="Calibri" w:hAnsi="Calibri" w:cs="Calibri"/>
                        <w:spacing w:val="-3"/>
                        <w:sz w:val="16"/>
                        <w:szCs w:val="16"/>
                      </w:rPr>
                      <w:t>8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8001</w:t>
                    </w:r>
                  </w:p>
                  <w:p w:rsidR="007D27A7" w:rsidRDefault="001D7213">
                    <w:pPr>
                      <w:spacing w:line="183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VIP@v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afo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cz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 xml:space="preserve">;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vo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afo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z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317" behindDoc="1" locked="0" layoutInCell="1" allowOverlap="1">
              <wp:simplePos x="0" y="0"/>
              <wp:positionH relativeFrom="page">
                <wp:posOffset>241935</wp:posOffset>
              </wp:positionH>
              <wp:positionV relativeFrom="page">
                <wp:posOffset>10151110</wp:posOffset>
              </wp:positionV>
              <wp:extent cx="3948430" cy="197485"/>
              <wp:effectExtent l="3810" t="0" r="635" b="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8430" cy="197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27A7" w:rsidRDefault="001D7213">
                          <w:pPr>
                            <w:spacing w:before="21" w:line="185" w:lineRule="auto"/>
                            <w:ind w:left="20" w:right="20" w:firstLine="451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4"/>
                              <w:szCs w:val="14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4"/>
                              <w:szCs w:val="14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14"/>
                              <w:szCs w:val="14"/>
                            </w:rPr>
                            <w:t>č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4"/>
                              <w:szCs w:val="14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ost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z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4"/>
                              <w:szCs w:val="14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sa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4"/>
                              <w:szCs w:val="14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á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4"/>
                              <w:szCs w:val="14"/>
                            </w:rPr>
                            <w:t>b</w:t>
                          </w:r>
                          <w:r>
                            <w:rPr>
                              <w:rFonts w:ascii="Calibri" w:eastAsia="Calibri" w:hAnsi="Calibri" w:cs="Calibri"/>
                              <w:spacing w:val="3"/>
                              <w:sz w:val="14"/>
                              <w:szCs w:val="14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4"/>
                              <w:szCs w:val="14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pacing w:val="3"/>
                              <w:sz w:val="14"/>
                              <w:szCs w:val="14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4"/>
                              <w:szCs w:val="14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14"/>
                              <w:szCs w:val="14"/>
                            </w:rPr>
                            <w:t>í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ej</w:t>
                          </w:r>
                          <w:r>
                            <w:rPr>
                              <w:rFonts w:ascii="Calibri" w:eastAsia="Calibri" w:hAnsi="Calibri" w:cs="Calibri"/>
                              <w:spacing w:val="3"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4"/>
                              <w:szCs w:val="14"/>
                            </w:rPr>
                            <w:t>tř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14"/>
                              <w:szCs w:val="14"/>
                            </w:rPr>
                            <w:t>ík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4"/>
                              <w:szCs w:val="14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4"/>
                              <w:szCs w:val="14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4"/>
                              <w:szCs w:val="14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ém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Měs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4"/>
                              <w:szCs w:val="14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14"/>
                              <w:szCs w:val="14"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4"/>
                              <w:szCs w:val="14"/>
                            </w:rPr>
                            <w:t>ý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pacing w:val="3"/>
                              <w:sz w:val="14"/>
                              <w:szCs w:val="14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4"/>
                              <w:szCs w:val="14"/>
                            </w:rPr>
                            <w:t>ud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az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,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14"/>
                              <w:szCs w:val="14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4"/>
                              <w:szCs w:val="14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14"/>
                              <w:szCs w:val="14"/>
                            </w:rPr>
                            <w:t>í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B,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4"/>
                              <w:szCs w:val="14"/>
                            </w:rPr>
                            <w:t>vl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sz w:val="14"/>
                              <w:szCs w:val="14"/>
                            </w:rPr>
                            <w:t>ž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4"/>
                              <w:szCs w:val="14"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6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14"/>
                              <w:szCs w:val="14"/>
                            </w:rPr>
                            <w:t>0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4"/>
                              <w:szCs w:val="14"/>
                            </w:rPr>
                            <w:t>6</w:t>
                          </w:r>
                          <w:r>
                            <w:rPr>
                              <w:rFonts w:ascii="Calibri" w:eastAsia="Calibri" w:hAnsi="Calibri" w:cs="Calibri"/>
                              <w:spacing w:val="4"/>
                              <w:sz w:val="14"/>
                              <w:szCs w:val="14"/>
                            </w:rPr>
                            <w:t>4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C2</w:t>
                          </w:r>
                          <w:r>
                            <w:rPr>
                              <w:rFonts w:ascii="Calibri" w:eastAsia="Calibri" w:hAnsi="Calibri" w:cs="Calibri"/>
                              <w:spacing w:val="-8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Ge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4"/>
                              <w:szCs w:val="14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5" o:spid="_x0000_s1048" type="#_x0000_t202" style="position:absolute;margin-left:19.05pt;margin-top:799.3pt;width:310.9pt;height:15.55pt;z-index:-21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ilctAIAALMFAAAOAAAAZHJzL2Uyb0RvYy54bWysVNuOmzAQfa/Uf7D8zgJZJwG0ZLUbQlVp&#10;e5F2+wEOmGAVbGo7ge2q/96xCcleXqq2PFiDPT4+M3Nmrq6HtkEHpjSXIsXhRYARE4Usudil+NtD&#10;7kUYaUNFSRspWIofmcbXq/fvrvouYTNZy6ZkCgGI0Enfpbg2pkt8Xxc1a6m+kB0TcFhJ1VIDv2rn&#10;l4r2gN42/iwIFn4vVdkpWTCtYTcbD/HK4VcVK8yXqtLMoCbFwM24Vbl1a1d/dUWTnaJdzYsjDfoX&#10;LFrKBTx6gsqooWiv+BuolhdKalmZi0K2vqwqXjAXA0QTBq+iua9px1wskBzdndKk/x9s8fnwVSFe&#10;ppjMMRK0hRo9sMGgWzkg2IL89J1OwO2+A0czwD7U2cWquztZfNdIyHVNxY7dKCX7mtES+IX2pv/s&#10;6oijLci2/yRLeIfujXRAQ6VamzxIBwJ0qNPjqTaWSwGblzGJyCUcFXAWxksSOXI+TabbndLmA5Mt&#10;skaKFdTeodPDnTaWDU0mF/uYkDlvGlf/RrzYAMdxB96Gq/bMsnDlfIqDeBNtIuKR2WLjkSDLvJt8&#10;TbxFHi7n2WW2XmfhL/tuSJKalyUT9plJWiH5s9IdRT6K4iQuLRteWjhLSavddt0odKAg7dx9Ludw&#10;cnbzX9JwSYBYXoUUzkhwO4u9fBEtPZKTuRcvg8gLwvg2XgQkJln+MqQ7Lti/h4T6FMfz2XwU05n0&#10;q9gC972NjSYtNzA8Gt6mODo50cRKcCNKV1pDeTPaz1Jh6Z9TAeWeCu0EazU6qtUM28H1RhhNjbCV&#10;5SNIWElQGIgRJh8YtVQ/MephiqRY/9hTxTBqPgpoAztyJkNNxnYyqCjgaooNRqO5NuNo2neK72pA&#10;HhtNyBtolYo7FdueGlkcGwwmgwvmOMXs6Hn+77zOs3b1GwAA//8DAFBLAwQUAAYACAAAACEAqW6C&#10;9eEAAAAMAQAADwAAAGRycy9kb3ducmV2LnhtbEyPwU7DMAyG70i8Q2Qkbizd0EJTmk4TghPSRFcO&#10;HNM2a6M1Tmmyrbw93gmO/v3p9+d8M7uBnc0UrEcFy0UCzGDjW4udgs/q7SEFFqLGVg8ejYIfE2BT&#10;3N7kOmv9BUtz3seOUQmGTCvoYxwzzkPTG6fDwo8GaXfwk9ORxqnj7aQvVO4GvkoSwZ22SBd6PZqX&#10;3jTH/ckp2H5h+Wq/d/VHeShtVckE38VRqfu7efsMLJo5/sFw1Sd1KMip9idsAxsUPKZLIilfy1QA&#10;I0KspQRWUyRW8gl4kfP/TxS/AAAA//8DAFBLAQItABQABgAIAAAAIQC2gziS/gAAAOEBAAATAAAA&#10;AAAAAAAAAAAAAAAAAABbQ29udGVudF9UeXBlc10ueG1sUEsBAi0AFAAGAAgAAAAhADj9If/WAAAA&#10;lAEAAAsAAAAAAAAAAAAAAAAALwEAAF9yZWxzLy5yZWxzUEsBAi0AFAAGAAgAAAAhAN2GKVy0AgAA&#10;swUAAA4AAAAAAAAAAAAAAAAALgIAAGRycy9lMm9Eb2MueG1sUEsBAi0AFAAGAAgAAAAhAKlugvXh&#10;AAAADAEAAA8AAAAAAAAAAAAAAAAADgUAAGRycy9kb3ducmV2LnhtbFBLBQYAAAAABAAEAPMAAAAc&#10;BgAAAAA=&#10;" filled="f" stroked="f">
              <v:textbox inset="0,0,0,0">
                <w:txbxContent>
                  <w:p w:rsidR="007D27A7" w:rsidRDefault="001D7213">
                    <w:pPr>
                      <w:spacing w:before="21" w:line="185" w:lineRule="auto"/>
                      <w:ind w:left="20" w:right="20" w:firstLine="451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4"/>
                        <w:szCs w:val="14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4"/>
                        <w:szCs w:val="14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14"/>
                        <w:szCs w:val="14"/>
                      </w:rPr>
                      <w:t>č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4"/>
                        <w:szCs w:val="14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ost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z</w:t>
                    </w:r>
                    <w:r>
                      <w:rPr>
                        <w:rFonts w:ascii="Calibri" w:eastAsia="Calibri" w:hAnsi="Calibri" w:cs="Calibri"/>
                        <w:spacing w:val="2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4"/>
                        <w:szCs w:val="14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sa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4"/>
                        <w:szCs w:val="14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á</w:t>
                    </w:r>
                    <w:r>
                      <w:rPr>
                        <w:rFonts w:ascii="Calibri" w:eastAsia="Calibri" w:hAnsi="Calibri" w:cs="Calibri"/>
                        <w:spacing w:val="-3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4"/>
                        <w:szCs w:val="14"/>
                      </w:rPr>
                      <w:t>b</w:t>
                    </w:r>
                    <w:r>
                      <w:rPr>
                        <w:rFonts w:ascii="Calibri" w:eastAsia="Calibri" w:hAnsi="Calibri" w:cs="Calibri"/>
                        <w:spacing w:val="3"/>
                        <w:sz w:val="14"/>
                        <w:szCs w:val="14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4"/>
                        <w:szCs w:val="14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pacing w:val="3"/>
                        <w:sz w:val="14"/>
                        <w:szCs w:val="14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4"/>
                        <w:szCs w:val="14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14"/>
                        <w:szCs w:val="14"/>
                      </w:rPr>
                      <w:t>í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m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ej</w:t>
                    </w:r>
                    <w:r>
                      <w:rPr>
                        <w:rFonts w:ascii="Calibri" w:eastAsia="Calibri" w:hAnsi="Calibri" w:cs="Calibri"/>
                        <w:spacing w:val="3"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4"/>
                        <w:szCs w:val="14"/>
                      </w:rPr>
                      <w:t>tř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14"/>
                        <w:szCs w:val="14"/>
                      </w:rPr>
                      <w:t>ík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spacing w:val="-4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4"/>
                        <w:szCs w:val="14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4"/>
                        <w:szCs w:val="14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spacing w:val="2"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4"/>
                        <w:szCs w:val="14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ém</w:t>
                    </w:r>
                    <w:r>
                      <w:rPr>
                        <w:rFonts w:ascii="Calibri" w:eastAsia="Calibri" w:hAnsi="Calibri" w:cs="Calibri"/>
                        <w:spacing w:val="-3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Měs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4"/>
                        <w:szCs w:val="14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14"/>
                        <w:szCs w:val="14"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4"/>
                        <w:szCs w:val="14"/>
                      </w:rPr>
                      <w:t>ý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m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pacing w:val="3"/>
                        <w:sz w:val="14"/>
                        <w:szCs w:val="14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4"/>
                        <w:szCs w:val="14"/>
                      </w:rPr>
                      <w:t>ud</w:t>
                    </w:r>
                    <w:r>
                      <w:rPr>
                        <w:rFonts w:ascii="Calibri" w:eastAsia="Calibri" w:hAnsi="Calibri" w:cs="Calibri"/>
                        <w:spacing w:val="2"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m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spacing w:val="-3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az</w:t>
                    </w:r>
                    <w:r>
                      <w:rPr>
                        <w:rFonts w:ascii="Calibri" w:eastAsia="Calibri" w:hAnsi="Calibri" w:cs="Calibri"/>
                        <w:spacing w:val="2"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,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14"/>
                        <w:szCs w:val="14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4"/>
                        <w:szCs w:val="14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14"/>
                        <w:szCs w:val="14"/>
                      </w:rPr>
                      <w:t>í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spacing w:val="-4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B,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4"/>
                        <w:szCs w:val="14"/>
                      </w:rPr>
                      <w:t>vl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pacing w:val="2"/>
                        <w:sz w:val="14"/>
                        <w:szCs w:val="14"/>
                      </w:rPr>
                      <w:t>ž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4"/>
                        <w:szCs w:val="14"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6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14"/>
                        <w:szCs w:val="14"/>
                      </w:rPr>
                      <w:t>0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4"/>
                        <w:szCs w:val="14"/>
                      </w:rPr>
                      <w:t>6</w:t>
                    </w:r>
                    <w:r>
                      <w:rPr>
                        <w:rFonts w:ascii="Calibri" w:eastAsia="Calibri" w:hAnsi="Calibri" w:cs="Calibri"/>
                        <w:spacing w:val="4"/>
                        <w:sz w:val="14"/>
                        <w:szCs w:val="14"/>
                      </w:rPr>
                      <w:t>4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.</w:t>
                    </w:r>
                    <w:r>
                      <w:rPr>
                        <w:rFonts w:ascii="Calibri" w:eastAsia="Calibri" w:hAnsi="Calibri" w:cs="Calibri"/>
                        <w:w w:val="99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C2</w:t>
                    </w:r>
                    <w:r>
                      <w:rPr>
                        <w:rFonts w:ascii="Calibri" w:eastAsia="Calibri" w:hAnsi="Calibri" w:cs="Calibri"/>
                        <w:spacing w:val="-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Ge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4"/>
                        <w:szCs w:val="14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pacing w:val="2"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7A7" w:rsidRDefault="001D7213">
    <w:pPr>
      <w:spacing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4325" behindDoc="1" locked="0" layoutInCell="1" allowOverlap="1">
          <wp:simplePos x="0" y="0"/>
          <wp:positionH relativeFrom="page">
            <wp:posOffset>6527165</wp:posOffset>
          </wp:positionH>
          <wp:positionV relativeFrom="page">
            <wp:posOffset>9889490</wp:posOffset>
          </wp:positionV>
          <wp:extent cx="566420" cy="577215"/>
          <wp:effectExtent l="0" t="0" r="0" b="0"/>
          <wp:wrapNone/>
          <wp:docPr id="29" name="obráze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420" cy="577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14326" behindDoc="1" locked="0" layoutInCell="1" allowOverlap="1">
              <wp:simplePos x="0" y="0"/>
              <wp:positionH relativeFrom="page">
                <wp:posOffset>6790055</wp:posOffset>
              </wp:positionH>
              <wp:positionV relativeFrom="page">
                <wp:posOffset>9712325</wp:posOffset>
              </wp:positionV>
              <wp:extent cx="334010" cy="222250"/>
              <wp:effectExtent l="0" t="0" r="635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01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27A7" w:rsidRDefault="001D7213">
                          <w:pPr>
                            <w:spacing w:line="162" w:lineRule="exact"/>
                            <w:jc w:val="center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636363"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color w:val="636363"/>
                              <w:spacing w:val="-1"/>
                              <w:sz w:val="14"/>
                              <w:szCs w:val="14"/>
                            </w:rPr>
                            <w:t>tr</w:t>
                          </w:r>
                          <w:r>
                            <w:rPr>
                              <w:rFonts w:ascii="Calibri" w:eastAsia="Calibri" w:hAnsi="Calibri" w:cs="Calibri"/>
                              <w:color w:val="636363"/>
                              <w:sz w:val="14"/>
                              <w:szCs w:val="14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color w:val="636363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color w:val="636363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eastAsia="Calibri" w:hAnsi="Calibri" w:cs="Calibri"/>
                              <w:color w:val="636363"/>
                              <w:spacing w:val="-3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636363"/>
                              <w:sz w:val="14"/>
                              <w:szCs w:val="14"/>
                            </w:rPr>
                            <w:t>z</w:t>
                          </w:r>
                          <w:r>
                            <w:rPr>
                              <w:rFonts w:ascii="Calibri" w:eastAsia="Calibri" w:hAnsi="Calibri" w:cs="Calibri"/>
                              <w:color w:val="636363"/>
                              <w:spacing w:val="1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636363"/>
                              <w:sz w:val="14"/>
                              <w:szCs w:val="14"/>
                            </w:rPr>
                            <w:t>3</w:t>
                          </w:r>
                        </w:p>
                        <w:p w:rsidR="007D27A7" w:rsidRDefault="001D7213">
                          <w:pPr>
                            <w:spacing w:line="170" w:lineRule="exact"/>
                            <w:ind w:left="198"/>
                            <w:jc w:val="center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636363"/>
                              <w:spacing w:val="-1"/>
                              <w:sz w:val="14"/>
                              <w:szCs w:val="14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color w:val="636363"/>
                              <w:sz w:val="14"/>
                              <w:szCs w:val="14"/>
                            </w:rPr>
                            <w:t>er.2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54" type="#_x0000_t202" style="position:absolute;margin-left:534.65pt;margin-top:764.75pt;width:26.3pt;height:17.5pt;z-index:-21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3J5swIAALIFAAAOAAAAZHJzL2Uyb0RvYy54bWysVNtu2zAMfR+wfxD07vpSJ42NOkUbx8OA&#10;7gK0+wDFlmNhsuRJSuyu2L+PkuOkaV+GbX4QaIk6InkOeX0ztBztqdJMigyHFwFGVJSyYmKb4W+P&#10;hbfASBsiKsKloBl+ohrfLN+/u+67lEaykbyiCgGI0GnfZbgxpkt9X5cNbYm+kB0VcFhL1RIDv2rr&#10;V4r0gN5yPwqCud9LVXVKllRr2M3HQ7x0+HVNS/OlrjU1iGcYYjNuVW7d2NVfXpN0q0jXsPIQBvmL&#10;KFrCBDx6hMqJIWin2BuolpVKalmbi1K2vqxrVlKXA2QTBq+yeWhIR10uUBzdHcuk/x9s+Xn/VSFW&#10;ZTgCpgRpgaNHOhh0JwcEW1CfvtMpuD104GgG2AeeXa66u5fld42EXDVEbOmtUrJvKKkgvtDe9F9c&#10;HXG0Bdn0n2QF75CdkQ5oqFVriwflQIAOPD0dubGxlLB5eRlDgTAq4SiCb+a480k6Xe6UNh+obJE1&#10;MqyAegdO9vfa2GBIOrnYt4QsGOeOfi7ONsBx3IGn4ao9s0E4Np+TIFkv1ovYi6P52ouDPPdui1Xs&#10;zYvwapZf5qtVHv6y74Zx2rCqosI+MykrjP+MuYPGR00ctaUlZ5WFsyFptd2suEJ7Asou3OdKDicn&#10;N/88DFcEyOVVSmEUB3dR4hXzxZUXF/HMS66ChReEyV0yD+IkzovzlO6ZoP+eEuoznMyi2ailU9Cv&#10;cgvc9zY3krbMwOzgrM3w4uhEUqvAtagctYYwPtovSmHDP5UC6J6Idnq1Eh3FaobNMLZGPPXBRlZP&#10;oGAlQWEgRhh8YDRS/cSohyGSYf1jRxTFiH8U0AV24kyGmozNZBBRwtUMG4xGc2XGybTrFNs2gDz2&#10;mZC30Ck1cyq2LTVGcegvGAwumcMQs5Pn5b/zOo3a5W8AAAD//wMAUEsDBBQABgAIAAAAIQB7Qf6F&#10;4QAAAA8BAAAPAAAAZHJzL2Rvd25yZXYueG1sTI9BT4QwEIXvJv6HZky8uS0oRJCy2Rg9mRhZPHgs&#10;tAtk6RRpdxf/vcNJb/NmXt58r9gudmRnM/vBoYRoI4AZbJ0esJPwWb/ePQLzQaFWo0Mj4cd42JbX&#10;V4XKtbtgZc770DEKQZ8rCX0IU865b3tjld+4ySDdDm62KpCcO65ndaFwO/JYiJRbNSB96NVknnvT&#10;HvcnK2H3hdXL8P3efFSHaqjrTOBbepTy9mbZPQELZgl/ZljxCR1KYmrcCbVnI2mRZvfkpSmJswTY&#10;6oniKAPWrLv0IQFeFvx/j/IXAAD//wMAUEsBAi0AFAAGAAgAAAAhALaDOJL+AAAA4QEAABMAAAAA&#10;AAAAAAAAAAAAAAAAAFtDb250ZW50X1R5cGVzXS54bWxQSwECLQAUAAYACAAAACEAOP0h/9YAAACU&#10;AQAACwAAAAAAAAAAAAAAAAAvAQAAX3JlbHMvLnJlbHNQSwECLQAUAAYACAAAACEAouNyebMCAACy&#10;BQAADgAAAAAAAAAAAAAAAAAuAgAAZHJzL2Uyb0RvYy54bWxQSwECLQAUAAYACAAAACEAe0H+heEA&#10;AAAPAQAADwAAAAAAAAAAAAAAAAANBQAAZHJzL2Rvd25yZXYueG1sUEsFBgAAAAAEAAQA8wAAABsG&#10;AAAAAA==&#10;" filled="f" stroked="f">
              <v:textbox inset="0,0,0,0">
                <w:txbxContent>
                  <w:p w:rsidR="007D27A7" w:rsidRDefault="001D7213">
                    <w:pPr>
                      <w:spacing w:line="162" w:lineRule="exact"/>
                      <w:jc w:val="center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eastAsia="Calibri" w:hAnsi="Calibri" w:cs="Calibri"/>
                        <w:color w:val="636363"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color w:val="636363"/>
                        <w:spacing w:val="-1"/>
                        <w:sz w:val="14"/>
                        <w:szCs w:val="14"/>
                      </w:rPr>
                      <w:t>tr</w:t>
                    </w:r>
                    <w:r>
                      <w:rPr>
                        <w:rFonts w:ascii="Calibri" w:eastAsia="Calibri" w:hAnsi="Calibri" w:cs="Calibri"/>
                        <w:color w:val="636363"/>
                        <w:sz w:val="14"/>
                        <w:szCs w:val="14"/>
                      </w:rPr>
                      <w:t>.</w:t>
                    </w:r>
                    <w:r>
                      <w:rPr>
                        <w:rFonts w:ascii="Calibri" w:eastAsia="Calibri" w:hAnsi="Calibri" w:cs="Calibri"/>
                        <w:color w:val="636363"/>
                        <w:spacing w:val="-2"/>
                        <w:sz w:val="14"/>
                        <w:szCs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color w:val="636363"/>
                        <w:sz w:val="14"/>
                        <w:szCs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Calibri" w:eastAsia="Calibri" w:hAnsi="Calibri" w:cs="Calibri"/>
                        <w:color w:val="636363"/>
                        <w:spacing w:val="-3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636363"/>
                        <w:sz w:val="14"/>
                        <w:szCs w:val="14"/>
                      </w:rPr>
                      <w:t>z</w:t>
                    </w:r>
                    <w:r>
                      <w:rPr>
                        <w:rFonts w:ascii="Calibri" w:eastAsia="Calibri" w:hAnsi="Calibri" w:cs="Calibri"/>
                        <w:color w:val="636363"/>
                        <w:spacing w:val="1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636363"/>
                        <w:sz w:val="14"/>
                        <w:szCs w:val="14"/>
                      </w:rPr>
                      <w:t>3</w:t>
                    </w:r>
                  </w:p>
                  <w:p w:rsidR="007D27A7" w:rsidRDefault="001D7213">
                    <w:pPr>
                      <w:spacing w:line="170" w:lineRule="exact"/>
                      <w:ind w:left="198"/>
                      <w:jc w:val="center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eastAsia="Calibri" w:hAnsi="Calibri" w:cs="Calibri"/>
                        <w:color w:val="636363"/>
                        <w:spacing w:val="-1"/>
                        <w:sz w:val="14"/>
                        <w:szCs w:val="14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color w:val="636363"/>
                        <w:sz w:val="14"/>
                        <w:szCs w:val="14"/>
                      </w:rPr>
                      <w:t>er.2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327" behindDoc="1" locked="0" layoutInCell="1" allowOverlap="1">
              <wp:simplePos x="0" y="0"/>
              <wp:positionH relativeFrom="page">
                <wp:posOffset>418465</wp:posOffset>
              </wp:positionH>
              <wp:positionV relativeFrom="page">
                <wp:posOffset>9926320</wp:posOffset>
              </wp:positionV>
              <wp:extent cx="1231265" cy="356235"/>
              <wp:effectExtent l="0" t="1270" r="0" b="4445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1265" cy="356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27A7" w:rsidRDefault="001D7213">
                          <w:pPr>
                            <w:spacing w:line="184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afo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ne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z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ec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 xml:space="preserve"> Re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bli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 xml:space="preserve"> a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.s.</w:t>
                          </w:r>
                        </w:p>
                        <w:p w:rsidR="007D27A7" w:rsidRDefault="001D7213">
                          <w:pPr>
                            <w:spacing w:line="180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ám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ě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í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J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ovýc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2</w:t>
                          </w:r>
                        </w:p>
                        <w:p w:rsidR="007D27A7" w:rsidRDefault="001D7213">
                          <w:pPr>
                            <w:spacing w:line="180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155 00 P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55" type="#_x0000_t202" style="position:absolute;margin-left:32.95pt;margin-top:781.6pt;width:96.95pt;height:28.05pt;z-index:-21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rBJsQIAALM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wx4iTDnr0SA8a3YkDgi2oz9CrFNweenDUB9iHPluuqr8X5VeFuFg1hG/prZRiaCipID/f3HTP&#10;ro44yoBshg+igjhkp4UFOtSyM8WDciBAhz49nXpjcilNyGDmB3GEUQlnsygOZpENQdLpdi+VfkdF&#10;h4yRYQm9t+hkf6+0yYakk4sJxkXB2tb2v+UXG+A47kBsuGrOTBa2nT8SL1kv1ovQCYN47YRenju3&#10;xSp04sKfR/ksX61y/6eJ64dpw6qKchNmkpYf/lnrjiIfRXESlxItqwycSUnJ7WbVSrQnIO3CfseC&#10;nLm5l2nYIgCXF5T8IPTugsQp4sXcCYswcpK5t3A8P7lLYi9Mwry4pHTPOP13SmjIcBIF0Sim33Lz&#10;7PeaG0k7pmF4tKzL8OLkRFIjwTWvbGs1Ye1on5XCpP9cCmj31GgrWKPRUa36sDmMb8Nqzah5I6on&#10;kLAUoDDQKUw+MBohv2M0wBTJsPq2I5Ji1L7n8AzMyJkMORmbySC8hKsZ1hiN5kqPo2nXS7ZtAHl8&#10;aFzcwlOpmVXxcxbHBwaTwZI5TjEzes7/rdfzrF3+AgAA//8DAFBLAwQUAAYACAAAACEA4AYT1eAA&#10;AAAMAQAADwAAAGRycy9kb3ducmV2LnhtbEyPPU/DMBCGdyT+g3VIbNRpqlgkxKkqBBMSIg0DoxO7&#10;idX4HGK3Df+eY6Ljvffo/Si3ixvZ2czBepSwXiXADHZeW+wlfDavD4/AQlSo1ejRSPgxAbbV7U2p&#10;Cu0vWJvzPvaMTDAUSsIQ41RwHrrBOBVWfjJIv4OfnYp0zj3Xs7qQuRt5miSCO2WREgY1mefBdMf9&#10;yUnYfWH9Yr/f24/6UNumyRN8E0cp7++W3ROwaJb4D8NffaoOFXVq/Ql1YKMEkeVEkp6JTQqMiDTL&#10;aUxLkljnG+BVya9HVL8AAAD//wMAUEsBAi0AFAAGAAgAAAAhALaDOJL+AAAA4QEAABMAAAAAAAAA&#10;AAAAAAAAAAAAAFtDb250ZW50X1R5cGVzXS54bWxQSwECLQAUAAYACAAAACEAOP0h/9YAAACUAQAA&#10;CwAAAAAAAAAAAAAAAAAvAQAAX3JlbHMvLnJlbHNQSwECLQAUAAYACAAAACEAkL6wSbECAACzBQAA&#10;DgAAAAAAAAAAAAAAAAAuAgAAZHJzL2Uyb0RvYy54bWxQSwECLQAUAAYACAAAACEA4AYT1eAAAAAM&#10;AQAADwAAAAAAAAAAAAAAAAALBQAAZHJzL2Rvd25yZXYueG1sUEsFBgAAAAAEAAQA8wAAABgGAAAA&#10;AA==&#10;" filled="f" stroked="f">
              <v:textbox inset="0,0,0,0">
                <w:txbxContent>
                  <w:p w:rsidR="007D27A7" w:rsidRDefault="001D7213">
                    <w:pPr>
                      <w:spacing w:line="184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afo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ne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z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ec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 xml:space="preserve"> Re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bli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 xml:space="preserve"> a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.s.</w:t>
                    </w:r>
                  </w:p>
                  <w:p w:rsidR="007D27A7" w:rsidRDefault="001D7213">
                    <w:pPr>
                      <w:spacing w:line="180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ám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ě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í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J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ovýc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2</w:t>
                    </w:r>
                  </w:p>
                  <w:p w:rsidR="007D27A7" w:rsidRDefault="001D7213">
                    <w:pPr>
                      <w:spacing w:line="180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155 00 P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328" behindDoc="1" locked="0" layoutInCell="1" allowOverlap="1">
              <wp:simplePos x="0" y="0"/>
              <wp:positionH relativeFrom="page">
                <wp:posOffset>2219960</wp:posOffset>
              </wp:positionH>
              <wp:positionV relativeFrom="page">
                <wp:posOffset>9926320</wp:posOffset>
              </wp:positionV>
              <wp:extent cx="1502410" cy="356235"/>
              <wp:effectExtent l="635" t="1270" r="1905" b="4445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2410" cy="356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27A7" w:rsidRDefault="001D7213">
                          <w:pPr>
                            <w:spacing w:line="221" w:lineRule="auto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afo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ne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 xml:space="preserve"> f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re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mní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péč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800 777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780 IČ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: 257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16"/>
                              <w:szCs w:val="16"/>
                            </w:rPr>
                            <w:t>8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800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IČ: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Z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257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16"/>
                              <w:szCs w:val="16"/>
                            </w:rPr>
                            <w:t>8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8001</w:t>
                          </w:r>
                        </w:p>
                        <w:p w:rsidR="007D27A7" w:rsidRDefault="001D7213">
                          <w:pPr>
                            <w:spacing w:line="183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VIP@v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afo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cz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 xml:space="preserve">;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vo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afo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z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056" type="#_x0000_t202" style="position:absolute;margin-left:174.8pt;margin-top:781.6pt;width:118.3pt;height:28.05pt;z-index:-2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EV4sAIAALM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zEGHHSQY8e6ajRnRgRbEF9hl6l4PbQg6MeYR/6bLmq/l6UXxXiYtUQvqW3UoqhoaSC/Hxz0z25&#10;OuEoA7IZPogK4pCdFhZorGVnigflQIAOfXo69sbkUpqQkReEPhyVcHYZxcFlZEOQdL7dS6XfUdEh&#10;Y2RYQu8tOtnfK22yIensYoJxUbC2tf1v+dkGOE47EBuumjOThW3nj8RL1ov1InTCIF47oZfnzm2x&#10;Cp248K+i/DJfrXL/p4nrh2nDqopyE2aWlh/+WesOIp9EcRSXEi2rDJxJScntZtVKtCcg7cJ+h4Kc&#10;uLnnadgiAJcXlPwg9O6CxCnixZUTFmHkJFfewvH85C6JvTAJ8+Kc0j3j9N8poSHDSRREk5h+y82z&#10;32tuJO2YhuHRsi7Di6MTSY0E17yyrdWEtZN9UgqT/nMpoN1zo61gjUYntepxM85vA9CMmjeiegIJ&#10;SwEKAzHC5AOjEfI7RgNMkQyrbzsiKUbtew7PwIyc2ZCzsZkNwku4mmGN0WSu9DSadr1k2waQp4fG&#10;xS08lZpZFT9ncXhgMBksmcMUM6Pn9N96Pc/a5S8AAAD//wMAUEsDBBQABgAIAAAAIQCaTQZL4gAA&#10;AA0BAAAPAAAAZHJzL2Rvd25yZXYueG1sTI/BTsMwEETvSPyDtUjcqNOGWk2IU1UITkiINBw4OrGb&#10;WI3XIXbb8Pcsp3Lb3RnNvim2sxvY2UzBepSwXCTADLZeW+wkfNavDxtgISrUavBoJPyYANvy9qZQ&#10;ufYXrMx5HztGIRhyJaGPccw5D21vnAoLPxok7eAnpyKtU8f1pC4U7ga+ShLBnbJIH3o1mufetMf9&#10;yUnYfWH1Yr/fm4/qUNm6zhJ8E0cp7+/m3ROwaOZ4NcMfPqFDSUyNP6EObJCQPmaCrCSsRboCRpb1&#10;RtDQ0EkssxR4WfD/LcpfAAAA//8DAFBLAQItABQABgAIAAAAIQC2gziS/gAAAOEBAAATAAAAAAAA&#10;AAAAAAAAAAAAAABbQ29udGVudF9UeXBlc10ueG1sUEsBAi0AFAAGAAgAAAAhADj9If/WAAAAlAEA&#10;AAsAAAAAAAAAAAAAAAAALwEAAF9yZWxzLy5yZWxzUEsBAi0AFAAGAAgAAAAhABlkRXiwAgAAswUA&#10;AA4AAAAAAAAAAAAAAAAALgIAAGRycy9lMm9Eb2MueG1sUEsBAi0AFAAGAAgAAAAhAJpNBkviAAAA&#10;DQEAAA8AAAAAAAAAAAAAAAAACgUAAGRycy9kb3ducmV2LnhtbFBLBQYAAAAABAAEAPMAAAAZBgAA&#10;AAA=&#10;" filled="f" stroked="f">
              <v:textbox inset="0,0,0,0">
                <w:txbxContent>
                  <w:p w:rsidR="007D27A7" w:rsidRDefault="001D7213">
                    <w:pPr>
                      <w:spacing w:line="221" w:lineRule="auto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afo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ne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 xml:space="preserve"> f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re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mní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péč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800 777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780 IČ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: 257</w:t>
                    </w:r>
                    <w:r>
                      <w:rPr>
                        <w:rFonts w:ascii="Calibri" w:eastAsia="Calibri" w:hAnsi="Calibri" w:cs="Calibri"/>
                        <w:spacing w:val="-3"/>
                        <w:sz w:val="16"/>
                        <w:szCs w:val="16"/>
                      </w:rPr>
                      <w:t>8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800</w:t>
                    </w:r>
                    <w:r>
                      <w:rPr>
                        <w:rFonts w:ascii="Calibri" w:eastAsia="Calibri" w:hAnsi="Calibri" w:cs="Calibri"/>
                        <w:spacing w:val="-3"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IČ:</w:t>
                    </w:r>
                    <w:r>
                      <w:rPr>
                        <w:rFonts w:ascii="Calibri" w:eastAsia="Calibri" w:hAnsi="Calibri" w:cs="Calibri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Z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257</w:t>
                    </w:r>
                    <w:r>
                      <w:rPr>
                        <w:rFonts w:ascii="Calibri" w:eastAsia="Calibri" w:hAnsi="Calibri" w:cs="Calibri"/>
                        <w:spacing w:val="-3"/>
                        <w:sz w:val="16"/>
                        <w:szCs w:val="16"/>
                      </w:rPr>
                      <w:t>8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8001</w:t>
                    </w:r>
                  </w:p>
                  <w:p w:rsidR="007D27A7" w:rsidRDefault="001D7213">
                    <w:pPr>
                      <w:spacing w:line="183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VIP@v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afo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cz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 xml:space="preserve">;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vo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afo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z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329" behindDoc="1" locked="0" layoutInCell="1" allowOverlap="1">
              <wp:simplePos x="0" y="0"/>
              <wp:positionH relativeFrom="page">
                <wp:posOffset>245110</wp:posOffset>
              </wp:positionH>
              <wp:positionV relativeFrom="page">
                <wp:posOffset>10317480</wp:posOffset>
              </wp:positionV>
              <wp:extent cx="3835400" cy="193040"/>
              <wp:effectExtent l="0" t="1905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3540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27A7" w:rsidRDefault="001D7213">
                          <w:pPr>
                            <w:spacing w:before="27" w:line="175" w:lineRule="auto"/>
                            <w:ind w:left="20" w:right="20" w:firstLine="273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4"/>
                              <w:szCs w:val="14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4"/>
                              <w:szCs w:val="14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14"/>
                              <w:szCs w:val="14"/>
                            </w:rPr>
                            <w:t>č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4"/>
                              <w:szCs w:val="14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ost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z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4"/>
                              <w:szCs w:val="14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sa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4"/>
                              <w:szCs w:val="14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á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4"/>
                              <w:szCs w:val="14"/>
                            </w:rPr>
                            <w:t>b</w:t>
                          </w:r>
                          <w:r>
                            <w:rPr>
                              <w:rFonts w:ascii="Calibri" w:eastAsia="Calibri" w:hAnsi="Calibri" w:cs="Calibri"/>
                              <w:spacing w:val="3"/>
                              <w:sz w:val="14"/>
                              <w:szCs w:val="14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4"/>
                              <w:szCs w:val="14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14"/>
                              <w:szCs w:val="14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4"/>
                              <w:szCs w:val="14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14"/>
                              <w:szCs w:val="14"/>
                            </w:rPr>
                            <w:t>í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ej</w:t>
                          </w:r>
                          <w:r>
                            <w:rPr>
                              <w:rFonts w:ascii="Calibri" w:eastAsia="Calibri" w:hAnsi="Calibri" w:cs="Calibri"/>
                              <w:spacing w:val="3"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4"/>
                              <w:szCs w:val="14"/>
                            </w:rPr>
                            <w:t>tř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14"/>
                              <w:szCs w:val="14"/>
                            </w:rPr>
                            <w:t>ík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4"/>
                              <w:szCs w:val="14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4"/>
                              <w:szCs w:val="14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4"/>
                              <w:szCs w:val="14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ém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Měs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4"/>
                              <w:szCs w:val="14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14"/>
                              <w:szCs w:val="14"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4"/>
                              <w:szCs w:val="14"/>
                            </w:rPr>
                            <w:t>ý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pacing w:val="3"/>
                              <w:sz w:val="14"/>
                              <w:szCs w:val="14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4"/>
                              <w:szCs w:val="14"/>
                            </w:rPr>
                            <w:t>ud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az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,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14"/>
                              <w:szCs w:val="14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4"/>
                              <w:szCs w:val="14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14"/>
                              <w:szCs w:val="14"/>
                            </w:rPr>
                            <w:t>í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B,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4"/>
                              <w:szCs w:val="14"/>
                            </w:rPr>
                            <w:t>vl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sz w:val="14"/>
                              <w:szCs w:val="14"/>
                            </w:rPr>
                            <w:t>ž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4"/>
                              <w:szCs w:val="14"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14"/>
                              <w:szCs w:val="14"/>
                            </w:rPr>
                            <w:t>60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4"/>
                              <w:szCs w:val="14"/>
                            </w:rPr>
                            <w:t>64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C2</w:t>
                          </w:r>
                          <w:r>
                            <w:rPr>
                              <w:rFonts w:ascii="Calibri" w:eastAsia="Calibri" w:hAnsi="Calibri" w:cs="Calibri"/>
                              <w:spacing w:val="-8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Ge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4"/>
                              <w:szCs w:val="14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057" type="#_x0000_t202" style="position:absolute;margin-left:19.3pt;margin-top:812.4pt;width:302pt;height:15.2pt;z-index:-21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jaqtAIAALMFAAAOAAAAZHJzL2Uyb0RvYy54bWysVNuOmzAQfa/Uf7D8zmISkgBaUu2GUFXa&#10;XqTdfoADJlgFm9pOYFv13zs2IdnLS9WWB2uwx8dzZs7M9buhbdCRKc2lSHFwRTBiopAlF/sUf33I&#10;vQgjbagoaSMFS/Ej0/jd+u2b675L2EzWsimZQgAidNJ3Ka6N6RLf10XNWqqvZMcEHFZStdTAr9r7&#10;paI9oLeNPyNk6fdSlZ2SBdMadrPxEK8dflWxwnyuKs0MalIMsRm3Krfu7Oqvr2myV7SreXEKg/5F&#10;FC3lAh49Q2XUUHRQ/BVUywsltazMVSFbX1YVL5jjAGwC8oLNfU075rhAcnR3TpP+f7DFp+MXhXiZ&#10;4tkCI0FbqNEDGwy6lQOCLchP3+kE3O47cDQD7EOdHVfd3cnim0ZCbmoq9uxGKdnXjJYQX2Bv+k+u&#10;jjjaguz6j7KEd+jBSAc0VKq1yYN0IECHOj2ea2NjKWBzHs0XIYGjAs6CeE5CVzyfJtPtTmnznskW&#10;WSPFCmrv0OnxThsbDU0mF/uYkDlvGlf/RjzbAMdxB96Gq/bMRuHK+TMm8TbaRqEXzpZbLyRZ5t3k&#10;m9Bb5sFqkc2zzSYLftl3gzCpeVkyYZ+ZpBWEf1a6k8hHUZzFpWXDSwtnQ9Jqv9s0Ch0pSDt3n8s5&#10;nFzc/OdhuCQAlxeUgllIbmexly+jlRfm4cKLVyTySBDfxksSxmGWP6d0xwX7d0qoT3G8AJE5Opeg&#10;X3Aj7nvNjSYtNzA8Gt6mODo70cRKcCtKV1pDeTPaT1Jhw7+kAso9FdoJ1mp0VKsZdsPYG6upEXay&#10;fAQJKwkKAzHC5AOjluoHRj1MkRTr7weqGEbNBwFtYEfOZKjJ2E0GFQVcTbHBaDQ3ZhxNh07xfQ3I&#10;Y6MJeQOtUnGnYttTYxSnBoPJ4MicppgdPU//nddl1q5/AwAA//8DAFBLAwQUAAYACAAAACEAgML/&#10;iN8AAAAMAQAADwAAAGRycy9kb3ducmV2LnhtbEyPwU7DMBBE70j8g7VI3KhDaKMS4lQVghMSIg0H&#10;jk68TazG6xC7bfh7tic47uxo5k2xmd0gTjgF60nB/SIBgdR6Y6lT8Fm/3q1BhKjJ6METKvjBAJvy&#10;+qrQufFnqvC0i53gEAq5VtDHOOZShrZHp8PCj0j82/vJ6cjn1Ekz6TOHu0GmSZJJpy1xQ69HfO6x&#10;PeyOTsH2i6oX+/3efFT7ytb1Y0Jv2UGp25t5+wQi4hz/zHDBZ3QomanxRzJBDAoe1hk7Wc/SJW9g&#10;R7ZMWWou0mqVgiwL+X9E+QsAAP//AwBQSwECLQAUAAYACAAAACEAtoM4kv4AAADhAQAAEwAAAAAA&#10;AAAAAAAAAAAAAAAAW0NvbnRlbnRfVHlwZXNdLnhtbFBLAQItABQABgAIAAAAIQA4/SH/1gAAAJQB&#10;AAALAAAAAAAAAAAAAAAAAC8BAABfcmVscy8ucmVsc1BLAQItABQABgAIAAAAIQAvkjaqtAIAALMF&#10;AAAOAAAAAAAAAAAAAAAAAC4CAABkcnMvZTJvRG9jLnhtbFBLAQItABQABgAIAAAAIQCAwv+I3wAA&#10;AAwBAAAPAAAAAAAAAAAAAAAAAA4FAABkcnMvZG93bnJldi54bWxQSwUGAAAAAAQABADzAAAAGgYA&#10;AAAA&#10;" filled="f" stroked="f">
              <v:textbox inset="0,0,0,0">
                <w:txbxContent>
                  <w:p w:rsidR="007D27A7" w:rsidRDefault="001D7213">
                    <w:pPr>
                      <w:spacing w:before="27" w:line="175" w:lineRule="auto"/>
                      <w:ind w:left="20" w:right="20" w:firstLine="273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4"/>
                        <w:szCs w:val="14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4"/>
                        <w:szCs w:val="14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14"/>
                        <w:szCs w:val="14"/>
                      </w:rPr>
                      <w:t>č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4"/>
                        <w:szCs w:val="14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ost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z</w:t>
                    </w:r>
                    <w:r>
                      <w:rPr>
                        <w:rFonts w:ascii="Calibri" w:eastAsia="Calibri" w:hAnsi="Calibri" w:cs="Calibri"/>
                        <w:spacing w:val="2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4"/>
                        <w:szCs w:val="14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sa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4"/>
                        <w:szCs w:val="14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á</w:t>
                    </w:r>
                    <w:r>
                      <w:rPr>
                        <w:rFonts w:ascii="Calibri" w:eastAsia="Calibri" w:hAnsi="Calibri" w:cs="Calibri"/>
                        <w:spacing w:val="-3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4"/>
                        <w:szCs w:val="14"/>
                      </w:rPr>
                      <w:t>b</w:t>
                    </w:r>
                    <w:r>
                      <w:rPr>
                        <w:rFonts w:ascii="Calibri" w:eastAsia="Calibri" w:hAnsi="Calibri" w:cs="Calibri"/>
                        <w:spacing w:val="3"/>
                        <w:sz w:val="14"/>
                        <w:szCs w:val="14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4"/>
                        <w:szCs w:val="14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14"/>
                        <w:szCs w:val="14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4"/>
                        <w:szCs w:val="14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14"/>
                        <w:szCs w:val="14"/>
                      </w:rPr>
                      <w:t>í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m</w:t>
                    </w:r>
                    <w:r>
                      <w:rPr>
                        <w:rFonts w:ascii="Calibri" w:eastAsia="Calibri" w:hAnsi="Calibri" w:cs="Calibri"/>
                        <w:spacing w:val="-4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ej</w:t>
                    </w:r>
                    <w:r>
                      <w:rPr>
                        <w:rFonts w:ascii="Calibri" w:eastAsia="Calibri" w:hAnsi="Calibri" w:cs="Calibri"/>
                        <w:spacing w:val="3"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4"/>
                        <w:szCs w:val="14"/>
                      </w:rPr>
                      <w:t>tř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14"/>
                        <w:szCs w:val="14"/>
                      </w:rPr>
                      <w:t>ík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4"/>
                        <w:szCs w:val="14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4"/>
                        <w:szCs w:val="14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spacing w:val="2"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4"/>
                        <w:szCs w:val="14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ém</w:t>
                    </w:r>
                    <w:r>
                      <w:rPr>
                        <w:rFonts w:ascii="Calibri" w:eastAsia="Calibri" w:hAnsi="Calibri" w:cs="Calibri"/>
                        <w:spacing w:val="-3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Měs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4"/>
                        <w:szCs w:val="14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14"/>
                        <w:szCs w:val="14"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4"/>
                        <w:szCs w:val="14"/>
                      </w:rPr>
                      <w:t>ý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m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pacing w:val="3"/>
                        <w:sz w:val="14"/>
                        <w:szCs w:val="14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4"/>
                        <w:szCs w:val="14"/>
                      </w:rPr>
                      <w:t>ud</w:t>
                    </w:r>
                    <w:r>
                      <w:rPr>
                        <w:rFonts w:ascii="Calibri" w:eastAsia="Calibri" w:hAnsi="Calibri" w:cs="Calibri"/>
                        <w:spacing w:val="2"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m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spacing w:val="-3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az</w:t>
                    </w:r>
                    <w:r>
                      <w:rPr>
                        <w:rFonts w:ascii="Calibri" w:eastAsia="Calibri" w:hAnsi="Calibri" w:cs="Calibri"/>
                        <w:spacing w:val="2"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,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14"/>
                        <w:szCs w:val="14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4"/>
                        <w:szCs w:val="14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14"/>
                        <w:szCs w:val="14"/>
                      </w:rPr>
                      <w:t>í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spacing w:val="-3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B,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4"/>
                        <w:szCs w:val="14"/>
                      </w:rPr>
                      <w:t>vl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pacing w:val="2"/>
                        <w:sz w:val="14"/>
                        <w:szCs w:val="14"/>
                      </w:rPr>
                      <w:t>ž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4"/>
                        <w:szCs w:val="14"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spacing w:val="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14"/>
                        <w:szCs w:val="14"/>
                      </w:rPr>
                      <w:t>60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4"/>
                        <w:szCs w:val="14"/>
                      </w:rPr>
                      <w:t>64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.</w:t>
                    </w:r>
                    <w:r>
                      <w:rPr>
                        <w:rFonts w:ascii="Calibri" w:eastAsia="Calibri" w:hAnsi="Calibri" w:cs="Calibri"/>
                        <w:w w:val="99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C2</w:t>
                    </w:r>
                    <w:r>
                      <w:rPr>
                        <w:rFonts w:ascii="Calibri" w:eastAsia="Calibri" w:hAnsi="Calibri" w:cs="Calibri"/>
                        <w:spacing w:val="-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Ge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4"/>
                        <w:szCs w:val="14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pacing w:val="2"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7A7" w:rsidRDefault="001D7213">
    <w:pPr>
      <w:spacing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4335" behindDoc="1" locked="0" layoutInCell="1" allowOverlap="1">
          <wp:simplePos x="0" y="0"/>
          <wp:positionH relativeFrom="page">
            <wp:posOffset>6440170</wp:posOffset>
          </wp:positionH>
          <wp:positionV relativeFrom="page">
            <wp:posOffset>9841865</wp:posOffset>
          </wp:positionV>
          <wp:extent cx="575945" cy="590550"/>
          <wp:effectExtent l="0" t="0" r="0" b="0"/>
          <wp:wrapNone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14336" behindDoc="1" locked="0" layoutInCell="1" allowOverlap="1">
              <wp:simplePos x="0" y="0"/>
              <wp:positionH relativeFrom="page">
                <wp:posOffset>528320</wp:posOffset>
              </wp:positionH>
              <wp:positionV relativeFrom="page">
                <wp:posOffset>9927590</wp:posOffset>
              </wp:positionV>
              <wp:extent cx="1231265" cy="356235"/>
              <wp:effectExtent l="4445" t="2540" r="2540" b="3175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1265" cy="356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27A7" w:rsidRDefault="001D7213">
                          <w:pPr>
                            <w:spacing w:line="184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afo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ne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z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ec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 xml:space="preserve"> Re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bli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 xml:space="preserve"> a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.s.</w:t>
                          </w:r>
                        </w:p>
                        <w:p w:rsidR="007D27A7" w:rsidRDefault="001D7213">
                          <w:pPr>
                            <w:spacing w:line="180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ám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ě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í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J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ovýc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2</w:t>
                          </w:r>
                        </w:p>
                        <w:p w:rsidR="007D27A7" w:rsidRDefault="001D7213">
                          <w:pPr>
                            <w:spacing w:line="180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155 00 P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61" type="#_x0000_t202" style="position:absolute;margin-left:41.6pt;margin-top:781.7pt;width:96.95pt;height:28.05pt;z-index:-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bZFsQIAALMFAAAOAAAAZHJzL2Uyb0RvYy54bWysVG1vmzAQ/j5p/8Hyd8pLgAZ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Qe+gPJx00KMHOmp0K0YEW1CfoVcpuN334KhH2Adfm6vq70T5VSEu1g3hO3ojpRgaSirg55ub7tnV&#10;CUcZkO3wQVQQh+y1sEBjLTtTPCgHAnQg8njqjeFSmpDBwg/iCKMSzhZRHCwiG4Kk8+1eKv2Oig4Z&#10;I8MSem/RyeFOacOGpLOLCcZFwdrW9r/lzzbAcdqB2HDVnBkWtp0/Ei/ZLDfL0AmDeOOEXp47N8U6&#10;dOLCv4zyRb5e5/5PE9cP04ZVFeUmzCwtP/yz1h1FPoniJC4lWlYZOENJyd123Up0ICDtwn7Hgpy5&#10;uc9p2CJALi9S8oPQuw0Sp4iXl05YhJGTXHpLx/OT2yT2wiTMi+cp3TFO/z0lNGQ4iYJoEtNvc/Ps&#10;9zo3knZMw/BoWZfh5cmJpEaCG17Z1mrC2sk+K4Wh/1QKaPfcaCtYo9FJrXrcjvZtLKycjZq3onoE&#10;CUsBCgOdwuQDoxHyO0YDTJEMq297IilG7XsOz8CMnNmQs7GdDcJLuJphjdFkrvU0mva9ZLsGkKeH&#10;xsUNPJWaWRU/sTg+MJgMNpnjFDOj5/zfej3N2tUvAAAA//8DAFBLAwQUAAYACAAAACEAr63LA+IA&#10;AAAMAQAADwAAAGRycy9kb3ducmV2LnhtbEyPwU7DMAyG70i8Q+RJ3FjajnVb13SaEJyQEF05cEyb&#10;rI3WOKXJtvL2mNM4+ven35/z3WR7dtGjNw4FxPMImMbGKYOtgM/q9XENzAeJSvYOtYAf7WFX3N/l&#10;MlPuiqW+HELLqAR9JgV0IQwZ577ptJV+7gaNtDu60cpA49hyNcorldueJ1GUcisN0oVODvq5083p&#10;cLYC9l9Yvpjv9/qjPJamqjYRvqUnIR5m034LLOgp3GD40yd1KMipdmdUnvUC1ouESMqX6eIJGBHJ&#10;ahUDqylK480SeJHz/08UvwAAAP//AwBQSwECLQAUAAYACAAAACEAtoM4kv4AAADhAQAAEwAAAAAA&#10;AAAAAAAAAAAAAAAAW0NvbnRlbnRfVHlwZXNdLnhtbFBLAQItABQABgAIAAAAIQA4/SH/1gAAAJQB&#10;AAALAAAAAAAAAAAAAAAAAC8BAABfcmVscy8ucmVsc1BLAQItABQABgAIAAAAIQD2hbZFsQIAALMF&#10;AAAOAAAAAAAAAAAAAAAAAC4CAABkcnMvZTJvRG9jLnhtbFBLAQItABQABgAIAAAAIQCvrcsD4gAA&#10;AAwBAAAPAAAAAAAAAAAAAAAAAAsFAABkcnMvZG93bnJldi54bWxQSwUGAAAAAAQABADzAAAAGgYA&#10;AAAA&#10;" filled="f" stroked="f">
              <v:textbox inset="0,0,0,0">
                <w:txbxContent>
                  <w:p w:rsidR="007D27A7" w:rsidRDefault="001D7213">
                    <w:pPr>
                      <w:spacing w:line="184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afo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ne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z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ec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 xml:space="preserve"> Re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bli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 xml:space="preserve"> a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.s.</w:t>
                    </w:r>
                  </w:p>
                  <w:p w:rsidR="007D27A7" w:rsidRDefault="001D7213">
                    <w:pPr>
                      <w:spacing w:line="180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ám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ě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í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J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ovýc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2</w:t>
                    </w:r>
                  </w:p>
                  <w:p w:rsidR="007D27A7" w:rsidRDefault="001D7213">
                    <w:pPr>
                      <w:spacing w:line="180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155 00 P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337" behindDoc="1" locked="0" layoutInCell="1" allowOverlap="1">
              <wp:simplePos x="0" y="0"/>
              <wp:positionH relativeFrom="page">
                <wp:posOffset>2329815</wp:posOffset>
              </wp:positionH>
              <wp:positionV relativeFrom="page">
                <wp:posOffset>9927590</wp:posOffset>
              </wp:positionV>
              <wp:extent cx="1502410" cy="356235"/>
              <wp:effectExtent l="0" t="2540" r="0" b="3175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2410" cy="356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27A7" w:rsidRDefault="001D7213">
                          <w:pPr>
                            <w:spacing w:line="221" w:lineRule="auto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afo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ne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 xml:space="preserve"> f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re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mní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péč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800 777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780 IČ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: 257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16"/>
                              <w:szCs w:val="16"/>
                            </w:rPr>
                            <w:t>8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800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IČ: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Z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257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16"/>
                              <w:szCs w:val="16"/>
                            </w:rPr>
                            <w:t>8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8001</w:t>
                          </w:r>
                        </w:p>
                        <w:p w:rsidR="007D27A7" w:rsidRDefault="001D7213">
                          <w:pPr>
                            <w:spacing w:line="183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VIP@v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afo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z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 xml:space="preserve">;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vo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afo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z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62" type="#_x0000_t202" style="position:absolute;margin-left:183.45pt;margin-top:781.7pt;width:118.3pt;height:28.05pt;z-index:-21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NcssAIAALEFAAAOAAAAZHJzL2Uyb0RvYy54bWysVG1vmzAQ/j5p/8Hyd8pLIA0opEpDmCZ1&#10;L1K7H+CACdbAZrYT6Kb9951NSNNWk6ZtfLAO+/zcPXePb3kztA06UqmY4Cn2rzyMKC9Eyfg+xV8e&#10;cmeBkdKEl6QRnKb4kSp8s3r7Ztl3CQ1ELZqSSgQgXCV9l+Ja6y5xXVXUtCXqSnSUw2ElZEs0/Mq9&#10;W0rSA3rbuIHnzd1eyLKToqBKwW42HuKVxa8qWuhPVaWoRk2KITdtV2nXnVnd1ZIke0m6mhWnNMhf&#10;ZNESxiHoGSojmqCDZK+gWlZIoUSlrwrRuqKqWEEtB2Djey/Y3Neko5YLFEd15zKp/wdbfDx+loiV&#10;KY4x4qSFFj3QQaNbMaDYVKfvVAJO9x246QG2ocuWqeruRPFVIS42NeF7upZS9DUlJWTnm5vuxdUR&#10;RxmQXf9BlBCGHLSwQEMlW1M6KAYCdOjS47kzJpXChIy8IPThqICzWTQPZpENQZLpdieVfkdFi4yR&#10;Ygmdt+jkeKe0yYYkk4sJxkXOmsZ2v+HPNsBx3IHYcNWcmSxsM3/EXrxdbBehEwbzrRN6Weas803o&#10;zHP/Ospm2WaT+T9NXD9MalaWlJswk7D88M8ad5L4KImztJRoWGngTEpK7nebRqIjAWHn9jsV5MLN&#10;fZ6GLQJweUHJD0LvNoidfL64dsI8jJz42ls4nh/fxnMvjMMsf07pjnH675RQD5qLgmgU02+5efZ7&#10;zY0kLdMwOhrWpnhxdiKJkeCWl7a1mrBmtC9KYdJ/KgW0e2q0FazR6KhWPewG+zJmgQlv1LwT5SNI&#10;WApQGIgR5h4YtZDfMephhqRYfTsQSTFq3nN4BmbgTIacjN1kEF7A1RRrjEZzo8fBdOgk29eAPD40&#10;LtbwVCpmVfyUxemBwVywZE4zzAyey3/r9TRpV78AAAD//wMAUEsDBBQABgAIAAAAIQAWEdoi4QAA&#10;AA0BAAAPAAAAZHJzL2Rvd25yZXYueG1sTI/BTsMwDIbvSLxDZCRuLB2lES1NpwnBCQnRlQPHtMna&#10;aI1Tmmwrb485jaP9f/r9udwsbmQnMwfrUcJ6lQAz2HltsZfw2bzePQILUaFWo0cj4ccE2FTXV6Uq&#10;tD9jbU672DMqwVAoCUOMU8F56AbjVFj5ySBlez87FWmce65ndaZyN/L7JBHcKYt0YVCTeR5Md9gd&#10;nYTtF9Yv9vu9/aj3tW2aPME3cZDy9mbZPgGLZokXGP70SR0qcmr9EXVgo4RUiJxQCjKRPgAjRCRp&#10;BqyllVjnGfCq5P+/qH4BAAD//wMAUEsBAi0AFAAGAAgAAAAhALaDOJL+AAAA4QEAABMAAAAAAAAA&#10;AAAAAAAAAAAAAFtDb250ZW50X1R5cGVzXS54bWxQSwECLQAUAAYACAAAACEAOP0h/9YAAACUAQAA&#10;CwAAAAAAAAAAAAAAAAAvAQAAX3JlbHMvLnJlbHNQSwECLQAUAAYACAAAACEAnKjXLLACAACxBQAA&#10;DgAAAAAAAAAAAAAAAAAuAgAAZHJzL2Uyb0RvYy54bWxQSwECLQAUAAYACAAAACEAFhHaIuEAAAAN&#10;AQAADwAAAAAAAAAAAAAAAAAKBQAAZHJzL2Rvd25yZXYueG1sUEsFBgAAAAAEAAQA8wAAABgGAAAA&#10;AA==&#10;" filled="f" stroked="f">
              <v:textbox inset="0,0,0,0">
                <w:txbxContent>
                  <w:p w:rsidR="007D27A7" w:rsidRDefault="001D7213">
                    <w:pPr>
                      <w:spacing w:line="221" w:lineRule="auto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afo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ne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 xml:space="preserve"> f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re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mní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péč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800 777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780 IČ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: 257</w:t>
                    </w:r>
                    <w:r>
                      <w:rPr>
                        <w:rFonts w:ascii="Calibri" w:eastAsia="Calibri" w:hAnsi="Calibri" w:cs="Calibri"/>
                        <w:spacing w:val="-3"/>
                        <w:sz w:val="16"/>
                        <w:szCs w:val="16"/>
                      </w:rPr>
                      <w:t>8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800</w:t>
                    </w:r>
                    <w:r>
                      <w:rPr>
                        <w:rFonts w:ascii="Calibri" w:eastAsia="Calibri" w:hAnsi="Calibri" w:cs="Calibri"/>
                        <w:spacing w:val="-3"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IČ:</w:t>
                    </w:r>
                    <w:r>
                      <w:rPr>
                        <w:rFonts w:ascii="Calibri" w:eastAsia="Calibri" w:hAnsi="Calibri" w:cs="Calibri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Z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257</w:t>
                    </w:r>
                    <w:r>
                      <w:rPr>
                        <w:rFonts w:ascii="Calibri" w:eastAsia="Calibri" w:hAnsi="Calibri" w:cs="Calibri"/>
                        <w:spacing w:val="-3"/>
                        <w:sz w:val="16"/>
                        <w:szCs w:val="16"/>
                      </w:rPr>
                      <w:t>8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8001</w:t>
                    </w:r>
                  </w:p>
                  <w:p w:rsidR="007D27A7" w:rsidRDefault="001D7213">
                    <w:pPr>
                      <w:spacing w:line="183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VIP@v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afo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z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 xml:space="preserve">;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vo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afo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z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338" behindDoc="1" locked="0" layoutInCell="1" allowOverlap="1">
              <wp:simplePos x="0" y="0"/>
              <wp:positionH relativeFrom="page">
                <wp:posOffset>241935</wp:posOffset>
              </wp:positionH>
              <wp:positionV relativeFrom="page">
                <wp:posOffset>10234930</wp:posOffset>
              </wp:positionV>
              <wp:extent cx="421640" cy="113665"/>
              <wp:effectExtent l="3810" t="0" r="3175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640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27A7" w:rsidRDefault="001D7213">
                          <w:pPr>
                            <w:spacing w:line="162" w:lineRule="exact"/>
                            <w:ind w:left="20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C2</w:t>
                          </w:r>
                          <w:r>
                            <w:rPr>
                              <w:rFonts w:ascii="Calibri" w:eastAsia="Calibri" w:hAnsi="Calibri" w:cs="Calibri"/>
                              <w:spacing w:val="-8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Ge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4"/>
                              <w:szCs w:val="14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63" type="#_x0000_t202" style="position:absolute;margin-left:19.05pt;margin-top:805.9pt;width:33.2pt;height:8.95pt;z-index:-21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HGErwIAALAFAAAOAAAAZHJzL2Uyb0RvYy54bWysVO1umzAU/T9p72D5P+UjhAYUUqUhTJO6&#10;D6ndAzhggjWwme0EumnvvmsT0rTVpGkbP6yLfX3uxzm+y5uhbdCRSsUET7F/5WFEeSFKxvcp/vKQ&#10;OwuMlCa8JI3gNMWPVOGb1ds3y75LaCBq0ZRUIgDhKum7FNdad4nrqqKmLVFXoqMcDishW6LhV+7d&#10;UpIe0NvGDTwvcnshy06KgioFu9l4iFcWv6pooT9VlaIaNSmG3LRdpV13ZnVXS5LsJelqVpzSIH+R&#10;RUsYh6BnqIxogg6SvYJqWSGFEpW+KkTriqpiBbU1QDW+96Ka+5p01NYCzVHduU3q/8EWH4+fJWJl&#10;ioEoTlqg6IEOGt2KAS1Md/pOJeB034GbHmAbWLaVqu5OFF8V4mJTE76naylFX1NSQna+ueleXB1x&#10;lAHZ9R9ECWHIQQsLNFSyNa2DZiBAB5Yez8yYVArYDAM/CuGkgCPfn0XR3EYgyXS5k0q/o6JFxkix&#10;BOItODneKW2SIcnkYmJxkbOmseQ3/NkGOI47EBqumjOThOXyR+zF28V2ETphEG2d0MsyZ51vQifK&#10;/et5Nss2m8z/aeL6YVKzsqTchJl05Yd/xttJ4aMizspSomGlgTMpKbnfbRqJjgR0ndvv1JALN/d5&#10;GrYJUMuLkvwg9G6D2MmjxbUT5uHcia+9heP58W0ceWEcZvnzku4Yp/9eEupTHM+D+ail39bm2e91&#10;bSRpmYbJ0bAWpHt2IolR4JaXllpNWDPaF60w6T+1AuieiLZ6NRIdxaqH3WAfxmxmwhsx70T5CAqW&#10;AhQGYoSxB0Yt5HeMehghKVbfDkRSjJr3HF6BmTeTISdjNxmEF3A1xRqj0dzocS4dOsn2NSCP74yL&#10;NbyUilkVP2Vxel8wFmwxpxFm5s7lv/V6GrSrXwAAAP//AwBQSwMEFAAGAAgAAAAhANRxkZbfAAAA&#10;DAEAAA8AAABkcnMvZG93bnJldi54bWxMjz1PwzAQhnck/oN1SGzUToHQhjhVhWBCQk3DwOjE18Rq&#10;fA6x24Z/jzPBeO89ej/yzWR7dsbRG0cSkoUAhtQ4baiV8Fm93a2A+aBIq94RSvhBD5vi+ipXmXYX&#10;KvG8Dy2LJuQzJaELYcg4902HVvmFG5Di7+BGq0I8x5brUV2iue35UoiUW2UoJnRqwJcOm+P+ZCVs&#10;v6h8Nd8f9a48lKaq1oLe06OUtzfT9hlYwCn8wTDXj9WhiJ1qdyLtWS/hfpVEMuppksQNMyEeHoHV&#10;s7RcPwEvcv5/RPELAAD//wMAUEsBAi0AFAAGAAgAAAAhALaDOJL+AAAA4QEAABMAAAAAAAAAAAAA&#10;AAAAAAAAAFtDb250ZW50X1R5cGVzXS54bWxQSwECLQAUAAYACAAAACEAOP0h/9YAAACUAQAACwAA&#10;AAAAAAAAAAAAAAAvAQAAX3JlbHMvLnJlbHNQSwECLQAUAAYACAAAACEACMhxhK8CAACwBQAADgAA&#10;AAAAAAAAAAAAAAAuAgAAZHJzL2Uyb0RvYy54bWxQSwECLQAUAAYACAAAACEA1HGRlt8AAAAMAQAA&#10;DwAAAAAAAAAAAAAAAAAJBQAAZHJzL2Rvd25yZXYueG1sUEsFBgAAAAAEAAQA8wAAABUGAAAAAA==&#10;" filled="f" stroked="f">
              <v:textbox inset="0,0,0,0">
                <w:txbxContent>
                  <w:p w:rsidR="007D27A7" w:rsidRDefault="001D7213">
                    <w:pPr>
                      <w:spacing w:line="162" w:lineRule="exact"/>
                      <w:ind w:left="20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C2</w:t>
                    </w:r>
                    <w:r>
                      <w:rPr>
                        <w:rFonts w:ascii="Calibri" w:eastAsia="Calibri" w:hAnsi="Calibri" w:cs="Calibri"/>
                        <w:spacing w:val="-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Ge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4"/>
                        <w:szCs w:val="14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pacing w:val="2"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339" behindDoc="1" locked="0" layoutInCell="1" allowOverlap="1">
              <wp:simplePos x="0" y="0"/>
              <wp:positionH relativeFrom="page">
                <wp:posOffset>528320</wp:posOffset>
              </wp:positionH>
              <wp:positionV relativeFrom="page">
                <wp:posOffset>10318750</wp:posOffset>
              </wp:positionV>
              <wp:extent cx="3635375" cy="113665"/>
              <wp:effectExtent l="4445" t="3175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537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27A7" w:rsidRDefault="001D7213">
                          <w:pPr>
                            <w:spacing w:line="162" w:lineRule="exact"/>
                            <w:ind w:left="20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4"/>
                              <w:szCs w:val="14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14"/>
                              <w:szCs w:val="14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4"/>
                              <w:szCs w:val="14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14"/>
                              <w:szCs w:val="14"/>
                            </w:rPr>
                            <w:t>č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4"/>
                              <w:szCs w:val="14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ost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z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4"/>
                              <w:szCs w:val="14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sa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4"/>
                              <w:szCs w:val="14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á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4"/>
                              <w:szCs w:val="14"/>
                            </w:rPr>
                            <w:t>b</w:t>
                          </w:r>
                          <w:r>
                            <w:rPr>
                              <w:rFonts w:ascii="Calibri" w:eastAsia="Calibri" w:hAnsi="Calibri" w:cs="Calibri"/>
                              <w:spacing w:val="3"/>
                              <w:sz w:val="14"/>
                              <w:szCs w:val="14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4"/>
                              <w:szCs w:val="14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14"/>
                              <w:szCs w:val="14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4"/>
                              <w:szCs w:val="14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14"/>
                              <w:szCs w:val="14"/>
                            </w:rPr>
                            <w:t>í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ej</w:t>
                          </w:r>
                          <w:r>
                            <w:rPr>
                              <w:rFonts w:ascii="Calibri" w:eastAsia="Calibri" w:hAnsi="Calibri" w:cs="Calibri"/>
                              <w:spacing w:val="3"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4"/>
                              <w:szCs w:val="14"/>
                            </w:rPr>
                            <w:t>tř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14"/>
                              <w:szCs w:val="14"/>
                            </w:rPr>
                            <w:t>ík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4"/>
                              <w:szCs w:val="14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4"/>
                              <w:szCs w:val="14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4"/>
                              <w:szCs w:val="14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ém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Měs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4"/>
                              <w:szCs w:val="14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14"/>
                              <w:szCs w:val="14"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4"/>
                              <w:szCs w:val="14"/>
                            </w:rPr>
                            <w:t>ý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pacing w:val="3"/>
                              <w:sz w:val="14"/>
                              <w:szCs w:val="14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4"/>
                              <w:szCs w:val="14"/>
                            </w:rPr>
                            <w:t>ud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az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,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14"/>
                              <w:szCs w:val="14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4"/>
                              <w:szCs w:val="14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14"/>
                              <w:szCs w:val="14"/>
                            </w:rPr>
                            <w:t>í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B,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4"/>
                              <w:szCs w:val="14"/>
                            </w:rPr>
                            <w:t>vl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sz w:val="14"/>
                              <w:szCs w:val="14"/>
                            </w:rPr>
                            <w:t>ž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4"/>
                              <w:szCs w:val="14"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6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14"/>
                              <w:szCs w:val="14"/>
                            </w:rPr>
                            <w:t>0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4"/>
                              <w:szCs w:val="14"/>
                            </w:rPr>
                            <w:t>6</w:t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64" type="#_x0000_t202" style="position:absolute;margin-left:41.6pt;margin-top:812.5pt;width:286.25pt;height:8.95pt;z-index:-21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1ExsgIAALE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pniBEScttOiRDhrdiQEtTHX6TiXg9NCBmx5gG7psmaruXhRfFeJiXRO+o7dSir6mpITsfHPTPbs6&#10;4igDsu0/iBLCkL0WFmioZGtKB8VAgA5dejp1xqRSwOY8mofzRYhRAWe+P4+i0IYgyXS7k0q/o6JF&#10;xkixhM5bdHK4V9pkQ5LJxQTjImdNY7vf8IsNcBx3IDZcNWcmC9vMH7EXb5abZeAEs2jjBF6WObf5&#10;OnCi3F+E2TxbrzP/p4nrB0nNypJyE2YSlh/8WeOOEh8lcZKWEg0rDZxJScnddt1IdCAg7Nx+x4Kc&#10;ubmXadgiAJcXlPxZ4N3NYiePlgsnyIPQiRfe0vH8+C6OvCAOsvyS0j3j9N8poT7FcTgLRzH9lptn&#10;v9fcSNIyDaOjYW2KlycnkhgJbnhpW6sJa0b7rBQm/edSQLunRlvBGo2OatXDdrAvYx6Y8EbNW1E+&#10;gYSlAIWBTmHugVEL+R2jHmZIitW3PZEUo+Y9h2dgBs5kyMnYTgbhBVxNscZoNNd6HEz7TrJdDcjj&#10;Q+PiFp5KxayKn7M4PjCYC5bMcYaZwXP+b72eJ+3qFwAAAP//AwBQSwMEFAAGAAgAAAAhABVKic3g&#10;AAAADAEAAA8AAABkcnMvZG93bnJldi54bWxMj01Pg0AQhu8m/ofNmHiziyjYIkvTGD2ZmFI8eFxg&#10;Cpuys8huW/z3Tk96nHeevB/5eraDOOHkjSMF94sIBFLjWkOdgs/q7W4JwgdNrR4coYIf9LAurq9y&#10;nbXuTCWedqETbEI+0wr6EMZMSt/0aLVfuBGJf3s3WR34nDrZTvrM5naQcRSl0mpDnNDrEV96bA67&#10;o1Ww+aLy1Xx/1NtyX5qqWkX0nh6Uur2ZN88gAs7hD4ZLfa4OBXeq3ZFaLwYFy4eYSdbTOOFRTKRJ&#10;8gSivkiP8Qpkkcv/I4pfAAAA//8DAFBLAQItABQABgAIAAAAIQC2gziS/gAAAOEBAAATAAAAAAAA&#10;AAAAAAAAAAAAAABbQ29udGVudF9UeXBlc10ueG1sUEsBAi0AFAAGAAgAAAAhADj9If/WAAAAlAEA&#10;AAsAAAAAAAAAAAAAAAAALwEAAF9yZWxzLy5yZWxzUEsBAi0AFAAGAAgAAAAhANbnUTGyAgAAsQUA&#10;AA4AAAAAAAAAAAAAAAAALgIAAGRycy9lMm9Eb2MueG1sUEsBAi0AFAAGAAgAAAAhABVKic3gAAAA&#10;DAEAAA8AAAAAAAAAAAAAAAAADAUAAGRycy9kb3ducmV2LnhtbFBLBQYAAAAABAAEAPMAAAAZBgAA&#10;AAA=&#10;" filled="f" stroked="f">
              <v:textbox inset="0,0,0,0">
                <w:txbxContent>
                  <w:p w:rsidR="007D27A7" w:rsidRDefault="001D7213">
                    <w:pPr>
                      <w:spacing w:line="162" w:lineRule="exact"/>
                      <w:ind w:left="20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4"/>
                        <w:szCs w:val="14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14"/>
                        <w:szCs w:val="14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4"/>
                        <w:szCs w:val="14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14"/>
                        <w:szCs w:val="14"/>
                      </w:rPr>
                      <w:t>č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4"/>
                        <w:szCs w:val="14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ost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z</w:t>
                    </w:r>
                    <w:r>
                      <w:rPr>
                        <w:rFonts w:ascii="Calibri" w:eastAsia="Calibri" w:hAnsi="Calibri" w:cs="Calibri"/>
                        <w:spacing w:val="2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4"/>
                        <w:szCs w:val="14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sa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4"/>
                        <w:szCs w:val="14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á</w:t>
                    </w:r>
                    <w:r>
                      <w:rPr>
                        <w:rFonts w:ascii="Calibri" w:eastAsia="Calibri" w:hAnsi="Calibri" w:cs="Calibri"/>
                        <w:spacing w:val="-3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4"/>
                        <w:szCs w:val="14"/>
                      </w:rPr>
                      <w:t>b</w:t>
                    </w:r>
                    <w:r>
                      <w:rPr>
                        <w:rFonts w:ascii="Calibri" w:eastAsia="Calibri" w:hAnsi="Calibri" w:cs="Calibri"/>
                        <w:spacing w:val="3"/>
                        <w:sz w:val="14"/>
                        <w:szCs w:val="14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4"/>
                        <w:szCs w:val="14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14"/>
                        <w:szCs w:val="14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4"/>
                        <w:szCs w:val="14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14"/>
                        <w:szCs w:val="14"/>
                      </w:rPr>
                      <w:t>í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m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ej</w:t>
                    </w:r>
                    <w:r>
                      <w:rPr>
                        <w:rFonts w:ascii="Calibri" w:eastAsia="Calibri" w:hAnsi="Calibri" w:cs="Calibri"/>
                        <w:spacing w:val="3"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4"/>
                        <w:szCs w:val="14"/>
                      </w:rPr>
                      <w:t>tř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14"/>
                        <w:szCs w:val="14"/>
                      </w:rPr>
                      <w:t>ík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spacing w:val="-4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4"/>
                        <w:szCs w:val="14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4"/>
                        <w:szCs w:val="14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spacing w:val="2"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4"/>
                        <w:szCs w:val="14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ém</w:t>
                    </w:r>
                    <w:r>
                      <w:rPr>
                        <w:rFonts w:ascii="Calibri" w:eastAsia="Calibri" w:hAnsi="Calibri" w:cs="Calibri"/>
                        <w:spacing w:val="-3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Měs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4"/>
                        <w:szCs w:val="14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14"/>
                        <w:szCs w:val="14"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4"/>
                        <w:szCs w:val="14"/>
                      </w:rPr>
                      <w:t>ý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m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pacing w:val="3"/>
                        <w:sz w:val="14"/>
                        <w:szCs w:val="14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4"/>
                        <w:szCs w:val="14"/>
                      </w:rPr>
                      <w:t>ud</w:t>
                    </w:r>
                    <w:r>
                      <w:rPr>
                        <w:rFonts w:ascii="Calibri" w:eastAsia="Calibri" w:hAnsi="Calibri" w:cs="Calibri"/>
                        <w:spacing w:val="2"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m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spacing w:val="-3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az</w:t>
                    </w:r>
                    <w:r>
                      <w:rPr>
                        <w:rFonts w:ascii="Calibri" w:eastAsia="Calibri" w:hAnsi="Calibri" w:cs="Calibri"/>
                        <w:spacing w:val="2"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,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14"/>
                        <w:szCs w:val="14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4"/>
                        <w:szCs w:val="14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14"/>
                        <w:szCs w:val="14"/>
                      </w:rPr>
                      <w:t>í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spacing w:val="-3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B,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4"/>
                        <w:szCs w:val="14"/>
                      </w:rPr>
                      <w:t>vl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pacing w:val="2"/>
                        <w:sz w:val="14"/>
                        <w:szCs w:val="14"/>
                      </w:rPr>
                      <w:t>ž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4"/>
                        <w:szCs w:val="14"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spacing w:val="-4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6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14"/>
                        <w:szCs w:val="14"/>
                      </w:rPr>
                      <w:t>0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14"/>
                        <w:szCs w:val="14"/>
                      </w:rPr>
                      <w:t>6</w:t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1D7213">
      <w:r>
        <w:separator/>
      </w:r>
    </w:p>
  </w:footnote>
  <w:footnote w:type="continuationSeparator" w:id="0">
    <w:p w:rsidR="00000000" w:rsidRDefault="001D72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7A7" w:rsidRDefault="001D7213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4294" behindDoc="1" locked="0" layoutInCell="1" allowOverlap="1">
              <wp:simplePos x="0" y="0"/>
              <wp:positionH relativeFrom="page">
                <wp:posOffset>6584315</wp:posOffset>
              </wp:positionH>
              <wp:positionV relativeFrom="page">
                <wp:posOffset>412750</wp:posOffset>
              </wp:positionV>
              <wp:extent cx="552450" cy="552450"/>
              <wp:effectExtent l="2540" t="0" r="0" b="0"/>
              <wp:wrapNone/>
              <wp:docPr id="76" name="Group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2450" cy="552450"/>
                        <a:chOff x="10369" y="650"/>
                        <a:chExt cx="870" cy="870"/>
                      </a:xfrm>
                    </wpg:grpSpPr>
                    <wpg:grpSp>
                      <wpg:cNvPr id="77" name="Group 83"/>
                      <wpg:cNvGrpSpPr>
                        <a:grpSpLocks/>
                      </wpg:cNvGrpSpPr>
                      <wpg:grpSpPr bwMode="auto">
                        <a:xfrm>
                          <a:off x="10379" y="660"/>
                          <a:ext cx="850" cy="850"/>
                          <a:chOff x="10379" y="660"/>
                          <a:chExt cx="850" cy="850"/>
                        </a:xfrm>
                      </wpg:grpSpPr>
                      <wps:wsp>
                        <wps:cNvPr id="78" name="Freeform 84"/>
                        <wps:cNvSpPr>
                          <a:spLocks/>
                        </wps:cNvSpPr>
                        <wps:spPr bwMode="auto">
                          <a:xfrm>
                            <a:off x="10379" y="660"/>
                            <a:ext cx="850" cy="850"/>
                          </a:xfrm>
                          <a:custGeom>
                            <a:avLst/>
                            <a:gdLst>
                              <a:gd name="T0" fmla="+- 0 10804 10379"/>
                              <a:gd name="T1" fmla="*/ T0 w 850"/>
                              <a:gd name="T2" fmla="+- 0 660 660"/>
                              <a:gd name="T3" fmla="*/ 660 h 850"/>
                              <a:gd name="T4" fmla="+- 0 10735 10379"/>
                              <a:gd name="T5" fmla="*/ T4 w 850"/>
                              <a:gd name="T6" fmla="+- 0 666 660"/>
                              <a:gd name="T7" fmla="*/ 666 h 850"/>
                              <a:gd name="T8" fmla="+- 0 10669 10379"/>
                              <a:gd name="T9" fmla="*/ T8 w 850"/>
                              <a:gd name="T10" fmla="+- 0 682 660"/>
                              <a:gd name="T11" fmla="*/ 682 h 850"/>
                              <a:gd name="T12" fmla="+- 0 10608 10379"/>
                              <a:gd name="T13" fmla="*/ T12 w 850"/>
                              <a:gd name="T14" fmla="+- 0 707 660"/>
                              <a:gd name="T15" fmla="*/ 707 h 850"/>
                              <a:gd name="T16" fmla="+- 0 10553 10379"/>
                              <a:gd name="T17" fmla="*/ T16 w 850"/>
                              <a:gd name="T18" fmla="+- 0 742 660"/>
                              <a:gd name="T19" fmla="*/ 742 h 850"/>
                              <a:gd name="T20" fmla="+- 0 10503 10379"/>
                              <a:gd name="T21" fmla="*/ T20 w 850"/>
                              <a:gd name="T22" fmla="+- 0 784 660"/>
                              <a:gd name="T23" fmla="*/ 784 h 850"/>
                              <a:gd name="T24" fmla="+- 0 10461 10379"/>
                              <a:gd name="T25" fmla="*/ T24 w 850"/>
                              <a:gd name="T26" fmla="+- 0 834 660"/>
                              <a:gd name="T27" fmla="*/ 834 h 850"/>
                              <a:gd name="T28" fmla="+- 0 10426 10379"/>
                              <a:gd name="T29" fmla="*/ T28 w 850"/>
                              <a:gd name="T30" fmla="+- 0 890 660"/>
                              <a:gd name="T31" fmla="*/ 890 h 850"/>
                              <a:gd name="T32" fmla="+- 0 10400 10379"/>
                              <a:gd name="T33" fmla="*/ T32 w 850"/>
                              <a:gd name="T34" fmla="+- 0 951 660"/>
                              <a:gd name="T35" fmla="*/ 951 h 850"/>
                              <a:gd name="T36" fmla="+- 0 10384 10379"/>
                              <a:gd name="T37" fmla="*/ T36 w 850"/>
                              <a:gd name="T38" fmla="+- 0 1016 660"/>
                              <a:gd name="T39" fmla="*/ 1016 h 850"/>
                              <a:gd name="T40" fmla="+- 0 10379 10379"/>
                              <a:gd name="T41" fmla="*/ T40 w 850"/>
                              <a:gd name="T42" fmla="+- 0 1085 660"/>
                              <a:gd name="T43" fmla="*/ 1085 h 850"/>
                              <a:gd name="T44" fmla="+- 0 10380 10379"/>
                              <a:gd name="T45" fmla="*/ T44 w 850"/>
                              <a:gd name="T46" fmla="+- 0 1120 660"/>
                              <a:gd name="T47" fmla="*/ 1120 h 850"/>
                              <a:gd name="T48" fmla="+- 0 10391 10379"/>
                              <a:gd name="T49" fmla="*/ T48 w 850"/>
                              <a:gd name="T50" fmla="+- 0 1187 660"/>
                              <a:gd name="T51" fmla="*/ 1187 h 850"/>
                              <a:gd name="T52" fmla="+- 0 10412 10379"/>
                              <a:gd name="T53" fmla="*/ T52 w 850"/>
                              <a:gd name="T54" fmla="+- 0 1250 660"/>
                              <a:gd name="T55" fmla="*/ 1250 h 850"/>
                              <a:gd name="T56" fmla="+- 0 10442 10379"/>
                              <a:gd name="T57" fmla="*/ T56 w 850"/>
                              <a:gd name="T58" fmla="+- 0 1309 660"/>
                              <a:gd name="T59" fmla="*/ 1309 h 850"/>
                              <a:gd name="T60" fmla="+- 0 10481 10379"/>
                              <a:gd name="T61" fmla="*/ T60 w 850"/>
                              <a:gd name="T62" fmla="+- 0 1362 660"/>
                              <a:gd name="T63" fmla="*/ 1362 h 850"/>
                              <a:gd name="T64" fmla="+- 0 10527 10379"/>
                              <a:gd name="T65" fmla="*/ T64 w 850"/>
                              <a:gd name="T66" fmla="+- 0 1408 660"/>
                              <a:gd name="T67" fmla="*/ 1408 h 850"/>
                              <a:gd name="T68" fmla="+- 0 10580 10379"/>
                              <a:gd name="T69" fmla="*/ T68 w 850"/>
                              <a:gd name="T70" fmla="+- 0 1446 660"/>
                              <a:gd name="T71" fmla="*/ 1446 h 850"/>
                              <a:gd name="T72" fmla="+- 0 10638 10379"/>
                              <a:gd name="T73" fmla="*/ T72 w 850"/>
                              <a:gd name="T74" fmla="+- 0 1477 660"/>
                              <a:gd name="T75" fmla="*/ 1477 h 850"/>
                              <a:gd name="T76" fmla="+- 0 10702 10379"/>
                              <a:gd name="T77" fmla="*/ T76 w 850"/>
                              <a:gd name="T78" fmla="+- 0 1498 660"/>
                              <a:gd name="T79" fmla="*/ 1498 h 850"/>
                              <a:gd name="T80" fmla="+- 0 10769 10379"/>
                              <a:gd name="T81" fmla="*/ T80 w 850"/>
                              <a:gd name="T82" fmla="+- 0 1508 660"/>
                              <a:gd name="T83" fmla="*/ 1508 h 850"/>
                              <a:gd name="T84" fmla="+- 0 10804 10379"/>
                              <a:gd name="T85" fmla="*/ T84 w 850"/>
                              <a:gd name="T86" fmla="+- 0 1510 660"/>
                              <a:gd name="T87" fmla="*/ 1510 h 850"/>
                              <a:gd name="T88" fmla="+- 0 10839 10379"/>
                              <a:gd name="T89" fmla="*/ T88 w 850"/>
                              <a:gd name="T90" fmla="+- 0 1508 660"/>
                              <a:gd name="T91" fmla="*/ 1508 h 850"/>
                              <a:gd name="T92" fmla="+- 0 10906 10379"/>
                              <a:gd name="T93" fmla="*/ T92 w 850"/>
                              <a:gd name="T94" fmla="+- 0 1498 660"/>
                              <a:gd name="T95" fmla="*/ 1498 h 850"/>
                              <a:gd name="T96" fmla="+- 0 10969 10379"/>
                              <a:gd name="T97" fmla="*/ T96 w 850"/>
                              <a:gd name="T98" fmla="+- 0 1477 660"/>
                              <a:gd name="T99" fmla="*/ 1477 h 850"/>
                              <a:gd name="T100" fmla="+- 0 11028 10379"/>
                              <a:gd name="T101" fmla="*/ T100 w 850"/>
                              <a:gd name="T102" fmla="+- 0 1446 660"/>
                              <a:gd name="T103" fmla="*/ 1446 h 850"/>
                              <a:gd name="T104" fmla="+- 0 11080 10379"/>
                              <a:gd name="T105" fmla="*/ T104 w 850"/>
                              <a:gd name="T106" fmla="+- 0 1408 660"/>
                              <a:gd name="T107" fmla="*/ 1408 h 850"/>
                              <a:gd name="T108" fmla="+- 0 11126 10379"/>
                              <a:gd name="T109" fmla="*/ T108 w 850"/>
                              <a:gd name="T110" fmla="+- 0 1362 660"/>
                              <a:gd name="T111" fmla="*/ 1362 h 850"/>
                              <a:gd name="T112" fmla="+- 0 11165 10379"/>
                              <a:gd name="T113" fmla="*/ T112 w 850"/>
                              <a:gd name="T114" fmla="+- 0 1309 660"/>
                              <a:gd name="T115" fmla="*/ 1309 h 850"/>
                              <a:gd name="T116" fmla="+- 0 11195 10379"/>
                              <a:gd name="T117" fmla="*/ T116 w 850"/>
                              <a:gd name="T118" fmla="+- 0 1250 660"/>
                              <a:gd name="T119" fmla="*/ 1250 h 850"/>
                              <a:gd name="T120" fmla="+- 0 11216 10379"/>
                              <a:gd name="T121" fmla="*/ T120 w 850"/>
                              <a:gd name="T122" fmla="+- 0 1187 660"/>
                              <a:gd name="T123" fmla="*/ 1187 h 850"/>
                              <a:gd name="T124" fmla="+- 0 11227 10379"/>
                              <a:gd name="T125" fmla="*/ T124 w 850"/>
                              <a:gd name="T126" fmla="+- 0 1120 660"/>
                              <a:gd name="T127" fmla="*/ 1120 h 850"/>
                              <a:gd name="T128" fmla="+- 0 11229 10379"/>
                              <a:gd name="T129" fmla="*/ T128 w 850"/>
                              <a:gd name="T130" fmla="+- 0 1085 660"/>
                              <a:gd name="T131" fmla="*/ 1085 h 850"/>
                              <a:gd name="T132" fmla="+- 0 11227 10379"/>
                              <a:gd name="T133" fmla="*/ T132 w 850"/>
                              <a:gd name="T134" fmla="+- 0 1050 660"/>
                              <a:gd name="T135" fmla="*/ 1050 h 850"/>
                              <a:gd name="T136" fmla="+- 0 11216 10379"/>
                              <a:gd name="T137" fmla="*/ T136 w 850"/>
                              <a:gd name="T138" fmla="+- 0 983 660"/>
                              <a:gd name="T139" fmla="*/ 983 h 850"/>
                              <a:gd name="T140" fmla="+- 0 11195 10379"/>
                              <a:gd name="T141" fmla="*/ T140 w 850"/>
                              <a:gd name="T142" fmla="+- 0 920 660"/>
                              <a:gd name="T143" fmla="*/ 920 h 850"/>
                              <a:gd name="T144" fmla="+- 0 11165 10379"/>
                              <a:gd name="T145" fmla="*/ T144 w 850"/>
                              <a:gd name="T146" fmla="+- 0 861 660"/>
                              <a:gd name="T147" fmla="*/ 861 h 850"/>
                              <a:gd name="T148" fmla="+- 0 11126 10379"/>
                              <a:gd name="T149" fmla="*/ T148 w 850"/>
                              <a:gd name="T150" fmla="+- 0 808 660"/>
                              <a:gd name="T151" fmla="*/ 808 h 850"/>
                              <a:gd name="T152" fmla="+- 0 11080 10379"/>
                              <a:gd name="T153" fmla="*/ T152 w 850"/>
                              <a:gd name="T154" fmla="+- 0 762 660"/>
                              <a:gd name="T155" fmla="*/ 762 h 850"/>
                              <a:gd name="T156" fmla="+- 0 11028 10379"/>
                              <a:gd name="T157" fmla="*/ T156 w 850"/>
                              <a:gd name="T158" fmla="+- 0 724 660"/>
                              <a:gd name="T159" fmla="*/ 724 h 850"/>
                              <a:gd name="T160" fmla="+- 0 10969 10379"/>
                              <a:gd name="T161" fmla="*/ T160 w 850"/>
                              <a:gd name="T162" fmla="+- 0 693 660"/>
                              <a:gd name="T163" fmla="*/ 693 h 850"/>
                              <a:gd name="T164" fmla="+- 0 10906 10379"/>
                              <a:gd name="T165" fmla="*/ T164 w 850"/>
                              <a:gd name="T166" fmla="+- 0 672 660"/>
                              <a:gd name="T167" fmla="*/ 672 h 850"/>
                              <a:gd name="T168" fmla="+- 0 10839 10379"/>
                              <a:gd name="T169" fmla="*/ T168 w 850"/>
                              <a:gd name="T170" fmla="+- 0 661 660"/>
                              <a:gd name="T171" fmla="*/ 661 h 850"/>
                              <a:gd name="T172" fmla="+- 0 10804 10379"/>
                              <a:gd name="T173" fmla="*/ T172 w 850"/>
                              <a:gd name="T174" fmla="+- 0 660 660"/>
                              <a:gd name="T175" fmla="*/ 660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50" h="850">
                                <a:moveTo>
                                  <a:pt x="425" y="0"/>
                                </a:moveTo>
                                <a:lnTo>
                                  <a:pt x="356" y="6"/>
                                </a:lnTo>
                                <a:lnTo>
                                  <a:pt x="290" y="22"/>
                                </a:lnTo>
                                <a:lnTo>
                                  <a:pt x="229" y="47"/>
                                </a:lnTo>
                                <a:lnTo>
                                  <a:pt x="174" y="82"/>
                                </a:lnTo>
                                <a:lnTo>
                                  <a:pt x="124" y="124"/>
                                </a:lnTo>
                                <a:lnTo>
                                  <a:pt x="82" y="174"/>
                                </a:lnTo>
                                <a:lnTo>
                                  <a:pt x="47" y="230"/>
                                </a:lnTo>
                                <a:lnTo>
                                  <a:pt x="21" y="291"/>
                                </a:lnTo>
                                <a:lnTo>
                                  <a:pt x="5" y="356"/>
                                </a:lnTo>
                                <a:lnTo>
                                  <a:pt x="0" y="425"/>
                                </a:lnTo>
                                <a:lnTo>
                                  <a:pt x="1" y="460"/>
                                </a:lnTo>
                                <a:lnTo>
                                  <a:pt x="12" y="527"/>
                                </a:lnTo>
                                <a:lnTo>
                                  <a:pt x="33" y="590"/>
                                </a:lnTo>
                                <a:lnTo>
                                  <a:pt x="63" y="649"/>
                                </a:lnTo>
                                <a:lnTo>
                                  <a:pt x="102" y="702"/>
                                </a:lnTo>
                                <a:lnTo>
                                  <a:pt x="148" y="748"/>
                                </a:lnTo>
                                <a:lnTo>
                                  <a:pt x="201" y="786"/>
                                </a:lnTo>
                                <a:lnTo>
                                  <a:pt x="259" y="817"/>
                                </a:lnTo>
                                <a:lnTo>
                                  <a:pt x="323" y="838"/>
                                </a:lnTo>
                                <a:lnTo>
                                  <a:pt x="390" y="848"/>
                                </a:lnTo>
                                <a:lnTo>
                                  <a:pt x="425" y="850"/>
                                </a:lnTo>
                                <a:lnTo>
                                  <a:pt x="460" y="848"/>
                                </a:lnTo>
                                <a:lnTo>
                                  <a:pt x="527" y="838"/>
                                </a:lnTo>
                                <a:lnTo>
                                  <a:pt x="590" y="817"/>
                                </a:lnTo>
                                <a:lnTo>
                                  <a:pt x="649" y="786"/>
                                </a:lnTo>
                                <a:lnTo>
                                  <a:pt x="701" y="748"/>
                                </a:lnTo>
                                <a:lnTo>
                                  <a:pt x="747" y="702"/>
                                </a:lnTo>
                                <a:lnTo>
                                  <a:pt x="786" y="649"/>
                                </a:lnTo>
                                <a:lnTo>
                                  <a:pt x="816" y="590"/>
                                </a:lnTo>
                                <a:lnTo>
                                  <a:pt x="837" y="527"/>
                                </a:lnTo>
                                <a:lnTo>
                                  <a:pt x="848" y="460"/>
                                </a:lnTo>
                                <a:lnTo>
                                  <a:pt x="850" y="425"/>
                                </a:lnTo>
                                <a:lnTo>
                                  <a:pt x="848" y="390"/>
                                </a:lnTo>
                                <a:lnTo>
                                  <a:pt x="837" y="323"/>
                                </a:lnTo>
                                <a:lnTo>
                                  <a:pt x="816" y="260"/>
                                </a:lnTo>
                                <a:lnTo>
                                  <a:pt x="786" y="201"/>
                                </a:lnTo>
                                <a:lnTo>
                                  <a:pt x="747" y="148"/>
                                </a:lnTo>
                                <a:lnTo>
                                  <a:pt x="701" y="102"/>
                                </a:lnTo>
                                <a:lnTo>
                                  <a:pt x="649" y="64"/>
                                </a:lnTo>
                                <a:lnTo>
                                  <a:pt x="590" y="33"/>
                                </a:lnTo>
                                <a:lnTo>
                                  <a:pt x="527" y="12"/>
                                </a:lnTo>
                                <a:lnTo>
                                  <a:pt x="460" y="1"/>
                                </a:lnTo>
                                <a:lnTo>
                                  <a:pt x="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9" name="Group 81"/>
                      <wpg:cNvGrpSpPr>
                        <a:grpSpLocks/>
                      </wpg:cNvGrpSpPr>
                      <wpg:grpSpPr bwMode="auto">
                        <a:xfrm>
                          <a:off x="10569" y="697"/>
                          <a:ext cx="469" cy="627"/>
                          <a:chOff x="10569" y="697"/>
                          <a:chExt cx="469" cy="627"/>
                        </a:xfrm>
                      </wpg:grpSpPr>
                      <wps:wsp>
                        <wps:cNvPr id="80" name="Freeform 82"/>
                        <wps:cNvSpPr>
                          <a:spLocks/>
                        </wps:cNvSpPr>
                        <wps:spPr bwMode="auto">
                          <a:xfrm>
                            <a:off x="10569" y="697"/>
                            <a:ext cx="469" cy="627"/>
                          </a:xfrm>
                          <a:custGeom>
                            <a:avLst/>
                            <a:gdLst>
                              <a:gd name="T0" fmla="+- 0 10957 10569"/>
                              <a:gd name="T1" fmla="*/ T0 w 469"/>
                              <a:gd name="T2" fmla="+- 0 697 697"/>
                              <a:gd name="T3" fmla="*/ 697 h 627"/>
                              <a:gd name="T4" fmla="+- 0 10889 10569"/>
                              <a:gd name="T5" fmla="*/ T4 w 469"/>
                              <a:gd name="T6" fmla="+- 0 704 697"/>
                              <a:gd name="T7" fmla="*/ 704 h 627"/>
                              <a:gd name="T8" fmla="+- 0 10822 10569"/>
                              <a:gd name="T9" fmla="*/ T8 w 469"/>
                              <a:gd name="T10" fmla="+- 0 724 697"/>
                              <a:gd name="T11" fmla="*/ 724 h 627"/>
                              <a:gd name="T12" fmla="+- 0 10757 10569"/>
                              <a:gd name="T13" fmla="*/ T12 w 469"/>
                              <a:gd name="T14" fmla="+- 0 755 697"/>
                              <a:gd name="T15" fmla="*/ 755 h 627"/>
                              <a:gd name="T16" fmla="+- 0 10699 10569"/>
                              <a:gd name="T17" fmla="*/ T16 w 469"/>
                              <a:gd name="T18" fmla="+- 0 795 697"/>
                              <a:gd name="T19" fmla="*/ 795 h 627"/>
                              <a:gd name="T20" fmla="+- 0 10648 10569"/>
                              <a:gd name="T21" fmla="*/ T20 w 469"/>
                              <a:gd name="T22" fmla="+- 0 847 697"/>
                              <a:gd name="T23" fmla="*/ 847 h 627"/>
                              <a:gd name="T24" fmla="+- 0 10614 10569"/>
                              <a:gd name="T25" fmla="*/ T24 w 469"/>
                              <a:gd name="T26" fmla="+- 0 898 697"/>
                              <a:gd name="T27" fmla="*/ 898 h 627"/>
                              <a:gd name="T28" fmla="+- 0 10588 10569"/>
                              <a:gd name="T29" fmla="*/ T28 w 469"/>
                              <a:gd name="T30" fmla="+- 0 955 697"/>
                              <a:gd name="T31" fmla="*/ 955 h 627"/>
                              <a:gd name="T32" fmla="+- 0 10572 10569"/>
                              <a:gd name="T33" fmla="*/ T32 w 469"/>
                              <a:gd name="T34" fmla="+- 0 1016 697"/>
                              <a:gd name="T35" fmla="*/ 1016 h 627"/>
                              <a:gd name="T36" fmla="+- 0 10569 10569"/>
                              <a:gd name="T37" fmla="*/ T36 w 469"/>
                              <a:gd name="T38" fmla="+- 0 1064 697"/>
                              <a:gd name="T39" fmla="*/ 1064 h 627"/>
                              <a:gd name="T40" fmla="+- 0 10570 10569"/>
                              <a:gd name="T41" fmla="*/ T40 w 469"/>
                              <a:gd name="T42" fmla="+- 0 1087 697"/>
                              <a:gd name="T43" fmla="*/ 1087 h 627"/>
                              <a:gd name="T44" fmla="+- 0 10583 10569"/>
                              <a:gd name="T45" fmla="*/ T44 w 469"/>
                              <a:gd name="T46" fmla="+- 0 1152 697"/>
                              <a:gd name="T47" fmla="*/ 1152 h 627"/>
                              <a:gd name="T48" fmla="+- 0 10609 10569"/>
                              <a:gd name="T49" fmla="*/ T48 w 469"/>
                              <a:gd name="T50" fmla="+- 0 1208 697"/>
                              <a:gd name="T51" fmla="*/ 1208 h 627"/>
                              <a:gd name="T52" fmla="+- 0 10659 10569"/>
                              <a:gd name="T53" fmla="*/ T52 w 469"/>
                              <a:gd name="T54" fmla="+- 0 1267 697"/>
                              <a:gd name="T55" fmla="*/ 1267 h 627"/>
                              <a:gd name="T56" fmla="+- 0 10722 10569"/>
                              <a:gd name="T57" fmla="*/ T56 w 469"/>
                              <a:gd name="T58" fmla="+- 0 1306 697"/>
                              <a:gd name="T59" fmla="*/ 1306 h 627"/>
                              <a:gd name="T60" fmla="+- 0 10791 10569"/>
                              <a:gd name="T61" fmla="*/ T60 w 469"/>
                              <a:gd name="T62" fmla="+- 0 1323 697"/>
                              <a:gd name="T63" fmla="*/ 1323 h 627"/>
                              <a:gd name="T64" fmla="+- 0 10808 10569"/>
                              <a:gd name="T65" fmla="*/ T64 w 469"/>
                              <a:gd name="T66" fmla="+- 0 1324 697"/>
                              <a:gd name="T67" fmla="*/ 1324 h 627"/>
                              <a:gd name="T68" fmla="+- 0 10830 10569"/>
                              <a:gd name="T69" fmla="*/ T68 w 469"/>
                              <a:gd name="T70" fmla="+- 0 1323 697"/>
                              <a:gd name="T71" fmla="*/ 1323 h 627"/>
                              <a:gd name="T72" fmla="+- 0 10905 10569"/>
                              <a:gd name="T73" fmla="*/ T72 w 469"/>
                              <a:gd name="T74" fmla="+- 0 1303 697"/>
                              <a:gd name="T75" fmla="*/ 1303 h 627"/>
                              <a:gd name="T76" fmla="+- 0 10965 10569"/>
                              <a:gd name="T77" fmla="*/ T76 w 469"/>
                              <a:gd name="T78" fmla="+- 0 1263 697"/>
                              <a:gd name="T79" fmla="*/ 1263 h 627"/>
                              <a:gd name="T80" fmla="+- 0 11008 10569"/>
                              <a:gd name="T81" fmla="*/ T80 w 469"/>
                              <a:gd name="T82" fmla="+- 0 1208 697"/>
                              <a:gd name="T83" fmla="*/ 1208 h 627"/>
                              <a:gd name="T84" fmla="+- 0 11033 10569"/>
                              <a:gd name="T85" fmla="*/ T84 w 469"/>
                              <a:gd name="T86" fmla="+- 0 1145 697"/>
                              <a:gd name="T87" fmla="*/ 1145 h 627"/>
                              <a:gd name="T88" fmla="+- 0 11038 10569"/>
                              <a:gd name="T89" fmla="*/ T88 w 469"/>
                              <a:gd name="T90" fmla="+- 0 1096 697"/>
                              <a:gd name="T91" fmla="*/ 1096 h 627"/>
                              <a:gd name="T92" fmla="+- 0 11038 10569"/>
                              <a:gd name="T93" fmla="*/ T92 w 469"/>
                              <a:gd name="T94" fmla="+- 0 1080 697"/>
                              <a:gd name="T95" fmla="*/ 1080 h 627"/>
                              <a:gd name="T96" fmla="+- 0 11027 10569"/>
                              <a:gd name="T97" fmla="*/ T96 w 469"/>
                              <a:gd name="T98" fmla="+- 0 1021 697"/>
                              <a:gd name="T99" fmla="*/ 1021 h 627"/>
                              <a:gd name="T100" fmla="+- 0 10992 10569"/>
                              <a:gd name="T101" fmla="*/ T100 w 469"/>
                              <a:gd name="T102" fmla="+- 0 958 697"/>
                              <a:gd name="T103" fmla="*/ 958 h 627"/>
                              <a:gd name="T104" fmla="+- 0 10947 10569"/>
                              <a:gd name="T105" fmla="*/ T104 w 469"/>
                              <a:gd name="T106" fmla="+- 0 918 697"/>
                              <a:gd name="T107" fmla="*/ 918 h 627"/>
                              <a:gd name="T108" fmla="+- 0 10886 10569"/>
                              <a:gd name="T109" fmla="*/ T108 w 469"/>
                              <a:gd name="T110" fmla="+- 0 888 697"/>
                              <a:gd name="T111" fmla="*/ 888 h 627"/>
                              <a:gd name="T112" fmla="+- 0 10849 10569"/>
                              <a:gd name="T113" fmla="*/ T112 w 469"/>
                              <a:gd name="T114" fmla="+- 0 877 697"/>
                              <a:gd name="T115" fmla="*/ 877 h 627"/>
                              <a:gd name="T116" fmla="+- 0 10849 10569"/>
                              <a:gd name="T117" fmla="*/ T116 w 469"/>
                              <a:gd name="T118" fmla="+- 0 859 697"/>
                              <a:gd name="T119" fmla="*/ 859 h 627"/>
                              <a:gd name="T120" fmla="+- 0 10869 10569"/>
                              <a:gd name="T121" fmla="*/ T120 w 469"/>
                              <a:gd name="T122" fmla="+- 0 791 697"/>
                              <a:gd name="T123" fmla="*/ 791 h 627"/>
                              <a:gd name="T124" fmla="+- 0 10914 10569"/>
                              <a:gd name="T125" fmla="*/ T124 w 469"/>
                              <a:gd name="T126" fmla="+- 0 736 697"/>
                              <a:gd name="T127" fmla="*/ 736 h 627"/>
                              <a:gd name="T128" fmla="+- 0 10976 10569"/>
                              <a:gd name="T129" fmla="*/ T128 w 469"/>
                              <a:gd name="T130" fmla="+- 0 704 697"/>
                              <a:gd name="T131" fmla="*/ 704 h 627"/>
                              <a:gd name="T132" fmla="+- 0 10987 10569"/>
                              <a:gd name="T133" fmla="*/ T132 w 469"/>
                              <a:gd name="T134" fmla="+- 0 701 697"/>
                              <a:gd name="T135" fmla="*/ 701 h 627"/>
                              <a:gd name="T136" fmla="+- 0 10985 10569"/>
                              <a:gd name="T137" fmla="*/ T136 w 469"/>
                              <a:gd name="T138" fmla="+- 0 700 697"/>
                              <a:gd name="T139" fmla="*/ 700 h 627"/>
                              <a:gd name="T140" fmla="+- 0 10973 10569"/>
                              <a:gd name="T141" fmla="*/ T140 w 469"/>
                              <a:gd name="T142" fmla="+- 0 698 697"/>
                              <a:gd name="T143" fmla="*/ 698 h 627"/>
                              <a:gd name="T144" fmla="+- 0 10964 10569"/>
                              <a:gd name="T145" fmla="*/ T144 w 469"/>
                              <a:gd name="T146" fmla="+- 0 698 697"/>
                              <a:gd name="T147" fmla="*/ 698 h 627"/>
                              <a:gd name="T148" fmla="+- 0 10957 10569"/>
                              <a:gd name="T149" fmla="*/ T148 w 469"/>
                              <a:gd name="T150" fmla="+- 0 697 697"/>
                              <a:gd name="T151" fmla="*/ 697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69" h="627">
                                <a:moveTo>
                                  <a:pt x="388" y="0"/>
                                </a:moveTo>
                                <a:lnTo>
                                  <a:pt x="320" y="7"/>
                                </a:lnTo>
                                <a:lnTo>
                                  <a:pt x="253" y="27"/>
                                </a:lnTo>
                                <a:lnTo>
                                  <a:pt x="188" y="58"/>
                                </a:lnTo>
                                <a:lnTo>
                                  <a:pt x="130" y="98"/>
                                </a:lnTo>
                                <a:lnTo>
                                  <a:pt x="79" y="150"/>
                                </a:lnTo>
                                <a:lnTo>
                                  <a:pt x="45" y="201"/>
                                </a:lnTo>
                                <a:lnTo>
                                  <a:pt x="19" y="258"/>
                                </a:lnTo>
                                <a:lnTo>
                                  <a:pt x="3" y="319"/>
                                </a:lnTo>
                                <a:lnTo>
                                  <a:pt x="0" y="367"/>
                                </a:lnTo>
                                <a:lnTo>
                                  <a:pt x="1" y="390"/>
                                </a:lnTo>
                                <a:lnTo>
                                  <a:pt x="14" y="455"/>
                                </a:lnTo>
                                <a:lnTo>
                                  <a:pt x="40" y="511"/>
                                </a:lnTo>
                                <a:lnTo>
                                  <a:pt x="90" y="570"/>
                                </a:lnTo>
                                <a:lnTo>
                                  <a:pt x="153" y="609"/>
                                </a:lnTo>
                                <a:lnTo>
                                  <a:pt x="222" y="626"/>
                                </a:lnTo>
                                <a:lnTo>
                                  <a:pt x="239" y="627"/>
                                </a:lnTo>
                                <a:lnTo>
                                  <a:pt x="261" y="626"/>
                                </a:lnTo>
                                <a:lnTo>
                                  <a:pt x="336" y="606"/>
                                </a:lnTo>
                                <a:lnTo>
                                  <a:pt x="396" y="566"/>
                                </a:lnTo>
                                <a:lnTo>
                                  <a:pt x="439" y="511"/>
                                </a:lnTo>
                                <a:lnTo>
                                  <a:pt x="464" y="448"/>
                                </a:lnTo>
                                <a:lnTo>
                                  <a:pt x="469" y="399"/>
                                </a:lnTo>
                                <a:lnTo>
                                  <a:pt x="469" y="383"/>
                                </a:lnTo>
                                <a:lnTo>
                                  <a:pt x="458" y="324"/>
                                </a:lnTo>
                                <a:lnTo>
                                  <a:pt x="423" y="261"/>
                                </a:lnTo>
                                <a:lnTo>
                                  <a:pt x="378" y="221"/>
                                </a:lnTo>
                                <a:lnTo>
                                  <a:pt x="317" y="191"/>
                                </a:lnTo>
                                <a:lnTo>
                                  <a:pt x="280" y="180"/>
                                </a:lnTo>
                                <a:lnTo>
                                  <a:pt x="280" y="162"/>
                                </a:lnTo>
                                <a:lnTo>
                                  <a:pt x="300" y="94"/>
                                </a:lnTo>
                                <a:lnTo>
                                  <a:pt x="345" y="39"/>
                                </a:lnTo>
                                <a:lnTo>
                                  <a:pt x="407" y="7"/>
                                </a:lnTo>
                                <a:lnTo>
                                  <a:pt x="418" y="4"/>
                                </a:lnTo>
                                <a:lnTo>
                                  <a:pt x="416" y="3"/>
                                </a:lnTo>
                                <a:lnTo>
                                  <a:pt x="404" y="1"/>
                                </a:lnTo>
                                <a:lnTo>
                                  <a:pt x="395" y="1"/>
                                </a:lnTo>
                                <a:lnTo>
                                  <a:pt x="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1" name="Group 79"/>
                      <wpg:cNvGrpSpPr>
                        <a:grpSpLocks/>
                      </wpg:cNvGrpSpPr>
                      <wpg:grpSpPr bwMode="auto">
                        <a:xfrm>
                          <a:off x="10379" y="660"/>
                          <a:ext cx="850" cy="850"/>
                          <a:chOff x="10379" y="660"/>
                          <a:chExt cx="850" cy="850"/>
                        </a:xfrm>
                      </wpg:grpSpPr>
                      <wps:wsp>
                        <wps:cNvPr id="82" name="Freeform 80"/>
                        <wps:cNvSpPr>
                          <a:spLocks/>
                        </wps:cNvSpPr>
                        <wps:spPr bwMode="auto">
                          <a:xfrm>
                            <a:off x="10379" y="660"/>
                            <a:ext cx="850" cy="850"/>
                          </a:xfrm>
                          <a:custGeom>
                            <a:avLst/>
                            <a:gdLst>
                              <a:gd name="T0" fmla="+- 0 10804 10379"/>
                              <a:gd name="T1" fmla="*/ T0 w 850"/>
                              <a:gd name="T2" fmla="+- 0 660 660"/>
                              <a:gd name="T3" fmla="*/ 660 h 850"/>
                              <a:gd name="T4" fmla="+- 0 10735 10379"/>
                              <a:gd name="T5" fmla="*/ T4 w 850"/>
                              <a:gd name="T6" fmla="+- 0 666 660"/>
                              <a:gd name="T7" fmla="*/ 666 h 850"/>
                              <a:gd name="T8" fmla="+- 0 10669 10379"/>
                              <a:gd name="T9" fmla="*/ T8 w 850"/>
                              <a:gd name="T10" fmla="+- 0 682 660"/>
                              <a:gd name="T11" fmla="*/ 682 h 850"/>
                              <a:gd name="T12" fmla="+- 0 10608 10379"/>
                              <a:gd name="T13" fmla="*/ T12 w 850"/>
                              <a:gd name="T14" fmla="+- 0 707 660"/>
                              <a:gd name="T15" fmla="*/ 707 h 850"/>
                              <a:gd name="T16" fmla="+- 0 10553 10379"/>
                              <a:gd name="T17" fmla="*/ T16 w 850"/>
                              <a:gd name="T18" fmla="+- 0 742 660"/>
                              <a:gd name="T19" fmla="*/ 742 h 850"/>
                              <a:gd name="T20" fmla="+- 0 10503 10379"/>
                              <a:gd name="T21" fmla="*/ T20 w 850"/>
                              <a:gd name="T22" fmla="+- 0 784 660"/>
                              <a:gd name="T23" fmla="*/ 784 h 850"/>
                              <a:gd name="T24" fmla="+- 0 10461 10379"/>
                              <a:gd name="T25" fmla="*/ T24 w 850"/>
                              <a:gd name="T26" fmla="+- 0 834 660"/>
                              <a:gd name="T27" fmla="*/ 834 h 850"/>
                              <a:gd name="T28" fmla="+- 0 10426 10379"/>
                              <a:gd name="T29" fmla="*/ T28 w 850"/>
                              <a:gd name="T30" fmla="+- 0 890 660"/>
                              <a:gd name="T31" fmla="*/ 890 h 850"/>
                              <a:gd name="T32" fmla="+- 0 10400 10379"/>
                              <a:gd name="T33" fmla="*/ T32 w 850"/>
                              <a:gd name="T34" fmla="+- 0 951 660"/>
                              <a:gd name="T35" fmla="*/ 951 h 850"/>
                              <a:gd name="T36" fmla="+- 0 10384 10379"/>
                              <a:gd name="T37" fmla="*/ T36 w 850"/>
                              <a:gd name="T38" fmla="+- 0 1016 660"/>
                              <a:gd name="T39" fmla="*/ 1016 h 850"/>
                              <a:gd name="T40" fmla="+- 0 10379 10379"/>
                              <a:gd name="T41" fmla="*/ T40 w 850"/>
                              <a:gd name="T42" fmla="+- 0 1085 660"/>
                              <a:gd name="T43" fmla="*/ 1085 h 850"/>
                              <a:gd name="T44" fmla="+- 0 10380 10379"/>
                              <a:gd name="T45" fmla="*/ T44 w 850"/>
                              <a:gd name="T46" fmla="+- 0 1120 660"/>
                              <a:gd name="T47" fmla="*/ 1120 h 850"/>
                              <a:gd name="T48" fmla="+- 0 10391 10379"/>
                              <a:gd name="T49" fmla="*/ T48 w 850"/>
                              <a:gd name="T50" fmla="+- 0 1187 660"/>
                              <a:gd name="T51" fmla="*/ 1187 h 850"/>
                              <a:gd name="T52" fmla="+- 0 10412 10379"/>
                              <a:gd name="T53" fmla="*/ T52 w 850"/>
                              <a:gd name="T54" fmla="+- 0 1250 660"/>
                              <a:gd name="T55" fmla="*/ 1250 h 850"/>
                              <a:gd name="T56" fmla="+- 0 10442 10379"/>
                              <a:gd name="T57" fmla="*/ T56 w 850"/>
                              <a:gd name="T58" fmla="+- 0 1309 660"/>
                              <a:gd name="T59" fmla="*/ 1309 h 850"/>
                              <a:gd name="T60" fmla="+- 0 10481 10379"/>
                              <a:gd name="T61" fmla="*/ T60 w 850"/>
                              <a:gd name="T62" fmla="+- 0 1362 660"/>
                              <a:gd name="T63" fmla="*/ 1362 h 850"/>
                              <a:gd name="T64" fmla="+- 0 10527 10379"/>
                              <a:gd name="T65" fmla="*/ T64 w 850"/>
                              <a:gd name="T66" fmla="+- 0 1408 660"/>
                              <a:gd name="T67" fmla="*/ 1408 h 850"/>
                              <a:gd name="T68" fmla="+- 0 10580 10379"/>
                              <a:gd name="T69" fmla="*/ T68 w 850"/>
                              <a:gd name="T70" fmla="+- 0 1446 660"/>
                              <a:gd name="T71" fmla="*/ 1446 h 850"/>
                              <a:gd name="T72" fmla="+- 0 10638 10379"/>
                              <a:gd name="T73" fmla="*/ T72 w 850"/>
                              <a:gd name="T74" fmla="+- 0 1477 660"/>
                              <a:gd name="T75" fmla="*/ 1477 h 850"/>
                              <a:gd name="T76" fmla="+- 0 10702 10379"/>
                              <a:gd name="T77" fmla="*/ T76 w 850"/>
                              <a:gd name="T78" fmla="+- 0 1498 660"/>
                              <a:gd name="T79" fmla="*/ 1498 h 850"/>
                              <a:gd name="T80" fmla="+- 0 10769 10379"/>
                              <a:gd name="T81" fmla="*/ T80 w 850"/>
                              <a:gd name="T82" fmla="+- 0 1508 660"/>
                              <a:gd name="T83" fmla="*/ 1508 h 850"/>
                              <a:gd name="T84" fmla="+- 0 10804 10379"/>
                              <a:gd name="T85" fmla="*/ T84 w 850"/>
                              <a:gd name="T86" fmla="+- 0 1510 660"/>
                              <a:gd name="T87" fmla="*/ 1510 h 850"/>
                              <a:gd name="T88" fmla="+- 0 10839 10379"/>
                              <a:gd name="T89" fmla="*/ T88 w 850"/>
                              <a:gd name="T90" fmla="+- 0 1508 660"/>
                              <a:gd name="T91" fmla="*/ 1508 h 850"/>
                              <a:gd name="T92" fmla="+- 0 10906 10379"/>
                              <a:gd name="T93" fmla="*/ T92 w 850"/>
                              <a:gd name="T94" fmla="+- 0 1498 660"/>
                              <a:gd name="T95" fmla="*/ 1498 h 850"/>
                              <a:gd name="T96" fmla="+- 0 10969 10379"/>
                              <a:gd name="T97" fmla="*/ T96 w 850"/>
                              <a:gd name="T98" fmla="+- 0 1477 660"/>
                              <a:gd name="T99" fmla="*/ 1477 h 850"/>
                              <a:gd name="T100" fmla="+- 0 11028 10379"/>
                              <a:gd name="T101" fmla="*/ T100 w 850"/>
                              <a:gd name="T102" fmla="+- 0 1446 660"/>
                              <a:gd name="T103" fmla="*/ 1446 h 850"/>
                              <a:gd name="T104" fmla="+- 0 11080 10379"/>
                              <a:gd name="T105" fmla="*/ T104 w 850"/>
                              <a:gd name="T106" fmla="+- 0 1408 660"/>
                              <a:gd name="T107" fmla="*/ 1408 h 850"/>
                              <a:gd name="T108" fmla="+- 0 11126 10379"/>
                              <a:gd name="T109" fmla="*/ T108 w 850"/>
                              <a:gd name="T110" fmla="+- 0 1362 660"/>
                              <a:gd name="T111" fmla="*/ 1362 h 850"/>
                              <a:gd name="T112" fmla="+- 0 11165 10379"/>
                              <a:gd name="T113" fmla="*/ T112 w 850"/>
                              <a:gd name="T114" fmla="+- 0 1309 660"/>
                              <a:gd name="T115" fmla="*/ 1309 h 850"/>
                              <a:gd name="T116" fmla="+- 0 11195 10379"/>
                              <a:gd name="T117" fmla="*/ T116 w 850"/>
                              <a:gd name="T118" fmla="+- 0 1250 660"/>
                              <a:gd name="T119" fmla="*/ 1250 h 850"/>
                              <a:gd name="T120" fmla="+- 0 11216 10379"/>
                              <a:gd name="T121" fmla="*/ T120 w 850"/>
                              <a:gd name="T122" fmla="+- 0 1187 660"/>
                              <a:gd name="T123" fmla="*/ 1187 h 850"/>
                              <a:gd name="T124" fmla="+- 0 11227 10379"/>
                              <a:gd name="T125" fmla="*/ T124 w 850"/>
                              <a:gd name="T126" fmla="+- 0 1120 660"/>
                              <a:gd name="T127" fmla="*/ 1120 h 850"/>
                              <a:gd name="T128" fmla="+- 0 11229 10379"/>
                              <a:gd name="T129" fmla="*/ T128 w 850"/>
                              <a:gd name="T130" fmla="+- 0 1085 660"/>
                              <a:gd name="T131" fmla="*/ 1085 h 850"/>
                              <a:gd name="T132" fmla="+- 0 11227 10379"/>
                              <a:gd name="T133" fmla="*/ T132 w 850"/>
                              <a:gd name="T134" fmla="+- 0 1050 660"/>
                              <a:gd name="T135" fmla="*/ 1050 h 850"/>
                              <a:gd name="T136" fmla="+- 0 11216 10379"/>
                              <a:gd name="T137" fmla="*/ T136 w 850"/>
                              <a:gd name="T138" fmla="+- 0 983 660"/>
                              <a:gd name="T139" fmla="*/ 983 h 850"/>
                              <a:gd name="T140" fmla="+- 0 11195 10379"/>
                              <a:gd name="T141" fmla="*/ T140 w 850"/>
                              <a:gd name="T142" fmla="+- 0 920 660"/>
                              <a:gd name="T143" fmla="*/ 920 h 850"/>
                              <a:gd name="T144" fmla="+- 0 11165 10379"/>
                              <a:gd name="T145" fmla="*/ T144 w 850"/>
                              <a:gd name="T146" fmla="+- 0 861 660"/>
                              <a:gd name="T147" fmla="*/ 861 h 850"/>
                              <a:gd name="T148" fmla="+- 0 11126 10379"/>
                              <a:gd name="T149" fmla="*/ T148 w 850"/>
                              <a:gd name="T150" fmla="+- 0 808 660"/>
                              <a:gd name="T151" fmla="*/ 808 h 850"/>
                              <a:gd name="T152" fmla="+- 0 11080 10379"/>
                              <a:gd name="T153" fmla="*/ T152 w 850"/>
                              <a:gd name="T154" fmla="+- 0 762 660"/>
                              <a:gd name="T155" fmla="*/ 762 h 850"/>
                              <a:gd name="T156" fmla="+- 0 11028 10379"/>
                              <a:gd name="T157" fmla="*/ T156 w 850"/>
                              <a:gd name="T158" fmla="+- 0 724 660"/>
                              <a:gd name="T159" fmla="*/ 724 h 850"/>
                              <a:gd name="T160" fmla="+- 0 10969 10379"/>
                              <a:gd name="T161" fmla="*/ T160 w 850"/>
                              <a:gd name="T162" fmla="+- 0 693 660"/>
                              <a:gd name="T163" fmla="*/ 693 h 850"/>
                              <a:gd name="T164" fmla="+- 0 10906 10379"/>
                              <a:gd name="T165" fmla="*/ T164 w 850"/>
                              <a:gd name="T166" fmla="+- 0 672 660"/>
                              <a:gd name="T167" fmla="*/ 672 h 850"/>
                              <a:gd name="T168" fmla="+- 0 10839 10379"/>
                              <a:gd name="T169" fmla="*/ T168 w 850"/>
                              <a:gd name="T170" fmla="+- 0 661 660"/>
                              <a:gd name="T171" fmla="*/ 661 h 850"/>
                              <a:gd name="T172" fmla="+- 0 10804 10379"/>
                              <a:gd name="T173" fmla="*/ T172 w 850"/>
                              <a:gd name="T174" fmla="+- 0 660 660"/>
                              <a:gd name="T175" fmla="*/ 660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50" h="850">
                                <a:moveTo>
                                  <a:pt x="425" y="0"/>
                                </a:moveTo>
                                <a:lnTo>
                                  <a:pt x="356" y="6"/>
                                </a:lnTo>
                                <a:lnTo>
                                  <a:pt x="290" y="22"/>
                                </a:lnTo>
                                <a:lnTo>
                                  <a:pt x="229" y="47"/>
                                </a:lnTo>
                                <a:lnTo>
                                  <a:pt x="174" y="82"/>
                                </a:lnTo>
                                <a:lnTo>
                                  <a:pt x="124" y="124"/>
                                </a:lnTo>
                                <a:lnTo>
                                  <a:pt x="82" y="174"/>
                                </a:lnTo>
                                <a:lnTo>
                                  <a:pt x="47" y="230"/>
                                </a:lnTo>
                                <a:lnTo>
                                  <a:pt x="21" y="291"/>
                                </a:lnTo>
                                <a:lnTo>
                                  <a:pt x="5" y="356"/>
                                </a:lnTo>
                                <a:lnTo>
                                  <a:pt x="0" y="425"/>
                                </a:lnTo>
                                <a:lnTo>
                                  <a:pt x="1" y="460"/>
                                </a:lnTo>
                                <a:lnTo>
                                  <a:pt x="12" y="527"/>
                                </a:lnTo>
                                <a:lnTo>
                                  <a:pt x="33" y="590"/>
                                </a:lnTo>
                                <a:lnTo>
                                  <a:pt x="63" y="649"/>
                                </a:lnTo>
                                <a:lnTo>
                                  <a:pt x="102" y="702"/>
                                </a:lnTo>
                                <a:lnTo>
                                  <a:pt x="148" y="748"/>
                                </a:lnTo>
                                <a:lnTo>
                                  <a:pt x="201" y="786"/>
                                </a:lnTo>
                                <a:lnTo>
                                  <a:pt x="259" y="817"/>
                                </a:lnTo>
                                <a:lnTo>
                                  <a:pt x="323" y="838"/>
                                </a:lnTo>
                                <a:lnTo>
                                  <a:pt x="390" y="848"/>
                                </a:lnTo>
                                <a:lnTo>
                                  <a:pt x="425" y="850"/>
                                </a:lnTo>
                                <a:lnTo>
                                  <a:pt x="460" y="848"/>
                                </a:lnTo>
                                <a:lnTo>
                                  <a:pt x="527" y="838"/>
                                </a:lnTo>
                                <a:lnTo>
                                  <a:pt x="590" y="817"/>
                                </a:lnTo>
                                <a:lnTo>
                                  <a:pt x="649" y="786"/>
                                </a:lnTo>
                                <a:lnTo>
                                  <a:pt x="701" y="748"/>
                                </a:lnTo>
                                <a:lnTo>
                                  <a:pt x="747" y="702"/>
                                </a:lnTo>
                                <a:lnTo>
                                  <a:pt x="786" y="649"/>
                                </a:lnTo>
                                <a:lnTo>
                                  <a:pt x="816" y="590"/>
                                </a:lnTo>
                                <a:lnTo>
                                  <a:pt x="837" y="527"/>
                                </a:lnTo>
                                <a:lnTo>
                                  <a:pt x="848" y="460"/>
                                </a:lnTo>
                                <a:lnTo>
                                  <a:pt x="850" y="425"/>
                                </a:lnTo>
                                <a:lnTo>
                                  <a:pt x="848" y="390"/>
                                </a:lnTo>
                                <a:lnTo>
                                  <a:pt x="837" y="323"/>
                                </a:lnTo>
                                <a:lnTo>
                                  <a:pt x="816" y="260"/>
                                </a:lnTo>
                                <a:lnTo>
                                  <a:pt x="786" y="201"/>
                                </a:lnTo>
                                <a:lnTo>
                                  <a:pt x="747" y="148"/>
                                </a:lnTo>
                                <a:lnTo>
                                  <a:pt x="701" y="102"/>
                                </a:lnTo>
                                <a:lnTo>
                                  <a:pt x="649" y="64"/>
                                </a:lnTo>
                                <a:lnTo>
                                  <a:pt x="590" y="33"/>
                                </a:lnTo>
                                <a:lnTo>
                                  <a:pt x="527" y="12"/>
                                </a:lnTo>
                                <a:lnTo>
                                  <a:pt x="460" y="1"/>
                                </a:lnTo>
                                <a:lnTo>
                                  <a:pt x="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3" name="Group 77"/>
                      <wpg:cNvGrpSpPr>
                        <a:grpSpLocks/>
                      </wpg:cNvGrpSpPr>
                      <wpg:grpSpPr bwMode="auto">
                        <a:xfrm>
                          <a:off x="10569" y="697"/>
                          <a:ext cx="469" cy="627"/>
                          <a:chOff x="10569" y="697"/>
                          <a:chExt cx="469" cy="627"/>
                        </a:xfrm>
                      </wpg:grpSpPr>
                      <wps:wsp>
                        <wps:cNvPr id="84" name="Freeform 78"/>
                        <wps:cNvSpPr>
                          <a:spLocks/>
                        </wps:cNvSpPr>
                        <wps:spPr bwMode="auto">
                          <a:xfrm>
                            <a:off x="10569" y="697"/>
                            <a:ext cx="469" cy="627"/>
                          </a:xfrm>
                          <a:custGeom>
                            <a:avLst/>
                            <a:gdLst>
                              <a:gd name="T0" fmla="+- 0 10957 10569"/>
                              <a:gd name="T1" fmla="*/ T0 w 469"/>
                              <a:gd name="T2" fmla="+- 0 697 697"/>
                              <a:gd name="T3" fmla="*/ 697 h 627"/>
                              <a:gd name="T4" fmla="+- 0 10889 10569"/>
                              <a:gd name="T5" fmla="*/ T4 w 469"/>
                              <a:gd name="T6" fmla="+- 0 704 697"/>
                              <a:gd name="T7" fmla="*/ 704 h 627"/>
                              <a:gd name="T8" fmla="+- 0 10822 10569"/>
                              <a:gd name="T9" fmla="*/ T8 w 469"/>
                              <a:gd name="T10" fmla="+- 0 724 697"/>
                              <a:gd name="T11" fmla="*/ 724 h 627"/>
                              <a:gd name="T12" fmla="+- 0 10757 10569"/>
                              <a:gd name="T13" fmla="*/ T12 w 469"/>
                              <a:gd name="T14" fmla="+- 0 755 697"/>
                              <a:gd name="T15" fmla="*/ 755 h 627"/>
                              <a:gd name="T16" fmla="+- 0 10699 10569"/>
                              <a:gd name="T17" fmla="*/ T16 w 469"/>
                              <a:gd name="T18" fmla="+- 0 795 697"/>
                              <a:gd name="T19" fmla="*/ 795 h 627"/>
                              <a:gd name="T20" fmla="+- 0 10648 10569"/>
                              <a:gd name="T21" fmla="*/ T20 w 469"/>
                              <a:gd name="T22" fmla="+- 0 847 697"/>
                              <a:gd name="T23" fmla="*/ 847 h 627"/>
                              <a:gd name="T24" fmla="+- 0 10614 10569"/>
                              <a:gd name="T25" fmla="*/ T24 w 469"/>
                              <a:gd name="T26" fmla="+- 0 898 697"/>
                              <a:gd name="T27" fmla="*/ 898 h 627"/>
                              <a:gd name="T28" fmla="+- 0 10588 10569"/>
                              <a:gd name="T29" fmla="*/ T28 w 469"/>
                              <a:gd name="T30" fmla="+- 0 955 697"/>
                              <a:gd name="T31" fmla="*/ 955 h 627"/>
                              <a:gd name="T32" fmla="+- 0 10572 10569"/>
                              <a:gd name="T33" fmla="*/ T32 w 469"/>
                              <a:gd name="T34" fmla="+- 0 1016 697"/>
                              <a:gd name="T35" fmla="*/ 1016 h 627"/>
                              <a:gd name="T36" fmla="+- 0 10569 10569"/>
                              <a:gd name="T37" fmla="*/ T36 w 469"/>
                              <a:gd name="T38" fmla="+- 0 1064 697"/>
                              <a:gd name="T39" fmla="*/ 1064 h 627"/>
                              <a:gd name="T40" fmla="+- 0 10570 10569"/>
                              <a:gd name="T41" fmla="*/ T40 w 469"/>
                              <a:gd name="T42" fmla="+- 0 1087 697"/>
                              <a:gd name="T43" fmla="*/ 1087 h 627"/>
                              <a:gd name="T44" fmla="+- 0 10583 10569"/>
                              <a:gd name="T45" fmla="*/ T44 w 469"/>
                              <a:gd name="T46" fmla="+- 0 1152 697"/>
                              <a:gd name="T47" fmla="*/ 1152 h 627"/>
                              <a:gd name="T48" fmla="+- 0 10609 10569"/>
                              <a:gd name="T49" fmla="*/ T48 w 469"/>
                              <a:gd name="T50" fmla="+- 0 1208 697"/>
                              <a:gd name="T51" fmla="*/ 1208 h 627"/>
                              <a:gd name="T52" fmla="+- 0 10659 10569"/>
                              <a:gd name="T53" fmla="*/ T52 w 469"/>
                              <a:gd name="T54" fmla="+- 0 1267 697"/>
                              <a:gd name="T55" fmla="*/ 1267 h 627"/>
                              <a:gd name="T56" fmla="+- 0 10722 10569"/>
                              <a:gd name="T57" fmla="*/ T56 w 469"/>
                              <a:gd name="T58" fmla="+- 0 1306 697"/>
                              <a:gd name="T59" fmla="*/ 1306 h 627"/>
                              <a:gd name="T60" fmla="+- 0 10791 10569"/>
                              <a:gd name="T61" fmla="*/ T60 w 469"/>
                              <a:gd name="T62" fmla="+- 0 1323 697"/>
                              <a:gd name="T63" fmla="*/ 1323 h 627"/>
                              <a:gd name="T64" fmla="+- 0 10808 10569"/>
                              <a:gd name="T65" fmla="*/ T64 w 469"/>
                              <a:gd name="T66" fmla="+- 0 1324 697"/>
                              <a:gd name="T67" fmla="*/ 1324 h 627"/>
                              <a:gd name="T68" fmla="+- 0 10830 10569"/>
                              <a:gd name="T69" fmla="*/ T68 w 469"/>
                              <a:gd name="T70" fmla="+- 0 1323 697"/>
                              <a:gd name="T71" fmla="*/ 1323 h 627"/>
                              <a:gd name="T72" fmla="+- 0 10905 10569"/>
                              <a:gd name="T73" fmla="*/ T72 w 469"/>
                              <a:gd name="T74" fmla="+- 0 1303 697"/>
                              <a:gd name="T75" fmla="*/ 1303 h 627"/>
                              <a:gd name="T76" fmla="+- 0 10965 10569"/>
                              <a:gd name="T77" fmla="*/ T76 w 469"/>
                              <a:gd name="T78" fmla="+- 0 1263 697"/>
                              <a:gd name="T79" fmla="*/ 1263 h 627"/>
                              <a:gd name="T80" fmla="+- 0 11008 10569"/>
                              <a:gd name="T81" fmla="*/ T80 w 469"/>
                              <a:gd name="T82" fmla="+- 0 1208 697"/>
                              <a:gd name="T83" fmla="*/ 1208 h 627"/>
                              <a:gd name="T84" fmla="+- 0 11033 10569"/>
                              <a:gd name="T85" fmla="*/ T84 w 469"/>
                              <a:gd name="T86" fmla="+- 0 1145 697"/>
                              <a:gd name="T87" fmla="*/ 1145 h 627"/>
                              <a:gd name="T88" fmla="+- 0 11038 10569"/>
                              <a:gd name="T89" fmla="*/ T88 w 469"/>
                              <a:gd name="T90" fmla="+- 0 1096 697"/>
                              <a:gd name="T91" fmla="*/ 1096 h 627"/>
                              <a:gd name="T92" fmla="+- 0 11038 10569"/>
                              <a:gd name="T93" fmla="*/ T92 w 469"/>
                              <a:gd name="T94" fmla="+- 0 1080 697"/>
                              <a:gd name="T95" fmla="*/ 1080 h 627"/>
                              <a:gd name="T96" fmla="+- 0 11027 10569"/>
                              <a:gd name="T97" fmla="*/ T96 w 469"/>
                              <a:gd name="T98" fmla="+- 0 1021 697"/>
                              <a:gd name="T99" fmla="*/ 1021 h 627"/>
                              <a:gd name="T100" fmla="+- 0 10992 10569"/>
                              <a:gd name="T101" fmla="*/ T100 w 469"/>
                              <a:gd name="T102" fmla="+- 0 958 697"/>
                              <a:gd name="T103" fmla="*/ 958 h 627"/>
                              <a:gd name="T104" fmla="+- 0 10947 10569"/>
                              <a:gd name="T105" fmla="*/ T104 w 469"/>
                              <a:gd name="T106" fmla="+- 0 918 697"/>
                              <a:gd name="T107" fmla="*/ 918 h 627"/>
                              <a:gd name="T108" fmla="+- 0 10886 10569"/>
                              <a:gd name="T109" fmla="*/ T108 w 469"/>
                              <a:gd name="T110" fmla="+- 0 888 697"/>
                              <a:gd name="T111" fmla="*/ 888 h 627"/>
                              <a:gd name="T112" fmla="+- 0 10849 10569"/>
                              <a:gd name="T113" fmla="*/ T112 w 469"/>
                              <a:gd name="T114" fmla="+- 0 877 697"/>
                              <a:gd name="T115" fmla="*/ 877 h 627"/>
                              <a:gd name="T116" fmla="+- 0 10849 10569"/>
                              <a:gd name="T117" fmla="*/ T116 w 469"/>
                              <a:gd name="T118" fmla="+- 0 859 697"/>
                              <a:gd name="T119" fmla="*/ 859 h 627"/>
                              <a:gd name="T120" fmla="+- 0 10869 10569"/>
                              <a:gd name="T121" fmla="*/ T120 w 469"/>
                              <a:gd name="T122" fmla="+- 0 791 697"/>
                              <a:gd name="T123" fmla="*/ 791 h 627"/>
                              <a:gd name="T124" fmla="+- 0 10914 10569"/>
                              <a:gd name="T125" fmla="*/ T124 w 469"/>
                              <a:gd name="T126" fmla="+- 0 736 697"/>
                              <a:gd name="T127" fmla="*/ 736 h 627"/>
                              <a:gd name="T128" fmla="+- 0 10976 10569"/>
                              <a:gd name="T129" fmla="*/ T128 w 469"/>
                              <a:gd name="T130" fmla="+- 0 704 697"/>
                              <a:gd name="T131" fmla="*/ 704 h 627"/>
                              <a:gd name="T132" fmla="+- 0 10987 10569"/>
                              <a:gd name="T133" fmla="*/ T132 w 469"/>
                              <a:gd name="T134" fmla="+- 0 701 697"/>
                              <a:gd name="T135" fmla="*/ 701 h 627"/>
                              <a:gd name="T136" fmla="+- 0 10985 10569"/>
                              <a:gd name="T137" fmla="*/ T136 w 469"/>
                              <a:gd name="T138" fmla="+- 0 700 697"/>
                              <a:gd name="T139" fmla="*/ 700 h 627"/>
                              <a:gd name="T140" fmla="+- 0 10973 10569"/>
                              <a:gd name="T141" fmla="*/ T140 w 469"/>
                              <a:gd name="T142" fmla="+- 0 698 697"/>
                              <a:gd name="T143" fmla="*/ 698 h 627"/>
                              <a:gd name="T144" fmla="+- 0 10964 10569"/>
                              <a:gd name="T145" fmla="*/ T144 w 469"/>
                              <a:gd name="T146" fmla="+- 0 698 697"/>
                              <a:gd name="T147" fmla="*/ 698 h 627"/>
                              <a:gd name="T148" fmla="+- 0 10957 10569"/>
                              <a:gd name="T149" fmla="*/ T148 w 469"/>
                              <a:gd name="T150" fmla="+- 0 697 697"/>
                              <a:gd name="T151" fmla="*/ 697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69" h="627">
                                <a:moveTo>
                                  <a:pt x="388" y="0"/>
                                </a:moveTo>
                                <a:lnTo>
                                  <a:pt x="320" y="7"/>
                                </a:lnTo>
                                <a:lnTo>
                                  <a:pt x="253" y="27"/>
                                </a:lnTo>
                                <a:lnTo>
                                  <a:pt x="188" y="58"/>
                                </a:lnTo>
                                <a:lnTo>
                                  <a:pt x="130" y="98"/>
                                </a:lnTo>
                                <a:lnTo>
                                  <a:pt x="79" y="150"/>
                                </a:lnTo>
                                <a:lnTo>
                                  <a:pt x="45" y="201"/>
                                </a:lnTo>
                                <a:lnTo>
                                  <a:pt x="19" y="258"/>
                                </a:lnTo>
                                <a:lnTo>
                                  <a:pt x="3" y="319"/>
                                </a:lnTo>
                                <a:lnTo>
                                  <a:pt x="0" y="367"/>
                                </a:lnTo>
                                <a:lnTo>
                                  <a:pt x="1" y="390"/>
                                </a:lnTo>
                                <a:lnTo>
                                  <a:pt x="14" y="455"/>
                                </a:lnTo>
                                <a:lnTo>
                                  <a:pt x="40" y="511"/>
                                </a:lnTo>
                                <a:lnTo>
                                  <a:pt x="90" y="570"/>
                                </a:lnTo>
                                <a:lnTo>
                                  <a:pt x="153" y="609"/>
                                </a:lnTo>
                                <a:lnTo>
                                  <a:pt x="222" y="626"/>
                                </a:lnTo>
                                <a:lnTo>
                                  <a:pt x="239" y="627"/>
                                </a:lnTo>
                                <a:lnTo>
                                  <a:pt x="261" y="626"/>
                                </a:lnTo>
                                <a:lnTo>
                                  <a:pt x="336" y="606"/>
                                </a:lnTo>
                                <a:lnTo>
                                  <a:pt x="396" y="566"/>
                                </a:lnTo>
                                <a:lnTo>
                                  <a:pt x="439" y="511"/>
                                </a:lnTo>
                                <a:lnTo>
                                  <a:pt x="464" y="448"/>
                                </a:lnTo>
                                <a:lnTo>
                                  <a:pt x="469" y="399"/>
                                </a:lnTo>
                                <a:lnTo>
                                  <a:pt x="469" y="383"/>
                                </a:lnTo>
                                <a:lnTo>
                                  <a:pt x="458" y="324"/>
                                </a:lnTo>
                                <a:lnTo>
                                  <a:pt x="423" y="261"/>
                                </a:lnTo>
                                <a:lnTo>
                                  <a:pt x="378" y="221"/>
                                </a:lnTo>
                                <a:lnTo>
                                  <a:pt x="317" y="191"/>
                                </a:lnTo>
                                <a:lnTo>
                                  <a:pt x="280" y="180"/>
                                </a:lnTo>
                                <a:lnTo>
                                  <a:pt x="280" y="162"/>
                                </a:lnTo>
                                <a:lnTo>
                                  <a:pt x="300" y="94"/>
                                </a:lnTo>
                                <a:lnTo>
                                  <a:pt x="345" y="39"/>
                                </a:lnTo>
                                <a:lnTo>
                                  <a:pt x="407" y="7"/>
                                </a:lnTo>
                                <a:lnTo>
                                  <a:pt x="418" y="4"/>
                                </a:lnTo>
                                <a:lnTo>
                                  <a:pt x="416" y="3"/>
                                </a:lnTo>
                                <a:lnTo>
                                  <a:pt x="404" y="1"/>
                                </a:lnTo>
                                <a:lnTo>
                                  <a:pt x="395" y="1"/>
                                </a:lnTo>
                                <a:lnTo>
                                  <a:pt x="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8BCB2E" id="Group 76" o:spid="_x0000_s1026" style="position:absolute;margin-left:518.45pt;margin-top:32.5pt;width:43.5pt;height:43.5pt;z-index:-2186;mso-position-horizontal-relative:page;mso-position-vertical-relative:page" coordorigin="10369,650" coordsize="870,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eegKhYAANWzAAAOAAAAZHJzL2Uyb0RvYy54bWzsXX+P4zhy/T9AvoPhPxP0WNRvNbb3kN3Z&#10;XgTYJAec8gE8trttxG05tmd69g733fOKFGWSrpJ1d7MBcuECO/aMy9RTPZJisR7L3/3u69t+9mVz&#10;Ou+6w9NcfUjms81h1a13h9en+X+2zw/1fHa+LA/r5b47bJ7mv27O8999/4//8N378XGTdttuv96c&#10;ZmjkcH58Pz7Nt5fL8XGxOK+2m7fl+UN33Bzw4Ut3elte8NfT62J9Wr6j9bf9Ik2ScvHendbHU7fa&#10;nM/414/mw/n3uv2Xl83q8h8vL+fNZbZ/mgPbRf950n9+oj8X33+3fHw9LY/b3aqHsfwrULwtdwdc&#10;dGjq4/KynH0+7W6aetutTt25e7l8WHVvi+7lZbfa6HvA3agkuJufT93no76X18f31+PgJrg28NNf&#10;3ezq37/8/jTbrZ/mVTmfHZZv4Ehfdoa/wznvx9dH2Px8Ov7h+PuTuUO8/aVb/dcZHy/Cz+nvr8Z4&#10;9un937o12lt+vnTaOV9fTm/UBG579lVz8OvAwebrZbbCPxZFmhdgaoWP+veao9UWRNK3VJKVzXyG&#10;j0vY9Z/91H+7rvqv0hvCt3w0F9VAe2DmrvRfhhu0Tqh8J9TZb+0E3E7V307Z3451RW39QG9unBB+&#10;a7UdnBB8T3QChtz52qvOf1uv+sN2edzoznqmHmMdivFvetXzabOhcTyrc+NTbWZ71dntUs4n78fz&#10;4xk9725n+gv8OPhj+bj6fL78vOl0r1x++eV80W5+XeOd7uvrHnyLbvXytsfU8M8Ps2SmkjrJ8SdR&#10;13/DGipr+E+LWZvM3mcDea9DY6m10Y2VZTLD/2FDmTVCQ2Sy5VrKrVEPq8oKHlZhDQlWzsPCBODc&#10;Y1mWHCwMEGOkYZU8LJDutKSSsmx4WOj5Q2ttzcNSvu/LOuVwKdfxZMP6S/muB7Kk5pEp1/+tSgVs&#10;PgFVUrHYXO+TDY/N979KiiITsLkktKoUsPksVDnvN5cCsmGxpT4HwJYI2FKXhzaVRoDPQ1XnnN9S&#10;lwOy4bH5HKgkLxXvt9TloU2FYZD6PNQZj83lgGx4bD4HwJaWAjaXhzYVxkLm81A3/NThckA2LLbM&#10;5wDYEprZmDktc3loM2EsZD4PTaE4TjOXA7LhsfkcABXY57G5PLSZMBaykAcMGm7OdUlQCYxYdLnP&#10;gsbFo8tdJtpcGA15yERdcOhylwY8ggoBnc8D+U7gNXe5aHNhPOQBFwqDmvFd7hKhyIj3XchE1gij&#10;NXfJaHNhRNBax33WqJqdgguXCEVGLLoiZCLHzM/2u8Iloy2EMVEEXKQF67vCJUKREY8uYCLJMV/z&#10;6Fwy2kIYFUXARZY0HLOFS4QiIxYdljAeE0leC8yWLhkt1jbsKqkMuMhK9gFWukQoMuLRBUwkRVrx&#10;vitdMtpSGBVlwEWOhQQzKkqXCEVGPLqAiaSQxizFPtclUymMCgqD3FGR5+x8V7lEKDJi0VUBE0mZ&#10;CaumyiWjrYRRUQVc5BU7ZiuXCEVGPLqAiaRKhFFRuWS0lTAqqoCLvGGZpfhrIEKREYuuDphIKmkt&#10;XLtktOCfHRV1wEXB9zsErg46MuLRBUzIcU3tktHiacyjC7goFDvf1S4Riox4dAETSZ0JcUTtktHW&#10;wqhoAi4E3zUuEUr0XRMwkTSJsLZrXDLaRhgVTcCF0O8alwi53zUBE0kj9bvGJaNthFHRBFwIY7Zx&#10;iZDHrEoCKlSCJS/7KMMyzOnKLb7Jdz20YO1MMCzMebiItUMIK096WA9bO9MeBf0SRJcTQBRGB8JN&#10;v0nhoaESlxL5qQFEfntYdgldUCUuMYAoDBEVRNv6gco815QXb8uPXSAKIZbCFoUKQm4x5lYBMcKy&#10;RSmXFXndolTAilKNCNElpsU3hb6oAmKEdR+uZL1DfVFc+GE1be36vpji0vxw8QNwWoezM7VKQ2L4&#10;hbPygnB55azSgBVcQFhg4T7t3dBuFL4pQQyJ4SMPlbqsyKGHSgNWAFF4nqjUJQYQpeESBOQ6KuOG&#10;S+ZOYtqKfeKpMCgf8aIfleObgheDuJz2briVqvIic20lQLxhReyLmUtMi1lCgugT09QZj9AlhYx4&#10;gGF4PjKe/fgcM60AMIjQG6EjehE6GQkAw6GixDnRD9HxtJIA+qTU2ALjuqEXpJORANDnA5O9+Fzx&#10;o3QlhelYRtkxr2ewml+2Yi1ozTA1kBEPMIzTMaKkZ7MfqCspUldBqF7x0abyQnUyEgD6fOCxKq5v&#10;Cn+QSMG6CqL1CtMmR7EXrZMRD/AmWhfXh8oP15UUr6sgYC8bfhR7ATsZCQCDQSIvrzF6nE6D/XBp&#10;kAQxe4n4lPOgF7OTkQAwGCRydKL8oF1JUbsKwvZSGMVe2E5GPMCbsF1OWvlxu5ICdxVE7vAe60Ev&#10;ciejASByb0N2bbm1CbfV10OfccO72ZK0A4nOGB+7M+V8W8wKSPi2OhuLJmBF6TnBGL2BjCvKqN01&#10;xiOFjLGcnWJNS1RtXkwzx9DW5jpNeBcLLd3IHEuuKWBoGaXNp90pLWnIHEuRKa3T8kKbT7tVetRr&#10;82m3Sg9eMscTcwoYegxq82m3Sg8lMsfTZErr9IjQ5tNulSZsbT7tVmn6JHPMe1PA0GSmzafdaq+F&#10;aDEnTGmdBjq1jhE6yby/VZPnvtuBaQuLWjeyifvm/a1iO2gKGNrkodaxPzPFnHZdtPm0W6VtEG0+&#10;jVW9LUH2tJ8wBQ5W1OYCFN1P+8IwN027YR1Aa0iIfCddQfX3THHopC/YGYqiwmlfsDeNGG3aF+xN&#10;T5ymlJ2nKH6ZdAU7U6ls4k3buUpNnKyUna2w/zUNkp2vaPk76R7sjEXL0WlfsExjeTjpC3bWUhOn&#10;Lb0I050Py6dpV7BMT5y6lJ27lD95mWmmXz+coPgLtX6n+Qxav0+Eavl4XF5o2WHfzt6f5lpntTWv&#10;9O9v3ZdN22mLC60+8v5BaxVl18/3B9cuK7Dohwu0cA6o7Kf29ahbS2kXGlbYfzFush/b196sf1wP&#10;Xch+bF+NmV6RoTWkBcZa07szMKPXMTvKLpAZ1nljZhRG0i1g92PMrJ8t0mHCttjtq7kHM0WQ98Ya&#10;M14jLsaszAMoN3IqkQPalAR+pABHG+unlgKMjV2TAhq0VmIUj5npDWrYIT01bpcjsCA7vI61B8Go&#10;savHHZdSRIj2asz2Y+1ltNNHdhBLjNr1Hbi+g88Om14AJ5JBZOnr3mmP2JqCj+iacr/EF9lVd/xX&#10;WT/fwVf1o+Iev3Q9uu69/lLTvjTs7nW/un+g3evNxBe1d29w6OmQ7O4MNdtedmd4WHzUv8b6lb3f&#10;9M7gtf6j/j/WnuUDe1Ljdj2/ND7H2rP9pRyfG233w+Qx1prtzZiKxszs4Bi/VTvUwnlqte/OG9M8&#10;Pfd0ODw8AOm56chfz91+t37e7ff04DufXj/9uD/Nviyhm/+pTPBfD9Mz2+sw/NDR1+xd0NehYO6f&#10;saRl1jr4PzV49iQ/pM3Dc1lXD/lzXjw0VVI/JKr5oSmTvMk/Pv+Zgn6VP2536/Xm8MvusLGafJVP&#10;Uyf3pwOMml6r8ukJ3xToy/q+xJukW+RvEiL8wxp3t3zcbpbrn/r3l+Vub94vfMTaybht+6odAfm5&#10;0TGT4Pz8+Klb/wpN86kz5xFwfgJvtt3pj/PZO84iPM3P//15edrMZ/t/PUCW3WDfF3PaRf8lLyrK&#10;Bp3cTz65nywPKzT1NL/MsZNCb3+8mAMPn4+n3esWV1LaF4fuXyDMf9mR5lnjM6j6v0AZrt/1cv4x&#10;zTymUffgAIJAtBgeDKCjEd/q4ABCKXsEAFGbpob6GR0fyOkDOjtQmmc7+vj14MDNt66a+fB7GBz8&#10;wYH/Bc08SUZCzbyeJajrQFr/DTXzNx6R/Dj4w580/iLNfFNQQpAuqSm76uGxjhmUNFozT2wENn62&#10;smygGLLcXxvCAmZoiEy2s6EbXI3CfeW6piQgAwvr0qE1rZlnYPnb/BUy/wwsrFuGhsiEhXWzm5yS&#10;iomBhQ4+tKY18wysIIuvcwW37vJy+CZVwPgrzOAnlcij63+jmeew+QRUBcSuDDbX+2TDOi1M3Sdl&#10;I5BJWx1Xt+nEPYfNZ6GCEIDD5lJANiy2MGeflEiOsYxSnHTFpjP2DLYgYV/n7BCgRfzQFtnw2HwO&#10;IExRpK9mehvFvkN7RjPPYfPHQU2SuVtOaQE/tEU2PDafA6CCnovH5vJgNPMMtiBF3/D9zUvQkw2L&#10;LUzPJ3gY89godhzu1WjmOWwhD+iYjOOC1DyMeHQ+C9pnAjqXCaOa59CFTCCzxqFzaUBXEia4MC0P&#10;31HOlulzflZeJ+UZdEFOHilgdkBg0+5KhDZifZeHTBTQF/DovBGhM/IcuoALSjwzvqOYcegmUCxR&#10;spGZgyl0M2ZG/4NzS8I8R0Ht0KBRzTPogmw8VEI1h87LxmsjFl2YjU/KQkDnJ+N1Lp5DF3CRliyz&#10;XioeCgVhrqNdOc93lfRk9TPxOhHPoQu4yCD7ZJj18vBQnwlj9iYPX+nzEMyo8NPwOgvPoAuS8JAF&#10;IQt/OxV7SXhtxDKLWNf3HUky2FHh5+B1Cp5DF3CRpeyM4mXggU6YUcqACWTghRmFooLrqND5dwZd&#10;kH6XfOel32Xf3aTfm4RkhQyzfvZdJ985dAEXGY7gMcx6uXf0O9JXMDMKHff2RkWjNUgcOneKMqp5&#10;Dl3ARVry6FwiMGYFdKFqHqpfod8xqnkGXaiaF+Y7XzVPRqzvcILZ8x1SgMKzglHNc+gCLpBA4pj1&#10;VfNkxKMLmAA6yXcuGUY1z6Cj7dSgp3DofNU85OY8ulA1L6NjVPMcuoALEoIxo8JXzZMR67tQNY89&#10;QSFmxZTqzChaNc+hC7hIUujybmdjXzVPRiy6G9V80uAwATulsKp5BqBOSjjsNkXNAaQk9/V2yUgA&#10;GLLRIAIRAHrLKKOZZwH6g6NRAkCXDzISAIaE1DUJqZlpj1XMcwCDWLtGtMJQ7AvmyYgHeBNt17mw&#10;lmL18ixAn5SaTlvd9kFfLk9GAkCfD6yoZYAuJ71angXok1Jj9cgCdKcrMuIB3sTdtT75wlHsB95G&#10;K88BDEJvWqJxAL3Ym4wEgD4f6GhS8M0q5VmAPikVlNYsQJcQMhIA+nwAIM7K8YOE08lzAIMgXNgo&#10;U14ULm6VYc1lZ6M+HGoQ+/EA/Tgc34SAmgXok4KkH+tBLxInI96Dmc8HPIjT2gJAl5NeI88C9Emp&#10;cA6KoxiilutETUY8wJtgvKmEJYzyo3GjkecABvF4ye8BkYjmCpCMBIA+H/AgYgreg5xGngXokyIC&#10;dAkZAejzAYDitqgfkxuNPAcwiMpBL0uxF5WT0eBB7NJHda0kC+7VKFFde6Outnq1QWs0rq/udRNR&#10;XXvjSKtQ8wVqolCdzqMjVdlGde2N3r/XZER17dhBB708pA5EJyCRLyVFx+jJCH2sUX8hqmt7b/0N&#10;ulF6hM+gG6XdNZKHXHWhRteY1VgiwNtWOnP93Nc/ZhSxwM5yaD+1r6a1tNf8DlTbj+2rMVP9RXFa&#10;zPQI+7F97c1oQY5r4lj/mBkVuYAVnd4bM+sfIPcUWXTaGa2ld7BhgQirbNCkW+T21dyBwZ8NamP7&#10;qX3t79O0dUeiRifKccl8UFPbRuyraYwWzTArhsNC9mP7asx6/SHSW6NOUz2hSOWM2qUUfeKyJQqT&#10;jZGQ0tJf293pSL20+157GQUx1B6qFoxdN6NNM3ILjteN2eU9vnvuyynpgPbyO7o9Pfxgl2H3bPS6&#10;NEzJbjiVYumyrz27dMCS7O5opPNeJ5vCj2PXzaiQDNpLsfActetPYag7MumUNsXRnsLrWHuDHVJB&#10;Y3YZ1eBAe6g7MmrWD+7htIT1mn21Y8MsZsb7Xk6FEXDN8UvmvfJ1XEGZU4EO8sc4fNr5vW8VTNX2&#10;3r6NgPJZ/9fDjAJKI6aMAkpbI5dSWK6A0oQDv62A8u+66DBl+0IBpZ4zv72AcrIfv4WAUj6/7Wyp&#10;aQFlLDoMHZJY8Mr1llTYBc9GJy0Wiw63jICS6WVB4aNYdLhlBJSM32LRYVoe0fZ1P3O3fuJGqm4U&#10;FDeKRYexG+QnbKSaRkG6BnncWHQYvkOsaOZ9Kk0mVTMKEjW6KhpTScZL1Mil027kk3ksOtyG8slY&#10;dBgjOyhgpCtDMv3Ol0/GosP0ozZtULoItRmQXTVHTd3Hji+fjEWHte9C+aRQONeXT4qFc0P5JNR4&#10;QnF/Rj7JrJ3oPLWzVtf1hBlmfflkLDqsmY1FhyFtNBsu7izAyieZrhfKJ3FQly207usntdVQEs2/&#10;biB7wbJMKmxI9YSuS5VYdPgaOsSiw/pHqmLRYSecZKWU3IgOInFdTph5msSiw1S6WQrLVRCXQ7jH&#10;V4r09JTaip8XQ0Glkgtgx6LD3C/F4ZljHxd9CfFYdNjkCNpYdFjFosN6NYzSwf4giUWH7Xas8k49&#10;xqLDoWLRqAxaK38Y1+EZQUosOnwjoKVNf4g12om1PG0pz0GbMu52W8hzYh3PKIuWpPS9oioWHb7p&#10;wLHo8F0Nci93w+xndXvjoxZLfTMpxKLDlCGFs9gK+Xa2ikWHx7xkZy5azhjV453OZ490xKLD5Faj&#10;9YxFh60+tPeHnp/u1VWNRYc76kK+62LRYesP+2q6VCw6bP1hX41fYtHhvuS875ZYdDgWHaaqy/oM&#10;IF7/7osOk9TA08zrjZffVjNPFURod2IouyAVy8Ui/f9e0WHsfAaaeZxfwhL522vmJ/vxW2jm5aoM&#10;dqeXhH70u49MRQa/zIhQj8GvZ+FUY3AT++G+ciw6/DSH42PRYWx2hpr5WHSY0cxzo9PXfcWiw5xm&#10;nvHbTW4+Fh3GKGRU84zvblXzbI0er8hRLDq81NnVUDUvFOH0VfNiEc4b1XwsOowfvHSPL8Siw6bf&#10;har5WHRY6+HddWsbiw7jV0v9M5/4ze5YdLj1VfOx6DCrmo9Fh418iqp2uZJ0IawOVfOx6PCgskIt&#10;IM+DdDydWYZibrJ2Ws0Ziw4PHgzOqYu/9BNE3bHo8OBBP/rGz/YJfTBQyseiw4MH/bPrseiwWYfj&#10;uKo3aVFd6Vh02Dw5vd8BikWHo7p2kjqp/43wdmI1z6iuldRz9MtPpDvG/skUVVhfQbHFryhNMu/F&#10;4UOtynHNmdWoTZSoWYVaLDoczhr0Gy3E6lAgctzv+tAv2dNp3Sm84ryauYBKpun+8cTrvzCUEL0D&#10;SfWCePp1jkmQorp2Sh1kexKAfo1gklu/lbrWlGiORYeN062Iyb722jczSGLR4cuMftEai2ZMSveq&#10;5saiw6wwLhYdtmPLvpoxlvXPiVh02IraY9FhqxvUUsrZ59Puaf6nBts/yQ9p8/Bc1tVD/pwXD02V&#10;1A+Jan5oyiRv8o/Pf6bq9yp/3O7W683hl91hM/v6tj+cH/GPT/Pt5XJ8XCzOq+3mbXn+8LZbnbpz&#10;93L5sOreFt3Ly261WaxPy/fd4XWBAvLJ4m25O8xn7yhMXWAniiTjXsnk8+n104/70+zLco/1nv6v&#10;f4R7Zqfu88EUGt5uluuf+vf/74oOL0gS+f561Iui19PyuN2tPi4vS/fveP9+fNyk3bbbrzen7/8H&#10;AAD//wMAUEsDBBQABgAIAAAAIQCjWEH/4QAAAAwBAAAPAAAAZHJzL2Rvd25yZXYueG1sTI/BasMw&#10;EETvhf6D2EJvjWQbm9axHEJoewqFJoWSm2JtbBNLMpZiO3/fzam57ewOs2+K1Ww6NuLgW2clRAsB&#10;DG3ldGtrCT/7j5dXYD4oq1XnLEq4oodV+fhQqFy7yX7juAs1oxDrcyWhCaHPOfdVg0b5hevR0u3k&#10;BqMCyaHmelAThZuOx0Jk3KjW0odG9bhpsDrvLkbC56SmdRK9j9vzaXM97NOv322EUj4/zeslsIBz&#10;+DfDDZ/QoSSmo7tY7VlHWiTZG3klZCmVujmiOKHNkaY0FsDLgt+XKP8AAAD//wMAUEsBAi0AFAAG&#10;AAgAAAAhALaDOJL+AAAA4QEAABMAAAAAAAAAAAAAAAAAAAAAAFtDb250ZW50X1R5cGVzXS54bWxQ&#10;SwECLQAUAAYACAAAACEAOP0h/9YAAACUAQAACwAAAAAAAAAAAAAAAAAvAQAAX3JlbHMvLnJlbHNQ&#10;SwECLQAUAAYACAAAACEAesXnoCoWAADVswAADgAAAAAAAAAAAAAAAAAuAgAAZHJzL2Uyb0RvYy54&#10;bWxQSwECLQAUAAYACAAAACEAo1hB/+EAAAAMAQAADwAAAAAAAAAAAAAAAACEGAAAZHJzL2Rvd25y&#10;ZXYueG1sUEsFBgAAAAAEAAQA8wAAAJIZAAAAAA==&#10;">
              <v:group id="Group 83" o:spid="_x0000_s1027" style="position:absolute;left:10379;top:660;width:850;height:850" coordorigin="10379,660" coordsize="85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<v:shape id="Freeform 84" o:spid="_x0000_s1028" style="position:absolute;left:10379;top:660;width:850;height:850;visibility:visible;mso-wrap-style:square;v-text-anchor:top" coordsize="85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IXpwAAAANsAAAAPAAAAZHJzL2Rvd25yZXYueG1sRE/LagIx&#10;FN0L/kO4hW6kZuxiKlOjVEEqggtf+8vkOpl2chOSVMe/Nwuhy8N5zxa97cSVQmwdK5iMCxDEtdMt&#10;NwpOx/XbFERMyBo7x6TgThEW8+FghpV2N97T9ZAakUM4VqjApOQrKWNtyGIcO0+cuYsLFlOGoZE6&#10;4C2H206+F0UpLbacGwx6Whmqfw9/VsH+2/flXZ5H6+X2sjW+PDa78KPU60v/9QkiUZ/+xU/3Riv4&#10;yGPzl/wD5PwBAAD//wMAUEsBAi0AFAAGAAgAAAAhANvh9svuAAAAhQEAABMAAAAAAAAAAAAAAAAA&#10;AAAAAFtDb250ZW50X1R5cGVzXS54bWxQSwECLQAUAAYACAAAACEAWvQsW78AAAAVAQAACwAAAAAA&#10;AAAAAAAAAAAfAQAAX3JlbHMvLnJlbHNQSwECLQAUAAYACAAAACEAgXSF6cAAAADbAAAADwAAAAAA&#10;AAAAAAAAAAAHAgAAZHJzL2Rvd25yZXYueG1sUEsFBgAAAAADAAMAtwAAAPQCAAAAAA==&#10;" path="m425,l356,6,290,22,229,47,174,82r-50,42l82,174,47,230,21,291,5,356,,425r1,35l12,527r21,63l63,649r39,53l148,748r53,38l259,817r64,21l390,848r35,2l460,848r67,-10l590,817r59,-31l701,748r46,-46l786,649r30,-59l837,527r11,-67l850,425r-2,-35l837,323,816,260,786,201,747,148,701,102,649,64,590,33,527,12,460,1,425,xe" fillcolor="#e60000" stroked="f">
                  <v:path arrowok="t" o:connecttype="custom" o:connectlocs="425,660;356,666;290,682;229,707;174,742;124,784;82,834;47,890;21,951;5,1016;0,1085;1,1120;12,1187;33,1250;63,1309;102,1362;148,1408;201,1446;259,1477;323,1498;390,1508;425,1510;460,1508;527,1498;590,1477;649,1446;701,1408;747,1362;786,1309;816,1250;837,1187;848,1120;850,1085;848,1050;837,983;816,920;786,861;747,808;701,762;649,724;590,693;527,672;460,661;425,660" o:connectangles="0,0,0,0,0,0,0,0,0,0,0,0,0,0,0,0,0,0,0,0,0,0,0,0,0,0,0,0,0,0,0,0,0,0,0,0,0,0,0,0,0,0,0,0"/>
                </v:shape>
              </v:group>
              <v:group id="Group 81" o:spid="_x0000_s1029" style="position:absolute;left:10569;top:697;width:469;height:627" coordorigin="10569,697" coordsize="469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<v:shape id="Freeform 82" o:spid="_x0000_s1030" style="position:absolute;left:10569;top:697;width:469;height:627;visibility:visible;mso-wrap-style:square;v-text-anchor:top" coordsize="469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YT0xAAAANsAAAAPAAAAZHJzL2Rvd25yZXYueG1sRI9Na8JA&#10;EIbvBf/DMgUvpW6iRSR1lSAoHnrwC7wO2WkSzM6G7Brjv+8chB6Hd95n5lmuB9eonrpQezaQThJQ&#10;xIW3NZcGLuft5wJUiMgWG89k4EkB1qvR2xIz6x98pP4USyUQDhkaqGJsM61DUZHDMPEtsWS/vnMY&#10;ZexKbTt8CNw1epokc+2wZrlQYUubiorb6e6E8nFrizT9uR76dBY2X7rc5XVuzPh9yL9BRRri//Kr&#10;vbcGFvK9uIgH6NUfAAAA//8DAFBLAQItABQABgAIAAAAIQDb4fbL7gAAAIUBAAATAAAAAAAAAAAA&#10;AAAAAAAAAABbQ29udGVudF9UeXBlc10ueG1sUEsBAi0AFAAGAAgAAAAhAFr0LFu/AAAAFQEAAAsA&#10;AAAAAAAAAAAAAAAAHwEAAF9yZWxzLy5yZWxzUEsBAi0AFAAGAAgAAAAhAIQlhPTEAAAA2wAAAA8A&#10;AAAAAAAAAAAAAAAABwIAAGRycy9kb3ducmV2LnhtbFBLBQYAAAAAAwADALcAAAD4AgAAAAA=&#10;" path="m388,l320,7,253,27,188,58,130,98,79,150,45,201,19,258,3,319,,367r1,23l14,455r26,56l90,570r63,39l222,626r17,1l261,626r75,-20l396,566r43,-55l464,448r5,-49l469,383,458,324,423,261,378,221,317,191,280,180r,-18l300,94,345,39,407,7,418,4,416,3,404,1r-9,l388,xe" stroked="f">
                  <v:path arrowok="t" o:connecttype="custom" o:connectlocs="388,697;320,704;253,724;188,755;130,795;79,847;45,898;19,955;3,1016;0,1064;1,1087;14,1152;40,1208;90,1267;153,1306;222,1323;239,1324;261,1323;336,1303;396,1263;439,1208;464,1145;469,1096;469,1080;458,1021;423,958;378,918;317,888;280,877;280,859;300,791;345,736;407,704;418,701;416,700;404,698;395,698;388,697" o:connectangles="0,0,0,0,0,0,0,0,0,0,0,0,0,0,0,0,0,0,0,0,0,0,0,0,0,0,0,0,0,0,0,0,0,0,0,0,0,0"/>
                </v:shape>
              </v:group>
              <v:group id="Group 79" o:spid="_x0000_s1031" style="position:absolute;left:10379;top:660;width:850;height:850" coordorigin="10379,660" coordsize="85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<v:shape id="Freeform 80" o:spid="_x0000_s1032" style="position:absolute;left:10379;top:660;width:850;height:850;visibility:visible;mso-wrap-style:square;v-text-anchor:top" coordsize="85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cIkwwAAANsAAAAPAAAAZHJzL2Rvd25yZXYueG1sRI9PawIx&#10;FMTvQr9DeIVeRLN6WGQ1ii1Ii9CD/+6PzXOzunkJSdT12zeFQo/DzPyGWax624k7hdg6VjAZFyCI&#10;a6dbbhQcD5vRDERMyBo7x6TgSRFWy5fBAivtHryj+z41IkM4VqjApOQrKWNtyGIcO0+cvbMLFlOW&#10;oZE64CPDbSenRVFKiy3nBYOePgzV1/3NKth9+r58ytNw8749b40vD813uCj19tqv5yAS9ek//Nf+&#10;0gpmU/j9kn+AXP4AAAD//wMAUEsBAi0AFAAGAAgAAAAhANvh9svuAAAAhQEAABMAAAAAAAAAAAAA&#10;AAAAAAAAAFtDb250ZW50X1R5cGVzXS54bWxQSwECLQAUAAYACAAAACEAWvQsW78AAAAVAQAACwAA&#10;AAAAAAAAAAAAAAAfAQAAX3JlbHMvLnJlbHNQSwECLQAUAAYACAAAACEA1UnCJMMAAADbAAAADwAA&#10;AAAAAAAAAAAAAAAHAgAAZHJzL2Rvd25yZXYueG1sUEsFBgAAAAADAAMAtwAAAPcCAAAAAA==&#10;" path="m425,l356,6,290,22,229,47,174,82r-50,42l82,174,47,230,21,291,5,356,,425r1,35l12,527r21,63l63,649r39,53l148,748r53,38l259,817r64,21l390,848r35,2l460,848r67,-10l590,817r59,-31l701,748r46,-46l786,649r30,-59l837,527r11,-67l850,425r-2,-35l837,323,816,260,786,201,747,148,701,102,649,64,590,33,527,12,460,1,425,xe" fillcolor="#e60000" stroked="f">
                  <v:path arrowok="t" o:connecttype="custom" o:connectlocs="425,660;356,666;290,682;229,707;174,742;124,784;82,834;47,890;21,951;5,1016;0,1085;1,1120;12,1187;33,1250;63,1309;102,1362;148,1408;201,1446;259,1477;323,1498;390,1508;425,1510;460,1508;527,1498;590,1477;649,1446;701,1408;747,1362;786,1309;816,1250;837,1187;848,1120;850,1085;848,1050;837,983;816,920;786,861;747,808;701,762;649,724;590,693;527,672;460,661;425,660" o:connectangles="0,0,0,0,0,0,0,0,0,0,0,0,0,0,0,0,0,0,0,0,0,0,0,0,0,0,0,0,0,0,0,0,0,0,0,0,0,0,0,0,0,0,0,0"/>
                </v:shape>
              </v:group>
              <v:group id="Group 77" o:spid="_x0000_s1033" style="position:absolute;left:10569;top:697;width:469;height:627" coordorigin="10569,697" coordsize="469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<v:shape id="Freeform 78" o:spid="_x0000_s1034" style="position:absolute;left:10569;top:697;width:469;height:627;visibility:visible;mso-wrap-style:square;v-text-anchor:top" coordsize="469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oL3wwAAANsAAAAPAAAAZHJzL2Rvd25yZXYueG1sRI9Pi8Iw&#10;FMTvgt8hPGEvomlXEammUoRd9rAH/4HXR/NsS5uX0sTa/fYbQfA4zMxvmO1uMI3oqXOVZQXxPAJB&#10;nFtdcaHgcv6arUE4j6yxsUwK/sjBLh2Ptpho++Aj9SdfiABhl6CC0vs2kdLlJRl0c9sSB+9mO4M+&#10;yK6QusNHgJtGfkbRShqsOCyU2NK+pLw+3U2gTOs2j+Pf66GPF26/lMV3VmVKfUyGbAPC0+Df4Vf7&#10;RytYL+H5JfwAmf4DAAD//wMAUEsBAi0AFAAGAAgAAAAhANvh9svuAAAAhQEAABMAAAAAAAAAAAAA&#10;AAAAAAAAAFtDb250ZW50X1R5cGVzXS54bWxQSwECLQAUAAYACAAAACEAWvQsW78AAAAVAQAACwAA&#10;AAAAAAAAAAAAAAAfAQAAX3JlbHMvLnJlbHNQSwECLQAUAAYACAAAACEA+x6C98MAAADbAAAADwAA&#10;AAAAAAAAAAAAAAAHAgAAZHJzL2Rvd25yZXYueG1sUEsFBgAAAAADAAMAtwAAAPcCAAAAAA==&#10;" path="m388,l320,7,253,27,188,58,130,98,79,150,45,201,19,258,3,319,,367r1,23l14,455r26,56l90,570r63,39l222,626r17,1l261,626r75,-20l396,566r43,-55l464,448r5,-49l469,383,458,324,423,261,378,221,317,191,280,180r,-18l300,94,345,39,407,7,418,4,416,3,404,1r-9,l388,xe" stroked="f">
                  <v:path arrowok="t" o:connecttype="custom" o:connectlocs="388,697;320,704;253,724;188,755;130,795;79,847;45,898;19,955;3,1016;0,1064;1,1087;14,1152;40,1208;90,1267;153,1306;222,1323;239,1324;261,1323;336,1303;396,1263;439,1208;464,1145;469,1096;469,1080;458,1021;423,958;378,918;317,888;280,877;280,859;300,791;345,736;407,704;418,701;416,700;404,698;395,698;388,697" o:connectangles="0,0,0,0,0,0,0,0,0,0,0,0,0,0,0,0,0,0,0,0,0,0,0,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295" behindDoc="1" locked="0" layoutInCell="1" allowOverlap="1">
              <wp:simplePos x="0" y="0"/>
              <wp:positionH relativeFrom="page">
                <wp:posOffset>528320</wp:posOffset>
              </wp:positionH>
              <wp:positionV relativeFrom="page">
                <wp:posOffset>284480</wp:posOffset>
              </wp:positionV>
              <wp:extent cx="5181600" cy="814705"/>
              <wp:effectExtent l="4445" t="0" r="0" b="0"/>
              <wp:wrapNone/>
              <wp:docPr id="75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1600" cy="814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27A7" w:rsidRDefault="001D7213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t>5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</w:rPr>
                            <w:t>7</w:t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t>3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t>7Y</w:t>
                          </w:r>
                        </w:p>
                        <w:p w:rsidR="007D27A7" w:rsidRDefault="001D7213">
                          <w:pPr>
                            <w:spacing w:before="3" w:line="239" w:lineRule="auto"/>
                            <w:ind w:left="20"/>
                            <w:rPr>
                              <w:rFonts w:ascii="Calibri" w:eastAsia="Calibri" w:hAnsi="Calibri" w:cs="Calibri"/>
                              <w:sz w:val="42"/>
                              <w:szCs w:val="4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FF0000"/>
                              <w:sz w:val="42"/>
                              <w:szCs w:val="42"/>
                            </w:rPr>
                            <w:t>Rámcová sml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pacing w:val="-2"/>
                              <w:sz w:val="42"/>
                              <w:szCs w:val="42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z w:val="42"/>
                              <w:szCs w:val="42"/>
                            </w:rPr>
                            <w:t>uva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pacing w:val="1"/>
                              <w:sz w:val="42"/>
                              <w:szCs w:val="4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z w:val="42"/>
                              <w:szCs w:val="42"/>
                            </w:rPr>
                            <w:t>o prodeji zboží a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pacing w:val="1"/>
                              <w:sz w:val="42"/>
                              <w:szCs w:val="4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z w:val="42"/>
                              <w:szCs w:val="42"/>
                            </w:rPr>
                            <w:t>po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pacing w:val="-2"/>
                              <w:sz w:val="42"/>
                              <w:szCs w:val="42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z w:val="42"/>
                              <w:szCs w:val="42"/>
                            </w:rPr>
                            <w:t>kytování s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pacing w:val="-2"/>
                              <w:sz w:val="42"/>
                              <w:szCs w:val="42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z w:val="42"/>
                              <w:szCs w:val="42"/>
                            </w:rPr>
                            <w:t>užeb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pacing w:val="-8"/>
                              <w:sz w:val="42"/>
                              <w:szCs w:val="4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z w:val="42"/>
                              <w:szCs w:val="42"/>
                            </w:rPr>
                            <w:t>Vodaf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pacing w:val="1"/>
                              <w:sz w:val="42"/>
                              <w:szCs w:val="42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z w:val="42"/>
                              <w:szCs w:val="42"/>
                            </w:rPr>
                            <w:t>ne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pacing w:val="-9"/>
                              <w:sz w:val="42"/>
                              <w:szCs w:val="4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z w:val="42"/>
                              <w:szCs w:val="42"/>
                            </w:rPr>
                            <w:t>OneNet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pacing w:val="-8"/>
                              <w:sz w:val="42"/>
                              <w:szCs w:val="4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z w:val="42"/>
                              <w:szCs w:val="42"/>
                            </w:rPr>
                            <w:t>č.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pacing w:val="-9"/>
                              <w:sz w:val="42"/>
                              <w:szCs w:val="4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z w:val="42"/>
                              <w:szCs w:val="42"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pacing w:val="1"/>
                              <w:sz w:val="42"/>
                              <w:szCs w:val="42"/>
                            </w:rPr>
                            <w:t>-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z w:val="42"/>
                              <w:szCs w:val="42"/>
                            </w:rPr>
                            <w:t>28734383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pacing w:val="-1"/>
                              <w:sz w:val="42"/>
                              <w:szCs w:val="42"/>
                            </w:rPr>
                            <w:t>5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z w:val="42"/>
                              <w:szCs w:val="42"/>
                            </w:rPr>
                            <w:t>895_0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30" type="#_x0000_t202" style="position:absolute;margin-left:41.6pt;margin-top:22.4pt;width:408pt;height:64.15pt;z-index:-21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D6OrwIAAKsFAAAOAAAAZHJzL2Uyb0RvYy54bWysVG1vmzAQ/j5p/8HydwpkJAFUUrUhTJO6&#10;F6ndD3DABGtge7YT6Kb9951NSJr2y7SND9Zhn5977u7xXd8MXYsOVGkmeIbDqwAjyktRMb7L8NfH&#10;wosx0obwirSC0ww/UY1vVm/fXPcypTPRiLaiCgEI12kvM9wYI1Pf12VDO6KvhKQcDmuhOmLgV+38&#10;SpEe0LvWnwXBwu+FqqQSJdUadvPxEK8cfl3T0nyua00NajMM3IxblVu3dvVX1yTdKSIbVh5pkL9g&#10;0RHGIegJKieGoL1ir6A6ViqhRW2uStH5oq5ZSV0OkE0YvMjmoSGSulygOFqeyqT/H2z56fBFIVZl&#10;eDnHiJMOevRIB4PuxIBgC+rTS52C24MERzPAPvTZ5arlvSi/acTFuiF8R2+VEn1DSQX8QnvTf3Z1&#10;xNEWZNt/FBXEIXsjHNBQq84WD8qBAB369HTqjeVSwuY8jMNFAEclnMVhtAwcOZ+k022ptHlPRYes&#10;kWEFvXfo5HCvjWVD0snFBuOiYG3r+t/yiw1wHHcgNly1Z5aFa+fPJEg28SaOvGi22HhRkOfebbGO&#10;vEURLuf5u3y9zsNfNm4YpQ2rKsptmElaYfRnrTuKfBTFSVxatKyycJaSVrvtulXoQEDahftczeHk&#10;7OZf0nBFgFxepBTOouBulnjFIl56URHNvWQZxF4QJnfJIoiSKC8uU7pnnP57SqjPcDKfzUcxnUm/&#10;yC1w3+vcSNoxA8OjZR0o4uREUivBDa9caw1h7Wg/K4Wlfy4FtHtqtBOs1eioVjNsB0CxKt6K6gmk&#10;qwQoC0QIEw+MRqgfGPUwPTKsv++Johi1HzjI346ayVCTsZ0Mwku4mmGD0WiuzTiS9lKxXQPI4wPj&#10;4haeSM2ces8sjg8LJoJL4ji97Mh5/u+8zjN29RsAAP//AwBQSwMEFAAGAAgAAAAhADo+89nfAAAA&#10;CQEAAA8AAABkcnMvZG93bnJldi54bWxMj81OwzAQhO9IfQdrK3GjTn9UkhCnqhCckBBpOHB0km1i&#10;NV6H2G3D27Oc6HFnPs3OZLvJ9uKCozeOFCwXEQik2jWGWgWf5etDDMIHTY3uHaGCH/Swy2d3mU4b&#10;d6UCL4fQCg4hn2oFXQhDKqWvO7TaL9yAxN7RjVYHPsdWNqO+crjt5SqKttJqQ/yh0wM+d1ifDmer&#10;YP9FxYv5fq8+imNhyjKJ6G17Uup+Pu2fQAScwj8Mf/W5OuTcqXJnarzoFcTrFZMKNhtewH6cJCxU&#10;DD6ulyDzTN4uyH8BAAD//wMAUEsBAi0AFAAGAAgAAAAhALaDOJL+AAAA4QEAABMAAAAAAAAAAAAA&#10;AAAAAAAAAFtDb250ZW50X1R5cGVzXS54bWxQSwECLQAUAAYACAAAACEAOP0h/9YAAACUAQAACwAA&#10;AAAAAAAAAAAAAAAvAQAAX3JlbHMvLnJlbHNQSwECLQAUAAYACAAAACEArVw+jq8CAACrBQAADgAA&#10;AAAAAAAAAAAAAAAuAgAAZHJzL2Uyb0RvYy54bWxQSwECLQAUAAYACAAAACEAOj7z2d8AAAAJAQAA&#10;DwAAAAAAAAAAAAAAAAAJBQAAZHJzL2Rvd25yZXYueG1sUEsFBgAAAAAEAAQA8wAAABUGAAAAAA==&#10;" filled="f" stroked="f">
              <v:textbox inset="0,0,0,0">
                <w:txbxContent>
                  <w:p w:rsidR="007D27A7" w:rsidRDefault="001D7213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pacing w:val="-2"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</w:rPr>
                      <w:t>5</w:t>
                    </w:r>
                    <w:r>
                      <w:rPr>
                        <w:rFonts w:ascii="Calibri" w:eastAsia="Calibri" w:hAnsi="Calibri" w:cs="Calibri"/>
                        <w:spacing w:val="-2"/>
                      </w:rPr>
                      <w:t>7</w:t>
                    </w:r>
                    <w:r>
                      <w:rPr>
                        <w:rFonts w:ascii="Calibri" w:eastAsia="Calibri" w:hAnsi="Calibri" w:cs="Calibri"/>
                      </w:rPr>
                      <w:t>3</w:t>
                    </w:r>
                    <w:r>
                      <w:rPr>
                        <w:rFonts w:ascii="Calibri" w:eastAsia="Calibri" w:hAnsi="Calibri" w:cs="Calibri"/>
                        <w:spacing w:val="-2"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</w:rPr>
                      <w:t>7Y</w:t>
                    </w:r>
                  </w:p>
                  <w:p w:rsidR="007D27A7" w:rsidRDefault="001D7213">
                    <w:pPr>
                      <w:spacing w:before="3" w:line="239" w:lineRule="auto"/>
                      <w:ind w:left="20"/>
                      <w:rPr>
                        <w:rFonts w:ascii="Calibri" w:eastAsia="Calibri" w:hAnsi="Calibri" w:cs="Calibri"/>
                        <w:sz w:val="42"/>
                        <w:szCs w:val="42"/>
                      </w:rPr>
                    </w:pPr>
                    <w:r>
                      <w:rPr>
                        <w:rFonts w:ascii="Calibri" w:eastAsia="Calibri" w:hAnsi="Calibri" w:cs="Calibri"/>
                        <w:color w:val="FF0000"/>
                        <w:sz w:val="42"/>
                        <w:szCs w:val="42"/>
                      </w:rPr>
                      <w:t>Rámcová sml</w:t>
                    </w:r>
                    <w:r>
                      <w:rPr>
                        <w:rFonts w:ascii="Calibri" w:eastAsia="Calibri" w:hAnsi="Calibri" w:cs="Calibri"/>
                        <w:color w:val="FF0000"/>
                        <w:spacing w:val="-2"/>
                        <w:sz w:val="42"/>
                        <w:szCs w:val="42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color w:val="FF0000"/>
                        <w:sz w:val="42"/>
                        <w:szCs w:val="42"/>
                      </w:rPr>
                      <w:t>uva</w:t>
                    </w:r>
                    <w:r>
                      <w:rPr>
                        <w:rFonts w:ascii="Calibri" w:eastAsia="Calibri" w:hAnsi="Calibri" w:cs="Calibri"/>
                        <w:color w:val="FF0000"/>
                        <w:spacing w:val="1"/>
                        <w:sz w:val="42"/>
                        <w:szCs w:val="4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FF0000"/>
                        <w:sz w:val="42"/>
                        <w:szCs w:val="42"/>
                      </w:rPr>
                      <w:t>o prodeji zboží a</w:t>
                    </w:r>
                    <w:r>
                      <w:rPr>
                        <w:rFonts w:ascii="Calibri" w:eastAsia="Calibri" w:hAnsi="Calibri" w:cs="Calibri"/>
                        <w:color w:val="FF0000"/>
                        <w:spacing w:val="1"/>
                        <w:sz w:val="42"/>
                        <w:szCs w:val="4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FF0000"/>
                        <w:sz w:val="42"/>
                        <w:szCs w:val="42"/>
                      </w:rPr>
                      <w:t>po</w:t>
                    </w:r>
                    <w:r>
                      <w:rPr>
                        <w:rFonts w:ascii="Calibri" w:eastAsia="Calibri" w:hAnsi="Calibri" w:cs="Calibri"/>
                        <w:color w:val="FF0000"/>
                        <w:spacing w:val="-2"/>
                        <w:sz w:val="42"/>
                        <w:szCs w:val="42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color w:val="FF0000"/>
                        <w:sz w:val="42"/>
                        <w:szCs w:val="42"/>
                      </w:rPr>
                      <w:t>kytování s</w:t>
                    </w:r>
                    <w:r>
                      <w:rPr>
                        <w:rFonts w:ascii="Calibri" w:eastAsia="Calibri" w:hAnsi="Calibri" w:cs="Calibri"/>
                        <w:color w:val="FF0000"/>
                        <w:spacing w:val="-2"/>
                        <w:sz w:val="42"/>
                        <w:szCs w:val="42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color w:val="FF0000"/>
                        <w:sz w:val="42"/>
                        <w:szCs w:val="42"/>
                      </w:rPr>
                      <w:t>užeb</w:t>
                    </w:r>
                    <w:r>
                      <w:rPr>
                        <w:rFonts w:ascii="Calibri" w:eastAsia="Calibri" w:hAnsi="Calibri" w:cs="Calibri"/>
                        <w:color w:val="FF0000"/>
                        <w:spacing w:val="-8"/>
                        <w:sz w:val="42"/>
                        <w:szCs w:val="4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FF0000"/>
                        <w:sz w:val="42"/>
                        <w:szCs w:val="42"/>
                      </w:rPr>
                      <w:t>Vodaf</w:t>
                    </w:r>
                    <w:r>
                      <w:rPr>
                        <w:rFonts w:ascii="Calibri" w:eastAsia="Calibri" w:hAnsi="Calibri" w:cs="Calibri"/>
                        <w:color w:val="FF0000"/>
                        <w:spacing w:val="1"/>
                        <w:sz w:val="42"/>
                        <w:szCs w:val="42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color w:val="FF0000"/>
                        <w:sz w:val="42"/>
                        <w:szCs w:val="42"/>
                      </w:rPr>
                      <w:t>ne</w:t>
                    </w:r>
                    <w:r>
                      <w:rPr>
                        <w:rFonts w:ascii="Calibri" w:eastAsia="Calibri" w:hAnsi="Calibri" w:cs="Calibri"/>
                        <w:color w:val="FF0000"/>
                        <w:spacing w:val="-9"/>
                        <w:sz w:val="42"/>
                        <w:szCs w:val="4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FF0000"/>
                        <w:sz w:val="42"/>
                        <w:szCs w:val="42"/>
                      </w:rPr>
                      <w:t>OneNet</w:t>
                    </w:r>
                    <w:r>
                      <w:rPr>
                        <w:rFonts w:ascii="Calibri" w:eastAsia="Calibri" w:hAnsi="Calibri" w:cs="Calibri"/>
                        <w:color w:val="FF0000"/>
                        <w:spacing w:val="-8"/>
                        <w:sz w:val="42"/>
                        <w:szCs w:val="4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FF0000"/>
                        <w:sz w:val="42"/>
                        <w:szCs w:val="42"/>
                      </w:rPr>
                      <w:t>č.</w:t>
                    </w:r>
                    <w:r>
                      <w:rPr>
                        <w:rFonts w:ascii="Calibri" w:eastAsia="Calibri" w:hAnsi="Calibri" w:cs="Calibri"/>
                        <w:color w:val="FF0000"/>
                        <w:spacing w:val="-9"/>
                        <w:sz w:val="42"/>
                        <w:szCs w:val="4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FF0000"/>
                        <w:sz w:val="42"/>
                        <w:szCs w:val="42"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  <w:color w:val="FF0000"/>
                        <w:spacing w:val="1"/>
                        <w:sz w:val="42"/>
                        <w:szCs w:val="42"/>
                      </w:rPr>
                      <w:t>-</w:t>
                    </w:r>
                    <w:r>
                      <w:rPr>
                        <w:rFonts w:ascii="Calibri" w:eastAsia="Calibri" w:hAnsi="Calibri" w:cs="Calibri"/>
                        <w:color w:val="FF0000"/>
                        <w:sz w:val="42"/>
                        <w:szCs w:val="42"/>
                      </w:rPr>
                      <w:t>28734383</w:t>
                    </w:r>
                    <w:r>
                      <w:rPr>
                        <w:rFonts w:ascii="Calibri" w:eastAsia="Calibri" w:hAnsi="Calibri" w:cs="Calibri"/>
                        <w:color w:val="FF0000"/>
                        <w:spacing w:val="-1"/>
                        <w:sz w:val="42"/>
                        <w:szCs w:val="42"/>
                      </w:rPr>
                      <w:t>5</w:t>
                    </w:r>
                    <w:r>
                      <w:rPr>
                        <w:rFonts w:ascii="Calibri" w:eastAsia="Calibri" w:hAnsi="Calibri" w:cs="Calibri"/>
                        <w:color w:val="FF0000"/>
                        <w:sz w:val="42"/>
                        <w:szCs w:val="42"/>
                      </w:rPr>
                      <w:t>895_0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7A7" w:rsidRDefault="001D7213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310" behindDoc="1" locked="0" layoutInCell="1" allowOverlap="1">
              <wp:simplePos x="0" y="0"/>
              <wp:positionH relativeFrom="page">
                <wp:posOffset>238125</wp:posOffset>
              </wp:positionH>
              <wp:positionV relativeFrom="page">
                <wp:posOffset>168910</wp:posOffset>
              </wp:positionV>
              <wp:extent cx="2163445" cy="330835"/>
              <wp:effectExtent l="0" t="0" r="0" b="0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3445" cy="330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27A7" w:rsidRDefault="001D7213">
                          <w:pPr>
                            <w:spacing w:line="508" w:lineRule="exact"/>
                            <w:ind w:left="20"/>
                            <w:rPr>
                              <w:rFonts w:ascii="Arial" w:eastAsia="Arial" w:hAnsi="Arial" w:cs="Arial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-38"/>
                              <w:w w:val="85"/>
                              <w:sz w:val="48"/>
                              <w:szCs w:val="4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w w:val="85"/>
                              <w:sz w:val="48"/>
                              <w:szCs w:val="4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1"/>
                              <w:w w:val="85"/>
                              <w:sz w:val="48"/>
                              <w:szCs w:val="48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w w:val="85"/>
                              <w:sz w:val="48"/>
                              <w:szCs w:val="48"/>
                            </w:rPr>
                            <w:t>hnické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67"/>
                              <w:w w:val="85"/>
                              <w:sz w:val="48"/>
                              <w:szCs w:val="4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w w:val="85"/>
                              <w:sz w:val="48"/>
                              <w:szCs w:val="48"/>
                            </w:rPr>
                            <w:t>řešení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43" type="#_x0000_t202" style="position:absolute;margin-left:18.75pt;margin-top:13.3pt;width:170.35pt;height:26.05pt;z-index:-21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ualswIAALM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FGHHSQ48e6EGjW3FAsAX1GQeVgdv9AI76APvQZ8tVDXei+qoQF6uW8C29kVKMLSU15Oebm+7Z&#10;1QlHGZDN+EHUEIfstLBAh0b2pnhQDgTo0KfHU29MLhVsBn68CMMIowrOFgsvWUQ2BMnm24NU+h0V&#10;PTJGjiX03qKT/Z3SJhuSzS4mGBcl6zrb/44/2wDHaQdiw1VzZrKw7fyReuk6WSehEwbx2gm9onBu&#10;ylXoxKV/GRWLYrUq/J8mrh9mLatryk2YWVp++GetO4p8EsVJXEp0rDZwJiUlt5tVJ9GegLRL+x0L&#10;cubmPk/DFgG4vKDkB6F3G6ROGSeXTliGkZNeeonj+eltGnthGhblc0p3jNN/p4TGHKdREE1i+i03&#10;z36vuZGsZxqGR8f6HCcnJ5IZCa55bVurCesm+6wUJv2nUkC750ZbwRqNTmrVh83Bvg1/YcIbNW9E&#10;/QgSlgIUBjqFyQdGK+R3jEaYIjlW33ZEUoy69xyegRk5syFnYzMbhFdwNccao8lc6Wk07QbJti0g&#10;Tw+Nixt4Kg2zKn7K4vjAYDJYMscpZkbP+b/1epq1y18AAAD//wMAUEsDBBQABgAIAAAAIQD0HlAG&#10;3gAAAAgBAAAPAAAAZHJzL2Rvd25yZXYueG1sTI9BT4NAFITvJv6HzTPxZhdpBEQeTWP0ZGKkePC4&#10;wCtsyr5Fdtviv3c91eNkJjPfFJvFjOJEs9OWEe5XEQji1naae4TP+vUuA+G84k6Nlgnhhxxsyuur&#10;QuWdPXNFp53vRShhlyuEwfspl9K1AxnlVnYiDt7ezkb5IOdedrM6h3IzyjiKEmmU5rAwqImeB2oP&#10;u6NB2H5x9aK/35uPal/pun6M+C05IN7eLNsnEJ4WfwnDH35AhzIwNfbInRMjwjp9CEmEOElABH+d&#10;ZjGIBiHNUpBlIf8fKH8BAAD//wMAUEsBAi0AFAAGAAgAAAAhALaDOJL+AAAA4QEAABMAAAAAAAAA&#10;AAAAAAAAAAAAAFtDb250ZW50X1R5cGVzXS54bWxQSwECLQAUAAYACAAAACEAOP0h/9YAAACUAQAA&#10;CwAAAAAAAAAAAAAAAAAvAQAAX3JlbHMvLnJlbHNQSwECLQAUAAYACAAAACEASqbmpbMCAACzBQAA&#10;DgAAAAAAAAAAAAAAAAAuAgAAZHJzL2Uyb0RvYy54bWxQSwECLQAUAAYACAAAACEA9B5QBt4AAAAI&#10;AQAADwAAAAAAAAAAAAAAAAANBQAAZHJzL2Rvd25yZXYueG1sUEsFBgAAAAAEAAQA8wAAABgGAAAA&#10;AA==&#10;" filled="f" stroked="f">
              <v:textbox inset="0,0,0,0">
                <w:txbxContent>
                  <w:p w:rsidR="007D27A7" w:rsidRDefault="001D7213">
                    <w:pPr>
                      <w:spacing w:line="508" w:lineRule="exact"/>
                      <w:ind w:left="20"/>
                      <w:rPr>
                        <w:rFonts w:ascii="Arial" w:eastAsia="Arial" w:hAnsi="Arial" w:cs="Arial"/>
                        <w:sz w:val="48"/>
                        <w:szCs w:val="4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-38"/>
                        <w:w w:val="85"/>
                        <w:sz w:val="48"/>
                        <w:szCs w:val="48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w w:val="85"/>
                        <w:sz w:val="48"/>
                        <w:szCs w:val="48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1"/>
                        <w:w w:val="85"/>
                        <w:sz w:val="48"/>
                        <w:szCs w:val="48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w w:val="85"/>
                        <w:sz w:val="48"/>
                        <w:szCs w:val="48"/>
                      </w:rPr>
                      <w:t>hnické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67"/>
                        <w:w w:val="85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w w:val="85"/>
                        <w:sz w:val="48"/>
                        <w:szCs w:val="48"/>
                      </w:rPr>
                      <w:t>řešení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7A7" w:rsidRDefault="007D27A7">
    <w:pPr>
      <w:spacing w:line="0" w:lineRule="atLeast"/>
      <w:rPr>
        <w:sz w:val="4"/>
        <w:szCs w:val="4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7A7" w:rsidRDefault="007D27A7">
    <w:pPr>
      <w:spacing w:line="0" w:lineRule="atLeast"/>
      <w:rPr>
        <w:sz w:val="4"/>
        <w:szCs w:val="4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7A7" w:rsidRDefault="001D7213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4311" behindDoc="1" locked="0" layoutInCell="1" allowOverlap="1">
              <wp:simplePos x="0" y="0"/>
              <wp:positionH relativeFrom="page">
                <wp:posOffset>6584315</wp:posOffset>
              </wp:positionH>
              <wp:positionV relativeFrom="page">
                <wp:posOffset>412750</wp:posOffset>
              </wp:positionV>
              <wp:extent cx="552450" cy="552450"/>
              <wp:effectExtent l="2540" t="0" r="0" b="0"/>
              <wp:wrapNone/>
              <wp:docPr id="51" name="Group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2450" cy="552450"/>
                        <a:chOff x="10369" y="650"/>
                        <a:chExt cx="870" cy="870"/>
                      </a:xfrm>
                    </wpg:grpSpPr>
                    <wpg:grpSp>
                      <wpg:cNvPr id="52" name="Group 54"/>
                      <wpg:cNvGrpSpPr>
                        <a:grpSpLocks/>
                      </wpg:cNvGrpSpPr>
                      <wpg:grpSpPr bwMode="auto">
                        <a:xfrm>
                          <a:off x="10379" y="660"/>
                          <a:ext cx="850" cy="850"/>
                          <a:chOff x="10379" y="660"/>
                          <a:chExt cx="850" cy="850"/>
                        </a:xfrm>
                      </wpg:grpSpPr>
                      <wps:wsp>
                        <wps:cNvPr id="53" name="Freeform 55"/>
                        <wps:cNvSpPr>
                          <a:spLocks/>
                        </wps:cNvSpPr>
                        <wps:spPr bwMode="auto">
                          <a:xfrm>
                            <a:off x="10379" y="660"/>
                            <a:ext cx="850" cy="850"/>
                          </a:xfrm>
                          <a:custGeom>
                            <a:avLst/>
                            <a:gdLst>
                              <a:gd name="T0" fmla="+- 0 10804 10379"/>
                              <a:gd name="T1" fmla="*/ T0 w 850"/>
                              <a:gd name="T2" fmla="+- 0 660 660"/>
                              <a:gd name="T3" fmla="*/ 660 h 850"/>
                              <a:gd name="T4" fmla="+- 0 10735 10379"/>
                              <a:gd name="T5" fmla="*/ T4 w 850"/>
                              <a:gd name="T6" fmla="+- 0 666 660"/>
                              <a:gd name="T7" fmla="*/ 666 h 850"/>
                              <a:gd name="T8" fmla="+- 0 10670 10379"/>
                              <a:gd name="T9" fmla="*/ T8 w 850"/>
                              <a:gd name="T10" fmla="+- 0 682 660"/>
                              <a:gd name="T11" fmla="*/ 682 h 850"/>
                              <a:gd name="T12" fmla="+- 0 10609 10379"/>
                              <a:gd name="T13" fmla="*/ T12 w 850"/>
                              <a:gd name="T14" fmla="+- 0 708 660"/>
                              <a:gd name="T15" fmla="*/ 708 h 850"/>
                              <a:gd name="T16" fmla="+- 0 10553 10379"/>
                              <a:gd name="T17" fmla="*/ T16 w 850"/>
                              <a:gd name="T18" fmla="+- 0 742 660"/>
                              <a:gd name="T19" fmla="*/ 742 h 850"/>
                              <a:gd name="T20" fmla="+- 0 10504 10379"/>
                              <a:gd name="T21" fmla="*/ T20 w 850"/>
                              <a:gd name="T22" fmla="+- 0 785 660"/>
                              <a:gd name="T23" fmla="*/ 785 h 850"/>
                              <a:gd name="T24" fmla="+- 0 10461 10379"/>
                              <a:gd name="T25" fmla="*/ T24 w 850"/>
                              <a:gd name="T26" fmla="+- 0 834 660"/>
                              <a:gd name="T27" fmla="*/ 834 h 850"/>
                              <a:gd name="T28" fmla="+- 0 10427 10379"/>
                              <a:gd name="T29" fmla="*/ T28 w 850"/>
                              <a:gd name="T30" fmla="+- 0 890 660"/>
                              <a:gd name="T31" fmla="*/ 890 h 850"/>
                              <a:gd name="T32" fmla="+- 0 10401 10379"/>
                              <a:gd name="T33" fmla="*/ T32 w 850"/>
                              <a:gd name="T34" fmla="+- 0 951 660"/>
                              <a:gd name="T35" fmla="*/ 951 h 850"/>
                              <a:gd name="T36" fmla="+- 0 10385 10379"/>
                              <a:gd name="T37" fmla="*/ T36 w 850"/>
                              <a:gd name="T38" fmla="+- 0 1016 660"/>
                              <a:gd name="T39" fmla="*/ 1016 h 850"/>
                              <a:gd name="T40" fmla="+- 0 10379 10379"/>
                              <a:gd name="T41" fmla="*/ T40 w 850"/>
                              <a:gd name="T42" fmla="+- 0 1085 660"/>
                              <a:gd name="T43" fmla="*/ 1085 h 850"/>
                              <a:gd name="T44" fmla="+- 0 10380 10379"/>
                              <a:gd name="T45" fmla="*/ T44 w 850"/>
                              <a:gd name="T46" fmla="+- 0 1120 660"/>
                              <a:gd name="T47" fmla="*/ 1120 h 850"/>
                              <a:gd name="T48" fmla="+- 0 10391 10379"/>
                              <a:gd name="T49" fmla="*/ T48 w 850"/>
                              <a:gd name="T50" fmla="+- 0 1187 660"/>
                              <a:gd name="T51" fmla="*/ 1187 h 850"/>
                              <a:gd name="T52" fmla="+- 0 10412 10379"/>
                              <a:gd name="T53" fmla="*/ T52 w 850"/>
                              <a:gd name="T54" fmla="+- 0 1250 660"/>
                              <a:gd name="T55" fmla="*/ 1250 h 850"/>
                              <a:gd name="T56" fmla="+- 0 10443 10379"/>
                              <a:gd name="T57" fmla="*/ T56 w 850"/>
                              <a:gd name="T58" fmla="+- 0 1309 660"/>
                              <a:gd name="T59" fmla="*/ 1309 h 850"/>
                              <a:gd name="T60" fmla="+- 0 10481 10379"/>
                              <a:gd name="T61" fmla="*/ T60 w 850"/>
                              <a:gd name="T62" fmla="+- 0 1362 660"/>
                              <a:gd name="T63" fmla="*/ 1362 h 850"/>
                              <a:gd name="T64" fmla="+- 0 10527 10379"/>
                              <a:gd name="T65" fmla="*/ T64 w 850"/>
                              <a:gd name="T66" fmla="+- 0 1408 660"/>
                              <a:gd name="T67" fmla="*/ 1408 h 850"/>
                              <a:gd name="T68" fmla="+- 0 10580 10379"/>
                              <a:gd name="T69" fmla="*/ T68 w 850"/>
                              <a:gd name="T70" fmla="+- 0 1446 660"/>
                              <a:gd name="T71" fmla="*/ 1446 h 850"/>
                              <a:gd name="T72" fmla="+- 0 10639 10379"/>
                              <a:gd name="T73" fmla="*/ T72 w 850"/>
                              <a:gd name="T74" fmla="+- 0 1477 660"/>
                              <a:gd name="T75" fmla="*/ 1477 h 850"/>
                              <a:gd name="T76" fmla="+- 0 10702 10379"/>
                              <a:gd name="T77" fmla="*/ T76 w 850"/>
                              <a:gd name="T78" fmla="+- 0 1498 660"/>
                              <a:gd name="T79" fmla="*/ 1498 h 850"/>
                              <a:gd name="T80" fmla="+- 0 10769 10379"/>
                              <a:gd name="T81" fmla="*/ T80 w 850"/>
                              <a:gd name="T82" fmla="+- 0 1509 660"/>
                              <a:gd name="T83" fmla="*/ 1509 h 850"/>
                              <a:gd name="T84" fmla="+- 0 10804 10379"/>
                              <a:gd name="T85" fmla="*/ T84 w 850"/>
                              <a:gd name="T86" fmla="+- 0 1510 660"/>
                              <a:gd name="T87" fmla="*/ 1510 h 850"/>
                              <a:gd name="T88" fmla="+- 0 10839 10379"/>
                              <a:gd name="T89" fmla="*/ T88 w 850"/>
                              <a:gd name="T90" fmla="+- 0 1509 660"/>
                              <a:gd name="T91" fmla="*/ 1509 h 850"/>
                              <a:gd name="T92" fmla="+- 0 10906 10379"/>
                              <a:gd name="T93" fmla="*/ T92 w 850"/>
                              <a:gd name="T94" fmla="+- 0 1498 660"/>
                              <a:gd name="T95" fmla="*/ 1498 h 850"/>
                              <a:gd name="T96" fmla="+- 0 10970 10379"/>
                              <a:gd name="T97" fmla="*/ T96 w 850"/>
                              <a:gd name="T98" fmla="+- 0 1477 660"/>
                              <a:gd name="T99" fmla="*/ 1477 h 850"/>
                              <a:gd name="T100" fmla="+- 0 11028 10379"/>
                              <a:gd name="T101" fmla="*/ T100 w 850"/>
                              <a:gd name="T102" fmla="+- 0 1446 660"/>
                              <a:gd name="T103" fmla="*/ 1446 h 850"/>
                              <a:gd name="T104" fmla="+- 0 11081 10379"/>
                              <a:gd name="T105" fmla="*/ T104 w 850"/>
                              <a:gd name="T106" fmla="+- 0 1408 660"/>
                              <a:gd name="T107" fmla="*/ 1408 h 850"/>
                              <a:gd name="T108" fmla="+- 0 11127 10379"/>
                              <a:gd name="T109" fmla="*/ T108 w 850"/>
                              <a:gd name="T110" fmla="+- 0 1362 660"/>
                              <a:gd name="T111" fmla="*/ 1362 h 850"/>
                              <a:gd name="T112" fmla="+- 0 11165 10379"/>
                              <a:gd name="T113" fmla="*/ T112 w 850"/>
                              <a:gd name="T114" fmla="+- 0 1309 660"/>
                              <a:gd name="T115" fmla="*/ 1309 h 850"/>
                              <a:gd name="T116" fmla="+- 0 11196 10379"/>
                              <a:gd name="T117" fmla="*/ T116 w 850"/>
                              <a:gd name="T118" fmla="+- 0 1250 660"/>
                              <a:gd name="T119" fmla="*/ 1250 h 850"/>
                              <a:gd name="T120" fmla="+- 0 11217 10379"/>
                              <a:gd name="T121" fmla="*/ T120 w 850"/>
                              <a:gd name="T122" fmla="+- 0 1187 660"/>
                              <a:gd name="T123" fmla="*/ 1187 h 850"/>
                              <a:gd name="T124" fmla="+- 0 11228 10379"/>
                              <a:gd name="T125" fmla="*/ T124 w 850"/>
                              <a:gd name="T126" fmla="+- 0 1120 660"/>
                              <a:gd name="T127" fmla="*/ 1120 h 850"/>
                              <a:gd name="T128" fmla="+- 0 11229 10379"/>
                              <a:gd name="T129" fmla="*/ T128 w 850"/>
                              <a:gd name="T130" fmla="+- 0 1085 660"/>
                              <a:gd name="T131" fmla="*/ 1085 h 850"/>
                              <a:gd name="T132" fmla="+- 0 11228 10379"/>
                              <a:gd name="T133" fmla="*/ T132 w 850"/>
                              <a:gd name="T134" fmla="+- 0 1050 660"/>
                              <a:gd name="T135" fmla="*/ 1050 h 850"/>
                              <a:gd name="T136" fmla="+- 0 11217 10379"/>
                              <a:gd name="T137" fmla="*/ T136 w 850"/>
                              <a:gd name="T138" fmla="+- 0 983 660"/>
                              <a:gd name="T139" fmla="*/ 983 h 850"/>
                              <a:gd name="T140" fmla="+- 0 11196 10379"/>
                              <a:gd name="T141" fmla="*/ T140 w 850"/>
                              <a:gd name="T142" fmla="+- 0 920 660"/>
                              <a:gd name="T143" fmla="*/ 920 h 850"/>
                              <a:gd name="T144" fmla="+- 0 11165 10379"/>
                              <a:gd name="T145" fmla="*/ T144 w 850"/>
                              <a:gd name="T146" fmla="+- 0 861 660"/>
                              <a:gd name="T147" fmla="*/ 861 h 850"/>
                              <a:gd name="T148" fmla="+- 0 11127 10379"/>
                              <a:gd name="T149" fmla="*/ T148 w 850"/>
                              <a:gd name="T150" fmla="+- 0 808 660"/>
                              <a:gd name="T151" fmla="*/ 808 h 850"/>
                              <a:gd name="T152" fmla="+- 0 11081 10379"/>
                              <a:gd name="T153" fmla="*/ T152 w 850"/>
                              <a:gd name="T154" fmla="+- 0 762 660"/>
                              <a:gd name="T155" fmla="*/ 762 h 850"/>
                              <a:gd name="T156" fmla="+- 0 11028 10379"/>
                              <a:gd name="T157" fmla="*/ T156 w 850"/>
                              <a:gd name="T158" fmla="+- 0 724 660"/>
                              <a:gd name="T159" fmla="*/ 724 h 850"/>
                              <a:gd name="T160" fmla="+- 0 10970 10379"/>
                              <a:gd name="T161" fmla="*/ T160 w 850"/>
                              <a:gd name="T162" fmla="+- 0 693 660"/>
                              <a:gd name="T163" fmla="*/ 693 h 850"/>
                              <a:gd name="T164" fmla="+- 0 10906 10379"/>
                              <a:gd name="T165" fmla="*/ T164 w 850"/>
                              <a:gd name="T166" fmla="+- 0 672 660"/>
                              <a:gd name="T167" fmla="*/ 672 h 850"/>
                              <a:gd name="T168" fmla="+- 0 10839 10379"/>
                              <a:gd name="T169" fmla="*/ T168 w 850"/>
                              <a:gd name="T170" fmla="+- 0 661 660"/>
                              <a:gd name="T171" fmla="*/ 661 h 850"/>
                              <a:gd name="T172" fmla="+- 0 10804 10379"/>
                              <a:gd name="T173" fmla="*/ T172 w 850"/>
                              <a:gd name="T174" fmla="+- 0 660 660"/>
                              <a:gd name="T175" fmla="*/ 660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50" h="850">
                                <a:moveTo>
                                  <a:pt x="425" y="0"/>
                                </a:moveTo>
                                <a:lnTo>
                                  <a:pt x="356" y="6"/>
                                </a:lnTo>
                                <a:lnTo>
                                  <a:pt x="291" y="22"/>
                                </a:lnTo>
                                <a:lnTo>
                                  <a:pt x="230" y="48"/>
                                </a:lnTo>
                                <a:lnTo>
                                  <a:pt x="174" y="82"/>
                                </a:lnTo>
                                <a:lnTo>
                                  <a:pt x="125" y="125"/>
                                </a:lnTo>
                                <a:lnTo>
                                  <a:pt x="82" y="174"/>
                                </a:lnTo>
                                <a:lnTo>
                                  <a:pt x="48" y="230"/>
                                </a:lnTo>
                                <a:lnTo>
                                  <a:pt x="22" y="291"/>
                                </a:lnTo>
                                <a:lnTo>
                                  <a:pt x="6" y="356"/>
                                </a:lnTo>
                                <a:lnTo>
                                  <a:pt x="0" y="425"/>
                                </a:lnTo>
                                <a:lnTo>
                                  <a:pt x="1" y="460"/>
                                </a:lnTo>
                                <a:lnTo>
                                  <a:pt x="12" y="527"/>
                                </a:lnTo>
                                <a:lnTo>
                                  <a:pt x="33" y="590"/>
                                </a:lnTo>
                                <a:lnTo>
                                  <a:pt x="64" y="649"/>
                                </a:lnTo>
                                <a:lnTo>
                                  <a:pt x="102" y="702"/>
                                </a:lnTo>
                                <a:lnTo>
                                  <a:pt x="148" y="748"/>
                                </a:lnTo>
                                <a:lnTo>
                                  <a:pt x="201" y="786"/>
                                </a:lnTo>
                                <a:lnTo>
                                  <a:pt x="260" y="817"/>
                                </a:lnTo>
                                <a:lnTo>
                                  <a:pt x="323" y="838"/>
                                </a:lnTo>
                                <a:lnTo>
                                  <a:pt x="390" y="849"/>
                                </a:lnTo>
                                <a:lnTo>
                                  <a:pt x="425" y="850"/>
                                </a:lnTo>
                                <a:lnTo>
                                  <a:pt x="460" y="849"/>
                                </a:lnTo>
                                <a:lnTo>
                                  <a:pt x="527" y="838"/>
                                </a:lnTo>
                                <a:lnTo>
                                  <a:pt x="591" y="817"/>
                                </a:lnTo>
                                <a:lnTo>
                                  <a:pt x="649" y="786"/>
                                </a:lnTo>
                                <a:lnTo>
                                  <a:pt x="702" y="748"/>
                                </a:lnTo>
                                <a:lnTo>
                                  <a:pt x="748" y="702"/>
                                </a:lnTo>
                                <a:lnTo>
                                  <a:pt x="786" y="649"/>
                                </a:lnTo>
                                <a:lnTo>
                                  <a:pt x="817" y="590"/>
                                </a:lnTo>
                                <a:lnTo>
                                  <a:pt x="838" y="527"/>
                                </a:lnTo>
                                <a:lnTo>
                                  <a:pt x="849" y="460"/>
                                </a:lnTo>
                                <a:lnTo>
                                  <a:pt x="850" y="425"/>
                                </a:lnTo>
                                <a:lnTo>
                                  <a:pt x="849" y="390"/>
                                </a:lnTo>
                                <a:lnTo>
                                  <a:pt x="838" y="323"/>
                                </a:lnTo>
                                <a:lnTo>
                                  <a:pt x="817" y="260"/>
                                </a:lnTo>
                                <a:lnTo>
                                  <a:pt x="786" y="201"/>
                                </a:lnTo>
                                <a:lnTo>
                                  <a:pt x="748" y="148"/>
                                </a:lnTo>
                                <a:lnTo>
                                  <a:pt x="702" y="102"/>
                                </a:lnTo>
                                <a:lnTo>
                                  <a:pt x="649" y="64"/>
                                </a:lnTo>
                                <a:lnTo>
                                  <a:pt x="591" y="33"/>
                                </a:lnTo>
                                <a:lnTo>
                                  <a:pt x="527" y="12"/>
                                </a:lnTo>
                                <a:lnTo>
                                  <a:pt x="460" y="1"/>
                                </a:lnTo>
                                <a:lnTo>
                                  <a:pt x="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4" name="Group 52"/>
                      <wpg:cNvGrpSpPr>
                        <a:grpSpLocks/>
                      </wpg:cNvGrpSpPr>
                      <wpg:grpSpPr bwMode="auto">
                        <a:xfrm>
                          <a:off x="10569" y="698"/>
                          <a:ext cx="470" cy="626"/>
                          <a:chOff x="10569" y="698"/>
                          <a:chExt cx="470" cy="626"/>
                        </a:xfrm>
                      </wpg:grpSpPr>
                      <wps:wsp>
                        <wps:cNvPr id="55" name="Freeform 53"/>
                        <wps:cNvSpPr>
                          <a:spLocks/>
                        </wps:cNvSpPr>
                        <wps:spPr bwMode="auto">
                          <a:xfrm>
                            <a:off x="10569" y="698"/>
                            <a:ext cx="470" cy="626"/>
                          </a:xfrm>
                          <a:custGeom>
                            <a:avLst/>
                            <a:gdLst>
                              <a:gd name="T0" fmla="+- 0 10958 10569"/>
                              <a:gd name="T1" fmla="*/ T0 w 470"/>
                              <a:gd name="T2" fmla="+- 0 698 698"/>
                              <a:gd name="T3" fmla="*/ 698 h 626"/>
                              <a:gd name="T4" fmla="+- 0 10890 10569"/>
                              <a:gd name="T5" fmla="*/ T4 w 470"/>
                              <a:gd name="T6" fmla="+- 0 705 698"/>
                              <a:gd name="T7" fmla="*/ 705 h 626"/>
                              <a:gd name="T8" fmla="+- 0 10822 10569"/>
                              <a:gd name="T9" fmla="*/ T8 w 470"/>
                              <a:gd name="T10" fmla="+- 0 725 698"/>
                              <a:gd name="T11" fmla="*/ 725 h 626"/>
                              <a:gd name="T12" fmla="+- 0 10757 10569"/>
                              <a:gd name="T13" fmla="*/ T12 w 470"/>
                              <a:gd name="T14" fmla="+- 0 755 698"/>
                              <a:gd name="T15" fmla="*/ 755 h 626"/>
                              <a:gd name="T16" fmla="+- 0 10699 10569"/>
                              <a:gd name="T17" fmla="*/ T16 w 470"/>
                              <a:gd name="T18" fmla="+- 0 795 698"/>
                              <a:gd name="T19" fmla="*/ 795 h 626"/>
                              <a:gd name="T20" fmla="+- 0 10648 10569"/>
                              <a:gd name="T21" fmla="*/ T20 w 470"/>
                              <a:gd name="T22" fmla="+- 0 848 698"/>
                              <a:gd name="T23" fmla="*/ 848 h 626"/>
                              <a:gd name="T24" fmla="+- 0 10614 10569"/>
                              <a:gd name="T25" fmla="*/ T24 w 470"/>
                              <a:gd name="T26" fmla="+- 0 899 698"/>
                              <a:gd name="T27" fmla="*/ 899 h 626"/>
                              <a:gd name="T28" fmla="+- 0 10588 10569"/>
                              <a:gd name="T29" fmla="*/ T28 w 470"/>
                              <a:gd name="T30" fmla="+- 0 956 698"/>
                              <a:gd name="T31" fmla="*/ 956 h 626"/>
                              <a:gd name="T32" fmla="+- 0 10573 10569"/>
                              <a:gd name="T33" fmla="*/ T32 w 470"/>
                              <a:gd name="T34" fmla="+- 0 1017 698"/>
                              <a:gd name="T35" fmla="*/ 1017 h 626"/>
                              <a:gd name="T36" fmla="+- 0 10569 10569"/>
                              <a:gd name="T37" fmla="*/ T36 w 470"/>
                              <a:gd name="T38" fmla="+- 0 1064 698"/>
                              <a:gd name="T39" fmla="*/ 1064 h 626"/>
                              <a:gd name="T40" fmla="+- 0 10570 10569"/>
                              <a:gd name="T41" fmla="*/ T40 w 470"/>
                              <a:gd name="T42" fmla="+- 0 1088 698"/>
                              <a:gd name="T43" fmla="*/ 1088 h 626"/>
                              <a:gd name="T44" fmla="+- 0 10583 10569"/>
                              <a:gd name="T45" fmla="*/ T44 w 470"/>
                              <a:gd name="T46" fmla="+- 0 1153 698"/>
                              <a:gd name="T47" fmla="*/ 1153 h 626"/>
                              <a:gd name="T48" fmla="+- 0 10609 10569"/>
                              <a:gd name="T49" fmla="*/ T48 w 470"/>
                              <a:gd name="T50" fmla="+- 0 1209 698"/>
                              <a:gd name="T51" fmla="*/ 1209 h 626"/>
                              <a:gd name="T52" fmla="+- 0 10659 10569"/>
                              <a:gd name="T53" fmla="*/ T52 w 470"/>
                              <a:gd name="T54" fmla="+- 0 1267 698"/>
                              <a:gd name="T55" fmla="*/ 1267 h 626"/>
                              <a:gd name="T56" fmla="+- 0 10722 10569"/>
                              <a:gd name="T57" fmla="*/ T56 w 470"/>
                              <a:gd name="T58" fmla="+- 0 1306 698"/>
                              <a:gd name="T59" fmla="*/ 1306 h 626"/>
                              <a:gd name="T60" fmla="+- 0 10791 10569"/>
                              <a:gd name="T61" fmla="*/ T60 w 470"/>
                              <a:gd name="T62" fmla="+- 0 1323 698"/>
                              <a:gd name="T63" fmla="*/ 1323 h 626"/>
                              <a:gd name="T64" fmla="+- 0 10809 10569"/>
                              <a:gd name="T65" fmla="*/ T64 w 470"/>
                              <a:gd name="T66" fmla="+- 0 1324 698"/>
                              <a:gd name="T67" fmla="*/ 1324 h 626"/>
                              <a:gd name="T68" fmla="+- 0 10830 10569"/>
                              <a:gd name="T69" fmla="*/ T68 w 470"/>
                              <a:gd name="T70" fmla="+- 0 1323 698"/>
                              <a:gd name="T71" fmla="*/ 1323 h 626"/>
                              <a:gd name="T72" fmla="+- 0 10906 10569"/>
                              <a:gd name="T73" fmla="*/ T72 w 470"/>
                              <a:gd name="T74" fmla="+- 0 1304 698"/>
                              <a:gd name="T75" fmla="*/ 1304 h 626"/>
                              <a:gd name="T76" fmla="+- 0 10966 10569"/>
                              <a:gd name="T77" fmla="*/ T76 w 470"/>
                              <a:gd name="T78" fmla="+- 0 1263 698"/>
                              <a:gd name="T79" fmla="*/ 1263 h 626"/>
                              <a:gd name="T80" fmla="+- 0 11009 10569"/>
                              <a:gd name="T81" fmla="*/ T80 w 470"/>
                              <a:gd name="T82" fmla="+- 0 1209 698"/>
                              <a:gd name="T83" fmla="*/ 1209 h 626"/>
                              <a:gd name="T84" fmla="+- 0 11033 10569"/>
                              <a:gd name="T85" fmla="*/ T84 w 470"/>
                              <a:gd name="T86" fmla="+- 0 1146 698"/>
                              <a:gd name="T87" fmla="*/ 1146 h 626"/>
                              <a:gd name="T88" fmla="+- 0 11039 10569"/>
                              <a:gd name="T89" fmla="*/ T88 w 470"/>
                              <a:gd name="T90" fmla="+- 0 1097 698"/>
                              <a:gd name="T91" fmla="*/ 1097 h 626"/>
                              <a:gd name="T92" fmla="+- 0 11038 10569"/>
                              <a:gd name="T93" fmla="*/ T92 w 470"/>
                              <a:gd name="T94" fmla="+- 0 1081 698"/>
                              <a:gd name="T95" fmla="*/ 1081 h 626"/>
                              <a:gd name="T96" fmla="+- 0 11028 10569"/>
                              <a:gd name="T97" fmla="*/ T96 w 470"/>
                              <a:gd name="T98" fmla="+- 0 1021 698"/>
                              <a:gd name="T99" fmla="*/ 1021 h 626"/>
                              <a:gd name="T100" fmla="+- 0 10993 10569"/>
                              <a:gd name="T101" fmla="*/ T100 w 470"/>
                              <a:gd name="T102" fmla="+- 0 959 698"/>
                              <a:gd name="T103" fmla="*/ 959 h 626"/>
                              <a:gd name="T104" fmla="+- 0 10948 10569"/>
                              <a:gd name="T105" fmla="*/ T104 w 470"/>
                              <a:gd name="T106" fmla="+- 0 919 698"/>
                              <a:gd name="T107" fmla="*/ 919 h 626"/>
                              <a:gd name="T108" fmla="+- 0 10886 10569"/>
                              <a:gd name="T109" fmla="*/ T108 w 470"/>
                              <a:gd name="T110" fmla="+- 0 889 698"/>
                              <a:gd name="T111" fmla="*/ 889 h 626"/>
                              <a:gd name="T112" fmla="+- 0 10850 10569"/>
                              <a:gd name="T113" fmla="*/ T112 w 470"/>
                              <a:gd name="T114" fmla="+- 0 878 698"/>
                              <a:gd name="T115" fmla="*/ 878 h 626"/>
                              <a:gd name="T116" fmla="+- 0 10849 10569"/>
                              <a:gd name="T117" fmla="*/ T116 w 470"/>
                              <a:gd name="T118" fmla="+- 0 875 698"/>
                              <a:gd name="T119" fmla="*/ 875 h 626"/>
                              <a:gd name="T120" fmla="+- 0 10860 10569"/>
                              <a:gd name="T121" fmla="*/ T120 w 470"/>
                              <a:gd name="T122" fmla="+- 0 813 698"/>
                              <a:gd name="T123" fmla="*/ 813 h 626"/>
                              <a:gd name="T124" fmla="+- 0 10897 10569"/>
                              <a:gd name="T125" fmla="*/ T124 w 470"/>
                              <a:gd name="T126" fmla="+- 0 753 698"/>
                              <a:gd name="T127" fmla="*/ 753 h 626"/>
                              <a:gd name="T128" fmla="+- 0 10954 10569"/>
                              <a:gd name="T129" fmla="*/ T128 w 470"/>
                              <a:gd name="T130" fmla="+- 0 712 698"/>
                              <a:gd name="T131" fmla="*/ 712 h 626"/>
                              <a:gd name="T132" fmla="+- 0 10988 10569"/>
                              <a:gd name="T133" fmla="*/ T132 w 470"/>
                              <a:gd name="T134" fmla="+- 0 701 698"/>
                              <a:gd name="T135" fmla="*/ 701 h 626"/>
                              <a:gd name="T136" fmla="+- 0 10985 10569"/>
                              <a:gd name="T137" fmla="*/ T136 w 470"/>
                              <a:gd name="T138" fmla="+- 0 701 698"/>
                              <a:gd name="T139" fmla="*/ 701 h 626"/>
                              <a:gd name="T140" fmla="+- 0 10974 10569"/>
                              <a:gd name="T141" fmla="*/ T140 w 470"/>
                              <a:gd name="T142" fmla="+- 0 699 698"/>
                              <a:gd name="T143" fmla="*/ 699 h 626"/>
                              <a:gd name="T144" fmla="+- 0 10964 10569"/>
                              <a:gd name="T145" fmla="*/ T144 w 470"/>
                              <a:gd name="T146" fmla="+- 0 698 698"/>
                              <a:gd name="T147" fmla="*/ 698 h 626"/>
                              <a:gd name="T148" fmla="+- 0 10958 10569"/>
                              <a:gd name="T149" fmla="*/ T148 w 470"/>
                              <a:gd name="T150" fmla="+- 0 698 698"/>
                              <a:gd name="T151" fmla="*/ 698 h 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70" h="626">
                                <a:moveTo>
                                  <a:pt x="389" y="0"/>
                                </a:moveTo>
                                <a:lnTo>
                                  <a:pt x="321" y="7"/>
                                </a:lnTo>
                                <a:lnTo>
                                  <a:pt x="253" y="27"/>
                                </a:lnTo>
                                <a:lnTo>
                                  <a:pt x="188" y="57"/>
                                </a:lnTo>
                                <a:lnTo>
                                  <a:pt x="130" y="97"/>
                                </a:lnTo>
                                <a:lnTo>
                                  <a:pt x="79" y="150"/>
                                </a:lnTo>
                                <a:lnTo>
                                  <a:pt x="45" y="201"/>
                                </a:lnTo>
                                <a:lnTo>
                                  <a:pt x="19" y="258"/>
                                </a:lnTo>
                                <a:lnTo>
                                  <a:pt x="4" y="319"/>
                                </a:lnTo>
                                <a:lnTo>
                                  <a:pt x="0" y="366"/>
                                </a:lnTo>
                                <a:lnTo>
                                  <a:pt x="1" y="390"/>
                                </a:lnTo>
                                <a:lnTo>
                                  <a:pt x="14" y="455"/>
                                </a:lnTo>
                                <a:lnTo>
                                  <a:pt x="40" y="511"/>
                                </a:lnTo>
                                <a:lnTo>
                                  <a:pt x="90" y="569"/>
                                </a:lnTo>
                                <a:lnTo>
                                  <a:pt x="153" y="608"/>
                                </a:lnTo>
                                <a:lnTo>
                                  <a:pt x="222" y="625"/>
                                </a:lnTo>
                                <a:lnTo>
                                  <a:pt x="240" y="626"/>
                                </a:lnTo>
                                <a:lnTo>
                                  <a:pt x="261" y="625"/>
                                </a:lnTo>
                                <a:lnTo>
                                  <a:pt x="337" y="606"/>
                                </a:lnTo>
                                <a:lnTo>
                                  <a:pt x="397" y="565"/>
                                </a:lnTo>
                                <a:lnTo>
                                  <a:pt x="440" y="511"/>
                                </a:lnTo>
                                <a:lnTo>
                                  <a:pt x="464" y="448"/>
                                </a:lnTo>
                                <a:lnTo>
                                  <a:pt x="470" y="399"/>
                                </a:lnTo>
                                <a:lnTo>
                                  <a:pt x="469" y="383"/>
                                </a:lnTo>
                                <a:lnTo>
                                  <a:pt x="459" y="323"/>
                                </a:lnTo>
                                <a:lnTo>
                                  <a:pt x="424" y="261"/>
                                </a:lnTo>
                                <a:lnTo>
                                  <a:pt x="379" y="221"/>
                                </a:lnTo>
                                <a:lnTo>
                                  <a:pt x="317" y="191"/>
                                </a:lnTo>
                                <a:lnTo>
                                  <a:pt x="281" y="180"/>
                                </a:lnTo>
                                <a:lnTo>
                                  <a:pt x="280" y="177"/>
                                </a:lnTo>
                                <a:lnTo>
                                  <a:pt x="291" y="115"/>
                                </a:lnTo>
                                <a:lnTo>
                                  <a:pt x="328" y="55"/>
                                </a:lnTo>
                                <a:lnTo>
                                  <a:pt x="385" y="14"/>
                                </a:lnTo>
                                <a:lnTo>
                                  <a:pt x="419" y="3"/>
                                </a:lnTo>
                                <a:lnTo>
                                  <a:pt x="416" y="3"/>
                                </a:lnTo>
                                <a:lnTo>
                                  <a:pt x="405" y="1"/>
                                </a:lnTo>
                                <a:lnTo>
                                  <a:pt x="395" y="0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794208" id="Group 51" o:spid="_x0000_s1026" style="position:absolute;margin-left:518.45pt;margin-top:32.5pt;width:43.5pt;height:43.5pt;z-index:-2169;mso-position-horizontal-relative:page;mso-position-vertical-relative:page" coordorigin="10369,650" coordsize="870,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Yi2XREAAGJbAAAOAAAAZHJzL2Uyb0RvYy54bWzsXG2P47YR/l6g/0HwxxaXFfWuRfaC5mWD&#10;AmkbIOoP8NnetVGv7dq+20uK/vc+Q5EyOZ6RlTTth/YCZO09jaiH83BIDufRfv7Fx5dt8mF1PG32&#10;u4eZ+SydJavdYr/c7J4fZn/tHt80s+R0nu+W8+1+t3qY/bg6zb54+9vffP56uF9l+/V+u1wdEzSy&#10;O92/Hh5m6/P5cH93d1qsVy/z02f7w2qHi0/748v8jF+Pz3fL4/wVrb9s77I0re5e98fl4bhfrE4n&#10;/OvX/cXZW9v+09Nqcf7L09NpdU62DzNgO9ufR/vzHf28e/v5/P75OD+sNwsHY/4LULzMNzs8dGjq&#10;6/l5nrw/bq6aetksjvvT/un82WL/crd/etosVrYP6I1JWW++Pe7fH2xfnu9fnw+Dm+Ba5qdf3Ozi&#10;zx++Pyab5cOsNLNkN38BR/axCX6Hc14Pz/ew+fZ4+OHw/bHvIb5+t1/87YTLd/w6/f7cGyfvXv+0&#10;X6K9+fvz3jrn49PxhZpAt5OPloMfBw5WH8/JAv9YlllRgqkFLrnvlqPFGkTSXSbNq3aW4HIFO3ft&#10;G3d3U7tb6Qvhm9/3D7VAHbC+V/aXoYPeCRlzQvGfdgK6U7vuVK473hWN9wN9uXICv2uxHpzA7lOd&#10;gJA7XUbV6d8bVT+s54eVHawnGjHeobl36ONxtaI4Tsqy96k186PqFA6p4Mrr4XR/wsi7OZh+hh8H&#10;f8zvF+9P529Xezsq5x++O52tm5+X+GbH+tKFRIdh9fSyxdTw+zdJmpi0SQv8JOrcHd4QUdQb/u4u&#10;6dLkNRnIex4awyALGquqNMH/vCE4bmiITNZSS4U3crDqvJRhld6QYBUyrMrb2MaqqpJg1d4IDZGJ&#10;CAuTftBBk1Y1+UzwFkb+0MmukWGZ2PdVk0m4TOh4shGBmdj1QJa2MjIT+r8zmYItJqBOGxFb6H2y&#10;kbHF/jdpWeYKtpCEzlQKtpiFupD9FlJANiK2LOYA2LTxn4U8dJkWATEPdVNKfstCDshGxhZzYNKi&#10;MrLfspCHLlPCIIt5aPJCxBZyQDYytpgDYMtqBVvIQ5cpsZDHPDStPHWEHJCNiC2POQC2VPFbHvLQ&#10;5Uos5DEPbWkkv+UhB2QjY4s5wNwB9sUZJA956HIlFnLOA4JGmnNDEkwKIxFdEbNgccnoipCJrlCi&#10;oeBMyOFQhDRgCVLioYh5IN8ps28RctEVSjwUjAuDoBZ8V4REGDKSfceZyFtl1BUhGV2hRATtdcK1&#10;xjS1hI52t8NKY8hIRFdyJgrM/OK4K0MyulKJiZJxkZWi77AlCtCRkYyOMZEWhbJClCEZXalERcm4&#10;yLEYCsyWIRGGjER02MJETKRFozBbhWR02NuIu6SKcZFX4gJWhUQYMpLRMSbSUpuJq5CMrlKiomJc&#10;FPLSX4VEGDKS0TEm0lKLWcp9hoHcVUpUUBoURkVRiPNdHRJhyEhEVzMm0ipXdk11SEZXK1FRMy6K&#10;WozZOiTCkJGMjjGR1qkSs3VIRlcrUVEzLopW3NRR/jUQYchIRNcwJtK6UnzXhGR04F+MioZxUcox&#10;24REGDKS0TEm9LymCcnoGiUqGsZFacT5rgmJMGQko2NMpI027pqQjK5RoqJlXCi+a0MidN+1jIm0&#10;TSt5rWhDMrpWiYqWcaGMuzYkQh93LWMibdUcLCSja5WoaBkXSsy2IRF6zJqUUWFSbHnFhRbbsCDQ&#10;OtwpBwZa8HZ9MqzMeXiIt0MKq0962A97u7497LiU9QzpkDel9Bp3ahAZKcqiYdKQEn3VACL/XAfR&#10;aIuaSUNiAFEJEcOybbugCnsCE+Xb+rKLjSCHWCk7ecNSbjXnNowYZdtiTMiKvm8xhrFiDIJAHosm&#10;JKbDnQrRhhGj7PvwJO8dGovqxg+7aW/niM6MkkeaOAGnfbi4jpiMEyNvnE2UhOs7Z5MxVvAALaLj&#10;PBx3ahA5MXLmgUHvvUNeVFMPkzFWAFFZi00WEoPjHy1cWEJuszIpXPJwErNW4opneFI+4sU4K8ed&#10;ihdZXk5nN9Iu30SZubVSIF6xoo7FODnHLKFBjIlpm1xGGJJCRjJAnp6PxHOcn2OmVQCyDL1VBmKU&#10;oZORApCHilHnxDhFx2qlAYxJaXAEJg3DKEknIwVgzAcm+0ybbuIs3WhpOrZRPkbtDNbI6RL2gt4M&#10;oUxGMkCepyOitLU5TtSNlqkblqrXcrZpolSdjBSAMR9YVtXZMM7VjZasG5at15g2JYqjbJ2MZIBX&#10;2bq6PzRxum60fN2whL1q5SiOEnYyUgCyING314ieYNDgPFwLEpazV8hPJQ9GOTsZKQBZkOjZiYmT&#10;dqNl7Yal7ZUSxVHaTkYywKu0XS9axXm70RJ3wzJ3eE/0YJS5k9EAELW3obo2X/uC2+LjzlXc8C2Z&#10;k3YgtRXjw/5ENd8OswIKvl1ORTI0ASsqzynGGA1kXE8yxpJCxtjOTmmatqjW3NYwbyKh7aI1t2XC&#10;m+a0dSNzbLmmgKFtlDWf1lPa0pA5tiJTWqfthTWf1lVa6q35tK7SwkvmWDGngKFl0JpP6yotSmTe&#10;axhu+p2WCGs+ras0YVvzaV2l6ZPMMe9N6SpNZtZ8WledFqLDnDCldQp0ah0ROsncdbWvc990JB1h&#10;Ues4fZrSOp0pWfNpXaVDHjLH+cyU1unUxZpP62rruooTjCmt22MJap7OE6bd4HpL2f20G4a5aVqH&#10;bQJtISHznfSEYX5CHjrpBj9DUVY47QbfaeRo027wnZ44TRk/T1H+MukJfqYy+cRO+7nKTJysjJ+t&#10;cP41DZKfr2j7O6kPfsai7ei0G9zoNtgeTrrBz1pm4rRlN2F28GH7NO0JnumJU5fxc5eJJ69+VnL7&#10;hyMUf1zrd5wl0Pq9I1Tz+8P8TNsO/zV5fZhZndW6/6R/f9l/WHV7a3Gm3UfhFlqvKLtc3+5Cu7zE&#10;ph8uqFz//VX/ebCtZXS8DCucv/Ru8pf9pzOjkwWYFc2omd2RwQxlgbHWcLRkW6PPMTuqLqA1anXM&#10;DKBsF4BxzIyOmKinw4Ttu+g/+672XiPvjTXm3HGjA71vi15OhZHhn+Q/+yfSoSSAoQQ4+kg3tZSo&#10;G4whq5CpoLUKUTxmZg+oYYfy1Lid8259g3oIRu1zaxRdxp6bUaqH5zaY7cfscjrpIzuIJUbtqIxC&#10;djf668PGCeBUMoisKe0RW1PwlS7AbvWX+KL2bvmP+LJ2N/ggvqzdDX7peWR3a7wQfrK7NfyIL2t3&#10;YzQTX2R3KzjsdEh2N0LNt5ffCA+Pj8bX2Ljy/aXxOmbn/Ufjf9TO8YEzqXE7xy/F51h7frwg3MfM&#10;/PDD5DFq5kYzpqIxMx8c4131ocYdt9juT6u+eVr3bO48LIC0bgby19N+u1k+brZbWvhOx+d3X22P&#10;yYc5dPPfVCn+czAjs61Nw3d7us33gm6HgtmtsaRltjr4f7Q450+/zNo3j1VTvykei/INjpyaN6lp&#10;v2yrtGiLrx//SUm/Ke7Xm+Vytftus1t5Tb4ppqmT3dsBvZreqvJphW9LjGXbL7WT1EW5kxDh75bo&#10;3fx+vZovv3Hfz/PNtv9+FyO2Tka3/ad1BOTnvY6ZBOen+3f75Y/QNB/3/fsIeH8CX9b740+z5BXv&#10;IjzMTn9/Pz+uZsn2jzvIsluc+2KOPNtfirKmatAxvPIuvDLfLdDUw+w8w0kKff3q3L/w8P5w3Dyv&#10;8SRjfbHb/wHC/KcNaZ4tvh6V+wXKcPvNyfnHNPNY/qIXB+yI5i8G0KsRv9aLAyhO+FcAUJa21NA4&#10;o9cHCv8CQAUZp70SvDhwdddFM8/vQ3DILw78NzTz2Kv1Dr1o5u1kQkMH0vpfUTN/5RHNj4M/4knj&#10;Z2nm25IKgvRIS8xFD499zKCksZp5YoPZYA0OBE0VaXI895eGsIEZGiKTdTIMg4sRP1cmgawICzQM&#10;rVnNvAArPuavU+iYr2FhHR8aIhMR1tVpckYqJsFbWMWH1qxmXoDFqvh1JuKKavhkIwLjFfy0LqkY&#10;JCBjBXwqSErYYgLqUsYWep9sZGyx/6Hnb6miK2ELSeg18xK2mIW6lbGFFJCNiI3X7NMKxTERW1yy&#10;txV7ARsr2DdoTRhrtIkfhgfZyNhiDuA3Q++zCH7Dwnlpr9fMS9hiHhqwIGELOSAbGVvMAVBBzyVj&#10;C3noNfMCNlaib1FgE7BFBXqyEbHx8nxa1qTAFfxGuePAQ6+Zl7BxHlBKl8CFJODkkZSQwsyWxyxY&#10;XAq6kIleNS+h40ygsiahC2nAUKKSo4COl+XhO2XijavytigvoGM1eZSAGwkdDu0uRFgjGR1nooS+&#10;QGQ2LsnbiryEjnFh8DKP4LuoIA/FElVDJd9dMQFFp4wuJKNXzQvoWDUekhkxYKNqvDUS0fFqfFqV&#10;Crq4GG9r8RI6xkVWiVERleINGcnoGBNpra2scSXeFuIldIyLHLJPgdmoDg/1mTKj0OFHP0/0yq60&#10;tu9DCDNKXIa3VXgBHSvCQxYkjruoCG+NRN/R0VaErtHGXVyDtyV4CR3jIs/EGSWqwAOdMqNUjAlU&#10;4JUZJS7A2/q7gI6V3zXfReV33XdX5fdeHywwG1ffbfFdQse4yCEzFcZdVHvHuFN8VzMm0hYvc4oz&#10;iqCal9AxLrJKHHexap6MxHHHVfNQ/SoziqCaF9Bx1bwy38WqeTKS0TEmUAJU1gpBNS+hY1wYelvj&#10;Oo2IVfNkJKNjTACd5rtorbCqeQEdV81DSS6ho1PXYcMDubEyG3PVPNApuztBNS+hY1yQEEzwXaya&#10;JyPRd1w172RbQsxSuXjobq+al9AxLtJMRhcSgWcq6K5U82kL+ZQYtKJqXgBoixLBDN9i5RbcR0Xu&#10;S3fJSHTflWY+bbWcB6iDFp1mXgQYB0drFIAhH2SkAOSENI0y7YmKeQkgy7WbRgYYJdtkJAO8yrZx&#10;HK9QzNJtq5cXAcYh0tSNSHEklycjBWDMB3bUhTK9GCpgXGKkV8uLAGNSmlrOuiOxPBnJAK/y7gZ7&#10;JTlI4sS718pLAHnqbcS1LZbKNzBSAMZ8wIOYLBWAcZBgIyQfqbB31ms52YiF8mSkAIz5QCSUyumA&#10;qJOXPMiS8BqDVZpmoiycjGSAV2l4qx0RWHlIMAatSl4EGJNS4114EWBICBkpAHmQtPb9dWEdMZJG&#10;XgQYk6ICDJcSHeBVMt7WGsVxNt5r5CWALB+nkzjJg1E+TkayB6/eYm+RU8hBEifkvUZeBBiTAnAy&#10;wHDWIiMFYMwHBYmykcFLetE8iCVRjmKWlWsAo6w8AohT+k/qWk0W7LVrQxl6XEVMB5+ogndDVf2G&#10;OTgm84myNa9amyha85q1iZI1r1ibKFjzerWJcjWnI/ikrr2SqXuFWixQU4XqlFnTmPmkrr3S+ztt&#10;0yd17diLDl7Vh/cTvbRrfJKy2zUacWbiNPW/rK4l/cvw3skv0Y3SHiOBbpTO60kectGF9irD3AnW&#10;vXTmcj1WI+ZuZfIc+qv+s28tc5rfgWp/2X/2ZqbBvgQU4ywbFXT00V/2n87MyUtxjDFmRsd1aIze&#10;3hszcwvILUUWJXBoLcObbKOtWat80KR75P6z7wF8j7ZyvNM11lYvkbwlUaM3ytFYMaip/aP8Z/9I&#10;2jTDrBxeFvKX/Wdv5vSRbrOvU+AIrfAW/1gXMiejrW7o8SCvsvBc+Uh9buak3bfay92mo0rHXZy7&#10;NydKlADG+mE1TBPcVzg9bXFDt2fDj4bA8MaGp8F/OtacVigf3krx1/2ns6OKDbU3bBD9df/p7OhN&#10;d9iRH8f66/+uZ4bwHrVzOk9zQyadubdrDA7Hx9rL6PAc+Ay2F6N2TidLfydhzC6n1+bR3o3gwF9o&#10;6x87Lo8s3CQwro4s6G8yEBejyAo6Q6SejlrldPYLq3Gv8cnac/7rSCgf7X8O5icJZS+n/L+TUNo/&#10;Qow/5GzXZfdHp+kvRYe/W9Hl5U9jv/0XAAAA//8DAFBLAwQUAAYACAAAACEAo1hB/+EAAAAMAQAA&#10;DwAAAGRycy9kb3ducmV2LnhtbEyPwWrDMBBE74X+g9hCb41kG5vWsRxCaHsKhSaFkptibWwTSzKW&#10;Yjt/382pue3sDrNvitVsOjbi4FtnJUQLAQxt5XRrawk/+4+XV2A+KKtV5yxKuKKHVfn4UKhcu8l+&#10;47gLNaMQ63MloQmhzzn3VYNG+YXr0dLt5AajAsmh5npQE4WbjsdCZNyo1tKHRvW4abA67y5Gwuek&#10;pnUSvY/b82lzPezTr99thFI+P83rJbCAc/g3ww2f0KEkpqO7WO1ZR1ok2Rt5JWQplbo5ojihzZGm&#10;NBbAy4Lflyj/AAAA//8DAFBLAQItABQABgAIAAAAIQC2gziS/gAAAOEBAAATAAAAAAAAAAAAAAAA&#10;AAAAAABbQ29udGVudF9UeXBlc10ueG1sUEsBAi0AFAAGAAgAAAAhADj9If/WAAAAlAEAAAsAAAAA&#10;AAAAAAAAAAAALwEAAF9yZWxzLy5yZWxzUEsBAi0AFAAGAAgAAAAhAPX1iLZdEQAAYlsAAA4AAAAA&#10;AAAAAAAAAAAALgIAAGRycy9lMm9Eb2MueG1sUEsBAi0AFAAGAAgAAAAhAKNYQf/hAAAADAEAAA8A&#10;AAAAAAAAAAAAAAAAtxMAAGRycy9kb3ducmV2LnhtbFBLBQYAAAAABAAEAPMAAADFFAAAAAA=&#10;">
              <v:group id="Group 54" o:spid="_x0000_s1027" style="position:absolute;left:10379;top:660;width:850;height:850" coordorigin="10379,660" coordsize="85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<v:shape id="Freeform 55" o:spid="_x0000_s1028" style="position:absolute;left:10379;top:660;width:850;height:850;visibility:visible;mso-wrap-style:square;v-text-anchor:top" coordsize="85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Uv4xAAAANsAAAAPAAAAZHJzL2Rvd25yZXYueG1sRI9BawIx&#10;FITvhf6H8IReimbb4lJWo7QFaRE8qPX+2Dw3q5uXkKS6/vtGEDwOM/MNM533thMnCrF1rOBlVIAg&#10;rp1uuVHwu10M30HEhKyxc0wKLhRhPnt8mGKl3ZnXdNqkRmQIxwoVmJR8JWWsDVmMI+eJs7d3wWLK&#10;MjRSBzxnuO3ka1GU0mLLecGgpy9D9XHzZxWsv31fXuTuefG53C+NL7fNKhyUehr0HxMQifp0D9/a&#10;P1rB+A2uX/IPkLN/AAAA//8DAFBLAQItABQABgAIAAAAIQDb4fbL7gAAAIUBAAATAAAAAAAAAAAA&#10;AAAAAAAAAABbQ29udGVudF9UeXBlc10ueG1sUEsBAi0AFAAGAAgAAAAhAFr0LFu/AAAAFQEAAAsA&#10;AAAAAAAAAAAAAAAAHwEAAF9yZWxzLy5yZWxzUEsBAi0AFAAGAAgAAAAhAMRlS/jEAAAA2wAAAA8A&#10;AAAAAAAAAAAAAAAABwIAAGRycy9kb3ducmV2LnhtbFBLBQYAAAAAAwADALcAAAD4AgAAAAA=&#10;" path="m425,l356,6,291,22,230,48,174,82r-49,43l82,174,48,230,22,291,6,356,,425r1,35l12,527r21,63l64,649r38,53l148,748r53,38l260,817r63,21l390,849r35,1l460,849r67,-11l591,817r58,-31l702,748r46,-46l786,649r31,-59l838,527r11,-67l850,425r-1,-35l838,323,817,260,786,201,748,148,702,102,649,64,591,33,527,12,460,1,425,xe" fillcolor="#e60000" stroked="f">
                  <v:path arrowok="t" o:connecttype="custom" o:connectlocs="425,660;356,666;291,682;230,708;174,742;125,785;82,834;48,890;22,951;6,1016;0,1085;1,1120;12,1187;33,1250;64,1309;102,1362;148,1408;201,1446;260,1477;323,1498;390,1509;425,1510;460,1509;527,1498;591,1477;649,1446;702,1408;748,1362;786,1309;817,1250;838,1187;849,1120;850,1085;849,1050;838,983;817,920;786,861;748,808;702,762;649,724;591,693;527,672;460,661;425,660" o:connectangles="0,0,0,0,0,0,0,0,0,0,0,0,0,0,0,0,0,0,0,0,0,0,0,0,0,0,0,0,0,0,0,0,0,0,0,0,0,0,0,0,0,0,0,0"/>
                </v:shape>
              </v:group>
              <v:group id="Group 52" o:spid="_x0000_s1029" style="position:absolute;left:10569;top:698;width:470;height:626" coordorigin="10569,698" coordsize="470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<v:shape id="Freeform 53" o:spid="_x0000_s1030" style="position:absolute;left:10569;top:698;width:470;height:626;visibility:visible;mso-wrap-style:square;v-text-anchor:top" coordsize="470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Xs/wwAAANsAAAAPAAAAZHJzL2Rvd25yZXYueG1sRI/RasJA&#10;FETfC/7DcgXfmk0qFkldQxoQ9K01fsA1e01Cs3dDdjXRr3cLhT4OM3OG2WST6cSNBtdaVpBEMQji&#10;yuqWawWncve6BuE8ssbOMim4k4NsO3vZYKrtyN90O/paBAi7FBU03veplK5qyKCLbE8cvIsdDPog&#10;h1rqAccAN518i+N3abDlsNBgT0VD1c/xahTE5XWkw2de0DKpL8sv/9jjuVRqMZ/yDxCeJv8f/mvv&#10;tYLVCn6/hB8gt08AAAD//wMAUEsBAi0AFAAGAAgAAAAhANvh9svuAAAAhQEAABMAAAAAAAAAAAAA&#10;AAAAAAAAAFtDb250ZW50X1R5cGVzXS54bWxQSwECLQAUAAYACAAAACEAWvQsW78AAAAVAQAACwAA&#10;AAAAAAAAAAAAAAAfAQAAX3JlbHMvLnJlbHNQSwECLQAUAAYACAAAACEAGGV7P8MAAADbAAAADwAA&#10;AAAAAAAAAAAAAAAHAgAAZHJzL2Rvd25yZXYueG1sUEsFBgAAAAADAAMAtwAAAPcCAAAAAA==&#10;" path="m389,l321,7,253,27,188,57,130,97,79,150,45,201,19,258,4,319,,366r1,24l14,455r26,56l90,569r63,39l222,625r18,1l261,625r76,-19l397,565r43,-54l464,448r6,-49l469,383,459,323,424,261,379,221,317,191,281,180r-1,-3l291,115,328,55,385,14,419,3r-3,l405,1,395,r-6,xe" stroked="f">
                  <v:path arrowok="t" o:connecttype="custom" o:connectlocs="389,698;321,705;253,725;188,755;130,795;79,848;45,899;19,956;4,1017;0,1064;1,1088;14,1153;40,1209;90,1267;153,1306;222,1323;240,1324;261,1323;337,1304;397,1263;440,1209;464,1146;470,1097;469,1081;459,1021;424,959;379,919;317,889;281,878;280,875;291,813;328,753;385,712;419,701;416,701;405,699;395,698;389,698" o:connectangles="0,0,0,0,0,0,0,0,0,0,0,0,0,0,0,0,0,0,0,0,0,0,0,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312" behindDoc="1" locked="0" layoutInCell="1" allowOverlap="1">
              <wp:simplePos x="0" y="0"/>
              <wp:positionH relativeFrom="page">
                <wp:posOffset>528320</wp:posOffset>
              </wp:positionH>
              <wp:positionV relativeFrom="page">
                <wp:posOffset>281305</wp:posOffset>
              </wp:positionV>
              <wp:extent cx="489585" cy="139700"/>
              <wp:effectExtent l="4445" t="0" r="1270" b="0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95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27A7" w:rsidRDefault="001D7213">
                          <w:pPr>
                            <w:pStyle w:val="Zkladntext"/>
                            <w:spacing w:line="203" w:lineRule="exact"/>
                            <w:ind w:left="20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color w:val="494D4E"/>
                            </w:rPr>
                            <w:t>PK57429Y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44" type="#_x0000_t202" style="position:absolute;margin-left:41.6pt;margin-top:22.15pt;width:38.55pt;height:11pt;z-index:-2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WSLswIAALIFAAAOAAAAZHJzL2Uyb0RvYy54bWysVNuOmzAQfa/Uf7D8zgIpZAEtWe2GUFXa&#10;XqTdfoBjTLAKNrWdwLbqv3dsQrKXl6otD9Zgj4/PzJyZq+uxa9GBKc2lyHF4EWDEBJUVF7scf30o&#10;vQQjbYioSCsFy/Ej0/h69fbN1dBnbCEb2VZMIQAROhv6HDfG9Jnva9qwjugL2TMBh7VUHTHwq3Z+&#10;pcgA6F3rL4Jg6Q9SVb2SlGkNu8V0iFcOv64ZNZ/rWjOD2hwDN+NW5datXf3VFcl2ivQNp0ca5C9Y&#10;dIQLePQEVRBD0F7xV1Adp0pqWZsLKjtf1jWnzMUA0YTBi2juG9IzFwskR/enNOn/B0s/Hb4oxKsc&#10;x5AeQTqo0QMbDbqVI4ItyM/Q6wzc7ntwNCPsQ51drLq/k/SbRkKuGyJ27EYpOTSMVMAvtDf9J1cn&#10;HG1BtsNHWcE7ZG+kAxpr1dnkQToQoAORx1NtLBcKm1GSxkmMEYWj8F16GThuPsnmy73S5j2THbJG&#10;jhWU3oGTw502lgzJZhf7lpAlb1tX/lY82wDHaQeehqv2zJJw1fyZBukm2SSRFy2WGy8KisK7KdeR&#10;tyzDy7h4V6zXRfjLvhtGWcOrign7zKysMPqzyh01PmnipC0tW15ZOEtJq9123Sp0IKDs0n0u5XBy&#10;dvOf03BJgFhehBQuouB2kXrlMrn0ojKKPUhv4gVhepsugyiNivJ5SHdcsH8PCQ05TuNFPGnpTPpF&#10;bIH7XsdGso4bmB0t73KcnJxIZhW4EZUrrSG8newnqbD0z6mAcs+Fdnq1Ep3Easbt6FojjOY+2Mrq&#10;ERSsJCgMZAqDD4xGqh8YDTBEcqy/74liGLUfBHSBnTizoWZjOxtEULiaY4PRZK7NNJn2veK7BpCn&#10;PhPyBjql5k7FtqUmFsf+gsHggjkOMTt5nv47r/OoXf0GAAD//wMAUEsDBBQABgAIAAAAIQCz7XkA&#10;3gAAAAgBAAAPAAAAZHJzL2Rvd25yZXYueG1sTI/BTsMwEETvSPyDtUjcqE1TWSXEqSoEJyREGg4c&#10;nXibWI3XIXbb8Pe4J3qb1Yxm3hab2Q3shFOwnhQ8LgQwpNYbS52Cr/rtYQ0sRE1GD55QwS8G2JS3&#10;N4XOjT9Thadd7FgqoZBrBX2MY855aHt0Oiz8iJS8vZ+cjumcOm4mfU7lbuBLISR32lJa6PWILz22&#10;h93RKdh+U/Vqfz6az2pf2bp+EvQuD0rd383bZ2AR5/gfhgt+QocyMTX+SCawQcE6W6akgtUqA3bx&#10;pUiiUSBlBrws+PUD5R8AAAD//wMAUEsBAi0AFAAGAAgAAAAhALaDOJL+AAAA4QEAABMAAAAAAAAA&#10;AAAAAAAAAAAAAFtDb250ZW50X1R5cGVzXS54bWxQSwECLQAUAAYACAAAACEAOP0h/9YAAACUAQAA&#10;CwAAAAAAAAAAAAAAAAAvAQAAX3JlbHMvLnJlbHNQSwECLQAUAAYACAAAACEASnlki7MCAACyBQAA&#10;DgAAAAAAAAAAAAAAAAAuAgAAZHJzL2Uyb0RvYy54bWxQSwECLQAUAAYACAAAACEAs+15AN4AAAAI&#10;AQAADwAAAAAAAAAAAAAAAAANBQAAZHJzL2Rvd25yZXYueG1sUEsFBgAAAAAEAAQA8wAAABgGAAAA&#10;AA==&#10;" filled="f" stroked="f">
              <v:textbox inset="0,0,0,0">
                <w:txbxContent>
                  <w:p w:rsidR="007D27A7" w:rsidRDefault="001D7213">
                    <w:pPr>
                      <w:pStyle w:val="Zkladntext"/>
                      <w:spacing w:line="203" w:lineRule="exact"/>
                      <w:ind w:left="20"/>
                      <w:rPr>
                        <w:rFonts w:cs="Calibri"/>
                      </w:rPr>
                    </w:pPr>
                    <w:r>
                      <w:rPr>
                        <w:rFonts w:cs="Calibri"/>
                        <w:color w:val="494D4E"/>
                      </w:rPr>
                      <w:t>PK57429Y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313" behindDoc="1" locked="0" layoutInCell="1" allowOverlap="1">
              <wp:simplePos x="0" y="0"/>
              <wp:positionH relativeFrom="page">
                <wp:posOffset>3217545</wp:posOffset>
              </wp:positionH>
              <wp:positionV relativeFrom="page">
                <wp:posOffset>281305</wp:posOffset>
              </wp:positionV>
              <wp:extent cx="1621155" cy="139700"/>
              <wp:effectExtent l="0" t="0" r="0" b="0"/>
              <wp:wrapNone/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11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27A7" w:rsidRDefault="001D7213">
                          <w:pPr>
                            <w:pStyle w:val="Zkladntext"/>
                            <w:spacing w:line="203" w:lineRule="exact"/>
                            <w:ind w:left="20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color w:val="494D4E"/>
                            </w:rPr>
                            <w:t>D</w:t>
                          </w:r>
                          <w:r>
                            <w:rPr>
                              <w:rFonts w:cs="Calibri"/>
                              <w:color w:val="494D4E"/>
                              <w:spacing w:val="-1"/>
                            </w:rPr>
                            <w:t>íl</w:t>
                          </w:r>
                          <w:r>
                            <w:rPr>
                              <w:rFonts w:cs="Calibri"/>
                              <w:color w:val="494D4E"/>
                            </w:rPr>
                            <w:t>čí</w:t>
                          </w:r>
                          <w:r>
                            <w:rPr>
                              <w:rFonts w:cs="Calibri"/>
                              <w:color w:val="494D4E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494D4E"/>
                              <w:spacing w:val="-1"/>
                            </w:rPr>
                            <w:t>s</w:t>
                          </w:r>
                          <w:r>
                            <w:rPr>
                              <w:rFonts w:cs="Calibri"/>
                              <w:color w:val="494D4E"/>
                            </w:rPr>
                            <w:t>mlo</w:t>
                          </w:r>
                          <w:r>
                            <w:rPr>
                              <w:rFonts w:cs="Calibri"/>
                              <w:color w:val="494D4E"/>
                              <w:spacing w:val="-1"/>
                            </w:rPr>
                            <w:t>u</w:t>
                          </w:r>
                          <w:r>
                            <w:rPr>
                              <w:rFonts w:cs="Calibri"/>
                              <w:color w:val="494D4E"/>
                            </w:rPr>
                            <w:t xml:space="preserve">va o </w:t>
                          </w:r>
                          <w:r>
                            <w:rPr>
                              <w:rFonts w:cs="Calibri"/>
                              <w:color w:val="494D4E"/>
                              <w:spacing w:val="-1"/>
                            </w:rPr>
                            <w:t>p</w:t>
                          </w:r>
                          <w:r>
                            <w:rPr>
                              <w:rFonts w:cs="Calibri"/>
                              <w:color w:val="494D4E"/>
                            </w:rPr>
                            <w:t>o</w:t>
                          </w:r>
                          <w:r>
                            <w:rPr>
                              <w:rFonts w:cs="Calibri"/>
                              <w:color w:val="494D4E"/>
                              <w:spacing w:val="-1"/>
                            </w:rPr>
                            <w:t>s</w:t>
                          </w:r>
                          <w:r>
                            <w:rPr>
                              <w:rFonts w:cs="Calibri"/>
                              <w:color w:val="494D4E"/>
                            </w:rPr>
                            <w:t>ky</w:t>
                          </w:r>
                          <w:r>
                            <w:rPr>
                              <w:rFonts w:cs="Calibri"/>
                              <w:color w:val="494D4E"/>
                              <w:spacing w:val="-1"/>
                            </w:rPr>
                            <w:t>t</w:t>
                          </w:r>
                          <w:r>
                            <w:rPr>
                              <w:rFonts w:cs="Calibri"/>
                              <w:color w:val="494D4E"/>
                            </w:rPr>
                            <w:t>ování</w:t>
                          </w:r>
                          <w:r>
                            <w:rPr>
                              <w:rFonts w:cs="Calibri"/>
                              <w:color w:val="494D4E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494D4E"/>
                              <w:spacing w:val="-1"/>
                            </w:rPr>
                            <w:t>slu</w:t>
                          </w:r>
                          <w:r>
                            <w:rPr>
                              <w:rFonts w:cs="Calibri"/>
                              <w:color w:val="494D4E"/>
                              <w:spacing w:val="2"/>
                            </w:rPr>
                            <w:t>ž</w:t>
                          </w:r>
                          <w:r>
                            <w:rPr>
                              <w:rFonts w:cs="Calibri"/>
                              <w:color w:val="494D4E"/>
                              <w:spacing w:val="-1"/>
                            </w:rPr>
                            <w:t>b</w:t>
                          </w:r>
                          <w:r>
                            <w:rPr>
                              <w:rFonts w:cs="Calibri"/>
                              <w:color w:val="494D4E"/>
                            </w:rPr>
                            <w:t>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9" o:spid="_x0000_s1045" type="#_x0000_t202" style="position:absolute;margin-left:253.35pt;margin-top:22.15pt;width:127.65pt;height:11pt;z-index:-21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kVqswIAALMFAAAOAAAAZHJzL2Uyb0RvYy54bWysVNuOmzAQfa/Uf7D8znIpZANastoNoaq0&#10;vUi7/QDHmGAVbGo7gW3Vf+/YhGQvL1VbHqzBnjlzOzNX12PXogNTmkuR4/AiwIgJKisudjn++lB6&#10;S4y0IaIirRQsx49M4+vV2zdXQ5+xSDayrZhCACJ0NvQ5bozpM9/XtGEd0ReyZwIea6k6YuBX7fxK&#10;kQHQu9aPgmDhD1JVvZKUaQ23xfSIVw6/rhk1n+taM4PaHENsxp3KnVt7+qsrku0U6RtOj2GQv4ii&#10;I1yA0xNUQQxBe8VfQXWcKqllbS6o7HxZ15wylwNkEwYvsrlvSM9cLlAc3Z/KpP8fLP10+KIQr3Ic&#10;pxgJ0kGPHtho0K0cEVxBfYZeZ6B234OiGeEe+uxy1f2dpN80EnLdELFjN0rJoWGkgvhCa+k/MZ1w&#10;tAXZDh9lBX7I3kgHNNaqs8WDciBAhz49nnpjY6HW5SIKwyTBiMJb+C69DFzzfJLN1r3S5j2THbJC&#10;jhX03qGTw502NhqSzSrWmZAlb1vX/1Y8uwDF6QZ8g6l9s1G4dv5Mg3Sz3CxjL44WGy8OisK7Kdex&#10;tyjDy6R4V6zXRfjL+g3jrOFVxYR1M1MrjP+sdUeST6Q4kUvLllcWzoak1W67bhU6EKB26T5Xc3g5&#10;q/nPw3BFgFxepBRGcXAbpV65WF56cRknHpR36QVhepsugjiNi/J5SndcsH9PCQ05TpMomch0DvpF&#10;boH7XudGso4bWB4t73K8PCmRzFJwIyrXWkN4O8lPSmHDP5cC2j032hHWcnRiqxm3o5uNMJkHYSur&#10;R6CwksAw4ClsPhAaqX5gNMAWybH+vieKYdR+EDAGduXMgpqF7SwQQcE0xwajSVybaTXte8V3DSBP&#10;gybkDYxKzR2L7UxNURwHDDaDS+a4xezqefrvtM67dvUbAAD//wMAUEsDBBQABgAIAAAAIQBLIBgh&#10;3wAAAAkBAAAPAAAAZHJzL2Rvd25yZXYueG1sTI/BTsMwEETvSPyDtUjcqE1bXAjZVBWCExIiDQeO&#10;TuwmVuN1iN02/H3dExxX+zTzJl9PrmdHMwbrCeF+JoAZary21CJ8VW93j8BCVKRV78kg/JoA6+L6&#10;KleZ9icqzXEbW5ZCKGQKoYtxyDgPTWecCjM/GEq/nR+diukcW65HdUrhrudzISR3ylJq6NRgXjrT&#10;7LcHh7D5pvLV/nzUn+WutFX1JOhd7hFvb6bNM7BopvgHw0U/qUORnGp/IB1Yj/Ag5CqhCMvlAlgC&#10;VnKextUIUi6AFzn/v6A4AwAA//8DAFBLAQItABQABgAIAAAAIQC2gziS/gAAAOEBAAATAAAAAAAA&#10;AAAAAAAAAAAAAABbQ29udGVudF9UeXBlc10ueG1sUEsBAi0AFAAGAAgAAAAhADj9If/WAAAAlAEA&#10;AAsAAAAAAAAAAAAAAAAALwEAAF9yZWxzLy5yZWxzUEsBAi0AFAAGAAgAAAAhABouRWqzAgAAswUA&#10;AA4AAAAAAAAAAAAAAAAALgIAAGRycy9lMm9Eb2MueG1sUEsBAi0AFAAGAAgAAAAhAEsgGCHfAAAA&#10;CQEAAA8AAAAAAAAAAAAAAAAADQUAAGRycy9kb3ducmV2LnhtbFBLBQYAAAAABAAEAPMAAAAZBgAA&#10;AAA=&#10;" filled="f" stroked="f">
              <v:textbox inset="0,0,0,0">
                <w:txbxContent>
                  <w:p w:rsidR="007D27A7" w:rsidRDefault="001D7213">
                    <w:pPr>
                      <w:pStyle w:val="Zkladntext"/>
                      <w:spacing w:line="203" w:lineRule="exact"/>
                      <w:ind w:left="20"/>
                      <w:rPr>
                        <w:rFonts w:cs="Calibri"/>
                      </w:rPr>
                    </w:pPr>
                    <w:r>
                      <w:rPr>
                        <w:rFonts w:cs="Calibri"/>
                        <w:color w:val="494D4E"/>
                      </w:rPr>
                      <w:t>D</w:t>
                    </w:r>
                    <w:r>
                      <w:rPr>
                        <w:rFonts w:cs="Calibri"/>
                        <w:color w:val="494D4E"/>
                        <w:spacing w:val="-1"/>
                      </w:rPr>
                      <w:t>íl</w:t>
                    </w:r>
                    <w:r>
                      <w:rPr>
                        <w:rFonts w:cs="Calibri"/>
                        <w:color w:val="494D4E"/>
                      </w:rPr>
                      <w:t>čí</w:t>
                    </w:r>
                    <w:r>
                      <w:rPr>
                        <w:rFonts w:cs="Calibri"/>
                        <w:color w:val="494D4E"/>
                        <w:spacing w:val="-2"/>
                      </w:rPr>
                      <w:t xml:space="preserve"> </w:t>
                    </w:r>
                    <w:r>
                      <w:rPr>
                        <w:rFonts w:cs="Calibri"/>
                        <w:color w:val="494D4E"/>
                        <w:spacing w:val="-1"/>
                      </w:rPr>
                      <w:t>s</w:t>
                    </w:r>
                    <w:r>
                      <w:rPr>
                        <w:rFonts w:cs="Calibri"/>
                        <w:color w:val="494D4E"/>
                      </w:rPr>
                      <w:t>mlo</w:t>
                    </w:r>
                    <w:r>
                      <w:rPr>
                        <w:rFonts w:cs="Calibri"/>
                        <w:color w:val="494D4E"/>
                        <w:spacing w:val="-1"/>
                      </w:rPr>
                      <w:t>u</w:t>
                    </w:r>
                    <w:r>
                      <w:rPr>
                        <w:rFonts w:cs="Calibri"/>
                        <w:color w:val="494D4E"/>
                      </w:rPr>
                      <w:t xml:space="preserve">va o </w:t>
                    </w:r>
                    <w:r>
                      <w:rPr>
                        <w:rFonts w:cs="Calibri"/>
                        <w:color w:val="494D4E"/>
                        <w:spacing w:val="-1"/>
                      </w:rPr>
                      <w:t>p</w:t>
                    </w:r>
                    <w:r>
                      <w:rPr>
                        <w:rFonts w:cs="Calibri"/>
                        <w:color w:val="494D4E"/>
                      </w:rPr>
                      <w:t>o</w:t>
                    </w:r>
                    <w:r>
                      <w:rPr>
                        <w:rFonts w:cs="Calibri"/>
                        <w:color w:val="494D4E"/>
                        <w:spacing w:val="-1"/>
                      </w:rPr>
                      <w:t>s</w:t>
                    </w:r>
                    <w:r>
                      <w:rPr>
                        <w:rFonts w:cs="Calibri"/>
                        <w:color w:val="494D4E"/>
                      </w:rPr>
                      <w:t>ky</w:t>
                    </w:r>
                    <w:r>
                      <w:rPr>
                        <w:rFonts w:cs="Calibri"/>
                        <w:color w:val="494D4E"/>
                        <w:spacing w:val="-1"/>
                      </w:rPr>
                      <w:t>t</w:t>
                    </w:r>
                    <w:r>
                      <w:rPr>
                        <w:rFonts w:cs="Calibri"/>
                        <w:color w:val="494D4E"/>
                      </w:rPr>
                      <w:t>ování</w:t>
                    </w:r>
                    <w:r>
                      <w:rPr>
                        <w:rFonts w:cs="Calibri"/>
                        <w:color w:val="494D4E"/>
                        <w:spacing w:val="-2"/>
                      </w:rPr>
                      <w:t xml:space="preserve"> </w:t>
                    </w:r>
                    <w:r>
                      <w:rPr>
                        <w:rFonts w:cs="Calibri"/>
                        <w:color w:val="494D4E"/>
                        <w:spacing w:val="-1"/>
                      </w:rPr>
                      <w:t>slu</w:t>
                    </w:r>
                    <w:r>
                      <w:rPr>
                        <w:rFonts w:cs="Calibri"/>
                        <w:color w:val="494D4E"/>
                        <w:spacing w:val="2"/>
                      </w:rPr>
                      <w:t>ž</w:t>
                    </w:r>
                    <w:r>
                      <w:rPr>
                        <w:rFonts w:cs="Calibri"/>
                        <w:color w:val="494D4E"/>
                        <w:spacing w:val="-1"/>
                      </w:rPr>
                      <w:t>b</w:t>
                    </w:r>
                    <w:r>
                      <w:rPr>
                        <w:rFonts w:cs="Calibri"/>
                        <w:color w:val="494D4E"/>
                      </w:rPr>
                      <w:t>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7A7" w:rsidRDefault="001D7213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4318" behindDoc="1" locked="0" layoutInCell="1" allowOverlap="1">
              <wp:simplePos x="0" y="0"/>
              <wp:positionH relativeFrom="page">
                <wp:posOffset>6584315</wp:posOffset>
              </wp:positionH>
              <wp:positionV relativeFrom="page">
                <wp:posOffset>412750</wp:posOffset>
              </wp:positionV>
              <wp:extent cx="552450" cy="552450"/>
              <wp:effectExtent l="2540" t="0" r="0" b="0"/>
              <wp:wrapNone/>
              <wp:docPr id="40" name="Group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2450" cy="552450"/>
                        <a:chOff x="10369" y="650"/>
                        <a:chExt cx="870" cy="870"/>
                      </a:xfrm>
                    </wpg:grpSpPr>
                    <wpg:grpSp>
                      <wpg:cNvPr id="41" name="Group 43"/>
                      <wpg:cNvGrpSpPr>
                        <a:grpSpLocks/>
                      </wpg:cNvGrpSpPr>
                      <wpg:grpSpPr bwMode="auto">
                        <a:xfrm>
                          <a:off x="10379" y="660"/>
                          <a:ext cx="850" cy="850"/>
                          <a:chOff x="10379" y="660"/>
                          <a:chExt cx="850" cy="850"/>
                        </a:xfrm>
                      </wpg:grpSpPr>
                      <wps:wsp>
                        <wps:cNvPr id="42" name="Freeform 44"/>
                        <wps:cNvSpPr>
                          <a:spLocks/>
                        </wps:cNvSpPr>
                        <wps:spPr bwMode="auto">
                          <a:xfrm>
                            <a:off x="10379" y="660"/>
                            <a:ext cx="850" cy="850"/>
                          </a:xfrm>
                          <a:custGeom>
                            <a:avLst/>
                            <a:gdLst>
                              <a:gd name="T0" fmla="+- 0 10804 10379"/>
                              <a:gd name="T1" fmla="*/ T0 w 850"/>
                              <a:gd name="T2" fmla="+- 0 660 660"/>
                              <a:gd name="T3" fmla="*/ 660 h 850"/>
                              <a:gd name="T4" fmla="+- 0 10735 10379"/>
                              <a:gd name="T5" fmla="*/ T4 w 850"/>
                              <a:gd name="T6" fmla="+- 0 666 660"/>
                              <a:gd name="T7" fmla="*/ 666 h 850"/>
                              <a:gd name="T8" fmla="+- 0 10670 10379"/>
                              <a:gd name="T9" fmla="*/ T8 w 850"/>
                              <a:gd name="T10" fmla="+- 0 682 660"/>
                              <a:gd name="T11" fmla="*/ 682 h 850"/>
                              <a:gd name="T12" fmla="+- 0 10609 10379"/>
                              <a:gd name="T13" fmla="*/ T12 w 850"/>
                              <a:gd name="T14" fmla="+- 0 708 660"/>
                              <a:gd name="T15" fmla="*/ 708 h 850"/>
                              <a:gd name="T16" fmla="+- 0 10553 10379"/>
                              <a:gd name="T17" fmla="*/ T16 w 850"/>
                              <a:gd name="T18" fmla="+- 0 742 660"/>
                              <a:gd name="T19" fmla="*/ 742 h 850"/>
                              <a:gd name="T20" fmla="+- 0 10504 10379"/>
                              <a:gd name="T21" fmla="*/ T20 w 850"/>
                              <a:gd name="T22" fmla="+- 0 785 660"/>
                              <a:gd name="T23" fmla="*/ 785 h 850"/>
                              <a:gd name="T24" fmla="+- 0 10461 10379"/>
                              <a:gd name="T25" fmla="*/ T24 w 850"/>
                              <a:gd name="T26" fmla="+- 0 834 660"/>
                              <a:gd name="T27" fmla="*/ 834 h 850"/>
                              <a:gd name="T28" fmla="+- 0 10427 10379"/>
                              <a:gd name="T29" fmla="*/ T28 w 850"/>
                              <a:gd name="T30" fmla="+- 0 890 660"/>
                              <a:gd name="T31" fmla="*/ 890 h 850"/>
                              <a:gd name="T32" fmla="+- 0 10401 10379"/>
                              <a:gd name="T33" fmla="*/ T32 w 850"/>
                              <a:gd name="T34" fmla="+- 0 951 660"/>
                              <a:gd name="T35" fmla="*/ 951 h 850"/>
                              <a:gd name="T36" fmla="+- 0 10385 10379"/>
                              <a:gd name="T37" fmla="*/ T36 w 850"/>
                              <a:gd name="T38" fmla="+- 0 1016 660"/>
                              <a:gd name="T39" fmla="*/ 1016 h 850"/>
                              <a:gd name="T40" fmla="+- 0 10379 10379"/>
                              <a:gd name="T41" fmla="*/ T40 w 850"/>
                              <a:gd name="T42" fmla="+- 0 1085 660"/>
                              <a:gd name="T43" fmla="*/ 1085 h 850"/>
                              <a:gd name="T44" fmla="+- 0 10380 10379"/>
                              <a:gd name="T45" fmla="*/ T44 w 850"/>
                              <a:gd name="T46" fmla="+- 0 1120 660"/>
                              <a:gd name="T47" fmla="*/ 1120 h 850"/>
                              <a:gd name="T48" fmla="+- 0 10391 10379"/>
                              <a:gd name="T49" fmla="*/ T48 w 850"/>
                              <a:gd name="T50" fmla="+- 0 1187 660"/>
                              <a:gd name="T51" fmla="*/ 1187 h 850"/>
                              <a:gd name="T52" fmla="+- 0 10412 10379"/>
                              <a:gd name="T53" fmla="*/ T52 w 850"/>
                              <a:gd name="T54" fmla="+- 0 1250 660"/>
                              <a:gd name="T55" fmla="*/ 1250 h 850"/>
                              <a:gd name="T56" fmla="+- 0 10443 10379"/>
                              <a:gd name="T57" fmla="*/ T56 w 850"/>
                              <a:gd name="T58" fmla="+- 0 1309 660"/>
                              <a:gd name="T59" fmla="*/ 1309 h 850"/>
                              <a:gd name="T60" fmla="+- 0 10481 10379"/>
                              <a:gd name="T61" fmla="*/ T60 w 850"/>
                              <a:gd name="T62" fmla="+- 0 1362 660"/>
                              <a:gd name="T63" fmla="*/ 1362 h 850"/>
                              <a:gd name="T64" fmla="+- 0 10527 10379"/>
                              <a:gd name="T65" fmla="*/ T64 w 850"/>
                              <a:gd name="T66" fmla="+- 0 1408 660"/>
                              <a:gd name="T67" fmla="*/ 1408 h 850"/>
                              <a:gd name="T68" fmla="+- 0 10580 10379"/>
                              <a:gd name="T69" fmla="*/ T68 w 850"/>
                              <a:gd name="T70" fmla="+- 0 1446 660"/>
                              <a:gd name="T71" fmla="*/ 1446 h 850"/>
                              <a:gd name="T72" fmla="+- 0 10639 10379"/>
                              <a:gd name="T73" fmla="*/ T72 w 850"/>
                              <a:gd name="T74" fmla="+- 0 1477 660"/>
                              <a:gd name="T75" fmla="*/ 1477 h 850"/>
                              <a:gd name="T76" fmla="+- 0 10702 10379"/>
                              <a:gd name="T77" fmla="*/ T76 w 850"/>
                              <a:gd name="T78" fmla="+- 0 1498 660"/>
                              <a:gd name="T79" fmla="*/ 1498 h 850"/>
                              <a:gd name="T80" fmla="+- 0 10769 10379"/>
                              <a:gd name="T81" fmla="*/ T80 w 850"/>
                              <a:gd name="T82" fmla="+- 0 1509 660"/>
                              <a:gd name="T83" fmla="*/ 1509 h 850"/>
                              <a:gd name="T84" fmla="+- 0 10804 10379"/>
                              <a:gd name="T85" fmla="*/ T84 w 850"/>
                              <a:gd name="T86" fmla="+- 0 1510 660"/>
                              <a:gd name="T87" fmla="*/ 1510 h 850"/>
                              <a:gd name="T88" fmla="+- 0 10839 10379"/>
                              <a:gd name="T89" fmla="*/ T88 w 850"/>
                              <a:gd name="T90" fmla="+- 0 1509 660"/>
                              <a:gd name="T91" fmla="*/ 1509 h 850"/>
                              <a:gd name="T92" fmla="+- 0 10906 10379"/>
                              <a:gd name="T93" fmla="*/ T92 w 850"/>
                              <a:gd name="T94" fmla="+- 0 1498 660"/>
                              <a:gd name="T95" fmla="*/ 1498 h 850"/>
                              <a:gd name="T96" fmla="+- 0 10970 10379"/>
                              <a:gd name="T97" fmla="*/ T96 w 850"/>
                              <a:gd name="T98" fmla="+- 0 1477 660"/>
                              <a:gd name="T99" fmla="*/ 1477 h 850"/>
                              <a:gd name="T100" fmla="+- 0 11028 10379"/>
                              <a:gd name="T101" fmla="*/ T100 w 850"/>
                              <a:gd name="T102" fmla="+- 0 1446 660"/>
                              <a:gd name="T103" fmla="*/ 1446 h 850"/>
                              <a:gd name="T104" fmla="+- 0 11081 10379"/>
                              <a:gd name="T105" fmla="*/ T104 w 850"/>
                              <a:gd name="T106" fmla="+- 0 1408 660"/>
                              <a:gd name="T107" fmla="*/ 1408 h 850"/>
                              <a:gd name="T108" fmla="+- 0 11127 10379"/>
                              <a:gd name="T109" fmla="*/ T108 w 850"/>
                              <a:gd name="T110" fmla="+- 0 1362 660"/>
                              <a:gd name="T111" fmla="*/ 1362 h 850"/>
                              <a:gd name="T112" fmla="+- 0 11165 10379"/>
                              <a:gd name="T113" fmla="*/ T112 w 850"/>
                              <a:gd name="T114" fmla="+- 0 1309 660"/>
                              <a:gd name="T115" fmla="*/ 1309 h 850"/>
                              <a:gd name="T116" fmla="+- 0 11196 10379"/>
                              <a:gd name="T117" fmla="*/ T116 w 850"/>
                              <a:gd name="T118" fmla="+- 0 1250 660"/>
                              <a:gd name="T119" fmla="*/ 1250 h 850"/>
                              <a:gd name="T120" fmla="+- 0 11217 10379"/>
                              <a:gd name="T121" fmla="*/ T120 w 850"/>
                              <a:gd name="T122" fmla="+- 0 1187 660"/>
                              <a:gd name="T123" fmla="*/ 1187 h 850"/>
                              <a:gd name="T124" fmla="+- 0 11228 10379"/>
                              <a:gd name="T125" fmla="*/ T124 w 850"/>
                              <a:gd name="T126" fmla="+- 0 1120 660"/>
                              <a:gd name="T127" fmla="*/ 1120 h 850"/>
                              <a:gd name="T128" fmla="+- 0 11229 10379"/>
                              <a:gd name="T129" fmla="*/ T128 w 850"/>
                              <a:gd name="T130" fmla="+- 0 1085 660"/>
                              <a:gd name="T131" fmla="*/ 1085 h 850"/>
                              <a:gd name="T132" fmla="+- 0 11228 10379"/>
                              <a:gd name="T133" fmla="*/ T132 w 850"/>
                              <a:gd name="T134" fmla="+- 0 1050 660"/>
                              <a:gd name="T135" fmla="*/ 1050 h 850"/>
                              <a:gd name="T136" fmla="+- 0 11217 10379"/>
                              <a:gd name="T137" fmla="*/ T136 w 850"/>
                              <a:gd name="T138" fmla="+- 0 983 660"/>
                              <a:gd name="T139" fmla="*/ 983 h 850"/>
                              <a:gd name="T140" fmla="+- 0 11196 10379"/>
                              <a:gd name="T141" fmla="*/ T140 w 850"/>
                              <a:gd name="T142" fmla="+- 0 920 660"/>
                              <a:gd name="T143" fmla="*/ 920 h 850"/>
                              <a:gd name="T144" fmla="+- 0 11165 10379"/>
                              <a:gd name="T145" fmla="*/ T144 w 850"/>
                              <a:gd name="T146" fmla="+- 0 861 660"/>
                              <a:gd name="T147" fmla="*/ 861 h 850"/>
                              <a:gd name="T148" fmla="+- 0 11127 10379"/>
                              <a:gd name="T149" fmla="*/ T148 w 850"/>
                              <a:gd name="T150" fmla="+- 0 808 660"/>
                              <a:gd name="T151" fmla="*/ 808 h 850"/>
                              <a:gd name="T152" fmla="+- 0 11081 10379"/>
                              <a:gd name="T153" fmla="*/ T152 w 850"/>
                              <a:gd name="T154" fmla="+- 0 762 660"/>
                              <a:gd name="T155" fmla="*/ 762 h 850"/>
                              <a:gd name="T156" fmla="+- 0 11028 10379"/>
                              <a:gd name="T157" fmla="*/ T156 w 850"/>
                              <a:gd name="T158" fmla="+- 0 724 660"/>
                              <a:gd name="T159" fmla="*/ 724 h 850"/>
                              <a:gd name="T160" fmla="+- 0 10970 10379"/>
                              <a:gd name="T161" fmla="*/ T160 w 850"/>
                              <a:gd name="T162" fmla="+- 0 693 660"/>
                              <a:gd name="T163" fmla="*/ 693 h 850"/>
                              <a:gd name="T164" fmla="+- 0 10906 10379"/>
                              <a:gd name="T165" fmla="*/ T164 w 850"/>
                              <a:gd name="T166" fmla="+- 0 672 660"/>
                              <a:gd name="T167" fmla="*/ 672 h 850"/>
                              <a:gd name="T168" fmla="+- 0 10839 10379"/>
                              <a:gd name="T169" fmla="*/ T168 w 850"/>
                              <a:gd name="T170" fmla="+- 0 661 660"/>
                              <a:gd name="T171" fmla="*/ 661 h 850"/>
                              <a:gd name="T172" fmla="+- 0 10804 10379"/>
                              <a:gd name="T173" fmla="*/ T172 w 850"/>
                              <a:gd name="T174" fmla="+- 0 660 660"/>
                              <a:gd name="T175" fmla="*/ 660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50" h="850">
                                <a:moveTo>
                                  <a:pt x="425" y="0"/>
                                </a:moveTo>
                                <a:lnTo>
                                  <a:pt x="356" y="6"/>
                                </a:lnTo>
                                <a:lnTo>
                                  <a:pt x="291" y="22"/>
                                </a:lnTo>
                                <a:lnTo>
                                  <a:pt x="230" y="48"/>
                                </a:lnTo>
                                <a:lnTo>
                                  <a:pt x="174" y="82"/>
                                </a:lnTo>
                                <a:lnTo>
                                  <a:pt x="125" y="125"/>
                                </a:lnTo>
                                <a:lnTo>
                                  <a:pt x="82" y="174"/>
                                </a:lnTo>
                                <a:lnTo>
                                  <a:pt x="48" y="230"/>
                                </a:lnTo>
                                <a:lnTo>
                                  <a:pt x="22" y="291"/>
                                </a:lnTo>
                                <a:lnTo>
                                  <a:pt x="6" y="356"/>
                                </a:lnTo>
                                <a:lnTo>
                                  <a:pt x="0" y="425"/>
                                </a:lnTo>
                                <a:lnTo>
                                  <a:pt x="1" y="460"/>
                                </a:lnTo>
                                <a:lnTo>
                                  <a:pt x="12" y="527"/>
                                </a:lnTo>
                                <a:lnTo>
                                  <a:pt x="33" y="590"/>
                                </a:lnTo>
                                <a:lnTo>
                                  <a:pt x="64" y="649"/>
                                </a:lnTo>
                                <a:lnTo>
                                  <a:pt x="102" y="702"/>
                                </a:lnTo>
                                <a:lnTo>
                                  <a:pt x="148" y="748"/>
                                </a:lnTo>
                                <a:lnTo>
                                  <a:pt x="201" y="786"/>
                                </a:lnTo>
                                <a:lnTo>
                                  <a:pt x="260" y="817"/>
                                </a:lnTo>
                                <a:lnTo>
                                  <a:pt x="323" y="838"/>
                                </a:lnTo>
                                <a:lnTo>
                                  <a:pt x="390" y="849"/>
                                </a:lnTo>
                                <a:lnTo>
                                  <a:pt x="425" y="850"/>
                                </a:lnTo>
                                <a:lnTo>
                                  <a:pt x="460" y="849"/>
                                </a:lnTo>
                                <a:lnTo>
                                  <a:pt x="527" y="838"/>
                                </a:lnTo>
                                <a:lnTo>
                                  <a:pt x="591" y="817"/>
                                </a:lnTo>
                                <a:lnTo>
                                  <a:pt x="649" y="786"/>
                                </a:lnTo>
                                <a:lnTo>
                                  <a:pt x="702" y="748"/>
                                </a:lnTo>
                                <a:lnTo>
                                  <a:pt x="748" y="702"/>
                                </a:lnTo>
                                <a:lnTo>
                                  <a:pt x="786" y="649"/>
                                </a:lnTo>
                                <a:lnTo>
                                  <a:pt x="817" y="590"/>
                                </a:lnTo>
                                <a:lnTo>
                                  <a:pt x="838" y="527"/>
                                </a:lnTo>
                                <a:lnTo>
                                  <a:pt x="849" y="460"/>
                                </a:lnTo>
                                <a:lnTo>
                                  <a:pt x="850" y="425"/>
                                </a:lnTo>
                                <a:lnTo>
                                  <a:pt x="849" y="390"/>
                                </a:lnTo>
                                <a:lnTo>
                                  <a:pt x="838" y="323"/>
                                </a:lnTo>
                                <a:lnTo>
                                  <a:pt x="817" y="260"/>
                                </a:lnTo>
                                <a:lnTo>
                                  <a:pt x="786" y="201"/>
                                </a:lnTo>
                                <a:lnTo>
                                  <a:pt x="748" y="148"/>
                                </a:lnTo>
                                <a:lnTo>
                                  <a:pt x="702" y="102"/>
                                </a:lnTo>
                                <a:lnTo>
                                  <a:pt x="649" y="64"/>
                                </a:lnTo>
                                <a:lnTo>
                                  <a:pt x="591" y="33"/>
                                </a:lnTo>
                                <a:lnTo>
                                  <a:pt x="527" y="12"/>
                                </a:lnTo>
                                <a:lnTo>
                                  <a:pt x="460" y="1"/>
                                </a:lnTo>
                                <a:lnTo>
                                  <a:pt x="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3" name="Group 41"/>
                      <wpg:cNvGrpSpPr>
                        <a:grpSpLocks/>
                      </wpg:cNvGrpSpPr>
                      <wpg:grpSpPr bwMode="auto">
                        <a:xfrm>
                          <a:off x="10569" y="698"/>
                          <a:ext cx="470" cy="626"/>
                          <a:chOff x="10569" y="698"/>
                          <a:chExt cx="470" cy="626"/>
                        </a:xfrm>
                      </wpg:grpSpPr>
                      <wps:wsp>
                        <wps:cNvPr id="44" name="Freeform 42"/>
                        <wps:cNvSpPr>
                          <a:spLocks/>
                        </wps:cNvSpPr>
                        <wps:spPr bwMode="auto">
                          <a:xfrm>
                            <a:off x="10569" y="698"/>
                            <a:ext cx="470" cy="626"/>
                          </a:xfrm>
                          <a:custGeom>
                            <a:avLst/>
                            <a:gdLst>
                              <a:gd name="T0" fmla="+- 0 10958 10569"/>
                              <a:gd name="T1" fmla="*/ T0 w 470"/>
                              <a:gd name="T2" fmla="+- 0 698 698"/>
                              <a:gd name="T3" fmla="*/ 698 h 626"/>
                              <a:gd name="T4" fmla="+- 0 10890 10569"/>
                              <a:gd name="T5" fmla="*/ T4 w 470"/>
                              <a:gd name="T6" fmla="+- 0 705 698"/>
                              <a:gd name="T7" fmla="*/ 705 h 626"/>
                              <a:gd name="T8" fmla="+- 0 10822 10569"/>
                              <a:gd name="T9" fmla="*/ T8 w 470"/>
                              <a:gd name="T10" fmla="+- 0 725 698"/>
                              <a:gd name="T11" fmla="*/ 725 h 626"/>
                              <a:gd name="T12" fmla="+- 0 10757 10569"/>
                              <a:gd name="T13" fmla="*/ T12 w 470"/>
                              <a:gd name="T14" fmla="+- 0 755 698"/>
                              <a:gd name="T15" fmla="*/ 755 h 626"/>
                              <a:gd name="T16" fmla="+- 0 10699 10569"/>
                              <a:gd name="T17" fmla="*/ T16 w 470"/>
                              <a:gd name="T18" fmla="+- 0 795 698"/>
                              <a:gd name="T19" fmla="*/ 795 h 626"/>
                              <a:gd name="T20" fmla="+- 0 10648 10569"/>
                              <a:gd name="T21" fmla="*/ T20 w 470"/>
                              <a:gd name="T22" fmla="+- 0 848 698"/>
                              <a:gd name="T23" fmla="*/ 848 h 626"/>
                              <a:gd name="T24" fmla="+- 0 10614 10569"/>
                              <a:gd name="T25" fmla="*/ T24 w 470"/>
                              <a:gd name="T26" fmla="+- 0 899 698"/>
                              <a:gd name="T27" fmla="*/ 899 h 626"/>
                              <a:gd name="T28" fmla="+- 0 10588 10569"/>
                              <a:gd name="T29" fmla="*/ T28 w 470"/>
                              <a:gd name="T30" fmla="+- 0 956 698"/>
                              <a:gd name="T31" fmla="*/ 956 h 626"/>
                              <a:gd name="T32" fmla="+- 0 10573 10569"/>
                              <a:gd name="T33" fmla="*/ T32 w 470"/>
                              <a:gd name="T34" fmla="+- 0 1017 698"/>
                              <a:gd name="T35" fmla="*/ 1017 h 626"/>
                              <a:gd name="T36" fmla="+- 0 10569 10569"/>
                              <a:gd name="T37" fmla="*/ T36 w 470"/>
                              <a:gd name="T38" fmla="+- 0 1064 698"/>
                              <a:gd name="T39" fmla="*/ 1064 h 626"/>
                              <a:gd name="T40" fmla="+- 0 10570 10569"/>
                              <a:gd name="T41" fmla="*/ T40 w 470"/>
                              <a:gd name="T42" fmla="+- 0 1088 698"/>
                              <a:gd name="T43" fmla="*/ 1088 h 626"/>
                              <a:gd name="T44" fmla="+- 0 10583 10569"/>
                              <a:gd name="T45" fmla="*/ T44 w 470"/>
                              <a:gd name="T46" fmla="+- 0 1153 698"/>
                              <a:gd name="T47" fmla="*/ 1153 h 626"/>
                              <a:gd name="T48" fmla="+- 0 10609 10569"/>
                              <a:gd name="T49" fmla="*/ T48 w 470"/>
                              <a:gd name="T50" fmla="+- 0 1209 698"/>
                              <a:gd name="T51" fmla="*/ 1209 h 626"/>
                              <a:gd name="T52" fmla="+- 0 10659 10569"/>
                              <a:gd name="T53" fmla="*/ T52 w 470"/>
                              <a:gd name="T54" fmla="+- 0 1267 698"/>
                              <a:gd name="T55" fmla="*/ 1267 h 626"/>
                              <a:gd name="T56" fmla="+- 0 10722 10569"/>
                              <a:gd name="T57" fmla="*/ T56 w 470"/>
                              <a:gd name="T58" fmla="+- 0 1306 698"/>
                              <a:gd name="T59" fmla="*/ 1306 h 626"/>
                              <a:gd name="T60" fmla="+- 0 10791 10569"/>
                              <a:gd name="T61" fmla="*/ T60 w 470"/>
                              <a:gd name="T62" fmla="+- 0 1323 698"/>
                              <a:gd name="T63" fmla="*/ 1323 h 626"/>
                              <a:gd name="T64" fmla="+- 0 10809 10569"/>
                              <a:gd name="T65" fmla="*/ T64 w 470"/>
                              <a:gd name="T66" fmla="+- 0 1324 698"/>
                              <a:gd name="T67" fmla="*/ 1324 h 626"/>
                              <a:gd name="T68" fmla="+- 0 10830 10569"/>
                              <a:gd name="T69" fmla="*/ T68 w 470"/>
                              <a:gd name="T70" fmla="+- 0 1323 698"/>
                              <a:gd name="T71" fmla="*/ 1323 h 626"/>
                              <a:gd name="T72" fmla="+- 0 10906 10569"/>
                              <a:gd name="T73" fmla="*/ T72 w 470"/>
                              <a:gd name="T74" fmla="+- 0 1304 698"/>
                              <a:gd name="T75" fmla="*/ 1304 h 626"/>
                              <a:gd name="T76" fmla="+- 0 10966 10569"/>
                              <a:gd name="T77" fmla="*/ T76 w 470"/>
                              <a:gd name="T78" fmla="+- 0 1263 698"/>
                              <a:gd name="T79" fmla="*/ 1263 h 626"/>
                              <a:gd name="T80" fmla="+- 0 11009 10569"/>
                              <a:gd name="T81" fmla="*/ T80 w 470"/>
                              <a:gd name="T82" fmla="+- 0 1209 698"/>
                              <a:gd name="T83" fmla="*/ 1209 h 626"/>
                              <a:gd name="T84" fmla="+- 0 11033 10569"/>
                              <a:gd name="T85" fmla="*/ T84 w 470"/>
                              <a:gd name="T86" fmla="+- 0 1146 698"/>
                              <a:gd name="T87" fmla="*/ 1146 h 626"/>
                              <a:gd name="T88" fmla="+- 0 11039 10569"/>
                              <a:gd name="T89" fmla="*/ T88 w 470"/>
                              <a:gd name="T90" fmla="+- 0 1097 698"/>
                              <a:gd name="T91" fmla="*/ 1097 h 626"/>
                              <a:gd name="T92" fmla="+- 0 11038 10569"/>
                              <a:gd name="T93" fmla="*/ T92 w 470"/>
                              <a:gd name="T94" fmla="+- 0 1081 698"/>
                              <a:gd name="T95" fmla="*/ 1081 h 626"/>
                              <a:gd name="T96" fmla="+- 0 11028 10569"/>
                              <a:gd name="T97" fmla="*/ T96 w 470"/>
                              <a:gd name="T98" fmla="+- 0 1021 698"/>
                              <a:gd name="T99" fmla="*/ 1021 h 626"/>
                              <a:gd name="T100" fmla="+- 0 10993 10569"/>
                              <a:gd name="T101" fmla="*/ T100 w 470"/>
                              <a:gd name="T102" fmla="+- 0 959 698"/>
                              <a:gd name="T103" fmla="*/ 959 h 626"/>
                              <a:gd name="T104" fmla="+- 0 10948 10569"/>
                              <a:gd name="T105" fmla="*/ T104 w 470"/>
                              <a:gd name="T106" fmla="+- 0 919 698"/>
                              <a:gd name="T107" fmla="*/ 919 h 626"/>
                              <a:gd name="T108" fmla="+- 0 10886 10569"/>
                              <a:gd name="T109" fmla="*/ T108 w 470"/>
                              <a:gd name="T110" fmla="+- 0 889 698"/>
                              <a:gd name="T111" fmla="*/ 889 h 626"/>
                              <a:gd name="T112" fmla="+- 0 10850 10569"/>
                              <a:gd name="T113" fmla="*/ T112 w 470"/>
                              <a:gd name="T114" fmla="+- 0 878 698"/>
                              <a:gd name="T115" fmla="*/ 878 h 626"/>
                              <a:gd name="T116" fmla="+- 0 10849 10569"/>
                              <a:gd name="T117" fmla="*/ T116 w 470"/>
                              <a:gd name="T118" fmla="+- 0 875 698"/>
                              <a:gd name="T119" fmla="*/ 875 h 626"/>
                              <a:gd name="T120" fmla="+- 0 10860 10569"/>
                              <a:gd name="T121" fmla="*/ T120 w 470"/>
                              <a:gd name="T122" fmla="+- 0 813 698"/>
                              <a:gd name="T123" fmla="*/ 813 h 626"/>
                              <a:gd name="T124" fmla="+- 0 10897 10569"/>
                              <a:gd name="T125" fmla="*/ T124 w 470"/>
                              <a:gd name="T126" fmla="+- 0 753 698"/>
                              <a:gd name="T127" fmla="*/ 753 h 626"/>
                              <a:gd name="T128" fmla="+- 0 10954 10569"/>
                              <a:gd name="T129" fmla="*/ T128 w 470"/>
                              <a:gd name="T130" fmla="+- 0 712 698"/>
                              <a:gd name="T131" fmla="*/ 712 h 626"/>
                              <a:gd name="T132" fmla="+- 0 10988 10569"/>
                              <a:gd name="T133" fmla="*/ T132 w 470"/>
                              <a:gd name="T134" fmla="+- 0 701 698"/>
                              <a:gd name="T135" fmla="*/ 701 h 626"/>
                              <a:gd name="T136" fmla="+- 0 10985 10569"/>
                              <a:gd name="T137" fmla="*/ T136 w 470"/>
                              <a:gd name="T138" fmla="+- 0 701 698"/>
                              <a:gd name="T139" fmla="*/ 701 h 626"/>
                              <a:gd name="T140" fmla="+- 0 10974 10569"/>
                              <a:gd name="T141" fmla="*/ T140 w 470"/>
                              <a:gd name="T142" fmla="+- 0 699 698"/>
                              <a:gd name="T143" fmla="*/ 699 h 626"/>
                              <a:gd name="T144" fmla="+- 0 10964 10569"/>
                              <a:gd name="T145" fmla="*/ T144 w 470"/>
                              <a:gd name="T146" fmla="+- 0 698 698"/>
                              <a:gd name="T147" fmla="*/ 698 h 626"/>
                              <a:gd name="T148" fmla="+- 0 10958 10569"/>
                              <a:gd name="T149" fmla="*/ T148 w 470"/>
                              <a:gd name="T150" fmla="+- 0 698 698"/>
                              <a:gd name="T151" fmla="*/ 698 h 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70" h="626">
                                <a:moveTo>
                                  <a:pt x="389" y="0"/>
                                </a:moveTo>
                                <a:lnTo>
                                  <a:pt x="321" y="7"/>
                                </a:lnTo>
                                <a:lnTo>
                                  <a:pt x="253" y="27"/>
                                </a:lnTo>
                                <a:lnTo>
                                  <a:pt x="188" y="57"/>
                                </a:lnTo>
                                <a:lnTo>
                                  <a:pt x="130" y="97"/>
                                </a:lnTo>
                                <a:lnTo>
                                  <a:pt x="79" y="150"/>
                                </a:lnTo>
                                <a:lnTo>
                                  <a:pt x="45" y="201"/>
                                </a:lnTo>
                                <a:lnTo>
                                  <a:pt x="19" y="258"/>
                                </a:lnTo>
                                <a:lnTo>
                                  <a:pt x="4" y="319"/>
                                </a:lnTo>
                                <a:lnTo>
                                  <a:pt x="0" y="366"/>
                                </a:lnTo>
                                <a:lnTo>
                                  <a:pt x="1" y="390"/>
                                </a:lnTo>
                                <a:lnTo>
                                  <a:pt x="14" y="455"/>
                                </a:lnTo>
                                <a:lnTo>
                                  <a:pt x="40" y="511"/>
                                </a:lnTo>
                                <a:lnTo>
                                  <a:pt x="90" y="569"/>
                                </a:lnTo>
                                <a:lnTo>
                                  <a:pt x="153" y="608"/>
                                </a:lnTo>
                                <a:lnTo>
                                  <a:pt x="222" y="625"/>
                                </a:lnTo>
                                <a:lnTo>
                                  <a:pt x="240" y="626"/>
                                </a:lnTo>
                                <a:lnTo>
                                  <a:pt x="261" y="625"/>
                                </a:lnTo>
                                <a:lnTo>
                                  <a:pt x="337" y="606"/>
                                </a:lnTo>
                                <a:lnTo>
                                  <a:pt x="397" y="565"/>
                                </a:lnTo>
                                <a:lnTo>
                                  <a:pt x="440" y="511"/>
                                </a:lnTo>
                                <a:lnTo>
                                  <a:pt x="464" y="448"/>
                                </a:lnTo>
                                <a:lnTo>
                                  <a:pt x="470" y="399"/>
                                </a:lnTo>
                                <a:lnTo>
                                  <a:pt x="469" y="383"/>
                                </a:lnTo>
                                <a:lnTo>
                                  <a:pt x="459" y="323"/>
                                </a:lnTo>
                                <a:lnTo>
                                  <a:pt x="424" y="261"/>
                                </a:lnTo>
                                <a:lnTo>
                                  <a:pt x="379" y="221"/>
                                </a:lnTo>
                                <a:lnTo>
                                  <a:pt x="317" y="191"/>
                                </a:lnTo>
                                <a:lnTo>
                                  <a:pt x="281" y="180"/>
                                </a:lnTo>
                                <a:lnTo>
                                  <a:pt x="280" y="177"/>
                                </a:lnTo>
                                <a:lnTo>
                                  <a:pt x="291" y="115"/>
                                </a:lnTo>
                                <a:lnTo>
                                  <a:pt x="328" y="55"/>
                                </a:lnTo>
                                <a:lnTo>
                                  <a:pt x="385" y="14"/>
                                </a:lnTo>
                                <a:lnTo>
                                  <a:pt x="419" y="3"/>
                                </a:lnTo>
                                <a:lnTo>
                                  <a:pt x="416" y="3"/>
                                </a:lnTo>
                                <a:lnTo>
                                  <a:pt x="405" y="1"/>
                                </a:lnTo>
                                <a:lnTo>
                                  <a:pt x="395" y="0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78ABED" id="Group 40" o:spid="_x0000_s1026" style="position:absolute;margin-left:518.45pt;margin-top:32.5pt;width:43.5pt;height:43.5pt;z-index:-2162;mso-position-horizontal-relative:page;mso-position-vertical-relative:page" coordorigin="10369,650" coordsize="870,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DfSUBEAAGJbAAAOAAAAZHJzL2Uyb0RvYy54bWzsXG2P47YR/l6g/8HwxxaXFfWuRfaC5mWD&#10;AmkbIOoP8NnetVGv5dq+20uK/vc+Q5EyOZ6RlTTth/YCZO09jaiH83BIDufRfv7Fx5fd7MP6eNp2&#10;+4e5+SyZz9b7Zbfa7p8f5n9tH9/U89npvNivFrtuv36Y/7g+zb94+9vffP56uF+n3abbrdbHGRrZ&#10;n+5fDw/zzfl8uL+7Oy0365fF6bPusN7j4lN3fFmc8evx+W51XLyi9ZfdXZok5d1rd1wdjt1yfTrh&#10;X7/uL87f2vafntbL81+enk7r82z3MAe2s/15tD/f0c+7t58v7p+Pi8Nmu3QwFr8Axctiu8dDh6a+&#10;XpwXs/fH7VVTL9vlsTt1T+fPlt3LXff0tF2ubR/QG5Ow3nx77N4fbF+e71+fD4Ob4Frmp1/c7PLP&#10;H74/zrarh3kO9+wXL+DIPnaG3+Gc18PzPWy+PR5+OHx/7HuIr991y7+dcPmOX6ffn3vj2bvXP3Ur&#10;tLd4f+6scz4+HV+oCXR79tFy8OPAwfrjebbEPxZFmheAssQl991ytNyASLrLJFnZzGe4XMLOXfvG&#10;3V1X7lb6QvgW9/1DLVAHrO+V/WXooHeCYU7I/tNOQHcq153Sdce7ovZ+oC9XTuB3LTeDE9h9qhMQ&#10;cqfLqDr9e6Pqh83isLaD9UQjxjs09Q59PK7XFMezPO99as38qDqFQyq48no43Z8w8m4Opp/hx8Ef&#10;i/vl+9P523VnR+Xiw3ens3Xz8wrf7FhfuZBoMayeXnaYGn7/ZpbMTFInOX4Sde4Ob4gB1Bv+7m7W&#10;JrPX2UDe89AYfBI0VpbJDP/zhjJvhIbIZCO1lHsjB6vKChlW4Q0JVi7DKr2NbawsSwlW5Y0srFKG&#10;hUk/6KBJyop8JngLI//irVqGZWLfl3Uq4TKh48lG9JeJXQ9kSSMjM6H/W5Mq2GICqqQWsYXeJxsZ&#10;W+x/kxRFpmALSWhNqWCLWahy2W8hBWQjYktjDoBNG/9pyEObahEQ81DVheS3NOSAbGRsMQcmyUsj&#10;+y0NeWhTJQzSmIc6y0VsIQdkI2OLOQC2tFKwhTy0qRILWcxD3chTR8gB2YjYspgDYEsUv2UhD22m&#10;xEIW89AURvJbFnJANjK2mAPMHWBfnEGykIc2U2Ih4zwgaKQ5NyTBJDAS0dFWKZrfMLPJ6PKQiTZX&#10;oiHnTMjhkIc0YAlS4gHrK0NXK7NvHnLR5ko85IwLg6AWfJeHRBgykn3HmcgaZdTlIRltrkQE7XVC&#10;LkxdSeiKkAhDRiK6gjORY+YXx10RktEWSkwUjIu0EH1XhEQYMpLRMSaSPFdWiCIkoy2UqCgYFxkW&#10;Q4HZIiTCkJGIDluYiIkkrxVmy5CMFnsbcZdUMi6yUlzAypAIQ0YyOsZEUmgzcRmS0ZZKVJSMi1xe&#10;+suQCENGMjrGRFJoMUu5z2XLVCpRQWlQGBV5Ls53VUiEISMRXcWYSMpMme+qkIy2UqKiYlzklRiz&#10;VUiEISMZHWMiqRIlZquQjLZSoqJiXOSNuKmj/GsgwpCRiK5mTCRVqfiuDslowb8YFTXjopBjtg6J&#10;MGQko2NM6HlNHZLR1kpU1IyLwojzXR0SYchIRseYSGpt3NUhGW2tREXDuFB814RE6L5rGBNJk5Ty&#10;WtGEZLSNEhUN40IZd01IhD7uGsZE0qg5WEhG2yhR0TAulJhtQiL0mDUJo8Ik2PKKCy22YUGgtbhT&#10;Dgy04O36ZFiZ8/AQb4cUVp/0sB/2dn172HEp6xnSIW9K6TXu1CAyUpRFwyQhJfqqAUT+uQ6i0RY1&#10;k4TEAKISIoZl23ZBFfYEJsq39WUXG0EOsVR28oal3GrObRgxyrbFmJAVfd9iDGPFGASBPBZNSEyL&#10;OxWiDSNG2ffhSd47NBbVjR92097OEZ0aJY80cQJO+3BxHTEpJ0beOJsoCdd3ziZlrOABWkTHeTju&#10;1CByYuTMA4Pee4e8qKYeJmWsAKKyFps0JAbHP1q4sITcZmVSuGThJGatxBXP8KR8xItxVo47FS+y&#10;vJzObqRdvokyc2ulQLxiRR2LcXKOWUKDGBPT1JmMMCSFjGSAPD0fiec4P8dMqwBkGXqjDMQoQycj&#10;BSAPFaPOiXGKjtVKAxiTUuMITBqGUZJORgrAmA9M9qk23cRZutHSdGyjfIzaGayW0yXsBb0ZQpmM&#10;ZIA8T0dEaWtznKgbLVM3LFWv5GzTRKk6GSkAYz6wrKqzYZyrGy1ZNyxbrzBtShRH2ToZyQCvsnV1&#10;f2jidN1o+bphCXvZyFEcJexkpABkQaJvrxE9waDBebgWJCxnL5GfSh6McnYyUgCyINGzExMn7UbL&#10;2g1L20sliqO0nYxkgFdpu160ivN2oyXuhmXu8J7owShzJ6MBIGpvQ3VtsfEFt+XHvau44dtsQdqB&#10;xFaMD92Jar4tZgUUfFtbjUUTsKLynGKM0UDGFVXUbhpjSSFjbGenWNMW1ZoX08yxMbHmtkx4Ewtt&#10;3cgcW64pYGgbZc2n9ZS2NGSOrciU1ml7Yc2ndZWWems+rau08JI5VswpYGgZtObTukqLEpljNZnS&#10;Oi0R1nxaV2nCtubTukrTJ5lj3psChiYzaz6tq04L0WJOmNI6BTq1jgidZO662te5bw5gOsKi1nH6&#10;NKV1OlOy5tO6Soc8ZI7zmSmt06mLNZ/W1cZ1FScYU1q3xxLUPJ0nTLvB9Zay+2k3DHPTtA7bBNpC&#10;QuY76QmUzvY3TOy0n6EoK5z0BD9HUY427Qbf6YnTlPHzFOUvk57gZyqTTey0n6vMxMnK+NkK51/T&#10;IPn5ira/k/rgZyzajk67wTON7eGkG/ysZSZOW3YTZscStk/TnuCZnjh1GT93mXjy6mclt384QvHH&#10;tX7H+Qxav3eEanF/WJxp2+G/zl4f5lZntek/6d9fug/rtrMWZ9p95G4Qe0XZ5fpuH9plBTb9cEHp&#10;+u+v+s+DbS2l42VY4fyld5O/7D+dGZ0swCyvR83sjgxmKAuMtYajJdsafY7ZUXUBrVGrY2YAZbsA&#10;jGNmdMREPR0mbN9F/9l3tfcaeW+sMeeOGx3ofZv3ciqMDP8k/9k/kQ4lAQwlwNFHuqmlQN1gDFmJ&#10;TAWtlYjiMTN7QA07lKfG7Zx3qxvUQzBqn1uh6DL23JRSPTy3xmw/ZpfRSR/ZQSwxakdlFLK70V8f&#10;Nk4Ap5JBZE1pj9iagq9wAXarv8QXtXfLf8SXtbvBB/Fl7W7wS88ju1vjhfCT3a3hR3xZuxujmfgi&#10;u1vBYadDsrsRar697EZ4eHw0vsbGle8vjdcxO+8/Gv+jdo4PnEmN2zl+KT7H2vPjBeE+ZuaHHyaP&#10;UTM3mjEVjZn54Bjvqg817rjlrjut++Zp3bPp8LAA0roZyF9P3W67etzudrTwnY7P777aHWcfFtDN&#10;f1Mm+M/BjMx2Ng3fd3Sb7wXdDgWzW2NJy2x18P9ocM6ffJk2bx7LunqTP+bFGxw51W8S03zZlEne&#10;5F8//pOSfpPfb7ar1Xr/3Xa/9pp8k09TJ7u3A3o1vVXl0wrfFBjLtl9qJ6mLcichwt+v0LvF/Wa9&#10;WH3jvp8X213//S5GbJ2MbvtP6wjIz3sdMwnOT/fvutWP0DQfu/59BLw/gS+b7vjTfPaKdxEe5qe/&#10;v18c1/PZ7o97yLIbnPtijjzbX/KiomrQMbzyLryy2C/R1MP8PMdJCn396ty/8PD+cNw+b/AkY32x&#10;7/4AYf7TljTPFl+Pyv0CZbj95uT8Y5p5LBvRiwN2rPIXA+jViF/rxQEUJ/wrAChLW2ponNHrA7l/&#10;AaCEjNNeCV4cuLrropnn9yE45BcH/huaeewneodeNPN2lqChA2n9r6iZv/KI5sfBH/Gk8bM0801B&#10;BUF6pCXmoofHPmZQ0ljNPLHBbLAGB4KmkjQ5nvtLQxiJQ0NkspkNw+BixM+VSSArwsKWeWjNauYF&#10;WPExf5VAx3wNC+v40BCZiLCuTpNTUjEJ3sIqPrTWUl1SgMWq+FUq4opq+GQjAuMV/KQqqBgkIGMF&#10;fCpISthiAqpCxhZ6n2xkbLH/oedvqKIrYQtJ6DXzEraYhaqRsYUUkI2IjdfskxLFMRFbXLK3FXsB&#10;GyvY12hNGGu0iR+GB9nI2GIO4DdD77MIfsPCeWmv18xL2GIearAgYQs5IBsZW8wBUEHPJWMLeeg1&#10;8wI2VqJvUGATsEUFerIRsfHyfFJUpMAV/Ea548BDr5mXsHEeUEqXwIUk4OSRlJDCzJbFLFhcCrqQ&#10;iV41L6HjTKCyJqELacBQopKjgI6X5eE7ZeKNq/K2KC+gYzV5lIBrCR0O7S5EWCMZHWeigL5AZDYu&#10;yduKvISOcWHwMo/gu6ggD8USVUMl310xAUWnjC4ko1fNC+hYNR6SGTFgo2q8NRLR8Wp8UhYKurgY&#10;b2vxEjrGRVqKURGV4g0ZyegYE0mlraxxJd4W4iV0jIsMsk+B2agOD/WZMqPQ4Uc/T/TKrqSy70MI&#10;M0pchrdVeAEdK8JDFiSOu6gIb41E39HRVoSu1sZdXIO3JXgJHeMiS8UZJarAA50yo5SMCVTglRkl&#10;LsDb+ruAjpXfNd9F5Xfdd1fl914fLDAbV99t8V1Cx7jIIDMVxl1Ue8e4U3xXMSaSBu97ijOKoJqX&#10;0DEu0lIcd7FqnozEccdV81D9KjOKoJoX0HHVvDLfxap5MpLRMSZQAlTWCkE1L6FjXBh6W+M6jYhV&#10;82Qko2NMAJ3mu2itsKp5AR1XzUNJLqGjU9dhwwO5sTIbc9U80Cm7O0E1L6FjXJAQTPBdrJonI9F3&#10;XDXvZFtCzFK5eOhur5qX0DEuklRGFxKBZyrorlTzSQP5lBi0ompeAGiLEsEM32DlFtxHRe5Ld8lI&#10;dN+VZj5ptJwHqIMWnWZeBBgHR2MUgCEfZKQA5ITUtTLtiYp5CSDLtetaBhgl22QkA7zKtnEcr1DM&#10;0m2rlxcBxiFSV7VIcSSXJyMFYMwHdtS5Mr0YSS0vAoxJqSs5647E8mQkA7zKu2vsleQgiRPvXisv&#10;AeSptxHXtlgqX8NIARjzAQ9islQAxkGCjZB8pMLeWa/kZCMWypORAjDmA5FQKKcDok5e8iBLwisM&#10;VmmaibJwMpIBXqXhjXZEYOUhl3kauzXFg0wlX+FdeBFgSAgZKQB5kDT2/XVhHTGSRl70YEyKCjBc&#10;SnSAV8l4U2kUx9l4r5GXALJ8nE7iJA9G+TgZyR68eou9QU4hB0mckPcaeRFgTArAyQDDlYSMFIAx&#10;HxQkykYGL+lFSx2WRDmKWVauAYyy8gggTuk/qWs1WbDXrg1l6HEVMR18ogreDlX1G+bgmMwnyta8&#10;am2iaM1r1iZK1rxibaJgzevVJsrVnI7gk7r2SqbuFWqxQE0VqlNmTWPmk7r2Su/vtE2f1LVjLzp4&#10;VR/eT/TSrvFJym7XaMSZidPU/7K6lvQvw3snv0Q3SnuMGXSjdF5P8pCLLrRXGWZOsO6lM5frsRox&#10;cyuT59Bf9Z99a6nT/A5U+8v+szczNfYloBhn2aigo4/+sv90Zk5eimOMMTM6rkNj9PbemJlbQG4p&#10;siiBQ2sp3mQbbc1aZbAes4Lv0VaGd7rGrHqJ5C2JGr1RjsbyQU3tneU/e6fRphlmxfCykL/sP3sz&#10;p490m32dAkdoibf4x7qQOhlteUOPB3mVhefKR+pzUyftvtVe5jYdZTLu4sy9OVGgBDDWD6thmuC+&#10;3Olp8xu6PRt+NASGNzY8Df7Tsea0QtnwVoq/7j+dHVVsqL1hg+iv+09nR2+6w478ONZf/3c9U4T3&#10;qJ3TeZobMunUvV1jcDg+1l5Kh+fAZ7C9GLVzOln6Owljdhm9No/2bgQH/kJb/9hxeWTuJoFxdWRO&#10;f5OBuBhFltMZIvV01Cqjs19YjXuNT9ae819HQvlo/3MwP0koeznl/52E0v4RYvwhZ7suuz86TX8p&#10;Ovzdii4vfxr77b8AAAD//wMAUEsDBBQABgAIAAAAIQCjWEH/4QAAAAwBAAAPAAAAZHJzL2Rvd25y&#10;ZXYueG1sTI/BasMwEETvhf6D2EJvjWQbm9axHEJoewqFJoWSm2JtbBNLMpZiO3/fzam57ewOs2+K&#10;1Ww6NuLgW2clRAsBDG3ldGtrCT/7j5dXYD4oq1XnLEq4oodV+fhQqFy7yX7juAs1oxDrcyWhCaHP&#10;OfdVg0b5hevR0u3kBqMCyaHmelAThZuOx0Jk3KjW0odG9bhpsDrvLkbC56SmdRK9j9vzaXM97NOv&#10;322EUj4/zeslsIBz+DfDDZ/QoSSmo7tY7VlHWiTZG3klZCmVujmiOKHNkaY0FsDLgt+XKP8AAAD/&#10;/wMAUEsBAi0AFAAGAAgAAAAhALaDOJL+AAAA4QEAABMAAAAAAAAAAAAAAAAAAAAAAFtDb250ZW50&#10;X1R5cGVzXS54bWxQSwECLQAUAAYACAAAACEAOP0h/9YAAACUAQAACwAAAAAAAAAAAAAAAAAvAQAA&#10;X3JlbHMvLnJlbHNQSwECLQAUAAYACAAAACEArkQ30lARAABiWwAADgAAAAAAAAAAAAAAAAAuAgAA&#10;ZHJzL2Uyb0RvYy54bWxQSwECLQAUAAYACAAAACEAo1hB/+EAAAAMAQAADwAAAAAAAAAAAAAAAACq&#10;EwAAZHJzL2Rvd25yZXYueG1sUEsFBgAAAAAEAAQA8wAAALgUAAAAAA==&#10;">
              <v:group id="Group 43" o:spid="_x0000_s1027" style="position:absolute;left:10379;top:660;width:850;height:850" coordorigin="10379,660" coordsize="85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<v:shape id="Freeform 44" o:spid="_x0000_s1028" style="position:absolute;left:10379;top:660;width:850;height:850;visibility:visible;mso-wrap-style:square;v-text-anchor:top" coordsize="85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Hi+xAAAANsAAAAPAAAAZHJzL2Rvd25yZXYueG1sRI9BawIx&#10;FITvQv9DeEIvotlKWWQ1ii1Ii+DBtb0/Ns/NtpuXkKS6/vtGKPQ4zMw3zGoz2F5cKMTOsYKnWQGC&#10;uHG641bBx2k3XYCICVlj75gU3CjCZv0wWmGl3ZWPdKlTKzKEY4UKTEq+kjI2hizGmfPE2Tu7YDFl&#10;GVqpA14z3PZyXhSltNhxXjDo6dVQ813/WAXHNz+UN/k52b3sz3vjy1N7CF9KPY6H7RJEoiH9h//a&#10;71rB8xzuX/IPkOtfAAAA//8DAFBLAQItABQABgAIAAAAIQDb4fbL7gAAAIUBAAATAAAAAAAAAAAA&#10;AAAAAAAAAABbQ29udGVudF9UeXBlc10ueG1sUEsBAi0AFAAGAAgAAAAhAFr0LFu/AAAAFQEAAAsA&#10;AAAAAAAAAAAAAAAAHwEAAF9yZWxzLy5yZWxzUEsBAi0AFAAGAAgAAAAhAC7weL7EAAAA2wAAAA8A&#10;AAAAAAAAAAAAAAAABwIAAGRycy9kb3ducmV2LnhtbFBLBQYAAAAAAwADALcAAAD4AgAAAAA=&#10;" path="m425,l356,6,291,22,230,48,174,82r-49,43l82,174,48,230,22,291,6,356,,425r1,35l12,527r21,63l64,649r38,53l148,748r53,38l260,817r63,21l390,849r35,1l460,849r67,-11l591,817r58,-31l702,748r46,-46l786,649r31,-59l838,527r11,-67l850,425r-1,-35l838,323,817,260,786,201,748,148,702,102,649,64,591,33,527,12,460,1,425,xe" fillcolor="#e60000" stroked="f">
                  <v:path arrowok="t" o:connecttype="custom" o:connectlocs="425,660;356,666;291,682;230,708;174,742;125,785;82,834;48,890;22,951;6,1016;0,1085;1,1120;12,1187;33,1250;64,1309;102,1362;148,1408;201,1446;260,1477;323,1498;390,1509;425,1510;460,1509;527,1498;591,1477;649,1446;702,1408;748,1362;786,1309;817,1250;838,1187;849,1120;850,1085;849,1050;838,983;817,920;786,861;748,808;702,762;649,724;591,693;527,672;460,661;425,660" o:connectangles="0,0,0,0,0,0,0,0,0,0,0,0,0,0,0,0,0,0,0,0,0,0,0,0,0,0,0,0,0,0,0,0,0,0,0,0,0,0,0,0,0,0,0,0"/>
                </v:shape>
              </v:group>
              <v:group id="Group 41" o:spid="_x0000_s1029" style="position:absolute;left:10569;top:698;width:470;height:626" coordorigin="10569,698" coordsize="470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<v:shape id="Freeform 42" o:spid="_x0000_s1030" style="position:absolute;left:10569;top:698;width:470;height:626;visibility:visible;mso-wrap-style:square;v-text-anchor:top" coordsize="470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Eh5wwAAANsAAAAPAAAAZHJzL2Rvd25yZXYueG1sRI/RasJA&#10;FETfC/7DcgXfmk2qFEldQxoQ9K01fsA1e01Cs3dDdjXRr3cLhT4OM3OG2WST6cSNBtdaVpBEMQji&#10;yuqWawWncve6BuE8ssbOMim4k4NsO3vZYKrtyN90O/paBAi7FBU03veplK5qyKCLbE8cvIsdDPog&#10;h1rqAccAN518i+N3abDlsNBgT0VD1c/xahTE5XWkw2de0DKpL8sv/9jjuVRqMZ/yDxCeJv8f/mvv&#10;tYLVCn6/hB8gt08AAAD//wMAUEsBAi0AFAAGAAgAAAAhANvh9svuAAAAhQEAABMAAAAAAAAAAAAA&#10;AAAAAAAAAFtDb250ZW50X1R5cGVzXS54bWxQSwECLQAUAAYACAAAACEAWvQsW78AAAAVAQAACwAA&#10;AAAAAAAAAAAAAAAfAQAAX3JlbHMvLnJlbHNQSwECLQAUAAYACAAAACEA8vBIecMAAADbAAAADwAA&#10;AAAAAAAAAAAAAAAHAgAAZHJzL2Rvd25yZXYueG1sUEsFBgAAAAADAAMAtwAAAPcCAAAAAA==&#10;" path="m389,l321,7,253,27,188,57,130,97,79,150,45,201,19,258,4,319,,366r1,24l14,455r26,56l90,569r63,39l222,625r18,1l261,625r76,-19l397,565r43,-54l464,448r6,-49l469,383,459,323,424,261,379,221,317,191,281,180r-1,-3l291,115,328,55,385,14,419,3r-3,l405,1,395,r-6,xe" stroked="f">
                  <v:path arrowok="t" o:connecttype="custom" o:connectlocs="389,698;321,705;253,725;188,755;130,795;79,848;45,899;19,956;4,1017;0,1064;1,1088;14,1153;40,1209;90,1267;153,1306;222,1323;240,1324;261,1323;337,1304;397,1263;440,1209;464,1146;470,1097;469,1081;459,1021;424,959;379,919;317,889;281,878;280,875;291,813;328,753;385,712;419,701;416,701;405,699;395,698;389,698" o:connectangles="0,0,0,0,0,0,0,0,0,0,0,0,0,0,0,0,0,0,0,0,0,0,0,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319" behindDoc="1" locked="0" layoutInCell="1" allowOverlap="1">
              <wp:simplePos x="0" y="0"/>
              <wp:positionH relativeFrom="page">
                <wp:posOffset>528320</wp:posOffset>
              </wp:positionH>
              <wp:positionV relativeFrom="page">
                <wp:posOffset>281305</wp:posOffset>
              </wp:positionV>
              <wp:extent cx="489585" cy="139700"/>
              <wp:effectExtent l="4445" t="0" r="1270" b="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95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27A7" w:rsidRDefault="001D7213">
                          <w:pPr>
                            <w:pStyle w:val="Zkladntext"/>
                            <w:spacing w:line="203" w:lineRule="exact"/>
                            <w:ind w:left="20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color w:val="494D4E"/>
                            </w:rPr>
                            <w:t>PK57429Y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49" type="#_x0000_t202" style="position:absolute;margin-left:41.6pt;margin-top:22.15pt;width:38.55pt;height:11pt;z-index:-21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rIIswIAALIFAAAOAAAAZHJzL2Uyb0RvYy54bWysVN1umzAUvp+0d7B8T4GUpIBKqjaEaVL3&#10;I7V7AAdMsGZsZjuBrtq779iEpGlvpm1cWIfj4+/8fedc3wwtR3uqNJMiw+FFgBEVpayY2Gb422Ph&#10;xRhpQ0RFuBQ0w09U45vl+3fXfZfSmWwkr6hCACJ02ncZbozpUt/XZUNboi9kRwVc1lK1xMCv2vqV&#10;Ij2gt9yfBcHC76WqOiVLqjVo8/ESLx1+XdPSfKlrTQ3iGYbYjDuVOzf29JfXJN0q0jWsPIRB/iKK&#10;ljABTo9QOTEE7RR7A9WyUkkta3NRytaXdc1K6nKAbMLgVTYPDemoywWKo7tjmfT/gy0/778qxKoM&#10;XyYYCdJCjx7pYNCdHBCooD59p1Mwe+jA0Ayghz67XHV3L8vvGgm5aojY0lulZN9QUkF8oX3pv3g6&#10;4mgLsuk/yQr8kJ2RDmioVWuLB+VAgA59ejr2xsZSgjKKk3k8x6iEq/AyuQpc73ySTo87pc0HKltk&#10;hQwraL0DJ/t7bWwwJJ1MrC8hC8a5az8XZwowHDXgGp7aOxuE6+ZzEiTreB1HXjRbrL0oyHPvtlhF&#10;3qIIr+b5Zb5a5eEv6zeM0oZVFRXWzcSsMPqzzh04PnLiyC0tOassnA1Jq+1mxRXaE2B24T5Xcrg5&#10;mfnnYbgiQC6vUgpnUXA3S7xiEV95URHNPShv7AVhcpcsgiiJ8uI8pXsm6L+nhPoMJ/PZfOTSKehX&#10;uQXue5sbSVtmYHdw1mY4PhqR1DJwLSrXWkMYH+UXpbDhn0oB7Z4a7fhqKTqS1QybwY1GeJyDjaye&#10;gMFKAsOAprD4QGik+olRD0skw/rHjiiKEf8oYArsxpkENQmbSSCihKcZNhiN4sqMm2nXKbZtAHmc&#10;MyFvYVJq5lhsR2qM4jBfsBhcMoclZjfPy39ndVq1y98AAAD//wMAUEsDBBQABgAIAAAAIQCz7XkA&#10;3gAAAAgBAAAPAAAAZHJzL2Rvd25yZXYueG1sTI/BTsMwEETvSPyDtUjcqE1TWSXEqSoEJyREGg4c&#10;nXibWI3XIXbb8Pe4J3qb1Yxm3hab2Q3shFOwnhQ8LgQwpNYbS52Cr/rtYQ0sRE1GD55QwS8G2JS3&#10;N4XOjT9Thadd7FgqoZBrBX2MY855aHt0Oiz8iJS8vZ+cjumcOm4mfU7lbuBLISR32lJa6PWILz22&#10;h93RKdh+U/Vqfz6az2pf2bp+EvQuD0rd383bZ2AR5/gfhgt+QocyMTX+SCawQcE6W6akgtUqA3bx&#10;pUiiUSBlBrws+PUD5R8AAAD//wMAUEsBAi0AFAAGAAgAAAAhALaDOJL+AAAA4QEAABMAAAAAAAAA&#10;AAAAAAAAAAAAAFtDb250ZW50X1R5cGVzXS54bWxQSwECLQAUAAYACAAAACEAOP0h/9YAAACUAQAA&#10;CwAAAAAAAAAAAAAAAAAvAQAAX3JlbHMvLnJlbHNQSwECLQAUAAYACAAAACEADTKyCLMCAACyBQAA&#10;DgAAAAAAAAAAAAAAAAAuAgAAZHJzL2Uyb0RvYy54bWxQSwECLQAUAAYACAAAACEAs+15AN4AAAAI&#10;AQAADwAAAAAAAAAAAAAAAAANBQAAZHJzL2Rvd25yZXYueG1sUEsFBgAAAAAEAAQA8wAAABgGAAAA&#10;AA==&#10;" filled="f" stroked="f">
              <v:textbox inset="0,0,0,0">
                <w:txbxContent>
                  <w:p w:rsidR="007D27A7" w:rsidRDefault="001D7213">
                    <w:pPr>
                      <w:pStyle w:val="Zkladntext"/>
                      <w:spacing w:line="203" w:lineRule="exact"/>
                      <w:ind w:left="20"/>
                      <w:rPr>
                        <w:rFonts w:cs="Calibri"/>
                      </w:rPr>
                    </w:pPr>
                    <w:r>
                      <w:rPr>
                        <w:rFonts w:cs="Calibri"/>
                        <w:color w:val="494D4E"/>
                      </w:rPr>
                      <w:t>PK57429Y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320" behindDoc="1" locked="0" layoutInCell="1" allowOverlap="1">
              <wp:simplePos x="0" y="0"/>
              <wp:positionH relativeFrom="page">
                <wp:posOffset>3217545</wp:posOffset>
              </wp:positionH>
              <wp:positionV relativeFrom="page">
                <wp:posOffset>281305</wp:posOffset>
              </wp:positionV>
              <wp:extent cx="1621155" cy="139700"/>
              <wp:effectExtent l="0" t="0" r="0" b="0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11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27A7" w:rsidRDefault="001D7213">
                          <w:pPr>
                            <w:pStyle w:val="Zkladntext"/>
                            <w:spacing w:line="203" w:lineRule="exact"/>
                            <w:ind w:left="20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color w:val="494D4E"/>
                            </w:rPr>
                            <w:t>D</w:t>
                          </w:r>
                          <w:r>
                            <w:rPr>
                              <w:rFonts w:cs="Calibri"/>
                              <w:color w:val="494D4E"/>
                              <w:spacing w:val="-1"/>
                            </w:rPr>
                            <w:t>íl</w:t>
                          </w:r>
                          <w:r>
                            <w:rPr>
                              <w:rFonts w:cs="Calibri"/>
                              <w:color w:val="494D4E"/>
                            </w:rPr>
                            <w:t>čí</w:t>
                          </w:r>
                          <w:r>
                            <w:rPr>
                              <w:rFonts w:cs="Calibri"/>
                              <w:color w:val="494D4E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494D4E"/>
                              <w:spacing w:val="-1"/>
                            </w:rPr>
                            <w:t>s</w:t>
                          </w:r>
                          <w:r>
                            <w:rPr>
                              <w:rFonts w:cs="Calibri"/>
                              <w:color w:val="494D4E"/>
                            </w:rPr>
                            <w:t>mlo</w:t>
                          </w:r>
                          <w:r>
                            <w:rPr>
                              <w:rFonts w:cs="Calibri"/>
                              <w:color w:val="494D4E"/>
                              <w:spacing w:val="-1"/>
                            </w:rPr>
                            <w:t>u</w:t>
                          </w:r>
                          <w:r>
                            <w:rPr>
                              <w:rFonts w:cs="Calibri"/>
                              <w:color w:val="494D4E"/>
                            </w:rPr>
                            <w:t xml:space="preserve">va o </w:t>
                          </w:r>
                          <w:r>
                            <w:rPr>
                              <w:rFonts w:cs="Calibri"/>
                              <w:color w:val="494D4E"/>
                              <w:spacing w:val="-1"/>
                            </w:rPr>
                            <w:t>p</w:t>
                          </w:r>
                          <w:r>
                            <w:rPr>
                              <w:rFonts w:cs="Calibri"/>
                              <w:color w:val="494D4E"/>
                            </w:rPr>
                            <w:t>o</w:t>
                          </w:r>
                          <w:r>
                            <w:rPr>
                              <w:rFonts w:cs="Calibri"/>
                              <w:color w:val="494D4E"/>
                              <w:spacing w:val="-1"/>
                            </w:rPr>
                            <w:t>s</w:t>
                          </w:r>
                          <w:r>
                            <w:rPr>
                              <w:rFonts w:cs="Calibri"/>
                              <w:color w:val="494D4E"/>
                            </w:rPr>
                            <w:t>ky</w:t>
                          </w:r>
                          <w:r>
                            <w:rPr>
                              <w:rFonts w:cs="Calibri"/>
                              <w:color w:val="494D4E"/>
                              <w:spacing w:val="-1"/>
                            </w:rPr>
                            <w:t>t</w:t>
                          </w:r>
                          <w:r>
                            <w:rPr>
                              <w:rFonts w:cs="Calibri"/>
                              <w:color w:val="494D4E"/>
                            </w:rPr>
                            <w:t>ování</w:t>
                          </w:r>
                          <w:r>
                            <w:rPr>
                              <w:rFonts w:cs="Calibri"/>
                              <w:color w:val="494D4E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494D4E"/>
                              <w:spacing w:val="-1"/>
                            </w:rPr>
                            <w:t>slu</w:t>
                          </w:r>
                          <w:r>
                            <w:rPr>
                              <w:rFonts w:cs="Calibri"/>
                              <w:color w:val="494D4E"/>
                              <w:spacing w:val="2"/>
                            </w:rPr>
                            <w:t>ž</w:t>
                          </w:r>
                          <w:r>
                            <w:rPr>
                              <w:rFonts w:cs="Calibri"/>
                              <w:color w:val="494D4E"/>
                              <w:spacing w:val="-1"/>
                            </w:rPr>
                            <w:t>b</w:t>
                          </w:r>
                          <w:r>
                            <w:rPr>
                              <w:rFonts w:cs="Calibri"/>
                              <w:color w:val="494D4E"/>
                            </w:rPr>
                            <w:t>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" o:spid="_x0000_s1050" type="#_x0000_t202" style="position:absolute;margin-left:253.35pt;margin-top:22.15pt;width:127.65pt;height:11pt;z-index:-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C7ZswIAALMFAAAOAAAAZHJzL2Uyb0RvYy54bWysVFtvmzAUfp+0/2D5nXIpSQMqqdoQpknd&#10;RWr3AxwwwZqxme0Eumr/fccmJE37Mm3jwTrYx9+5fJ/P9c3QcrSnSjMpMhxeBBhRUcqKiW2Gvz0W&#10;3gIjbYioCJeCZviJanyzfP/uuu9SGslG8ooqBCBCp32X4caYLvV9XTa0JfpCdlTAYS1VSwz8qq1f&#10;KdIDesv9KAjmfi9V1SlZUq1hNx8P8dLh1zUtzZe61tQgnmHIzbhVuXVjV395TdKtIl3DykMa5C+y&#10;aAkTEPQIlRND0E6xN1AtK5XUsjYXpWx9WdespK4GqCYMXlXz0JCOulqgObo7tkn/P9jy8/6rQqzK&#10;8CUwJUgLHD3SwaA7OSDYgv70nU7B7aEDRzPAPvDsatXdvSy/ayTkqiFiS2+Vkn1DSQX5hfam/+Lq&#10;iKMtyKb/JCuIQ3ZGOqChVq1tHrQDATrw9HTkxuZS2pDzKAxnM4xKOAsvk6vAkeeTdLrdKW0+UNki&#10;a2RYAfcOnezvtbHZkHRyscGELBjnjn8uzjbAcdyB2HDVntksHJ3PSZCsF+tF7MXRfO3FQZ57t8Uq&#10;9uZFeDXLL/PVKg9/2bhhnDasqqiwYSZphfGfUXcQ+SiKo7i05KyycDYlrbabFVdoT0Dahftcz+Hk&#10;5Oafp+GaALW8KimM4uAuSrxivrjy4iKeedDehReEyV0yD+Ikzovzku6ZoP9eEuoznMyi2SimU9Kv&#10;agvc97Y2krbMwPDgrM3w4uhEUivBtagctYYwPtovWmHTP7UC6J6IdoK1Gh3VaobN4N5G5LRm1byR&#10;1RNIWElQGOgUJh8YjVQ/MephimRY/9gRRTHiHwU8AztyJkNNxmYyiCjhaoYNRqO5MuNo2nWKbRtA&#10;Hh+akLfwVGrmVHzK4vDAYDK4Yg5TzI6el//O6zRrl78BAAD//wMAUEsDBBQABgAIAAAAIQBLIBgh&#10;3wAAAAkBAAAPAAAAZHJzL2Rvd25yZXYueG1sTI/BTsMwEETvSPyDtUjcqE1bXAjZVBWCExIiDQeO&#10;TuwmVuN1iN02/H3dExxX+zTzJl9PrmdHMwbrCeF+JoAZary21CJ8VW93j8BCVKRV78kg/JoA6+L6&#10;KleZ9icqzXEbW5ZCKGQKoYtxyDgPTWecCjM/GEq/nR+diukcW65HdUrhrudzISR3ylJq6NRgXjrT&#10;7LcHh7D5pvLV/nzUn+WutFX1JOhd7hFvb6bNM7BopvgHw0U/qUORnGp/IB1Yj/Ag5CqhCMvlAlgC&#10;VnKextUIUi6AFzn/v6A4AwAA//8DAFBLAQItABQABgAIAAAAIQC2gziS/gAAAOEBAAATAAAAAAAA&#10;AAAAAAAAAAAAAABbQ29udGVudF9UeXBlc10ueG1sUEsBAi0AFAAGAAgAAAAhADj9If/WAAAAlAEA&#10;AAsAAAAAAAAAAAAAAAAALwEAAF9yZWxzLy5yZWxzUEsBAi0AFAAGAAgAAAAhAIfQLtmzAgAAswUA&#10;AA4AAAAAAAAAAAAAAAAALgIAAGRycy9lMm9Eb2MueG1sUEsBAi0AFAAGAAgAAAAhAEsgGCHfAAAA&#10;CQEAAA8AAAAAAAAAAAAAAAAADQUAAGRycy9kb3ducmV2LnhtbFBLBQYAAAAABAAEAPMAAAAZBgAA&#10;AAA=&#10;" filled="f" stroked="f">
              <v:textbox inset="0,0,0,0">
                <w:txbxContent>
                  <w:p w:rsidR="007D27A7" w:rsidRDefault="001D7213">
                    <w:pPr>
                      <w:pStyle w:val="Zkladntext"/>
                      <w:spacing w:line="203" w:lineRule="exact"/>
                      <w:ind w:left="20"/>
                      <w:rPr>
                        <w:rFonts w:cs="Calibri"/>
                      </w:rPr>
                    </w:pPr>
                    <w:r>
                      <w:rPr>
                        <w:rFonts w:cs="Calibri"/>
                        <w:color w:val="494D4E"/>
                      </w:rPr>
                      <w:t>D</w:t>
                    </w:r>
                    <w:r>
                      <w:rPr>
                        <w:rFonts w:cs="Calibri"/>
                        <w:color w:val="494D4E"/>
                        <w:spacing w:val="-1"/>
                      </w:rPr>
                      <w:t>íl</w:t>
                    </w:r>
                    <w:r>
                      <w:rPr>
                        <w:rFonts w:cs="Calibri"/>
                        <w:color w:val="494D4E"/>
                      </w:rPr>
                      <w:t>čí</w:t>
                    </w:r>
                    <w:r>
                      <w:rPr>
                        <w:rFonts w:cs="Calibri"/>
                        <w:color w:val="494D4E"/>
                        <w:spacing w:val="-2"/>
                      </w:rPr>
                      <w:t xml:space="preserve"> </w:t>
                    </w:r>
                    <w:r>
                      <w:rPr>
                        <w:rFonts w:cs="Calibri"/>
                        <w:color w:val="494D4E"/>
                        <w:spacing w:val="-1"/>
                      </w:rPr>
                      <w:t>s</w:t>
                    </w:r>
                    <w:r>
                      <w:rPr>
                        <w:rFonts w:cs="Calibri"/>
                        <w:color w:val="494D4E"/>
                      </w:rPr>
                      <w:t>mlo</w:t>
                    </w:r>
                    <w:r>
                      <w:rPr>
                        <w:rFonts w:cs="Calibri"/>
                        <w:color w:val="494D4E"/>
                        <w:spacing w:val="-1"/>
                      </w:rPr>
                      <w:t>u</w:t>
                    </w:r>
                    <w:r>
                      <w:rPr>
                        <w:rFonts w:cs="Calibri"/>
                        <w:color w:val="494D4E"/>
                      </w:rPr>
                      <w:t xml:space="preserve">va o </w:t>
                    </w:r>
                    <w:r>
                      <w:rPr>
                        <w:rFonts w:cs="Calibri"/>
                        <w:color w:val="494D4E"/>
                        <w:spacing w:val="-1"/>
                      </w:rPr>
                      <w:t>p</w:t>
                    </w:r>
                    <w:r>
                      <w:rPr>
                        <w:rFonts w:cs="Calibri"/>
                        <w:color w:val="494D4E"/>
                      </w:rPr>
                      <w:t>o</w:t>
                    </w:r>
                    <w:r>
                      <w:rPr>
                        <w:rFonts w:cs="Calibri"/>
                        <w:color w:val="494D4E"/>
                        <w:spacing w:val="-1"/>
                      </w:rPr>
                      <w:t>s</w:t>
                    </w:r>
                    <w:r>
                      <w:rPr>
                        <w:rFonts w:cs="Calibri"/>
                        <w:color w:val="494D4E"/>
                      </w:rPr>
                      <w:t>ky</w:t>
                    </w:r>
                    <w:r>
                      <w:rPr>
                        <w:rFonts w:cs="Calibri"/>
                        <w:color w:val="494D4E"/>
                        <w:spacing w:val="-1"/>
                      </w:rPr>
                      <w:t>t</w:t>
                    </w:r>
                    <w:r>
                      <w:rPr>
                        <w:rFonts w:cs="Calibri"/>
                        <w:color w:val="494D4E"/>
                      </w:rPr>
                      <w:t>ování</w:t>
                    </w:r>
                    <w:r>
                      <w:rPr>
                        <w:rFonts w:cs="Calibri"/>
                        <w:color w:val="494D4E"/>
                        <w:spacing w:val="-2"/>
                      </w:rPr>
                      <w:t xml:space="preserve"> </w:t>
                    </w:r>
                    <w:r>
                      <w:rPr>
                        <w:rFonts w:cs="Calibri"/>
                        <w:color w:val="494D4E"/>
                        <w:spacing w:val="-1"/>
                      </w:rPr>
                      <w:t>slu</w:t>
                    </w:r>
                    <w:r>
                      <w:rPr>
                        <w:rFonts w:cs="Calibri"/>
                        <w:color w:val="494D4E"/>
                        <w:spacing w:val="2"/>
                      </w:rPr>
                      <w:t>ž</w:t>
                    </w:r>
                    <w:r>
                      <w:rPr>
                        <w:rFonts w:cs="Calibri"/>
                        <w:color w:val="494D4E"/>
                        <w:spacing w:val="-1"/>
                      </w:rPr>
                      <w:t>b</w:t>
                    </w:r>
                    <w:r>
                      <w:rPr>
                        <w:rFonts w:cs="Calibri"/>
                        <w:color w:val="494D4E"/>
                      </w:rPr>
                      <w:t>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321" behindDoc="1" locked="0" layoutInCell="1" allowOverlap="1">
              <wp:simplePos x="0" y="0"/>
              <wp:positionH relativeFrom="page">
                <wp:posOffset>888365</wp:posOffset>
              </wp:positionH>
              <wp:positionV relativeFrom="page">
                <wp:posOffset>812800</wp:posOffset>
              </wp:positionV>
              <wp:extent cx="2677160" cy="139700"/>
              <wp:effectExtent l="2540" t="3175" r="0" b="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71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27A7" w:rsidRDefault="001D7213">
                          <w:pPr>
                            <w:pStyle w:val="Zkladntext"/>
                            <w:spacing w:line="203" w:lineRule="exact"/>
                            <w:ind w:left="20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spacing w:val="-1"/>
                            </w:rPr>
                            <w:t>in</w:t>
                          </w:r>
                          <w:r>
                            <w:rPr>
                              <w:rFonts w:cs="Calibri"/>
                            </w:rPr>
                            <w:t>f</w:t>
                          </w:r>
                          <w:r>
                            <w:rPr>
                              <w:rFonts w:cs="Calibri"/>
                              <w:spacing w:val="1"/>
                            </w:rPr>
                            <w:t>o</w:t>
                          </w:r>
                          <w:r>
                            <w:rPr>
                              <w:rFonts w:cs="Calibri"/>
                            </w:rPr>
                            <w:t>rmovat.</w:t>
                          </w:r>
                          <w:r>
                            <w:rPr>
                              <w:rFonts w:cs="Calibri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</w:rPr>
                            <w:t>C</w:t>
                          </w:r>
                          <w:r>
                            <w:rPr>
                              <w:rFonts w:cs="Calibri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cs="Calibri"/>
                            </w:rPr>
                            <w:t>y</w:t>
                          </w:r>
                          <w:r>
                            <w:rPr>
                              <w:rFonts w:cs="Calibri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spacing w:val="-1"/>
                            </w:rPr>
                            <w:t>slu</w:t>
                          </w:r>
                          <w:r>
                            <w:rPr>
                              <w:rFonts w:cs="Calibri"/>
                            </w:rPr>
                            <w:t>ž</w:t>
                          </w:r>
                          <w:r>
                            <w:rPr>
                              <w:rFonts w:cs="Calibri"/>
                              <w:spacing w:val="-1"/>
                            </w:rPr>
                            <w:t>e</w:t>
                          </w:r>
                          <w:r>
                            <w:rPr>
                              <w:rFonts w:cs="Calibri"/>
                            </w:rPr>
                            <w:t>b</w:t>
                          </w:r>
                          <w:r>
                            <w:rPr>
                              <w:rFonts w:cs="Calibri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spacing w:val="-1"/>
                            </w:rPr>
                            <w:t>s</w:t>
                          </w:r>
                          <w:r>
                            <w:rPr>
                              <w:rFonts w:cs="Calibri"/>
                              <w:spacing w:val="2"/>
                            </w:rPr>
                            <w:t>j</w:t>
                          </w:r>
                          <w:r>
                            <w:rPr>
                              <w:rFonts w:cs="Calibri"/>
                              <w:spacing w:val="-1"/>
                            </w:rPr>
                            <w:t>e</w:t>
                          </w:r>
                          <w:r>
                            <w:rPr>
                              <w:rFonts w:cs="Calibri"/>
                              <w:spacing w:val="1"/>
                            </w:rPr>
                            <w:t>d</w:t>
                          </w:r>
                          <w:r>
                            <w:rPr>
                              <w:rFonts w:cs="Calibri"/>
                              <w:spacing w:val="-1"/>
                            </w:rPr>
                            <w:t>n</w:t>
                          </w:r>
                          <w:r>
                            <w:rPr>
                              <w:rFonts w:cs="Calibri"/>
                            </w:rPr>
                            <w:t>a</w:t>
                          </w:r>
                          <w:r>
                            <w:rPr>
                              <w:rFonts w:cs="Calibri"/>
                              <w:spacing w:val="1"/>
                            </w:rPr>
                            <w:t>n</w:t>
                          </w:r>
                          <w:r>
                            <w:rPr>
                              <w:rFonts w:cs="Calibri"/>
                            </w:rPr>
                            <w:t>é</w:t>
                          </w:r>
                          <w:r>
                            <w:rPr>
                              <w:rFonts w:cs="Calibri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</w:rPr>
                            <w:t>v</w:t>
                          </w:r>
                          <w:r>
                            <w:rPr>
                              <w:rFonts w:cs="Calibri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</w:rPr>
                            <w:t>t</w:t>
                          </w:r>
                          <w:r>
                            <w:rPr>
                              <w:rFonts w:cs="Calibri"/>
                              <w:spacing w:val="-2"/>
                            </w:rPr>
                            <w:t>é</w:t>
                          </w:r>
                          <w:r>
                            <w:rPr>
                              <w:rFonts w:cs="Calibri"/>
                            </w:rPr>
                            <w:t>to</w:t>
                          </w:r>
                          <w:r>
                            <w:rPr>
                              <w:rFonts w:cs="Calibri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</w:rPr>
                            <w:t>D</w:t>
                          </w:r>
                          <w:r>
                            <w:rPr>
                              <w:rFonts w:cs="Calibri"/>
                              <w:spacing w:val="-1"/>
                            </w:rPr>
                            <w:t>íl</w:t>
                          </w:r>
                          <w:r>
                            <w:rPr>
                              <w:rFonts w:cs="Calibri"/>
                            </w:rPr>
                            <w:t>čí</w:t>
                          </w:r>
                          <w:r>
                            <w:rPr>
                              <w:rFonts w:cs="Calibri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spacing w:val="-1"/>
                            </w:rPr>
                            <w:t>s</w:t>
                          </w:r>
                          <w:r>
                            <w:rPr>
                              <w:rFonts w:cs="Calibri"/>
                            </w:rPr>
                            <w:t>mlo</w:t>
                          </w:r>
                          <w:r>
                            <w:rPr>
                              <w:rFonts w:cs="Calibri"/>
                              <w:spacing w:val="-1"/>
                            </w:rPr>
                            <w:t>u</w:t>
                          </w:r>
                          <w:r>
                            <w:rPr>
                              <w:rFonts w:cs="Calibri"/>
                            </w:rPr>
                            <w:t>vě</w:t>
                          </w:r>
                          <w:r>
                            <w:rPr>
                              <w:rFonts w:cs="Calibri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spacing w:val="-1"/>
                            </w:rPr>
                            <w:t>s</w:t>
                          </w:r>
                          <w:r>
                            <w:rPr>
                              <w:rFonts w:cs="Calibri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" o:spid="_x0000_s1051" type="#_x0000_t202" style="position:absolute;margin-left:69.95pt;margin-top:64pt;width:210.8pt;height:11pt;z-index:-21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FoKsgIAALMFAAAOAAAAZHJzL2Uyb0RvYy54bWysVNuOmzAQfa/Uf7D8znIJIQEtWWVDqCpt&#10;L9JuP8ABE6yCTW0nsF313zs2IdnLS9WWB2uYGZ+5Hc/1zdA26EilYoKn2L/yMKK8ECXj+xR/e8id&#10;JUZKE16SRnCa4keq8M3q/bvrvktoIGrRlFQiAOEq6bsU11p3ieuqoqYtUVeioxyMlZAt0fAr924p&#10;SQ/obeMGnhe5vZBlJ0VBlQJtNhrxyuJXFS30l6pSVKMmxZCbtqe0586c7uqaJHtJupoVpzTIX2TR&#10;EsYh6BkqI5qgg2RvoFpWSKFEpa8K0bqiqlhBbQ1Qje+9qua+Jh21tUBzVHduk/p/sMXn41eJWJni&#10;2QIjTlqY0QMdNLoVAwIV9KfvVAJu9x046gH0MGdbq+ruRPFdIS42NeF7upZS9DUlJeTnm5vus6sj&#10;jjIgu/6TKCEOOWhhgYZKtqZ50A4E6DCnx/NsTC4FKINosfAjMBVg82fxwrPDc0ky3e6k0h+oaJER&#10;Uixh9hadHO+UNtmQZHIxwbjIWdPY+Tf8hQIcRw3EhqvGZrKw43yKvXi73C5DJwyirRN6Weas803o&#10;RLm/mGezbLPJ/F8mrh8mNStLyk2YiVp++GejO5F8JMWZXEo0rDRwJiUl97tNI9GRALVz+9meg+Xi&#10;5r5MwzYBanlVkh+E3m0QO3m0XDhhHs4daO/S8fz4No68MA6z/GVJd4zTfy8J9SmO58F8JNMl6Ve1&#10;efZ7WxtJWqZheTSsTfHy7EQSQ8EtL+1oNWHNKD9rhUn/0goY9zRoS1jD0ZGtetgN9m0Els6GzTtR&#10;PgKFpQCGARlh84FQC/kTox62SIrVjwORFKPmI4dnYFbOJMhJ2E0C4QVcTbHGaBQ3elxNh06yfQ3I&#10;40PjYg1PpWKWxZcsTg8MNoMt5rTFzOp5/m+9Lrt29RsAAP//AwBQSwMEFAAGAAgAAAAhANOwHXLg&#10;AAAACwEAAA8AAABkcnMvZG93bnJldi54bWxMj8FOwzAQRO9I/IO1SNyo3aJETYhTVQhOSKhpOHB0&#10;YjexGq9D7Lbh77uc6G1ndzT7ptjMbmBnMwXrUcJyIYAZbL222En4qt+f1sBCVKjV4NFI+DUBNuX9&#10;XaFy7S9YmfM+doxCMORKQh/jmHMe2t44FRZ+NEi3g5+ciiSnjutJXSjcDXwlRMqdskgfejWa1960&#10;x/3JSdh+Y/Vmfz6bXXWobF1nAj/So5SPD/P2BVg0c/w3wx8+oUNJTI0/oQ5sIP2cZWSlYbWmUuRI&#10;0mUCrKFNIgTwsuC3HcorAAAA//8DAFBLAQItABQABgAIAAAAIQC2gziS/gAAAOEBAAATAAAAAAAA&#10;AAAAAAAAAAAAAABbQ29udGVudF9UeXBlc10ueG1sUEsBAi0AFAAGAAgAAAAhADj9If/WAAAAlAEA&#10;AAsAAAAAAAAAAAAAAAAALwEAAF9yZWxzLy5yZWxzUEsBAi0AFAAGAAgAAAAhAMyoWgqyAgAAswUA&#10;AA4AAAAAAAAAAAAAAAAALgIAAGRycy9lMm9Eb2MueG1sUEsBAi0AFAAGAAgAAAAhANOwHXLgAAAA&#10;CwEAAA8AAAAAAAAAAAAAAAAADAUAAGRycy9kb3ducmV2LnhtbFBLBQYAAAAABAAEAPMAAAAZBgAA&#10;AAA=&#10;" filled="f" stroked="f">
              <v:textbox inset="0,0,0,0">
                <w:txbxContent>
                  <w:p w:rsidR="007D27A7" w:rsidRDefault="001D7213">
                    <w:pPr>
                      <w:pStyle w:val="Zkladntext"/>
                      <w:spacing w:line="203" w:lineRule="exact"/>
                      <w:ind w:left="20"/>
                      <w:rPr>
                        <w:rFonts w:cs="Calibri"/>
                      </w:rPr>
                    </w:pPr>
                    <w:r>
                      <w:rPr>
                        <w:rFonts w:cs="Calibri"/>
                        <w:spacing w:val="-1"/>
                      </w:rPr>
                      <w:t>in</w:t>
                    </w:r>
                    <w:r>
                      <w:rPr>
                        <w:rFonts w:cs="Calibri"/>
                      </w:rPr>
                      <w:t>f</w:t>
                    </w:r>
                    <w:r>
                      <w:rPr>
                        <w:rFonts w:cs="Calibri"/>
                        <w:spacing w:val="1"/>
                      </w:rPr>
                      <w:t>o</w:t>
                    </w:r>
                    <w:r>
                      <w:rPr>
                        <w:rFonts w:cs="Calibri"/>
                      </w:rPr>
                      <w:t>rmovat.</w:t>
                    </w:r>
                    <w:r>
                      <w:rPr>
                        <w:rFonts w:cs="Calibri"/>
                        <w:spacing w:val="5"/>
                      </w:rPr>
                      <w:t xml:space="preserve"> </w:t>
                    </w:r>
                    <w:r>
                      <w:rPr>
                        <w:rFonts w:cs="Calibri"/>
                      </w:rPr>
                      <w:t>C</w:t>
                    </w:r>
                    <w:r>
                      <w:rPr>
                        <w:rFonts w:cs="Calibri"/>
                        <w:spacing w:val="-1"/>
                      </w:rPr>
                      <w:t>en</w:t>
                    </w:r>
                    <w:r>
                      <w:rPr>
                        <w:rFonts w:cs="Calibri"/>
                      </w:rPr>
                      <w:t>y</w:t>
                    </w:r>
                    <w:r>
                      <w:rPr>
                        <w:rFonts w:cs="Calibri"/>
                        <w:spacing w:val="4"/>
                      </w:rPr>
                      <w:t xml:space="preserve"> </w:t>
                    </w:r>
                    <w:r>
                      <w:rPr>
                        <w:rFonts w:cs="Calibri"/>
                        <w:spacing w:val="-1"/>
                      </w:rPr>
                      <w:t>slu</w:t>
                    </w:r>
                    <w:r>
                      <w:rPr>
                        <w:rFonts w:cs="Calibri"/>
                      </w:rPr>
                      <w:t>ž</w:t>
                    </w:r>
                    <w:r>
                      <w:rPr>
                        <w:rFonts w:cs="Calibri"/>
                        <w:spacing w:val="-1"/>
                      </w:rPr>
                      <w:t>e</w:t>
                    </w:r>
                    <w:r>
                      <w:rPr>
                        <w:rFonts w:cs="Calibri"/>
                      </w:rPr>
                      <w:t>b</w:t>
                    </w:r>
                    <w:r>
                      <w:rPr>
                        <w:rFonts w:cs="Calibri"/>
                        <w:spacing w:val="3"/>
                      </w:rPr>
                      <w:t xml:space="preserve"> </w:t>
                    </w:r>
                    <w:r>
                      <w:rPr>
                        <w:rFonts w:cs="Calibri"/>
                        <w:spacing w:val="-1"/>
                      </w:rPr>
                      <w:t>s</w:t>
                    </w:r>
                    <w:r>
                      <w:rPr>
                        <w:rFonts w:cs="Calibri"/>
                        <w:spacing w:val="2"/>
                      </w:rPr>
                      <w:t>j</w:t>
                    </w:r>
                    <w:r>
                      <w:rPr>
                        <w:rFonts w:cs="Calibri"/>
                        <w:spacing w:val="-1"/>
                      </w:rPr>
                      <w:t>e</w:t>
                    </w:r>
                    <w:r>
                      <w:rPr>
                        <w:rFonts w:cs="Calibri"/>
                        <w:spacing w:val="1"/>
                      </w:rPr>
                      <w:t>d</w:t>
                    </w:r>
                    <w:r>
                      <w:rPr>
                        <w:rFonts w:cs="Calibri"/>
                        <w:spacing w:val="-1"/>
                      </w:rPr>
                      <w:t>n</w:t>
                    </w:r>
                    <w:r>
                      <w:rPr>
                        <w:rFonts w:cs="Calibri"/>
                      </w:rPr>
                      <w:t>a</w:t>
                    </w:r>
                    <w:r>
                      <w:rPr>
                        <w:rFonts w:cs="Calibri"/>
                        <w:spacing w:val="1"/>
                      </w:rPr>
                      <w:t>n</w:t>
                    </w:r>
                    <w:r>
                      <w:rPr>
                        <w:rFonts w:cs="Calibri"/>
                      </w:rPr>
                      <w:t>é</w:t>
                    </w:r>
                    <w:r>
                      <w:rPr>
                        <w:rFonts w:cs="Calibri"/>
                        <w:spacing w:val="3"/>
                      </w:rPr>
                      <w:t xml:space="preserve"> </w:t>
                    </w:r>
                    <w:r>
                      <w:rPr>
                        <w:rFonts w:cs="Calibri"/>
                      </w:rPr>
                      <w:t>v</w:t>
                    </w:r>
                    <w:r>
                      <w:rPr>
                        <w:rFonts w:cs="Calibri"/>
                        <w:spacing w:val="5"/>
                      </w:rPr>
                      <w:t xml:space="preserve"> </w:t>
                    </w:r>
                    <w:r>
                      <w:rPr>
                        <w:rFonts w:cs="Calibri"/>
                      </w:rPr>
                      <w:t>t</w:t>
                    </w:r>
                    <w:r>
                      <w:rPr>
                        <w:rFonts w:cs="Calibri"/>
                        <w:spacing w:val="-2"/>
                      </w:rPr>
                      <w:t>é</w:t>
                    </w:r>
                    <w:r>
                      <w:rPr>
                        <w:rFonts w:cs="Calibri"/>
                      </w:rPr>
                      <w:t>to</w:t>
                    </w:r>
                    <w:r>
                      <w:rPr>
                        <w:rFonts w:cs="Calibri"/>
                        <w:spacing w:val="5"/>
                      </w:rPr>
                      <w:t xml:space="preserve"> </w:t>
                    </w:r>
                    <w:r>
                      <w:rPr>
                        <w:rFonts w:cs="Calibri"/>
                      </w:rPr>
                      <w:t>D</w:t>
                    </w:r>
                    <w:r>
                      <w:rPr>
                        <w:rFonts w:cs="Calibri"/>
                        <w:spacing w:val="-1"/>
                      </w:rPr>
                      <w:t>íl</w:t>
                    </w:r>
                    <w:r>
                      <w:rPr>
                        <w:rFonts w:cs="Calibri"/>
                      </w:rPr>
                      <w:t>čí</w:t>
                    </w:r>
                    <w:r>
                      <w:rPr>
                        <w:rFonts w:cs="Calibri"/>
                        <w:spacing w:val="4"/>
                      </w:rPr>
                      <w:t xml:space="preserve"> </w:t>
                    </w:r>
                    <w:r>
                      <w:rPr>
                        <w:rFonts w:cs="Calibri"/>
                        <w:spacing w:val="-1"/>
                      </w:rPr>
                      <w:t>s</w:t>
                    </w:r>
                    <w:r>
                      <w:rPr>
                        <w:rFonts w:cs="Calibri"/>
                      </w:rPr>
                      <w:t>mlo</w:t>
                    </w:r>
                    <w:r>
                      <w:rPr>
                        <w:rFonts w:cs="Calibri"/>
                        <w:spacing w:val="-1"/>
                      </w:rPr>
                      <w:t>u</w:t>
                    </w:r>
                    <w:r>
                      <w:rPr>
                        <w:rFonts w:cs="Calibri"/>
                      </w:rPr>
                      <w:t>vě</w:t>
                    </w:r>
                    <w:r>
                      <w:rPr>
                        <w:rFonts w:cs="Calibri"/>
                        <w:spacing w:val="4"/>
                      </w:rPr>
                      <w:t xml:space="preserve"> </w:t>
                    </w:r>
                    <w:r>
                      <w:rPr>
                        <w:rFonts w:cs="Calibri"/>
                        <w:spacing w:val="-1"/>
                      </w:rPr>
                      <w:t>s</w:t>
                    </w:r>
                    <w:r>
                      <w:rPr>
                        <w:rFonts w:cs="Calibri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322" behindDoc="1" locked="0" layoutInCell="1" allowOverlap="1">
              <wp:simplePos x="0" y="0"/>
              <wp:positionH relativeFrom="page">
                <wp:posOffset>4352925</wp:posOffset>
              </wp:positionH>
              <wp:positionV relativeFrom="page">
                <wp:posOffset>812800</wp:posOffset>
              </wp:positionV>
              <wp:extent cx="2682240" cy="139700"/>
              <wp:effectExtent l="0" t="3175" r="3810" b="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224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27A7" w:rsidRDefault="001D7213">
                          <w:pPr>
                            <w:pStyle w:val="Zkladntext"/>
                            <w:spacing w:line="203" w:lineRule="exact"/>
                            <w:ind w:left="20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spacing w:val="-1"/>
                            </w:rPr>
                            <w:t>p</w:t>
                          </w:r>
                          <w:r>
                            <w:rPr>
                              <w:rFonts w:cs="Calibri"/>
                            </w:rPr>
                            <w:t>o</w:t>
                          </w:r>
                          <w:r>
                            <w:rPr>
                              <w:rFonts w:cs="Calibri"/>
                              <w:spacing w:val="-1"/>
                            </w:rPr>
                            <w:t>d</w:t>
                          </w:r>
                          <w:r>
                            <w:rPr>
                              <w:rFonts w:cs="Calibri"/>
                            </w:rPr>
                            <w:t>mí</w:t>
                          </w:r>
                          <w:r>
                            <w:rPr>
                              <w:rFonts w:cs="Calibri"/>
                              <w:spacing w:val="-2"/>
                            </w:rPr>
                            <w:t>n</w:t>
                          </w:r>
                          <w:r>
                            <w:rPr>
                              <w:rFonts w:cs="Calibri"/>
                            </w:rPr>
                            <w:t>ky</w:t>
                          </w:r>
                          <w:r>
                            <w:rPr>
                              <w:rFonts w:cs="Calibri"/>
                              <w:spacing w:val="17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spacing w:val="-1"/>
                            </w:rPr>
                            <w:t>p</w:t>
                          </w:r>
                          <w:r>
                            <w:rPr>
                              <w:rFonts w:cs="Calibri"/>
                            </w:rPr>
                            <w:t>o</w:t>
                          </w:r>
                          <w:r>
                            <w:rPr>
                              <w:rFonts w:cs="Calibri"/>
                              <w:spacing w:val="-1"/>
                            </w:rPr>
                            <w:t>s</w:t>
                          </w:r>
                          <w:r>
                            <w:rPr>
                              <w:rFonts w:cs="Calibri"/>
                            </w:rPr>
                            <w:t>ky</w:t>
                          </w:r>
                          <w:r>
                            <w:rPr>
                              <w:rFonts w:cs="Calibri"/>
                              <w:spacing w:val="-1"/>
                            </w:rPr>
                            <w:t>t</w:t>
                          </w:r>
                          <w:r>
                            <w:rPr>
                              <w:rFonts w:cs="Calibri"/>
                            </w:rPr>
                            <w:t>ování</w:t>
                          </w:r>
                          <w:r>
                            <w:rPr>
                              <w:rFonts w:cs="Calibri"/>
                              <w:spacing w:val="18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</w:rPr>
                            <w:t>t</w:t>
                          </w:r>
                          <w:r>
                            <w:rPr>
                              <w:rFonts w:cs="Calibri"/>
                              <w:spacing w:val="-2"/>
                            </w:rPr>
                            <w:t>é</w:t>
                          </w:r>
                          <w:r>
                            <w:rPr>
                              <w:rFonts w:cs="Calibri"/>
                            </w:rPr>
                            <w:t>to</w:t>
                          </w:r>
                          <w:r>
                            <w:rPr>
                              <w:rFonts w:cs="Calibri"/>
                              <w:spacing w:val="21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spacing w:val="-1"/>
                            </w:rPr>
                            <w:t>slu</w:t>
                          </w:r>
                          <w:r>
                            <w:rPr>
                              <w:rFonts w:cs="Calibri"/>
                              <w:spacing w:val="3"/>
                            </w:rPr>
                            <w:t>ž</w:t>
                          </w:r>
                          <w:r>
                            <w:rPr>
                              <w:rFonts w:cs="Calibri"/>
                              <w:spacing w:val="-1"/>
                            </w:rPr>
                            <w:t>b</w:t>
                          </w:r>
                          <w:r>
                            <w:rPr>
                              <w:rFonts w:cs="Calibri"/>
                            </w:rPr>
                            <w:t>y</w:t>
                          </w:r>
                          <w:r>
                            <w:rPr>
                              <w:rFonts w:cs="Calibri"/>
                              <w:spacing w:val="18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</w:rPr>
                            <w:t>a</w:t>
                          </w:r>
                          <w:r>
                            <w:rPr>
                              <w:rFonts w:cs="Calibri"/>
                              <w:spacing w:val="19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</w:rPr>
                            <w:t>že</w:t>
                          </w:r>
                          <w:r>
                            <w:rPr>
                              <w:rFonts w:cs="Calibri"/>
                              <w:spacing w:val="18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</w:rPr>
                            <w:t>s to</w:t>
                          </w:r>
                          <w:r>
                            <w:rPr>
                              <w:rFonts w:cs="Calibri"/>
                              <w:spacing w:val="-1"/>
                            </w:rPr>
                            <w:t>u</w:t>
                          </w:r>
                          <w:r>
                            <w:rPr>
                              <w:rFonts w:cs="Calibri"/>
                            </w:rPr>
                            <w:t>to</w:t>
                          </w:r>
                          <w:r>
                            <w:rPr>
                              <w:rFonts w:cs="Calibri"/>
                              <w:spacing w:val="17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</w:rPr>
                            <w:t>o</w:t>
                          </w:r>
                          <w:r>
                            <w:rPr>
                              <w:rFonts w:cs="Calibri"/>
                              <w:spacing w:val="-1"/>
                            </w:rPr>
                            <w:t>be</w:t>
                          </w:r>
                          <w:r>
                            <w:rPr>
                              <w:rFonts w:cs="Calibri"/>
                            </w:rPr>
                            <w:t>c</w:t>
                          </w:r>
                          <w:r>
                            <w:rPr>
                              <w:rFonts w:cs="Calibri"/>
                              <w:spacing w:val="-1"/>
                            </w:rPr>
                            <w:t>n</w:t>
                          </w:r>
                          <w:r>
                            <w:rPr>
                              <w:rFonts w:cs="Calibri"/>
                            </w:rPr>
                            <w:t>ou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6" o:spid="_x0000_s1052" type="#_x0000_t202" style="position:absolute;margin-left:342.75pt;margin-top:64pt;width:211.2pt;height:11pt;z-index:-21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k6oswIAALMFAAAOAAAAZHJzL2Uyb0RvYy54bWysVNtunDAQfa/Uf7D8TriEJYDCRsmyVJXS&#10;i5T0A7xgFqtgU9u7kEb9947NsptNXqq2PFjDeHzmdmaub8auRXsqFRM8w/6FhxHlpagY32b422Ph&#10;xBgpTXhFWsFphp+owjfL9++uhz6lgWhEW1GJAISrdOgz3Gjdp66ryoZ2RF2InnK4rIXsiIZfuXUr&#10;SQZA71o38LzIHYSseilKqhRo8+kSLy1+XdNSf6lrRTVqMwyxaXtKe27M6S6vSbqVpG9YeQiD/EUU&#10;HWEcnB6hcqIJ2kn2BqpjpRRK1PqiFJ0r6pqV1OYA2fjeq2weGtJTmwsUR/XHMqn/B1t+3n+ViFUZ&#10;voww4qSDHj3SUaM7MSJQQX2GXqVg9tCDoR5BD322uar+XpTfFeJi1RC+pbdSiqGhpIL4fPPSffF0&#10;wlEGZDN8EhX4ITstLNBYy84UD8qBAB369HTsjYmlBGUQxUEQwlUJd/5lcuXZ5rkknV/3UukPVHTI&#10;CBmW0HuLTvb3SptoSDqbGGdcFKxtbf9bfqYAw0kDvuGpuTNR2HY+J16yjtdx6IRBtHZCL8+d22IV&#10;OlHhXy3yy3y1yv1fxq8fpg2rKsqNm5lafvhnrTuQfCLFkVxKtKwycCYkJbebVSvRngC1C/vZmsPN&#10;ycw9D8MWAXJ5lZIPhb0LEqeI4isnLMKFA+WNHc9P7pLIC5MwL85Tumec/ntKaMhwsggWE5lOQb/K&#10;zbPf29xI2jENy6NlXYbjoxFJDQXXvLKt1YS1k/yiFCb8Uymg3XOjLWENRye26nEz2tkIgnkQNqJ6&#10;AgpLAQwDMsLmA6ER8idGA2yRDKsfOyIpRu1HDmNgVs4syFnYzALhJTzNsMZoEld6Wk27XrJtA8jT&#10;oHFxC6NSM8tiM1NTFIcBg81gkzlsMbN6Xv5bq9OuXf4GAAD//wMAUEsDBBQABgAIAAAAIQBpYYQF&#10;4AAAAAwBAAAPAAAAZHJzL2Rvd25yZXYueG1sTI/BTsMwEETvSP0Haytxo3YrJaQhTlUhOCEh0nDg&#10;6MRuYjVeh9htw9+zPcFtR/M0O1PsZjewi5mC9ShhvRLADLZeW+wkfNavDxmwEBVqNXg0En5MgF25&#10;uCtUrv0VK3M5xI5RCIZcSehjHHPOQ9sbp8LKjwbJO/rJqUhy6rie1JXC3cA3QqTcKYv0oVejee5N&#10;ezqcnYT9F1Yv9vu9+aiOla3rrcC39CTl/XLePwGLZo5/MNzqU3UoqVPjz6gDGySkWZIQSsYmo1E3&#10;Yi0et8AauhIhgJcF/z+i/AUAAP//AwBQSwECLQAUAAYACAAAACEAtoM4kv4AAADhAQAAEwAAAAAA&#10;AAAAAAAAAAAAAAAAW0NvbnRlbnRfVHlwZXNdLnhtbFBLAQItABQABgAIAAAAIQA4/SH/1gAAAJQB&#10;AAALAAAAAAAAAAAAAAAAAC8BAABfcmVscy8ucmVsc1BLAQItABQABgAIAAAAIQC7lk6oswIAALMF&#10;AAAOAAAAAAAAAAAAAAAAAC4CAABkcnMvZTJvRG9jLnhtbFBLAQItABQABgAIAAAAIQBpYYQF4AAA&#10;AAwBAAAPAAAAAAAAAAAAAAAAAA0FAABkcnMvZG93bnJldi54bWxQSwUGAAAAAAQABADzAAAAGgYA&#10;AAAA&#10;" filled="f" stroked="f">
              <v:textbox inset="0,0,0,0">
                <w:txbxContent>
                  <w:p w:rsidR="007D27A7" w:rsidRDefault="001D7213">
                    <w:pPr>
                      <w:pStyle w:val="Zkladntext"/>
                      <w:spacing w:line="203" w:lineRule="exact"/>
                      <w:ind w:left="20"/>
                      <w:rPr>
                        <w:rFonts w:cs="Calibri"/>
                      </w:rPr>
                    </w:pPr>
                    <w:r>
                      <w:rPr>
                        <w:rFonts w:cs="Calibri"/>
                        <w:spacing w:val="-1"/>
                      </w:rPr>
                      <w:t>p</w:t>
                    </w:r>
                    <w:r>
                      <w:rPr>
                        <w:rFonts w:cs="Calibri"/>
                      </w:rPr>
                      <w:t>o</w:t>
                    </w:r>
                    <w:r>
                      <w:rPr>
                        <w:rFonts w:cs="Calibri"/>
                        <w:spacing w:val="-1"/>
                      </w:rPr>
                      <w:t>d</w:t>
                    </w:r>
                    <w:r>
                      <w:rPr>
                        <w:rFonts w:cs="Calibri"/>
                      </w:rPr>
                      <w:t>mí</w:t>
                    </w:r>
                    <w:r>
                      <w:rPr>
                        <w:rFonts w:cs="Calibri"/>
                        <w:spacing w:val="-2"/>
                      </w:rPr>
                      <w:t>n</w:t>
                    </w:r>
                    <w:r>
                      <w:rPr>
                        <w:rFonts w:cs="Calibri"/>
                      </w:rPr>
                      <w:t>ky</w:t>
                    </w:r>
                    <w:r>
                      <w:rPr>
                        <w:rFonts w:cs="Calibri"/>
                        <w:spacing w:val="17"/>
                      </w:rPr>
                      <w:t xml:space="preserve"> </w:t>
                    </w:r>
                    <w:r>
                      <w:rPr>
                        <w:rFonts w:cs="Calibri"/>
                        <w:spacing w:val="-1"/>
                      </w:rPr>
                      <w:t>p</w:t>
                    </w:r>
                    <w:r>
                      <w:rPr>
                        <w:rFonts w:cs="Calibri"/>
                      </w:rPr>
                      <w:t>o</w:t>
                    </w:r>
                    <w:r>
                      <w:rPr>
                        <w:rFonts w:cs="Calibri"/>
                        <w:spacing w:val="-1"/>
                      </w:rPr>
                      <w:t>s</w:t>
                    </w:r>
                    <w:r>
                      <w:rPr>
                        <w:rFonts w:cs="Calibri"/>
                      </w:rPr>
                      <w:t>ky</w:t>
                    </w:r>
                    <w:r>
                      <w:rPr>
                        <w:rFonts w:cs="Calibri"/>
                        <w:spacing w:val="-1"/>
                      </w:rPr>
                      <w:t>t</w:t>
                    </w:r>
                    <w:r>
                      <w:rPr>
                        <w:rFonts w:cs="Calibri"/>
                      </w:rPr>
                      <w:t>ování</w:t>
                    </w:r>
                    <w:r>
                      <w:rPr>
                        <w:rFonts w:cs="Calibri"/>
                        <w:spacing w:val="18"/>
                      </w:rPr>
                      <w:t xml:space="preserve"> </w:t>
                    </w:r>
                    <w:r>
                      <w:rPr>
                        <w:rFonts w:cs="Calibri"/>
                      </w:rPr>
                      <w:t>t</w:t>
                    </w:r>
                    <w:r>
                      <w:rPr>
                        <w:rFonts w:cs="Calibri"/>
                        <w:spacing w:val="-2"/>
                      </w:rPr>
                      <w:t>é</w:t>
                    </w:r>
                    <w:r>
                      <w:rPr>
                        <w:rFonts w:cs="Calibri"/>
                      </w:rPr>
                      <w:t>to</w:t>
                    </w:r>
                    <w:r>
                      <w:rPr>
                        <w:rFonts w:cs="Calibri"/>
                        <w:spacing w:val="21"/>
                      </w:rPr>
                      <w:t xml:space="preserve"> </w:t>
                    </w:r>
                    <w:r>
                      <w:rPr>
                        <w:rFonts w:cs="Calibri"/>
                        <w:spacing w:val="-1"/>
                      </w:rPr>
                      <w:t>slu</w:t>
                    </w:r>
                    <w:r>
                      <w:rPr>
                        <w:rFonts w:cs="Calibri"/>
                        <w:spacing w:val="3"/>
                      </w:rPr>
                      <w:t>ž</w:t>
                    </w:r>
                    <w:r>
                      <w:rPr>
                        <w:rFonts w:cs="Calibri"/>
                        <w:spacing w:val="-1"/>
                      </w:rPr>
                      <w:t>b</w:t>
                    </w:r>
                    <w:r>
                      <w:rPr>
                        <w:rFonts w:cs="Calibri"/>
                      </w:rPr>
                      <w:t>y</w:t>
                    </w:r>
                    <w:r>
                      <w:rPr>
                        <w:rFonts w:cs="Calibri"/>
                        <w:spacing w:val="18"/>
                      </w:rPr>
                      <w:t xml:space="preserve"> </w:t>
                    </w:r>
                    <w:r>
                      <w:rPr>
                        <w:rFonts w:cs="Calibri"/>
                      </w:rPr>
                      <w:t>a</w:t>
                    </w:r>
                    <w:r>
                      <w:rPr>
                        <w:rFonts w:cs="Calibri"/>
                        <w:spacing w:val="19"/>
                      </w:rPr>
                      <w:t xml:space="preserve"> </w:t>
                    </w:r>
                    <w:r>
                      <w:rPr>
                        <w:rFonts w:cs="Calibri"/>
                      </w:rPr>
                      <w:t>že</w:t>
                    </w:r>
                    <w:r>
                      <w:rPr>
                        <w:rFonts w:cs="Calibri"/>
                        <w:spacing w:val="18"/>
                      </w:rPr>
                      <w:t xml:space="preserve"> </w:t>
                    </w:r>
                    <w:r>
                      <w:rPr>
                        <w:rFonts w:cs="Calibri"/>
                      </w:rPr>
                      <w:t>s to</w:t>
                    </w:r>
                    <w:r>
                      <w:rPr>
                        <w:rFonts w:cs="Calibri"/>
                        <w:spacing w:val="-1"/>
                      </w:rPr>
                      <w:t>u</w:t>
                    </w:r>
                    <w:r>
                      <w:rPr>
                        <w:rFonts w:cs="Calibri"/>
                      </w:rPr>
                      <w:t>to</w:t>
                    </w:r>
                    <w:r>
                      <w:rPr>
                        <w:rFonts w:cs="Calibri"/>
                        <w:spacing w:val="17"/>
                      </w:rPr>
                      <w:t xml:space="preserve"> </w:t>
                    </w:r>
                    <w:r>
                      <w:rPr>
                        <w:rFonts w:cs="Calibri"/>
                      </w:rPr>
                      <w:t>o</w:t>
                    </w:r>
                    <w:r>
                      <w:rPr>
                        <w:rFonts w:cs="Calibri"/>
                        <w:spacing w:val="-1"/>
                      </w:rPr>
                      <w:t>be</w:t>
                    </w:r>
                    <w:r>
                      <w:rPr>
                        <w:rFonts w:cs="Calibri"/>
                      </w:rPr>
                      <w:t>c</w:t>
                    </w:r>
                    <w:r>
                      <w:rPr>
                        <w:rFonts w:cs="Calibri"/>
                        <w:spacing w:val="-1"/>
                      </w:rPr>
                      <w:t>n</w:t>
                    </w:r>
                    <w:r>
                      <w:rPr>
                        <w:rFonts w:cs="Calibri"/>
                      </w:rPr>
                      <w:t>ou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7A7" w:rsidRDefault="001D7213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4323" behindDoc="1" locked="0" layoutInCell="1" allowOverlap="1">
              <wp:simplePos x="0" y="0"/>
              <wp:positionH relativeFrom="page">
                <wp:posOffset>6573520</wp:posOffset>
              </wp:positionH>
              <wp:positionV relativeFrom="page">
                <wp:posOffset>417830</wp:posOffset>
              </wp:positionV>
              <wp:extent cx="552450" cy="552450"/>
              <wp:effectExtent l="1270" t="0" r="0" b="1270"/>
              <wp:wrapNone/>
              <wp:docPr id="31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2450" cy="552450"/>
                        <a:chOff x="10352" y="658"/>
                        <a:chExt cx="870" cy="870"/>
                      </a:xfrm>
                    </wpg:grpSpPr>
                    <wpg:grpSp>
                      <wpg:cNvPr id="32" name="Group 34"/>
                      <wpg:cNvGrpSpPr>
                        <a:grpSpLocks/>
                      </wpg:cNvGrpSpPr>
                      <wpg:grpSpPr bwMode="auto">
                        <a:xfrm>
                          <a:off x="10362" y="668"/>
                          <a:ext cx="850" cy="850"/>
                          <a:chOff x="10362" y="668"/>
                          <a:chExt cx="850" cy="850"/>
                        </a:xfrm>
                      </wpg:grpSpPr>
                      <wps:wsp>
                        <wps:cNvPr id="33" name="Freeform 35"/>
                        <wps:cNvSpPr>
                          <a:spLocks/>
                        </wps:cNvSpPr>
                        <wps:spPr bwMode="auto">
                          <a:xfrm>
                            <a:off x="10362" y="668"/>
                            <a:ext cx="850" cy="850"/>
                          </a:xfrm>
                          <a:custGeom>
                            <a:avLst/>
                            <a:gdLst>
                              <a:gd name="T0" fmla="+- 0 10787 10362"/>
                              <a:gd name="T1" fmla="*/ T0 w 850"/>
                              <a:gd name="T2" fmla="+- 0 668 668"/>
                              <a:gd name="T3" fmla="*/ 668 h 850"/>
                              <a:gd name="T4" fmla="+- 0 10718 10362"/>
                              <a:gd name="T5" fmla="*/ T4 w 850"/>
                              <a:gd name="T6" fmla="+- 0 674 668"/>
                              <a:gd name="T7" fmla="*/ 674 h 850"/>
                              <a:gd name="T8" fmla="+- 0 10652 10362"/>
                              <a:gd name="T9" fmla="*/ T8 w 850"/>
                              <a:gd name="T10" fmla="+- 0 690 668"/>
                              <a:gd name="T11" fmla="*/ 690 h 850"/>
                              <a:gd name="T12" fmla="+- 0 10591 10362"/>
                              <a:gd name="T13" fmla="*/ T12 w 850"/>
                              <a:gd name="T14" fmla="+- 0 715 668"/>
                              <a:gd name="T15" fmla="*/ 715 h 850"/>
                              <a:gd name="T16" fmla="+- 0 10536 10362"/>
                              <a:gd name="T17" fmla="*/ T16 w 850"/>
                              <a:gd name="T18" fmla="+- 0 750 668"/>
                              <a:gd name="T19" fmla="*/ 750 h 850"/>
                              <a:gd name="T20" fmla="+- 0 10486 10362"/>
                              <a:gd name="T21" fmla="*/ T20 w 850"/>
                              <a:gd name="T22" fmla="+- 0 792 668"/>
                              <a:gd name="T23" fmla="*/ 792 h 850"/>
                              <a:gd name="T24" fmla="+- 0 10444 10362"/>
                              <a:gd name="T25" fmla="*/ T24 w 850"/>
                              <a:gd name="T26" fmla="+- 0 842 668"/>
                              <a:gd name="T27" fmla="*/ 842 h 850"/>
                              <a:gd name="T28" fmla="+- 0 10409 10362"/>
                              <a:gd name="T29" fmla="*/ T28 w 850"/>
                              <a:gd name="T30" fmla="+- 0 898 668"/>
                              <a:gd name="T31" fmla="*/ 898 h 850"/>
                              <a:gd name="T32" fmla="+- 0 10383 10362"/>
                              <a:gd name="T33" fmla="*/ T32 w 850"/>
                              <a:gd name="T34" fmla="+- 0 959 668"/>
                              <a:gd name="T35" fmla="*/ 959 h 850"/>
                              <a:gd name="T36" fmla="+- 0 10367 10362"/>
                              <a:gd name="T37" fmla="*/ T36 w 850"/>
                              <a:gd name="T38" fmla="+- 0 1024 668"/>
                              <a:gd name="T39" fmla="*/ 1024 h 850"/>
                              <a:gd name="T40" fmla="+- 0 10362 10362"/>
                              <a:gd name="T41" fmla="*/ T40 w 850"/>
                              <a:gd name="T42" fmla="+- 0 1093 668"/>
                              <a:gd name="T43" fmla="*/ 1093 h 850"/>
                              <a:gd name="T44" fmla="+- 0 10363 10362"/>
                              <a:gd name="T45" fmla="*/ T44 w 850"/>
                              <a:gd name="T46" fmla="+- 0 1128 668"/>
                              <a:gd name="T47" fmla="*/ 1128 h 850"/>
                              <a:gd name="T48" fmla="+- 0 10374 10362"/>
                              <a:gd name="T49" fmla="*/ T48 w 850"/>
                              <a:gd name="T50" fmla="+- 0 1195 668"/>
                              <a:gd name="T51" fmla="*/ 1195 h 850"/>
                              <a:gd name="T52" fmla="+- 0 10395 10362"/>
                              <a:gd name="T53" fmla="*/ T52 w 850"/>
                              <a:gd name="T54" fmla="+- 0 1258 668"/>
                              <a:gd name="T55" fmla="*/ 1258 h 850"/>
                              <a:gd name="T56" fmla="+- 0 10425 10362"/>
                              <a:gd name="T57" fmla="*/ T56 w 850"/>
                              <a:gd name="T58" fmla="+- 0 1317 668"/>
                              <a:gd name="T59" fmla="*/ 1317 h 850"/>
                              <a:gd name="T60" fmla="+- 0 10464 10362"/>
                              <a:gd name="T61" fmla="*/ T60 w 850"/>
                              <a:gd name="T62" fmla="+- 0 1370 668"/>
                              <a:gd name="T63" fmla="*/ 1370 h 850"/>
                              <a:gd name="T64" fmla="+- 0 10510 10362"/>
                              <a:gd name="T65" fmla="*/ T64 w 850"/>
                              <a:gd name="T66" fmla="+- 0 1416 668"/>
                              <a:gd name="T67" fmla="*/ 1416 h 850"/>
                              <a:gd name="T68" fmla="+- 0 10563 10362"/>
                              <a:gd name="T69" fmla="*/ T68 w 850"/>
                              <a:gd name="T70" fmla="+- 0 1454 668"/>
                              <a:gd name="T71" fmla="*/ 1454 h 850"/>
                              <a:gd name="T72" fmla="+- 0 10621 10362"/>
                              <a:gd name="T73" fmla="*/ T72 w 850"/>
                              <a:gd name="T74" fmla="+- 0 1485 668"/>
                              <a:gd name="T75" fmla="*/ 1485 h 850"/>
                              <a:gd name="T76" fmla="+- 0 10685 10362"/>
                              <a:gd name="T77" fmla="*/ T76 w 850"/>
                              <a:gd name="T78" fmla="+- 0 1506 668"/>
                              <a:gd name="T79" fmla="*/ 1506 h 850"/>
                              <a:gd name="T80" fmla="+- 0 10752 10362"/>
                              <a:gd name="T81" fmla="*/ T80 w 850"/>
                              <a:gd name="T82" fmla="+- 0 1516 668"/>
                              <a:gd name="T83" fmla="*/ 1516 h 850"/>
                              <a:gd name="T84" fmla="+- 0 10787 10362"/>
                              <a:gd name="T85" fmla="*/ T84 w 850"/>
                              <a:gd name="T86" fmla="+- 0 1518 668"/>
                              <a:gd name="T87" fmla="*/ 1518 h 850"/>
                              <a:gd name="T88" fmla="+- 0 10822 10362"/>
                              <a:gd name="T89" fmla="*/ T88 w 850"/>
                              <a:gd name="T90" fmla="+- 0 1516 668"/>
                              <a:gd name="T91" fmla="*/ 1516 h 850"/>
                              <a:gd name="T92" fmla="+- 0 10889 10362"/>
                              <a:gd name="T93" fmla="*/ T92 w 850"/>
                              <a:gd name="T94" fmla="+- 0 1506 668"/>
                              <a:gd name="T95" fmla="*/ 1506 h 850"/>
                              <a:gd name="T96" fmla="+- 0 10952 10362"/>
                              <a:gd name="T97" fmla="*/ T96 w 850"/>
                              <a:gd name="T98" fmla="+- 0 1485 668"/>
                              <a:gd name="T99" fmla="*/ 1485 h 850"/>
                              <a:gd name="T100" fmla="+- 0 11011 10362"/>
                              <a:gd name="T101" fmla="*/ T100 w 850"/>
                              <a:gd name="T102" fmla="+- 0 1454 668"/>
                              <a:gd name="T103" fmla="*/ 1454 h 850"/>
                              <a:gd name="T104" fmla="+- 0 11063 10362"/>
                              <a:gd name="T105" fmla="*/ T104 w 850"/>
                              <a:gd name="T106" fmla="+- 0 1416 668"/>
                              <a:gd name="T107" fmla="*/ 1416 h 850"/>
                              <a:gd name="T108" fmla="+- 0 11109 10362"/>
                              <a:gd name="T109" fmla="*/ T108 w 850"/>
                              <a:gd name="T110" fmla="+- 0 1370 668"/>
                              <a:gd name="T111" fmla="*/ 1370 h 850"/>
                              <a:gd name="T112" fmla="+- 0 11148 10362"/>
                              <a:gd name="T113" fmla="*/ T112 w 850"/>
                              <a:gd name="T114" fmla="+- 0 1317 668"/>
                              <a:gd name="T115" fmla="*/ 1317 h 850"/>
                              <a:gd name="T116" fmla="+- 0 11178 10362"/>
                              <a:gd name="T117" fmla="*/ T116 w 850"/>
                              <a:gd name="T118" fmla="+- 0 1258 668"/>
                              <a:gd name="T119" fmla="*/ 1258 h 850"/>
                              <a:gd name="T120" fmla="+- 0 11199 10362"/>
                              <a:gd name="T121" fmla="*/ T120 w 850"/>
                              <a:gd name="T122" fmla="+- 0 1195 668"/>
                              <a:gd name="T123" fmla="*/ 1195 h 850"/>
                              <a:gd name="T124" fmla="+- 0 11210 10362"/>
                              <a:gd name="T125" fmla="*/ T124 w 850"/>
                              <a:gd name="T126" fmla="+- 0 1128 668"/>
                              <a:gd name="T127" fmla="*/ 1128 h 850"/>
                              <a:gd name="T128" fmla="+- 0 11212 10362"/>
                              <a:gd name="T129" fmla="*/ T128 w 850"/>
                              <a:gd name="T130" fmla="+- 0 1093 668"/>
                              <a:gd name="T131" fmla="*/ 1093 h 850"/>
                              <a:gd name="T132" fmla="+- 0 11210 10362"/>
                              <a:gd name="T133" fmla="*/ T132 w 850"/>
                              <a:gd name="T134" fmla="+- 0 1058 668"/>
                              <a:gd name="T135" fmla="*/ 1058 h 850"/>
                              <a:gd name="T136" fmla="+- 0 11199 10362"/>
                              <a:gd name="T137" fmla="*/ T136 w 850"/>
                              <a:gd name="T138" fmla="+- 0 991 668"/>
                              <a:gd name="T139" fmla="*/ 991 h 850"/>
                              <a:gd name="T140" fmla="+- 0 11178 10362"/>
                              <a:gd name="T141" fmla="*/ T140 w 850"/>
                              <a:gd name="T142" fmla="+- 0 928 668"/>
                              <a:gd name="T143" fmla="*/ 928 h 850"/>
                              <a:gd name="T144" fmla="+- 0 11148 10362"/>
                              <a:gd name="T145" fmla="*/ T144 w 850"/>
                              <a:gd name="T146" fmla="+- 0 869 668"/>
                              <a:gd name="T147" fmla="*/ 869 h 850"/>
                              <a:gd name="T148" fmla="+- 0 11109 10362"/>
                              <a:gd name="T149" fmla="*/ T148 w 850"/>
                              <a:gd name="T150" fmla="+- 0 816 668"/>
                              <a:gd name="T151" fmla="*/ 816 h 850"/>
                              <a:gd name="T152" fmla="+- 0 11063 10362"/>
                              <a:gd name="T153" fmla="*/ T152 w 850"/>
                              <a:gd name="T154" fmla="+- 0 770 668"/>
                              <a:gd name="T155" fmla="*/ 770 h 850"/>
                              <a:gd name="T156" fmla="+- 0 11011 10362"/>
                              <a:gd name="T157" fmla="*/ T156 w 850"/>
                              <a:gd name="T158" fmla="+- 0 732 668"/>
                              <a:gd name="T159" fmla="*/ 732 h 850"/>
                              <a:gd name="T160" fmla="+- 0 10952 10362"/>
                              <a:gd name="T161" fmla="*/ T160 w 850"/>
                              <a:gd name="T162" fmla="+- 0 701 668"/>
                              <a:gd name="T163" fmla="*/ 701 h 850"/>
                              <a:gd name="T164" fmla="+- 0 10889 10362"/>
                              <a:gd name="T165" fmla="*/ T164 w 850"/>
                              <a:gd name="T166" fmla="+- 0 680 668"/>
                              <a:gd name="T167" fmla="*/ 680 h 850"/>
                              <a:gd name="T168" fmla="+- 0 10822 10362"/>
                              <a:gd name="T169" fmla="*/ T168 w 850"/>
                              <a:gd name="T170" fmla="+- 0 669 668"/>
                              <a:gd name="T171" fmla="*/ 669 h 850"/>
                              <a:gd name="T172" fmla="+- 0 10787 10362"/>
                              <a:gd name="T173" fmla="*/ T172 w 850"/>
                              <a:gd name="T174" fmla="+- 0 668 668"/>
                              <a:gd name="T175" fmla="*/ 668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50" h="850">
                                <a:moveTo>
                                  <a:pt x="425" y="0"/>
                                </a:moveTo>
                                <a:lnTo>
                                  <a:pt x="356" y="6"/>
                                </a:lnTo>
                                <a:lnTo>
                                  <a:pt x="290" y="22"/>
                                </a:lnTo>
                                <a:lnTo>
                                  <a:pt x="229" y="47"/>
                                </a:lnTo>
                                <a:lnTo>
                                  <a:pt x="174" y="82"/>
                                </a:lnTo>
                                <a:lnTo>
                                  <a:pt x="124" y="124"/>
                                </a:lnTo>
                                <a:lnTo>
                                  <a:pt x="82" y="174"/>
                                </a:lnTo>
                                <a:lnTo>
                                  <a:pt x="47" y="230"/>
                                </a:lnTo>
                                <a:lnTo>
                                  <a:pt x="21" y="291"/>
                                </a:lnTo>
                                <a:lnTo>
                                  <a:pt x="5" y="356"/>
                                </a:lnTo>
                                <a:lnTo>
                                  <a:pt x="0" y="425"/>
                                </a:lnTo>
                                <a:lnTo>
                                  <a:pt x="1" y="460"/>
                                </a:lnTo>
                                <a:lnTo>
                                  <a:pt x="12" y="527"/>
                                </a:lnTo>
                                <a:lnTo>
                                  <a:pt x="33" y="590"/>
                                </a:lnTo>
                                <a:lnTo>
                                  <a:pt x="63" y="649"/>
                                </a:lnTo>
                                <a:lnTo>
                                  <a:pt x="102" y="702"/>
                                </a:lnTo>
                                <a:lnTo>
                                  <a:pt x="148" y="748"/>
                                </a:lnTo>
                                <a:lnTo>
                                  <a:pt x="201" y="786"/>
                                </a:lnTo>
                                <a:lnTo>
                                  <a:pt x="259" y="817"/>
                                </a:lnTo>
                                <a:lnTo>
                                  <a:pt x="323" y="838"/>
                                </a:lnTo>
                                <a:lnTo>
                                  <a:pt x="390" y="848"/>
                                </a:lnTo>
                                <a:lnTo>
                                  <a:pt x="425" y="850"/>
                                </a:lnTo>
                                <a:lnTo>
                                  <a:pt x="460" y="848"/>
                                </a:lnTo>
                                <a:lnTo>
                                  <a:pt x="527" y="838"/>
                                </a:lnTo>
                                <a:lnTo>
                                  <a:pt x="590" y="817"/>
                                </a:lnTo>
                                <a:lnTo>
                                  <a:pt x="649" y="786"/>
                                </a:lnTo>
                                <a:lnTo>
                                  <a:pt x="701" y="748"/>
                                </a:lnTo>
                                <a:lnTo>
                                  <a:pt x="747" y="702"/>
                                </a:lnTo>
                                <a:lnTo>
                                  <a:pt x="786" y="649"/>
                                </a:lnTo>
                                <a:lnTo>
                                  <a:pt x="816" y="590"/>
                                </a:lnTo>
                                <a:lnTo>
                                  <a:pt x="837" y="527"/>
                                </a:lnTo>
                                <a:lnTo>
                                  <a:pt x="848" y="460"/>
                                </a:lnTo>
                                <a:lnTo>
                                  <a:pt x="850" y="425"/>
                                </a:lnTo>
                                <a:lnTo>
                                  <a:pt x="848" y="390"/>
                                </a:lnTo>
                                <a:lnTo>
                                  <a:pt x="837" y="323"/>
                                </a:lnTo>
                                <a:lnTo>
                                  <a:pt x="816" y="260"/>
                                </a:lnTo>
                                <a:lnTo>
                                  <a:pt x="786" y="201"/>
                                </a:lnTo>
                                <a:lnTo>
                                  <a:pt x="747" y="148"/>
                                </a:lnTo>
                                <a:lnTo>
                                  <a:pt x="701" y="102"/>
                                </a:lnTo>
                                <a:lnTo>
                                  <a:pt x="649" y="64"/>
                                </a:lnTo>
                                <a:lnTo>
                                  <a:pt x="590" y="33"/>
                                </a:lnTo>
                                <a:lnTo>
                                  <a:pt x="527" y="12"/>
                                </a:lnTo>
                                <a:lnTo>
                                  <a:pt x="460" y="1"/>
                                </a:lnTo>
                                <a:lnTo>
                                  <a:pt x="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4" name="Group 32"/>
                      <wpg:cNvGrpSpPr>
                        <a:grpSpLocks/>
                      </wpg:cNvGrpSpPr>
                      <wpg:grpSpPr bwMode="auto">
                        <a:xfrm>
                          <a:off x="10552" y="705"/>
                          <a:ext cx="469" cy="627"/>
                          <a:chOff x="10552" y="705"/>
                          <a:chExt cx="469" cy="627"/>
                        </a:xfrm>
                      </wpg:grpSpPr>
                      <wps:wsp>
                        <wps:cNvPr id="35" name="Freeform 33"/>
                        <wps:cNvSpPr>
                          <a:spLocks/>
                        </wps:cNvSpPr>
                        <wps:spPr bwMode="auto">
                          <a:xfrm>
                            <a:off x="10552" y="705"/>
                            <a:ext cx="469" cy="627"/>
                          </a:xfrm>
                          <a:custGeom>
                            <a:avLst/>
                            <a:gdLst>
                              <a:gd name="T0" fmla="+- 0 10940 10552"/>
                              <a:gd name="T1" fmla="*/ T0 w 469"/>
                              <a:gd name="T2" fmla="+- 0 705 705"/>
                              <a:gd name="T3" fmla="*/ 705 h 627"/>
                              <a:gd name="T4" fmla="+- 0 10872 10552"/>
                              <a:gd name="T5" fmla="*/ T4 w 469"/>
                              <a:gd name="T6" fmla="+- 0 712 705"/>
                              <a:gd name="T7" fmla="*/ 712 h 627"/>
                              <a:gd name="T8" fmla="+- 0 10805 10552"/>
                              <a:gd name="T9" fmla="*/ T8 w 469"/>
                              <a:gd name="T10" fmla="+- 0 732 705"/>
                              <a:gd name="T11" fmla="*/ 732 h 627"/>
                              <a:gd name="T12" fmla="+- 0 10740 10552"/>
                              <a:gd name="T13" fmla="*/ T12 w 469"/>
                              <a:gd name="T14" fmla="+- 0 763 705"/>
                              <a:gd name="T15" fmla="*/ 763 h 627"/>
                              <a:gd name="T16" fmla="+- 0 10682 10552"/>
                              <a:gd name="T17" fmla="*/ T16 w 469"/>
                              <a:gd name="T18" fmla="+- 0 803 705"/>
                              <a:gd name="T19" fmla="*/ 803 h 627"/>
                              <a:gd name="T20" fmla="+- 0 10631 10552"/>
                              <a:gd name="T21" fmla="*/ T20 w 469"/>
                              <a:gd name="T22" fmla="+- 0 855 705"/>
                              <a:gd name="T23" fmla="*/ 855 h 627"/>
                              <a:gd name="T24" fmla="+- 0 10597 10552"/>
                              <a:gd name="T25" fmla="*/ T24 w 469"/>
                              <a:gd name="T26" fmla="+- 0 906 705"/>
                              <a:gd name="T27" fmla="*/ 906 h 627"/>
                              <a:gd name="T28" fmla="+- 0 10571 10552"/>
                              <a:gd name="T29" fmla="*/ T28 w 469"/>
                              <a:gd name="T30" fmla="+- 0 963 705"/>
                              <a:gd name="T31" fmla="*/ 963 h 627"/>
                              <a:gd name="T32" fmla="+- 0 10555 10552"/>
                              <a:gd name="T33" fmla="*/ T32 w 469"/>
                              <a:gd name="T34" fmla="+- 0 1024 705"/>
                              <a:gd name="T35" fmla="*/ 1024 h 627"/>
                              <a:gd name="T36" fmla="+- 0 10552 10552"/>
                              <a:gd name="T37" fmla="*/ T36 w 469"/>
                              <a:gd name="T38" fmla="+- 0 1072 705"/>
                              <a:gd name="T39" fmla="*/ 1072 h 627"/>
                              <a:gd name="T40" fmla="+- 0 10553 10552"/>
                              <a:gd name="T41" fmla="*/ T40 w 469"/>
                              <a:gd name="T42" fmla="+- 0 1095 705"/>
                              <a:gd name="T43" fmla="*/ 1095 h 627"/>
                              <a:gd name="T44" fmla="+- 0 10566 10552"/>
                              <a:gd name="T45" fmla="*/ T44 w 469"/>
                              <a:gd name="T46" fmla="+- 0 1160 705"/>
                              <a:gd name="T47" fmla="*/ 1160 h 627"/>
                              <a:gd name="T48" fmla="+- 0 10592 10552"/>
                              <a:gd name="T49" fmla="*/ T48 w 469"/>
                              <a:gd name="T50" fmla="+- 0 1216 705"/>
                              <a:gd name="T51" fmla="*/ 1216 h 627"/>
                              <a:gd name="T52" fmla="+- 0 10642 10552"/>
                              <a:gd name="T53" fmla="*/ T52 w 469"/>
                              <a:gd name="T54" fmla="+- 0 1275 705"/>
                              <a:gd name="T55" fmla="*/ 1275 h 627"/>
                              <a:gd name="T56" fmla="+- 0 10705 10552"/>
                              <a:gd name="T57" fmla="*/ T56 w 469"/>
                              <a:gd name="T58" fmla="+- 0 1314 705"/>
                              <a:gd name="T59" fmla="*/ 1314 h 627"/>
                              <a:gd name="T60" fmla="+- 0 10774 10552"/>
                              <a:gd name="T61" fmla="*/ T60 w 469"/>
                              <a:gd name="T62" fmla="+- 0 1331 705"/>
                              <a:gd name="T63" fmla="*/ 1331 h 627"/>
                              <a:gd name="T64" fmla="+- 0 10791 10552"/>
                              <a:gd name="T65" fmla="*/ T64 w 469"/>
                              <a:gd name="T66" fmla="+- 0 1332 705"/>
                              <a:gd name="T67" fmla="*/ 1332 h 627"/>
                              <a:gd name="T68" fmla="+- 0 10813 10552"/>
                              <a:gd name="T69" fmla="*/ T68 w 469"/>
                              <a:gd name="T70" fmla="+- 0 1331 705"/>
                              <a:gd name="T71" fmla="*/ 1331 h 627"/>
                              <a:gd name="T72" fmla="+- 0 10888 10552"/>
                              <a:gd name="T73" fmla="*/ T72 w 469"/>
                              <a:gd name="T74" fmla="+- 0 1311 705"/>
                              <a:gd name="T75" fmla="*/ 1311 h 627"/>
                              <a:gd name="T76" fmla="+- 0 10948 10552"/>
                              <a:gd name="T77" fmla="*/ T76 w 469"/>
                              <a:gd name="T78" fmla="+- 0 1271 705"/>
                              <a:gd name="T79" fmla="*/ 1271 h 627"/>
                              <a:gd name="T80" fmla="+- 0 10991 10552"/>
                              <a:gd name="T81" fmla="*/ T80 w 469"/>
                              <a:gd name="T82" fmla="+- 0 1216 705"/>
                              <a:gd name="T83" fmla="*/ 1216 h 627"/>
                              <a:gd name="T84" fmla="+- 0 11016 10552"/>
                              <a:gd name="T85" fmla="*/ T84 w 469"/>
                              <a:gd name="T86" fmla="+- 0 1153 705"/>
                              <a:gd name="T87" fmla="*/ 1153 h 627"/>
                              <a:gd name="T88" fmla="+- 0 11021 10552"/>
                              <a:gd name="T89" fmla="*/ T88 w 469"/>
                              <a:gd name="T90" fmla="+- 0 1104 705"/>
                              <a:gd name="T91" fmla="*/ 1104 h 627"/>
                              <a:gd name="T92" fmla="+- 0 11021 10552"/>
                              <a:gd name="T93" fmla="*/ T92 w 469"/>
                              <a:gd name="T94" fmla="+- 0 1088 705"/>
                              <a:gd name="T95" fmla="*/ 1088 h 627"/>
                              <a:gd name="T96" fmla="+- 0 11010 10552"/>
                              <a:gd name="T97" fmla="*/ T96 w 469"/>
                              <a:gd name="T98" fmla="+- 0 1029 705"/>
                              <a:gd name="T99" fmla="*/ 1029 h 627"/>
                              <a:gd name="T100" fmla="+- 0 10975 10552"/>
                              <a:gd name="T101" fmla="*/ T100 w 469"/>
                              <a:gd name="T102" fmla="+- 0 966 705"/>
                              <a:gd name="T103" fmla="*/ 966 h 627"/>
                              <a:gd name="T104" fmla="+- 0 10930 10552"/>
                              <a:gd name="T105" fmla="*/ T104 w 469"/>
                              <a:gd name="T106" fmla="+- 0 926 705"/>
                              <a:gd name="T107" fmla="*/ 926 h 627"/>
                              <a:gd name="T108" fmla="+- 0 10869 10552"/>
                              <a:gd name="T109" fmla="*/ T108 w 469"/>
                              <a:gd name="T110" fmla="+- 0 896 705"/>
                              <a:gd name="T111" fmla="*/ 896 h 627"/>
                              <a:gd name="T112" fmla="+- 0 10832 10552"/>
                              <a:gd name="T113" fmla="*/ T112 w 469"/>
                              <a:gd name="T114" fmla="+- 0 885 705"/>
                              <a:gd name="T115" fmla="*/ 885 h 627"/>
                              <a:gd name="T116" fmla="+- 0 10832 10552"/>
                              <a:gd name="T117" fmla="*/ T116 w 469"/>
                              <a:gd name="T118" fmla="+- 0 867 705"/>
                              <a:gd name="T119" fmla="*/ 867 h 627"/>
                              <a:gd name="T120" fmla="+- 0 10852 10552"/>
                              <a:gd name="T121" fmla="*/ T120 w 469"/>
                              <a:gd name="T122" fmla="+- 0 799 705"/>
                              <a:gd name="T123" fmla="*/ 799 h 627"/>
                              <a:gd name="T124" fmla="+- 0 10897 10552"/>
                              <a:gd name="T125" fmla="*/ T124 w 469"/>
                              <a:gd name="T126" fmla="+- 0 744 705"/>
                              <a:gd name="T127" fmla="*/ 744 h 627"/>
                              <a:gd name="T128" fmla="+- 0 10959 10552"/>
                              <a:gd name="T129" fmla="*/ T128 w 469"/>
                              <a:gd name="T130" fmla="+- 0 712 705"/>
                              <a:gd name="T131" fmla="*/ 712 h 627"/>
                              <a:gd name="T132" fmla="+- 0 10970 10552"/>
                              <a:gd name="T133" fmla="*/ T132 w 469"/>
                              <a:gd name="T134" fmla="+- 0 709 705"/>
                              <a:gd name="T135" fmla="*/ 709 h 627"/>
                              <a:gd name="T136" fmla="+- 0 10968 10552"/>
                              <a:gd name="T137" fmla="*/ T136 w 469"/>
                              <a:gd name="T138" fmla="+- 0 708 705"/>
                              <a:gd name="T139" fmla="*/ 708 h 627"/>
                              <a:gd name="T140" fmla="+- 0 10956 10552"/>
                              <a:gd name="T141" fmla="*/ T140 w 469"/>
                              <a:gd name="T142" fmla="+- 0 706 705"/>
                              <a:gd name="T143" fmla="*/ 706 h 627"/>
                              <a:gd name="T144" fmla="+- 0 10947 10552"/>
                              <a:gd name="T145" fmla="*/ T144 w 469"/>
                              <a:gd name="T146" fmla="+- 0 706 705"/>
                              <a:gd name="T147" fmla="*/ 706 h 627"/>
                              <a:gd name="T148" fmla="+- 0 10940 10552"/>
                              <a:gd name="T149" fmla="*/ T148 w 469"/>
                              <a:gd name="T150" fmla="+- 0 705 705"/>
                              <a:gd name="T151" fmla="*/ 705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69" h="627">
                                <a:moveTo>
                                  <a:pt x="388" y="0"/>
                                </a:moveTo>
                                <a:lnTo>
                                  <a:pt x="320" y="7"/>
                                </a:lnTo>
                                <a:lnTo>
                                  <a:pt x="253" y="27"/>
                                </a:lnTo>
                                <a:lnTo>
                                  <a:pt x="188" y="58"/>
                                </a:lnTo>
                                <a:lnTo>
                                  <a:pt x="130" y="98"/>
                                </a:lnTo>
                                <a:lnTo>
                                  <a:pt x="79" y="150"/>
                                </a:lnTo>
                                <a:lnTo>
                                  <a:pt x="45" y="201"/>
                                </a:lnTo>
                                <a:lnTo>
                                  <a:pt x="19" y="258"/>
                                </a:lnTo>
                                <a:lnTo>
                                  <a:pt x="3" y="319"/>
                                </a:lnTo>
                                <a:lnTo>
                                  <a:pt x="0" y="367"/>
                                </a:lnTo>
                                <a:lnTo>
                                  <a:pt x="1" y="390"/>
                                </a:lnTo>
                                <a:lnTo>
                                  <a:pt x="14" y="455"/>
                                </a:lnTo>
                                <a:lnTo>
                                  <a:pt x="40" y="511"/>
                                </a:lnTo>
                                <a:lnTo>
                                  <a:pt x="90" y="570"/>
                                </a:lnTo>
                                <a:lnTo>
                                  <a:pt x="153" y="609"/>
                                </a:lnTo>
                                <a:lnTo>
                                  <a:pt x="222" y="626"/>
                                </a:lnTo>
                                <a:lnTo>
                                  <a:pt x="239" y="627"/>
                                </a:lnTo>
                                <a:lnTo>
                                  <a:pt x="261" y="626"/>
                                </a:lnTo>
                                <a:lnTo>
                                  <a:pt x="336" y="606"/>
                                </a:lnTo>
                                <a:lnTo>
                                  <a:pt x="396" y="566"/>
                                </a:lnTo>
                                <a:lnTo>
                                  <a:pt x="439" y="511"/>
                                </a:lnTo>
                                <a:lnTo>
                                  <a:pt x="464" y="448"/>
                                </a:lnTo>
                                <a:lnTo>
                                  <a:pt x="469" y="399"/>
                                </a:lnTo>
                                <a:lnTo>
                                  <a:pt x="469" y="383"/>
                                </a:lnTo>
                                <a:lnTo>
                                  <a:pt x="458" y="324"/>
                                </a:lnTo>
                                <a:lnTo>
                                  <a:pt x="423" y="261"/>
                                </a:lnTo>
                                <a:lnTo>
                                  <a:pt x="378" y="221"/>
                                </a:lnTo>
                                <a:lnTo>
                                  <a:pt x="317" y="191"/>
                                </a:lnTo>
                                <a:lnTo>
                                  <a:pt x="280" y="180"/>
                                </a:lnTo>
                                <a:lnTo>
                                  <a:pt x="280" y="162"/>
                                </a:lnTo>
                                <a:lnTo>
                                  <a:pt x="300" y="94"/>
                                </a:lnTo>
                                <a:lnTo>
                                  <a:pt x="345" y="39"/>
                                </a:lnTo>
                                <a:lnTo>
                                  <a:pt x="407" y="7"/>
                                </a:lnTo>
                                <a:lnTo>
                                  <a:pt x="418" y="4"/>
                                </a:lnTo>
                                <a:lnTo>
                                  <a:pt x="416" y="3"/>
                                </a:lnTo>
                                <a:lnTo>
                                  <a:pt x="404" y="1"/>
                                </a:lnTo>
                                <a:lnTo>
                                  <a:pt x="395" y="1"/>
                                </a:lnTo>
                                <a:lnTo>
                                  <a:pt x="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9D3C48" id="Group 31" o:spid="_x0000_s1026" style="position:absolute;margin-left:517.6pt;margin-top:32.9pt;width:43.5pt;height:43.5pt;z-index:-2157;mso-position-horizontal-relative:page;mso-position-vertical-relative:page" coordorigin="10352,658" coordsize="870,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pBIUBEAAGBbAAAOAAAAZHJzL2Uyb0RvYy54bWzsXG2P47YR/l6g/0HwxxaXFfWuRfaC5mWD&#10;AmkbIOoP8NnetVGv7dq+20uK/vc+Q4oyOZ6RlTQt0OIK9OyNH1EP5+EMOeRIn3/x8WWbfFgdT5v9&#10;7mFmPktnyWq32C83u+eH2V+7xzfNLDmd57vlfLvfrR5mP65Osy/e/vY3n78e7lfZfr3fLlfHBI3s&#10;Tvevh4fZ+nw+3N/dnRbr1cv89Nn+sNrhx6f98WV+xp/H57vlcf6K1l+2d1maVnev++PycNwvVqcT&#10;/uvX7sfZW9v+09Nqcf7L09NpdU62DzNwO9t/j/bfd/Tv3dvP5/fPx/lhvVn0NOa/gMXLfLPDTYem&#10;vp6f58n74+aqqZfN4rg/7Z/Ony32L3f7p6fNYmX7gN6YlPXm2+P+/cH25fn+9fkwmAmmZXb6xc0u&#10;/vzh+2OyWT7McjNLdvMXaGRvm+BvGOf18HwPzLfHww+H74+uh/j63X7xtxN+vuO/09/PDpy8e/3T&#10;fon25u/Pe2ucj0/HF2oC3U4+Wg1+HDRYfTwnC/zHssyKEkot8FP/3Wq0WENIusqkeZnNEvxclY3T&#10;b7H+pr+6qftL6Qvxm9+7m1qiPTHXK/vH0EFvBLQcGaH4TxsB3an67lR9d7wpGm8H+nJlBH5VYAR2&#10;nWoEuNzpMqpO/96o+mE9P6zsYD3RiPEGzb1BH4+rFflxkpfOphbmR9UpHFLBL6+H0/0JI+/mYPoZ&#10;dhzsMb9fvD+dv13t7aicf/judLZmfl7imx3ry340dBhWTy9bhIbfv0nSxKR1U+Nfkq6/wgPhRQ74&#10;u7ukS5PXZBDveWgMegeNVVWT4P+8IRhuaIgga6mlwoM8LdPItEoPJFqFTKvyGNtYVRcSrdqD0BBB&#10;RFoI+kEHTVqVmUyr9UCi1ci0TGz7qk0lXiY0PGFEYiY2vUnL1sjMTGj/zmQKt1iA2pQit9D6hJG5&#10;xfYHt7xSuIUidKZSuMUq1KVst1ACwojcslgDkxaNwi0LdegyzQNiHeo2k+yWhRoQRuYWawBuRSHb&#10;LQt16DLFDbJYh6aQuYUaEEbmFmsAbmmrcAt16DLFF/JYh6aVQ0eoAWFEbnmsAaJZk8vc8lCHLld8&#10;IY91aMtW0hTR/xLXCCNzizWgSKvE2zzUoYPHiBE35zpAfCnmhiKYFCCRXRGrYOcB2XJFqERXKN5Q&#10;cCXaXGJXhDKYFCCZXawDsVN0LUItOniNaLuCaWEwOAXbFaEQhkAyO65EjknEWpBPgEUoRlcoHkFr&#10;nXCuMa0YgstQCEMgkR2tLMPW0hxIkV0ZitFhfhNtVzItslK0XRkKYQgks2NKpEWmsQvF6ErFK7B+&#10;jnqbm1pStgyFMAQS2VVMibSoFGWrUIyuUryCFrihFnktTmBVKIQhkMyOKZGWhtZxwgquCsXo0AdR&#10;2YppUWAaFryiCoUwBJLZMSXSUvPZKhSjw7pQZEdpUGi7ohTjXR0KYQgksquZEmmVKaumOhSjqxWv&#10;qJkWRSP6bB0KYQgks2NKpBWQorJ1KEZXK15RMy3KVFS2DoUwBBLZNUyJtNbWwk0oRtcoXtEwLUp5&#10;3DWhEIZAMjumhJ7XNKEYXaN4RcO0KJGPCF7RhEKAnRLvGqZE2mRKHtGEYnSN4hUt00KxXRsKoduu&#10;ZUqkTaOs7dpQjA7rWNFnW6aFMu7aUAh93LVMibTVxl0bitG1ile0TAvFZ9tQCN1nTcqkMKlRQgp+&#10;8bGMkkRcKZsPyzWPc8mwEvMQGTwO7elBD2t1j3PtIY1V1lFI1TzUUVS8Ay14XE9Rdl5sL3icpah5&#10;r0mZKAarQjn04YegSVhRcRG04HGOojLrmijf1qddLATj9gwGhUKRpdxqzm2YMMqyxZhQFX3dYgxT&#10;xZhapRgK0+FKZSwaJoyy7sNC1FuHhFYXfobn37hQEzpOwHGlQjHjwsgLZxMl4frK2WRMFZNpCyz0&#10;M+g19lY0d2GZuE0qhNnEZKEqeuqBnMTft/foDGNMXCmYLBQGFDV3YQm5zcokirS77hZkJLSauxme&#10;lI9YMc7KcaUiNMvLEazEOdlEmblFiUsGk1+5izoW4+QcV2oUY2FabMqJRgxFIZBMkKfnI/4c5+dG&#10;S9ANy9BbOQU2UYZOIIUgdxU9JsYputFydMOS9KYSN19MlKQTSCEY64Fgr84rcZZOHREXN1ioeAew&#10;vtcoM1+UpxNIJsjz9JG5OU7UjZapG5aq13K2aaJUnUAKQe4k+vqmDKNXZ7Rk3bBsvYbDS04SZesE&#10;kgleZevq+tDE6brR8nXDEvY6lb04StgJpBBkTqIvr02csRstZTcsZ6+QY0kWjHJ2AikEmZPo2YmJ&#10;k3ajZe2Gpe2V4sVR2k4gmeBV2q4fWsV5u9ESd8Myd1hPtGCUuRNoIIizt+F0bb72B26Lj7v+xA3f&#10;kjnVDqT2xPiwP9GZb4fZEwe+XU57hGgCKDqeU8BYXRC4ngTGlEJgLGenNE1LVAu3Z5g3mRi4toW3&#10;k1qnpRvBseSaQoaWURY+rae0pCG4O9i/yZ2WFxY+ras01Vv4tK7SxEtwzJhTukrToIVP6ypNSgTH&#10;bDKldZoiLHxaVylgW/i0rlL4JDji3hQyFMwsfFpXKbQQHDFhSuvk6BY+rau0Y2bh07pKW1gEx+7T&#10;FDK0p2Th07pKmzwEx/7MlNZp18XCp3WVtkEsfFpX7bYE4Wk/YQodu0ngLpjWXZuy2wumBqchOiHz&#10;nURpiE/IQydd4CMUZYXTLuglphxt2gW9yMjXp13g4xTlL5Pu4COVySd22scqWt5PuoOPVrTcnnaB&#10;7/TEgGV8xKLl6KQ7+JhlsDycdIGPWmZi2LKLMDtasXyadgff6Ymhy/jYZbC8CO7gZrJ+/XBExR+v&#10;9TvOEtT6vaNr5veH+ZmWHf5r8vows3VWa/dJ//1l/2HV7S3iTKsPnLLZ0OAryi6/b3chLi+x6IcJ&#10;qp6d/9V/HmxrGe1CA4X9F9cJ/7P/7GH9dD0MIf+z/3QwuyJDazgWGGvN7s4ARp9jODpdIBjWeWMw&#10;SiOpC9j9GIP10SIbArbn7j9dH5x1yXpjjTmrkRZjKDcBFchuRlGum+UQlDwh/+mI9aGlhGJjrVFC&#10;A2tUWHWMwewGNXA1NqpHcQUSC8LhcwyHglGHw6HLKI4yQrTXINqP4XLa6SMciiVGcf0Abm7w827T&#10;F8DBTb11/aezMoll73ujPVJrCj+Sa0p/SS/C1TfshxTV4W7wq3uvuKUv3Y/ue2u8YPfD4m4Nv6af&#10;0G6NZtKL7nvLOWw4JNwNV/Pt5Tfcw/Oj8TU2rnx/sxvO6+1H43+sPa8H9qTGcb2+5J9j7fnxUo3H&#10;Rj/8EDzGWvOjGecjYzDvHONd9a7G49Riuz+tXPM079nceZgAad4Myl9P++1m+bjZbmniOx2f3321&#10;PSYf5qib/6ZK8b+eZgTb2jR8t6fLfC/oclQw93Ms1TLbOvh/tJh70i+z9s1j1dRviseifNPWafMm&#10;Ne2XbZUWbfH14z8p6TfF/XqzXK523212K1+Tb4pp1cn90wGumt5W5dMMj72t0u4nROyjTlIX5U6i&#10;CH+3RO/m9+vVfPlN//0832zd97uYsTUyuu0/rSFQfu7qmKng/HT/br/8ETXNx717HgHPT+DLen/8&#10;aZa84lmEh9np7+/nx9Us2f5xh7LsFvu+iGln+0dR1nQadAx/eRf+Mt8t0NTD7DzDTgp9/ersHnh4&#10;fzhunte4k7G22O3/gML8pw3VPFt+jlX/ByrD7be+nH+sZh4bdVHNvB3R/MEAejTi13pwAKlU/whA&#10;jZNXK42vmS8oH6ZnByo3t2OMXx4cuLrqUjPPr4NzyA8O/Ddq5rEgcga91MzbYEJDB6X1v2LN/JVF&#10;NDsO9oiDxs+qmW9xvOKks5Jd6uExvw5nY7ZmntRgmPi0Erong/aXhrCAGRoiyDoZhsEFdLWvjN1O&#10;kRZkGFqzNfMCrXibv8Z5okAL65ahIYKItK52k8FfpIUBPrRma+YFWuwUn44BBF7RGb47KhDsxU/w&#10;01rVMbS/q5mXuMUC1KiqkLiF1ieMaDR+dI/aL0VM2uq4mM0e3EvcYhWaVOYWSkAYkRs/s0f5CJW4&#10;kMvxsR05gD2xF7ixA/umFF2AFvFDPwkjc4s1AKuW6qslbqEOrmZe4hb7QYtqOEFTWsAP3Agjc4s1&#10;AKtas1uog6uZF7ixI/pWHm/RAT1hRG78eB4WU7yUcsehr65mXuLGdcgKyXDsaB4gmV2sgtVTVjU+&#10;mLfn8hI7rgQipSAr9tEuXUXtkhLg+LE8bEf1VMKYi0/l7aG8wI6dyWO7VHQIbNqF7GzltxDlCq5E&#10;WdETLhK7yCPsibzEjmlBx6aC7ShnHIYJ6onosFFix5UoUUUoswvFcFXzAjt2Go8qE9Fho9N4CxLZ&#10;8dP4tMLzMCK7+DDensVL7JgWWS0qGx3FY4NZiXW0K+dM7Kp+UsigsAvFcFXzEjumRW5En43O4bGb&#10;rfjs1Tl8bZ+HEMZdfAxvT+EFduwQ3uSYdIRxFx3CW5CoLHJdZjv7vJzELvIKewQvsWNa5PLCJDqB&#10;BzslouChyZhdY5SIEh/A2/N3gR07ftdsFx2/67a7On5vUJcsekV8+m4P3yV2TIscFbOCstHZO8Yd&#10;1VcIEaVmSqStrcsUlBWq5iV2TIsMk7bELgxP8FmF3VXVPFV7ibYTquYFdrxqXol3cdU8gUTbNUwJ&#10;nAUqc4VQNS+xY1rgeEeyXVw1TyCZHVMC+1qa7UIxXNW8wI62U8P4icJoiV1cNU8gkR2vmtfZCVXz&#10;EjumBcqERHZheEL1M5WkCF7Bq+ahrJKzClXzEjumRZq1IrtQCFiEKnoEdldV82mLSU90C7FqXiBI&#10;m56hui1WPYLbxkXzBFIIcjXaXLEfWPsbX2rmRYKxc7SZQjCcuwmkEOSCUBGkYsFQlL5iXiLIcu0G&#10;T1BIFoySbQLJBK+y7Qazn0xQqpcXCcaiNHg8SiQYCkIghWCsB3xJJxhq0lfLiwRjURo86ysSDAUh&#10;kEzwKu9u7JMvwsyGFW00BrXM27DUu0bBs0Qwyr0JpBCM9YAFteRbrJSXLMgq5WtkJSLBUBACKQRj&#10;PSiz0pxEqpOXCLIkXNkoo6KPPhohKKhbZVdV8oiDWpiJ83BXJS8SjEWpUfAsWTDKxAkkW5DXyKct&#10;1pyyF8epuKuRFwnGouDoRCYYOgmBZIJXyXiLumOZYJyNuxp5iSDLx2t5DyiukSeQQjDWA2OwUHao&#10;8AhXMGg6VyMvEowjl0owchKdYKwHEdTGoFQjLxFkWTnGnyhxlJUTaLAgduk/VddqZcG+dm04hh6v&#10;Iu6LfrqhRuQGHH6HY6dP1bVXtdu+Vm1iqZqvVJtYqObr1CaWqX2qrtXc41N17biDm0/Vtbak4YaV&#10;/neqa6n+ZXju5JfUjdIUnqBulDJ1Kg+51IX25YP0/gLMCb505vJ7XACXU8YC3Hh5XtbH0WE+8o34&#10;T3dT09/UvRsRffQ/+88eRgty3BOP9eMwUoXRSy6Aoqf3xmB9wfOtiix62hmt4THn0dZwYANUPtSk&#10;e+b+0/XA8cd7oUbbQj5Bbd0oUaMnygErhinK38p/ulvSohmwcqjH9z/7Twfr6w/L4RWU/mf/2UvQ&#10;C1rh0fwx42aUfeK2FZK8URydw1ncuEmyfsq81V5OSQy1h7cWjN03p00zMgserxvDFT2/W+bDa4Ns&#10;e8WNuj3rfrhvjndOjN6X3JRww1MpXgf/2atLD1gS7kaNdEFpPnBkx7H75vQiGcJh4TmK65/CMDfK&#10;pDPaFEd7Bp9j7Q0493JK1bdzegcH2sN7R8aay3vnHp6W8Fbzn943kDahtfGxV9CLEYAavyVek2RR&#10;4xWUBb2gg+wxTp/el3IbxUK179uvU0D5aP/X04xKED8VUNqhF5V82uno/7CA0r6CGK9xtv3rXzlN&#10;74kO/8b38MXYb/8FAAD//wMAUEsDBBQABgAIAAAAIQBb6Ihe4AAAAAwBAAAPAAAAZHJzL2Rvd25y&#10;ZXYueG1sTI9Ba8JAEIXvBf/DMoXe6iYrEUmzERHbkxSqQultTcYkmJ0N2TWJ/77jqb3Nm3m8+V62&#10;nmwrBux940hDPI9AIBWubKjScDq+v65A+GCoNK0j1HBHD+t89pSZtHQjfeFwCJXgEPKp0VCH0KVS&#10;+qJGa/zcdUh8u7jemsCyr2TZm5HDbStVFC2lNQ3xh9p0uK2xuB5uVsPHaMbNIt4N++tle/85Jp/f&#10;+xi1fnmeNm8gAk7hzwwPfEaHnJnO7kalFy3raJEo9mpYJtzh4YiV4s2Zp0StQOaZ/F8i/wUAAP//&#10;AwBQSwECLQAUAAYACAAAACEAtoM4kv4AAADhAQAAEwAAAAAAAAAAAAAAAAAAAAAAW0NvbnRlbnRf&#10;VHlwZXNdLnhtbFBLAQItABQABgAIAAAAIQA4/SH/1gAAAJQBAAALAAAAAAAAAAAAAAAAAC8BAABf&#10;cmVscy8ucmVsc1BLAQItABQABgAIAAAAIQABVpBIUBEAAGBbAAAOAAAAAAAAAAAAAAAAAC4CAABk&#10;cnMvZTJvRG9jLnhtbFBLAQItABQABgAIAAAAIQBb6Ihe4AAAAAwBAAAPAAAAAAAAAAAAAAAAAKoT&#10;AABkcnMvZG93bnJldi54bWxQSwUGAAAAAAQABADzAAAAtxQAAAAA&#10;">
              <v:group id="Group 34" o:spid="_x0000_s1027" style="position:absolute;left:10362;top:668;width:850;height:850" coordorigin="10362,668" coordsize="85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<v:shape id="Freeform 35" o:spid="_x0000_s1028" style="position:absolute;left:10362;top:668;width:850;height:850;visibility:visible;mso-wrap-style:square;v-text-anchor:top" coordsize="85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q5YwwAAANsAAAAPAAAAZHJzL2Rvd25yZXYueG1sRI9BawIx&#10;FITvQv9DeEIvolkrLLIaxQpiEXpQ2/tj89xsu3kJSdT13zeFQo/DzHzDLNe97cSNQmwdK5hOChDE&#10;tdMtNwo+zrvxHERMyBo7x6TgQRHWq6fBEivt7nyk2yk1IkM4VqjApOQrKWNtyGKcOE+cvYsLFlOW&#10;oZE64D3DbSdfiqKUFlvOCwY9bQ3V36erVXDc+758yM/R7vVwORhfnpv38KXU87DfLEAk6tN/+K/9&#10;phXMZvD7Jf8AufoBAAD//wMAUEsBAi0AFAAGAAgAAAAhANvh9svuAAAAhQEAABMAAAAAAAAAAAAA&#10;AAAAAAAAAFtDb250ZW50X1R5cGVzXS54bWxQSwECLQAUAAYACAAAACEAWvQsW78AAAAVAQAACwAA&#10;AAAAAAAAAAAAAAAfAQAAX3JlbHMvLnJlbHNQSwECLQAUAAYACAAAACEAGbquWMMAAADbAAAADwAA&#10;AAAAAAAAAAAAAAAHAgAAZHJzL2Rvd25yZXYueG1sUEsFBgAAAAADAAMAtwAAAPcCAAAAAA==&#10;" path="m425,l356,6,290,22,229,47,174,82r-50,42l82,174,47,230,21,291,5,356,,425r1,35l12,527r21,63l63,649r39,53l148,748r53,38l259,817r64,21l390,848r35,2l460,848r67,-10l590,817r59,-31l701,748r46,-46l786,649r30,-59l837,527r11,-67l850,425r-2,-35l837,323,816,260,786,201,747,148,701,102,649,64,590,33,527,12,460,1,425,xe" fillcolor="#e60000" stroked="f">
                  <v:path arrowok="t" o:connecttype="custom" o:connectlocs="425,668;356,674;290,690;229,715;174,750;124,792;82,842;47,898;21,959;5,1024;0,1093;1,1128;12,1195;33,1258;63,1317;102,1370;148,1416;201,1454;259,1485;323,1506;390,1516;425,1518;460,1516;527,1506;590,1485;649,1454;701,1416;747,1370;786,1317;816,1258;837,1195;848,1128;850,1093;848,1058;837,991;816,928;786,869;747,816;701,770;649,732;590,701;527,680;460,669;425,668" o:connectangles="0,0,0,0,0,0,0,0,0,0,0,0,0,0,0,0,0,0,0,0,0,0,0,0,0,0,0,0,0,0,0,0,0,0,0,0,0,0,0,0,0,0,0,0"/>
                </v:shape>
              </v:group>
              <v:group id="Group 32" o:spid="_x0000_s1029" style="position:absolute;left:10552;top:705;width:469;height:627" coordorigin="10552,705" coordsize="469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shape id="Freeform 33" o:spid="_x0000_s1030" style="position:absolute;left:10552;top:705;width:469;height:627;visibility:visible;mso-wrap-style:square;v-text-anchor:top" coordsize="469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e6LwwAAANsAAAAPAAAAZHJzL2Rvd25yZXYueG1sRI9Pi8Iw&#10;FMTvwn6H8Ba8iKb1H1KNUgQXD3vQKnh9NM+22LyUJtbutzcLC3scZuY3zGbXm1p01LrKsoJ4EoEg&#10;zq2uuFBwvRzGKxDOI2usLZOCH3Kw234MNpho++IzdZkvRICwS1BB6X2TSOnykgy6iW2Ig3e3rUEf&#10;ZFtI3eIrwE0tp1G0lAYrDgslNrQvKX9kTxMoo0eTx/H37dTFM7efy+IrrVKlhp99ugbhqff/4b/2&#10;USuYLeD3S/gBcvsGAAD//wMAUEsBAi0AFAAGAAgAAAAhANvh9svuAAAAhQEAABMAAAAAAAAAAAAA&#10;AAAAAAAAAFtDb250ZW50X1R5cGVzXS54bWxQSwECLQAUAAYACAAAACEAWvQsW78AAAAVAQAACwAA&#10;AAAAAAAAAAAAAAAfAQAAX3JlbHMvLnJlbHNQSwECLQAUAAYACAAAACEAN+3ui8MAAADbAAAADwAA&#10;AAAAAAAAAAAAAAAHAgAAZHJzL2Rvd25yZXYueG1sUEsFBgAAAAADAAMAtwAAAPcCAAAAAA==&#10;" path="m388,l320,7,253,27,188,58,130,98,79,150,45,201,19,258,3,319,,367r1,23l14,455r26,56l90,570r63,39l222,626r17,1l261,626r75,-20l396,566r43,-55l464,448r5,-49l469,383,458,324,423,261,378,221,317,191,280,180r,-18l300,94,345,39,407,7,418,4,416,3,404,1r-9,l388,xe" stroked="f">
                  <v:path arrowok="t" o:connecttype="custom" o:connectlocs="388,705;320,712;253,732;188,763;130,803;79,855;45,906;19,963;3,1024;0,1072;1,1095;14,1160;40,1216;90,1275;153,1314;222,1331;239,1332;261,1331;336,1311;396,1271;439,1216;464,1153;469,1104;469,1088;458,1029;423,966;378,926;317,896;280,885;280,867;300,799;345,744;407,712;418,709;416,708;404,706;395,706;388,705" o:connectangles="0,0,0,0,0,0,0,0,0,0,0,0,0,0,0,0,0,0,0,0,0,0,0,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324" behindDoc="1" locked="0" layoutInCell="1" allowOverlap="1">
              <wp:simplePos x="0" y="0"/>
              <wp:positionH relativeFrom="page">
                <wp:posOffset>2618105</wp:posOffset>
              </wp:positionH>
              <wp:positionV relativeFrom="page">
                <wp:posOffset>191135</wp:posOffset>
              </wp:positionV>
              <wp:extent cx="2306955" cy="139700"/>
              <wp:effectExtent l="0" t="635" r="0" b="254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69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27A7" w:rsidRDefault="001D7213">
                          <w:pPr>
                            <w:pStyle w:val="Zkladntext"/>
                            <w:spacing w:line="203" w:lineRule="exact"/>
                            <w:ind w:left="20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</w:rPr>
                            <w:t>D</w:t>
                          </w:r>
                          <w:r>
                            <w:rPr>
                              <w:rFonts w:cs="Calibri"/>
                              <w:spacing w:val="-1"/>
                            </w:rPr>
                            <w:t>íl</w:t>
                          </w:r>
                          <w:r>
                            <w:rPr>
                              <w:rFonts w:cs="Calibri"/>
                            </w:rPr>
                            <w:t>čí</w:t>
                          </w:r>
                          <w:r>
                            <w:rPr>
                              <w:rFonts w:cs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spacing w:val="-1"/>
                            </w:rPr>
                            <w:t>s</w:t>
                          </w:r>
                          <w:r>
                            <w:rPr>
                              <w:rFonts w:cs="Calibri"/>
                            </w:rPr>
                            <w:t>mlo</w:t>
                          </w:r>
                          <w:r>
                            <w:rPr>
                              <w:rFonts w:cs="Calibri"/>
                              <w:spacing w:val="-1"/>
                            </w:rPr>
                            <w:t>u</w:t>
                          </w:r>
                          <w:r>
                            <w:rPr>
                              <w:rFonts w:cs="Calibri"/>
                            </w:rPr>
                            <w:t xml:space="preserve">va o </w:t>
                          </w:r>
                          <w:r>
                            <w:rPr>
                              <w:rFonts w:cs="Calibri"/>
                              <w:spacing w:val="-1"/>
                            </w:rPr>
                            <w:t>p</w:t>
                          </w:r>
                          <w:r>
                            <w:rPr>
                              <w:rFonts w:cs="Calibri"/>
                            </w:rPr>
                            <w:t>o</w:t>
                          </w:r>
                          <w:r>
                            <w:rPr>
                              <w:rFonts w:cs="Calibri"/>
                              <w:spacing w:val="-1"/>
                            </w:rPr>
                            <w:t>s</w:t>
                          </w:r>
                          <w:r>
                            <w:rPr>
                              <w:rFonts w:cs="Calibri"/>
                            </w:rPr>
                            <w:t>ky</w:t>
                          </w:r>
                          <w:r>
                            <w:rPr>
                              <w:rFonts w:cs="Calibri"/>
                              <w:spacing w:val="-1"/>
                            </w:rPr>
                            <w:t>t</w:t>
                          </w:r>
                          <w:r>
                            <w:rPr>
                              <w:rFonts w:cs="Calibri"/>
                            </w:rPr>
                            <w:t>ování</w:t>
                          </w:r>
                          <w:r>
                            <w:rPr>
                              <w:rFonts w:cs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spacing w:val="-1"/>
                            </w:rPr>
                            <w:t>s</w:t>
                          </w:r>
                          <w:r>
                            <w:rPr>
                              <w:rFonts w:cs="Calibri"/>
                              <w:spacing w:val="1"/>
                            </w:rPr>
                            <w:t>l</w:t>
                          </w:r>
                          <w:r>
                            <w:rPr>
                              <w:rFonts w:cs="Calibri"/>
                              <w:spacing w:val="-1"/>
                            </w:rPr>
                            <w:t>u</w:t>
                          </w:r>
                          <w:r>
                            <w:rPr>
                              <w:rFonts w:cs="Calibri"/>
                            </w:rPr>
                            <w:t>ž</w:t>
                          </w:r>
                          <w:r>
                            <w:rPr>
                              <w:rFonts w:cs="Calibri"/>
                              <w:spacing w:val="1"/>
                            </w:rPr>
                            <w:t>b</w:t>
                          </w:r>
                          <w:r>
                            <w:rPr>
                              <w:rFonts w:cs="Calibri"/>
                            </w:rPr>
                            <w:t>y</w:t>
                          </w:r>
                          <w:r>
                            <w:rPr>
                              <w:rFonts w:cs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</w:rPr>
                            <w:t>D</w:t>
                          </w:r>
                          <w:r>
                            <w:rPr>
                              <w:rFonts w:cs="Calibri"/>
                              <w:spacing w:val="-1"/>
                            </w:rPr>
                            <w:t>D</w:t>
                          </w:r>
                          <w:r>
                            <w:rPr>
                              <w:rFonts w:cs="Calibri"/>
                            </w:rPr>
                            <w:t>oS</w:t>
                          </w:r>
                          <w:r>
                            <w:rPr>
                              <w:rFonts w:cs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spacing w:val="1"/>
                            </w:rPr>
                            <w:t>o</w:t>
                          </w:r>
                          <w:r>
                            <w:rPr>
                              <w:rFonts w:cs="Calibri"/>
                            </w:rPr>
                            <w:t>c</w:t>
                          </w:r>
                          <w:r>
                            <w:rPr>
                              <w:rFonts w:cs="Calibri"/>
                              <w:spacing w:val="-1"/>
                            </w:rPr>
                            <w:t>h</w:t>
                          </w:r>
                          <w:r>
                            <w:rPr>
                              <w:rFonts w:cs="Calibri"/>
                            </w:rPr>
                            <w:t>ra</w:t>
                          </w:r>
                          <w:r>
                            <w:rPr>
                              <w:rFonts w:cs="Calibri"/>
                              <w:spacing w:val="-2"/>
                            </w:rPr>
                            <w:t>n</w:t>
                          </w:r>
                          <w:r>
                            <w:rPr>
                              <w:rFonts w:cs="Calibri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53" type="#_x0000_t202" style="position:absolute;margin-left:206.15pt;margin-top:15.05pt;width:181.65pt;height:11pt;z-index:-21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EWBtQIAALMFAAAOAAAAZHJzL2Uyb0RvYy54bWysVNtu2zAMfR+wfxD07voSJ42NOkUbx8OA&#10;7gK0+wDFlmNhsuRJSuyu2L+PkuOkl5dhmx8EWqKODslDXl0PLUcHqjSTIsPhRYARFaWsmNhl+NtD&#10;4S0x0oaIinApaIYfqcbXq/fvrvoupZFsJK+oQgAidNp3GW6M6VLf12VDW6IvZEcFHNZStcTAr9r5&#10;lSI9oLfcj4Jg4fdSVZ2SJdUadvPxEK8cfl3T0nypa00N4hkGbsatyq1bu/qrK5LuFOkaVh5pkL9g&#10;0RIm4NETVE4MQXvF3kC1rFRSy9pclLL1ZV2zkroYIJoweBXNfUM66mKB5OjulCb9/2DLz4evCrEq&#10;wzNIjyAt1OiBDgbdygHBFuSn73QKbvcdOJoB9qHOLlbd3cnyu0ZCrhsidvRGKdk3lFTAL7Q3/WdX&#10;RxxtQbb9J1nBO2RvpAMaatXa5EE6EKADkcdTbSyXEjajWbBI5nOMSjgLZ8ll4Mj5JJ1ud0qbD1S2&#10;yBoZVlB7h04Od9pYNiSdXOxjQhaMc1d/Ll5sgOO4A2/DVXtmWbhyPiVBsllulrEXR4uNFwd57t0U&#10;69hbFOHlPJ/l63Ue/rLvhnHasKqiwj4zSSuM/6x0R5GPojiJS0vOKgtnKWm12665QgcC0i7c53IO&#10;J2c3/yUNlwSI5VVIYRQHt1HiFYvlpRcX8dyD9C69IExuk0UQJ3FevAzpjgn67yGhPsPJPJqPYjqT&#10;fhVb4L63sZG0ZQaGB2dthpcnJ5JaCW5E5UprCOOj/SwVlv45FVDuqdBOsFajo1rNsB1cb0SzqRG2&#10;snoECSsJCgOdwuQDo5HqJ0Y9TJEM6x97oihG/KOANrAjZzLUZGwng4gSrmbYYDSaazOOpn2n2K4B&#10;5LHRhLyBVqmZU7HtqZHFscFgMrhgjlPMjp7n/87rPGtXvwEAAP//AwBQSwMEFAAGAAgAAAAhAMXm&#10;SG/gAAAACQEAAA8AAABkcnMvZG93bnJldi54bWxMj8FOwzAQRO9I/IO1SNyonZSmEOJUFYITEiIN&#10;B45OvE2sxusQu234e8ypHFfzNPO22Mx2YCecvHEkIVkIYEit04Y6CZ/1690DMB8UaTU4Qgk/6GFT&#10;Xl8VKtfuTBWedqFjsYR8riT0IYw5577t0Sq/cCNSzPZusirEc+q4ntQ5ltuBp0Jk3CpDcaFXIz73&#10;2B52Ryth+0XVi/l+bz6qfWXq+lHQW3aQ8vZm3j4BCziHCwx/+lEdyujUuCNpzwYJ90m6jKiEpUiA&#10;RWC9XmXAGgmrNAFeFvz/B+UvAAAA//8DAFBLAQItABQABgAIAAAAIQC2gziS/gAAAOEBAAATAAAA&#10;AAAAAAAAAAAAAAAAAABbQ29udGVudF9UeXBlc10ueG1sUEsBAi0AFAAGAAgAAAAhADj9If/WAAAA&#10;lAEAAAsAAAAAAAAAAAAAAAAALwEAAF9yZWxzLy5yZWxzUEsBAi0AFAAGAAgAAAAhAE5QRYG1AgAA&#10;swUAAA4AAAAAAAAAAAAAAAAALgIAAGRycy9lMm9Eb2MueG1sUEsBAi0AFAAGAAgAAAAhAMXmSG/g&#10;AAAACQEAAA8AAAAAAAAAAAAAAAAADwUAAGRycy9kb3ducmV2LnhtbFBLBQYAAAAABAAEAPMAAAAc&#10;BgAAAAA=&#10;" filled="f" stroked="f">
              <v:textbox inset="0,0,0,0">
                <w:txbxContent>
                  <w:p w:rsidR="007D27A7" w:rsidRDefault="001D7213">
                    <w:pPr>
                      <w:pStyle w:val="Zkladntext"/>
                      <w:spacing w:line="203" w:lineRule="exact"/>
                      <w:ind w:left="20"/>
                      <w:rPr>
                        <w:rFonts w:cs="Calibri"/>
                      </w:rPr>
                    </w:pPr>
                    <w:r>
                      <w:rPr>
                        <w:rFonts w:cs="Calibri"/>
                      </w:rPr>
                      <w:t>D</w:t>
                    </w:r>
                    <w:r>
                      <w:rPr>
                        <w:rFonts w:cs="Calibri"/>
                        <w:spacing w:val="-1"/>
                      </w:rPr>
                      <w:t>íl</w:t>
                    </w:r>
                    <w:r>
                      <w:rPr>
                        <w:rFonts w:cs="Calibri"/>
                      </w:rPr>
                      <w:t>čí</w:t>
                    </w:r>
                    <w:r>
                      <w:rPr>
                        <w:rFonts w:cs="Calibri"/>
                        <w:spacing w:val="-2"/>
                      </w:rPr>
                      <w:t xml:space="preserve"> </w:t>
                    </w:r>
                    <w:r>
                      <w:rPr>
                        <w:rFonts w:cs="Calibri"/>
                        <w:spacing w:val="-1"/>
                      </w:rPr>
                      <w:t>s</w:t>
                    </w:r>
                    <w:r>
                      <w:rPr>
                        <w:rFonts w:cs="Calibri"/>
                      </w:rPr>
                      <w:t>mlo</w:t>
                    </w:r>
                    <w:r>
                      <w:rPr>
                        <w:rFonts w:cs="Calibri"/>
                        <w:spacing w:val="-1"/>
                      </w:rPr>
                      <w:t>u</w:t>
                    </w:r>
                    <w:r>
                      <w:rPr>
                        <w:rFonts w:cs="Calibri"/>
                      </w:rPr>
                      <w:t xml:space="preserve">va o </w:t>
                    </w:r>
                    <w:r>
                      <w:rPr>
                        <w:rFonts w:cs="Calibri"/>
                        <w:spacing w:val="-1"/>
                      </w:rPr>
                      <w:t>p</w:t>
                    </w:r>
                    <w:r>
                      <w:rPr>
                        <w:rFonts w:cs="Calibri"/>
                      </w:rPr>
                      <w:t>o</w:t>
                    </w:r>
                    <w:r>
                      <w:rPr>
                        <w:rFonts w:cs="Calibri"/>
                        <w:spacing w:val="-1"/>
                      </w:rPr>
                      <w:t>s</w:t>
                    </w:r>
                    <w:r>
                      <w:rPr>
                        <w:rFonts w:cs="Calibri"/>
                      </w:rPr>
                      <w:t>ky</w:t>
                    </w:r>
                    <w:r>
                      <w:rPr>
                        <w:rFonts w:cs="Calibri"/>
                        <w:spacing w:val="-1"/>
                      </w:rPr>
                      <w:t>t</w:t>
                    </w:r>
                    <w:r>
                      <w:rPr>
                        <w:rFonts w:cs="Calibri"/>
                      </w:rPr>
                      <w:t>ování</w:t>
                    </w:r>
                    <w:r>
                      <w:rPr>
                        <w:rFonts w:cs="Calibri"/>
                        <w:spacing w:val="-2"/>
                      </w:rPr>
                      <w:t xml:space="preserve"> </w:t>
                    </w:r>
                    <w:r>
                      <w:rPr>
                        <w:rFonts w:cs="Calibri"/>
                        <w:spacing w:val="-1"/>
                      </w:rPr>
                      <w:t>s</w:t>
                    </w:r>
                    <w:r>
                      <w:rPr>
                        <w:rFonts w:cs="Calibri"/>
                        <w:spacing w:val="1"/>
                      </w:rPr>
                      <w:t>l</w:t>
                    </w:r>
                    <w:r>
                      <w:rPr>
                        <w:rFonts w:cs="Calibri"/>
                        <w:spacing w:val="-1"/>
                      </w:rPr>
                      <w:t>u</w:t>
                    </w:r>
                    <w:r>
                      <w:rPr>
                        <w:rFonts w:cs="Calibri"/>
                      </w:rPr>
                      <w:t>ž</w:t>
                    </w:r>
                    <w:r>
                      <w:rPr>
                        <w:rFonts w:cs="Calibri"/>
                        <w:spacing w:val="1"/>
                      </w:rPr>
                      <w:t>b</w:t>
                    </w:r>
                    <w:r>
                      <w:rPr>
                        <w:rFonts w:cs="Calibri"/>
                      </w:rPr>
                      <w:t>y</w:t>
                    </w:r>
                    <w:r>
                      <w:rPr>
                        <w:rFonts w:cs="Calibri"/>
                        <w:spacing w:val="2"/>
                      </w:rPr>
                      <w:t xml:space="preserve"> </w:t>
                    </w:r>
                    <w:r>
                      <w:rPr>
                        <w:rFonts w:cs="Calibri"/>
                      </w:rPr>
                      <w:t>D</w:t>
                    </w:r>
                    <w:r>
                      <w:rPr>
                        <w:rFonts w:cs="Calibri"/>
                        <w:spacing w:val="-1"/>
                      </w:rPr>
                      <w:t>D</w:t>
                    </w:r>
                    <w:r>
                      <w:rPr>
                        <w:rFonts w:cs="Calibri"/>
                      </w:rPr>
                      <w:t>oS</w:t>
                    </w:r>
                    <w:r>
                      <w:rPr>
                        <w:rFonts w:cs="Calibri"/>
                        <w:spacing w:val="-2"/>
                      </w:rPr>
                      <w:t xml:space="preserve"> </w:t>
                    </w:r>
                    <w:r>
                      <w:rPr>
                        <w:rFonts w:cs="Calibri"/>
                        <w:spacing w:val="1"/>
                      </w:rPr>
                      <w:t>o</w:t>
                    </w:r>
                    <w:r>
                      <w:rPr>
                        <w:rFonts w:cs="Calibri"/>
                      </w:rPr>
                      <w:t>c</w:t>
                    </w:r>
                    <w:r>
                      <w:rPr>
                        <w:rFonts w:cs="Calibri"/>
                        <w:spacing w:val="-1"/>
                      </w:rPr>
                      <w:t>h</w:t>
                    </w:r>
                    <w:r>
                      <w:rPr>
                        <w:rFonts w:cs="Calibri"/>
                      </w:rPr>
                      <w:t>ra</w:t>
                    </w:r>
                    <w:r>
                      <w:rPr>
                        <w:rFonts w:cs="Calibri"/>
                        <w:spacing w:val="-2"/>
                      </w:rPr>
                      <w:t>n</w:t>
                    </w:r>
                    <w:r>
                      <w:rPr>
                        <w:rFonts w:cs="Calibri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7A7" w:rsidRDefault="001D7213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4330" behindDoc="1" locked="0" layoutInCell="1" allowOverlap="1">
              <wp:simplePos x="0" y="0"/>
              <wp:positionH relativeFrom="page">
                <wp:posOffset>6573520</wp:posOffset>
              </wp:positionH>
              <wp:positionV relativeFrom="page">
                <wp:posOffset>417830</wp:posOffset>
              </wp:positionV>
              <wp:extent cx="552450" cy="552450"/>
              <wp:effectExtent l="1270" t="0" r="0" b="1270"/>
              <wp:wrapNone/>
              <wp:docPr id="20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2450" cy="552450"/>
                        <a:chOff x="10352" y="658"/>
                        <a:chExt cx="870" cy="870"/>
                      </a:xfrm>
                    </wpg:grpSpPr>
                    <wpg:grpSp>
                      <wpg:cNvPr id="21" name="Group 23"/>
                      <wpg:cNvGrpSpPr>
                        <a:grpSpLocks/>
                      </wpg:cNvGrpSpPr>
                      <wpg:grpSpPr bwMode="auto">
                        <a:xfrm>
                          <a:off x="10362" y="668"/>
                          <a:ext cx="850" cy="850"/>
                          <a:chOff x="10362" y="668"/>
                          <a:chExt cx="850" cy="850"/>
                        </a:xfrm>
                      </wpg:grpSpPr>
                      <wps:wsp>
                        <wps:cNvPr id="22" name="Freeform 24"/>
                        <wps:cNvSpPr>
                          <a:spLocks/>
                        </wps:cNvSpPr>
                        <wps:spPr bwMode="auto">
                          <a:xfrm>
                            <a:off x="10362" y="668"/>
                            <a:ext cx="850" cy="850"/>
                          </a:xfrm>
                          <a:custGeom>
                            <a:avLst/>
                            <a:gdLst>
                              <a:gd name="T0" fmla="+- 0 10787 10362"/>
                              <a:gd name="T1" fmla="*/ T0 w 850"/>
                              <a:gd name="T2" fmla="+- 0 668 668"/>
                              <a:gd name="T3" fmla="*/ 668 h 850"/>
                              <a:gd name="T4" fmla="+- 0 10718 10362"/>
                              <a:gd name="T5" fmla="*/ T4 w 850"/>
                              <a:gd name="T6" fmla="+- 0 674 668"/>
                              <a:gd name="T7" fmla="*/ 674 h 850"/>
                              <a:gd name="T8" fmla="+- 0 10652 10362"/>
                              <a:gd name="T9" fmla="*/ T8 w 850"/>
                              <a:gd name="T10" fmla="+- 0 690 668"/>
                              <a:gd name="T11" fmla="*/ 690 h 850"/>
                              <a:gd name="T12" fmla="+- 0 10591 10362"/>
                              <a:gd name="T13" fmla="*/ T12 w 850"/>
                              <a:gd name="T14" fmla="+- 0 715 668"/>
                              <a:gd name="T15" fmla="*/ 715 h 850"/>
                              <a:gd name="T16" fmla="+- 0 10536 10362"/>
                              <a:gd name="T17" fmla="*/ T16 w 850"/>
                              <a:gd name="T18" fmla="+- 0 750 668"/>
                              <a:gd name="T19" fmla="*/ 750 h 850"/>
                              <a:gd name="T20" fmla="+- 0 10486 10362"/>
                              <a:gd name="T21" fmla="*/ T20 w 850"/>
                              <a:gd name="T22" fmla="+- 0 792 668"/>
                              <a:gd name="T23" fmla="*/ 792 h 850"/>
                              <a:gd name="T24" fmla="+- 0 10444 10362"/>
                              <a:gd name="T25" fmla="*/ T24 w 850"/>
                              <a:gd name="T26" fmla="+- 0 842 668"/>
                              <a:gd name="T27" fmla="*/ 842 h 850"/>
                              <a:gd name="T28" fmla="+- 0 10409 10362"/>
                              <a:gd name="T29" fmla="*/ T28 w 850"/>
                              <a:gd name="T30" fmla="+- 0 898 668"/>
                              <a:gd name="T31" fmla="*/ 898 h 850"/>
                              <a:gd name="T32" fmla="+- 0 10383 10362"/>
                              <a:gd name="T33" fmla="*/ T32 w 850"/>
                              <a:gd name="T34" fmla="+- 0 959 668"/>
                              <a:gd name="T35" fmla="*/ 959 h 850"/>
                              <a:gd name="T36" fmla="+- 0 10367 10362"/>
                              <a:gd name="T37" fmla="*/ T36 w 850"/>
                              <a:gd name="T38" fmla="+- 0 1024 668"/>
                              <a:gd name="T39" fmla="*/ 1024 h 850"/>
                              <a:gd name="T40" fmla="+- 0 10362 10362"/>
                              <a:gd name="T41" fmla="*/ T40 w 850"/>
                              <a:gd name="T42" fmla="+- 0 1093 668"/>
                              <a:gd name="T43" fmla="*/ 1093 h 850"/>
                              <a:gd name="T44" fmla="+- 0 10363 10362"/>
                              <a:gd name="T45" fmla="*/ T44 w 850"/>
                              <a:gd name="T46" fmla="+- 0 1128 668"/>
                              <a:gd name="T47" fmla="*/ 1128 h 850"/>
                              <a:gd name="T48" fmla="+- 0 10374 10362"/>
                              <a:gd name="T49" fmla="*/ T48 w 850"/>
                              <a:gd name="T50" fmla="+- 0 1195 668"/>
                              <a:gd name="T51" fmla="*/ 1195 h 850"/>
                              <a:gd name="T52" fmla="+- 0 10395 10362"/>
                              <a:gd name="T53" fmla="*/ T52 w 850"/>
                              <a:gd name="T54" fmla="+- 0 1258 668"/>
                              <a:gd name="T55" fmla="*/ 1258 h 850"/>
                              <a:gd name="T56" fmla="+- 0 10425 10362"/>
                              <a:gd name="T57" fmla="*/ T56 w 850"/>
                              <a:gd name="T58" fmla="+- 0 1317 668"/>
                              <a:gd name="T59" fmla="*/ 1317 h 850"/>
                              <a:gd name="T60" fmla="+- 0 10464 10362"/>
                              <a:gd name="T61" fmla="*/ T60 w 850"/>
                              <a:gd name="T62" fmla="+- 0 1370 668"/>
                              <a:gd name="T63" fmla="*/ 1370 h 850"/>
                              <a:gd name="T64" fmla="+- 0 10510 10362"/>
                              <a:gd name="T65" fmla="*/ T64 w 850"/>
                              <a:gd name="T66" fmla="+- 0 1416 668"/>
                              <a:gd name="T67" fmla="*/ 1416 h 850"/>
                              <a:gd name="T68" fmla="+- 0 10563 10362"/>
                              <a:gd name="T69" fmla="*/ T68 w 850"/>
                              <a:gd name="T70" fmla="+- 0 1454 668"/>
                              <a:gd name="T71" fmla="*/ 1454 h 850"/>
                              <a:gd name="T72" fmla="+- 0 10621 10362"/>
                              <a:gd name="T73" fmla="*/ T72 w 850"/>
                              <a:gd name="T74" fmla="+- 0 1485 668"/>
                              <a:gd name="T75" fmla="*/ 1485 h 850"/>
                              <a:gd name="T76" fmla="+- 0 10685 10362"/>
                              <a:gd name="T77" fmla="*/ T76 w 850"/>
                              <a:gd name="T78" fmla="+- 0 1506 668"/>
                              <a:gd name="T79" fmla="*/ 1506 h 850"/>
                              <a:gd name="T80" fmla="+- 0 10752 10362"/>
                              <a:gd name="T81" fmla="*/ T80 w 850"/>
                              <a:gd name="T82" fmla="+- 0 1516 668"/>
                              <a:gd name="T83" fmla="*/ 1516 h 850"/>
                              <a:gd name="T84" fmla="+- 0 10787 10362"/>
                              <a:gd name="T85" fmla="*/ T84 w 850"/>
                              <a:gd name="T86" fmla="+- 0 1518 668"/>
                              <a:gd name="T87" fmla="*/ 1518 h 850"/>
                              <a:gd name="T88" fmla="+- 0 10822 10362"/>
                              <a:gd name="T89" fmla="*/ T88 w 850"/>
                              <a:gd name="T90" fmla="+- 0 1516 668"/>
                              <a:gd name="T91" fmla="*/ 1516 h 850"/>
                              <a:gd name="T92" fmla="+- 0 10889 10362"/>
                              <a:gd name="T93" fmla="*/ T92 w 850"/>
                              <a:gd name="T94" fmla="+- 0 1506 668"/>
                              <a:gd name="T95" fmla="*/ 1506 h 850"/>
                              <a:gd name="T96" fmla="+- 0 10952 10362"/>
                              <a:gd name="T97" fmla="*/ T96 w 850"/>
                              <a:gd name="T98" fmla="+- 0 1485 668"/>
                              <a:gd name="T99" fmla="*/ 1485 h 850"/>
                              <a:gd name="T100" fmla="+- 0 11011 10362"/>
                              <a:gd name="T101" fmla="*/ T100 w 850"/>
                              <a:gd name="T102" fmla="+- 0 1454 668"/>
                              <a:gd name="T103" fmla="*/ 1454 h 850"/>
                              <a:gd name="T104" fmla="+- 0 11063 10362"/>
                              <a:gd name="T105" fmla="*/ T104 w 850"/>
                              <a:gd name="T106" fmla="+- 0 1416 668"/>
                              <a:gd name="T107" fmla="*/ 1416 h 850"/>
                              <a:gd name="T108" fmla="+- 0 11109 10362"/>
                              <a:gd name="T109" fmla="*/ T108 w 850"/>
                              <a:gd name="T110" fmla="+- 0 1370 668"/>
                              <a:gd name="T111" fmla="*/ 1370 h 850"/>
                              <a:gd name="T112" fmla="+- 0 11148 10362"/>
                              <a:gd name="T113" fmla="*/ T112 w 850"/>
                              <a:gd name="T114" fmla="+- 0 1317 668"/>
                              <a:gd name="T115" fmla="*/ 1317 h 850"/>
                              <a:gd name="T116" fmla="+- 0 11178 10362"/>
                              <a:gd name="T117" fmla="*/ T116 w 850"/>
                              <a:gd name="T118" fmla="+- 0 1258 668"/>
                              <a:gd name="T119" fmla="*/ 1258 h 850"/>
                              <a:gd name="T120" fmla="+- 0 11199 10362"/>
                              <a:gd name="T121" fmla="*/ T120 w 850"/>
                              <a:gd name="T122" fmla="+- 0 1195 668"/>
                              <a:gd name="T123" fmla="*/ 1195 h 850"/>
                              <a:gd name="T124" fmla="+- 0 11210 10362"/>
                              <a:gd name="T125" fmla="*/ T124 w 850"/>
                              <a:gd name="T126" fmla="+- 0 1128 668"/>
                              <a:gd name="T127" fmla="*/ 1128 h 850"/>
                              <a:gd name="T128" fmla="+- 0 11212 10362"/>
                              <a:gd name="T129" fmla="*/ T128 w 850"/>
                              <a:gd name="T130" fmla="+- 0 1093 668"/>
                              <a:gd name="T131" fmla="*/ 1093 h 850"/>
                              <a:gd name="T132" fmla="+- 0 11210 10362"/>
                              <a:gd name="T133" fmla="*/ T132 w 850"/>
                              <a:gd name="T134" fmla="+- 0 1058 668"/>
                              <a:gd name="T135" fmla="*/ 1058 h 850"/>
                              <a:gd name="T136" fmla="+- 0 11199 10362"/>
                              <a:gd name="T137" fmla="*/ T136 w 850"/>
                              <a:gd name="T138" fmla="+- 0 991 668"/>
                              <a:gd name="T139" fmla="*/ 991 h 850"/>
                              <a:gd name="T140" fmla="+- 0 11178 10362"/>
                              <a:gd name="T141" fmla="*/ T140 w 850"/>
                              <a:gd name="T142" fmla="+- 0 928 668"/>
                              <a:gd name="T143" fmla="*/ 928 h 850"/>
                              <a:gd name="T144" fmla="+- 0 11148 10362"/>
                              <a:gd name="T145" fmla="*/ T144 w 850"/>
                              <a:gd name="T146" fmla="+- 0 869 668"/>
                              <a:gd name="T147" fmla="*/ 869 h 850"/>
                              <a:gd name="T148" fmla="+- 0 11109 10362"/>
                              <a:gd name="T149" fmla="*/ T148 w 850"/>
                              <a:gd name="T150" fmla="+- 0 816 668"/>
                              <a:gd name="T151" fmla="*/ 816 h 850"/>
                              <a:gd name="T152" fmla="+- 0 11063 10362"/>
                              <a:gd name="T153" fmla="*/ T152 w 850"/>
                              <a:gd name="T154" fmla="+- 0 770 668"/>
                              <a:gd name="T155" fmla="*/ 770 h 850"/>
                              <a:gd name="T156" fmla="+- 0 11011 10362"/>
                              <a:gd name="T157" fmla="*/ T156 w 850"/>
                              <a:gd name="T158" fmla="+- 0 732 668"/>
                              <a:gd name="T159" fmla="*/ 732 h 850"/>
                              <a:gd name="T160" fmla="+- 0 10952 10362"/>
                              <a:gd name="T161" fmla="*/ T160 w 850"/>
                              <a:gd name="T162" fmla="+- 0 701 668"/>
                              <a:gd name="T163" fmla="*/ 701 h 850"/>
                              <a:gd name="T164" fmla="+- 0 10889 10362"/>
                              <a:gd name="T165" fmla="*/ T164 w 850"/>
                              <a:gd name="T166" fmla="+- 0 680 668"/>
                              <a:gd name="T167" fmla="*/ 680 h 850"/>
                              <a:gd name="T168" fmla="+- 0 10822 10362"/>
                              <a:gd name="T169" fmla="*/ T168 w 850"/>
                              <a:gd name="T170" fmla="+- 0 669 668"/>
                              <a:gd name="T171" fmla="*/ 669 h 850"/>
                              <a:gd name="T172" fmla="+- 0 10787 10362"/>
                              <a:gd name="T173" fmla="*/ T172 w 850"/>
                              <a:gd name="T174" fmla="+- 0 668 668"/>
                              <a:gd name="T175" fmla="*/ 668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50" h="850">
                                <a:moveTo>
                                  <a:pt x="425" y="0"/>
                                </a:moveTo>
                                <a:lnTo>
                                  <a:pt x="356" y="6"/>
                                </a:lnTo>
                                <a:lnTo>
                                  <a:pt x="290" y="22"/>
                                </a:lnTo>
                                <a:lnTo>
                                  <a:pt x="229" y="47"/>
                                </a:lnTo>
                                <a:lnTo>
                                  <a:pt x="174" y="82"/>
                                </a:lnTo>
                                <a:lnTo>
                                  <a:pt x="124" y="124"/>
                                </a:lnTo>
                                <a:lnTo>
                                  <a:pt x="82" y="174"/>
                                </a:lnTo>
                                <a:lnTo>
                                  <a:pt x="47" y="230"/>
                                </a:lnTo>
                                <a:lnTo>
                                  <a:pt x="21" y="291"/>
                                </a:lnTo>
                                <a:lnTo>
                                  <a:pt x="5" y="356"/>
                                </a:lnTo>
                                <a:lnTo>
                                  <a:pt x="0" y="425"/>
                                </a:lnTo>
                                <a:lnTo>
                                  <a:pt x="1" y="460"/>
                                </a:lnTo>
                                <a:lnTo>
                                  <a:pt x="12" y="527"/>
                                </a:lnTo>
                                <a:lnTo>
                                  <a:pt x="33" y="590"/>
                                </a:lnTo>
                                <a:lnTo>
                                  <a:pt x="63" y="649"/>
                                </a:lnTo>
                                <a:lnTo>
                                  <a:pt x="102" y="702"/>
                                </a:lnTo>
                                <a:lnTo>
                                  <a:pt x="148" y="748"/>
                                </a:lnTo>
                                <a:lnTo>
                                  <a:pt x="201" y="786"/>
                                </a:lnTo>
                                <a:lnTo>
                                  <a:pt x="259" y="817"/>
                                </a:lnTo>
                                <a:lnTo>
                                  <a:pt x="323" y="838"/>
                                </a:lnTo>
                                <a:lnTo>
                                  <a:pt x="390" y="848"/>
                                </a:lnTo>
                                <a:lnTo>
                                  <a:pt x="425" y="850"/>
                                </a:lnTo>
                                <a:lnTo>
                                  <a:pt x="460" y="848"/>
                                </a:lnTo>
                                <a:lnTo>
                                  <a:pt x="527" y="838"/>
                                </a:lnTo>
                                <a:lnTo>
                                  <a:pt x="590" y="817"/>
                                </a:lnTo>
                                <a:lnTo>
                                  <a:pt x="649" y="786"/>
                                </a:lnTo>
                                <a:lnTo>
                                  <a:pt x="701" y="748"/>
                                </a:lnTo>
                                <a:lnTo>
                                  <a:pt x="747" y="702"/>
                                </a:lnTo>
                                <a:lnTo>
                                  <a:pt x="786" y="649"/>
                                </a:lnTo>
                                <a:lnTo>
                                  <a:pt x="816" y="590"/>
                                </a:lnTo>
                                <a:lnTo>
                                  <a:pt x="837" y="527"/>
                                </a:lnTo>
                                <a:lnTo>
                                  <a:pt x="848" y="460"/>
                                </a:lnTo>
                                <a:lnTo>
                                  <a:pt x="850" y="425"/>
                                </a:lnTo>
                                <a:lnTo>
                                  <a:pt x="848" y="390"/>
                                </a:lnTo>
                                <a:lnTo>
                                  <a:pt x="837" y="323"/>
                                </a:lnTo>
                                <a:lnTo>
                                  <a:pt x="816" y="260"/>
                                </a:lnTo>
                                <a:lnTo>
                                  <a:pt x="786" y="201"/>
                                </a:lnTo>
                                <a:lnTo>
                                  <a:pt x="747" y="148"/>
                                </a:lnTo>
                                <a:lnTo>
                                  <a:pt x="701" y="102"/>
                                </a:lnTo>
                                <a:lnTo>
                                  <a:pt x="649" y="64"/>
                                </a:lnTo>
                                <a:lnTo>
                                  <a:pt x="590" y="33"/>
                                </a:lnTo>
                                <a:lnTo>
                                  <a:pt x="527" y="12"/>
                                </a:lnTo>
                                <a:lnTo>
                                  <a:pt x="460" y="1"/>
                                </a:lnTo>
                                <a:lnTo>
                                  <a:pt x="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" name="Group 21"/>
                      <wpg:cNvGrpSpPr>
                        <a:grpSpLocks/>
                      </wpg:cNvGrpSpPr>
                      <wpg:grpSpPr bwMode="auto">
                        <a:xfrm>
                          <a:off x="10552" y="705"/>
                          <a:ext cx="469" cy="627"/>
                          <a:chOff x="10552" y="705"/>
                          <a:chExt cx="469" cy="627"/>
                        </a:xfrm>
                      </wpg:grpSpPr>
                      <wps:wsp>
                        <wps:cNvPr id="24" name="Freeform 22"/>
                        <wps:cNvSpPr>
                          <a:spLocks/>
                        </wps:cNvSpPr>
                        <wps:spPr bwMode="auto">
                          <a:xfrm>
                            <a:off x="10552" y="705"/>
                            <a:ext cx="469" cy="627"/>
                          </a:xfrm>
                          <a:custGeom>
                            <a:avLst/>
                            <a:gdLst>
                              <a:gd name="T0" fmla="+- 0 10940 10552"/>
                              <a:gd name="T1" fmla="*/ T0 w 469"/>
                              <a:gd name="T2" fmla="+- 0 705 705"/>
                              <a:gd name="T3" fmla="*/ 705 h 627"/>
                              <a:gd name="T4" fmla="+- 0 10872 10552"/>
                              <a:gd name="T5" fmla="*/ T4 w 469"/>
                              <a:gd name="T6" fmla="+- 0 712 705"/>
                              <a:gd name="T7" fmla="*/ 712 h 627"/>
                              <a:gd name="T8" fmla="+- 0 10805 10552"/>
                              <a:gd name="T9" fmla="*/ T8 w 469"/>
                              <a:gd name="T10" fmla="+- 0 732 705"/>
                              <a:gd name="T11" fmla="*/ 732 h 627"/>
                              <a:gd name="T12" fmla="+- 0 10740 10552"/>
                              <a:gd name="T13" fmla="*/ T12 w 469"/>
                              <a:gd name="T14" fmla="+- 0 763 705"/>
                              <a:gd name="T15" fmla="*/ 763 h 627"/>
                              <a:gd name="T16" fmla="+- 0 10682 10552"/>
                              <a:gd name="T17" fmla="*/ T16 w 469"/>
                              <a:gd name="T18" fmla="+- 0 803 705"/>
                              <a:gd name="T19" fmla="*/ 803 h 627"/>
                              <a:gd name="T20" fmla="+- 0 10631 10552"/>
                              <a:gd name="T21" fmla="*/ T20 w 469"/>
                              <a:gd name="T22" fmla="+- 0 855 705"/>
                              <a:gd name="T23" fmla="*/ 855 h 627"/>
                              <a:gd name="T24" fmla="+- 0 10597 10552"/>
                              <a:gd name="T25" fmla="*/ T24 w 469"/>
                              <a:gd name="T26" fmla="+- 0 906 705"/>
                              <a:gd name="T27" fmla="*/ 906 h 627"/>
                              <a:gd name="T28" fmla="+- 0 10571 10552"/>
                              <a:gd name="T29" fmla="*/ T28 w 469"/>
                              <a:gd name="T30" fmla="+- 0 963 705"/>
                              <a:gd name="T31" fmla="*/ 963 h 627"/>
                              <a:gd name="T32" fmla="+- 0 10555 10552"/>
                              <a:gd name="T33" fmla="*/ T32 w 469"/>
                              <a:gd name="T34" fmla="+- 0 1024 705"/>
                              <a:gd name="T35" fmla="*/ 1024 h 627"/>
                              <a:gd name="T36" fmla="+- 0 10552 10552"/>
                              <a:gd name="T37" fmla="*/ T36 w 469"/>
                              <a:gd name="T38" fmla="+- 0 1072 705"/>
                              <a:gd name="T39" fmla="*/ 1072 h 627"/>
                              <a:gd name="T40" fmla="+- 0 10553 10552"/>
                              <a:gd name="T41" fmla="*/ T40 w 469"/>
                              <a:gd name="T42" fmla="+- 0 1095 705"/>
                              <a:gd name="T43" fmla="*/ 1095 h 627"/>
                              <a:gd name="T44" fmla="+- 0 10566 10552"/>
                              <a:gd name="T45" fmla="*/ T44 w 469"/>
                              <a:gd name="T46" fmla="+- 0 1160 705"/>
                              <a:gd name="T47" fmla="*/ 1160 h 627"/>
                              <a:gd name="T48" fmla="+- 0 10592 10552"/>
                              <a:gd name="T49" fmla="*/ T48 w 469"/>
                              <a:gd name="T50" fmla="+- 0 1216 705"/>
                              <a:gd name="T51" fmla="*/ 1216 h 627"/>
                              <a:gd name="T52" fmla="+- 0 10642 10552"/>
                              <a:gd name="T53" fmla="*/ T52 w 469"/>
                              <a:gd name="T54" fmla="+- 0 1275 705"/>
                              <a:gd name="T55" fmla="*/ 1275 h 627"/>
                              <a:gd name="T56" fmla="+- 0 10705 10552"/>
                              <a:gd name="T57" fmla="*/ T56 w 469"/>
                              <a:gd name="T58" fmla="+- 0 1314 705"/>
                              <a:gd name="T59" fmla="*/ 1314 h 627"/>
                              <a:gd name="T60" fmla="+- 0 10774 10552"/>
                              <a:gd name="T61" fmla="*/ T60 w 469"/>
                              <a:gd name="T62" fmla="+- 0 1331 705"/>
                              <a:gd name="T63" fmla="*/ 1331 h 627"/>
                              <a:gd name="T64" fmla="+- 0 10791 10552"/>
                              <a:gd name="T65" fmla="*/ T64 w 469"/>
                              <a:gd name="T66" fmla="+- 0 1332 705"/>
                              <a:gd name="T67" fmla="*/ 1332 h 627"/>
                              <a:gd name="T68" fmla="+- 0 10813 10552"/>
                              <a:gd name="T69" fmla="*/ T68 w 469"/>
                              <a:gd name="T70" fmla="+- 0 1331 705"/>
                              <a:gd name="T71" fmla="*/ 1331 h 627"/>
                              <a:gd name="T72" fmla="+- 0 10888 10552"/>
                              <a:gd name="T73" fmla="*/ T72 w 469"/>
                              <a:gd name="T74" fmla="+- 0 1311 705"/>
                              <a:gd name="T75" fmla="*/ 1311 h 627"/>
                              <a:gd name="T76" fmla="+- 0 10948 10552"/>
                              <a:gd name="T77" fmla="*/ T76 w 469"/>
                              <a:gd name="T78" fmla="+- 0 1271 705"/>
                              <a:gd name="T79" fmla="*/ 1271 h 627"/>
                              <a:gd name="T80" fmla="+- 0 10991 10552"/>
                              <a:gd name="T81" fmla="*/ T80 w 469"/>
                              <a:gd name="T82" fmla="+- 0 1216 705"/>
                              <a:gd name="T83" fmla="*/ 1216 h 627"/>
                              <a:gd name="T84" fmla="+- 0 11016 10552"/>
                              <a:gd name="T85" fmla="*/ T84 w 469"/>
                              <a:gd name="T86" fmla="+- 0 1153 705"/>
                              <a:gd name="T87" fmla="*/ 1153 h 627"/>
                              <a:gd name="T88" fmla="+- 0 11021 10552"/>
                              <a:gd name="T89" fmla="*/ T88 w 469"/>
                              <a:gd name="T90" fmla="+- 0 1104 705"/>
                              <a:gd name="T91" fmla="*/ 1104 h 627"/>
                              <a:gd name="T92" fmla="+- 0 11021 10552"/>
                              <a:gd name="T93" fmla="*/ T92 w 469"/>
                              <a:gd name="T94" fmla="+- 0 1088 705"/>
                              <a:gd name="T95" fmla="*/ 1088 h 627"/>
                              <a:gd name="T96" fmla="+- 0 11010 10552"/>
                              <a:gd name="T97" fmla="*/ T96 w 469"/>
                              <a:gd name="T98" fmla="+- 0 1029 705"/>
                              <a:gd name="T99" fmla="*/ 1029 h 627"/>
                              <a:gd name="T100" fmla="+- 0 10975 10552"/>
                              <a:gd name="T101" fmla="*/ T100 w 469"/>
                              <a:gd name="T102" fmla="+- 0 966 705"/>
                              <a:gd name="T103" fmla="*/ 966 h 627"/>
                              <a:gd name="T104" fmla="+- 0 10930 10552"/>
                              <a:gd name="T105" fmla="*/ T104 w 469"/>
                              <a:gd name="T106" fmla="+- 0 926 705"/>
                              <a:gd name="T107" fmla="*/ 926 h 627"/>
                              <a:gd name="T108" fmla="+- 0 10869 10552"/>
                              <a:gd name="T109" fmla="*/ T108 w 469"/>
                              <a:gd name="T110" fmla="+- 0 896 705"/>
                              <a:gd name="T111" fmla="*/ 896 h 627"/>
                              <a:gd name="T112" fmla="+- 0 10832 10552"/>
                              <a:gd name="T113" fmla="*/ T112 w 469"/>
                              <a:gd name="T114" fmla="+- 0 885 705"/>
                              <a:gd name="T115" fmla="*/ 885 h 627"/>
                              <a:gd name="T116" fmla="+- 0 10832 10552"/>
                              <a:gd name="T117" fmla="*/ T116 w 469"/>
                              <a:gd name="T118" fmla="+- 0 867 705"/>
                              <a:gd name="T119" fmla="*/ 867 h 627"/>
                              <a:gd name="T120" fmla="+- 0 10852 10552"/>
                              <a:gd name="T121" fmla="*/ T120 w 469"/>
                              <a:gd name="T122" fmla="+- 0 799 705"/>
                              <a:gd name="T123" fmla="*/ 799 h 627"/>
                              <a:gd name="T124" fmla="+- 0 10897 10552"/>
                              <a:gd name="T125" fmla="*/ T124 w 469"/>
                              <a:gd name="T126" fmla="+- 0 744 705"/>
                              <a:gd name="T127" fmla="*/ 744 h 627"/>
                              <a:gd name="T128" fmla="+- 0 10959 10552"/>
                              <a:gd name="T129" fmla="*/ T128 w 469"/>
                              <a:gd name="T130" fmla="+- 0 712 705"/>
                              <a:gd name="T131" fmla="*/ 712 h 627"/>
                              <a:gd name="T132" fmla="+- 0 10970 10552"/>
                              <a:gd name="T133" fmla="*/ T132 w 469"/>
                              <a:gd name="T134" fmla="+- 0 709 705"/>
                              <a:gd name="T135" fmla="*/ 709 h 627"/>
                              <a:gd name="T136" fmla="+- 0 10968 10552"/>
                              <a:gd name="T137" fmla="*/ T136 w 469"/>
                              <a:gd name="T138" fmla="+- 0 708 705"/>
                              <a:gd name="T139" fmla="*/ 708 h 627"/>
                              <a:gd name="T140" fmla="+- 0 10956 10552"/>
                              <a:gd name="T141" fmla="*/ T140 w 469"/>
                              <a:gd name="T142" fmla="+- 0 706 705"/>
                              <a:gd name="T143" fmla="*/ 706 h 627"/>
                              <a:gd name="T144" fmla="+- 0 10947 10552"/>
                              <a:gd name="T145" fmla="*/ T144 w 469"/>
                              <a:gd name="T146" fmla="+- 0 706 705"/>
                              <a:gd name="T147" fmla="*/ 706 h 627"/>
                              <a:gd name="T148" fmla="+- 0 10940 10552"/>
                              <a:gd name="T149" fmla="*/ T148 w 469"/>
                              <a:gd name="T150" fmla="+- 0 705 705"/>
                              <a:gd name="T151" fmla="*/ 705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69" h="627">
                                <a:moveTo>
                                  <a:pt x="388" y="0"/>
                                </a:moveTo>
                                <a:lnTo>
                                  <a:pt x="320" y="7"/>
                                </a:lnTo>
                                <a:lnTo>
                                  <a:pt x="253" y="27"/>
                                </a:lnTo>
                                <a:lnTo>
                                  <a:pt x="188" y="58"/>
                                </a:lnTo>
                                <a:lnTo>
                                  <a:pt x="130" y="98"/>
                                </a:lnTo>
                                <a:lnTo>
                                  <a:pt x="79" y="150"/>
                                </a:lnTo>
                                <a:lnTo>
                                  <a:pt x="45" y="201"/>
                                </a:lnTo>
                                <a:lnTo>
                                  <a:pt x="19" y="258"/>
                                </a:lnTo>
                                <a:lnTo>
                                  <a:pt x="3" y="319"/>
                                </a:lnTo>
                                <a:lnTo>
                                  <a:pt x="0" y="367"/>
                                </a:lnTo>
                                <a:lnTo>
                                  <a:pt x="1" y="390"/>
                                </a:lnTo>
                                <a:lnTo>
                                  <a:pt x="14" y="455"/>
                                </a:lnTo>
                                <a:lnTo>
                                  <a:pt x="40" y="511"/>
                                </a:lnTo>
                                <a:lnTo>
                                  <a:pt x="90" y="570"/>
                                </a:lnTo>
                                <a:lnTo>
                                  <a:pt x="153" y="609"/>
                                </a:lnTo>
                                <a:lnTo>
                                  <a:pt x="222" y="626"/>
                                </a:lnTo>
                                <a:lnTo>
                                  <a:pt x="239" y="627"/>
                                </a:lnTo>
                                <a:lnTo>
                                  <a:pt x="261" y="626"/>
                                </a:lnTo>
                                <a:lnTo>
                                  <a:pt x="336" y="606"/>
                                </a:lnTo>
                                <a:lnTo>
                                  <a:pt x="396" y="566"/>
                                </a:lnTo>
                                <a:lnTo>
                                  <a:pt x="439" y="511"/>
                                </a:lnTo>
                                <a:lnTo>
                                  <a:pt x="464" y="448"/>
                                </a:lnTo>
                                <a:lnTo>
                                  <a:pt x="469" y="399"/>
                                </a:lnTo>
                                <a:lnTo>
                                  <a:pt x="469" y="383"/>
                                </a:lnTo>
                                <a:lnTo>
                                  <a:pt x="458" y="324"/>
                                </a:lnTo>
                                <a:lnTo>
                                  <a:pt x="423" y="261"/>
                                </a:lnTo>
                                <a:lnTo>
                                  <a:pt x="378" y="221"/>
                                </a:lnTo>
                                <a:lnTo>
                                  <a:pt x="317" y="191"/>
                                </a:lnTo>
                                <a:lnTo>
                                  <a:pt x="280" y="180"/>
                                </a:lnTo>
                                <a:lnTo>
                                  <a:pt x="280" y="162"/>
                                </a:lnTo>
                                <a:lnTo>
                                  <a:pt x="300" y="94"/>
                                </a:lnTo>
                                <a:lnTo>
                                  <a:pt x="345" y="39"/>
                                </a:lnTo>
                                <a:lnTo>
                                  <a:pt x="407" y="7"/>
                                </a:lnTo>
                                <a:lnTo>
                                  <a:pt x="418" y="4"/>
                                </a:lnTo>
                                <a:lnTo>
                                  <a:pt x="416" y="3"/>
                                </a:lnTo>
                                <a:lnTo>
                                  <a:pt x="404" y="1"/>
                                </a:lnTo>
                                <a:lnTo>
                                  <a:pt x="395" y="1"/>
                                </a:lnTo>
                                <a:lnTo>
                                  <a:pt x="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47B1B9" id="Group 20" o:spid="_x0000_s1026" style="position:absolute;margin-left:517.6pt;margin-top:32.9pt;width:43.5pt;height:43.5pt;z-index:-2150;mso-position-horizontal-relative:page;mso-position-vertical-relative:page" coordorigin="10352,658" coordsize="870,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TvqTREAAGBbAAAOAAAAZHJzL2Uyb0RvYy54bWzsXH+P47YR/b9Av4PgP1tcVtRvLbIJmiYX&#10;FEjbAFE/gM/2ro16Ldf23V5a9Lv3DSlqyfGMrKRpgRZXoGdv/EQ9zuMMOeRIn3/58XmffNiczrv+&#10;8LAwn6WLZHNY9evd4elh8Zfu7ZtmkZwvy8N6ue8Pm4fFj5vz4ssvfv2rz1+O95us3/b79eaUoJHD&#10;+f7l+LDYXi7H+7u782q7eV6eP+uPmwN+fOxPz8sL/jw93a1Pyxe0/ry/y9K0unvpT+vjqV9tzmf8&#10;16/dj4svbPuPj5vV5c+Pj+fNJdk/LMDtYv892X/f0b93X3y+vH86LY/b3WqgsfwZLJ6XuwNuOjb1&#10;9fKyTN6fdldNPe9Wp/7cP14+W/XPd/3j4261sX1Ab0zKevPtqX9/tH15un95Oo5mgmmZnX52s6s/&#10;ffj+lOzWD4sM5jksn6GRvW2Cv2Gcl+PTPTDfno4/HL8/uR7i63f96q9n/HzHf6e/nxw4effyx36N&#10;9pbvL701zsfH0zM1gW4nH60GP44abD5ekhX+Y1lmRQkqK/w0fLcarbYQkq4yaV5miwQ/V2Xj9Ftt&#10;vxmuburhUvpC/Jb37qaW6EDM9cr+MXbQG8EwI+T/aSOgO9XQnWrojjdF4+1AX66MwK8KjMCuU40A&#10;lzu/jqrzvzeqftgujxs7WM80YrxB0Tc3qt6eNhvy4yQrnE0tzI+qczikgl9ejuf7M0bezcH0E+w4&#10;2mN5v3p/vny76e2oXH747nyxZn5a45sd6+uBfIdh9fi8R2j47ZskTUxaNzX+JemGKzwQA8gBf3OX&#10;dGnykoziPY2NwSZBY1XVJPg/byj3IDREkK3UUuFBnpZpZFqlBxKtQqZVeYxtrKoLiVbtQUQLEJEW&#10;gn7QQZNWZSbTaj2QaDUyLRPbvmpTiZcJDU8YkZiJTW/SsjUyMxPavzOZwi0WoDalyC20PmFkbrH9&#10;wS2vFG6hCJ2pFG6xCnUp2y2UgDAiN5ocIkWLRuGWhTp0meYBsQ51m0l2y0INCCNzizUwaVEUst2y&#10;UIcuU9wgi3VoCplbqAFhZG6xBuCWtgq3UIcuU3whj3VoWjl0hBoQRuSWxxogmjW5zC0PdehyxRfy&#10;WIe2bCVN81ADwsjcYg0o0irxNg916OAxYsTNuQ4QX4q5oQgmBUhkV8Qq2HlAtlwRKtEVijcUXIk2&#10;l9gVoQwmBUhmF+tA7BRdi1CLDl4j2q5gWhgMTsF2RSiEIZDMjiuRYxKxFuQTYBGK0RWKR9BaJ4xM&#10;phVDcBkKYQgksqOVZdhamgMpsitDMTrMb6LtSqZFVoq2K0MhDIFkdkyJtMg0dqEYXal4BdbPUW9z&#10;U0vKlqEQhkAiu4opkRaVomwVitFVilfQAjfUIq/FCawKhTAEktkxJdLS0DpOWMFVoRgd+iAqWzEt&#10;CkzDgldUoRCGQDI7pkRaaj5bhWJ0WBeK7CgNCm1XlGK8q0MhDIFEdjVTIq0yZdVUh2J0teIVNdOi&#10;aESfrUMhDIFkdkyJtAJSVLYOxehqxStqpkWZisrWoRCGQCK7himR1tpauAnF6BrFKxqmRSmPuyYU&#10;whBIZseU0POaJhSjaxSvaJgWJfIRwSuaUAiwU+Jdw5RIm0zJI5pQjK5RvKJlWii2a0MhdNu1TIm0&#10;aZS1XRuK0WEdK/psy7RQxl0bCqGPu5YpkbbauGtDMbpW8YqWaaH4bBsKofusSZkUJjVKSMEvPpZR&#10;kogrZfNhueZxLhlWYh4ig8ehPT3oYa3uca49pLHKOgqpmoc6iop3oAWPGyjKzovtBY+zFDXvNSkT&#10;xWBVKIc+/BA0CSsqLoIWPM5RVGZdE+Xb+rSLhWDcnsGgUCiylFvNuQ0TRlm2GBOqoq9bjGGqGFOr&#10;FENhOlypjEXDhFHWfViIeuuQ0OrCz/D8GxdqQscJOK5UKGZcGHnhbKIkXF85G2zrRUsOk2kLLPTT&#10;Q627aIm4YZm4TSqE2cRkoSp66oGcxN938OgMY0xcKZgsFAbbP5q7sITcZmUSxTwMYnruZnhSPmHF&#10;OCvHlYrQLC9HsBLnZBNl5hYlLhlMfuUu6liMk3NcqVGMhWmxKScaMRSFQDJBnp5P+HOcnxstQTcs&#10;Q2/lFNhEGTqBFILcVfSYGKfoRsvRDUvSm0rcfDFRkk4ghWCsB4K9Oq/EWTp1RFzcYKES+V6jzHxR&#10;nk4gmSDP0yfm5jhRN1qmbliqXsvZpolSdQIpBLmT6OubMoxendGSdcOy9RoOLzlJlK0TSCZ4la2r&#10;60MTp+tGy9cNS9jrVPbiKGEnkEKQOYm+vDZxxm60lN2wnL1CjiVZMMrZCaQQZE6iZycmTtqNlrUb&#10;lrZXihdHaTuBZIJXabt+aBXn7UZL3A3L3GE90YJR5k6gkSDO3sbTteXWH7itPh6GEzd8S5ZUO5Da&#10;E+Njf6Yz3w6zJw58O3saiyaAouM5BYzVBYFr2lC8CcaUQmAsZ+egaYlq4eU8OFzbwttZcFq6ERxL&#10;rjlkaBll4fN6SksagmMpMqd1Wl5Y+Lyu0lRv4fO6ShMvwTFjziFD06CFz+sqTUoEx2wyp3WaIix8&#10;XlcpYFv4vK5S+CQ44t4cMhTMLHxeVym0EBwxYU7r5OgWPq+rtGNm4fO6SltYBMfu0xwytKdk4fO6&#10;Sps8BMf+zJzWadfFwud1lbZBLHxeV+22BOFpP2EOHbtJ4C6Y112bstsL5ganMToh851FyQx9pjx0&#10;1gU+QlFWOO+CQWLK0eZdMIiMfH3eBT5OUf4y6w4+Upl8Zqd9rKLl/aw7+GhFy+15F/hOzwxYxkcs&#10;Wo7OuoOPWQbLw1kX+KhlZoYtuwizoxXLp3l38J2eGbqMj10Gy4vgDm6KH9YPJ1T88Vq/0yJBrd87&#10;umZ5f1xeaNnhvyYvDwtbZ7V1n/Tfn/sPm663iAutPnDKZkODryh7/X1/CHF5iUU/TFAN7Pyv/vNo&#10;W8toFxoo7L+4Tvif/ecAG6brcQj5n/2ng9kVGVrDscBUa3Z3BjD6nMLR6QLBsM6bglEaSV3A7scU&#10;bIgW2RiwPXf/6frgrEvWm2rMWY20mEK5CahAdjOJct0sx6DkCflPR2wILSUUm2qNEhpYo8KqYwpm&#10;N6iBq7FRPYkrkFgQDp9TOBSMOhwOXSZxlBGivQbRfgqX004f4VAsMYkbBnBzg593m6EADm7qres/&#10;nZVJLHvfG+2RWnP4kVxz+kt6Ea6+YT+kqA53g189eMUtfel+dN9b4wW7HxZ3a/g1w4R2azSTXnTf&#10;W85hwyHhbriaby+/4R6eH42vqXHl+5vdcF5vPxr/U+15PbAnNY0b9CX/nGrPj5dqOjb64YfgMdWa&#10;H804H5mCeeeY7qp3NR6nVvv+vHHN07xn0+FxAqR5Myh/Pff73frtbr+nie98enr3+/0p+bBE3fw3&#10;VYr/DTQj2N6m4YeeLvO9oMtRwTzMsVTLbOvg/9Fi7km/yto3b6umflO8Lco3bZ02b1LTftVWadEW&#10;X7/9JyX9prjf7tbrzeG73WHja/JNMa86eXg6wFXT26p8muGxt1Xa/YSIfdRJ6qLcSRThH9bo3fJ+&#10;u1muvxm+X5a7vft+FzO2Rka3/ac1BMrPXR0zFZyf79/16x9R03zq3fMIeH4CX7b96e+L5AXPIjws&#10;zn97vzxtFsn+DweUZbfY90VMu9g/irKm06BT+Mu78JflYYWmHhaXBXZS6OvvL+6Bh/fH0+5pizsZ&#10;a4tD/zsU5j/uqObZ8nOshj9QGW6/DeX8UzXzmDaiBwfsWOUPBtCjEb/UgwNIpYZHAGqcvFppfM18&#10;QfkwPTtQubkdY/z1wYGrq15r5vl1cA75wYH/Rs08dj55zbyNEjR0UFr/C9bMX1lEs+Nojzho/KSa&#10;+RbHK046K9lrPTzmV1esRMeBdF5JajBMfFoJ3ZNR+9eGMBLHhgiyTcZh8Aq62lfGbqdIC+vSsTVb&#10;My/Qirf5a5wnCrSwbhkbIohI62o3GfxFWhjgY2u2Zl6gxU7x6RhA4BWd4bujAsFe/AQ/rVUdQ/u7&#10;mnmJWyxAjaoKiVtofcKIRuNH96j9UsSkrY5Xs9mDe4lbrEKTytxCCQgjcuNn9igfoRIXcjk+tiMH&#10;sCf2Ajd2YN+UogvQIn7sJ2FkbrEGYNVSfbXELdTB1cxL3GI/aFENJ2hKC/iRG2FkbrEGYFVrdgt1&#10;cDXzAjd2RN/K4y06oCeMyI0fz8NiipdS7jj21dXMS9y4DlkhGY4dzQMks4tVsHrKqsYH8/ZcXmLH&#10;lUCkFGTFPtprV1G7pAQ4fiwP21E9lTDm4lN5eygvsGNn8tguFR0Cm3YhO1v5LUS5gitRVvSEi8Qu&#10;8gh7Ii+xY1rQsalgO8oZx2GCeiI6bJTYcSVKVBHK7EIxXNW8wI6dxqPKRHTY6DTegkR2/DQ+rfA8&#10;jMguPoy3Z/ESO6ZFVovKRkfx2GBWYh3tyjkTu6qfFDIo7EIxXNW8xI5pkRvRZ6NzeOxmKz57dQ5f&#10;2+chhHEXH8PbU3iBHTuENzkmHWHcRYfwFiQqi1yX2c4+Lyexi7zCHsFL7JgWubwwiU7gwU6JKHho&#10;MmbXGCWixAfw9vxdYMeO3zXbRcfvuu2ujt8b1CWLXhGfvtvDd4kd0yJHxaygbHT2jnFH9RVCRKmZ&#10;Emlr6zIFZYWqeYkd0yLDpC2xC8MTfFZhd1U1T9Veou2EqnmBHa+aV+JdXDVPINF2DVMCZ4HKXCFU&#10;zUvsmBY43pFsF1fNE0hmx5TAvpZmu1AMVzUvsKPt1DB+ojBaYhdXzRNIZMer5nV2QtW8xI5pgTIh&#10;kV0YnlD9TCUpglfwqnkoq+SsQtW8xI5pkWatyC4UAhahih6B3VXVfNpi0hPdQqyaFwjSpmeobotV&#10;j+C2cdE8gRSCXI02V+wH1v7GtggY40XM+3nNfJspBMO5m0AKQS4IFUEqFgxFGSrmJQuyXLvBExSS&#10;BaNkm0Aywatsu8HsJxOU6uVFgrEoDR6PEgmGghBIIciCVTpBMNRkqJYXCcaiNHjWVyQYCkIgmeBV&#10;3t3YJ1+EmQ0r2mgMapm3Yal3jYJniWCUexNIIRjrgWikJd9ipbxkQVYpXyMrEQmGghBIIRjrQZmV&#10;5iRSnbxEkCXhykYZFX0M0QhBQd0qu6qSRxzUwkych7sqeZFgLEqNgmfJglEmTiDZgrxGPm2x5pS9&#10;OE7FXY28SDAWBUcnMsHQSQgkE7xKxlvUHcsE42zc1chLBFk+Xst7QHGNPIEUgrEeGIOFskOFR7iC&#10;QdO5GnmRYBy5VIKRk+gEYz2IoDYGpRp5iSDLyjH+RImjrJxAowWxS/+pulYrC/a1a+Mx9HQV8VD0&#10;0401Ijfg8DscO32qrr2q3fa1ajNL1Xyl2sxCNV+nNrNM7VN1reYen6prpx3cfKqutSUNN6z0v1Nd&#10;S/Uv43MnP6dulKbwBHWjlKlTechrXehQPkjvL8Cc4EtnXn+PC+ByyliAmy7Py4Y4Os5HvhH/6W5q&#10;hpu6dyOij/5n/znAaEGOe+KxfhxGqjB6yQVQ9PTeFGwoeL5VkUVPO6M1POY82RoObIDKx5p0z9x/&#10;uh44/ngv1GRbyCeorRslavREOWDFOEX5W/lPd0taNANWjvX4/mf/6WBD/WE5voLS/+w/BwkGQSs8&#10;mj9l3IyyT9y2QpI3iaNzOIubNkk2TJm32sspiaH28NaCqfvmtGlGZsHjdVO4YuB3y3x4bZBtr7hR&#10;t2fdD/fN8c6JyfuSmxJufCrF6+A/B3XpAUvC3aiRLijNB47sOHXfnF4kQzgsPCdxw1MY5kaZdEab&#10;4mjP4HOqvRHnXk6p+nZO7+BAe3jvyFRz+eDc49MS3mr+0/sG0ia0Nj32CnoxAlDTt8RrkixquoKy&#10;oBd0kD2m6dP7Um6jWKj2fftlCijf2v8NNKMSxE8FlHboRSWfdjr6PyygtK8gxmucbf+GV07Te6LD&#10;v/E9fDH2F/8CAAD//wMAUEsDBBQABgAIAAAAIQBb6Ihe4AAAAAwBAAAPAAAAZHJzL2Rvd25yZXYu&#10;eG1sTI9Ba8JAEIXvBf/DMoXe6iYrEUmzERHbkxSqQultTcYkmJ0N2TWJ/77jqb3Nm3m8+V62nmwr&#10;Bux940hDPI9AIBWubKjScDq+v65A+GCoNK0j1HBHD+t89pSZtHQjfeFwCJXgEPKp0VCH0KVS+qJG&#10;a/zcdUh8u7jemsCyr2TZm5HDbStVFC2lNQ3xh9p0uK2xuB5uVsPHaMbNIt4N++tle/85Jp/f+xi1&#10;fnmeNm8gAk7hzwwPfEaHnJnO7kalFy3raJEo9mpYJtzh4YiV4s2Zp0StQOaZ/F8i/wUAAP//AwBQ&#10;SwECLQAUAAYACAAAACEAtoM4kv4AAADhAQAAEwAAAAAAAAAAAAAAAAAAAAAAW0NvbnRlbnRfVHlw&#10;ZXNdLnhtbFBLAQItABQABgAIAAAAIQA4/SH/1gAAAJQBAAALAAAAAAAAAAAAAAAAAC8BAABfcmVs&#10;cy8ucmVsc1BLAQItABQABgAIAAAAIQBirTvqTREAAGBbAAAOAAAAAAAAAAAAAAAAAC4CAABkcnMv&#10;ZTJvRG9jLnhtbFBLAQItABQABgAIAAAAIQBb6Ihe4AAAAAwBAAAPAAAAAAAAAAAAAAAAAKcTAABk&#10;cnMvZG93bnJldi54bWxQSwUGAAAAAAQABADzAAAAtBQAAAAA&#10;">
              <v:group id="Group 23" o:spid="_x0000_s1027" style="position:absolute;left:10362;top:668;width:850;height:850" coordorigin="10362,668" coordsize="85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shape id="Freeform 24" o:spid="_x0000_s1028" style="position:absolute;left:10362;top:668;width:850;height:850;visibility:visible;mso-wrap-style:square;v-text-anchor:top" coordsize="85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50exAAAANsAAAAPAAAAZHJzL2Rvd25yZXYueG1sRI9BawIx&#10;FITvQv9DeIVepGa7h0W2RmkL0iL0oNveH5vnZnXzEpJU13/fCILHYWa+YRar0Q7iRCH2jhW8zAoQ&#10;xK3TPXcKfpr18xxETMgaB8ek4EIRVsuHyQJr7c68pdMudSJDONaowKTkaylja8hinDlPnL29CxZT&#10;lqGTOuA5w+0gy6KopMWe84JBTx+G2uPuzyrYfvqxusjf6fp9s98YXzXddzgo9fQ4vr2CSDSme/jW&#10;/tIKyhKuX/IPkMt/AAAA//8DAFBLAQItABQABgAIAAAAIQDb4fbL7gAAAIUBAAATAAAAAAAAAAAA&#10;AAAAAAAAAABbQ29udGVudF9UeXBlc10ueG1sUEsBAi0AFAAGAAgAAAAhAFr0LFu/AAAAFQEAAAsA&#10;AAAAAAAAAAAAAAAAHwEAAF9yZWxzLy5yZWxzUEsBAi0AFAAGAAgAAAAhAPMvnR7EAAAA2wAAAA8A&#10;AAAAAAAAAAAAAAAABwIAAGRycy9kb3ducmV2LnhtbFBLBQYAAAAAAwADALcAAAD4AgAAAAA=&#10;" path="m425,l356,6,290,22,229,47,174,82r-50,42l82,174,47,230,21,291,5,356,,425r1,35l12,527r21,63l63,649r39,53l148,748r53,38l259,817r64,21l390,848r35,2l460,848r67,-10l590,817r59,-31l701,748r46,-46l786,649r30,-59l837,527r11,-67l850,425r-2,-35l837,323,816,260,786,201,747,148,701,102,649,64,590,33,527,12,460,1,425,xe" fillcolor="#e60000" stroked="f">
                  <v:path arrowok="t" o:connecttype="custom" o:connectlocs="425,668;356,674;290,690;229,715;174,750;124,792;82,842;47,898;21,959;5,1024;0,1093;1,1128;12,1195;33,1258;63,1317;102,1370;148,1416;201,1454;259,1485;323,1506;390,1516;425,1518;460,1516;527,1506;590,1485;649,1454;701,1416;747,1370;786,1317;816,1258;837,1195;848,1128;850,1093;848,1058;837,991;816,928;786,869;747,816;701,770;649,732;590,701;527,680;460,669;425,668" o:connectangles="0,0,0,0,0,0,0,0,0,0,0,0,0,0,0,0,0,0,0,0,0,0,0,0,0,0,0,0,0,0,0,0,0,0,0,0,0,0,0,0,0,0,0,0"/>
                </v:shape>
              </v:group>
              <v:group id="Group 21" o:spid="_x0000_s1029" style="position:absolute;left:10552;top:705;width:469;height:627" coordorigin="10552,705" coordsize="469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<v:shape id="Freeform 22" o:spid="_x0000_s1030" style="position:absolute;left:10552;top:705;width:469;height:627;visibility:visible;mso-wrap-style:square;v-text-anchor:top" coordsize="469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N3NwgAAANsAAAAPAAAAZHJzL2Rvd25yZXYueG1sRI9Bi8Iw&#10;FITvgv8hPMGLaFoVkWqUIige9uCq4PXRPNti81KaWOu/3wjCHoeZ+YZZbztTiZYaV1pWEE8iEMSZ&#10;1SXnCq6X/XgJwnlkjZVlUvAmB9tNv7fGRNsX/1J79rkIEHYJKii8rxMpXVaQQTexNXHw7rYx6INs&#10;cqkbfAW4qeQ0ihbSYMlhocCadgVlj/PTBMroUWdx/HM7tfHM7eYyP6RlqtRw0KUrEJ46/x/+to9a&#10;wXQOny/hB8jNHwAAAP//AwBQSwECLQAUAAYACAAAACEA2+H2y+4AAACFAQAAEwAAAAAAAAAAAAAA&#10;AAAAAAAAW0NvbnRlbnRfVHlwZXNdLnhtbFBLAQItABQABgAIAAAAIQBa9CxbvwAAABUBAAALAAAA&#10;AAAAAAAAAAAAAB8BAABfcmVscy8ucmVsc1BLAQItABQABgAIAAAAIQDdeN3NwgAAANsAAAAPAAAA&#10;AAAAAAAAAAAAAAcCAABkcnMvZG93bnJldi54bWxQSwUGAAAAAAMAAwC3AAAA9gIAAAAA&#10;" path="m388,l320,7,253,27,188,58,130,98,79,150,45,201,19,258,3,319,,367r1,23l14,455r26,56l90,570r63,39l222,626r17,1l261,626r75,-20l396,566r43,-55l464,448r5,-49l469,383,458,324,423,261,378,221,317,191,280,180r,-18l300,94,345,39,407,7,418,4,416,3,404,1r-9,l388,xe" stroked="f">
                  <v:path arrowok="t" o:connecttype="custom" o:connectlocs="388,705;320,712;253,732;188,763;130,803;79,855;45,906;19,963;3,1024;0,1072;1,1095;14,1160;40,1216;90,1275;153,1314;222,1331;239,1332;261,1331;336,1311;396,1271;439,1216;464,1153;469,1104;469,1088;458,1029;423,966;378,926;317,896;280,885;280,867;300,799;345,744;407,712;418,709;416,708;404,706;395,706;388,705" o:connectangles="0,0,0,0,0,0,0,0,0,0,0,0,0,0,0,0,0,0,0,0,0,0,0,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331" behindDoc="1" locked="0" layoutInCell="1" allowOverlap="1">
              <wp:simplePos x="0" y="0"/>
              <wp:positionH relativeFrom="page">
                <wp:posOffset>2630805</wp:posOffset>
              </wp:positionH>
              <wp:positionV relativeFrom="page">
                <wp:posOffset>191135</wp:posOffset>
              </wp:positionV>
              <wp:extent cx="2305050" cy="139700"/>
              <wp:effectExtent l="1905" t="635" r="0" b="254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27A7" w:rsidRDefault="001D7213">
                          <w:pPr>
                            <w:pStyle w:val="Zkladntext"/>
                            <w:spacing w:line="203" w:lineRule="exact"/>
                            <w:ind w:left="20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</w:rPr>
                            <w:t>D</w:t>
                          </w:r>
                          <w:r>
                            <w:rPr>
                              <w:rFonts w:cs="Calibri"/>
                              <w:spacing w:val="-1"/>
                            </w:rPr>
                            <w:t>íl</w:t>
                          </w:r>
                          <w:r>
                            <w:rPr>
                              <w:rFonts w:cs="Calibri"/>
                            </w:rPr>
                            <w:t>čí</w:t>
                          </w:r>
                          <w:r>
                            <w:rPr>
                              <w:rFonts w:cs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spacing w:val="-1"/>
                            </w:rPr>
                            <w:t>s</w:t>
                          </w:r>
                          <w:r>
                            <w:rPr>
                              <w:rFonts w:cs="Calibri"/>
                            </w:rPr>
                            <w:t>mlo</w:t>
                          </w:r>
                          <w:r>
                            <w:rPr>
                              <w:rFonts w:cs="Calibri"/>
                              <w:spacing w:val="-1"/>
                            </w:rPr>
                            <w:t>u</w:t>
                          </w:r>
                          <w:r>
                            <w:rPr>
                              <w:rFonts w:cs="Calibri"/>
                            </w:rPr>
                            <w:t xml:space="preserve">va o </w:t>
                          </w:r>
                          <w:r>
                            <w:rPr>
                              <w:rFonts w:cs="Calibri"/>
                              <w:spacing w:val="-1"/>
                            </w:rPr>
                            <w:t>p</w:t>
                          </w:r>
                          <w:r>
                            <w:rPr>
                              <w:rFonts w:cs="Calibri"/>
                            </w:rPr>
                            <w:t>o</w:t>
                          </w:r>
                          <w:r>
                            <w:rPr>
                              <w:rFonts w:cs="Calibri"/>
                              <w:spacing w:val="-1"/>
                            </w:rPr>
                            <w:t>s</w:t>
                          </w:r>
                          <w:r>
                            <w:rPr>
                              <w:rFonts w:cs="Calibri"/>
                            </w:rPr>
                            <w:t>ky</w:t>
                          </w:r>
                          <w:r>
                            <w:rPr>
                              <w:rFonts w:cs="Calibri"/>
                              <w:spacing w:val="-1"/>
                            </w:rPr>
                            <w:t>t</w:t>
                          </w:r>
                          <w:r>
                            <w:rPr>
                              <w:rFonts w:cs="Calibri"/>
                            </w:rPr>
                            <w:t>ování</w:t>
                          </w:r>
                          <w:r>
                            <w:rPr>
                              <w:rFonts w:cs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spacing w:val="-1"/>
                            </w:rPr>
                            <w:t>slu</w:t>
                          </w:r>
                          <w:r>
                            <w:rPr>
                              <w:rFonts w:cs="Calibri"/>
                              <w:spacing w:val="3"/>
                            </w:rPr>
                            <w:t>ž</w:t>
                          </w:r>
                          <w:r>
                            <w:rPr>
                              <w:rFonts w:cs="Calibri"/>
                              <w:spacing w:val="-1"/>
                            </w:rPr>
                            <w:t>b</w:t>
                          </w:r>
                          <w:r>
                            <w:rPr>
                              <w:rFonts w:cs="Calibri"/>
                            </w:rPr>
                            <w:t>y</w:t>
                          </w:r>
                          <w:r>
                            <w:rPr>
                              <w:rFonts w:cs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</w:rPr>
                            <w:t>D</w:t>
                          </w:r>
                          <w:r>
                            <w:rPr>
                              <w:rFonts w:cs="Calibri"/>
                              <w:spacing w:val="-1"/>
                            </w:rPr>
                            <w:t>D</w:t>
                          </w:r>
                          <w:r>
                            <w:rPr>
                              <w:rFonts w:cs="Calibri"/>
                            </w:rPr>
                            <w:t>oS</w:t>
                          </w:r>
                          <w:r>
                            <w:rPr>
                              <w:rFonts w:cs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spacing w:val="1"/>
                            </w:rPr>
                            <w:t>o</w:t>
                          </w:r>
                          <w:r>
                            <w:rPr>
                              <w:rFonts w:cs="Calibri"/>
                            </w:rPr>
                            <w:t>c</w:t>
                          </w:r>
                          <w:r>
                            <w:rPr>
                              <w:rFonts w:cs="Calibri"/>
                              <w:spacing w:val="-1"/>
                            </w:rPr>
                            <w:t>h</w:t>
                          </w:r>
                          <w:r>
                            <w:rPr>
                              <w:rFonts w:cs="Calibri"/>
                            </w:rPr>
                            <w:t>ra</w:t>
                          </w:r>
                          <w:r>
                            <w:rPr>
                              <w:rFonts w:cs="Calibri"/>
                              <w:spacing w:val="-2"/>
                            </w:rPr>
                            <w:t>n</w:t>
                          </w:r>
                          <w:r>
                            <w:rPr>
                              <w:rFonts w:cs="Calibri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58" type="#_x0000_t202" style="position:absolute;margin-left:207.15pt;margin-top:15.05pt;width:181.5pt;height:11pt;z-index:-21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pLWsgIAALMFAAAOAAAAZHJzL2Uyb0RvYy54bWysVNuOmzAQfa/Uf7D8znJZkgW0pNoNoaq0&#10;vUi7/QDHmGAVbGo7gW3Vf+/YhGQvL1VbkNAwHp+5nZnrd2PXogNTmkuR4/AiwIgJKisudjn++lB6&#10;CUbaEFGRVgqW40em8bvV2zfXQ5+xSDayrZhCACJ0NvQ5bozpM9/XtGEd0ReyZwIOa6k6YuBX7fxK&#10;kQHQu9aPgmDpD1JVvZKUaQ3aYjrEK4df14yaz3WtmUFtjiE2477Kfbf266+uSbZTpG84PYZB/iKK&#10;jnABTk9QBTEE7RV/BdVxqqSWtbmgsvNlXXPKXA6QTRi8yOa+IT1zuUBxdH8qk/5/sPTT4YtCvILe&#10;pRgJ0kGPHtho0K0cEaigPkOvMzC778HQjKAHW5er7u8k/aaRkOuGiB27UUoODSMVxBfam/6TqxOO&#10;tiDb4aOswA/ZG+mAxlp1tnhQDgTo0KfHU29sLBSU0WWwgBcjCmfhZXoVuOb5JJtv90qb90x2yAo5&#10;VtB7h04Od9rYaEg2m1hnQpa8bV3/W/FMAYaTBnzDVXtmo3Dt/JkG6SbZJLEXR8uNFwdF4d2U69hb&#10;luHVorgs1usi/GX9hnHW8KpiwrqZqRXGf9a6I8knUpzIpWXLKwtnQ9Jqt123Ch0IULt0j6s5nJzN&#10;/OdhuCJALi9SCqM4uI1Sr1wmV15cxgsPypt4QZjepssgTuOifJ7SHRfs31NCQ47TRbSYyHQO+kVu&#10;gXte50ayjhtYHi3vcpycjEhmKbgRlWutIbyd5CelsOGfSwHtnhvtCGs5OrHVjNvRzUaUzIOwldUj&#10;UFhJYBiQETYfCI1UPzAaYIvkWH/fE8Uwaj8IGAO7cmZBzcJ2FoigcDXHBqNJXJtpNe17xXcNIE+D&#10;JuQNjErNHYvtTE1RHAcMNoNL5rjF7Op5+u+szrt29RsAAP//AwBQSwMEFAAGAAgAAAAhANGReBzg&#10;AAAACQEAAA8AAABkcnMvZG93bnJldi54bWxMj8FOwzAMhu9IvENkJG4s6TbWrTSdJgQnJERXDhzT&#10;xmujNU5psq28PeE0jrY//f7+fDvZnp1x9MaRhGQmgCE1ThtqJXxWrw9rYD4o0qp3hBJ+0MO2uL3J&#10;VabdhUo870PLYgj5TEnoQhgyzn3ToVV+5gakeDu40aoQx7HlelSXGG57Phdixa0yFD90asDnDpvj&#10;/mQl7L6ofDHf7/VHeShNVW0Eva2OUt7fTbsnYAGncIXhTz+qQxGdanci7VkvYZksFxGVsBAJsAik&#10;aRoXtYTHeQK8yPn/BsUvAAAA//8DAFBLAQItABQABgAIAAAAIQC2gziS/gAAAOEBAAATAAAAAAAA&#10;AAAAAAAAAAAAAABbQ29udGVudF9UeXBlc10ueG1sUEsBAi0AFAAGAAgAAAAhADj9If/WAAAAlAEA&#10;AAsAAAAAAAAAAAAAAAAALwEAAF9yZWxzLy5yZWxzUEsBAi0AFAAGAAgAAAAhANrSktayAgAAswUA&#10;AA4AAAAAAAAAAAAAAAAALgIAAGRycy9lMm9Eb2MueG1sUEsBAi0AFAAGAAgAAAAhANGReBzgAAAA&#10;CQEAAA8AAAAAAAAAAAAAAAAADAUAAGRycy9kb3ducmV2LnhtbFBLBQYAAAAABAAEAPMAAAAZBgAA&#10;AAA=&#10;" filled="f" stroked="f">
              <v:textbox inset="0,0,0,0">
                <w:txbxContent>
                  <w:p w:rsidR="007D27A7" w:rsidRDefault="001D7213">
                    <w:pPr>
                      <w:pStyle w:val="Zkladntext"/>
                      <w:spacing w:line="203" w:lineRule="exact"/>
                      <w:ind w:left="20"/>
                      <w:rPr>
                        <w:rFonts w:cs="Calibri"/>
                      </w:rPr>
                    </w:pPr>
                    <w:r>
                      <w:rPr>
                        <w:rFonts w:cs="Calibri"/>
                      </w:rPr>
                      <w:t>D</w:t>
                    </w:r>
                    <w:r>
                      <w:rPr>
                        <w:rFonts w:cs="Calibri"/>
                        <w:spacing w:val="-1"/>
                      </w:rPr>
                      <w:t>íl</w:t>
                    </w:r>
                    <w:r>
                      <w:rPr>
                        <w:rFonts w:cs="Calibri"/>
                      </w:rPr>
                      <w:t>čí</w:t>
                    </w:r>
                    <w:r>
                      <w:rPr>
                        <w:rFonts w:cs="Calibri"/>
                        <w:spacing w:val="-2"/>
                      </w:rPr>
                      <w:t xml:space="preserve"> </w:t>
                    </w:r>
                    <w:r>
                      <w:rPr>
                        <w:rFonts w:cs="Calibri"/>
                        <w:spacing w:val="-1"/>
                      </w:rPr>
                      <w:t>s</w:t>
                    </w:r>
                    <w:r>
                      <w:rPr>
                        <w:rFonts w:cs="Calibri"/>
                      </w:rPr>
                      <w:t>mlo</w:t>
                    </w:r>
                    <w:r>
                      <w:rPr>
                        <w:rFonts w:cs="Calibri"/>
                        <w:spacing w:val="-1"/>
                      </w:rPr>
                      <w:t>u</w:t>
                    </w:r>
                    <w:r>
                      <w:rPr>
                        <w:rFonts w:cs="Calibri"/>
                      </w:rPr>
                      <w:t xml:space="preserve">va o </w:t>
                    </w:r>
                    <w:r>
                      <w:rPr>
                        <w:rFonts w:cs="Calibri"/>
                        <w:spacing w:val="-1"/>
                      </w:rPr>
                      <w:t>p</w:t>
                    </w:r>
                    <w:r>
                      <w:rPr>
                        <w:rFonts w:cs="Calibri"/>
                      </w:rPr>
                      <w:t>o</w:t>
                    </w:r>
                    <w:r>
                      <w:rPr>
                        <w:rFonts w:cs="Calibri"/>
                        <w:spacing w:val="-1"/>
                      </w:rPr>
                      <w:t>s</w:t>
                    </w:r>
                    <w:r>
                      <w:rPr>
                        <w:rFonts w:cs="Calibri"/>
                      </w:rPr>
                      <w:t>ky</w:t>
                    </w:r>
                    <w:r>
                      <w:rPr>
                        <w:rFonts w:cs="Calibri"/>
                        <w:spacing w:val="-1"/>
                      </w:rPr>
                      <w:t>t</w:t>
                    </w:r>
                    <w:r>
                      <w:rPr>
                        <w:rFonts w:cs="Calibri"/>
                      </w:rPr>
                      <w:t>ování</w:t>
                    </w:r>
                    <w:r>
                      <w:rPr>
                        <w:rFonts w:cs="Calibri"/>
                        <w:spacing w:val="-2"/>
                      </w:rPr>
                      <w:t xml:space="preserve"> </w:t>
                    </w:r>
                    <w:r>
                      <w:rPr>
                        <w:rFonts w:cs="Calibri"/>
                        <w:spacing w:val="-1"/>
                      </w:rPr>
                      <w:t>slu</w:t>
                    </w:r>
                    <w:r>
                      <w:rPr>
                        <w:rFonts w:cs="Calibri"/>
                        <w:spacing w:val="3"/>
                      </w:rPr>
                      <w:t>ž</w:t>
                    </w:r>
                    <w:r>
                      <w:rPr>
                        <w:rFonts w:cs="Calibri"/>
                        <w:spacing w:val="-1"/>
                      </w:rPr>
                      <w:t>b</w:t>
                    </w:r>
                    <w:r>
                      <w:rPr>
                        <w:rFonts w:cs="Calibri"/>
                      </w:rPr>
                      <w:t>y</w:t>
                    </w:r>
                    <w:r>
                      <w:rPr>
                        <w:rFonts w:cs="Calibri"/>
                        <w:spacing w:val="1"/>
                      </w:rPr>
                      <w:t xml:space="preserve"> </w:t>
                    </w:r>
                    <w:r>
                      <w:rPr>
                        <w:rFonts w:cs="Calibri"/>
                      </w:rPr>
                      <w:t>D</w:t>
                    </w:r>
                    <w:r>
                      <w:rPr>
                        <w:rFonts w:cs="Calibri"/>
                        <w:spacing w:val="-1"/>
                      </w:rPr>
                      <w:t>D</w:t>
                    </w:r>
                    <w:r>
                      <w:rPr>
                        <w:rFonts w:cs="Calibri"/>
                      </w:rPr>
                      <w:t>oS</w:t>
                    </w:r>
                    <w:r>
                      <w:rPr>
                        <w:rFonts w:cs="Calibri"/>
                        <w:spacing w:val="-2"/>
                      </w:rPr>
                      <w:t xml:space="preserve"> </w:t>
                    </w:r>
                    <w:r>
                      <w:rPr>
                        <w:rFonts w:cs="Calibri"/>
                        <w:spacing w:val="1"/>
                      </w:rPr>
                      <w:t>o</w:t>
                    </w:r>
                    <w:r>
                      <w:rPr>
                        <w:rFonts w:cs="Calibri"/>
                      </w:rPr>
                      <w:t>c</w:t>
                    </w:r>
                    <w:r>
                      <w:rPr>
                        <w:rFonts w:cs="Calibri"/>
                        <w:spacing w:val="-1"/>
                      </w:rPr>
                      <w:t>h</w:t>
                    </w:r>
                    <w:r>
                      <w:rPr>
                        <w:rFonts w:cs="Calibri"/>
                      </w:rPr>
                      <w:t>ra</w:t>
                    </w:r>
                    <w:r>
                      <w:rPr>
                        <w:rFonts w:cs="Calibri"/>
                        <w:spacing w:val="-2"/>
                      </w:rPr>
                      <w:t>n</w:t>
                    </w:r>
                    <w:r>
                      <w:rPr>
                        <w:rFonts w:cs="Calibri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7A7" w:rsidRDefault="001D7213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4332" behindDoc="1" locked="0" layoutInCell="1" allowOverlap="1">
              <wp:simplePos x="0" y="0"/>
              <wp:positionH relativeFrom="page">
                <wp:posOffset>6574790</wp:posOffset>
              </wp:positionH>
              <wp:positionV relativeFrom="page">
                <wp:posOffset>422275</wp:posOffset>
              </wp:positionV>
              <wp:extent cx="552450" cy="552450"/>
              <wp:effectExtent l="2540" t="0" r="0" b="0"/>
              <wp:wrapNone/>
              <wp:docPr id="14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2450" cy="552450"/>
                        <a:chOff x="10354" y="665"/>
                        <a:chExt cx="870" cy="870"/>
                      </a:xfrm>
                    </wpg:grpSpPr>
                    <wpg:grpSp>
                      <wpg:cNvPr id="15" name="Group 17"/>
                      <wpg:cNvGrpSpPr>
                        <a:grpSpLocks/>
                      </wpg:cNvGrpSpPr>
                      <wpg:grpSpPr bwMode="auto">
                        <a:xfrm>
                          <a:off x="10364" y="675"/>
                          <a:ext cx="850" cy="850"/>
                          <a:chOff x="10364" y="675"/>
                          <a:chExt cx="850" cy="850"/>
                        </a:xfrm>
                      </wpg:grpSpPr>
                      <wps:wsp>
                        <wps:cNvPr id="16" name="Freeform 18"/>
                        <wps:cNvSpPr>
                          <a:spLocks/>
                        </wps:cNvSpPr>
                        <wps:spPr bwMode="auto">
                          <a:xfrm>
                            <a:off x="10364" y="675"/>
                            <a:ext cx="850" cy="850"/>
                          </a:xfrm>
                          <a:custGeom>
                            <a:avLst/>
                            <a:gdLst>
                              <a:gd name="T0" fmla="+- 0 10789 10364"/>
                              <a:gd name="T1" fmla="*/ T0 w 850"/>
                              <a:gd name="T2" fmla="+- 0 675 675"/>
                              <a:gd name="T3" fmla="*/ 675 h 850"/>
                              <a:gd name="T4" fmla="+- 0 10720 10364"/>
                              <a:gd name="T5" fmla="*/ T4 w 850"/>
                              <a:gd name="T6" fmla="+- 0 681 675"/>
                              <a:gd name="T7" fmla="*/ 681 h 850"/>
                              <a:gd name="T8" fmla="+- 0 10655 10364"/>
                              <a:gd name="T9" fmla="*/ T8 w 850"/>
                              <a:gd name="T10" fmla="+- 0 697 675"/>
                              <a:gd name="T11" fmla="*/ 697 h 850"/>
                              <a:gd name="T12" fmla="+- 0 10594 10364"/>
                              <a:gd name="T13" fmla="*/ T12 w 850"/>
                              <a:gd name="T14" fmla="+- 0 723 675"/>
                              <a:gd name="T15" fmla="*/ 723 h 850"/>
                              <a:gd name="T16" fmla="+- 0 10538 10364"/>
                              <a:gd name="T17" fmla="*/ T16 w 850"/>
                              <a:gd name="T18" fmla="+- 0 757 675"/>
                              <a:gd name="T19" fmla="*/ 757 h 850"/>
                              <a:gd name="T20" fmla="+- 0 10489 10364"/>
                              <a:gd name="T21" fmla="*/ T20 w 850"/>
                              <a:gd name="T22" fmla="+- 0 800 675"/>
                              <a:gd name="T23" fmla="*/ 800 h 850"/>
                              <a:gd name="T24" fmla="+- 0 10446 10364"/>
                              <a:gd name="T25" fmla="*/ T24 w 850"/>
                              <a:gd name="T26" fmla="+- 0 849 675"/>
                              <a:gd name="T27" fmla="*/ 849 h 850"/>
                              <a:gd name="T28" fmla="+- 0 10412 10364"/>
                              <a:gd name="T29" fmla="*/ T28 w 850"/>
                              <a:gd name="T30" fmla="+- 0 905 675"/>
                              <a:gd name="T31" fmla="*/ 905 h 850"/>
                              <a:gd name="T32" fmla="+- 0 10386 10364"/>
                              <a:gd name="T33" fmla="*/ T32 w 850"/>
                              <a:gd name="T34" fmla="+- 0 966 675"/>
                              <a:gd name="T35" fmla="*/ 966 h 850"/>
                              <a:gd name="T36" fmla="+- 0 10370 10364"/>
                              <a:gd name="T37" fmla="*/ T36 w 850"/>
                              <a:gd name="T38" fmla="+- 0 1031 675"/>
                              <a:gd name="T39" fmla="*/ 1031 h 850"/>
                              <a:gd name="T40" fmla="+- 0 10364 10364"/>
                              <a:gd name="T41" fmla="*/ T40 w 850"/>
                              <a:gd name="T42" fmla="+- 0 1100 675"/>
                              <a:gd name="T43" fmla="*/ 1100 h 850"/>
                              <a:gd name="T44" fmla="+- 0 10365 10364"/>
                              <a:gd name="T45" fmla="*/ T44 w 850"/>
                              <a:gd name="T46" fmla="+- 0 1135 675"/>
                              <a:gd name="T47" fmla="*/ 1135 h 850"/>
                              <a:gd name="T48" fmla="+- 0 10376 10364"/>
                              <a:gd name="T49" fmla="*/ T48 w 850"/>
                              <a:gd name="T50" fmla="+- 0 1202 675"/>
                              <a:gd name="T51" fmla="*/ 1202 h 850"/>
                              <a:gd name="T52" fmla="+- 0 10397 10364"/>
                              <a:gd name="T53" fmla="*/ T52 w 850"/>
                              <a:gd name="T54" fmla="+- 0 1265 675"/>
                              <a:gd name="T55" fmla="*/ 1265 h 850"/>
                              <a:gd name="T56" fmla="+- 0 10428 10364"/>
                              <a:gd name="T57" fmla="*/ T56 w 850"/>
                              <a:gd name="T58" fmla="+- 0 1324 675"/>
                              <a:gd name="T59" fmla="*/ 1324 h 850"/>
                              <a:gd name="T60" fmla="+- 0 10466 10364"/>
                              <a:gd name="T61" fmla="*/ T60 w 850"/>
                              <a:gd name="T62" fmla="+- 0 1377 675"/>
                              <a:gd name="T63" fmla="*/ 1377 h 850"/>
                              <a:gd name="T64" fmla="+- 0 10512 10364"/>
                              <a:gd name="T65" fmla="*/ T64 w 850"/>
                              <a:gd name="T66" fmla="+- 0 1423 675"/>
                              <a:gd name="T67" fmla="*/ 1423 h 850"/>
                              <a:gd name="T68" fmla="+- 0 10565 10364"/>
                              <a:gd name="T69" fmla="*/ T68 w 850"/>
                              <a:gd name="T70" fmla="+- 0 1461 675"/>
                              <a:gd name="T71" fmla="*/ 1461 h 850"/>
                              <a:gd name="T72" fmla="+- 0 10624 10364"/>
                              <a:gd name="T73" fmla="*/ T72 w 850"/>
                              <a:gd name="T74" fmla="+- 0 1492 675"/>
                              <a:gd name="T75" fmla="*/ 1492 h 850"/>
                              <a:gd name="T76" fmla="+- 0 10687 10364"/>
                              <a:gd name="T77" fmla="*/ T76 w 850"/>
                              <a:gd name="T78" fmla="+- 0 1513 675"/>
                              <a:gd name="T79" fmla="*/ 1513 h 850"/>
                              <a:gd name="T80" fmla="+- 0 10754 10364"/>
                              <a:gd name="T81" fmla="*/ T80 w 850"/>
                              <a:gd name="T82" fmla="+- 0 1524 675"/>
                              <a:gd name="T83" fmla="*/ 1524 h 850"/>
                              <a:gd name="T84" fmla="+- 0 10789 10364"/>
                              <a:gd name="T85" fmla="*/ T84 w 850"/>
                              <a:gd name="T86" fmla="+- 0 1525 675"/>
                              <a:gd name="T87" fmla="*/ 1525 h 850"/>
                              <a:gd name="T88" fmla="+- 0 10824 10364"/>
                              <a:gd name="T89" fmla="*/ T88 w 850"/>
                              <a:gd name="T90" fmla="+- 0 1524 675"/>
                              <a:gd name="T91" fmla="*/ 1524 h 850"/>
                              <a:gd name="T92" fmla="+- 0 10891 10364"/>
                              <a:gd name="T93" fmla="*/ T92 w 850"/>
                              <a:gd name="T94" fmla="+- 0 1513 675"/>
                              <a:gd name="T95" fmla="*/ 1513 h 850"/>
                              <a:gd name="T96" fmla="+- 0 10955 10364"/>
                              <a:gd name="T97" fmla="*/ T96 w 850"/>
                              <a:gd name="T98" fmla="+- 0 1492 675"/>
                              <a:gd name="T99" fmla="*/ 1492 h 850"/>
                              <a:gd name="T100" fmla="+- 0 11013 10364"/>
                              <a:gd name="T101" fmla="*/ T100 w 850"/>
                              <a:gd name="T102" fmla="+- 0 1461 675"/>
                              <a:gd name="T103" fmla="*/ 1461 h 850"/>
                              <a:gd name="T104" fmla="+- 0 11066 10364"/>
                              <a:gd name="T105" fmla="*/ T104 w 850"/>
                              <a:gd name="T106" fmla="+- 0 1423 675"/>
                              <a:gd name="T107" fmla="*/ 1423 h 850"/>
                              <a:gd name="T108" fmla="+- 0 11112 10364"/>
                              <a:gd name="T109" fmla="*/ T108 w 850"/>
                              <a:gd name="T110" fmla="+- 0 1377 675"/>
                              <a:gd name="T111" fmla="*/ 1377 h 850"/>
                              <a:gd name="T112" fmla="+- 0 11150 10364"/>
                              <a:gd name="T113" fmla="*/ T112 w 850"/>
                              <a:gd name="T114" fmla="+- 0 1324 675"/>
                              <a:gd name="T115" fmla="*/ 1324 h 850"/>
                              <a:gd name="T116" fmla="+- 0 11181 10364"/>
                              <a:gd name="T117" fmla="*/ T116 w 850"/>
                              <a:gd name="T118" fmla="+- 0 1265 675"/>
                              <a:gd name="T119" fmla="*/ 1265 h 850"/>
                              <a:gd name="T120" fmla="+- 0 11202 10364"/>
                              <a:gd name="T121" fmla="*/ T120 w 850"/>
                              <a:gd name="T122" fmla="+- 0 1202 675"/>
                              <a:gd name="T123" fmla="*/ 1202 h 850"/>
                              <a:gd name="T124" fmla="+- 0 11213 10364"/>
                              <a:gd name="T125" fmla="*/ T124 w 850"/>
                              <a:gd name="T126" fmla="+- 0 1135 675"/>
                              <a:gd name="T127" fmla="*/ 1135 h 850"/>
                              <a:gd name="T128" fmla="+- 0 11214 10364"/>
                              <a:gd name="T129" fmla="*/ T128 w 850"/>
                              <a:gd name="T130" fmla="+- 0 1100 675"/>
                              <a:gd name="T131" fmla="*/ 1100 h 850"/>
                              <a:gd name="T132" fmla="+- 0 11213 10364"/>
                              <a:gd name="T133" fmla="*/ T132 w 850"/>
                              <a:gd name="T134" fmla="+- 0 1065 675"/>
                              <a:gd name="T135" fmla="*/ 1065 h 850"/>
                              <a:gd name="T136" fmla="+- 0 11202 10364"/>
                              <a:gd name="T137" fmla="*/ T136 w 850"/>
                              <a:gd name="T138" fmla="+- 0 998 675"/>
                              <a:gd name="T139" fmla="*/ 998 h 850"/>
                              <a:gd name="T140" fmla="+- 0 11181 10364"/>
                              <a:gd name="T141" fmla="*/ T140 w 850"/>
                              <a:gd name="T142" fmla="+- 0 935 675"/>
                              <a:gd name="T143" fmla="*/ 935 h 850"/>
                              <a:gd name="T144" fmla="+- 0 11150 10364"/>
                              <a:gd name="T145" fmla="*/ T144 w 850"/>
                              <a:gd name="T146" fmla="+- 0 876 675"/>
                              <a:gd name="T147" fmla="*/ 876 h 850"/>
                              <a:gd name="T148" fmla="+- 0 11112 10364"/>
                              <a:gd name="T149" fmla="*/ T148 w 850"/>
                              <a:gd name="T150" fmla="+- 0 823 675"/>
                              <a:gd name="T151" fmla="*/ 823 h 850"/>
                              <a:gd name="T152" fmla="+- 0 11066 10364"/>
                              <a:gd name="T153" fmla="*/ T152 w 850"/>
                              <a:gd name="T154" fmla="+- 0 777 675"/>
                              <a:gd name="T155" fmla="*/ 777 h 850"/>
                              <a:gd name="T156" fmla="+- 0 11013 10364"/>
                              <a:gd name="T157" fmla="*/ T156 w 850"/>
                              <a:gd name="T158" fmla="+- 0 739 675"/>
                              <a:gd name="T159" fmla="*/ 739 h 850"/>
                              <a:gd name="T160" fmla="+- 0 10955 10364"/>
                              <a:gd name="T161" fmla="*/ T160 w 850"/>
                              <a:gd name="T162" fmla="+- 0 708 675"/>
                              <a:gd name="T163" fmla="*/ 708 h 850"/>
                              <a:gd name="T164" fmla="+- 0 10891 10364"/>
                              <a:gd name="T165" fmla="*/ T164 w 850"/>
                              <a:gd name="T166" fmla="+- 0 687 675"/>
                              <a:gd name="T167" fmla="*/ 687 h 850"/>
                              <a:gd name="T168" fmla="+- 0 10824 10364"/>
                              <a:gd name="T169" fmla="*/ T168 w 850"/>
                              <a:gd name="T170" fmla="+- 0 676 675"/>
                              <a:gd name="T171" fmla="*/ 676 h 850"/>
                              <a:gd name="T172" fmla="+- 0 10789 10364"/>
                              <a:gd name="T173" fmla="*/ T172 w 850"/>
                              <a:gd name="T174" fmla="+- 0 675 675"/>
                              <a:gd name="T175" fmla="*/ 675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50" h="850">
                                <a:moveTo>
                                  <a:pt x="425" y="0"/>
                                </a:moveTo>
                                <a:lnTo>
                                  <a:pt x="356" y="6"/>
                                </a:lnTo>
                                <a:lnTo>
                                  <a:pt x="291" y="22"/>
                                </a:lnTo>
                                <a:lnTo>
                                  <a:pt x="230" y="48"/>
                                </a:lnTo>
                                <a:lnTo>
                                  <a:pt x="174" y="82"/>
                                </a:lnTo>
                                <a:lnTo>
                                  <a:pt x="125" y="125"/>
                                </a:lnTo>
                                <a:lnTo>
                                  <a:pt x="82" y="174"/>
                                </a:lnTo>
                                <a:lnTo>
                                  <a:pt x="48" y="230"/>
                                </a:lnTo>
                                <a:lnTo>
                                  <a:pt x="22" y="291"/>
                                </a:lnTo>
                                <a:lnTo>
                                  <a:pt x="6" y="356"/>
                                </a:lnTo>
                                <a:lnTo>
                                  <a:pt x="0" y="425"/>
                                </a:lnTo>
                                <a:lnTo>
                                  <a:pt x="1" y="460"/>
                                </a:lnTo>
                                <a:lnTo>
                                  <a:pt x="12" y="527"/>
                                </a:lnTo>
                                <a:lnTo>
                                  <a:pt x="33" y="590"/>
                                </a:lnTo>
                                <a:lnTo>
                                  <a:pt x="64" y="649"/>
                                </a:lnTo>
                                <a:lnTo>
                                  <a:pt x="102" y="702"/>
                                </a:lnTo>
                                <a:lnTo>
                                  <a:pt x="148" y="748"/>
                                </a:lnTo>
                                <a:lnTo>
                                  <a:pt x="201" y="786"/>
                                </a:lnTo>
                                <a:lnTo>
                                  <a:pt x="260" y="817"/>
                                </a:lnTo>
                                <a:lnTo>
                                  <a:pt x="323" y="838"/>
                                </a:lnTo>
                                <a:lnTo>
                                  <a:pt x="390" y="849"/>
                                </a:lnTo>
                                <a:lnTo>
                                  <a:pt x="425" y="850"/>
                                </a:lnTo>
                                <a:lnTo>
                                  <a:pt x="460" y="849"/>
                                </a:lnTo>
                                <a:lnTo>
                                  <a:pt x="527" y="838"/>
                                </a:lnTo>
                                <a:lnTo>
                                  <a:pt x="591" y="817"/>
                                </a:lnTo>
                                <a:lnTo>
                                  <a:pt x="649" y="786"/>
                                </a:lnTo>
                                <a:lnTo>
                                  <a:pt x="702" y="748"/>
                                </a:lnTo>
                                <a:lnTo>
                                  <a:pt x="748" y="702"/>
                                </a:lnTo>
                                <a:lnTo>
                                  <a:pt x="786" y="649"/>
                                </a:lnTo>
                                <a:lnTo>
                                  <a:pt x="817" y="590"/>
                                </a:lnTo>
                                <a:lnTo>
                                  <a:pt x="838" y="527"/>
                                </a:lnTo>
                                <a:lnTo>
                                  <a:pt x="849" y="460"/>
                                </a:lnTo>
                                <a:lnTo>
                                  <a:pt x="850" y="425"/>
                                </a:lnTo>
                                <a:lnTo>
                                  <a:pt x="849" y="390"/>
                                </a:lnTo>
                                <a:lnTo>
                                  <a:pt x="838" y="323"/>
                                </a:lnTo>
                                <a:lnTo>
                                  <a:pt x="817" y="260"/>
                                </a:lnTo>
                                <a:lnTo>
                                  <a:pt x="786" y="201"/>
                                </a:lnTo>
                                <a:lnTo>
                                  <a:pt x="748" y="148"/>
                                </a:lnTo>
                                <a:lnTo>
                                  <a:pt x="702" y="102"/>
                                </a:lnTo>
                                <a:lnTo>
                                  <a:pt x="649" y="64"/>
                                </a:lnTo>
                                <a:lnTo>
                                  <a:pt x="591" y="33"/>
                                </a:lnTo>
                                <a:lnTo>
                                  <a:pt x="527" y="12"/>
                                </a:lnTo>
                                <a:lnTo>
                                  <a:pt x="460" y="1"/>
                                </a:lnTo>
                                <a:lnTo>
                                  <a:pt x="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" name="Group 15"/>
                      <wpg:cNvGrpSpPr>
                        <a:grpSpLocks/>
                      </wpg:cNvGrpSpPr>
                      <wpg:grpSpPr bwMode="auto">
                        <a:xfrm>
                          <a:off x="10554" y="713"/>
                          <a:ext cx="470" cy="626"/>
                          <a:chOff x="10554" y="713"/>
                          <a:chExt cx="470" cy="626"/>
                        </a:xfrm>
                      </wpg:grpSpPr>
                      <wps:wsp>
                        <wps:cNvPr id="18" name="Freeform 16"/>
                        <wps:cNvSpPr>
                          <a:spLocks/>
                        </wps:cNvSpPr>
                        <wps:spPr bwMode="auto">
                          <a:xfrm>
                            <a:off x="10554" y="713"/>
                            <a:ext cx="470" cy="626"/>
                          </a:xfrm>
                          <a:custGeom>
                            <a:avLst/>
                            <a:gdLst>
                              <a:gd name="T0" fmla="+- 0 10943 10554"/>
                              <a:gd name="T1" fmla="*/ T0 w 470"/>
                              <a:gd name="T2" fmla="+- 0 713 713"/>
                              <a:gd name="T3" fmla="*/ 713 h 626"/>
                              <a:gd name="T4" fmla="+- 0 10875 10554"/>
                              <a:gd name="T5" fmla="*/ T4 w 470"/>
                              <a:gd name="T6" fmla="+- 0 720 713"/>
                              <a:gd name="T7" fmla="*/ 720 h 626"/>
                              <a:gd name="T8" fmla="+- 0 10807 10554"/>
                              <a:gd name="T9" fmla="*/ T8 w 470"/>
                              <a:gd name="T10" fmla="+- 0 740 713"/>
                              <a:gd name="T11" fmla="*/ 740 h 626"/>
                              <a:gd name="T12" fmla="+- 0 10742 10554"/>
                              <a:gd name="T13" fmla="*/ T12 w 470"/>
                              <a:gd name="T14" fmla="+- 0 770 713"/>
                              <a:gd name="T15" fmla="*/ 770 h 626"/>
                              <a:gd name="T16" fmla="+- 0 10684 10554"/>
                              <a:gd name="T17" fmla="*/ T16 w 470"/>
                              <a:gd name="T18" fmla="+- 0 810 713"/>
                              <a:gd name="T19" fmla="*/ 810 h 626"/>
                              <a:gd name="T20" fmla="+- 0 10633 10554"/>
                              <a:gd name="T21" fmla="*/ T20 w 470"/>
                              <a:gd name="T22" fmla="+- 0 863 713"/>
                              <a:gd name="T23" fmla="*/ 863 h 626"/>
                              <a:gd name="T24" fmla="+- 0 10599 10554"/>
                              <a:gd name="T25" fmla="*/ T24 w 470"/>
                              <a:gd name="T26" fmla="+- 0 914 713"/>
                              <a:gd name="T27" fmla="*/ 914 h 626"/>
                              <a:gd name="T28" fmla="+- 0 10573 10554"/>
                              <a:gd name="T29" fmla="*/ T28 w 470"/>
                              <a:gd name="T30" fmla="+- 0 971 713"/>
                              <a:gd name="T31" fmla="*/ 971 h 626"/>
                              <a:gd name="T32" fmla="+- 0 10558 10554"/>
                              <a:gd name="T33" fmla="*/ T32 w 470"/>
                              <a:gd name="T34" fmla="+- 0 1032 713"/>
                              <a:gd name="T35" fmla="*/ 1032 h 626"/>
                              <a:gd name="T36" fmla="+- 0 10554 10554"/>
                              <a:gd name="T37" fmla="*/ T36 w 470"/>
                              <a:gd name="T38" fmla="+- 0 1079 713"/>
                              <a:gd name="T39" fmla="*/ 1079 h 626"/>
                              <a:gd name="T40" fmla="+- 0 10555 10554"/>
                              <a:gd name="T41" fmla="*/ T40 w 470"/>
                              <a:gd name="T42" fmla="+- 0 1103 713"/>
                              <a:gd name="T43" fmla="*/ 1103 h 626"/>
                              <a:gd name="T44" fmla="+- 0 10568 10554"/>
                              <a:gd name="T45" fmla="*/ T44 w 470"/>
                              <a:gd name="T46" fmla="+- 0 1168 713"/>
                              <a:gd name="T47" fmla="*/ 1168 h 626"/>
                              <a:gd name="T48" fmla="+- 0 10594 10554"/>
                              <a:gd name="T49" fmla="*/ T48 w 470"/>
                              <a:gd name="T50" fmla="+- 0 1224 713"/>
                              <a:gd name="T51" fmla="*/ 1224 h 626"/>
                              <a:gd name="T52" fmla="+- 0 10644 10554"/>
                              <a:gd name="T53" fmla="*/ T52 w 470"/>
                              <a:gd name="T54" fmla="+- 0 1282 713"/>
                              <a:gd name="T55" fmla="*/ 1282 h 626"/>
                              <a:gd name="T56" fmla="+- 0 10707 10554"/>
                              <a:gd name="T57" fmla="*/ T56 w 470"/>
                              <a:gd name="T58" fmla="+- 0 1321 713"/>
                              <a:gd name="T59" fmla="*/ 1321 h 626"/>
                              <a:gd name="T60" fmla="+- 0 10776 10554"/>
                              <a:gd name="T61" fmla="*/ T60 w 470"/>
                              <a:gd name="T62" fmla="+- 0 1338 713"/>
                              <a:gd name="T63" fmla="*/ 1338 h 626"/>
                              <a:gd name="T64" fmla="+- 0 10794 10554"/>
                              <a:gd name="T65" fmla="*/ T64 w 470"/>
                              <a:gd name="T66" fmla="+- 0 1339 713"/>
                              <a:gd name="T67" fmla="*/ 1339 h 626"/>
                              <a:gd name="T68" fmla="+- 0 10815 10554"/>
                              <a:gd name="T69" fmla="*/ T68 w 470"/>
                              <a:gd name="T70" fmla="+- 0 1338 713"/>
                              <a:gd name="T71" fmla="*/ 1338 h 626"/>
                              <a:gd name="T72" fmla="+- 0 10891 10554"/>
                              <a:gd name="T73" fmla="*/ T72 w 470"/>
                              <a:gd name="T74" fmla="+- 0 1319 713"/>
                              <a:gd name="T75" fmla="*/ 1319 h 626"/>
                              <a:gd name="T76" fmla="+- 0 10951 10554"/>
                              <a:gd name="T77" fmla="*/ T76 w 470"/>
                              <a:gd name="T78" fmla="+- 0 1278 713"/>
                              <a:gd name="T79" fmla="*/ 1278 h 626"/>
                              <a:gd name="T80" fmla="+- 0 10994 10554"/>
                              <a:gd name="T81" fmla="*/ T80 w 470"/>
                              <a:gd name="T82" fmla="+- 0 1224 713"/>
                              <a:gd name="T83" fmla="*/ 1224 h 626"/>
                              <a:gd name="T84" fmla="+- 0 11018 10554"/>
                              <a:gd name="T85" fmla="*/ T84 w 470"/>
                              <a:gd name="T86" fmla="+- 0 1161 713"/>
                              <a:gd name="T87" fmla="*/ 1161 h 626"/>
                              <a:gd name="T88" fmla="+- 0 11024 10554"/>
                              <a:gd name="T89" fmla="*/ T88 w 470"/>
                              <a:gd name="T90" fmla="+- 0 1112 713"/>
                              <a:gd name="T91" fmla="*/ 1112 h 626"/>
                              <a:gd name="T92" fmla="+- 0 11023 10554"/>
                              <a:gd name="T93" fmla="*/ T92 w 470"/>
                              <a:gd name="T94" fmla="+- 0 1096 713"/>
                              <a:gd name="T95" fmla="*/ 1096 h 626"/>
                              <a:gd name="T96" fmla="+- 0 11013 10554"/>
                              <a:gd name="T97" fmla="*/ T96 w 470"/>
                              <a:gd name="T98" fmla="+- 0 1036 713"/>
                              <a:gd name="T99" fmla="*/ 1036 h 626"/>
                              <a:gd name="T100" fmla="+- 0 10978 10554"/>
                              <a:gd name="T101" fmla="*/ T100 w 470"/>
                              <a:gd name="T102" fmla="+- 0 974 713"/>
                              <a:gd name="T103" fmla="*/ 974 h 626"/>
                              <a:gd name="T104" fmla="+- 0 10933 10554"/>
                              <a:gd name="T105" fmla="*/ T104 w 470"/>
                              <a:gd name="T106" fmla="+- 0 934 713"/>
                              <a:gd name="T107" fmla="*/ 934 h 626"/>
                              <a:gd name="T108" fmla="+- 0 10871 10554"/>
                              <a:gd name="T109" fmla="*/ T108 w 470"/>
                              <a:gd name="T110" fmla="+- 0 904 713"/>
                              <a:gd name="T111" fmla="*/ 904 h 626"/>
                              <a:gd name="T112" fmla="+- 0 10835 10554"/>
                              <a:gd name="T113" fmla="*/ T112 w 470"/>
                              <a:gd name="T114" fmla="+- 0 893 713"/>
                              <a:gd name="T115" fmla="*/ 893 h 626"/>
                              <a:gd name="T116" fmla="+- 0 10834 10554"/>
                              <a:gd name="T117" fmla="*/ T116 w 470"/>
                              <a:gd name="T118" fmla="+- 0 890 713"/>
                              <a:gd name="T119" fmla="*/ 890 h 626"/>
                              <a:gd name="T120" fmla="+- 0 10845 10554"/>
                              <a:gd name="T121" fmla="*/ T120 w 470"/>
                              <a:gd name="T122" fmla="+- 0 828 713"/>
                              <a:gd name="T123" fmla="*/ 828 h 626"/>
                              <a:gd name="T124" fmla="+- 0 10882 10554"/>
                              <a:gd name="T125" fmla="*/ T124 w 470"/>
                              <a:gd name="T126" fmla="+- 0 768 713"/>
                              <a:gd name="T127" fmla="*/ 768 h 626"/>
                              <a:gd name="T128" fmla="+- 0 10939 10554"/>
                              <a:gd name="T129" fmla="*/ T128 w 470"/>
                              <a:gd name="T130" fmla="+- 0 727 713"/>
                              <a:gd name="T131" fmla="*/ 727 h 626"/>
                              <a:gd name="T132" fmla="+- 0 10973 10554"/>
                              <a:gd name="T133" fmla="*/ T132 w 470"/>
                              <a:gd name="T134" fmla="+- 0 716 713"/>
                              <a:gd name="T135" fmla="*/ 716 h 626"/>
                              <a:gd name="T136" fmla="+- 0 10970 10554"/>
                              <a:gd name="T137" fmla="*/ T136 w 470"/>
                              <a:gd name="T138" fmla="+- 0 716 713"/>
                              <a:gd name="T139" fmla="*/ 716 h 626"/>
                              <a:gd name="T140" fmla="+- 0 10959 10554"/>
                              <a:gd name="T141" fmla="*/ T140 w 470"/>
                              <a:gd name="T142" fmla="+- 0 714 713"/>
                              <a:gd name="T143" fmla="*/ 714 h 626"/>
                              <a:gd name="T144" fmla="+- 0 10949 10554"/>
                              <a:gd name="T145" fmla="*/ T144 w 470"/>
                              <a:gd name="T146" fmla="+- 0 713 713"/>
                              <a:gd name="T147" fmla="*/ 713 h 626"/>
                              <a:gd name="T148" fmla="+- 0 10943 10554"/>
                              <a:gd name="T149" fmla="*/ T148 w 470"/>
                              <a:gd name="T150" fmla="+- 0 713 713"/>
                              <a:gd name="T151" fmla="*/ 713 h 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70" h="626">
                                <a:moveTo>
                                  <a:pt x="389" y="0"/>
                                </a:moveTo>
                                <a:lnTo>
                                  <a:pt x="321" y="7"/>
                                </a:lnTo>
                                <a:lnTo>
                                  <a:pt x="253" y="27"/>
                                </a:lnTo>
                                <a:lnTo>
                                  <a:pt x="188" y="57"/>
                                </a:lnTo>
                                <a:lnTo>
                                  <a:pt x="130" y="97"/>
                                </a:lnTo>
                                <a:lnTo>
                                  <a:pt x="79" y="150"/>
                                </a:lnTo>
                                <a:lnTo>
                                  <a:pt x="45" y="201"/>
                                </a:lnTo>
                                <a:lnTo>
                                  <a:pt x="19" y="258"/>
                                </a:lnTo>
                                <a:lnTo>
                                  <a:pt x="4" y="319"/>
                                </a:lnTo>
                                <a:lnTo>
                                  <a:pt x="0" y="366"/>
                                </a:lnTo>
                                <a:lnTo>
                                  <a:pt x="1" y="390"/>
                                </a:lnTo>
                                <a:lnTo>
                                  <a:pt x="14" y="455"/>
                                </a:lnTo>
                                <a:lnTo>
                                  <a:pt x="40" y="511"/>
                                </a:lnTo>
                                <a:lnTo>
                                  <a:pt x="90" y="569"/>
                                </a:lnTo>
                                <a:lnTo>
                                  <a:pt x="153" y="608"/>
                                </a:lnTo>
                                <a:lnTo>
                                  <a:pt x="222" y="625"/>
                                </a:lnTo>
                                <a:lnTo>
                                  <a:pt x="240" y="626"/>
                                </a:lnTo>
                                <a:lnTo>
                                  <a:pt x="261" y="625"/>
                                </a:lnTo>
                                <a:lnTo>
                                  <a:pt x="337" y="606"/>
                                </a:lnTo>
                                <a:lnTo>
                                  <a:pt x="397" y="565"/>
                                </a:lnTo>
                                <a:lnTo>
                                  <a:pt x="440" y="511"/>
                                </a:lnTo>
                                <a:lnTo>
                                  <a:pt x="464" y="448"/>
                                </a:lnTo>
                                <a:lnTo>
                                  <a:pt x="470" y="399"/>
                                </a:lnTo>
                                <a:lnTo>
                                  <a:pt x="469" y="383"/>
                                </a:lnTo>
                                <a:lnTo>
                                  <a:pt x="459" y="323"/>
                                </a:lnTo>
                                <a:lnTo>
                                  <a:pt x="424" y="261"/>
                                </a:lnTo>
                                <a:lnTo>
                                  <a:pt x="379" y="221"/>
                                </a:lnTo>
                                <a:lnTo>
                                  <a:pt x="317" y="191"/>
                                </a:lnTo>
                                <a:lnTo>
                                  <a:pt x="281" y="180"/>
                                </a:lnTo>
                                <a:lnTo>
                                  <a:pt x="280" y="177"/>
                                </a:lnTo>
                                <a:lnTo>
                                  <a:pt x="291" y="115"/>
                                </a:lnTo>
                                <a:lnTo>
                                  <a:pt x="328" y="55"/>
                                </a:lnTo>
                                <a:lnTo>
                                  <a:pt x="385" y="14"/>
                                </a:lnTo>
                                <a:lnTo>
                                  <a:pt x="419" y="3"/>
                                </a:lnTo>
                                <a:lnTo>
                                  <a:pt x="416" y="3"/>
                                </a:lnTo>
                                <a:lnTo>
                                  <a:pt x="405" y="1"/>
                                </a:lnTo>
                                <a:lnTo>
                                  <a:pt x="395" y="0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05453D" id="Group 14" o:spid="_x0000_s1026" style="position:absolute;margin-left:517.7pt;margin-top:33.25pt;width:43.5pt;height:43.5pt;z-index:-2148;mso-position-horizontal-relative:page;mso-position-vertical-relative:page" coordorigin="10354,665" coordsize="870,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ek0fhEAAGJbAAAOAAAAZHJzL2Uyb0RvYy54bWzsXNuO47gRfQ+QfxD8mGC2Rd3V2J5F9tKL&#10;AJtkgVU+wGO720bctmN7pmcT5N9ziiJlFl0lay/Jw2ICZOxelajDOiySxTry5198fNkmH1bH02a/&#10;e5iZz9JZstot9svN7vlh9vfu8U0zS07n+W453+53q4fZj6vT7Iu3v//d56+H+1W2X++3y9UxQSO7&#10;0/3r4WG2Pp8P93d3p8V69TI/fbY/rHa4+LQ/vszP+PP4fLc8zl/R+sv2LkvT6u51f1wejvvF6nTC&#10;f/26vzh7a9t/elotzn97ejqtzsn2YQZsZ/vv0f77jv69e/v5/P75OD+sNwsHY/4zULzMNzs8dGjq&#10;6/l5nrw/bq6aetksjvvT/un82WL/crd/etosVrYP6I1Jo958e9y/P9i+PN+/Ph8GN8G1kZ9+drOL&#10;v374/phsluCumCW7+Qs4so9N8Dec83p4vofNt8fDD4fvj30P8fW7/eIfJ1y+i6/T38+9cfLu9S/7&#10;Jdqbvz/vrXM+Ph1fqAl0O/loOfhx4GD18Zws8B/LMitKMLXAJffdcrRYg0i6y6R5Cai4XFVlz99i&#10;/Y27u6ndrfSF8M3v+4daoA5Y3yv7x9BB74QyckL9v3YCulO57tSuO94VjfcDfblyQnxX4IToPtUJ&#10;CLnTZVSdftmo+mE9P6zsYD3RiPEOrbxDH4+rFcVxYprep9bMj6pTOKSCK6+H0/0JI+/mYPoJfhz8&#10;Mb9fvD+dv13t7aicf/judLZufl7imx3rSxcSHYbV08sWU8Mf3yRpYtK6afEvUefu8IbGG/7hLunS&#10;5DUZyHseGsu8jW2sqssE/48byr0RGiKTtdQSRg6HlRE4ARbGdW9IsAoZFqgKGqsaI8GqvRHBgokI&#10;C5N+0JJJq7KUYbXekGA1MizDfV+1tYTLhI4nGxGY4a43adkWMjIT+r8zmYKNE1BnuYgt9D7ZyNi4&#10;/4EtbxRsIQmdqRRsnIW6lP0WUkA2IraMc2DSQhv/WchDh+EoRwDnoUlTyW9ZyAHZyNg4B8BWVLLf&#10;spCHLlPCIOM8NEUrYgs5IBsZG+cA2DCSxADNQh66TImFnPPQpvLUEXJANiK2nHMAVI3itzzkocuV&#10;WMg5D21VSX7LQw7IRsbGOQC2WpnY8pCHLldiIY95yMXJLQ9JwEOV6a3gLFg+ZVaLkImuUKKhiJgw&#10;cjgUIQ2GjETfFZwHQqfMvkXIRVco8VBEXJhcHHRFSIQhIxndFRO1MuqKkIyuUCKC9jrhWpOlmTTs&#10;ypAIQ0YiujJiIs2xklh+4+W5DMnoSiUmaKfK0IEKYa0vQyJMBiMZXcREWmCekNGFZHSlEhVlxEWO&#10;KVFCFxJhyEhEV0VMpAWiW0RXhWR0lRIVVcRFXosLWBUSYchIRhcxkZbaTIyswnFGm5JKiYoq4qKQ&#10;l/4qJMKQkYwuYiIttZitQjK6SokKSoPCcVdU4nxXh0QYMhLR1RETaYUxIDJbh2R0tRIVdcRF0Yox&#10;iz3xhQhDRjK6iIm0apSYrUMyOsw74t6kjrgojbipq0MiDBmJ6JqIibQuFd81IRldo0RFE3GBdFmK&#10;2SYkwpCRjC5iQs9rmpCMrlGioom4KDNxvmtCIoBOme+aiIm00cZdE5LRNUpUtBEXiu/akAjdd23E&#10;RNq0Ro6KNiSjwzgWx10bcaGMuzYkQh93bcRE2qo5WEhG1ypR0UZcKDHbhkToMYvNi4/tPqE2KQJI&#10;nFJwxZvSfEzbHtF9Jo34UOY8PCRoT5/0sFf3dh6itp4hVfOmPUQlOpAIe7u+SWXRwPGCt0N7+qph&#10;0ogUY7RFzaQhMfCiEiLYVvpH9xCVVRdP8nYEUV12AcjbOS+aUtnJY8/oTa0X1ZybTirDxU3ZthgT&#10;sqLvW4yJWDEG5xryWDQhMR3uVMYizrgYRNrSCTsrY0JW9I0fNqy8PbuDlSHyBByGCsQsIkbZOBuW&#10;hOs7Z5NFrJhMjWieh+NODWJMjJx5mCxkRU89TBaxAojKWmx4Oo47FYhRQm6zMononIWLmrthlMZE&#10;q17kWTnu1CBGxOA0ThyLLDOnMzt5y2DymBUaOfJY5Mk57tQgcmLatpERhtFCRuKexsTp+Ug88/wc&#10;dyoAowy9VQYiy9DJSAEYMYKZSpsTeYputBwdyxgbNw02t9IwZEk6GSkAOR+Y7NV1hWfpRkvT0UMO&#10;UE6XsJ/xZlgDGi1dwqbMm91cm3mijjsViqNUvZazTcNSdTKSPVhyPjAvqHFchrNXZ7Rk3UTZep2L&#10;55KmDIOEjGSAV9m6uj80PF03Wr5uooS9xh5DGoMsYScjBWAUJPr22vCM3Wgpu4lydsoTRYAhIWSk&#10;AIyCRM9ODE/ajZa1myhtr5QoZmk7GckAr9J2vWjF83ajJe4mytzhPdGDLHMnowEgam9DdW2+9gW3&#10;xcedq7jhWzIn7UBqK8aH/Ylqvh1mBRR8u5xO4dAErKg8pxhj20fGtnR70xjRQsbYzk5pmrao1tyW&#10;6242TttFa95Oap22bmSOLdcUMLSNsubTekpbGjLHVmRK67S9sObTukpLvTWf1lVaeMkcK+YUMLQM&#10;WvNpXaVFicyxmkxpnZYIaz6tqzRhW/NpXaXpk8wx700BQ5OZNZ/WVZpayBxzwpTWKdCt+bSu0omZ&#10;NZ/WVTrCInOcPk0BQ2dK1nxaV+mQh8xxPjOldTp1sebTutq6ruIEY0rr9liCmqfzhGk3uN5Sdj/t&#10;BtdfyrUn3TDMTsh8p93g+kx56KQb/AxFWeG0G3ynkaNNu8F3euI0Zfw8hYrTtCf4mcqg2jcJkp+r&#10;zMTJyvjZymC7Pe0JvtMTJyzjZyzajk56gp+zaHs46QY/a5mJ05bdhNl4QMlj2hN8pydOXcbPXaYX&#10;y/jVt/90+4cjFH+x1u84S6D1e0eo5veH+Zm2Hf5r8vowszqrdf9J//1l/2HV7a3FmXYfhVtovaLs&#10;cn27C+1y2vTDBZXrv7/qPw+2tYyOl2GF85feTf6y/3RmdLIAs8KqpdBHf9l/9mZ2RwYzlAXGWjOu&#10;C/Q5ZkfVBbRGrY6ZAZTtAjCOmdERE/V0mLA9dv/Z96H3GnlvrDHnjhsd6H1bILsZa4sOJQGsHCYl&#10;D8h/9sDc1FKibjDWmlfiYdcxZmYPqPHUGgfVo3bOu/UN6iEYtb2oUXQZay+jVA/PbbAbHbPL6aSP&#10;7CCWGLWjMgrZ3eivDxsngFOHMJE1pT1iawq+0gXYrf5Wbpd4y3/EFz33Fh903drd4JeeR3b0/DE/&#10;E36yuzX8iC9rd2M0E19kdys47HRIdjdCzbeX3wgPj4/G15T+0ngds/P+o/E/auf4wJnUuJ3jl+Jz&#10;rD0/XnrNpzqc/fDD5DHWmh/NmIrGzHxwjHfVh1rsuMV2f1r1zdO6Z3PnYQGkdTOQv572283ycbPd&#10;0sJ3Oj6/+2p7TD7MoZv/pkrxPweTmW1tGr7b022+F3Q7FMxujSUts9XB/7vFOX/6Zda+ecSRypvi&#10;sSjftDj9eZOa9su2Sou2+PrxP5T0m+J+vVkuV7vvNruV1+SbYpo62b0d0KvprSqfVvgWJWZ7nsDQ&#10;s05SF+VOQoS/W6J38/v1ar78xn0/zzfb/vsdR2ydjG77T+sIyM97HTMJzk/37/bLH6FpPu779xHw&#10;/gS+rPfHf82SV7yL8DA7/fP9/LiaJds/7yDLbnHuiznybP8oypqqQcfwyrvwyny3QFMPs/MMJyn0&#10;9atz/8LD+8Nx87zGk4z1xW7/Jwjznzakebb4elTuDyjD7Tcn5x/TzGOaYi8O2C1G/GIAvRrxa704&#10;gHqrewWgRspjqfGa+cK/AFBBxmmvBC8OXN110czH9yE45BcH/h+aecznvUMvmnnbGRo6kNb/ipr5&#10;K49ofhz8wSeNn6SZbwsq8dMjLTEXPTz2MX09l+q+VIIhNiIbrMFBzRe8JwP3l4awgRkaIpN1MgyD&#10;i9HVuTLOJ0VYSF2H1qxmXoDFj/kRmRIsBMjQEJmIsEB60EEU6FNSMQnewio+tGY18wKsqIpfo7Al&#10;uIvV8MlGBBZX8NO6oHqfgCwq4FOlRcLGCaih7JWwhd4nGxkb9z+qllAmydhCEnrNvISNs9AYGVtI&#10;AdmI2OKafVrlyvjnJXtbsRewRQX7phJDgDbxw/AgGxkb5wAea+l9FoFTLJyX9nrNvISN84AFS+KU&#10;NvADNrKRsXEOgKrW/Bby0GvmBWxRib6tjYSNFejJRsQWl+fhMVLgCn6j3HHoa6+Zl7DFPKCKLwRD&#10;VJqHkYyOs2BxKehCJnrVvIQuZqJuRXQhDTjdpJKjNO9i19J7pK/ZwmvKxMur8rYoL6CLavIosYoB&#10;gUO7CxHWSEYXM1GiSicyy0vytiIvoYu4oKKfwCwryENPRNVQyXcxE/17S8K4oyTvMu5sOV5AF1Xj&#10;TZaJAcuq8dZIRBdX49MKXhF9x4vxthYvoYu4yBoxKlgpHhIdJSriUnxaaysrr8TbQryELuIiz8QJ&#10;hdXhoc5RZhQ6/GBRUaOeK/qOl+FtFV5AFxXhcTwujjtWhLdGIrN0tMXR2fflhHHHa/C2BC+hi6Ii&#10;hz5BiAqumicjGV3ERNoYZUbhBXhbfxfQReV3zXes/K777qr83uuDBd/x6rstvkvoIi5yI/qO1d4N&#10;GYm+qyMmoA8m0aOEjq0VGJ3iri5WzWe1OO64ap6MRHRXqvlWG3eCal7wXayaV+Y7rponIxldxARq&#10;gcpaIajmJXQRF1DcSFHBVfNkJKOLogLnWspsLKjmBXSxap60YELM0qnrsPBYwZiILlbNA52yuxNU&#10;8xK6iIsUAnYJXbiNhRiaNDPCOhur5p1sS4gKKhcP3e1V8xK6iAu8iyeiCxdtklLK6K5U82mLABKD&#10;1panL/h61bwA0BYlghm+rcWNABW5L90lI9F9V5r5tNVyHqAOWkQVnUTAIkAeHG2uAAz5ICMFYExI&#10;g62+4sGQFKeYlwBGuXaLnggDkIr4gQdhJAO8yrYbyEhlgFG6bfXyIkAeIk0r7pO5XJ6MFICcDxxU&#10;wNkKwJATp5YXAXJSmlbOuplYnoxkgFd5d1NoHuSJd6+VlwDGqTfk4BLFPPeGkQKQ8wEPYusqe5Bn&#10;371SXgTISanlZIML5clIAcj5wHSJHZgCkAeJ1clLAKMkvM5q0YMsCycjGeBVGt5qRwTYngVh1/Uq&#10;eREgJ6XGqx0SxSwTJyMFIOcDHrTvrwvrCF6d4QCV/ZWJXmFXAYaE6ABjjTy2fxrFPBvvNfKSB6N8&#10;vJbPgEhEc5kHyUj24NVb7C1+Y0Eegzwh7zXyIkBOCugVKWYpORkpAK+CRD3e5jl5r5GXAEZZuQaQ&#10;ZeUMIE7pP6lrNVmw164NZehxFTFNvaiCd0NV/YY54o7MJ8rWnLSkmyha85q1iZI1r1ibKFjzerWJ&#10;cjWnI/ikrr2SqXuFGheoqUL1T+paLVY/qWtR/iSBxuiLDl7Vh5+n8tKuWze4WQrnQlRgvf0EP0/9&#10;BtW1fed/gW6UlvAEulE6RyB5yEUX6uSDTrDupTOX65HM0K1MnkN/1X/2rWVO8ztQ7S/7z97M0I8m&#10;YCHCWXZPsL/sP52Zk5fiGGPMjI7r0Bi9vTdm5haQW4osSuDQWoY32UZbs1Y4uRy1gu/RVo53usba&#10;6iWStyRq9EY5GisGNbV3lv/snUabZpiVgx7fX/afvZnTR5Y4dB6F5git8Bb/mF3mZLQVdiSjdg6e&#10;O9bC8Paw/GcPL3PS7lvt5W7TUeFXC8aei59I6t2CEsCYndUwTXBf4fS0xQ3dng0/GgLDGxu+n/7T&#10;seZekcmHt1L8df/p7KhiQ+0NG0R/3X86O3rTHXbkx7H+5i54MoT3qJ3TeZobMunMvV1jcDg+1l5G&#10;h+fAZ7C9GLVzOlk6+Bmzy+m1ebR3Izhy9zZP/7ux6ugr3CQwro4s6DcZiItRZAWdIVJPR61y+sUU&#10;WI17LY8ma8/5ryOhfLT/czCZCPGThNKOPSb6tBuT36CE0v4IMX7I2fbP/eg0/VJ0+De+hz+N/fa/&#10;AAAA//8DAFBLAwQUAAYACAAAACEAg/R+YOEAAAAMAQAADwAAAGRycy9kb3ducmV2LnhtbEyPzWrD&#10;MBCE74W+g9hAb438U5niWA4htD2FQpNC6U2xNraJJRlLsZ237+bU3HZ2h9lvivVsOjbi4FtnJcTL&#10;CBjayunW1hK+D+/Pr8B8UFarzlmUcEUP6/LxoVC5dpP9wnEfakYh1udKQhNCn3PuqwaN8kvXo6Xb&#10;yQ1GBZJDzfWgJgo3HU+iKONGtZY+NKrHbYPVeX8xEj4mNW3S+G3cnU/b6+9BfP7sYpTyaTFvVsAC&#10;zuHfDDd8QoeSmI7uYrVnHekoFS/klZBlAtjNEScJbY40iVQALwt+X6L8AwAA//8DAFBLAQItABQA&#10;BgAIAAAAIQC2gziS/gAAAOEBAAATAAAAAAAAAAAAAAAAAAAAAABbQ29udGVudF9UeXBlc10ueG1s&#10;UEsBAi0AFAAGAAgAAAAhADj9If/WAAAAlAEAAAsAAAAAAAAAAAAAAAAALwEAAF9yZWxzLy5yZWxz&#10;UEsBAi0AFAAGAAgAAAAhADL56TR+EQAAYlsAAA4AAAAAAAAAAAAAAAAALgIAAGRycy9lMm9Eb2Mu&#10;eG1sUEsBAi0AFAAGAAgAAAAhAIP0fmDhAAAADAEAAA8AAAAAAAAAAAAAAAAA2BMAAGRycy9kb3du&#10;cmV2LnhtbFBLBQYAAAAABAAEAPMAAADmFAAAAAA=&#10;">
              <v:group id="Group 17" o:spid="_x0000_s1027" style="position:absolute;left:10364;top:675;width:850;height:850" coordorigin="10364,675" coordsize="85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shape id="Freeform 18" o:spid="_x0000_s1028" style="position:absolute;left:10364;top:675;width:850;height:850;visibility:visible;mso-wrap-style:square;v-text-anchor:top" coordsize="85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FGgwAAAANsAAAAPAAAAZHJzL2Rvd25yZXYueG1sRE9LawIx&#10;EL4X/A9hhF6KZtvDUlajqCCK0IOv+7AZN6ubSUhSXf99Uyj0Nh/fc6bz3nbiTiG2jhW8jwsQxLXT&#10;LTcKTsf16BNETMgaO8ek4EkR5rPByxQr7R68p/shNSKHcKxQgUnJV1LG2pDFOHaeOHMXFyymDEMj&#10;dcBHDred/CiKUlpsOTcY9LQyVN8O31bBfuP78inPb+vl7rIzvjw2X+Gq1OuwX0xAJOrTv/jPvdV5&#10;fgm/v+QD5OwHAAD//wMAUEsBAi0AFAAGAAgAAAAhANvh9svuAAAAhQEAABMAAAAAAAAAAAAAAAAA&#10;AAAAAFtDb250ZW50X1R5cGVzXS54bWxQSwECLQAUAAYACAAAACEAWvQsW78AAAAVAQAACwAAAAAA&#10;AAAAAAAAAAAfAQAAX3JlbHMvLnJlbHNQSwECLQAUAAYACAAAACEAQnhRoMAAAADbAAAADwAAAAAA&#10;AAAAAAAAAAAHAgAAZHJzL2Rvd25yZXYueG1sUEsFBgAAAAADAAMAtwAAAPQCAAAAAA==&#10;" path="m425,l356,6,291,22,230,48,174,82r-49,43l82,174,48,230,22,291,6,356,,425r1,35l12,527r21,63l64,649r38,53l148,748r53,38l260,817r63,21l390,849r35,1l460,849r67,-11l591,817r58,-31l702,748r46,-46l786,649r31,-59l838,527r11,-67l850,425r-1,-35l838,323,817,260,786,201,748,148,702,102,649,64,591,33,527,12,460,1,425,xe" fillcolor="#e60000" stroked="f">
                  <v:path arrowok="t" o:connecttype="custom" o:connectlocs="425,675;356,681;291,697;230,723;174,757;125,800;82,849;48,905;22,966;6,1031;0,1100;1,1135;12,1202;33,1265;64,1324;102,1377;148,1423;201,1461;260,1492;323,1513;390,1524;425,1525;460,1524;527,1513;591,1492;649,1461;702,1423;748,1377;786,1324;817,1265;838,1202;849,1135;850,1100;849,1065;838,998;817,935;786,876;748,823;702,777;649,739;591,708;527,687;460,676;425,675" o:connectangles="0,0,0,0,0,0,0,0,0,0,0,0,0,0,0,0,0,0,0,0,0,0,0,0,0,0,0,0,0,0,0,0,0,0,0,0,0,0,0,0,0,0,0,0"/>
                </v:shape>
              </v:group>
              <v:group id="Group 15" o:spid="_x0000_s1029" style="position:absolute;left:10554;top:713;width:470;height:626" coordorigin="10554,713" coordsize="470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shape id="Freeform 16" o:spid="_x0000_s1030" style="position:absolute;left:10554;top:713;width:470;height:626;visibility:visible;mso-wrap-style:square;v-text-anchor:top" coordsize="470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1hwQAAANsAAAAPAAAAZHJzL2Rvd25yZXYueG1sRI9Bi8JA&#10;DIXvgv9hyII3nbqCSNdRXEHQm1p/QOzEtmwnUzqj7frrzUHwlvBe3vuyXPeuVg9qQ+XZwHSSgCLO&#10;va24MHDJduMFqBCRLdaeycA/BVivhoMlptZ3fKLHORZKQjikaKCMsUm1DnlJDsPEN8Si3XzrMMra&#10;Ftq22Em4q/V3ksy1w4qlocSGtiXlf+e7M5Bk944Ov5stzabFbXaMzz1eM2NGX/3mB1SkPn7M7+u9&#10;FXyBlV9kAL16AQAA//8DAFBLAQItABQABgAIAAAAIQDb4fbL7gAAAIUBAAATAAAAAAAAAAAAAAAA&#10;AAAAAABbQ29udGVudF9UeXBlc10ueG1sUEsBAi0AFAAGAAgAAAAhAFr0LFu/AAAAFQEAAAsAAAAA&#10;AAAAAAAAAAAAHwEAAF9yZWxzLy5yZWxzUEsBAi0AFAAGAAgAAAAhAGAObWHBAAAA2wAAAA8AAAAA&#10;AAAAAAAAAAAABwIAAGRycy9kb3ducmV2LnhtbFBLBQYAAAAAAwADALcAAAD1AgAAAAA=&#10;" path="m389,l321,7,253,27,188,57,130,97,79,150,45,201,19,258,4,319,,366r1,24l14,455r26,56l90,569r63,39l222,625r18,1l261,625r76,-19l397,565r43,-54l464,448r6,-49l469,383,459,323,424,261,379,221,317,191,281,180r-1,-3l291,115,328,55,385,14,419,3r-3,l405,1,395,r-6,xe" stroked="f">
                  <v:path arrowok="t" o:connecttype="custom" o:connectlocs="389,713;321,720;253,740;188,770;130,810;79,863;45,914;19,971;4,1032;0,1079;1,1103;14,1168;40,1224;90,1282;153,1321;222,1338;240,1339;261,1338;337,1319;397,1278;440,1224;464,1161;470,1112;469,1096;459,1036;424,974;379,934;317,904;281,893;280,890;291,828;328,768;385,727;419,716;416,716;405,714;395,713;389,713" o:connectangles="0,0,0,0,0,0,0,0,0,0,0,0,0,0,0,0,0,0,0,0,0,0,0,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333" behindDoc="1" locked="0" layoutInCell="1" allowOverlap="1">
              <wp:simplePos x="0" y="0"/>
              <wp:positionH relativeFrom="page">
                <wp:posOffset>3606165</wp:posOffset>
              </wp:positionH>
              <wp:positionV relativeFrom="page">
                <wp:posOffset>281305</wp:posOffset>
              </wp:positionV>
              <wp:extent cx="351155" cy="139700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1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27A7" w:rsidRDefault="001D7213">
                          <w:pPr>
                            <w:pStyle w:val="Zkladntext"/>
                            <w:spacing w:line="203" w:lineRule="exact"/>
                            <w:ind w:left="20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color w:val="494D4E"/>
                            </w:rPr>
                            <w:t>Pří</w:t>
                          </w:r>
                          <w:r>
                            <w:rPr>
                              <w:rFonts w:cs="Calibri"/>
                              <w:color w:val="494D4E"/>
                              <w:spacing w:val="-2"/>
                            </w:rPr>
                            <w:t>l</w:t>
                          </w:r>
                          <w:r>
                            <w:rPr>
                              <w:rFonts w:cs="Calibri"/>
                              <w:color w:val="494D4E"/>
                              <w:spacing w:val="1"/>
                            </w:rPr>
                            <w:t>o</w:t>
                          </w:r>
                          <w:r>
                            <w:rPr>
                              <w:rFonts w:cs="Calibri"/>
                              <w:color w:val="494D4E"/>
                              <w:spacing w:val="-1"/>
                            </w:rPr>
                            <w:t>ha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style="position:absolute;margin-left:283.95pt;margin-top:22.15pt;width:27.65pt;height:11pt;z-index:-21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zWOswIAALIFAAAOAAAAZHJzL2Uyb0RvYy54bWysVFtvmzAUfp+0/2D5nXIJpAGFVG0I06Tu&#10;IrX7AQ6YYA1sZjuBrtp/37EJSZu+TNt4sA7Hx9+5fecsb4a2QQcqFRM8xf6VhxHlhSgZ36X422Pu&#10;LDBSmvCSNILTFD9RhW9W798t+y6hgahFU1KJAISrpO9SXGvdJa6ripq2RF2JjnK4rIRsiYZfuXNL&#10;SXpAbxs38Ly52wtZdlIUVCnQZuMlXln8qqKF/lJVimrUpBhi0/aU9tya010tSbKTpKtZcQyD/EUU&#10;LWEcnJ6gMqIJ2kv2BqplhRRKVPqqEK0rqooV1OYA2fjeRTYPNemozQWKo7pTmdT/gy0+H75KxEro&#10;3QwjTlro0SMdNLoTAwIV1KfvVAJmDx0Y6gH0YGtzVd29KL4rxMW6JnxHb6UUfU1JCfH55qX74umI&#10;owzItv8kSvBD9lpYoKGSrSkelAMBOvTp6dQbE0sBylnk+1GEUQFX/iy+9mzvXJJMjzup9AcqWmSE&#10;FEtovQUnh3ulTTAkmUyMLy5y1jS2/Q1/pQDDUQOu4am5M0HYbj7HXrxZbBahEwbzjRN6Webc5uvQ&#10;mef+dZTNsvU6838Zv36Y1KwsKTduJmb54Z917sjxkRMnbinRsNLAmZCU3G3XjUQHAszO7WdLDjdn&#10;M/d1GLYIkMtFSn4QendB7OTzxbUT5mHkQHkXjufHd/HcC+Mwy1+ndM84/feUUJ/iOAqikUvnoC9y&#10;8+z3NjeStEzD7mhYm+LFyYgkhoEbXtrWasKaUX5RChP+uRTQ7qnRlq+GoiNZ9bAd7GgE8TQHW1E+&#10;AYOlAIYBTWHxgVAL+ROjHpZIitWPPZEUo+YjhykwG2cS5CRsJ4HwAp6mWGM0ims9bqZ9J9muBuRx&#10;zri4hUmpmGWxGakxiuN8wWKwyRyXmNk8L/+t1XnVrn4DAAD//wMAUEsDBBQABgAIAAAAIQB3SSmY&#10;3wAAAAkBAAAPAAAAZHJzL2Rvd25yZXYueG1sTI/BTsMwDIbvSLxDZCRuLKUdYStNpwnBCQnRlcOO&#10;aZO10RqnNNlW3h5zgpstf/r9/cVmdgM7mylYjxLuFwkwg63XFjsJn/Xr3QpYiAq1GjwaCd8mwKa8&#10;vipUrv0FK3PexY5RCIZcSehjHHPOQ9sbp8LCjwbpdvCTU5HWqeN6UhcKdwNPk0RwpyzSh16N5rk3&#10;7XF3chK2e6xe7Nd781EdKlvX6wTfxFHK25t5+wQsmjn+wfCrT+pQklPjT6gDGyQ8iMc1oRKWywwY&#10;ASLNUmANDSIDXhb8f4PyBwAA//8DAFBLAQItABQABgAIAAAAIQC2gziS/gAAAOEBAAATAAAAAAAA&#10;AAAAAAAAAAAAAABbQ29udGVudF9UeXBlc10ueG1sUEsBAi0AFAAGAAgAAAAhADj9If/WAAAAlAEA&#10;AAsAAAAAAAAAAAAAAAAALwEAAF9yZWxzLy5yZWxzUEsBAi0AFAAGAAgAAAAhAFALNY6zAgAAsgUA&#10;AA4AAAAAAAAAAAAAAAAALgIAAGRycy9lMm9Eb2MueG1sUEsBAi0AFAAGAAgAAAAhAHdJKZjfAAAA&#10;CQEAAA8AAAAAAAAAAAAAAAAADQUAAGRycy9kb3ducmV2LnhtbFBLBQYAAAAABAAEAPMAAAAZBgAA&#10;AAA=&#10;" filled="f" stroked="f">
              <v:textbox inset="0,0,0,0">
                <w:txbxContent>
                  <w:p w:rsidR="007D27A7" w:rsidRDefault="001D7213">
                    <w:pPr>
                      <w:pStyle w:val="Zkladntext"/>
                      <w:spacing w:line="203" w:lineRule="exact"/>
                      <w:ind w:left="20"/>
                      <w:rPr>
                        <w:rFonts w:cs="Calibri"/>
                      </w:rPr>
                    </w:pPr>
                    <w:r>
                      <w:rPr>
                        <w:rFonts w:cs="Calibri"/>
                        <w:color w:val="494D4E"/>
                      </w:rPr>
                      <w:t>Pří</w:t>
                    </w:r>
                    <w:r>
                      <w:rPr>
                        <w:rFonts w:cs="Calibri"/>
                        <w:color w:val="494D4E"/>
                        <w:spacing w:val="-2"/>
                      </w:rPr>
                      <w:t>l</w:t>
                    </w:r>
                    <w:r>
                      <w:rPr>
                        <w:rFonts w:cs="Calibri"/>
                        <w:color w:val="494D4E"/>
                        <w:spacing w:val="1"/>
                      </w:rPr>
                      <w:t>o</w:t>
                    </w:r>
                    <w:r>
                      <w:rPr>
                        <w:rFonts w:cs="Calibri"/>
                        <w:color w:val="494D4E"/>
                        <w:spacing w:val="-1"/>
                      </w:rPr>
                      <w:t>ha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334" behindDoc="1" locked="0" layoutInCell="1" allowOverlap="1">
              <wp:simplePos x="0" y="0"/>
              <wp:positionH relativeFrom="page">
                <wp:posOffset>528320</wp:posOffset>
              </wp:positionH>
              <wp:positionV relativeFrom="page">
                <wp:posOffset>579120</wp:posOffset>
              </wp:positionV>
              <wp:extent cx="4907915" cy="227965"/>
              <wp:effectExtent l="4445" t="0" r="2540" b="254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07915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27A7" w:rsidRDefault="001D7213">
                          <w:pPr>
                            <w:spacing w:line="345" w:lineRule="exact"/>
                            <w:ind w:left="20"/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FF0000"/>
                              <w:sz w:val="32"/>
                              <w:szCs w:val="32"/>
                            </w:rPr>
                            <w:t>Pří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pacing w:val="1"/>
                              <w:sz w:val="32"/>
                              <w:szCs w:val="32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z w:val="32"/>
                              <w:szCs w:val="32"/>
                            </w:rPr>
                            <w:t>oha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pacing w:val="-7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pacing w:val="-1"/>
                              <w:sz w:val="32"/>
                              <w:szCs w:val="32"/>
                            </w:rPr>
                            <w:t>č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z w:val="32"/>
                              <w:szCs w:val="32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pacing w:val="-8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z w:val="32"/>
                              <w:szCs w:val="32"/>
                            </w:rPr>
                            <w:t>4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pacing w:val="-10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z w:val="32"/>
                              <w:szCs w:val="3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pacing w:val="2"/>
                              <w:sz w:val="32"/>
                              <w:szCs w:val="32"/>
                            </w:rPr>
                            <w:t>á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z w:val="32"/>
                              <w:szCs w:val="32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pacing w:val="-2"/>
                              <w:sz w:val="32"/>
                              <w:szCs w:val="32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pacing w:val="1"/>
                              <w:sz w:val="32"/>
                              <w:szCs w:val="32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z w:val="32"/>
                              <w:szCs w:val="32"/>
                            </w:rPr>
                            <w:t>vé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pacing w:val="-9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z w:val="32"/>
                              <w:szCs w:val="32"/>
                            </w:rPr>
                            <w:t>smlo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pacing w:val="2"/>
                              <w:sz w:val="32"/>
                              <w:szCs w:val="32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pacing w:val="1"/>
                              <w:sz w:val="32"/>
                              <w:szCs w:val="32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z w:val="32"/>
                              <w:szCs w:val="32"/>
                            </w:rPr>
                            <w:t>y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pacing w:val="-9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z w:val="32"/>
                              <w:szCs w:val="32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pacing w:val="-7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z w:val="32"/>
                              <w:szCs w:val="32"/>
                            </w:rPr>
                            <w:t>pro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pacing w:val="1"/>
                              <w:sz w:val="32"/>
                              <w:szCs w:val="32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z w:val="32"/>
                              <w:szCs w:val="32"/>
                            </w:rPr>
                            <w:t>eji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pacing w:val="-9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pacing w:val="1"/>
                              <w:sz w:val="32"/>
                              <w:szCs w:val="32"/>
                            </w:rPr>
                            <w:t>z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z w:val="32"/>
                              <w:szCs w:val="32"/>
                            </w:rPr>
                            <w:t>boží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pacing w:val="-7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z w:val="32"/>
                              <w:szCs w:val="32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pacing w:val="-9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z w:val="32"/>
                              <w:szCs w:val="32"/>
                            </w:rPr>
                            <w:t>posk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pacing w:val="-2"/>
                              <w:sz w:val="32"/>
                              <w:szCs w:val="32"/>
                            </w:rPr>
                            <w:t>y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pacing w:val="1"/>
                              <w:sz w:val="32"/>
                              <w:szCs w:val="32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FF0000"/>
                              <w:sz w:val="32"/>
                              <w:szCs w:val="32"/>
                            </w:rPr>
                            <w:t>vání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0" type="#_x0000_t202" style="position:absolute;margin-left:41.6pt;margin-top:45.6pt;width:386.45pt;height:17.95pt;z-index:-21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2vtsQIAALM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yKMBGmhRw9sMOhWDgi2oD59p1Nwu+/A0QywD76Oq+7uJP2qkZDrmogdu1FK9jUjJeQX2pv+2dUR&#10;R1uQbf9BlhCH7I10QEOlWls8KAcCdOjT46k3NhcKm3ESLJJwhhGFsyhaJPOZC0HS6XantHnHZIus&#10;kWEFvXfo5HCnjc2GpJOLDSZkwZvG9b8RzzbAcdyB2HDVntksXDt/JEGyWW6WsRdH840XB3nu3RTr&#10;2JsX4WKWX+brdR7+tHHDOK15WTJhw0zSCuM/a91R5KMoTuLSsuGlhbMpabXbrhuFDgSkXbjvWJAz&#10;N/95Gq4IwOUFpTCKg9so8Yr5cuHFRTzzkkWw9IIwuU3mQZzEefGc0h0X7N8poT7DySyajWL6LbfA&#10;fa+5kbTlBoZHw9sML09OJLUS3IjStdYQ3oz2WSls+k+lgHZPjXaCtRod1WqG7eDexqUbFFbNW1k+&#10;goSVBIWBTmHygVFL9R2jHqZIhvW3PVEMo+a9gGdgR85kqMnYTgYRFK5m2GA0mmszjqZ9p/iuBuTx&#10;oQl5A0+l4k7FT1kcHxhMBkfmOMXs6Dn/d15Ps3b1CwAA//8DAFBLAwQUAAYACAAAACEAMPqk694A&#10;AAAJAQAADwAAAGRycy9kb3ducmV2LnhtbEyPwU6DQBCG7ya+w2ZMvNkFjEiRpWmMnkyMFA8eF5jC&#10;puwsstsW397xZE+Tyf/ln2+KzWJHccLZG0cK4lUEAql1naFewWf9epeB8EFTp0dHqOAHPWzK66tC&#10;5507U4WnXegFl5DPtYIhhCmX0rcDWu1XbkLibO9mqwOvcy+7WZ+53I4yiaJUWm2ILwx6wucB28Pu&#10;aBVsv6h6Md/vzUe1r0xdryN6Sw9K3d4s2ycQAZfwD8OfPqtDyU6NO1Lnxaggu0+YVLCOeXKePaQx&#10;iIbB5DEGWRby8oPyFwAA//8DAFBLAQItABQABgAIAAAAIQC2gziS/gAAAOEBAAATAAAAAAAAAAAA&#10;AAAAAAAAAABbQ29udGVudF9UeXBlc10ueG1sUEsBAi0AFAAGAAgAAAAhADj9If/WAAAAlAEAAAsA&#10;AAAAAAAAAAAAAAAALwEAAF9yZWxzLy5yZWxzUEsBAi0AFAAGAAgAAAAhAC6Ha+2xAgAAswUAAA4A&#10;AAAAAAAAAAAAAAAALgIAAGRycy9lMm9Eb2MueG1sUEsBAi0AFAAGAAgAAAAhADD6pOveAAAACQEA&#10;AA8AAAAAAAAAAAAAAAAACwUAAGRycy9kb3ducmV2LnhtbFBLBQYAAAAABAAEAPMAAAAWBgAAAAA=&#10;" filled="f" stroked="f">
              <v:textbox inset="0,0,0,0">
                <w:txbxContent>
                  <w:p w:rsidR="007D27A7" w:rsidRDefault="001D7213">
                    <w:pPr>
                      <w:spacing w:line="345" w:lineRule="exact"/>
                      <w:ind w:left="20"/>
                      <w:rPr>
                        <w:rFonts w:ascii="Calibri" w:eastAsia="Calibri" w:hAnsi="Calibri" w:cs="Calibri"/>
                        <w:sz w:val="32"/>
                        <w:szCs w:val="32"/>
                      </w:rPr>
                    </w:pPr>
                    <w:r>
                      <w:rPr>
                        <w:rFonts w:ascii="Calibri" w:eastAsia="Calibri" w:hAnsi="Calibri" w:cs="Calibri"/>
                        <w:color w:val="FF0000"/>
                        <w:sz w:val="32"/>
                        <w:szCs w:val="32"/>
                      </w:rPr>
                      <w:t>Pří</w:t>
                    </w:r>
                    <w:r>
                      <w:rPr>
                        <w:rFonts w:ascii="Calibri" w:eastAsia="Calibri" w:hAnsi="Calibri" w:cs="Calibri"/>
                        <w:color w:val="FF0000"/>
                        <w:spacing w:val="1"/>
                        <w:sz w:val="32"/>
                        <w:szCs w:val="32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color w:val="FF0000"/>
                        <w:sz w:val="32"/>
                        <w:szCs w:val="32"/>
                      </w:rPr>
                      <w:t>oha</w:t>
                    </w:r>
                    <w:r>
                      <w:rPr>
                        <w:rFonts w:ascii="Calibri" w:eastAsia="Calibri" w:hAnsi="Calibri" w:cs="Calibri"/>
                        <w:color w:val="FF0000"/>
                        <w:spacing w:val="-7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FF0000"/>
                        <w:spacing w:val="-1"/>
                        <w:sz w:val="32"/>
                        <w:szCs w:val="32"/>
                      </w:rPr>
                      <w:t>č</w:t>
                    </w:r>
                    <w:r>
                      <w:rPr>
                        <w:rFonts w:ascii="Calibri" w:eastAsia="Calibri" w:hAnsi="Calibri" w:cs="Calibri"/>
                        <w:color w:val="FF0000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" w:eastAsia="Calibri" w:hAnsi="Calibri" w:cs="Calibri"/>
                        <w:color w:val="FF0000"/>
                        <w:spacing w:val="-8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FF0000"/>
                        <w:sz w:val="32"/>
                        <w:szCs w:val="32"/>
                      </w:rPr>
                      <w:t>4</w:t>
                    </w:r>
                    <w:r>
                      <w:rPr>
                        <w:rFonts w:ascii="Calibri" w:eastAsia="Calibri" w:hAnsi="Calibri" w:cs="Calibri"/>
                        <w:color w:val="FF0000"/>
                        <w:spacing w:val="-10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FF0000"/>
                        <w:sz w:val="32"/>
                        <w:szCs w:val="3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color w:val="FF0000"/>
                        <w:spacing w:val="2"/>
                        <w:sz w:val="32"/>
                        <w:szCs w:val="32"/>
                      </w:rPr>
                      <w:t>á</w:t>
                    </w:r>
                    <w:r>
                      <w:rPr>
                        <w:rFonts w:ascii="Calibri" w:eastAsia="Calibri" w:hAnsi="Calibri" w:cs="Calibri"/>
                        <w:color w:val="FF0000"/>
                        <w:sz w:val="32"/>
                        <w:szCs w:val="32"/>
                      </w:rPr>
                      <w:t>m</w:t>
                    </w:r>
                    <w:r>
                      <w:rPr>
                        <w:rFonts w:ascii="Calibri" w:eastAsia="Calibri" w:hAnsi="Calibri" w:cs="Calibri"/>
                        <w:color w:val="FF0000"/>
                        <w:spacing w:val="-2"/>
                        <w:sz w:val="32"/>
                        <w:szCs w:val="32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color w:val="FF0000"/>
                        <w:spacing w:val="1"/>
                        <w:sz w:val="32"/>
                        <w:szCs w:val="32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color w:val="FF0000"/>
                        <w:sz w:val="32"/>
                        <w:szCs w:val="32"/>
                      </w:rPr>
                      <w:t>vé</w:t>
                    </w:r>
                    <w:r>
                      <w:rPr>
                        <w:rFonts w:ascii="Calibri" w:eastAsia="Calibri" w:hAnsi="Calibri" w:cs="Calibri"/>
                        <w:color w:val="FF0000"/>
                        <w:spacing w:val="-9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FF0000"/>
                        <w:sz w:val="32"/>
                        <w:szCs w:val="32"/>
                      </w:rPr>
                      <w:t>smlo</w:t>
                    </w:r>
                    <w:r>
                      <w:rPr>
                        <w:rFonts w:ascii="Calibri" w:eastAsia="Calibri" w:hAnsi="Calibri" w:cs="Calibri"/>
                        <w:color w:val="FF0000"/>
                        <w:spacing w:val="2"/>
                        <w:sz w:val="32"/>
                        <w:szCs w:val="32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color w:val="FF0000"/>
                        <w:spacing w:val="1"/>
                        <w:sz w:val="32"/>
                        <w:szCs w:val="32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color w:val="FF0000"/>
                        <w:sz w:val="32"/>
                        <w:szCs w:val="32"/>
                      </w:rPr>
                      <w:t>y</w:t>
                    </w:r>
                    <w:r>
                      <w:rPr>
                        <w:rFonts w:ascii="Calibri" w:eastAsia="Calibri" w:hAnsi="Calibri" w:cs="Calibri"/>
                        <w:color w:val="FF0000"/>
                        <w:spacing w:val="-9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FF0000"/>
                        <w:sz w:val="32"/>
                        <w:szCs w:val="32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color w:val="FF0000"/>
                        <w:spacing w:val="-7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FF0000"/>
                        <w:sz w:val="32"/>
                        <w:szCs w:val="32"/>
                      </w:rPr>
                      <w:t>pro</w:t>
                    </w:r>
                    <w:r>
                      <w:rPr>
                        <w:rFonts w:ascii="Calibri" w:eastAsia="Calibri" w:hAnsi="Calibri" w:cs="Calibri"/>
                        <w:color w:val="FF0000"/>
                        <w:spacing w:val="1"/>
                        <w:sz w:val="32"/>
                        <w:szCs w:val="32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color w:val="FF0000"/>
                        <w:sz w:val="32"/>
                        <w:szCs w:val="32"/>
                      </w:rPr>
                      <w:t>eji</w:t>
                    </w:r>
                    <w:r>
                      <w:rPr>
                        <w:rFonts w:ascii="Calibri" w:eastAsia="Calibri" w:hAnsi="Calibri" w:cs="Calibri"/>
                        <w:color w:val="FF0000"/>
                        <w:spacing w:val="-9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FF0000"/>
                        <w:spacing w:val="1"/>
                        <w:sz w:val="32"/>
                        <w:szCs w:val="32"/>
                      </w:rPr>
                      <w:t>z</w:t>
                    </w:r>
                    <w:r>
                      <w:rPr>
                        <w:rFonts w:ascii="Calibri" w:eastAsia="Calibri" w:hAnsi="Calibri" w:cs="Calibri"/>
                        <w:color w:val="FF0000"/>
                        <w:sz w:val="32"/>
                        <w:szCs w:val="32"/>
                      </w:rPr>
                      <w:t>boží</w:t>
                    </w:r>
                    <w:r>
                      <w:rPr>
                        <w:rFonts w:ascii="Calibri" w:eastAsia="Calibri" w:hAnsi="Calibri" w:cs="Calibri"/>
                        <w:color w:val="FF0000"/>
                        <w:spacing w:val="-7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FF0000"/>
                        <w:sz w:val="32"/>
                        <w:szCs w:val="32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color w:val="FF0000"/>
                        <w:spacing w:val="-9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FF0000"/>
                        <w:sz w:val="32"/>
                        <w:szCs w:val="32"/>
                      </w:rPr>
                      <w:t>posk</w:t>
                    </w:r>
                    <w:r>
                      <w:rPr>
                        <w:rFonts w:ascii="Calibri" w:eastAsia="Calibri" w:hAnsi="Calibri" w:cs="Calibri"/>
                        <w:color w:val="FF0000"/>
                        <w:spacing w:val="-2"/>
                        <w:sz w:val="32"/>
                        <w:szCs w:val="32"/>
                      </w:rPr>
                      <w:t>y</w:t>
                    </w:r>
                    <w:r>
                      <w:rPr>
                        <w:rFonts w:ascii="Calibri" w:eastAsia="Calibri" w:hAnsi="Calibri" w:cs="Calibri"/>
                        <w:color w:val="FF0000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color w:val="FF0000"/>
                        <w:spacing w:val="1"/>
                        <w:sz w:val="32"/>
                        <w:szCs w:val="32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color w:val="FF0000"/>
                        <w:sz w:val="32"/>
                        <w:szCs w:val="32"/>
                      </w:rPr>
                      <w:t>vání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7A7" w:rsidRDefault="001D7213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4340" behindDoc="1" locked="0" layoutInCell="1" allowOverlap="1">
              <wp:simplePos x="0" y="0"/>
              <wp:positionH relativeFrom="page">
                <wp:posOffset>6574790</wp:posOffset>
              </wp:positionH>
              <wp:positionV relativeFrom="page">
                <wp:posOffset>422275</wp:posOffset>
              </wp:positionV>
              <wp:extent cx="552450" cy="552450"/>
              <wp:effectExtent l="254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2450" cy="552450"/>
                        <a:chOff x="10354" y="665"/>
                        <a:chExt cx="870" cy="870"/>
                      </a:xfrm>
                    </wpg:grpSpPr>
                    <wpg:grpSp>
                      <wpg:cNvPr id="3" name="Group 5"/>
                      <wpg:cNvGrpSpPr>
                        <a:grpSpLocks/>
                      </wpg:cNvGrpSpPr>
                      <wpg:grpSpPr bwMode="auto">
                        <a:xfrm>
                          <a:off x="10364" y="675"/>
                          <a:ext cx="850" cy="850"/>
                          <a:chOff x="10364" y="675"/>
                          <a:chExt cx="850" cy="850"/>
                        </a:xfrm>
                      </wpg:grpSpPr>
                      <wps:wsp>
                        <wps:cNvPr id="4" name="Freeform 6"/>
                        <wps:cNvSpPr>
                          <a:spLocks/>
                        </wps:cNvSpPr>
                        <wps:spPr bwMode="auto">
                          <a:xfrm>
                            <a:off x="10364" y="675"/>
                            <a:ext cx="850" cy="850"/>
                          </a:xfrm>
                          <a:custGeom>
                            <a:avLst/>
                            <a:gdLst>
                              <a:gd name="T0" fmla="+- 0 10789 10364"/>
                              <a:gd name="T1" fmla="*/ T0 w 850"/>
                              <a:gd name="T2" fmla="+- 0 675 675"/>
                              <a:gd name="T3" fmla="*/ 675 h 850"/>
                              <a:gd name="T4" fmla="+- 0 10720 10364"/>
                              <a:gd name="T5" fmla="*/ T4 w 850"/>
                              <a:gd name="T6" fmla="+- 0 681 675"/>
                              <a:gd name="T7" fmla="*/ 681 h 850"/>
                              <a:gd name="T8" fmla="+- 0 10655 10364"/>
                              <a:gd name="T9" fmla="*/ T8 w 850"/>
                              <a:gd name="T10" fmla="+- 0 697 675"/>
                              <a:gd name="T11" fmla="*/ 697 h 850"/>
                              <a:gd name="T12" fmla="+- 0 10594 10364"/>
                              <a:gd name="T13" fmla="*/ T12 w 850"/>
                              <a:gd name="T14" fmla="+- 0 723 675"/>
                              <a:gd name="T15" fmla="*/ 723 h 850"/>
                              <a:gd name="T16" fmla="+- 0 10538 10364"/>
                              <a:gd name="T17" fmla="*/ T16 w 850"/>
                              <a:gd name="T18" fmla="+- 0 757 675"/>
                              <a:gd name="T19" fmla="*/ 757 h 850"/>
                              <a:gd name="T20" fmla="+- 0 10489 10364"/>
                              <a:gd name="T21" fmla="*/ T20 w 850"/>
                              <a:gd name="T22" fmla="+- 0 800 675"/>
                              <a:gd name="T23" fmla="*/ 800 h 850"/>
                              <a:gd name="T24" fmla="+- 0 10446 10364"/>
                              <a:gd name="T25" fmla="*/ T24 w 850"/>
                              <a:gd name="T26" fmla="+- 0 849 675"/>
                              <a:gd name="T27" fmla="*/ 849 h 850"/>
                              <a:gd name="T28" fmla="+- 0 10412 10364"/>
                              <a:gd name="T29" fmla="*/ T28 w 850"/>
                              <a:gd name="T30" fmla="+- 0 905 675"/>
                              <a:gd name="T31" fmla="*/ 905 h 850"/>
                              <a:gd name="T32" fmla="+- 0 10386 10364"/>
                              <a:gd name="T33" fmla="*/ T32 w 850"/>
                              <a:gd name="T34" fmla="+- 0 966 675"/>
                              <a:gd name="T35" fmla="*/ 966 h 850"/>
                              <a:gd name="T36" fmla="+- 0 10370 10364"/>
                              <a:gd name="T37" fmla="*/ T36 w 850"/>
                              <a:gd name="T38" fmla="+- 0 1031 675"/>
                              <a:gd name="T39" fmla="*/ 1031 h 850"/>
                              <a:gd name="T40" fmla="+- 0 10364 10364"/>
                              <a:gd name="T41" fmla="*/ T40 w 850"/>
                              <a:gd name="T42" fmla="+- 0 1100 675"/>
                              <a:gd name="T43" fmla="*/ 1100 h 850"/>
                              <a:gd name="T44" fmla="+- 0 10365 10364"/>
                              <a:gd name="T45" fmla="*/ T44 w 850"/>
                              <a:gd name="T46" fmla="+- 0 1135 675"/>
                              <a:gd name="T47" fmla="*/ 1135 h 850"/>
                              <a:gd name="T48" fmla="+- 0 10376 10364"/>
                              <a:gd name="T49" fmla="*/ T48 w 850"/>
                              <a:gd name="T50" fmla="+- 0 1202 675"/>
                              <a:gd name="T51" fmla="*/ 1202 h 850"/>
                              <a:gd name="T52" fmla="+- 0 10397 10364"/>
                              <a:gd name="T53" fmla="*/ T52 w 850"/>
                              <a:gd name="T54" fmla="+- 0 1265 675"/>
                              <a:gd name="T55" fmla="*/ 1265 h 850"/>
                              <a:gd name="T56" fmla="+- 0 10428 10364"/>
                              <a:gd name="T57" fmla="*/ T56 w 850"/>
                              <a:gd name="T58" fmla="+- 0 1324 675"/>
                              <a:gd name="T59" fmla="*/ 1324 h 850"/>
                              <a:gd name="T60" fmla="+- 0 10466 10364"/>
                              <a:gd name="T61" fmla="*/ T60 w 850"/>
                              <a:gd name="T62" fmla="+- 0 1377 675"/>
                              <a:gd name="T63" fmla="*/ 1377 h 850"/>
                              <a:gd name="T64" fmla="+- 0 10512 10364"/>
                              <a:gd name="T65" fmla="*/ T64 w 850"/>
                              <a:gd name="T66" fmla="+- 0 1423 675"/>
                              <a:gd name="T67" fmla="*/ 1423 h 850"/>
                              <a:gd name="T68" fmla="+- 0 10565 10364"/>
                              <a:gd name="T69" fmla="*/ T68 w 850"/>
                              <a:gd name="T70" fmla="+- 0 1461 675"/>
                              <a:gd name="T71" fmla="*/ 1461 h 850"/>
                              <a:gd name="T72" fmla="+- 0 10624 10364"/>
                              <a:gd name="T73" fmla="*/ T72 w 850"/>
                              <a:gd name="T74" fmla="+- 0 1492 675"/>
                              <a:gd name="T75" fmla="*/ 1492 h 850"/>
                              <a:gd name="T76" fmla="+- 0 10687 10364"/>
                              <a:gd name="T77" fmla="*/ T76 w 850"/>
                              <a:gd name="T78" fmla="+- 0 1513 675"/>
                              <a:gd name="T79" fmla="*/ 1513 h 850"/>
                              <a:gd name="T80" fmla="+- 0 10754 10364"/>
                              <a:gd name="T81" fmla="*/ T80 w 850"/>
                              <a:gd name="T82" fmla="+- 0 1524 675"/>
                              <a:gd name="T83" fmla="*/ 1524 h 850"/>
                              <a:gd name="T84" fmla="+- 0 10789 10364"/>
                              <a:gd name="T85" fmla="*/ T84 w 850"/>
                              <a:gd name="T86" fmla="+- 0 1525 675"/>
                              <a:gd name="T87" fmla="*/ 1525 h 850"/>
                              <a:gd name="T88" fmla="+- 0 10824 10364"/>
                              <a:gd name="T89" fmla="*/ T88 w 850"/>
                              <a:gd name="T90" fmla="+- 0 1524 675"/>
                              <a:gd name="T91" fmla="*/ 1524 h 850"/>
                              <a:gd name="T92" fmla="+- 0 10891 10364"/>
                              <a:gd name="T93" fmla="*/ T92 w 850"/>
                              <a:gd name="T94" fmla="+- 0 1513 675"/>
                              <a:gd name="T95" fmla="*/ 1513 h 850"/>
                              <a:gd name="T96" fmla="+- 0 10955 10364"/>
                              <a:gd name="T97" fmla="*/ T96 w 850"/>
                              <a:gd name="T98" fmla="+- 0 1492 675"/>
                              <a:gd name="T99" fmla="*/ 1492 h 850"/>
                              <a:gd name="T100" fmla="+- 0 11013 10364"/>
                              <a:gd name="T101" fmla="*/ T100 w 850"/>
                              <a:gd name="T102" fmla="+- 0 1461 675"/>
                              <a:gd name="T103" fmla="*/ 1461 h 850"/>
                              <a:gd name="T104" fmla="+- 0 11066 10364"/>
                              <a:gd name="T105" fmla="*/ T104 w 850"/>
                              <a:gd name="T106" fmla="+- 0 1423 675"/>
                              <a:gd name="T107" fmla="*/ 1423 h 850"/>
                              <a:gd name="T108" fmla="+- 0 11112 10364"/>
                              <a:gd name="T109" fmla="*/ T108 w 850"/>
                              <a:gd name="T110" fmla="+- 0 1377 675"/>
                              <a:gd name="T111" fmla="*/ 1377 h 850"/>
                              <a:gd name="T112" fmla="+- 0 11150 10364"/>
                              <a:gd name="T113" fmla="*/ T112 w 850"/>
                              <a:gd name="T114" fmla="+- 0 1324 675"/>
                              <a:gd name="T115" fmla="*/ 1324 h 850"/>
                              <a:gd name="T116" fmla="+- 0 11181 10364"/>
                              <a:gd name="T117" fmla="*/ T116 w 850"/>
                              <a:gd name="T118" fmla="+- 0 1265 675"/>
                              <a:gd name="T119" fmla="*/ 1265 h 850"/>
                              <a:gd name="T120" fmla="+- 0 11202 10364"/>
                              <a:gd name="T121" fmla="*/ T120 w 850"/>
                              <a:gd name="T122" fmla="+- 0 1202 675"/>
                              <a:gd name="T123" fmla="*/ 1202 h 850"/>
                              <a:gd name="T124" fmla="+- 0 11213 10364"/>
                              <a:gd name="T125" fmla="*/ T124 w 850"/>
                              <a:gd name="T126" fmla="+- 0 1135 675"/>
                              <a:gd name="T127" fmla="*/ 1135 h 850"/>
                              <a:gd name="T128" fmla="+- 0 11214 10364"/>
                              <a:gd name="T129" fmla="*/ T128 w 850"/>
                              <a:gd name="T130" fmla="+- 0 1100 675"/>
                              <a:gd name="T131" fmla="*/ 1100 h 850"/>
                              <a:gd name="T132" fmla="+- 0 11213 10364"/>
                              <a:gd name="T133" fmla="*/ T132 w 850"/>
                              <a:gd name="T134" fmla="+- 0 1065 675"/>
                              <a:gd name="T135" fmla="*/ 1065 h 850"/>
                              <a:gd name="T136" fmla="+- 0 11202 10364"/>
                              <a:gd name="T137" fmla="*/ T136 w 850"/>
                              <a:gd name="T138" fmla="+- 0 998 675"/>
                              <a:gd name="T139" fmla="*/ 998 h 850"/>
                              <a:gd name="T140" fmla="+- 0 11181 10364"/>
                              <a:gd name="T141" fmla="*/ T140 w 850"/>
                              <a:gd name="T142" fmla="+- 0 935 675"/>
                              <a:gd name="T143" fmla="*/ 935 h 850"/>
                              <a:gd name="T144" fmla="+- 0 11150 10364"/>
                              <a:gd name="T145" fmla="*/ T144 w 850"/>
                              <a:gd name="T146" fmla="+- 0 876 675"/>
                              <a:gd name="T147" fmla="*/ 876 h 850"/>
                              <a:gd name="T148" fmla="+- 0 11112 10364"/>
                              <a:gd name="T149" fmla="*/ T148 w 850"/>
                              <a:gd name="T150" fmla="+- 0 823 675"/>
                              <a:gd name="T151" fmla="*/ 823 h 850"/>
                              <a:gd name="T152" fmla="+- 0 11066 10364"/>
                              <a:gd name="T153" fmla="*/ T152 w 850"/>
                              <a:gd name="T154" fmla="+- 0 777 675"/>
                              <a:gd name="T155" fmla="*/ 777 h 850"/>
                              <a:gd name="T156" fmla="+- 0 11013 10364"/>
                              <a:gd name="T157" fmla="*/ T156 w 850"/>
                              <a:gd name="T158" fmla="+- 0 739 675"/>
                              <a:gd name="T159" fmla="*/ 739 h 850"/>
                              <a:gd name="T160" fmla="+- 0 10955 10364"/>
                              <a:gd name="T161" fmla="*/ T160 w 850"/>
                              <a:gd name="T162" fmla="+- 0 708 675"/>
                              <a:gd name="T163" fmla="*/ 708 h 850"/>
                              <a:gd name="T164" fmla="+- 0 10891 10364"/>
                              <a:gd name="T165" fmla="*/ T164 w 850"/>
                              <a:gd name="T166" fmla="+- 0 687 675"/>
                              <a:gd name="T167" fmla="*/ 687 h 850"/>
                              <a:gd name="T168" fmla="+- 0 10824 10364"/>
                              <a:gd name="T169" fmla="*/ T168 w 850"/>
                              <a:gd name="T170" fmla="+- 0 676 675"/>
                              <a:gd name="T171" fmla="*/ 676 h 850"/>
                              <a:gd name="T172" fmla="+- 0 10789 10364"/>
                              <a:gd name="T173" fmla="*/ T172 w 850"/>
                              <a:gd name="T174" fmla="+- 0 675 675"/>
                              <a:gd name="T175" fmla="*/ 675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50" h="850">
                                <a:moveTo>
                                  <a:pt x="425" y="0"/>
                                </a:moveTo>
                                <a:lnTo>
                                  <a:pt x="356" y="6"/>
                                </a:lnTo>
                                <a:lnTo>
                                  <a:pt x="291" y="22"/>
                                </a:lnTo>
                                <a:lnTo>
                                  <a:pt x="230" y="48"/>
                                </a:lnTo>
                                <a:lnTo>
                                  <a:pt x="174" y="82"/>
                                </a:lnTo>
                                <a:lnTo>
                                  <a:pt x="125" y="125"/>
                                </a:lnTo>
                                <a:lnTo>
                                  <a:pt x="82" y="174"/>
                                </a:lnTo>
                                <a:lnTo>
                                  <a:pt x="48" y="230"/>
                                </a:lnTo>
                                <a:lnTo>
                                  <a:pt x="22" y="291"/>
                                </a:lnTo>
                                <a:lnTo>
                                  <a:pt x="6" y="356"/>
                                </a:lnTo>
                                <a:lnTo>
                                  <a:pt x="0" y="425"/>
                                </a:lnTo>
                                <a:lnTo>
                                  <a:pt x="1" y="460"/>
                                </a:lnTo>
                                <a:lnTo>
                                  <a:pt x="12" y="527"/>
                                </a:lnTo>
                                <a:lnTo>
                                  <a:pt x="33" y="590"/>
                                </a:lnTo>
                                <a:lnTo>
                                  <a:pt x="64" y="649"/>
                                </a:lnTo>
                                <a:lnTo>
                                  <a:pt x="102" y="702"/>
                                </a:lnTo>
                                <a:lnTo>
                                  <a:pt x="148" y="748"/>
                                </a:lnTo>
                                <a:lnTo>
                                  <a:pt x="201" y="786"/>
                                </a:lnTo>
                                <a:lnTo>
                                  <a:pt x="260" y="817"/>
                                </a:lnTo>
                                <a:lnTo>
                                  <a:pt x="323" y="838"/>
                                </a:lnTo>
                                <a:lnTo>
                                  <a:pt x="390" y="849"/>
                                </a:lnTo>
                                <a:lnTo>
                                  <a:pt x="425" y="850"/>
                                </a:lnTo>
                                <a:lnTo>
                                  <a:pt x="460" y="849"/>
                                </a:lnTo>
                                <a:lnTo>
                                  <a:pt x="527" y="838"/>
                                </a:lnTo>
                                <a:lnTo>
                                  <a:pt x="591" y="817"/>
                                </a:lnTo>
                                <a:lnTo>
                                  <a:pt x="649" y="786"/>
                                </a:lnTo>
                                <a:lnTo>
                                  <a:pt x="702" y="748"/>
                                </a:lnTo>
                                <a:lnTo>
                                  <a:pt x="748" y="702"/>
                                </a:lnTo>
                                <a:lnTo>
                                  <a:pt x="786" y="649"/>
                                </a:lnTo>
                                <a:lnTo>
                                  <a:pt x="817" y="590"/>
                                </a:lnTo>
                                <a:lnTo>
                                  <a:pt x="838" y="527"/>
                                </a:lnTo>
                                <a:lnTo>
                                  <a:pt x="849" y="460"/>
                                </a:lnTo>
                                <a:lnTo>
                                  <a:pt x="850" y="425"/>
                                </a:lnTo>
                                <a:lnTo>
                                  <a:pt x="849" y="390"/>
                                </a:lnTo>
                                <a:lnTo>
                                  <a:pt x="838" y="323"/>
                                </a:lnTo>
                                <a:lnTo>
                                  <a:pt x="817" y="260"/>
                                </a:lnTo>
                                <a:lnTo>
                                  <a:pt x="786" y="201"/>
                                </a:lnTo>
                                <a:lnTo>
                                  <a:pt x="748" y="148"/>
                                </a:lnTo>
                                <a:lnTo>
                                  <a:pt x="702" y="102"/>
                                </a:lnTo>
                                <a:lnTo>
                                  <a:pt x="649" y="64"/>
                                </a:lnTo>
                                <a:lnTo>
                                  <a:pt x="591" y="33"/>
                                </a:lnTo>
                                <a:lnTo>
                                  <a:pt x="527" y="12"/>
                                </a:lnTo>
                                <a:lnTo>
                                  <a:pt x="460" y="1"/>
                                </a:lnTo>
                                <a:lnTo>
                                  <a:pt x="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" name="Group 3"/>
                      <wpg:cNvGrpSpPr>
                        <a:grpSpLocks/>
                      </wpg:cNvGrpSpPr>
                      <wpg:grpSpPr bwMode="auto">
                        <a:xfrm>
                          <a:off x="10554" y="713"/>
                          <a:ext cx="470" cy="626"/>
                          <a:chOff x="10554" y="713"/>
                          <a:chExt cx="470" cy="626"/>
                        </a:xfrm>
                      </wpg:grpSpPr>
                      <wps:wsp>
                        <wps:cNvPr id="6" name="Freeform 4"/>
                        <wps:cNvSpPr>
                          <a:spLocks/>
                        </wps:cNvSpPr>
                        <wps:spPr bwMode="auto">
                          <a:xfrm>
                            <a:off x="10554" y="713"/>
                            <a:ext cx="470" cy="626"/>
                          </a:xfrm>
                          <a:custGeom>
                            <a:avLst/>
                            <a:gdLst>
                              <a:gd name="T0" fmla="+- 0 10943 10554"/>
                              <a:gd name="T1" fmla="*/ T0 w 470"/>
                              <a:gd name="T2" fmla="+- 0 713 713"/>
                              <a:gd name="T3" fmla="*/ 713 h 626"/>
                              <a:gd name="T4" fmla="+- 0 10875 10554"/>
                              <a:gd name="T5" fmla="*/ T4 w 470"/>
                              <a:gd name="T6" fmla="+- 0 720 713"/>
                              <a:gd name="T7" fmla="*/ 720 h 626"/>
                              <a:gd name="T8" fmla="+- 0 10807 10554"/>
                              <a:gd name="T9" fmla="*/ T8 w 470"/>
                              <a:gd name="T10" fmla="+- 0 740 713"/>
                              <a:gd name="T11" fmla="*/ 740 h 626"/>
                              <a:gd name="T12" fmla="+- 0 10742 10554"/>
                              <a:gd name="T13" fmla="*/ T12 w 470"/>
                              <a:gd name="T14" fmla="+- 0 770 713"/>
                              <a:gd name="T15" fmla="*/ 770 h 626"/>
                              <a:gd name="T16" fmla="+- 0 10684 10554"/>
                              <a:gd name="T17" fmla="*/ T16 w 470"/>
                              <a:gd name="T18" fmla="+- 0 810 713"/>
                              <a:gd name="T19" fmla="*/ 810 h 626"/>
                              <a:gd name="T20" fmla="+- 0 10633 10554"/>
                              <a:gd name="T21" fmla="*/ T20 w 470"/>
                              <a:gd name="T22" fmla="+- 0 863 713"/>
                              <a:gd name="T23" fmla="*/ 863 h 626"/>
                              <a:gd name="T24" fmla="+- 0 10599 10554"/>
                              <a:gd name="T25" fmla="*/ T24 w 470"/>
                              <a:gd name="T26" fmla="+- 0 914 713"/>
                              <a:gd name="T27" fmla="*/ 914 h 626"/>
                              <a:gd name="T28" fmla="+- 0 10573 10554"/>
                              <a:gd name="T29" fmla="*/ T28 w 470"/>
                              <a:gd name="T30" fmla="+- 0 971 713"/>
                              <a:gd name="T31" fmla="*/ 971 h 626"/>
                              <a:gd name="T32" fmla="+- 0 10558 10554"/>
                              <a:gd name="T33" fmla="*/ T32 w 470"/>
                              <a:gd name="T34" fmla="+- 0 1032 713"/>
                              <a:gd name="T35" fmla="*/ 1032 h 626"/>
                              <a:gd name="T36" fmla="+- 0 10554 10554"/>
                              <a:gd name="T37" fmla="*/ T36 w 470"/>
                              <a:gd name="T38" fmla="+- 0 1079 713"/>
                              <a:gd name="T39" fmla="*/ 1079 h 626"/>
                              <a:gd name="T40" fmla="+- 0 10555 10554"/>
                              <a:gd name="T41" fmla="*/ T40 w 470"/>
                              <a:gd name="T42" fmla="+- 0 1103 713"/>
                              <a:gd name="T43" fmla="*/ 1103 h 626"/>
                              <a:gd name="T44" fmla="+- 0 10568 10554"/>
                              <a:gd name="T45" fmla="*/ T44 w 470"/>
                              <a:gd name="T46" fmla="+- 0 1168 713"/>
                              <a:gd name="T47" fmla="*/ 1168 h 626"/>
                              <a:gd name="T48" fmla="+- 0 10594 10554"/>
                              <a:gd name="T49" fmla="*/ T48 w 470"/>
                              <a:gd name="T50" fmla="+- 0 1224 713"/>
                              <a:gd name="T51" fmla="*/ 1224 h 626"/>
                              <a:gd name="T52" fmla="+- 0 10644 10554"/>
                              <a:gd name="T53" fmla="*/ T52 w 470"/>
                              <a:gd name="T54" fmla="+- 0 1282 713"/>
                              <a:gd name="T55" fmla="*/ 1282 h 626"/>
                              <a:gd name="T56" fmla="+- 0 10707 10554"/>
                              <a:gd name="T57" fmla="*/ T56 w 470"/>
                              <a:gd name="T58" fmla="+- 0 1321 713"/>
                              <a:gd name="T59" fmla="*/ 1321 h 626"/>
                              <a:gd name="T60" fmla="+- 0 10776 10554"/>
                              <a:gd name="T61" fmla="*/ T60 w 470"/>
                              <a:gd name="T62" fmla="+- 0 1338 713"/>
                              <a:gd name="T63" fmla="*/ 1338 h 626"/>
                              <a:gd name="T64" fmla="+- 0 10794 10554"/>
                              <a:gd name="T65" fmla="*/ T64 w 470"/>
                              <a:gd name="T66" fmla="+- 0 1339 713"/>
                              <a:gd name="T67" fmla="*/ 1339 h 626"/>
                              <a:gd name="T68" fmla="+- 0 10815 10554"/>
                              <a:gd name="T69" fmla="*/ T68 w 470"/>
                              <a:gd name="T70" fmla="+- 0 1338 713"/>
                              <a:gd name="T71" fmla="*/ 1338 h 626"/>
                              <a:gd name="T72" fmla="+- 0 10891 10554"/>
                              <a:gd name="T73" fmla="*/ T72 w 470"/>
                              <a:gd name="T74" fmla="+- 0 1319 713"/>
                              <a:gd name="T75" fmla="*/ 1319 h 626"/>
                              <a:gd name="T76" fmla="+- 0 10951 10554"/>
                              <a:gd name="T77" fmla="*/ T76 w 470"/>
                              <a:gd name="T78" fmla="+- 0 1278 713"/>
                              <a:gd name="T79" fmla="*/ 1278 h 626"/>
                              <a:gd name="T80" fmla="+- 0 10994 10554"/>
                              <a:gd name="T81" fmla="*/ T80 w 470"/>
                              <a:gd name="T82" fmla="+- 0 1224 713"/>
                              <a:gd name="T83" fmla="*/ 1224 h 626"/>
                              <a:gd name="T84" fmla="+- 0 11018 10554"/>
                              <a:gd name="T85" fmla="*/ T84 w 470"/>
                              <a:gd name="T86" fmla="+- 0 1161 713"/>
                              <a:gd name="T87" fmla="*/ 1161 h 626"/>
                              <a:gd name="T88" fmla="+- 0 11024 10554"/>
                              <a:gd name="T89" fmla="*/ T88 w 470"/>
                              <a:gd name="T90" fmla="+- 0 1112 713"/>
                              <a:gd name="T91" fmla="*/ 1112 h 626"/>
                              <a:gd name="T92" fmla="+- 0 11023 10554"/>
                              <a:gd name="T93" fmla="*/ T92 w 470"/>
                              <a:gd name="T94" fmla="+- 0 1096 713"/>
                              <a:gd name="T95" fmla="*/ 1096 h 626"/>
                              <a:gd name="T96" fmla="+- 0 11013 10554"/>
                              <a:gd name="T97" fmla="*/ T96 w 470"/>
                              <a:gd name="T98" fmla="+- 0 1036 713"/>
                              <a:gd name="T99" fmla="*/ 1036 h 626"/>
                              <a:gd name="T100" fmla="+- 0 10978 10554"/>
                              <a:gd name="T101" fmla="*/ T100 w 470"/>
                              <a:gd name="T102" fmla="+- 0 974 713"/>
                              <a:gd name="T103" fmla="*/ 974 h 626"/>
                              <a:gd name="T104" fmla="+- 0 10933 10554"/>
                              <a:gd name="T105" fmla="*/ T104 w 470"/>
                              <a:gd name="T106" fmla="+- 0 934 713"/>
                              <a:gd name="T107" fmla="*/ 934 h 626"/>
                              <a:gd name="T108" fmla="+- 0 10871 10554"/>
                              <a:gd name="T109" fmla="*/ T108 w 470"/>
                              <a:gd name="T110" fmla="+- 0 904 713"/>
                              <a:gd name="T111" fmla="*/ 904 h 626"/>
                              <a:gd name="T112" fmla="+- 0 10835 10554"/>
                              <a:gd name="T113" fmla="*/ T112 w 470"/>
                              <a:gd name="T114" fmla="+- 0 893 713"/>
                              <a:gd name="T115" fmla="*/ 893 h 626"/>
                              <a:gd name="T116" fmla="+- 0 10834 10554"/>
                              <a:gd name="T117" fmla="*/ T116 w 470"/>
                              <a:gd name="T118" fmla="+- 0 890 713"/>
                              <a:gd name="T119" fmla="*/ 890 h 626"/>
                              <a:gd name="T120" fmla="+- 0 10845 10554"/>
                              <a:gd name="T121" fmla="*/ T120 w 470"/>
                              <a:gd name="T122" fmla="+- 0 828 713"/>
                              <a:gd name="T123" fmla="*/ 828 h 626"/>
                              <a:gd name="T124" fmla="+- 0 10882 10554"/>
                              <a:gd name="T125" fmla="*/ T124 w 470"/>
                              <a:gd name="T126" fmla="+- 0 768 713"/>
                              <a:gd name="T127" fmla="*/ 768 h 626"/>
                              <a:gd name="T128" fmla="+- 0 10939 10554"/>
                              <a:gd name="T129" fmla="*/ T128 w 470"/>
                              <a:gd name="T130" fmla="+- 0 727 713"/>
                              <a:gd name="T131" fmla="*/ 727 h 626"/>
                              <a:gd name="T132" fmla="+- 0 10973 10554"/>
                              <a:gd name="T133" fmla="*/ T132 w 470"/>
                              <a:gd name="T134" fmla="+- 0 716 713"/>
                              <a:gd name="T135" fmla="*/ 716 h 626"/>
                              <a:gd name="T136" fmla="+- 0 10970 10554"/>
                              <a:gd name="T137" fmla="*/ T136 w 470"/>
                              <a:gd name="T138" fmla="+- 0 716 713"/>
                              <a:gd name="T139" fmla="*/ 716 h 626"/>
                              <a:gd name="T140" fmla="+- 0 10959 10554"/>
                              <a:gd name="T141" fmla="*/ T140 w 470"/>
                              <a:gd name="T142" fmla="+- 0 714 713"/>
                              <a:gd name="T143" fmla="*/ 714 h 626"/>
                              <a:gd name="T144" fmla="+- 0 10949 10554"/>
                              <a:gd name="T145" fmla="*/ T144 w 470"/>
                              <a:gd name="T146" fmla="+- 0 713 713"/>
                              <a:gd name="T147" fmla="*/ 713 h 626"/>
                              <a:gd name="T148" fmla="+- 0 10943 10554"/>
                              <a:gd name="T149" fmla="*/ T148 w 470"/>
                              <a:gd name="T150" fmla="+- 0 713 713"/>
                              <a:gd name="T151" fmla="*/ 713 h 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70" h="626">
                                <a:moveTo>
                                  <a:pt x="389" y="0"/>
                                </a:moveTo>
                                <a:lnTo>
                                  <a:pt x="321" y="7"/>
                                </a:lnTo>
                                <a:lnTo>
                                  <a:pt x="253" y="27"/>
                                </a:lnTo>
                                <a:lnTo>
                                  <a:pt x="188" y="57"/>
                                </a:lnTo>
                                <a:lnTo>
                                  <a:pt x="130" y="97"/>
                                </a:lnTo>
                                <a:lnTo>
                                  <a:pt x="79" y="150"/>
                                </a:lnTo>
                                <a:lnTo>
                                  <a:pt x="45" y="201"/>
                                </a:lnTo>
                                <a:lnTo>
                                  <a:pt x="19" y="258"/>
                                </a:lnTo>
                                <a:lnTo>
                                  <a:pt x="4" y="319"/>
                                </a:lnTo>
                                <a:lnTo>
                                  <a:pt x="0" y="366"/>
                                </a:lnTo>
                                <a:lnTo>
                                  <a:pt x="1" y="390"/>
                                </a:lnTo>
                                <a:lnTo>
                                  <a:pt x="14" y="455"/>
                                </a:lnTo>
                                <a:lnTo>
                                  <a:pt x="40" y="511"/>
                                </a:lnTo>
                                <a:lnTo>
                                  <a:pt x="90" y="569"/>
                                </a:lnTo>
                                <a:lnTo>
                                  <a:pt x="153" y="608"/>
                                </a:lnTo>
                                <a:lnTo>
                                  <a:pt x="222" y="625"/>
                                </a:lnTo>
                                <a:lnTo>
                                  <a:pt x="240" y="626"/>
                                </a:lnTo>
                                <a:lnTo>
                                  <a:pt x="261" y="625"/>
                                </a:lnTo>
                                <a:lnTo>
                                  <a:pt x="337" y="606"/>
                                </a:lnTo>
                                <a:lnTo>
                                  <a:pt x="397" y="565"/>
                                </a:lnTo>
                                <a:lnTo>
                                  <a:pt x="440" y="511"/>
                                </a:lnTo>
                                <a:lnTo>
                                  <a:pt x="464" y="448"/>
                                </a:lnTo>
                                <a:lnTo>
                                  <a:pt x="470" y="399"/>
                                </a:lnTo>
                                <a:lnTo>
                                  <a:pt x="469" y="383"/>
                                </a:lnTo>
                                <a:lnTo>
                                  <a:pt x="459" y="323"/>
                                </a:lnTo>
                                <a:lnTo>
                                  <a:pt x="424" y="261"/>
                                </a:lnTo>
                                <a:lnTo>
                                  <a:pt x="379" y="221"/>
                                </a:lnTo>
                                <a:lnTo>
                                  <a:pt x="317" y="191"/>
                                </a:lnTo>
                                <a:lnTo>
                                  <a:pt x="281" y="180"/>
                                </a:lnTo>
                                <a:lnTo>
                                  <a:pt x="280" y="177"/>
                                </a:lnTo>
                                <a:lnTo>
                                  <a:pt x="291" y="115"/>
                                </a:lnTo>
                                <a:lnTo>
                                  <a:pt x="328" y="55"/>
                                </a:lnTo>
                                <a:lnTo>
                                  <a:pt x="385" y="14"/>
                                </a:lnTo>
                                <a:lnTo>
                                  <a:pt x="419" y="3"/>
                                </a:lnTo>
                                <a:lnTo>
                                  <a:pt x="416" y="3"/>
                                </a:lnTo>
                                <a:lnTo>
                                  <a:pt x="405" y="1"/>
                                </a:lnTo>
                                <a:lnTo>
                                  <a:pt x="395" y="0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7D4CC5" id="Group 2" o:spid="_x0000_s1026" style="position:absolute;margin-left:517.7pt;margin-top:33.25pt;width:43.5pt;height:43.5pt;z-index:-2140;mso-position-horizontal-relative:page;mso-position-vertical-relative:page" coordorigin="10354,665" coordsize="870,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RIvaBEAAFhbAAAOAAAAZHJzL2Uyb0RvYy54bWzsXNuOI7cRfQ+Qf2joMcF6mn3vgWeN+DJG&#10;ACcx4M4HaCXNSIhGUiTtzjpB/j2n2GSLRVW12pfkwVgDXmm3q9mHdVgki3Van3/x8WWbfFgdT5v9&#10;7mFmPktnyWq32C83u+eH2d+7xzfNLDmd57vlfLvfrR5mP65Osy/e/v53n78e7lfZfr3fLlfHBI3s&#10;Tvevh4fZ+nw+3N/dnRbr1cv89Nn+sNrh4tP++DI/46/H57vlcf6K1l+2d1maVnev++PycNwvVqcT&#10;/vXr/uLsrW3/6Wm1OP/t6em0Oifbhxmwne2fR/vnO/rz7u3n8/vn4/yw3iwcjPnPQPEy3+zw0KGp&#10;r+fnefL+uLlq6mWzOO5P+6fzZ4v9y93+6WmzWNk+oDcmjXrz7XH//mD78nz/+nwY3ATXRn762c0u&#10;/vrh+2OyWT7Mslmym7+AIvvUJCPXvB6e72Hx7fHww+H7Y98/fP1uv/jHCZfv4uv09+feOHn3+pf9&#10;Es3N35/31jUfn44v1AQ6nXy0DPw4MLD6eE4W+MeyzIoSPC1wyX23DC3WoJHuMmleFrMEl6uq7Nlb&#10;rL9xdze1u5W+EL75ff9QC9QB63tl/zJ00Lkg5y6w7cddJIp/LRegM5XrTO064x3ReC/QlysXxHcF&#10;LojuU12AcDtdRtTpl42oH9bzw8oO1BONF+dOdK0fUY/H1YpCOKn6QWWN/Ig6hcMpuPJ6ON2fMOpu&#10;DqSf4MXBG/P7xfvT+dvV3o7I+YfvTmfr5OclvtlxvnTYOwypp5ctJoU/vknSxKR10+JPIs7d4Q2N&#10;N/zDXdKlyWsyUPc8NIYgCxqr6jLB/3FDGIa9ERoik7XUEpwbtARYGYETYJXekGAVMqzK29g+Vo2R&#10;YNXeiGDBRISF6Z7BqspShtV6Q4LVyLAM933V1hIuEzqebERghrvepGVbyMhM6P/OZAo2TkCd5SK2&#10;0PtkI2Pj/ge2vFGwhSR0plKwcRbqUvZbSAHZiNgyzoFJC238ZyEPHYajHAGchyZNJb9lIQdkI2Pj&#10;HABbUcl+y0IeukwJg4zz0BStiC3kgGxkbJwDYMNIEgM0C3noMiUWcs5Dm8pTR8gB2YjYcs4BUDWK&#10;3/KQhy5XYiHnPLRVJfktDzkgGxkb5wDYamViy0MeulyJhTzmIRcntzwkAQ9VpreCs2D5lFktQia6&#10;QomGImLCyOFQhDQYMhJ9V3AeCJ0y+xYhF12hxEMRcWFycdAVIRGGjGR0V0zUyqgrQjK6QokI2umE&#10;a02WZtKwK0MiDBmJ6MqIiTTHSmL5jZfnMiSjK5WYoF0qQwcqhLW+DIkwGYxkdBETaYF5QkYXktGV&#10;SlSUERc5pkQJXUiEISMRXRUxkRaIbhFdFZLRVUpUVBEXeS0uYFVIhCEjGV3ERFpqMzEyCscZbUoq&#10;JSqqiItCXvqrkAhDRjK6iIm01GK2CsnoKiUqKAUKx11RifNdHRJhyEhEV0dMpBXGgMhsHZLR1UpU&#10;1BEXRSvGLPbEFyIMGcnoIibSqlFitg7J6DDviHuTOuKiNOKmrg6JMGQkomsiJtK6VHzXhGR0jRIV&#10;TcQFUmUpZpuQCENGMrqICT2vaUIyukaJiibioszE+a4JiQA6Zb5rIibSRht3TUhG1yhR0UZcKL5r&#10;QyJ037URE2nTGjkq2pCMDuNYHHdtxIUy7tqQCH3ctRETaavmYCEZXatERRtxocRsGxKhxyw2Lz62&#10;+4TapAggcUrBFW9K8zFte0T3mTTiQ5nz8JCgPX3Sw17d23mI2nqGVM2b9hCV6DBpRIqyaCCPD9rT&#10;Vw2TRqQYoy1qJg2JgReVEMG20j+677Wy6uJJ3g5d1pddAPJ2zoumVHby2DN6U+tFNec2ETHKtsWY&#10;kBV932JMxIoxONeQx6IJielwpzIWTUQMbemEnZUxISv6xg8bVu8a50XawcoQeQKOOxWIWUSMsnE2&#10;LAnXd84mi1gxmRrRPA/HnRrEmBg58zBZyIqeepgsYgUQlbXY8HQcdyoQo4TcZmUS0TkLFzV3wyiN&#10;iVa9yLNy3KlBjIhJlbHIMnNMVcqibPKYFX0s8uQcd2oQOTFt24jRwtJzMhL3NCZOz0fimefnuFMB&#10;GGXorTIQWYZORgrAiBHMVNqcyFN0o+XoWMbYuGmwuZWGIUvSyUgByPnAZK+uKzxLN1qajh5ygHK6&#10;hP2MN8Ma0GjpEjZl3uzm2swTddypUByl6rWcbRqWqpOR7MGS84F5QY3jMpy9OqMl6ybK1utcPJc0&#10;ZbikkJEM8CpbV/eHhqfrRsvXTZSw19hjSGOQJexkpACMgkTfXhuesRstZTdRzk55oggwJISMFIBR&#10;kOjZieFJu9GydhOl7ZUSxSxtJyMZ4FXarheteN5utMTdRJk7vCd6kGXuZDQARO1tqK7N177gtvi4&#10;cxU3fEvmpBpIbbX4sD9RvbfDrIBib5fTKRyagBWV5xRjbPvIuJ5kjGghY2xnpzRNW1Rrbst1N5HQ&#10;dtGat5Nap60bmWPLNQUMbaOs+bSe0paGzLEVmdI6bS+s+bSu0lJvzad1lRZeMseKOQUMLYPWfFpX&#10;aVEic6wmU1qnJcKaT+sqTdjWfFpXafokc8x7U8DQZGbNp3WVphYyx5wwpXUKdGs+rat0YmbNp3WV&#10;jrDIHKdPU8DQmZI1n9ZVOuQhc5zPTGmdTl2s+bSutq6rOMGY0ro9lqDm6Txh2g2ut5TdT7vB9Zdy&#10;7Uk3DLMTMt9pN7g+Ux466QY/Q1FWOO0G32nkaNNu8J2eOE0ZP0+h4jTtCX6mMkgnJkHyc5WZOFkZ&#10;P1sZbLenPcF3euKEZfyMRdvRSU/wcxZtDyfd4GctM3HaspswGw8oeUx7gu/0xKnL+LnL9GIZv/r2&#10;n27/cITWL1b5HWcJVH7vCNX8/jA/07bDf01eH2ZWZbXuP+nfX/YfVt3eWpxp91G4hdaryS7Xt7vQ&#10;LqdNP1xg9U1A5a/6z4NtLaPjZVjh/KV3k7/sP50ZnSzArGhGzeyODGYoC4y1ZlwX6HPMjqoLaI1a&#10;HTMDKNsFYBwzoyMm6ukwYfsu+s++q73XyHtjjTl33OhA79sC2c1YW3QoCWDlMCl5QP6zB+amlhJ1&#10;g7HWvA4Pu44xM3tAjafWOKgetXPerW9QD6mo7UWNostYexmlenhug93omF1OJ31kB7HEqB2VUcju&#10;Rn992DgBnBoQRNaU9oitKfhKF2C3+lu5XeIt/xFf9NxbfNB1a3eDX3oe2dHzx/xM+Mnu1vAjvqzd&#10;jdFMfJHdreCw0yHZ3Qg1315+Izw8PhpfU/pL43XMzvuPxv+oneMDZ1Ljdo5fis+x9vx46TWf6nD2&#10;ww+Tx1hrfjRjKhoz88Ex3lUfarHjFtv9adU3T+uezZ2HBZDWzUD+etpvN8vHzXZLC9/p+Pzuq+0x&#10;+TCHYv6bKsV/DiYz29o0fLen23wv6Hbol90aS0pmq4D/d4tz/vTLrH3ziCOVN8VjUb5pcfrzJjXt&#10;l22VFm3x9eN/KOk3xf16s1yudt9tdiuvxjfFNG2yey+g19FbPT6t8C1KzPY8gaFnnaQuyp2E/H63&#10;RO/m9+vVfPmN+36eb7b99zuO2DoZ3faf1hGQnvc6ZhKbn+7f7Zc/QtN83PdvIuDNCXxZ74//miWv&#10;eAvhYXb65/v5cTVLtn/eQZTd4twXc+TZ/qUoIfKdJcfwyrvwyny3QFMPs/MMJyn09atz/6rD+8Nx&#10;87zGk4z1xW7/J4jynzakebb4elTuL9CF229Oyj+il8cOP3xlwA77/61evnTi/xoJjyXG6+ULL/2v&#10;IOK0V4JXBq7uuujl4/sQGvIrA/8HvTwWh0gvb/diNGwgqv8V9fJX/tC8OHiDTxg/SS/fFlTep0da&#10;Wi5aeOxheqES1Xyp/EJcRDZYfwMxE1hPBuYvDWHzMjREJutkGAQXo6szZZxNirAwqIfWrF5egAWm&#10;QliotAqwsIYPDZE6X4R1dZKckoJJ8BZW8KE1q5cXYEUV/BpFLQEXq9+TjQgsrt6ndUF1ZwFZVLyn&#10;KouEjRNQQ9UrYQu9TzYyNu5/VCyhSpKxhST0enkJG2ehMTK2kAKyEbHF9fq0ypXxz8v1tlovYIuK&#10;9U0lhgBt4IfhQTYyNs4BPNbSuywCp1g0L+31enkJG+cBi5XEKW3eB2xkI2PjHABVrfkt5KHXywvY&#10;ovJ8WxsJGyvOk42ILS7Nw2OkvhX8Rnnj0NdeLy9hi3lABV8IhqgsDyMZHWfB4lLQhUz0inkJXcxE&#10;3YroQhpwsknlRmnexY6l90hfr4XXlImXV+RtQV5AF9XjUV4VAwIHdhcirJGMLmaiRIVOZJaX4201&#10;XkIXcUEFP4FZVoyHlogqoZLvYib6d5aEcUcJ3mXc2VK8gC6qxJssEwOWVeKtkYgursSnFbwi+o4X&#10;4m0dXkIXcZE1YlSwMjzkOUpUxGX4tNZWVl6Ft0V4CV3ERZ6JEwqrwUOZo8wodPDBoqJGLVf0HS/B&#10;2wq8gC4qwONoXBx3rABvjURm6ViLo7PvygnjjtffbfldQhdFRQ5tghAVXDFPRjK6iIm0McqMwovv&#10;tvYuoItK75rvWOld991V6b3XBgu+45V3W3iX0EVc5Eb0Hau7GzISfVdHTEAbTIJHCR1bKzA6xV1d&#10;rJjPanHcccU8GYnorhTzrTbuBMW84LtYMa/Md1wxT0YyuogJ1AGVtUJQzEvoIi6gtpGigivmyUhG&#10;F0UFzrSU2VhQzAvoYsU86cCEmKUT12HhsWIxEV2smAc6ZXcnKOYldBEXKcTrErpwGwshNOllhHU2&#10;Vsw7yZYQFVQqHrrbK+YldBEXeA9PRBcu2iTpldFdKebTFgEkBq0tTV/w9Yp5AaAtSAQzfFuLGwEq&#10;cF+6S0ai+6708mmr5TxAHbSICjoJgEWAPDjaXAEY8kFGCsCYkAZbfcWDISlOLS8BjHLtFj0RBiAV&#10;8AMPwkgGeJVtN5CQygCjdNtq5UWAPESaVtwnc6k8GSkAOR94iwDOVgCGnDilvAiQk9K0ctbNhPJk&#10;JAO8yrubQvMgT7x7nbwEME69IQWXKOa5N4wUgJwPeBBbV9mDPPvuVfIiQE5KLScbXCRPRgpAzgem&#10;S+zAFIA8SKxGXgIYJeF1VoseZFk4GckAr9LwVjsiwPYsCLuuV8iLADkpNV7rkChmmTgZKQA5H/Cg&#10;fXddWEfw2gwHqOyvTPT6ugowJEQHGOvjsf3TKObZeK+PlzwY5eO1fAZEAprLPEhGsgev3mBv8fsK&#10;8hjkCXmvjxcBclJAr0gxS8nJSAF4FSTq8TbPyXt9vAQwyso1gCwrZwBxSv9JWatJgr1ubShBjyuI&#10;aepFBbwbKuo3zBF3ZD5RsuZkJd1EwZrXq02Uq3m12kSxmteqTZSqOQ3BJ2XtlUTdq9O4OE0VqX9S&#10;1mqx+klZi/IniTNGX3Lwij78NJWXdd26wc1SOBeiAuvtJ/h56jeorO07/ws0o7SEJ9CM0jkCSUMu&#10;mlAnHXRidS+buVyPJIZuZfIc+qv+s28tc3rfgWp/2X/2ZoZ+MAELEc6ye4L9Zf/pzJy0FMcYY2Z0&#10;XIfG6M29MTO3gNxSY1ECh9YyvMU22pq1wsnlqBV8j7ZyvM811lYvj7wlT6O3ydFYMSipvbP8Z+80&#10;2jTDrBy0+P6y/+zNnDayxKHzKDRHaIU3+MfsMiehrbAjGbVz8NyxFoa3h+U/e3iZk3Xfai93m44K&#10;v1gw9lz8PFLvFpQAxuysfmmC+wqnpS1uaPZs+NEQGN7W8P30n44193pMPryR4q/7T2dHFRtqb9gg&#10;+uv+09nRW+6wIz+O9Td3wZMhvEftnMbT3JBIZ+7NGoPD8bH2Mjo8Bz6D7cWondPI0sHPmF1Or8yj&#10;vRvBkbs3eRBLY60VbhIYV0YW9HsMxMV4W3SGSD0dtcrp11JgNe61PJqsPee/jnzy0f7nYDIB4if5&#10;pB0tTPBpNya/Qfmk/fFh/Hyz7Z/7qWn6fejw7/ge/iD22/8CAAD//wMAUEsDBBQABgAIAAAAIQCD&#10;9H5g4QAAAAwBAAAPAAAAZHJzL2Rvd25yZXYueG1sTI/NasMwEITvhb6D2EBvjfxTmeJYDiG0PYVC&#10;k0LpTbE2toklGUuxnbfv5tTcdnaH2W+K9Ww6NuLgW2clxMsIGNrK6dbWEr4P78+vwHxQVqvOWZRw&#10;RQ/r8vGhULl2k/3CcR9qRiHW50pCE0Kfc+6rBo3yS9ejpdvJDUYFkkPN9aAmCjcdT6Io40a1lj40&#10;qsdtg9V5fzESPiY1bdL4bdydT9vr70F8/uxilPJpMW9WwALO4d8MN3xCh5KYju5itWcd6SgVL+SV&#10;kGUC2M0RJwltjjSJVAAvC35fovwDAAD//wMAUEsBAi0AFAAGAAgAAAAhALaDOJL+AAAA4QEAABMA&#10;AAAAAAAAAAAAAAAAAAAAAFtDb250ZW50X1R5cGVzXS54bWxQSwECLQAUAAYACAAAACEAOP0h/9YA&#10;AACUAQAACwAAAAAAAAAAAAAAAAAvAQAAX3JlbHMvLnJlbHNQSwECLQAUAAYACAAAACEAnVESL2gR&#10;AABYWwAADgAAAAAAAAAAAAAAAAAuAgAAZHJzL2Uyb0RvYy54bWxQSwECLQAUAAYACAAAACEAg/R+&#10;YOEAAAAMAQAADwAAAAAAAAAAAAAAAADCEwAAZHJzL2Rvd25yZXYueG1sUEsFBgAAAAAEAAQA8wAA&#10;ANAUAAAAAA==&#10;">
              <v:group id="Group 5" o:spid="_x0000_s1027" style="position:absolute;left:10364;top:675;width:850;height:850" coordorigin="10364,675" coordsize="85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Freeform 6" o:spid="_x0000_s1028" style="position:absolute;left:10364;top:675;width:850;height:850;visibility:visible;mso-wrap-style:square;v-text-anchor:top" coordsize="85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eAYwwAAANoAAAAPAAAAZHJzL2Rvd25yZXYueG1sRI9BawIx&#10;FITvgv8hPMGL1GxLWWRrlLYgFaEHV3t/bJ6bbTcvIUl1/fdNQfA4zMw3zHI92F6cKcTOsYLHeQGC&#10;uHG641bB8bB5WICICVlj75gUXCnCejUeLbHS7sJ7OtepFRnCsUIFJiVfSRkbQxbj3Hni7J1csJiy&#10;DK3UAS8Zbnv5VBSltNhxXjDo6d1Q81P/WgX7Dz+UV/k127ztTjvjy0P7Gb6Vmk6G1xcQiYZ0D9/a&#10;W63gGf6v5BsgV38AAAD//wMAUEsBAi0AFAAGAAgAAAAhANvh9svuAAAAhQEAABMAAAAAAAAAAAAA&#10;AAAAAAAAAFtDb250ZW50X1R5cGVzXS54bWxQSwECLQAUAAYACAAAACEAWvQsW78AAAAVAQAACwAA&#10;AAAAAAAAAAAAAAAfAQAAX3JlbHMvLnJlbHNQSwECLQAUAAYACAAAACEA5fXgGMMAAADaAAAADwAA&#10;AAAAAAAAAAAAAAAHAgAAZHJzL2Rvd25yZXYueG1sUEsFBgAAAAADAAMAtwAAAPcCAAAAAA==&#10;" path="m425,l356,6,291,22,230,48,174,82r-49,43l82,174,48,230,22,291,6,356,,425r1,35l12,527r21,63l64,649r38,53l148,748r53,38l260,817r63,21l390,849r35,1l460,849r67,-11l591,817r58,-31l702,748r46,-46l786,649r31,-59l838,527r11,-67l850,425r-1,-35l838,323,817,260,786,201,748,148,702,102,649,64,591,33,527,12,460,1,425,xe" fillcolor="#e60000" stroked="f">
                  <v:path arrowok="t" o:connecttype="custom" o:connectlocs="425,675;356,681;291,697;230,723;174,757;125,800;82,849;48,905;22,966;6,1031;0,1100;1,1135;12,1202;33,1265;64,1324;102,1377;148,1423;201,1461;260,1492;323,1513;390,1524;425,1525;460,1524;527,1513;591,1492;649,1461;702,1423;748,1377;786,1324;817,1265;838,1202;849,1135;850,1100;849,1065;838,998;817,935;786,876;748,823;702,777;649,739;591,708;527,687;460,676;425,675" o:connectangles="0,0,0,0,0,0,0,0,0,0,0,0,0,0,0,0,0,0,0,0,0,0,0,0,0,0,0,0,0,0,0,0,0,0,0,0,0,0,0,0,0,0,0,0"/>
                </v:shape>
              </v:group>
              <v:group id="Group 3" o:spid="_x0000_s1029" style="position:absolute;left:10554;top:713;width:470;height:626" coordorigin="10554,713" coordsize="470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shape id="Freeform 4" o:spid="_x0000_s1030" style="position:absolute;left:10554;top:713;width:470;height:626;visibility:visible;mso-wrap-style:square;v-text-anchor:top" coordsize="470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cb7vQAAANoAAAAPAAAAZHJzL2Rvd25yZXYueG1sRI/BCsIw&#10;EETvgv8QVvCmqQoi1SgqCHpT6weszdoWm01poq1+vREEj8PMvGEWq9aU4km1KywrGA0jEMSp1QVn&#10;Ci7JbjAD4TyyxtIyKXiRg9Wy21lgrG3DJ3qefSYChF2MCnLvq1hKl+Zk0A1tRRy8m60N+iDrTOoa&#10;mwA3pRxH0VQaLDgs5FjRNqf0fn4YBVHyaOiwWW9pMspuk6N/7/GaKNXvtes5CE+t/4d/7b1WMIXv&#10;lXAD5PIDAAD//wMAUEsBAi0AFAAGAAgAAAAhANvh9svuAAAAhQEAABMAAAAAAAAAAAAAAAAAAAAA&#10;AFtDb250ZW50X1R5cGVzXS54bWxQSwECLQAUAAYACAAAACEAWvQsW78AAAAVAQAACwAAAAAAAAAA&#10;AAAAAAAfAQAAX3JlbHMvLnJlbHNQSwECLQAUAAYACAAAACEAQsnG+70AAADaAAAADwAAAAAAAAAA&#10;AAAAAAAHAgAAZHJzL2Rvd25yZXYueG1sUEsFBgAAAAADAAMAtwAAAPECAAAAAA==&#10;" path="m389,l321,7,253,27,188,57,130,97,79,150,45,201,19,258,4,319,,366r1,24l14,455r26,56l90,569r63,39l222,625r18,1l261,625r76,-19l397,565r43,-54l464,448r6,-49l469,383,459,323,424,261,379,221,317,191,281,180r-1,-3l291,115,328,55,385,14,419,3r-3,l405,1,395,r-6,xe" stroked="f">
                  <v:path arrowok="t" o:connecttype="custom" o:connectlocs="389,713;321,720;253,740;188,770;130,810;79,863;45,914;19,971;4,1032;0,1079;1,1103;14,1168;40,1224;90,1282;153,1321;222,1338;240,1339;261,1338;337,1319;397,1278;440,1224;464,1161;470,1112;469,1096;459,1036;424,974;379,934;317,904;281,893;280,890;291,828;328,768;385,727;419,716;416,716;405,714;395,713;389,713" o:connectangles="0,0,0,0,0,0,0,0,0,0,0,0,0,0,0,0,0,0,0,0,0,0,0,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341" behindDoc="1" locked="0" layoutInCell="1" allowOverlap="1">
              <wp:simplePos x="0" y="0"/>
              <wp:positionH relativeFrom="page">
                <wp:posOffset>3606165</wp:posOffset>
              </wp:positionH>
              <wp:positionV relativeFrom="page">
                <wp:posOffset>281305</wp:posOffset>
              </wp:positionV>
              <wp:extent cx="351155" cy="1397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1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27A7" w:rsidRDefault="001D7213">
                          <w:pPr>
                            <w:pStyle w:val="Zkladntext"/>
                            <w:spacing w:line="203" w:lineRule="exact"/>
                            <w:ind w:left="20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color w:val="494D4E"/>
                            </w:rPr>
                            <w:t>Pří</w:t>
                          </w:r>
                          <w:r>
                            <w:rPr>
                              <w:rFonts w:cs="Calibri"/>
                              <w:color w:val="494D4E"/>
                              <w:spacing w:val="-2"/>
                            </w:rPr>
                            <w:t>l</w:t>
                          </w:r>
                          <w:r>
                            <w:rPr>
                              <w:rFonts w:cs="Calibri"/>
                              <w:color w:val="494D4E"/>
                              <w:spacing w:val="1"/>
                            </w:rPr>
                            <w:t>o</w:t>
                          </w:r>
                          <w:r>
                            <w:rPr>
                              <w:rFonts w:cs="Calibri"/>
                              <w:color w:val="494D4E"/>
                              <w:spacing w:val="-1"/>
                            </w:rPr>
                            <w:t>ha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5" type="#_x0000_t202" style="position:absolute;margin-left:283.95pt;margin-top:22.15pt;width:27.65pt;height:11pt;z-index:-21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/gzsQIAALAFAAAOAAAAZHJzL2Uyb0RvYy54bWysVG1vmzAQ/j5p/8HydwokkAZUUrUhTJO6&#10;F6ndD3DABGvGZrYT6Kb9951NSZNWk6ZtfEBn+/z4nrvn7up6aDk6UKWZFBkOLwKMqChlxcQuw18e&#10;Cm+JkTZEVIRLQTP8SDW+Xr19c9V3KZ3JRvKKKgQgQqd9l+HGmC71fV02tCX6QnZUwGEtVUsMLNXO&#10;rxTpAb3l/iwIFn4vVdUpWVKtYTcfD/HK4dc1Lc2nutbUIJ5hiM24v3L/rf37qyuS7hTpGlY+hUH+&#10;IoqWMAGPHqFyYgjaK/YKqmWlklrW5qKUrS/rmpXUcQA2YfCCzX1DOuq4QHJ0d0yT/n+w5cfDZ4VY&#10;BbXDSJAWSvRAB4Nu5YBCm52+0yk43XfgZgbYtp6Wqe7uZPlVIyHXDRE7eqOU7BtKKojO3fRPro44&#10;2oJs+w+ygmfI3kgHNNSqtYCQDAToUKXHY2VsKCVszuMwjGOMSjgK58ll4Crnk3S63Clt3lHZImtk&#10;WEHhHTg53GkDNMB1crFvCVkwzl3xuTjbAMdxB56Gq/bMBuFq+SMJks1ys4y8aLbYeFGQ595NsY68&#10;RRFexvk8X6/z8Kd9N4zShlUVFfaZSVdh9Gd1e1L4qIijsrTkrLJwNiStdts1V+hAQNeF+2yxIPgT&#10;N/88DHcMXF5QCmdRcDtLvGKxvPSiIoo9SO/SC8LkNlkEURLlxTmlOybov1NCfYaTeBaPWvott8B9&#10;r7mRtGUGJgdnbYaXRyeSWgVuROVKawjjo32SChv+cyogY1OhnV6tREexmmE7uMaYx1MfbGX1CApW&#10;EhQGMoWxB0Yj1XeMehghGdbf9kRRjPh7AV1g581kqMnYTgYRJVzNsMFoNNdmnEv7TrFdA8hjnwl5&#10;A51SM6di21JjFEDBLmAsODJPI8zOndO183oetKtfAAAA//8DAFBLAwQUAAYACAAAACEAd0kpmN8A&#10;AAAJAQAADwAAAGRycy9kb3ducmV2LnhtbEyPwU7DMAyG70i8Q2QkbiylHWErTacJwQkJ0ZXDjmmT&#10;tdEapzTZVt4ec4KbLX/6/f3FZnYDO5spWI8S7hcJMIOt1xY7CZ/1690KWIgKtRo8GgnfJsCmvL4q&#10;VK79BStz3sWOUQiGXEnoYxxzzkPbG6fCwo8G6Xbwk1OR1qnjelIXCncDT5NEcKcs0odejea5N+1x&#10;d3IStnusXuzXe/NRHSpb1+sE38RRytubefsELJo5/sHwq0/qUJJT40+oAxskPIjHNaESlssMGAEi&#10;zVJgDQ0iA14W/H+D8gcAAP//AwBQSwECLQAUAAYACAAAACEAtoM4kv4AAADhAQAAEwAAAAAAAAAA&#10;AAAAAAAAAAAAW0NvbnRlbnRfVHlwZXNdLnhtbFBLAQItABQABgAIAAAAIQA4/SH/1gAAAJQBAAAL&#10;AAAAAAAAAAAAAAAAAC8BAABfcmVscy8ucmVsc1BLAQItABQABgAIAAAAIQBla/gzsQIAALAFAAAO&#10;AAAAAAAAAAAAAAAAAC4CAABkcnMvZTJvRG9jLnhtbFBLAQItABQABgAIAAAAIQB3SSmY3wAAAAkB&#10;AAAPAAAAAAAAAAAAAAAAAAsFAABkcnMvZG93bnJldi54bWxQSwUGAAAAAAQABADzAAAAFwYAAAAA&#10;" filled="f" stroked="f">
              <v:textbox inset="0,0,0,0">
                <w:txbxContent>
                  <w:p w:rsidR="007D27A7" w:rsidRDefault="001D7213">
                    <w:pPr>
                      <w:pStyle w:val="Zkladntext"/>
                      <w:spacing w:line="203" w:lineRule="exact"/>
                      <w:ind w:left="20"/>
                      <w:rPr>
                        <w:rFonts w:cs="Calibri"/>
                      </w:rPr>
                    </w:pPr>
                    <w:r>
                      <w:rPr>
                        <w:rFonts w:cs="Calibri"/>
                        <w:color w:val="494D4E"/>
                      </w:rPr>
                      <w:t>Pří</w:t>
                    </w:r>
                    <w:r>
                      <w:rPr>
                        <w:rFonts w:cs="Calibri"/>
                        <w:color w:val="494D4E"/>
                        <w:spacing w:val="-2"/>
                      </w:rPr>
                      <w:t>l</w:t>
                    </w:r>
                    <w:r>
                      <w:rPr>
                        <w:rFonts w:cs="Calibri"/>
                        <w:color w:val="494D4E"/>
                        <w:spacing w:val="1"/>
                      </w:rPr>
                      <w:t>o</w:t>
                    </w:r>
                    <w:r>
                      <w:rPr>
                        <w:rFonts w:cs="Calibri"/>
                        <w:color w:val="494D4E"/>
                        <w:spacing w:val="-1"/>
                      </w:rPr>
                      <w:t>ha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7A7" w:rsidRDefault="007D27A7">
    <w:pPr>
      <w:spacing w:line="0" w:lineRule="atLeas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7A7" w:rsidRDefault="001D7213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301" behindDoc="1" locked="0" layoutInCell="1" allowOverlap="1">
              <wp:simplePos x="0" y="0"/>
              <wp:positionH relativeFrom="page">
                <wp:posOffset>238125</wp:posOffset>
              </wp:positionH>
              <wp:positionV relativeFrom="page">
                <wp:posOffset>168910</wp:posOffset>
              </wp:positionV>
              <wp:extent cx="5467985" cy="330835"/>
              <wp:effectExtent l="0" t="0" r="0" b="0"/>
              <wp:wrapNone/>
              <wp:docPr id="69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7985" cy="330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27A7" w:rsidRDefault="001D7213">
                          <w:pPr>
                            <w:spacing w:line="508" w:lineRule="exact"/>
                            <w:ind w:left="20"/>
                            <w:rPr>
                              <w:rFonts w:ascii="Arial" w:eastAsia="Arial" w:hAnsi="Arial" w:cs="Arial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w w:val="85"/>
                              <w:sz w:val="48"/>
                              <w:szCs w:val="48"/>
                            </w:rPr>
                            <w:t>Před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-3"/>
                              <w:w w:val="85"/>
                              <w:sz w:val="48"/>
                              <w:szCs w:val="48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w w:val="85"/>
                              <w:sz w:val="48"/>
                              <w:szCs w:val="4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-7"/>
                              <w:w w:val="85"/>
                              <w:sz w:val="48"/>
                              <w:szCs w:val="48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-4"/>
                              <w:w w:val="85"/>
                              <w:sz w:val="48"/>
                              <w:szCs w:val="48"/>
                            </w:rPr>
                            <w:t>v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w w:val="85"/>
                              <w:sz w:val="48"/>
                              <w:szCs w:val="48"/>
                            </w:rPr>
                            <w:t>ení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22"/>
                              <w:w w:val="85"/>
                              <w:sz w:val="48"/>
                              <w:szCs w:val="4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-3"/>
                              <w:w w:val="85"/>
                              <w:sz w:val="48"/>
                              <w:szCs w:val="48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w w:val="85"/>
                              <w:sz w:val="48"/>
                              <w:szCs w:val="48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-3"/>
                              <w:w w:val="85"/>
                              <w:sz w:val="48"/>
                              <w:szCs w:val="48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-4"/>
                              <w:w w:val="85"/>
                              <w:sz w:val="48"/>
                              <w:szCs w:val="48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w w:val="85"/>
                              <w:sz w:val="48"/>
                              <w:szCs w:val="4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1"/>
                              <w:w w:val="85"/>
                              <w:sz w:val="48"/>
                              <w:szCs w:val="48"/>
                            </w:rPr>
                            <w:t>č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w w:val="85"/>
                              <w:sz w:val="48"/>
                              <w:szCs w:val="48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-3"/>
                              <w:w w:val="85"/>
                              <w:sz w:val="48"/>
                              <w:szCs w:val="48"/>
                            </w:rPr>
                            <w:t>os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w w:val="85"/>
                              <w:sz w:val="48"/>
                              <w:szCs w:val="48"/>
                            </w:rPr>
                            <w:t>ti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34"/>
                              <w:w w:val="85"/>
                              <w:sz w:val="48"/>
                              <w:szCs w:val="4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E60000"/>
                              <w:w w:val="85"/>
                              <w:sz w:val="48"/>
                              <w:szCs w:val="48"/>
                            </w:rPr>
                            <w:t>–</w:t>
                          </w:r>
                          <w:r>
                            <w:rPr>
                              <w:rFonts w:ascii="Arial" w:eastAsia="Arial" w:hAnsi="Arial" w:cs="Arial"/>
                              <w:color w:val="E60000"/>
                              <w:spacing w:val="35"/>
                              <w:w w:val="85"/>
                              <w:sz w:val="48"/>
                              <w:szCs w:val="4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E60000"/>
                              <w:spacing w:val="-3"/>
                              <w:w w:val="85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color w:val="E60000"/>
                              <w:w w:val="85"/>
                              <w:sz w:val="48"/>
                              <w:szCs w:val="48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color w:val="E60000"/>
                              <w:spacing w:val="-3"/>
                              <w:w w:val="85"/>
                              <w:sz w:val="48"/>
                              <w:szCs w:val="48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color w:val="E60000"/>
                              <w:w w:val="85"/>
                              <w:sz w:val="48"/>
                              <w:szCs w:val="4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E60000"/>
                              <w:spacing w:val="-2"/>
                              <w:w w:val="85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color w:val="E60000"/>
                              <w:w w:val="85"/>
                              <w:sz w:val="48"/>
                              <w:szCs w:val="48"/>
                            </w:rPr>
                            <w:t>fika</w:t>
                          </w:r>
                          <w:r>
                            <w:rPr>
                              <w:rFonts w:ascii="Arial" w:eastAsia="Arial" w:hAnsi="Arial" w:cs="Arial"/>
                              <w:color w:val="E60000"/>
                              <w:spacing w:val="2"/>
                              <w:w w:val="85"/>
                              <w:sz w:val="48"/>
                              <w:szCs w:val="48"/>
                            </w:rPr>
                            <w:t>č</w:t>
                          </w:r>
                          <w:r>
                            <w:rPr>
                              <w:rFonts w:ascii="Arial" w:eastAsia="Arial" w:hAnsi="Arial" w:cs="Arial"/>
                              <w:color w:val="E60000"/>
                              <w:spacing w:val="-2"/>
                              <w:w w:val="85"/>
                              <w:sz w:val="48"/>
                              <w:szCs w:val="48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color w:val="E60000"/>
                              <w:w w:val="85"/>
                              <w:sz w:val="48"/>
                              <w:szCs w:val="48"/>
                            </w:rPr>
                            <w:t>í</w:t>
                          </w:r>
                          <w:r>
                            <w:rPr>
                              <w:rFonts w:ascii="Arial" w:eastAsia="Arial" w:hAnsi="Arial" w:cs="Arial"/>
                              <w:color w:val="E60000"/>
                              <w:spacing w:val="39"/>
                              <w:w w:val="85"/>
                              <w:sz w:val="48"/>
                              <w:szCs w:val="4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E60000"/>
                              <w:w w:val="85"/>
                              <w:sz w:val="48"/>
                              <w:szCs w:val="48"/>
                            </w:rPr>
                            <w:t>údaje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035" type="#_x0000_t202" style="position:absolute;margin-left:18.75pt;margin-top:13.3pt;width:430.55pt;height:26.05pt;z-index:-21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mULsQIAALI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ThKMOKkgx490oNGd+KAYAvqM/QqBbeHHhz1Afahz5ar6u9F+VUhLlYN4Vt6K6UYGkoqyM83N92z&#10;qyOOMiCb4YOoIA7ZaWGBDrXsTPGgHAjQoU9Pp96YXErYDINokcQhRiWczedePA9tCJJOt3up9Dsq&#10;OmSMDEvovUUn+3ulTTYknVxMMC4K1ra2/y2/2ADHcQdiw1VzZrKw7fyReMk6XseBE8yitRN4ee7c&#10;FqvAiQp/EebzfLXK/Z8mrh+kDasqyk2YSVp+8GetO4p8FMVJXEq0rDJwJiUlt5tVK9GegLQL+x0L&#10;cubmXqZhiwBcXlDyZ4F3N0ucIooXTlAEoZMsvNjx/OQuibwgCfLiktI94/TfKaEhw0k4C0cx/Zab&#10;Z7/X3EjaMQ3Do2VdhuOTE0mNBNe8sq3VhLWjfVYKk/5zKaDdU6OtYI1GR7Xqw+Zg34aVmhHzRlRP&#10;oGApQGAgUxh8YDRCfsdogCGSYfVtRyTFqH3P4RWYiTMZcjI2k0F4CVczrDEazZUeJ9Oul2zbAPL4&#10;zri4hZdSMyvi5yyO7wsGg+VyHGJm8pz/W6/nUbv8BQAA//8DAFBLAwQUAAYACAAAACEAk1t7JN8A&#10;AAAIAQAADwAAAGRycy9kb3ducmV2LnhtbEyPQU+DQBCF7yb+h8008WaX1ggUGZrG6MnESPHgcWG3&#10;QMrOIrtt8d87nurtTd7Le9/k29kO4mwm3ztCWC0jEIYap3tqET6r1/sUhA+KtBocGYQf42Fb3N7k&#10;KtPuQqU570MruIR8phC6EMZMSt90xiq/dKMh9g5usirwObVST+rC5XaQ6yiKpVU98UKnRvPcmea4&#10;P1mE3ReVL/33e/1RHsq+qjYRvcVHxLvFvHsCEcwcrmH4w2d0KJipdifSXgwID8kjJxHWcQyC/XST&#10;sqgRkjQBWeTy/wPFLwAAAP//AwBQSwECLQAUAAYACAAAACEAtoM4kv4AAADhAQAAEwAAAAAAAAAA&#10;AAAAAAAAAAAAW0NvbnRlbnRfVHlwZXNdLnhtbFBLAQItABQABgAIAAAAIQA4/SH/1gAAAJQBAAAL&#10;AAAAAAAAAAAAAAAAAC8BAABfcmVscy8ucmVsc1BLAQItABQABgAIAAAAIQCsVmULsQIAALIFAAAO&#10;AAAAAAAAAAAAAAAAAC4CAABkcnMvZTJvRG9jLnhtbFBLAQItABQABgAIAAAAIQCTW3sk3wAAAAgB&#10;AAAPAAAAAAAAAAAAAAAAAAsFAABkcnMvZG93bnJldi54bWxQSwUGAAAAAAQABADzAAAAFwYAAAAA&#10;" filled="f" stroked="f">
              <v:textbox inset="0,0,0,0">
                <w:txbxContent>
                  <w:p w:rsidR="007D27A7" w:rsidRDefault="001D7213">
                    <w:pPr>
                      <w:spacing w:line="508" w:lineRule="exact"/>
                      <w:ind w:left="20"/>
                      <w:rPr>
                        <w:rFonts w:ascii="Arial" w:eastAsia="Arial" w:hAnsi="Arial" w:cs="Arial"/>
                        <w:sz w:val="48"/>
                        <w:szCs w:val="4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w w:val="85"/>
                        <w:sz w:val="48"/>
                        <w:szCs w:val="48"/>
                      </w:rPr>
                      <w:t>Před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-3"/>
                        <w:w w:val="85"/>
                        <w:sz w:val="48"/>
                        <w:szCs w:val="48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w w:val="85"/>
                        <w:sz w:val="48"/>
                        <w:szCs w:val="48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-7"/>
                        <w:w w:val="85"/>
                        <w:sz w:val="48"/>
                        <w:szCs w:val="48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-4"/>
                        <w:w w:val="85"/>
                        <w:sz w:val="48"/>
                        <w:szCs w:val="48"/>
                      </w:rPr>
                      <w:t>v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w w:val="85"/>
                        <w:sz w:val="48"/>
                        <w:szCs w:val="48"/>
                      </w:rPr>
                      <w:t>ení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22"/>
                        <w:w w:val="85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-3"/>
                        <w:w w:val="85"/>
                        <w:sz w:val="48"/>
                        <w:szCs w:val="48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w w:val="85"/>
                        <w:sz w:val="48"/>
                        <w:szCs w:val="48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-3"/>
                        <w:w w:val="85"/>
                        <w:sz w:val="48"/>
                        <w:szCs w:val="48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-4"/>
                        <w:w w:val="85"/>
                        <w:sz w:val="48"/>
                        <w:szCs w:val="48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w w:val="85"/>
                        <w:sz w:val="48"/>
                        <w:szCs w:val="48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1"/>
                        <w:w w:val="85"/>
                        <w:sz w:val="48"/>
                        <w:szCs w:val="48"/>
                      </w:rPr>
                      <w:t>č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w w:val="85"/>
                        <w:sz w:val="48"/>
                        <w:szCs w:val="48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-3"/>
                        <w:w w:val="85"/>
                        <w:sz w:val="48"/>
                        <w:szCs w:val="48"/>
                      </w:rPr>
                      <w:t>os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w w:val="85"/>
                        <w:sz w:val="48"/>
                        <w:szCs w:val="48"/>
                      </w:rPr>
                      <w:t>ti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34"/>
                        <w:w w:val="85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E60000"/>
                        <w:w w:val="85"/>
                        <w:sz w:val="48"/>
                        <w:szCs w:val="48"/>
                      </w:rPr>
                      <w:t>–</w:t>
                    </w:r>
                    <w:r>
                      <w:rPr>
                        <w:rFonts w:ascii="Arial" w:eastAsia="Arial" w:hAnsi="Arial" w:cs="Arial"/>
                        <w:color w:val="E60000"/>
                        <w:spacing w:val="35"/>
                        <w:w w:val="85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E60000"/>
                        <w:spacing w:val="-3"/>
                        <w:w w:val="85"/>
                        <w:sz w:val="48"/>
                        <w:szCs w:val="4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color w:val="E60000"/>
                        <w:w w:val="85"/>
                        <w:sz w:val="48"/>
                        <w:szCs w:val="48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color w:val="E60000"/>
                        <w:spacing w:val="-3"/>
                        <w:w w:val="85"/>
                        <w:sz w:val="48"/>
                        <w:szCs w:val="48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color w:val="E60000"/>
                        <w:w w:val="85"/>
                        <w:sz w:val="48"/>
                        <w:szCs w:val="48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E60000"/>
                        <w:spacing w:val="-2"/>
                        <w:w w:val="85"/>
                        <w:sz w:val="48"/>
                        <w:szCs w:val="4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color w:val="E60000"/>
                        <w:w w:val="85"/>
                        <w:sz w:val="48"/>
                        <w:szCs w:val="48"/>
                      </w:rPr>
                      <w:t>fika</w:t>
                    </w:r>
                    <w:r>
                      <w:rPr>
                        <w:rFonts w:ascii="Arial" w:eastAsia="Arial" w:hAnsi="Arial" w:cs="Arial"/>
                        <w:color w:val="E60000"/>
                        <w:spacing w:val="2"/>
                        <w:w w:val="85"/>
                        <w:sz w:val="48"/>
                        <w:szCs w:val="48"/>
                      </w:rPr>
                      <w:t>č</w:t>
                    </w:r>
                    <w:r>
                      <w:rPr>
                        <w:rFonts w:ascii="Arial" w:eastAsia="Arial" w:hAnsi="Arial" w:cs="Arial"/>
                        <w:color w:val="E60000"/>
                        <w:spacing w:val="-2"/>
                        <w:w w:val="85"/>
                        <w:sz w:val="48"/>
                        <w:szCs w:val="48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color w:val="E60000"/>
                        <w:w w:val="85"/>
                        <w:sz w:val="48"/>
                        <w:szCs w:val="48"/>
                      </w:rPr>
                      <w:t>í</w:t>
                    </w:r>
                    <w:r>
                      <w:rPr>
                        <w:rFonts w:ascii="Arial" w:eastAsia="Arial" w:hAnsi="Arial" w:cs="Arial"/>
                        <w:color w:val="E60000"/>
                        <w:spacing w:val="39"/>
                        <w:w w:val="85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E60000"/>
                        <w:w w:val="85"/>
                        <w:sz w:val="48"/>
                        <w:szCs w:val="48"/>
                      </w:rPr>
                      <w:t>údaje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7A7" w:rsidRDefault="001D7213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304" behindDoc="1" locked="0" layoutInCell="1" allowOverlap="1">
              <wp:simplePos x="0" y="0"/>
              <wp:positionH relativeFrom="page">
                <wp:posOffset>238125</wp:posOffset>
              </wp:positionH>
              <wp:positionV relativeFrom="page">
                <wp:posOffset>168910</wp:posOffset>
              </wp:positionV>
              <wp:extent cx="3105785" cy="330835"/>
              <wp:effectExtent l="0" t="0" r="0" b="0"/>
              <wp:wrapNone/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5785" cy="330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27A7" w:rsidRDefault="001D7213">
                          <w:pPr>
                            <w:spacing w:line="508" w:lineRule="exact"/>
                            <w:ind w:left="20"/>
                            <w:rPr>
                              <w:rFonts w:ascii="Arial" w:eastAsia="Arial" w:hAnsi="Arial" w:cs="Arial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w w:val="85"/>
                              <w:sz w:val="48"/>
                              <w:szCs w:val="48"/>
                            </w:rPr>
                            <w:t>Před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-3"/>
                              <w:w w:val="85"/>
                              <w:sz w:val="48"/>
                              <w:szCs w:val="48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w w:val="85"/>
                              <w:sz w:val="48"/>
                              <w:szCs w:val="4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-7"/>
                              <w:w w:val="85"/>
                              <w:sz w:val="48"/>
                              <w:szCs w:val="48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-4"/>
                              <w:w w:val="85"/>
                              <w:sz w:val="48"/>
                              <w:szCs w:val="48"/>
                            </w:rPr>
                            <w:t>v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w w:val="85"/>
                              <w:sz w:val="48"/>
                              <w:szCs w:val="48"/>
                            </w:rPr>
                            <w:t xml:space="preserve">ení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44"/>
                              <w:w w:val="85"/>
                              <w:sz w:val="48"/>
                              <w:szCs w:val="4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-3"/>
                              <w:w w:val="85"/>
                              <w:sz w:val="48"/>
                              <w:szCs w:val="48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w w:val="85"/>
                              <w:sz w:val="48"/>
                              <w:szCs w:val="48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-3"/>
                              <w:w w:val="85"/>
                              <w:sz w:val="48"/>
                              <w:szCs w:val="48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-4"/>
                              <w:w w:val="85"/>
                              <w:sz w:val="48"/>
                              <w:szCs w:val="48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w w:val="85"/>
                              <w:sz w:val="48"/>
                              <w:szCs w:val="4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1"/>
                              <w:w w:val="85"/>
                              <w:sz w:val="48"/>
                              <w:szCs w:val="48"/>
                            </w:rPr>
                            <w:t>č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w w:val="85"/>
                              <w:sz w:val="48"/>
                              <w:szCs w:val="48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-3"/>
                              <w:w w:val="85"/>
                              <w:sz w:val="48"/>
                              <w:szCs w:val="48"/>
                            </w:rPr>
                            <w:t>os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w w:val="85"/>
                              <w:sz w:val="48"/>
                              <w:szCs w:val="48"/>
                            </w:rPr>
                            <w:t>ti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37" type="#_x0000_t202" style="position:absolute;margin-left:18.75pt;margin-top:13.3pt;width:244.55pt;height:26.05pt;z-index:-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yOwsgIAALI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8wIiTDnr0SA8a3YkDgi2oz9CrFNweenDUB9iHPluuqr8X5VeFuFg1hG/prZRiaCipID/f3HTP&#10;ro44yoBshg+igjhkp4UFOtSyM8WDciBAhz49nXpjcilhc+Z70SKOMCrhbDbz4llkQ5B0ut1Lpd9R&#10;0SFjZFhC7y062d8rbbIh6eRignFRsLa1/W/5xQY4jjsQG66aM5OFbeePxEvW8ToOnTCYr53Qy3Pn&#10;tliFzrzwF1E+y1er3P9p4vph2rCqotyEmaTlh3/WuqPIR1GcxKVEyyoDZ1JScrtZtRLtCUi7sN+x&#10;IGdu7mUatgjA5QUlPwi9uyBxinm8cMIijJxk4cWO5yd3ydwLkzAvLindM07/nRIaMpxEQTSK6bfc&#10;PPu95kbSjmkYHi3rMhyfnEhqJLjmlW2tJqwd7bNSmPSfSwHtnhptBWs0OqpVHzYH+zYWJroR80ZU&#10;T6BgKUBgIFMYfGA0Qn7HaIAhkmH1bUckxah9z+EVmIkzGXIyNpNBeAlXM6wxGs2VHifTrpds2wDy&#10;+M64uIWXUjMr4ucsju8LBoPlchxiZvKc/1uv51G7/AUAAP//AwBQSwMEFAAGAAgAAAAhANJiKdLd&#10;AAAACAEAAA8AAABkcnMvZG93bnJldi54bWxMj8FOwzAQRO9I/IO1SNyoQ1GTErKpKgQnJEQaDhyd&#10;eJtYjdchdtvw9xgucJvVjGbeFpvZDuJEkzeOEW4XCQji1mnDHcJ7/XyzBuGDYq0Gx4TwRR425eVF&#10;oXLtzlzRaRc6EUvY5wqhD2HMpfRtT1b5hRuJo7d3k1UhnlMn9aTOsdwOcpkkqbTKcFzo1UiPPbWH&#10;3dEibD+4ejKfr81bta9MXd8n/JIeEK+v5u0DiEBz+AvDD35EhzIyNe7I2osB4S5bxSTCMk1BRH/1&#10;KxqEbJ2BLAv5/4HyGwAA//8DAFBLAQItABQABgAIAAAAIQC2gziS/gAAAOEBAAATAAAAAAAAAAAA&#10;AAAAAAAAAABbQ29udGVudF9UeXBlc10ueG1sUEsBAi0AFAAGAAgAAAAhADj9If/WAAAAlAEAAAsA&#10;AAAAAAAAAAAAAAAALwEAAF9yZWxzLy5yZWxzUEsBAi0AFAAGAAgAAAAhAF/rI7CyAgAAsgUAAA4A&#10;AAAAAAAAAAAAAAAALgIAAGRycy9lMm9Eb2MueG1sUEsBAi0AFAAGAAgAAAAhANJiKdLdAAAACAEA&#10;AA8AAAAAAAAAAAAAAAAADAUAAGRycy9kb3ducmV2LnhtbFBLBQYAAAAABAAEAPMAAAAWBgAAAAA=&#10;" filled="f" stroked="f">
              <v:textbox inset="0,0,0,0">
                <w:txbxContent>
                  <w:p w:rsidR="007D27A7" w:rsidRDefault="001D7213">
                    <w:pPr>
                      <w:spacing w:line="508" w:lineRule="exact"/>
                      <w:ind w:left="20"/>
                      <w:rPr>
                        <w:rFonts w:ascii="Arial" w:eastAsia="Arial" w:hAnsi="Arial" w:cs="Arial"/>
                        <w:sz w:val="48"/>
                        <w:szCs w:val="4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w w:val="85"/>
                        <w:sz w:val="48"/>
                        <w:szCs w:val="48"/>
                      </w:rPr>
                      <w:t>Před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-3"/>
                        <w:w w:val="85"/>
                        <w:sz w:val="48"/>
                        <w:szCs w:val="48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w w:val="85"/>
                        <w:sz w:val="48"/>
                        <w:szCs w:val="48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-7"/>
                        <w:w w:val="85"/>
                        <w:sz w:val="48"/>
                        <w:szCs w:val="48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-4"/>
                        <w:w w:val="85"/>
                        <w:sz w:val="48"/>
                        <w:szCs w:val="48"/>
                      </w:rPr>
                      <w:t>v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w w:val="85"/>
                        <w:sz w:val="48"/>
                        <w:szCs w:val="48"/>
                      </w:rPr>
                      <w:t xml:space="preserve">ení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44"/>
                        <w:w w:val="85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-3"/>
                        <w:w w:val="85"/>
                        <w:sz w:val="48"/>
                        <w:szCs w:val="48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w w:val="85"/>
                        <w:sz w:val="48"/>
                        <w:szCs w:val="48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-3"/>
                        <w:w w:val="85"/>
                        <w:sz w:val="48"/>
                        <w:szCs w:val="48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-4"/>
                        <w:w w:val="85"/>
                        <w:sz w:val="48"/>
                        <w:szCs w:val="48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w w:val="85"/>
                        <w:sz w:val="48"/>
                        <w:szCs w:val="48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1"/>
                        <w:w w:val="85"/>
                        <w:sz w:val="48"/>
                        <w:szCs w:val="48"/>
                      </w:rPr>
                      <w:t>č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w w:val="85"/>
                        <w:sz w:val="48"/>
                        <w:szCs w:val="48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-3"/>
                        <w:w w:val="85"/>
                        <w:sz w:val="48"/>
                        <w:szCs w:val="48"/>
                      </w:rPr>
                      <w:t>os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w w:val="85"/>
                        <w:sz w:val="48"/>
                        <w:szCs w:val="48"/>
                      </w:rPr>
                      <w:t>ti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7A7" w:rsidRDefault="001D7213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305" behindDoc="1" locked="0" layoutInCell="1" allowOverlap="1">
              <wp:simplePos x="0" y="0"/>
              <wp:positionH relativeFrom="page">
                <wp:posOffset>238125</wp:posOffset>
              </wp:positionH>
              <wp:positionV relativeFrom="page">
                <wp:posOffset>168910</wp:posOffset>
              </wp:positionV>
              <wp:extent cx="5111750" cy="330835"/>
              <wp:effectExtent l="0" t="0" r="3175" b="0"/>
              <wp:wrapNone/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11750" cy="330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27A7" w:rsidRDefault="001D7213">
                          <w:pPr>
                            <w:spacing w:line="508" w:lineRule="exact"/>
                            <w:ind w:left="20"/>
                            <w:rPr>
                              <w:rFonts w:ascii="Arial" w:eastAsia="Arial" w:hAnsi="Arial" w:cs="Arial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w w:val="85"/>
                              <w:sz w:val="48"/>
                              <w:szCs w:val="48"/>
                            </w:rPr>
                            <w:t>Situa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-4"/>
                              <w:w w:val="85"/>
                              <w:sz w:val="48"/>
                              <w:szCs w:val="48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w w:val="85"/>
                              <w:sz w:val="48"/>
                              <w:szCs w:val="4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-12"/>
                              <w:w w:val="85"/>
                              <w:sz w:val="48"/>
                              <w:szCs w:val="4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w w:val="85"/>
                              <w:sz w:val="48"/>
                              <w:szCs w:val="48"/>
                            </w:rPr>
                            <w:t>na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-3"/>
                              <w:w w:val="85"/>
                              <w:sz w:val="48"/>
                              <w:szCs w:val="4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w w:val="85"/>
                              <w:sz w:val="48"/>
                              <w:szCs w:val="48"/>
                            </w:rPr>
                            <w:t>trhu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-8"/>
                              <w:w w:val="85"/>
                              <w:sz w:val="48"/>
                              <w:szCs w:val="4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E60000"/>
                              <w:w w:val="85"/>
                              <w:sz w:val="48"/>
                              <w:szCs w:val="48"/>
                            </w:rPr>
                            <w:t>v</w:t>
                          </w:r>
                          <w:r>
                            <w:rPr>
                              <w:rFonts w:ascii="Arial" w:eastAsia="Arial" w:hAnsi="Arial" w:cs="Arial"/>
                              <w:color w:val="E60000"/>
                              <w:spacing w:val="5"/>
                              <w:w w:val="85"/>
                              <w:sz w:val="48"/>
                              <w:szCs w:val="4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E60000"/>
                              <w:w w:val="85"/>
                              <w:sz w:val="48"/>
                              <w:szCs w:val="48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E60000"/>
                              <w:spacing w:val="-3"/>
                              <w:w w:val="85"/>
                              <w:sz w:val="48"/>
                              <w:szCs w:val="4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color w:val="E60000"/>
                              <w:w w:val="85"/>
                              <w:sz w:val="48"/>
                              <w:szCs w:val="48"/>
                            </w:rPr>
                            <w:t>gme</w:t>
                          </w:r>
                          <w:r>
                            <w:rPr>
                              <w:rFonts w:ascii="Arial" w:eastAsia="Arial" w:hAnsi="Arial" w:cs="Arial"/>
                              <w:color w:val="E60000"/>
                              <w:spacing w:val="-3"/>
                              <w:w w:val="85"/>
                              <w:sz w:val="48"/>
                              <w:szCs w:val="48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color w:val="E60000"/>
                              <w:w w:val="85"/>
                              <w:sz w:val="48"/>
                              <w:szCs w:val="48"/>
                            </w:rPr>
                            <w:t>tu</w:t>
                          </w:r>
                          <w:r>
                            <w:rPr>
                              <w:rFonts w:ascii="Arial" w:eastAsia="Arial" w:hAnsi="Arial" w:cs="Arial"/>
                              <w:color w:val="E60000"/>
                              <w:spacing w:val="7"/>
                              <w:w w:val="85"/>
                              <w:sz w:val="48"/>
                              <w:szCs w:val="4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E60000"/>
                              <w:spacing w:val="-21"/>
                              <w:w w:val="85"/>
                              <w:sz w:val="48"/>
                              <w:szCs w:val="48"/>
                            </w:rPr>
                            <w:t>V</w:t>
                          </w:r>
                          <w:r>
                            <w:rPr>
                              <w:rFonts w:ascii="Arial" w:eastAsia="Arial" w:hAnsi="Arial" w:cs="Arial"/>
                              <w:color w:val="E60000"/>
                              <w:w w:val="85"/>
                              <w:sz w:val="48"/>
                              <w:szCs w:val="48"/>
                            </w:rPr>
                            <w:t>eř</w:t>
                          </w:r>
                          <w:r>
                            <w:rPr>
                              <w:rFonts w:ascii="Arial" w:eastAsia="Arial" w:hAnsi="Arial" w:cs="Arial"/>
                              <w:color w:val="E60000"/>
                              <w:spacing w:val="-2"/>
                              <w:w w:val="85"/>
                              <w:sz w:val="48"/>
                              <w:szCs w:val="48"/>
                            </w:rPr>
                            <w:t>ejn</w:t>
                          </w:r>
                          <w:r>
                            <w:rPr>
                              <w:rFonts w:ascii="Arial" w:eastAsia="Arial" w:hAnsi="Arial" w:cs="Arial"/>
                              <w:color w:val="E60000"/>
                              <w:w w:val="85"/>
                              <w:sz w:val="48"/>
                              <w:szCs w:val="48"/>
                            </w:rPr>
                            <w:t>é</w:t>
                          </w:r>
                          <w:r>
                            <w:rPr>
                              <w:rFonts w:ascii="Arial" w:eastAsia="Arial" w:hAnsi="Arial" w:cs="Arial"/>
                              <w:color w:val="E60000"/>
                              <w:spacing w:val="11"/>
                              <w:w w:val="85"/>
                              <w:sz w:val="48"/>
                              <w:szCs w:val="4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E60000"/>
                              <w:w w:val="85"/>
                              <w:sz w:val="48"/>
                              <w:szCs w:val="48"/>
                            </w:rPr>
                            <w:t>správy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38" type="#_x0000_t202" style="position:absolute;margin-left:18.75pt;margin-top:13.3pt;width:402.5pt;height:26.05pt;z-index:-21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w5GsQIAALIFAAAOAAAAZHJzL2Uyb0RvYy54bWysVG1vmzAQ/j5p/8HydwokJAVUUrUhTJO6&#10;F6ndD3DABGvGZrYT6Kb9951NSNNWk6ZtfEBn+/z4nrvn7up6aDk6UKWZFBkOLwKMqChlxcQuw18e&#10;Ci/GSBsiKsKloBl+pBpfr96+ueq7lM5kI3lFFQIQodO+y3BjTJf6vi4b2hJ9ITsq4LCWqiUGlmrn&#10;V4r0gN5yfxYES7+XquqULKnWsJuPh3jl8OualuZTXWtqEM8wxGbcX7n/1v791RVJd4p0DSuPYZC/&#10;iKIlTMCjJ6icGIL2ir2CalmppJa1uShl68u6ZiV1HIBNGLxgc9+QjjoukBzdndKk/x9s+fHwWSFW&#10;ZXgZYiRICzV6oINBt3JAsAX56Tudgtt9B45mgH2os+OquztZftVIyHVDxI7eKCX7hpIK4nM3/bOr&#10;I462INv+g6zgHbI30gENtWpt8iAdCNChTo+n2thYSthchGF4uYCjEs7m8yCeL2xwPkmn253S5h2V&#10;LbJGhhXU3qGTw502o+vkYh8TsmCcu/pz8WwDMMcdeBuu2jMbhSvnjyRINvEmjrxottx4UZDn3k2x&#10;jrxlAeHl83y9zsOf9t0wShtWVVTYZyZphdGfle4o8lEUJ3FpyVll4WxIWu22a67QgYC0C/cdE3Lm&#10;5j8Pw+ULuLygFM6i4HaWeMUyvvSiIlp4yWUQe0GY3CbLIEqivHhO6Y4J+u+UUJ/hZDFbjGL6LbfA&#10;fa+5kbRlBoYHZ22G45MTSa0EN6JypTWE8dE+S4UN/ykVUO6p0E6wVqOjWs2wHVxvxFMfbGX1CApW&#10;EgQGWoTBB0Yj1XeMehgiGdbf9kRRjPh7AV1gJ85kqMnYTgYRJVzNsMFoNNdmnEz7TrFdA8hjnwl5&#10;A51SMydi21JjFMDALmAwOC7HIWYnz/naeT2N2tUvAAAA//8DAFBLAwQUAAYACAAAACEA1RqeA94A&#10;AAAIAQAADwAAAGRycy9kb3ducmV2LnhtbEyPQU+DQBCF7yb+h82YeLOLqIDI0DRGTyZGigePC0xh&#10;U3YW2W2L/971VI9v3st73xTrxYziSLPTlhFuVxEI4tZ2mnuEz/r1JgPhvOJOjZYJ4YccrMvLi0Ll&#10;nT1xRcet70UoYZcrhMH7KZfStQMZ5VZ2Ig7ezs5G+SDnXnazOoVyM8o4ihJplOawMKiJngdq99uD&#10;Qdh8cfWiv9+bj2pX6bp+jPgt2SNeXy2bJxCeFn8Owx9+QIcyMDX2wJ0TI8Jd+hCSCHGSgAh+dh+H&#10;Q4OQZinIspD/Hyh/AQAA//8DAFBLAQItABQABgAIAAAAIQC2gziS/gAAAOEBAAATAAAAAAAAAAAA&#10;AAAAAAAAAABbQ29udGVudF9UeXBlc10ueG1sUEsBAi0AFAAGAAgAAAAhADj9If/WAAAAlAEAAAsA&#10;AAAAAAAAAAAAAAAALwEAAF9yZWxzLy5yZWxzUEsBAi0AFAAGAAgAAAAhAJqjDkaxAgAAsgUAAA4A&#10;AAAAAAAAAAAAAAAALgIAAGRycy9lMm9Eb2MueG1sUEsBAi0AFAAGAAgAAAAhANUangPeAAAACAEA&#10;AA8AAAAAAAAAAAAAAAAACwUAAGRycy9kb3ducmV2LnhtbFBLBQYAAAAABAAEAPMAAAAWBgAAAAA=&#10;" filled="f" stroked="f">
              <v:textbox inset="0,0,0,0">
                <w:txbxContent>
                  <w:p w:rsidR="007D27A7" w:rsidRDefault="001D7213">
                    <w:pPr>
                      <w:spacing w:line="508" w:lineRule="exact"/>
                      <w:ind w:left="20"/>
                      <w:rPr>
                        <w:rFonts w:ascii="Arial" w:eastAsia="Arial" w:hAnsi="Arial" w:cs="Arial"/>
                        <w:sz w:val="48"/>
                        <w:szCs w:val="4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w w:val="85"/>
                        <w:sz w:val="48"/>
                        <w:szCs w:val="48"/>
                      </w:rPr>
                      <w:t>Situa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-4"/>
                        <w:w w:val="85"/>
                        <w:sz w:val="48"/>
                        <w:szCs w:val="48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w w:val="85"/>
                        <w:sz w:val="48"/>
                        <w:szCs w:val="48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-12"/>
                        <w:w w:val="85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w w:val="85"/>
                        <w:sz w:val="48"/>
                        <w:szCs w:val="48"/>
                      </w:rPr>
                      <w:t>na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-3"/>
                        <w:w w:val="85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w w:val="85"/>
                        <w:sz w:val="48"/>
                        <w:szCs w:val="48"/>
                      </w:rPr>
                      <w:t>trhu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-8"/>
                        <w:w w:val="85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E60000"/>
                        <w:w w:val="85"/>
                        <w:sz w:val="48"/>
                        <w:szCs w:val="48"/>
                      </w:rPr>
                      <w:t>v</w:t>
                    </w:r>
                    <w:r>
                      <w:rPr>
                        <w:rFonts w:ascii="Arial" w:eastAsia="Arial" w:hAnsi="Arial" w:cs="Arial"/>
                        <w:color w:val="E60000"/>
                        <w:spacing w:val="5"/>
                        <w:w w:val="85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E60000"/>
                        <w:w w:val="85"/>
                        <w:sz w:val="48"/>
                        <w:szCs w:val="48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E60000"/>
                        <w:spacing w:val="-3"/>
                        <w:w w:val="85"/>
                        <w:sz w:val="48"/>
                        <w:szCs w:val="48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color w:val="E60000"/>
                        <w:w w:val="85"/>
                        <w:sz w:val="48"/>
                        <w:szCs w:val="48"/>
                      </w:rPr>
                      <w:t>gme</w:t>
                    </w:r>
                    <w:r>
                      <w:rPr>
                        <w:rFonts w:ascii="Arial" w:eastAsia="Arial" w:hAnsi="Arial" w:cs="Arial"/>
                        <w:color w:val="E60000"/>
                        <w:spacing w:val="-3"/>
                        <w:w w:val="85"/>
                        <w:sz w:val="48"/>
                        <w:szCs w:val="48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color w:val="E60000"/>
                        <w:w w:val="85"/>
                        <w:sz w:val="48"/>
                        <w:szCs w:val="48"/>
                      </w:rPr>
                      <w:t>tu</w:t>
                    </w:r>
                    <w:r>
                      <w:rPr>
                        <w:rFonts w:ascii="Arial" w:eastAsia="Arial" w:hAnsi="Arial" w:cs="Arial"/>
                        <w:color w:val="E60000"/>
                        <w:spacing w:val="7"/>
                        <w:w w:val="85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E60000"/>
                        <w:spacing w:val="-21"/>
                        <w:w w:val="85"/>
                        <w:sz w:val="48"/>
                        <w:szCs w:val="48"/>
                      </w:rPr>
                      <w:t>V</w:t>
                    </w:r>
                    <w:r>
                      <w:rPr>
                        <w:rFonts w:ascii="Arial" w:eastAsia="Arial" w:hAnsi="Arial" w:cs="Arial"/>
                        <w:color w:val="E60000"/>
                        <w:w w:val="85"/>
                        <w:sz w:val="48"/>
                        <w:szCs w:val="48"/>
                      </w:rPr>
                      <w:t>eř</w:t>
                    </w:r>
                    <w:r>
                      <w:rPr>
                        <w:rFonts w:ascii="Arial" w:eastAsia="Arial" w:hAnsi="Arial" w:cs="Arial"/>
                        <w:color w:val="E60000"/>
                        <w:spacing w:val="-2"/>
                        <w:w w:val="85"/>
                        <w:sz w:val="48"/>
                        <w:szCs w:val="48"/>
                      </w:rPr>
                      <w:t>ejn</w:t>
                    </w:r>
                    <w:r>
                      <w:rPr>
                        <w:rFonts w:ascii="Arial" w:eastAsia="Arial" w:hAnsi="Arial" w:cs="Arial"/>
                        <w:color w:val="E60000"/>
                        <w:w w:val="85"/>
                        <w:sz w:val="48"/>
                        <w:szCs w:val="48"/>
                      </w:rPr>
                      <w:t>é</w:t>
                    </w:r>
                    <w:r>
                      <w:rPr>
                        <w:rFonts w:ascii="Arial" w:eastAsia="Arial" w:hAnsi="Arial" w:cs="Arial"/>
                        <w:color w:val="E60000"/>
                        <w:spacing w:val="11"/>
                        <w:w w:val="85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E60000"/>
                        <w:w w:val="85"/>
                        <w:sz w:val="48"/>
                        <w:szCs w:val="48"/>
                      </w:rPr>
                      <w:t>správy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7A7" w:rsidRDefault="001D7213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306" behindDoc="1" locked="0" layoutInCell="1" allowOverlap="1">
              <wp:simplePos x="0" y="0"/>
              <wp:positionH relativeFrom="page">
                <wp:posOffset>238125</wp:posOffset>
              </wp:positionH>
              <wp:positionV relativeFrom="page">
                <wp:posOffset>168910</wp:posOffset>
              </wp:positionV>
              <wp:extent cx="2748915" cy="330835"/>
              <wp:effectExtent l="0" t="0" r="3810" b="0"/>
              <wp:wrapNone/>
              <wp:docPr id="6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8915" cy="330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27A7" w:rsidRDefault="001D7213">
                          <w:pPr>
                            <w:spacing w:line="508" w:lineRule="exact"/>
                            <w:ind w:left="20"/>
                            <w:rPr>
                              <w:rFonts w:ascii="Arial" w:eastAsia="Arial" w:hAnsi="Arial" w:cs="Arial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-8"/>
                              <w:w w:val="85"/>
                              <w:sz w:val="48"/>
                              <w:szCs w:val="48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w w:val="85"/>
                              <w:sz w:val="48"/>
                              <w:szCs w:val="4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-9"/>
                              <w:w w:val="85"/>
                              <w:sz w:val="48"/>
                              <w:szCs w:val="48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w w:val="85"/>
                              <w:sz w:val="48"/>
                              <w:szCs w:val="4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-3"/>
                              <w:w w:val="85"/>
                              <w:sz w:val="48"/>
                              <w:szCs w:val="48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w w:val="85"/>
                              <w:sz w:val="48"/>
                              <w:szCs w:val="48"/>
                            </w:rPr>
                            <w:t>en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-4"/>
                              <w:w w:val="85"/>
                              <w:sz w:val="48"/>
                              <w:szCs w:val="48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w w:val="85"/>
                              <w:sz w:val="48"/>
                              <w:szCs w:val="4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-26"/>
                              <w:w w:val="85"/>
                              <w:sz w:val="48"/>
                              <w:szCs w:val="4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E60000"/>
                              <w:w w:val="85"/>
                              <w:sz w:val="48"/>
                              <w:szCs w:val="48"/>
                            </w:rPr>
                            <w:t>sa</w:t>
                          </w:r>
                          <w:r>
                            <w:rPr>
                              <w:rFonts w:ascii="Arial" w:eastAsia="Arial" w:hAnsi="Arial" w:cs="Arial"/>
                              <w:color w:val="E60000"/>
                              <w:spacing w:val="1"/>
                              <w:w w:val="85"/>
                              <w:sz w:val="48"/>
                              <w:szCs w:val="48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color w:val="E60000"/>
                              <w:w w:val="85"/>
                              <w:sz w:val="48"/>
                              <w:szCs w:val="48"/>
                            </w:rPr>
                            <w:t>ospr</w:t>
                          </w:r>
                          <w:r>
                            <w:rPr>
                              <w:rFonts w:ascii="Arial" w:eastAsia="Arial" w:hAnsi="Arial" w:cs="Arial"/>
                              <w:color w:val="E60000"/>
                              <w:spacing w:val="1"/>
                              <w:w w:val="85"/>
                              <w:sz w:val="48"/>
                              <w:szCs w:val="48"/>
                            </w:rPr>
                            <w:t>á</w:t>
                          </w:r>
                          <w:r>
                            <w:rPr>
                              <w:rFonts w:ascii="Arial" w:eastAsia="Arial" w:hAnsi="Arial" w:cs="Arial"/>
                              <w:color w:val="E60000"/>
                              <w:spacing w:val="-7"/>
                              <w:w w:val="85"/>
                              <w:sz w:val="48"/>
                              <w:szCs w:val="48"/>
                            </w:rPr>
                            <w:t>v</w:t>
                          </w:r>
                          <w:r>
                            <w:rPr>
                              <w:rFonts w:ascii="Arial" w:eastAsia="Arial" w:hAnsi="Arial" w:cs="Arial"/>
                              <w:color w:val="E60000"/>
                              <w:w w:val="85"/>
                              <w:sz w:val="48"/>
                              <w:szCs w:val="48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39" type="#_x0000_t202" style="position:absolute;margin-left:18.75pt;margin-top:13.3pt;width:216.45pt;height:26.05pt;z-index:-21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wXisgIAALIFAAAOAAAAZHJzL2Uyb0RvYy54bWysVG1vmzAQ/j5p/8Hyd8pLSAKopGpDmCZ1&#10;L1K7H+CACdbAZrYT6Kb9951NSJNWk6ZtfLAO+/zcc3eP7/pmaBt0oFIxwVPsX3kYUV6IkvFdir88&#10;5k6EkdKEl6QRnKb4iSp8s3r75rrvEhqIWjQllQhAuEr6LsW11l3iuqqoaUvUlegoh8NKyJZo+JU7&#10;t5SkB/S2cQPPW7i9kGUnRUGVgt1sPMQri19VtNCfqkpRjZoUAzdtV2nXrVnd1TVJdpJ0NSuONMhf&#10;sGgJ4xD0BJURTdBesldQLSukUKLSV4VoXVFVrKA2B8jG915k81CTjtpcoDiqO5VJ/T/Y4uPhs0Ss&#10;TPECysNJCz16pINGd2JAsAX16TuVgNtDB456gH3os81Vdfei+KoQF+ua8B29lVL0NSUl8PPNTffs&#10;6oijDMi2/yBKiEP2WligoZKtKR6UAwE6EHk69cZwKWAzWIZR7M8xKuBsNvOi2dyGIMl0u5NKv6Oi&#10;RcZIsYTeW3RyuFfasCHJ5GKCcZGzprH9b/jFBjiOOxAbrpozw8K280fsxZtoE4VOGCw2TuhlmXOb&#10;r0NnkfvLeTbL1uvM/2ni+mFSs7Kk3ISZpOWHf9a6o8hHUZzEpUTDSgNnKCm5264biQ4EpJ3b71iQ&#10;Mzf3koYtAuTyIiU/CL27IHbyRbR0wjycO/HSixzPj+/ihRfGYZZfpnTPOP33lFCf4ngezEcx/TY3&#10;z36vcyNJyzQMj4a1KY5OTiQxEtzw0rZWE9aM9lkpDP3nUkC7p0ZbwRqNjmrVw3awbyM20Y2Yt6J8&#10;AgVLAQIDmcLgA6MW8jtGPQyRFKtveyIpRs17Dq/ATJzJkJOxnQzCC7iaYo3RaK71OJn2nWS7GpDH&#10;d8bFLbyUilkRP7M4vi8YDDaX4xAzk+f833o9j9rVLwAAAP//AwBQSwMEFAAGAAgAAAAhAOMChALe&#10;AAAACAEAAA8AAABkcnMvZG93bnJldi54bWxMj8FOwzAQRO9I/IO1SNyoTSlJCdlUFYITEiINB45O&#10;vE2ixusQu234e8wJjqMZzbzJN7MdxIkm3ztGuF0oEMSNMz23CB/Vy80ahA+ajR4cE8I3edgUlxe5&#10;zow7c0mnXWhFLGGfaYQuhDGT0jcdWe0XbiSO3t5NVocop1aaSZ9juR3kUqlEWt1zXOj0SE8dNYfd&#10;0SJsP7l87r/e6vdyX/ZV9aD4NTkgXl/N20cQgebwF4Zf/IgORWSq3ZGNFwPCXXofkwjLJAER/VWq&#10;ViBqhHSdgixy+f9A8QMAAP//AwBQSwECLQAUAAYACAAAACEAtoM4kv4AAADhAQAAEwAAAAAAAAAA&#10;AAAAAAAAAAAAW0NvbnRlbnRfVHlwZXNdLnhtbFBLAQItABQABgAIAAAAIQA4/SH/1gAAAJQBAAAL&#10;AAAAAAAAAAAAAAAAAC8BAABfcmVscy8ucmVsc1BLAQItABQABgAIAAAAIQB28wXisgIAALIFAAAO&#10;AAAAAAAAAAAAAAAAAC4CAABkcnMvZTJvRG9jLnhtbFBLAQItABQABgAIAAAAIQDjAoQC3gAAAAgB&#10;AAAPAAAAAAAAAAAAAAAAAAwFAABkcnMvZG93bnJldi54bWxQSwUGAAAAAAQABADzAAAAFwYAAAAA&#10;" filled="f" stroked="f">
              <v:textbox inset="0,0,0,0">
                <w:txbxContent>
                  <w:p w:rsidR="007D27A7" w:rsidRDefault="001D7213">
                    <w:pPr>
                      <w:spacing w:line="508" w:lineRule="exact"/>
                      <w:ind w:left="20"/>
                      <w:rPr>
                        <w:rFonts w:ascii="Arial" w:eastAsia="Arial" w:hAnsi="Arial" w:cs="Arial"/>
                        <w:sz w:val="48"/>
                        <w:szCs w:val="4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-8"/>
                        <w:w w:val="85"/>
                        <w:sz w:val="48"/>
                        <w:szCs w:val="48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w w:val="85"/>
                        <w:sz w:val="48"/>
                        <w:szCs w:val="48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-9"/>
                        <w:w w:val="85"/>
                        <w:sz w:val="48"/>
                        <w:szCs w:val="48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w w:val="85"/>
                        <w:sz w:val="48"/>
                        <w:szCs w:val="48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-3"/>
                        <w:w w:val="85"/>
                        <w:sz w:val="48"/>
                        <w:szCs w:val="48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w w:val="85"/>
                        <w:sz w:val="48"/>
                        <w:szCs w:val="48"/>
                      </w:rPr>
                      <w:t>en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-4"/>
                        <w:w w:val="85"/>
                        <w:sz w:val="48"/>
                        <w:szCs w:val="48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w w:val="85"/>
                        <w:sz w:val="48"/>
                        <w:szCs w:val="48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-26"/>
                        <w:w w:val="85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E60000"/>
                        <w:w w:val="85"/>
                        <w:sz w:val="48"/>
                        <w:szCs w:val="48"/>
                      </w:rPr>
                      <w:t>sa</w:t>
                    </w:r>
                    <w:r>
                      <w:rPr>
                        <w:rFonts w:ascii="Arial" w:eastAsia="Arial" w:hAnsi="Arial" w:cs="Arial"/>
                        <w:color w:val="E60000"/>
                        <w:spacing w:val="1"/>
                        <w:w w:val="85"/>
                        <w:sz w:val="48"/>
                        <w:szCs w:val="48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color w:val="E60000"/>
                        <w:w w:val="85"/>
                        <w:sz w:val="48"/>
                        <w:szCs w:val="48"/>
                      </w:rPr>
                      <w:t>ospr</w:t>
                    </w:r>
                    <w:r>
                      <w:rPr>
                        <w:rFonts w:ascii="Arial" w:eastAsia="Arial" w:hAnsi="Arial" w:cs="Arial"/>
                        <w:color w:val="E60000"/>
                        <w:spacing w:val="1"/>
                        <w:w w:val="85"/>
                        <w:sz w:val="48"/>
                        <w:szCs w:val="48"/>
                      </w:rPr>
                      <w:t>á</w:t>
                    </w:r>
                    <w:r>
                      <w:rPr>
                        <w:rFonts w:ascii="Arial" w:eastAsia="Arial" w:hAnsi="Arial" w:cs="Arial"/>
                        <w:color w:val="E60000"/>
                        <w:spacing w:val="-7"/>
                        <w:w w:val="85"/>
                        <w:sz w:val="48"/>
                        <w:szCs w:val="48"/>
                      </w:rPr>
                      <w:t>v</w:t>
                    </w:r>
                    <w:r>
                      <w:rPr>
                        <w:rFonts w:ascii="Arial" w:eastAsia="Arial" w:hAnsi="Arial" w:cs="Arial"/>
                        <w:color w:val="E60000"/>
                        <w:w w:val="85"/>
                        <w:sz w:val="48"/>
                        <w:szCs w:val="48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7A7" w:rsidRDefault="001D7213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307" behindDoc="1" locked="0" layoutInCell="1" allowOverlap="1">
              <wp:simplePos x="0" y="0"/>
              <wp:positionH relativeFrom="page">
                <wp:posOffset>238125</wp:posOffset>
              </wp:positionH>
              <wp:positionV relativeFrom="page">
                <wp:posOffset>168910</wp:posOffset>
              </wp:positionV>
              <wp:extent cx="2813685" cy="330835"/>
              <wp:effectExtent l="0" t="0" r="0" b="0"/>
              <wp:wrapNone/>
              <wp:docPr id="59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3685" cy="330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27A7" w:rsidRDefault="001D7213">
                          <w:pPr>
                            <w:spacing w:line="508" w:lineRule="exact"/>
                            <w:ind w:left="20"/>
                            <w:rPr>
                              <w:rFonts w:ascii="Arial" w:eastAsia="Arial" w:hAnsi="Arial" w:cs="Arial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-8"/>
                              <w:w w:val="85"/>
                              <w:sz w:val="48"/>
                              <w:szCs w:val="48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w w:val="85"/>
                              <w:sz w:val="48"/>
                              <w:szCs w:val="4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-9"/>
                              <w:w w:val="85"/>
                              <w:sz w:val="48"/>
                              <w:szCs w:val="48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w w:val="85"/>
                              <w:sz w:val="48"/>
                              <w:szCs w:val="4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-3"/>
                              <w:w w:val="85"/>
                              <w:sz w:val="48"/>
                              <w:szCs w:val="48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w w:val="85"/>
                              <w:sz w:val="48"/>
                              <w:szCs w:val="48"/>
                            </w:rPr>
                            <w:t>en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-4"/>
                              <w:w w:val="85"/>
                              <w:sz w:val="48"/>
                              <w:szCs w:val="48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w w:val="85"/>
                              <w:sz w:val="48"/>
                              <w:szCs w:val="4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-27"/>
                              <w:w w:val="85"/>
                              <w:sz w:val="48"/>
                              <w:szCs w:val="4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E60000"/>
                              <w:w w:val="85"/>
                              <w:sz w:val="48"/>
                              <w:szCs w:val="48"/>
                            </w:rPr>
                            <w:t>st</w:t>
                          </w:r>
                          <w:r>
                            <w:rPr>
                              <w:rFonts w:ascii="Arial" w:eastAsia="Arial" w:hAnsi="Arial" w:cs="Arial"/>
                              <w:color w:val="E60000"/>
                              <w:spacing w:val="1"/>
                              <w:w w:val="85"/>
                              <w:sz w:val="48"/>
                              <w:szCs w:val="48"/>
                            </w:rPr>
                            <w:t>á</w:t>
                          </w:r>
                          <w:r>
                            <w:rPr>
                              <w:rFonts w:ascii="Arial" w:eastAsia="Arial" w:hAnsi="Arial" w:cs="Arial"/>
                              <w:color w:val="E60000"/>
                              <w:w w:val="85"/>
                              <w:sz w:val="48"/>
                              <w:szCs w:val="48"/>
                            </w:rPr>
                            <w:t>tní</w:t>
                          </w:r>
                          <w:r>
                            <w:rPr>
                              <w:rFonts w:ascii="Arial" w:eastAsia="Arial" w:hAnsi="Arial" w:cs="Arial"/>
                              <w:color w:val="E60000"/>
                              <w:spacing w:val="-20"/>
                              <w:w w:val="85"/>
                              <w:sz w:val="48"/>
                              <w:szCs w:val="4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E60000"/>
                              <w:w w:val="85"/>
                              <w:sz w:val="48"/>
                              <w:szCs w:val="48"/>
                            </w:rPr>
                            <w:t>spr</w:t>
                          </w:r>
                          <w:r>
                            <w:rPr>
                              <w:rFonts w:ascii="Arial" w:eastAsia="Arial" w:hAnsi="Arial" w:cs="Arial"/>
                              <w:color w:val="E60000"/>
                              <w:spacing w:val="1"/>
                              <w:w w:val="85"/>
                              <w:sz w:val="48"/>
                              <w:szCs w:val="48"/>
                            </w:rPr>
                            <w:t>á</w:t>
                          </w:r>
                          <w:r>
                            <w:rPr>
                              <w:rFonts w:ascii="Arial" w:eastAsia="Arial" w:hAnsi="Arial" w:cs="Arial"/>
                              <w:color w:val="E60000"/>
                              <w:spacing w:val="-3"/>
                              <w:w w:val="85"/>
                              <w:sz w:val="48"/>
                              <w:szCs w:val="48"/>
                            </w:rPr>
                            <w:t>v</w:t>
                          </w:r>
                          <w:r>
                            <w:rPr>
                              <w:rFonts w:ascii="Arial" w:eastAsia="Arial" w:hAnsi="Arial" w:cs="Arial"/>
                              <w:color w:val="E60000"/>
                              <w:w w:val="85"/>
                              <w:sz w:val="48"/>
                              <w:szCs w:val="48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40" type="#_x0000_t202" style="position:absolute;margin-left:18.75pt;margin-top:13.3pt;width:221.55pt;height:26.05pt;z-index:-21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++BsgIAALM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hwlGHHSQY8e6KjRrRgRbEF9hl6l4Hbfg6MeYR/6bLmq/k6UXxXiYt0QvqM3UoqhoaSC/Hxz0z27&#10;OuEoA7IdPogK4pC9FhZorGVnigflQIAOfXo89cbkUsJmEPuLZRxhVMLZYuHFi8iGIOl8u5dKv6Oi&#10;Q8bIsITeW3RyuFPaZEPS2cUE46JgbWv73/JnG+A47UBsuGrOTBa2nT8SL9nEmzh0wmC5cUIvz52b&#10;Yh06y8K/jPJFvl7n/k8T1w/ThlUV5SbMLC0//LPWHUU+ieIkLiVaVhk4k5KSu+26lehAQNqF/Y4F&#10;OXNzn6dhiwBcXlDyg9C7DRKnWMaXTliEkZNcerHj+cltsvTCJMyL55TuGKf/TgkNGU6iIJrE9Ftu&#10;nv1ecyNpxzQMj5Z1GY5PTiQ1EtzwyrZWE9ZO9lkpTPpPpYB2z422gjUandSqx+1o34ZvB4VR81ZU&#10;jyBhKUBhoFOYfGA0Qn7HaIApkmH1bU8kxah9z+EZmJEzG3I2trNBeAlXM6wxmsy1nkbTvpds1wDy&#10;9NC4uIGnUjOr4qcsjg8MJoMlc5xiZvSc/1uvp1m7+gUAAP//AwBQSwMEFAAGAAgAAAAhAH74JoPf&#10;AAAACAEAAA8AAABkcnMvZG93bnJldi54bWxMj8FOwzAQRO9I/IO1SNyoTYEkTeNUFYITEiINB45O&#10;vE2sxusQu234e8yp3GY1o5m3xWa2Azvh5I0jCfcLAQypddpQJ+Gzfr3LgPmgSKvBEUr4QQ+b8vqq&#10;ULl2Z6rwtAsdiyXkcyWhD2HMOfdtj1b5hRuRord3k1UhnlPH9aTOsdwOfClEwq0yFBd6NeJzj+1h&#10;d7QStl9UvZjv9+aj2lemrleC3pKDlLc383YNLOAcLmH4w4/oUEamxh1JezZIeEifYlLCMkmARf8x&#10;E1E0EtIsBV4W/P8D5S8AAAD//wMAUEsBAi0AFAAGAAgAAAAhALaDOJL+AAAA4QEAABMAAAAAAAAA&#10;AAAAAAAAAAAAAFtDb250ZW50X1R5cGVzXS54bWxQSwECLQAUAAYACAAAACEAOP0h/9YAAACUAQAA&#10;CwAAAAAAAAAAAAAAAAAvAQAAX3JlbHMvLnJlbHNQSwECLQAUAAYACAAAACEAz3fvgbICAACzBQAA&#10;DgAAAAAAAAAAAAAAAAAuAgAAZHJzL2Uyb0RvYy54bWxQSwECLQAUAAYACAAAACEAfvgmg98AAAAI&#10;AQAADwAAAAAAAAAAAAAAAAAMBQAAZHJzL2Rvd25yZXYueG1sUEsFBgAAAAAEAAQA8wAAABgGAAAA&#10;AA==&#10;" filled="f" stroked="f">
              <v:textbox inset="0,0,0,0">
                <w:txbxContent>
                  <w:p w:rsidR="007D27A7" w:rsidRDefault="001D7213">
                    <w:pPr>
                      <w:spacing w:line="508" w:lineRule="exact"/>
                      <w:ind w:left="20"/>
                      <w:rPr>
                        <w:rFonts w:ascii="Arial" w:eastAsia="Arial" w:hAnsi="Arial" w:cs="Arial"/>
                        <w:sz w:val="48"/>
                        <w:szCs w:val="4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-8"/>
                        <w:w w:val="85"/>
                        <w:sz w:val="48"/>
                        <w:szCs w:val="48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w w:val="85"/>
                        <w:sz w:val="48"/>
                        <w:szCs w:val="48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-9"/>
                        <w:w w:val="85"/>
                        <w:sz w:val="48"/>
                        <w:szCs w:val="48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w w:val="85"/>
                        <w:sz w:val="48"/>
                        <w:szCs w:val="48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-3"/>
                        <w:w w:val="85"/>
                        <w:sz w:val="48"/>
                        <w:szCs w:val="48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w w:val="85"/>
                        <w:sz w:val="48"/>
                        <w:szCs w:val="48"/>
                      </w:rPr>
                      <w:t>en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-4"/>
                        <w:w w:val="85"/>
                        <w:sz w:val="48"/>
                        <w:szCs w:val="48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w w:val="85"/>
                        <w:sz w:val="48"/>
                        <w:szCs w:val="48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-27"/>
                        <w:w w:val="85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E60000"/>
                        <w:w w:val="85"/>
                        <w:sz w:val="48"/>
                        <w:szCs w:val="48"/>
                      </w:rPr>
                      <w:t>st</w:t>
                    </w:r>
                    <w:r>
                      <w:rPr>
                        <w:rFonts w:ascii="Arial" w:eastAsia="Arial" w:hAnsi="Arial" w:cs="Arial"/>
                        <w:color w:val="E60000"/>
                        <w:spacing w:val="1"/>
                        <w:w w:val="85"/>
                        <w:sz w:val="48"/>
                        <w:szCs w:val="48"/>
                      </w:rPr>
                      <w:t>á</w:t>
                    </w:r>
                    <w:r>
                      <w:rPr>
                        <w:rFonts w:ascii="Arial" w:eastAsia="Arial" w:hAnsi="Arial" w:cs="Arial"/>
                        <w:color w:val="E60000"/>
                        <w:w w:val="85"/>
                        <w:sz w:val="48"/>
                        <w:szCs w:val="48"/>
                      </w:rPr>
                      <w:t>tní</w:t>
                    </w:r>
                    <w:r>
                      <w:rPr>
                        <w:rFonts w:ascii="Arial" w:eastAsia="Arial" w:hAnsi="Arial" w:cs="Arial"/>
                        <w:color w:val="E60000"/>
                        <w:spacing w:val="-20"/>
                        <w:w w:val="85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E60000"/>
                        <w:w w:val="85"/>
                        <w:sz w:val="48"/>
                        <w:szCs w:val="48"/>
                      </w:rPr>
                      <w:t>spr</w:t>
                    </w:r>
                    <w:r>
                      <w:rPr>
                        <w:rFonts w:ascii="Arial" w:eastAsia="Arial" w:hAnsi="Arial" w:cs="Arial"/>
                        <w:color w:val="E60000"/>
                        <w:spacing w:val="1"/>
                        <w:w w:val="85"/>
                        <w:sz w:val="48"/>
                        <w:szCs w:val="48"/>
                      </w:rPr>
                      <w:t>á</w:t>
                    </w:r>
                    <w:r>
                      <w:rPr>
                        <w:rFonts w:ascii="Arial" w:eastAsia="Arial" w:hAnsi="Arial" w:cs="Arial"/>
                        <w:color w:val="E60000"/>
                        <w:spacing w:val="-3"/>
                        <w:w w:val="85"/>
                        <w:sz w:val="48"/>
                        <w:szCs w:val="48"/>
                      </w:rPr>
                      <w:t>v</w:t>
                    </w:r>
                    <w:r>
                      <w:rPr>
                        <w:rFonts w:ascii="Arial" w:eastAsia="Arial" w:hAnsi="Arial" w:cs="Arial"/>
                        <w:color w:val="E60000"/>
                        <w:w w:val="85"/>
                        <w:sz w:val="48"/>
                        <w:szCs w:val="48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7A7" w:rsidRDefault="001D7213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308" behindDoc="1" locked="0" layoutInCell="1" allowOverlap="1">
              <wp:simplePos x="0" y="0"/>
              <wp:positionH relativeFrom="page">
                <wp:posOffset>238125</wp:posOffset>
              </wp:positionH>
              <wp:positionV relativeFrom="page">
                <wp:posOffset>168910</wp:posOffset>
              </wp:positionV>
              <wp:extent cx="4723130" cy="330835"/>
              <wp:effectExtent l="0" t="0" r="1270" b="0"/>
              <wp:wrapNone/>
              <wp:docPr id="5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3130" cy="330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27A7" w:rsidRDefault="001D7213">
                          <w:pPr>
                            <w:spacing w:line="508" w:lineRule="exact"/>
                            <w:ind w:left="20"/>
                            <w:rPr>
                              <w:rFonts w:ascii="Arial" w:eastAsia="Arial" w:hAnsi="Arial" w:cs="Arial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w w:val="90"/>
                              <w:sz w:val="48"/>
                              <w:szCs w:val="48"/>
                            </w:rPr>
                            <w:t>Před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-4"/>
                              <w:w w:val="90"/>
                              <w:sz w:val="48"/>
                              <w:szCs w:val="48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w w:val="90"/>
                              <w:sz w:val="48"/>
                              <w:szCs w:val="4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-7"/>
                              <w:w w:val="90"/>
                              <w:sz w:val="48"/>
                              <w:szCs w:val="48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-4"/>
                              <w:w w:val="90"/>
                              <w:sz w:val="48"/>
                              <w:szCs w:val="48"/>
                            </w:rPr>
                            <w:t>v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w w:val="90"/>
                              <w:sz w:val="48"/>
                              <w:szCs w:val="48"/>
                            </w:rPr>
                            <w:t>ení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-65"/>
                              <w:w w:val="90"/>
                              <w:sz w:val="48"/>
                              <w:szCs w:val="4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-25"/>
                              <w:w w:val="90"/>
                              <w:sz w:val="48"/>
                              <w:szCs w:val="48"/>
                            </w:rPr>
                            <w:t>V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-3"/>
                              <w:w w:val="90"/>
                              <w:sz w:val="48"/>
                              <w:szCs w:val="48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-4"/>
                              <w:w w:val="90"/>
                              <w:sz w:val="48"/>
                              <w:szCs w:val="48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w w:val="90"/>
                              <w:sz w:val="48"/>
                              <w:szCs w:val="48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-9"/>
                              <w:w w:val="90"/>
                              <w:sz w:val="48"/>
                              <w:szCs w:val="48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-3"/>
                              <w:w w:val="90"/>
                              <w:sz w:val="48"/>
                              <w:szCs w:val="48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w w:val="90"/>
                              <w:sz w:val="48"/>
                              <w:szCs w:val="48"/>
                            </w:rPr>
                            <w:t>ne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-59"/>
                              <w:w w:val="90"/>
                              <w:sz w:val="48"/>
                              <w:szCs w:val="4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w w:val="90"/>
                              <w:sz w:val="48"/>
                              <w:szCs w:val="48"/>
                            </w:rPr>
                            <w:t>OneNet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-63"/>
                              <w:w w:val="90"/>
                              <w:sz w:val="48"/>
                              <w:szCs w:val="4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w w:val="90"/>
                              <w:sz w:val="48"/>
                              <w:szCs w:val="48"/>
                            </w:rPr>
                            <w:t>řešení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41" type="#_x0000_t202" style="position:absolute;margin-left:18.75pt;margin-top:13.3pt;width:371.9pt;height:26.05pt;z-index:-21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9EZsQIAALMFAAAOAAAAZHJzL2Uyb0RvYy54bWysVO1umzAU/T9p72D5P+UjJAFUUrUhTJO6&#10;D6ndAzhggjWwme0EumnvvmsT0qTVpGkbP6yLfX3uxzm+1zdD26ADlYoJnmL/ysOI8kKUjO9S/OUx&#10;dyKMlCa8JI3gNMVPVOGb1ds3132X0EDUoimpRADCVdJ3Ka617hLXVUVNW6KuREc5HFZCtkTDr9y5&#10;pSQ9oLeNG3jewu2FLDspCqoU7GbjIV5Z/Kqihf5UVYpq1KQYctN2lXbdmtVdXZNkJ0lXs+KYBvmL&#10;LFrCOAQ9QWVEE7SX7BVUywoplKj0VSFaV1QVK6itAarxvRfVPNSko7YWaI7qTm1S/w+2+Hj4LBEr&#10;UzwHpjhpgaNHOmh0JwYEW9CfvlMJuD104KgH2Aeeba2quxfFV4W4WNeE7+itlKKvKSkhP9/cdM+u&#10;jjjKgGz7D6KEOGSvhQUaKtma5kE7EKADT08nbkwuBWyGy2Dmz+CogLPZzItmcxuCJNPtTir9jooW&#10;GSPFEri36ORwr7TJhiSTiwnGRc6axvLf8IsNcBx3IDZcNWcmC0vnj9iLN9EmCp0wWGyc0Msy5zZf&#10;h84i95fzbJat15n/08T1w6RmZUm5CTNJyw//jLqjyEdRnMSlRMNKA2dSUnK3XTcSHQhIO7ffsSFn&#10;bu5lGrYJUMuLkvwg9O6C2MkX0dIJ83DuxEsvcjw/vosXXhiHWX5Z0j3j9N9LQn2K43kwH8X029o8&#10;+72ujSQt0zA8GtamODo5kcRIcMNLS60mrBnts1aY9J9bAXRPRFvBGo2OatXDdrBvw7dyNmreivIJ&#10;JCwFKAzECJMPjFrI7xj1MEVSrL7tiaQYNe85PAMzciZDTsZ2Mggv4GqKNUajudbjaNp3ku1qQB4f&#10;Ghe38FQqZlX8nMXxgcFksMUcp5gZPef/1ut51q5+AQAA//8DAFBLAwQUAAYACAAAACEAf1D/yd4A&#10;AAAIAQAADwAAAGRycy9kb3ducmV2LnhtbEyPwW7CMBBE75X6D9Yi9VYcQCQ0xEGoak9IVUM49OjE&#10;S2IRr9PYQPr3NSe4zWpGM2+zzWg6dsHBaUsCZtMIGFJtlaZGwKH8fF0Bc16Skp0lFPCHDjb581Mm&#10;U2WvVOBl7xsWSsilUkDrfZ9y7uoWjXRT2yMF72gHI304h4arQV5Duen4PIpibqSmsNDKHt9brE/7&#10;sxGw/aHiQ/9+Vd/FsdBl+RbRLj4J8TIZt2tgHkd/D8MNP6BDHpgqeyblWCdgkSxDUsA8joEFP1nN&#10;FsCqm0iA5xl/fCD/BwAA//8DAFBLAQItABQABgAIAAAAIQC2gziS/gAAAOEBAAATAAAAAAAAAAAA&#10;AAAAAAAAAABbQ29udGVudF9UeXBlc10ueG1sUEsBAi0AFAAGAAgAAAAhADj9If/WAAAAlAEAAAsA&#10;AAAAAAAAAAAAAAAALwEAAF9yZWxzLy5yZWxzUEsBAi0AFAAGAAgAAAAhAJGz0RmxAgAAswUAAA4A&#10;AAAAAAAAAAAAAAAALgIAAGRycy9lMm9Eb2MueG1sUEsBAi0AFAAGAAgAAAAhAH9Q/8neAAAACAEA&#10;AA8AAAAAAAAAAAAAAAAACwUAAGRycy9kb3ducmV2LnhtbFBLBQYAAAAABAAEAPMAAAAWBgAAAAA=&#10;" filled="f" stroked="f">
              <v:textbox inset="0,0,0,0">
                <w:txbxContent>
                  <w:p w:rsidR="007D27A7" w:rsidRDefault="001D7213">
                    <w:pPr>
                      <w:spacing w:line="508" w:lineRule="exact"/>
                      <w:ind w:left="20"/>
                      <w:rPr>
                        <w:rFonts w:ascii="Arial" w:eastAsia="Arial" w:hAnsi="Arial" w:cs="Arial"/>
                        <w:sz w:val="48"/>
                        <w:szCs w:val="4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w w:val="90"/>
                        <w:sz w:val="48"/>
                        <w:szCs w:val="48"/>
                      </w:rPr>
                      <w:t>Před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-4"/>
                        <w:w w:val="90"/>
                        <w:sz w:val="48"/>
                        <w:szCs w:val="48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w w:val="90"/>
                        <w:sz w:val="48"/>
                        <w:szCs w:val="48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-7"/>
                        <w:w w:val="90"/>
                        <w:sz w:val="48"/>
                        <w:szCs w:val="48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-4"/>
                        <w:w w:val="90"/>
                        <w:sz w:val="48"/>
                        <w:szCs w:val="48"/>
                      </w:rPr>
                      <w:t>v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w w:val="90"/>
                        <w:sz w:val="48"/>
                        <w:szCs w:val="48"/>
                      </w:rPr>
                      <w:t>ení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-65"/>
                        <w:w w:val="90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-25"/>
                        <w:w w:val="90"/>
                        <w:sz w:val="48"/>
                        <w:szCs w:val="48"/>
                      </w:rPr>
                      <w:t>V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-3"/>
                        <w:w w:val="90"/>
                        <w:sz w:val="48"/>
                        <w:szCs w:val="48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-4"/>
                        <w:w w:val="90"/>
                        <w:sz w:val="48"/>
                        <w:szCs w:val="48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w w:val="90"/>
                        <w:sz w:val="48"/>
                        <w:szCs w:val="48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-9"/>
                        <w:w w:val="90"/>
                        <w:sz w:val="48"/>
                        <w:szCs w:val="48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-3"/>
                        <w:w w:val="90"/>
                        <w:sz w:val="48"/>
                        <w:szCs w:val="48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w w:val="90"/>
                        <w:sz w:val="48"/>
                        <w:szCs w:val="48"/>
                      </w:rPr>
                      <w:t>ne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-59"/>
                        <w:w w:val="90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w w:val="90"/>
                        <w:sz w:val="48"/>
                        <w:szCs w:val="48"/>
                      </w:rPr>
                      <w:t>OneNet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-63"/>
                        <w:w w:val="90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w w:val="90"/>
                        <w:sz w:val="48"/>
                        <w:szCs w:val="48"/>
                      </w:rPr>
                      <w:t>řešení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7A7" w:rsidRDefault="001D7213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309" behindDoc="1" locked="0" layoutInCell="1" allowOverlap="1">
              <wp:simplePos x="0" y="0"/>
              <wp:positionH relativeFrom="page">
                <wp:posOffset>238125</wp:posOffset>
              </wp:positionH>
              <wp:positionV relativeFrom="page">
                <wp:posOffset>168910</wp:posOffset>
              </wp:positionV>
              <wp:extent cx="3768090" cy="330835"/>
              <wp:effectExtent l="0" t="0" r="3810" b="0"/>
              <wp:wrapNone/>
              <wp:docPr id="57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8090" cy="330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27A7" w:rsidRDefault="001D7213">
                          <w:pPr>
                            <w:spacing w:line="508" w:lineRule="exact"/>
                            <w:ind w:left="20"/>
                            <w:rPr>
                              <w:rFonts w:ascii="Arial" w:eastAsia="Arial" w:hAnsi="Arial" w:cs="Arial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w w:val="90"/>
                              <w:sz w:val="48"/>
                              <w:szCs w:val="48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-4"/>
                              <w:w w:val="90"/>
                              <w:sz w:val="48"/>
                              <w:szCs w:val="48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-3"/>
                              <w:w w:val="90"/>
                              <w:sz w:val="48"/>
                              <w:szCs w:val="48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w w:val="90"/>
                              <w:sz w:val="48"/>
                              <w:szCs w:val="48"/>
                            </w:rPr>
                            <w:t>č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-72"/>
                              <w:w w:val="90"/>
                              <w:sz w:val="48"/>
                              <w:szCs w:val="4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-25"/>
                              <w:w w:val="90"/>
                              <w:sz w:val="48"/>
                              <w:szCs w:val="48"/>
                            </w:rPr>
                            <w:t>V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-3"/>
                              <w:w w:val="90"/>
                              <w:sz w:val="48"/>
                              <w:szCs w:val="48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-4"/>
                              <w:w w:val="90"/>
                              <w:sz w:val="48"/>
                              <w:szCs w:val="48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w w:val="90"/>
                              <w:sz w:val="48"/>
                              <w:szCs w:val="48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-9"/>
                              <w:w w:val="90"/>
                              <w:sz w:val="48"/>
                              <w:szCs w:val="48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-3"/>
                              <w:w w:val="90"/>
                              <w:sz w:val="48"/>
                              <w:szCs w:val="48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w w:val="90"/>
                              <w:sz w:val="48"/>
                              <w:szCs w:val="48"/>
                            </w:rPr>
                            <w:t>ne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-64"/>
                              <w:w w:val="90"/>
                              <w:sz w:val="48"/>
                              <w:szCs w:val="4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w w:val="90"/>
                              <w:sz w:val="48"/>
                              <w:szCs w:val="48"/>
                            </w:rPr>
                            <w:t>OneNet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spacing w:val="-68"/>
                              <w:w w:val="90"/>
                              <w:sz w:val="48"/>
                              <w:szCs w:val="4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60000"/>
                              <w:w w:val="90"/>
                              <w:sz w:val="48"/>
                              <w:szCs w:val="48"/>
                            </w:rPr>
                            <w:t>řešení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42" type="#_x0000_t202" style="position:absolute;margin-left:18.75pt;margin-top:13.3pt;width:296.7pt;height:26.05pt;z-index:-21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MzIsg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i+xIiTFnr0SAeN7sSAYAvq03cqAbeHDhz1APvQZ8tVdfei+KoQF+ua8B29lVL0NSUl5Oebm+7Z&#10;1RFHGZBt/0GUEIfstbBAQyVbUzwoBwJ06NPTqTcmlwI2Z8tF5MVwVMDZbOZFs7kNQZLpdieVfkdF&#10;i4yRYgm9t+jkcK+0yYYkk4sJxkXOmsb2v+EXG+A47kBsuGrOTBa2nT9iL95Emyh0wmCxcUIvy5zb&#10;fB06i9xfzrNZtl5n/k8T1w+TmpUl5SbMJC0//LPWHUU+iuIkLiUaVho4k5KSu+26kehAQNq5/Y4F&#10;OXNzL9OwRQAuLyj5QejdBbGTL6KlE+bh3ImXXuR4fnwXL7wwDrP8ktI94/TfKaE+xfE8mI9i+i03&#10;z36vuZGkZRqGR8PaFEcnJ5IYCW54aVurCWtG+6wUJv3nUkC7p0ZbwRqNjmrVw3awb8MPTHij5q0o&#10;n0DCUoDCQIww+cCohfyOUQ9TJMXq255IilHznsMzMCNnMuRkbCeD8AKuplhjNJprPY6mfSfZrgbk&#10;8aFxcQtPpWJWxc9ZHB8YTAZL5jjFzOg5/7dez7N29QsAAP//AwBQSwMEFAAGAAgAAAAhAKwAZODe&#10;AAAACAEAAA8AAABkcnMvZG93bnJldi54bWxMjzFPwzAUhHck/oP1kNioTSucNuSlqhBMSIg0DIxO&#10;7CZW4+cQu23495gJxtOd7r4rtrMb2NlMwXpCuF8IYIZary11CB/1y90aWIiKtBo8GYRvE2BbXl8V&#10;Ktf+QpU572PHUgmFXCH0MY4556HtjVNh4UdDyTv4yamY5NRxPalLKncDXwohuVOW0kKvRvPUm/a4&#10;PzmE3SdVz/brrXmvDpWt642gV3lEvL2Zd4/AopnjXxh+8RM6lImp8SfSgQ0Iq+whJRGWUgJLvlyJ&#10;DbAGIVtnwMuC/z9Q/gAAAP//AwBQSwECLQAUAAYACAAAACEAtoM4kv4AAADhAQAAEwAAAAAAAAAA&#10;AAAAAAAAAAAAW0NvbnRlbnRfVHlwZXNdLnhtbFBLAQItABQABgAIAAAAIQA4/SH/1gAAAJQBAAAL&#10;AAAAAAAAAAAAAAAAAC8BAABfcmVscy8ucmVsc1BLAQItABQABgAIAAAAIQAiDMzIsgIAALMFAAAO&#10;AAAAAAAAAAAAAAAAAC4CAABkcnMvZTJvRG9jLnhtbFBLAQItABQABgAIAAAAIQCsAGTg3gAAAAgB&#10;AAAPAAAAAAAAAAAAAAAAAAwFAABkcnMvZG93bnJldi54bWxQSwUGAAAAAAQABADzAAAAFwYAAAAA&#10;" filled="f" stroked="f">
              <v:textbox inset="0,0,0,0">
                <w:txbxContent>
                  <w:p w:rsidR="007D27A7" w:rsidRDefault="001D7213">
                    <w:pPr>
                      <w:spacing w:line="508" w:lineRule="exact"/>
                      <w:ind w:left="20"/>
                      <w:rPr>
                        <w:rFonts w:ascii="Arial" w:eastAsia="Arial" w:hAnsi="Arial" w:cs="Arial"/>
                        <w:sz w:val="48"/>
                        <w:szCs w:val="4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w w:val="90"/>
                        <w:sz w:val="48"/>
                        <w:szCs w:val="48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-4"/>
                        <w:w w:val="90"/>
                        <w:sz w:val="48"/>
                        <w:szCs w:val="48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-3"/>
                        <w:w w:val="90"/>
                        <w:sz w:val="48"/>
                        <w:szCs w:val="48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w w:val="90"/>
                        <w:sz w:val="48"/>
                        <w:szCs w:val="48"/>
                      </w:rPr>
                      <w:t>č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-72"/>
                        <w:w w:val="90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-25"/>
                        <w:w w:val="90"/>
                        <w:sz w:val="48"/>
                        <w:szCs w:val="48"/>
                      </w:rPr>
                      <w:t>V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-3"/>
                        <w:w w:val="90"/>
                        <w:sz w:val="48"/>
                        <w:szCs w:val="48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-4"/>
                        <w:w w:val="90"/>
                        <w:sz w:val="48"/>
                        <w:szCs w:val="48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w w:val="90"/>
                        <w:sz w:val="48"/>
                        <w:szCs w:val="48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-9"/>
                        <w:w w:val="90"/>
                        <w:sz w:val="48"/>
                        <w:szCs w:val="48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-3"/>
                        <w:w w:val="90"/>
                        <w:sz w:val="48"/>
                        <w:szCs w:val="48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w w:val="90"/>
                        <w:sz w:val="48"/>
                        <w:szCs w:val="48"/>
                      </w:rPr>
                      <w:t>ne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-64"/>
                        <w:w w:val="90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w w:val="90"/>
                        <w:sz w:val="48"/>
                        <w:szCs w:val="48"/>
                      </w:rPr>
                      <w:t>OneNet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spacing w:val="-68"/>
                        <w:w w:val="90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60000"/>
                        <w:w w:val="90"/>
                        <w:sz w:val="48"/>
                        <w:szCs w:val="48"/>
                      </w:rPr>
                      <w:t>řešení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C50E7"/>
    <w:multiLevelType w:val="hybridMultilevel"/>
    <w:tmpl w:val="CECAC170"/>
    <w:lvl w:ilvl="0" w:tplc="677A37D8">
      <w:start w:val="1"/>
      <w:numFmt w:val="bullet"/>
      <w:lvlText w:val="•"/>
      <w:lvlJc w:val="left"/>
      <w:pPr>
        <w:ind w:hanging="420"/>
      </w:pPr>
      <w:rPr>
        <w:rFonts w:ascii="Arial" w:eastAsia="Arial" w:hAnsi="Arial" w:hint="default"/>
        <w:color w:val="E60000"/>
        <w:sz w:val="28"/>
        <w:szCs w:val="28"/>
      </w:rPr>
    </w:lvl>
    <w:lvl w:ilvl="1" w:tplc="E84084BC">
      <w:start w:val="1"/>
      <w:numFmt w:val="bullet"/>
      <w:lvlText w:val="•"/>
      <w:lvlJc w:val="left"/>
      <w:rPr>
        <w:rFonts w:hint="default"/>
      </w:rPr>
    </w:lvl>
    <w:lvl w:ilvl="2" w:tplc="966885F8">
      <w:start w:val="1"/>
      <w:numFmt w:val="bullet"/>
      <w:lvlText w:val="•"/>
      <w:lvlJc w:val="left"/>
      <w:rPr>
        <w:rFonts w:hint="default"/>
      </w:rPr>
    </w:lvl>
    <w:lvl w:ilvl="3" w:tplc="0BD6727A">
      <w:start w:val="1"/>
      <w:numFmt w:val="bullet"/>
      <w:lvlText w:val="•"/>
      <w:lvlJc w:val="left"/>
      <w:rPr>
        <w:rFonts w:hint="default"/>
      </w:rPr>
    </w:lvl>
    <w:lvl w:ilvl="4" w:tplc="5290DAB4">
      <w:start w:val="1"/>
      <w:numFmt w:val="bullet"/>
      <w:lvlText w:val="•"/>
      <w:lvlJc w:val="left"/>
      <w:rPr>
        <w:rFonts w:hint="default"/>
      </w:rPr>
    </w:lvl>
    <w:lvl w:ilvl="5" w:tplc="BA6C40C8">
      <w:start w:val="1"/>
      <w:numFmt w:val="bullet"/>
      <w:lvlText w:val="•"/>
      <w:lvlJc w:val="left"/>
      <w:rPr>
        <w:rFonts w:hint="default"/>
      </w:rPr>
    </w:lvl>
    <w:lvl w:ilvl="6" w:tplc="CB4A67FC">
      <w:start w:val="1"/>
      <w:numFmt w:val="bullet"/>
      <w:lvlText w:val="•"/>
      <w:lvlJc w:val="left"/>
      <w:rPr>
        <w:rFonts w:hint="default"/>
      </w:rPr>
    </w:lvl>
    <w:lvl w:ilvl="7" w:tplc="C2FAA708">
      <w:start w:val="1"/>
      <w:numFmt w:val="bullet"/>
      <w:lvlText w:val="•"/>
      <w:lvlJc w:val="left"/>
      <w:rPr>
        <w:rFonts w:hint="default"/>
      </w:rPr>
    </w:lvl>
    <w:lvl w:ilvl="8" w:tplc="6F2EB5F8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019C67DB"/>
    <w:multiLevelType w:val="hybridMultilevel"/>
    <w:tmpl w:val="F99A1C40"/>
    <w:lvl w:ilvl="0" w:tplc="2A847A2E">
      <w:start w:val="1"/>
      <w:numFmt w:val="bullet"/>
      <w:lvlText w:val="•"/>
      <w:lvlJc w:val="left"/>
      <w:pPr>
        <w:ind w:hanging="428"/>
      </w:pPr>
      <w:rPr>
        <w:rFonts w:ascii="Arial" w:eastAsia="Arial" w:hAnsi="Arial" w:hint="default"/>
        <w:w w:val="132"/>
        <w:sz w:val="16"/>
        <w:szCs w:val="16"/>
      </w:rPr>
    </w:lvl>
    <w:lvl w:ilvl="1" w:tplc="C27A6440">
      <w:start w:val="1"/>
      <w:numFmt w:val="bullet"/>
      <w:lvlText w:val="•"/>
      <w:lvlJc w:val="left"/>
      <w:rPr>
        <w:rFonts w:hint="default"/>
      </w:rPr>
    </w:lvl>
    <w:lvl w:ilvl="2" w:tplc="664847C8">
      <w:start w:val="1"/>
      <w:numFmt w:val="bullet"/>
      <w:lvlText w:val="•"/>
      <w:lvlJc w:val="left"/>
      <w:rPr>
        <w:rFonts w:hint="default"/>
      </w:rPr>
    </w:lvl>
    <w:lvl w:ilvl="3" w:tplc="3BE62F90">
      <w:start w:val="1"/>
      <w:numFmt w:val="bullet"/>
      <w:lvlText w:val="•"/>
      <w:lvlJc w:val="left"/>
      <w:rPr>
        <w:rFonts w:hint="default"/>
      </w:rPr>
    </w:lvl>
    <w:lvl w:ilvl="4" w:tplc="1022666C">
      <w:start w:val="1"/>
      <w:numFmt w:val="bullet"/>
      <w:lvlText w:val="•"/>
      <w:lvlJc w:val="left"/>
      <w:rPr>
        <w:rFonts w:hint="default"/>
      </w:rPr>
    </w:lvl>
    <w:lvl w:ilvl="5" w:tplc="D988E4F2">
      <w:start w:val="1"/>
      <w:numFmt w:val="bullet"/>
      <w:lvlText w:val="•"/>
      <w:lvlJc w:val="left"/>
      <w:rPr>
        <w:rFonts w:hint="default"/>
      </w:rPr>
    </w:lvl>
    <w:lvl w:ilvl="6" w:tplc="BA166978">
      <w:start w:val="1"/>
      <w:numFmt w:val="bullet"/>
      <w:lvlText w:val="•"/>
      <w:lvlJc w:val="left"/>
      <w:rPr>
        <w:rFonts w:hint="default"/>
      </w:rPr>
    </w:lvl>
    <w:lvl w:ilvl="7" w:tplc="A35C6D18">
      <w:start w:val="1"/>
      <w:numFmt w:val="bullet"/>
      <w:lvlText w:val="•"/>
      <w:lvlJc w:val="left"/>
      <w:rPr>
        <w:rFonts w:hint="default"/>
      </w:rPr>
    </w:lvl>
    <w:lvl w:ilvl="8" w:tplc="CCF0BD30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3352B8A"/>
    <w:multiLevelType w:val="multilevel"/>
    <w:tmpl w:val="EDA2FD44"/>
    <w:lvl w:ilvl="0">
      <w:start w:val="2"/>
      <w:numFmt w:val="decimal"/>
      <w:lvlText w:val="%1"/>
      <w:lvlJc w:val="left"/>
      <w:pPr>
        <w:ind w:hanging="42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428"/>
        <w:jc w:val="left"/>
      </w:pPr>
      <w:rPr>
        <w:rFonts w:ascii="Calibri" w:eastAsia="Calibri" w:hAnsi="Calibri" w:hint="default"/>
        <w:sz w:val="18"/>
        <w:szCs w:val="18"/>
      </w:rPr>
    </w:lvl>
    <w:lvl w:ilvl="2">
      <w:start w:val="1"/>
      <w:numFmt w:val="bullet"/>
      <w:lvlText w:val="-"/>
      <w:lvlJc w:val="left"/>
      <w:pPr>
        <w:ind w:hanging="142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03894293"/>
    <w:multiLevelType w:val="multilevel"/>
    <w:tmpl w:val="CB088A20"/>
    <w:lvl w:ilvl="0">
      <w:start w:val="1"/>
      <w:numFmt w:val="decimal"/>
      <w:lvlText w:val="%1"/>
      <w:lvlJc w:val="left"/>
      <w:pPr>
        <w:ind w:hanging="42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428"/>
        <w:jc w:val="left"/>
      </w:pPr>
      <w:rPr>
        <w:rFonts w:ascii="Calibri" w:eastAsia="Calibri" w:hAnsi="Calibri" w:hint="default"/>
        <w:sz w:val="18"/>
        <w:szCs w:val="18"/>
      </w:rPr>
    </w:lvl>
    <w:lvl w:ilvl="2">
      <w:start w:val="1"/>
      <w:numFmt w:val="bullet"/>
      <w:lvlText w:val="-"/>
      <w:lvlJc w:val="left"/>
      <w:pPr>
        <w:ind w:hanging="96"/>
      </w:pPr>
      <w:rPr>
        <w:rFonts w:ascii="Calibri" w:eastAsia="Calibri" w:hAnsi="Calibri" w:hint="default"/>
        <w:sz w:val="18"/>
        <w:szCs w:val="1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11D96137"/>
    <w:multiLevelType w:val="multilevel"/>
    <w:tmpl w:val="5FB4D7F6"/>
    <w:lvl w:ilvl="0">
      <w:start w:val="3"/>
      <w:numFmt w:val="decimal"/>
      <w:lvlText w:val="%1"/>
      <w:lvlJc w:val="left"/>
      <w:pPr>
        <w:ind w:hanging="42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428"/>
        <w:jc w:val="left"/>
      </w:pPr>
      <w:rPr>
        <w:rFonts w:ascii="Calibri" w:eastAsia="Calibri" w:hAnsi="Calibri" w:hint="default"/>
        <w:sz w:val="18"/>
        <w:szCs w:val="1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164633B2"/>
    <w:multiLevelType w:val="multilevel"/>
    <w:tmpl w:val="75BADAA8"/>
    <w:lvl w:ilvl="0">
      <w:start w:val="1"/>
      <w:numFmt w:val="decimal"/>
      <w:lvlText w:val="%1"/>
      <w:lvlJc w:val="left"/>
      <w:pPr>
        <w:ind w:hanging="428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hanging="428"/>
        <w:jc w:val="left"/>
      </w:pPr>
      <w:rPr>
        <w:rFonts w:ascii="Calibri" w:eastAsia="Calibri" w:hAnsi="Calibri" w:hint="default"/>
        <w:sz w:val="18"/>
        <w:szCs w:val="1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21DB7FF3"/>
    <w:multiLevelType w:val="hybridMultilevel"/>
    <w:tmpl w:val="E648039C"/>
    <w:lvl w:ilvl="0" w:tplc="DAB2823A">
      <w:start w:val="1"/>
      <w:numFmt w:val="decimal"/>
      <w:lvlText w:val="%1."/>
      <w:lvlJc w:val="left"/>
      <w:pPr>
        <w:ind w:hanging="360"/>
        <w:jc w:val="left"/>
      </w:pPr>
      <w:rPr>
        <w:rFonts w:ascii="Calibri" w:eastAsia="Calibri" w:hAnsi="Calibri" w:hint="default"/>
        <w:spacing w:val="-1"/>
        <w:sz w:val="18"/>
        <w:szCs w:val="18"/>
      </w:rPr>
    </w:lvl>
    <w:lvl w:ilvl="1" w:tplc="7B7E0A10">
      <w:start w:val="1"/>
      <w:numFmt w:val="bullet"/>
      <w:lvlText w:val="•"/>
      <w:lvlJc w:val="left"/>
      <w:rPr>
        <w:rFonts w:hint="default"/>
      </w:rPr>
    </w:lvl>
    <w:lvl w:ilvl="2" w:tplc="6D70000C">
      <w:start w:val="1"/>
      <w:numFmt w:val="bullet"/>
      <w:lvlText w:val="•"/>
      <w:lvlJc w:val="left"/>
      <w:rPr>
        <w:rFonts w:hint="default"/>
      </w:rPr>
    </w:lvl>
    <w:lvl w:ilvl="3" w:tplc="2BBC203A">
      <w:start w:val="1"/>
      <w:numFmt w:val="bullet"/>
      <w:lvlText w:val="•"/>
      <w:lvlJc w:val="left"/>
      <w:rPr>
        <w:rFonts w:hint="default"/>
      </w:rPr>
    </w:lvl>
    <w:lvl w:ilvl="4" w:tplc="BFA25286">
      <w:start w:val="1"/>
      <w:numFmt w:val="bullet"/>
      <w:lvlText w:val="•"/>
      <w:lvlJc w:val="left"/>
      <w:rPr>
        <w:rFonts w:hint="default"/>
      </w:rPr>
    </w:lvl>
    <w:lvl w:ilvl="5" w:tplc="739C825C">
      <w:start w:val="1"/>
      <w:numFmt w:val="bullet"/>
      <w:lvlText w:val="•"/>
      <w:lvlJc w:val="left"/>
      <w:rPr>
        <w:rFonts w:hint="default"/>
      </w:rPr>
    </w:lvl>
    <w:lvl w:ilvl="6" w:tplc="A596D8E4">
      <w:start w:val="1"/>
      <w:numFmt w:val="bullet"/>
      <w:lvlText w:val="•"/>
      <w:lvlJc w:val="left"/>
      <w:rPr>
        <w:rFonts w:hint="default"/>
      </w:rPr>
    </w:lvl>
    <w:lvl w:ilvl="7" w:tplc="1E1A2E92">
      <w:start w:val="1"/>
      <w:numFmt w:val="bullet"/>
      <w:lvlText w:val="•"/>
      <w:lvlJc w:val="left"/>
      <w:rPr>
        <w:rFonts w:hint="default"/>
      </w:rPr>
    </w:lvl>
    <w:lvl w:ilvl="8" w:tplc="113EF42E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26886B38"/>
    <w:multiLevelType w:val="hybridMultilevel"/>
    <w:tmpl w:val="1DEC56C2"/>
    <w:lvl w:ilvl="0" w:tplc="CA780B16">
      <w:start w:val="1"/>
      <w:numFmt w:val="lowerLetter"/>
      <w:lvlText w:val="%1."/>
      <w:lvlJc w:val="left"/>
      <w:pPr>
        <w:ind w:hanging="360"/>
        <w:jc w:val="left"/>
      </w:pPr>
      <w:rPr>
        <w:rFonts w:ascii="Calibri" w:eastAsia="Calibri" w:hAnsi="Calibri" w:hint="default"/>
        <w:sz w:val="18"/>
        <w:szCs w:val="18"/>
      </w:rPr>
    </w:lvl>
    <w:lvl w:ilvl="1" w:tplc="B32A0144">
      <w:start w:val="1"/>
      <w:numFmt w:val="bullet"/>
      <w:lvlText w:val="•"/>
      <w:lvlJc w:val="left"/>
      <w:rPr>
        <w:rFonts w:hint="default"/>
      </w:rPr>
    </w:lvl>
    <w:lvl w:ilvl="2" w:tplc="DFBA63F0">
      <w:start w:val="1"/>
      <w:numFmt w:val="bullet"/>
      <w:lvlText w:val="•"/>
      <w:lvlJc w:val="left"/>
      <w:rPr>
        <w:rFonts w:hint="default"/>
      </w:rPr>
    </w:lvl>
    <w:lvl w:ilvl="3" w:tplc="8AE29EA4">
      <w:start w:val="1"/>
      <w:numFmt w:val="bullet"/>
      <w:lvlText w:val="•"/>
      <w:lvlJc w:val="left"/>
      <w:rPr>
        <w:rFonts w:hint="default"/>
      </w:rPr>
    </w:lvl>
    <w:lvl w:ilvl="4" w:tplc="7BDAD6C8">
      <w:start w:val="1"/>
      <w:numFmt w:val="bullet"/>
      <w:lvlText w:val="•"/>
      <w:lvlJc w:val="left"/>
      <w:rPr>
        <w:rFonts w:hint="default"/>
      </w:rPr>
    </w:lvl>
    <w:lvl w:ilvl="5" w:tplc="789801AC">
      <w:start w:val="1"/>
      <w:numFmt w:val="bullet"/>
      <w:lvlText w:val="•"/>
      <w:lvlJc w:val="left"/>
      <w:rPr>
        <w:rFonts w:hint="default"/>
      </w:rPr>
    </w:lvl>
    <w:lvl w:ilvl="6" w:tplc="8680744A">
      <w:start w:val="1"/>
      <w:numFmt w:val="bullet"/>
      <w:lvlText w:val="•"/>
      <w:lvlJc w:val="left"/>
      <w:rPr>
        <w:rFonts w:hint="default"/>
      </w:rPr>
    </w:lvl>
    <w:lvl w:ilvl="7" w:tplc="ADD65608">
      <w:start w:val="1"/>
      <w:numFmt w:val="bullet"/>
      <w:lvlText w:val="•"/>
      <w:lvlJc w:val="left"/>
      <w:rPr>
        <w:rFonts w:hint="default"/>
      </w:rPr>
    </w:lvl>
    <w:lvl w:ilvl="8" w:tplc="C4D4B4AA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284461FD"/>
    <w:multiLevelType w:val="hybridMultilevel"/>
    <w:tmpl w:val="C3D8E9FC"/>
    <w:lvl w:ilvl="0" w:tplc="0268C25E">
      <w:start w:val="1"/>
      <w:numFmt w:val="bullet"/>
      <w:lvlText w:val="•"/>
      <w:lvlJc w:val="left"/>
      <w:pPr>
        <w:ind w:hanging="272"/>
      </w:pPr>
      <w:rPr>
        <w:rFonts w:ascii="Arial" w:eastAsia="Arial" w:hAnsi="Arial" w:hint="default"/>
        <w:color w:val="E60000"/>
        <w:w w:val="101"/>
        <w:sz w:val="19"/>
        <w:szCs w:val="19"/>
      </w:rPr>
    </w:lvl>
    <w:lvl w:ilvl="1" w:tplc="311C8612">
      <w:start w:val="1"/>
      <w:numFmt w:val="bullet"/>
      <w:lvlText w:val="•"/>
      <w:lvlJc w:val="left"/>
      <w:rPr>
        <w:rFonts w:hint="default"/>
      </w:rPr>
    </w:lvl>
    <w:lvl w:ilvl="2" w:tplc="D418281E">
      <w:start w:val="1"/>
      <w:numFmt w:val="bullet"/>
      <w:lvlText w:val="•"/>
      <w:lvlJc w:val="left"/>
      <w:rPr>
        <w:rFonts w:hint="default"/>
      </w:rPr>
    </w:lvl>
    <w:lvl w:ilvl="3" w:tplc="51521BFC">
      <w:start w:val="1"/>
      <w:numFmt w:val="bullet"/>
      <w:lvlText w:val="•"/>
      <w:lvlJc w:val="left"/>
      <w:rPr>
        <w:rFonts w:hint="default"/>
      </w:rPr>
    </w:lvl>
    <w:lvl w:ilvl="4" w:tplc="DB062040">
      <w:start w:val="1"/>
      <w:numFmt w:val="bullet"/>
      <w:lvlText w:val="•"/>
      <w:lvlJc w:val="left"/>
      <w:rPr>
        <w:rFonts w:hint="default"/>
      </w:rPr>
    </w:lvl>
    <w:lvl w:ilvl="5" w:tplc="7BF8604A">
      <w:start w:val="1"/>
      <w:numFmt w:val="bullet"/>
      <w:lvlText w:val="•"/>
      <w:lvlJc w:val="left"/>
      <w:rPr>
        <w:rFonts w:hint="default"/>
      </w:rPr>
    </w:lvl>
    <w:lvl w:ilvl="6" w:tplc="75F6F57E">
      <w:start w:val="1"/>
      <w:numFmt w:val="bullet"/>
      <w:lvlText w:val="•"/>
      <w:lvlJc w:val="left"/>
      <w:rPr>
        <w:rFonts w:hint="default"/>
      </w:rPr>
    </w:lvl>
    <w:lvl w:ilvl="7" w:tplc="71B4A458">
      <w:start w:val="1"/>
      <w:numFmt w:val="bullet"/>
      <w:lvlText w:val="•"/>
      <w:lvlJc w:val="left"/>
      <w:rPr>
        <w:rFonts w:hint="default"/>
      </w:rPr>
    </w:lvl>
    <w:lvl w:ilvl="8" w:tplc="308EFF70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2FB155E9"/>
    <w:multiLevelType w:val="multilevel"/>
    <w:tmpl w:val="141CDDC4"/>
    <w:lvl w:ilvl="0">
      <w:start w:val="1"/>
      <w:numFmt w:val="decimal"/>
      <w:lvlText w:val="%1."/>
      <w:lvlJc w:val="left"/>
      <w:pPr>
        <w:ind w:hanging="397"/>
        <w:jc w:val="left"/>
      </w:pPr>
      <w:rPr>
        <w:rFonts w:ascii="Calibri" w:eastAsia="Calibri" w:hAnsi="Calibri" w:hint="default"/>
        <w:b/>
        <w:bCs/>
        <w:spacing w:val="-1"/>
        <w:w w:val="99"/>
        <w:sz w:val="18"/>
        <w:szCs w:val="18"/>
      </w:rPr>
    </w:lvl>
    <w:lvl w:ilvl="1">
      <w:start w:val="1"/>
      <w:numFmt w:val="decimal"/>
      <w:lvlText w:val="%1.%2"/>
      <w:lvlJc w:val="left"/>
      <w:pPr>
        <w:ind w:hanging="397"/>
        <w:jc w:val="left"/>
      </w:pPr>
      <w:rPr>
        <w:rFonts w:ascii="Calibri" w:eastAsia="Calibri" w:hAnsi="Calibri" w:hint="default"/>
        <w:sz w:val="18"/>
        <w:szCs w:val="1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3B061DD5"/>
    <w:multiLevelType w:val="hybridMultilevel"/>
    <w:tmpl w:val="381A9BDE"/>
    <w:lvl w:ilvl="0" w:tplc="3460BE5E">
      <w:start w:val="1"/>
      <w:numFmt w:val="bullet"/>
      <w:lvlText w:val="•"/>
      <w:lvlJc w:val="left"/>
      <w:pPr>
        <w:ind w:hanging="272"/>
      </w:pPr>
      <w:rPr>
        <w:rFonts w:ascii="Arial" w:eastAsia="Arial" w:hAnsi="Arial" w:hint="default"/>
        <w:color w:val="E60000"/>
        <w:sz w:val="18"/>
        <w:szCs w:val="18"/>
      </w:rPr>
    </w:lvl>
    <w:lvl w:ilvl="1" w:tplc="95F8BB64">
      <w:start w:val="1"/>
      <w:numFmt w:val="bullet"/>
      <w:lvlText w:val="•"/>
      <w:lvlJc w:val="left"/>
      <w:rPr>
        <w:rFonts w:hint="default"/>
      </w:rPr>
    </w:lvl>
    <w:lvl w:ilvl="2" w:tplc="816C69CA">
      <w:start w:val="1"/>
      <w:numFmt w:val="bullet"/>
      <w:lvlText w:val="•"/>
      <w:lvlJc w:val="left"/>
      <w:rPr>
        <w:rFonts w:hint="default"/>
      </w:rPr>
    </w:lvl>
    <w:lvl w:ilvl="3" w:tplc="F0B60E8C">
      <w:start w:val="1"/>
      <w:numFmt w:val="bullet"/>
      <w:lvlText w:val="•"/>
      <w:lvlJc w:val="left"/>
      <w:rPr>
        <w:rFonts w:hint="default"/>
      </w:rPr>
    </w:lvl>
    <w:lvl w:ilvl="4" w:tplc="6F9E7584">
      <w:start w:val="1"/>
      <w:numFmt w:val="bullet"/>
      <w:lvlText w:val="•"/>
      <w:lvlJc w:val="left"/>
      <w:rPr>
        <w:rFonts w:hint="default"/>
      </w:rPr>
    </w:lvl>
    <w:lvl w:ilvl="5" w:tplc="D4A2EEFE">
      <w:start w:val="1"/>
      <w:numFmt w:val="bullet"/>
      <w:lvlText w:val="•"/>
      <w:lvlJc w:val="left"/>
      <w:rPr>
        <w:rFonts w:hint="default"/>
      </w:rPr>
    </w:lvl>
    <w:lvl w:ilvl="6" w:tplc="22C43F20">
      <w:start w:val="1"/>
      <w:numFmt w:val="bullet"/>
      <w:lvlText w:val="•"/>
      <w:lvlJc w:val="left"/>
      <w:rPr>
        <w:rFonts w:hint="default"/>
      </w:rPr>
    </w:lvl>
    <w:lvl w:ilvl="7" w:tplc="052CBCE8">
      <w:start w:val="1"/>
      <w:numFmt w:val="bullet"/>
      <w:lvlText w:val="•"/>
      <w:lvlJc w:val="left"/>
      <w:rPr>
        <w:rFonts w:hint="default"/>
      </w:rPr>
    </w:lvl>
    <w:lvl w:ilvl="8" w:tplc="BA18DE4C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4A1B24F7"/>
    <w:multiLevelType w:val="hybridMultilevel"/>
    <w:tmpl w:val="A852ED84"/>
    <w:lvl w:ilvl="0" w:tplc="69460022">
      <w:start w:val="5"/>
      <w:numFmt w:val="upperLetter"/>
      <w:lvlText w:val="%1-"/>
      <w:lvlJc w:val="left"/>
      <w:pPr>
        <w:ind w:hanging="152"/>
        <w:jc w:val="left"/>
      </w:pPr>
      <w:rPr>
        <w:rFonts w:ascii="Arial" w:eastAsia="Arial" w:hAnsi="Arial" w:hint="default"/>
        <w:color w:val="494D4E"/>
        <w:spacing w:val="-2"/>
        <w:w w:val="73"/>
        <w:sz w:val="20"/>
        <w:szCs w:val="20"/>
      </w:rPr>
    </w:lvl>
    <w:lvl w:ilvl="1" w:tplc="72BAB768">
      <w:start w:val="1"/>
      <w:numFmt w:val="lowerLetter"/>
      <w:lvlText w:val="%2."/>
      <w:lvlJc w:val="left"/>
      <w:pPr>
        <w:ind w:hanging="233"/>
        <w:jc w:val="left"/>
      </w:pPr>
      <w:rPr>
        <w:rFonts w:ascii="Arial" w:eastAsia="Arial" w:hAnsi="Arial" w:hint="default"/>
        <w:spacing w:val="-1"/>
        <w:w w:val="80"/>
        <w:sz w:val="28"/>
        <w:szCs w:val="28"/>
      </w:rPr>
    </w:lvl>
    <w:lvl w:ilvl="2" w:tplc="A20065B2">
      <w:start w:val="1"/>
      <w:numFmt w:val="bullet"/>
      <w:lvlText w:val="•"/>
      <w:lvlJc w:val="left"/>
      <w:rPr>
        <w:rFonts w:hint="default"/>
      </w:rPr>
    </w:lvl>
    <w:lvl w:ilvl="3" w:tplc="E2B2762C">
      <w:start w:val="1"/>
      <w:numFmt w:val="bullet"/>
      <w:lvlText w:val="•"/>
      <w:lvlJc w:val="left"/>
      <w:rPr>
        <w:rFonts w:hint="default"/>
      </w:rPr>
    </w:lvl>
    <w:lvl w:ilvl="4" w:tplc="D47061C6">
      <w:start w:val="1"/>
      <w:numFmt w:val="bullet"/>
      <w:lvlText w:val="•"/>
      <w:lvlJc w:val="left"/>
      <w:rPr>
        <w:rFonts w:hint="default"/>
      </w:rPr>
    </w:lvl>
    <w:lvl w:ilvl="5" w:tplc="55864778">
      <w:start w:val="1"/>
      <w:numFmt w:val="bullet"/>
      <w:lvlText w:val="•"/>
      <w:lvlJc w:val="left"/>
      <w:rPr>
        <w:rFonts w:hint="default"/>
      </w:rPr>
    </w:lvl>
    <w:lvl w:ilvl="6" w:tplc="437AF954">
      <w:start w:val="1"/>
      <w:numFmt w:val="bullet"/>
      <w:lvlText w:val="•"/>
      <w:lvlJc w:val="left"/>
      <w:rPr>
        <w:rFonts w:hint="default"/>
      </w:rPr>
    </w:lvl>
    <w:lvl w:ilvl="7" w:tplc="CABE5C34">
      <w:start w:val="1"/>
      <w:numFmt w:val="bullet"/>
      <w:lvlText w:val="•"/>
      <w:lvlJc w:val="left"/>
      <w:rPr>
        <w:rFonts w:hint="default"/>
      </w:rPr>
    </w:lvl>
    <w:lvl w:ilvl="8" w:tplc="93B03100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510D2177"/>
    <w:multiLevelType w:val="hybridMultilevel"/>
    <w:tmpl w:val="132836F4"/>
    <w:lvl w:ilvl="0" w:tplc="8C1C77CC">
      <w:start w:val="1"/>
      <w:numFmt w:val="decimal"/>
      <w:lvlText w:val="%1."/>
      <w:lvlJc w:val="left"/>
      <w:pPr>
        <w:ind w:hanging="426"/>
        <w:jc w:val="right"/>
      </w:pPr>
      <w:rPr>
        <w:rFonts w:ascii="Calibri" w:eastAsia="Calibri" w:hAnsi="Calibri" w:hint="default"/>
        <w:b/>
        <w:bCs/>
        <w:spacing w:val="-1"/>
        <w:w w:val="99"/>
        <w:sz w:val="18"/>
        <w:szCs w:val="18"/>
      </w:rPr>
    </w:lvl>
    <w:lvl w:ilvl="1" w:tplc="2C840CD0">
      <w:start w:val="1"/>
      <w:numFmt w:val="bullet"/>
      <w:lvlText w:val="•"/>
      <w:lvlJc w:val="left"/>
      <w:rPr>
        <w:rFonts w:hint="default"/>
      </w:rPr>
    </w:lvl>
    <w:lvl w:ilvl="2" w:tplc="08BE9BA8">
      <w:start w:val="1"/>
      <w:numFmt w:val="bullet"/>
      <w:lvlText w:val="•"/>
      <w:lvlJc w:val="left"/>
      <w:rPr>
        <w:rFonts w:hint="default"/>
      </w:rPr>
    </w:lvl>
    <w:lvl w:ilvl="3" w:tplc="2AA44AF2">
      <w:start w:val="1"/>
      <w:numFmt w:val="bullet"/>
      <w:lvlText w:val="•"/>
      <w:lvlJc w:val="left"/>
      <w:rPr>
        <w:rFonts w:hint="default"/>
      </w:rPr>
    </w:lvl>
    <w:lvl w:ilvl="4" w:tplc="75DCE286">
      <w:start w:val="1"/>
      <w:numFmt w:val="bullet"/>
      <w:lvlText w:val="•"/>
      <w:lvlJc w:val="left"/>
      <w:rPr>
        <w:rFonts w:hint="default"/>
      </w:rPr>
    </w:lvl>
    <w:lvl w:ilvl="5" w:tplc="C3A89786">
      <w:start w:val="1"/>
      <w:numFmt w:val="bullet"/>
      <w:lvlText w:val="•"/>
      <w:lvlJc w:val="left"/>
      <w:rPr>
        <w:rFonts w:hint="default"/>
      </w:rPr>
    </w:lvl>
    <w:lvl w:ilvl="6" w:tplc="7E0881D4">
      <w:start w:val="1"/>
      <w:numFmt w:val="bullet"/>
      <w:lvlText w:val="•"/>
      <w:lvlJc w:val="left"/>
      <w:rPr>
        <w:rFonts w:hint="default"/>
      </w:rPr>
    </w:lvl>
    <w:lvl w:ilvl="7" w:tplc="00E80758">
      <w:start w:val="1"/>
      <w:numFmt w:val="bullet"/>
      <w:lvlText w:val="•"/>
      <w:lvlJc w:val="left"/>
      <w:rPr>
        <w:rFonts w:hint="default"/>
      </w:rPr>
    </w:lvl>
    <w:lvl w:ilvl="8" w:tplc="06262634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5ADD0CCB"/>
    <w:multiLevelType w:val="multilevel"/>
    <w:tmpl w:val="2CCCF75C"/>
    <w:lvl w:ilvl="0">
      <w:start w:val="9"/>
      <w:numFmt w:val="decimal"/>
      <w:lvlText w:val="%1"/>
      <w:lvlJc w:val="left"/>
      <w:pPr>
        <w:ind w:hanging="42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428"/>
        <w:jc w:val="left"/>
      </w:pPr>
      <w:rPr>
        <w:rFonts w:ascii="Calibri" w:eastAsia="Calibri" w:hAnsi="Calibri" w:hint="default"/>
        <w:sz w:val="18"/>
        <w:szCs w:val="1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5D3D260B"/>
    <w:multiLevelType w:val="hybridMultilevel"/>
    <w:tmpl w:val="6F6CFA14"/>
    <w:lvl w:ilvl="0" w:tplc="85C4214A">
      <w:start w:val="1"/>
      <w:numFmt w:val="decimal"/>
      <w:lvlText w:val="%1."/>
      <w:lvlJc w:val="left"/>
      <w:pPr>
        <w:ind w:hanging="200"/>
        <w:jc w:val="left"/>
      </w:pPr>
      <w:rPr>
        <w:rFonts w:ascii="Calibri" w:eastAsia="Calibri" w:hAnsi="Calibri" w:hint="default"/>
        <w:b/>
        <w:bCs/>
        <w:w w:val="99"/>
        <w:sz w:val="20"/>
        <w:szCs w:val="20"/>
      </w:rPr>
    </w:lvl>
    <w:lvl w:ilvl="1" w:tplc="5FACC194">
      <w:start w:val="1"/>
      <w:numFmt w:val="bullet"/>
      <w:lvlText w:val="▪"/>
      <w:lvlJc w:val="left"/>
      <w:pPr>
        <w:ind w:hanging="428"/>
      </w:pPr>
      <w:rPr>
        <w:rFonts w:ascii="Arial" w:eastAsia="Arial" w:hAnsi="Arial" w:hint="default"/>
        <w:color w:val="494D4E"/>
        <w:w w:val="129"/>
        <w:sz w:val="18"/>
        <w:szCs w:val="18"/>
      </w:rPr>
    </w:lvl>
    <w:lvl w:ilvl="2" w:tplc="EB84CEB0">
      <w:start w:val="1"/>
      <w:numFmt w:val="bullet"/>
      <w:lvlText w:val="•"/>
      <w:lvlJc w:val="left"/>
      <w:rPr>
        <w:rFonts w:hint="default"/>
      </w:rPr>
    </w:lvl>
    <w:lvl w:ilvl="3" w:tplc="AEBE32AA">
      <w:start w:val="1"/>
      <w:numFmt w:val="bullet"/>
      <w:lvlText w:val="•"/>
      <w:lvlJc w:val="left"/>
      <w:rPr>
        <w:rFonts w:hint="default"/>
      </w:rPr>
    </w:lvl>
    <w:lvl w:ilvl="4" w:tplc="F2729022">
      <w:start w:val="1"/>
      <w:numFmt w:val="bullet"/>
      <w:lvlText w:val="•"/>
      <w:lvlJc w:val="left"/>
      <w:rPr>
        <w:rFonts w:hint="default"/>
      </w:rPr>
    </w:lvl>
    <w:lvl w:ilvl="5" w:tplc="CDCA4920">
      <w:start w:val="1"/>
      <w:numFmt w:val="bullet"/>
      <w:lvlText w:val="•"/>
      <w:lvlJc w:val="left"/>
      <w:rPr>
        <w:rFonts w:hint="default"/>
      </w:rPr>
    </w:lvl>
    <w:lvl w:ilvl="6" w:tplc="A5A682D6">
      <w:start w:val="1"/>
      <w:numFmt w:val="bullet"/>
      <w:lvlText w:val="•"/>
      <w:lvlJc w:val="left"/>
      <w:rPr>
        <w:rFonts w:hint="default"/>
      </w:rPr>
    </w:lvl>
    <w:lvl w:ilvl="7" w:tplc="AF9EE65A">
      <w:start w:val="1"/>
      <w:numFmt w:val="bullet"/>
      <w:lvlText w:val="•"/>
      <w:lvlJc w:val="left"/>
      <w:rPr>
        <w:rFonts w:hint="default"/>
      </w:rPr>
    </w:lvl>
    <w:lvl w:ilvl="8" w:tplc="B31A9CA2">
      <w:start w:val="1"/>
      <w:numFmt w:val="bullet"/>
      <w:lvlText w:val="•"/>
      <w:lvlJc w:val="left"/>
      <w:rPr>
        <w:rFonts w:hint="default"/>
      </w:rPr>
    </w:lvl>
  </w:abstractNum>
  <w:num w:numId="1">
    <w:abstractNumId w:val="14"/>
  </w:num>
  <w:num w:numId="2">
    <w:abstractNumId w:val="12"/>
  </w:num>
  <w:num w:numId="3">
    <w:abstractNumId w:val="1"/>
  </w:num>
  <w:num w:numId="4">
    <w:abstractNumId w:val="10"/>
  </w:num>
  <w:num w:numId="5">
    <w:abstractNumId w:val="13"/>
  </w:num>
  <w:num w:numId="6">
    <w:abstractNumId w:val="4"/>
  </w:num>
  <w:num w:numId="7">
    <w:abstractNumId w:val="2"/>
  </w:num>
  <w:num w:numId="8">
    <w:abstractNumId w:val="5"/>
  </w:num>
  <w:num w:numId="9">
    <w:abstractNumId w:val="3"/>
  </w:num>
  <w:num w:numId="10">
    <w:abstractNumId w:val="6"/>
  </w:num>
  <w:num w:numId="11">
    <w:abstractNumId w:val="8"/>
  </w:num>
  <w:num w:numId="12">
    <w:abstractNumId w:val="0"/>
  </w:num>
  <w:num w:numId="13">
    <w:abstractNumId w:val="11"/>
  </w:num>
  <w:num w:numId="14">
    <w:abstractNumId w:val="7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5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7A7"/>
    <w:rsid w:val="001D7213"/>
    <w:rsid w:val="007D2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3"/>
    <o:shapelayout v:ext="edit">
      <o:idmap v:ext="edit" data="1"/>
    </o:shapelayout>
  </w:shapeDefaults>
  <w:decimalSymbol w:val=","/>
  <w:listSeparator w:val=";"/>
  <w14:docId w14:val="1825B282"/>
  <w15:docId w15:val="{A15662F7-B9E6-4EE1-8FBC-C235BE217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uiPriority w:val="9"/>
    <w:qFormat/>
    <w:pPr>
      <w:ind w:left="20"/>
      <w:outlineLvl w:val="0"/>
    </w:pPr>
    <w:rPr>
      <w:rFonts w:ascii="Arial" w:eastAsia="Arial" w:hAnsi="Arial"/>
      <w:b/>
      <w:bCs/>
      <w:sz w:val="48"/>
      <w:szCs w:val="48"/>
    </w:rPr>
  </w:style>
  <w:style w:type="paragraph" w:styleId="Nadpis2">
    <w:name w:val="heading 2"/>
    <w:basedOn w:val="Normln"/>
    <w:uiPriority w:val="9"/>
    <w:unhideWhenUsed/>
    <w:qFormat/>
    <w:pPr>
      <w:ind w:left="379"/>
      <w:outlineLvl w:val="1"/>
    </w:pPr>
    <w:rPr>
      <w:rFonts w:ascii="Calibri" w:eastAsia="Calibri" w:hAnsi="Calibri"/>
      <w:sz w:val="42"/>
      <w:szCs w:val="42"/>
    </w:rPr>
  </w:style>
  <w:style w:type="paragraph" w:styleId="Nadpis3">
    <w:name w:val="heading 3"/>
    <w:basedOn w:val="Normln"/>
    <w:uiPriority w:val="9"/>
    <w:unhideWhenUsed/>
    <w:qFormat/>
    <w:pPr>
      <w:ind w:left="20"/>
      <w:outlineLvl w:val="2"/>
    </w:pPr>
    <w:rPr>
      <w:rFonts w:ascii="Calibri" w:eastAsia="Calibri" w:hAnsi="Calibri"/>
      <w:sz w:val="32"/>
      <w:szCs w:val="32"/>
    </w:rPr>
  </w:style>
  <w:style w:type="paragraph" w:styleId="Nadpis4">
    <w:name w:val="heading 4"/>
    <w:basedOn w:val="Normln"/>
    <w:uiPriority w:val="9"/>
    <w:unhideWhenUsed/>
    <w:qFormat/>
    <w:pPr>
      <w:ind w:left="755"/>
      <w:outlineLvl w:val="3"/>
    </w:pPr>
    <w:rPr>
      <w:rFonts w:ascii="Arial" w:eastAsia="Arial" w:hAnsi="Arial"/>
      <w:sz w:val="28"/>
      <w:szCs w:val="28"/>
    </w:rPr>
  </w:style>
  <w:style w:type="paragraph" w:styleId="Nadpis5">
    <w:name w:val="heading 5"/>
    <w:basedOn w:val="Normln"/>
    <w:uiPriority w:val="9"/>
    <w:unhideWhenUsed/>
    <w:qFormat/>
    <w:pPr>
      <w:ind w:left="906"/>
      <w:outlineLvl w:val="4"/>
    </w:pPr>
    <w:rPr>
      <w:rFonts w:ascii="Arial" w:eastAsia="Arial" w:hAnsi="Arial"/>
      <w:sz w:val="24"/>
      <w:szCs w:val="24"/>
    </w:rPr>
  </w:style>
  <w:style w:type="paragraph" w:styleId="Nadpis6">
    <w:name w:val="heading 6"/>
    <w:basedOn w:val="Normln"/>
    <w:uiPriority w:val="9"/>
    <w:unhideWhenUsed/>
    <w:qFormat/>
    <w:pPr>
      <w:spacing w:before="59"/>
      <w:ind w:left="523"/>
      <w:outlineLvl w:val="5"/>
    </w:pPr>
    <w:rPr>
      <w:rFonts w:ascii="Calibri" w:eastAsia="Calibri" w:hAnsi="Calibri"/>
      <w:b/>
      <w:bCs/>
      <w:sz w:val="20"/>
      <w:szCs w:val="20"/>
    </w:rPr>
  </w:style>
  <w:style w:type="paragraph" w:styleId="Nadpis7">
    <w:name w:val="heading 7"/>
    <w:basedOn w:val="Normln"/>
    <w:uiPriority w:val="1"/>
    <w:qFormat/>
    <w:pPr>
      <w:spacing w:before="63"/>
      <w:ind w:left="977"/>
      <w:outlineLvl w:val="6"/>
    </w:pPr>
    <w:rPr>
      <w:rFonts w:ascii="Calibri" w:eastAsia="Calibri" w:hAnsi="Calibri"/>
      <w:b/>
      <w:bCs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ind w:left="977"/>
    </w:pPr>
    <w:rPr>
      <w:rFonts w:ascii="Calibri" w:eastAsia="Calibri" w:hAnsi="Calibri"/>
      <w:sz w:val="18"/>
      <w:szCs w:val="18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character" w:styleId="Hypertextovodkaz">
    <w:name w:val="Hyperlink"/>
    <w:basedOn w:val="Standardnpsmoodstavce"/>
    <w:uiPriority w:val="99"/>
    <w:unhideWhenUsed/>
    <w:rsid w:val="001D7213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D72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header" Target="header5.xml"/><Relationship Id="rId42" Type="http://schemas.openxmlformats.org/officeDocument/2006/relationships/header" Target="header10.xml"/><Relationship Id="rId47" Type="http://schemas.openxmlformats.org/officeDocument/2006/relationships/image" Target="media/image26.png"/><Relationship Id="rId63" Type="http://schemas.openxmlformats.org/officeDocument/2006/relationships/hyperlink" Target="http://www.vodafone.cz/" TargetMode="External"/><Relationship Id="rId68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9" Type="http://schemas.openxmlformats.org/officeDocument/2006/relationships/image" Target="media/image12.png"/><Relationship Id="rId11" Type="http://schemas.openxmlformats.org/officeDocument/2006/relationships/image" Target="media/image3.png"/><Relationship Id="rId24" Type="http://schemas.openxmlformats.org/officeDocument/2006/relationships/image" Target="media/image8.jpeg"/><Relationship Id="rId32" Type="http://schemas.openxmlformats.org/officeDocument/2006/relationships/header" Target="header8.xml"/><Relationship Id="rId37" Type="http://schemas.openxmlformats.org/officeDocument/2006/relationships/header" Target="header9.xml"/><Relationship Id="rId40" Type="http://schemas.openxmlformats.org/officeDocument/2006/relationships/image" Target="media/image21.png"/><Relationship Id="rId45" Type="http://schemas.openxmlformats.org/officeDocument/2006/relationships/image" Target="media/image24.png"/><Relationship Id="rId53" Type="http://schemas.openxmlformats.org/officeDocument/2006/relationships/footer" Target="footer5.xml"/><Relationship Id="rId58" Type="http://schemas.openxmlformats.org/officeDocument/2006/relationships/hyperlink" Target="mailto:castka@ipr.praha.eu" TargetMode="External"/><Relationship Id="rId66" Type="http://schemas.openxmlformats.org/officeDocument/2006/relationships/footer" Target="footer7.xml"/><Relationship Id="rId5" Type="http://schemas.openxmlformats.org/officeDocument/2006/relationships/footnotes" Target="footnotes.xml"/><Relationship Id="rId61" Type="http://schemas.openxmlformats.org/officeDocument/2006/relationships/hyperlink" Target="mailto:castka@ipr.praha.eu" TargetMode="External"/><Relationship Id="rId19" Type="http://schemas.openxmlformats.org/officeDocument/2006/relationships/image" Target="media/image6.png"/><Relationship Id="rId14" Type="http://schemas.openxmlformats.org/officeDocument/2006/relationships/header" Target="header2.xml"/><Relationship Id="rId22" Type="http://schemas.openxmlformats.org/officeDocument/2006/relationships/image" Target="media/image7.jpe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7.png"/><Relationship Id="rId43" Type="http://schemas.openxmlformats.org/officeDocument/2006/relationships/header" Target="header11.xml"/><Relationship Id="rId48" Type="http://schemas.openxmlformats.org/officeDocument/2006/relationships/hyperlink" Target="http://www.vodafone.cz/" TargetMode="External"/><Relationship Id="rId56" Type="http://schemas.openxmlformats.org/officeDocument/2006/relationships/header" Target="header14.xml"/><Relationship Id="rId64" Type="http://schemas.openxmlformats.org/officeDocument/2006/relationships/header" Target="header16.xml"/><Relationship Id="rId69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hyperlink" Target="mailto:castka@ipr.praha.eu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footer" Target="footer3.xml"/><Relationship Id="rId25" Type="http://schemas.openxmlformats.org/officeDocument/2006/relationships/header" Target="header7.xml"/><Relationship Id="rId33" Type="http://schemas.openxmlformats.org/officeDocument/2006/relationships/image" Target="media/image15.png"/><Relationship Id="rId38" Type="http://schemas.openxmlformats.org/officeDocument/2006/relationships/image" Target="media/image19.png"/><Relationship Id="rId46" Type="http://schemas.openxmlformats.org/officeDocument/2006/relationships/image" Target="media/image25.png"/><Relationship Id="rId59" Type="http://schemas.openxmlformats.org/officeDocument/2006/relationships/header" Target="header15.xml"/><Relationship Id="rId67" Type="http://schemas.openxmlformats.org/officeDocument/2006/relationships/header" Target="header18.xml"/><Relationship Id="rId20" Type="http://schemas.openxmlformats.org/officeDocument/2006/relationships/header" Target="header4.xml"/><Relationship Id="rId41" Type="http://schemas.openxmlformats.org/officeDocument/2006/relationships/image" Target="media/image22.png"/><Relationship Id="rId54" Type="http://schemas.openxmlformats.org/officeDocument/2006/relationships/hyperlink" Target="http://www.vodafone.cz/" TargetMode="External"/><Relationship Id="rId62" Type="http://schemas.openxmlformats.org/officeDocument/2006/relationships/hyperlink" Target="http://www.vodafone.cz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2.xml"/><Relationship Id="rId23" Type="http://schemas.openxmlformats.org/officeDocument/2006/relationships/header" Target="header6.xml"/><Relationship Id="rId28" Type="http://schemas.openxmlformats.org/officeDocument/2006/relationships/image" Target="media/image11.png"/><Relationship Id="rId36" Type="http://schemas.openxmlformats.org/officeDocument/2006/relationships/image" Target="media/image18.png"/><Relationship Id="rId49" Type="http://schemas.openxmlformats.org/officeDocument/2006/relationships/header" Target="header12.xml"/><Relationship Id="rId57" Type="http://schemas.openxmlformats.org/officeDocument/2006/relationships/hyperlink" Target="mailto:xxxxxxx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14.png"/><Relationship Id="rId44" Type="http://schemas.openxmlformats.org/officeDocument/2006/relationships/image" Target="media/image23.png"/><Relationship Id="rId52" Type="http://schemas.openxmlformats.org/officeDocument/2006/relationships/header" Target="header13.xml"/><Relationship Id="rId60" Type="http://schemas.openxmlformats.org/officeDocument/2006/relationships/footer" Target="footer6.xml"/><Relationship Id="rId65" Type="http://schemas.openxmlformats.org/officeDocument/2006/relationships/header" Target="header17.xml"/><Relationship Id="rId4" Type="http://schemas.openxmlformats.org/officeDocument/2006/relationships/webSettings" Target="webSettings.xml"/><Relationship Id="rId9" Type="http://schemas.openxmlformats.org/officeDocument/2006/relationships/hyperlink" Target="mailto:svejda@ipr.praha.eu" TargetMode="External"/><Relationship Id="rId13" Type="http://schemas.openxmlformats.org/officeDocument/2006/relationships/image" Target="media/image5.png"/><Relationship Id="rId18" Type="http://schemas.openxmlformats.org/officeDocument/2006/relationships/hyperlink" Target="mailto:Eva.hrdlickova@vodafone.com" TargetMode="External"/><Relationship Id="rId39" Type="http://schemas.openxmlformats.org/officeDocument/2006/relationships/image" Target="media/image20.png"/><Relationship Id="rId34" Type="http://schemas.openxmlformats.org/officeDocument/2006/relationships/image" Target="media/image16.png"/><Relationship Id="rId50" Type="http://schemas.openxmlformats.org/officeDocument/2006/relationships/footer" Target="footer4.xml"/><Relationship Id="rId55" Type="http://schemas.openxmlformats.org/officeDocument/2006/relationships/hyperlink" Target="http://www.vodafone.cz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7410</Words>
  <Characters>43725</Characters>
  <Application>Microsoft Office Word</Application>
  <DocSecurity>0</DocSecurity>
  <Lines>364</Lines>
  <Paragraphs>102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Fedina Martin Mgr. (SPR/VEZ)</dc:creator>
  <cp:lastModifiedBy>Fedina Martin Mgr. (SPR/VEZ)</cp:lastModifiedBy>
  <cp:revision>2</cp:revision>
  <dcterms:created xsi:type="dcterms:W3CDTF">2023-06-26T14:12:00Z</dcterms:created>
  <dcterms:modified xsi:type="dcterms:W3CDTF">2023-06-26T14:12:00Z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2023-06-23T00:00:00Z</vt:filetime>
  </property>
  <property fmtid="{D5CDD505-2E9C-101B-9397-08002B2CF9AE}" pid="3" name="LastSaved">
    <vt:filetime>2023-06-26T00:00:00Z</vt:filetime>
  </property>
</Properties>
</file>