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FAFAD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31A34EE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6116993B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Kabátek Bohuslav Ing., ředitel Krajského pozemkového úřadu pro Liberecký kraj</w:t>
      </w:r>
    </w:p>
    <w:p w14:paraId="3B0157C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U Nisy 6a, 460 57 Liberec</w:t>
      </w:r>
    </w:p>
    <w:p w14:paraId="3D925ED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334D324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338D9A6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5A69B43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243293E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1041690741</w:t>
      </w:r>
    </w:p>
    <w:p w14:paraId="43616939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B0E9B28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4A63132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55E21C1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E5CEAFC" w14:textId="639FC0C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Šípová Marie Luisa</w:t>
      </w:r>
      <w:r w:rsidRPr="00D87E4D">
        <w:rPr>
          <w:rFonts w:ascii="Arial" w:hAnsi="Arial" w:cs="Arial"/>
          <w:color w:val="000000"/>
          <w:sz w:val="22"/>
          <w:szCs w:val="22"/>
        </w:rPr>
        <w:t>, r.č. 69</w:t>
      </w:r>
      <w:r w:rsidR="00D47C26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D47C26">
        <w:rPr>
          <w:rFonts w:ascii="Arial" w:hAnsi="Arial" w:cs="Arial"/>
          <w:color w:val="000000"/>
          <w:sz w:val="22"/>
          <w:szCs w:val="22"/>
        </w:rPr>
        <w:t>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r w:rsidR="00D47C26">
        <w:rPr>
          <w:rFonts w:ascii="Arial" w:hAnsi="Arial" w:cs="Arial"/>
          <w:color w:val="000000"/>
          <w:sz w:val="22"/>
          <w:szCs w:val="22"/>
        </w:rPr>
        <w:t>x</w:t>
      </w:r>
      <w:r w:rsidRPr="00D87E4D">
        <w:rPr>
          <w:rFonts w:ascii="Arial" w:hAnsi="Arial" w:cs="Arial"/>
          <w:color w:val="000000"/>
          <w:sz w:val="22"/>
          <w:szCs w:val="22"/>
        </w:rPr>
        <w:t>, Mlýnice, PSČ 463 31</w:t>
      </w:r>
    </w:p>
    <w:p w14:paraId="2DAFA1B6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11C89B3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93057F6" w14:textId="31791230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5EAB51C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3/23</w:t>
      </w:r>
    </w:p>
    <w:p w14:paraId="6D6C4DB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1041690741</w:t>
      </w:r>
    </w:p>
    <w:p w14:paraId="6EEDBE24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1A45D7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09A392B4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31.10.2007 kupní smlouvu č. 1041690741 (dále jen "smlouva").</w:t>
      </w:r>
    </w:p>
    <w:p w14:paraId="1DF85897" w14:textId="1CA910C2" w:rsidR="00626B85" w:rsidRDefault="00BB1A88" w:rsidP="000B7060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8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5B6B60C9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416CE73F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31.10.2037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240 000,00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dvě stě čtyřicet tisíc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09F028C4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D58A89D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2D497ED4" w14:textId="22752AA5" w:rsidR="00B90EB6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215 140,00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dvě stě patnáct tisíc jedno sto čtyřicet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188787E5" w14:textId="77777777" w:rsidR="000B7060" w:rsidRPr="003511C8" w:rsidRDefault="000B7060" w:rsidP="00B90EB6">
      <w:pPr>
        <w:pStyle w:val="vnintext0"/>
        <w:rPr>
          <w:rFonts w:ascii="Arial" w:hAnsi="Arial" w:cs="Arial"/>
          <w:sz w:val="22"/>
          <w:szCs w:val="22"/>
        </w:rPr>
      </w:pPr>
    </w:p>
    <w:p w14:paraId="77936527" w14:textId="179F7E71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 w:rsidRPr="000B7060">
        <w:rPr>
          <w:rFonts w:ascii="Arial" w:hAnsi="Arial" w:cs="Arial"/>
          <w:bCs w:val="0"/>
          <w:sz w:val="22"/>
          <w:szCs w:val="22"/>
        </w:rPr>
        <w:t>24 860,00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dvacet čtyři tisíce osm set šedesát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5CC2696D" w14:textId="77777777" w:rsidR="00A17E47" w:rsidRDefault="00A17E47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14:paraId="6C9C76B6" w14:textId="112E3532" w:rsidR="004A15EF" w:rsidRDefault="00B90EB6" w:rsidP="004A15EF">
      <w:pPr>
        <w:pStyle w:val="para"/>
        <w:ind w:firstLine="426"/>
        <w:jc w:val="both"/>
        <w:rPr>
          <w:rFonts w:ascii="Arial" w:hAnsi="Arial" w:cs="Arial"/>
          <w:bCs w:val="0"/>
          <w:sz w:val="22"/>
          <w:szCs w:val="22"/>
          <w:u w:val="single"/>
        </w:rPr>
      </w:pPr>
      <w:r w:rsidRPr="000B7060">
        <w:rPr>
          <w:rFonts w:ascii="Arial" w:hAnsi="Arial" w:cs="Arial"/>
          <w:bCs w:val="0"/>
          <w:sz w:val="22"/>
          <w:szCs w:val="22"/>
          <w:u w:val="single"/>
        </w:rPr>
        <w:t>Tímto je kupní cena zcela uhrazena.</w:t>
      </w:r>
    </w:p>
    <w:p w14:paraId="34BB7C62" w14:textId="77777777" w:rsidR="00A17E47" w:rsidRPr="000B7060" w:rsidRDefault="00A17E47" w:rsidP="004A15EF">
      <w:pPr>
        <w:pStyle w:val="para"/>
        <w:ind w:firstLine="426"/>
        <w:jc w:val="both"/>
        <w:rPr>
          <w:rFonts w:ascii="Arial" w:hAnsi="Arial" w:cs="Arial"/>
          <w:bCs w:val="0"/>
          <w:sz w:val="22"/>
          <w:szCs w:val="22"/>
          <w:u w:val="single"/>
          <w:lang w:val="en-US"/>
        </w:rPr>
      </w:pPr>
    </w:p>
    <w:p w14:paraId="49831389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1530D39F" w14:textId="1A674D83" w:rsidR="008C21C4" w:rsidRPr="00A17E47" w:rsidRDefault="00BE2EF7" w:rsidP="00A17E4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0D333DA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01D1D132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6953193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3FC5491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68C3ABA6" w14:textId="0C85AC53" w:rsidR="00A17E47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6CD96237" w14:textId="77777777" w:rsidR="00A17E47" w:rsidRDefault="00A17E47" w:rsidP="00BA6E69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60B0E3E" w14:textId="77777777" w:rsidR="00A17E47" w:rsidRDefault="00A17E47" w:rsidP="00BA6E69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244FE83" w14:textId="6A99B6EA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5BE4DE80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638B887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790BFFB0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1FCF9282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93441FE" w14:textId="352B577E" w:rsidR="00A46BAE" w:rsidRPr="00D87E4D" w:rsidRDefault="00A17E47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90030A">
        <w:rPr>
          <w:rFonts w:ascii="Arial" w:hAnsi="Arial" w:cs="Arial"/>
          <w:sz w:val="22"/>
          <w:szCs w:val="22"/>
        </w:rPr>
        <w:t>Liberci</w:t>
      </w:r>
      <w:r>
        <w:rPr>
          <w:rFonts w:ascii="Arial" w:hAnsi="Arial" w:cs="Arial"/>
          <w:sz w:val="22"/>
          <w:szCs w:val="22"/>
        </w:rPr>
        <w:t xml:space="preserve"> dne </w:t>
      </w:r>
      <w:r w:rsidR="0090030A">
        <w:rPr>
          <w:rFonts w:ascii="Arial" w:hAnsi="Arial" w:cs="Arial"/>
          <w:sz w:val="22"/>
          <w:szCs w:val="22"/>
        </w:rPr>
        <w:t>29.6.2023</w:t>
      </w:r>
      <w:r w:rsidR="00A46BAE" w:rsidRPr="00D87E4D">
        <w:rPr>
          <w:rFonts w:ascii="Arial" w:hAnsi="Arial" w:cs="Arial"/>
          <w:sz w:val="22"/>
          <w:szCs w:val="22"/>
        </w:rPr>
        <w:tab/>
      </w:r>
      <w:r w:rsidR="0090030A">
        <w:rPr>
          <w:rFonts w:ascii="Arial" w:hAnsi="Arial" w:cs="Arial"/>
          <w:sz w:val="22"/>
          <w:szCs w:val="22"/>
        </w:rPr>
        <w:t>V Liberci dne 29.6.2023</w:t>
      </w:r>
    </w:p>
    <w:p w14:paraId="64D4930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1940CB" w14:textId="39BDCD84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1820ECE" w14:textId="77777777" w:rsidR="00A17E47" w:rsidRPr="00D87E4D" w:rsidRDefault="00A17E4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5D7900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9BC2B2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Šípová Marie Luisa</w:t>
      </w:r>
    </w:p>
    <w:p w14:paraId="42D1AC7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00D193B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Liberecký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031CA87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Kabátek Bohuslav Ing.</w:t>
      </w:r>
      <w:r w:rsidRPr="00D87E4D">
        <w:rPr>
          <w:rFonts w:ascii="Arial" w:hAnsi="Arial" w:cs="Arial"/>
          <w:sz w:val="22"/>
          <w:szCs w:val="22"/>
        </w:rPr>
        <w:tab/>
      </w:r>
    </w:p>
    <w:p w14:paraId="7D771CD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5D9B54D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B13764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4AD7363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2D305E87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14:paraId="33A73869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Vozka Josef Ing.</w:t>
      </w:r>
    </w:p>
    <w:p w14:paraId="312BE60B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7C24FBE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1E19B53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37108C1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0DBB031" w14:textId="1DB11C59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A17E47">
        <w:rPr>
          <w:rFonts w:ascii="Arial" w:hAnsi="Arial" w:cs="Arial"/>
          <w:color w:val="000000"/>
          <w:sz w:val="22"/>
          <w:szCs w:val="22"/>
        </w:rPr>
        <w:t>Bc. Průšová Kateřina</w:t>
      </w:r>
    </w:p>
    <w:p w14:paraId="57030D1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1AC5B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D1EB49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5E032C3E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AC53E7C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BFAED78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474E6F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33CC76E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45FB57F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566A477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46457F6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7336131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7C8871A3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197C714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6127C6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1E3B1319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5B5868D8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9BAFA3D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51ED2D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A8B9CC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90994B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2F9B334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00C16B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AD0737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9E9DE1D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2BFAE87C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 w:rsidSect="000B7060">
      <w:headerReference w:type="default" r:id="rId6"/>
      <w:type w:val="continuous"/>
      <w:pgSz w:w="11907" w:h="16840"/>
      <w:pgMar w:top="993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DCE95" w14:textId="77777777" w:rsidR="00A05E83" w:rsidRDefault="00A05E83">
      <w:r>
        <w:separator/>
      </w:r>
    </w:p>
  </w:endnote>
  <w:endnote w:type="continuationSeparator" w:id="0">
    <w:p w14:paraId="6C0EB8B2" w14:textId="77777777" w:rsidR="00A05E83" w:rsidRDefault="00A05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F17CC" w14:textId="77777777" w:rsidR="00A05E83" w:rsidRDefault="00A05E83">
      <w:r>
        <w:separator/>
      </w:r>
    </w:p>
  </w:footnote>
  <w:footnote w:type="continuationSeparator" w:id="0">
    <w:p w14:paraId="2656AD84" w14:textId="77777777" w:rsidR="00A05E83" w:rsidRDefault="00A05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1F8BE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B7060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5D6BA7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030A"/>
    <w:rsid w:val="0090681E"/>
    <w:rsid w:val="00922C61"/>
    <w:rsid w:val="00956D5C"/>
    <w:rsid w:val="00973DE3"/>
    <w:rsid w:val="00983CED"/>
    <w:rsid w:val="009A5B35"/>
    <w:rsid w:val="009B45CE"/>
    <w:rsid w:val="00A05E83"/>
    <w:rsid w:val="00A17E47"/>
    <w:rsid w:val="00A46BAE"/>
    <w:rsid w:val="00A46C19"/>
    <w:rsid w:val="00AE61FA"/>
    <w:rsid w:val="00AF7A9E"/>
    <w:rsid w:val="00B048C7"/>
    <w:rsid w:val="00B074ED"/>
    <w:rsid w:val="00B548E9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47C26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186A78"/>
  <w14:defaultImageDpi w14:val="0"/>
  <w15:docId w15:val="{355D2921-F0C4-447A-96E7-BA77381D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25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3310</Characters>
  <Application>Microsoft Office Word</Application>
  <DocSecurity>0</DocSecurity>
  <Lines>27</Lines>
  <Paragraphs>7</Paragraphs>
  <ScaleCrop>false</ScaleCrop>
  <Company>Pozemkový Fond ČR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Průšová Kateřina Bc.</dc:creator>
  <cp:keywords/>
  <dc:description/>
  <cp:lastModifiedBy>Průšová Kateřina Bc.</cp:lastModifiedBy>
  <cp:revision>3</cp:revision>
  <cp:lastPrinted>2005-12-12T13:07:00Z</cp:lastPrinted>
  <dcterms:created xsi:type="dcterms:W3CDTF">2023-06-29T11:21:00Z</dcterms:created>
  <dcterms:modified xsi:type="dcterms:W3CDTF">2023-06-29T11:21:00Z</dcterms:modified>
</cp:coreProperties>
</file>