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7F1B" w14:textId="75091B04" w:rsidR="00164CD5" w:rsidRDefault="00164CD5" w:rsidP="00236C01">
      <w:pPr>
        <w:suppressAutoHyphens/>
        <w:spacing w:after="80" w:line="100" w:lineRule="atLeast"/>
        <w:jc w:val="center"/>
        <w:rPr>
          <w:b/>
          <w:lang w:eastAsia="ar-SA"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795E70D2" wp14:editId="371B189C">
            <wp:simplePos x="0" y="0"/>
            <wp:positionH relativeFrom="column">
              <wp:posOffset>0</wp:posOffset>
            </wp:positionH>
            <wp:positionV relativeFrom="paragraph">
              <wp:posOffset>219075</wp:posOffset>
            </wp:positionV>
            <wp:extent cx="1590040" cy="6286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8EFB57" w14:textId="77777777" w:rsidR="00164CD5" w:rsidRDefault="00164CD5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07D44288" w14:textId="258BD6F0" w:rsidR="00164CD5" w:rsidRDefault="00164CD5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00C18CDC" w14:textId="77777777" w:rsidR="00164CD5" w:rsidRDefault="00164CD5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4AE7E678" w14:textId="193279E2" w:rsidR="00352B12" w:rsidRPr="003D3D42" w:rsidRDefault="00352B12" w:rsidP="00236C01">
      <w:pPr>
        <w:suppressAutoHyphens/>
        <w:spacing w:after="80" w:line="100" w:lineRule="atLeast"/>
        <w:jc w:val="center"/>
        <w:rPr>
          <w:b/>
          <w:lang w:eastAsia="ar-SA"/>
        </w:rPr>
      </w:pPr>
      <w:r w:rsidRPr="003D3D42">
        <w:rPr>
          <w:b/>
          <w:lang w:eastAsia="ar-SA"/>
        </w:rPr>
        <w:t xml:space="preserve">Dodatek č. </w:t>
      </w:r>
      <w:r w:rsidR="00DC65AA">
        <w:rPr>
          <w:b/>
          <w:lang w:eastAsia="ar-SA"/>
        </w:rPr>
        <w:t>2</w:t>
      </w:r>
    </w:p>
    <w:p w14:paraId="3D816229" w14:textId="72C2D464" w:rsidR="00352B12" w:rsidRPr="003D3D42" w:rsidRDefault="004B2193" w:rsidP="00236C01">
      <w:pPr>
        <w:suppressAutoHyphens/>
        <w:spacing w:after="80" w:line="100" w:lineRule="atLeast"/>
        <w:jc w:val="center"/>
        <w:rPr>
          <w:rFonts w:ascii="Liberation Serif" w:hAnsi="Liberation Serif"/>
          <w:lang w:eastAsia="ar-SA"/>
        </w:rPr>
      </w:pPr>
      <w:r>
        <w:rPr>
          <w:b/>
          <w:lang w:eastAsia="ar-SA"/>
        </w:rPr>
        <w:t>ke S</w:t>
      </w:r>
      <w:r w:rsidR="00352B12" w:rsidRPr="003D3D42">
        <w:rPr>
          <w:b/>
          <w:lang w:eastAsia="ar-SA"/>
        </w:rPr>
        <w:t xml:space="preserve">mlouvě </w:t>
      </w:r>
      <w:r>
        <w:rPr>
          <w:b/>
          <w:lang w:eastAsia="ar-SA"/>
        </w:rPr>
        <w:t>o dílo Obec Závišice</w:t>
      </w:r>
    </w:p>
    <w:p w14:paraId="279F8D32" w14:textId="5168555E" w:rsidR="00352B12" w:rsidRDefault="00F22C0A" w:rsidP="00F22C0A">
      <w:pPr>
        <w:tabs>
          <w:tab w:val="center" w:pos="4875"/>
          <w:tab w:val="right" w:pos="9751"/>
        </w:tabs>
        <w:suppressAutoHyphens/>
        <w:spacing w:after="80"/>
        <w:rPr>
          <w:color w:val="000000"/>
          <w:lang w:eastAsia="ar-SA"/>
        </w:rPr>
      </w:pPr>
      <w:r>
        <w:rPr>
          <w:color w:val="000000"/>
          <w:lang w:eastAsia="ar-SA"/>
        </w:rPr>
        <w:tab/>
      </w:r>
      <w:r w:rsidR="002B6752">
        <w:rPr>
          <w:color w:val="000000"/>
          <w:lang w:eastAsia="ar-SA"/>
        </w:rPr>
        <w:t xml:space="preserve"> </w:t>
      </w:r>
      <w:r w:rsidR="00AD4D40">
        <w:rPr>
          <w:color w:val="000000"/>
          <w:lang w:eastAsia="ar-SA"/>
        </w:rPr>
        <w:t xml:space="preserve">ze dne </w:t>
      </w:r>
      <w:r w:rsidR="0089494C">
        <w:rPr>
          <w:color w:val="000000"/>
          <w:lang w:eastAsia="ar-SA"/>
        </w:rPr>
        <w:t>17. 6</w:t>
      </w:r>
      <w:r w:rsidR="004B2193">
        <w:rPr>
          <w:color w:val="000000"/>
          <w:lang w:eastAsia="ar-SA"/>
        </w:rPr>
        <w:t>. 20</w:t>
      </w:r>
      <w:r w:rsidR="0089494C">
        <w:rPr>
          <w:color w:val="000000"/>
          <w:lang w:eastAsia="ar-SA"/>
        </w:rPr>
        <w:t>21</w:t>
      </w:r>
      <w:r>
        <w:rPr>
          <w:color w:val="000000"/>
          <w:lang w:eastAsia="ar-SA"/>
        </w:rPr>
        <w:tab/>
      </w:r>
    </w:p>
    <w:p w14:paraId="39E6218F" w14:textId="367098BE" w:rsidR="00904DD9" w:rsidRPr="00904DD9" w:rsidRDefault="00904DD9" w:rsidP="00236C01">
      <w:pPr>
        <w:suppressAutoHyphens/>
        <w:spacing w:after="80"/>
        <w:jc w:val="center"/>
        <w:rPr>
          <w:b/>
          <w:bCs/>
          <w:color w:val="000000"/>
          <w:lang w:eastAsia="ar-SA"/>
        </w:rPr>
      </w:pPr>
      <w:r w:rsidRPr="00904DD9">
        <w:rPr>
          <w:b/>
          <w:bCs/>
          <w:color w:val="000000"/>
          <w:lang w:eastAsia="ar-SA"/>
        </w:rPr>
        <w:t xml:space="preserve">platný od </w:t>
      </w:r>
      <w:r w:rsidR="00FF1122">
        <w:rPr>
          <w:b/>
          <w:bCs/>
          <w:color w:val="000000"/>
          <w:lang w:eastAsia="ar-SA"/>
        </w:rPr>
        <w:t>20. 6</w:t>
      </w:r>
      <w:r w:rsidRPr="00904DD9">
        <w:rPr>
          <w:b/>
          <w:bCs/>
          <w:color w:val="000000"/>
          <w:lang w:eastAsia="ar-SA"/>
        </w:rPr>
        <w:t>. 202</w:t>
      </w:r>
      <w:r w:rsidR="00DC65AA">
        <w:rPr>
          <w:b/>
          <w:bCs/>
          <w:color w:val="000000"/>
          <w:lang w:eastAsia="ar-SA"/>
        </w:rPr>
        <w:t>3</w:t>
      </w:r>
    </w:p>
    <w:p w14:paraId="77CF444E" w14:textId="77777777" w:rsidR="00B916E5" w:rsidRDefault="00B916E5" w:rsidP="00B916E5">
      <w:pPr>
        <w:pStyle w:val="Zkladntext"/>
        <w:jc w:val="center"/>
        <w:rPr>
          <w:color w:val="000000"/>
          <w:sz w:val="22"/>
          <w:szCs w:val="20"/>
        </w:rPr>
      </w:pPr>
      <w:r w:rsidRPr="00572E07">
        <w:rPr>
          <w:color w:val="000000"/>
          <w:sz w:val="22"/>
          <w:szCs w:val="20"/>
        </w:rPr>
        <w:t>uzavřený ve smyslu zákona č. 541/2020 Sb., Zákon o odpadech v aktuálním znění</w:t>
      </w:r>
      <w:r>
        <w:rPr>
          <w:color w:val="000000"/>
          <w:sz w:val="22"/>
          <w:szCs w:val="20"/>
        </w:rPr>
        <w:t>,</w:t>
      </w:r>
    </w:p>
    <w:p w14:paraId="657C6390" w14:textId="77777777" w:rsidR="00B916E5" w:rsidRPr="003D3D42" w:rsidRDefault="00B916E5" w:rsidP="00B916E5">
      <w:pPr>
        <w:suppressAutoHyphens/>
        <w:spacing w:after="80"/>
        <w:jc w:val="center"/>
        <w:rPr>
          <w:color w:val="000000"/>
          <w:lang w:eastAsia="ar-SA"/>
        </w:rPr>
      </w:pPr>
      <w:r w:rsidRPr="003D3D42">
        <w:rPr>
          <w:color w:val="000000"/>
          <w:lang w:eastAsia="ar-SA"/>
        </w:rPr>
        <w:t>níže uvedeného dne, měsíce a roku, mezi</w:t>
      </w:r>
    </w:p>
    <w:p w14:paraId="13D74168" w14:textId="3DD96835" w:rsidR="004B2193" w:rsidRPr="004B2193" w:rsidRDefault="009370D0" w:rsidP="004B2193">
      <w:pPr>
        <w:suppressAutoHyphens/>
        <w:spacing w:after="80"/>
        <w:ind w:left="420" w:hanging="420"/>
        <w:jc w:val="both"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 xml:space="preserve">1. </w:t>
      </w:r>
      <w:r w:rsidR="004B2193" w:rsidRPr="004B2193">
        <w:rPr>
          <w:b/>
          <w:u w:val="single"/>
          <w:lang w:eastAsia="ar-SA"/>
        </w:rPr>
        <w:t>Obec Závišice</w:t>
      </w:r>
    </w:p>
    <w:p w14:paraId="43F4FE3C" w14:textId="77777777" w:rsidR="004B2193" w:rsidRP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>Závišice 115</w:t>
      </w:r>
    </w:p>
    <w:p w14:paraId="28CA1A44" w14:textId="77777777" w:rsidR="004B2193" w:rsidRP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>742 21 Kopřivnice</w:t>
      </w:r>
    </w:p>
    <w:p w14:paraId="6C5E6DB4" w14:textId="199196B7" w:rsidR="004B2193" w:rsidRP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 xml:space="preserve">zastoupena: starostou </w:t>
      </w:r>
      <w:r w:rsidR="00DC65AA">
        <w:rPr>
          <w:bCs/>
          <w:lang w:eastAsia="ar-SA"/>
        </w:rPr>
        <w:t>Bc. Pavel Kuběna</w:t>
      </w:r>
    </w:p>
    <w:p w14:paraId="7DA38BC5" w14:textId="7D155A96" w:rsidR="004B2193" w:rsidRP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 xml:space="preserve">bankovní spojení: </w:t>
      </w:r>
    </w:p>
    <w:p w14:paraId="06360EAA" w14:textId="77777777" w:rsidR="004B2193" w:rsidRP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 xml:space="preserve">č. účtu: </w:t>
      </w:r>
    </w:p>
    <w:p w14:paraId="62DD3A3E" w14:textId="77777777" w:rsidR="004B2193" w:rsidRP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>IČO: 00600709</w:t>
      </w:r>
    </w:p>
    <w:p w14:paraId="5C1035FD" w14:textId="7FB16685" w:rsidR="004B2193" w:rsidRP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 xml:space="preserve">V rámci této smlouvy je oprávněn jednat starosta </w:t>
      </w:r>
      <w:r w:rsidR="00DC65AA">
        <w:rPr>
          <w:bCs/>
          <w:lang w:eastAsia="ar-SA"/>
        </w:rPr>
        <w:t>Bc. Pavel Kuběna</w:t>
      </w:r>
    </w:p>
    <w:p w14:paraId="3BEAC2AA" w14:textId="5416E33E" w:rsidR="004B2193" w:rsidRP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>(dále jen „objednatel“ původce odpadů - na straně jedné)</w:t>
      </w:r>
    </w:p>
    <w:p w14:paraId="2869CBD0" w14:textId="77777777" w:rsidR="00352B12" w:rsidRPr="003D3D42" w:rsidRDefault="00352B12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/>
          <w:lang w:eastAsia="ar-SA"/>
        </w:rPr>
        <w:t xml:space="preserve">                                                                         </w:t>
      </w:r>
      <w:r w:rsidRPr="003D3D42">
        <w:rPr>
          <w:b/>
          <w:lang w:eastAsia="ar-SA"/>
        </w:rPr>
        <w:tab/>
      </w:r>
      <w:r w:rsidRPr="003D3D42">
        <w:rPr>
          <w:b/>
          <w:lang w:eastAsia="ar-SA"/>
        </w:rPr>
        <w:tab/>
      </w:r>
      <w:r w:rsidRPr="003D3D42">
        <w:rPr>
          <w:b/>
          <w:lang w:eastAsia="ar-SA"/>
        </w:rPr>
        <w:tab/>
      </w:r>
    </w:p>
    <w:p w14:paraId="7DBCB7A9" w14:textId="77777777" w:rsidR="006B425B" w:rsidRDefault="00131777" w:rsidP="00236C01">
      <w:pPr>
        <w:suppressAutoHyphens/>
        <w:spacing w:after="80"/>
        <w:ind w:left="420" w:hanging="420"/>
        <w:jc w:val="both"/>
        <w:rPr>
          <w:b/>
          <w:u w:val="single"/>
          <w:lang w:eastAsia="ar-SA"/>
        </w:rPr>
      </w:pPr>
      <w:r w:rsidRPr="003D3D42">
        <w:rPr>
          <w:b/>
          <w:u w:val="single"/>
          <w:lang w:eastAsia="ar-SA"/>
        </w:rPr>
        <w:t xml:space="preserve">2. </w:t>
      </w:r>
      <w:r w:rsidR="006B425B" w:rsidRPr="003D3D42">
        <w:rPr>
          <w:b/>
          <w:u w:val="single"/>
          <w:lang w:eastAsia="ar-SA"/>
        </w:rPr>
        <w:t>Technické služby města Nového Jičína, příspěvková organizace</w:t>
      </w:r>
    </w:p>
    <w:p w14:paraId="4BDECB13" w14:textId="77777777" w:rsidR="00F557AC" w:rsidRPr="00F557AC" w:rsidRDefault="00F557AC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F557AC">
        <w:rPr>
          <w:bCs/>
          <w:lang w:eastAsia="ar-SA"/>
        </w:rPr>
        <w:t>Se sídlem Suvorovova 909/114, 741 01 Nový Jičín</w:t>
      </w:r>
    </w:p>
    <w:p w14:paraId="3D217B55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 xml:space="preserve">IČ: 00417688                                </w:t>
      </w:r>
    </w:p>
    <w:p w14:paraId="48854724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DIČ: CZ00417688</w:t>
      </w:r>
    </w:p>
    <w:p w14:paraId="3C07130F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IČZ: CZT00127</w:t>
      </w:r>
    </w:p>
    <w:p w14:paraId="7672FE43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Bankovní spojení: Komerční banka, a. s., Nový Jičín</w:t>
      </w:r>
    </w:p>
    <w:p w14:paraId="34914C0C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Č. účtu: 16037801/100</w:t>
      </w:r>
    </w:p>
    <w:p w14:paraId="451F3E01" w14:textId="77777777" w:rsidR="00236C01" w:rsidRPr="003D3D42" w:rsidRDefault="00AD4D40" w:rsidP="00236C01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 xml:space="preserve">Zastoupená </w:t>
      </w:r>
      <w:r w:rsidR="00236C01" w:rsidRPr="003D3D42">
        <w:rPr>
          <w:lang w:eastAsia="ar-SA"/>
        </w:rPr>
        <w:t>Ing. Pavlem Tichým, ředitelem</w:t>
      </w:r>
      <w:r>
        <w:rPr>
          <w:lang w:eastAsia="ar-SA"/>
        </w:rPr>
        <w:t xml:space="preserve"> organizace</w:t>
      </w:r>
    </w:p>
    <w:p w14:paraId="5A9A7771" w14:textId="101A2334" w:rsidR="00AD4D40" w:rsidRDefault="00A14ECD" w:rsidP="00236C01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>x</w:t>
      </w:r>
    </w:p>
    <w:p w14:paraId="1FB8C563" w14:textId="77777777" w:rsidR="00F83750" w:rsidRDefault="00990766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(</w:t>
      </w:r>
      <w:r w:rsidR="00F83750">
        <w:rPr>
          <w:lang w:eastAsia="ar-SA"/>
        </w:rPr>
        <w:t xml:space="preserve">dále jen „zhotovitel“ </w:t>
      </w:r>
      <w:r w:rsidR="00AD4D40">
        <w:rPr>
          <w:lang w:eastAsia="ar-SA"/>
        </w:rPr>
        <w:t xml:space="preserve">jako </w:t>
      </w:r>
      <w:r w:rsidR="00F83750">
        <w:rPr>
          <w:lang w:eastAsia="ar-SA"/>
        </w:rPr>
        <w:t xml:space="preserve">osoba oprávněná k nakládání s komunálním odpadem </w:t>
      </w:r>
    </w:p>
    <w:p w14:paraId="72E50409" w14:textId="6D603AB3" w:rsidR="00236C01" w:rsidRPr="003D3D42" w:rsidRDefault="00F83750" w:rsidP="00236C01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>dle zákona č. 541/2020 Sb.</w:t>
      </w:r>
      <w:r w:rsidR="00990766" w:rsidRPr="003D3D42">
        <w:rPr>
          <w:lang w:eastAsia="ar-SA"/>
        </w:rPr>
        <w:t>na straně druhé)</w:t>
      </w:r>
    </w:p>
    <w:p w14:paraId="56D8D33E" w14:textId="77777777" w:rsidR="00990766" w:rsidRPr="003D3D42" w:rsidRDefault="00990766" w:rsidP="00236C01">
      <w:pPr>
        <w:suppressAutoHyphens/>
        <w:spacing w:after="80"/>
        <w:ind w:left="4395" w:hanging="4395"/>
        <w:jc w:val="both"/>
        <w:rPr>
          <w:lang w:eastAsia="ar-SA"/>
        </w:rPr>
      </w:pPr>
    </w:p>
    <w:p w14:paraId="572CC2AB" w14:textId="77777777" w:rsidR="00352B12" w:rsidRDefault="00352B12" w:rsidP="00E76A30">
      <w:pPr>
        <w:spacing w:after="80"/>
        <w:jc w:val="both"/>
      </w:pPr>
      <w:r w:rsidRPr="003D3D42">
        <w:t xml:space="preserve">se dohodly na </w:t>
      </w:r>
      <w:r w:rsidR="00AD4D40">
        <w:t>uzavření dodatku k výše uvedené smlouvě tohoto znění:</w:t>
      </w:r>
    </w:p>
    <w:p w14:paraId="6B350F75" w14:textId="77777777" w:rsidR="00652434" w:rsidRPr="003D3D42" w:rsidRDefault="00652434" w:rsidP="00E76A30">
      <w:pPr>
        <w:spacing w:after="80"/>
        <w:jc w:val="both"/>
      </w:pPr>
    </w:p>
    <w:p w14:paraId="040084F9" w14:textId="73A88616" w:rsidR="00131777" w:rsidRPr="004B2193" w:rsidRDefault="00AD4D40" w:rsidP="00F36D3B">
      <w:pPr>
        <w:pStyle w:val="Odstavecseseznamem"/>
        <w:numPr>
          <w:ilvl w:val="0"/>
          <w:numId w:val="1"/>
        </w:numPr>
        <w:spacing w:after="80"/>
        <w:jc w:val="both"/>
        <w:rPr>
          <w:b/>
          <w:bCs/>
          <w:u w:val="single"/>
        </w:rPr>
      </w:pPr>
      <w:r w:rsidRPr="004B2193">
        <w:rPr>
          <w:b/>
          <w:bCs/>
          <w:u w:val="single"/>
        </w:rPr>
        <w:t>Příloh</w:t>
      </w:r>
      <w:r w:rsidR="00F83750">
        <w:rPr>
          <w:b/>
          <w:bCs/>
          <w:u w:val="single"/>
        </w:rPr>
        <w:t>y</w:t>
      </w:r>
      <w:r w:rsidRPr="004B2193">
        <w:rPr>
          <w:b/>
          <w:bCs/>
          <w:u w:val="single"/>
        </w:rPr>
        <w:t xml:space="preserve"> </w:t>
      </w:r>
      <w:r w:rsidR="004B2193" w:rsidRPr="004B2193">
        <w:rPr>
          <w:b/>
          <w:bCs/>
          <w:u w:val="single"/>
        </w:rPr>
        <w:t xml:space="preserve">č. </w:t>
      </w:r>
      <w:r w:rsidR="00F83750">
        <w:rPr>
          <w:b/>
          <w:bCs/>
          <w:u w:val="single"/>
        </w:rPr>
        <w:t xml:space="preserve">1 až </w:t>
      </w:r>
      <w:r w:rsidR="004B2193" w:rsidRPr="004B2193">
        <w:rPr>
          <w:b/>
          <w:bCs/>
          <w:u w:val="single"/>
        </w:rPr>
        <w:t>4 ke Smlouvě o dílo Obec Závišice</w:t>
      </w:r>
      <w:r w:rsidRPr="004B2193">
        <w:rPr>
          <w:b/>
          <w:bCs/>
          <w:u w:val="single"/>
        </w:rPr>
        <w:t xml:space="preserve"> –  se ruší a nahrazuj</w:t>
      </w:r>
      <w:r w:rsidR="00F83750">
        <w:rPr>
          <w:b/>
          <w:bCs/>
          <w:u w:val="single"/>
        </w:rPr>
        <w:t>í</w:t>
      </w:r>
      <w:r w:rsidRPr="004B2193">
        <w:rPr>
          <w:b/>
          <w:bCs/>
          <w:u w:val="single"/>
        </w:rPr>
        <w:t xml:space="preserve"> </w:t>
      </w:r>
      <w:r w:rsidR="00F83750">
        <w:rPr>
          <w:b/>
          <w:bCs/>
          <w:u w:val="single"/>
        </w:rPr>
        <w:t xml:space="preserve">se přílohami  č. 1 až 4 </w:t>
      </w:r>
      <w:r w:rsidRPr="004B2193">
        <w:rPr>
          <w:b/>
          <w:bCs/>
          <w:u w:val="single"/>
        </w:rPr>
        <w:t>tohoto dodatku – Ceník prací a služeb</w:t>
      </w:r>
      <w:r w:rsidR="003B54C8" w:rsidRPr="004B2193">
        <w:rPr>
          <w:b/>
          <w:bCs/>
          <w:u w:val="single"/>
        </w:rPr>
        <w:t xml:space="preserve"> </w:t>
      </w:r>
      <w:r w:rsidR="005E41FE">
        <w:rPr>
          <w:b/>
          <w:bCs/>
          <w:u w:val="single"/>
        </w:rPr>
        <w:t xml:space="preserve">svoz směsného komunálního odpadu, </w:t>
      </w:r>
      <w:r w:rsidR="00F83750">
        <w:rPr>
          <w:b/>
          <w:bCs/>
          <w:u w:val="single"/>
        </w:rPr>
        <w:t xml:space="preserve"> Ceník prací a služeb svoz separovaného odpadu a ostatních odpadů, Ceník </w:t>
      </w:r>
      <w:r w:rsidR="005E41FE">
        <w:rPr>
          <w:b/>
          <w:bCs/>
          <w:u w:val="single"/>
        </w:rPr>
        <w:t xml:space="preserve">skládky </w:t>
      </w:r>
      <w:r w:rsidR="00F83750">
        <w:rPr>
          <w:b/>
          <w:bCs/>
          <w:u w:val="single"/>
        </w:rPr>
        <w:t>ASOMPO</w:t>
      </w:r>
      <w:r w:rsidR="005E41FE">
        <w:rPr>
          <w:b/>
          <w:bCs/>
          <w:u w:val="single"/>
        </w:rPr>
        <w:t xml:space="preserve"> a.s. a  Ceník skládky </w:t>
      </w:r>
      <w:r w:rsidR="00F83750">
        <w:rPr>
          <w:b/>
          <w:bCs/>
          <w:u w:val="single"/>
        </w:rPr>
        <w:t xml:space="preserve">SKLADEKO </w:t>
      </w:r>
      <w:r w:rsidR="005E41FE">
        <w:rPr>
          <w:b/>
          <w:bCs/>
          <w:u w:val="single"/>
        </w:rPr>
        <w:t>Staříč s.r.o.</w:t>
      </w:r>
    </w:p>
    <w:p w14:paraId="22FA09C5" w14:textId="77777777" w:rsidR="00652434" w:rsidRPr="00652434" w:rsidRDefault="00652434" w:rsidP="00652434">
      <w:pPr>
        <w:pStyle w:val="Odstavecseseznamem"/>
        <w:spacing w:after="80"/>
        <w:ind w:left="1080"/>
        <w:jc w:val="both"/>
        <w:rPr>
          <w:b/>
          <w:bCs/>
          <w:u w:val="single"/>
        </w:rPr>
      </w:pPr>
    </w:p>
    <w:p w14:paraId="6D557EB7" w14:textId="0CD40EDB" w:rsidR="00352B12" w:rsidRPr="003D3D42" w:rsidRDefault="00AD4D40" w:rsidP="00E76A30">
      <w:pPr>
        <w:spacing w:after="80"/>
        <w:jc w:val="both"/>
      </w:pPr>
      <w:r>
        <w:rPr>
          <w:b/>
          <w:bCs/>
        </w:rPr>
        <w:t>1</w:t>
      </w:r>
      <w:r w:rsidR="00131777" w:rsidRPr="00E76A30">
        <w:rPr>
          <w:b/>
          <w:bCs/>
        </w:rPr>
        <w:t>.</w:t>
      </w:r>
      <w:r w:rsidR="00990766" w:rsidRPr="003D3D42">
        <w:t>  </w:t>
      </w:r>
      <w:r w:rsidR="00352B12" w:rsidRPr="003D3D42">
        <w:t>Ostatní ustanovení smlouvy nedotčená tímto dodatkem zůstávají nadále v platnosti v nezměněné podobě.</w:t>
      </w:r>
    </w:p>
    <w:p w14:paraId="03EB1C82" w14:textId="77777777" w:rsidR="006B425B" w:rsidRDefault="00AD4D40" w:rsidP="00E76A30">
      <w:pPr>
        <w:spacing w:after="80"/>
        <w:jc w:val="both"/>
      </w:pPr>
      <w:r>
        <w:rPr>
          <w:b/>
          <w:bCs/>
        </w:rPr>
        <w:lastRenderedPageBreak/>
        <w:t>2</w:t>
      </w:r>
      <w:r w:rsidR="00131777" w:rsidRPr="00E76A30">
        <w:rPr>
          <w:b/>
          <w:bCs/>
        </w:rPr>
        <w:t>.</w:t>
      </w:r>
      <w:r w:rsidR="00990766" w:rsidRPr="003D3D42">
        <w:t xml:space="preserve"> </w:t>
      </w:r>
      <w:r w:rsidR="00352B12" w:rsidRPr="003D3D42">
        <w:t xml:space="preserve">Dodatek je vyhotoven ve dvou stejnopisech s platností originálu, z nichž </w:t>
      </w:r>
      <w:r w:rsidR="006B425B" w:rsidRPr="003D3D42">
        <w:t xml:space="preserve">obě smluvní strany </w:t>
      </w:r>
      <w:r w:rsidR="00352B12" w:rsidRPr="003D3D42">
        <w:t xml:space="preserve">obdrží po podpisu smlouvy </w:t>
      </w:r>
      <w:r w:rsidR="006B425B" w:rsidRPr="003D3D42">
        <w:t xml:space="preserve">po jednom </w:t>
      </w:r>
      <w:r w:rsidR="00352B12" w:rsidRPr="003D3D42">
        <w:t>vyhotovení</w:t>
      </w:r>
      <w:r w:rsidR="006B425B" w:rsidRPr="003D3D42">
        <w:t>.</w:t>
      </w:r>
    </w:p>
    <w:p w14:paraId="6DB15B99" w14:textId="7B2C1628" w:rsidR="00AD4D40" w:rsidRDefault="00AD4D40" w:rsidP="00E76A30">
      <w:pPr>
        <w:spacing w:after="80"/>
        <w:jc w:val="both"/>
      </w:pPr>
      <w:r w:rsidRPr="001634CD">
        <w:rPr>
          <w:b/>
          <w:bCs/>
        </w:rPr>
        <w:t>3</w:t>
      </w:r>
      <w:r>
        <w:t>.</w:t>
      </w:r>
      <w:r w:rsidR="001634CD">
        <w:t xml:space="preserve"> </w:t>
      </w:r>
      <w:r>
        <w:t xml:space="preserve">Smluvní strany výslovně souhlasí s tím, že tento dodatek, jakož i </w:t>
      </w:r>
      <w:r w:rsidR="00E42B63">
        <w:t>Smlouva o dílo bude</w:t>
      </w:r>
      <w:r>
        <w:t xml:space="preserve"> v souladu se zák. č. 340/2015 Sb., o zvláštních podmínkách účinnosti některých smluv, uveřejňování těchto smluv a o registru smluv (zákon o registru smluv), uveřejněny v registru smluv. Elektronický obraz dodatků, smlouvy a metadata dle uvedeného zákona zašle k uveřejnění v registru smluv dopravce odpadů</w:t>
      </w:r>
      <w:r w:rsidR="00652434">
        <w:t>, a to nejpozději do 5 dnů od uzavření dodatku. Smluvní strany prohlašují, že dodatky ani smlouva neobsahují vyjma osobních údajů informace ve smyslu § 3 odst. 1 zák. č. 340/2015 Sb., a proto souhlasí se zveřejněním celého textu smlouvy a dodatků včetně příloh, po znečitelnění osobních údajů.</w:t>
      </w:r>
    </w:p>
    <w:p w14:paraId="4813FB83" w14:textId="77777777" w:rsidR="00652434" w:rsidRDefault="00652434" w:rsidP="00E76A30">
      <w:pPr>
        <w:spacing w:after="80"/>
        <w:jc w:val="both"/>
      </w:pPr>
      <w:r w:rsidRPr="00464AD1">
        <w:rPr>
          <w:b/>
          <w:bCs/>
        </w:rPr>
        <w:t>4.</w:t>
      </w:r>
      <w:r>
        <w:t xml:space="preserve"> Tento dodatek nabývá účinností uveřejněním v registru smluv.</w:t>
      </w:r>
    </w:p>
    <w:p w14:paraId="0B427E55" w14:textId="77777777" w:rsidR="009370D0" w:rsidRDefault="00652434" w:rsidP="009370D0">
      <w:pPr>
        <w:spacing w:after="80"/>
        <w:jc w:val="both"/>
      </w:pPr>
      <w:r w:rsidRPr="00464AD1">
        <w:rPr>
          <w:b/>
          <w:bCs/>
        </w:rPr>
        <w:t>5.</w:t>
      </w:r>
      <w:r>
        <w:t xml:space="preserve"> Smluvní strany potvrzují svým podpisem, že s obsahem dodatku v celém rozsahu souhlasí.</w:t>
      </w:r>
    </w:p>
    <w:p w14:paraId="4FA77C74" w14:textId="11392FB7" w:rsidR="009370D0" w:rsidRPr="009370D0" w:rsidRDefault="009370D0" w:rsidP="009370D0">
      <w:pPr>
        <w:spacing w:after="80"/>
        <w:jc w:val="both"/>
      </w:pPr>
      <w:r w:rsidRPr="009370D0">
        <w:t xml:space="preserve">6. Tento Dodatek č.1 byl schválen na zasedání Zastupitelstva obce Závišice dne </w:t>
      </w:r>
      <w:r w:rsidR="00916D00">
        <w:t>19. 6. 2023</w:t>
      </w:r>
      <w:r w:rsidRPr="009370D0">
        <w:t xml:space="preserve">, usnesením č. </w:t>
      </w:r>
      <w:r w:rsidR="002513AD">
        <w:t>116/2023.</w:t>
      </w:r>
    </w:p>
    <w:p w14:paraId="4D7772DD" w14:textId="675E5B29" w:rsidR="009370D0" w:rsidRDefault="009370D0" w:rsidP="00E76A30">
      <w:pPr>
        <w:spacing w:after="80"/>
        <w:jc w:val="both"/>
      </w:pPr>
    </w:p>
    <w:p w14:paraId="6376234A" w14:textId="77777777" w:rsidR="00652434" w:rsidRDefault="00652434" w:rsidP="00E76A30">
      <w:pPr>
        <w:spacing w:after="80"/>
        <w:jc w:val="both"/>
      </w:pPr>
    </w:p>
    <w:p w14:paraId="27D19B7A" w14:textId="4AD351C3" w:rsidR="00332A6A" w:rsidRDefault="00332A6A" w:rsidP="00332A6A">
      <w:pPr>
        <w:spacing w:after="80"/>
        <w:jc w:val="both"/>
      </w:pPr>
      <w:bookmarkStart w:id="0" w:name="_Hlk67398974"/>
      <w:r>
        <w:t xml:space="preserve">Příloha č. 1: Ceník prací a služeb svoz směsného komunálního odpadu </w:t>
      </w:r>
    </w:p>
    <w:p w14:paraId="2F4666D2" w14:textId="687B874C" w:rsidR="00332A6A" w:rsidRDefault="00332A6A" w:rsidP="00332A6A">
      <w:pPr>
        <w:spacing w:after="80"/>
        <w:jc w:val="both"/>
      </w:pPr>
      <w:r>
        <w:t xml:space="preserve">Příloha č. 2: Ceník prací a služeb svoz separovaného odpadu a ostatních odpadů </w:t>
      </w:r>
    </w:p>
    <w:bookmarkEnd w:id="0"/>
    <w:p w14:paraId="7CCF87E8" w14:textId="77777777" w:rsidR="00EC47FC" w:rsidRDefault="00EC47FC" w:rsidP="00EC47FC">
      <w:pPr>
        <w:spacing w:after="80"/>
        <w:jc w:val="both"/>
      </w:pPr>
      <w:r>
        <w:t>Příloha č. 3: Ceník skládky ASOMPO a.s.</w:t>
      </w:r>
    </w:p>
    <w:p w14:paraId="409DC299" w14:textId="77777777" w:rsidR="00EC47FC" w:rsidRDefault="00EC47FC" w:rsidP="00EC47FC">
      <w:pPr>
        <w:spacing w:after="80"/>
        <w:jc w:val="both"/>
      </w:pPr>
      <w:r>
        <w:t>Příloha č. 4: Ceník skládky SKLADEKO Staříč s.r.o.</w:t>
      </w:r>
    </w:p>
    <w:p w14:paraId="0281C9ED" w14:textId="77777777" w:rsidR="005C7E01" w:rsidRDefault="005C7E01" w:rsidP="00236C01">
      <w:pPr>
        <w:spacing w:after="80"/>
        <w:jc w:val="both"/>
      </w:pPr>
    </w:p>
    <w:p w14:paraId="6EE4E0ED" w14:textId="40726ABE" w:rsidR="00C51FD8" w:rsidRDefault="005C7E01" w:rsidP="00236C01">
      <w:pPr>
        <w:spacing w:after="80"/>
        <w:jc w:val="both"/>
      </w:pPr>
      <w:r>
        <w:t>Ceníky jsou platné od 20. 6. 2023</w:t>
      </w:r>
      <w:r w:rsidR="00912344">
        <w:t>.</w:t>
      </w:r>
    </w:p>
    <w:p w14:paraId="61C39D26" w14:textId="77777777" w:rsidR="005C7E01" w:rsidRPr="003D3D42" w:rsidRDefault="005C7E01" w:rsidP="00236C01">
      <w:pPr>
        <w:spacing w:after="80"/>
        <w:jc w:val="both"/>
      </w:pPr>
    </w:p>
    <w:p w14:paraId="4C582226" w14:textId="7C544120" w:rsidR="002513AD" w:rsidRDefault="00352B12" w:rsidP="00236C01">
      <w:pPr>
        <w:spacing w:after="80"/>
        <w:jc w:val="both"/>
      </w:pPr>
      <w:r w:rsidRPr="003D3D42">
        <w:t>V</w:t>
      </w:r>
      <w:r w:rsidR="00D412ED">
        <w:t xml:space="preserve"> Závišicích </w:t>
      </w:r>
      <w:r w:rsidR="006B425B" w:rsidRPr="003D3D42">
        <w:t xml:space="preserve"> dne:</w:t>
      </w:r>
      <w:r w:rsidR="00FD681E">
        <w:t xml:space="preserve"> 20</w:t>
      </w:r>
      <w:r w:rsidR="002513AD">
        <w:t xml:space="preserve">. 6. </w:t>
      </w:r>
      <w:r w:rsidR="00483213">
        <w:t xml:space="preserve"> </w:t>
      </w:r>
      <w:r w:rsidR="00694567">
        <w:t>2023</w:t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485DB1">
        <w:t xml:space="preserve">               </w:t>
      </w:r>
      <w:r w:rsidR="006B425B" w:rsidRPr="003D3D42">
        <w:t>V Novém Jičíně dne:</w:t>
      </w:r>
      <w:r w:rsidR="00E64B6B">
        <w:t xml:space="preserve"> </w:t>
      </w:r>
      <w:r w:rsidR="002513AD">
        <w:t>20. 6.  2023</w:t>
      </w:r>
      <w:r w:rsidR="002513AD" w:rsidRPr="003D3D42">
        <w:tab/>
      </w:r>
    </w:p>
    <w:p w14:paraId="5802CB23" w14:textId="1261D7D7" w:rsidR="00352B12" w:rsidRPr="003D3D42" w:rsidRDefault="00352B12" w:rsidP="00236C01">
      <w:pPr>
        <w:spacing w:after="80"/>
        <w:jc w:val="both"/>
      </w:pPr>
      <w:r w:rsidRPr="003D3D42">
        <w:t xml:space="preserve">Za </w:t>
      </w:r>
      <w:r w:rsidR="006B425B" w:rsidRPr="003D3D42">
        <w:t xml:space="preserve">Obec </w:t>
      </w:r>
      <w:r w:rsidR="00D87AB2">
        <w:t>Závišice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="006B425B" w:rsidRPr="003D3D42">
        <w:t>Za TSM Nový Jičín</w:t>
      </w:r>
    </w:p>
    <w:p w14:paraId="7E37D561" w14:textId="77777777" w:rsidR="00C51FD8" w:rsidRDefault="00C51FD8" w:rsidP="00236C01">
      <w:pPr>
        <w:spacing w:after="80"/>
        <w:jc w:val="both"/>
      </w:pPr>
    </w:p>
    <w:p w14:paraId="3F01D802" w14:textId="77777777" w:rsidR="00E01679" w:rsidRPr="003D3D42" w:rsidRDefault="00E01679" w:rsidP="00236C01">
      <w:pPr>
        <w:spacing w:after="80"/>
        <w:jc w:val="both"/>
      </w:pPr>
    </w:p>
    <w:p w14:paraId="44C8A29D" w14:textId="77777777" w:rsidR="00352B12" w:rsidRPr="003D3D42" w:rsidRDefault="00352B12" w:rsidP="00236C01">
      <w:pPr>
        <w:spacing w:after="80"/>
        <w:jc w:val="both"/>
      </w:pPr>
      <w:r w:rsidRPr="003D3D42">
        <w:t>..............................................</w:t>
      </w:r>
      <w:r w:rsidRPr="003D3D42">
        <w:tab/>
      </w:r>
      <w:r w:rsidRPr="003D3D42">
        <w:tab/>
        <w:t xml:space="preserve">                   </w:t>
      </w:r>
      <w:r w:rsidRPr="003D3D42">
        <w:tab/>
      </w:r>
      <w:r w:rsidRPr="003D3D42">
        <w:tab/>
        <w:t>.....................................................</w:t>
      </w:r>
    </w:p>
    <w:p w14:paraId="60132B5D" w14:textId="584F7F0F" w:rsidR="006B425B" w:rsidRDefault="00DC65AA" w:rsidP="00236C01">
      <w:pPr>
        <w:spacing w:after="80"/>
        <w:jc w:val="both"/>
      </w:pPr>
      <w:r>
        <w:t>Bc. Pavel Kuběna</w:t>
      </w:r>
      <w:r w:rsidR="00D87AB2">
        <w:tab/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6B425B" w:rsidRPr="003D3D42">
        <w:tab/>
        <w:t>Ing. Pavel Tichý</w:t>
      </w:r>
    </w:p>
    <w:p w14:paraId="5A736FD1" w14:textId="77777777" w:rsidR="00652434" w:rsidRDefault="00652434" w:rsidP="00236C01">
      <w:pPr>
        <w:spacing w:after="80"/>
        <w:jc w:val="both"/>
      </w:pPr>
    </w:p>
    <w:p w14:paraId="19958762" w14:textId="77777777" w:rsidR="00652434" w:rsidRDefault="00652434" w:rsidP="00236C01">
      <w:pPr>
        <w:spacing w:after="80"/>
        <w:jc w:val="both"/>
      </w:pPr>
    </w:p>
    <w:p w14:paraId="135CBDA5" w14:textId="79B5A35C" w:rsidR="00652434" w:rsidRDefault="00CE236F" w:rsidP="00236C01">
      <w:pPr>
        <w:spacing w:after="80"/>
        <w:jc w:val="both"/>
      </w:pP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9C9E8" wp14:editId="32E374DF">
                <wp:simplePos x="0" y="0"/>
                <wp:positionH relativeFrom="page">
                  <wp:posOffset>5092384</wp:posOffset>
                </wp:positionH>
                <wp:positionV relativeFrom="paragraph">
                  <wp:posOffset>79058</wp:posOffset>
                </wp:positionV>
                <wp:extent cx="1262380" cy="3449955"/>
                <wp:effectExtent l="0" t="84138" r="44133" b="82232"/>
                <wp:wrapNone/>
                <wp:docPr id="5" name="Pravoúhlý trojúhe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605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031D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C03128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5" o:spid="_x0000_s1026" type="#_x0000_t6" style="position:absolute;margin-left:401pt;margin-top:6.25pt;width:99.4pt;height:271.65pt;rotation:-6077803fd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" fillcolor="#031d44" stroked="f" strokeweight="1pt">
                <w10:wrap anchorx="page"/>
              </v:shape>
            </w:pict>
          </mc:Fallback>
        </mc:AlternateContent>
      </w:r>
    </w:p>
    <w:p w14:paraId="67E41883" w14:textId="2E71DFDE" w:rsidR="00652434" w:rsidRDefault="00CE236F" w:rsidP="00236C01">
      <w:pPr>
        <w:spacing w:after="80"/>
        <w:jc w:val="both"/>
      </w:pP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62AC8C" wp14:editId="61A614E6">
                <wp:simplePos x="0" y="0"/>
                <wp:positionH relativeFrom="page">
                  <wp:align>right</wp:align>
                </wp:positionH>
                <wp:positionV relativeFrom="paragraph">
                  <wp:posOffset>119063</wp:posOffset>
                </wp:positionV>
                <wp:extent cx="1262380" cy="3449955"/>
                <wp:effectExtent l="0" t="7938" r="6033" b="6032"/>
                <wp:wrapNone/>
                <wp:docPr id="6" name="Pravoúhlý trojúhe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EAF128" id="Pravoúhlý trojúhelník 6" o:spid="_x0000_s1026" type="#_x0000_t6" style="position:absolute;margin-left:48.2pt;margin-top:9.4pt;width:99.4pt;height:271.65pt;rotation:-90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" fillcolor="#ddd" stroked="f" strokeweight="1pt">
                <w10:wrap anchorx="page"/>
              </v:shape>
            </w:pict>
          </mc:Fallback>
        </mc:AlternateContent>
      </w:r>
    </w:p>
    <w:p w14:paraId="348D54EC" w14:textId="4C8D4033" w:rsidR="00652434" w:rsidRDefault="00652434" w:rsidP="00236C01">
      <w:pPr>
        <w:spacing w:after="80"/>
        <w:jc w:val="both"/>
      </w:pPr>
    </w:p>
    <w:p w14:paraId="2CFFBAD3" w14:textId="5D947C71" w:rsidR="00652434" w:rsidRDefault="00652434" w:rsidP="00236C01">
      <w:pPr>
        <w:spacing w:after="80"/>
        <w:jc w:val="both"/>
      </w:pPr>
    </w:p>
    <w:p w14:paraId="69AF095D" w14:textId="760B66C1" w:rsidR="00652434" w:rsidRDefault="00652434" w:rsidP="00236C01">
      <w:pPr>
        <w:spacing w:after="80"/>
        <w:jc w:val="both"/>
      </w:pPr>
    </w:p>
    <w:p w14:paraId="7B073762" w14:textId="77777777" w:rsidR="00652434" w:rsidRDefault="00652434" w:rsidP="00236C01">
      <w:pPr>
        <w:spacing w:after="80"/>
        <w:jc w:val="both"/>
      </w:pPr>
    </w:p>
    <w:p w14:paraId="5EE49B71" w14:textId="302BA72A" w:rsidR="00652434" w:rsidRDefault="00652434" w:rsidP="00236C01">
      <w:pPr>
        <w:spacing w:after="80"/>
        <w:jc w:val="both"/>
      </w:pPr>
    </w:p>
    <w:p w14:paraId="15B8C264" w14:textId="6C062F6C" w:rsidR="000B351D" w:rsidRDefault="000B351D" w:rsidP="00236C01">
      <w:pPr>
        <w:spacing w:after="80"/>
        <w:jc w:val="both"/>
      </w:pPr>
    </w:p>
    <w:p w14:paraId="44562BCF" w14:textId="38DB7B7E" w:rsidR="000B351D" w:rsidRDefault="000B351D" w:rsidP="00236C01">
      <w:pPr>
        <w:spacing w:after="80"/>
        <w:jc w:val="both"/>
      </w:pPr>
    </w:p>
    <w:p w14:paraId="571D5BB3" w14:textId="77777777" w:rsidR="000B351D" w:rsidRDefault="000B351D" w:rsidP="00236C01">
      <w:pPr>
        <w:spacing w:after="80"/>
        <w:jc w:val="both"/>
      </w:pPr>
    </w:p>
    <w:p w14:paraId="032C2D2C" w14:textId="77777777" w:rsidR="00652434" w:rsidRDefault="00652434" w:rsidP="00236C01">
      <w:pPr>
        <w:spacing w:after="80"/>
        <w:jc w:val="both"/>
      </w:pPr>
    </w:p>
    <w:p w14:paraId="4493AA15" w14:textId="224EA7A1" w:rsidR="00C51FD8" w:rsidRPr="003D3D42" w:rsidRDefault="008E3C66" w:rsidP="003D3D4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16475656" wp14:editId="61A23830">
            <wp:simplePos x="0" y="0"/>
            <wp:positionH relativeFrom="column">
              <wp:posOffset>11303</wp:posOffset>
            </wp:positionH>
            <wp:positionV relativeFrom="paragraph">
              <wp:posOffset>46431</wp:posOffset>
            </wp:positionV>
            <wp:extent cx="1590040" cy="6286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 w:rsidR="00C51FD8" w:rsidRPr="003D3D42">
        <w:rPr>
          <w:b/>
        </w:rPr>
        <w:t>Technické služby města Nového Jičína,  příspěvková organizace</w:t>
      </w:r>
    </w:p>
    <w:p w14:paraId="137DF0EE" w14:textId="77777777" w:rsidR="008E3C66" w:rsidRDefault="008E3C66" w:rsidP="00C51FD8">
      <w:pPr>
        <w:rPr>
          <w:b/>
        </w:rPr>
      </w:pPr>
      <w:r>
        <w:tab/>
      </w:r>
      <w:r w:rsidR="00C51FD8" w:rsidRPr="003D3D42">
        <w:t xml:space="preserve"> </w:t>
      </w:r>
      <w:r w:rsidR="00C51FD8" w:rsidRPr="003D3D42">
        <w:rPr>
          <w:b/>
        </w:rPr>
        <w:t>Suvorovova  909/114, 741 01  Nový Jičín</w:t>
      </w:r>
    </w:p>
    <w:p w14:paraId="7F4FA2E4" w14:textId="0A27229E" w:rsidR="00C51FD8" w:rsidRPr="008E3C66" w:rsidRDefault="00A14ECD" w:rsidP="00C51FD8">
      <w:pPr>
        <w:rPr>
          <w:b/>
        </w:rPr>
      </w:pPr>
      <w:r>
        <w:rPr>
          <w:b/>
        </w:rPr>
        <w:t>x</w:t>
      </w:r>
    </w:p>
    <w:p w14:paraId="2D28F8E5" w14:textId="77777777" w:rsidR="00C51FD8" w:rsidRPr="003D3D42" w:rsidRDefault="00C51FD8" w:rsidP="00C51FD8">
      <w:pPr>
        <w:rPr>
          <w:color w:val="365F91"/>
        </w:rPr>
      </w:pPr>
      <w:r w:rsidRPr="003D3D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32959" wp14:editId="5225FC4B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5372100" cy="635"/>
                <wp:effectExtent l="23495" t="17780" r="14605" b="196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4DFF3BE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55pt" to="44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" strokecolor="navy" strokeweight="2.25pt"/>
            </w:pict>
          </mc:Fallback>
        </mc:AlternateContent>
      </w:r>
    </w:p>
    <w:p w14:paraId="17E12A9B" w14:textId="77777777" w:rsidR="00C51FD8" w:rsidRPr="003D3D42" w:rsidRDefault="00C51FD8" w:rsidP="00C51FD8">
      <w:pPr>
        <w:jc w:val="center"/>
        <w:rPr>
          <w:b/>
          <w:bCs/>
        </w:rPr>
      </w:pPr>
      <w:r w:rsidRPr="003D3D42">
        <w:rPr>
          <w:b/>
          <w:bCs/>
        </w:rPr>
        <w:t>Příloha č. 1</w:t>
      </w:r>
    </w:p>
    <w:p w14:paraId="1132B264" w14:textId="6D08F7E1" w:rsidR="00546D26" w:rsidRDefault="00635052" w:rsidP="00C51FD8">
      <w:pPr>
        <w:jc w:val="center"/>
        <w:rPr>
          <w:b/>
          <w:bCs/>
        </w:rPr>
      </w:pPr>
      <w:r>
        <w:rPr>
          <w:b/>
          <w:bCs/>
        </w:rPr>
        <w:t xml:space="preserve">k dodatku č. </w:t>
      </w:r>
      <w:r w:rsidR="00D9398C">
        <w:rPr>
          <w:b/>
          <w:bCs/>
        </w:rPr>
        <w:t>2</w:t>
      </w:r>
      <w:r>
        <w:rPr>
          <w:b/>
          <w:bCs/>
        </w:rPr>
        <w:t xml:space="preserve"> smlouvy </w:t>
      </w:r>
      <w:r w:rsidR="00F22C0A">
        <w:rPr>
          <w:b/>
          <w:bCs/>
        </w:rPr>
        <w:t>o dílo</w:t>
      </w:r>
      <w:r w:rsidR="00C51FD8" w:rsidRPr="003D3D42">
        <w:rPr>
          <w:b/>
          <w:bCs/>
        </w:rPr>
        <w:t xml:space="preserve"> </w:t>
      </w:r>
      <w:r w:rsidR="00546D26">
        <w:rPr>
          <w:b/>
          <w:bCs/>
        </w:rPr>
        <w:t xml:space="preserve">ze dne </w:t>
      </w:r>
      <w:r w:rsidR="0089494C">
        <w:rPr>
          <w:b/>
          <w:bCs/>
        </w:rPr>
        <w:t>17. 6</w:t>
      </w:r>
      <w:r w:rsidR="00546D26">
        <w:rPr>
          <w:b/>
          <w:bCs/>
        </w:rPr>
        <w:t>. 20</w:t>
      </w:r>
      <w:r w:rsidR="0089494C">
        <w:rPr>
          <w:b/>
          <w:bCs/>
        </w:rPr>
        <w:t>21</w:t>
      </w:r>
    </w:p>
    <w:p w14:paraId="217C3DCD" w14:textId="3FF3FDAC" w:rsidR="00C51FD8" w:rsidRPr="003D3D42" w:rsidRDefault="00C51FD8" w:rsidP="00C51FD8">
      <w:pPr>
        <w:jc w:val="center"/>
        <w:rPr>
          <w:b/>
          <w:bCs/>
        </w:rPr>
      </w:pPr>
      <w:r w:rsidRPr="003D3D42">
        <w:rPr>
          <w:b/>
          <w:bCs/>
        </w:rPr>
        <w:t>Ceník prací a služeb</w:t>
      </w:r>
      <w:r w:rsidR="003B54C8">
        <w:rPr>
          <w:b/>
          <w:bCs/>
        </w:rPr>
        <w:t xml:space="preserve"> platný od </w:t>
      </w:r>
      <w:r w:rsidR="00FF1122">
        <w:rPr>
          <w:b/>
          <w:bCs/>
        </w:rPr>
        <w:t>20. 6</w:t>
      </w:r>
      <w:r w:rsidR="003B54C8">
        <w:rPr>
          <w:b/>
          <w:bCs/>
        </w:rPr>
        <w:t>. 20</w:t>
      </w:r>
      <w:r w:rsidR="0089494C">
        <w:rPr>
          <w:b/>
          <w:bCs/>
        </w:rPr>
        <w:t>2</w:t>
      </w:r>
      <w:r w:rsidR="00DC65AA">
        <w:rPr>
          <w:b/>
          <w:bCs/>
        </w:rPr>
        <w:t>3</w:t>
      </w:r>
      <w:r w:rsidRPr="003D3D42">
        <w:rPr>
          <w:b/>
          <w:bCs/>
        </w:rPr>
        <w:t xml:space="preserve"> </w:t>
      </w:r>
    </w:p>
    <w:p w14:paraId="365BA8A8" w14:textId="77777777" w:rsidR="00C51FD8" w:rsidRPr="003D3D42" w:rsidRDefault="00C51FD8" w:rsidP="00C51FD8">
      <w:pPr>
        <w:jc w:val="center"/>
        <w:rPr>
          <w:i/>
          <w:iCs/>
        </w:rPr>
      </w:pPr>
    </w:p>
    <w:p w14:paraId="7561FDEF" w14:textId="2A625681" w:rsidR="00C51FD8" w:rsidRPr="003D3D42" w:rsidRDefault="00C51FD8" w:rsidP="00C51FD8">
      <w:pPr>
        <w:jc w:val="both"/>
        <w:rPr>
          <w:b/>
          <w:bCs/>
        </w:rPr>
      </w:pPr>
      <w:r w:rsidRPr="003D3D42">
        <w:rPr>
          <w:b/>
          <w:bCs/>
        </w:rPr>
        <w:t>Ceníková položka</w:t>
      </w:r>
      <w:r w:rsidRPr="003D3D42">
        <w:rPr>
          <w:b/>
          <w:bCs/>
        </w:rPr>
        <w:tab/>
      </w:r>
      <w:r w:rsidRPr="003D3D42">
        <w:rPr>
          <w:b/>
          <w:bCs/>
        </w:rPr>
        <w:tab/>
        <w:t xml:space="preserve">  </w:t>
      </w:r>
      <w:r w:rsidR="00652434">
        <w:rPr>
          <w:b/>
          <w:bCs/>
        </w:rPr>
        <w:t xml:space="preserve">           </w:t>
      </w:r>
      <w:r w:rsidRPr="003D3D42">
        <w:rPr>
          <w:b/>
          <w:bCs/>
        </w:rPr>
        <w:t xml:space="preserve"> </w:t>
      </w:r>
      <w:r w:rsidR="004B2AF4">
        <w:rPr>
          <w:b/>
          <w:bCs/>
        </w:rPr>
        <w:t xml:space="preserve">                    </w:t>
      </w:r>
      <w:r w:rsidRPr="003D3D42">
        <w:rPr>
          <w:b/>
          <w:bCs/>
        </w:rPr>
        <w:t>Měrná jednotka</w:t>
      </w:r>
      <w:r w:rsidRPr="003D3D42">
        <w:rPr>
          <w:b/>
          <w:bCs/>
        </w:rPr>
        <w:tab/>
        <w:t xml:space="preserve">               </w:t>
      </w:r>
      <w:r w:rsidR="00652434">
        <w:rPr>
          <w:b/>
          <w:bCs/>
        </w:rPr>
        <w:t>Cena za měrnou jednotku</w:t>
      </w:r>
    </w:p>
    <w:p w14:paraId="4B57AFE9" w14:textId="77777777" w:rsidR="00C51FD8" w:rsidRPr="003D3D42" w:rsidRDefault="00C51FD8" w:rsidP="00C51FD8">
      <w:pPr>
        <w:jc w:val="both"/>
      </w:pPr>
      <w:r w:rsidRPr="003D3D42">
        <w:t>Služba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 xml:space="preserve">  </w:t>
      </w:r>
    </w:p>
    <w:p w14:paraId="7E0461AC" w14:textId="77777777" w:rsidR="00C51FD8" w:rsidRPr="003D3D42" w:rsidRDefault="00C51FD8" w:rsidP="00C51FD8">
      <w:pPr>
        <w:pBdr>
          <w:bottom w:val="single" w:sz="6" w:space="1" w:color="auto"/>
        </w:pBdr>
        <w:jc w:val="both"/>
      </w:pPr>
    </w:p>
    <w:p w14:paraId="0923F022" w14:textId="2767573B" w:rsidR="00C51FD8" w:rsidRPr="003D3D42" w:rsidRDefault="00652434" w:rsidP="00C51FD8">
      <w:pPr>
        <w:jc w:val="both"/>
      </w:pPr>
      <w:r>
        <w:t xml:space="preserve">Sběr a </w:t>
      </w:r>
      <w:r w:rsidR="008D0B0B">
        <w:t>odv</w:t>
      </w:r>
      <w:r>
        <w:t>oz</w:t>
      </w:r>
      <w:r w:rsidR="004B2AF4">
        <w:t xml:space="preserve"> směsného </w:t>
      </w:r>
      <w:r>
        <w:t>komunálního odpadu          1</w:t>
      </w:r>
      <w:r w:rsidR="00C51FD8" w:rsidRPr="003D3D42">
        <w:t xml:space="preserve"> tuna</w:t>
      </w:r>
      <w:r w:rsidR="00564090">
        <w:t xml:space="preserve"> </w:t>
      </w:r>
      <w:r w:rsidR="00262A86">
        <w:t xml:space="preserve">odpadu </w:t>
      </w:r>
      <w:r w:rsidR="00C51FD8" w:rsidRPr="003D3D42">
        <w:t xml:space="preserve">z popelnic </w:t>
      </w:r>
      <w:r w:rsidR="00C51FD8" w:rsidRPr="003D3D42">
        <w:tab/>
      </w:r>
      <w:r w:rsidR="00C51FD8" w:rsidRPr="003D3D42">
        <w:tab/>
        <w:t xml:space="preserve">    2.</w:t>
      </w:r>
      <w:r w:rsidR="009E2ACE">
        <w:t>785</w:t>
      </w:r>
      <w:r w:rsidR="00C51FD8" w:rsidRPr="003D3D42">
        <w:t>,</w:t>
      </w:r>
      <w:r w:rsidR="009E2ACE">
        <w:t>40</w:t>
      </w:r>
      <w:r w:rsidR="00C51FD8" w:rsidRPr="003D3D42">
        <w:t xml:space="preserve"> Kč</w:t>
      </w:r>
    </w:p>
    <w:p w14:paraId="0FF0C9B1" w14:textId="59259BAB" w:rsidR="0089494C" w:rsidRPr="008B24C2" w:rsidRDefault="0089494C" w:rsidP="0089494C">
      <w:pPr>
        <w:jc w:val="both"/>
      </w:pPr>
      <w:r w:rsidRPr="008B24C2">
        <w:t>Skleněné obaly (zvon 1 100 l – 1 500 l)</w:t>
      </w:r>
      <w:r w:rsidRPr="008B24C2">
        <w:tab/>
      </w:r>
      <w:r w:rsidRPr="008B24C2">
        <w:tab/>
        <w:t xml:space="preserve">                              1 výsyp/1 ks </w:t>
      </w:r>
      <w:r w:rsidRPr="008B24C2">
        <w:tab/>
      </w:r>
      <w:r w:rsidRPr="008B24C2">
        <w:tab/>
        <w:t xml:space="preserve">       </w:t>
      </w:r>
      <w:r w:rsidR="009E2ACE">
        <w:t>234,60</w:t>
      </w:r>
      <w:r w:rsidRPr="008B24C2">
        <w:t xml:space="preserve"> Kč</w:t>
      </w:r>
    </w:p>
    <w:p w14:paraId="23764AB1" w14:textId="1F24B222" w:rsidR="0089494C" w:rsidRPr="008B24C2" w:rsidRDefault="0089494C" w:rsidP="0089494C">
      <w:pPr>
        <w:jc w:val="both"/>
      </w:pPr>
      <w:r w:rsidRPr="008B24C2">
        <w:t>Skleněné obaly (popelnice 240 l)</w:t>
      </w:r>
      <w:r w:rsidRPr="008B24C2">
        <w:tab/>
      </w:r>
      <w:r w:rsidRPr="008B24C2">
        <w:tab/>
        <w:t xml:space="preserve">      </w:t>
      </w:r>
      <w:r w:rsidRPr="008B24C2">
        <w:tab/>
      </w:r>
      <w:r w:rsidRPr="008B24C2">
        <w:tab/>
        <w:t xml:space="preserve">  1 výsyp/1 ks</w:t>
      </w:r>
      <w:r w:rsidRPr="008B24C2">
        <w:tab/>
      </w:r>
      <w:r w:rsidRPr="008B24C2">
        <w:tab/>
        <w:t xml:space="preserve">       </w:t>
      </w:r>
      <w:r w:rsidR="009E2ACE">
        <w:t>237,80</w:t>
      </w:r>
      <w:r w:rsidRPr="008B24C2">
        <w:t xml:space="preserve"> Kč</w:t>
      </w:r>
    </w:p>
    <w:p w14:paraId="0C1C3568" w14:textId="1CD4FC22" w:rsidR="0089494C" w:rsidRPr="008B24C2" w:rsidRDefault="0089494C" w:rsidP="0089494C">
      <w:pPr>
        <w:jc w:val="both"/>
      </w:pPr>
      <w:r w:rsidRPr="008B24C2">
        <w:t>Papír – separovaný odpad (zvon cca 1 500 l)</w:t>
      </w:r>
      <w:r w:rsidRPr="008B24C2">
        <w:tab/>
        <w:t xml:space="preserve">      </w:t>
      </w:r>
      <w:r w:rsidRPr="008B24C2">
        <w:tab/>
      </w:r>
      <w:r w:rsidRPr="008B24C2">
        <w:tab/>
        <w:t xml:space="preserve">  1 výsyp/1 ks</w:t>
      </w:r>
      <w:r w:rsidRPr="008B24C2">
        <w:tab/>
      </w:r>
      <w:r w:rsidRPr="008B24C2">
        <w:tab/>
        <w:t xml:space="preserve">       </w:t>
      </w:r>
      <w:r w:rsidR="009E2ACE">
        <w:t>236,20</w:t>
      </w:r>
      <w:r w:rsidRPr="008B24C2">
        <w:t xml:space="preserve"> Kč</w:t>
      </w:r>
    </w:p>
    <w:p w14:paraId="313986BD" w14:textId="46CCCF83" w:rsidR="0089494C" w:rsidRPr="008B24C2" w:rsidRDefault="0089494C" w:rsidP="0089494C">
      <w:pPr>
        <w:jc w:val="both"/>
      </w:pPr>
      <w:r w:rsidRPr="008B24C2">
        <w:t>Plast- separovaný odpad (zvon 1 100 l – 1 500 l)</w:t>
      </w:r>
      <w:r w:rsidRPr="008B24C2">
        <w:tab/>
        <w:t xml:space="preserve">      </w:t>
      </w:r>
      <w:r w:rsidRPr="008B24C2">
        <w:tab/>
      </w:r>
      <w:r w:rsidRPr="008B24C2">
        <w:tab/>
        <w:t xml:space="preserve">  1 výsyp/1 ks</w:t>
      </w:r>
      <w:r w:rsidRPr="008B24C2">
        <w:tab/>
      </w:r>
      <w:r w:rsidRPr="008B24C2">
        <w:tab/>
        <w:t xml:space="preserve">       </w:t>
      </w:r>
      <w:r w:rsidR="009E2ACE">
        <w:t xml:space="preserve">236,10 </w:t>
      </w:r>
      <w:r w:rsidRPr="008B24C2">
        <w:t xml:space="preserve"> Kč</w:t>
      </w:r>
    </w:p>
    <w:p w14:paraId="06F2BDBB" w14:textId="2445DE21" w:rsidR="0089494C" w:rsidRPr="008B24C2" w:rsidRDefault="0089494C" w:rsidP="0089494C">
      <w:pPr>
        <w:jc w:val="both"/>
      </w:pPr>
      <w:r w:rsidRPr="008B24C2">
        <w:t>Plast- separovaný odpad (popelnice 240 l)</w:t>
      </w:r>
      <w:r w:rsidRPr="008B24C2">
        <w:tab/>
        <w:t xml:space="preserve">     </w:t>
      </w:r>
      <w:r w:rsidRPr="008B24C2">
        <w:tab/>
      </w:r>
      <w:r w:rsidRPr="008B24C2">
        <w:tab/>
        <w:t xml:space="preserve">  1 výsyp/1 ks</w:t>
      </w:r>
      <w:r w:rsidRPr="008B24C2">
        <w:tab/>
      </w:r>
      <w:r w:rsidRPr="008B24C2">
        <w:tab/>
        <w:t xml:space="preserve">       </w:t>
      </w:r>
      <w:r w:rsidR="009E2ACE">
        <w:t xml:space="preserve">236,- </w:t>
      </w:r>
      <w:r w:rsidRPr="008B24C2">
        <w:t xml:space="preserve"> </w:t>
      </w:r>
      <w:r w:rsidR="009E2ACE">
        <w:t xml:space="preserve">  </w:t>
      </w:r>
      <w:r w:rsidRPr="008B24C2">
        <w:t>Kč</w:t>
      </w:r>
    </w:p>
    <w:p w14:paraId="296563D6" w14:textId="444ACF5A" w:rsidR="0089494C" w:rsidRDefault="0089494C" w:rsidP="0089494C">
      <w:pPr>
        <w:jc w:val="both"/>
      </w:pPr>
      <w:r w:rsidRPr="008B24C2">
        <w:t>Plast- separovaný odpad v pytlích (odvoz z jednoho stanoviště)               vývoz</w:t>
      </w:r>
      <w:r w:rsidRPr="008B24C2">
        <w:tab/>
      </w:r>
      <w:r w:rsidRPr="008B24C2">
        <w:tab/>
        <w:t xml:space="preserve">      </w:t>
      </w:r>
      <w:r w:rsidR="007E3C0D">
        <w:t xml:space="preserve"> </w:t>
      </w:r>
      <w:r w:rsidR="009E2ACE">
        <w:t>623</w:t>
      </w:r>
      <w:r w:rsidRPr="008B24C2">
        <w:t>,</w:t>
      </w:r>
      <w:r w:rsidR="009E2ACE">
        <w:t>80</w:t>
      </w:r>
      <w:r w:rsidRPr="008B24C2">
        <w:t xml:space="preserve"> Kč</w:t>
      </w:r>
    </w:p>
    <w:p w14:paraId="5C602C57" w14:textId="77777777" w:rsidR="00C51FD8" w:rsidRPr="003D3D42" w:rsidRDefault="00C51FD8" w:rsidP="00C51FD8">
      <w:pPr>
        <w:jc w:val="both"/>
      </w:pPr>
    </w:p>
    <w:p w14:paraId="7091DCE5" w14:textId="77777777" w:rsidR="00C51FD8" w:rsidRPr="003D3D42" w:rsidRDefault="00C51FD8" w:rsidP="00C51FD8">
      <w:pPr>
        <w:jc w:val="both"/>
      </w:pPr>
    </w:p>
    <w:p w14:paraId="26D42E7C" w14:textId="77777777" w:rsidR="00C51FD8" w:rsidRPr="003D3D42" w:rsidRDefault="00C51FD8" w:rsidP="00C51FD8">
      <w:pPr>
        <w:jc w:val="both"/>
      </w:pPr>
      <w:r w:rsidRPr="003D3D42">
        <w:t>Ceny jsou uvedeny bez DPH.</w:t>
      </w:r>
    </w:p>
    <w:p w14:paraId="3508171A" w14:textId="77777777" w:rsidR="00C51FD8" w:rsidRPr="003D3D42" w:rsidRDefault="00C51FD8" w:rsidP="00C51FD8">
      <w:pPr>
        <w:jc w:val="both"/>
      </w:pPr>
      <w:r w:rsidRPr="003D3D42">
        <w:t xml:space="preserve">K cenám bude připočtena DPH dle platné </w:t>
      </w:r>
      <w:r w:rsidR="00463FEA">
        <w:t>právní úpravy ke dni vystavení faktury za službu</w:t>
      </w:r>
      <w:r w:rsidRPr="003D3D42">
        <w:t>.</w:t>
      </w:r>
      <w:r w:rsidRPr="003D3D42">
        <w:tab/>
      </w:r>
    </w:p>
    <w:p w14:paraId="2E35FE39" w14:textId="77777777" w:rsidR="00C51FD8" w:rsidRPr="003D3D42" w:rsidRDefault="00C51FD8" w:rsidP="00C51FD8">
      <w:pPr>
        <w:jc w:val="both"/>
      </w:pPr>
    </w:p>
    <w:p w14:paraId="3EA0DEFC" w14:textId="77777777" w:rsidR="002513AD" w:rsidRDefault="00C51FD8" w:rsidP="002513AD">
      <w:pPr>
        <w:spacing w:after="100"/>
        <w:jc w:val="both"/>
      </w:pPr>
      <w:r w:rsidRPr="003D3D42">
        <w:t>V </w:t>
      </w:r>
      <w:r w:rsidR="00342AC2">
        <w:t>Závišicích</w:t>
      </w:r>
      <w:r w:rsidRPr="003D3D42">
        <w:t xml:space="preserve"> dne</w:t>
      </w:r>
      <w:r w:rsidR="002513AD">
        <w:t>: 20. 6.  2023</w:t>
      </w:r>
      <w:r w:rsidR="002513AD" w:rsidRPr="003D3D42">
        <w:tab/>
      </w:r>
      <w:r w:rsidRPr="003D3D42">
        <w:tab/>
      </w:r>
      <w:r w:rsidRPr="003D3D42">
        <w:tab/>
      </w:r>
      <w:r w:rsidRPr="003D3D42">
        <w:tab/>
      </w:r>
      <w:r w:rsidR="00EC0EF5">
        <w:t xml:space="preserve">              </w:t>
      </w:r>
      <w:r w:rsidRPr="003D3D42">
        <w:t>V Novém Jičíně dne:</w:t>
      </w:r>
      <w:r w:rsidR="00C838AE">
        <w:t xml:space="preserve"> </w:t>
      </w:r>
      <w:r w:rsidR="002513AD">
        <w:t>20. 6.  2023</w:t>
      </w:r>
      <w:r w:rsidR="002513AD" w:rsidRPr="003D3D42">
        <w:tab/>
      </w:r>
    </w:p>
    <w:p w14:paraId="1CC6B860" w14:textId="4477AFD2" w:rsidR="00C51FD8" w:rsidRPr="003D3D42" w:rsidRDefault="00C51FD8" w:rsidP="002513AD">
      <w:pPr>
        <w:spacing w:after="100"/>
        <w:jc w:val="both"/>
      </w:pPr>
      <w:r w:rsidRPr="003D3D42">
        <w:t xml:space="preserve">Za Obec </w:t>
      </w:r>
      <w:r w:rsidR="00D87AB2">
        <w:t>Závišice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>Za TSM Nový Jičín</w:t>
      </w:r>
    </w:p>
    <w:p w14:paraId="1038F72E" w14:textId="3C9FA4BF" w:rsidR="00E01679" w:rsidRPr="003D3D42" w:rsidRDefault="00E01679" w:rsidP="00C51FD8">
      <w:pPr>
        <w:jc w:val="both"/>
      </w:pPr>
    </w:p>
    <w:p w14:paraId="746F5462" w14:textId="4EAD37A3" w:rsidR="00C51FD8" w:rsidRPr="003D3D42" w:rsidRDefault="00C51FD8" w:rsidP="00C51FD8">
      <w:pPr>
        <w:jc w:val="both"/>
      </w:pPr>
      <w:r w:rsidRPr="003D3D42">
        <w:t>..............................................</w:t>
      </w:r>
      <w:r w:rsidRPr="003D3D42">
        <w:tab/>
      </w:r>
      <w:r w:rsidRPr="003D3D42">
        <w:tab/>
        <w:t xml:space="preserve">                   </w:t>
      </w:r>
      <w:r w:rsidRPr="003D3D42">
        <w:tab/>
      </w:r>
      <w:r w:rsidRPr="003D3D42">
        <w:tab/>
        <w:t xml:space="preserve"> .....................................................</w:t>
      </w:r>
    </w:p>
    <w:p w14:paraId="6E05280A" w14:textId="152EA385" w:rsidR="00C51FD8" w:rsidRPr="003D3D42" w:rsidRDefault="00DC65AA" w:rsidP="00C51FD8">
      <w:pPr>
        <w:jc w:val="both"/>
      </w:pPr>
      <w:r>
        <w:t>Bc. Pavel Kuběna</w:t>
      </w:r>
      <w:r w:rsidR="00C51FD8" w:rsidRPr="003D3D42">
        <w:tab/>
      </w:r>
      <w:r w:rsidR="00C51FD8" w:rsidRPr="003D3D42">
        <w:tab/>
      </w:r>
      <w:r w:rsidR="00897FC0">
        <w:tab/>
      </w:r>
      <w:r w:rsidR="00C51FD8" w:rsidRPr="003D3D42">
        <w:tab/>
      </w:r>
      <w:r w:rsidR="00C51FD8" w:rsidRPr="003D3D42">
        <w:tab/>
      </w:r>
      <w:r w:rsidR="00C51FD8" w:rsidRPr="003D3D42">
        <w:tab/>
      </w:r>
      <w:r w:rsidR="00C51FD8" w:rsidRPr="003D3D42">
        <w:tab/>
        <w:t>Ing. Pavel Tichý</w:t>
      </w:r>
    </w:p>
    <w:p w14:paraId="56DDEBF6" w14:textId="0250ED6F" w:rsidR="00352B12" w:rsidRPr="00F1305F" w:rsidRDefault="00CE236F" w:rsidP="00352B12">
      <w:pPr>
        <w:rPr>
          <w:sz w:val="24"/>
        </w:rPr>
      </w:pP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011C6" wp14:editId="485076CC">
                <wp:simplePos x="0" y="0"/>
                <wp:positionH relativeFrom="page">
                  <wp:posOffset>5026978</wp:posOffset>
                </wp:positionH>
                <wp:positionV relativeFrom="paragraph">
                  <wp:posOffset>50482</wp:posOffset>
                </wp:positionV>
                <wp:extent cx="1262380" cy="3449955"/>
                <wp:effectExtent l="0" t="84138" r="44133" b="82232"/>
                <wp:wrapNone/>
                <wp:docPr id="7" name="Pravoúhlý troj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605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031D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A24D49" id="Pravoúhlý trojúhelník 7" o:spid="_x0000_s1026" type="#_x0000_t6" style="position:absolute;margin-left:395.85pt;margin-top:3.95pt;width:99.4pt;height:271.65pt;rotation:-6077803fd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" fillcolor="#031d44" stroked="f" strokeweight="1pt">
                <w10:wrap anchorx="page"/>
              </v:shape>
            </w:pict>
          </mc:Fallback>
        </mc:AlternateContent>
      </w:r>
      <w:r w:rsidR="007D247B"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ACE024" wp14:editId="619E16FD">
                <wp:simplePos x="0" y="0"/>
                <wp:positionH relativeFrom="page">
                  <wp:align>right</wp:align>
                </wp:positionH>
                <wp:positionV relativeFrom="paragraph">
                  <wp:posOffset>336550</wp:posOffset>
                </wp:positionV>
                <wp:extent cx="1262380" cy="3449955"/>
                <wp:effectExtent l="0" t="7938" r="6033" b="6032"/>
                <wp:wrapNone/>
                <wp:docPr id="2" name="Pravoúhlý troj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41A061" id="Pravoúhlý trojúhelník 2" o:spid="_x0000_s1026" type="#_x0000_t6" style="position:absolute;margin-left:48.2pt;margin-top:26.5pt;width:99.4pt;height:271.65pt;rotation:-90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" fillcolor="#ddd" stroked="f" strokeweight="1pt">
                <w10:wrap anchorx="page"/>
              </v:shape>
            </w:pict>
          </mc:Fallback>
        </mc:AlternateContent>
      </w:r>
      <w:r w:rsidR="00352B12">
        <w:rPr>
          <w:sz w:val="24"/>
        </w:rPr>
        <w:tab/>
      </w:r>
      <w:r w:rsidR="00352B12">
        <w:rPr>
          <w:sz w:val="24"/>
        </w:rPr>
        <w:tab/>
      </w:r>
      <w:r w:rsidR="00352B12">
        <w:rPr>
          <w:sz w:val="24"/>
        </w:rPr>
        <w:tab/>
      </w:r>
      <w:r w:rsidR="00352B12">
        <w:rPr>
          <w:sz w:val="24"/>
        </w:rPr>
        <w:tab/>
      </w:r>
      <w:r w:rsidR="00352B12">
        <w:rPr>
          <w:sz w:val="24"/>
        </w:rPr>
        <w:tab/>
        <w:t xml:space="preserve">  </w:t>
      </w:r>
    </w:p>
    <w:p w14:paraId="1AB21E9A" w14:textId="4FE283F5" w:rsidR="00342D49" w:rsidRDefault="00342D49"/>
    <w:p w14:paraId="7E79BD6C" w14:textId="13F6553C" w:rsidR="00DF0521" w:rsidRDefault="00DF0521"/>
    <w:p w14:paraId="7899CBFC" w14:textId="16B7AB8B" w:rsidR="00DF0521" w:rsidRDefault="00DF0521"/>
    <w:sectPr w:rsidR="00DF0521" w:rsidSect="00990766">
      <w:footerReference w:type="default" r:id="rId8"/>
      <w:pgSz w:w="11906" w:h="16838"/>
      <w:pgMar w:top="1021" w:right="102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CCD1" w14:textId="77777777" w:rsidR="00825B16" w:rsidRDefault="00825B16" w:rsidP="00014158">
      <w:pPr>
        <w:spacing w:after="0" w:line="240" w:lineRule="auto"/>
      </w:pPr>
      <w:r>
        <w:separator/>
      </w:r>
    </w:p>
  </w:endnote>
  <w:endnote w:type="continuationSeparator" w:id="0">
    <w:p w14:paraId="1E3DAB24" w14:textId="77777777" w:rsidR="00825B16" w:rsidRDefault="00825B16" w:rsidP="0001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C63D" w14:textId="77777777" w:rsidR="00014158" w:rsidRDefault="000141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2C32" w14:textId="77777777" w:rsidR="00825B16" w:rsidRDefault="00825B16" w:rsidP="00014158">
      <w:pPr>
        <w:spacing w:after="0" w:line="240" w:lineRule="auto"/>
      </w:pPr>
      <w:r>
        <w:separator/>
      </w:r>
    </w:p>
  </w:footnote>
  <w:footnote w:type="continuationSeparator" w:id="0">
    <w:p w14:paraId="60DEE18A" w14:textId="77777777" w:rsidR="00825B16" w:rsidRDefault="00825B16" w:rsidP="00014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956"/>
    <w:multiLevelType w:val="hybridMultilevel"/>
    <w:tmpl w:val="D75694A4"/>
    <w:lvl w:ilvl="0" w:tplc="F2962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C5B2C"/>
    <w:multiLevelType w:val="hybridMultilevel"/>
    <w:tmpl w:val="0FB841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017788"/>
    <w:multiLevelType w:val="hybridMultilevel"/>
    <w:tmpl w:val="B37AEB4C"/>
    <w:lvl w:ilvl="0" w:tplc="FEB046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751604">
    <w:abstractNumId w:val="0"/>
  </w:num>
  <w:num w:numId="2" w16cid:durableId="1478764281">
    <w:abstractNumId w:val="1"/>
  </w:num>
  <w:num w:numId="3" w16cid:durableId="2123331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12"/>
    <w:rsid w:val="00014158"/>
    <w:rsid w:val="00023E1F"/>
    <w:rsid w:val="000524F9"/>
    <w:rsid w:val="000917CF"/>
    <w:rsid w:val="000A3275"/>
    <w:rsid w:val="000B351D"/>
    <w:rsid w:val="00101AA4"/>
    <w:rsid w:val="00116E02"/>
    <w:rsid w:val="001275B5"/>
    <w:rsid w:val="00131777"/>
    <w:rsid w:val="001634CD"/>
    <w:rsid w:val="00164CD5"/>
    <w:rsid w:val="001A66C0"/>
    <w:rsid w:val="001E419A"/>
    <w:rsid w:val="00231F7B"/>
    <w:rsid w:val="00236C01"/>
    <w:rsid w:val="002513AD"/>
    <w:rsid w:val="00262A86"/>
    <w:rsid w:val="00283AA5"/>
    <w:rsid w:val="002B6752"/>
    <w:rsid w:val="00332A6A"/>
    <w:rsid w:val="00342AC2"/>
    <w:rsid w:val="00342D49"/>
    <w:rsid w:val="00352B12"/>
    <w:rsid w:val="00367BFD"/>
    <w:rsid w:val="003B54C8"/>
    <w:rsid w:val="003C0191"/>
    <w:rsid w:val="003D3D42"/>
    <w:rsid w:val="00463FEA"/>
    <w:rsid w:val="00464AD1"/>
    <w:rsid w:val="00483213"/>
    <w:rsid w:val="00485DB1"/>
    <w:rsid w:val="004B2193"/>
    <w:rsid w:val="004B2AF4"/>
    <w:rsid w:val="004D5064"/>
    <w:rsid w:val="005365FA"/>
    <w:rsid w:val="00546D26"/>
    <w:rsid w:val="00564090"/>
    <w:rsid w:val="0058402A"/>
    <w:rsid w:val="005B104D"/>
    <w:rsid w:val="005C7E01"/>
    <w:rsid w:val="005D70E8"/>
    <w:rsid w:val="005E41FE"/>
    <w:rsid w:val="00620A76"/>
    <w:rsid w:val="00635052"/>
    <w:rsid w:val="00651417"/>
    <w:rsid w:val="00652434"/>
    <w:rsid w:val="00683E7B"/>
    <w:rsid w:val="00694567"/>
    <w:rsid w:val="006B425B"/>
    <w:rsid w:val="006F7C72"/>
    <w:rsid w:val="0073741C"/>
    <w:rsid w:val="007B47FC"/>
    <w:rsid w:val="007D247B"/>
    <w:rsid w:val="007E3C0D"/>
    <w:rsid w:val="00825B16"/>
    <w:rsid w:val="00847201"/>
    <w:rsid w:val="008910EA"/>
    <w:rsid w:val="0089494C"/>
    <w:rsid w:val="00897FC0"/>
    <w:rsid w:val="008D0B0B"/>
    <w:rsid w:val="008E3C66"/>
    <w:rsid w:val="00904DD9"/>
    <w:rsid w:val="00912344"/>
    <w:rsid w:val="00916D00"/>
    <w:rsid w:val="00917E08"/>
    <w:rsid w:val="00930E58"/>
    <w:rsid w:val="00934C86"/>
    <w:rsid w:val="009370D0"/>
    <w:rsid w:val="00990766"/>
    <w:rsid w:val="009E2ACE"/>
    <w:rsid w:val="00A14ECD"/>
    <w:rsid w:val="00A81E60"/>
    <w:rsid w:val="00AB48AF"/>
    <w:rsid w:val="00AC0A72"/>
    <w:rsid w:val="00AD4D40"/>
    <w:rsid w:val="00AF44FF"/>
    <w:rsid w:val="00B06BB7"/>
    <w:rsid w:val="00B916E5"/>
    <w:rsid w:val="00C51FD8"/>
    <w:rsid w:val="00C838AE"/>
    <w:rsid w:val="00CB2670"/>
    <w:rsid w:val="00CE197B"/>
    <w:rsid w:val="00CE236F"/>
    <w:rsid w:val="00CF1E37"/>
    <w:rsid w:val="00CF505A"/>
    <w:rsid w:val="00D412ED"/>
    <w:rsid w:val="00D4133F"/>
    <w:rsid w:val="00D634EA"/>
    <w:rsid w:val="00D80F0F"/>
    <w:rsid w:val="00D86538"/>
    <w:rsid w:val="00D87AB2"/>
    <w:rsid w:val="00D9398C"/>
    <w:rsid w:val="00DC1E07"/>
    <w:rsid w:val="00DC65AA"/>
    <w:rsid w:val="00DF0521"/>
    <w:rsid w:val="00E01679"/>
    <w:rsid w:val="00E42B63"/>
    <w:rsid w:val="00E461CF"/>
    <w:rsid w:val="00E64B6B"/>
    <w:rsid w:val="00E76A30"/>
    <w:rsid w:val="00E97DB5"/>
    <w:rsid w:val="00EA1543"/>
    <w:rsid w:val="00EC0EF5"/>
    <w:rsid w:val="00EC47FC"/>
    <w:rsid w:val="00F22C0A"/>
    <w:rsid w:val="00F36D3B"/>
    <w:rsid w:val="00F557AC"/>
    <w:rsid w:val="00F83750"/>
    <w:rsid w:val="00FD681E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54B9"/>
  <w15:chartTrackingRefBased/>
  <w15:docId w15:val="{4157F0D6-00EA-4C82-804A-7599443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B1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52B1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17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72"/>
    <w:rPr>
      <w:rFonts w:ascii="Segoe UI" w:eastAsiaTheme="minorEastAsia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semiHidden/>
    <w:rsid w:val="00B916E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B9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14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15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4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15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656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Šárka Kozáková</cp:lastModifiedBy>
  <cp:revision>35</cp:revision>
  <cp:lastPrinted>2019-10-30T06:52:00Z</cp:lastPrinted>
  <dcterms:created xsi:type="dcterms:W3CDTF">2021-03-24T08:24:00Z</dcterms:created>
  <dcterms:modified xsi:type="dcterms:W3CDTF">2023-06-23T08:04:00Z</dcterms:modified>
</cp:coreProperties>
</file>