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F406A3" w:rsidRPr="00534F72" w14:paraId="052900DC" w14:textId="77777777" w:rsidTr="00194C31">
        <w:trPr>
          <w:trHeight w:val="557"/>
        </w:trPr>
        <w:tc>
          <w:tcPr>
            <w:tcW w:w="4644" w:type="dxa"/>
          </w:tcPr>
          <w:p w14:paraId="061B42E1" w14:textId="77777777" w:rsidR="00F406A3" w:rsidRPr="00534F72" w:rsidRDefault="00F406A3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F72">
              <w:rPr>
                <w:rFonts w:cstheme="minorHAnsi"/>
                <w:b/>
                <w:sz w:val="20"/>
                <w:szCs w:val="20"/>
              </w:rPr>
              <w:t>O b j e d n á v k a</w:t>
            </w:r>
          </w:p>
        </w:tc>
        <w:tc>
          <w:tcPr>
            <w:tcW w:w="4644" w:type="dxa"/>
          </w:tcPr>
          <w:p w14:paraId="5EE1528E" w14:textId="0A96B2B1" w:rsidR="00F406A3" w:rsidRPr="00534F72" w:rsidRDefault="00DF3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VR/3/2023</w:t>
            </w:r>
          </w:p>
        </w:tc>
      </w:tr>
      <w:tr w:rsidR="00F406A3" w:rsidRPr="00534F72" w14:paraId="6A4F6839" w14:textId="77777777" w:rsidTr="00194C31">
        <w:tc>
          <w:tcPr>
            <w:tcW w:w="4644" w:type="dxa"/>
          </w:tcPr>
          <w:p w14:paraId="1112A149" w14:textId="77777777" w:rsidR="00F406A3" w:rsidRPr="00534F72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534F72">
              <w:rPr>
                <w:rFonts w:cstheme="minorHAnsi"/>
                <w:b/>
                <w:sz w:val="20"/>
                <w:szCs w:val="20"/>
              </w:rPr>
              <w:t>ODBĚRATEL:</w:t>
            </w:r>
          </w:p>
          <w:p w14:paraId="12C22B30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 xml:space="preserve">Základní škola a Mateřská škola Frenštát pod Radhoštěm, Tyršova 913, okres Nový Jičín </w:t>
            </w:r>
          </w:p>
          <w:p w14:paraId="3DFF96B8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Tyršova 913</w:t>
            </w:r>
          </w:p>
          <w:p w14:paraId="1145F939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744 01 Frenštát pod Radhoštěm</w:t>
            </w:r>
          </w:p>
          <w:p w14:paraId="4476B428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</w:p>
          <w:p w14:paraId="18EA4211" w14:textId="77777777" w:rsidR="00F406A3" w:rsidRPr="00534F72" w:rsidRDefault="00F406A3" w:rsidP="00194C31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 xml:space="preserve">IČ: 47657651                       </w:t>
            </w:r>
            <w:r w:rsidR="00194C31" w:rsidRPr="00534F72">
              <w:rPr>
                <w:rFonts w:cstheme="minorHAnsi"/>
                <w:sz w:val="20"/>
                <w:szCs w:val="20"/>
              </w:rPr>
              <w:t>Nejsme plátci DPH</w:t>
            </w:r>
          </w:p>
        </w:tc>
        <w:tc>
          <w:tcPr>
            <w:tcW w:w="4644" w:type="dxa"/>
          </w:tcPr>
          <w:p w14:paraId="6DF5505A" w14:textId="77777777" w:rsidR="00DA0730" w:rsidRPr="00534F72" w:rsidRDefault="00DA0730">
            <w:pPr>
              <w:rPr>
                <w:rFonts w:cstheme="minorHAnsi"/>
                <w:b/>
                <w:sz w:val="20"/>
                <w:szCs w:val="20"/>
              </w:rPr>
            </w:pPr>
            <w:r w:rsidRPr="00534F72">
              <w:rPr>
                <w:rFonts w:cstheme="minorHAnsi"/>
                <w:b/>
                <w:sz w:val="20"/>
                <w:szCs w:val="20"/>
              </w:rPr>
              <w:t>DODAVATEL:</w:t>
            </w:r>
          </w:p>
          <w:p w14:paraId="57F85B60" w14:textId="2C080F24" w:rsidR="0043730C" w:rsidRDefault="00DF388C" w:rsidP="008C13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CORADO systém s. r. o.</w:t>
            </w:r>
          </w:p>
          <w:p w14:paraId="4C399033" w14:textId="33F5F8D0" w:rsidR="00DF388C" w:rsidRDefault="00DF388C" w:rsidP="008C13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Žerotínova 18</w:t>
            </w:r>
          </w:p>
          <w:p w14:paraId="7E571CB9" w14:textId="6136F15C" w:rsidR="00DF388C" w:rsidRDefault="00DF388C" w:rsidP="008C13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741 01 Nový Jičín </w:t>
            </w:r>
          </w:p>
          <w:p w14:paraId="17CBA5C5" w14:textId="7AA34743" w:rsidR="00814878" w:rsidRDefault="00814878" w:rsidP="008C1391">
            <w:pPr>
              <w:rPr>
                <w:rFonts w:cstheme="minorHAnsi"/>
                <w:sz w:val="20"/>
                <w:szCs w:val="20"/>
              </w:rPr>
            </w:pPr>
          </w:p>
          <w:p w14:paraId="64F1C73B" w14:textId="77777777" w:rsidR="00814878" w:rsidRDefault="00814878" w:rsidP="008C1391">
            <w:pPr>
              <w:rPr>
                <w:rFonts w:cstheme="minorHAnsi"/>
                <w:sz w:val="20"/>
                <w:szCs w:val="20"/>
              </w:rPr>
            </w:pPr>
          </w:p>
          <w:p w14:paraId="57193213" w14:textId="60E11A6E" w:rsidR="0043730C" w:rsidRDefault="008C260B" w:rsidP="008C13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IČ </w:t>
            </w:r>
            <w:r w:rsidR="00DF388C">
              <w:rPr>
                <w:rFonts w:cstheme="minorHAnsi"/>
                <w:sz w:val="20"/>
                <w:szCs w:val="20"/>
              </w:rPr>
              <w:t>623 005 12</w:t>
            </w:r>
          </w:p>
          <w:p w14:paraId="7278AACA" w14:textId="77777777" w:rsidR="0043730C" w:rsidRPr="00534F72" w:rsidRDefault="0043730C" w:rsidP="008C1391">
            <w:pPr>
              <w:rPr>
                <w:rFonts w:cstheme="minorHAnsi"/>
                <w:sz w:val="20"/>
                <w:szCs w:val="20"/>
              </w:rPr>
            </w:pPr>
          </w:p>
          <w:p w14:paraId="78D6FA5B" w14:textId="202104FC" w:rsidR="00534F72" w:rsidRPr="00534F72" w:rsidRDefault="00534F72" w:rsidP="008C1391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406A3" w:rsidRPr="00534F72" w14:paraId="47216417" w14:textId="77777777" w:rsidTr="00194C31">
        <w:tc>
          <w:tcPr>
            <w:tcW w:w="4644" w:type="dxa"/>
          </w:tcPr>
          <w:p w14:paraId="035E3398" w14:textId="2DD39505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Vyřizuje:</w:t>
            </w:r>
            <w:r w:rsidR="00E7567D" w:rsidRPr="00534F72">
              <w:rPr>
                <w:rFonts w:cstheme="minorHAnsi"/>
                <w:sz w:val="20"/>
                <w:szCs w:val="20"/>
              </w:rPr>
              <w:t xml:space="preserve"> </w:t>
            </w:r>
            <w:r w:rsidR="00DF388C">
              <w:rPr>
                <w:rFonts w:cstheme="minorHAnsi"/>
                <w:sz w:val="20"/>
                <w:szCs w:val="20"/>
              </w:rPr>
              <w:t>Robin Labský, RNDr. Zdeňka Murasová</w:t>
            </w:r>
          </w:p>
          <w:p w14:paraId="638DE2B3" w14:textId="3349A34D" w:rsidR="00814878" w:rsidRDefault="00F406A3" w:rsidP="00814878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 xml:space="preserve">Telefon: </w:t>
            </w:r>
            <w:r w:rsidR="00DF388C">
              <w:rPr>
                <w:rFonts w:cstheme="minorHAnsi"/>
                <w:sz w:val="20"/>
                <w:szCs w:val="20"/>
              </w:rPr>
              <w:t>556835920</w:t>
            </w:r>
          </w:p>
          <w:p w14:paraId="7C3736D7" w14:textId="71FE2D06" w:rsidR="00F406A3" w:rsidRDefault="00F406A3" w:rsidP="00814878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E mail:</w:t>
            </w:r>
            <w:r w:rsidR="00534F72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DF388C" w:rsidRPr="00916FFB">
                <w:rPr>
                  <w:rStyle w:val="Hypertextovodkaz"/>
                  <w:rFonts w:cstheme="minorHAnsi"/>
                  <w:sz w:val="20"/>
                  <w:szCs w:val="20"/>
                </w:rPr>
                <w:t>sprava.ict@zstyrfren.cz</w:t>
              </w:r>
            </w:hyperlink>
            <w:r w:rsidR="00DF388C">
              <w:rPr>
                <w:rFonts w:cstheme="minorHAnsi"/>
                <w:sz w:val="20"/>
                <w:szCs w:val="20"/>
              </w:rPr>
              <w:t xml:space="preserve">, </w:t>
            </w:r>
            <w:hyperlink r:id="rId6" w:history="1">
              <w:r w:rsidR="00DF388C" w:rsidRPr="00916FFB">
                <w:rPr>
                  <w:rStyle w:val="Hypertextovodkaz"/>
                  <w:rFonts w:cstheme="minorHAnsi"/>
                  <w:sz w:val="20"/>
                  <w:szCs w:val="20"/>
                </w:rPr>
                <w:t>reditel@zstyrfren.cz</w:t>
              </w:r>
            </w:hyperlink>
          </w:p>
          <w:p w14:paraId="77F7C484" w14:textId="3709560E" w:rsidR="00DF388C" w:rsidRPr="00534F72" w:rsidRDefault="00DF388C" w:rsidP="008148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3AED64" w14:textId="68E3A909" w:rsidR="00F406A3" w:rsidRPr="00534F72" w:rsidRDefault="00F406A3" w:rsidP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Vyřizu</w:t>
            </w:r>
            <w:r w:rsidR="00E7567D" w:rsidRPr="00534F72">
              <w:rPr>
                <w:rFonts w:cstheme="minorHAnsi"/>
                <w:sz w:val="20"/>
                <w:szCs w:val="20"/>
              </w:rPr>
              <w:t>je:</w:t>
            </w:r>
            <w:r w:rsidR="008B2658" w:rsidRPr="00534F72">
              <w:rPr>
                <w:rFonts w:cstheme="minorHAnsi"/>
                <w:sz w:val="20"/>
                <w:szCs w:val="20"/>
              </w:rPr>
              <w:t xml:space="preserve"> </w:t>
            </w:r>
            <w:r w:rsidR="00DF388C">
              <w:rPr>
                <w:rFonts w:cstheme="minorHAnsi"/>
                <w:sz w:val="20"/>
                <w:szCs w:val="20"/>
              </w:rPr>
              <w:t xml:space="preserve">Ing. Ladislav </w:t>
            </w:r>
            <w:proofErr w:type="spellStart"/>
            <w:r w:rsidR="00DF388C">
              <w:rPr>
                <w:rFonts w:cstheme="minorHAnsi"/>
                <w:sz w:val="20"/>
                <w:szCs w:val="20"/>
              </w:rPr>
              <w:t>Žlebek</w:t>
            </w:r>
            <w:proofErr w:type="spellEnd"/>
            <w:r w:rsidR="00DF38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3992BF" w14:textId="2043C9A5" w:rsidR="00814878" w:rsidRDefault="00F406A3" w:rsidP="00814878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Telefon</w:t>
            </w:r>
            <w:r w:rsidR="00DF388C">
              <w:rPr>
                <w:rFonts w:cstheme="minorHAnsi"/>
                <w:sz w:val="20"/>
                <w:szCs w:val="20"/>
              </w:rPr>
              <w:t>: + 420 608 707 111</w:t>
            </w:r>
          </w:p>
          <w:p w14:paraId="0CFC53A4" w14:textId="2FF9BE6B" w:rsidR="00F406A3" w:rsidRPr="00534F72" w:rsidRDefault="00F406A3" w:rsidP="00814878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E mail:</w:t>
            </w:r>
            <w:r w:rsidR="000D0D26" w:rsidRPr="00534F72">
              <w:rPr>
                <w:rFonts w:cstheme="minorHAnsi"/>
                <w:sz w:val="20"/>
                <w:szCs w:val="20"/>
              </w:rPr>
              <w:t xml:space="preserve"> </w:t>
            </w:r>
            <w:r w:rsidR="00DF388C">
              <w:rPr>
                <w:rFonts w:cstheme="minorHAnsi"/>
                <w:sz w:val="20"/>
                <w:szCs w:val="20"/>
              </w:rPr>
              <w:t>corado@cs-net.cz</w:t>
            </w:r>
          </w:p>
        </w:tc>
      </w:tr>
      <w:tr w:rsidR="00F406A3" w:rsidRPr="00534F72" w14:paraId="435F7A42" w14:textId="77777777" w:rsidTr="00194C31">
        <w:tc>
          <w:tcPr>
            <w:tcW w:w="4644" w:type="dxa"/>
          </w:tcPr>
          <w:p w14:paraId="670991F5" w14:textId="6C141233" w:rsidR="00F406A3" w:rsidRPr="00534F72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534F72">
              <w:rPr>
                <w:rFonts w:cstheme="minorHAnsi"/>
                <w:b/>
                <w:sz w:val="20"/>
                <w:szCs w:val="20"/>
              </w:rPr>
              <w:t>Ba</w:t>
            </w:r>
            <w:r w:rsidR="00534F72" w:rsidRPr="00534F72">
              <w:rPr>
                <w:rFonts w:cstheme="minorHAnsi"/>
                <w:b/>
                <w:sz w:val="20"/>
                <w:szCs w:val="20"/>
              </w:rPr>
              <w:t>n</w:t>
            </w:r>
            <w:r w:rsidRPr="00534F72">
              <w:rPr>
                <w:rFonts w:cstheme="minorHAnsi"/>
                <w:b/>
                <w:sz w:val="20"/>
                <w:szCs w:val="20"/>
              </w:rPr>
              <w:t>kovní spojení:</w:t>
            </w:r>
          </w:p>
          <w:p w14:paraId="14F1FD0C" w14:textId="77777777" w:rsidR="00A17A88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Česká spořitelna, a. s.</w:t>
            </w:r>
          </w:p>
          <w:p w14:paraId="75314868" w14:textId="228567B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pobočka Frenštát pod Radhoštěm</w:t>
            </w:r>
          </w:p>
          <w:p w14:paraId="7EB3A6E7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</w:p>
          <w:p w14:paraId="4D16E620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Číslo účtu odběratele: 1762816369/0800</w:t>
            </w:r>
          </w:p>
          <w:p w14:paraId="02873D5C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9499CD5" w14:textId="77777777" w:rsidR="00F406A3" w:rsidRPr="00534F72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534F72">
              <w:rPr>
                <w:rFonts w:cstheme="minorHAnsi"/>
                <w:b/>
                <w:sz w:val="20"/>
                <w:szCs w:val="20"/>
              </w:rPr>
              <w:t>Místo určení (dodací adresa odběratele):</w:t>
            </w:r>
          </w:p>
          <w:p w14:paraId="381269E1" w14:textId="77777777" w:rsidR="000C5BFE" w:rsidRPr="00534F72" w:rsidRDefault="000C5BFE">
            <w:pPr>
              <w:rPr>
                <w:rFonts w:cstheme="minorHAnsi"/>
                <w:sz w:val="20"/>
                <w:szCs w:val="20"/>
              </w:rPr>
            </w:pPr>
          </w:p>
          <w:p w14:paraId="3A867F61" w14:textId="77777777" w:rsidR="00DF388C" w:rsidRDefault="00194C31" w:rsidP="00DF388C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Tyršova 913</w:t>
            </w:r>
            <w:r w:rsidR="008148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2BB8DA" w14:textId="3F12424E" w:rsidR="00194C31" w:rsidRPr="00534F72" w:rsidRDefault="00194C31" w:rsidP="00DF388C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744 01 Frenštát pod Radhoštěm</w:t>
            </w:r>
          </w:p>
        </w:tc>
      </w:tr>
      <w:tr w:rsidR="00F406A3" w:rsidRPr="00534F72" w14:paraId="1645FBF5" w14:textId="77777777" w:rsidTr="00194C31">
        <w:trPr>
          <w:trHeight w:val="176"/>
        </w:trPr>
        <w:tc>
          <w:tcPr>
            <w:tcW w:w="4644" w:type="dxa"/>
            <w:vMerge w:val="restart"/>
          </w:tcPr>
          <w:p w14:paraId="40E20181" w14:textId="77777777" w:rsidR="00F406A3" w:rsidRPr="00534F72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534F72">
              <w:rPr>
                <w:rFonts w:cstheme="minorHAnsi"/>
                <w:b/>
                <w:sz w:val="20"/>
                <w:szCs w:val="20"/>
              </w:rPr>
              <w:t>Podrobnosti platby:</w:t>
            </w:r>
          </w:p>
          <w:p w14:paraId="39608F4D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Převodním příkazem na účet dodavatele, na základě vystaveného daňového dokladu (faktury)</w:t>
            </w:r>
          </w:p>
        </w:tc>
        <w:tc>
          <w:tcPr>
            <w:tcW w:w="4644" w:type="dxa"/>
          </w:tcPr>
          <w:p w14:paraId="486643DB" w14:textId="77777777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Způsob dopravy:</w:t>
            </w:r>
            <w:r w:rsidR="009451E2" w:rsidRPr="00534F72">
              <w:rPr>
                <w:rFonts w:cstheme="minorHAnsi"/>
                <w:sz w:val="20"/>
                <w:szCs w:val="20"/>
              </w:rPr>
              <w:t xml:space="preserve"> dodávka do místa určení (škola)</w:t>
            </w:r>
          </w:p>
        </w:tc>
      </w:tr>
      <w:tr w:rsidR="00F406A3" w:rsidRPr="00534F72" w14:paraId="502AF43D" w14:textId="77777777" w:rsidTr="00194C31">
        <w:trPr>
          <w:trHeight w:val="175"/>
        </w:trPr>
        <w:tc>
          <w:tcPr>
            <w:tcW w:w="4644" w:type="dxa"/>
            <w:vMerge/>
          </w:tcPr>
          <w:p w14:paraId="15DF9FDA" w14:textId="77777777" w:rsidR="00F406A3" w:rsidRPr="00534F72" w:rsidRDefault="00F406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14:paraId="3F042A5D" w14:textId="613C9B89" w:rsidR="00F406A3" w:rsidRPr="00534F72" w:rsidRDefault="00F406A3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Datum požadovaného plnění</w:t>
            </w:r>
            <w:r w:rsidR="00DF388C">
              <w:rPr>
                <w:rFonts w:cstheme="minorHAnsi"/>
                <w:sz w:val="20"/>
                <w:szCs w:val="20"/>
              </w:rPr>
              <w:t xml:space="preserve">: červenec-srpen </w:t>
            </w:r>
          </w:p>
          <w:p w14:paraId="1DDA0628" w14:textId="7925A4B5" w:rsidR="00F406A3" w:rsidRPr="00534F72" w:rsidRDefault="00F406A3" w:rsidP="00083481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Datum vystavení objednávky:</w:t>
            </w:r>
            <w:r w:rsidR="000D0D26" w:rsidRPr="00534F72">
              <w:rPr>
                <w:rFonts w:cstheme="minorHAnsi"/>
                <w:sz w:val="20"/>
                <w:szCs w:val="20"/>
              </w:rPr>
              <w:t xml:space="preserve"> </w:t>
            </w:r>
            <w:r w:rsidR="00DF388C">
              <w:rPr>
                <w:rFonts w:cstheme="minorHAnsi"/>
                <w:sz w:val="20"/>
                <w:szCs w:val="20"/>
              </w:rPr>
              <w:t>29. 06. 2023</w:t>
            </w:r>
          </w:p>
        </w:tc>
      </w:tr>
      <w:tr w:rsidR="00F406A3" w:rsidRPr="00534F72" w14:paraId="7E2C4DF3" w14:textId="77777777" w:rsidTr="00194C31">
        <w:trPr>
          <w:trHeight w:val="7665"/>
        </w:trPr>
        <w:tc>
          <w:tcPr>
            <w:tcW w:w="0" w:type="auto"/>
            <w:gridSpan w:val="2"/>
          </w:tcPr>
          <w:p w14:paraId="1AE89B7C" w14:textId="77777777" w:rsidR="006C47BF" w:rsidRPr="00534F72" w:rsidRDefault="006C47BF" w:rsidP="00194C3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A196EC" w14:textId="77777777" w:rsidR="00F406A3" w:rsidRPr="00534F72" w:rsidRDefault="00F406A3" w:rsidP="009451E2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Popis dodávky (označení dodávky a její specifikace, množství, cena za jednotku, cena celkem, další ujednání)</w:t>
            </w:r>
          </w:p>
          <w:p w14:paraId="1A27C264" w14:textId="77777777" w:rsidR="000C5BFE" w:rsidRPr="00534F72" w:rsidRDefault="000C5BFE" w:rsidP="00194C3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C55F99" w14:textId="55770EA3" w:rsidR="00194C31" w:rsidRDefault="00194C31" w:rsidP="008C1391">
            <w:pPr>
              <w:rPr>
                <w:rFonts w:cstheme="minorHAnsi"/>
                <w:sz w:val="20"/>
                <w:szCs w:val="20"/>
              </w:rPr>
            </w:pPr>
          </w:p>
          <w:p w14:paraId="4C6F1CE5" w14:textId="37EAC39B" w:rsidR="00814878" w:rsidRPr="00DF388C" w:rsidRDefault="00814878" w:rsidP="008C1391">
            <w:pPr>
              <w:rPr>
                <w:rFonts w:cstheme="minorHAnsi"/>
                <w:sz w:val="20"/>
                <w:szCs w:val="20"/>
              </w:rPr>
            </w:pPr>
            <w:r w:rsidRPr="00DF388C">
              <w:rPr>
                <w:rFonts w:cstheme="minorHAnsi"/>
                <w:sz w:val="20"/>
                <w:szCs w:val="20"/>
              </w:rPr>
              <w:t>Objednáváme u Vás:</w:t>
            </w:r>
          </w:p>
          <w:p w14:paraId="2B371499" w14:textId="7B1E098C" w:rsidR="00814878" w:rsidRPr="00DF388C" w:rsidRDefault="00814878" w:rsidP="008C1391">
            <w:pPr>
              <w:rPr>
                <w:rFonts w:cstheme="minorHAnsi"/>
                <w:sz w:val="20"/>
                <w:szCs w:val="20"/>
              </w:rPr>
            </w:pPr>
          </w:p>
          <w:p w14:paraId="7D7CCDA9" w14:textId="33E24C2C" w:rsidR="00814878" w:rsidRPr="00B775BC" w:rsidRDefault="00DF388C" w:rsidP="008C13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75BC">
              <w:rPr>
                <w:rFonts w:cstheme="minorHAnsi"/>
                <w:b/>
                <w:bCs/>
                <w:sz w:val="20"/>
                <w:szCs w:val="20"/>
              </w:rPr>
              <w:t xml:space="preserve">ICT techniku dle výběrového řízení VR/3/2023 v celkové hodnotě </w:t>
            </w:r>
            <w:r w:rsidR="00B775BC" w:rsidRPr="00B775BC">
              <w:rPr>
                <w:rFonts w:cstheme="minorHAnsi"/>
                <w:b/>
                <w:bCs/>
                <w:sz w:val="20"/>
                <w:szCs w:val="20"/>
              </w:rPr>
              <w:t>100 340 Kč včetně DPH</w:t>
            </w:r>
          </w:p>
          <w:p w14:paraId="69594CA3" w14:textId="77777777" w:rsidR="00814878" w:rsidRPr="00DF388C" w:rsidRDefault="00814878" w:rsidP="008C1391">
            <w:pPr>
              <w:rPr>
                <w:rFonts w:cstheme="minorHAnsi"/>
                <w:sz w:val="20"/>
                <w:szCs w:val="20"/>
              </w:rPr>
            </w:pPr>
          </w:p>
          <w:p w14:paraId="579A0830" w14:textId="4B38FF1D" w:rsidR="008C260B" w:rsidRDefault="008C260B" w:rsidP="008C1391">
            <w:pPr>
              <w:rPr>
                <w:rFonts w:cstheme="minorHAnsi"/>
                <w:sz w:val="20"/>
                <w:szCs w:val="20"/>
              </w:rPr>
            </w:pPr>
          </w:p>
          <w:p w14:paraId="649FE808" w14:textId="77777777" w:rsidR="008C260B" w:rsidRPr="00534F72" w:rsidRDefault="008C260B" w:rsidP="008C1391">
            <w:pPr>
              <w:rPr>
                <w:rFonts w:cstheme="minorHAnsi"/>
                <w:sz w:val="20"/>
                <w:szCs w:val="20"/>
              </w:rPr>
            </w:pPr>
          </w:p>
          <w:p w14:paraId="792D0CD0" w14:textId="5E3C609C" w:rsidR="008C1391" w:rsidRPr="00534F72" w:rsidRDefault="008C1391" w:rsidP="008C1391">
            <w:pPr>
              <w:rPr>
                <w:rFonts w:cstheme="minorHAnsi"/>
                <w:sz w:val="20"/>
                <w:szCs w:val="20"/>
              </w:rPr>
            </w:pPr>
          </w:p>
          <w:p w14:paraId="50519028" w14:textId="77777777" w:rsidR="00194C31" w:rsidRPr="00534F72" w:rsidRDefault="00194C31" w:rsidP="008C1391">
            <w:pPr>
              <w:rPr>
                <w:rFonts w:cstheme="minorHAnsi"/>
                <w:sz w:val="20"/>
                <w:szCs w:val="20"/>
              </w:rPr>
            </w:pPr>
          </w:p>
          <w:p w14:paraId="57239238" w14:textId="3375EC20" w:rsidR="00194C31" w:rsidRDefault="00194C31" w:rsidP="009451E2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Děkujeme</w:t>
            </w:r>
          </w:p>
          <w:p w14:paraId="4DF0497D" w14:textId="77777777" w:rsidR="0043730C" w:rsidRPr="0043730C" w:rsidRDefault="0043730C" w:rsidP="009451E2">
            <w:pPr>
              <w:rPr>
                <w:rFonts w:cstheme="minorHAnsi"/>
                <w:sz w:val="20"/>
                <w:szCs w:val="20"/>
              </w:rPr>
            </w:pPr>
          </w:p>
          <w:p w14:paraId="6C79673D" w14:textId="77777777" w:rsidR="00814878" w:rsidRDefault="00814878" w:rsidP="00534F72">
            <w:pPr>
              <w:rPr>
                <w:rFonts w:cstheme="minorHAnsi"/>
                <w:sz w:val="20"/>
                <w:szCs w:val="20"/>
              </w:rPr>
            </w:pPr>
          </w:p>
          <w:p w14:paraId="5FDDBFE9" w14:textId="77777777" w:rsidR="00814878" w:rsidRDefault="00814878" w:rsidP="00534F72">
            <w:pPr>
              <w:rPr>
                <w:rFonts w:cstheme="minorHAnsi"/>
                <w:sz w:val="20"/>
                <w:szCs w:val="20"/>
              </w:rPr>
            </w:pPr>
          </w:p>
          <w:p w14:paraId="62234574" w14:textId="48DCEB51" w:rsidR="000C5BFE" w:rsidRPr="00534F72" w:rsidRDefault="00C47925" w:rsidP="00534F72">
            <w:pPr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406A3" w:rsidRPr="00534F72" w14:paraId="5EC97E4D" w14:textId="77777777" w:rsidTr="00194C31">
        <w:trPr>
          <w:trHeight w:val="701"/>
        </w:trPr>
        <w:tc>
          <w:tcPr>
            <w:tcW w:w="4644" w:type="dxa"/>
            <w:vAlign w:val="center"/>
          </w:tcPr>
          <w:p w14:paraId="04B7692E" w14:textId="77777777" w:rsidR="00F406A3" w:rsidRPr="00534F72" w:rsidRDefault="00F406A3" w:rsidP="000C5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Za objednatele:</w:t>
            </w:r>
          </w:p>
          <w:p w14:paraId="0B4AAD9B" w14:textId="77777777" w:rsidR="00F406A3" w:rsidRPr="00534F72" w:rsidRDefault="000C5BFE" w:rsidP="000C5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(</w:t>
            </w:r>
            <w:r w:rsidR="00F406A3" w:rsidRPr="00534F72">
              <w:rPr>
                <w:rFonts w:cstheme="minorHAnsi"/>
                <w:sz w:val="20"/>
                <w:szCs w:val="20"/>
              </w:rPr>
              <w:t xml:space="preserve">Datum, jméno a podpis </w:t>
            </w:r>
            <w:r w:rsidR="00F406A3" w:rsidRPr="00534F72">
              <w:rPr>
                <w:rFonts w:cstheme="minorHAnsi"/>
                <w:b/>
                <w:sz w:val="20"/>
                <w:szCs w:val="20"/>
              </w:rPr>
              <w:t>příkazce operace</w:t>
            </w:r>
            <w:r w:rsidRPr="00534F7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44" w:type="dxa"/>
            <w:vAlign w:val="bottom"/>
          </w:tcPr>
          <w:p w14:paraId="4AF2C702" w14:textId="36C56C2E" w:rsidR="00F406A3" w:rsidRPr="00534F72" w:rsidRDefault="00F406A3" w:rsidP="005852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6A3" w:rsidRPr="00534F72" w14:paraId="08ED41AE" w14:textId="77777777" w:rsidTr="00194C31">
        <w:trPr>
          <w:trHeight w:val="709"/>
        </w:trPr>
        <w:tc>
          <w:tcPr>
            <w:tcW w:w="4644" w:type="dxa"/>
            <w:vAlign w:val="center"/>
          </w:tcPr>
          <w:p w14:paraId="72FF435C" w14:textId="77777777" w:rsidR="00F406A3" w:rsidRPr="00534F72" w:rsidRDefault="000C5BFE" w:rsidP="000C5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Podpis</w:t>
            </w:r>
          </w:p>
          <w:p w14:paraId="45C81622" w14:textId="77777777" w:rsidR="000C5BFE" w:rsidRPr="00534F72" w:rsidRDefault="000C5BFE" w:rsidP="000C5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 xml:space="preserve">(datum, jméno a podpis </w:t>
            </w:r>
            <w:r w:rsidRPr="00534F72">
              <w:rPr>
                <w:rFonts w:cstheme="minorHAnsi"/>
                <w:b/>
                <w:sz w:val="20"/>
                <w:szCs w:val="20"/>
              </w:rPr>
              <w:t>správce rozpočtu)</w:t>
            </w:r>
          </w:p>
        </w:tc>
        <w:tc>
          <w:tcPr>
            <w:tcW w:w="4644" w:type="dxa"/>
            <w:vAlign w:val="bottom"/>
          </w:tcPr>
          <w:p w14:paraId="2805FDFB" w14:textId="77777777" w:rsidR="00F406A3" w:rsidRPr="00534F72" w:rsidRDefault="000C5BFE" w:rsidP="005852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4F72">
              <w:rPr>
                <w:rFonts w:cstheme="minorHAnsi"/>
                <w:sz w:val="20"/>
                <w:szCs w:val="20"/>
              </w:rPr>
              <w:t>Lenka Besedová, ekonomický pracovník</w:t>
            </w:r>
          </w:p>
        </w:tc>
      </w:tr>
    </w:tbl>
    <w:p w14:paraId="10FD6C3B" w14:textId="77777777" w:rsidR="00D33E5F" w:rsidRPr="00534F72" w:rsidRDefault="00D33E5F">
      <w:pPr>
        <w:rPr>
          <w:rFonts w:cstheme="minorHAnsi"/>
          <w:sz w:val="20"/>
          <w:szCs w:val="20"/>
        </w:rPr>
      </w:pPr>
    </w:p>
    <w:sectPr w:rsidR="00D33E5F" w:rsidRPr="00534F72" w:rsidSect="0043730C">
      <w:pgSz w:w="11906" w:h="16838"/>
      <w:pgMar w:top="107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FE8"/>
    <w:multiLevelType w:val="hybridMultilevel"/>
    <w:tmpl w:val="0D3C2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3"/>
    <w:rsid w:val="00074151"/>
    <w:rsid w:val="00083481"/>
    <w:rsid w:val="000C5BFE"/>
    <w:rsid w:val="000D0D26"/>
    <w:rsid w:val="000E6404"/>
    <w:rsid w:val="00194C31"/>
    <w:rsid w:val="001F6CC6"/>
    <w:rsid w:val="00280BAE"/>
    <w:rsid w:val="003052F1"/>
    <w:rsid w:val="00364788"/>
    <w:rsid w:val="00391901"/>
    <w:rsid w:val="003C7E7C"/>
    <w:rsid w:val="003E6AD3"/>
    <w:rsid w:val="00400EF9"/>
    <w:rsid w:val="0043730C"/>
    <w:rsid w:val="0046605C"/>
    <w:rsid w:val="00534F72"/>
    <w:rsid w:val="00585217"/>
    <w:rsid w:val="00690847"/>
    <w:rsid w:val="006B38AC"/>
    <w:rsid w:val="006B3F2E"/>
    <w:rsid w:val="006C47BF"/>
    <w:rsid w:val="0075473C"/>
    <w:rsid w:val="00814878"/>
    <w:rsid w:val="008B2658"/>
    <w:rsid w:val="008C1391"/>
    <w:rsid w:val="008C260B"/>
    <w:rsid w:val="008D55E0"/>
    <w:rsid w:val="009451E2"/>
    <w:rsid w:val="00972B46"/>
    <w:rsid w:val="00A17A88"/>
    <w:rsid w:val="00AC5323"/>
    <w:rsid w:val="00B0590C"/>
    <w:rsid w:val="00B775BC"/>
    <w:rsid w:val="00BD30CA"/>
    <w:rsid w:val="00C47925"/>
    <w:rsid w:val="00CE5426"/>
    <w:rsid w:val="00D33E5F"/>
    <w:rsid w:val="00D51910"/>
    <w:rsid w:val="00D75C62"/>
    <w:rsid w:val="00DA0730"/>
    <w:rsid w:val="00DE6D52"/>
    <w:rsid w:val="00DF388C"/>
    <w:rsid w:val="00E54F0A"/>
    <w:rsid w:val="00E7567D"/>
    <w:rsid w:val="00E92FA8"/>
    <w:rsid w:val="00EA226B"/>
    <w:rsid w:val="00F406A3"/>
    <w:rsid w:val="00F74F4F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E999"/>
  <w15:docId w15:val="{F20BF6C1-5D56-460B-A53C-180DEDF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7A8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zstyrfren.cz" TargetMode="External"/><Relationship Id="rId5" Type="http://schemas.openxmlformats.org/officeDocument/2006/relationships/hyperlink" Target="mailto:sprava.ict@zstyrfr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2</cp:revision>
  <cp:lastPrinted>2016-11-02T14:38:00Z</cp:lastPrinted>
  <dcterms:created xsi:type="dcterms:W3CDTF">2023-06-29T11:32:00Z</dcterms:created>
  <dcterms:modified xsi:type="dcterms:W3CDTF">2023-06-29T11:32:00Z</dcterms:modified>
</cp:coreProperties>
</file>