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5A74" w14:textId="77777777"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14:paraId="0039E5E4" w14:textId="77777777"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14:paraId="483515D3" w14:textId="77777777" w:rsidR="001C2071" w:rsidRDefault="001C2071" w:rsidP="001C2071">
      <w:pPr>
        <w:jc w:val="center"/>
        <w:rPr>
          <w:rFonts w:ascii="Arial" w:hAnsi="Arial" w:cs="Arial"/>
          <w:sz w:val="24"/>
        </w:rPr>
      </w:pPr>
    </w:p>
    <w:p w14:paraId="379309C2" w14:textId="77777777" w:rsidR="001C2071" w:rsidRDefault="001C2071" w:rsidP="001C207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14:paraId="1EEA31FE" w14:textId="77777777" w:rsidR="001C2071" w:rsidRDefault="001C2071" w:rsidP="001C2071">
      <w:pPr>
        <w:jc w:val="center"/>
        <w:rPr>
          <w:rFonts w:ascii="Arial" w:hAnsi="Arial" w:cs="Arial"/>
          <w:sz w:val="24"/>
        </w:rPr>
      </w:pPr>
    </w:p>
    <w:p w14:paraId="198CA0F0" w14:textId="77777777"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14:paraId="4306CB7D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14:paraId="76B94C01" w14:textId="1128A38A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F54935" w:rsidRPr="00CB5E07">
        <w:rPr>
          <w:rFonts w:ascii="Arial" w:hAnsi="Arial" w:cs="Arial"/>
          <w:sz w:val="22"/>
          <w:szCs w:val="22"/>
          <w:highlight w:val="black"/>
        </w:rPr>
        <w:t xml:space="preserve">Ing. Lenkou </w:t>
      </w:r>
      <w:proofErr w:type="spellStart"/>
      <w:r w:rsidR="00F54935" w:rsidRPr="00CB5E07">
        <w:rPr>
          <w:rFonts w:ascii="Arial" w:hAnsi="Arial" w:cs="Arial"/>
          <w:sz w:val="22"/>
          <w:szCs w:val="22"/>
          <w:highlight w:val="black"/>
        </w:rPr>
        <w:t>Demjanovou</w:t>
      </w:r>
      <w:proofErr w:type="spellEnd"/>
      <w:r w:rsidR="00F549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ředitel</w:t>
      </w:r>
      <w:r w:rsidR="00F54935">
        <w:rPr>
          <w:rFonts w:ascii="Arial" w:hAnsi="Arial" w:cs="Arial"/>
          <w:sz w:val="22"/>
          <w:szCs w:val="22"/>
        </w:rPr>
        <w:t>kou</w:t>
      </w:r>
      <w:r>
        <w:rPr>
          <w:rFonts w:ascii="Arial" w:hAnsi="Arial" w:cs="Arial"/>
          <w:sz w:val="22"/>
          <w:szCs w:val="22"/>
        </w:rPr>
        <w:t xml:space="preserve"> školy ve věcech smluvních </w:t>
      </w:r>
    </w:p>
    <w:p w14:paraId="3DA5BB26" w14:textId="77777777" w:rsidR="001C2071" w:rsidRDefault="001C2071" w:rsidP="001C2071">
      <w:pPr>
        <w:ind w:left="1416"/>
        <w:jc w:val="both"/>
        <w:rPr>
          <w:rFonts w:ascii="Arial" w:hAnsi="Arial" w:cs="Arial"/>
          <w:sz w:val="22"/>
          <w:szCs w:val="22"/>
        </w:rPr>
      </w:pPr>
      <w:r w:rsidRPr="00CB5E07">
        <w:rPr>
          <w:rFonts w:ascii="Arial" w:hAnsi="Arial" w:cs="Arial"/>
          <w:sz w:val="22"/>
          <w:szCs w:val="22"/>
          <w:highlight w:val="black"/>
        </w:rPr>
        <w:t>Ing. Alexandrou Tomanovou</w:t>
      </w:r>
      <w:r>
        <w:rPr>
          <w:rFonts w:ascii="Arial" w:hAnsi="Arial" w:cs="Arial"/>
          <w:sz w:val="22"/>
          <w:szCs w:val="22"/>
        </w:rPr>
        <w:t xml:space="preserve">, ekonomkou školy </w:t>
      </w:r>
    </w:p>
    <w:p w14:paraId="1A097327" w14:textId="77777777" w:rsidR="001C2071" w:rsidRDefault="001C2071" w:rsidP="001C2071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CB5E07">
        <w:rPr>
          <w:rFonts w:ascii="Arial" w:hAnsi="Arial" w:cs="Arial"/>
          <w:sz w:val="22"/>
          <w:szCs w:val="22"/>
          <w:highlight w:val="black"/>
        </w:rPr>
        <w:t>Vladimírou Veselou</w:t>
      </w:r>
      <w:r>
        <w:rPr>
          <w:rFonts w:ascii="Arial" w:hAnsi="Arial" w:cs="Arial"/>
          <w:sz w:val="22"/>
          <w:szCs w:val="22"/>
        </w:rPr>
        <w:t xml:space="preserve">, vedoucí školní jídelny ve věcech provozních a technických      </w:t>
      </w:r>
    </w:p>
    <w:p w14:paraId="77936A8B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14:paraId="6D6B4C5B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14:paraId="485D349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14:paraId="3AB89174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0D2E0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14:paraId="7B96BD01" w14:textId="77777777" w:rsidR="001C2071" w:rsidRDefault="001C207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Vzdělávací a kulturní centrum Svět, Chomutov,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., se sídlem Strupčice, čp 90, 431 14 Strupčice, provozovna Školní 1251/57, 430 01 Chomutov                                                                           </w:t>
      </w:r>
    </w:p>
    <w:p w14:paraId="60DDC33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CB5E07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CB5E07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>
        <w:rPr>
          <w:rFonts w:ascii="Arial" w:hAnsi="Arial" w:cs="Arial"/>
          <w:sz w:val="22"/>
          <w:szCs w:val="22"/>
        </w:rPr>
        <w:t xml:space="preserve">, ředitelkou školy </w:t>
      </w:r>
    </w:p>
    <w:p w14:paraId="369674D6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05928290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50D1281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18BB3C2" w14:textId="77777777" w:rsidR="001C2071" w:rsidRDefault="001C207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14:paraId="077BEB9A" w14:textId="77777777"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0A296B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78E3C9BB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55BEFF4C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1B54E3E6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22B7A781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A1B522" w14:textId="77777777" w:rsidR="001C2071" w:rsidRDefault="001C2071" w:rsidP="001C207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14:paraId="28AEDF2D" w14:textId="77777777" w:rsidR="001C2071" w:rsidRDefault="001C2071" w:rsidP="001C2071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7B484B5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1C2071" w14:paraId="1E2EE178" w14:textId="77777777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F8E8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BE5E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C6B4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EE30" w14:textId="77777777"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897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14:paraId="0BDB15E5" w14:textId="77777777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7D4F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E278" w14:textId="5773E607" w:rsidR="001C2071" w:rsidRDefault="00F54935" w:rsidP="004A13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A134F">
              <w:rPr>
                <w:rFonts w:ascii="Arial" w:hAnsi="Arial" w:cs="Arial"/>
                <w:sz w:val="22"/>
                <w:szCs w:val="22"/>
              </w:rPr>
              <w:t>2</w:t>
            </w:r>
            <w:r w:rsidR="001C207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D3DB" w14:textId="1E5C9E57" w:rsidR="001C2071" w:rsidRDefault="00F54935" w:rsidP="00F549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1C207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7697" w14:textId="64EB798F" w:rsidR="001C2071" w:rsidRDefault="00F54935" w:rsidP="004A134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4A134F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669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14:paraId="2923B6FE" w14:textId="77777777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D75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558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3EA" w14:textId="77777777"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4C5" w14:textId="77777777"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E75" w14:textId="77777777"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2FE4B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7A674F3F" w14:textId="77777777"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č. 235/2004 Sb., v platném znění.  </w:t>
      </w:r>
    </w:p>
    <w:p w14:paraId="68581840" w14:textId="77777777"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A72C8A" w14:textId="77777777"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14:paraId="26646315" w14:textId="77777777"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439D1E6" w14:textId="77777777"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14:paraId="69366A60" w14:textId="77777777"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14:paraId="679BCE99" w14:textId="77777777"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14:paraId="5F51A8BC" w14:textId="77777777" w:rsidR="001C2071" w:rsidRDefault="001C2071" w:rsidP="001C20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C31660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093E582A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37C8FD54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34AB5097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2B3F78DD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3D0C7F1E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23756AA8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14:paraId="6A8970D1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35B9EE33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14:paraId="38F3E010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E78EDD" w14:textId="77777777"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odebírat stravu denně, změny v počtu odebírané stravy nahlásí 24 hodin, nejpozději do14:00 hod dne přecházejícího vedoucí školní jídelny.</w:t>
      </w:r>
    </w:p>
    <w:p w14:paraId="1460B850" w14:textId="77777777"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8B8AA2" w14:textId="77777777"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14:paraId="4D52642F" w14:textId="77777777"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14:paraId="6CDA3829" w14:textId="77777777"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Přípravu stravy a její úpravu realizuje dodavatel v souladu s právními předpisy a hygienickými normami pro školní stravování, resp. pro provoz školních jídelen. </w:t>
      </w:r>
    </w:p>
    <w:p w14:paraId="0AA97BFA" w14:textId="77777777" w:rsidR="001C2071" w:rsidRPr="00CB5E07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  <w:r w:rsidRPr="00CB5E07">
        <w:rPr>
          <w:rFonts w:ascii="Arial" w:hAnsi="Arial" w:cs="Arial"/>
          <w:sz w:val="22"/>
          <w:szCs w:val="22"/>
          <w:highlight w:val="black"/>
        </w:rPr>
        <w:t>reditel@zsmssvet.cz</w:t>
      </w:r>
    </w:p>
    <w:p w14:paraId="2305DBB2" w14:textId="77777777"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2CA0625" w14:textId="77777777"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14:paraId="0B5A820D" w14:textId="77777777" w:rsidR="001C2071" w:rsidRDefault="001C2071" w:rsidP="001C2071">
      <w:pPr>
        <w:rPr>
          <w:rFonts w:ascii="Arial" w:hAnsi="Arial" w:cs="Arial"/>
          <w:sz w:val="22"/>
          <w:szCs w:val="22"/>
        </w:rPr>
      </w:pPr>
    </w:p>
    <w:p w14:paraId="2A3BE093" w14:textId="77777777"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14:paraId="5623358D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1FCA4D5F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2F07059D" w14:textId="77777777"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6F122E" w14:textId="5F02EF55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se uzavírá na dobu určitou s platností od </w:t>
      </w:r>
      <w:r w:rsidR="004A134F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bCs/>
          <w:sz w:val="22"/>
          <w:szCs w:val="22"/>
        </w:rPr>
        <w:t>. 0</w:t>
      </w:r>
      <w:r w:rsidR="00B2072C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 20</w:t>
      </w:r>
      <w:r w:rsidR="00C72CC7">
        <w:rPr>
          <w:rFonts w:ascii="Arial" w:hAnsi="Arial" w:cs="Arial"/>
          <w:bCs/>
          <w:sz w:val="22"/>
          <w:szCs w:val="22"/>
        </w:rPr>
        <w:t>2</w:t>
      </w:r>
      <w:r w:rsidR="004A134F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do 30. 06. 20</w:t>
      </w:r>
      <w:r w:rsidR="00941167">
        <w:rPr>
          <w:rFonts w:ascii="Arial" w:hAnsi="Arial" w:cs="Arial"/>
          <w:bCs/>
          <w:sz w:val="22"/>
          <w:szCs w:val="22"/>
        </w:rPr>
        <w:t>2</w:t>
      </w:r>
      <w:r w:rsidR="004A134F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.</w:t>
      </w:r>
    </w:p>
    <w:p w14:paraId="2F1946C1" w14:textId="77777777" w:rsidR="001C2071" w:rsidRDefault="001C2071" w:rsidP="001C2071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7BC1DFF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</w:t>
      </w:r>
      <w:proofErr w:type="gramStart"/>
      <w:r>
        <w:rPr>
          <w:rFonts w:ascii="Arial" w:hAnsi="Arial" w:cs="Arial"/>
          <w:bCs/>
          <w:sz w:val="22"/>
          <w:szCs w:val="22"/>
        </w:rPr>
        <w:t>0,05%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z celkové nezaplacené částky za každý den prodlení po termínu splatnosti vytavené faktury k úhradě. </w:t>
      </w:r>
    </w:p>
    <w:p w14:paraId="06D7AF35" w14:textId="77777777"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1B694991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14:paraId="3137F3D4" w14:textId="77777777"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4A91CFAD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Nedílnou součást této smlouvy </w:t>
      </w:r>
      <w:proofErr w:type="gramStart"/>
      <w:r>
        <w:rPr>
          <w:rFonts w:ascii="Arial" w:hAnsi="Arial" w:cs="Arial"/>
          <w:bCs/>
          <w:sz w:val="22"/>
          <w:szCs w:val="22"/>
        </w:rPr>
        <w:t>tvoří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14:paraId="56D8FA83" w14:textId="77777777"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D0F452F" w14:textId="77777777"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dvou stejnopisech, z nichž každá strana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jeden originální výtisk.</w:t>
      </w:r>
    </w:p>
    <w:p w14:paraId="2DDE14DC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BD30E45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AD73872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1D9D3CEA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436AC22" w14:textId="007AB083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Chomutově dne ______ 20</w:t>
      </w:r>
      <w:r w:rsidR="00C72CC7">
        <w:rPr>
          <w:rFonts w:ascii="Arial" w:hAnsi="Arial" w:cs="Arial"/>
          <w:sz w:val="22"/>
          <w:szCs w:val="22"/>
        </w:rPr>
        <w:t>2</w:t>
      </w:r>
      <w:r w:rsidR="004A134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Chomutově dne ______ 20</w:t>
      </w:r>
      <w:r w:rsidR="00C72CC7">
        <w:rPr>
          <w:rFonts w:ascii="Arial" w:hAnsi="Arial" w:cs="Arial"/>
          <w:sz w:val="22"/>
          <w:szCs w:val="22"/>
        </w:rPr>
        <w:t>2</w:t>
      </w:r>
      <w:r w:rsidR="004A134F">
        <w:rPr>
          <w:rFonts w:ascii="Arial" w:hAnsi="Arial" w:cs="Arial"/>
          <w:sz w:val="22"/>
          <w:szCs w:val="22"/>
        </w:rPr>
        <w:t>3</w:t>
      </w:r>
    </w:p>
    <w:p w14:paraId="30766700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495A2BE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35288D8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0589718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1A93847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3E0DD59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44988C34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B477DC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14:paraId="70B23CA6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14:paraId="00CD8CF7" w14:textId="77777777" w:rsidR="001C2071" w:rsidRDefault="001C2071" w:rsidP="001C2071">
      <w:pPr>
        <w:jc w:val="center"/>
        <w:rPr>
          <w:b/>
          <w:sz w:val="22"/>
          <w:szCs w:val="22"/>
        </w:rPr>
      </w:pPr>
    </w:p>
    <w:p w14:paraId="68A59F7E" w14:textId="77777777" w:rsidR="001C2071" w:rsidRDefault="001C2071" w:rsidP="001C2071">
      <w:pPr>
        <w:jc w:val="center"/>
        <w:rPr>
          <w:b/>
          <w:sz w:val="22"/>
          <w:szCs w:val="22"/>
        </w:rPr>
      </w:pPr>
    </w:p>
    <w:p w14:paraId="34E494B8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14:paraId="402A2405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14:paraId="2BB4B11B" w14:textId="77777777"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</w:t>
      </w:r>
    </w:p>
    <w:p w14:paraId="4DFB11C1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3E4F4C0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14:paraId="718E4935" w14:textId="77777777"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14:paraId="7A9B5FD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5B81F4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14:paraId="7395E4B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873A069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14:paraId="66DDBFD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416C525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14:paraId="5896154D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10BC044A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17FD5224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C44FEF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14:paraId="2DF5A23F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435E0901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098C3519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2DDA95E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6CB75835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0BFDA05" w14:textId="6C2E1A5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________ 20</w:t>
      </w:r>
      <w:r w:rsidR="00C72CC7">
        <w:rPr>
          <w:rFonts w:ascii="Arial" w:hAnsi="Arial" w:cs="Arial"/>
          <w:sz w:val="22"/>
          <w:szCs w:val="22"/>
        </w:rPr>
        <w:t>2</w:t>
      </w:r>
      <w:r w:rsidR="004A134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1BD9E4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2682E522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069D130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52EEFC68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55602F7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14:paraId="3FBC87C3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3EB10900" w14:textId="77777777"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Jméno a příjmení a podpis odběratel</w:t>
      </w:r>
    </w:p>
    <w:p w14:paraId="28B31194" w14:textId="77777777" w:rsidR="001C2071" w:rsidRDefault="001C2071" w:rsidP="001C2071">
      <w:pPr>
        <w:jc w:val="both"/>
        <w:rPr>
          <w:sz w:val="24"/>
        </w:rPr>
      </w:pPr>
    </w:p>
    <w:p w14:paraId="78B626AA" w14:textId="77777777" w:rsidR="00C1698A" w:rsidRDefault="00C1698A"/>
    <w:sectPr w:rsidR="00C1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4726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68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9113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0360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71"/>
    <w:rsid w:val="001C2071"/>
    <w:rsid w:val="002A52C6"/>
    <w:rsid w:val="00407517"/>
    <w:rsid w:val="004A134F"/>
    <w:rsid w:val="008931BC"/>
    <w:rsid w:val="00941167"/>
    <w:rsid w:val="00B2072C"/>
    <w:rsid w:val="00C1698A"/>
    <w:rsid w:val="00C72CC7"/>
    <w:rsid w:val="00CB5E07"/>
    <w:rsid w:val="00F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381A"/>
  <w15:chartTrackingRefBased/>
  <w15:docId w15:val="{31FA489E-B0FB-4F2B-BE02-C2F5DF11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07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0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2023-06-29T10:39:00Z</cp:lastPrinted>
  <dcterms:created xsi:type="dcterms:W3CDTF">2023-06-29T10:30:00Z</dcterms:created>
  <dcterms:modified xsi:type="dcterms:W3CDTF">2023-06-29T10:42:00Z</dcterms:modified>
</cp:coreProperties>
</file>