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CBED" w14:textId="77777777" w:rsidR="0058749C" w:rsidRDefault="0058749C" w:rsidP="0058749C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xxxxxxxxxxxxxxxxxxx</w:t>
      </w:r>
      <w:proofErr w:type="spellEnd"/>
    </w:p>
    <w:p w14:paraId="5CCDBADC" w14:textId="77777777" w:rsidR="0058749C" w:rsidRDefault="0058749C" w:rsidP="0058749C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1. června 2023 12:56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xxxxxxxxxxxxxxxx</w:t>
      </w:r>
      <w:proofErr w:type="spellEnd"/>
    </w:p>
    <w:p w14:paraId="0290C788" w14:textId="1E451F47" w:rsidR="0058749C" w:rsidRDefault="0058749C" w:rsidP="0058749C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>:</w:t>
      </w:r>
      <w:r>
        <w:rPr>
          <w:rFonts w:eastAsia="Times New Roman"/>
        </w:rPr>
        <w:t xml:space="preserve"> </w:t>
      </w:r>
    </w:p>
    <w:p w14:paraId="07436821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FFE7B8C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Dobrý </w:t>
      </w:r>
      <w:proofErr w:type="spellStart"/>
      <w:proofErr w:type="gramStart"/>
      <w:r>
        <w:rPr>
          <w:rFonts w:eastAsia="Times New Roman"/>
          <w:color w:val="000000"/>
        </w:rPr>
        <w:t>den,posílám</w:t>
      </w:r>
      <w:proofErr w:type="spellEnd"/>
      <w:proofErr w:type="gramEnd"/>
      <w:r>
        <w:rPr>
          <w:rFonts w:eastAsia="Times New Roman"/>
          <w:color w:val="000000"/>
        </w:rPr>
        <w:t xml:space="preserve"> cenovou nabídku  vybavení kuchyně na Odborném učilišti a Praktické </w:t>
      </w:r>
      <w:proofErr w:type="spellStart"/>
      <w:r>
        <w:rPr>
          <w:rFonts w:eastAsia="Times New Roman"/>
          <w:color w:val="000000"/>
        </w:rPr>
        <w:t>škole,Hlučín,příspěvková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organizace,Čs.armády</w:t>
      </w:r>
      <w:proofErr w:type="spellEnd"/>
      <w:r>
        <w:rPr>
          <w:rFonts w:eastAsia="Times New Roman"/>
          <w:color w:val="000000"/>
        </w:rPr>
        <w:t xml:space="preserve"> 336/4a,74801 Hlučín </w:t>
      </w:r>
    </w:p>
    <w:p w14:paraId="20D6799B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>1.Výroba ---108 000 Kč</w:t>
      </w:r>
    </w:p>
    <w:p w14:paraId="5F03E51B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>2.Odsávač par,2 ks---5 000 Kč</w:t>
      </w:r>
    </w:p>
    <w:p w14:paraId="337926AF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>3.Celoplošný dvojdřez ---3 500 Kč</w:t>
      </w:r>
    </w:p>
    <w:p w14:paraId="49CDD44D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>4.Montáž ---cca 13 500 Kč</w:t>
      </w:r>
    </w:p>
    <w:p w14:paraId="785667CF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>-------------------------------------------------</w:t>
      </w:r>
    </w:p>
    <w:p w14:paraId="25D9683C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>Celkem ----130 000 bez DPH</w:t>
      </w:r>
    </w:p>
    <w:p w14:paraId="20809F57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Cena celkem s DPH </w:t>
      </w:r>
      <w:proofErr w:type="gramStart"/>
      <w:r>
        <w:rPr>
          <w:rFonts w:eastAsia="Times New Roman"/>
          <w:color w:val="000000"/>
        </w:rPr>
        <w:t>21%</w:t>
      </w:r>
      <w:proofErr w:type="gramEnd"/>
      <w:r>
        <w:rPr>
          <w:rFonts w:eastAsia="Times New Roman"/>
          <w:color w:val="000000"/>
        </w:rPr>
        <w:t>---157 300 Kč</w:t>
      </w:r>
    </w:p>
    <w:p w14:paraId="016D8268" w14:textId="77777777" w:rsidR="0058749C" w:rsidRDefault="0058749C" w:rsidP="0058749C">
      <w:pPr>
        <w:rPr>
          <w:rFonts w:eastAsia="Times New Roman"/>
        </w:rPr>
      </w:pPr>
    </w:p>
    <w:p w14:paraId="6130934A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S </w:t>
      </w:r>
      <w:proofErr w:type="spellStart"/>
      <w:proofErr w:type="gramStart"/>
      <w:r>
        <w:rPr>
          <w:rFonts w:eastAsia="Times New Roman"/>
          <w:color w:val="000000"/>
        </w:rPr>
        <w:t>pozdravem,Reiský</w:t>
      </w:r>
      <w:proofErr w:type="spellEnd"/>
      <w:proofErr w:type="gramEnd"/>
      <w:r>
        <w:rPr>
          <w:rFonts w:eastAsia="Times New Roman"/>
          <w:color w:val="000000"/>
        </w:rPr>
        <w:t>.</w:t>
      </w:r>
    </w:p>
    <w:p w14:paraId="1F8F70FA" w14:textId="77777777" w:rsidR="0058749C" w:rsidRDefault="0058749C" w:rsidP="0058749C">
      <w:pPr>
        <w:rPr>
          <w:rFonts w:eastAsia="Times New Roman"/>
        </w:rPr>
      </w:pPr>
      <w:r>
        <w:rPr>
          <w:rFonts w:eastAsia="Times New Roman"/>
        </w:rPr>
        <w:br/>
      </w:r>
    </w:p>
    <w:p w14:paraId="49CE4A41" w14:textId="77777777" w:rsidR="00EF5A63" w:rsidRDefault="00EF5A63"/>
    <w:sectPr w:rsidR="00EF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7C"/>
    <w:rsid w:val="0003427C"/>
    <w:rsid w:val="0058749C"/>
    <w:rsid w:val="00E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1232"/>
  <w15:chartTrackingRefBased/>
  <w15:docId w15:val="{C3CEE6DC-F646-4347-9E6F-0EBCD046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49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7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2</cp:revision>
  <dcterms:created xsi:type="dcterms:W3CDTF">2023-06-29T09:46:00Z</dcterms:created>
  <dcterms:modified xsi:type="dcterms:W3CDTF">2023-06-29T09:47:00Z</dcterms:modified>
</cp:coreProperties>
</file>