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5C37AF" w:rsidP="00674632">
            <w:r w:rsidRPr="005C37AF">
              <w:t xml:space="preserve">Michal </w:t>
            </w:r>
            <w:proofErr w:type="spellStart"/>
            <w:r w:rsidRPr="005C37AF">
              <w:t>Fidrant</w:t>
            </w:r>
            <w:proofErr w:type="spellEnd"/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5C37AF" w:rsidP="00674632">
            <w:r w:rsidRPr="005C37AF">
              <w:t>Skorkov, Otradovice 80, PSČ 29474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5C37AF" w:rsidP="00674632">
            <w:r w:rsidRPr="005C37AF">
              <w:t>71539689</w:t>
            </w:r>
          </w:p>
        </w:tc>
      </w:tr>
      <w:tr w:rsidR="00674632" w:rsidTr="003376E1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bookmarkStart w:id="0" w:name="_GoBack"/>
            <w:bookmarkEnd w:id="0"/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</w:t>
            </w:r>
            <w:r w:rsidR="005C37AF">
              <w:t>d</w:t>
            </w:r>
            <w:r w:rsidR="005C37AF" w:rsidRPr="005C37AF">
              <w:t>od</w:t>
            </w:r>
            <w:r w:rsidR="005C37AF">
              <w:t xml:space="preserve">ávku cukru a příbuzných výrobků 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5C37AF" w:rsidRPr="005C37AF">
              <w:rPr>
                <w:b/>
              </w:rPr>
              <w:t>Dodávka cukru a příbuzných výrobků - 1. 7. 2023 - 30. 9. 2023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007B1F">
              <w:rPr>
                <w:b/>
              </w:rPr>
              <w:t>22. 6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od </w:t>
            </w:r>
            <w:r w:rsidR="00007B1F">
              <w:rPr>
                <w:b/>
              </w:rPr>
              <w:t>1. 7. 2023 do 30. 9</w:t>
            </w:r>
            <w:r w:rsidR="00FA2BFB" w:rsidRPr="00FA2BFB">
              <w:rPr>
                <w:b/>
              </w:rPr>
              <w:t>. 2023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007B1F" w:rsidP="00EF4D2C">
            <w:r w:rsidRPr="00007B1F">
              <w:t>1. 7. 2023 do 30. 9. 2023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5C37AF" w:rsidP="00785567">
            <w:r>
              <w:t>120.733</w:t>
            </w:r>
            <w:r w:rsidR="005D392F">
              <w:t>,</w:t>
            </w:r>
            <w:r>
              <w:t>0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007B1F" w:rsidP="00EF4D2C">
            <w:r>
              <w:t>23</w:t>
            </w:r>
            <w:r w:rsidR="00BC4B8C">
              <w:t xml:space="preserve">. </w:t>
            </w:r>
            <w:r>
              <w:t>6</w:t>
            </w:r>
            <w:r w:rsidR="00BE3B9F">
              <w:t>. 202</w:t>
            </w:r>
            <w:r w:rsidR="00FA2BFB">
              <w:t>3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376E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376E1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6E1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C37AF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37</cp:revision>
  <cp:lastPrinted>2022-02-21T10:04:00Z</cp:lastPrinted>
  <dcterms:created xsi:type="dcterms:W3CDTF">2021-03-17T09:07:00Z</dcterms:created>
  <dcterms:modified xsi:type="dcterms:W3CDTF">2023-06-28T10:33:00Z</dcterms:modified>
</cp:coreProperties>
</file>