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8521"/>
        <w:gridCol w:w="1276"/>
        <w:gridCol w:w="1116"/>
        <w:gridCol w:w="1719"/>
        <w:gridCol w:w="1846"/>
      </w:tblGrid>
      <w:tr w:rsidR="00FE01F5" w:rsidRPr="00FE01F5" w:rsidTr="00FE01F5">
        <w:trPr>
          <w:trHeight w:val="37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RANGE!A1:F58"/>
            <w:proofErr w:type="gramStart"/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Investor :+A1</w:t>
            </w:r>
            <w:proofErr w:type="gramEnd"/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:F41</w:t>
            </w:r>
            <w:bookmarkEnd w:id="0"/>
          </w:p>
        </w:tc>
        <w:tc>
          <w:tcPr>
            <w:tcW w:w="8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Střední průmyslová škola Vlašim, Komenského 41, 258 01 Vlašim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1F5" w:rsidRPr="00FE01F5" w:rsidTr="00FE01F5">
        <w:trPr>
          <w:trHeight w:val="37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Adresa :</w:t>
            </w:r>
            <w:proofErr w:type="gramEnd"/>
          </w:p>
        </w:tc>
        <w:tc>
          <w:tcPr>
            <w:tcW w:w="8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VELÍŠSKÁ 116, 258 01 Vlašim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1F5" w:rsidRPr="00FE01F5" w:rsidTr="00FE01F5">
        <w:trPr>
          <w:trHeight w:val="3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Akce :</w:t>
            </w:r>
            <w:proofErr w:type="gramEnd"/>
          </w:p>
        </w:tc>
        <w:tc>
          <w:tcPr>
            <w:tcW w:w="109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REKONSTRUKCE ZDROJE TEPLA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1F5" w:rsidRPr="00FE01F5" w:rsidTr="00FE01F5">
        <w:trPr>
          <w:trHeight w:val="6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JEDNOTKOVÁ</w:t>
            </w: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CENA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</w:t>
            </w: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CENA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  <w:t>Kotle, výměníky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Kondenzační kotel s výkonem do 45 kW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57 900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115 800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Kotlová regulace, 2x topný okruh, 1x ohřev TV, ovládání a posílání SMS o sumární poruše.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62 240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62 240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Neutralizační zařízení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4 110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4 110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Kondenzační kotel s výkonem do 15 kW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39 400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39 400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Zásobníkový ohřívač o objemu 200 litrů s topným výměníkem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22 727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22 727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Nerezový komín 80/125 včetně odkouření, délka 10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15 736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47 208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Expanzní nádoba objem 25 litrů, 6 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1 808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1 808 Kč </w:t>
            </w:r>
          </w:p>
        </w:tc>
      </w:tr>
      <w:tr w:rsidR="00FE01F5" w:rsidRPr="00FE01F5" w:rsidTr="00FE01F5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Expanzní nádoba objem 200 litrů, 6 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12 366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12 366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  <w:t>ARMATURY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Čerpadlo ALPHA2 32-</w:t>
            </w:r>
            <w:proofErr w:type="gram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80 180, 1.f.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16 320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16 320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Čerpadlo Magna3 32-80-</w:t>
            </w:r>
            <w:proofErr w:type="gram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80, 1.f.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35 114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35 114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Čerpadlo ALPHA2 25-</w:t>
            </w:r>
            <w:proofErr w:type="gram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60 180, 1.f.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5 532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5 532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Čerpadlo COMFORT 15-14 B 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2 966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2 966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Zpětná klapka DN25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338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1 690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Filtr DN25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266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798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Kulový kohout plynový DN20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373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373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Kulový kohout plynový DN25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563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1 126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Plynová hadice  3/4" MF 0,5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710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2 130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Kulový kohout DN20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165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825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Kulový kohout DN25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268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4 288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Kulový kohout DN65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2 144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4 288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Vyvažovací ventil STAD DN25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3 627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10 881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Trojcestný ventil </w:t>
            </w: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Kv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=10 m3/h s pohonem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4 870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9 740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Odvzdušňovací ventil DN15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290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1 740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Vypouštěcí kohout DN15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83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1 328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Teploměr 0-120 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132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1 452 Kč </w:t>
            </w:r>
          </w:p>
        </w:tc>
      </w:tr>
      <w:tr w:rsidR="00FE01F5" w:rsidRPr="00FE01F5" w:rsidTr="00FE01F5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Tlakoměr 0-600 </w:t>
            </w: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kPa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108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216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  <w:t>Potrubí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Ocel DN20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109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654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Ocel DN25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172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6 192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Ocel DN65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432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2 592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Ocel DN80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589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1 178 Kč </w:t>
            </w:r>
          </w:p>
        </w:tc>
      </w:tr>
      <w:tr w:rsidR="00FE01F5" w:rsidRPr="00FE01F5" w:rsidTr="00FE01F5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PVC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47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235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  <w:t>Nátěry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</w:tr>
      <w:tr w:rsidR="00FE01F5" w:rsidRPr="00FE01F5" w:rsidTr="00FE01F5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Nátěr </w:t>
            </w: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systetický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2x antikorozní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123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6 150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  <w:t>Izolace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Mirelon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Izolace 28/20 mm, tloušťka 20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65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2 340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Mirelon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Izolace 76/20 mm, tloušťka 20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125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250 Kč </w:t>
            </w:r>
          </w:p>
        </w:tc>
      </w:tr>
      <w:tr w:rsidR="00FE01F5" w:rsidRPr="00FE01F5" w:rsidTr="00FE01F5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Mirelon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Izolace 89/20 mm, tloušťka 20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155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310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  <w:t>Demontáže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</w:tr>
      <w:tr w:rsidR="00FE01F5" w:rsidRPr="00FE01F5" w:rsidTr="00FE01F5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Stávajících kotlů, kouřovodů a jejich příslušenství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18 400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18 400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  <w:t>Montážní práce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Montáže kotlů a  kotlového okruhu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24 100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24 100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komínu kotlů včetně </w:t>
            </w: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dopojení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kouřovodů na komín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27 900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27 900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Montáž rozdělovače a sběrače, vystrojení topných okruhů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56 200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56 200 Kč </w:t>
            </w:r>
          </w:p>
        </w:tc>
      </w:tr>
      <w:tr w:rsidR="00FE01F5" w:rsidRPr="00FE01F5" w:rsidTr="00FE01F5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elektro a </w:t>
            </w: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MaR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17 600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17 600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6100"/>
                <w:lang w:eastAsia="cs-CZ"/>
              </w:rPr>
              <w:t>Ostatní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6100"/>
                <w:lang w:eastAsia="cs-CZ"/>
              </w:rPr>
              <w:t> </w:t>
            </w:r>
          </w:p>
        </w:tc>
      </w:tr>
      <w:tr w:rsidR="00FE01F5" w:rsidRPr="00FE01F5" w:rsidTr="00FE01F5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Závěsné a kotvící prvky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4 630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4 630 Kč </w:t>
            </w:r>
          </w:p>
        </w:tc>
      </w:tr>
      <w:tr w:rsidR="00FE01F5" w:rsidRPr="00FE01F5" w:rsidTr="00FE01F5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Tvarovky, pomocný montážní materiál, svářecí souprava, těsnící prvky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14 552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14 552 Kč </w:t>
            </w:r>
          </w:p>
        </w:tc>
      </w:tr>
      <w:tr w:rsidR="00FE01F5" w:rsidRPr="00FE01F5" w:rsidTr="00FE01F5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Tlaková zkouška, provozní zkouška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6 400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6 400 Kč </w:t>
            </w:r>
          </w:p>
        </w:tc>
      </w:tr>
      <w:tr w:rsidR="00FE01F5" w:rsidRPr="00FE01F5" w:rsidTr="00FE01F5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Uvedení do provozu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9 500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19 000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Vyhotovení revizní zprávy komínu, revize elektro, revize plyn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24 200 Kč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24 200 Kč </w:t>
            </w:r>
          </w:p>
        </w:tc>
      </w:tr>
      <w:tr w:rsidR="00FE01F5" w:rsidRPr="00FE01F5" w:rsidTr="00FE01F5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01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639 349 Kč </w:t>
            </w:r>
          </w:p>
        </w:tc>
      </w:tr>
      <w:tr w:rsidR="00FE01F5" w:rsidRPr="00FE01F5" w:rsidTr="00FE01F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01F5" w:rsidRPr="00FE01F5" w:rsidTr="00FE01F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1F5" w:rsidRPr="00FE01F5" w:rsidRDefault="00FE01F5" w:rsidP="00FE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85701" w:rsidRDefault="00985701">
      <w:bookmarkStart w:id="1" w:name="_GoBack"/>
      <w:bookmarkEnd w:id="1"/>
    </w:p>
    <w:sectPr w:rsidR="00985701" w:rsidSect="00FE01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F5"/>
    <w:rsid w:val="00985701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8B3D-19CF-40FF-8EF3-F9A2D581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Laláková Ivana</dc:creator>
  <cp:keywords/>
  <dc:description/>
  <cp:lastModifiedBy>Laláková Ivana</cp:lastModifiedBy>
  <cp:revision>1</cp:revision>
  <dcterms:created xsi:type="dcterms:W3CDTF">2023-06-29T07:25:00Z</dcterms:created>
  <dcterms:modified xsi:type="dcterms:W3CDTF">2023-06-29T07:27:00Z</dcterms:modified>
</cp:coreProperties>
</file>