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95265F">
              <w:rPr>
                <w:b/>
              </w:rPr>
              <w:t>červen</w:t>
            </w:r>
            <w:r w:rsidR="005F494B">
              <w:rPr>
                <w:b/>
              </w:rPr>
              <w:t>ec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</w:t>
            </w:r>
            <w:r w:rsidR="00614515">
              <w:rPr>
                <w:b/>
              </w:rPr>
              <w:t>3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5F494B">
              <w:rPr>
                <w:b/>
              </w:rPr>
              <w:t>20. 6</w:t>
            </w:r>
            <w:r w:rsidR="00BE3B9F" w:rsidRPr="005F75A9">
              <w:rPr>
                <w:b/>
              </w:rPr>
              <w:t>. 202</w:t>
            </w:r>
            <w:r w:rsidR="00B90758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>probíhat</w:t>
            </w:r>
            <w:r w:rsidR="008356B5">
              <w:t xml:space="preserve"> </w:t>
            </w:r>
            <w:r w:rsidR="008356B5" w:rsidRPr="00BB5672">
              <w:rPr>
                <w:b/>
              </w:rPr>
              <w:t>od</w:t>
            </w:r>
            <w:r w:rsidR="005F75A9">
              <w:t xml:space="preserve"> </w:t>
            </w:r>
            <w:r w:rsidR="005F494B">
              <w:rPr>
                <w:b/>
              </w:rPr>
              <w:t>1. 7. 2023 do 31. 7</w:t>
            </w:r>
            <w:r w:rsidR="008356B5" w:rsidRPr="008356B5">
              <w:rPr>
                <w:b/>
              </w:rPr>
              <w:t>. 2023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5F494B" w:rsidP="00EF4D2C">
            <w:r w:rsidRPr="005F494B">
              <w:t>od 1. 7. 2023 do 31. 7. 2023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5F494B" w:rsidP="00EF4D2C">
            <w:r>
              <w:t>57.855</w:t>
            </w:r>
            <w:r w:rsidR="00C90E63"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5F494B" w:rsidP="00EF4D2C">
            <w:r>
              <w:t>23. 6</w:t>
            </w:r>
            <w:bookmarkStart w:id="0" w:name="_GoBack"/>
            <w:bookmarkEnd w:id="0"/>
            <w:r w:rsidR="00BE3B9F">
              <w:t>. 202</w:t>
            </w:r>
            <w:r w:rsidR="00B90758">
              <w:t>3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F494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F494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0498C"/>
    <w:rsid w:val="00311DBE"/>
    <w:rsid w:val="00335FD5"/>
    <w:rsid w:val="00345686"/>
    <w:rsid w:val="0035179F"/>
    <w:rsid w:val="00357DBC"/>
    <w:rsid w:val="003739C7"/>
    <w:rsid w:val="003814C5"/>
    <w:rsid w:val="003C325A"/>
    <w:rsid w:val="003D1065"/>
    <w:rsid w:val="003E096B"/>
    <w:rsid w:val="003E7587"/>
    <w:rsid w:val="003F047E"/>
    <w:rsid w:val="00400339"/>
    <w:rsid w:val="0042673C"/>
    <w:rsid w:val="0043424E"/>
    <w:rsid w:val="004679CD"/>
    <w:rsid w:val="00486085"/>
    <w:rsid w:val="004860CE"/>
    <w:rsid w:val="004863F3"/>
    <w:rsid w:val="00495EBD"/>
    <w:rsid w:val="004A4CEC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494B"/>
    <w:rsid w:val="005F75A9"/>
    <w:rsid w:val="00600629"/>
    <w:rsid w:val="00614515"/>
    <w:rsid w:val="00620DBC"/>
    <w:rsid w:val="00632334"/>
    <w:rsid w:val="006508D1"/>
    <w:rsid w:val="00684C54"/>
    <w:rsid w:val="006A2B8B"/>
    <w:rsid w:val="006B426F"/>
    <w:rsid w:val="006D0821"/>
    <w:rsid w:val="006F7906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115FB"/>
    <w:rsid w:val="008269EC"/>
    <w:rsid w:val="008356B5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265F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0758"/>
    <w:rsid w:val="00B9741C"/>
    <w:rsid w:val="00BB5672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0641B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9FF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34</cp:revision>
  <cp:lastPrinted>2021-07-26T09:07:00Z</cp:lastPrinted>
  <dcterms:created xsi:type="dcterms:W3CDTF">2021-03-17T09:07:00Z</dcterms:created>
  <dcterms:modified xsi:type="dcterms:W3CDTF">2023-06-23T13:18:00Z</dcterms:modified>
</cp:coreProperties>
</file>