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576B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14F27F70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360F9DD1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10262243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9B7FF0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21FD14D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051483C6" w14:textId="77777777" w:rsidR="000D6D9E" w:rsidRDefault="000D6D9E" w:rsidP="00C249E8">
      <w:pPr>
        <w:rPr>
          <w:b/>
          <w:sz w:val="20"/>
          <w:szCs w:val="20"/>
        </w:rPr>
      </w:pPr>
    </w:p>
    <w:p w14:paraId="7F100157" w14:textId="3F7985BB" w:rsidR="00116DD6" w:rsidRDefault="00DE5425" w:rsidP="00DE54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Jindřichově Hradci, dne</w:t>
      </w:r>
      <w:r w:rsidR="00356070">
        <w:rPr>
          <w:b/>
          <w:sz w:val="20"/>
          <w:szCs w:val="20"/>
        </w:rPr>
        <w:t xml:space="preserve"> </w:t>
      </w:r>
      <w:r w:rsidR="007C2A0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="007C2A0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  <w:r w:rsidR="007C2A06">
        <w:rPr>
          <w:b/>
          <w:sz w:val="20"/>
          <w:szCs w:val="20"/>
        </w:rPr>
        <w:t>.</w:t>
      </w:r>
      <w:r w:rsidR="0086660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</w:p>
    <w:p w14:paraId="24107293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26083092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233C093D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513B257A" w14:textId="77777777" w:rsidR="00920AA4" w:rsidRDefault="00920AA4" w:rsidP="00116DD6"/>
    <w:p w14:paraId="65199BA0" w14:textId="04414A9C" w:rsidR="00C13146" w:rsidRDefault="00177F09" w:rsidP="00116DD6">
      <w:r>
        <w:rPr>
          <w:noProof/>
        </w:rPr>
        <mc:AlternateContent>
          <mc:Choice Requires="wpc">
            <w:drawing>
              <wp:inline distT="0" distB="0" distL="0" distR="0" wp14:anchorId="6DD7053A" wp14:editId="075FE0D7">
                <wp:extent cx="6068060" cy="941705"/>
                <wp:effectExtent l="2540" t="11430" r="635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185F1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6FBC464A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24E179A0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7903A299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0755" y="0"/>
                            <a:ext cx="2837305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0E9F0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473B7859" w14:textId="5AF78715" w:rsidR="0086660E" w:rsidRPr="00F37971" w:rsidRDefault="00DE5425" w:rsidP="00523184">
                              <w:r w:rsidRPr="00F37971">
                                <w:t>DELTA Svratka s.r.o.</w:t>
                              </w:r>
                            </w:p>
                            <w:p w14:paraId="4F84D835" w14:textId="0300F754" w:rsidR="00450BB5" w:rsidRPr="00F37971" w:rsidRDefault="00DE5425" w:rsidP="00523184">
                              <w:r w:rsidRPr="00F37971">
                                <w:t>Partyzánská 411</w:t>
                              </w:r>
                            </w:p>
                            <w:p w14:paraId="366735FB" w14:textId="45D5B0E0" w:rsidR="00450BB5" w:rsidRPr="00F37971" w:rsidRDefault="00DE5425" w:rsidP="00523184">
                              <w:r w:rsidRPr="00F37971">
                                <w:t xml:space="preserve">592 </w:t>
                              </w:r>
                              <w:proofErr w:type="gramStart"/>
                              <w:r w:rsidRPr="00F37971">
                                <w:t>02  Svratka</w:t>
                              </w:r>
                              <w:proofErr w:type="gramEnd"/>
                            </w:p>
                            <w:p w14:paraId="308EB806" w14:textId="3B243271" w:rsidR="00450BB5" w:rsidRPr="00F37971" w:rsidRDefault="00450BB5" w:rsidP="00523184">
                              <w:r w:rsidRPr="00F37971">
                                <w:t xml:space="preserve">IČ: </w:t>
                              </w:r>
                              <w:r w:rsidR="00DE5425" w:rsidRPr="00F37971">
                                <w:t>15050611</w:t>
                              </w:r>
                            </w:p>
                            <w:p w14:paraId="6E368FD9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E397796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D7053A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F4185F1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6FBC464A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24E179A0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7903A299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2307;width:2837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BA0E9F0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473B7859" w14:textId="5AF78715" w:rsidR="0086660E" w:rsidRPr="00F37971" w:rsidRDefault="00DE5425" w:rsidP="00523184">
                        <w:r w:rsidRPr="00F37971">
                          <w:t>DELTA Svratka s.r.o.</w:t>
                        </w:r>
                      </w:p>
                      <w:p w14:paraId="4F84D835" w14:textId="0300F754" w:rsidR="00450BB5" w:rsidRPr="00F37971" w:rsidRDefault="00DE5425" w:rsidP="00523184">
                        <w:r w:rsidRPr="00F37971">
                          <w:t>Partyzánská 411</w:t>
                        </w:r>
                      </w:p>
                      <w:p w14:paraId="366735FB" w14:textId="45D5B0E0" w:rsidR="00450BB5" w:rsidRPr="00F37971" w:rsidRDefault="00DE5425" w:rsidP="00523184">
                        <w:r w:rsidRPr="00F37971">
                          <w:t xml:space="preserve">592 </w:t>
                        </w:r>
                        <w:proofErr w:type="gramStart"/>
                        <w:r w:rsidRPr="00F37971">
                          <w:t>02  Svratka</w:t>
                        </w:r>
                        <w:proofErr w:type="gramEnd"/>
                      </w:p>
                      <w:p w14:paraId="308EB806" w14:textId="3B243271" w:rsidR="00450BB5" w:rsidRPr="00F37971" w:rsidRDefault="00450BB5" w:rsidP="00523184">
                        <w:r w:rsidRPr="00F37971">
                          <w:t xml:space="preserve">IČ: </w:t>
                        </w:r>
                        <w:r w:rsidR="00DE5425" w:rsidRPr="00F37971">
                          <w:t>15050611</w:t>
                        </w:r>
                      </w:p>
                      <w:p w14:paraId="6E368FD9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E397796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742EF4" w14:textId="77777777" w:rsidR="00C13146" w:rsidRDefault="00C13146" w:rsidP="00116DD6"/>
    <w:p w14:paraId="5E3A1AB5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21CD664" w14:textId="77777777" w:rsidTr="006A3E26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1F8A50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0A02DE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0BF1E78B" w14:textId="77777777" w:rsidTr="00C022C5">
        <w:trPr>
          <w:trHeight w:val="5926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988B4" w14:textId="77777777" w:rsidR="005A36A6" w:rsidRDefault="005A36A6" w:rsidP="00F874CF">
            <w:pPr>
              <w:jc w:val="center"/>
            </w:pPr>
          </w:p>
          <w:p w14:paraId="50DE3B14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788D585C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183C96A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7D2DB6D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0F389800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92C02B5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87090E6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1173BBC6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1FF743EB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54F8E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3CF9FBD6" w14:textId="77777777" w:rsidR="00450BB5" w:rsidRDefault="00450BB5" w:rsidP="00523184">
            <w:pPr>
              <w:rPr>
                <w:b/>
                <w:u w:val="single"/>
              </w:rPr>
            </w:pPr>
          </w:p>
          <w:p w14:paraId="5D3F2751" w14:textId="0BCA4F7A" w:rsidR="00523184" w:rsidRDefault="00DE5425" w:rsidP="00523184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Objednávka </w:t>
            </w:r>
            <w:r w:rsidR="00EF044F">
              <w:rPr>
                <w:b/>
                <w:u w:val="single"/>
              </w:rPr>
              <w:t xml:space="preserve"> 5</w:t>
            </w:r>
            <w:proofErr w:type="gramEnd"/>
            <w:r w:rsidR="00EF044F">
              <w:rPr>
                <w:b/>
                <w:u w:val="single"/>
              </w:rPr>
              <w:t xml:space="preserve"> ks </w:t>
            </w:r>
            <w:r>
              <w:rPr>
                <w:b/>
                <w:u w:val="single"/>
              </w:rPr>
              <w:t>stánků panelových demontovaných 200x150</w:t>
            </w:r>
            <w:r w:rsidR="00EF044F">
              <w:rPr>
                <w:b/>
                <w:u w:val="single"/>
              </w:rPr>
              <w:t>cm</w:t>
            </w:r>
          </w:p>
          <w:p w14:paraId="5AD441D0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13C2B86E" w14:textId="080CC48C" w:rsidR="00523184" w:rsidRDefault="00EF044F" w:rsidP="00523184">
            <w:r>
              <w:t>Střešní krytina – asfaltový šindel černý, tvar obdélník + lepenka V13</w:t>
            </w:r>
          </w:p>
          <w:p w14:paraId="71D2642D" w14:textId="3AA472D4" w:rsidR="00EF044F" w:rsidRDefault="00EF044F" w:rsidP="00523184">
            <w:r>
              <w:t xml:space="preserve">Olejová lazura Sokrates Lazurit </w:t>
            </w:r>
            <w:proofErr w:type="spellStart"/>
            <w:r>
              <w:t>Forta</w:t>
            </w:r>
            <w:proofErr w:type="spellEnd"/>
            <w:r>
              <w:t xml:space="preserve"> a nátěry – Sokrates Lazurit Forte – odstín Palisandr</w:t>
            </w:r>
          </w:p>
          <w:p w14:paraId="1B2FCA75" w14:textId="07BF35DE" w:rsidR="00EF044F" w:rsidRDefault="00EF044F" w:rsidP="00523184">
            <w:r>
              <w:t>Nátěry lazurovacím lakem 2x vnější nátěr vč. lazury</w:t>
            </w:r>
          </w:p>
          <w:p w14:paraId="302A1812" w14:textId="77777777" w:rsidR="00093C4B" w:rsidRDefault="00093C4B" w:rsidP="005A1D05"/>
          <w:p w14:paraId="59EA48A6" w14:textId="4897BA51" w:rsidR="004E7832" w:rsidRPr="00F80056" w:rsidRDefault="00B64B4E" w:rsidP="007C2A06">
            <w:pPr>
              <w:rPr>
                <w:b/>
              </w:rPr>
            </w:pPr>
            <w:r>
              <w:rPr>
                <w:b/>
              </w:rPr>
              <w:t xml:space="preserve">Celkem: do </w:t>
            </w:r>
            <w:proofErr w:type="gramStart"/>
            <w:r w:rsidR="007C2A06">
              <w:rPr>
                <w:b/>
              </w:rPr>
              <w:t>17</w:t>
            </w:r>
            <w:r w:rsidR="00EF044F">
              <w:rPr>
                <w:b/>
              </w:rPr>
              <w:t>3.704</w:t>
            </w:r>
            <w:r w:rsidR="00F80056" w:rsidRPr="00F80056">
              <w:rPr>
                <w:b/>
              </w:rPr>
              <w:t>,--</w:t>
            </w:r>
            <w:proofErr w:type="gramEnd"/>
            <w:r w:rsidR="00F80056" w:rsidRPr="00F80056">
              <w:rPr>
                <w:b/>
              </w:rPr>
              <w:t xml:space="preserve"> Kč bez DPH</w:t>
            </w:r>
          </w:p>
        </w:tc>
      </w:tr>
      <w:tr w:rsidR="005234B1" w:rsidRPr="00B90EBC" w14:paraId="753F38FA" w14:textId="77777777" w:rsidTr="006A3E26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ACE3A" w14:textId="77777777" w:rsidR="00C022C5" w:rsidRDefault="00C022C5" w:rsidP="00461072">
            <w:pPr>
              <w:rPr>
                <w:b/>
                <w:sz w:val="20"/>
                <w:szCs w:val="20"/>
                <w:u w:val="single"/>
              </w:rPr>
            </w:pPr>
          </w:p>
          <w:p w14:paraId="5A4C6DCD" w14:textId="1D0611EF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11D350D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18891CED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5F276479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E4520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38D155F3" w14:textId="26F636BA" w:rsidR="007B43E8" w:rsidRDefault="006A3E26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14:paraId="5EF803E6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68D0C189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55B86534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4DDCF2A8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6C4B6994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36FDACE6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483E6719" w14:textId="77777777" w:rsidR="00C022C5" w:rsidRDefault="00C022C5" w:rsidP="005234B1">
            <w:pPr>
              <w:rPr>
                <w:b/>
                <w:sz w:val="20"/>
                <w:szCs w:val="20"/>
              </w:rPr>
            </w:pPr>
          </w:p>
          <w:p w14:paraId="05464E87" w14:textId="3CDEBE7C" w:rsidR="00C022C5" w:rsidRPr="008A2F14" w:rsidRDefault="00C022C5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1579C7E8" w14:textId="77777777" w:rsidR="00F130EF" w:rsidRPr="00920AA4" w:rsidRDefault="00F130EF" w:rsidP="00116DD6">
      <w:pPr>
        <w:rPr>
          <w:sz w:val="20"/>
          <w:szCs w:val="20"/>
        </w:rPr>
      </w:pPr>
    </w:p>
    <w:p w14:paraId="7BF6D722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7A83AF9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BEB339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9279049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655492">
    <w:abstractNumId w:val="0"/>
  </w:num>
  <w:num w:numId="2" w16cid:durableId="330566454">
    <w:abstractNumId w:val="11"/>
  </w:num>
  <w:num w:numId="3" w16cid:durableId="1009991036">
    <w:abstractNumId w:val="10"/>
  </w:num>
  <w:num w:numId="4" w16cid:durableId="722219674">
    <w:abstractNumId w:val="8"/>
  </w:num>
  <w:num w:numId="5" w16cid:durableId="1476022830">
    <w:abstractNumId w:val="14"/>
  </w:num>
  <w:num w:numId="6" w16cid:durableId="1922640235">
    <w:abstractNumId w:val="1"/>
  </w:num>
  <w:num w:numId="7" w16cid:durableId="488794186">
    <w:abstractNumId w:val="6"/>
  </w:num>
  <w:num w:numId="8" w16cid:durableId="106127118">
    <w:abstractNumId w:val="2"/>
  </w:num>
  <w:num w:numId="9" w16cid:durableId="1151679785">
    <w:abstractNumId w:val="3"/>
  </w:num>
  <w:num w:numId="10" w16cid:durableId="866219734">
    <w:abstractNumId w:val="7"/>
  </w:num>
  <w:num w:numId="11" w16cid:durableId="2005237244">
    <w:abstractNumId w:val="4"/>
  </w:num>
  <w:num w:numId="12" w16cid:durableId="335305302">
    <w:abstractNumId w:val="9"/>
  </w:num>
  <w:num w:numId="13" w16cid:durableId="155877321">
    <w:abstractNumId w:val="13"/>
  </w:num>
  <w:num w:numId="14" w16cid:durableId="1692605985">
    <w:abstractNumId w:val="12"/>
  </w:num>
  <w:num w:numId="15" w16cid:durableId="52379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7EAE"/>
    <w:rsid w:val="000C11E6"/>
    <w:rsid w:val="000C4F03"/>
    <w:rsid w:val="000D07E6"/>
    <w:rsid w:val="000D2963"/>
    <w:rsid w:val="000D6D9E"/>
    <w:rsid w:val="000F2D52"/>
    <w:rsid w:val="000F3419"/>
    <w:rsid w:val="000F4A3D"/>
    <w:rsid w:val="000F571F"/>
    <w:rsid w:val="00101C44"/>
    <w:rsid w:val="00104787"/>
    <w:rsid w:val="00110275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77F09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7C60"/>
    <w:rsid w:val="002C353E"/>
    <w:rsid w:val="002C42CA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15BE1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1E06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0CAE"/>
    <w:rsid w:val="006972A6"/>
    <w:rsid w:val="00697351"/>
    <w:rsid w:val="006A3982"/>
    <w:rsid w:val="006A3E26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2A06"/>
    <w:rsid w:val="007C3824"/>
    <w:rsid w:val="007C6BE4"/>
    <w:rsid w:val="007C7B95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6660E"/>
    <w:rsid w:val="008700D7"/>
    <w:rsid w:val="00870C85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CA0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7FF0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07D1"/>
    <w:rsid w:val="00A51C46"/>
    <w:rsid w:val="00A54CCD"/>
    <w:rsid w:val="00A5753D"/>
    <w:rsid w:val="00A6140A"/>
    <w:rsid w:val="00A620A6"/>
    <w:rsid w:val="00A64168"/>
    <w:rsid w:val="00A652FF"/>
    <w:rsid w:val="00A674AB"/>
    <w:rsid w:val="00A702F7"/>
    <w:rsid w:val="00A76351"/>
    <w:rsid w:val="00A82EF7"/>
    <w:rsid w:val="00A83E96"/>
    <w:rsid w:val="00A8449B"/>
    <w:rsid w:val="00A8723F"/>
    <w:rsid w:val="00A917F4"/>
    <w:rsid w:val="00A92229"/>
    <w:rsid w:val="00A93586"/>
    <w:rsid w:val="00AA348E"/>
    <w:rsid w:val="00AA3D1A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4B51"/>
    <w:rsid w:val="00AE5D93"/>
    <w:rsid w:val="00AE616E"/>
    <w:rsid w:val="00AE66F4"/>
    <w:rsid w:val="00AE7B75"/>
    <w:rsid w:val="00AF16E4"/>
    <w:rsid w:val="00AF1C4B"/>
    <w:rsid w:val="00AF29F2"/>
    <w:rsid w:val="00AF4BDA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4B4E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2C5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16F9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5425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A5D45"/>
    <w:rsid w:val="00EB67C0"/>
    <w:rsid w:val="00EC6ED6"/>
    <w:rsid w:val="00ED0A2A"/>
    <w:rsid w:val="00ED0D09"/>
    <w:rsid w:val="00ED5D85"/>
    <w:rsid w:val="00EE6D18"/>
    <w:rsid w:val="00EF044F"/>
    <w:rsid w:val="00F04A2B"/>
    <w:rsid w:val="00F0662C"/>
    <w:rsid w:val="00F11289"/>
    <w:rsid w:val="00F11D27"/>
    <w:rsid w:val="00F130EF"/>
    <w:rsid w:val="00F27531"/>
    <w:rsid w:val="00F361AA"/>
    <w:rsid w:val="00F36B9D"/>
    <w:rsid w:val="00F37971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0056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5FAB"/>
    <w:rsid w:val="00FB67EC"/>
    <w:rsid w:val="00FC5A44"/>
    <w:rsid w:val="00FD1D57"/>
    <w:rsid w:val="00FD5368"/>
    <w:rsid w:val="00FE5ABC"/>
    <w:rsid w:val="00FE7EC9"/>
    <w:rsid w:val="00FF0FF3"/>
    <w:rsid w:val="00FF1A45"/>
    <w:rsid w:val="00FF1F2F"/>
    <w:rsid w:val="00FF284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3109"/>
  <w15:docId w15:val="{ABA2686F-AB5C-45BD-831E-D88936B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1393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2023-06-23T05:21:00Z</cp:lastPrinted>
  <dcterms:created xsi:type="dcterms:W3CDTF">2023-06-23T05:22:00Z</dcterms:created>
  <dcterms:modified xsi:type="dcterms:W3CDTF">2023-06-23T05:22:00Z</dcterms:modified>
</cp:coreProperties>
</file>