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CITUS s.r.o.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K Výtopně 2140, Litoměřice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61538311</w:t>
            </w:r>
            <w:r w:rsidR="001C12E6">
              <w:tab/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CZ61538311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>výrobků</w:t>
            </w:r>
            <w:r w:rsidR="007059E2">
              <w:t xml:space="preserve"> a ryb</w:t>
            </w:r>
            <w:bookmarkStart w:id="0" w:name="_GoBack"/>
            <w:bookmarkEnd w:id="0"/>
            <w:r w:rsidR="007D40BD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3D634E" w:rsidRPr="00EE12F8">
              <w:t>jednoho</w:t>
            </w:r>
            <w:r w:rsidRPr="00EE12F8">
              <w:t xml:space="preserve">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17C6" w:rsidRPr="00BE17C6">
              <w:rPr>
                <w:b/>
              </w:rPr>
              <w:t>Dodávka mražených výrobků a ryb - červenec 2023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BE17C6">
              <w:rPr>
                <w:b/>
              </w:rPr>
              <w:t>19. 6</w:t>
            </w:r>
            <w:r w:rsidR="00AA5BAB" w:rsidRPr="00030D17">
              <w:rPr>
                <w:b/>
              </w:rPr>
              <w:t>. 202</w:t>
            </w:r>
            <w:r w:rsidR="00BE17C6">
              <w:rPr>
                <w:b/>
              </w:rPr>
              <w:t>3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od </w:t>
            </w:r>
            <w:r w:rsidR="00BE17C6">
              <w:rPr>
                <w:b/>
              </w:rPr>
              <w:t>1. 7. 2023 do 31. 7</w:t>
            </w:r>
            <w:r w:rsidR="00347636">
              <w:rPr>
                <w:b/>
              </w:rPr>
              <w:t>. 202</w:t>
            </w:r>
            <w:r w:rsidR="0017417C">
              <w:rPr>
                <w:b/>
              </w:rPr>
              <w:t>3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015985" w:rsidRDefault="0021095F" w:rsidP="0021095F">
            <w:r w:rsidRPr="00015985"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B75CE7" w:rsidRDefault="00BE17C6" w:rsidP="00F142F3">
            <w:pPr>
              <w:jc w:val="both"/>
            </w:pPr>
            <w:r w:rsidRPr="00BE17C6">
              <w:t>1. 7. 2023 do 31. 7. 2023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BE17C6" w:rsidP="00803A97">
            <w:r>
              <w:t>79.798,4</w:t>
            </w:r>
            <w:r w:rsidR="00803A97">
              <w:t>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BE17C6" w:rsidP="00A77852">
            <w:r>
              <w:t>23. 6</w:t>
            </w:r>
            <w:r w:rsidR="00BE3B9F">
              <w:t>. 202</w:t>
            </w:r>
            <w:r>
              <w:t>3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513D4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7059E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7059E2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5985"/>
    <w:rsid w:val="000266AC"/>
    <w:rsid w:val="00030D17"/>
    <w:rsid w:val="0008027E"/>
    <w:rsid w:val="0009505B"/>
    <w:rsid w:val="000958CF"/>
    <w:rsid w:val="0009672A"/>
    <w:rsid w:val="00121FD9"/>
    <w:rsid w:val="0013498D"/>
    <w:rsid w:val="00154ECB"/>
    <w:rsid w:val="0017417C"/>
    <w:rsid w:val="00183C8F"/>
    <w:rsid w:val="00194A89"/>
    <w:rsid w:val="001970EC"/>
    <w:rsid w:val="001A5321"/>
    <w:rsid w:val="001A5BCE"/>
    <w:rsid w:val="001C12E6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11DBE"/>
    <w:rsid w:val="003244FD"/>
    <w:rsid w:val="00335FD5"/>
    <w:rsid w:val="00347636"/>
    <w:rsid w:val="0035179F"/>
    <w:rsid w:val="00357DBC"/>
    <w:rsid w:val="003814C5"/>
    <w:rsid w:val="003C325A"/>
    <w:rsid w:val="003D1065"/>
    <w:rsid w:val="003D634E"/>
    <w:rsid w:val="003E096B"/>
    <w:rsid w:val="003F047E"/>
    <w:rsid w:val="00400339"/>
    <w:rsid w:val="0043424E"/>
    <w:rsid w:val="004679CD"/>
    <w:rsid w:val="0048390E"/>
    <w:rsid w:val="00486085"/>
    <w:rsid w:val="004860CE"/>
    <w:rsid w:val="004863F3"/>
    <w:rsid w:val="00495EBD"/>
    <w:rsid w:val="004A28FE"/>
    <w:rsid w:val="004C4E61"/>
    <w:rsid w:val="00503D97"/>
    <w:rsid w:val="005272ED"/>
    <w:rsid w:val="0053233C"/>
    <w:rsid w:val="00533896"/>
    <w:rsid w:val="0053504F"/>
    <w:rsid w:val="00556B5C"/>
    <w:rsid w:val="005918E3"/>
    <w:rsid w:val="005B4631"/>
    <w:rsid w:val="005D3D40"/>
    <w:rsid w:val="00620DBC"/>
    <w:rsid w:val="00621C4C"/>
    <w:rsid w:val="00632334"/>
    <w:rsid w:val="00684C54"/>
    <w:rsid w:val="006A2B8B"/>
    <w:rsid w:val="006B37C6"/>
    <w:rsid w:val="006B426F"/>
    <w:rsid w:val="006D0821"/>
    <w:rsid w:val="007059E2"/>
    <w:rsid w:val="00745A28"/>
    <w:rsid w:val="00775EC9"/>
    <w:rsid w:val="00786640"/>
    <w:rsid w:val="00797203"/>
    <w:rsid w:val="007A4C44"/>
    <w:rsid w:val="007D2A9A"/>
    <w:rsid w:val="007D40BD"/>
    <w:rsid w:val="007E6F5C"/>
    <w:rsid w:val="00803A97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9F74E4"/>
    <w:rsid w:val="00A77852"/>
    <w:rsid w:val="00A819F9"/>
    <w:rsid w:val="00AA5BAB"/>
    <w:rsid w:val="00AB6D96"/>
    <w:rsid w:val="00AB77D3"/>
    <w:rsid w:val="00B12C6A"/>
    <w:rsid w:val="00B278D2"/>
    <w:rsid w:val="00B3049D"/>
    <w:rsid w:val="00B6197E"/>
    <w:rsid w:val="00B74209"/>
    <w:rsid w:val="00B75CE7"/>
    <w:rsid w:val="00B9741C"/>
    <w:rsid w:val="00BA3E7D"/>
    <w:rsid w:val="00BC28F1"/>
    <w:rsid w:val="00BE17C6"/>
    <w:rsid w:val="00BE3B9F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982"/>
    <w:rsid w:val="00D61F14"/>
    <w:rsid w:val="00D77595"/>
    <w:rsid w:val="00D81F6A"/>
    <w:rsid w:val="00DB09D6"/>
    <w:rsid w:val="00DB2C91"/>
    <w:rsid w:val="00DC6E0D"/>
    <w:rsid w:val="00DC7163"/>
    <w:rsid w:val="00E35E61"/>
    <w:rsid w:val="00E50213"/>
    <w:rsid w:val="00E513D4"/>
    <w:rsid w:val="00E71E25"/>
    <w:rsid w:val="00E857A7"/>
    <w:rsid w:val="00E92716"/>
    <w:rsid w:val="00EA4576"/>
    <w:rsid w:val="00EE12F8"/>
    <w:rsid w:val="00EF4D2C"/>
    <w:rsid w:val="00F07DD0"/>
    <w:rsid w:val="00F142F3"/>
    <w:rsid w:val="00F648C5"/>
    <w:rsid w:val="00F805A9"/>
    <w:rsid w:val="00F8798D"/>
    <w:rsid w:val="00F9132B"/>
    <w:rsid w:val="00FA6060"/>
    <w:rsid w:val="00FD015A"/>
    <w:rsid w:val="00FE47A6"/>
    <w:rsid w:val="00FE5DE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30</cp:revision>
  <cp:lastPrinted>2021-04-28T09:20:00Z</cp:lastPrinted>
  <dcterms:created xsi:type="dcterms:W3CDTF">2021-06-07T09:42:00Z</dcterms:created>
  <dcterms:modified xsi:type="dcterms:W3CDTF">2023-06-28T07:21:00Z</dcterms:modified>
</cp:coreProperties>
</file>