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9E7BA" w14:textId="77777777" w:rsidR="00602DDF" w:rsidRPr="00182077" w:rsidRDefault="00602DDF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NIZOVÁNÍ a zajištění </w:t>
      </w:r>
      <w:r w:rsidR="002457A1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ADAPTAČNÍ</w:t>
      </w:r>
      <w:r w:rsidR="00094314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HO 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KURZU</w:t>
      </w:r>
    </w:p>
    <w:p w14:paraId="672A6659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11719A" w14:textId="77777777" w:rsidR="00764BF5" w:rsidRPr="00182077" w:rsidRDefault="00764BF5" w:rsidP="00764BF5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="00F801D9" w:rsidRPr="00182077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14:paraId="0A37501D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2C212B45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A29277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14:paraId="02EB378F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C36D1C4" w14:textId="0DC90A20" w:rsidR="00382925" w:rsidRPr="00182077" w:rsidRDefault="000F3F1B" w:rsidP="3D025B14">
      <w:pPr>
        <w:pStyle w:val="Nadpis2"/>
        <w:rPr>
          <w:rFonts w:asciiTheme="minorHAnsi" w:hAnsiTheme="minorHAnsi" w:cstheme="minorBidi"/>
          <w:sz w:val="22"/>
          <w:szCs w:val="22"/>
        </w:rPr>
      </w:pPr>
      <w:r w:rsidRPr="24C7E7C2">
        <w:rPr>
          <w:rFonts w:asciiTheme="minorHAnsi" w:hAnsiTheme="minorHAnsi" w:cstheme="minorBidi"/>
          <w:sz w:val="22"/>
          <w:szCs w:val="22"/>
        </w:rPr>
        <w:t>Objednatel:</w:t>
      </w:r>
      <w:r>
        <w:tab/>
      </w:r>
      <w:r>
        <w:tab/>
      </w:r>
      <w:r w:rsidR="38A2CBF2" w:rsidRPr="24C7E7C2">
        <w:rPr>
          <w:rFonts w:asciiTheme="minorHAnsi" w:hAnsiTheme="minorHAnsi" w:cstheme="minorBidi"/>
          <w:sz w:val="22"/>
          <w:szCs w:val="22"/>
        </w:rPr>
        <w:t>Sportovní gymnázium</w:t>
      </w:r>
      <w:r w:rsidR="003115BC">
        <w:rPr>
          <w:rFonts w:asciiTheme="minorHAnsi" w:hAnsiTheme="minorHAnsi" w:cstheme="minorBidi"/>
          <w:sz w:val="22"/>
          <w:szCs w:val="22"/>
        </w:rPr>
        <w:t>,</w:t>
      </w:r>
      <w:r w:rsidR="38A2CBF2" w:rsidRPr="24C7E7C2">
        <w:rPr>
          <w:rFonts w:asciiTheme="minorHAnsi" w:hAnsiTheme="minorHAnsi" w:cstheme="minorBidi"/>
          <w:sz w:val="22"/>
          <w:szCs w:val="22"/>
        </w:rPr>
        <w:t xml:space="preserve"> Kladno</w:t>
      </w:r>
      <w:r w:rsidR="003115BC">
        <w:rPr>
          <w:rFonts w:asciiTheme="minorHAnsi" w:hAnsiTheme="minorHAnsi" w:cstheme="minorBidi"/>
          <w:sz w:val="22"/>
          <w:szCs w:val="22"/>
        </w:rPr>
        <w:t>, Plzeňská 3103</w:t>
      </w:r>
    </w:p>
    <w:p w14:paraId="39E111CE" w14:textId="3EF91215" w:rsidR="00602DDF" w:rsidRPr="00182077" w:rsidRDefault="00F801D9" w:rsidP="24C7E7C2">
      <w:r w:rsidRPr="24C7E7C2">
        <w:rPr>
          <w:rFonts w:asciiTheme="minorHAnsi" w:hAnsiTheme="minorHAnsi" w:cstheme="minorBidi"/>
          <w:sz w:val="22"/>
          <w:szCs w:val="22"/>
        </w:rPr>
        <w:t>Sídlo:</w:t>
      </w:r>
      <w:r>
        <w:tab/>
      </w:r>
      <w:r>
        <w:tab/>
      </w:r>
      <w:r>
        <w:tab/>
      </w:r>
      <w:r w:rsidR="40BFE3CD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>Plzeňská 3103, 272 01 Kladno</w:t>
      </w:r>
    </w:p>
    <w:p w14:paraId="72CE2990" w14:textId="26B60D9C" w:rsidR="00602DDF" w:rsidRPr="00182077" w:rsidRDefault="00F801D9" w:rsidP="24C7E7C2">
      <w:pPr>
        <w:rPr>
          <w:rFonts w:ascii="Calibri" w:eastAsia="Calibri" w:hAnsi="Calibri" w:cs="Calibri"/>
          <w:sz w:val="22"/>
          <w:szCs w:val="22"/>
        </w:rPr>
      </w:pPr>
      <w:r w:rsidRPr="24C7E7C2">
        <w:rPr>
          <w:rFonts w:asciiTheme="minorHAnsi" w:hAnsiTheme="minorHAnsi" w:cstheme="minorBidi"/>
          <w:sz w:val="22"/>
          <w:szCs w:val="22"/>
        </w:rPr>
        <w:t>Zastoupený:</w:t>
      </w:r>
      <w:r>
        <w:tab/>
      </w:r>
      <w:r>
        <w:tab/>
      </w:r>
      <w:r w:rsidR="011A840C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Mgr. Květoslava </w:t>
      </w:r>
      <w:proofErr w:type="spellStart"/>
      <w:r w:rsidR="011A840C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>Havlůjová</w:t>
      </w:r>
      <w:proofErr w:type="spellEnd"/>
    </w:p>
    <w:p w14:paraId="3057B385" w14:textId="17B83CDE" w:rsidR="00C9408B" w:rsidRPr="00182077" w:rsidRDefault="00602DDF" w:rsidP="24C7E7C2">
      <w:r w:rsidRPr="24C7E7C2">
        <w:rPr>
          <w:rFonts w:asciiTheme="minorHAnsi" w:hAnsiTheme="minorHAnsi" w:cstheme="minorBidi"/>
          <w:sz w:val="22"/>
          <w:szCs w:val="22"/>
        </w:rPr>
        <w:t>IČ:</w:t>
      </w:r>
      <w:r>
        <w:tab/>
      </w:r>
      <w:r>
        <w:tab/>
      </w:r>
      <w:r>
        <w:tab/>
      </w:r>
      <w:r w:rsidR="64999FD9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>61894737</w:t>
      </w:r>
    </w:p>
    <w:p w14:paraId="2D48D086" w14:textId="50438BBF" w:rsidR="00587A69" w:rsidRPr="00182077" w:rsidRDefault="00602DDF" w:rsidP="24C7E7C2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24C7E7C2">
        <w:rPr>
          <w:rFonts w:asciiTheme="minorHAnsi" w:hAnsiTheme="minorHAnsi" w:cstheme="minorBidi"/>
          <w:sz w:val="22"/>
          <w:szCs w:val="22"/>
        </w:rPr>
        <w:t>Telefon:</w:t>
      </w:r>
      <w:r w:rsidR="00587A69">
        <w:tab/>
      </w:r>
      <w:r w:rsidR="00587A69">
        <w:tab/>
      </w:r>
      <w:hyperlink r:id="rId9">
        <w:r w:rsidR="05472D41" w:rsidRPr="24C7E7C2">
          <w:rPr>
            <w:rFonts w:asciiTheme="minorHAnsi" w:eastAsia="Arial" w:hAnsiTheme="minorHAnsi" w:cstheme="minorBidi"/>
            <w:color w:val="202124"/>
            <w:sz w:val="22"/>
            <w:szCs w:val="22"/>
          </w:rPr>
          <w:t>+420 312 660 398</w:t>
        </w:r>
      </w:hyperlink>
    </w:p>
    <w:p w14:paraId="68ED59D9" w14:textId="64F349C0" w:rsidR="00587A69" w:rsidRPr="00182077" w:rsidRDefault="00587A69" w:rsidP="24C7E7C2">
      <w:pPr>
        <w:rPr>
          <w:rFonts w:ascii="Calibri" w:eastAsia="Calibri" w:hAnsi="Calibri" w:cs="Calibri"/>
        </w:rPr>
      </w:pPr>
      <w:r w:rsidRPr="24C7E7C2">
        <w:rPr>
          <w:rFonts w:asciiTheme="minorHAnsi" w:hAnsiTheme="minorHAnsi" w:cstheme="minorBidi"/>
          <w:sz w:val="22"/>
          <w:szCs w:val="22"/>
        </w:rPr>
        <w:t>E-mail:</w:t>
      </w:r>
      <w:r w:rsidR="2F0242D9" w:rsidRPr="24C7E7C2">
        <w:rPr>
          <w:rFonts w:asciiTheme="minorHAnsi" w:hAnsiTheme="minorHAnsi" w:cstheme="minorBidi"/>
          <w:sz w:val="22"/>
          <w:szCs w:val="22"/>
        </w:rPr>
        <w:t xml:space="preserve">  </w:t>
      </w:r>
      <w:r w:rsidR="2F0242D9" w:rsidRPr="24C7E7C2">
        <w:rPr>
          <w:rFonts w:ascii="Calibri" w:eastAsia="Calibri" w:hAnsi="Calibri" w:cs="Calibri"/>
          <w:color w:val="333333"/>
        </w:rPr>
        <w:t xml:space="preserve">                          </w:t>
      </w:r>
      <w:hyperlink r:id="rId10">
        <w:r w:rsidR="76FBE165" w:rsidRPr="24C7E7C2">
          <w:rPr>
            <w:rFonts w:asciiTheme="minorHAnsi" w:eastAsia="Arial" w:hAnsiTheme="minorHAnsi" w:cstheme="minorBidi"/>
            <w:color w:val="202124"/>
            <w:sz w:val="22"/>
            <w:szCs w:val="22"/>
          </w:rPr>
          <w:t>sghavlujova@sgagy.cz</w:t>
        </w:r>
      </w:hyperlink>
    </w:p>
    <w:p w14:paraId="6A05A809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45F94F8F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14:paraId="5A39BBE3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DBDCD6" w14:textId="2BD65BD4" w:rsidR="00602DDF" w:rsidRPr="00182077" w:rsidRDefault="00602D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2E6072A" w:rsidRPr="00182077">
        <w:rPr>
          <w:rFonts w:asciiTheme="minorHAnsi" w:hAnsiTheme="minorHAnsi" w:cstheme="minorHAnsi"/>
          <w:sz w:val="22"/>
          <w:szCs w:val="22"/>
        </w:rPr>
        <w:t>V</w:t>
      </w:r>
      <w:r w:rsidR="4F0E2DCC" w:rsidRPr="00182077">
        <w:rPr>
          <w:rFonts w:asciiTheme="minorHAnsi" w:hAnsiTheme="minorHAnsi" w:cstheme="minorHAnsi"/>
          <w:sz w:val="22"/>
          <w:szCs w:val="22"/>
        </w:rPr>
        <w:t>ERTIGO ACTIVE CLASS</w:t>
      </w:r>
      <w:r w:rsidR="02E6072A" w:rsidRPr="00182077">
        <w:rPr>
          <w:rFonts w:asciiTheme="minorHAnsi" w:hAnsiTheme="minorHAnsi" w:cstheme="minorHAnsi"/>
          <w:sz w:val="22"/>
          <w:szCs w:val="22"/>
        </w:rPr>
        <w:t>, s.r.o.</w:t>
      </w:r>
    </w:p>
    <w:p w14:paraId="1B28D5C3" w14:textId="2162EE72" w:rsidR="00B97138" w:rsidRPr="00182077" w:rsidRDefault="00B97138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2EDB5B51" w:rsidRPr="00182077">
        <w:rPr>
          <w:rFonts w:asciiTheme="minorHAnsi" w:hAnsiTheme="minorHAnsi" w:cstheme="minorHAnsi"/>
          <w:sz w:val="22"/>
          <w:szCs w:val="22"/>
        </w:rPr>
        <w:t xml:space="preserve">Na Hřebenech II 1062, </w:t>
      </w:r>
      <w:proofErr w:type="gramStart"/>
      <w:r w:rsidR="2EDB5B51" w:rsidRPr="00182077">
        <w:rPr>
          <w:rFonts w:asciiTheme="minorHAnsi" w:hAnsiTheme="minorHAnsi" w:cstheme="minorHAnsi"/>
          <w:sz w:val="22"/>
          <w:szCs w:val="22"/>
        </w:rPr>
        <w:t>147 00  Praha</w:t>
      </w:r>
      <w:proofErr w:type="gramEnd"/>
      <w:r w:rsidR="2EDB5B51" w:rsidRPr="00182077">
        <w:rPr>
          <w:rFonts w:asciiTheme="minorHAnsi" w:hAnsiTheme="minorHAnsi" w:cstheme="minorHAnsi"/>
          <w:sz w:val="22"/>
          <w:szCs w:val="22"/>
        </w:rPr>
        <w:t xml:space="preserve"> 4 - Podolí</w:t>
      </w:r>
    </w:p>
    <w:p w14:paraId="2C54D5E7" w14:textId="30E52342" w:rsidR="00B97138" w:rsidRPr="00182077" w:rsidRDefault="00B97138" w:rsidP="00B97138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Registrovaný u Městského soudu v Praze, </w:t>
      </w:r>
      <w:proofErr w:type="spellStart"/>
      <w:r w:rsidRPr="00182077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182077">
        <w:rPr>
          <w:rFonts w:asciiTheme="minorHAnsi" w:hAnsiTheme="minorHAnsi" w:cstheme="minorHAnsi"/>
          <w:sz w:val="22"/>
          <w:szCs w:val="22"/>
        </w:rPr>
        <w:t xml:space="preserve">. značka L </w:t>
      </w:r>
    </w:p>
    <w:p w14:paraId="36D50E3C" w14:textId="49B29EB7" w:rsidR="00602DDF" w:rsidRPr="00182077" w:rsidRDefault="00693F8D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47474EEB" w:rsidRPr="00182077">
        <w:rPr>
          <w:rFonts w:asciiTheme="minorHAnsi" w:hAnsiTheme="minorHAnsi" w:cstheme="minorHAnsi"/>
          <w:sz w:val="22"/>
          <w:szCs w:val="22"/>
        </w:rPr>
        <w:t>Mgr. Janem Veberem</w:t>
      </w:r>
      <w:r w:rsidR="0095001B" w:rsidRPr="00182077">
        <w:rPr>
          <w:rFonts w:asciiTheme="minorHAnsi" w:hAnsiTheme="minorHAnsi" w:cstheme="minorHAnsi"/>
          <w:sz w:val="22"/>
          <w:szCs w:val="22"/>
        </w:rPr>
        <w:t>, jednatelem společnosti</w:t>
      </w:r>
    </w:p>
    <w:p w14:paraId="10C85092" w14:textId="4E4635D0" w:rsidR="00602DDF" w:rsidRPr="00182077" w:rsidRDefault="00602DDF" w:rsidP="00B97138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</w:t>
      </w:r>
      <w:r w:rsidR="00693F8D" w:rsidRPr="00182077">
        <w:rPr>
          <w:rFonts w:asciiTheme="minorHAnsi" w:hAnsiTheme="minorHAnsi" w:cstheme="minorHAnsi"/>
          <w:sz w:val="22"/>
          <w:szCs w:val="22"/>
        </w:rPr>
        <w:t>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4EA04089" w14:textId="35CB3E45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Ban</w:t>
      </w:r>
      <w:r w:rsidR="00376DF3" w:rsidRPr="00182077">
        <w:rPr>
          <w:rFonts w:asciiTheme="minorHAnsi" w:hAnsiTheme="minorHAnsi" w:cstheme="minorHAnsi"/>
          <w:sz w:val="22"/>
          <w:szCs w:val="22"/>
        </w:rPr>
        <w:t>kovní spojení: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1DFF8CE3" w14:textId="7A2C52F4" w:rsidR="00976827" w:rsidRPr="00182077" w:rsidRDefault="00F801D9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Číslo účtu: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</w:p>
    <w:p w14:paraId="52E493EA" w14:textId="3C3BEEEF" w:rsidR="00602DDF" w:rsidRPr="00182077" w:rsidRDefault="00C520BC" w:rsidP="000F463C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="00602DDF" w:rsidRPr="00182077">
        <w:rPr>
          <w:rFonts w:asciiTheme="minorHAnsi" w:hAnsiTheme="minorHAnsi" w:cstheme="minorHAnsi"/>
          <w:sz w:val="22"/>
          <w:szCs w:val="22"/>
        </w:rPr>
        <w:tab/>
      </w:r>
      <w:r w:rsidR="00602DDF" w:rsidRPr="00182077">
        <w:rPr>
          <w:rFonts w:asciiTheme="minorHAnsi" w:hAnsiTheme="minorHAnsi" w:cstheme="minorHAnsi"/>
          <w:sz w:val="22"/>
          <w:szCs w:val="22"/>
        </w:rPr>
        <w:tab/>
      </w:r>
      <w:r w:rsidR="4D080037" w:rsidRPr="00182077">
        <w:rPr>
          <w:rFonts w:asciiTheme="minorHAnsi" w:hAnsiTheme="minorHAnsi" w:cstheme="minorHAnsi"/>
          <w:sz w:val="22"/>
          <w:szCs w:val="22"/>
        </w:rPr>
        <w:t>+420 777 042 876</w:t>
      </w:r>
    </w:p>
    <w:p w14:paraId="12D084A3" w14:textId="387E32FE" w:rsidR="00602DDF" w:rsidRPr="00182077" w:rsidRDefault="00602DDF" w:rsidP="000F463C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 w:rsidR="00587A69"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177640AB" w:rsidRPr="00182077">
        <w:rPr>
          <w:rFonts w:asciiTheme="minorHAnsi" w:hAnsiTheme="minorHAnsi" w:cstheme="minorHAnsi"/>
          <w:sz w:val="22"/>
          <w:szCs w:val="22"/>
        </w:rPr>
        <w:t>activeclass@vertigosports.cz</w:t>
      </w:r>
    </w:p>
    <w:p w14:paraId="41C8F396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6B8ED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8866339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14:paraId="72A3D3EC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087FCD" w14:textId="5C681DE3" w:rsidR="00F018AD" w:rsidRPr="00182077" w:rsidRDefault="00602DDF" w:rsidP="3D025B14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65C52A52">
        <w:rPr>
          <w:rFonts w:asciiTheme="minorHAnsi" w:hAnsiTheme="minorHAnsi" w:cstheme="minorBidi"/>
          <w:sz w:val="22"/>
          <w:szCs w:val="22"/>
        </w:rPr>
        <w:t>Předmětem</w:t>
      </w:r>
      <w:r w:rsidR="00F801D9" w:rsidRPr="65C52A52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="006D3070" w:rsidRPr="65C52A52">
        <w:rPr>
          <w:rFonts w:asciiTheme="minorHAnsi" w:hAnsiTheme="minorHAnsi" w:cstheme="minorBidi"/>
          <w:sz w:val="22"/>
          <w:szCs w:val="22"/>
        </w:rPr>
        <w:t>štění adaptačního kurzu pro studenty</w:t>
      </w:r>
      <w:r w:rsidR="00C34402" w:rsidRPr="65C52A52">
        <w:rPr>
          <w:rFonts w:asciiTheme="minorHAnsi" w:hAnsiTheme="minorHAnsi" w:cstheme="minorBidi"/>
          <w:sz w:val="22"/>
          <w:szCs w:val="22"/>
        </w:rPr>
        <w:t xml:space="preserve"> (</w:t>
      </w:r>
      <w:r w:rsidR="28F00294" w:rsidRPr="65C52A52">
        <w:rPr>
          <w:rFonts w:asciiTheme="minorHAnsi" w:hAnsiTheme="minorHAnsi" w:cstheme="minorBidi"/>
          <w:sz w:val="22"/>
          <w:szCs w:val="22"/>
        </w:rPr>
        <w:t>90</w:t>
      </w:r>
      <w:r w:rsidR="2DA1AB41" w:rsidRPr="65C52A52">
        <w:rPr>
          <w:rFonts w:asciiTheme="minorHAnsi" w:hAnsiTheme="minorHAnsi" w:cstheme="minorBidi"/>
          <w:sz w:val="22"/>
          <w:szCs w:val="22"/>
        </w:rPr>
        <w:t xml:space="preserve"> </w:t>
      </w:r>
      <w:r w:rsidR="00C34402" w:rsidRPr="65C52A52">
        <w:rPr>
          <w:rFonts w:asciiTheme="minorHAnsi" w:hAnsiTheme="minorHAnsi" w:cstheme="minorBidi"/>
          <w:sz w:val="22"/>
          <w:szCs w:val="22"/>
        </w:rPr>
        <w:t>osob)</w:t>
      </w:r>
      <w:r w:rsidR="006A19F3" w:rsidRPr="65C52A52">
        <w:rPr>
          <w:rFonts w:asciiTheme="minorHAnsi" w:hAnsiTheme="minorHAnsi" w:cstheme="minorBidi"/>
          <w:sz w:val="22"/>
          <w:szCs w:val="22"/>
        </w:rPr>
        <w:t xml:space="preserve"> a </w:t>
      </w:r>
      <w:r w:rsidR="002B1B5A" w:rsidRPr="65C52A52">
        <w:rPr>
          <w:rFonts w:asciiTheme="minorHAnsi" w:hAnsiTheme="minorHAnsi" w:cstheme="minorBidi"/>
          <w:sz w:val="22"/>
          <w:szCs w:val="22"/>
        </w:rPr>
        <w:t>pedagogický doprovod (</w:t>
      </w:r>
      <w:r w:rsidR="76CDC0DF" w:rsidRPr="65C52A52">
        <w:rPr>
          <w:rFonts w:asciiTheme="minorHAnsi" w:hAnsiTheme="minorHAnsi" w:cstheme="minorBidi"/>
          <w:sz w:val="22"/>
          <w:szCs w:val="22"/>
        </w:rPr>
        <w:t>4</w:t>
      </w:r>
      <w:r w:rsidR="002B1B5A" w:rsidRPr="65C52A52">
        <w:rPr>
          <w:rFonts w:asciiTheme="minorHAnsi" w:hAnsiTheme="minorHAnsi" w:cstheme="minorBidi"/>
          <w:sz w:val="22"/>
          <w:szCs w:val="22"/>
        </w:rPr>
        <w:t xml:space="preserve"> osob) </w:t>
      </w:r>
      <w:r w:rsidR="00F801D9" w:rsidRPr="65C52A52">
        <w:rPr>
          <w:rFonts w:asciiTheme="minorHAnsi" w:hAnsiTheme="minorHAnsi" w:cstheme="minorBidi"/>
          <w:sz w:val="22"/>
          <w:szCs w:val="22"/>
        </w:rPr>
        <w:t>Objednatele</w:t>
      </w:r>
      <w:r w:rsidR="00F801D9" w:rsidRPr="65C52A5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801D9" w:rsidRPr="65C52A52">
        <w:rPr>
          <w:rFonts w:asciiTheme="minorHAnsi" w:hAnsiTheme="minorHAnsi" w:cstheme="minorBidi"/>
          <w:sz w:val="22"/>
          <w:szCs w:val="22"/>
        </w:rPr>
        <w:t>v termínu</w:t>
      </w:r>
      <w:r w:rsidR="00293B9F" w:rsidRPr="65C52A52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10108BF9" w:rsidRPr="65C52A52">
        <w:rPr>
          <w:rFonts w:asciiTheme="minorHAnsi" w:hAnsiTheme="minorHAnsi" w:cstheme="minorBidi"/>
          <w:sz w:val="22"/>
          <w:szCs w:val="22"/>
        </w:rPr>
        <w:t>1</w:t>
      </w:r>
      <w:r w:rsidR="318FCCD1" w:rsidRPr="65C52A52">
        <w:rPr>
          <w:rFonts w:asciiTheme="minorHAnsi" w:hAnsiTheme="minorHAnsi" w:cstheme="minorBidi"/>
          <w:sz w:val="22"/>
          <w:szCs w:val="22"/>
        </w:rPr>
        <w:t>1.-13</w:t>
      </w:r>
      <w:proofErr w:type="gramEnd"/>
      <w:r w:rsidR="318FCCD1" w:rsidRPr="65C52A52">
        <w:rPr>
          <w:rFonts w:asciiTheme="minorHAnsi" w:hAnsiTheme="minorHAnsi" w:cstheme="minorBidi"/>
          <w:sz w:val="22"/>
          <w:szCs w:val="22"/>
        </w:rPr>
        <w:t>.</w:t>
      </w:r>
      <w:r w:rsidR="00293B9F" w:rsidRPr="65C52A52">
        <w:rPr>
          <w:rFonts w:asciiTheme="minorHAnsi" w:hAnsiTheme="minorHAnsi" w:cstheme="minorBidi"/>
          <w:sz w:val="22"/>
          <w:szCs w:val="22"/>
        </w:rPr>
        <w:t xml:space="preserve"> </w:t>
      </w:r>
      <w:r w:rsidR="006473EA" w:rsidRPr="65C52A52">
        <w:rPr>
          <w:rFonts w:asciiTheme="minorHAnsi" w:hAnsiTheme="minorHAnsi" w:cstheme="minorBidi"/>
          <w:sz w:val="22"/>
          <w:szCs w:val="22"/>
        </w:rPr>
        <w:t>9.</w:t>
      </w:r>
      <w:r w:rsidR="005E25F4" w:rsidRPr="65C52A52">
        <w:rPr>
          <w:rFonts w:asciiTheme="minorHAnsi" w:hAnsiTheme="minorHAnsi" w:cstheme="minorBidi"/>
          <w:sz w:val="22"/>
          <w:szCs w:val="22"/>
        </w:rPr>
        <w:t xml:space="preserve"> 202</w:t>
      </w:r>
      <w:r w:rsidR="43E95C9F" w:rsidRPr="65C52A52">
        <w:rPr>
          <w:rFonts w:asciiTheme="minorHAnsi" w:hAnsiTheme="minorHAnsi" w:cstheme="minorBidi"/>
          <w:sz w:val="22"/>
          <w:szCs w:val="22"/>
        </w:rPr>
        <w:t>3</w:t>
      </w:r>
      <w:r w:rsidR="00976827" w:rsidRPr="65C52A52">
        <w:rPr>
          <w:rFonts w:asciiTheme="minorHAnsi" w:hAnsiTheme="minorHAnsi" w:cstheme="minorBidi"/>
          <w:sz w:val="22"/>
          <w:szCs w:val="22"/>
        </w:rPr>
        <w:t xml:space="preserve"> v</w:t>
      </w:r>
      <w:r w:rsidR="309A5D14" w:rsidRPr="65C52A52">
        <w:rPr>
          <w:rFonts w:asciiTheme="minorHAnsi" w:hAnsiTheme="minorHAnsi" w:cstheme="minorBidi"/>
          <w:sz w:val="22"/>
          <w:szCs w:val="22"/>
        </w:rPr>
        <w:t xml:space="preserve"> RS </w:t>
      </w:r>
      <w:proofErr w:type="spellStart"/>
      <w:r w:rsidR="309A5D14" w:rsidRPr="65C52A52">
        <w:rPr>
          <w:rFonts w:asciiTheme="minorHAnsi" w:hAnsiTheme="minorHAnsi" w:cstheme="minorBidi"/>
          <w:sz w:val="22"/>
          <w:szCs w:val="22"/>
        </w:rPr>
        <w:t>Stap</w:t>
      </w:r>
      <w:proofErr w:type="spellEnd"/>
      <w:r w:rsidR="309A5D14" w:rsidRPr="65C52A52">
        <w:rPr>
          <w:rFonts w:asciiTheme="minorHAnsi" w:hAnsiTheme="minorHAnsi" w:cstheme="minorBidi"/>
          <w:sz w:val="22"/>
          <w:szCs w:val="22"/>
        </w:rPr>
        <w:t xml:space="preserve"> Sloup v Čechách</w:t>
      </w:r>
      <w:r w:rsidR="00FA0C7D" w:rsidRPr="65C52A52">
        <w:rPr>
          <w:rFonts w:asciiTheme="minorHAnsi" w:hAnsiTheme="minorHAnsi" w:cstheme="minorBidi"/>
          <w:sz w:val="22"/>
          <w:szCs w:val="22"/>
        </w:rPr>
        <w:t xml:space="preserve">. </w:t>
      </w:r>
      <w:r w:rsidR="00F018AD" w:rsidRPr="65C52A52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="005E25F4" w:rsidRPr="65C52A52">
        <w:rPr>
          <w:rFonts w:asciiTheme="minorHAnsi" w:hAnsiTheme="minorHAnsi" w:cstheme="minorBidi"/>
          <w:sz w:val="22"/>
          <w:szCs w:val="22"/>
        </w:rPr>
        <w:t>í, stravování plnou penzí</w:t>
      </w:r>
      <w:r w:rsidR="00F018AD" w:rsidRPr="65C52A52">
        <w:rPr>
          <w:rFonts w:asciiTheme="minorHAnsi" w:hAnsiTheme="minorHAnsi" w:cstheme="minorBidi"/>
          <w:sz w:val="22"/>
          <w:szCs w:val="22"/>
        </w:rPr>
        <w:t>, program,</w:t>
      </w:r>
      <w:r w:rsidR="007A4946" w:rsidRPr="65C52A52">
        <w:rPr>
          <w:rFonts w:asciiTheme="minorHAnsi" w:hAnsiTheme="minorHAnsi" w:cstheme="minorBidi"/>
          <w:sz w:val="22"/>
          <w:szCs w:val="22"/>
        </w:rPr>
        <w:t xml:space="preserve"> autobusovou dopravu,</w:t>
      </w:r>
      <w:r w:rsidR="00F018AD" w:rsidRPr="65C52A52">
        <w:rPr>
          <w:rFonts w:asciiTheme="minorHAnsi" w:hAnsiTheme="minorHAnsi" w:cstheme="minorBidi"/>
          <w:sz w:val="22"/>
          <w:szCs w:val="22"/>
        </w:rPr>
        <w:t xml:space="preserve"> zdravotní dozor a odborné </w:t>
      </w:r>
      <w:r w:rsidR="006473EA" w:rsidRPr="65C52A52">
        <w:rPr>
          <w:rFonts w:asciiTheme="minorHAnsi" w:hAnsiTheme="minorHAnsi" w:cstheme="minorBidi"/>
          <w:sz w:val="22"/>
          <w:szCs w:val="22"/>
        </w:rPr>
        <w:t>lektory</w:t>
      </w:r>
      <w:r w:rsidR="00F018AD" w:rsidRPr="65C52A52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F018AD" w:rsidRPr="65C52A52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5F97D328" w14:textId="77777777" w:rsidR="00602DDF" w:rsidRPr="00182077" w:rsidRDefault="00F018AD" w:rsidP="000F463C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se zavazuje, že za plnění v </w:t>
      </w:r>
      <w:proofErr w:type="gramStart"/>
      <w:r w:rsidRPr="00182077">
        <w:rPr>
          <w:rFonts w:asciiTheme="minorHAnsi" w:hAnsiTheme="minorHAnsi" w:cstheme="minorHAnsi"/>
          <w:sz w:val="22"/>
          <w:szCs w:val="22"/>
        </w:rPr>
        <w:t>touto smlouvou</w:t>
      </w:r>
      <w:proofErr w:type="gramEnd"/>
      <w:r w:rsidRPr="00182077">
        <w:rPr>
          <w:rFonts w:asciiTheme="minorHAnsi" w:hAnsiTheme="minorHAnsi" w:cstheme="minorHAnsi"/>
          <w:sz w:val="22"/>
          <w:szCs w:val="22"/>
        </w:rPr>
        <w:t xml:space="preserve"> stanoveném rozsahu zaplatí poskytovateli cenu plnění způsobem a za podmínek stanovených v této smlouvě.</w:t>
      </w:r>
    </w:p>
    <w:p w14:paraId="0D0B940D" w14:textId="77777777" w:rsidR="004D7A35" w:rsidRPr="00182077" w:rsidRDefault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86BB1" w14:textId="77777777" w:rsidR="004D7A35" w:rsidRPr="00182077" w:rsidRDefault="004D7A35" w:rsidP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7A07E21" w14:textId="77777777" w:rsidR="004D7A35" w:rsidRPr="00182077" w:rsidRDefault="004D7A35" w:rsidP="004D7A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14:paraId="0E27B00A" w14:textId="77777777" w:rsidR="004D7A35" w:rsidRPr="00182077" w:rsidRDefault="004D7A35" w:rsidP="004D7A35">
      <w:pPr>
        <w:rPr>
          <w:rFonts w:asciiTheme="minorHAnsi" w:hAnsiTheme="minorHAnsi" w:cstheme="minorHAnsi"/>
          <w:sz w:val="22"/>
          <w:szCs w:val="22"/>
        </w:rPr>
      </w:pPr>
    </w:p>
    <w:p w14:paraId="6B398F3A" w14:textId="77777777" w:rsidR="004D7A35" w:rsidRPr="00182077" w:rsidRDefault="004D7A35" w:rsidP="004D7A35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14:paraId="60061E4C" w14:textId="77777777" w:rsidR="00D65C0E" w:rsidRPr="00182077" w:rsidRDefault="00D65C0E" w:rsidP="00D65C0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F6C4AB0" w14:textId="1C5AF45F" w:rsidR="00D65C0E" w:rsidRDefault="00D65C0E" w:rsidP="00D65C0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9C73C7" w:rsidRPr="00182077">
        <w:rPr>
          <w:rFonts w:asciiTheme="minorHAnsi" w:hAnsiTheme="minorHAnsi" w:cstheme="minorHAnsi"/>
          <w:sz w:val="22"/>
          <w:szCs w:val="22"/>
        </w:rPr>
        <w:t>(</w:t>
      </w:r>
      <w:r w:rsidR="00976827" w:rsidRPr="0018207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končí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="00976827" w:rsidRPr="0018207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="009C73C7" w:rsidRPr="00182077">
        <w:rPr>
          <w:rFonts w:asciiTheme="minorHAnsi" w:hAnsiTheme="minorHAnsi" w:cstheme="minorHAnsi"/>
          <w:sz w:val="22"/>
          <w:szCs w:val="22"/>
        </w:rPr>
        <w:t>)</w:t>
      </w:r>
    </w:p>
    <w:p w14:paraId="4497A39C" w14:textId="1F3B2A30" w:rsidR="0040445F" w:rsidRPr="00182077" w:rsidRDefault="0040445F" w:rsidP="00D65C0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přepravu účastníků autobusem </w:t>
      </w:r>
      <w:r w:rsidR="000C4074">
        <w:rPr>
          <w:rFonts w:asciiTheme="minorHAnsi" w:hAnsiTheme="minorHAnsi" w:cstheme="minorHAnsi"/>
          <w:sz w:val="22"/>
          <w:szCs w:val="22"/>
        </w:rPr>
        <w:t>od školy na místo konání kurzu první den a zpět v poslední den kurzu</w:t>
      </w:r>
    </w:p>
    <w:p w14:paraId="79E830FC" w14:textId="2474DF49" w:rsidR="00D65C0E" w:rsidRPr="00182077" w:rsidRDefault="0052737C" w:rsidP="00D65C0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="3FABA46B" w:rsidRPr="00182077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14:paraId="13388DC6" w14:textId="77777777" w:rsidR="00D65C0E" w:rsidRPr="00182077" w:rsidRDefault="00D65C0E" w:rsidP="00D65C0E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="00055AF2" w:rsidRPr="00182077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="00F801D9" w:rsidRPr="00182077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14:paraId="652461DA" w14:textId="77777777" w:rsidR="00F91340" w:rsidRPr="00182077" w:rsidRDefault="00D65C0E" w:rsidP="00F9134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lastRenderedPageBreak/>
        <w:t>účast odborných lektorů v počtu dvou lektorů na jednu třídu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(pokud má třída více než 22</w:t>
      </w:r>
      <w:r w:rsidR="00F91340" w:rsidRPr="00182077">
        <w:rPr>
          <w:rFonts w:asciiTheme="minorHAnsi" w:hAnsiTheme="minorHAnsi" w:cstheme="minorHAnsi"/>
          <w:sz w:val="22"/>
          <w:szCs w:val="22"/>
        </w:rPr>
        <w:t xml:space="preserve"> studentů včetně)</w:t>
      </w:r>
    </w:p>
    <w:p w14:paraId="6BEE88FC" w14:textId="4D29D937" w:rsidR="017C0ECC" w:rsidRPr="00182077" w:rsidRDefault="017C0ECC" w:rsidP="59549DC4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účast koordinátora v počtu jedna</w:t>
      </w:r>
    </w:p>
    <w:p w14:paraId="115AD7D1" w14:textId="77777777" w:rsidR="001872E3" w:rsidRPr="00182077" w:rsidRDefault="001872E3" w:rsidP="00F9134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zpracování osobních údajů studentů v souladu se směrnicí GDPR.</w:t>
      </w:r>
    </w:p>
    <w:p w14:paraId="5E62623A" w14:textId="3CE4905E" w:rsidR="00D65C0E" w:rsidRPr="00182077" w:rsidRDefault="00D32C2F" w:rsidP="0043213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</w:t>
      </w:r>
      <w:r w:rsidR="00D65C0E" w:rsidRPr="00182077">
        <w:rPr>
          <w:rFonts w:asciiTheme="minorHAnsi" w:hAnsiTheme="minorHAnsi" w:cstheme="minorHAnsi"/>
          <w:sz w:val="22"/>
          <w:szCs w:val="22"/>
        </w:rPr>
        <w:t>oskytovatel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 ob</w:t>
      </w:r>
      <w:r w:rsidR="001872E3" w:rsidRPr="00182077">
        <w:rPr>
          <w:rFonts w:asciiTheme="minorHAnsi" w:hAnsiTheme="minorHAnsi" w:cstheme="minorHAnsi"/>
          <w:sz w:val="22"/>
          <w:szCs w:val="22"/>
        </w:rPr>
        <w:t xml:space="preserve">jednatele v době dopoledního a 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odpoledního, případně večerního </w:t>
      </w:r>
      <w:r w:rsidR="00ED3747">
        <w:rPr>
          <w:rFonts w:asciiTheme="minorHAnsi" w:hAnsiTheme="minorHAnsi" w:cstheme="minorHAnsi"/>
          <w:sz w:val="22"/>
          <w:szCs w:val="22"/>
        </w:rPr>
        <w:t>programu</w:t>
      </w:r>
      <w:r w:rsidR="00D65C0E" w:rsidRPr="00182077">
        <w:rPr>
          <w:rFonts w:asciiTheme="minorHAnsi" w:hAnsiTheme="minorHAnsi" w:cstheme="minorHAnsi"/>
          <w:sz w:val="22"/>
          <w:szCs w:val="22"/>
        </w:rPr>
        <w:t>.</w:t>
      </w:r>
    </w:p>
    <w:p w14:paraId="44EAFD9C" w14:textId="77777777" w:rsidR="003A6E2E" w:rsidRPr="00182077" w:rsidRDefault="003A6E2E" w:rsidP="003A6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19B81" w14:textId="073D4B2A" w:rsidR="001872E3" w:rsidRPr="00182077" w:rsidRDefault="001872E3" w:rsidP="001872E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 hradí náklady třídního učitele, pokud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se ze třídy zúčastní alespoň 2</w:t>
      </w:r>
      <w:r w:rsidR="00FE1CF2" w:rsidRPr="00182077">
        <w:rPr>
          <w:rFonts w:asciiTheme="minorHAnsi" w:hAnsiTheme="minorHAnsi" w:cstheme="minorHAnsi"/>
          <w:sz w:val="22"/>
          <w:szCs w:val="22"/>
        </w:rPr>
        <w:t>6</w:t>
      </w:r>
      <w:r w:rsidRPr="00182077">
        <w:rPr>
          <w:rFonts w:asciiTheme="minorHAnsi" w:hAnsiTheme="minorHAnsi" w:cstheme="minorHAnsi"/>
          <w:sz w:val="22"/>
          <w:szCs w:val="22"/>
        </w:rPr>
        <w:t xml:space="preserve"> studentů.</w:t>
      </w:r>
    </w:p>
    <w:p w14:paraId="4B94D5A5" w14:textId="77777777" w:rsidR="000F463C" w:rsidRPr="00182077" w:rsidRDefault="000F463C" w:rsidP="00F801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3F901" w14:textId="77777777" w:rsidR="00F23B29" w:rsidRPr="00182077" w:rsidRDefault="00F23B29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077">
        <w:rPr>
          <w:rFonts w:asciiTheme="minorHAnsi" w:hAnsiTheme="minorHAnsi" w:cstheme="minorHAnsi"/>
          <w:b/>
          <w:sz w:val="22"/>
          <w:szCs w:val="22"/>
        </w:rPr>
        <w:t>IV.</w:t>
      </w:r>
    </w:p>
    <w:p w14:paraId="1DD4F179" w14:textId="784DB5C0" w:rsidR="00F23B29" w:rsidRPr="00182077" w:rsidRDefault="00ED3747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SOUČINNOST</w:t>
      </w:r>
      <w:r w:rsidR="007970A7" w:rsidRPr="00182077">
        <w:rPr>
          <w:rFonts w:asciiTheme="minorHAnsi" w:hAnsiTheme="minorHAnsi" w:cstheme="minorHAnsi"/>
          <w:b/>
          <w:sz w:val="22"/>
          <w:szCs w:val="22"/>
        </w:rPr>
        <w:t xml:space="preserve"> ZE STRANY</w:t>
      </w:r>
      <w:r w:rsidR="00F23B29" w:rsidRPr="00182077">
        <w:rPr>
          <w:rFonts w:asciiTheme="minorHAnsi" w:hAnsiTheme="minorHAnsi" w:cstheme="minorHAnsi"/>
          <w:b/>
          <w:sz w:val="22"/>
          <w:szCs w:val="22"/>
        </w:rPr>
        <w:t xml:space="preserve"> OBJEDNATELE</w:t>
      </w:r>
    </w:p>
    <w:p w14:paraId="3DEEC669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FBF94" w14:textId="77777777" w:rsidR="007970A7" w:rsidRPr="00182077" w:rsidRDefault="009024BC" w:rsidP="009024B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je povinen</w:t>
      </w:r>
      <w:r w:rsidR="00F23B29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2E0EE9" w:rsidRPr="00182077">
        <w:rPr>
          <w:rFonts w:asciiTheme="minorHAnsi" w:hAnsiTheme="minorHAnsi" w:cstheme="minorHAnsi"/>
          <w:sz w:val="22"/>
          <w:szCs w:val="22"/>
        </w:rPr>
        <w:t>zajistit</w:t>
      </w:r>
      <w:r w:rsidR="007970A7" w:rsidRPr="00182077">
        <w:rPr>
          <w:rFonts w:asciiTheme="minorHAnsi" w:hAnsiTheme="minorHAnsi" w:cstheme="minorHAnsi"/>
          <w:sz w:val="22"/>
          <w:szCs w:val="22"/>
        </w:rPr>
        <w:t>:</w:t>
      </w:r>
    </w:p>
    <w:p w14:paraId="75AC678C" w14:textId="5D771825" w:rsidR="007970A7" w:rsidRPr="00182077" w:rsidRDefault="007970A7" w:rsidP="007970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071DF8" w14:textId="4A5B2AC1" w:rsidR="002E0EE9" w:rsidRDefault="002E0EE9" w:rsidP="3D025B1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Bidi"/>
        </w:rPr>
      </w:pPr>
      <w:r w:rsidRPr="24C7E7C2">
        <w:rPr>
          <w:rFonts w:asciiTheme="minorHAnsi" w:hAnsiTheme="minorHAnsi" w:cstheme="minorBidi"/>
        </w:rPr>
        <w:t xml:space="preserve">účast </w:t>
      </w:r>
      <w:r w:rsidR="4349EE1E" w:rsidRPr="24C7E7C2">
        <w:rPr>
          <w:rFonts w:asciiTheme="minorHAnsi" w:hAnsiTheme="minorHAnsi" w:cstheme="minorBidi"/>
        </w:rPr>
        <w:t>3</w:t>
      </w:r>
      <w:r w:rsidRPr="24C7E7C2">
        <w:rPr>
          <w:rFonts w:asciiTheme="minorHAnsi" w:hAnsiTheme="minorHAnsi" w:cstheme="minorBidi"/>
        </w:rPr>
        <w:t xml:space="preserve"> tříd a jejich třídní</w:t>
      </w:r>
      <w:r w:rsidR="00185395" w:rsidRPr="24C7E7C2">
        <w:rPr>
          <w:rFonts w:asciiTheme="minorHAnsi" w:hAnsiTheme="minorHAnsi" w:cstheme="minorBidi"/>
        </w:rPr>
        <w:t>ch učitelů</w:t>
      </w:r>
    </w:p>
    <w:p w14:paraId="527DD483" w14:textId="5B1047FE" w:rsidR="00EE5F81" w:rsidRDefault="00EE5F81" w:rsidP="007970A7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potvrzení </w:t>
      </w:r>
      <w:r w:rsidR="00DF19D5">
        <w:rPr>
          <w:rFonts w:asciiTheme="minorHAnsi" w:hAnsiTheme="minorHAnsi" w:cstheme="minorHAnsi"/>
        </w:rPr>
        <w:t xml:space="preserve">vybraného programu (z nabízených variant – </w:t>
      </w:r>
      <w:proofErr w:type="gramStart"/>
      <w:r w:rsidR="00DF19D5">
        <w:rPr>
          <w:rFonts w:asciiTheme="minorHAnsi" w:hAnsiTheme="minorHAnsi" w:cstheme="minorHAnsi"/>
        </w:rPr>
        <w:t>viz. příloha</w:t>
      </w:r>
      <w:proofErr w:type="gramEnd"/>
      <w:r w:rsidR="00DF19D5">
        <w:rPr>
          <w:rFonts w:asciiTheme="minorHAnsi" w:hAnsiTheme="minorHAnsi" w:cstheme="minorHAnsi"/>
        </w:rPr>
        <w:t xml:space="preserve"> č. 1) poskytovateli nejpozději do 30. 6. 2023 e-mailem na </w:t>
      </w:r>
      <w:hyperlink r:id="rId11" w:history="1">
        <w:r w:rsidR="003D54E9" w:rsidRPr="00EA45EB">
          <w:rPr>
            <w:rStyle w:val="Hypertextovodkaz"/>
            <w:rFonts w:asciiTheme="minorHAnsi" w:hAnsiTheme="minorHAnsi" w:cstheme="minorHAnsi"/>
          </w:rPr>
          <w:t>activeclass@vertigosports.cz</w:t>
        </w:r>
      </w:hyperlink>
    </w:p>
    <w:p w14:paraId="0E7CCC8D" w14:textId="2AA9234B" w:rsidR="00185395" w:rsidRDefault="00185395" w:rsidP="06E90ECA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Bidi"/>
        </w:rPr>
      </w:pPr>
      <w:r w:rsidRPr="06E90ECA">
        <w:rPr>
          <w:rFonts w:asciiTheme="minorHAnsi" w:hAnsiTheme="minorHAnsi" w:cstheme="minorBidi"/>
        </w:rPr>
        <w:t xml:space="preserve">přihlašování </w:t>
      </w:r>
      <w:r w:rsidR="00886DC5" w:rsidRPr="06E90ECA">
        <w:rPr>
          <w:rFonts w:asciiTheme="minorHAnsi" w:hAnsiTheme="minorHAnsi" w:cstheme="minorBidi"/>
        </w:rPr>
        <w:t>účastníků adaptačního kurzu</w:t>
      </w:r>
      <w:r w:rsidR="002730D8" w:rsidRPr="06E90ECA">
        <w:rPr>
          <w:rFonts w:asciiTheme="minorHAnsi" w:hAnsiTheme="minorHAnsi" w:cstheme="minorBidi"/>
        </w:rPr>
        <w:t xml:space="preserve"> a předání </w:t>
      </w:r>
      <w:r w:rsidR="00D136DF" w:rsidRPr="06E90ECA">
        <w:rPr>
          <w:rFonts w:asciiTheme="minorHAnsi" w:hAnsiTheme="minorHAnsi" w:cstheme="minorBidi"/>
        </w:rPr>
        <w:t>počtu a jmenného seznamu</w:t>
      </w:r>
      <w:r w:rsidR="001A5A26" w:rsidRPr="06E90ECA">
        <w:rPr>
          <w:rFonts w:asciiTheme="minorHAnsi" w:hAnsiTheme="minorHAnsi" w:cstheme="minorBidi"/>
        </w:rPr>
        <w:t xml:space="preserve"> účastníků </w:t>
      </w:r>
      <w:r w:rsidR="00D136DF" w:rsidRPr="06E90ECA">
        <w:rPr>
          <w:rFonts w:asciiTheme="minorHAnsi" w:hAnsiTheme="minorHAnsi" w:cstheme="minorBidi"/>
        </w:rPr>
        <w:t xml:space="preserve">zahrnujícího jméno, příjmení, adresu a </w:t>
      </w:r>
      <w:r w:rsidR="001E48E8" w:rsidRPr="06E90ECA">
        <w:rPr>
          <w:rFonts w:asciiTheme="minorHAnsi" w:hAnsiTheme="minorHAnsi" w:cstheme="minorBidi"/>
        </w:rPr>
        <w:t xml:space="preserve">datum narození </w:t>
      </w:r>
      <w:r w:rsidR="001A5A26" w:rsidRPr="06E90ECA">
        <w:rPr>
          <w:rFonts w:asciiTheme="minorHAnsi" w:hAnsiTheme="minorHAnsi" w:cstheme="minorBidi"/>
        </w:rPr>
        <w:t xml:space="preserve">do </w:t>
      </w:r>
      <w:proofErr w:type="gramStart"/>
      <w:r w:rsidR="461FEBF6" w:rsidRPr="06E90ECA">
        <w:rPr>
          <w:rFonts w:asciiTheme="minorHAnsi" w:hAnsiTheme="minorHAnsi" w:cstheme="minorBidi"/>
        </w:rPr>
        <w:t>1</w:t>
      </w:r>
      <w:r w:rsidR="00351935" w:rsidRPr="06E90ECA">
        <w:rPr>
          <w:rFonts w:asciiTheme="minorHAnsi" w:hAnsiTheme="minorHAnsi" w:cstheme="minorBidi"/>
        </w:rPr>
        <w:t>.</w:t>
      </w:r>
      <w:r w:rsidR="4A916E0B" w:rsidRPr="06E90ECA">
        <w:rPr>
          <w:rFonts w:asciiTheme="minorHAnsi" w:hAnsiTheme="minorHAnsi" w:cstheme="minorBidi"/>
        </w:rPr>
        <w:t>9</w:t>
      </w:r>
      <w:r w:rsidR="00351935" w:rsidRPr="06E90ECA">
        <w:rPr>
          <w:rFonts w:asciiTheme="minorHAnsi" w:hAnsiTheme="minorHAnsi" w:cstheme="minorBidi"/>
        </w:rPr>
        <w:t>.2023</w:t>
      </w:r>
      <w:proofErr w:type="gramEnd"/>
      <w:r w:rsidR="00351935" w:rsidRPr="06E90ECA">
        <w:rPr>
          <w:rFonts w:asciiTheme="minorHAnsi" w:hAnsiTheme="minorHAnsi" w:cstheme="minorBidi"/>
        </w:rPr>
        <w:t xml:space="preserve"> e-mailem na </w:t>
      </w:r>
      <w:hyperlink r:id="rId12">
        <w:r w:rsidR="00351935" w:rsidRPr="06E90ECA">
          <w:rPr>
            <w:rStyle w:val="Hypertextovodkaz"/>
            <w:rFonts w:asciiTheme="minorHAnsi" w:hAnsiTheme="minorHAnsi" w:cstheme="minorBidi"/>
          </w:rPr>
          <w:t>activeclass@vertigosports.cz</w:t>
        </w:r>
      </w:hyperlink>
    </w:p>
    <w:p w14:paraId="1A11F97E" w14:textId="3E2B86B2" w:rsidR="0010631A" w:rsidRDefault="001E48E8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předání zákonným zástupcům „Potvrzení o bezinfekčnosti“</w:t>
      </w:r>
      <w:r w:rsidR="0010631A">
        <w:rPr>
          <w:rFonts w:asciiTheme="minorHAnsi" w:hAnsiTheme="minorHAnsi" w:cstheme="minorHAnsi"/>
        </w:rPr>
        <w:t xml:space="preserve">, které je blíže specifikované v příloze č. 2 </w:t>
      </w:r>
      <w:proofErr w:type="gramStart"/>
      <w:r w:rsidR="0010631A">
        <w:rPr>
          <w:rFonts w:asciiTheme="minorHAnsi" w:hAnsiTheme="minorHAnsi" w:cstheme="minorHAnsi"/>
        </w:rPr>
        <w:t>této</w:t>
      </w:r>
      <w:proofErr w:type="gramEnd"/>
      <w:r w:rsidR="0010631A">
        <w:rPr>
          <w:rFonts w:asciiTheme="minorHAnsi" w:hAnsiTheme="minorHAnsi" w:cstheme="minorHAnsi"/>
        </w:rPr>
        <w:t xml:space="preserve"> smlouvy</w:t>
      </w:r>
    </w:p>
    <w:p w14:paraId="75C15842" w14:textId="5A75FD65" w:rsidR="00532887" w:rsidRDefault="00532887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doprovod do zdravotnického zařízení v případě </w:t>
      </w:r>
      <w:r w:rsidR="002B0C1E">
        <w:rPr>
          <w:rFonts w:asciiTheme="minorHAnsi" w:hAnsiTheme="minorHAnsi" w:cstheme="minorHAnsi"/>
        </w:rPr>
        <w:t>úrazu či akutního onemocnění vozem organizátora (</w:t>
      </w:r>
      <w:r w:rsidR="00434F55">
        <w:rPr>
          <w:rFonts w:asciiTheme="minorHAnsi" w:hAnsiTheme="minorHAnsi" w:cstheme="minorHAnsi"/>
        </w:rPr>
        <w:t xml:space="preserve">řidičem je instruktor poskytovatele). </w:t>
      </w:r>
    </w:p>
    <w:p w14:paraId="1EE54D65" w14:textId="213C981A" w:rsidR="00A4714B" w:rsidRDefault="00A4714B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Platbu </w:t>
      </w:r>
      <w:r w:rsidR="001B6CC4">
        <w:rPr>
          <w:rFonts w:asciiTheme="minorHAnsi" w:hAnsiTheme="minorHAnsi" w:cstheme="minorHAnsi"/>
        </w:rPr>
        <w:t>za poskytnuté služby dle vystavené faktury poskytovatelem</w:t>
      </w:r>
      <w:r w:rsidR="00CD39A6">
        <w:rPr>
          <w:rFonts w:asciiTheme="minorHAnsi" w:hAnsiTheme="minorHAnsi" w:cstheme="minorHAnsi"/>
        </w:rPr>
        <w:t xml:space="preserve"> ve lhůtě splatnosti</w:t>
      </w:r>
    </w:p>
    <w:p w14:paraId="481E13F0" w14:textId="54EC707C" w:rsidR="00FE1B0D" w:rsidRDefault="00FE1B0D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Zdravotnický dozor od 21.30 do 08.30 hodin</w:t>
      </w:r>
    </w:p>
    <w:p w14:paraId="7B10AD44" w14:textId="4D3F0AC5" w:rsidR="00143D50" w:rsidRPr="002E79C5" w:rsidRDefault="00BD6C09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Náhradu škod </w:t>
      </w:r>
      <w:r w:rsidR="001663E1">
        <w:rPr>
          <w:rFonts w:asciiTheme="minorHAnsi" w:hAnsiTheme="minorHAnsi" w:cstheme="minorHAnsi"/>
        </w:rPr>
        <w:t xml:space="preserve">na majetku </w:t>
      </w:r>
      <w:r w:rsidR="00F9293C">
        <w:rPr>
          <w:rFonts w:asciiTheme="minorHAnsi" w:hAnsiTheme="minorHAnsi" w:cstheme="minorHAnsi"/>
        </w:rPr>
        <w:t xml:space="preserve">Poskytovatele a třetích stran (ubytovatel, autobusový dopravce) </w:t>
      </w:r>
      <w:r>
        <w:rPr>
          <w:rFonts w:asciiTheme="minorHAnsi" w:hAnsiTheme="minorHAnsi" w:cstheme="minorHAnsi"/>
        </w:rPr>
        <w:t xml:space="preserve">způsobených </w:t>
      </w:r>
      <w:r w:rsidR="001663E1">
        <w:rPr>
          <w:rFonts w:asciiTheme="minorHAnsi" w:hAnsiTheme="minorHAnsi" w:cstheme="minorHAnsi"/>
        </w:rPr>
        <w:t>studenty</w:t>
      </w:r>
      <w:r w:rsidR="00F9293C">
        <w:rPr>
          <w:rFonts w:asciiTheme="minorHAnsi" w:hAnsiTheme="minorHAnsi" w:cstheme="minorHAnsi"/>
        </w:rPr>
        <w:t xml:space="preserve"> vinou</w:t>
      </w:r>
      <w:r w:rsidR="00AB6F9D">
        <w:rPr>
          <w:rFonts w:asciiTheme="minorHAnsi" w:hAnsiTheme="minorHAnsi" w:cstheme="minorHAnsi"/>
        </w:rPr>
        <w:t xml:space="preserve"> úmyslného poškození nebo nerespektování pravidel a </w:t>
      </w:r>
      <w:r w:rsidR="00123958">
        <w:rPr>
          <w:rFonts w:asciiTheme="minorHAnsi" w:hAnsiTheme="minorHAnsi" w:cstheme="minorHAnsi"/>
        </w:rPr>
        <w:t xml:space="preserve">bezpečnostních </w:t>
      </w:r>
      <w:proofErr w:type="gramStart"/>
      <w:r w:rsidR="00123958">
        <w:rPr>
          <w:rFonts w:asciiTheme="minorHAnsi" w:hAnsiTheme="minorHAnsi" w:cstheme="minorHAnsi"/>
        </w:rPr>
        <w:t>předpisů</w:t>
      </w:r>
      <w:r w:rsidR="00F9293C">
        <w:rPr>
          <w:rFonts w:asciiTheme="minorHAnsi" w:hAnsiTheme="minorHAnsi" w:cstheme="minorHAnsi"/>
        </w:rPr>
        <w:t xml:space="preserve"> </w:t>
      </w:r>
      <w:r w:rsidR="001663E1">
        <w:rPr>
          <w:rFonts w:asciiTheme="minorHAnsi" w:hAnsiTheme="minorHAnsi" w:cstheme="minorHAnsi"/>
        </w:rPr>
        <w:t xml:space="preserve"> nejpozději</w:t>
      </w:r>
      <w:proofErr w:type="gramEnd"/>
      <w:r w:rsidR="001663E1">
        <w:rPr>
          <w:rFonts w:asciiTheme="minorHAnsi" w:hAnsiTheme="minorHAnsi" w:cstheme="minorHAnsi"/>
        </w:rPr>
        <w:t xml:space="preserve"> do 30 dnů od jejího vzniku </w:t>
      </w:r>
    </w:p>
    <w:p w14:paraId="2A53D687" w14:textId="77777777" w:rsidR="00956AAD" w:rsidRPr="00182077" w:rsidRDefault="00956AAD" w:rsidP="00956AAD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prostřednictvím svého pedagogického dozoru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Pr="00182077">
        <w:rPr>
          <w:rFonts w:asciiTheme="minorHAnsi" w:hAnsiTheme="minorHAnsi" w:cstheme="minorHAnsi"/>
          <w:sz w:val="22"/>
          <w:szCs w:val="22"/>
        </w:rPr>
        <w:t xml:space="preserve"> objednatele v době, kdy tito nebudou vykonávat aktivity spojené s činností lektorů poskytovatele.</w:t>
      </w:r>
    </w:p>
    <w:p w14:paraId="45FB0818" w14:textId="77777777" w:rsidR="00AF3277" w:rsidRPr="00182077" w:rsidRDefault="00AF3277" w:rsidP="00F23B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90CC7" w14:textId="77777777" w:rsidR="00AF3277" w:rsidRPr="00182077" w:rsidRDefault="00AF3277" w:rsidP="00AF32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345B3BE8" w14:textId="77777777" w:rsidR="00F23B29" w:rsidRPr="00182077" w:rsidRDefault="00F23B29" w:rsidP="00F23B29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CENA A PLATEBNÍ PODMÍNKY</w:t>
      </w:r>
    </w:p>
    <w:p w14:paraId="049F31CB" w14:textId="77777777" w:rsidR="00AF3277" w:rsidRPr="00182077" w:rsidRDefault="00AF3277" w:rsidP="00AF3277">
      <w:pPr>
        <w:rPr>
          <w:rFonts w:asciiTheme="minorHAnsi" w:hAnsiTheme="minorHAnsi" w:cstheme="minorHAnsi"/>
          <w:bCs/>
          <w:sz w:val="22"/>
          <w:szCs w:val="22"/>
        </w:rPr>
      </w:pPr>
    </w:p>
    <w:p w14:paraId="62AB3B6F" w14:textId="4ADE4E53" w:rsidR="00F23B29" w:rsidRDefault="005E25F4" w:rsidP="3D025B14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6E90ECA">
        <w:rPr>
          <w:rFonts w:asciiTheme="minorHAnsi" w:hAnsiTheme="minorHAnsi" w:cstheme="minorBidi"/>
          <w:sz w:val="22"/>
          <w:szCs w:val="22"/>
        </w:rPr>
        <w:t xml:space="preserve">Cena kurzu je </w:t>
      </w:r>
      <w:r w:rsidR="75671E61" w:rsidRPr="06E90ECA">
        <w:rPr>
          <w:rFonts w:asciiTheme="minorHAnsi" w:hAnsiTheme="minorHAnsi" w:cstheme="minorBidi"/>
          <w:sz w:val="22"/>
          <w:szCs w:val="22"/>
        </w:rPr>
        <w:t>2830</w:t>
      </w:r>
      <w:r w:rsidR="00F23B29" w:rsidRPr="06E90ECA">
        <w:rPr>
          <w:rFonts w:asciiTheme="minorHAnsi" w:hAnsiTheme="minorHAnsi" w:cstheme="minorBidi"/>
          <w:sz w:val="22"/>
          <w:szCs w:val="22"/>
        </w:rPr>
        <w:t>,- Kč/student. Tato c</w:t>
      </w:r>
      <w:r w:rsidRPr="06E90ECA">
        <w:rPr>
          <w:rFonts w:asciiTheme="minorHAnsi" w:hAnsiTheme="minorHAnsi" w:cstheme="minorBidi"/>
          <w:sz w:val="22"/>
          <w:szCs w:val="22"/>
        </w:rPr>
        <w:t>ena zahrnuje ubytování,</w:t>
      </w:r>
      <w:r w:rsidR="00F23B29" w:rsidRPr="06E90ECA">
        <w:rPr>
          <w:rFonts w:asciiTheme="minorHAnsi" w:hAnsiTheme="minorHAnsi" w:cstheme="minorBidi"/>
          <w:sz w:val="22"/>
          <w:szCs w:val="22"/>
        </w:rPr>
        <w:t xml:space="preserve"> stravování plnou penzí (začátek oběd, konec oběd), program, odborné lektory</w:t>
      </w:r>
      <w:r w:rsidRPr="06E90ECA">
        <w:rPr>
          <w:rFonts w:asciiTheme="minorHAnsi" w:hAnsiTheme="minorHAnsi" w:cstheme="minorBidi"/>
          <w:sz w:val="22"/>
          <w:szCs w:val="22"/>
        </w:rPr>
        <w:t>, zdravotní dozor</w:t>
      </w:r>
      <w:r w:rsidR="00F23B29" w:rsidRPr="06E90ECA">
        <w:rPr>
          <w:rFonts w:asciiTheme="minorHAnsi" w:hAnsiTheme="minorHAnsi" w:cstheme="minorBidi"/>
          <w:sz w:val="22"/>
          <w:szCs w:val="22"/>
        </w:rPr>
        <w:t xml:space="preserve"> a režijní náklady poskytovatele.</w:t>
      </w:r>
    </w:p>
    <w:p w14:paraId="0FA7D76E" w14:textId="77777777" w:rsidR="00E00D0D" w:rsidRDefault="00E00D0D" w:rsidP="00E00D0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680AE69" w14:textId="7AA55829" w:rsidR="00E00D0D" w:rsidRDefault="00E00D0D" w:rsidP="3D025B14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6E90ECA">
        <w:rPr>
          <w:rFonts w:asciiTheme="minorHAnsi" w:hAnsiTheme="minorHAnsi" w:cstheme="minorBidi"/>
          <w:sz w:val="22"/>
          <w:szCs w:val="22"/>
        </w:rPr>
        <w:t xml:space="preserve">Cena za zajištění autobusové dopravy činí Kč </w:t>
      </w:r>
      <w:r w:rsidR="7C02477E" w:rsidRPr="06E90ECA">
        <w:rPr>
          <w:rFonts w:asciiTheme="minorHAnsi" w:hAnsiTheme="minorHAnsi" w:cstheme="minorBidi"/>
          <w:sz w:val="22"/>
          <w:szCs w:val="22"/>
        </w:rPr>
        <w:t>47</w:t>
      </w:r>
      <w:r w:rsidR="58E9D041" w:rsidRPr="06E90ECA">
        <w:rPr>
          <w:rFonts w:asciiTheme="minorHAnsi" w:hAnsiTheme="minorHAnsi" w:cstheme="minorBidi"/>
          <w:sz w:val="22"/>
          <w:szCs w:val="22"/>
        </w:rPr>
        <w:t xml:space="preserve"> 000</w:t>
      </w:r>
      <w:r w:rsidR="00267A81" w:rsidRPr="06E90ECA">
        <w:rPr>
          <w:rFonts w:asciiTheme="minorHAnsi" w:hAnsiTheme="minorHAnsi" w:cstheme="minorBidi"/>
          <w:sz w:val="22"/>
          <w:szCs w:val="22"/>
        </w:rPr>
        <w:t xml:space="preserve">,-- pro max. </w:t>
      </w:r>
      <w:r w:rsidR="5CB38414" w:rsidRPr="06E90ECA">
        <w:rPr>
          <w:rFonts w:asciiTheme="minorHAnsi" w:hAnsiTheme="minorHAnsi" w:cstheme="minorBidi"/>
          <w:sz w:val="22"/>
          <w:szCs w:val="22"/>
        </w:rPr>
        <w:t>90</w:t>
      </w:r>
      <w:r w:rsidR="00267A81" w:rsidRPr="06E90ECA">
        <w:rPr>
          <w:rFonts w:asciiTheme="minorHAnsi" w:hAnsiTheme="minorHAnsi" w:cstheme="minorBidi"/>
          <w:sz w:val="22"/>
          <w:szCs w:val="22"/>
        </w:rPr>
        <w:t xml:space="preserve"> osob.</w:t>
      </w:r>
    </w:p>
    <w:p w14:paraId="32F1F709" w14:textId="77777777" w:rsidR="00C23780" w:rsidRDefault="00C23780" w:rsidP="00C2378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324160" w14:textId="2275582E" w:rsidR="00D12994" w:rsidRDefault="00C23780" w:rsidP="00F23B29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není plátce DPH. Ceny jsou tak </w:t>
      </w:r>
      <w:r w:rsidR="00442870">
        <w:rPr>
          <w:rFonts w:asciiTheme="minorHAnsi" w:hAnsiTheme="minorHAnsi" w:cstheme="minorHAnsi"/>
          <w:sz w:val="22"/>
          <w:szCs w:val="22"/>
        </w:rPr>
        <w:t>konečné, stanovené na základě cenové nabídky poskytovatele.</w:t>
      </w:r>
    </w:p>
    <w:p w14:paraId="53128261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3D179" w14:textId="466929DD" w:rsidR="00F23B29" w:rsidRDefault="006D3070" w:rsidP="59549DC4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1E95">
        <w:rPr>
          <w:rFonts w:asciiTheme="minorHAnsi" w:hAnsiTheme="minorHAnsi" w:cstheme="minorHAnsi"/>
          <w:sz w:val="22"/>
          <w:szCs w:val="22"/>
        </w:rPr>
        <w:t>Studenti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hradí kurz na účet </w:t>
      </w:r>
      <w:r w:rsidR="2D38E40F" w:rsidRPr="009D1E95">
        <w:rPr>
          <w:rFonts w:asciiTheme="minorHAnsi" w:hAnsiTheme="minorHAnsi" w:cstheme="minorHAnsi"/>
          <w:sz w:val="22"/>
          <w:szCs w:val="22"/>
        </w:rPr>
        <w:t>školy</w:t>
      </w:r>
      <w:r w:rsidR="009D1E95">
        <w:rPr>
          <w:rFonts w:asciiTheme="minorHAnsi" w:hAnsiTheme="minorHAnsi" w:cstheme="minorHAnsi"/>
          <w:sz w:val="22"/>
          <w:szCs w:val="22"/>
        </w:rPr>
        <w:t xml:space="preserve"> nejpozději do 30. 6. 2023</w:t>
      </w:r>
      <w:r w:rsidR="00F23B29" w:rsidRPr="009D1E95">
        <w:rPr>
          <w:rFonts w:asciiTheme="minorHAnsi" w:hAnsiTheme="minorHAnsi" w:cstheme="minorHAnsi"/>
          <w:sz w:val="22"/>
          <w:szCs w:val="22"/>
        </w:rPr>
        <w:t>.</w:t>
      </w:r>
      <w:r w:rsidR="009D1E95">
        <w:rPr>
          <w:rFonts w:asciiTheme="minorHAnsi" w:hAnsiTheme="minorHAnsi" w:cstheme="minorHAnsi"/>
          <w:sz w:val="22"/>
          <w:szCs w:val="22"/>
        </w:rPr>
        <w:t xml:space="preserve"> I</w:t>
      </w:r>
      <w:r w:rsidR="00956AAD" w:rsidRPr="009D1E95">
        <w:rPr>
          <w:rFonts w:asciiTheme="minorHAnsi" w:hAnsiTheme="minorHAnsi" w:cstheme="minorHAnsi"/>
          <w:sz w:val="22"/>
          <w:szCs w:val="22"/>
        </w:rPr>
        <w:t>nformace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o způsobu přihlašování a platby </w:t>
      </w:r>
      <w:r w:rsidR="00956AAD" w:rsidRPr="009D1E95">
        <w:rPr>
          <w:rFonts w:asciiTheme="minorHAnsi" w:hAnsiTheme="minorHAnsi" w:cstheme="minorHAnsi"/>
          <w:sz w:val="22"/>
          <w:szCs w:val="22"/>
        </w:rPr>
        <w:t>jsou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na stránkách</w:t>
      </w:r>
      <w:r w:rsidR="009D1E95">
        <w:rPr>
          <w:rFonts w:asciiTheme="minorHAnsi" w:hAnsiTheme="minorHAnsi" w:cstheme="minorHAnsi"/>
          <w:sz w:val="22"/>
          <w:szCs w:val="22"/>
        </w:rPr>
        <w:t xml:space="preserve"> Objednatele.</w:t>
      </w:r>
    </w:p>
    <w:p w14:paraId="4A1B8343" w14:textId="77777777" w:rsidR="0094592B" w:rsidRDefault="0094592B" w:rsidP="009459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F5F5E" w14:textId="7AD57240" w:rsidR="00347379" w:rsidRDefault="00347379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2F240743">
        <w:rPr>
          <w:rFonts w:asciiTheme="minorHAnsi" w:hAnsiTheme="minorHAnsi" w:cstheme="minorBidi"/>
          <w:sz w:val="22"/>
          <w:szCs w:val="22"/>
        </w:rPr>
        <w:t>Služby</w:t>
      </w:r>
      <w:r w:rsidR="0094592B" w:rsidRPr="2F240743">
        <w:rPr>
          <w:rFonts w:asciiTheme="minorHAnsi" w:hAnsiTheme="minorHAnsi" w:cstheme="minorBidi"/>
          <w:sz w:val="22"/>
          <w:szCs w:val="22"/>
        </w:rPr>
        <w:t xml:space="preserve"> poskytnuté </w:t>
      </w:r>
      <w:r w:rsidRPr="2F240743">
        <w:rPr>
          <w:rFonts w:asciiTheme="minorHAnsi" w:hAnsiTheme="minorHAnsi" w:cstheme="minorBidi"/>
          <w:sz w:val="22"/>
          <w:szCs w:val="22"/>
        </w:rPr>
        <w:t xml:space="preserve">Poskytovatelem jsou hrazeny </w:t>
      </w:r>
      <w:r w:rsidR="005328FB" w:rsidRPr="2F240743">
        <w:rPr>
          <w:rFonts w:asciiTheme="minorHAnsi" w:hAnsiTheme="minorHAnsi" w:cstheme="minorBidi"/>
          <w:sz w:val="22"/>
          <w:szCs w:val="22"/>
        </w:rPr>
        <w:t>bankovním převodem</w:t>
      </w:r>
      <w:r w:rsidR="00154C00" w:rsidRPr="2F240743">
        <w:rPr>
          <w:rFonts w:asciiTheme="minorHAnsi" w:hAnsiTheme="minorHAnsi" w:cstheme="minorBidi"/>
          <w:sz w:val="22"/>
          <w:szCs w:val="22"/>
        </w:rPr>
        <w:t xml:space="preserve"> Objednatelem</w:t>
      </w:r>
      <w:r w:rsidR="005328FB" w:rsidRPr="2F240743">
        <w:rPr>
          <w:rFonts w:asciiTheme="minorHAnsi" w:hAnsiTheme="minorHAnsi" w:cstheme="minorBidi"/>
          <w:sz w:val="22"/>
          <w:szCs w:val="22"/>
        </w:rPr>
        <w:t xml:space="preserve"> do data splatnosti uvedeného na faktuře</w:t>
      </w:r>
      <w:r w:rsidR="00154C00" w:rsidRPr="2F240743">
        <w:rPr>
          <w:rFonts w:asciiTheme="minorHAnsi" w:hAnsiTheme="minorHAnsi" w:cstheme="minorBidi"/>
          <w:sz w:val="22"/>
          <w:szCs w:val="22"/>
        </w:rPr>
        <w:t xml:space="preserve"> následovně:</w:t>
      </w:r>
    </w:p>
    <w:p w14:paraId="2F4AF292" w14:textId="745D1170" w:rsidR="00154C00" w:rsidRDefault="3E742159" w:rsidP="06E90ECA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 w:rsidRPr="06E90ECA">
        <w:rPr>
          <w:rFonts w:cs="Calibri"/>
          <w:color w:val="000000" w:themeColor="text1"/>
        </w:rPr>
        <w:lastRenderedPageBreak/>
        <w:t xml:space="preserve">Záloha ve výši 50% z celkové přepokládané částky kurzu (ubytování, program, autobusová doprava) bude uhrazena na základě zálohové faktury nejpozději do </w:t>
      </w:r>
      <w:r w:rsidR="54835D20" w:rsidRPr="06E90ECA">
        <w:rPr>
          <w:rFonts w:cs="Calibri"/>
          <w:color w:val="000000" w:themeColor="text1"/>
        </w:rPr>
        <w:t>10</w:t>
      </w:r>
      <w:r w:rsidRPr="06E90ECA">
        <w:rPr>
          <w:rFonts w:cs="Calibri"/>
          <w:color w:val="000000" w:themeColor="text1"/>
        </w:rPr>
        <w:t>. 8. 2023</w:t>
      </w:r>
    </w:p>
    <w:p w14:paraId="2D7B18C1" w14:textId="6356CD9C" w:rsidR="00154C00" w:rsidRDefault="3E742159" w:rsidP="2F240743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 w:rsidRPr="2F240743">
        <w:rPr>
          <w:rFonts w:cs="Calibri"/>
          <w:color w:val="000000" w:themeColor="text1"/>
        </w:rPr>
        <w:t>Doplatek bude uhrazen na základě vystavené faktury do data splatnosti, nejdříve však 14 dní po ukončení kurzu.</w:t>
      </w:r>
    </w:p>
    <w:p w14:paraId="323589B6" w14:textId="71D831AB" w:rsidR="00154C00" w:rsidRDefault="3E742159" w:rsidP="2F240743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 w:rsidRPr="2F240743">
        <w:rPr>
          <w:rFonts w:cs="Calibri"/>
          <w:color w:val="000000" w:themeColor="text1"/>
        </w:rPr>
        <w:t xml:space="preserve">Náklady za mimořádně čerpané služby (schválené písemným dodatkem zástupci Objednatele) jsou splatné spolu s doplatkem. </w:t>
      </w:r>
    </w:p>
    <w:p w14:paraId="6AD99EC6" w14:textId="00F100B3" w:rsidR="00154C00" w:rsidRDefault="3E742159" w:rsidP="2F240743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  <w:sz w:val="24"/>
          <w:szCs w:val="24"/>
        </w:rPr>
      </w:pPr>
      <w:r w:rsidRPr="2F240743">
        <w:rPr>
          <w:rFonts w:cs="Calibri"/>
          <w:color w:val="000000" w:themeColor="text1"/>
        </w:rPr>
        <w:t xml:space="preserve">V případě prodlení se splněním peněžitého závazku zaplatí Objednatel Poskytovateli </w:t>
      </w:r>
      <w:proofErr w:type="gramStart"/>
      <w:r w:rsidRPr="2F240743">
        <w:rPr>
          <w:rFonts w:cs="Calibri"/>
          <w:color w:val="000000" w:themeColor="text1"/>
        </w:rPr>
        <w:t xml:space="preserve">úrok </w:t>
      </w:r>
      <w:r w:rsidR="0A54FBFD" w:rsidRPr="2F240743">
        <w:rPr>
          <w:rFonts w:cs="Calibri"/>
          <w:color w:val="000000" w:themeColor="text1"/>
        </w:rPr>
        <w:t xml:space="preserve">   </w:t>
      </w:r>
      <w:r w:rsidRPr="2F240743">
        <w:rPr>
          <w:rFonts w:cs="Calibri"/>
          <w:color w:val="000000" w:themeColor="text1"/>
        </w:rPr>
        <w:t>z p</w:t>
      </w:r>
      <w:r w:rsidR="66EC8316" w:rsidRPr="2F240743">
        <w:rPr>
          <w:rFonts w:cs="Calibri"/>
          <w:color w:val="000000" w:themeColor="text1"/>
        </w:rPr>
        <w:t>r</w:t>
      </w:r>
      <w:r w:rsidRPr="2F240743">
        <w:rPr>
          <w:rFonts w:cs="Calibri"/>
          <w:color w:val="000000" w:themeColor="text1"/>
        </w:rPr>
        <w:t>odlení</w:t>
      </w:r>
      <w:proofErr w:type="gramEnd"/>
      <w:r w:rsidRPr="2F240743">
        <w:rPr>
          <w:rFonts w:cs="Calibri"/>
          <w:color w:val="000000" w:themeColor="text1"/>
        </w:rPr>
        <w:t xml:space="preserve"> ve výši 0,5 % z dlužné částky za každý den prodlení.</w:t>
      </w:r>
    </w:p>
    <w:p w14:paraId="60EDD75A" w14:textId="6952C069" w:rsidR="00154C00" w:rsidRDefault="00154C00" w:rsidP="2F240743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522CC50" w14:textId="7FEE5B9C" w:rsidR="009B0B76" w:rsidRPr="00182077" w:rsidRDefault="5E21D064" w:rsidP="3D025B14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D025B1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B0B76" w:rsidRPr="3D025B14">
        <w:rPr>
          <w:rFonts w:asciiTheme="minorHAnsi" w:hAnsiTheme="minorHAnsi" w:cstheme="minorBidi"/>
          <w:b/>
          <w:bCs/>
          <w:sz w:val="22"/>
          <w:szCs w:val="22"/>
        </w:rPr>
        <w:t>VI.</w:t>
      </w:r>
    </w:p>
    <w:p w14:paraId="1304EB0A" w14:textId="6862D956" w:rsidR="009B0B76" w:rsidRPr="00182077" w:rsidRDefault="009B0B76" w:rsidP="009B0B7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STORNO</w:t>
      </w:r>
      <w:r w:rsidRPr="00182077">
        <w:rPr>
          <w:rFonts w:asciiTheme="minorHAnsi" w:hAnsiTheme="minorHAnsi" w:cstheme="minorHAnsi"/>
          <w:sz w:val="22"/>
          <w:szCs w:val="22"/>
        </w:rPr>
        <w:t xml:space="preserve"> PODMÍNKY</w:t>
      </w:r>
    </w:p>
    <w:p w14:paraId="3EB9872B" w14:textId="77777777" w:rsidR="009B0B76" w:rsidRPr="00182077" w:rsidRDefault="009B0B76" w:rsidP="009B0B76">
      <w:pPr>
        <w:rPr>
          <w:rFonts w:asciiTheme="minorHAnsi" w:hAnsiTheme="minorHAnsi" w:cstheme="minorHAnsi"/>
          <w:bCs/>
          <w:sz w:val="22"/>
          <w:szCs w:val="22"/>
        </w:rPr>
      </w:pPr>
    </w:p>
    <w:p w14:paraId="6E8360B9" w14:textId="6FCDA124" w:rsidR="009B0B76" w:rsidRDefault="00AE241A" w:rsidP="009B0B76">
      <w:pPr>
        <w:pStyle w:val="Odstavecseseznamem"/>
        <w:numPr>
          <w:ilvl w:val="3"/>
          <w:numId w:val="7"/>
        </w:numPr>
        <w:tabs>
          <w:tab w:val="clear" w:pos="3228"/>
          <w:tab w:val="num" w:pos="2868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může snížit po uzavření této smlouvy počet účastníků kurzu</w:t>
      </w:r>
      <w:r w:rsidR="00B3666B">
        <w:rPr>
          <w:rFonts w:asciiTheme="minorHAnsi" w:hAnsiTheme="minorHAnsi" w:cstheme="minorHAnsi"/>
        </w:rPr>
        <w:t>:</w:t>
      </w:r>
    </w:p>
    <w:p w14:paraId="5F4641AB" w14:textId="013E03D2" w:rsidR="00B3666B" w:rsidRDefault="00B3666B" w:rsidP="00B3666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Bez náhrady, pokud toto snížení bude oznámeno </w:t>
      </w:r>
      <w:r w:rsidR="008B12C7" w:rsidRPr="2F240743">
        <w:rPr>
          <w:rFonts w:asciiTheme="minorHAnsi" w:hAnsiTheme="minorHAnsi" w:cstheme="minorBidi"/>
        </w:rPr>
        <w:t>nejpozději 30 dní před začátkem kurzu</w:t>
      </w:r>
    </w:p>
    <w:p w14:paraId="04BF0190" w14:textId="24AF453A" w:rsidR="008B12C7" w:rsidRDefault="008B12C7" w:rsidP="00B3666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Bez náhrady, pokud toto snížení nepřevýší 10% z původně sjednaného </w:t>
      </w:r>
      <w:r w:rsidR="0012324B" w:rsidRPr="2F240743">
        <w:rPr>
          <w:rFonts w:asciiTheme="minorHAnsi" w:hAnsiTheme="minorHAnsi" w:cstheme="minorBidi"/>
        </w:rPr>
        <w:t xml:space="preserve">nebo sníženého počtu účastníků. Pokud však toto oznámení </w:t>
      </w:r>
      <w:r w:rsidR="00AB76DE" w:rsidRPr="2F240743">
        <w:rPr>
          <w:rFonts w:asciiTheme="minorHAnsi" w:hAnsiTheme="minorHAnsi" w:cstheme="minorBidi"/>
        </w:rPr>
        <w:t>učiní Objednatel později než 48 hodin před začátkem kurzu</w:t>
      </w:r>
      <w:r w:rsidR="008E0C92" w:rsidRPr="2F240743">
        <w:rPr>
          <w:rFonts w:asciiTheme="minorHAnsi" w:hAnsiTheme="minorHAnsi" w:cstheme="minorBidi"/>
        </w:rPr>
        <w:t>, uhradí Objednatel plný počet objednaného stravování prvního dne</w:t>
      </w:r>
    </w:p>
    <w:p w14:paraId="50CB454F" w14:textId="5ABB1B43" w:rsidR="008E0C92" w:rsidRPr="00B3666B" w:rsidRDefault="00613B94" w:rsidP="00B3666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>S úhradou 30% z nákladů (ubytování, stravování, program, d</w:t>
      </w:r>
      <w:r w:rsidR="00262913" w:rsidRPr="2F240743">
        <w:rPr>
          <w:rFonts w:asciiTheme="minorHAnsi" w:hAnsiTheme="minorHAnsi" w:cstheme="minorBidi"/>
        </w:rPr>
        <w:t xml:space="preserve">oprava) dohodnutých v této smlouvě, na každého účastníka za každý nenastoupený den, pokud toto snížení překročí 10% z původně </w:t>
      </w:r>
      <w:r w:rsidR="00657AC0" w:rsidRPr="2F240743">
        <w:rPr>
          <w:rFonts w:asciiTheme="minorHAnsi" w:hAnsiTheme="minorHAnsi" w:cstheme="minorBidi"/>
        </w:rPr>
        <w:t>sjednaného nebo sníženého počtu účastníků a bude oznámeno nejpozději 7 dní před začátkem kurzu</w:t>
      </w:r>
    </w:p>
    <w:p w14:paraId="1BB51F57" w14:textId="25A898B8" w:rsidR="004C1725" w:rsidRPr="00B3666B" w:rsidRDefault="004C1725" w:rsidP="004C172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S úhradou </w:t>
      </w:r>
      <w:r w:rsidR="003A2137" w:rsidRPr="2F240743">
        <w:rPr>
          <w:rFonts w:asciiTheme="minorHAnsi" w:hAnsiTheme="minorHAnsi" w:cstheme="minorBidi"/>
        </w:rPr>
        <w:t>75%</w:t>
      </w:r>
      <w:r w:rsidRPr="2F240743">
        <w:rPr>
          <w:rFonts w:asciiTheme="minorHAnsi" w:hAnsiTheme="minorHAnsi" w:cstheme="minorBid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bude oznámeno ve lhůtě kratší</w:t>
      </w:r>
      <w:r w:rsidR="00686CA3" w:rsidRPr="2F240743">
        <w:rPr>
          <w:rFonts w:asciiTheme="minorHAnsi" w:hAnsiTheme="minorHAnsi" w:cstheme="minorBidi"/>
        </w:rPr>
        <w:t xml:space="preserve"> než </w:t>
      </w:r>
      <w:r w:rsidRPr="2F240743">
        <w:rPr>
          <w:rFonts w:asciiTheme="minorHAnsi" w:hAnsiTheme="minorHAnsi" w:cstheme="minorBidi"/>
        </w:rPr>
        <w:t>7 dní před začátkem kurzu</w:t>
      </w:r>
    </w:p>
    <w:p w14:paraId="70B5712A" w14:textId="31A70FEA" w:rsidR="00686CA3" w:rsidRDefault="00686CA3" w:rsidP="00686CA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S úhradou 100% z nákladů (ubytování, stravování, program, doprava) dohodnutých v této smlouvě, na každého účastníka za každý nenastoupený den, pokud toto snížení překročí 10% z původně sjednaného nebo sníženého počtu účastníků a </w:t>
      </w:r>
      <w:r w:rsidR="00D27C62" w:rsidRPr="2F240743">
        <w:rPr>
          <w:rFonts w:asciiTheme="minorHAnsi" w:hAnsiTheme="minorHAnsi" w:cstheme="minorBidi"/>
        </w:rPr>
        <w:t>ne</w:t>
      </w:r>
      <w:r w:rsidRPr="2F240743">
        <w:rPr>
          <w:rFonts w:asciiTheme="minorHAnsi" w:hAnsiTheme="minorHAnsi" w:cstheme="minorBidi"/>
        </w:rPr>
        <w:t xml:space="preserve">bude oznámeno </w:t>
      </w:r>
      <w:r w:rsidR="00D27C62" w:rsidRPr="2F240743">
        <w:rPr>
          <w:rFonts w:asciiTheme="minorHAnsi" w:hAnsiTheme="minorHAnsi" w:cstheme="minorBidi"/>
        </w:rPr>
        <w:t>př</w:t>
      </w:r>
      <w:r w:rsidRPr="2F240743">
        <w:rPr>
          <w:rFonts w:asciiTheme="minorHAnsi" w:hAnsiTheme="minorHAnsi" w:cstheme="minorBidi"/>
        </w:rPr>
        <w:t>ed začátkem kurzu</w:t>
      </w:r>
    </w:p>
    <w:p w14:paraId="15FDA661" w14:textId="77777777" w:rsidR="00602DDF" w:rsidRPr="00182077" w:rsidRDefault="00AF3277" w:rsidP="003A21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023AD841" w14:textId="77777777" w:rsidR="00602DDF" w:rsidRPr="00182077" w:rsidRDefault="00602DDF">
      <w:pPr>
        <w:pStyle w:val="Nadpis3"/>
        <w:ind w:left="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CF2D8B6" w14:textId="77777777" w:rsidR="00602DDF" w:rsidRPr="00182077" w:rsidRDefault="00602DDF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83F83" w14:textId="77777777" w:rsidR="00602DDF" w:rsidRDefault="00602DDF">
      <w:pPr>
        <w:pStyle w:val="Zkladntextodsazen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Tato smlouva je sepsána ve dvou vyhotoveních s platností originálu, z nichž každá smluvní strana obdrží jedno vyhotovení. </w:t>
      </w:r>
    </w:p>
    <w:p w14:paraId="078B6414" w14:textId="77777777" w:rsidR="00CB4A60" w:rsidRPr="00182077" w:rsidRDefault="00CB4A60" w:rsidP="00CB4A60">
      <w:pPr>
        <w:pStyle w:val="Zkladntextodsazen3"/>
        <w:ind w:left="720"/>
        <w:rPr>
          <w:rFonts w:asciiTheme="minorHAnsi" w:hAnsiTheme="minorHAnsi" w:cstheme="minorHAnsi"/>
          <w:sz w:val="22"/>
          <w:szCs w:val="22"/>
        </w:rPr>
      </w:pPr>
    </w:p>
    <w:p w14:paraId="35DB0391" w14:textId="6831EFBD" w:rsidR="00602DDF" w:rsidRPr="00182077" w:rsidRDefault="00602DDF">
      <w:pPr>
        <w:pStyle w:val="Zkladntextodsazen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Součástí smlouvy je </w:t>
      </w:r>
      <w:r w:rsidR="00CB4A60">
        <w:rPr>
          <w:rFonts w:asciiTheme="minorHAnsi" w:hAnsiTheme="minorHAnsi" w:cstheme="minorHAnsi"/>
          <w:sz w:val="22"/>
          <w:szCs w:val="22"/>
        </w:rPr>
        <w:t>příloha č. 1 – Scénář programu a příloha č. 2 – Potvrzení o bezinfekčnosti</w:t>
      </w:r>
    </w:p>
    <w:p w14:paraId="0FB78278" w14:textId="77777777" w:rsidR="00602DDF" w:rsidRPr="00182077" w:rsidRDefault="00602DDF">
      <w:pPr>
        <w:pStyle w:val="Zkladntextodsazen3"/>
        <w:rPr>
          <w:rFonts w:asciiTheme="minorHAnsi" w:hAnsiTheme="minorHAnsi" w:cstheme="minorHAnsi"/>
          <w:sz w:val="22"/>
          <w:szCs w:val="22"/>
        </w:rPr>
      </w:pPr>
    </w:p>
    <w:p w14:paraId="1C2E13AA" w14:textId="77777777" w:rsidR="00602DDF" w:rsidRPr="00182077" w:rsidRDefault="00602DDF">
      <w:pPr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27D1A11" w14:textId="719A6CB5" w:rsidR="00602DDF" w:rsidRPr="00182077" w:rsidRDefault="001E0B09" w:rsidP="00FC20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Kladně</w:t>
      </w:r>
      <w:bookmarkStart w:id="0" w:name="_GoBack"/>
      <w:bookmarkEnd w:id="0"/>
      <w:r w:rsidR="00602DDF" w:rsidRPr="00182077">
        <w:rPr>
          <w:rFonts w:asciiTheme="minorHAnsi" w:hAnsiTheme="minorHAnsi" w:cstheme="minorHAnsi"/>
          <w:sz w:val="22"/>
          <w:szCs w:val="22"/>
        </w:rPr>
        <w:t xml:space="preserve"> dne: ....................</w:t>
      </w:r>
      <w:r w:rsidR="00432191" w:rsidRPr="00182077">
        <w:rPr>
          <w:rFonts w:asciiTheme="minorHAnsi" w:hAnsiTheme="minorHAnsi" w:cstheme="minorHAnsi"/>
          <w:sz w:val="22"/>
          <w:szCs w:val="22"/>
        </w:rPr>
        <w:t xml:space="preserve">......              </w:t>
      </w:r>
      <w:proofErr w:type="gramStart"/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1471A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602DDF" w:rsidRPr="00182077">
        <w:rPr>
          <w:rFonts w:asciiTheme="minorHAnsi" w:hAnsiTheme="minorHAnsi" w:cstheme="minorHAnsi"/>
          <w:sz w:val="22"/>
          <w:szCs w:val="22"/>
        </w:rPr>
        <w:t>V</w:t>
      </w:r>
      <w:r w:rsidR="00A0697A" w:rsidRPr="00182077">
        <w:rPr>
          <w:rFonts w:asciiTheme="minorHAnsi" w:hAnsiTheme="minorHAnsi" w:cstheme="minorHAnsi"/>
          <w:sz w:val="22"/>
          <w:szCs w:val="22"/>
        </w:rPr>
        <w:t> Praze</w:t>
      </w:r>
      <w:proofErr w:type="gramEnd"/>
      <w:r w:rsidR="00A0697A" w:rsidRPr="00182077">
        <w:rPr>
          <w:rFonts w:asciiTheme="minorHAnsi" w:hAnsiTheme="minorHAnsi" w:cstheme="minorHAnsi"/>
          <w:sz w:val="22"/>
          <w:szCs w:val="22"/>
        </w:rPr>
        <w:t xml:space="preserve"> dne</w:t>
      </w:r>
      <w:r w:rsidR="00602DDF" w:rsidRPr="00182077">
        <w:rPr>
          <w:rFonts w:asciiTheme="minorHAnsi" w:hAnsiTheme="minorHAnsi" w:cstheme="minorHAnsi"/>
          <w:sz w:val="22"/>
          <w:szCs w:val="22"/>
        </w:rPr>
        <w:t>: ....................................</w:t>
      </w:r>
    </w:p>
    <w:p w14:paraId="62EBF3C5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B9FBA58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14:paraId="6D98A12B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6DB82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4BE54D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proofErr w:type="gramStart"/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poskytovatel</w:t>
      </w:r>
      <w:proofErr w:type="gramEnd"/>
    </w:p>
    <w:p w14:paraId="5997CC1D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110FFD37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C9EE965" w14:textId="5EC70977" w:rsidR="00D12195" w:rsidRPr="00182077" w:rsidRDefault="00602DDF" w:rsidP="001872E3">
      <w:pPr>
        <w:ind w:left="114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........................................................                 .........................................................</w:t>
      </w:r>
    </w:p>
    <w:sectPr w:rsidR="00D12195" w:rsidRPr="0018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49C32"/>
    <w:multiLevelType w:val="hybridMultilevel"/>
    <w:tmpl w:val="2A66FBE0"/>
    <w:lvl w:ilvl="0" w:tplc="69205310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06C40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0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8C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4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E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C5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6F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DF3AF9C"/>
    <w:multiLevelType w:val="hybridMultilevel"/>
    <w:tmpl w:val="35C6643E"/>
    <w:lvl w:ilvl="0" w:tplc="2BD01EDC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4032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A2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CD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B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6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4A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F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21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E67D9"/>
    <w:multiLevelType w:val="hybridMultilevel"/>
    <w:tmpl w:val="C330C398"/>
    <w:lvl w:ilvl="0" w:tplc="55CE314C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A0B60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D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6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3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CD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2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E5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E4E48"/>
    <w:multiLevelType w:val="hybridMultilevel"/>
    <w:tmpl w:val="0290C264"/>
    <w:lvl w:ilvl="0" w:tplc="F9F61BFA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CD60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6D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80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2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8F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3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6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4A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6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22"/>
  </w:num>
  <w:num w:numId="10">
    <w:abstractNumId w:val="19"/>
  </w:num>
  <w:num w:numId="11">
    <w:abstractNumId w:val="2"/>
  </w:num>
  <w:num w:numId="12">
    <w:abstractNumId w:val="17"/>
  </w:num>
  <w:num w:numId="13">
    <w:abstractNumId w:val="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10"/>
  </w:num>
  <w:num w:numId="23">
    <w:abstractNumId w:val="7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46"/>
    <w:rsid w:val="000424E7"/>
    <w:rsid w:val="00055AF2"/>
    <w:rsid w:val="00062336"/>
    <w:rsid w:val="00062444"/>
    <w:rsid w:val="00075F91"/>
    <w:rsid w:val="000912E0"/>
    <w:rsid w:val="00094314"/>
    <w:rsid w:val="000A5022"/>
    <w:rsid w:val="000C4074"/>
    <w:rsid w:val="000D30CE"/>
    <w:rsid w:val="000DBED7"/>
    <w:rsid w:val="000F3F1B"/>
    <w:rsid w:val="000F463C"/>
    <w:rsid w:val="0010631A"/>
    <w:rsid w:val="0012324B"/>
    <w:rsid w:val="00123958"/>
    <w:rsid w:val="00135680"/>
    <w:rsid w:val="00143D50"/>
    <w:rsid w:val="001471AC"/>
    <w:rsid w:val="00154C00"/>
    <w:rsid w:val="001663E1"/>
    <w:rsid w:val="001725CE"/>
    <w:rsid w:val="00182077"/>
    <w:rsid w:val="00185395"/>
    <w:rsid w:val="001872E3"/>
    <w:rsid w:val="001A0F48"/>
    <w:rsid w:val="001A5A26"/>
    <w:rsid w:val="001B3C70"/>
    <w:rsid w:val="001B6CC4"/>
    <w:rsid w:val="001E0B09"/>
    <w:rsid w:val="001E48E8"/>
    <w:rsid w:val="00227EF9"/>
    <w:rsid w:val="002457A1"/>
    <w:rsid w:val="00245FDC"/>
    <w:rsid w:val="00257154"/>
    <w:rsid w:val="00262913"/>
    <w:rsid w:val="00267A81"/>
    <w:rsid w:val="002730D8"/>
    <w:rsid w:val="00293B9F"/>
    <w:rsid w:val="002B0C1E"/>
    <w:rsid w:val="002B1B5A"/>
    <w:rsid w:val="002B335C"/>
    <w:rsid w:val="002D47AC"/>
    <w:rsid w:val="002E0EE9"/>
    <w:rsid w:val="002E79C5"/>
    <w:rsid w:val="003115BC"/>
    <w:rsid w:val="00347379"/>
    <w:rsid w:val="00351935"/>
    <w:rsid w:val="00353256"/>
    <w:rsid w:val="00375B50"/>
    <w:rsid w:val="00376DF3"/>
    <w:rsid w:val="00377ADB"/>
    <w:rsid w:val="00382925"/>
    <w:rsid w:val="003A2137"/>
    <w:rsid w:val="003A6E2E"/>
    <w:rsid w:val="003A741F"/>
    <w:rsid w:val="003D54E9"/>
    <w:rsid w:val="003D6A10"/>
    <w:rsid w:val="0040445F"/>
    <w:rsid w:val="00425C02"/>
    <w:rsid w:val="00432134"/>
    <w:rsid w:val="00432191"/>
    <w:rsid w:val="004338AF"/>
    <w:rsid w:val="00434F55"/>
    <w:rsid w:val="00442870"/>
    <w:rsid w:val="004439D3"/>
    <w:rsid w:val="00465E26"/>
    <w:rsid w:val="004977D1"/>
    <w:rsid w:val="004B3F9C"/>
    <w:rsid w:val="004C1725"/>
    <w:rsid w:val="004D7A35"/>
    <w:rsid w:val="005155CF"/>
    <w:rsid w:val="0052737C"/>
    <w:rsid w:val="00532887"/>
    <w:rsid w:val="005328FB"/>
    <w:rsid w:val="0053492A"/>
    <w:rsid w:val="005411B4"/>
    <w:rsid w:val="005613A5"/>
    <w:rsid w:val="00587A69"/>
    <w:rsid w:val="005E25F4"/>
    <w:rsid w:val="005F38A9"/>
    <w:rsid w:val="00602DDF"/>
    <w:rsid w:val="00613B94"/>
    <w:rsid w:val="006473EA"/>
    <w:rsid w:val="00657AC0"/>
    <w:rsid w:val="006772B7"/>
    <w:rsid w:val="00686CA3"/>
    <w:rsid w:val="00693F8D"/>
    <w:rsid w:val="006A19F3"/>
    <w:rsid w:val="006C3075"/>
    <w:rsid w:val="006D3070"/>
    <w:rsid w:val="006E7996"/>
    <w:rsid w:val="007145A4"/>
    <w:rsid w:val="007321E2"/>
    <w:rsid w:val="00737B91"/>
    <w:rsid w:val="00751091"/>
    <w:rsid w:val="007544C1"/>
    <w:rsid w:val="00761E43"/>
    <w:rsid w:val="00764BF5"/>
    <w:rsid w:val="0078368F"/>
    <w:rsid w:val="007938F3"/>
    <w:rsid w:val="007970A7"/>
    <w:rsid w:val="007A4946"/>
    <w:rsid w:val="00827683"/>
    <w:rsid w:val="00847030"/>
    <w:rsid w:val="00886DC5"/>
    <w:rsid w:val="008B12C7"/>
    <w:rsid w:val="008C489F"/>
    <w:rsid w:val="008C5646"/>
    <w:rsid w:val="008E0C92"/>
    <w:rsid w:val="008F1FCF"/>
    <w:rsid w:val="009024BC"/>
    <w:rsid w:val="00910CC7"/>
    <w:rsid w:val="00912E0E"/>
    <w:rsid w:val="00927DF2"/>
    <w:rsid w:val="0094592B"/>
    <w:rsid w:val="0095001B"/>
    <w:rsid w:val="009537A6"/>
    <w:rsid w:val="00956AAD"/>
    <w:rsid w:val="00976827"/>
    <w:rsid w:val="009B0B76"/>
    <w:rsid w:val="009B654F"/>
    <w:rsid w:val="009C0E01"/>
    <w:rsid w:val="009C73C7"/>
    <w:rsid w:val="009D1E95"/>
    <w:rsid w:val="009E352A"/>
    <w:rsid w:val="00A0697A"/>
    <w:rsid w:val="00A33C9D"/>
    <w:rsid w:val="00A34F9E"/>
    <w:rsid w:val="00A368CF"/>
    <w:rsid w:val="00A4714B"/>
    <w:rsid w:val="00A525A1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F3277"/>
    <w:rsid w:val="00B3666B"/>
    <w:rsid w:val="00B775F0"/>
    <w:rsid w:val="00B97138"/>
    <w:rsid w:val="00BB49E5"/>
    <w:rsid w:val="00BD6C09"/>
    <w:rsid w:val="00BE4C55"/>
    <w:rsid w:val="00C23780"/>
    <w:rsid w:val="00C34402"/>
    <w:rsid w:val="00C50E30"/>
    <w:rsid w:val="00C520BC"/>
    <w:rsid w:val="00C675C6"/>
    <w:rsid w:val="00C74DF8"/>
    <w:rsid w:val="00C844BD"/>
    <w:rsid w:val="00C9408B"/>
    <w:rsid w:val="00C97806"/>
    <w:rsid w:val="00CA7306"/>
    <w:rsid w:val="00CB4A60"/>
    <w:rsid w:val="00CD39A6"/>
    <w:rsid w:val="00CE1461"/>
    <w:rsid w:val="00D12195"/>
    <w:rsid w:val="00D12994"/>
    <w:rsid w:val="00D136DF"/>
    <w:rsid w:val="00D27C62"/>
    <w:rsid w:val="00D32C2F"/>
    <w:rsid w:val="00D56805"/>
    <w:rsid w:val="00D65C0E"/>
    <w:rsid w:val="00D758ED"/>
    <w:rsid w:val="00D907E5"/>
    <w:rsid w:val="00DE71B1"/>
    <w:rsid w:val="00DF19D5"/>
    <w:rsid w:val="00E00D0D"/>
    <w:rsid w:val="00E01EF1"/>
    <w:rsid w:val="00E62927"/>
    <w:rsid w:val="00E70F6A"/>
    <w:rsid w:val="00E81D36"/>
    <w:rsid w:val="00E97C6E"/>
    <w:rsid w:val="00ED3747"/>
    <w:rsid w:val="00EE5F81"/>
    <w:rsid w:val="00F018AD"/>
    <w:rsid w:val="00F06317"/>
    <w:rsid w:val="00F23B29"/>
    <w:rsid w:val="00F405D5"/>
    <w:rsid w:val="00F43021"/>
    <w:rsid w:val="00F801D9"/>
    <w:rsid w:val="00F91340"/>
    <w:rsid w:val="00F9293C"/>
    <w:rsid w:val="00F93DAA"/>
    <w:rsid w:val="00FA0C7D"/>
    <w:rsid w:val="00FC2034"/>
    <w:rsid w:val="00FE1B0D"/>
    <w:rsid w:val="00FE1CF2"/>
    <w:rsid w:val="011A840C"/>
    <w:rsid w:val="017C0ECC"/>
    <w:rsid w:val="02E6072A"/>
    <w:rsid w:val="0415723A"/>
    <w:rsid w:val="05472D41"/>
    <w:rsid w:val="05D17061"/>
    <w:rsid w:val="06E90ECA"/>
    <w:rsid w:val="094AD4CB"/>
    <w:rsid w:val="0A4A35DD"/>
    <w:rsid w:val="0A54FBFD"/>
    <w:rsid w:val="0AD8108C"/>
    <w:rsid w:val="0C35A9F1"/>
    <w:rsid w:val="0E08AC36"/>
    <w:rsid w:val="10108BF9"/>
    <w:rsid w:val="1038E551"/>
    <w:rsid w:val="1120BFAA"/>
    <w:rsid w:val="128F0BD3"/>
    <w:rsid w:val="12F1ED0C"/>
    <w:rsid w:val="130F0F28"/>
    <w:rsid w:val="14CA8FA6"/>
    <w:rsid w:val="15E00203"/>
    <w:rsid w:val="1684CF80"/>
    <w:rsid w:val="176DBEBB"/>
    <w:rsid w:val="177640AB"/>
    <w:rsid w:val="17B51225"/>
    <w:rsid w:val="17DB24BD"/>
    <w:rsid w:val="1950E286"/>
    <w:rsid w:val="1B6D2BA5"/>
    <w:rsid w:val="1B76833A"/>
    <w:rsid w:val="1D12539B"/>
    <w:rsid w:val="2493185A"/>
    <w:rsid w:val="24C7E7C2"/>
    <w:rsid w:val="267F57AD"/>
    <w:rsid w:val="28641336"/>
    <w:rsid w:val="289072CB"/>
    <w:rsid w:val="28F00294"/>
    <w:rsid w:val="2A2C432C"/>
    <w:rsid w:val="2B9583AC"/>
    <w:rsid w:val="2D32C9F1"/>
    <w:rsid w:val="2D38E40F"/>
    <w:rsid w:val="2D8836E2"/>
    <w:rsid w:val="2DA1AB41"/>
    <w:rsid w:val="2E1C3A58"/>
    <w:rsid w:val="2EDB5B51"/>
    <w:rsid w:val="2F0242D9"/>
    <w:rsid w:val="2F240743"/>
    <w:rsid w:val="309A5D14"/>
    <w:rsid w:val="318FCCD1"/>
    <w:rsid w:val="35626293"/>
    <w:rsid w:val="35ECFB17"/>
    <w:rsid w:val="36530589"/>
    <w:rsid w:val="381D99D4"/>
    <w:rsid w:val="38A2CBF2"/>
    <w:rsid w:val="3B749513"/>
    <w:rsid w:val="3BEFCC56"/>
    <w:rsid w:val="3C535D3A"/>
    <w:rsid w:val="3D025B14"/>
    <w:rsid w:val="3D8B9CB7"/>
    <w:rsid w:val="3DD8E7BC"/>
    <w:rsid w:val="3E0AB42C"/>
    <w:rsid w:val="3E591C56"/>
    <w:rsid w:val="3E742159"/>
    <w:rsid w:val="3FABA46B"/>
    <w:rsid w:val="40BFE3CD"/>
    <w:rsid w:val="40F25177"/>
    <w:rsid w:val="4349EE1E"/>
    <w:rsid w:val="43E95C9F"/>
    <w:rsid w:val="43EAB446"/>
    <w:rsid w:val="4540A5C1"/>
    <w:rsid w:val="458684A7"/>
    <w:rsid w:val="461FEBF6"/>
    <w:rsid w:val="47474EEB"/>
    <w:rsid w:val="492965F3"/>
    <w:rsid w:val="4A561DE8"/>
    <w:rsid w:val="4A916E0B"/>
    <w:rsid w:val="4BF5075F"/>
    <w:rsid w:val="4C07733E"/>
    <w:rsid w:val="4D080037"/>
    <w:rsid w:val="4E533E93"/>
    <w:rsid w:val="4F0E2DCC"/>
    <w:rsid w:val="4F16CAD7"/>
    <w:rsid w:val="4F301EC6"/>
    <w:rsid w:val="4F8445F1"/>
    <w:rsid w:val="53CBAEE6"/>
    <w:rsid w:val="54835D20"/>
    <w:rsid w:val="55C1C223"/>
    <w:rsid w:val="55E4F2A3"/>
    <w:rsid w:val="567CC964"/>
    <w:rsid w:val="57C500FE"/>
    <w:rsid w:val="58E9D041"/>
    <w:rsid w:val="59549DC4"/>
    <w:rsid w:val="5A69392C"/>
    <w:rsid w:val="5B8136D0"/>
    <w:rsid w:val="5BD46DBC"/>
    <w:rsid w:val="5C689FF5"/>
    <w:rsid w:val="5CB38414"/>
    <w:rsid w:val="5CD2E28B"/>
    <w:rsid w:val="5D5C9D98"/>
    <w:rsid w:val="5E21D064"/>
    <w:rsid w:val="6011D05E"/>
    <w:rsid w:val="605931D2"/>
    <w:rsid w:val="61329881"/>
    <w:rsid w:val="6354825C"/>
    <w:rsid w:val="64999FD9"/>
    <w:rsid w:val="64E29C07"/>
    <w:rsid w:val="657139E3"/>
    <w:rsid w:val="65B82EFD"/>
    <w:rsid w:val="65C52A52"/>
    <w:rsid w:val="66EC8316"/>
    <w:rsid w:val="69084E3E"/>
    <w:rsid w:val="69A5CE72"/>
    <w:rsid w:val="69F71ACE"/>
    <w:rsid w:val="6AE4B456"/>
    <w:rsid w:val="6B419ED3"/>
    <w:rsid w:val="6CB80CC4"/>
    <w:rsid w:val="6CDD6F34"/>
    <w:rsid w:val="6E0253CA"/>
    <w:rsid w:val="71B52152"/>
    <w:rsid w:val="72879429"/>
    <w:rsid w:val="72D6FB5C"/>
    <w:rsid w:val="73E9F06C"/>
    <w:rsid w:val="741B113B"/>
    <w:rsid w:val="74BDC493"/>
    <w:rsid w:val="75671E61"/>
    <w:rsid w:val="7585C0CD"/>
    <w:rsid w:val="76BD2534"/>
    <w:rsid w:val="76C8B343"/>
    <w:rsid w:val="76CDC0DF"/>
    <w:rsid w:val="76FBE165"/>
    <w:rsid w:val="772D9755"/>
    <w:rsid w:val="780B9192"/>
    <w:rsid w:val="781B026F"/>
    <w:rsid w:val="7858F595"/>
    <w:rsid w:val="789F6054"/>
    <w:rsid w:val="79975DA8"/>
    <w:rsid w:val="7B35DF20"/>
    <w:rsid w:val="7BC753D3"/>
    <w:rsid w:val="7C02477E"/>
    <w:rsid w:val="7FC1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0B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tiveclass@vertigosport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ctiveclass@vertigosports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sghavlujova@sgagy.cz" TargetMode="External"/><Relationship Id="rId4" Type="http://schemas.openxmlformats.org/officeDocument/2006/relationships/numbering" Target="numbering.xml"/><Relationship Id="rId9" Type="http://schemas.openxmlformats.org/officeDocument/2006/relationships/hyperlink" Target="tel:%20+420%C2%A0312%20660%203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9" ma:contentTypeDescription="Vytvoří nový dokument" ma:contentTypeScope="" ma:versionID="ee8713a55c01b3cf4d29f475f9cdc242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ff091d4781fef11f915ecdbd7f2ef950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95872-CE2B-4113-98A7-94052165E5AE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customXml/itemProps2.xml><?xml version="1.0" encoding="utf-8"?>
<ds:datastoreItem xmlns:ds="http://schemas.openxmlformats.org/officeDocument/2006/customXml" ds:itemID="{BACE1415-E253-471A-8CFA-BFA5AC715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ZORGANIZOVÁNÍ A ZAJIŠTĚNÍ SPORTOVNÍHO KURZU</vt:lpstr>
    </vt:vector>
  </TitlesOfParts>
  <Company>Gymnázium Pernerova 25 Praha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ZORGANIZOVÁNÍ A ZAJIŠTĚNÍ SPORTOVNÍHO KURZU</dc:title>
  <dc:creator>Jiří Šperl</dc:creator>
  <cp:lastModifiedBy>Spisovna</cp:lastModifiedBy>
  <cp:revision>3</cp:revision>
  <cp:lastPrinted>2023-06-02T19:31:00Z</cp:lastPrinted>
  <dcterms:created xsi:type="dcterms:W3CDTF">2023-06-09T07:43:00Z</dcterms:created>
  <dcterms:modified xsi:type="dcterms:W3CDTF">2023-06-09T07:44:00Z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