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4122A" w14:textId="77777777" w:rsidR="00433A09" w:rsidRDefault="00F94A80" w:rsidP="00F94A80">
      <w:pPr>
        <w:rPr>
          <w:b/>
          <w:bCs/>
        </w:rPr>
      </w:pPr>
      <w:r w:rsidRPr="00433A09">
        <w:rPr>
          <w:b/>
          <w:bCs/>
        </w:rPr>
        <w:t>Město Albrechtice - stavební úpravy budovy OOP - část Sanace</w:t>
      </w:r>
      <w:r w:rsidRPr="00433A09">
        <w:rPr>
          <w:b/>
          <w:bCs/>
        </w:rPr>
        <w:tab/>
      </w:r>
      <w:r w:rsidRPr="00433A09">
        <w:rPr>
          <w:b/>
          <w:bCs/>
        </w:rPr>
        <w:tab/>
      </w:r>
      <w:r w:rsidRPr="00433A09">
        <w:rPr>
          <w:b/>
          <w:bCs/>
        </w:rPr>
        <w:tab/>
      </w:r>
    </w:p>
    <w:p w14:paraId="0F87B4B7" w14:textId="03AB3D65" w:rsidR="00433A09" w:rsidRDefault="00433A09" w:rsidP="00F94A80">
      <w:pPr>
        <w:rPr>
          <w:b/>
          <w:bCs/>
        </w:rPr>
      </w:pPr>
      <w:r>
        <w:rPr>
          <w:b/>
          <w:bCs/>
        </w:rPr>
        <w:t>P</w:t>
      </w:r>
      <w:r w:rsidR="00F94A80" w:rsidRPr="00433A09">
        <w:rPr>
          <w:b/>
          <w:bCs/>
        </w:rPr>
        <w:t>říloha Dodatku č.</w:t>
      </w:r>
      <w:r w:rsidR="00D104B3">
        <w:rPr>
          <w:b/>
          <w:bCs/>
        </w:rPr>
        <w:t>2</w:t>
      </w:r>
      <w:r w:rsidR="00F94A80" w:rsidRPr="00433A09">
        <w:rPr>
          <w:b/>
          <w:bCs/>
        </w:rPr>
        <w:t xml:space="preserve"> - fotodokumentace</w:t>
      </w:r>
      <w:r w:rsidR="00F94A80" w:rsidRPr="00433A09">
        <w:rPr>
          <w:b/>
          <w:bCs/>
        </w:rPr>
        <w:tab/>
      </w:r>
      <w:r w:rsidR="00F94A80" w:rsidRPr="00433A09">
        <w:rPr>
          <w:b/>
          <w:bCs/>
        </w:rPr>
        <w:tab/>
      </w:r>
      <w:r w:rsidR="00F94A80" w:rsidRPr="00433A09">
        <w:rPr>
          <w:b/>
          <w:bCs/>
        </w:rPr>
        <w:tab/>
      </w:r>
    </w:p>
    <w:p w14:paraId="5930FEF1" w14:textId="12502E75" w:rsidR="000440FC" w:rsidRDefault="00653528" w:rsidP="00653528">
      <w:pPr>
        <w:pStyle w:val="Odstavecseseznamem"/>
        <w:numPr>
          <w:ilvl w:val="0"/>
          <w:numId w:val="1"/>
        </w:numPr>
        <w:spacing w:after="0"/>
      </w:pPr>
      <w:r w:rsidRPr="00653528">
        <w:t>S</w:t>
      </w:r>
      <w:r w:rsidR="00EA33A9">
        <w:t>távající „ornice“</w:t>
      </w:r>
    </w:p>
    <w:p w14:paraId="5872407E" w14:textId="545768C6" w:rsidR="00EA33A9" w:rsidRDefault="00EC32C2" w:rsidP="00EA33A9">
      <w:pPr>
        <w:pStyle w:val="Odstavecseseznamem"/>
        <w:spacing w:after="0"/>
      </w:pPr>
      <w:r>
        <w:rPr>
          <w:noProof/>
        </w:rPr>
        <w:drawing>
          <wp:inline distT="0" distB="0" distL="0" distR="0" wp14:anchorId="385B44A1" wp14:editId="4F392DD1">
            <wp:extent cx="5010150" cy="2787283"/>
            <wp:effectExtent l="0" t="0" r="0" b="0"/>
            <wp:docPr id="1" name="Obrázek 1" descr="Obsah obrázku venku, tráva, rostlina, okn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venku, tráva, rostlina, okno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8657" cy="279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85F25" w14:textId="5B5F0C21" w:rsidR="002E0011" w:rsidRDefault="002E0011" w:rsidP="002E0011">
      <w:pPr>
        <w:spacing w:after="0"/>
      </w:pPr>
    </w:p>
    <w:p w14:paraId="34BBE80B" w14:textId="77777777" w:rsidR="002E0011" w:rsidRDefault="002E0011" w:rsidP="002E0011">
      <w:pPr>
        <w:spacing w:after="0"/>
      </w:pPr>
    </w:p>
    <w:p w14:paraId="4C115CF9" w14:textId="60A37D47" w:rsidR="002E0011" w:rsidRDefault="00EA33A9" w:rsidP="002E0011">
      <w:pPr>
        <w:pStyle w:val="Odstavecseseznamem"/>
        <w:numPr>
          <w:ilvl w:val="0"/>
          <w:numId w:val="1"/>
        </w:numPr>
        <w:spacing w:after="0"/>
      </w:pPr>
      <w:r>
        <w:t>Nová ornice</w:t>
      </w:r>
      <w:r w:rsidR="00A645E0">
        <w:t xml:space="preserve"> a výsadba</w:t>
      </w:r>
    </w:p>
    <w:p w14:paraId="23D4E675" w14:textId="0D754491" w:rsidR="00A645E0" w:rsidRDefault="00310B68" w:rsidP="005F008F">
      <w:pPr>
        <w:pStyle w:val="Odstavecseseznamem"/>
        <w:spacing w:after="0"/>
      </w:pPr>
      <w:r>
        <w:rPr>
          <w:noProof/>
        </w:rPr>
        <w:drawing>
          <wp:inline distT="0" distB="0" distL="0" distR="0" wp14:anchorId="66D422F9" wp14:editId="0C6665FB">
            <wp:extent cx="3581400" cy="4775594"/>
            <wp:effectExtent l="0" t="0" r="0" b="6350"/>
            <wp:docPr id="3" name="Obrázek 3" descr="Obsah obrázku venku, okno, území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venku, okno, území, rostlina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7068" cy="479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E908F" w14:textId="77777777" w:rsidR="00EA33A9" w:rsidRDefault="00EA33A9" w:rsidP="00EA33A9">
      <w:pPr>
        <w:spacing w:after="0"/>
      </w:pPr>
    </w:p>
    <w:p w14:paraId="24A71360" w14:textId="68612FEB" w:rsidR="00566814" w:rsidRDefault="00566814" w:rsidP="00566814">
      <w:pPr>
        <w:spacing w:after="0"/>
      </w:pPr>
    </w:p>
    <w:p w14:paraId="09BAA41F" w14:textId="01C5B817" w:rsidR="0025325A" w:rsidRDefault="005C59F7" w:rsidP="0025325A">
      <w:pPr>
        <w:pStyle w:val="Odstavecseseznamem"/>
        <w:numPr>
          <w:ilvl w:val="0"/>
          <w:numId w:val="1"/>
        </w:numPr>
        <w:spacing w:after="0"/>
      </w:pPr>
      <w:r>
        <w:t xml:space="preserve">Stav stávající </w:t>
      </w:r>
      <w:r w:rsidR="005F008F">
        <w:t>zeleně</w:t>
      </w:r>
    </w:p>
    <w:p w14:paraId="79F40DAE" w14:textId="67ED2549" w:rsidR="005F008F" w:rsidRDefault="00DF4C48" w:rsidP="005F008F">
      <w:pPr>
        <w:spacing w:after="0"/>
      </w:pPr>
      <w:r>
        <w:t xml:space="preserve">              </w:t>
      </w:r>
      <w:r>
        <w:rPr>
          <w:noProof/>
        </w:rPr>
        <w:drawing>
          <wp:inline distT="0" distB="0" distL="0" distR="0" wp14:anchorId="51FEF2DE" wp14:editId="4761595D">
            <wp:extent cx="5113020" cy="3837019"/>
            <wp:effectExtent l="0" t="0" r="0" b="0"/>
            <wp:docPr id="14" name="Obrázek 14" descr="Obsah obrázku venku, obloha, mrak, ke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venku, obloha, mrak, keř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8351" cy="384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A765D" w14:textId="6F1E78B6" w:rsidR="005C59F7" w:rsidRDefault="005C59F7" w:rsidP="005C59F7">
      <w:pPr>
        <w:spacing w:after="0"/>
      </w:pPr>
    </w:p>
    <w:p w14:paraId="74220C33" w14:textId="5D1EB524" w:rsidR="005F4966" w:rsidRDefault="005F4966" w:rsidP="005F4966">
      <w:pPr>
        <w:pStyle w:val="Odstavecseseznamem"/>
        <w:numPr>
          <w:ilvl w:val="0"/>
          <w:numId w:val="1"/>
        </w:numPr>
        <w:spacing w:after="0"/>
      </w:pPr>
      <w:r>
        <w:t xml:space="preserve">Stav stávajícího </w:t>
      </w:r>
      <w:r w:rsidR="002536F2">
        <w:t>schodiště SV strana</w:t>
      </w:r>
    </w:p>
    <w:p w14:paraId="7968900D" w14:textId="7E61CD0A" w:rsidR="002536F2" w:rsidRDefault="00B21BA1" w:rsidP="002536F2">
      <w:pPr>
        <w:spacing w:after="0"/>
        <w:ind w:left="708"/>
      </w:pPr>
      <w:r>
        <w:rPr>
          <w:noProof/>
        </w:rPr>
        <w:drawing>
          <wp:inline distT="0" distB="0" distL="0" distR="0" wp14:anchorId="0903E55C" wp14:editId="0F02079B">
            <wp:extent cx="3067050" cy="4089738"/>
            <wp:effectExtent l="0" t="0" r="0" b="6350"/>
            <wp:docPr id="5" name="Obrázek 5" descr="Obsah obrázku venku, budova, území, dů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venku, budova, území, dům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2125" cy="409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33D18" w14:textId="6AA06F25" w:rsidR="005F4966" w:rsidRDefault="001E7300" w:rsidP="002536F2">
      <w:pPr>
        <w:pStyle w:val="Odstavecseseznamem"/>
        <w:numPr>
          <w:ilvl w:val="0"/>
          <w:numId w:val="1"/>
        </w:numPr>
        <w:spacing w:after="0"/>
      </w:pPr>
      <w:r>
        <w:lastRenderedPageBreak/>
        <w:t xml:space="preserve">Stav po zatečení </w:t>
      </w:r>
      <w:r w:rsidR="002A581F">
        <w:t>za stávající oplechování soklu po dešti</w:t>
      </w:r>
    </w:p>
    <w:p w14:paraId="2912B849" w14:textId="02EB064B" w:rsidR="002A581F" w:rsidRDefault="004E36C2" w:rsidP="002A581F">
      <w:pPr>
        <w:spacing w:after="0"/>
        <w:ind w:left="708"/>
      </w:pPr>
      <w:r>
        <w:rPr>
          <w:noProof/>
        </w:rPr>
        <w:drawing>
          <wp:inline distT="0" distB="0" distL="0" distR="0" wp14:anchorId="0D5D234C" wp14:editId="1BEE1B5C">
            <wp:extent cx="5143500" cy="3857625"/>
            <wp:effectExtent l="0" t="0" r="0" b="9525"/>
            <wp:docPr id="6" name="Obrázek 6" descr="Obsah obrázku území, venku, budova, okn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území, venku, budova, okno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0436" cy="386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0CD5C" w14:textId="5EE7F1DA" w:rsidR="00B0380C" w:rsidRDefault="00B0380C" w:rsidP="005F4966">
      <w:pPr>
        <w:spacing w:after="0"/>
      </w:pPr>
    </w:p>
    <w:p w14:paraId="353371E8" w14:textId="22F4BBF2" w:rsidR="00331EA7" w:rsidRDefault="008D46C7" w:rsidP="004750BA">
      <w:pPr>
        <w:pStyle w:val="Odstavecseseznamem"/>
        <w:numPr>
          <w:ilvl w:val="0"/>
          <w:numId w:val="1"/>
        </w:numPr>
        <w:spacing w:after="0"/>
      </w:pPr>
      <w:r>
        <w:t>Detail stávajícího oplechování soklu</w:t>
      </w:r>
    </w:p>
    <w:p w14:paraId="67FE8264" w14:textId="794A896B" w:rsidR="008D46C7" w:rsidRPr="00653528" w:rsidRDefault="00B04AF9" w:rsidP="008D46C7">
      <w:pPr>
        <w:spacing w:after="0"/>
        <w:ind w:left="708"/>
      </w:pPr>
      <w:r>
        <w:rPr>
          <w:noProof/>
        </w:rPr>
        <w:drawing>
          <wp:inline distT="0" distB="0" distL="0" distR="0" wp14:anchorId="3B86BB1E" wp14:editId="0BBCBCAB">
            <wp:extent cx="3305175" cy="4407264"/>
            <wp:effectExtent l="0" t="0" r="0" b="0"/>
            <wp:docPr id="7" name="Obrázek 7" descr="Obsah obrázku území, venku, trať, štěr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území, venku, trať, štěrk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16779" cy="442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46C7" w:rsidRPr="00653528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49DC3" w14:textId="77777777" w:rsidR="003F5637" w:rsidRDefault="003F5637" w:rsidP="00365D8D">
      <w:pPr>
        <w:spacing w:after="0" w:line="240" w:lineRule="auto"/>
      </w:pPr>
      <w:r>
        <w:separator/>
      </w:r>
    </w:p>
  </w:endnote>
  <w:endnote w:type="continuationSeparator" w:id="0">
    <w:p w14:paraId="6B187ADD" w14:textId="77777777" w:rsidR="003F5637" w:rsidRDefault="003F5637" w:rsidP="00365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C9415" w14:textId="77777777" w:rsidR="0025325A" w:rsidRPr="0025325A" w:rsidRDefault="0025325A">
    <w:pPr>
      <w:pStyle w:val="Zpat"/>
      <w:jc w:val="center"/>
    </w:pPr>
    <w:r w:rsidRPr="0025325A">
      <w:t xml:space="preserve">Stránka </w:t>
    </w:r>
    <w:r w:rsidRPr="0025325A">
      <w:fldChar w:fldCharType="begin"/>
    </w:r>
    <w:r w:rsidRPr="0025325A">
      <w:instrText>PAGE  \* Arabic  \* MERGEFORMAT</w:instrText>
    </w:r>
    <w:r w:rsidRPr="0025325A">
      <w:fldChar w:fldCharType="separate"/>
    </w:r>
    <w:r w:rsidRPr="0025325A">
      <w:t>2</w:t>
    </w:r>
    <w:r w:rsidRPr="0025325A">
      <w:fldChar w:fldCharType="end"/>
    </w:r>
    <w:r w:rsidRPr="0025325A">
      <w:t xml:space="preserve"> z </w:t>
    </w:r>
    <w:fldSimple w:instr="NUMPAGES  \* Arabic  \* MERGEFORMAT">
      <w:r w:rsidRPr="0025325A">
        <w:t>2</w:t>
      </w:r>
    </w:fldSimple>
  </w:p>
  <w:p w14:paraId="1991C65C" w14:textId="77777777" w:rsidR="00365D8D" w:rsidRDefault="00365D8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458B56" w14:textId="77777777" w:rsidR="003F5637" w:rsidRDefault="003F5637" w:rsidP="00365D8D">
      <w:pPr>
        <w:spacing w:after="0" w:line="240" w:lineRule="auto"/>
      </w:pPr>
      <w:r>
        <w:separator/>
      </w:r>
    </w:p>
  </w:footnote>
  <w:footnote w:type="continuationSeparator" w:id="0">
    <w:p w14:paraId="33AE0EF1" w14:textId="77777777" w:rsidR="003F5637" w:rsidRDefault="003F5637" w:rsidP="00365D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6A0EDC"/>
    <w:multiLevelType w:val="hybridMultilevel"/>
    <w:tmpl w:val="9C62D1D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D832AF"/>
    <w:multiLevelType w:val="hybridMultilevel"/>
    <w:tmpl w:val="81F40C8A"/>
    <w:lvl w:ilvl="0" w:tplc="7506D8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7013371">
    <w:abstractNumId w:val="1"/>
  </w:num>
  <w:num w:numId="2" w16cid:durableId="2681236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63E"/>
    <w:rsid w:val="000440FC"/>
    <w:rsid w:val="00052D22"/>
    <w:rsid w:val="0010060E"/>
    <w:rsid w:val="00101DFD"/>
    <w:rsid w:val="0010582F"/>
    <w:rsid w:val="001E7300"/>
    <w:rsid w:val="0025325A"/>
    <w:rsid w:val="002536F2"/>
    <w:rsid w:val="002A581F"/>
    <w:rsid w:val="002E0011"/>
    <w:rsid w:val="00310B68"/>
    <w:rsid w:val="00331EA7"/>
    <w:rsid w:val="0033703C"/>
    <w:rsid w:val="00365D8D"/>
    <w:rsid w:val="003F5637"/>
    <w:rsid w:val="00417DFD"/>
    <w:rsid w:val="00433A09"/>
    <w:rsid w:val="004750BA"/>
    <w:rsid w:val="004A238F"/>
    <w:rsid w:val="004D0A94"/>
    <w:rsid w:val="004E36C2"/>
    <w:rsid w:val="00543D67"/>
    <w:rsid w:val="00566814"/>
    <w:rsid w:val="005C59F7"/>
    <w:rsid w:val="005F008F"/>
    <w:rsid w:val="005F4966"/>
    <w:rsid w:val="00601E26"/>
    <w:rsid w:val="00653528"/>
    <w:rsid w:val="0069535A"/>
    <w:rsid w:val="007F6764"/>
    <w:rsid w:val="008C7AE0"/>
    <w:rsid w:val="008D46C7"/>
    <w:rsid w:val="00A645E0"/>
    <w:rsid w:val="00AD4233"/>
    <w:rsid w:val="00B0380C"/>
    <w:rsid w:val="00B04AF9"/>
    <w:rsid w:val="00B0763E"/>
    <w:rsid w:val="00B12CE2"/>
    <w:rsid w:val="00B21BA1"/>
    <w:rsid w:val="00B56EEF"/>
    <w:rsid w:val="00B62F6E"/>
    <w:rsid w:val="00B75740"/>
    <w:rsid w:val="00BD0022"/>
    <w:rsid w:val="00BF1841"/>
    <w:rsid w:val="00C117DC"/>
    <w:rsid w:val="00C974D9"/>
    <w:rsid w:val="00D104B3"/>
    <w:rsid w:val="00D2630D"/>
    <w:rsid w:val="00DD0DFA"/>
    <w:rsid w:val="00DF4C48"/>
    <w:rsid w:val="00E64723"/>
    <w:rsid w:val="00E97BDF"/>
    <w:rsid w:val="00EA33A9"/>
    <w:rsid w:val="00EC32C2"/>
    <w:rsid w:val="00F40134"/>
    <w:rsid w:val="00F94A80"/>
    <w:rsid w:val="00FD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31B229"/>
  <w15:chartTrackingRefBased/>
  <w15:docId w15:val="{CC6F532B-9740-40C3-80A8-39BB63824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53528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65D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65D8D"/>
  </w:style>
  <w:style w:type="paragraph" w:styleId="Zpat">
    <w:name w:val="footer"/>
    <w:basedOn w:val="Normln"/>
    <w:link w:val="ZpatChar"/>
    <w:uiPriority w:val="99"/>
    <w:unhideWhenUsed/>
    <w:rsid w:val="00365D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65D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47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Volčík</dc:creator>
  <cp:keywords/>
  <dc:description/>
  <cp:lastModifiedBy>Petr Volčík</cp:lastModifiedBy>
  <cp:revision>52</cp:revision>
  <dcterms:created xsi:type="dcterms:W3CDTF">2023-04-13T15:05:00Z</dcterms:created>
  <dcterms:modified xsi:type="dcterms:W3CDTF">2023-06-14T07:42:00Z</dcterms:modified>
</cp:coreProperties>
</file>