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9C55" w14:textId="77777777" w:rsidR="00277AD9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23-090-0155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277AD9" w14:paraId="41E2F5D3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EB76449" w14:textId="77777777" w:rsidR="00277AD9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3C8F24A7" w14:textId="77777777" w:rsidR="00277AD9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A7DF63B" w14:textId="77777777" w:rsidR="00277AD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D5C0DED" w14:textId="77777777" w:rsidR="00277AD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F8F046E" w14:textId="77777777" w:rsidR="00277AD9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6CA9C6CD" w14:textId="77777777" w:rsidR="00277AD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483C9451" w14:textId="77777777" w:rsidR="00277AD9" w:rsidRDefault="00277AD9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14:paraId="52AEB715" w14:textId="77777777" w:rsidR="00277AD9" w:rsidRDefault="00000000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27FF1" w14:textId="77777777" w:rsidR="00277AD9" w:rsidRDefault="00277AD9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277AD9" w14:paraId="76423964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AFD7F1D" w14:textId="77777777" w:rsidR="00277AD9" w:rsidRDefault="00277AD9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2A023EBF" w14:textId="77777777" w:rsidR="00277AD9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332DFC9B" w14:textId="77777777" w:rsidR="00277AD9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Machuta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6408A46" w14:textId="77777777" w:rsidR="00277AD9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Lesní 6613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505493D" w14:textId="77777777" w:rsidR="00277AD9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760 01 Zlín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6D790A2" w14:textId="77777777" w:rsidR="00277AD9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6D49135" w14:textId="77777777" w:rsidR="00277AD9" w:rsidRDefault="00277AD9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3D38FD8" w14:textId="77777777" w:rsidR="00277AD9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70267278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CZ8009102926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60033EBC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65A0AF0E" w14:textId="77777777" w:rsidR="00277AD9" w:rsidRDefault="0000000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6068A47E" w14:textId="77777777" w:rsidR="00277AD9" w:rsidRDefault="00277AD9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7B7202" w14:textId="77777777" w:rsidR="00277AD9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26.6.2023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7FD17058" w14:textId="77777777" w:rsidR="00277AD9" w:rsidRDefault="00277AD9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20CFD3F6" w14:textId="77777777" w:rsidR="00277AD9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778A9F3D" w14:textId="77777777" w:rsidR="00277AD9" w:rsidRDefault="00000000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1C0BEB69" w14:textId="77777777" w:rsidR="00277AD9" w:rsidRDefault="00277AD9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14:paraId="1052E58D" w14:textId="77777777" w:rsidR="00277AD9" w:rsidRDefault="00000000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tbl>
      <w:tblPr>
        <w:tblW w:w="100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12"/>
        <w:gridCol w:w="3289"/>
        <w:gridCol w:w="450"/>
        <w:gridCol w:w="828"/>
        <w:gridCol w:w="446"/>
        <w:gridCol w:w="8"/>
        <w:gridCol w:w="723"/>
        <w:gridCol w:w="9"/>
        <w:gridCol w:w="1242"/>
        <w:gridCol w:w="12"/>
        <w:gridCol w:w="607"/>
        <w:gridCol w:w="119"/>
        <w:gridCol w:w="1082"/>
        <w:gridCol w:w="1258"/>
      </w:tblGrid>
      <w:tr w:rsidR="00277AD9" w14:paraId="5944407D" w14:textId="77777777" w:rsidTr="00C23814">
        <w:trPr>
          <w:gridBefore w:val="2"/>
          <w:wBefore w:w="24" w:type="dxa"/>
        </w:trPr>
        <w:tc>
          <w:tcPr>
            <w:tcW w:w="3289" w:type="dxa"/>
            <w:tcBorders>
              <w:bottom w:val="single" w:sz="2" w:space="0" w:color="000000"/>
            </w:tcBorders>
          </w:tcPr>
          <w:p w14:paraId="0B7C5AC1" w14:textId="77777777" w:rsidR="00277AD9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3CB2666B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8" w:type="dxa"/>
            <w:tcBorders>
              <w:bottom w:val="single" w:sz="2" w:space="0" w:color="000000"/>
            </w:tcBorders>
          </w:tcPr>
          <w:p w14:paraId="230FFB94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7" w:type="dxa"/>
            <w:gridSpan w:val="3"/>
            <w:tcBorders>
              <w:bottom w:val="single" w:sz="2" w:space="0" w:color="000000"/>
            </w:tcBorders>
          </w:tcPr>
          <w:p w14:paraId="3733150A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3" w:type="dxa"/>
            <w:gridSpan w:val="3"/>
            <w:tcBorders>
              <w:bottom w:val="single" w:sz="2" w:space="0" w:color="000000"/>
            </w:tcBorders>
          </w:tcPr>
          <w:p w14:paraId="3DBAE3EB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6" w:type="dxa"/>
            <w:gridSpan w:val="2"/>
            <w:tcBorders>
              <w:bottom w:val="single" w:sz="2" w:space="0" w:color="000000"/>
            </w:tcBorders>
          </w:tcPr>
          <w:p w14:paraId="45C68C8E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 w14:paraId="6D0B09C9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5B835AEE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277AD9" w14:paraId="0C1F084D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2A6AE80F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Pracovní kalhoty do pasu SIRIUS Brighton černo-žluté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62554976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7CF00EAD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207008BF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510,00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050C51A5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21 930,00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44A4DAA4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0364AC29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4 605,30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82D478F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26 535,30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44674C1B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1D8E332A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Pracovní kalhoty lacl SIRIUS Brighton černo-žluté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734D86C8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00388D2A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148C23F5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5F4C1B1C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1 845,00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05B8F6B8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23DDABF7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387,45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A1AE246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2 232,45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732D6BFF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49DF75E2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Pracovní blůza SIRIUS Brighton černo-žlutá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1CBA4348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30B3F560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44,000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02D94403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545,00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6412DC49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23 980,00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4299DB60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2381D036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5 035,80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61D7565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29 015,80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00703014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3094FA57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Pracovní mikina TORONTO pánská černo-zelená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5E54BA3D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73799FCE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45,000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1BF4A663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449,00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139FE3E2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20 205,00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77F60640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345ACB73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4 243,05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1A3BBA8B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24 448,05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5A7E134A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6AF130FA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Pracovní obuv DOG BOXER 02, bez 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oc.špice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41F0CC20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4DD3BCD1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4EFF8BEC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740,00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3CA7A916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1 480,00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070E8E5B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5477F8F9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310,80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19973FFA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1 790,80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6183D8E4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31B6E3F0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Potisk černé malé 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logo - triko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505330CC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2283EE4F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3A5A0B44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2B6EFCE1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3 150,00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5BE82106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7347C27C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661,50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22FD110D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3 811,50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78DADA99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1A249360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Pracovní obuv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Universe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METEOR 02, bez 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ocel.špice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0836769C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2C710302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22,000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068D3062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760,00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7185CC1B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16 720,00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34F423F7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151493D3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3 511,20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5177B801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20 231,20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33454F27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7F01106C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Pracovní čepice ELY, výstražná žlutá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66DFEE5A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37C7DAEC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45,000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09265C9D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1FBBB473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2 475,00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7F066934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33FEF065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519,75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565919F2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2 994,75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1EC9BD4D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04FA56C6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Potisk bílé 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logo - blůza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12DFA7F9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293BBE38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44,000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73FD3E1C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5544BB38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2 156,00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48CF47B5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52FEC7F7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452,76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134A2713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2 608,76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0F3D909A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3C6FEBB2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Pracovní obuv polobotka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Bennon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REFLEXO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2CB1D266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3CE15884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2C0D820B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962,80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1D429B6B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7 702,40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1F510CEC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0369844B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1 617,50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204DA76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9 319,90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6486624A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47E10C1C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Pracovní obuv polobotka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Bennon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ORLANDO XTR 02, bez 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ocel.špice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1F9A6671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0158AF7B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4250BE87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1 080,00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2EAA0767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11 880,00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4BEACEDD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0A0EC2F7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2 494,80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735A2690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14 374,80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255369B4" w14:textId="77777777" w:rsidTr="00C23814">
        <w:trPr>
          <w:gridBefore w:val="2"/>
          <w:wBefore w:w="24" w:type="dxa"/>
        </w:trPr>
        <w:tc>
          <w:tcPr>
            <w:tcW w:w="3289" w:type="dxa"/>
          </w:tcPr>
          <w:p w14:paraId="12759404" w14:textId="77777777" w:rsidR="00277AD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Pracovní triko pánské krátký rukáv, zelené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43BC1CD8" w14:textId="77777777" w:rsidR="00277AD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8" w:type="dxa"/>
          </w:tcPr>
          <w:p w14:paraId="22AB5792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3"/>
          </w:tcPr>
          <w:p w14:paraId="224B525C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63,00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</w:tcPr>
          <w:p w14:paraId="3EA3507D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5 670,00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1A53A6AD" w14:textId="77777777" w:rsidR="00277AD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</w:tcPr>
          <w:p w14:paraId="162DF778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1 190,70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7C7B680B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6 860,70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6E8A74DD" w14:textId="77777777" w:rsidTr="00C23814">
        <w:trPr>
          <w:gridBefore w:val="1"/>
          <w:wBefore w:w="12" w:type="dxa"/>
        </w:trPr>
        <w:tc>
          <w:tcPr>
            <w:tcW w:w="5765" w:type="dxa"/>
            <w:gridSpan w:val="8"/>
            <w:tcBorders>
              <w:top w:val="single" w:sz="2" w:space="0" w:color="000000"/>
            </w:tcBorders>
          </w:tcPr>
          <w:p w14:paraId="0C0AF40A" w14:textId="77777777" w:rsidR="00277AD9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1B40C85A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119 193,40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</w:tcBorders>
          </w:tcPr>
          <w:p w14:paraId="1F52D853" w14:textId="77777777" w:rsidR="00277AD9" w:rsidRDefault="00277AD9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tcBorders>
              <w:top w:val="single" w:sz="2" w:space="0" w:color="000000"/>
            </w:tcBorders>
          </w:tcPr>
          <w:p w14:paraId="4841A166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25 030,61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  <w:tcBorders>
              <w:top w:val="single" w:sz="2" w:space="0" w:color="000000"/>
            </w:tcBorders>
          </w:tcPr>
          <w:p w14:paraId="18D99734" w14:textId="77777777" w:rsidR="00277AD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144 224,01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77AD9" w14:paraId="12FFAB72" w14:textId="77777777" w:rsidTr="00C23814">
        <w:trPr>
          <w:gridBefore w:val="1"/>
          <w:wBefore w:w="12" w:type="dxa"/>
          <w:trHeight w:val="911"/>
        </w:trPr>
        <w:tc>
          <w:tcPr>
            <w:tcW w:w="5025" w:type="dxa"/>
            <w:gridSpan w:val="5"/>
          </w:tcPr>
          <w:p w14:paraId="5F9644B8" w14:textId="32A33B7C" w:rsidR="00277AD9" w:rsidRDefault="0000000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"objednavkaProstredniText"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60" w:type="dxa"/>
            <w:gridSpan w:val="9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277AD9" w14:paraId="36DBF3E5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22D740C1" w14:textId="77777777" w:rsidR="00277AD9" w:rsidRDefault="00277AD9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277AD9" w14:paraId="0A647881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2F28727B" w14:textId="77777777" w:rsidR="00277AD9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BCADCD" w14:textId="77777777" w:rsidR="00277AD9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144 224,01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4B6F96F9" w14:textId="77777777" w:rsidR="00277AD9" w:rsidRDefault="00277AD9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  <w:tr w:rsidR="00277AD9" w14:paraId="770BA5C7" w14:textId="77777777" w:rsidTr="00C23814">
        <w:tc>
          <w:tcPr>
            <w:tcW w:w="10097" w:type="dxa"/>
            <w:gridSpan w:val="15"/>
            <w:tcBorders>
              <w:top w:val="single" w:sz="2" w:space="0" w:color="000000"/>
              <w:bottom w:val="single" w:sz="2" w:space="0" w:color="000000"/>
            </w:tcBorders>
          </w:tcPr>
          <w:p w14:paraId="41D00DAD" w14:textId="77777777" w:rsidR="00277AD9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65A97E1C" w14:textId="77777777" w:rsidR="00277AD9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3257F754" w14:textId="77777777" w:rsidR="00277AD9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73B80E5B" w14:textId="77777777" w:rsidR="00277AD9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  <w:tr w:rsidR="00277AD9" w14:paraId="295889C3" w14:textId="77777777" w:rsidTr="00C23814">
        <w:trPr>
          <w:trHeight w:val="879"/>
        </w:trPr>
        <w:tc>
          <w:tcPr>
            <w:tcW w:w="5045" w:type="dxa"/>
            <w:gridSpan w:val="7"/>
          </w:tcPr>
          <w:p w14:paraId="508881B3" w14:textId="77777777" w:rsidR="00277AD9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Jana Zvoníčková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1FE49FAC" w14:textId="77777777" w:rsidR="00277AD9" w:rsidRDefault="00277AD9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4B1287F1" w14:textId="785718B9" w:rsidR="00277AD9" w:rsidRDefault="00277AD9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52" w:type="dxa"/>
            <w:gridSpan w:val="8"/>
          </w:tcPr>
          <w:p w14:paraId="20F5FF52" w14:textId="77777777" w:rsidR="00277AD9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1850AD4E" w14:textId="77777777" w:rsidR="00277AD9" w:rsidRDefault="00277AD9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A154BDF" w14:textId="77777777" w:rsidR="00277AD9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</w:p>
          <w:p w14:paraId="4E0C8F3D" w14:textId="77777777" w:rsidR="00277AD9" w:rsidRDefault="00277AD9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2E00035" w14:textId="77777777" w:rsidR="00277AD9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7D6BBDAD" w14:textId="77777777" w:rsidR="00277AD9" w:rsidRDefault="00277AD9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A9D7AE" w14:textId="77777777" w:rsidR="00277AD9" w:rsidRDefault="00277AD9" w:rsidP="00C23814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sectPr w:rsidR="00277AD9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QPBydeTi3RiE8FjPJo7VfKm1ZnTfvhfFvCOc918hh7E3RnMMUrKBNE3+2HzILwz8FliMYhPWgBhspFOJDiQmw==" w:salt="KyTd8glZ1arrIzZtxruuyw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277AD9"/>
    <w:rsid w:val="00277AD9"/>
    <w:rsid w:val="00C23814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6917"/>
  <w15:docId w15:val="{C89DDBBB-B309-4CEC-B512-34BCA74B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5847</Characters>
  <Application>Microsoft Office Word</Application>
  <DocSecurity>8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Doupovcová Libuše</dc:creator>
  <dc:description/>
  <cp:lastModifiedBy>Doupovcová Libuše</cp:lastModifiedBy>
  <cp:revision>3</cp:revision>
  <cp:lastPrinted>2020-07-27T12:31:00Z</cp:lastPrinted>
  <dcterms:created xsi:type="dcterms:W3CDTF">2023-06-28T08:18:00Z</dcterms:created>
  <dcterms:modified xsi:type="dcterms:W3CDTF">2023-06-28T08:20:00Z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-1546553209</vt:i4>
  </property>
</Properties>
</file>