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F0" w:rsidRPr="00111304" w:rsidRDefault="007602EC" w:rsidP="007602EC">
      <w:pPr>
        <w:pStyle w:val="Bezmezer"/>
        <w:jc w:val="center"/>
        <w:rPr>
          <w:rFonts w:ascii="Calibri" w:hAnsi="Calibri"/>
          <w:b/>
          <w:sz w:val="24"/>
        </w:rPr>
      </w:pPr>
      <w:r w:rsidRPr="00111304">
        <w:rPr>
          <w:rFonts w:ascii="Calibri" w:hAnsi="Calibri" w:cs="Calibri"/>
          <w:b/>
          <w:sz w:val="36"/>
          <w:szCs w:val="32"/>
        </w:rPr>
        <w:t>DOHODA O NAROVNÁNÍ</w:t>
      </w:r>
    </w:p>
    <w:p w:rsidR="007602EC" w:rsidRDefault="007602EC" w:rsidP="0073130A">
      <w:pPr>
        <w:rPr>
          <w:rFonts w:ascii="Calibri" w:hAnsi="Calibri" w:cs="Calibri"/>
          <w:b/>
          <w:bCs/>
          <w:color w:val="000000"/>
          <w:lang w:eastAsia="cs-CZ"/>
        </w:rPr>
      </w:pPr>
      <w:bookmarkStart w:id="0" w:name="_Hlk66704709"/>
      <w:bookmarkStart w:id="1" w:name="_Hlk29464479"/>
    </w:p>
    <w:p w:rsidR="007602EC" w:rsidRDefault="007602EC" w:rsidP="0073130A">
      <w:pPr>
        <w:rPr>
          <w:rFonts w:ascii="Calibri" w:hAnsi="Calibri" w:cs="Calibri"/>
          <w:b/>
          <w:bCs/>
          <w:color w:val="000000"/>
          <w:lang w:eastAsia="cs-CZ"/>
        </w:rPr>
      </w:pPr>
    </w:p>
    <w:p w:rsidR="0089731E" w:rsidRDefault="0089731E" w:rsidP="0073130A">
      <w:pPr>
        <w:rPr>
          <w:rFonts w:ascii="Calibri" w:hAnsi="Calibri" w:cs="Calibri"/>
          <w:b/>
          <w:bCs/>
          <w:color w:val="000000"/>
          <w:lang w:eastAsia="cs-CZ"/>
        </w:rPr>
      </w:pPr>
      <w:r>
        <w:rPr>
          <w:rFonts w:ascii="Calibri" w:hAnsi="Calibri" w:cs="Calibri"/>
          <w:b/>
          <w:bCs/>
          <w:color w:val="000000"/>
          <w:lang w:eastAsia="cs-CZ"/>
        </w:rPr>
        <w:t>Smluvní strany:</w:t>
      </w:r>
    </w:p>
    <w:p w:rsidR="0089731E" w:rsidRDefault="0089731E" w:rsidP="0073130A">
      <w:pPr>
        <w:rPr>
          <w:rFonts w:ascii="Calibri" w:hAnsi="Calibri" w:cs="Calibri"/>
          <w:b/>
          <w:bCs/>
          <w:color w:val="000000"/>
          <w:lang w:eastAsia="cs-CZ"/>
        </w:rPr>
      </w:pPr>
    </w:p>
    <w:p w:rsidR="007602EC" w:rsidRDefault="00F81AD8" w:rsidP="0073130A">
      <w:pPr>
        <w:rPr>
          <w:rFonts w:ascii="Calibri" w:hAnsi="Calibri" w:cs="Calibri"/>
          <w:b/>
          <w:bCs/>
          <w:color w:val="000000"/>
          <w:lang w:eastAsia="cs-CZ"/>
        </w:rPr>
      </w:pPr>
      <w:r>
        <w:rPr>
          <w:rFonts w:ascii="Calibri" w:hAnsi="Calibri" w:cs="Calibri"/>
          <w:b/>
          <w:bCs/>
          <w:color w:val="000000"/>
          <w:lang w:eastAsia="cs-CZ"/>
        </w:rPr>
        <w:t>Kryštof Kukačka</w:t>
      </w:r>
    </w:p>
    <w:p w:rsidR="007602EC" w:rsidRDefault="007602EC" w:rsidP="0073130A">
      <w:pPr>
        <w:rPr>
          <w:rFonts w:ascii="Calibri" w:hAnsi="Calibri" w:cs="Calibri"/>
          <w:bCs/>
          <w:color w:val="000000"/>
          <w:lang w:eastAsia="cs-CZ"/>
        </w:rPr>
      </w:pPr>
      <w:r>
        <w:rPr>
          <w:rFonts w:ascii="Calibri" w:hAnsi="Calibri" w:cs="Calibri"/>
          <w:bCs/>
          <w:color w:val="000000"/>
          <w:lang w:eastAsia="cs-CZ"/>
        </w:rPr>
        <w:t xml:space="preserve">sídlem </w:t>
      </w:r>
      <w:r w:rsidR="00F81AD8">
        <w:rPr>
          <w:rFonts w:ascii="Calibri" w:hAnsi="Calibri" w:cs="Calibri"/>
          <w:bCs/>
          <w:color w:val="000000"/>
          <w:lang w:eastAsia="cs-CZ"/>
        </w:rPr>
        <w:t>Úvoz 509/6, 602 00 Brno</w:t>
      </w:r>
    </w:p>
    <w:p w:rsidR="007602EC" w:rsidRDefault="007602EC" w:rsidP="007602EC">
      <w:pPr>
        <w:rPr>
          <w:rFonts w:ascii="Calibri" w:hAnsi="Calibri" w:cs="Calibri"/>
          <w:bCs/>
          <w:color w:val="000000"/>
          <w:lang w:eastAsia="cs-CZ"/>
        </w:rPr>
      </w:pPr>
      <w:r>
        <w:rPr>
          <w:rFonts w:ascii="Calibri" w:hAnsi="Calibri" w:cs="Calibri"/>
          <w:bCs/>
          <w:color w:val="000000"/>
          <w:lang w:eastAsia="cs-CZ"/>
        </w:rPr>
        <w:t xml:space="preserve">IČO </w:t>
      </w:r>
      <w:r w:rsidR="00F81AD8">
        <w:rPr>
          <w:rFonts w:ascii="Calibri" w:hAnsi="Calibri" w:cs="Calibri"/>
          <w:bCs/>
          <w:color w:val="000000"/>
          <w:lang w:eastAsia="cs-CZ"/>
        </w:rPr>
        <w:t>03100138</w:t>
      </w:r>
    </w:p>
    <w:p w:rsidR="007602EC" w:rsidRDefault="0089731E" w:rsidP="0073130A">
      <w:pPr>
        <w:rPr>
          <w:rFonts w:asciiTheme="minorHAnsi" w:hAnsiTheme="minorHAnsi"/>
        </w:rPr>
      </w:pPr>
      <w:r>
        <w:rPr>
          <w:rFonts w:ascii="Calibri" w:hAnsi="Calibri" w:cs="Calibri"/>
          <w:bCs/>
          <w:color w:val="000000"/>
          <w:lang w:eastAsia="cs-CZ"/>
        </w:rPr>
        <w:t xml:space="preserve">fyzická osoba podnikající zapsaná v živnostenském rejstříku vedeném </w:t>
      </w:r>
      <w:r w:rsidR="00F81AD8">
        <w:rPr>
          <w:rFonts w:ascii="Calibri" w:hAnsi="Calibri" w:cs="Calibri"/>
          <w:bCs/>
          <w:color w:val="000000"/>
          <w:lang w:eastAsia="cs-CZ"/>
        </w:rPr>
        <w:t>Magistrátem města Brna</w:t>
      </w:r>
    </w:p>
    <w:bookmarkEnd w:id="0"/>
    <w:p w:rsidR="0073130A" w:rsidRPr="006A0DC5" w:rsidRDefault="0073130A" w:rsidP="0073130A">
      <w:pPr>
        <w:rPr>
          <w:rFonts w:ascii="Calibri" w:hAnsi="Calibri" w:cs="Calibri"/>
        </w:rPr>
      </w:pPr>
      <w:r w:rsidRPr="006A0DC5">
        <w:rPr>
          <w:rFonts w:ascii="Calibri" w:hAnsi="Calibri" w:cs="Calibri"/>
        </w:rPr>
        <w:t>dále</w:t>
      </w:r>
      <w:r w:rsidR="00957783">
        <w:rPr>
          <w:rFonts w:ascii="Calibri" w:hAnsi="Calibri" w:cs="Calibri"/>
        </w:rPr>
        <w:t xml:space="preserve"> </w:t>
      </w:r>
      <w:r w:rsidRPr="006A0DC5">
        <w:rPr>
          <w:rFonts w:ascii="Calibri" w:hAnsi="Calibri" w:cs="Calibri"/>
        </w:rPr>
        <w:t>jen „</w:t>
      </w:r>
      <w:r w:rsidR="0089731E">
        <w:rPr>
          <w:rFonts w:ascii="Calibri" w:hAnsi="Calibri" w:cs="Calibri"/>
          <w:b/>
        </w:rPr>
        <w:t>poskytovatel</w:t>
      </w:r>
      <w:r w:rsidRPr="006A0DC5">
        <w:rPr>
          <w:rFonts w:ascii="Calibri" w:hAnsi="Calibri" w:cs="Calibri"/>
        </w:rPr>
        <w:t>“ na straně jedné,</w:t>
      </w:r>
    </w:p>
    <w:p w:rsidR="0073130A" w:rsidRPr="006A0DC5" w:rsidRDefault="0073130A" w:rsidP="0073130A">
      <w:pPr>
        <w:pStyle w:val="Bezmezer"/>
        <w:spacing w:line="240" w:lineRule="auto"/>
        <w:rPr>
          <w:rFonts w:ascii="Calibri" w:hAnsi="Calibri" w:cs="Calibri"/>
        </w:rPr>
      </w:pPr>
    </w:p>
    <w:p w:rsidR="0073130A" w:rsidRPr="006A0DC5" w:rsidRDefault="0073130A" w:rsidP="0073130A">
      <w:pPr>
        <w:pStyle w:val="Bezmezer"/>
        <w:spacing w:line="240" w:lineRule="auto"/>
        <w:rPr>
          <w:rFonts w:ascii="Calibri" w:hAnsi="Calibri" w:cs="Calibri"/>
          <w:b/>
        </w:rPr>
      </w:pPr>
      <w:r w:rsidRPr="006A0DC5">
        <w:rPr>
          <w:rFonts w:ascii="Calibri" w:hAnsi="Calibri" w:cs="Calibri"/>
          <w:b/>
        </w:rPr>
        <w:t>a</w:t>
      </w:r>
    </w:p>
    <w:p w:rsidR="0073130A" w:rsidRDefault="0073130A" w:rsidP="0073130A">
      <w:pPr>
        <w:widowControl/>
        <w:adjustRightInd/>
        <w:textAlignment w:val="auto"/>
        <w:rPr>
          <w:rFonts w:ascii="Calibri" w:hAnsi="Calibri" w:cs="Calibri"/>
          <w:b/>
        </w:rPr>
      </w:pPr>
      <w:bookmarkStart w:id="2" w:name="_Hlk499816727"/>
    </w:p>
    <w:bookmarkEnd w:id="2"/>
    <w:p w:rsidR="007602EC" w:rsidRDefault="007602EC" w:rsidP="007602EC">
      <w:pPr>
        <w:rPr>
          <w:rFonts w:ascii="Calibri" w:hAnsi="Calibri" w:cs="Calibri"/>
          <w:b/>
          <w:bCs/>
          <w:color w:val="000000"/>
          <w:lang w:eastAsia="cs-CZ"/>
        </w:rPr>
      </w:pPr>
      <w:r w:rsidRPr="007602EC">
        <w:rPr>
          <w:rFonts w:ascii="Calibri" w:hAnsi="Calibri" w:cs="Calibri"/>
          <w:b/>
          <w:bCs/>
          <w:color w:val="000000"/>
          <w:lang w:eastAsia="cs-CZ"/>
        </w:rPr>
        <w:t>Základní škola Brno, Arménská 21, příspěvková organizace</w:t>
      </w:r>
    </w:p>
    <w:p w:rsidR="007602EC" w:rsidRPr="007602EC" w:rsidRDefault="007602EC" w:rsidP="007602EC">
      <w:pPr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sídlem Arménská 21, 625 00 Brno</w:t>
      </w:r>
    </w:p>
    <w:p w:rsidR="007602EC" w:rsidRDefault="007602EC" w:rsidP="007602EC">
      <w:pPr>
        <w:rPr>
          <w:rFonts w:ascii="Calibri" w:hAnsi="Calibri" w:cs="Calibri"/>
          <w:bCs/>
          <w:color w:val="000000"/>
          <w:lang w:eastAsia="cs-CZ"/>
        </w:rPr>
      </w:pPr>
      <w:r>
        <w:rPr>
          <w:rFonts w:ascii="Calibri" w:hAnsi="Calibri" w:cs="Calibri"/>
          <w:bCs/>
          <w:color w:val="000000"/>
          <w:lang w:eastAsia="cs-CZ"/>
        </w:rPr>
        <w:t xml:space="preserve">IČO </w:t>
      </w:r>
      <w:r w:rsidRPr="007602EC">
        <w:rPr>
          <w:rFonts w:ascii="Calibri" w:hAnsi="Calibri" w:cs="Calibri"/>
          <w:bCs/>
          <w:color w:val="000000"/>
          <w:lang w:eastAsia="cs-CZ"/>
        </w:rPr>
        <w:t>49466241</w:t>
      </w:r>
    </w:p>
    <w:p w:rsidR="0044575D" w:rsidRDefault="0044575D" w:rsidP="007602EC">
      <w:pPr>
        <w:rPr>
          <w:rFonts w:ascii="Calibri" w:hAnsi="Calibri" w:cs="Calibri"/>
          <w:bCs/>
          <w:color w:val="000000"/>
          <w:lang w:eastAsia="cs-CZ"/>
        </w:rPr>
      </w:pPr>
      <w:r>
        <w:rPr>
          <w:rFonts w:ascii="Calibri" w:hAnsi="Calibri" w:cs="Calibri"/>
          <w:bCs/>
          <w:color w:val="000000"/>
          <w:lang w:eastAsia="cs-CZ"/>
        </w:rPr>
        <w:t xml:space="preserve">e-mail: </w:t>
      </w:r>
    </w:p>
    <w:p w:rsidR="007602EC" w:rsidRDefault="007602EC" w:rsidP="007602E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zastoupená </w:t>
      </w:r>
      <w:r w:rsidR="0044575D">
        <w:rPr>
          <w:rFonts w:asciiTheme="minorHAnsi" w:hAnsiTheme="minorHAnsi"/>
        </w:rPr>
        <w:t>ředitelem</w:t>
      </w:r>
      <w:bookmarkStart w:id="3" w:name="_GoBack"/>
      <w:bookmarkEnd w:id="3"/>
    </w:p>
    <w:p w:rsidR="00F81AD8" w:rsidRDefault="00F81AD8" w:rsidP="007602E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Spisová značka: </w:t>
      </w:r>
      <w:proofErr w:type="spellStart"/>
      <w:r>
        <w:rPr>
          <w:rFonts w:asciiTheme="minorHAnsi" w:hAnsiTheme="minorHAnsi"/>
        </w:rPr>
        <w:t>Pr</w:t>
      </w:r>
      <w:proofErr w:type="spellEnd"/>
      <w:r>
        <w:rPr>
          <w:rFonts w:asciiTheme="minorHAnsi" w:hAnsiTheme="minorHAnsi"/>
        </w:rPr>
        <w:t xml:space="preserve"> 1407 vedená u Krajského soudu v Brně</w:t>
      </w:r>
    </w:p>
    <w:p w:rsidR="0073130A" w:rsidRPr="006A0DC5" w:rsidRDefault="0073130A" w:rsidP="0073130A">
      <w:pPr>
        <w:pStyle w:val="Bezmezer"/>
        <w:spacing w:line="240" w:lineRule="auto"/>
        <w:rPr>
          <w:rFonts w:ascii="Calibri" w:hAnsi="Calibri" w:cs="Calibri"/>
        </w:rPr>
      </w:pPr>
      <w:r w:rsidRPr="006A0DC5">
        <w:rPr>
          <w:rFonts w:ascii="Calibri" w:hAnsi="Calibri" w:cs="Calibri"/>
        </w:rPr>
        <w:t>dále</w:t>
      </w:r>
      <w:r w:rsidR="00B1296E">
        <w:rPr>
          <w:rFonts w:ascii="Calibri" w:hAnsi="Calibri" w:cs="Calibri"/>
        </w:rPr>
        <w:t xml:space="preserve"> </w:t>
      </w:r>
      <w:r w:rsidRPr="006A0DC5">
        <w:rPr>
          <w:rFonts w:ascii="Calibri" w:hAnsi="Calibri" w:cs="Calibri"/>
        </w:rPr>
        <w:t>jen „</w:t>
      </w:r>
      <w:r w:rsidR="0089731E">
        <w:rPr>
          <w:rFonts w:ascii="Calibri" w:hAnsi="Calibri" w:cs="Calibri"/>
          <w:b/>
        </w:rPr>
        <w:t>příjemce</w:t>
      </w:r>
      <w:r w:rsidRPr="006A0DC5">
        <w:rPr>
          <w:rFonts w:ascii="Calibri" w:hAnsi="Calibri" w:cs="Calibri"/>
        </w:rPr>
        <w:t>“ na straně druhé,</w:t>
      </w:r>
    </w:p>
    <w:bookmarkEnd w:id="1"/>
    <w:p w:rsidR="002259E7" w:rsidRPr="00A32345" w:rsidRDefault="002259E7" w:rsidP="0085221D">
      <w:pPr>
        <w:pStyle w:val="Bezmezer"/>
        <w:spacing w:line="240" w:lineRule="auto"/>
        <w:rPr>
          <w:rFonts w:ascii="Calibri" w:hAnsi="Calibri" w:cs="Calibri"/>
        </w:rPr>
      </w:pPr>
    </w:p>
    <w:p w:rsidR="0089731E" w:rsidRDefault="0089731E" w:rsidP="0089731E">
      <w:pPr>
        <w:pStyle w:val="Bezmezer"/>
        <w:spacing w:line="240" w:lineRule="auto"/>
        <w:rPr>
          <w:rFonts w:ascii="Calibri" w:hAnsi="Calibri" w:cs="Calibri"/>
        </w:rPr>
      </w:pPr>
    </w:p>
    <w:p w:rsidR="006B13B1" w:rsidRPr="00A32345" w:rsidRDefault="00AE6614" w:rsidP="0085221D">
      <w:pPr>
        <w:pStyle w:val="Bezmezer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</w:t>
      </w:r>
      <w:r w:rsidR="006B13B1" w:rsidRPr="00A32345">
        <w:rPr>
          <w:rFonts w:ascii="Calibri" w:hAnsi="Calibri" w:cs="Calibri"/>
        </w:rPr>
        <w:t>dohodl</w:t>
      </w:r>
      <w:r w:rsidR="0089731E">
        <w:rPr>
          <w:rFonts w:ascii="Calibri" w:hAnsi="Calibri" w:cs="Calibri"/>
        </w:rPr>
        <w:t>y</w:t>
      </w:r>
      <w:r w:rsidR="006B13B1" w:rsidRPr="00A32345">
        <w:rPr>
          <w:rFonts w:ascii="Calibri" w:hAnsi="Calibri" w:cs="Calibri"/>
        </w:rPr>
        <w:t xml:space="preserve"> na následujícím:</w:t>
      </w:r>
    </w:p>
    <w:p w:rsidR="006B13B1" w:rsidRPr="00A32345" w:rsidRDefault="0044575D" w:rsidP="006B13B1">
      <w:pPr>
        <w:pStyle w:val="lnekslovn"/>
        <w:numPr>
          <w:ilvl w:val="0"/>
          <w:numId w:val="1"/>
        </w:numPr>
        <w:tabs>
          <w:tab w:val="clear" w:pos="4254"/>
          <w:tab w:val="num" w:pos="0"/>
        </w:tabs>
        <w:ind w:left="0"/>
        <w:rPr>
          <w:rFonts w:cs="Calibri"/>
        </w:rPr>
      </w:pPr>
      <w:r>
        <w:rPr>
          <w:rFonts w:cs="Calibri"/>
        </w:rPr>
        <w:t>Úvodní ustanovení</w:t>
      </w:r>
    </w:p>
    <w:p w:rsidR="00DB26EC" w:rsidRDefault="0044575D" w:rsidP="00DB26EC">
      <w:pPr>
        <w:pStyle w:val="slovn"/>
        <w:numPr>
          <w:ilvl w:val="1"/>
          <w:numId w:val="1"/>
        </w:numPr>
      </w:pPr>
      <w:r>
        <w:t xml:space="preserve">Mezi </w:t>
      </w:r>
      <w:r w:rsidR="0089731E">
        <w:t>poskytovatelem a příjemcem</w:t>
      </w:r>
      <w:r>
        <w:t xml:space="preserve"> byla dne </w:t>
      </w:r>
      <w:r w:rsidR="00F81AD8">
        <w:t>9</w:t>
      </w:r>
      <w:r w:rsidR="0089731E">
        <w:t xml:space="preserve">. </w:t>
      </w:r>
      <w:r w:rsidR="00F81AD8">
        <w:t>3</w:t>
      </w:r>
      <w:r w:rsidR="0089731E">
        <w:t>. 20</w:t>
      </w:r>
      <w:r w:rsidR="00F81AD8">
        <w:t>23</w:t>
      </w:r>
      <w:r w:rsidR="0089731E">
        <w:t>9</w:t>
      </w:r>
      <w:r>
        <w:t xml:space="preserve"> uzavřena </w:t>
      </w:r>
      <w:r w:rsidR="00F81AD8">
        <w:t xml:space="preserve">objednávka na opravu havarijního stavu kanalizace v objektu Základní školy Brno, Arménská 21, </w:t>
      </w:r>
      <w:proofErr w:type="spellStart"/>
      <w:r w:rsidR="00F81AD8">
        <w:t>p.o</w:t>
      </w:r>
      <w:proofErr w:type="spellEnd"/>
      <w:r w:rsidR="00F81AD8">
        <w:t>.</w:t>
      </w:r>
      <w:r>
        <w:t xml:space="preserve"> (dále i jen „</w:t>
      </w:r>
      <w:r w:rsidR="00F81AD8" w:rsidRPr="00F81AD8">
        <w:rPr>
          <w:b/>
        </w:rPr>
        <w:t>Objednávka</w:t>
      </w:r>
      <w:r>
        <w:t>“), jejíž obsah je uveden v </w:t>
      </w:r>
      <w:r w:rsidRPr="0044575D">
        <w:rPr>
          <w:u w:val="single"/>
        </w:rPr>
        <w:t>Příloze č. 1</w:t>
      </w:r>
      <w:r>
        <w:t xml:space="preserve"> této dohody a tvoří její nedílnou součást.</w:t>
      </w:r>
    </w:p>
    <w:p w:rsidR="0044575D" w:rsidRDefault="0044575D" w:rsidP="00DB26EC">
      <w:pPr>
        <w:pStyle w:val="slovn"/>
        <w:numPr>
          <w:ilvl w:val="1"/>
          <w:numId w:val="1"/>
        </w:numPr>
      </w:pPr>
      <w:r>
        <w:t>Dle § 2 zák. č. 340/2015 Sb., o registru smluv</w:t>
      </w:r>
      <w:r w:rsidR="00987D56">
        <w:t xml:space="preserve"> (dále i jen „</w:t>
      </w:r>
      <w:r w:rsidR="00987D56" w:rsidRPr="00987D56">
        <w:rPr>
          <w:b/>
          <w:bCs/>
        </w:rPr>
        <w:t>zákon o registru smluv</w:t>
      </w:r>
      <w:r w:rsidR="00987D56">
        <w:t>“)</w:t>
      </w:r>
      <w:r>
        <w:t xml:space="preserve"> bylo povinností smluvních stran uveřejnit prostřednictvím </w:t>
      </w:r>
      <w:r w:rsidR="00987D56">
        <w:t>r</w:t>
      </w:r>
      <w:r>
        <w:t xml:space="preserve">egistru smluv </w:t>
      </w:r>
      <w:r w:rsidR="00F81AD8">
        <w:t>Objednávku</w:t>
      </w:r>
      <w:r w:rsidR="00987D56">
        <w:t xml:space="preserve"> specifikovanou v čl. 1.1 výše. Následnou kontrolou bylo zjištěno, že tato </w:t>
      </w:r>
      <w:r w:rsidR="00F81AD8">
        <w:t>Objednávka</w:t>
      </w:r>
      <w:r w:rsidR="00987D56">
        <w:t xml:space="preserve"> nedopatřením nebyla</w:t>
      </w:r>
      <w:r w:rsidR="00353B84">
        <w:t xml:space="preserve"> v registru smluv uveřejněna ani do tří měsíců ode dne, kdy byla uzavřena, v důsledku čehož podle § 7 odst. 1 zákona o registru smluv platí, že byla zrušena od počátku</w:t>
      </w:r>
      <w:r w:rsidR="00987D56">
        <w:t xml:space="preserve">. </w:t>
      </w:r>
    </w:p>
    <w:p w:rsidR="00353B84" w:rsidRPr="00E15746" w:rsidRDefault="00353B84" w:rsidP="00DB26EC">
      <w:pPr>
        <w:pStyle w:val="slovn"/>
        <w:numPr>
          <w:ilvl w:val="1"/>
          <w:numId w:val="1"/>
        </w:numPr>
      </w:pPr>
      <w:r>
        <w:t xml:space="preserve">S ohledem na zrušení </w:t>
      </w:r>
      <w:r w:rsidR="00F81AD8">
        <w:t>Objednávky</w:t>
      </w:r>
      <w:r>
        <w:t xml:space="preserve"> podle zákona o registru smluv, je mezi smluvními stranami sporné, zda jimi poskytnutá plnění na základě </w:t>
      </w:r>
      <w:r w:rsidR="00F81AD8">
        <w:t>Objednávky</w:t>
      </w:r>
      <w:r>
        <w:t xml:space="preserve"> jsou po dni </w:t>
      </w:r>
      <w:r w:rsidR="00F81AD8">
        <w:t>9</w:t>
      </w:r>
      <w:r w:rsidR="0089731E">
        <w:t xml:space="preserve">. </w:t>
      </w:r>
      <w:r w:rsidR="00F81AD8">
        <w:t>3</w:t>
      </w:r>
      <w:r w:rsidR="0089731E">
        <w:t>. 20</w:t>
      </w:r>
      <w:r w:rsidR="00F81AD8">
        <w:t>23</w:t>
      </w:r>
      <w:r>
        <w:t xml:space="preserve"> plněním na základě platného právního titulu a</w:t>
      </w:r>
      <w:r w:rsidR="004F2A4B">
        <w:t xml:space="preserve"> zda by si</w:t>
      </w:r>
      <w:r>
        <w:t xml:space="preserve"> smluvní strany měly vrátit vzájemná plnění.</w:t>
      </w:r>
    </w:p>
    <w:p w:rsidR="00353B84" w:rsidRPr="00353B84" w:rsidRDefault="00353B84" w:rsidP="00353B84">
      <w:pPr>
        <w:pStyle w:val="slovn"/>
        <w:rPr>
          <w:rFonts w:cs="Calibri"/>
        </w:rPr>
      </w:pPr>
      <w:r w:rsidRPr="00353B84">
        <w:rPr>
          <w:rFonts w:cs="Calibri"/>
        </w:rPr>
        <w:t>Smluvní strany</w:t>
      </w:r>
      <w:r>
        <w:rPr>
          <w:rFonts w:cs="Calibri"/>
        </w:rPr>
        <w:t xml:space="preserve"> z výše uvedených důvodů</w:t>
      </w:r>
      <w:r w:rsidRPr="00353B84">
        <w:rPr>
          <w:rFonts w:cs="Calibri"/>
        </w:rPr>
        <w:t xml:space="preserve"> </w:t>
      </w:r>
      <w:r>
        <w:rPr>
          <w:rFonts w:cs="Calibri"/>
        </w:rPr>
        <w:t>touto dohodou</w:t>
      </w:r>
      <w:r w:rsidRPr="00353B84">
        <w:rPr>
          <w:rFonts w:cs="Calibri"/>
        </w:rPr>
        <w:t xml:space="preserve"> narovnávají svá sporná práva a </w:t>
      </w:r>
      <w:r w:rsidR="004C4928">
        <w:rPr>
          <w:rFonts w:cs="Calibri"/>
        </w:rPr>
        <w:t>povinnosti</w:t>
      </w:r>
      <w:r w:rsidRPr="00353B84">
        <w:rPr>
          <w:rFonts w:cs="Calibri"/>
        </w:rPr>
        <w:t xml:space="preserve"> tak, že právním titulem pro</w:t>
      </w:r>
      <w:r>
        <w:rPr>
          <w:rFonts w:cs="Calibri"/>
        </w:rPr>
        <w:t xml:space="preserve"> </w:t>
      </w:r>
      <w:r w:rsidRPr="00353B84">
        <w:rPr>
          <w:rFonts w:cs="Calibri"/>
        </w:rPr>
        <w:t xml:space="preserve">plnění </w:t>
      </w:r>
      <w:r>
        <w:rPr>
          <w:rFonts w:cs="Calibri"/>
        </w:rPr>
        <w:t>smluvních stran</w:t>
      </w:r>
      <w:r w:rsidRPr="00353B84">
        <w:rPr>
          <w:rFonts w:cs="Calibri"/>
        </w:rPr>
        <w:t>, které si tyto poskytly přede dnem účinnosti této dohody bez právního</w:t>
      </w:r>
      <w:r>
        <w:rPr>
          <w:rFonts w:cs="Calibri"/>
        </w:rPr>
        <w:t xml:space="preserve"> důvodu, je tato dohoda.</w:t>
      </w:r>
    </w:p>
    <w:p w:rsidR="006B13B1" w:rsidRPr="00DB26EC" w:rsidRDefault="003E51E0" w:rsidP="00DB26EC">
      <w:pPr>
        <w:pStyle w:val="lnekslovn"/>
        <w:numPr>
          <w:ilvl w:val="0"/>
          <w:numId w:val="1"/>
        </w:numPr>
        <w:tabs>
          <w:tab w:val="clear" w:pos="4254"/>
          <w:tab w:val="num" w:pos="0"/>
        </w:tabs>
        <w:ind w:left="0"/>
        <w:rPr>
          <w:rFonts w:cs="Calibri"/>
        </w:rPr>
      </w:pPr>
      <w:r>
        <w:rPr>
          <w:rFonts w:cs="Calibri"/>
        </w:rPr>
        <w:t>Dohoda o narovnání</w:t>
      </w:r>
    </w:p>
    <w:p w:rsidR="003E51E0" w:rsidRDefault="003E51E0" w:rsidP="00AE4820">
      <w:pPr>
        <w:pStyle w:val="slovn"/>
      </w:pPr>
      <w:r>
        <w:t xml:space="preserve">Smluvní strany narovnávají svá sporná práva a </w:t>
      </w:r>
      <w:r w:rsidR="004C4928">
        <w:t>povinnosti</w:t>
      </w:r>
      <w:r>
        <w:t xml:space="preserve"> tak, že zakládají nový dvoustranný </w:t>
      </w:r>
      <w:r w:rsidR="004C4928">
        <w:t>smluvní vztah</w:t>
      </w:r>
      <w:r>
        <w:t xml:space="preserve">, jehož obsah je zcela </w:t>
      </w:r>
      <w:r w:rsidR="004C4928">
        <w:t xml:space="preserve">beze zbytku vyjádřen textem původní uzavřené Smlouvy, která pro tyto účely tvoří </w:t>
      </w:r>
      <w:r w:rsidR="004C4928" w:rsidRPr="004C4928">
        <w:rPr>
          <w:u w:val="single"/>
        </w:rPr>
        <w:t>Přílohu č. 1</w:t>
      </w:r>
      <w:r w:rsidR="004C4928">
        <w:t xml:space="preserve"> této dohody, která se do této dohody vtěluje a touto dohodou nahrazuje</w:t>
      </w:r>
      <w:r>
        <w:t xml:space="preserve">. </w:t>
      </w:r>
    </w:p>
    <w:p w:rsidR="00AE4820" w:rsidRDefault="003E51E0" w:rsidP="00AE4820">
      <w:pPr>
        <w:pStyle w:val="slovn"/>
      </w:pPr>
      <w:r>
        <w:t xml:space="preserve">Smluvní strany shodně deklarují, že právním titulem pro plnění smluvních stran, které si tyto poskytly na základě Smlouvy po dni </w:t>
      </w:r>
      <w:r w:rsidR="008C0204">
        <w:t>5. 2. 2019</w:t>
      </w:r>
      <w:r w:rsidR="004C4928">
        <w:t xml:space="preserve"> a zároveň přede dnem účinnosti této dohody,</w:t>
      </w:r>
      <w:r>
        <w:t xml:space="preserve"> je tento nově založený smluvní vztah</w:t>
      </w:r>
      <w:r w:rsidR="00726F52">
        <w:t>.</w:t>
      </w:r>
    </w:p>
    <w:p w:rsidR="008C0204" w:rsidRDefault="008C0204" w:rsidP="00AE4820">
      <w:pPr>
        <w:pStyle w:val="slovn"/>
      </w:pPr>
      <w:r>
        <w:lastRenderedPageBreak/>
        <w:t xml:space="preserve">Pro vyloučení pochybností smluvní strany konstatují, že mezi stranami byla </w:t>
      </w:r>
      <w:r w:rsidR="00000DE5">
        <w:t xml:space="preserve">na základě neúčinné </w:t>
      </w:r>
      <w:r w:rsidR="00F81AD8">
        <w:t>Objednávky</w:t>
      </w:r>
      <w:r w:rsidR="00000DE5">
        <w:t xml:space="preserve"> </w:t>
      </w:r>
      <w:r>
        <w:t>poskytnuta zejména tato plnění:</w:t>
      </w:r>
    </w:p>
    <w:p w:rsidR="008C0204" w:rsidRPr="00AE6614" w:rsidRDefault="008C0204" w:rsidP="008C0204">
      <w:pPr>
        <w:pStyle w:val="slovn"/>
        <w:numPr>
          <w:ilvl w:val="2"/>
          <w:numId w:val="8"/>
        </w:numPr>
      </w:pPr>
      <w:r>
        <w:t xml:space="preserve">Poskytovatel poskytl příjemci </w:t>
      </w:r>
      <w:r w:rsidR="00F81AD8">
        <w:t>opravy havarijního stavu kanalizace v objektu školy</w:t>
      </w:r>
      <w:r w:rsidRPr="00AE6614">
        <w:t>;</w:t>
      </w:r>
    </w:p>
    <w:p w:rsidR="008C0204" w:rsidRPr="00AE6614" w:rsidRDefault="008C0204" w:rsidP="008C0204">
      <w:pPr>
        <w:pStyle w:val="slovn"/>
        <w:numPr>
          <w:ilvl w:val="2"/>
          <w:numId w:val="8"/>
        </w:numPr>
      </w:pPr>
      <w:r w:rsidRPr="00AE6614">
        <w:t xml:space="preserve">Příjemce poskytl za </w:t>
      </w:r>
      <w:r w:rsidR="00DA7F93">
        <w:t>opravu</w:t>
      </w:r>
      <w:r w:rsidRPr="00AE6614">
        <w:t xml:space="preserve"> poskytovatele úplatu na základě vystaven</w:t>
      </w:r>
      <w:r w:rsidR="00AE6614" w:rsidRPr="00AE6614">
        <w:t>é</w:t>
      </w:r>
      <w:r w:rsidRPr="00AE6614">
        <w:t xml:space="preserve"> faktur</w:t>
      </w:r>
      <w:r w:rsidR="00AE6614" w:rsidRPr="00AE6614">
        <w:t>y</w:t>
      </w:r>
      <w:r w:rsidRPr="00AE6614">
        <w:t xml:space="preserve"> č. </w:t>
      </w:r>
      <w:r w:rsidR="00DA7F93">
        <w:t>2023021</w:t>
      </w:r>
      <w:r w:rsidRPr="00111304">
        <w:t xml:space="preserve"> v celkové výši </w:t>
      </w:r>
      <w:r w:rsidR="00DA7F93">
        <w:t>256 950,40 Kč bez DPH</w:t>
      </w:r>
      <w:r w:rsidRPr="00AE6614">
        <w:t>.</w:t>
      </w:r>
    </w:p>
    <w:p w:rsidR="00000DE5" w:rsidRDefault="00000DE5" w:rsidP="00000DE5">
      <w:pPr>
        <w:pStyle w:val="slovn"/>
      </w:pPr>
      <w:r>
        <w:t xml:space="preserve">Smluvní strany prohlašují, že </w:t>
      </w:r>
      <w:r w:rsidR="00CC1088">
        <w:t xml:space="preserve">si vzájemně poskytly plnění stejné hodnoty a že poskytnuté </w:t>
      </w:r>
      <w:r w:rsidR="00DA7F93">
        <w:t>opravy</w:t>
      </w:r>
      <w:r w:rsidR="00CC1088">
        <w:t xml:space="preserve"> poskytovatele</w:t>
      </w:r>
      <w:r>
        <w:t xml:space="preserve"> odpovídají </w:t>
      </w:r>
      <w:r w:rsidR="00CC1088">
        <w:t xml:space="preserve">celkové úplatě </w:t>
      </w:r>
      <w:r w:rsidR="002B2457">
        <w:t xml:space="preserve">uhrazené </w:t>
      </w:r>
      <w:r w:rsidR="00CC1088">
        <w:t>příjemce</w:t>
      </w:r>
      <w:r w:rsidR="002B2457">
        <w:t>m</w:t>
      </w:r>
      <w:r w:rsidR="00CC1088">
        <w:t>.</w:t>
      </w:r>
      <w:r>
        <w:t xml:space="preserve"> Tímto jsou tedy sporná práva mezi </w:t>
      </w:r>
      <w:r w:rsidR="00CC1088">
        <w:t xml:space="preserve">smluvními </w:t>
      </w:r>
      <w:r>
        <w:t>stranami narovnána</w:t>
      </w:r>
      <w:r w:rsidR="00CC1088">
        <w:t>.</w:t>
      </w:r>
    </w:p>
    <w:p w:rsidR="004C4928" w:rsidRPr="00E276FC" w:rsidRDefault="004C4928" w:rsidP="00AE4820">
      <w:pPr>
        <w:pStyle w:val="slovn"/>
      </w:pPr>
      <w:r>
        <w:t xml:space="preserve">Smluvní strany prohlašují, že </w:t>
      </w:r>
      <w:r w:rsidR="008668CF">
        <w:t xml:space="preserve">veškerá </w:t>
      </w:r>
      <w:r w:rsidR="008C0204">
        <w:t xml:space="preserve">případná </w:t>
      </w:r>
      <w:r>
        <w:t>budoucí plnění z této dohody, která mají být od okamžiku jejího uveřejnění v registru smluv plněna v souladu s obsahem vzájemných závazků vyjádřenými ve Smlouvě, budou splněny dle sjednaných podmínek.</w:t>
      </w:r>
    </w:p>
    <w:p w:rsidR="006B13B1" w:rsidRPr="00A32345" w:rsidRDefault="003E51E0" w:rsidP="006B13B1">
      <w:pPr>
        <w:pStyle w:val="lnekslovn"/>
        <w:numPr>
          <w:ilvl w:val="0"/>
          <w:numId w:val="7"/>
        </w:numPr>
        <w:tabs>
          <w:tab w:val="clear" w:pos="4254"/>
          <w:tab w:val="num" w:pos="0"/>
        </w:tabs>
        <w:ind w:left="0"/>
        <w:rPr>
          <w:rFonts w:cs="Calibri"/>
        </w:rPr>
      </w:pPr>
      <w:r>
        <w:rPr>
          <w:rFonts w:cs="Calibri"/>
        </w:rPr>
        <w:t>Závěrečná ujednání</w:t>
      </w:r>
    </w:p>
    <w:p w:rsidR="006B13B1" w:rsidRPr="002B0FA3" w:rsidRDefault="004C4928" w:rsidP="006B13B1">
      <w:pPr>
        <w:pStyle w:val="slovn"/>
        <w:numPr>
          <w:ilvl w:val="1"/>
          <w:numId w:val="7"/>
        </w:numPr>
        <w:rPr>
          <w:rFonts w:cs="Calibri"/>
        </w:rPr>
      </w:pPr>
      <w:r>
        <w:t>Tato dohoda je uzavřena dnem jejího podpisu oprávněnými osobami obou smluvních stran a nabývá účinnosti dnem jejího uveřejnění v registru smluv v souladu se zákonem o registru smluv</w:t>
      </w:r>
      <w:r w:rsidR="003E51E0">
        <w:t xml:space="preserve">. Smluvní strany se dohodly, že uveřejnění </w:t>
      </w:r>
      <w:r>
        <w:t xml:space="preserve">této dohody </w:t>
      </w:r>
      <w:r w:rsidR="003E51E0">
        <w:t xml:space="preserve">v registru smluv zajistí </w:t>
      </w:r>
      <w:r w:rsidR="002B2457">
        <w:t>příjemce</w:t>
      </w:r>
      <w:r w:rsidR="00AC4B54" w:rsidRPr="002B0FA3">
        <w:t>.</w:t>
      </w:r>
    </w:p>
    <w:p w:rsidR="0014769F" w:rsidRDefault="0014769F" w:rsidP="0014769F">
      <w:pPr>
        <w:pStyle w:val="slovn"/>
        <w:numPr>
          <w:ilvl w:val="1"/>
          <w:numId w:val="7"/>
        </w:numPr>
      </w:pPr>
      <w:r w:rsidRPr="004B1EAD">
        <w:t xml:space="preserve">Tato </w:t>
      </w:r>
      <w:r w:rsidR="003E51E0">
        <w:t>dohoda</w:t>
      </w:r>
      <w:r w:rsidRPr="004B1EAD">
        <w:t xml:space="preserve"> se vyhotovuje v</w:t>
      </w:r>
      <w:r w:rsidR="003E51E0">
        <w:t>e</w:t>
      </w:r>
      <w:r w:rsidRPr="004B1EAD">
        <w:t xml:space="preserve"> </w:t>
      </w:r>
      <w:r w:rsidR="003E51E0">
        <w:t>2</w:t>
      </w:r>
      <w:r w:rsidRPr="004B1EAD">
        <w:t xml:space="preserve"> vyhotoveních, </w:t>
      </w:r>
      <w:r w:rsidR="003E51E0">
        <w:t>po jednom pro každou ze smluvních stran</w:t>
      </w:r>
      <w:r w:rsidRPr="004B1EAD">
        <w:t>.</w:t>
      </w:r>
    </w:p>
    <w:p w:rsidR="003E51E0" w:rsidRDefault="003E51E0" w:rsidP="0014769F">
      <w:pPr>
        <w:pStyle w:val="slovn"/>
        <w:numPr>
          <w:ilvl w:val="1"/>
          <w:numId w:val="7"/>
        </w:numPr>
      </w:pPr>
      <w:r>
        <w:t>Nedílnou součástí této smlouvy jsou následující přílohy:</w:t>
      </w:r>
    </w:p>
    <w:p w:rsidR="003E51E0" w:rsidRDefault="003E51E0" w:rsidP="003E51E0">
      <w:pPr>
        <w:pStyle w:val="slovn"/>
        <w:numPr>
          <w:ilvl w:val="3"/>
          <w:numId w:val="7"/>
        </w:numPr>
      </w:pPr>
      <w:r>
        <w:t xml:space="preserve">Příloha č. 1 </w:t>
      </w:r>
      <w:r w:rsidR="00DA7F93">
        <w:t>–</w:t>
      </w:r>
      <w:r>
        <w:t xml:space="preserve"> </w:t>
      </w:r>
      <w:r w:rsidR="00DA7F93">
        <w:t>Objednávka opravy havarijního stavu kanalizace ze dne 9.3.2023</w:t>
      </w:r>
    </w:p>
    <w:p w:rsidR="007A31FD" w:rsidRDefault="007A31FD" w:rsidP="007A31FD">
      <w:pPr>
        <w:pStyle w:val="slovn"/>
        <w:numPr>
          <w:ilvl w:val="0"/>
          <w:numId w:val="0"/>
        </w:numPr>
        <w:ind w:left="709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EB2926" w:rsidRPr="00A32345" w:rsidTr="00151312">
        <w:trPr>
          <w:jc w:val="center"/>
        </w:trPr>
        <w:tc>
          <w:tcPr>
            <w:tcW w:w="4536" w:type="dxa"/>
          </w:tcPr>
          <w:p w:rsidR="00EB2926" w:rsidRPr="00A32345" w:rsidRDefault="00EB2926" w:rsidP="00411ED6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lang w:eastAsia="cs-CZ"/>
              </w:rPr>
            </w:pPr>
          </w:p>
        </w:tc>
        <w:tc>
          <w:tcPr>
            <w:tcW w:w="4536" w:type="dxa"/>
          </w:tcPr>
          <w:p w:rsidR="0097188E" w:rsidRPr="00A32345" w:rsidRDefault="0097188E" w:rsidP="006E22D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234D6" w:rsidRPr="00A32345" w:rsidTr="00151312">
        <w:trPr>
          <w:jc w:val="center"/>
        </w:trPr>
        <w:tc>
          <w:tcPr>
            <w:tcW w:w="4536" w:type="dxa"/>
          </w:tcPr>
          <w:p w:rsidR="000853DA" w:rsidRDefault="000853DA" w:rsidP="0085221D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  <w:p w:rsidR="00053B75" w:rsidRDefault="0095547F" w:rsidP="00053B75">
            <w:pPr>
              <w:keepNext/>
              <w:spacing w:line="100" w:lineRule="atLeast"/>
              <w:rPr>
                <w:rFonts w:ascii="Calibri" w:hAnsi="Calibri" w:cs="Calibri"/>
              </w:rPr>
            </w:pPr>
            <w:r w:rsidRPr="00A32345">
              <w:rPr>
                <w:rFonts w:ascii="Calibri" w:hAnsi="Calibri"/>
                <w:lang w:eastAsia="cs-CZ"/>
              </w:rPr>
              <w:t>V</w:t>
            </w:r>
            <w:r w:rsidR="00DA7F93">
              <w:rPr>
                <w:rFonts w:ascii="Calibri" w:hAnsi="Calibri"/>
                <w:lang w:eastAsia="cs-CZ"/>
              </w:rPr>
              <w:t> Brně</w:t>
            </w:r>
            <w:r w:rsidRPr="00A32345">
              <w:rPr>
                <w:rFonts w:ascii="Calibri" w:hAnsi="Calibri"/>
                <w:lang w:eastAsia="cs-CZ"/>
              </w:rPr>
              <w:t xml:space="preserve"> dne </w:t>
            </w:r>
            <w:r w:rsidR="00DA7F93">
              <w:rPr>
                <w:rFonts w:ascii="Calibri" w:hAnsi="Calibri"/>
                <w:lang w:eastAsia="cs-CZ"/>
              </w:rPr>
              <w:t>26.6.2023</w:t>
            </w:r>
          </w:p>
          <w:p w:rsidR="007102B0" w:rsidRPr="00A32345" w:rsidRDefault="007102B0" w:rsidP="00053B75">
            <w:pPr>
              <w:keepNext/>
              <w:spacing w:line="100" w:lineRule="atLeast"/>
              <w:rPr>
                <w:rFonts w:ascii="Calibri" w:hAnsi="Calibri" w:cs="Calibri"/>
              </w:rPr>
            </w:pPr>
          </w:p>
          <w:p w:rsidR="0095547F" w:rsidRDefault="0095547F" w:rsidP="0085221D">
            <w:pPr>
              <w:keepNext/>
              <w:spacing w:line="100" w:lineRule="atLeast"/>
              <w:jc w:val="center"/>
              <w:rPr>
                <w:rFonts w:ascii="Calibri" w:hAnsi="Calibri"/>
                <w:lang w:eastAsia="cs-CZ"/>
              </w:rPr>
            </w:pPr>
          </w:p>
          <w:p w:rsidR="0095547F" w:rsidRDefault="0095547F" w:rsidP="0085221D">
            <w:pPr>
              <w:keepNext/>
              <w:spacing w:line="100" w:lineRule="atLeast"/>
              <w:jc w:val="center"/>
              <w:rPr>
                <w:rFonts w:ascii="Calibri" w:hAnsi="Calibri"/>
                <w:lang w:eastAsia="cs-CZ"/>
              </w:rPr>
            </w:pPr>
          </w:p>
          <w:p w:rsidR="00111304" w:rsidRDefault="00111304" w:rsidP="0085221D">
            <w:pPr>
              <w:keepNext/>
              <w:spacing w:line="100" w:lineRule="atLeast"/>
              <w:jc w:val="center"/>
              <w:rPr>
                <w:rFonts w:ascii="Calibri" w:hAnsi="Calibri"/>
                <w:lang w:eastAsia="cs-CZ"/>
              </w:rPr>
            </w:pPr>
          </w:p>
          <w:p w:rsidR="00111304" w:rsidRDefault="00111304" w:rsidP="00111304">
            <w:pPr>
              <w:keepNext/>
              <w:spacing w:line="100" w:lineRule="atLeast"/>
              <w:jc w:val="center"/>
              <w:rPr>
                <w:rFonts w:ascii="Calibri" w:hAnsi="Calibri"/>
                <w:lang w:eastAsia="cs-CZ"/>
              </w:rPr>
            </w:pPr>
          </w:p>
          <w:p w:rsidR="00A234D6" w:rsidRPr="00A32345" w:rsidRDefault="00A234D6" w:rsidP="0085221D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  <w:r w:rsidRPr="00A32345">
              <w:rPr>
                <w:rFonts w:ascii="Calibri" w:hAnsi="Calibri"/>
                <w:lang w:eastAsia="cs-CZ"/>
              </w:rPr>
              <w:t>_________</w:t>
            </w:r>
            <w:r w:rsidR="00BA09B2" w:rsidRPr="00A32345">
              <w:rPr>
                <w:rFonts w:ascii="Calibri" w:hAnsi="Calibri"/>
                <w:lang w:eastAsia="cs-CZ"/>
              </w:rPr>
              <w:t>_____</w:t>
            </w:r>
            <w:r w:rsidRPr="00A32345">
              <w:rPr>
                <w:rFonts w:ascii="Calibri" w:hAnsi="Calibri"/>
                <w:lang w:eastAsia="cs-CZ"/>
              </w:rPr>
              <w:t>_____</w:t>
            </w:r>
          </w:p>
          <w:p w:rsidR="00BA09B2" w:rsidRPr="00A32345" w:rsidRDefault="0095547F" w:rsidP="00BA09B2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poskytovatel</w:t>
            </w:r>
          </w:p>
          <w:p w:rsidR="00D158C2" w:rsidRDefault="00D158C2" w:rsidP="00D01E14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  <w:p w:rsidR="003E51E0" w:rsidRDefault="003E51E0" w:rsidP="00D01E14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  <w:p w:rsidR="0095547F" w:rsidRDefault="0095547F" w:rsidP="0095547F">
            <w:pPr>
              <w:keepNext/>
              <w:spacing w:line="100" w:lineRule="atLeast"/>
              <w:rPr>
                <w:rFonts w:ascii="Calibri" w:hAnsi="Calibri"/>
                <w:lang w:eastAsia="cs-CZ"/>
              </w:rPr>
            </w:pPr>
          </w:p>
          <w:p w:rsidR="003E51E0" w:rsidRPr="00A32345" w:rsidRDefault="003E51E0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:rsidR="00A234D6" w:rsidRDefault="00A234D6" w:rsidP="00053B7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  <w:p w:rsidR="0095547F" w:rsidRDefault="0095547F" w:rsidP="007E399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</w:rPr>
            </w:pPr>
          </w:p>
          <w:p w:rsidR="00111304" w:rsidRDefault="00111304" w:rsidP="007E399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</w:rPr>
            </w:pPr>
          </w:p>
          <w:p w:rsidR="00111304" w:rsidRDefault="00111304" w:rsidP="00111304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  <w:p w:rsidR="00DA7F93" w:rsidRDefault="00DA7F93" w:rsidP="00111304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  <w:p w:rsidR="00DA7F93" w:rsidRDefault="00DA7F93" w:rsidP="00111304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  <w:p w:rsidR="00DA7F93" w:rsidRDefault="00DA7F93" w:rsidP="00111304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  <w:p w:rsidR="007E3998" w:rsidRPr="007E3998" w:rsidRDefault="007E3998" w:rsidP="007E399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</w:rPr>
            </w:pPr>
            <w:r w:rsidRPr="007E3998">
              <w:rPr>
                <w:rFonts w:ascii="Calibri" w:hAnsi="Calibri" w:cs="Calibri"/>
              </w:rPr>
              <w:t>___________________</w:t>
            </w:r>
          </w:p>
          <w:p w:rsidR="00C01C32" w:rsidRDefault="0095547F" w:rsidP="00510A8F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příjemce</w:t>
            </w:r>
          </w:p>
          <w:p w:rsidR="003E51E0" w:rsidRDefault="003E51E0" w:rsidP="00510A8F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</w:t>
            </w:r>
          </w:p>
          <w:p w:rsidR="00E24622" w:rsidRDefault="00E24622" w:rsidP="00510A8F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  <w:p w:rsidR="00E24622" w:rsidRDefault="00E24622" w:rsidP="00510A8F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  <w:p w:rsidR="00E24622" w:rsidRDefault="00E24622" w:rsidP="00510A8F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  <w:p w:rsidR="00E24622" w:rsidRPr="00A32345" w:rsidRDefault="00E24622" w:rsidP="00E24622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</w:tc>
      </w:tr>
      <w:tr w:rsidR="0095547F" w:rsidRPr="00A32345" w:rsidTr="00151312">
        <w:trPr>
          <w:jc w:val="center"/>
        </w:trPr>
        <w:tc>
          <w:tcPr>
            <w:tcW w:w="4536" w:type="dxa"/>
          </w:tcPr>
          <w:p w:rsidR="0095547F" w:rsidRDefault="0095547F" w:rsidP="0085221D">
            <w:pPr>
              <w:keepNext/>
              <w:spacing w:line="10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:rsidR="0095547F" w:rsidRDefault="0095547F" w:rsidP="00053B7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</w:tbl>
    <w:p w:rsidR="00CF421D" w:rsidRPr="00A32345" w:rsidRDefault="00CF421D">
      <w:pPr>
        <w:pStyle w:val="slovn"/>
        <w:numPr>
          <w:ilvl w:val="0"/>
          <w:numId w:val="0"/>
        </w:numPr>
        <w:rPr>
          <w:sz w:val="16"/>
          <w:szCs w:val="16"/>
        </w:rPr>
      </w:pPr>
    </w:p>
    <w:sectPr w:rsidR="00CF421D" w:rsidRPr="00A32345" w:rsidSect="00E81ECF">
      <w:footerReference w:type="default" r:id="rId11"/>
      <w:type w:val="continuous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E54" w:rsidRDefault="00E63E54" w:rsidP="00F2061C">
      <w:r>
        <w:separator/>
      </w:r>
    </w:p>
  </w:endnote>
  <w:endnote w:type="continuationSeparator" w:id="0">
    <w:p w:rsidR="00E63E54" w:rsidRDefault="00E63E54" w:rsidP="00F2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195" w:rsidRDefault="00573E62" w:rsidP="00F500F9">
    <w:pPr>
      <w:pStyle w:val="Zpat"/>
      <w:tabs>
        <w:tab w:val="clear" w:pos="4536"/>
        <w:tab w:val="left" w:pos="567"/>
      </w:tabs>
      <w:rPr>
        <w:rFonts w:ascii="Candara" w:hAnsi="Candara"/>
        <w:sz w:val="16"/>
        <w:szCs w:val="16"/>
      </w:rPr>
    </w:pPr>
    <w:r>
      <w:rPr>
        <w:rFonts w:ascii="Candara" w:hAnsi="Candara" w:cs="Candara"/>
        <w:color w:val="808080"/>
        <w:sz w:val="12"/>
        <w:szCs w:val="12"/>
      </w:rPr>
      <w:pict>
        <v:rect id="_x0000_i1025" style="width:453.6pt;height:1pt" o:hrpct="0" o:hralign="center" o:hrstd="t" o:hrnoshade="t" o:hr="t" fillcolor="#bfbfbf" stroked="f"/>
      </w:pict>
    </w:r>
  </w:p>
  <w:p w:rsidR="00A67195" w:rsidRPr="00DE56A5" w:rsidRDefault="00A67195" w:rsidP="00DE56A5">
    <w:pPr>
      <w:pStyle w:val="Zpat"/>
      <w:tabs>
        <w:tab w:val="clear" w:pos="4536"/>
        <w:tab w:val="left" w:pos="567"/>
      </w:tabs>
      <w:rPr>
        <w:rFonts w:ascii="Candara" w:hAnsi="Candara"/>
        <w:szCs w:val="24"/>
      </w:rPr>
    </w:pPr>
    <w:r w:rsidRPr="00956A07">
      <w:rPr>
        <w:rFonts w:ascii="Candara" w:hAnsi="Candara"/>
        <w:sz w:val="16"/>
        <w:szCs w:val="16"/>
      </w:rPr>
      <w:tab/>
    </w:r>
    <w:r w:rsidRPr="00860BB5">
      <w:rPr>
        <w:rFonts w:ascii="Candara" w:hAnsi="Candara"/>
        <w:noProof/>
        <w:sz w:val="16"/>
        <w:szCs w:val="16"/>
      </w:rPr>
      <w:tab/>
    </w:r>
    <w:r w:rsidR="00EE3907" w:rsidRPr="00860BB5">
      <w:rPr>
        <w:rFonts w:ascii="Candara" w:hAnsi="Candara"/>
        <w:b/>
        <w:szCs w:val="24"/>
      </w:rPr>
      <w:fldChar w:fldCharType="begin"/>
    </w:r>
    <w:r w:rsidRPr="00860BB5">
      <w:rPr>
        <w:rFonts w:ascii="Candara" w:hAnsi="Candara"/>
        <w:b/>
        <w:szCs w:val="24"/>
      </w:rPr>
      <w:instrText>PAGE</w:instrText>
    </w:r>
    <w:r w:rsidR="00EE3907" w:rsidRPr="00860BB5">
      <w:rPr>
        <w:rFonts w:ascii="Candara" w:hAnsi="Candara"/>
        <w:b/>
        <w:szCs w:val="24"/>
      </w:rPr>
      <w:fldChar w:fldCharType="separate"/>
    </w:r>
    <w:r w:rsidR="00451801">
      <w:rPr>
        <w:rFonts w:ascii="Candara" w:hAnsi="Candara"/>
        <w:b/>
        <w:noProof/>
        <w:szCs w:val="24"/>
      </w:rPr>
      <w:t>3</w:t>
    </w:r>
    <w:r w:rsidR="00EE3907" w:rsidRPr="00860BB5">
      <w:rPr>
        <w:rFonts w:ascii="Candara" w:hAnsi="Candara"/>
        <w:b/>
        <w:szCs w:val="24"/>
      </w:rPr>
      <w:fldChar w:fldCharType="end"/>
    </w:r>
    <w:r w:rsidRPr="00860BB5">
      <w:rPr>
        <w:rFonts w:ascii="Candara" w:hAnsi="Candara"/>
        <w:szCs w:val="24"/>
      </w:rPr>
      <w:t xml:space="preserve"> / </w:t>
    </w:r>
    <w:r w:rsidR="00EE3907" w:rsidRPr="00860BB5">
      <w:rPr>
        <w:rFonts w:ascii="Candara" w:hAnsi="Candara"/>
        <w:b/>
        <w:szCs w:val="24"/>
      </w:rPr>
      <w:fldChar w:fldCharType="begin"/>
    </w:r>
    <w:r w:rsidRPr="00860BB5">
      <w:rPr>
        <w:rFonts w:ascii="Candara" w:hAnsi="Candara"/>
        <w:b/>
        <w:szCs w:val="24"/>
      </w:rPr>
      <w:instrText>NUMPAGES</w:instrText>
    </w:r>
    <w:r w:rsidR="00EE3907" w:rsidRPr="00860BB5">
      <w:rPr>
        <w:rFonts w:ascii="Candara" w:hAnsi="Candara"/>
        <w:b/>
        <w:szCs w:val="24"/>
      </w:rPr>
      <w:fldChar w:fldCharType="separate"/>
    </w:r>
    <w:r w:rsidR="00451801">
      <w:rPr>
        <w:rFonts w:ascii="Candara" w:hAnsi="Candara"/>
        <w:b/>
        <w:noProof/>
        <w:szCs w:val="24"/>
      </w:rPr>
      <w:t>4</w:t>
    </w:r>
    <w:r w:rsidR="00EE3907" w:rsidRPr="00860BB5">
      <w:rPr>
        <w:rFonts w:ascii="Candara" w:hAnsi="Candara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E54" w:rsidRDefault="00E63E54" w:rsidP="00F2061C">
      <w:r>
        <w:separator/>
      </w:r>
    </w:p>
  </w:footnote>
  <w:footnote w:type="continuationSeparator" w:id="0">
    <w:p w:rsidR="00E63E54" w:rsidRDefault="00E63E54" w:rsidP="00F2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567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566"/>
      </w:p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1418" w:hanging="284"/>
      </w:pPr>
    </w:lvl>
    <w:lvl w:ilvl="4">
      <w:start w:val="1"/>
      <w:numFmt w:val="lowerRoman"/>
      <w:lvlText w:val="(%2.%3.%4.%5)"/>
      <w:lvlJc w:val="left"/>
      <w:pPr>
        <w:tabs>
          <w:tab w:val="num" w:pos="0"/>
        </w:tabs>
        <w:ind w:left="1701" w:hanging="283"/>
      </w:pPr>
    </w:lvl>
    <w:lvl w:ilvl="5">
      <w:start w:val="1"/>
      <w:numFmt w:val="bullet"/>
      <w:lvlText w:val=""/>
      <w:lvlJc w:val="left"/>
      <w:pPr>
        <w:tabs>
          <w:tab w:val="num" w:pos="0"/>
        </w:tabs>
        <w:ind w:left="1420" w:firstLine="0"/>
      </w:pPr>
      <w:rPr>
        <w:rFonts w:ascii="Symbol" w:hAnsi="Symbol"/>
        <w:color w:val="00000A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1704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1988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272" w:firstLine="0"/>
      </w:pPr>
    </w:lvl>
  </w:abstractNum>
  <w:abstractNum w:abstractNumId="2" w15:restartNumberingAfterBreak="0">
    <w:nsid w:val="0000000B"/>
    <w:multiLevelType w:val="multilevel"/>
    <w:tmpl w:val="75108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/>
        <w:b w:val="0"/>
        <w:i/>
        <w:color w:val="auto"/>
        <w:sz w:val="22"/>
        <w:szCs w:val="22"/>
      </w:rPr>
    </w:lvl>
    <w:lvl w:ilvl="1">
      <w:start w:val="1"/>
      <w:numFmt w:val="decimal"/>
      <w:lvlText w:val="2.%2."/>
      <w:lvlJc w:val="left"/>
      <w:pPr>
        <w:tabs>
          <w:tab w:val="num" w:pos="794"/>
        </w:tabs>
        <w:ind w:left="794" w:hanging="397"/>
      </w:pPr>
      <w:rPr>
        <w:rFonts w:ascii="Arial" w:hAnsi="Arial" w:cs="Arial"/>
        <w:b w:val="0"/>
        <w:i/>
        <w:color w:val="auto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A10F84"/>
    <w:multiLevelType w:val="hybridMultilevel"/>
    <w:tmpl w:val="4F6407A0"/>
    <w:lvl w:ilvl="0" w:tplc="A80C59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C82CC5"/>
    <w:multiLevelType w:val="multilevel"/>
    <w:tmpl w:val="93DABD7C"/>
    <w:lvl w:ilvl="0">
      <w:start w:val="1"/>
      <w:numFmt w:val="upperRoman"/>
      <w:pStyle w:val="lnekslovn"/>
      <w:lvlText w:val="%1."/>
      <w:lvlJc w:val="left"/>
      <w:pPr>
        <w:tabs>
          <w:tab w:val="num" w:pos="4254"/>
        </w:tabs>
        <w:ind w:left="3970" w:firstLine="0"/>
      </w:pPr>
      <w:rPr>
        <w:rFonts w:hint="default"/>
        <w:b/>
        <w:i w:val="0"/>
      </w:rPr>
    </w:lvl>
    <w:lvl w:ilvl="1">
      <w:start w:val="1"/>
      <w:numFmt w:val="decimal"/>
      <w:pStyle w:val="slovn"/>
      <w:isLgl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276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5" w15:restartNumberingAfterBreak="0">
    <w:nsid w:val="4C436A99"/>
    <w:multiLevelType w:val="hybridMultilevel"/>
    <w:tmpl w:val="01A2DF4A"/>
    <w:lvl w:ilvl="0" w:tplc="9A52D85C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D4ABF"/>
    <w:multiLevelType w:val="multilevel"/>
    <w:tmpl w:val="C78A7028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276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7" w15:restartNumberingAfterBreak="0">
    <w:nsid w:val="70734DFF"/>
    <w:multiLevelType w:val="hybridMultilevel"/>
    <w:tmpl w:val="C5FCFF0A"/>
    <w:lvl w:ilvl="0" w:tplc="D4B6DA0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29C93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B817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E8BBF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22B81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C85BD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4CFAB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40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68AA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</w:num>
  <w:num w:numId="14">
    <w:abstractNumId w:val="3"/>
  </w:num>
  <w:num w:numId="15">
    <w:abstractNumId w:val="4"/>
  </w:num>
  <w:num w:numId="16">
    <w:abstractNumId w:val="0"/>
  </w:num>
  <w:num w:numId="17">
    <w:abstractNumId w:val="1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"/>
  </w:num>
  <w:num w:numId="40">
    <w:abstractNumId w:val="6"/>
  </w:num>
  <w:num w:numId="41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43"/>
    <w:rsid w:val="0000039F"/>
    <w:rsid w:val="00000B06"/>
    <w:rsid w:val="00000DE5"/>
    <w:rsid w:val="00000EDE"/>
    <w:rsid w:val="00001A20"/>
    <w:rsid w:val="00001D39"/>
    <w:rsid w:val="00002951"/>
    <w:rsid w:val="000035E9"/>
    <w:rsid w:val="000036D4"/>
    <w:rsid w:val="00004606"/>
    <w:rsid w:val="00004D51"/>
    <w:rsid w:val="00005D0D"/>
    <w:rsid w:val="00006097"/>
    <w:rsid w:val="00006B40"/>
    <w:rsid w:val="00007776"/>
    <w:rsid w:val="00007ADC"/>
    <w:rsid w:val="00007CEF"/>
    <w:rsid w:val="00007EAE"/>
    <w:rsid w:val="00010B6C"/>
    <w:rsid w:val="00011035"/>
    <w:rsid w:val="0001116F"/>
    <w:rsid w:val="0001118E"/>
    <w:rsid w:val="0001155A"/>
    <w:rsid w:val="00012D91"/>
    <w:rsid w:val="00013490"/>
    <w:rsid w:val="000134C4"/>
    <w:rsid w:val="000145E3"/>
    <w:rsid w:val="000148E1"/>
    <w:rsid w:val="00014F8D"/>
    <w:rsid w:val="00017340"/>
    <w:rsid w:val="0001743E"/>
    <w:rsid w:val="0001769E"/>
    <w:rsid w:val="0002170B"/>
    <w:rsid w:val="00022850"/>
    <w:rsid w:val="00022CAF"/>
    <w:rsid w:val="00023892"/>
    <w:rsid w:val="00023FC2"/>
    <w:rsid w:val="00024ED2"/>
    <w:rsid w:val="00025290"/>
    <w:rsid w:val="00025758"/>
    <w:rsid w:val="00025C12"/>
    <w:rsid w:val="00025FA6"/>
    <w:rsid w:val="00027B36"/>
    <w:rsid w:val="000304B9"/>
    <w:rsid w:val="000312F1"/>
    <w:rsid w:val="00031345"/>
    <w:rsid w:val="000315ED"/>
    <w:rsid w:val="00031A26"/>
    <w:rsid w:val="000326AD"/>
    <w:rsid w:val="0003287A"/>
    <w:rsid w:val="0003309E"/>
    <w:rsid w:val="0003347B"/>
    <w:rsid w:val="00033724"/>
    <w:rsid w:val="000340BC"/>
    <w:rsid w:val="00034336"/>
    <w:rsid w:val="00034FAC"/>
    <w:rsid w:val="00035194"/>
    <w:rsid w:val="0003571D"/>
    <w:rsid w:val="0003588F"/>
    <w:rsid w:val="0003605F"/>
    <w:rsid w:val="000361D7"/>
    <w:rsid w:val="000362C4"/>
    <w:rsid w:val="00036711"/>
    <w:rsid w:val="000375CC"/>
    <w:rsid w:val="0003794E"/>
    <w:rsid w:val="000400D2"/>
    <w:rsid w:val="000406A9"/>
    <w:rsid w:val="00041074"/>
    <w:rsid w:val="000413BE"/>
    <w:rsid w:val="0004221D"/>
    <w:rsid w:val="00042369"/>
    <w:rsid w:val="000423BC"/>
    <w:rsid w:val="00042C97"/>
    <w:rsid w:val="00043551"/>
    <w:rsid w:val="00043A58"/>
    <w:rsid w:val="00043BDF"/>
    <w:rsid w:val="00043F5E"/>
    <w:rsid w:val="00044634"/>
    <w:rsid w:val="000446A2"/>
    <w:rsid w:val="000457FE"/>
    <w:rsid w:val="00045878"/>
    <w:rsid w:val="00045B6C"/>
    <w:rsid w:val="00046145"/>
    <w:rsid w:val="000462B1"/>
    <w:rsid w:val="000469BA"/>
    <w:rsid w:val="00046AF0"/>
    <w:rsid w:val="00047665"/>
    <w:rsid w:val="000476CF"/>
    <w:rsid w:val="00047925"/>
    <w:rsid w:val="00047CFE"/>
    <w:rsid w:val="0005077D"/>
    <w:rsid w:val="00050E17"/>
    <w:rsid w:val="00050E23"/>
    <w:rsid w:val="00051214"/>
    <w:rsid w:val="00051CE4"/>
    <w:rsid w:val="0005220A"/>
    <w:rsid w:val="00052B8C"/>
    <w:rsid w:val="00052BA8"/>
    <w:rsid w:val="000536E1"/>
    <w:rsid w:val="00053867"/>
    <w:rsid w:val="00053B34"/>
    <w:rsid w:val="00053B75"/>
    <w:rsid w:val="00054722"/>
    <w:rsid w:val="00054A1D"/>
    <w:rsid w:val="00054A21"/>
    <w:rsid w:val="00055735"/>
    <w:rsid w:val="0005583E"/>
    <w:rsid w:val="000572C0"/>
    <w:rsid w:val="000573B9"/>
    <w:rsid w:val="0005798D"/>
    <w:rsid w:val="00060813"/>
    <w:rsid w:val="0006143A"/>
    <w:rsid w:val="000614CE"/>
    <w:rsid w:val="000619B9"/>
    <w:rsid w:val="00061DEA"/>
    <w:rsid w:val="00061EAB"/>
    <w:rsid w:val="000624E5"/>
    <w:rsid w:val="000628B5"/>
    <w:rsid w:val="00062B52"/>
    <w:rsid w:val="0006365F"/>
    <w:rsid w:val="0006417C"/>
    <w:rsid w:val="00064A70"/>
    <w:rsid w:val="0006503A"/>
    <w:rsid w:val="00065426"/>
    <w:rsid w:val="000656D2"/>
    <w:rsid w:val="00066882"/>
    <w:rsid w:val="000668D5"/>
    <w:rsid w:val="00067849"/>
    <w:rsid w:val="00067AD5"/>
    <w:rsid w:val="00067AE2"/>
    <w:rsid w:val="00067D3D"/>
    <w:rsid w:val="000701BE"/>
    <w:rsid w:val="000701C0"/>
    <w:rsid w:val="000716F8"/>
    <w:rsid w:val="00072476"/>
    <w:rsid w:val="000741C7"/>
    <w:rsid w:val="00074AD3"/>
    <w:rsid w:val="0007592F"/>
    <w:rsid w:val="000763BA"/>
    <w:rsid w:val="00076B90"/>
    <w:rsid w:val="00080D2A"/>
    <w:rsid w:val="000815F9"/>
    <w:rsid w:val="000821CB"/>
    <w:rsid w:val="0008264B"/>
    <w:rsid w:val="00082F90"/>
    <w:rsid w:val="0008309B"/>
    <w:rsid w:val="00083828"/>
    <w:rsid w:val="00084A8C"/>
    <w:rsid w:val="00084E4F"/>
    <w:rsid w:val="00085154"/>
    <w:rsid w:val="000853DA"/>
    <w:rsid w:val="00086C05"/>
    <w:rsid w:val="0009030B"/>
    <w:rsid w:val="000907C9"/>
    <w:rsid w:val="00090CB9"/>
    <w:rsid w:val="0009146F"/>
    <w:rsid w:val="00091D5A"/>
    <w:rsid w:val="00091EFA"/>
    <w:rsid w:val="000922D8"/>
    <w:rsid w:val="000928C6"/>
    <w:rsid w:val="00092E9B"/>
    <w:rsid w:val="0009317E"/>
    <w:rsid w:val="00093361"/>
    <w:rsid w:val="0009337C"/>
    <w:rsid w:val="00094940"/>
    <w:rsid w:val="00094E29"/>
    <w:rsid w:val="00094E53"/>
    <w:rsid w:val="00095AAF"/>
    <w:rsid w:val="00096188"/>
    <w:rsid w:val="000964F5"/>
    <w:rsid w:val="00096519"/>
    <w:rsid w:val="000979C8"/>
    <w:rsid w:val="000A0774"/>
    <w:rsid w:val="000A110C"/>
    <w:rsid w:val="000A32E3"/>
    <w:rsid w:val="000A349C"/>
    <w:rsid w:val="000A3F34"/>
    <w:rsid w:val="000A4407"/>
    <w:rsid w:val="000A4593"/>
    <w:rsid w:val="000A46FC"/>
    <w:rsid w:val="000A4AD2"/>
    <w:rsid w:val="000A4C62"/>
    <w:rsid w:val="000A4F2B"/>
    <w:rsid w:val="000A500C"/>
    <w:rsid w:val="000A550D"/>
    <w:rsid w:val="000A5F2A"/>
    <w:rsid w:val="000A678B"/>
    <w:rsid w:val="000A6F1C"/>
    <w:rsid w:val="000A757D"/>
    <w:rsid w:val="000A764C"/>
    <w:rsid w:val="000A7A71"/>
    <w:rsid w:val="000A7B39"/>
    <w:rsid w:val="000A7B9D"/>
    <w:rsid w:val="000A7EBA"/>
    <w:rsid w:val="000B0036"/>
    <w:rsid w:val="000B05E8"/>
    <w:rsid w:val="000B0984"/>
    <w:rsid w:val="000B0B57"/>
    <w:rsid w:val="000B0ED9"/>
    <w:rsid w:val="000B19AA"/>
    <w:rsid w:val="000B2015"/>
    <w:rsid w:val="000B285D"/>
    <w:rsid w:val="000B29E6"/>
    <w:rsid w:val="000B2BDC"/>
    <w:rsid w:val="000B2E43"/>
    <w:rsid w:val="000B3274"/>
    <w:rsid w:val="000B3D03"/>
    <w:rsid w:val="000B452A"/>
    <w:rsid w:val="000B45DD"/>
    <w:rsid w:val="000B4899"/>
    <w:rsid w:val="000B4FF2"/>
    <w:rsid w:val="000B52E6"/>
    <w:rsid w:val="000B5519"/>
    <w:rsid w:val="000B700F"/>
    <w:rsid w:val="000B7104"/>
    <w:rsid w:val="000B7B82"/>
    <w:rsid w:val="000C0125"/>
    <w:rsid w:val="000C054D"/>
    <w:rsid w:val="000C06F9"/>
    <w:rsid w:val="000C1582"/>
    <w:rsid w:val="000C1606"/>
    <w:rsid w:val="000C1A7C"/>
    <w:rsid w:val="000C1C8A"/>
    <w:rsid w:val="000C2B28"/>
    <w:rsid w:val="000C3C87"/>
    <w:rsid w:val="000C3D18"/>
    <w:rsid w:val="000C4149"/>
    <w:rsid w:val="000C493F"/>
    <w:rsid w:val="000C56EF"/>
    <w:rsid w:val="000C5AC0"/>
    <w:rsid w:val="000C6410"/>
    <w:rsid w:val="000C6613"/>
    <w:rsid w:val="000C6684"/>
    <w:rsid w:val="000C6C81"/>
    <w:rsid w:val="000D0214"/>
    <w:rsid w:val="000D15AD"/>
    <w:rsid w:val="000D301B"/>
    <w:rsid w:val="000D3122"/>
    <w:rsid w:val="000D3396"/>
    <w:rsid w:val="000D3C12"/>
    <w:rsid w:val="000D40AF"/>
    <w:rsid w:val="000D4F89"/>
    <w:rsid w:val="000D5458"/>
    <w:rsid w:val="000D63A4"/>
    <w:rsid w:val="000D661D"/>
    <w:rsid w:val="000D6C27"/>
    <w:rsid w:val="000D6EFF"/>
    <w:rsid w:val="000D7C4A"/>
    <w:rsid w:val="000D7F1F"/>
    <w:rsid w:val="000E06D0"/>
    <w:rsid w:val="000E08AD"/>
    <w:rsid w:val="000E0E45"/>
    <w:rsid w:val="000E18B7"/>
    <w:rsid w:val="000E18C7"/>
    <w:rsid w:val="000E1B41"/>
    <w:rsid w:val="000E1E19"/>
    <w:rsid w:val="000E2C83"/>
    <w:rsid w:val="000E2E4F"/>
    <w:rsid w:val="000E3080"/>
    <w:rsid w:val="000E308E"/>
    <w:rsid w:val="000E43BA"/>
    <w:rsid w:val="000E4662"/>
    <w:rsid w:val="000E5016"/>
    <w:rsid w:val="000F2375"/>
    <w:rsid w:val="000F2955"/>
    <w:rsid w:val="000F2ADC"/>
    <w:rsid w:val="000F39ED"/>
    <w:rsid w:val="000F3CA1"/>
    <w:rsid w:val="000F451A"/>
    <w:rsid w:val="000F48B8"/>
    <w:rsid w:val="000F4ABA"/>
    <w:rsid w:val="000F505E"/>
    <w:rsid w:val="000F5539"/>
    <w:rsid w:val="000F5673"/>
    <w:rsid w:val="000F6104"/>
    <w:rsid w:val="000F7085"/>
    <w:rsid w:val="000F7123"/>
    <w:rsid w:val="000F723C"/>
    <w:rsid w:val="000F7595"/>
    <w:rsid w:val="00100227"/>
    <w:rsid w:val="001011A1"/>
    <w:rsid w:val="00101778"/>
    <w:rsid w:val="00101D60"/>
    <w:rsid w:val="001026FA"/>
    <w:rsid w:val="00102A2A"/>
    <w:rsid w:val="001035EF"/>
    <w:rsid w:val="00103736"/>
    <w:rsid w:val="00103A48"/>
    <w:rsid w:val="00103A62"/>
    <w:rsid w:val="001045B4"/>
    <w:rsid w:val="00104A71"/>
    <w:rsid w:val="00104E7D"/>
    <w:rsid w:val="00105114"/>
    <w:rsid w:val="00106868"/>
    <w:rsid w:val="00107156"/>
    <w:rsid w:val="00107329"/>
    <w:rsid w:val="0010769A"/>
    <w:rsid w:val="00107BDD"/>
    <w:rsid w:val="00107F5B"/>
    <w:rsid w:val="00110D56"/>
    <w:rsid w:val="00111304"/>
    <w:rsid w:val="00114944"/>
    <w:rsid w:val="0011511B"/>
    <w:rsid w:val="00115F12"/>
    <w:rsid w:val="00116A06"/>
    <w:rsid w:val="00116F01"/>
    <w:rsid w:val="001174CC"/>
    <w:rsid w:val="001224E4"/>
    <w:rsid w:val="00122C66"/>
    <w:rsid w:val="00123FC6"/>
    <w:rsid w:val="0012456D"/>
    <w:rsid w:val="001255F1"/>
    <w:rsid w:val="001257B1"/>
    <w:rsid w:val="00125D24"/>
    <w:rsid w:val="00125F75"/>
    <w:rsid w:val="001262EF"/>
    <w:rsid w:val="001266E6"/>
    <w:rsid w:val="001268D9"/>
    <w:rsid w:val="001269F5"/>
    <w:rsid w:val="001277AB"/>
    <w:rsid w:val="00127C3C"/>
    <w:rsid w:val="0013005F"/>
    <w:rsid w:val="001307F4"/>
    <w:rsid w:val="00130853"/>
    <w:rsid w:val="00130B37"/>
    <w:rsid w:val="00131354"/>
    <w:rsid w:val="001314BF"/>
    <w:rsid w:val="00131669"/>
    <w:rsid w:val="00131A40"/>
    <w:rsid w:val="0013210C"/>
    <w:rsid w:val="00132606"/>
    <w:rsid w:val="00132B87"/>
    <w:rsid w:val="00133387"/>
    <w:rsid w:val="00133F6B"/>
    <w:rsid w:val="00133FD4"/>
    <w:rsid w:val="00134E20"/>
    <w:rsid w:val="00135ED4"/>
    <w:rsid w:val="00136965"/>
    <w:rsid w:val="00136CE1"/>
    <w:rsid w:val="00136EB7"/>
    <w:rsid w:val="00137092"/>
    <w:rsid w:val="0013714C"/>
    <w:rsid w:val="00137890"/>
    <w:rsid w:val="0014041E"/>
    <w:rsid w:val="00140532"/>
    <w:rsid w:val="00140970"/>
    <w:rsid w:val="0014127C"/>
    <w:rsid w:val="00142745"/>
    <w:rsid w:val="00142E8E"/>
    <w:rsid w:val="00142F64"/>
    <w:rsid w:val="001431F6"/>
    <w:rsid w:val="0014370E"/>
    <w:rsid w:val="00144240"/>
    <w:rsid w:val="00144488"/>
    <w:rsid w:val="001456A3"/>
    <w:rsid w:val="00145C0E"/>
    <w:rsid w:val="00145D06"/>
    <w:rsid w:val="001464F0"/>
    <w:rsid w:val="00147612"/>
    <w:rsid w:val="0014769F"/>
    <w:rsid w:val="0014792B"/>
    <w:rsid w:val="00147A73"/>
    <w:rsid w:val="00147D65"/>
    <w:rsid w:val="0015011B"/>
    <w:rsid w:val="00150666"/>
    <w:rsid w:val="00150AE3"/>
    <w:rsid w:val="00150BD8"/>
    <w:rsid w:val="00150E43"/>
    <w:rsid w:val="00151244"/>
    <w:rsid w:val="00151312"/>
    <w:rsid w:val="001519FC"/>
    <w:rsid w:val="00151E41"/>
    <w:rsid w:val="001520E7"/>
    <w:rsid w:val="001536FB"/>
    <w:rsid w:val="00154009"/>
    <w:rsid w:val="00154C9A"/>
    <w:rsid w:val="001551F4"/>
    <w:rsid w:val="001558A2"/>
    <w:rsid w:val="00155AB5"/>
    <w:rsid w:val="00155B0D"/>
    <w:rsid w:val="00155C97"/>
    <w:rsid w:val="001565FA"/>
    <w:rsid w:val="00156A7A"/>
    <w:rsid w:val="00156A80"/>
    <w:rsid w:val="001578F8"/>
    <w:rsid w:val="00157F2C"/>
    <w:rsid w:val="001603C4"/>
    <w:rsid w:val="00160698"/>
    <w:rsid w:val="0016074B"/>
    <w:rsid w:val="00161A91"/>
    <w:rsid w:val="00163148"/>
    <w:rsid w:val="00163614"/>
    <w:rsid w:val="00163B66"/>
    <w:rsid w:val="00164E1A"/>
    <w:rsid w:val="001652DF"/>
    <w:rsid w:val="00165D5F"/>
    <w:rsid w:val="00166D77"/>
    <w:rsid w:val="001676E5"/>
    <w:rsid w:val="001676FA"/>
    <w:rsid w:val="00167AF8"/>
    <w:rsid w:val="00170A47"/>
    <w:rsid w:val="0017127F"/>
    <w:rsid w:val="00171483"/>
    <w:rsid w:val="001718E5"/>
    <w:rsid w:val="00171A29"/>
    <w:rsid w:val="00171FAB"/>
    <w:rsid w:val="001729C0"/>
    <w:rsid w:val="00172C1E"/>
    <w:rsid w:val="00172DC2"/>
    <w:rsid w:val="00175A91"/>
    <w:rsid w:val="00175C7D"/>
    <w:rsid w:val="00175F63"/>
    <w:rsid w:val="00177026"/>
    <w:rsid w:val="00180C7D"/>
    <w:rsid w:val="00180CB3"/>
    <w:rsid w:val="00181478"/>
    <w:rsid w:val="001814D8"/>
    <w:rsid w:val="00181C6D"/>
    <w:rsid w:val="00181D88"/>
    <w:rsid w:val="00182D94"/>
    <w:rsid w:val="00182F2D"/>
    <w:rsid w:val="001831EC"/>
    <w:rsid w:val="0018403A"/>
    <w:rsid w:val="0018429C"/>
    <w:rsid w:val="00184D17"/>
    <w:rsid w:val="001853E3"/>
    <w:rsid w:val="00185517"/>
    <w:rsid w:val="001858DD"/>
    <w:rsid w:val="001866BE"/>
    <w:rsid w:val="001867E7"/>
    <w:rsid w:val="00186B4B"/>
    <w:rsid w:val="00186E6E"/>
    <w:rsid w:val="001872A6"/>
    <w:rsid w:val="00187CBB"/>
    <w:rsid w:val="00190977"/>
    <w:rsid w:val="00190EE1"/>
    <w:rsid w:val="00191AC7"/>
    <w:rsid w:val="00191B2B"/>
    <w:rsid w:val="00191FDB"/>
    <w:rsid w:val="00192E45"/>
    <w:rsid w:val="00192EC4"/>
    <w:rsid w:val="0019317D"/>
    <w:rsid w:val="00193C8D"/>
    <w:rsid w:val="00194258"/>
    <w:rsid w:val="00194F0E"/>
    <w:rsid w:val="00194F36"/>
    <w:rsid w:val="001954AE"/>
    <w:rsid w:val="001954EE"/>
    <w:rsid w:val="00195948"/>
    <w:rsid w:val="00195C25"/>
    <w:rsid w:val="00195F6E"/>
    <w:rsid w:val="001971A9"/>
    <w:rsid w:val="00197BAC"/>
    <w:rsid w:val="00197DD5"/>
    <w:rsid w:val="001A054C"/>
    <w:rsid w:val="001A0A34"/>
    <w:rsid w:val="001A1373"/>
    <w:rsid w:val="001A25C0"/>
    <w:rsid w:val="001A3861"/>
    <w:rsid w:val="001A3A36"/>
    <w:rsid w:val="001A3F2A"/>
    <w:rsid w:val="001A4503"/>
    <w:rsid w:val="001A499B"/>
    <w:rsid w:val="001A5225"/>
    <w:rsid w:val="001A5BC7"/>
    <w:rsid w:val="001A64D4"/>
    <w:rsid w:val="001A664B"/>
    <w:rsid w:val="001A7365"/>
    <w:rsid w:val="001B0464"/>
    <w:rsid w:val="001B0C95"/>
    <w:rsid w:val="001B107C"/>
    <w:rsid w:val="001B13D6"/>
    <w:rsid w:val="001B212E"/>
    <w:rsid w:val="001B313C"/>
    <w:rsid w:val="001B4955"/>
    <w:rsid w:val="001B4F48"/>
    <w:rsid w:val="001B5305"/>
    <w:rsid w:val="001B5E78"/>
    <w:rsid w:val="001B6685"/>
    <w:rsid w:val="001C07B8"/>
    <w:rsid w:val="001C0AE6"/>
    <w:rsid w:val="001C0C03"/>
    <w:rsid w:val="001C20F5"/>
    <w:rsid w:val="001C2C2B"/>
    <w:rsid w:val="001C3FF8"/>
    <w:rsid w:val="001C4356"/>
    <w:rsid w:val="001C4CAD"/>
    <w:rsid w:val="001C505C"/>
    <w:rsid w:val="001C549C"/>
    <w:rsid w:val="001C576F"/>
    <w:rsid w:val="001C6A52"/>
    <w:rsid w:val="001D0406"/>
    <w:rsid w:val="001D0424"/>
    <w:rsid w:val="001D0655"/>
    <w:rsid w:val="001D1228"/>
    <w:rsid w:val="001D141C"/>
    <w:rsid w:val="001D1581"/>
    <w:rsid w:val="001D2542"/>
    <w:rsid w:val="001D2589"/>
    <w:rsid w:val="001D2696"/>
    <w:rsid w:val="001D2712"/>
    <w:rsid w:val="001D289A"/>
    <w:rsid w:val="001D2F49"/>
    <w:rsid w:val="001D356E"/>
    <w:rsid w:val="001D43CE"/>
    <w:rsid w:val="001D4B00"/>
    <w:rsid w:val="001D4E39"/>
    <w:rsid w:val="001D4F3A"/>
    <w:rsid w:val="001D579B"/>
    <w:rsid w:val="001D6248"/>
    <w:rsid w:val="001D68E4"/>
    <w:rsid w:val="001D6BBC"/>
    <w:rsid w:val="001D7890"/>
    <w:rsid w:val="001E03D8"/>
    <w:rsid w:val="001E1A58"/>
    <w:rsid w:val="001E2853"/>
    <w:rsid w:val="001E2B83"/>
    <w:rsid w:val="001E3418"/>
    <w:rsid w:val="001E45B7"/>
    <w:rsid w:val="001E4867"/>
    <w:rsid w:val="001E50E7"/>
    <w:rsid w:val="001E52AF"/>
    <w:rsid w:val="001E5577"/>
    <w:rsid w:val="001E5843"/>
    <w:rsid w:val="001E5CA9"/>
    <w:rsid w:val="001E62EE"/>
    <w:rsid w:val="001E68C8"/>
    <w:rsid w:val="001E6DF7"/>
    <w:rsid w:val="001E6EDE"/>
    <w:rsid w:val="001E77CB"/>
    <w:rsid w:val="001E78DA"/>
    <w:rsid w:val="001F0CE4"/>
    <w:rsid w:val="001F12A5"/>
    <w:rsid w:val="001F1808"/>
    <w:rsid w:val="001F2271"/>
    <w:rsid w:val="001F3976"/>
    <w:rsid w:val="001F42CA"/>
    <w:rsid w:val="001F42F8"/>
    <w:rsid w:val="001F5252"/>
    <w:rsid w:val="001F52EA"/>
    <w:rsid w:val="001F5CB8"/>
    <w:rsid w:val="001F5D8D"/>
    <w:rsid w:val="00200961"/>
    <w:rsid w:val="002019CE"/>
    <w:rsid w:val="00201A5A"/>
    <w:rsid w:val="002020D2"/>
    <w:rsid w:val="0020266E"/>
    <w:rsid w:val="0020273C"/>
    <w:rsid w:val="00202EC3"/>
    <w:rsid w:val="002033C7"/>
    <w:rsid w:val="002036A6"/>
    <w:rsid w:val="00204666"/>
    <w:rsid w:val="002047AB"/>
    <w:rsid w:val="0020492D"/>
    <w:rsid w:val="002049D3"/>
    <w:rsid w:val="00206449"/>
    <w:rsid w:val="002066DC"/>
    <w:rsid w:val="002069D4"/>
    <w:rsid w:val="00206B61"/>
    <w:rsid w:val="00206C7F"/>
    <w:rsid w:val="0021023E"/>
    <w:rsid w:val="00210980"/>
    <w:rsid w:val="00211CFE"/>
    <w:rsid w:val="00211D16"/>
    <w:rsid w:val="002123A5"/>
    <w:rsid w:val="00212BD1"/>
    <w:rsid w:val="002131CE"/>
    <w:rsid w:val="002156B1"/>
    <w:rsid w:val="00215D4F"/>
    <w:rsid w:val="002162BB"/>
    <w:rsid w:val="0021700A"/>
    <w:rsid w:val="002176F8"/>
    <w:rsid w:val="00217A44"/>
    <w:rsid w:val="00217ACD"/>
    <w:rsid w:val="002203AE"/>
    <w:rsid w:val="002207D5"/>
    <w:rsid w:val="00220CCB"/>
    <w:rsid w:val="00220D9E"/>
    <w:rsid w:val="0022158B"/>
    <w:rsid w:val="00223881"/>
    <w:rsid w:val="002238AE"/>
    <w:rsid w:val="00224344"/>
    <w:rsid w:val="002259E7"/>
    <w:rsid w:val="00226E04"/>
    <w:rsid w:val="00227406"/>
    <w:rsid w:val="002274EE"/>
    <w:rsid w:val="00230443"/>
    <w:rsid w:val="00231D25"/>
    <w:rsid w:val="00232AC9"/>
    <w:rsid w:val="00233021"/>
    <w:rsid w:val="0023357D"/>
    <w:rsid w:val="00233616"/>
    <w:rsid w:val="0023383B"/>
    <w:rsid w:val="002338A3"/>
    <w:rsid w:val="002344A2"/>
    <w:rsid w:val="002345D8"/>
    <w:rsid w:val="00234775"/>
    <w:rsid w:val="00234AD6"/>
    <w:rsid w:val="00235ED3"/>
    <w:rsid w:val="0023639B"/>
    <w:rsid w:val="002378B8"/>
    <w:rsid w:val="00241178"/>
    <w:rsid w:val="00241229"/>
    <w:rsid w:val="00242B9E"/>
    <w:rsid w:val="0024301F"/>
    <w:rsid w:val="002463EB"/>
    <w:rsid w:val="002465C8"/>
    <w:rsid w:val="00246875"/>
    <w:rsid w:val="00247282"/>
    <w:rsid w:val="00247A17"/>
    <w:rsid w:val="00247A40"/>
    <w:rsid w:val="00247C0B"/>
    <w:rsid w:val="0025164E"/>
    <w:rsid w:val="00251FDD"/>
    <w:rsid w:val="002536E4"/>
    <w:rsid w:val="00253A38"/>
    <w:rsid w:val="00254019"/>
    <w:rsid w:val="00254D71"/>
    <w:rsid w:val="002551E6"/>
    <w:rsid w:val="002551FB"/>
    <w:rsid w:val="002552B0"/>
    <w:rsid w:val="00255B85"/>
    <w:rsid w:val="0025643C"/>
    <w:rsid w:val="0025643F"/>
    <w:rsid w:val="00256936"/>
    <w:rsid w:val="002573DB"/>
    <w:rsid w:val="00257A4C"/>
    <w:rsid w:val="00257E1B"/>
    <w:rsid w:val="00260810"/>
    <w:rsid w:val="0026138C"/>
    <w:rsid w:val="002625DE"/>
    <w:rsid w:val="002633E8"/>
    <w:rsid w:val="0026526C"/>
    <w:rsid w:val="002655CB"/>
    <w:rsid w:val="002656B1"/>
    <w:rsid w:val="00265BB1"/>
    <w:rsid w:val="00266F3F"/>
    <w:rsid w:val="002705B8"/>
    <w:rsid w:val="002706F2"/>
    <w:rsid w:val="00270901"/>
    <w:rsid w:val="00271B9D"/>
    <w:rsid w:val="00271C91"/>
    <w:rsid w:val="00272319"/>
    <w:rsid w:val="0027447C"/>
    <w:rsid w:val="00274D38"/>
    <w:rsid w:val="002801BC"/>
    <w:rsid w:val="0028087E"/>
    <w:rsid w:val="002808A2"/>
    <w:rsid w:val="0028091A"/>
    <w:rsid w:val="00280C82"/>
    <w:rsid w:val="00280D44"/>
    <w:rsid w:val="00280FC0"/>
    <w:rsid w:val="00281192"/>
    <w:rsid w:val="002811A1"/>
    <w:rsid w:val="00282BCB"/>
    <w:rsid w:val="002831ED"/>
    <w:rsid w:val="0028337F"/>
    <w:rsid w:val="00283F53"/>
    <w:rsid w:val="00285359"/>
    <w:rsid w:val="0028582F"/>
    <w:rsid w:val="0028669E"/>
    <w:rsid w:val="00286D98"/>
    <w:rsid w:val="002870B5"/>
    <w:rsid w:val="00287773"/>
    <w:rsid w:val="00287D34"/>
    <w:rsid w:val="00290172"/>
    <w:rsid w:val="002914E1"/>
    <w:rsid w:val="0029197B"/>
    <w:rsid w:val="00291F58"/>
    <w:rsid w:val="00291FD3"/>
    <w:rsid w:val="002923DE"/>
    <w:rsid w:val="00292EB7"/>
    <w:rsid w:val="00292EE9"/>
    <w:rsid w:val="002938D8"/>
    <w:rsid w:val="0029450B"/>
    <w:rsid w:val="002953CD"/>
    <w:rsid w:val="00295B26"/>
    <w:rsid w:val="00295F29"/>
    <w:rsid w:val="002965F9"/>
    <w:rsid w:val="0029785E"/>
    <w:rsid w:val="002A106A"/>
    <w:rsid w:val="002A12D0"/>
    <w:rsid w:val="002A2233"/>
    <w:rsid w:val="002A2CB1"/>
    <w:rsid w:val="002A4650"/>
    <w:rsid w:val="002A4784"/>
    <w:rsid w:val="002A47AC"/>
    <w:rsid w:val="002A55C4"/>
    <w:rsid w:val="002A578B"/>
    <w:rsid w:val="002A5A0B"/>
    <w:rsid w:val="002A62DD"/>
    <w:rsid w:val="002A6475"/>
    <w:rsid w:val="002A725D"/>
    <w:rsid w:val="002A76D6"/>
    <w:rsid w:val="002A7C99"/>
    <w:rsid w:val="002A7D1A"/>
    <w:rsid w:val="002B022E"/>
    <w:rsid w:val="002B095D"/>
    <w:rsid w:val="002B0FA3"/>
    <w:rsid w:val="002B12C8"/>
    <w:rsid w:val="002B205E"/>
    <w:rsid w:val="002B2308"/>
    <w:rsid w:val="002B2457"/>
    <w:rsid w:val="002B30F0"/>
    <w:rsid w:val="002B3921"/>
    <w:rsid w:val="002B4A4B"/>
    <w:rsid w:val="002B4FF9"/>
    <w:rsid w:val="002B55DB"/>
    <w:rsid w:val="002B61A7"/>
    <w:rsid w:val="002B6251"/>
    <w:rsid w:val="002B62ED"/>
    <w:rsid w:val="002B69C9"/>
    <w:rsid w:val="002B6B3E"/>
    <w:rsid w:val="002B6C8A"/>
    <w:rsid w:val="002B6DF6"/>
    <w:rsid w:val="002B71D9"/>
    <w:rsid w:val="002B737E"/>
    <w:rsid w:val="002B79AC"/>
    <w:rsid w:val="002B7AA8"/>
    <w:rsid w:val="002C00E9"/>
    <w:rsid w:val="002C0828"/>
    <w:rsid w:val="002C1D8F"/>
    <w:rsid w:val="002C2317"/>
    <w:rsid w:val="002C27B0"/>
    <w:rsid w:val="002C299C"/>
    <w:rsid w:val="002C2C55"/>
    <w:rsid w:val="002C38D2"/>
    <w:rsid w:val="002C4977"/>
    <w:rsid w:val="002C54A8"/>
    <w:rsid w:val="002C5B4C"/>
    <w:rsid w:val="002C76A6"/>
    <w:rsid w:val="002D0A7D"/>
    <w:rsid w:val="002D0C6E"/>
    <w:rsid w:val="002D0E6C"/>
    <w:rsid w:val="002D1536"/>
    <w:rsid w:val="002D17B1"/>
    <w:rsid w:val="002D1AD7"/>
    <w:rsid w:val="002D1AFB"/>
    <w:rsid w:val="002D1DD3"/>
    <w:rsid w:val="002D2868"/>
    <w:rsid w:val="002D29C3"/>
    <w:rsid w:val="002D3484"/>
    <w:rsid w:val="002D3DCB"/>
    <w:rsid w:val="002D40CE"/>
    <w:rsid w:val="002D45B0"/>
    <w:rsid w:val="002D4714"/>
    <w:rsid w:val="002D47ED"/>
    <w:rsid w:val="002D5418"/>
    <w:rsid w:val="002D5900"/>
    <w:rsid w:val="002D5A41"/>
    <w:rsid w:val="002D5E3A"/>
    <w:rsid w:val="002D634C"/>
    <w:rsid w:val="002D6427"/>
    <w:rsid w:val="002D656B"/>
    <w:rsid w:val="002E0000"/>
    <w:rsid w:val="002E1859"/>
    <w:rsid w:val="002E1FCF"/>
    <w:rsid w:val="002E214C"/>
    <w:rsid w:val="002E33B3"/>
    <w:rsid w:val="002E3453"/>
    <w:rsid w:val="002E3DC5"/>
    <w:rsid w:val="002E448B"/>
    <w:rsid w:val="002E4B38"/>
    <w:rsid w:val="002E51B6"/>
    <w:rsid w:val="002E6961"/>
    <w:rsid w:val="002E6BAC"/>
    <w:rsid w:val="002E6D85"/>
    <w:rsid w:val="002E759D"/>
    <w:rsid w:val="002E78F0"/>
    <w:rsid w:val="002E79C5"/>
    <w:rsid w:val="002E79E1"/>
    <w:rsid w:val="002F0338"/>
    <w:rsid w:val="002F0845"/>
    <w:rsid w:val="002F085C"/>
    <w:rsid w:val="002F2FC0"/>
    <w:rsid w:val="002F3639"/>
    <w:rsid w:val="002F451A"/>
    <w:rsid w:val="002F49BB"/>
    <w:rsid w:val="002F4AB3"/>
    <w:rsid w:val="002F5125"/>
    <w:rsid w:val="002F514C"/>
    <w:rsid w:val="002F533B"/>
    <w:rsid w:val="002F5BAA"/>
    <w:rsid w:val="002F655A"/>
    <w:rsid w:val="002F6726"/>
    <w:rsid w:val="002F6C73"/>
    <w:rsid w:val="002F6D35"/>
    <w:rsid w:val="002F6FBB"/>
    <w:rsid w:val="002F7712"/>
    <w:rsid w:val="00300752"/>
    <w:rsid w:val="003014D9"/>
    <w:rsid w:val="00301D82"/>
    <w:rsid w:val="00302D8E"/>
    <w:rsid w:val="003033E7"/>
    <w:rsid w:val="003034C9"/>
    <w:rsid w:val="00303983"/>
    <w:rsid w:val="00303A3C"/>
    <w:rsid w:val="0030438B"/>
    <w:rsid w:val="0030444C"/>
    <w:rsid w:val="0030448C"/>
    <w:rsid w:val="00304D3A"/>
    <w:rsid w:val="0030632D"/>
    <w:rsid w:val="00307077"/>
    <w:rsid w:val="003079D8"/>
    <w:rsid w:val="00307B11"/>
    <w:rsid w:val="00310440"/>
    <w:rsid w:val="003116F8"/>
    <w:rsid w:val="00311B06"/>
    <w:rsid w:val="00311B3A"/>
    <w:rsid w:val="00311F2C"/>
    <w:rsid w:val="00312DE5"/>
    <w:rsid w:val="00314C0D"/>
    <w:rsid w:val="0031506D"/>
    <w:rsid w:val="00315808"/>
    <w:rsid w:val="003159EA"/>
    <w:rsid w:val="003162C0"/>
    <w:rsid w:val="0031674D"/>
    <w:rsid w:val="00316EA2"/>
    <w:rsid w:val="00320112"/>
    <w:rsid w:val="0032013B"/>
    <w:rsid w:val="00320177"/>
    <w:rsid w:val="00322E22"/>
    <w:rsid w:val="00323DD0"/>
    <w:rsid w:val="00324E58"/>
    <w:rsid w:val="00325528"/>
    <w:rsid w:val="0032629B"/>
    <w:rsid w:val="00326D50"/>
    <w:rsid w:val="00327517"/>
    <w:rsid w:val="00330A65"/>
    <w:rsid w:val="00330C3C"/>
    <w:rsid w:val="00330C7A"/>
    <w:rsid w:val="00331179"/>
    <w:rsid w:val="0033186C"/>
    <w:rsid w:val="00331CC3"/>
    <w:rsid w:val="00331E81"/>
    <w:rsid w:val="003321B3"/>
    <w:rsid w:val="0033229B"/>
    <w:rsid w:val="00332380"/>
    <w:rsid w:val="00332A8E"/>
    <w:rsid w:val="00332AF5"/>
    <w:rsid w:val="00332CAC"/>
    <w:rsid w:val="003334FC"/>
    <w:rsid w:val="00333D3C"/>
    <w:rsid w:val="00333FBF"/>
    <w:rsid w:val="003346D3"/>
    <w:rsid w:val="00334FB7"/>
    <w:rsid w:val="00335111"/>
    <w:rsid w:val="00335475"/>
    <w:rsid w:val="00335C8A"/>
    <w:rsid w:val="003361E4"/>
    <w:rsid w:val="00336A57"/>
    <w:rsid w:val="0033705E"/>
    <w:rsid w:val="003372A2"/>
    <w:rsid w:val="00337DCF"/>
    <w:rsid w:val="00340305"/>
    <w:rsid w:val="00340406"/>
    <w:rsid w:val="0034050D"/>
    <w:rsid w:val="003407BA"/>
    <w:rsid w:val="00340E3C"/>
    <w:rsid w:val="00341619"/>
    <w:rsid w:val="003418B0"/>
    <w:rsid w:val="00341E13"/>
    <w:rsid w:val="00343174"/>
    <w:rsid w:val="0034396D"/>
    <w:rsid w:val="00343AF5"/>
    <w:rsid w:val="0034531C"/>
    <w:rsid w:val="00345375"/>
    <w:rsid w:val="003456BA"/>
    <w:rsid w:val="003459B5"/>
    <w:rsid w:val="00346670"/>
    <w:rsid w:val="003467EA"/>
    <w:rsid w:val="00346D6F"/>
    <w:rsid w:val="00350503"/>
    <w:rsid w:val="00350764"/>
    <w:rsid w:val="003528FB"/>
    <w:rsid w:val="00352B9C"/>
    <w:rsid w:val="003537D5"/>
    <w:rsid w:val="003538DA"/>
    <w:rsid w:val="00353B84"/>
    <w:rsid w:val="003544FA"/>
    <w:rsid w:val="003547CA"/>
    <w:rsid w:val="0035494C"/>
    <w:rsid w:val="00354AA3"/>
    <w:rsid w:val="00355E71"/>
    <w:rsid w:val="00356717"/>
    <w:rsid w:val="00360F36"/>
    <w:rsid w:val="00361908"/>
    <w:rsid w:val="00361DD5"/>
    <w:rsid w:val="00361F7C"/>
    <w:rsid w:val="0036333D"/>
    <w:rsid w:val="00363782"/>
    <w:rsid w:val="0036434B"/>
    <w:rsid w:val="003656E5"/>
    <w:rsid w:val="00365E5B"/>
    <w:rsid w:val="00366037"/>
    <w:rsid w:val="00366C54"/>
    <w:rsid w:val="00367608"/>
    <w:rsid w:val="00367A46"/>
    <w:rsid w:val="00367A90"/>
    <w:rsid w:val="003701C4"/>
    <w:rsid w:val="00370B82"/>
    <w:rsid w:val="003710E7"/>
    <w:rsid w:val="003712E4"/>
    <w:rsid w:val="003723D6"/>
    <w:rsid w:val="00372BA3"/>
    <w:rsid w:val="00372DE8"/>
    <w:rsid w:val="00373512"/>
    <w:rsid w:val="0037413D"/>
    <w:rsid w:val="003747C8"/>
    <w:rsid w:val="003749D7"/>
    <w:rsid w:val="0037512F"/>
    <w:rsid w:val="0037541D"/>
    <w:rsid w:val="003763AF"/>
    <w:rsid w:val="0037664B"/>
    <w:rsid w:val="00376D0D"/>
    <w:rsid w:val="0037702F"/>
    <w:rsid w:val="0037710C"/>
    <w:rsid w:val="003802EA"/>
    <w:rsid w:val="00380B1F"/>
    <w:rsid w:val="00381235"/>
    <w:rsid w:val="00381607"/>
    <w:rsid w:val="00381AEE"/>
    <w:rsid w:val="00382455"/>
    <w:rsid w:val="0038338E"/>
    <w:rsid w:val="00383831"/>
    <w:rsid w:val="00383C69"/>
    <w:rsid w:val="00383EB2"/>
    <w:rsid w:val="00384476"/>
    <w:rsid w:val="0038598E"/>
    <w:rsid w:val="00385EA2"/>
    <w:rsid w:val="003865D8"/>
    <w:rsid w:val="00386E3C"/>
    <w:rsid w:val="00390073"/>
    <w:rsid w:val="00390967"/>
    <w:rsid w:val="00390B17"/>
    <w:rsid w:val="00390BAC"/>
    <w:rsid w:val="0039106D"/>
    <w:rsid w:val="00391A24"/>
    <w:rsid w:val="00391A41"/>
    <w:rsid w:val="00391EA1"/>
    <w:rsid w:val="003923B5"/>
    <w:rsid w:val="00394F05"/>
    <w:rsid w:val="00395D9F"/>
    <w:rsid w:val="00396EBA"/>
    <w:rsid w:val="00396FD4"/>
    <w:rsid w:val="00397144"/>
    <w:rsid w:val="003979EF"/>
    <w:rsid w:val="00397F51"/>
    <w:rsid w:val="003A0423"/>
    <w:rsid w:val="003A18BC"/>
    <w:rsid w:val="003A1D64"/>
    <w:rsid w:val="003A3115"/>
    <w:rsid w:val="003A3695"/>
    <w:rsid w:val="003A3D4C"/>
    <w:rsid w:val="003A3FE8"/>
    <w:rsid w:val="003A60E6"/>
    <w:rsid w:val="003A72AE"/>
    <w:rsid w:val="003A77C1"/>
    <w:rsid w:val="003A7869"/>
    <w:rsid w:val="003B032B"/>
    <w:rsid w:val="003B1DBA"/>
    <w:rsid w:val="003B226F"/>
    <w:rsid w:val="003B2CB4"/>
    <w:rsid w:val="003B4645"/>
    <w:rsid w:val="003B482F"/>
    <w:rsid w:val="003B48E8"/>
    <w:rsid w:val="003B4A20"/>
    <w:rsid w:val="003B6CBB"/>
    <w:rsid w:val="003B73FC"/>
    <w:rsid w:val="003B776B"/>
    <w:rsid w:val="003B778E"/>
    <w:rsid w:val="003C06D7"/>
    <w:rsid w:val="003C1299"/>
    <w:rsid w:val="003C1845"/>
    <w:rsid w:val="003C1E48"/>
    <w:rsid w:val="003C1F92"/>
    <w:rsid w:val="003C20AE"/>
    <w:rsid w:val="003C2561"/>
    <w:rsid w:val="003C3403"/>
    <w:rsid w:val="003C3CD5"/>
    <w:rsid w:val="003C3CDD"/>
    <w:rsid w:val="003C3E04"/>
    <w:rsid w:val="003C42D2"/>
    <w:rsid w:val="003C5B38"/>
    <w:rsid w:val="003C778D"/>
    <w:rsid w:val="003D08D1"/>
    <w:rsid w:val="003D1802"/>
    <w:rsid w:val="003D1E34"/>
    <w:rsid w:val="003D39D5"/>
    <w:rsid w:val="003D3BD8"/>
    <w:rsid w:val="003D3D80"/>
    <w:rsid w:val="003D3F7E"/>
    <w:rsid w:val="003D4977"/>
    <w:rsid w:val="003D4DD9"/>
    <w:rsid w:val="003D58D2"/>
    <w:rsid w:val="003D5945"/>
    <w:rsid w:val="003D5B41"/>
    <w:rsid w:val="003D5E8C"/>
    <w:rsid w:val="003D6018"/>
    <w:rsid w:val="003D61AD"/>
    <w:rsid w:val="003D63F5"/>
    <w:rsid w:val="003D6477"/>
    <w:rsid w:val="003D68F3"/>
    <w:rsid w:val="003D6A41"/>
    <w:rsid w:val="003D6B11"/>
    <w:rsid w:val="003D6F71"/>
    <w:rsid w:val="003D7F08"/>
    <w:rsid w:val="003E033E"/>
    <w:rsid w:val="003E04B6"/>
    <w:rsid w:val="003E2085"/>
    <w:rsid w:val="003E3365"/>
    <w:rsid w:val="003E459B"/>
    <w:rsid w:val="003E48A4"/>
    <w:rsid w:val="003E4D1E"/>
    <w:rsid w:val="003E51E0"/>
    <w:rsid w:val="003E5B88"/>
    <w:rsid w:val="003E5B8D"/>
    <w:rsid w:val="003E778D"/>
    <w:rsid w:val="003F0283"/>
    <w:rsid w:val="003F0AFC"/>
    <w:rsid w:val="003F0C99"/>
    <w:rsid w:val="003F10B2"/>
    <w:rsid w:val="003F15E3"/>
    <w:rsid w:val="003F1BDF"/>
    <w:rsid w:val="003F1C44"/>
    <w:rsid w:val="003F3436"/>
    <w:rsid w:val="003F3B6A"/>
    <w:rsid w:val="003F3DE0"/>
    <w:rsid w:val="003F43A9"/>
    <w:rsid w:val="003F4CFC"/>
    <w:rsid w:val="003F5094"/>
    <w:rsid w:val="003F5265"/>
    <w:rsid w:val="003F5901"/>
    <w:rsid w:val="003F5E98"/>
    <w:rsid w:val="003F7011"/>
    <w:rsid w:val="003F72C4"/>
    <w:rsid w:val="003F73EC"/>
    <w:rsid w:val="003F7790"/>
    <w:rsid w:val="00400321"/>
    <w:rsid w:val="00400622"/>
    <w:rsid w:val="00400E20"/>
    <w:rsid w:val="004011BC"/>
    <w:rsid w:val="004017AE"/>
    <w:rsid w:val="0040180E"/>
    <w:rsid w:val="0040276B"/>
    <w:rsid w:val="00403896"/>
    <w:rsid w:val="00403B70"/>
    <w:rsid w:val="00403F08"/>
    <w:rsid w:val="00404020"/>
    <w:rsid w:val="0040475D"/>
    <w:rsid w:val="0040555D"/>
    <w:rsid w:val="004055C3"/>
    <w:rsid w:val="00406C54"/>
    <w:rsid w:val="00406FDD"/>
    <w:rsid w:val="0040727C"/>
    <w:rsid w:val="00407726"/>
    <w:rsid w:val="00407744"/>
    <w:rsid w:val="00407779"/>
    <w:rsid w:val="00407C9A"/>
    <w:rsid w:val="004110F0"/>
    <w:rsid w:val="004117B5"/>
    <w:rsid w:val="00411ED6"/>
    <w:rsid w:val="004124AC"/>
    <w:rsid w:val="0041284E"/>
    <w:rsid w:val="00413F08"/>
    <w:rsid w:val="004149D9"/>
    <w:rsid w:val="0041573C"/>
    <w:rsid w:val="0041758D"/>
    <w:rsid w:val="004177D4"/>
    <w:rsid w:val="00417B25"/>
    <w:rsid w:val="004206E8"/>
    <w:rsid w:val="00421D29"/>
    <w:rsid w:val="0042222B"/>
    <w:rsid w:val="00422517"/>
    <w:rsid w:val="0042308E"/>
    <w:rsid w:val="0042360A"/>
    <w:rsid w:val="00423B7B"/>
    <w:rsid w:val="00423D5E"/>
    <w:rsid w:val="00424B5F"/>
    <w:rsid w:val="004250FB"/>
    <w:rsid w:val="00425BCF"/>
    <w:rsid w:val="00425E75"/>
    <w:rsid w:val="00425F3A"/>
    <w:rsid w:val="004263D8"/>
    <w:rsid w:val="00426471"/>
    <w:rsid w:val="0042649B"/>
    <w:rsid w:val="004266B7"/>
    <w:rsid w:val="00426B20"/>
    <w:rsid w:val="0042735F"/>
    <w:rsid w:val="0042742F"/>
    <w:rsid w:val="004277B8"/>
    <w:rsid w:val="004305E2"/>
    <w:rsid w:val="0043237D"/>
    <w:rsid w:val="00432A04"/>
    <w:rsid w:val="00433189"/>
    <w:rsid w:val="00433304"/>
    <w:rsid w:val="00433CC3"/>
    <w:rsid w:val="0043410B"/>
    <w:rsid w:val="0043472D"/>
    <w:rsid w:val="00434A19"/>
    <w:rsid w:val="00436873"/>
    <w:rsid w:val="00436D4F"/>
    <w:rsid w:val="0043719B"/>
    <w:rsid w:val="0044073F"/>
    <w:rsid w:val="00440D14"/>
    <w:rsid w:val="0044334B"/>
    <w:rsid w:val="00443371"/>
    <w:rsid w:val="00443C8A"/>
    <w:rsid w:val="0044424B"/>
    <w:rsid w:val="00445212"/>
    <w:rsid w:val="00445563"/>
    <w:rsid w:val="0044575D"/>
    <w:rsid w:val="00446740"/>
    <w:rsid w:val="00447676"/>
    <w:rsid w:val="00450E17"/>
    <w:rsid w:val="00451801"/>
    <w:rsid w:val="0045224A"/>
    <w:rsid w:val="0045301E"/>
    <w:rsid w:val="004531FA"/>
    <w:rsid w:val="00453827"/>
    <w:rsid w:val="004541F2"/>
    <w:rsid w:val="00454607"/>
    <w:rsid w:val="00454EB1"/>
    <w:rsid w:val="004550A0"/>
    <w:rsid w:val="004550D2"/>
    <w:rsid w:val="00455137"/>
    <w:rsid w:val="00455343"/>
    <w:rsid w:val="0045650D"/>
    <w:rsid w:val="00457C58"/>
    <w:rsid w:val="00457FB2"/>
    <w:rsid w:val="00461109"/>
    <w:rsid w:val="004613B9"/>
    <w:rsid w:val="0046193C"/>
    <w:rsid w:val="00461E21"/>
    <w:rsid w:val="00462101"/>
    <w:rsid w:val="00465376"/>
    <w:rsid w:val="004655CC"/>
    <w:rsid w:val="004662D3"/>
    <w:rsid w:val="00466579"/>
    <w:rsid w:val="00466B99"/>
    <w:rsid w:val="00467AD5"/>
    <w:rsid w:val="0047000B"/>
    <w:rsid w:val="004707E5"/>
    <w:rsid w:val="00471535"/>
    <w:rsid w:val="00471876"/>
    <w:rsid w:val="004727AF"/>
    <w:rsid w:val="00472B11"/>
    <w:rsid w:val="00473534"/>
    <w:rsid w:val="00473A98"/>
    <w:rsid w:val="0047413A"/>
    <w:rsid w:val="00475F10"/>
    <w:rsid w:val="00476B03"/>
    <w:rsid w:val="00476D35"/>
    <w:rsid w:val="00477401"/>
    <w:rsid w:val="00477CA7"/>
    <w:rsid w:val="00480AD8"/>
    <w:rsid w:val="00480D01"/>
    <w:rsid w:val="00480F56"/>
    <w:rsid w:val="004817C8"/>
    <w:rsid w:val="00482711"/>
    <w:rsid w:val="00483D7E"/>
    <w:rsid w:val="00483FE0"/>
    <w:rsid w:val="00484C8B"/>
    <w:rsid w:val="00485102"/>
    <w:rsid w:val="004872E2"/>
    <w:rsid w:val="0048743F"/>
    <w:rsid w:val="004904CE"/>
    <w:rsid w:val="00493CD0"/>
    <w:rsid w:val="004946E9"/>
    <w:rsid w:val="00494826"/>
    <w:rsid w:val="00494D4D"/>
    <w:rsid w:val="00494F14"/>
    <w:rsid w:val="00495363"/>
    <w:rsid w:val="004959E9"/>
    <w:rsid w:val="004959F9"/>
    <w:rsid w:val="00495F28"/>
    <w:rsid w:val="00496DB4"/>
    <w:rsid w:val="004970D0"/>
    <w:rsid w:val="00497D08"/>
    <w:rsid w:val="00497D38"/>
    <w:rsid w:val="00497E6C"/>
    <w:rsid w:val="004A0023"/>
    <w:rsid w:val="004A01C7"/>
    <w:rsid w:val="004A0E2B"/>
    <w:rsid w:val="004A119D"/>
    <w:rsid w:val="004A1594"/>
    <w:rsid w:val="004A32EA"/>
    <w:rsid w:val="004A3780"/>
    <w:rsid w:val="004A37FE"/>
    <w:rsid w:val="004A416F"/>
    <w:rsid w:val="004A44FE"/>
    <w:rsid w:val="004A49EE"/>
    <w:rsid w:val="004A5DAD"/>
    <w:rsid w:val="004A5EFD"/>
    <w:rsid w:val="004A642B"/>
    <w:rsid w:val="004A64F0"/>
    <w:rsid w:val="004A6D67"/>
    <w:rsid w:val="004A70B9"/>
    <w:rsid w:val="004A7479"/>
    <w:rsid w:val="004A7776"/>
    <w:rsid w:val="004B00FB"/>
    <w:rsid w:val="004B02E3"/>
    <w:rsid w:val="004B0894"/>
    <w:rsid w:val="004B0926"/>
    <w:rsid w:val="004B134B"/>
    <w:rsid w:val="004B17FB"/>
    <w:rsid w:val="004B21BC"/>
    <w:rsid w:val="004B2437"/>
    <w:rsid w:val="004B27C3"/>
    <w:rsid w:val="004B2870"/>
    <w:rsid w:val="004B28FD"/>
    <w:rsid w:val="004B2CB4"/>
    <w:rsid w:val="004B384C"/>
    <w:rsid w:val="004B4B3E"/>
    <w:rsid w:val="004B4FBF"/>
    <w:rsid w:val="004B6A26"/>
    <w:rsid w:val="004B6C86"/>
    <w:rsid w:val="004B6EEB"/>
    <w:rsid w:val="004B7095"/>
    <w:rsid w:val="004B78F5"/>
    <w:rsid w:val="004C1572"/>
    <w:rsid w:val="004C16BD"/>
    <w:rsid w:val="004C18FF"/>
    <w:rsid w:val="004C273F"/>
    <w:rsid w:val="004C30D0"/>
    <w:rsid w:val="004C34E9"/>
    <w:rsid w:val="004C3631"/>
    <w:rsid w:val="004C3BF6"/>
    <w:rsid w:val="004C4928"/>
    <w:rsid w:val="004C4D74"/>
    <w:rsid w:val="004C644A"/>
    <w:rsid w:val="004C64D5"/>
    <w:rsid w:val="004C710B"/>
    <w:rsid w:val="004C7138"/>
    <w:rsid w:val="004C7B44"/>
    <w:rsid w:val="004C7C94"/>
    <w:rsid w:val="004D0D5A"/>
    <w:rsid w:val="004D1A89"/>
    <w:rsid w:val="004D320F"/>
    <w:rsid w:val="004D3F05"/>
    <w:rsid w:val="004D439C"/>
    <w:rsid w:val="004D4AF1"/>
    <w:rsid w:val="004D58C4"/>
    <w:rsid w:val="004D60DA"/>
    <w:rsid w:val="004D618E"/>
    <w:rsid w:val="004D69C8"/>
    <w:rsid w:val="004D6A5C"/>
    <w:rsid w:val="004D7B2A"/>
    <w:rsid w:val="004E0167"/>
    <w:rsid w:val="004E0607"/>
    <w:rsid w:val="004E0C21"/>
    <w:rsid w:val="004E2508"/>
    <w:rsid w:val="004E2A3F"/>
    <w:rsid w:val="004E2F3C"/>
    <w:rsid w:val="004E539E"/>
    <w:rsid w:val="004E53E5"/>
    <w:rsid w:val="004E572F"/>
    <w:rsid w:val="004E5ED2"/>
    <w:rsid w:val="004E6A80"/>
    <w:rsid w:val="004E6C5A"/>
    <w:rsid w:val="004F06C5"/>
    <w:rsid w:val="004F0C4A"/>
    <w:rsid w:val="004F11E4"/>
    <w:rsid w:val="004F19FA"/>
    <w:rsid w:val="004F1DD7"/>
    <w:rsid w:val="004F2A4B"/>
    <w:rsid w:val="004F3595"/>
    <w:rsid w:val="004F3BF5"/>
    <w:rsid w:val="004F435C"/>
    <w:rsid w:val="004F44FA"/>
    <w:rsid w:val="004F47A8"/>
    <w:rsid w:val="004F52D0"/>
    <w:rsid w:val="004F5842"/>
    <w:rsid w:val="004F5DAD"/>
    <w:rsid w:val="004F64AC"/>
    <w:rsid w:val="004F6765"/>
    <w:rsid w:val="004F6869"/>
    <w:rsid w:val="004F6D22"/>
    <w:rsid w:val="004F6EB0"/>
    <w:rsid w:val="004F7F79"/>
    <w:rsid w:val="00500197"/>
    <w:rsid w:val="00500765"/>
    <w:rsid w:val="0050079F"/>
    <w:rsid w:val="00500853"/>
    <w:rsid w:val="0050165B"/>
    <w:rsid w:val="005018F8"/>
    <w:rsid w:val="005019BB"/>
    <w:rsid w:val="00501F42"/>
    <w:rsid w:val="005022FD"/>
    <w:rsid w:val="00503288"/>
    <w:rsid w:val="00503AD6"/>
    <w:rsid w:val="00503C06"/>
    <w:rsid w:val="00503CA7"/>
    <w:rsid w:val="005042B7"/>
    <w:rsid w:val="005046FD"/>
    <w:rsid w:val="00505F26"/>
    <w:rsid w:val="00505F7C"/>
    <w:rsid w:val="00506D5B"/>
    <w:rsid w:val="00506E99"/>
    <w:rsid w:val="005074C1"/>
    <w:rsid w:val="00507E83"/>
    <w:rsid w:val="00510684"/>
    <w:rsid w:val="00510A8F"/>
    <w:rsid w:val="005110AC"/>
    <w:rsid w:val="0051237E"/>
    <w:rsid w:val="0051304F"/>
    <w:rsid w:val="00513190"/>
    <w:rsid w:val="0051376C"/>
    <w:rsid w:val="00513E64"/>
    <w:rsid w:val="00514050"/>
    <w:rsid w:val="005150C1"/>
    <w:rsid w:val="005151AB"/>
    <w:rsid w:val="00515832"/>
    <w:rsid w:val="00515E69"/>
    <w:rsid w:val="00516530"/>
    <w:rsid w:val="00516C0D"/>
    <w:rsid w:val="00517C51"/>
    <w:rsid w:val="005202A1"/>
    <w:rsid w:val="00520D00"/>
    <w:rsid w:val="00520FEC"/>
    <w:rsid w:val="005220DD"/>
    <w:rsid w:val="00522C2F"/>
    <w:rsid w:val="00522D77"/>
    <w:rsid w:val="005235F9"/>
    <w:rsid w:val="00523BBB"/>
    <w:rsid w:val="00523ED0"/>
    <w:rsid w:val="00524D7F"/>
    <w:rsid w:val="0052589B"/>
    <w:rsid w:val="005269E3"/>
    <w:rsid w:val="00527786"/>
    <w:rsid w:val="00527A34"/>
    <w:rsid w:val="00527F7D"/>
    <w:rsid w:val="005305C2"/>
    <w:rsid w:val="00530DAB"/>
    <w:rsid w:val="005320EA"/>
    <w:rsid w:val="0053291D"/>
    <w:rsid w:val="005334ED"/>
    <w:rsid w:val="00533B7C"/>
    <w:rsid w:val="00533E2F"/>
    <w:rsid w:val="00534F4B"/>
    <w:rsid w:val="0053509C"/>
    <w:rsid w:val="0053526C"/>
    <w:rsid w:val="00535485"/>
    <w:rsid w:val="005354A5"/>
    <w:rsid w:val="00535B3B"/>
    <w:rsid w:val="00540926"/>
    <w:rsid w:val="00541042"/>
    <w:rsid w:val="00541679"/>
    <w:rsid w:val="0054369F"/>
    <w:rsid w:val="005437BF"/>
    <w:rsid w:val="005441C9"/>
    <w:rsid w:val="00544AC5"/>
    <w:rsid w:val="00545163"/>
    <w:rsid w:val="00545571"/>
    <w:rsid w:val="005456CA"/>
    <w:rsid w:val="0054595D"/>
    <w:rsid w:val="00545F3D"/>
    <w:rsid w:val="00546076"/>
    <w:rsid w:val="0054681D"/>
    <w:rsid w:val="005474EF"/>
    <w:rsid w:val="00551972"/>
    <w:rsid w:val="005519FE"/>
    <w:rsid w:val="00551D9B"/>
    <w:rsid w:val="00551DC0"/>
    <w:rsid w:val="00551F2E"/>
    <w:rsid w:val="00552BF0"/>
    <w:rsid w:val="00552C11"/>
    <w:rsid w:val="00552CEE"/>
    <w:rsid w:val="005532DA"/>
    <w:rsid w:val="005548B4"/>
    <w:rsid w:val="00556760"/>
    <w:rsid w:val="00557476"/>
    <w:rsid w:val="00560A90"/>
    <w:rsid w:val="0056166A"/>
    <w:rsid w:val="0056174F"/>
    <w:rsid w:val="00561763"/>
    <w:rsid w:val="00562E3F"/>
    <w:rsid w:val="005645A2"/>
    <w:rsid w:val="005646BD"/>
    <w:rsid w:val="005647A5"/>
    <w:rsid w:val="00564FAB"/>
    <w:rsid w:val="00565067"/>
    <w:rsid w:val="00565F28"/>
    <w:rsid w:val="00566572"/>
    <w:rsid w:val="00566B51"/>
    <w:rsid w:val="005676C5"/>
    <w:rsid w:val="00570994"/>
    <w:rsid w:val="0057181E"/>
    <w:rsid w:val="005725EA"/>
    <w:rsid w:val="00572A43"/>
    <w:rsid w:val="00573E62"/>
    <w:rsid w:val="00573EB0"/>
    <w:rsid w:val="00575161"/>
    <w:rsid w:val="00575284"/>
    <w:rsid w:val="00575348"/>
    <w:rsid w:val="0057558E"/>
    <w:rsid w:val="00575768"/>
    <w:rsid w:val="00575B58"/>
    <w:rsid w:val="00575B62"/>
    <w:rsid w:val="00576100"/>
    <w:rsid w:val="005763AA"/>
    <w:rsid w:val="00576E02"/>
    <w:rsid w:val="00577909"/>
    <w:rsid w:val="00581BDD"/>
    <w:rsid w:val="00581D4A"/>
    <w:rsid w:val="00583315"/>
    <w:rsid w:val="005833FA"/>
    <w:rsid w:val="00583D09"/>
    <w:rsid w:val="005845B6"/>
    <w:rsid w:val="00584A03"/>
    <w:rsid w:val="00584F83"/>
    <w:rsid w:val="005863EE"/>
    <w:rsid w:val="005873D0"/>
    <w:rsid w:val="00590430"/>
    <w:rsid w:val="0059166A"/>
    <w:rsid w:val="005918EE"/>
    <w:rsid w:val="00591A02"/>
    <w:rsid w:val="0059217D"/>
    <w:rsid w:val="0059286F"/>
    <w:rsid w:val="005933F4"/>
    <w:rsid w:val="00594576"/>
    <w:rsid w:val="00594976"/>
    <w:rsid w:val="00595F96"/>
    <w:rsid w:val="005967CD"/>
    <w:rsid w:val="00597F07"/>
    <w:rsid w:val="005A1D0D"/>
    <w:rsid w:val="005A456F"/>
    <w:rsid w:val="005A45E6"/>
    <w:rsid w:val="005A4647"/>
    <w:rsid w:val="005A550F"/>
    <w:rsid w:val="005A7B2C"/>
    <w:rsid w:val="005A7CF7"/>
    <w:rsid w:val="005B0069"/>
    <w:rsid w:val="005B0647"/>
    <w:rsid w:val="005B0F53"/>
    <w:rsid w:val="005B1A0F"/>
    <w:rsid w:val="005B1B57"/>
    <w:rsid w:val="005B1F1B"/>
    <w:rsid w:val="005B220D"/>
    <w:rsid w:val="005B2ED0"/>
    <w:rsid w:val="005B343F"/>
    <w:rsid w:val="005B3751"/>
    <w:rsid w:val="005B4441"/>
    <w:rsid w:val="005B4B2C"/>
    <w:rsid w:val="005B4D42"/>
    <w:rsid w:val="005B4E90"/>
    <w:rsid w:val="005B502B"/>
    <w:rsid w:val="005B522B"/>
    <w:rsid w:val="005B5CB6"/>
    <w:rsid w:val="005B63FB"/>
    <w:rsid w:val="005B6728"/>
    <w:rsid w:val="005B714F"/>
    <w:rsid w:val="005C11A8"/>
    <w:rsid w:val="005C155A"/>
    <w:rsid w:val="005C16F5"/>
    <w:rsid w:val="005C1948"/>
    <w:rsid w:val="005C1B3C"/>
    <w:rsid w:val="005C2A8B"/>
    <w:rsid w:val="005C342E"/>
    <w:rsid w:val="005C3C85"/>
    <w:rsid w:val="005C4079"/>
    <w:rsid w:val="005C5318"/>
    <w:rsid w:val="005C5918"/>
    <w:rsid w:val="005C5FB8"/>
    <w:rsid w:val="005C600A"/>
    <w:rsid w:val="005C623E"/>
    <w:rsid w:val="005C6DDE"/>
    <w:rsid w:val="005C7D85"/>
    <w:rsid w:val="005C7F0F"/>
    <w:rsid w:val="005D1507"/>
    <w:rsid w:val="005D1C83"/>
    <w:rsid w:val="005D224D"/>
    <w:rsid w:val="005D29B3"/>
    <w:rsid w:val="005D3E5B"/>
    <w:rsid w:val="005D3E8C"/>
    <w:rsid w:val="005D45E9"/>
    <w:rsid w:val="005D4D54"/>
    <w:rsid w:val="005D5682"/>
    <w:rsid w:val="005D6277"/>
    <w:rsid w:val="005D6AA0"/>
    <w:rsid w:val="005D72F7"/>
    <w:rsid w:val="005E0DC8"/>
    <w:rsid w:val="005E1125"/>
    <w:rsid w:val="005E161A"/>
    <w:rsid w:val="005E1640"/>
    <w:rsid w:val="005E1956"/>
    <w:rsid w:val="005E1A84"/>
    <w:rsid w:val="005E218C"/>
    <w:rsid w:val="005E3767"/>
    <w:rsid w:val="005E4391"/>
    <w:rsid w:val="005E4839"/>
    <w:rsid w:val="005E4F17"/>
    <w:rsid w:val="005E4F24"/>
    <w:rsid w:val="005E57C4"/>
    <w:rsid w:val="005E5CC5"/>
    <w:rsid w:val="005E5DC2"/>
    <w:rsid w:val="005E62D8"/>
    <w:rsid w:val="005E6E49"/>
    <w:rsid w:val="005F1DDF"/>
    <w:rsid w:val="005F2051"/>
    <w:rsid w:val="005F2DBF"/>
    <w:rsid w:val="005F2E0B"/>
    <w:rsid w:val="005F2F84"/>
    <w:rsid w:val="005F33EF"/>
    <w:rsid w:val="005F3825"/>
    <w:rsid w:val="005F3D84"/>
    <w:rsid w:val="005F3F8E"/>
    <w:rsid w:val="005F4082"/>
    <w:rsid w:val="005F409E"/>
    <w:rsid w:val="005F4660"/>
    <w:rsid w:val="005F523E"/>
    <w:rsid w:val="005F6402"/>
    <w:rsid w:val="005F67A4"/>
    <w:rsid w:val="00600CE1"/>
    <w:rsid w:val="00600EC0"/>
    <w:rsid w:val="00600F0D"/>
    <w:rsid w:val="00601FEC"/>
    <w:rsid w:val="006031F1"/>
    <w:rsid w:val="006037B2"/>
    <w:rsid w:val="0060388D"/>
    <w:rsid w:val="00604132"/>
    <w:rsid w:val="00604FA9"/>
    <w:rsid w:val="006050F1"/>
    <w:rsid w:val="006054F3"/>
    <w:rsid w:val="006060DE"/>
    <w:rsid w:val="006062B5"/>
    <w:rsid w:val="006064ED"/>
    <w:rsid w:val="00606565"/>
    <w:rsid w:val="00607458"/>
    <w:rsid w:val="006117C9"/>
    <w:rsid w:val="00611B7C"/>
    <w:rsid w:val="00612393"/>
    <w:rsid w:val="00612ACF"/>
    <w:rsid w:val="00612BA3"/>
    <w:rsid w:val="00615A0E"/>
    <w:rsid w:val="00615A4B"/>
    <w:rsid w:val="00616411"/>
    <w:rsid w:val="0061670E"/>
    <w:rsid w:val="00616A73"/>
    <w:rsid w:val="00616D84"/>
    <w:rsid w:val="00616F45"/>
    <w:rsid w:val="006173F1"/>
    <w:rsid w:val="00620513"/>
    <w:rsid w:val="006208DC"/>
    <w:rsid w:val="00620A35"/>
    <w:rsid w:val="00620D5D"/>
    <w:rsid w:val="00621501"/>
    <w:rsid w:val="006226E7"/>
    <w:rsid w:val="00622D24"/>
    <w:rsid w:val="006233E4"/>
    <w:rsid w:val="0062360A"/>
    <w:rsid w:val="006238D7"/>
    <w:rsid w:val="0062421C"/>
    <w:rsid w:val="0062528B"/>
    <w:rsid w:val="00625522"/>
    <w:rsid w:val="00625ABE"/>
    <w:rsid w:val="00625B25"/>
    <w:rsid w:val="00625DE6"/>
    <w:rsid w:val="00626173"/>
    <w:rsid w:val="0062638D"/>
    <w:rsid w:val="00630679"/>
    <w:rsid w:val="00631402"/>
    <w:rsid w:val="0063152E"/>
    <w:rsid w:val="00631AB7"/>
    <w:rsid w:val="0063257D"/>
    <w:rsid w:val="0063267F"/>
    <w:rsid w:val="00632E13"/>
    <w:rsid w:val="00633AA7"/>
    <w:rsid w:val="00633DBB"/>
    <w:rsid w:val="00633E0C"/>
    <w:rsid w:val="006349E0"/>
    <w:rsid w:val="00634CE1"/>
    <w:rsid w:val="00634ECB"/>
    <w:rsid w:val="00634F28"/>
    <w:rsid w:val="00635571"/>
    <w:rsid w:val="00635F51"/>
    <w:rsid w:val="0063787D"/>
    <w:rsid w:val="00637D56"/>
    <w:rsid w:val="00637D75"/>
    <w:rsid w:val="00640E23"/>
    <w:rsid w:val="00641239"/>
    <w:rsid w:val="00641BCC"/>
    <w:rsid w:val="00641CE5"/>
    <w:rsid w:val="00641D3E"/>
    <w:rsid w:val="00642AF7"/>
    <w:rsid w:val="00643D9F"/>
    <w:rsid w:val="0064468F"/>
    <w:rsid w:val="006446D1"/>
    <w:rsid w:val="00646030"/>
    <w:rsid w:val="00646137"/>
    <w:rsid w:val="006465E4"/>
    <w:rsid w:val="00646C1D"/>
    <w:rsid w:val="00647DDF"/>
    <w:rsid w:val="0065173D"/>
    <w:rsid w:val="0065209A"/>
    <w:rsid w:val="00652634"/>
    <w:rsid w:val="00652A37"/>
    <w:rsid w:val="00652A6C"/>
    <w:rsid w:val="00652C40"/>
    <w:rsid w:val="00653DC3"/>
    <w:rsid w:val="00653ECE"/>
    <w:rsid w:val="006540F7"/>
    <w:rsid w:val="006542A3"/>
    <w:rsid w:val="00654E24"/>
    <w:rsid w:val="006562AB"/>
    <w:rsid w:val="00656482"/>
    <w:rsid w:val="0065660C"/>
    <w:rsid w:val="00656AC8"/>
    <w:rsid w:val="0066010F"/>
    <w:rsid w:val="00661337"/>
    <w:rsid w:val="0066390A"/>
    <w:rsid w:val="006646FE"/>
    <w:rsid w:val="00664D94"/>
    <w:rsid w:val="006658CD"/>
    <w:rsid w:val="00665BCE"/>
    <w:rsid w:val="00665ED9"/>
    <w:rsid w:val="0066621C"/>
    <w:rsid w:val="0066699A"/>
    <w:rsid w:val="00667464"/>
    <w:rsid w:val="00667604"/>
    <w:rsid w:val="006711B5"/>
    <w:rsid w:val="00671C64"/>
    <w:rsid w:val="0067206F"/>
    <w:rsid w:val="006724FE"/>
    <w:rsid w:val="006728EC"/>
    <w:rsid w:val="00672D27"/>
    <w:rsid w:val="00672DAD"/>
    <w:rsid w:val="00672DEF"/>
    <w:rsid w:val="00673756"/>
    <w:rsid w:val="00673C98"/>
    <w:rsid w:val="00674614"/>
    <w:rsid w:val="006746DE"/>
    <w:rsid w:val="0067487D"/>
    <w:rsid w:val="0067568A"/>
    <w:rsid w:val="00675B92"/>
    <w:rsid w:val="00676007"/>
    <w:rsid w:val="00676B12"/>
    <w:rsid w:val="00676C26"/>
    <w:rsid w:val="00677124"/>
    <w:rsid w:val="00677D13"/>
    <w:rsid w:val="00681ADF"/>
    <w:rsid w:val="006821F6"/>
    <w:rsid w:val="006830C4"/>
    <w:rsid w:val="00683135"/>
    <w:rsid w:val="0068331F"/>
    <w:rsid w:val="00683874"/>
    <w:rsid w:val="0068466D"/>
    <w:rsid w:val="00684E2B"/>
    <w:rsid w:val="00685E36"/>
    <w:rsid w:val="00686057"/>
    <w:rsid w:val="0068644D"/>
    <w:rsid w:val="00686B43"/>
    <w:rsid w:val="00686EDB"/>
    <w:rsid w:val="00687736"/>
    <w:rsid w:val="00687894"/>
    <w:rsid w:val="00687B0D"/>
    <w:rsid w:val="00691829"/>
    <w:rsid w:val="00692378"/>
    <w:rsid w:val="00693244"/>
    <w:rsid w:val="0069337D"/>
    <w:rsid w:val="00693829"/>
    <w:rsid w:val="00693E14"/>
    <w:rsid w:val="006953AA"/>
    <w:rsid w:val="0069597A"/>
    <w:rsid w:val="00695F97"/>
    <w:rsid w:val="006967A4"/>
    <w:rsid w:val="00696E3C"/>
    <w:rsid w:val="00697274"/>
    <w:rsid w:val="00697C10"/>
    <w:rsid w:val="00697DCB"/>
    <w:rsid w:val="006A0428"/>
    <w:rsid w:val="006A0DCD"/>
    <w:rsid w:val="006A1020"/>
    <w:rsid w:val="006A1723"/>
    <w:rsid w:val="006A3424"/>
    <w:rsid w:val="006A36AB"/>
    <w:rsid w:val="006A3F17"/>
    <w:rsid w:val="006A410B"/>
    <w:rsid w:val="006A48A5"/>
    <w:rsid w:val="006A5146"/>
    <w:rsid w:val="006A5497"/>
    <w:rsid w:val="006A56D4"/>
    <w:rsid w:val="006A5954"/>
    <w:rsid w:val="006A714E"/>
    <w:rsid w:val="006A7752"/>
    <w:rsid w:val="006B01AD"/>
    <w:rsid w:val="006B08EF"/>
    <w:rsid w:val="006B0E93"/>
    <w:rsid w:val="006B1091"/>
    <w:rsid w:val="006B13B1"/>
    <w:rsid w:val="006B13E9"/>
    <w:rsid w:val="006B1782"/>
    <w:rsid w:val="006B181F"/>
    <w:rsid w:val="006B1882"/>
    <w:rsid w:val="006B2476"/>
    <w:rsid w:val="006B2787"/>
    <w:rsid w:val="006B30FF"/>
    <w:rsid w:val="006B34E1"/>
    <w:rsid w:val="006B424F"/>
    <w:rsid w:val="006B4330"/>
    <w:rsid w:val="006B4511"/>
    <w:rsid w:val="006B4F1A"/>
    <w:rsid w:val="006B5A5D"/>
    <w:rsid w:val="006B64A7"/>
    <w:rsid w:val="006B6751"/>
    <w:rsid w:val="006B6BF4"/>
    <w:rsid w:val="006B6F09"/>
    <w:rsid w:val="006B7A3A"/>
    <w:rsid w:val="006C03CE"/>
    <w:rsid w:val="006C0C3E"/>
    <w:rsid w:val="006C1268"/>
    <w:rsid w:val="006C3445"/>
    <w:rsid w:val="006C3B85"/>
    <w:rsid w:val="006C3B9A"/>
    <w:rsid w:val="006C4861"/>
    <w:rsid w:val="006C4A0C"/>
    <w:rsid w:val="006C4D53"/>
    <w:rsid w:val="006C4E7F"/>
    <w:rsid w:val="006C4F75"/>
    <w:rsid w:val="006C50D5"/>
    <w:rsid w:val="006C6147"/>
    <w:rsid w:val="006C6525"/>
    <w:rsid w:val="006C6DF6"/>
    <w:rsid w:val="006C77C8"/>
    <w:rsid w:val="006C7906"/>
    <w:rsid w:val="006C7B41"/>
    <w:rsid w:val="006C7B8C"/>
    <w:rsid w:val="006D0716"/>
    <w:rsid w:val="006D12EF"/>
    <w:rsid w:val="006D18FB"/>
    <w:rsid w:val="006D1E2C"/>
    <w:rsid w:val="006D1E97"/>
    <w:rsid w:val="006D21FD"/>
    <w:rsid w:val="006D256E"/>
    <w:rsid w:val="006D28DB"/>
    <w:rsid w:val="006D307C"/>
    <w:rsid w:val="006D319D"/>
    <w:rsid w:val="006D4440"/>
    <w:rsid w:val="006D474F"/>
    <w:rsid w:val="006D4E1D"/>
    <w:rsid w:val="006D5608"/>
    <w:rsid w:val="006D5B70"/>
    <w:rsid w:val="006D5D0B"/>
    <w:rsid w:val="006D69AA"/>
    <w:rsid w:val="006D6F3E"/>
    <w:rsid w:val="006D6F48"/>
    <w:rsid w:val="006D734D"/>
    <w:rsid w:val="006E028E"/>
    <w:rsid w:val="006E1EC9"/>
    <w:rsid w:val="006E22D8"/>
    <w:rsid w:val="006E2311"/>
    <w:rsid w:val="006E234E"/>
    <w:rsid w:val="006E2B25"/>
    <w:rsid w:val="006E2B7C"/>
    <w:rsid w:val="006E3C3C"/>
    <w:rsid w:val="006E465F"/>
    <w:rsid w:val="006E524F"/>
    <w:rsid w:val="006E5CB8"/>
    <w:rsid w:val="006E6A8E"/>
    <w:rsid w:val="006E79DC"/>
    <w:rsid w:val="006F02F0"/>
    <w:rsid w:val="006F1686"/>
    <w:rsid w:val="006F25B2"/>
    <w:rsid w:val="006F2C9F"/>
    <w:rsid w:val="006F2E18"/>
    <w:rsid w:val="006F306E"/>
    <w:rsid w:val="006F365A"/>
    <w:rsid w:val="006F485C"/>
    <w:rsid w:val="006F50FA"/>
    <w:rsid w:val="006F575C"/>
    <w:rsid w:val="006F698F"/>
    <w:rsid w:val="006F7732"/>
    <w:rsid w:val="006F778B"/>
    <w:rsid w:val="00700392"/>
    <w:rsid w:val="00700410"/>
    <w:rsid w:val="00700D42"/>
    <w:rsid w:val="00700E4E"/>
    <w:rsid w:val="00702108"/>
    <w:rsid w:val="007033C8"/>
    <w:rsid w:val="00704D3E"/>
    <w:rsid w:val="007056BC"/>
    <w:rsid w:val="007057CA"/>
    <w:rsid w:val="007063AE"/>
    <w:rsid w:val="007064CB"/>
    <w:rsid w:val="00706654"/>
    <w:rsid w:val="007066BE"/>
    <w:rsid w:val="00706A58"/>
    <w:rsid w:val="00706C1F"/>
    <w:rsid w:val="00706CB3"/>
    <w:rsid w:val="00707797"/>
    <w:rsid w:val="00707E4B"/>
    <w:rsid w:val="007100D9"/>
    <w:rsid w:val="007102B0"/>
    <w:rsid w:val="007109B0"/>
    <w:rsid w:val="00712A99"/>
    <w:rsid w:val="00712F04"/>
    <w:rsid w:val="007130A2"/>
    <w:rsid w:val="007136F7"/>
    <w:rsid w:val="00713FE0"/>
    <w:rsid w:val="00714EBB"/>
    <w:rsid w:val="0071535E"/>
    <w:rsid w:val="007170F9"/>
    <w:rsid w:val="007174DD"/>
    <w:rsid w:val="00717DC1"/>
    <w:rsid w:val="00720351"/>
    <w:rsid w:val="00720451"/>
    <w:rsid w:val="0072151A"/>
    <w:rsid w:val="00721B82"/>
    <w:rsid w:val="00721F03"/>
    <w:rsid w:val="007227F9"/>
    <w:rsid w:val="00723143"/>
    <w:rsid w:val="0072336F"/>
    <w:rsid w:val="00723593"/>
    <w:rsid w:val="00723799"/>
    <w:rsid w:val="00723CA5"/>
    <w:rsid w:val="00724677"/>
    <w:rsid w:val="00725153"/>
    <w:rsid w:val="007258A0"/>
    <w:rsid w:val="00725DF6"/>
    <w:rsid w:val="00726310"/>
    <w:rsid w:val="007264C3"/>
    <w:rsid w:val="00726CE1"/>
    <w:rsid w:val="00726F52"/>
    <w:rsid w:val="00727392"/>
    <w:rsid w:val="007276C2"/>
    <w:rsid w:val="007277D6"/>
    <w:rsid w:val="00727BD6"/>
    <w:rsid w:val="007301F3"/>
    <w:rsid w:val="007303BB"/>
    <w:rsid w:val="0073130A"/>
    <w:rsid w:val="007328BF"/>
    <w:rsid w:val="00733B2F"/>
    <w:rsid w:val="00734642"/>
    <w:rsid w:val="00734819"/>
    <w:rsid w:val="00735018"/>
    <w:rsid w:val="00735066"/>
    <w:rsid w:val="00736474"/>
    <w:rsid w:val="00736593"/>
    <w:rsid w:val="007367F7"/>
    <w:rsid w:val="00736C3E"/>
    <w:rsid w:val="00737119"/>
    <w:rsid w:val="0073750B"/>
    <w:rsid w:val="007412ED"/>
    <w:rsid w:val="007415EE"/>
    <w:rsid w:val="00741842"/>
    <w:rsid w:val="00741BDE"/>
    <w:rsid w:val="00741F0A"/>
    <w:rsid w:val="0074231D"/>
    <w:rsid w:val="007423ED"/>
    <w:rsid w:val="00742524"/>
    <w:rsid w:val="00742D70"/>
    <w:rsid w:val="00744582"/>
    <w:rsid w:val="00744EEA"/>
    <w:rsid w:val="00745525"/>
    <w:rsid w:val="00745E63"/>
    <w:rsid w:val="00746A6E"/>
    <w:rsid w:val="00747960"/>
    <w:rsid w:val="00747B79"/>
    <w:rsid w:val="0075125D"/>
    <w:rsid w:val="00751664"/>
    <w:rsid w:val="00751D5D"/>
    <w:rsid w:val="00752785"/>
    <w:rsid w:val="00752DEC"/>
    <w:rsid w:val="00754153"/>
    <w:rsid w:val="00754887"/>
    <w:rsid w:val="0075586A"/>
    <w:rsid w:val="00755CDF"/>
    <w:rsid w:val="007560A8"/>
    <w:rsid w:val="0075660C"/>
    <w:rsid w:val="00756E15"/>
    <w:rsid w:val="007602EC"/>
    <w:rsid w:val="0076040D"/>
    <w:rsid w:val="007607D0"/>
    <w:rsid w:val="00760B01"/>
    <w:rsid w:val="0076113F"/>
    <w:rsid w:val="00761412"/>
    <w:rsid w:val="0076145C"/>
    <w:rsid w:val="00761638"/>
    <w:rsid w:val="00761B52"/>
    <w:rsid w:val="00762816"/>
    <w:rsid w:val="00762F24"/>
    <w:rsid w:val="00763233"/>
    <w:rsid w:val="0076457A"/>
    <w:rsid w:val="007646EC"/>
    <w:rsid w:val="007659B4"/>
    <w:rsid w:val="00765E1A"/>
    <w:rsid w:val="007664D0"/>
    <w:rsid w:val="00766D8B"/>
    <w:rsid w:val="00767CA5"/>
    <w:rsid w:val="00767EB0"/>
    <w:rsid w:val="00770612"/>
    <w:rsid w:val="00770B85"/>
    <w:rsid w:val="00771BD8"/>
    <w:rsid w:val="00771C08"/>
    <w:rsid w:val="00771DF6"/>
    <w:rsid w:val="0077236C"/>
    <w:rsid w:val="00772C87"/>
    <w:rsid w:val="00774983"/>
    <w:rsid w:val="00774992"/>
    <w:rsid w:val="00774ACC"/>
    <w:rsid w:val="007759A0"/>
    <w:rsid w:val="00775CED"/>
    <w:rsid w:val="00775E1E"/>
    <w:rsid w:val="00775EF1"/>
    <w:rsid w:val="00775F10"/>
    <w:rsid w:val="007764CD"/>
    <w:rsid w:val="00776E36"/>
    <w:rsid w:val="00777B30"/>
    <w:rsid w:val="00780702"/>
    <w:rsid w:val="007811FE"/>
    <w:rsid w:val="007822E3"/>
    <w:rsid w:val="00783977"/>
    <w:rsid w:val="007864A9"/>
    <w:rsid w:val="007866C6"/>
    <w:rsid w:val="007879FE"/>
    <w:rsid w:val="00787A78"/>
    <w:rsid w:val="00790296"/>
    <w:rsid w:val="007905D1"/>
    <w:rsid w:val="007908C6"/>
    <w:rsid w:val="00791805"/>
    <w:rsid w:val="00791FE9"/>
    <w:rsid w:val="00792D87"/>
    <w:rsid w:val="00795B37"/>
    <w:rsid w:val="00795BE2"/>
    <w:rsid w:val="00796266"/>
    <w:rsid w:val="007A02CA"/>
    <w:rsid w:val="007A0379"/>
    <w:rsid w:val="007A0991"/>
    <w:rsid w:val="007A0A19"/>
    <w:rsid w:val="007A1305"/>
    <w:rsid w:val="007A160D"/>
    <w:rsid w:val="007A17B5"/>
    <w:rsid w:val="007A1AC1"/>
    <w:rsid w:val="007A21A9"/>
    <w:rsid w:val="007A2677"/>
    <w:rsid w:val="007A2DA3"/>
    <w:rsid w:val="007A31FD"/>
    <w:rsid w:val="007A450F"/>
    <w:rsid w:val="007A4A53"/>
    <w:rsid w:val="007A54F2"/>
    <w:rsid w:val="007A586C"/>
    <w:rsid w:val="007A6134"/>
    <w:rsid w:val="007A61E3"/>
    <w:rsid w:val="007A6B3D"/>
    <w:rsid w:val="007A6BAC"/>
    <w:rsid w:val="007A771E"/>
    <w:rsid w:val="007A7C59"/>
    <w:rsid w:val="007A7EFB"/>
    <w:rsid w:val="007B0362"/>
    <w:rsid w:val="007B0947"/>
    <w:rsid w:val="007B0CD2"/>
    <w:rsid w:val="007B0CF7"/>
    <w:rsid w:val="007B0E1F"/>
    <w:rsid w:val="007B12C5"/>
    <w:rsid w:val="007B3980"/>
    <w:rsid w:val="007B3D6B"/>
    <w:rsid w:val="007B4977"/>
    <w:rsid w:val="007B4C3E"/>
    <w:rsid w:val="007B50DB"/>
    <w:rsid w:val="007B517F"/>
    <w:rsid w:val="007B5936"/>
    <w:rsid w:val="007B649E"/>
    <w:rsid w:val="007B797B"/>
    <w:rsid w:val="007B79A7"/>
    <w:rsid w:val="007B7BAC"/>
    <w:rsid w:val="007B7F16"/>
    <w:rsid w:val="007C067C"/>
    <w:rsid w:val="007C06A8"/>
    <w:rsid w:val="007C08CE"/>
    <w:rsid w:val="007C0F72"/>
    <w:rsid w:val="007C16F1"/>
    <w:rsid w:val="007C1B03"/>
    <w:rsid w:val="007C1DB6"/>
    <w:rsid w:val="007C236D"/>
    <w:rsid w:val="007C290E"/>
    <w:rsid w:val="007C33BA"/>
    <w:rsid w:val="007C402D"/>
    <w:rsid w:val="007C4107"/>
    <w:rsid w:val="007C424D"/>
    <w:rsid w:val="007C4FE2"/>
    <w:rsid w:val="007C5C30"/>
    <w:rsid w:val="007C6720"/>
    <w:rsid w:val="007D24DF"/>
    <w:rsid w:val="007D2543"/>
    <w:rsid w:val="007D28DF"/>
    <w:rsid w:val="007D2D67"/>
    <w:rsid w:val="007D36DC"/>
    <w:rsid w:val="007D3F02"/>
    <w:rsid w:val="007D463A"/>
    <w:rsid w:val="007D492F"/>
    <w:rsid w:val="007D4984"/>
    <w:rsid w:val="007D585F"/>
    <w:rsid w:val="007D58F5"/>
    <w:rsid w:val="007D6114"/>
    <w:rsid w:val="007D6839"/>
    <w:rsid w:val="007D6854"/>
    <w:rsid w:val="007D6AAF"/>
    <w:rsid w:val="007D6EAE"/>
    <w:rsid w:val="007E0F58"/>
    <w:rsid w:val="007E159D"/>
    <w:rsid w:val="007E30C5"/>
    <w:rsid w:val="007E3998"/>
    <w:rsid w:val="007E39DA"/>
    <w:rsid w:val="007E3C33"/>
    <w:rsid w:val="007E421B"/>
    <w:rsid w:val="007E4522"/>
    <w:rsid w:val="007E4C82"/>
    <w:rsid w:val="007E5067"/>
    <w:rsid w:val="007E512D"/>
    <w:rsid w:val="007E5494"/>
    <w:rsid w:val="007E5A06"/>
    <w:rsid w:val="007E5EC3"/>
    <w:rsid w:val="007E6CF0"/>
    <w:rsid w:val="007E712A"/>
    <w:rsid w:val="007E735C"/>
    <w:rsid w:val="007F0106"/>
    <w:rsid w:val="007F0885"/>
    <w:rsid w:val="007F111E"/>
    <w:rsid w:val="007F1156"/>
    <w:rsid w:val="007F1B9F"/>
    <w:rsid w:val="007F24B2"/>
    <w:rsid w:val="007F29BA"/>
    <w:rsid w:val="007F3745"/>
    <w:rsid w:val="007F452D"/>
    <w:rsid w:val="007F4625"/>
    <w:rsid w:val="007F4674"/>
    <w:rsid w:val="007F5139"/>
    <w:rsid w:val="007F5EA7"/>
    <w:rsid w:val="007F6041"/>
    <w:rsid w:val="007F61FA"/>
    <w:rsid w:val="007F6565"/>
    <w:rsid w:val="007F66C3"/>
    <w:rsid w:val="007F6956"/>
    <w:rsid w:val="007F7153"/>
    <w:rsid w:val="007F731F"/>
    <w:rsid w:val="007F7F02"/>
    <w:rsid w:val="0080045E"/>
    <w:rsid w:val="00800566"/>
    <w:rsid w:val="00800E7A"/>
    <w:rsid w:val="00804D01"/>
    <w:rsid w:val="00805760"/>
    <w:rsid w:val="008058C2"/>
    <w:rsid w:val="00805B64"/>
    <w:rsid w:val="00806178"/>
    <w:rsid w:val="008063A8"/>
    <w:rsid w:val="0081072B"/>
    <w:rsid w:val="00811667"/>
    <w:rsid w:val="00811698"/>
    <w:rsid w:val="00811AE0"/>
    <w:rsid w:val="008146DA"/>
    <w:rsid w:val="00815810"/>
    <w:rsid w:val="00815C2B"/>
    <w:rsid w:val="0081626B"/>
    <w:rsid w:val="00816B34"/>
    <w:rsid w:val="00816B67"/>
    <w:rsid w:val="00816F62"/>
    <w:rsid w:val="00820436"/>
    <w:rsid w:val="00820603"/>
    <w:rsid w:val="00821970"/>
    <w:rsid w:val="008219C5"/>
    <w:rsid w:val="00822159"/>
    <w:rsid w:val="008222D9"/>
    <w:rsid w:val="00822AFE"/>
    <w:rsid w:val="008244C7"/>
    <w:rsid w:val="008247FF"/>
    <w:rsid w:val="00824AFC"/>
    <w:rsid w:val="008257B7"/>
    <w:rsid w:val="008263B7"/>
    <w:rsid w:val="00826B3A"/>
    <w:rsid w:val="00826BA9"/>
    <w:rsid w:val="00826F9F"/>
    <w:rsid w:val="00830CA6"/>
    <w:rsid w:val="00831163"/>
    <w:rsid w:val="008311C2"/>
    <w:rsid w:val="0083152C"/>
    <w:rsid w:val="00831B60"/>
    <w:rsid w:val="00832644"/>
    <w:rsid w:val="008332A7"/>
    <w:rsid w:val="008336BD"/>
    <w:rsid w:val="008340A8"/>
    <w:rsid w:val="00834127"/>
    <w:rsid w:val="00834D3A"/>
    <w:rsid w:val="008357AE"/>
    <w:rsid w:val="00835AF6"/>
    <w:rsid w:val="00835B62"/>
    <w:rsid w:val="00835FE5"/>
    <w:rsid w:val="008360EC"/>
    <w:rsid w:val="00837265"/>
    <w:rsid w:val="00837698"/>
    <w:rsid w:val="00840252"/>
    <w:rsid w:val="00840399"/>
    <w:rsid w:val="00840432"/>
    <w:rsid w:val="0084049A"/>
    <w:rsid w:val="008409E0"/>
    <w:rsid w:val="00840DB3"/>
    <w:rsid w:val="00841441"/>
    <w:rsid w:val="00841639"/>
    <w:rsid w:val="0084183F"/>
    <w:rsid w:val="00841865"/>
    <w:rsid w:val="00842BAD"/>
    <w:rsid w:val="00842D51"/>
    <w:rsid w:val="0084465F"/>
    <w:rsid w:val="00844C4B"/>
    <w:rsid w:val="00844F2F"/>
    <w:rsid w:val="00845447"/>
    <w:rsid w:val="008457CD"/>
    <w:rsid w:val="00846A3C"/>
    <w:rsid w:val="00846F56"/>
    <w:rsid w:val="00847DC0"/>
    <w:rsid w:val="00847EDF"/>
    <w:rsid w:val="008504E2"/>
    <w:rsid w:val="008508F2"/>
    <w:rsid w:val="00850973"/>
    <w:rsid w:val="00850992"/>
    <w:rsid w:val="00850EB6"/>
    <w:rsid w:val="0085221D"/>
    <w:rsid w:val="008530AA"/>
    <w:rsid w:val="008536A5"/>
    <w:rsid w:val="00854FF4"/>
    <w:rsid w:val="00856923"/>
    <w:rsid w:val="00856C15"/>
    <w:rsid w:val="00856D02"/>
    <w:rsid w:val="00856D24"/>
    <w:rsid w:val="0085711D"/>
    <w:rsid w:val="00857C80"/>
    <w:rsid w:val="00857F6E"/>
    <w:rsid w:val="008602F6"/>
    <w:rsid w:val="0086032B"/>
    <w:rsid w:val="00860AAA"/>
    <w:rsid w:val="00860BC0"/>
    <w:rsid w:val="00861219"/>
    <w:rsid w:val="00861A2B"/>
    <w:rsid w:val="008625BD"/>
    <w:rsid w:val="00862A0F"/>
    <w:rsid w:val="00862E40"/>
    <w:rsid w:val="008635DE"/>
    <w:rsid w:val="008648E6"/>
    <w:rsid w:val="00864A68"/>
    <w:rsid w:val="00864B16"/>
    <w:rsid w:val="0086525C"/>
    <w:rsid w:val="008652D2"/>
    <w:rsid w:val="00865B02"/>
    <w:rsid w:val="00865B40"/>
    <w:rsid w:val="008660B3"/>
    <w:rsid w:val="0086621D"/>
    <w:rsid w:val="008668CF"/>
    <w:rsid w:val="0086718B"/>
    <w:rsid w:val="00867901"/>
    <w:rsid w:val="008679AE"/>
    <w:rsid w:val="00867CC3"/>
    <w:rsid w:val="00867EBB"/>
    <w:rsid w:val="00870BE6"/>
    <w:rsid w:val="00871B99"/>
    <w:rsid w:val="00872835"/>
    <w:rsid w:val="008765BC"/>
    <w:rsid w:val="0087683C"/>
    <w:rsid w:val="00877EA9"/>
    <w:rsid w:val="0088001B"/>
    <w:rsid w:val="00880C19"/>
    <w:rsid w:val="00881DBA"/>
    <w:rsid w:val="008820AD"/>
    <w:rsid w:val="008820F8"/>
    <w:rsid w:val="00882CB1"/>
    <w:rsid w:val="00883208"/>
    <w:rsid w:val="00883733"/>
    <w:rsid w:val="0088432D"/>
    <w:rsid w:val="0088466B"/>
    <w:rsid w:val="00885569"/>
    <w:rsid w:val="00885706"/>
    <w:rsid w:val="00885762"/>
    <w:rsid w:val="00885ED6"/>
    <w:rsid w:val="0088624A"/>
    <w:rsid w:val="00886DA6"/>
    <w:rsid w:val="00886F15"/>
    <w:rsid w:val="00887219"/>
    <w:rsid w:val="00887532"/>
    <w:rsid w:val="00887BEA"/>
    <w:rsid w:val="008905CD"/>
    <w:rsid w:val="0089279B"/>
    <w:rsid w:val="00892E4F"/>
    <w:rsid w:val="008934A8"/>
    <w:rsid w:val="00893533"/>
    <w:rsid w:val="00893ED1"/>
    <w:rsid w:val="00894E09"/>
    <w:rsid w:val="008954B2"/>
    <w:rsid w:val="008966A6"/>
    <w:rsid w:val="008966FD"/>
    <w:rsid w:val="00896DA7"/>
    <w:rsid w:val="0089731E"/>
    <w:rsid w:val="008A00C5"/>
    <w:rsid w:val="008A0F93"/>
    <w:rsid w:val="008A2CD4"/>
    <w:rsid w:val="008A2EB8"/>
    <w:rsid w:val="008A2F53"/>
    <w:rsid w:val="008A3696"/>
    <w:rsid w:val="008A43D1"/>
    <w:rsid w:val="008A69C4"/>
    <w:rsid w:val="008A6E88"/>
    <w:rsid w:val="008A73F5"/>
    <w:rsid w:val="008A78B4"/>
    <w:rsid w:val="008A78FF"/>
    <w:rsid w:val="008B0C9B"/>
    <w:rsid w:val="008B1153"/>
    <w:rsid w:val="008B17B4"/>
    <w:rsid w:val="008B2104"/>
    <w:rsid w:val="008B21E6"/>
    <w:rsid w:val="008B2D95"/>
    <w:rsid w:val="008B301D"/>
    <w:rsid w:val="008B304A"/>
    <w:rsid w:val="008B3948"/>
    <w:rsid w:val="008B41BE"/>
    <w:rsid w:val="008B4C97"/>
    <w:rsid w:val="008B58BB"/>
    <w:rsid w:val="008B5B9B"/>
    <w:rsid w:val="008B6435"/>
    <w:rsid w:val="008B76A6"/>
    <w:rsid w:val="008B7780"/>
    <w:rsid w:val="008B7B31"/>
    <w:rsid w:val="008B7D24"/>
    <w:rsid w:val="008C0204"/>
    <w:rsid w:val="008C0971"/>
    <w:rsid w:val="008C0BC5"/>
    <w:rsid w:val="008C12FF"/>
    <w:rsid w:val="008C1B56"/>
    <w:rsid w:val="008C2654"/>
    <w:rsid w:val="008C2B62"/>
    <w:rsid w:val="008C4A5F"/>
    <w:rsid w:val="008C4EFB"/>
    <w:rsid w:val="008C5C23"/>
    <w:rsid w:val="008C5D08"/>
    <w:rsid w:val="008C6AC3"/>
    <w:rsid w:val="008D0C10"/>
    <w:rsid w:val="008D1653"/>
    <w:rsid w:val="008D28CD"/>
    <w:rsid w:val="008D2D89"/>
    <w:rsid w:val="008D2DBD"/>
    <w:rsid w:val="008D2DD7"/>
    <w:rsid w:val="008D2F3E"/>
    <w:rsid w:val="008D2FE3"/>
    <w:rsid w:val="008D3EAF"/>
    <w:rsid w:val="008D420F"/>
    <w:rsid w:val="008D482D"/>
    <w:rsid w:val="008D5205"/>
    <w:rsid w:val="008D5673"/>
    <w:rsid w:val="008D6A72"/>
    <w:rsid w:val="008D6E77"/>
    <w:rsid w:val="008D6EE2"/>
    <w:rsid w:val="008D7063"/>
    <w:rsid w:val="008D7B1F"/>
    <w:rsid w:val="008E0551"/>
    <w:rsid w:val="008E1160"/>
    <w:rsid w:val="008E17A6"/>
    <w:rsid w:val="008E1CDF"/>
    <w:rsid w:val="008E218B"/>
    <w:rsid w:val="008E23D3"/>
    <w:rsid w:val="008E3175"/>
    <w:rsid w:val="008E34A6"/>
    <w:rsid w:val="008E3CFF"/>
    <w:rsid w:val="008E405F"/>
    <w:rsid w:val="008E4077"/>
    <w:rsid w:val="008E4326"/>
    <w:rsid w:val="008E4584"/>
    <w:rsid w:val="008E4E7F"/>
    <w:rsid w:val="008E51D8"/>
    <w:rsid w:val="008E5205"/>
    <w:rsid w:val="008E6003"/>
    <w:rsid w:val="008E65BC"/>
    <w:rsid w:val="008E6A7A"/>
    <w:rsid w:val="008E6C5E"/>
    <w:rsid w:val="008E73E2"/>
    <w:rsid w:val="008E7B3B"/>
    <w:rsid w:val="008F0613"/>
    <w:rsid w:val="008F20A5"/>
    <w:rsid w:val="008F347F"/>
    <w:rsid w:val="008F4015"/>
    <w:rsid w:val="008F500F"/>
    <w:rsid w:val="008F5228"/>
    <w:rsid w:val="008F6AE9"/>
    <w:rsid w:val="008F6B46"/>
    <w:rsid w:val="008F71BB"/>
    <w:rsid w:val="008F7604"/>
    <w:rsid w:val="0090181B"/>
    <w:rsid w:val="00902120"/>
    <w:rsid w:val="009024F2"/>
    <w:rsid w:val="009031F5"/>
    <w:rsid w:val="0090364A"/>
    <w:rsid w:val="0090437B"/>
    <w:rsid w:val="0090437D"/>
    <w:rsid w:val="00904613"/>
    <w:rsid w:val="00904882"/>
    <w:rsid w:val="00904C76"/>
    <w:rsid w:val="0090553A"/>
    <w:rsid w:val="00905E31"/>
    <w:rsid w:val="00905EBA"/>
    <w:rsid w:val="009072C3"/>
    <w:rsid w:val="00910A08"/>
    <w:rsid w:val="00910C2D"/>
    <w:rsid w:val="00911117"/>
    <w:rsid w:val="00911456"/>
    <w:rsid w:val="009115A6"/>
    <w:rsid w:val="00911844"/>
    <w:rsid w:val="009126D1"/>
    <w:rsid w:val="00914A5E"/>
    <w:rsid w:val="00915176"/>
    <w:rsid w:val="00915747"/>
    <w:rsid w:val="00915846"/>
    <w:rsid w:val="00915975"/>
    <w:rsid w:val="009159B0"/>
    <w:rsid w:val="009165F3"/>
    <w:rsid w:val="009175F5"/>
    <w:rsid w:val="00920F4E"/>
    <w:rsid w:val="009215C9"/>
    <w:rsid w:val="009218EB"/>
    <w:rsid w:val="00921BF6"/>
    <w:rsid w:val="009224FB"/>
    <w:rsid w:val="0092319A"/>
    <w:rsid w:val="00923CFC"/>
    <w:rsid w:val="00924069"/>
    <w:rsid w:val="00924681"/>
    <w:rsid w:val="00924731"/>
    <w:rsid w:val="00924BE0"/>
    <w:rsid w:val="00925338"/>
    <w:rsid w:val="00925745"/>
    <w:rsid w:val="009259CD"/>
    <w:rsid w:val="0092639A"/>
    <w:rsid w:val="0092677C"/>
    <w:rsid w:val="009268BB"/>
    <w:rsid w:val="00926911"/>
    <w:rsid w:val="0092694F"/>
    <w:rsid w:val="00926E0A"/>
    <w:rsid w:val="00927976"/>
    <w:rsid w:val="00927C47"/>
    <w:rsid w:val="009300CB"/>
    <w:rsid w:val="009303EA"/>
    <w:rsid w:val="00930FF8"/>
    <w:rsid w:val="00931229"/>
    <w:rsid w:val="009312BA"/>
    <w:rsid w:val="009316B1"/>
    <w:rsid w:val="009318DD"/>
    <w:rsid w:val="00931DC4"/>
    <w:rsid w:val="00931FC5"/>
    <w:rsid w:val="009320FE"/>
    <w:rsid w:val="0093260F"/>
    <w:rsid w:val="00932B3B"/>
    <w:rsid w:val="00932D79"/>
    <w:rsid w:val="009333F3"/>
    <w:rsid w:val="00933AA1"/>
    <w:rsid w:val="00933C42"/>
    <w:rsid w:val="0093632B"/>
    <w:rsid w:val="0093655F"/>
    <w:rsid w:val="0093662A"/>
    <w:rsid w:val="00936A34"/>
    <w:rsid w:val="00936B74"/>
    <w:rsid w:val="009370E1"/>
    <w:rsid w:val="009374EC"/>
    <w:rsid w:val="00937728"/>
    <w:rsid w:val="00937E10"/>
    <w:rsid w:val="00937FEF"/>
    <w:rsid w:val="00940235"/>
    <w:rsid w:val="009406DE"/>
    <w:rsid w:val="00943D9B"/>
    <w:rsid w:val="009449E9"/>
    <w:rsid w:val="009453B4"/>
    <w:rsid w:val="0094669A"/>
    <w:rsid w:val="00947373"/>
    <w:rsid w:val="0094760B"/>
    <w:rsid w:val="009500B3"/>
    <w:rsid w:val="00951F5A"/>
    <w:rsid w:val="00953536"/>
    <w:rsid w:val="009538B2"/>
    <w:rsid w:val="00953DA1"/>
    <w:rsid w:val="00953E76"/>
    <w:rsid w:val="00953F30"/>
    <w:rsid w:val="0095547F"/>
    <w:rsid w:val="00955BC8"/>
    <w:rsid w:val="00956222"/>
    <w:rsid w:val="009565E8"/>
    <w:rsid w:val="00956A07"/>
    <w:rsid w:val="009572B1"/>
    <w:rsid w:val="00957783"/>
    <w:rsid w:val="00957D38"/>
    <w:rsid w:val="00957D63"/>
    <w:rsid w:val="00957E57"/>
    <w:rsid w:val="0096051A"/>
    <w:rsid w:val="00960FBD"/>
    <w:rsid w:val="00961899"/>
    <w:rsid w:val="009619AC"/>
    <w:rsid w:val="00962576"/>
    <w:rsid w:val="009636AA"/>
    <w:rsid w:val="00964158"/>
    <w:rsid w:val="00964E11"/>
    <w:rsid w:val="00964FC1"/>
    <w:rsid w:val="009669AB"/>
    <w:rsid w:val="00966AC5"/>
    <w:rsid w:val="00966F92"/>
    <w:rsid w:val="00967159"/>
    <w:rsid w:val="009674FD"/>
    <w:rsid w:val="00967FB0"/>
    <w:rsid w:val="0097000C"/>
    <w:rsid w:val="00970171"/>
    <w:rsid w:val="009717AD"/>
    <w:rsid w:val="0097188E"/>
    <w:rsid w:val="00971AF3"/>
    <w:rsid w:val="009722B2"/>
    <w:rsid w:val="00972E58"/>
    <w:rsid w:val="00973B47"/>
    <w:rsid w:val="009740DF"/>
    <w:rsid w:val="00974835"/>
    <w:rsid w:val="009748B6"/>
    <w:rsid w:val="00974C26"/>
    <w:rsid w:val="00976606"/>
    <w:rsid w:val="009776AB"/>
    <w:rsid w:val="00980039"/>
    <w:rsid w:val="00980CED"/>
    <w:rsid w:val="009813ED"/>
    <w:rsid w:val="00981B5D"/>
    <w:rsid w:val="0098223A"/>
    <w:rsid w:val="00982B36"/>
    <w:rsid w:val="0098321C"/>
    <w:rsid w:val="0098345B"/>
    <w:rsid w:val="0098364A"/>
    <w:rsid w:val="00983864"/>
    <w:rsid w:val="00983BDD"/>
    <w:rsid w:val="00983E54"/>
    <w:rsid w:val="00984CD7"/>
    <w:rsid w:val="00984D6E"/>
    <w:rsid w:val="0098539D"/>
    <w:rsid w:val="00985E14"/>
    <w:rsid w:val="00986B2B"/>
    <w:rsid w:val="00986DAB"/>
    <w:rsid w:val="009870ED"/>
    <w:rsid w:val="0098768C"/>
    <w:rsid w:val="00987D56"/>
    <w:rsid w:val="00990ADF"/>
    <w:rsid w:val="009916B3"/>
    <w:rsid w:val="00991B65"/>
    <w:rsid w:val="009924CD"/>
    <w:rsid w:val="00993096"/>
    <w:rsid w:val="009935BB"/>
    <w:rsid w:val="009937CE"/>
    <w:rsid w:val="009943A8"/>
    <w:rsid w:val="009943F8"/>
    <w:rsid w:val="009946F4"/>
    <w:rsid w:val="00996201"/>
    <w:rsid w:val="00996433"/>
    <w:rsid w:val="00996ACD"/>
    <w:rsid w:val="00996D7F"/>
    <w:rsid w:val="00997219"/>
    <w:rsid w:val="00997342"/>
    <w:rsid w:val="009974C7"/>
    <w:rsid w:val="009977D5"/>
    <w:rsid w:val="009A0202"/>
    <w:rsid w:val="009A096A"/>
    <w:rsid w:val="009A13D5"/>
    <w:rsid w:val="009A1A1A"/>
    <w:rsid w:val="009A2664"/>
    <w:rsid w:val="009A33B4"/>
    <w:rsid w:val="009A4449"/>
    <w:rsid w:val="009A4768"/>
    <w:rsid w:val="009A4DF0"/>
    <w:rsid w:val="009A4F3C"/>
    <w:rsid w:val="009A6007"/>
    <w:rsid w:val="009A61A4"/>
    <w:rsid w:val="009A74FF"/>
    <w:rsid w:val="009A7791"/>
    <w:rsid w:val="009A79E7"/>
    <w:rsid w:val="009B0EFD"/>
    <w:rsid w:val="009B1334"/>
    <w:rsid w:val="009B1853"/>
    <w:rsid w:val="009B23A3"/>
    <w:rsid w:val="009B24F1"/>
    <w:rsid w:val="009B43E2"/>
    <w:rsid w:val="009B5B27"/>
    <w:rsid w:val="009B5C97"/>
    <w:rsid w:val="009B6453"/>
    <w:rsid w:val="009B710D"/>
    <w:rsid w:val="009B77C9"/>
    <w:rsid w:val="009C051D"/>
    <w:rsid w:val="009C0C4A"/>
    <w:rsid w:val="009C0E84"/>
    <w:rsid w:val="009C13C7"/>
    <w:rsid w:val="009C179F"/>
    <w:rsid w:val="009C1CB4"/>
    <w:rsid w:val="009C1DB7"/>
    <w:rsid w:val="009C2025"/>
    <w:rsid w:val="009C2A18"/>
    <w:rsid w:val="009C2BAC"/>
    <w:rsid w:val="009C381F"/>
    <w:rsid w:val="009C395D"/>
    <w:rsid w:val="009C3B64"/>
    <w:rsid w:val="009C4467"/>
    <w:rsid w:val="009C4768"/>
    <w:rsid w:val="009C56E9"/>
    <w:rsid w:val="009C6035"/>
    <w:rsid w:val="009C660B"/>
    <w:rsid w:val="009C6941"/>
    <w:rsid w:val="009C76C6"/>
    <w:rsid w:val="009D06BB"/>
    <w:rsid w:val="009D0E02"/>
    <w:rsid w:val="009D18B9"/>
    <w:rsid w:val="009D25E1"/>
    <w:rsid w:val="009D27E3"/>
    <w:rsid w:val="009D32BC"/>
    <w:rsid w:val="009D3DD3"/>
    <w:rsid w:val="009D422D"/>
    <w:rsid w:val="009D42E5"/>
    <w:rsid w:val="009D5223"/>
    <w:rsid w:val="009D78C6"/>
    <w:rsid w:val="009D78DB"/>
    <w:rsid w:val="009D7F78"/>
    <w:rsid w:val="009E0703"/>
    <w:rsid w:val="009E0E36"/>
    <w:rsid w:val="009E1AA0"/>
    <w:rsid w:val="009E1C7E"/>
    <w:rsid w:val="009E1E27"/>
    <w:rsid w:val="009E2094"/>
    <w:rsid w:val="009E2334"/>
    <w:rsid w:val="009E2EF5"/>
    <w:rsid w:val="009E2F2E"/>
    <w:rsid w:val="009E33C4"/>
    <w:rsid w:val="009E3452"/>
    <w:rsid w:val="009E3E97"/>
    <w:rsid w:val="009E4054"/>
    <w:rsid w:val="009E47BE"/>
    <w:rsid w:val="009E50C2"/>
    <w:rsid w:val="009E528B"/>
    <w:rsid w:val="009E53AA"/>
    <w:rsid w:val="009E695A"/>
    <w:rsid w:val="009E7FAC"/>
    <w:rsid w:val="009F0FD4"/>
    <w:rsid w:val="009F10C4"/>
    <w:rsid w:val="009F10F1"/>
    <w:rsid w:val="009F1A8A"/>
    <w:rsid w:val="009F1EA9"/>
    <w:rsid w:val="009F234F"/>
    <w:rsid w:val="009F270E"/>
    <w:rsid w:val="009F2845"/>
    <w:rsid w:val="009F2FC4"/>
    <w:rsid w:val="009F3248"/>
    <w:rsid w:val="009F3F20"/>
    <w:rsid w:val="009F42D3"/>
    <w:rsid w:val="009F4367"/>
    <w:rsid w:val="009F4F48"/>
    <w:rsid w:val="009F547D"/>
    <w:rsid w:val="009F5B19"/>
    <w:rsid w:val="009F5C45"/>
    <w:rsid w:val="009F5E7B"/>
    <w:rsid w:val="009F6973"/>
    <w:rsid w:val="009F6BE9"/>
    <w:rsid w:val="009F7731"/>
    <w:rsid w:val="009F7EFF"/>
    <w:rsid w:val="009F7FA0"/>
    <w:rsid w:val="00A00225"/>
    <w:rsid w:val="00A00319"/>
    <w:rsid w:val="00A01541"/>
    <w:rsid w:val="00A018C8"/>
    <w:rsid w:val="00A01961"/>
    <w:rsid w:val="00A01CC0"/>
    <w:rsid w:val="00A025A0"/>
    <w:rsid w:val="00A02ED9"/>
    <w:rsid w:val="00A0566A"/>
    <w:rsid w:val="00A05BB9"/>
    <w:rsid w:val="00A05EE9"/>
    <w:rsid w:val="00A06646"/>
    <w:rsid w:val="00A06B5C"/>
    <w:rsid w:val="00A07A15"/>
    <w:rsid w:val="00A07BEA"/>
    <w:rsid w:val="00A07EA8"/>
    <w:rsid w:val="00A11B38"/>
    <w:rsid w:val="00A11F6B"/>
    <w:rsid w:val="00A1290C"/>
    <w:rsid w:val="00A12C8C"/>
    <w:rsid w:val="00A13DDF"/>
    <w:rsid w:val="00A13F88"/>
    <w:rsid w:val="00A144D1"/>
    <w:rsid w:val="00A14C4B"/>
    <w:rsid w:val="00A150B9"/>
    <w:rsid w:val="00A15169"/>
    <w:rsid w:val="00A15834"/>
    <w:rsid w:val="00A1594D"/>
    <w:rsid w:val="00A15F9B"/>
    <w:rsid w:val="00A1629E"/>
    <w:rsid w:val="00A168B3"/>
    <w:rsid w:val="00A206CC"/>
    <w:rsid w:val="00A20764"/>
    <w:rsid w:val="00A20E75"/>
    <w:rsid w:val="00A20F2B"/>
    <w:rsid w:val="00A215BB"/>
    <w:rsid w:val="00A21B10"/>
    <w:rsid w:val="00A22659"/>
    <w:rsid w:val="00A22CAA"/>
    <w:rsid w:val="00A2324E"/>
    <w:rsid w:val="00A234D6"/>
    <w:rsid w:val="00A237E1"/>
    <w:rsid w:val="00A23BD9"/>
    <w:rsid w:val="00A23BE6"/>
    <w:rsid w:val="00A23FB6"/>
    <w:rsid w:val="00A242A9"/>
    <w:rsid w:val="00A24BC2"/>
    <w:rsid w:val="00A24F2A"/>
    <w:rsid w:val="00A25722"/>
    <w:rsid w:val="00A26902"/>
    <w:rsid w:val="00A277A6"/>
    <w:rsid w:val="00A31395"/>
    <w:rsid w:val="00A317F6"/>
    <w:rsid w:val="00A31D00"/>
    <w:rsid w:val="00A31D61"/>
    <w:rsid w:val="00A32345"/>
    <w:rsid w:val="00A329F0"/>
    <w:rsid w:val="00A33029"/>
    <w:rsid w:val="00A335E6"/>
    <w:rsid w:val="00A33822"/>
    <w:rsid w:val="00A341C7"/>
    <w:rsid w:val="00A34474"/>
    <w:rsid w:val="00A346BD"/>
    <w:rsid w:val="00A349CB"/>
    <w:rsid w:val="00A34BC5"/>
    <w:rsid w:val="00A350A9"/>
    <w:rsid w:val="00A359CE"/>
    <w:rsid w:val="00A37253"/>
    <w:rsid w:val="00A372CF"/>
    <w:rsid w:val="00A373E4"/>
    <w:rsid w:val="00A37870"/>
    <w:rsid w:val="00A37A28"/>
    <w:rsid w:val="00A37D52"/>
    <w:rsid w:val="00A37F56"/>
    <w:rsid w:val="00A40F8A"/>
    <w:rsid w:val="00A416E8"/>
    <w:rsid w:val="00A426D0"/>
    <w:rsid w:val="00A43BAE"/>
    <w:rsid w:val="00A44036"/>
    <w:rsid w:val="00A44210"/>
    <w:rsid w:val="00A4435D"/>
    <w:rsid w:val="00A443B2"/>
    <w:rsid w:val="00A44648"/>
    <w:rsid w:val="00A44BB7"/>
    <w:rsid w:val="00A44CDB"/>
    <w:rsid w:val="00A453B4"/>
    <w:rsid w:val="00A4671D"/>
    <w:rsid w:val="00A472F4"/>
    <w:rsid w:val="00A476C8"/>
    <w:rsid w:val="00A47F23"/>
    <w:rsid w:val="00A47F80"/>
    <w:rsid w:val="00A50B56"/>
    <w:rsid w:val="00A520BA"/>
    <w:rsid w:val="00A52554"/>
    <w:rsid w:val="00A533E6"/>
    <w:rsid w:val="00A5382D"/>
    <w:rsid w:val="00A5450A"/>
    <w:rsid w:val="00A545BA"/>
    <w:rsid w:val="00A551FE"/>
    <w:rsid w:val="00A554F5"/>
    <w:rsid w:val="00A56A23"/>
    <w:rsid w:val="00A56ABE"/>
    <w:rsid w:val="00A57B35"/>
    <w:rsid w:val="00A57C34"/>
    <w:rsid w:val="00A61392"/>
    <w:rsid w:val="00A6173F"/>
    <w:rsid w:val="00A62406"/>
    <w:rsid w:val="00A62439"/>
    <w:rsid w:val="00A6251C"/>
    <w:rsid w:val="00A64860"/>
    <w:rsid w:val="00A65065"/>
    <w:rsid w:val="00A653C8"/>
    <w:rsid w:val="00A65ADC"/>
    <w:rsid w:val="00A66E25"/>
    <w:rsid w:val="00A67195"/>
    <w:rsid w:val="00A6739C"/>
    <w:rsid w:val="00A67D4F"/>
    <w:rsid w:val="00A67E43"/>
    <w:rsid w:val="00A70017"/>
    <w:rsid w:val="00A70A1F"/>
    <w:rsid w:val="00A710C2"/>
    <w:rsid w:val="00A710FA"/>
    <w:rsid w:val="00A71221"/>
    <w:rsid w:val="00A72638"/>
    <w:rsid w:val="00A72753"/>
    <w:rsid w:val="00A72FEB"/>
    <w:rsid w:val="00A73F4A"/>
    <w:rsid w:val="00A75D8B"/>
    <w:rsid w:val="00A767B1"/>
    <w:rsid w:val="00A7780E"/>
    <w:rsid w:val="00A807EB"/>
    <w:rsid w:val="00A80849"/>
    <w:rsid w:val="00A80A5B"/>
    <w:rsid w:val="00A80EB3"/>
    <w:rsid w:val="00A814D3"/>
    <w:rsid w:val="00A827FF"/>
    <w:rsid w:val="00A82F71"/>
    <w:rsid w:val="00A830BF"/>
    <w:rsid w:val="00A833B0"/>
    <w:rsid w:val="00A83498"/>
    <w:rsid w:val="00A83A2D"/>
    <w:rsid w:val="00A83ACD"/>
    <w:rsid w:val="00A845EE"/>
    <w:rsid w:val="00A84CD6"/>
    <w:rsid w:val="00A850F9"/>
    <w:rsid w:val="00A855FE"/>
    <w:rsid w:val="00A85641"/>
    <w:rsid w:val="00A858C1"/>
    <w:rsid w:val="00A86634"/>
    <w:rsid w:val="00A86DF7"/>
    <w:rsid w:val="00A8745C"/>
    <w:rsid w:val="00A87934"/>
    <w:rsid w:val="00A90DD5"/>
    <w:rsid w:val="00A9108B"/>
    <w:rsid w:val="00A92906"/>
    <w:rsid w:val="00A929DB"/>
    <w:rsid w:val="00A93140"/>
    <w:rsid w:val="00A9317D"/>
    <w:rsid w:val="00A93320"/>
    <w:rsid w:val="00A934C2"/>
    <w:rsid w:val="00A93EE0"/>
    <w:rsid w:val="00A94414"/>
    <w:rsid w:val="00A953AF"/>
    <w:rsid w:val="00A97222"/>
    <w:rsid w:val="00AA060A"/>
    <w:rsid w:val="00AA086E"/>
    <w:rsid w:val="00AA0A40"/>
    <w:rsid w:val="00AA0D63"/>
    <w:rsid w:val="00AA1570"/>
    <w:rsid w:val="00AA2363"/>
    <w:rsid w:val="00AA2492"/>
    <w:rsid w:val="00AA2EE9"/>
    <w:rsid w:val="00AA3558"/>
    <w:rsid w:val="00AA3586"/>
    <w:rsid w:val="00AA4B3A"/>
    <w:rsid w:val="00AA4C6C"/>
    <w:rsid w:val="00AA5D31"/>
    <w:rsid w:val="00AA6927"/>
    <w:rsid w:val="00AA7171"/>
    <w:rsid w:val="00AB0DC7"/>
    <w:rsid w:val="00AB1D4A"/>
    <w:rsid w:val="00AB2241"/>
    <w:rsid w:val="00AB2C12"/>
    <w:rsid w:val="00AB2C1A"/>
    <w:rsid w:val="00AB30F3"/>
    <w:rsid w:val="00AB4104"/>
    <w:rsid w:val="00AB53F6"/>
    <w:rsid w:val="00AB5E08"/>
    <w:rsid w:val="00AB5FFF"/>
    <w:rsid w:val="00AB6350"/>
    <w:rsid w:val="00AB675E"/>
    <w:rsid w:val="00AB6966"/>
    <w:rsid w:val="00AB7312"/>
    <w:rsid w:val="00AB7548"/>
    <w:rsid w:val="00AB7C6F"/>
    <w:rsid w:val="00AB7DB4"/>
    <w:rsid w:val="00AB7F76"/>
    <w:rsid w:val="00AC0133"/>
    <w:rsid w:val="00AC06EC"/>
    <w:rsid w:val="00AC0BA3"/>
    <w:rsid w:val="00AC16DF"/>
    <w:rsid w:val="00AC2D2A"/>
    <w:rsid w:val="00AC2DCC"/>
    <w:rsid w:val="00AC3BA8"/>
    <w:rsid w:val="00AC42FA"/>
    <w:rsid w:val="00AC4B54"/>
    <w:rsid w:val="00AC4D15"/>
    <w:rsid w:val="00AC5317"/>
    <w:rsid w:val="00AC5740"/>
    <w:rsid w:val="00AC589A"/>
    <w:rsid w:val="00AC69C1"/>
    <w:rsid w:val="00AC7D4C"/>
    <w:rsid w:val="00AC7E37"/>
    <w:rsid w:val="00AD0364"/>
    <w:rsid w:val="00AD0371"/>
    <w:rsid w:val="00AD0594"/>
    <w:rsid w:val="00AD134B"/>
    <w:rsid w:val="00AD1B1F"/>
    <w:rsid w:val="00AD1C18"/>
    <w:rsid w:val="00AD224F"/>
    <w:rsid w:val="00AD253D"/>
    <w:rsid w:val="00AD2A9A"/>
    <w:rsid w:val="00AD2F7F"/>
    <w:rsid w:val="00AD306F"/>
    <w:rsid w:val="00AD3A78"/>
    <w:rsid w:val="00AD3CD8"/>
    <w:rsid w:val="00AD4832"/>
    <w:rsid w:val="00AD4ECA"/>
    <w:rsid w:val="00AD5F81"/>
    <w:rsid w:val="00AD6050"/>
    <w:rsid w:val="00AD67A8"/>
    <w:rsid w:val="00AD6AAC"/>
    <w:rsid w:val="00AD6D43"/>
    <w:rsid w:val="00AD7F1F"/>
    <w:rsid w:val="00AE0D47"/>
    <w:rsid w:val="00AE1790"/>
    <w:rsid w:val="00AE1F24"/>
    <w:rsid w:val="00AE25E0"/>
    <w:rsid w:val="00AE27A9"/>
    <w:rsid w:val="00AE3475"/>
    <w:rsid w:val="00AE3D04"/>
    <w:rsid w:val="00AE41FC"/>
    <w:rsid w:val="00AE4820"/>
    <w:rsid w:val="00AE4E76"/>
    <w:rsid w:val="00AE521A"/>
    <w:rsid w:val="00AE56B8"/>
    <w:rsid w:val="00AE6318"/>
    <w:rsid w:val="00AE6614"/>
    <w:rsid w:val="00AE6704"/>
    <w:rsid w:val="00AE685A"/>
    <w:rsid w:val="00AE756B"/>
    <w:rsid w:val="00AF002E"/>
    <w:rsid w:val="00AF015B"/>
    <w:rsid w:val="00AF073C"/>
    <w:rsid w:val="00AF10D7"/>
    <w:rsid w:val="00AF1299"/>
    <w:rsid w:val="00AF1500"/>
    <w:rsid w:val="00AF1E67"/>
    <w:rsid w:val="00AF262F"/>
    <w:rsid w:val="00AF427D"/>
    <w:rsid w:val="00AF4AFB"/>
    <w:rsid w:val="00AF4BAC"/>
    <w:rsid w:val="00AF5323"/>
    <w:rsid w:val="00AF58DB"/>
    <w:rsid w:val="00AF59EB"/>
    <w:rsid w:val="00AF6C30"/>
    <w:rsid w:val="00AF7859"/>
    <w:rsid w:val="00AF78B7"/>
    <w:rsid w:val="00B00D2E"/>
    <w:rsid w:val="00B014D5"/>
    <w:rsid w:val="00B01796"/>
    <w:rsid w:val="00B02DAD"/>
    <w:rsid w:val="00B03492"/>
    <w:rsid w:val="00B04767"/>
    <w:rsid w:val="00B04B43"/>
    <w:rsid w:val="00B04D8E"/>
    <w:rsid w:val="00B04E12"/>
    <w:rsid w:val="00B0674E"/>
    <w:rsid w:val="00B1033B"/>
    <w:rsid w:val="00B10DCD"/>
    <w:rsid w:val="00B110D5"/>
    <w:rsid w:val="00B11135"/>
    <w:rsid w:val="00B11D4C"/>
    <w:rsid w:val="00B12402"/>
    <w:rsid w:val="00B1296E"/>
    <w:rsid w:val="00B1311C"/>
    <w:rsid w:val="00B13149"/>
    <w:rsid w:val="00B13171"/>
    <w:rsid w:val="00B147F2"/>
    <w:rsid w:val="00B17099"/>
    <w:rsid w:val="00B17549"/>
    <w:rsid w:val="00B1793D"/>
    <w:rsid w:val="00B200CB"/>
    <w:rsid w:val="00B20256"/>
    <w:rsid w:val="00B207EE"/>
    <w:rsid w:val="00B20929"/>
    <w:rsid w:val="00B2132F"/>
    <w:rsid w:val="00B21771"/>
    <w:rsid w:val="00B22805"/>
    <w:rsid w:val="00B244BC"/>
    <w:rsid w:val="00B24863"/>
    <w:rsid w:val="00B25EAB"/>
    <w:rsid w:val="00B25ECF"/>
    <w:rsid w:val="00B27B43"/>
    <w:rsid w:val="00B30DBB"/>
    <w:rsid w:val="00B3282C"/>
    <w:rsid w:val="00B3313B"/>
    <w:rsid w:val="00B33144"/>
    <w:rsid w:val="00B331B0"/>
    <w:rsid w:val="00B3343B"/>
    <w:rsid w:val="00B33DCD"/>
    <w:rsid w:val="00B34429"/>
    <w:rsid w:val="00B34F49"/>
    <w:rsid w:val="00B356A6"/>
    <w:rsid w:val="00B35BD7"/>
    <w:rsid w:val="00B35FBB"/>
    <w:rsid w:val="00B36B27"/>
    <w:rsid w:val="00B36EAA"/>
    <w:rsid w:val="00B370AA"/>
    <w:rsid w:val="00B371BC"/>
    <w:rsid w:val="00B3784B"/>
    <w:rsid w:val="00B37A94"/>
    <w:rsid w:val="00B408E0"/>
    <w:rsid w:val="00B40D36"/>
    <w:rsid w:val="00B42720"/>
    <w:rsid w:val="00B427B3"/>
    <w:rsid w:val="00B4363C"/>
    <w:rsid w:val="00B43B2E"/>
    <w:rsid w:val="00B440E3"/>
    <w:rsid w:val="00B45199"/>
    <w:rsid w:val="00B459EE"/>
    <w:rsid w:val="00B45AB1"/>
    <w:rsid w:val="00B4681D"/>
    <w:rsid w:val="00B51658"/>
    <w:rsid w:val="00B5184D"/>
    <w:rsid w:val="00B518D7"/>
    <w:rsid w:val="00B51F53"/>
    <w:rsid w:val="00B51FBB"/>
    <w:rsid w:val="00B52280"/>
    <w:rsid w:val="00B5290B"/>
    <w:rsid w:val="00B52A20"/>
    <w:rsid w:val="00B53831"/>
    <w:rsid w:val="00B53BDD"/>
    <w:rsid w:val="00B53BF6"/>
    <w:rsid w:val="00B53C4A"/>
    <w:rsid w:val="00B57201"/>
    <w:rsid w:val="00B577C2"/>
    <w:rsid w:val="00B57829"/>
    <w:rsid w:val="00B579DC"/>
    <w:rsid w:val="00B57C40"/>
    <w:rsid w:val="00B57F2D"/>
    <w:rsid w:val="00B60875"/>
    <w:rsid w:val="00B612BE"/>
    <w:rsid w:val="00B61802"/>
    <w:rsid w:val="00B64CBA"/>
    <w:rsid w:val="00B65835"/>
    <w:rsid w:val="00B65860"/>
    <w:rsid w:val="00B66214"/>
    <w:rsid w:val="00B66221"/>
    <w:rsid w:val="00B66283"/>
    <w:rsid w:val="00B664EE"/>
    <w:rsid w:val="00B665B8"/>
    <w:rsid w:val="00B666E9"/>
    <w:rsid w:val="00B66798"/>
    <w:rsid w:val="00B66B32"/>
    <w:rsid w:val="00B66B42"/>
    <w:rsid w:val="00B66C11"/>
    <w:rsid w:val="00B673A6"/>
    <w:rsid w:val="00B700CA"/>
    <w:rsid w:val="00B705DD"/>
    <w:rsid w:val="00B707BF"/>
    <w:rsid w:val="00B70C28"/>
    <w:rsid w:val="00B70CCF"/>
    <w:rsid w:val="00B70CD7"/>
    <w:rsid w:val="00B716CD"/>
    <w:rsid w:val="00B72B1E"/>
    <w:rsid w:val="00B7365F"/>
    <w:rsid w:val="00B7368D"/>
    <w:rsid w:val="00B737CD"/>
    <w:rsid w:val="00B73B5C"/>
    <w:rsid w:val="00B73C9E"/>
    <w:rsid w:val="00B75640"/>
    <w:rsid w:val="00B75ABA"/>
    <w:rsid w:val="00B763EC"/>
    <w:rsid w:val="00B76844"/>
    <w:rsid w:val="00B76E62"/>
    <w:rsid w:val="00B77BFD"/>
    <w:rsid w:val="00B8004B"/>
    <w:rsid w:val="00B80944"/>
    <w:rsid w:val="00B80E5F"/>
    <w:rsid w:val="00B827C6"/>
    <w:rsid w:val="00B82D74"/>
    <w:rsid w:val="00B83727"/>
    <w:rsid w:val="00B83B0B"/>
    <w:rsid w:val="00B83D4B"/>
    <w:rsid w:val="00B84C13"/>
    <w:rsid w:val="00B84E79"/>
    <w:rsid w:val="00B84FE8"/>
    <w:rsid w:val="00B86B5F"/>
    <w:rsid w:val="00B86C7A"/>
    <w:rsid w:val="00B87ECD"/>
    <w:rsid w:val="00B90533"/>
    <w:rsid w:val="00B909C5"/>
    <w:rsid w:val="00B90E4A"/>
    <w:rsid w:val="00B921DF"/>
    <w:rsid w:val="00B92A82"/>
    <w:rsid w:val="00B93371"/>
    <w:rsid w:val="00B944C7"/>
    <w:rsid w:val="00B94C55"/>
    <w:rsid w:val="00B95644"/>
    <w:rsid w:val="00B95F17"/>
    <w:rsid w:val="00B9613F"/>
    <w:rsid w:val="00B96BE5"/>
    <w:rsid w:val="00B9708C"/>
    <w:rsid w:val="00B971B2"/>
    <w:rsid w:val="00B97BC7"/>
    <w:rsid w:val="00B97C1C"/>
    <w:rsid w:val="00B97D92"/>
    <w:rsid w:val="00BA05C9"/>
    <w:rsid w:val="00BA07C8"/>
    <w:rsid w:val="00BA0845"/>
    <w:rsid w:val="00BA09B2"/>
    <w:rsid w:val="00BA0C25"/>
    <w:rsid w:val="00BA1219"/>
    <w:rsid w:val="00BA1496"/>
    <w:rsid w:val="00BA290E"/>
    <w:rsid w:val="00BA2D72"/>
    <w:rsid w:val="00BA3087"/>
    <w:rsid w:val="00BA400C"/>
    <w:rsid w:val="00BA41D3"/>
    <w:rsid w:val="00BA4487"/>
    <w:rsid w:val="00BA4DC0"/>
    <w:rsid w:val="00BA5B66"/>
    <w:rsid w:val="00BA6217"/>
    <w:rsid w:val="00BA71D7"/>
    <w:rsid w:val="00BA72B6"/>
    <w:rsid w:val="00BA7F80"/>
    <w:rsid w:val="00BB0BA9"/>
    <w:rsid w:val="00BB0CFD"/>
    <w:rsid w:val="00BB190F"/>
    <w:rsid w:val="00BB2219"/>
    <w:rsid w:val="00BB2B4F"/>
    <w:rsid w:val="00BB329C"/>
    <w:rsid w:val="00BB43DF"/>
    <w:rsid w:val="00BB4A93"/>
    <w:rsid w:val="00BB566E"/>
    <w:rsid w:val="00BB600C"/>
    <w:rsid w:val="00BB6E61"/>
    <w:rsid w:val="00BB771B"/>
    <w:rsid w:val="00BB7C5A"/>
    <w:rsid w:val="00BC1712"/>
    <w:rsid w:val="00BC2C5F"/>
    <w:rsid w:val="00BC3800"/>
    <w:rsid w:val="00BC440A"/>
    <w:rsid w:val="00BC4883"/>
    <w:rsid w:val="00BC4A94"/>
    <w:rsid w:val="00BC5309"/>
    <w:rsid w:val="00BC5657"/>
    <w:rsid w:val="00BC5744"/>
    <w:rsid w:val="00BC6BA1"/>
    <w:rsid w:val="00BC6DEE"/>
    <w:rsid w:val="00BC7F57"/>
    <w:rsid w:val="00BD01AC"/>
    <w:rsid w:val="00BD0BDA"/>
    <w:rsid w:val="00BD102E"/>
    <w:rsid w:val="00BD2EEE"/>
    <w:rsid w:val="00BD36F6"/>
    <w:rsid w:val="00BD4215"/>
    <w:rsid w:val="00BD4256"/>
    <w:rsid w:val="00BD4EB2"/>
    <w:rsid w:val="00BD5A09"/>
    <w:rsid w:val="00BD6D12"/>
    <w:rsid w:val="00BD7913"/>
    <w:rsid w:val="00BE027B"/>
    <w:rsid w:val="00BE0688"/>
    <w:rsid w:val="00BE0EA8"/>
    <w:rsid w:val="00BE102B"/>
    <w:rsid w:val="00BE1DBE"/>
    <w:rsid w:val="00BE1F0D"/>
    <w:rsid w:val="00BE2571"/>
    <w:rsid w:val="00BE2A63"/>
    <w:rsid w:val="00BE3FD5"/>
    <w:rsid w:val="00BE41F9"/>
    <w:rsid w:val="00BE60BB"/>
    <w:rsid w:val="00BE7772"/>
    <w:rsid w:val="00BE7A53"/>
    <w:rsid w:val="00BE7CA1"/>
    <w:rsid w:val="00BE7EF9"/>
    <w:rsid w:val="00BF06D1"/>
    <w:rsid w:val="00BF06D5"/>
    <w:rsid w:val="00BF0A66"/>
    <w:rsid w:val="00BF0BCF"/>
    <w:rsid w:val="00BF1595"/>
    <w:rsid w:val="00BF196D"/>
    <w:rsid w:val="00BF1D58"/>
    <w:rsid w:val="00BF3D3F"/>
    <w:rsid w:val="00BF44B0"/>
    <w:rsid w:val="00BF4782"/>
    <w:rsid w:val="00BF4AD3"/>
    <w:rsid w:val="00BF74A5"/>
    <w:rsid w:val="00BF79E7"/>
    <w:rsid w:val="00C00018"/>
    <w:rsid w:val="00C0090B"/>
    <w:rsid w:val="00C0107C"/>
    <w:rsid w:val="00C0184B"/>
    <w:rsid w:val="00C01C32"/>
    <w:rsid w:val="00C02730"/>
    <w:rsid w:val="00C028D9"/>
    <w:rsid w:val="00C043BC"/>
    <w:rsid w:val="00C05491"/>
    <w:rsid w:val="00C05A2E"/>
    <w:rsid w:val="00C062CC"/>
    <w:rsid w:val="00C075B4"/>
    <w:rsid w:val="00C078CD"/>
    <w:rsid w:val="00C079B6"/>
    <w:rsid w:val="00C07E98"/>
    <w:rsid w:val="00C07FA1"/>
    <w:rsid w:val="00C1048A"/>
    <w:rsid w:val="00C107C0"/>
    <w:rsid w:val="00C10F66"/>
    <w:rsid w:val="00C11F0A"/>
    <w:rsid w:val="00C1289A"/>
    <w:rsid w:val="00C12C68"/>
    <w:rsid w:val="00C13B2E"/>
    <w:rsid w:val="00C145F8"/>
    <w:rsid w:val="00C14B3B"/>
    <w:rsid w:val="00C14D45"/>
    <w:rsid w:val="00C14EBB"/>
    <w:rsid w:val="00C154C0"/>
    <w:rsid w:val="00C157AC"/>
    <w:rsid w:val="00C1609B"/>
    <w:rsid w:val="00C17A32"/>
    <w:rsid w:val="00C20208"/>
    <w:rsid w:val="00C2095E"/>
    <w:rsid w:val="00C2100D"/>
    <w:rsid w:val="00C2124F"/>
    <w:rsid w:val="00C213CD"/>
    <w:rsid w:val="00C21F5C"/>
    <w:rsid w:val="00C240A1"/>
    <w:rsid w:val="00C242A2"/>
    <w:rsid w:val="00C24378"/>
    <w:rsid w:val="00C24AFF"/>
    <w:rsid w:val="00C24B07"/>
    <w:rsid w:val="00C266F9"/>
    <w:rsid w:val="00C26AC2"/>
    <w:rsid w:val="00C26D28"/>
    <w:rsid w:val="00C26EDC"/>
    <w:rsid w:val="00C306B2"/>
    <w:rsid w:val="00C30922"/>
    <w:rsid w:val="00C30FDC"/>
    <w:rsid w:val="00C31127"/>
    <w:rsid w:val="00C31AD3"/>
    <w:rsid w:val="00C32221"/>
    <w:rsid w:val="00C32880"/>
    <w:rsid w:val="00C3296C"/>
    <w:rsid w:val="00C32B87"/>
    <w:rsid w:val="00C32E98"/>
    <w:rsid w:val="00C32F81"/>
    <w:rsid w:val="00C33A1A"/>
    <w:rsid w:val="00C33C06"/>
    <w:rsid w:val="00C34111"/>
    <w:rsid w:val="00C34B22"/>
    <w:rsid w:val="00C34E1C"/>
    <w:rsid w:val="00C35099"/>
    <w:rsid w:val="00C352C7"/>
    <w:rsid w:val="00C3601B"/>
    <w:rsid w:val="00C362DC"/>
    <w:rsid w:val="00C3658B"/>
    <w:rsid w:val="00C372B4"/>
    <w:rsid w:val="00C37B69"/>
    <w:rsid w:val="00C40676"/>
    <w:rsid w:val="00C406A0"/>
    <w:rsid w:val="00C40D93"/>
    <w:rsid w:val="00C414AA"/>
    <w:rsid w:val="00C419CE"/>
    <w:rsid w:val="00C41E97"/>
    <w:rsid w:val="00C424C3"/>
    <w:rsid w:val="00C426CD"/>
    <w:rsid w:val="00C42A0B"/>
    <w:rsid w:val="00C42FC8"/>
    <w:rsid w:val="00C43371"/>
    <w:rsid w:val="00C43BE1"/>
    <w:rsid w:val="00C4530C"/>
    <w:rsid w:val="00C46166"/>
    <w:rsid w:val="00C46837"/>
    <w:rsid w:val="00C4708B"/>
    <w:rsid w:val="00C47133"/>
    <w:rsid w:val="00C47668"/>
    <w:rsid w:val="00C501A1"/>
    <w:rsid w:val="00C511F2"/>
    <w:rsid w:val="00C51B89"/>
    <w:rsid w:val="00C527EA"/>
    <w:rsid w:val="00C5319A"/>
    <w:rsid w:val="00C537E3"/>
    <w:rsid w:val="00C53CC5"/>
    <w:rsid w:val="00C53EF4"/>
    <w:rsid w:val="00C540E3"/>
    <w:rsid w:val="00C5440F"/>
    <w:rsid w:val="00C54DD5"/>
    <w:rsid w:val="00C55801"/>
    <w:rsid w:val="00C561EF"/>
    <w:rsid w:val="00C563C7"/>
    <w:rsid w:val="00C56400"/>
    <w:rsid w:val="00C56BCA"/>
    <w:rsid w:val="00C57417"/>
    <w:rsid w:val="00C57E81"/>
    <w:rsid w:val="00C60657"/>
    <w:rsid w:val="00C60B45"/>
    <w:rsid w:val="00C61634"/>
    <w:rsid w:val="00C61B8D"/>
    <w:rsid w:val="00C627D8"/>
    <w:rsid w:val="00C63528"/>
    <w:rsid w:val="00C63542"/>
    <w:rsid w:val="00C635C9"/>
    <w:rsid w:val="00C63BE5"/>
    <w:rsid w:val="00C645F1"/>
    <w:rsid w:val="00C6492C"/>
    <w:rsid w:val="00C64D3A"/>
    <w:rsid w:val="00C65B0B"/>
    <w:rsid w:val="00C65B43"/>
    <w:rsid w:val="00C66AF3"/>
    <w:rsid w:val="00C67130"/>
    <w:rsid w:val="00C67561"/>
    <w:rsid w:val="00C67703"/>
    <w:rsid w:val="00C6773A"/>
    <w:rsid w:val="00C67F24"/>
    <w:rsid w:val="00C70D3C"/>
    <w:rsid w:val="00C70FB7"/>
    <w:rsid w:val="00C7216B"/>
    <w:rsid w:val="00C7248A"/>
    <w:rsid w:val="00C73810"/>
    <w:rsid w:val="00C74B98"/>
    <w:rsid w:val="00C75197"/>
    <w:rsid w:val="00C756EE"/>
    <w:rsid w:val="00C76162"/>
    <w:rsid w:val="00C76ABF"/>
    <w:rsid w:val="00C7701F"/>
    <w:rsid w:val="00C77704"/>
    <w:rsid w:val="00C77F42"/>
    <w:rsid w:val="00C80B4D"/>
    <w:rsid w:val="00C815FC"/>
    <w:rsid w:val="00C824C1"/>
    <w:rsid w:val="00C83832"/>
    <w:rsid w:val="00C84902"/>
    <w:rsid w:val="00C84E8B"/>
    <w:rsid w:val="00C851FD"/>
    <w:rsid w:val="00C86855"/>
    <w:rsid w:val="00C872D5"/>
    <w:rsid w:val="00C90148"/>
    <w:rsid w:val="00C91972"/>
    <w:rsid w:val="00C91E2F"/>
    <w:rsid w:val="00C91F0E"/>
    <w:rsid w:val="00C928AF"/>
    <w:rsid w:val="00C9338F"/>
    <w:rsid w:val="00C93EE3"/>
    <w:rsid w:val="00C9537B"/>
    <w:rsid w:val="00C9614D"/>
    <w:rsid w:val="00C97BCA"/>
    <w:rsid w:val="00CA0081"/>
    <w:rsid w:val="00CA0A28"/>
    <w:rsid w:val="00CA0AAB"/>
    <w:rsid w:val="00CA0F33"/>
    <w:rsid w:val="00CA1C91"/>
    <w:rsid w:val="00CA2070"/>
    <w:rsid w:val="00CA2C39"/>
    <w:rsid w:val="00CA3AA8"/>
    <w:rsid w:val="00CA43A2"/>
    <w:rsid w:val="00CA5350"/>
    <w:rsid w:val="00CA54E8"/>
    <w:rsid w:val="00CA5520"/>
    <w:rsid w:val="00CA564F"/>
    <w:rsid w:val="00CA6769"/>
    <w:rsid w:val="00CA6C62"/>
    <w:rsid w:val="00CA7068"/>
    <w:rsid w:val="00CA71B7"/>
    <w:rsid w:val="00CA7924"/>
    <w:rsid w:val="00CA79A3"/>
    <w:rsid w:val="00CB1A8B"/>
    <w:rsid w:val="00CB1DF8"/>
    <w:rsid w:val="00CB1F9D"/>
    <w:rsid w:val="00CB2430"/>
    <w:rsid w:val="00CB2C95"/>
    <w:rsid w:val="00CB3263"/>
    <w:rsid w:val="00CB39AA"/>
    <w:rsid w:val="00CB4AA2"/>
    <w:rsid w:val="00CB4CF2"/>
    <w:rsid w:val="00CB5C86"/>
    <w:rsid w:val="00CB61CC"/>
    <w:rsid w:val="00CB6275"/>
    <w:rsid w:val="00CB7390"/>
    <w:rsid w:val="00CB77E1"/>
    <w:rsid w:val="00CB7857"/>
    <w:rsid w:val="00CB79E6"/>
    <w:rsid w:val="00CB7E2D"/>
    <w:rsid w:val="00CC01DF"/>
    <w:rsid w:val="00CC0366"/>
    <w:rsid w:val="00CC0CA0"/>
    <w:rsid w:val="00CC1088"/>
    <w:rsid w:val="00CC16FF"/>
    <w:rsid w:val="00CC28A7"/>
    <w:rsid w:val="00CC38A1"/>
    <w:rsid w:val="00CC4863"/>
    <w:rsid w:val="00CC4C65"/>
    <w:rsid w:val="00CC5056"/>
    <w:rsid w:val="00CC56B0"/>
    <w:rsid w:val="00CC5A5A"/>
    <w:rsid w:val="00CC5D53"/>
    <w:rsid w:val="00CC621C"/>
    <w:rsid w:val="00CC6492"/>
    <w:rsid w:val="00CC693C"/>
    <w:rsid w:val="00CC6B79"/>
    <w:rsid w:val="00CD088C"/>
    <w:rsid w:val="00CD0CC9"/>
    <w:rsid w:val="00CD13CD"/>
    <w:rsid w:val="00CD1E43"/>
    <w:rsid w:val="00CD218E"/>
    <w:rsid w:val="00CD2F44"/>
    <w:rsid w:val="00CD4A98"/>
    <w:rsid w:val="00CD6A95"/>
    <w:rsid w:val="00CD6ED1"/>
    <w:rsid w:val="00CD74EE"/>
    <w:rsid w:val="00CE01D3"/>
    <w:rsid w:val="00CE0AA8"/>
    <w:rsid w:val="00CE0B2A"/>
    <w:rsid w:val="00CE19F3"/>
    <w:rsid w:val="00CE1D8D"/>
    <w:rsid w:val="00CE2BCF"/>
    <w:rsid w:val="00CE3071"/>
    <w:rsid w:val="00CE334D"/>
    <w:rsid w:val="00CE37EB"/>
    <w:rsid w:val="00CE386B"/>
    <w:rsid w:val="00CE40E3"/>
    <w:rsid w:val="00CE53BC"/>
    <w:rsid w:val="00CE5AE3"/>
    <w:rsid w:val="00CE5D52"/>
    <w:rsid w:val="00CE67CB"/>
    <w:rsid w:val="00CE7E0D"/>
    <w:rsid w:val="00CF0638"/>
    <w:rsid w:val="00CF1102"/>
    <w:rsid w:val="00CF13C4"/>
    <w:rsid w:val="00CF1A98"/>
    <w:rsid w:val="00CF3275"/>
    <w:rsid w:val="00CF3556"/>
    <w:rsid w:val="00CF3A33"/>
    <w:rsid w:val="00CF421D"/>
    <w:rsid w:val="00CF422E"/>
    <w:rsid w:val="00CF50BF"/>
    <w:rsid w:val="00CF77DB"/>
    <w:rsid w:val="00CF7DA1"/>
    <w:rsid w:val="00D00136"/>
    <w:rsid w:val="00D01E14"/>
    <w:rsid w:val="00D02BB5"/>
    <w:rsid w:val="00D02C24"/>
    <w:rsid w:val="00D02D7A"/>
    <w:rsid w:val="00D034EC"/>
    <w:rsid w:val="00D0358D"/>
    <w:rsid w:val="00D03AF0"/>
    <w:rsid w:val="00D03E7A"/>
    <w:rsid w:val="00D05212"/>
    <w:rsid w:val="00D0533B"/>
    <w:rsid w:val="00D057F8"/>
    <w:rsid w:val="00D059B1"/>
    <w:rsid w:val="00D05F5C"/>
    <w:rsid w:val="00D0655E"/>
    <w:rsid w:val="00D06E5A"/>
    <w:rsid w:val="00D1037E"/>
    <w:rsid w:val="00D10560"/>
    <w:rsid w:val="00D12AA1"/>
    <w:rsid w:val="00D138E1"/>
    <w:rsid w:val="00D13B88"/>
    <w:rsid w:val="00D1408A"/>
    <w:rsid w:val="00D143E4"/>
    <w:rsid w:val="00D148BE"/>
    <w:rsid w:val="00D150C3"/>
    <w:rsid w:val="00D152A6"/>
    <w:rsid w:val="00D158C2"/>
    <w:rsid w:val="00D1742A"/>
    <w:rsid w:val="00D17963"/>
    <w:rsid w:val="00D20174"/>
    <w:rsid w:val="00D20223"/>
    <w:rsid w:val="00D20E01"/>
    <w:rsid w:val="00D2143D"/>
    <w:rsid w:val="00D21951"/>
    <w:rsid w:val="00D225A2"/>
    <w:rsid w:val="00D22B4B"/>
    <w:rsid w:val="00D260B7"/>
    <w:rsid w:val="00D27199"/>
    <w:rsid w:val="00D27CD2"/>
    <w:rsid w:val="00D27E75"/>
    <w:rsid w:val="00D30CBC"/>
    <w:rsid w:val="00D31040"/>
    <w:rsid w:val="00D32443"/>
    <w:rsid w:val="00D32713"/>
    <w:rsid w:val="00D32D68"/>
    <w:rsid w:val="00D33265"/>
    <w:rsid w:val="00D34815"/>
    <w:rsid w:val="00D348F0"/>
    <w:rsid w:val="00D34AEE"/>
    <w:rsid w:val="00D34BA1"/>
    <w:rsid w:val="00D357E6"/>
    <w:rsid w:val="00D3580C"/>
    <w:rsid w:val="00D35A78"/>
    <w:rsid w:val="00D36293"/>
    <w:rsid w:val="00D3706D"/>
    <w:rsid w:val="00D407C9"/>
    <w:rsid w:val="00D40B37"/>
    <w:rsid w:val="00D40C17"/>
    <w:rsid w:val="00D41BBA"/>
    <w:rsid w:val="00D41DC5"/>
    <w:rsid w:val="00D42030"/>
    <w:rsid w:val="00D4279D"/>
    <w:rsid w:val="00D42807"/>
    <w:rsid w:val="00D42B78"/>
    <w:rsid w:val="00D434E9"/>
    <w:rsid w:val="00D43C5D"/>
    <w:rsid w:val="00D44001"/>
    <w:rsid w:val="00D44452"/>
    <w:rsid w:val="00D45087"/>
    <w:rsid w:val="00D455B5"/>
    <w:rsid w:val="00D45A42"/>
    <w:rsid w:val="00D45D95"/>
    <w:rsid w:val="00D45E3E"/>
    <w:rsid w:val="00D46739"/>
    <w:rsid w:val="00D46B6F"/>
    <w:rsid w:val="00D472F5"/>
    <w:rsid w:val="00D473D4"/>
    <w:rsid w:val="00D4752E"/>
    <w:rsid w:val="00D47D8D"/>
    <w:rsid w:val="00D50CBB"/>
    <w:rsid w:val="00D51352"/>
    <w:rsid w:val="00D52121"/>
    <w:rsid w:val="00D52CA2"/>
    <w:rsid w:val="00D537BC"/>
    <w:rsid w:val="00D542A8"/>
    <w:rsid w:val="00D54876"/>
    <w:rsid w:val="00D55110"/>
    <w:rsid w:val="00D552C0"/>
    <w:rsid w:val="00D552D7"/>
    <w:rsid w:val="00D55314"/>
    <w:rsid w:val="00D55657"/>
    <w:rsid w:val="00D55F9F"/>
    <w:rsid w:val="00D55FB2"/>
    <w:rsid w:val="00D56398"/>
    <w:rsid w:val="00D5755F"/>
    <w:rsid w:val="00D57B73"/>
    <w:rsid w:val="00D57BBB"/>
    <w:rsid w:val="00D604F2"/>
    <w:rsid w:val="00D612C8"/>
    <w:rsid w:val="00D6202A"/>
    <w:rsid w:val="00D6275B"/>
    <w:rsid w:val="00D62FEB"/>
    <w:rsid w:val="00D6315B"/>
    <w:rsid w:val="00D63813"/>
    <w:rsid w:val="00D64750"/>
    <w:rsid w:val="00D64A57"/>
    <w:rsid w:val="00D64D6C"/>
    <w:rsid w:val="00D652F5"/>
    <w:rsid w:val="00D65BF3"/>
    <w:rsid w:val="00D65CE4"/>
    <w:rsid w:val="00D65F2A"/>
    <w:rsid w:val="00D6655F"/>
    <w:rsid w:val="00D66657"/>
    <w:rsid w:val="00D67BBD"/>
    <w:rsid w:val="00D67DA3"/>
    <w:rsid w:val="00D67E42"/>
    <w:rsid w:val="00D710C6"/>
    <w:rsid w:val="00D71E73"/>
    <w:rsid w:val="00D7219E"/>
    <w:rsid w:val="00D721BA"/>
    <w:rsid w:val="00D732DA"/>
    <w:rsid w:val="00D73B45"/>
    <w:rsid w:val="00D7410E"/>
    <w:rsid w:val="00D74DC2"/>
    <w:rsid w:val="00D75141"/>
    <w:rsid w:val="00D75476"/>
    <w:rsid w:val="00D7563A"/>
    <w:rsid w:val="00D75AD8"/>
    <w:rsid w:val="00D75EA0"/>
    <w:rsid w:val="00D760CD"/>
    <w:rsid w:val="00D76561"/>
    <w:rsid w:val="00D808C9"/>
    <w:rsid w:val="00D808D5"/>
    <w:rsid w:val="00D80FD0"/>
    <w:rsid w:val="00D8215B"/>
    <w:rsid w:val="00D82266"/>
    <w:rsid w:val="00D834A0"/>
    <w:rsid w:val="00D83B69"/>
    <w:rsid w:val="00D83F99"/>
    <w:rsid w:val="00D859D7"/>
    <w:rsid w:val="00D86746"/>
    <w:rsid w:val="00D873C7"/>
    <w:rsid w:val="00D900A1"/>
    <w:rsid w:val="00D90591"/>
    <w:rsid w:val="00D90654"/>
    <w:rsid w:val="00D90B7E"/>
    <w:rsid w:val="00D90ECF"/>
    <w:rsid w:val="00D910A2"/>
    <w:rsid w:val="00D91543"/>
    <w:rsid w:val="00D9184C"/>
    <w:rsid w:val="00D91C6A"/>
    <w:rsid w:val="00D91E88"/>
    <w:rsid w:val="00D9310D"/>
    <w:rsid w:val="00D93421"/>
    <w:rsid w:val="00D93D2D"/>
    <w:rsid w:val="00D940F6"/>
    <w:rsid w:val="00D95494"/>
    <w:rsid w:val="00D954E9"/>
    <w:rsid w:val="00D9657B"/>
    <w:rsid w:val="00D96808"/>
    <w:rsid w:val="00D9682A"/>
    <w:rsid w:val="00D96AF7"/>
    <w:rsid w:val="00D977C9"/>
    <w:rsid w:val="00D977F1"/>
    <w:rsid w:val="00DA0302"/>
    <w:rsid w:val="00DA0D27"/>
    <w:rsid w:val="00DA11FB"/>
    <w:rsid w:val="00DA1885"/>
    <w:rsid w:val="00DA1C18"/>
    <w:rsid w:val="00DA32A1"/>
    <w:rsid w:val="00DA37AB"/>
    <w:rsid w:val="00DA4189"/>
    <w:rsid w:val="00DA48BD"/>
    <w:rsid w:val="00DA51FC"/>
    <w:rsid w:val="00DA550B"/>
    <w:rsid w:val="00DA6CA6"/>
    <w:rsid w:val="00DA6D34"/>
    <w:rsid w:val="00DA7470"/>
    <w:rsid w:val="00DA76B0"/>
    <w:rsid w:val="00DA7C1E"/>
    <w:rsid w:val="00DA7F93"/>
    <w:rsid w:val="00DB0159"/>
    <w:rsid w:val="00DB0305"/>
    <w:rsid w:val="00DB0466"/>
    <w:rsid w:val="00DB094B"/>
    <w:rsid w:val="00DB143C"/>
    <w:rsid w:val="00DB14F6"/>
    <w:rsid w:val="00DB26EC"/>
    <w:rsid w:val="00DB2C5C"/>
    <w:rsid w:val="00DB2E7E"/>
    <w:rsid w:val="00DB6879"/>
    <w:rsid w:val="00DC0228"/>
    <w:rsid w:val="00DC0389"/>
    <w:rsid w:val="00DC0795"/>
    <w:rsid w:val="00DC0893"/>
    <w:rsid w:val="00DC0B27"/>
    <w:rsid w:val="00DC0E13"/>
    <w:rsid w:val="00DC0E44"/>
    <w:rsid w:val="00DC0FF2"/>
    <w:rsid w:val="00DC20A6"/>
    <w:rsid w:val="00DC2262"/>
    <w:rsid w:val="00DC2330"/>
    <w:rsid w:val="00DC2D2F"/>
    <w:rsid w:val="00DC5854"/>
    <w:rsid w:val="00DC6267"/>
    <w:rsid w:val="00DC76FC"/>
    <w:rsid w:val="00DC7B99"/>
    <w:rsid w:val="00DD0533"/>
    <w:rsid w:val="00DD098F"/>
    <w:rsid w:val="00DD2551"/>
    <w:rsid w:val="00DD2E42"/>
    <w:rsid w:val="00DD3AFB"/>
    <w:rsid w:val="00DD3CBB"/>
    <w:rsid w:val="00DD40C9"/>
    <w:rsid w:val="00DD4F89"/>
    <w:rsid w:val="00DD63F4"/>
    <w:rsid w:val="00DD70D9"/>
    <w:rsid w:val="00DD773B"/>
    <w:rsid w:val="00DE01C0"/>
    <w:rsid w:val="00DE04B2"/>
    <w:rsid w:val="00DE145F"/>
    <w:rsid w:val="00DE264B"/>
    <w:rsid w:val="00DE2B9C"/>
    <w:rsid w:val="00DE2E5F"/>
    <w:rsid w:val="00DE4653"/>
    <w:rsid w:val="00DE4F3A"/>
    <w:rsid w:val="00DE5364"/>
    <w:rsid w:val="00DE56A5"/>
    <w:rsid w:val="00DE5DF1"/>
    <w:rsid w:val="00DE69D7"/>
    <w:rsid w:val="00DE6A2A"/>
    <w:rsid w:val="00DE71DD"/>
    <w:rsid w:val="00DF04E8"/>
    <w:rsid w:val="00DF0513"/>
    <w:rsid w:val="00DF0773"/>
    <w:rsid w:val="00DF0A2C"/>
    <w:rsid w:val="00DF0FF0"/>
    <w:rsid w:val="00DF1086"/>
    <w:rsid w:val="00DF29EE"/>
    <w:rsid w:val="00DF2D35"/>
    <w:rsid w:val="00DF41FA"/>
    <w:rsid w:val="00DF44D0"/>
    <w:rsid w:val="00DF49C6"/>
    <w:rsid w:val="00DF49E3"/>
    <w:rsid w:val="00DF4F02"/>
    <w:rsid w:val="00DF57C2"/>
    <w:rsid w:val="00DF66A6"/>
    <w:rsid w:val="00DF73B9"/>
    <w:rsid w:val="00DF748F"/>
    <w:rsid w:val="00DF785E"/>
    <w:rsid w:val="00DF7CC2"/>
    <w:rsid w:val="00E0031D"/>
    <w:rsid w:val="00E00DD3"/>
    <w:rsid w:val="00E02DE7"/>
    <w:rsid w:val="00E02FEC"/>
    <w:rsid w:val="00E03495"/>
    <w:rsid w:val="00E03BCC"/>
    <w:rsid w:val="00E043CA"/>
    <w:rsid w:val="00E047CC"/>
    <w:rsid w:val="00E04A30"/>
    <w:rsid w:val="00E04C39"/>
    <w:rsid w:val="00E05FE4"/>
    <w:rsid w:val="00E0621F"/>
    <w:rsid w:val="00E06458"/>
    <w:rsid w:val="00E06CB3"/>
    <w:rsid w:val="00E073F6"/>
    <w:rsid w:val="00E07D98"/>
    <w:rsid w:val="00E10182"/>
    <w:rsid w:val="00E11484"/>
    <w:rsid w:val="00E117A2"/>
    <w:rsid w:val="00E11978"/>
    <w:rsid w:val="00E119B5"/>
    <w:rsid w:val="00E11C5A"/>
    <w:rsid w:val="00E11CE4"/>
    <w:rsid w:val="00E11D8B"/>
    <w:rsid w:val="00E12368"/>
    <w:rsid w:val="00E1392C"/>
    <w:rsid w:val="00E13D49"/>
    <w:rsid w:val="00E14A33"/>
    <w:rsid w:val="00E14CE2"/>
    <w:rsid w:val="00E14D9F"/>
    <w:rsid w:val="00E157A4"/>
    <w:rsid w:val="00E15DF3"/>
    <w:rsid w:val="00E1638C"/>
    <w:rsid w:val="00E16D88"/>
    <w:rsid w:val="00E17080"/>
    <w:rsid w:val="00E177F2"/>
    <w:rsid w:val="00E17875"/>
    <w:rsid w:val="00E17E00"/>
    <w:rsid w:val="00E20E3B"/>
    <w:rsid w:val="00E212EC"/>
    <w:rsid w:val="00E24622"/>
    <w:rsid w:val="00E2517B"/>
    <w:rsid w:val="00E25361"/>
    <w:rsid w:val="00E2598B"/>
    <w:rsid w:val="00E2613D"/>
    <w:rsid w:val="00E26610"/>
    <w:rsid w:val="00E26EE9"/>
    <w:rsid w:val="00E276FC"/>
    <w:rsid w:val="00E27EF0"/>
    <w:rsid w:val="00E305AA"/>
    <w:rsid w:val="00E30F4D"/>
    <w:rsid w:val="00E313EF"/>
    <w:rsid w:val="00E325C8"/>
    <w:rsid w:val="00E34381"/>
    <w:rsid w:val="00E3457E"/>
    <w:rsid w:val="00E3514B"/>
    <w:rsid w:val="00E35B5D"/>
    <w:rsid w:val="00E35BA4"/>
    <w:rsid w:val="00E361B1"/>
    <w:rsid w:val="00E3661B"/>
    <w:rsid w:val="00E36CCE"/>
    <w:rsid w:val="00E3757F"/>
    <w:rsid w:val="00E37DD0"/>
    <w:rsid w:val="00E4076D"/>
    <w:rsid w:val="00E40944"/>
    <w:rsid w:val="00E41886"/>
    <w:rsid w:val="00E42D57"/>
    <w:rsid w:val="00E43645"/>
    <w:rsid w:val="00E44F39"/>
    <w:rsid w:val="00E4508F"/>
    <w:rsid w:val="00E4597B"/>
    <w:rsid w:val="00E4605A"/>
    <w:rsid w:val="00E467A8"/>
    <w:rsid w:val="00E473E0"/>
    <w:rsid w:val="00E47683"/>
    <w:rsid w:val="00E47A5A"/>
    <w:rsid w:val="00E47F69"/>
    <w:rsid w:val="00E5035E"/>
    <w:rsid w:val="00E5088F"/>
    <w:rsid w:val="00E50D4F"/>
    <w:rsid w:val="00E50F39"/>
    <w:rsid w:val="00E51FBA"/>
    <w:rsid w:val="00E532B3"/>
    <w:rsid w:val="00E5369A"/>
    <w:rsid w:val="00E53709"/>
    <w:rsid w:val="00E53A2B"/>
    <w:rsid w:val="00E53ABA"/>
    <w:rsid w:val="00E54E7E"/>
    <w:rsid w:val="00E5580F"/>
    <w:rsid w:val="00E55B73"/>
    <w:rsid w:val="00E56E06"/>
    <w:rsid w:val="00E57AE2"/>
    <w:rsid w:val="00E600B0"/>
    <w:rsid w:val="00E60B54"/>
    <w:rsid w:val="00E60C4F"/>
    <w:rsid w:val="00E6182A"/>
    <w:rsid w:val="00E61C66"/>
    <w:rsid w:val="00E62DB0"/>
    <w:rsid w:val="00E63AFB"/>
    <w:rsid w:val="00E63C46"/>
    <w:rsid w:val="00E63E54"/>
    <w:rsid w:val="00E643B7"/>
    <w:rsid w:val="00E64FDA"/>
    <w:rsid w:val="00E654DB"/>
    <w:rsid w:val="00E65525"/>
    <w:rsid w:val="00E6556B"/>
    <w:rsid w:val="00E65604"/>
    <w:rsid w:val="00E6587D"/>
    <w:rsid w:val="00E65AE9"/>
    <w:rsid w:val="00E66136"/>
    <w:rsid w:val="00E66199"/>
    <w:rsid w:val="00E661ED"/>
    <w:rsid w:val="00E6649D"/>
    <w:rsid w:val="00E6687A"/>
    <w:rsid w:val="00E66D17"/>
    <w:rsid w:val="00E67060"/>
    <w:rsid w:val="00E6760D"/>
    <w:rsid w:val="00E71021"/>
    <w:rsid w:val="00E71B33"/>
    <w:rsid w:val="00E71E3D"/>
    <w:rsid w:val="00E72946"/>
    <w:rsid w:val="00E734C4"/>
    <w:rsid w:val="00E7370C"/>
    <w:rsid w:val="00E753E0"/>
    <w:rsid w:val="00E75945"/>
    <w:rsid w:val="00E75F9B"/>
    <w:rsid w:val="00E76284"/>
    <w:rsid w:val="00E762A6"/>
    <w:rsid w:val="00E77A56"/>
    <w:rsid w:val="00E80AA1"/>
    <w:rsid w:val="00E81ECF"/>
    <w:rsid w:val="00E8229F"/>
    <w:rsid w:val="00E82999"/>
    <w:rsid w:val="00E8305E"/>
    <w:rsid w:val="00E842D5"/>
    <w:rsid w:val="00E8500D"/>
    <w:rsid w:val="00E85168"/>
    <w:rsid w:val="00E85623"/>
    <w:rsid w:val="00E85681"/>
    <w:rsid w:val="00E861B0"/>
    <w:rsid w:val="00E86322"/>
    <w:rsid w:val="00E86FEA"/>
    <w:rsid w:val="00E8722B"/>
    <w:rsid w:val="00E873EB"/>
    <w:rsid w:val="00E87B6A"/>
    <w:rsid w:val="00E9040E"/>
    <w:rsid w:val="00E90B1D"/>
    <w:rsid w:val="00E91F4C"/>
    <w:rsid w:val="00E922C9"/>
    <w:rsid w:val="00E92318"/>
    <w:rsid w:val="00E92BA8"/>
    <w:rsid w:val="00E92C76"/>
    <w:rsid w:val="00E93393"/>
    <w:rsid w:val="00E93BF7"/>
    <w:rsid w:val="00E93E19"/>
    <w:rsid w:val="00E945D3"/>
    <w:rsid w:val="00E962C9"/>
    <w:rsid w:val="00E96A90"/>
    <w:rsid w:val="00E9704A"/>
    <w:rsid w:val="00EA041F"/>
    <w:rsid w:val="00EA1B5A"/>
    <w:rsid w:val="00EA2DEB"/>
    <w:rsid w:val="00EA322F"/>
    <w:rsid w:val="00EA3447"/>
    <w:rsid w:val="00EA3EB3"/>
    <w:rsid w:val="00EA3EF5"/>
    <w:rsid w:val="00EA3EFA"/>
    <w:rsid w:val="00EA431A"/>
    <w:rsid w:val="00EA435B"/>
    <w:rsid w:val="00EA5F3B"/>
    <w:rsid w:val="00EA5FF6"/>
    <w:rsid w:val="00EA6368"/>
    <w:rsid w:val="00EA6E79"/>
    <w:rsid w:val="00EA75C8"/>
    <w:rsid w:val="00EB0608"/>
    <w:rsid w:val="00EB1020"/>
    <w:rsid w:val="00EB240D"/>
    <w:rsid w:val="00EB2926"/>
    <w:rsid w:val="00EB3814"/>
    <w:rsid w:val="00EB3A29"/>
    <w:rsid w:val="00EB3A84"/>
    <w:rsid w:val="00EB475C"/>
    <w:rsid w:val="00EB476F"/>
    <w:rsid w:val="00EB52E4"/>
    <w:rsid w:val="00EB5563"/>
    <w:rsid w:val="00EB5C9C"/>
    <w:rsid w:val="00EB6217"/>
    <w:rsid w:val="00EB6801"/>
    <w:rsid w:val="00EB7C02"/>
    <w:rsid w:val="00EB7C5B"/>
    <w:rsid w:val="00EC0117"/>
    <w:rsid w:val="00EC0732"/>
    <w:rsid w:val="00EC09E6"/>
    <w:rsid w:val="00EC0AE4"/>
    <w:rsid w:val="00EC1149"/>
    <w:rsid w:val="00EC12DC"/>
    <w:rsid w:val="00EC18B7"/>
    <w:rsid w:val="00EC38B2"/>
    <w:rsid w:val="00EC38EC"/>
    <w:rsid w:val="00EC396A"/>
    <w:rsid w:val="00EC474C"/>
    <w:rsid w:val="00EC4DC9"/>
    <w:rsid w:val="00EC5063"/>
    <w:rsid w:val="00EC52A6"/>
    <w:rsid w:val="00EC55DC"/>
    <w:rsid w:val="00EC5678"/>
    <w:rsid w:val="00EC6181"/>
    <w:rsid w:val="00EC6433"/>
    <w:rsid w:val="00EC6642"/>
    <w:rsid w:val="00EC700D"/>
    <w:rsid w:val="00ED0398"/>
    <w:rsid w:val="00ED09E5"/>
    <w:rsid w:val="00ED1125"/>
    <w:rsid w:val="00ED1482"/>
    <w:rsid w:val="00ED1BC8"/>
    <w:rsid w:val="00ED2D3F"/>
    <w:rsid w:val="00ED2EE5"/>
    <w:rsid w:val="00ED387E"/>
    <w:rsid w:val="00ED3BBD"/>
    <w:rsid w:val="00ED3F59"/>
    <w:rsid w:val="00ED48A0"/>
    <w:rsid w:val="00ED4B64"/>
    <w:rsid w:val="00ED555A"/>
    <w:rsid w:val="00ED61E7"/>
    <w:rsid w:val="00ED6AC4"/>
    <w:rsid w:val="00ED6C7E"/>
    <w:rsid w:val="00ED70BF"/>
    <w:rsid w:val="00ED7235"/>
    <w:rsid w:val="00ED7838"/>
    <w:rsid w:val="00ED7953"/>
    <w:rsid w:val="00ED7DD8"/>
    <w:rsid w:val="00EE01C9"/>
    <w:rsid w:val="00EE0FED"/>
    <w:rsid w:val="00EE1FA1"/>
    <w:rsid w:val="00EE30FF"/>
    <w:rsid w:val="00EE37DC"/>
    <w:rsid w:val="00EE380D"/>
    <w:rsid w:val="00EE3907"/>
    <w:rsid w:val="00EE39B0"/>
    <w:rsid w:val="00EE3C56"/>
    <w:rsid w:val="00EE40A5"/>
    <w:rsid w:val="00EE442D"/>
    <w:rsid w:val="00EE4AB9"/>
    <w:rsid w:val="00EE4D44"/>
    <w:rsid w:val="00EE51B7"/>
    <w:rsid w:val="00EE52BA"/>
    <w:rsid w:val="00EE6102"/>
    <w:rsid w:val="00EE6168"/>
    <w:rsid w:val="00EE7565"/>
    <w:rsid w:val="00EE7641"/>
    <w:rsid w:val="00EE7C86"/>
    <w:rsid w:val="00EF0AF3"/>
    <w:rsid w:val="00EF114B"/>
    <w:rsid w:val="00EF145B"/>
    <w:rsid w:val="00EF22EE"/>
    <w:rsid w:val="00EF3FF0"/>
    <w:rsid w:val="00EF4005"/>
    <w:rsid w:val="00EF4A29"/>
    <w:rsid w:val="00EF4A57"/>
    <w:rsid w:val="00EF4C61"/>
    <w:rsid w:val="00EF5DA6"/>
    <w:rsid w:val="00EF64FC"/>
    <w:rsid w:val="00EF6548"/>
    <w:rsid w:val="00EF6606"/>
    <w:rsid w:val="00EF6B0E"/>
    <w:rsid w:val="00EF6FCA"/>
    <w:rsid w:val="00EF72B1"/>
    <w:rsid w:val="00EF75EF"/>
    <w:rsid w:val="00F003BC"/>
    <w:rsid w:val="00F00696"/>
    <w:rsid w:val="00F0070B"/>
    <w:rsid w:val="00F014B8"/>
    <w:rsid w:val="00F017B1"/>
    <w:rsid w:val="00F01D28"/>
    <w:rsid w:val="00F01E25"/>
    <w:rsid w:val="00F026B2"/>
    <w:rsid w:val="00F02C28"/>
    <w:rsid w:val="00F033CA"/>
    <w:rsid w:val="00F03A40"/>
    <w:rsid w:val="00F046C1"/>
    <w:rsid w:val="00F05E46"/>
    <w:rsid w:val="00F062DA"/>
    <w:rsid w:val="00F0735C"/>
    <w:rsid w:val="00F07828"/>
    <w:rsid w:val="00F0787F"/>
    <w:rsid w:val="00F07E23"/>
    <w:rsid w:val="00F102AF"/>
    <w:rsid w:val="00F11232"/>
    <w:rsid w:val="00F1154E"/>
    <w:rsid w:val="00F1275A"/>
    <w:rsid w:val="00F1288A"/>
    <w:rsid w:val="00F128BC"/>
    <w:rsid w:val="00F12ADF"/>
    <w:rsid w:val="00F12C5A"/>
    <w:rsid w:val="00F12F37"/>
    <w:rsid w:val="00F138F7"/>
    <w:rsid w:val="00F13C94"/>
    <w:rsid w:val="00F144FE"/>
    <w:rsid w:val="00F154DE"/>
    <w:rsid w:val="00F15601"/>
    <w:rsid w:val="00F15690"/>
    <w:rsid w:val="00F156A3"/>
    <w:rsid w:val="00F15C21"/>
    <w:rsid w:val="00F15F72"/>
    <w:rsid w:val="00F16A1C"/>
    <w:rsid w:val="00F17080"/>
    <w:rsid w:val="00F203E6"/>
    <w:rsid w:val="00F2061C"/>
    <w:rsid w:val="00F2084B"/>
    <w:rsid w:val="00F20AA9"/>
    <w:rsid w:val="00F21843"/>
    <w:rsid w:val="00F21918"/>
    <w:rsid w:val="00F219F8"/>
    <w:rsid w:val="00F22090"/>
    <w:rsid w:val="00F22775"/>
    <w:rsid w:val="00F22895"/>
    <w:rsid w:val="00F23626"/>
    <w:rsid w:val="00F23A7C"/>
    <w:rsid w:val="00F23E35"/>
    <w:rsid w:val="00F24CD7"/>
    <w:rsid w:val="00F25A08"/>
    <w:rsid w:val="00F26316"/>
    <w:rsid w:val="00F267D2"/>
    <w:rsid w:val="00F27238"/>
    <w:rsid w:val="00F27255"/>
    <w:rsid w:val="00F27D5F"/>
    <w:rsid w:val="00F27D91"/>
    <w:rsid w:val="00F3012C"/>
    <w:rsid w:val="00F3058B"/>
    <w:rsid w:val="00F312A8"/>
    <w:rsid w:val="00F31817"/>
    <w:rsid w:val="00F318DC"/>
    <w:rsid w:val="00F32B9C"/>
    <w:rsid w:val="00F33026"/>
    <w:rsid w:val="00F33AFD"/>
    <w:rsid w:val="00F352D6"/>
    <w:rsid w:val="00F35730"/>
    <w:rsid w:val="00F3592A"/>
    <w:rsid w:val="00F36043"/>
    <w:rsid w:val="00F360DE"/>
    <w:rsid w:val="00F36846"/>
    <w:rsid w:val="00F373BB"/>
    <w:rsid w:val="00F37425"/>
    <w:rsid w:val="00F37A61"/>
    <w:rsid w:val="00F402DA"/>
    <w:rsid w:val="00F4095B"/>
    <w:rsid w:val="00F40995"/>
    <w:rsid w:val="00F40AC8"/>
    <w:rsid w:val="00F40B08"/>
    <w:rsid w:val="00F41313"/>
    <w:rsid w:val="00F41494"/>
    <w:rsid w:val="00F41FB0"/>
    <w:rsid w:val="00F42D33"/>
    <w:rsid w:val="00F43677"/>
    <w:rsid w:val="00F43C1A"/>
    <w:rsid w:val="00F447A7"/>
    <w:rsid w:val="00F4594E"/>
    <w:rsid w:val="00F46C85"/>
    <w:rsid w:val="00F46DC2"/>
    <w:rsid w:val="00F47D5F"/>
    <w:rsid w:val="00F500F9"/>
    <w:rsid w:val="00F50634"/>
    <w:rsid w:val="00F50758"/>
    <w:rsid w:val="00F50ECB"/>
    <w:rsid w:val="00F51910"/>
    <w:rsid w:val="00F51F1A"/>
    <w:rsid w:val="00F525BA"/>
    <w:rsid w:val="00F52BF8"/>
    <w:rsid w:val="00F52F4E"/>
    <w:rsid w:val="00F539D7"/>
    <w:rsid w:val="00F53F4C"/>
    <w:rsid w:val="00F55C43"/>
    <w:rsid w:val="00F562D2"/>
    <w:rsid w:val="00F56718"/>
    <w:rsid w:val="00F568E8"/>
    <w:rsid w:val="00F56B3A"/>
    <w:rsid w:val="00F574D7"/>
    <w:rsid w:val="00F5771D"/>
    <w:rsid w:val="00F577EA"/>
    <w:rsid w:val="00F604BC"/>
    <w:rsid w:val="00F60A44"/>
    <w:rsid w:val="00F614B2"/>
    <w:rsid w:val="00F61C52"/>
    <w:rsid w:val="00F61EEE"/>
    <w:rsid w:val="00F62555"/>
    <w:rsid w:val="00F64923"/>
    <w:rsid w:val="00F64D27"/>
    <w:rsid w:val="00F64F7E"/>
    <w:rsid w:val="00F6553B"/>
    <w:rsid w:val="00F6575B"/>
    <w:rsid w:val="00F65E79"/>
    <w:rsid w:val="00F664C7"/>
    <w:rsid w:val="00F66728"/>
    <w:rsid w:val="00F67751"/>
    <w:rsid w:val="00F67F67"/>
    <w:rsid w:val="00F70145"/>
    <w:rsid w:val="00F70197"/>
    <w:rsid w:val="00F702F5"/>
    <w:rsid w:val="00F704B7"/>
    <w:rsid w:val="00F70916"/>
    <w:rsid w:val="00F7255B"/>
    <w:rsid w:val="00F74053"/>
    <w:rsid w:val="00F742F1"/>
    <w:rsid w:val="00F74FC9"/>
    <w:rsid w:val="00F750D8"/>
    <w:rsid w:val="00F751EF"/>
    <w:rsid w:val="00F75A01"/>
    <w:rsid w:val="00F75FD1"/>
    <w:rsid w:val="00F76357"/>
    <w:rsid w:val="00F775D6"/>
    <w:rsid w:val="00F779B3"/>
    <w:rsid w:val="00F80DBF"/>
    <w:rsid w:val="00F80E58"/>
    <w:rsid w:val="00F8104C"/>
    <w:rsid w:val="00F819B5"/>
    <w:rsid w:val="00F81AD8"/>
    <w:rsid w:val="00F81AEA"/>
    <w:rsid w:val="00F8215E"/>
    <w:rsid w:val="00F824AD"/>
    <w:rsid w:val="00F83006"/>
    <w:rsid w:val="00F83E3D"/>
    <w:rsid w:val="00F83F4E"/>
    <w:rsid w:val="00F83F59"/>
    <w:rsid w:val="00F840A4"/>
    <w:rsid w:val="00F84CDD"/>
    <w:rsid w:val="00F84D3E"/>
    <w:rsid w:val="00F851B7"/>
    <w:rsid w:val="00F8591A"/>
    <w:rsid w:val="00F85EA9"/>
    <w:rsid w:val="00F86810"/>
    <w:rsid w:val="00F87768"/>
    <w:rsid w:val="00F90643"/>
    <w:rsid w:val="00F90A89"/>
    <w:rsid w:val="00F90EB3"/>
    <w:rsid w:val="00F92002"/>
    <w:rsid w:val="00F92BA2"/>
    <w:rsid w:val="00F92BAB"/>
    <w:rsid w:val="00F93209"/>
    <w:rsid w:val="00F9323C"/>
    <w:rsid w:val="00F93AED"/>
    <w:rsid w:val="00F93D31"/>
    <w:rsid w:val="00F9452C"/>
    <w:rsid w:val="00F94945"/>
    <w:rsid w:val="00F950B8"/>
    <w:rsid w:val="00F9538E"/>
    <w:rsid w:val="00F95AB5"/>
    <w:rsid w:val="00F95DE4"/>
    <w:rsid w:val="00F95E02"/>
    <w:rsid w:val="00F96139"/>
    <w:rsid w:val="00F96542"/>
    <w:rsid w:val="00F96B79"/>
    <w:rsid w:val="00F97297"/>
    <w:rsid w:val="00FA0240"/>
    <w:rsid w:val="00FA0520"/>
    <w:rsid w:val="00FA1195"/>
    <w:rsid w:val="00FA1A2A"/>
    <w:rsid w:val="00FA1EC6"/>
    <w:rsid w:val="00FA215A"/>
    <w:rsid w:val="00FA2435"/>
    <w:rsid w:val="00FA28E5"/>
    <w:rsid w:val="00FA3DC5"/>
    <w:rsid w:val="00FA402E"/>
    <w:rsid w:val="00FA439B"/>
    <w:rsid w:val="00FA44DC"/>
    <w:rsid w:val="00FA4895"/>
    <w:rsid w:val="00FA5BD0"/>
    <w:rsid w:val="00FA5E45"/>
    <w:rsid w:val="00FA65C6"/>
    <w:rsid w:val="00FA6AE1"/>
    <w:rsid w:val="00FA6C91"/>
    <w:rsid w:val="00FB03B1"/>
    <w:rsid w:val="00FB0CAC"/>
    <w:rsid w:val="00FB2242"/>
    <w:rsid w:val="00FB2992"/>
    <w:rsid w:val="00FB3416"/>
    <w:rsid w:val="00FB352E"/>
    <w:rsid w:val="00FB41C4"/>
    <w:rsid w:val="00FB426B"/>
    <w:rsid w:val="00FB547F"/>
    <w:rsid w:val="00FB5ACA"/>
    <w:rsid w:val="00FB7066"/>
    <w:rsid w:val="00FB7468"/>
    <w:rsid w:val="00FB76BC"/>
    <w:rsid w:val="00FB7955"/>
    <w:rsid w:val="00FC0152"/>
    <w:rsid w:val="00FC0203"/>
    <w:rsid w:val="00FC096A"/>
    <w:rsid w:val="00FC1685"/>
    <w:rsid w:val="00FC1BDD"/>
    <w:rsid w:val="00FC22C2"/>
    <w:rsid w:val="00FC2E27"/>
    <w:rsid w:val="00FC3AE5"/>
    <w:rsid w:val="00FC5932"/>
    <w:rsid w:val="00FC5B02"/>
    <w:rsid w:val="00FC6800"/>
    <w:rsid w:val="00FC784D"/>
    <w:rsid w:val="00FC78EB"/>
    <w:rsid w:val="00FD02D2"/>
    <w:rsid w:val="00FD090E"/>
    <w:rsid w:val="00FD1747"/>
    <w:rsid w:val="00FD27E1"/>
    <w:rsid w:val="00FD2942"/>
    <w:rsid w:val="00FD2A14"/>
    <w:rsid w:val="00FD2E7F"/>
    <w:rsid w:val="00FD2E93"/>
    <w:rsid w:val="00FD3347"/>
    <w:rsid w:val="00FD3F33"/>
    <w:rsid w:val="00FD3F9C"/>
    <w:rsid w:val="00FD466C"/>
    <w:rsid w:val="00FD46C3"/>
    <w:rsid w:val="00FD52CA"/>
    <w:rsid w:val="00FD5E2C"/>
    <w:rsid w:val="00FD6956"/>
    <w:rsid w:val="00FD6A04"/>
    <w:rsid w:val="00FD6F32"/>
    <w:rsid w:val="00FD708F"/>
    <w:rsid w:val="00FD7295"/>
    <w:rsid w:val="00FE03D2"/>
    <w:rsid w:val="00FE06FF"/>
    <w:rsid w:val="00FE07B8"/>
    <w:rsid w:val="00FE1191"/>
    <w:rsid w:val="00FE15D8"/>
    <w:rsid w:val="00FE18F9"/>
    <w:rsid w:val="00FE1B57"/>
    <w:rsid w:val="00FE1C19"/>
    <w:rsid w:val="00FE2F47"/>
    <w:rsid w:val="00FE332F"/>
    <w:rsid w:val="00FE386E"/>
    <w:rsid w:val="00FE4A20"/>
    <w:rsid w:val="00FE5410"/>
    <w:rsid w:val="00FE5DCF"/>
    <w:rsid w:val="00FE64A9"/>
    <w:rsid w:val="00FE64B3"/>
    <w:rsid w:val="00FE6662"/>
    <w:rsid w:val="00FE6A84"/>
    <w:rsid w:val="00FE6BA2"/>
    <w:rsid w:val="00FE6EF6"/>
    <w:rsid w:val="00FE77C4"/>
    <w:rsid w:val="00FF012F"/>
    <w:rsid w:val="00FF0750"/>
    <w:rsid w:val="00FF0DCF"/>
    <w:rsid w:val="00FF1239"/>
    <w:rsid w:val="00FF134B"/>
    <w:rsid w:val="00FF1727"/>
    <w:rsid w:val="00FF1A09"/>
    <w:rsid w:val="00FF1FCB"/>
    <w:rsid w:val="00FF2018"/>
    <w:rsid w:val="00FF2104"/>
    <w:rsid w:val="00FF2551"/>
    <w:rsid w:val="00FF2FFE"/>
    <w:rsid w:val="00FF358D"/>
    <w:rsid w:val="00FF35B9"/>
    <w:rsid w:val="00FF361C"/>
    <w:rsid w:val="00FF3F7B"/>
    <w:rsid w:val="00FF4F0A"/>
    <w:rsid w:val="00FF57EC"/>
    <w:rsid w:val="00FF5BA1"/>
    <w:rsid w:val="00FF5CE3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7AC73BEE-7337-4A8E-8EF0-D6D97BC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1F53"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n">
    <w:name w:val="Číslování"/>
    <w:basedOn w:val="Odstavecseseznamem"/>
    <w:qFormat/>
    <w:rsid w:val="00D542A8"/>
    <w:pPr>
      <w:numPr>
        <w:ilvl w:val="1"/>
        <w:numId w:val="8"/>
      </w:numPr>
      <w:spacing w:after="120"/>
      <w:contextualSpacing w:val="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99"/>
    <w:qFormat/>
    <w:rsid w:val="000F3CA1"/>
    <w:pPr>
      <w:ind w:left="720"/>
      <w:contextualSpacing/>
    </w:pPr>
  </w:style>
  <w:style w:type="paragraph" w:customStyle="1" w:styleId="lnekslovn">
    <w:name w:val="Článek číslování"/>
    <w:next w:val="slovn"/>
    <w:link w:val="lnekslovnChar"/>
    <w:uiPriority w:val="99"/>
    <w:qFormat/>
    <w:rsid w:val="00E27EF0"/>
    <w:pPr>
      <w:widowControl w:val="0"/>
      <w:numPr>
        <w:numId w:val="8"/>
      </w:numPr>
      <w:adjustRightInd w:val="0"/>
      <w:spacing w:before="360" w:after="120" w:line="360" w:lineRule="atLeast"/>
      <w:jc w:val="center"/>
      <w:textAlignment w:val="baseline"/>
    </w:pPr>
    <w:rPr>
      <w:b/>
      <w:sz w:val="22"/>
      <w:szCs w:val="22"/>
      <w:lang w:eastAsia="en-US"/>
    </w:rPr>
  </w:style>
  <w:style w:type="character" w:customStyle="1" w:styleId="lnekslovnChar">
    <w:name w:val="Článek číslování Char"/>
    <w:link w:val="lnekslovn"/>
    <w:rsid w:val="00E27EF0"/>
    <w:rPr>
      <w:b/>
      <w:sz w:val="22"/>
      <w:szCs w:val="22"/>
      <w:lang w:val="cs-CZ" w:eastAsia="en-US" w:bidi="ar-SA"/>
    </w:rPr>
  </w:style>
  <w:style w:type="paragraph" w:styleId="Bezmezer">
    <w:name w:val="No Spacing"/>
    <w:uiPriority w:val="1"/>
    <w:qFormat/>
    <w:rsid w:val="00C213C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FF0750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F2061C"/>
    <w:pPr>
      <w:tabs>
        <w:tab w:val="center" w:pos="4536"/>
        <w:tab w:val="right" w:pos="9072"/>
      </w:tabs>
    </w:pPr>
    <w:rPr>
      <w:sz w:val="24"/>
      <w:szCs w:val="20"/>
      <w:lang w:val="en-US"/>
    </w:rPr>
  </w:style>
  <w:style w:type="character" w:customStyle="1" w:styleId="ZpatChar">
    <w:name w:val="Zápatí Char"/>
    <w:link w:val="Zpat"/>
    <w:uiPriority w:val="99"/>
    <w:rsid w:val="00F2061C"/>
    <w:rPr>
      <w:rFonts w:ascii="Times New Roman" w:eastAsia="Times New Roman" w:hAnsi="Times New Roman"/>
      <w:sz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F2061C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ZhlavChar">
    <w:name w:val="Záhlaví Char"/>
    <w:link w:val="Zhlav"/>
    <w:uiPriority w:val="99"/>
    <w:rsid w:val="00F2061C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FF1239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EC6642"/>
    <w:rPr>
      <w:b/>
      <w:bCs/>
    </w:rPr>
  </w:style>
  <w:style w:type="character" w:styleId="Odkaznakoment">
    <w:name w:val="annotation reference"/>
    <w:uiPriority w:val="99"/>
    <w:semiHidden/>
    <w:unhideWhenUsed/>
    <w:rsid w:val="00B371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371BC"/>
    <w:rPr>
      <w:sz w:val="20"/>
      <w:szCs w:val="20"/>
    </w:rPr>
  </w:style>
  <w:style w:type="character" w:customStyle="1" w:styleId="TextkomenteChar">
    <w:name w:val="Text komentáře Char"/>
    <w:link w:val="Textkomente"/>
    <w:rsid w:val="00B371BC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1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1BC"/>
    <w:rPr>
      <w:rFonts w:ascii="Times New Roman" w:eastAsia="Times New Roman" w:hAnsi="Times New Roman"/>
      <w:b/>
      <w:bCs/>
      <w:lang w:eastAsia="en-US"/>
    </w:rPr>
  </w:style>
  <w:style w:type="paragraph" w:customStyle="1" w:styleId="NormlnIMP">
    <w:name w:val="Normální_IMP"/>
    <w:basedOn w:val="Normln"/>
    <w:rsid w:val="002573DB"/>
    <w:pPr>
      <w:adjustRightInd/>
      <w:jc w:val="left"/>
      <w:textAlignment w:val="auto"/>
    </w:pPr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F704B7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ww-rejstk">
    <w:name w:val="ww-rejstk"/>
    <w:basedOn w:val="Normln"/>
    <w:rsid w:val="00101D60"/>
    <w:pPr>
      <w:widowControl/>
      <w:adjustRightInd/>
      <w:jc w:val="left"/>
      <w:textAlignment w:val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50D15-C940-4FF7-8B69-6BF8EA8E8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A56BC-A483-4AC1-B6B3-2535DC62F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6CA3E7-CAEB-4BB4-885A-9190DA1CD4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875886-E127-487F-8237-0DC5BFE6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Konečný</dc:creator>
  <cp:lastModifiedBy>Kamila Richterova</cp:lastModifiedBy>
  <cp:revision>6</cp:revision>
  <cp:lastPrinted>2021-04-09T08:19:00Z</cp:lastPrinted>
  <dcterms:created xsi:type="dcterms:W3CDTF">2023-06-26T08:53:00Z</dcterms:created>
  <dcterms:modified xsi:type="dcterms:W3CDTF">2023-06-28T08:49:00Z</dcterms:modified>
</cp:coreProperties>
</file>