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234E" w14:textId="77777777" w:rsidR="006B728F" w:rsidRDefault="006B728F">
      <w:r>
        <w:t xml:space="preserve">FAKTURA - DOKLAD č. 202308 </w:t>
      </w:r>
    </w:p>
    <w:p w14:paraId="1D83C1FC" w14:textId="77777777" w:rsidR="005353F7" w:rsidRDefault="005353F7"/>
    <w:p w14:paraId="76DAF4D5" w14:textId="7D1158AC" w:rsidR="006B728F" w:rsidRDefault="006B728F">
      <w:r>
        <w:t xml:space="preserve">Dodavatel:                                                                           Odběratel:  </w:t>
      </w:r>
    </w:p>
    <w:p w14:paraId="46DDDC79" w14:textId="77777777" w:rsidR="006B728F" w:rsidRDefault="006B728F">
      <w:r>
        <w:t xml:space="preserve">Název:             Aleš </w:t>
      </w:r>
      <w:proofErr w:type="gramStart"/>
      <w:r>
        <w:t>Država                                                 Název</w:t>
      </w:r>
      <w:proofErr w:type="gramEnd"/>
      <w:r>
        <w:t xml:space="preserve">:         Mateřská škola Beruška                    </w:t>
      </w:r>
    </w:p>
    <w:p w14:paraId="022F126A" w14:textId="77777777" w:rsidR="005353F7" w:rsidRDefault="006B728F">
      <w:r>
        <w:t xml:space="preserve">Adresa:           Aleš </w:t>
      </w:r>
      <w:proofErr w:type="gramStart"/>
      <w:r>
        <w:t>Država                                                  Adresa</w:t>
      </w:r>
      <w:proofErr w:type="gramEnd"/>
      <w:r>
        <w:t xml:space="preserve">:        Nad Lipinou 2318 </w:t>
      </w:r>
    </w:p>
    <w:p w14:paraId="767DAC1A" w14:textId="48A5EE0C" w:rsidR="006B728F" w:rsidRDefault="005353F7">
      <w:r>
        <w:t xml:space="preserve">                         </w:t>
      </w:r>
      <w:proofErr w:type="gramStart"/>
      <w:r>
        <w:t>J . Lady</w:t>
      </w:r>
      <w:proofErr w:type="gramEnd"/>
      <w:r>
        <w:t xml:space="preserve"> 1729                                                                       Frýdek-Místek       </w:t>
      </w:r>
      <w:r w:rsidR="006B728F">
        <w:t xml:space="preserve"> </w:t>
      </w:r>
    </w:p>
    <w:p w14:paraId="2DAF39A5" w14:textId="091A6693" w:rsidR="006B728F" w:rsidRDefault="006B728F">
      <w:r>
        <w:t xml:space="preserve">                          </w:t>
      </w:r>
      <w:r w:rsidR="005353F7">
        <w:t xml:space="preserve">738 01, </w:t>
      </w:r>
      <w:proofErr w:type="gramStart"/>
      <w:r w:rsidR="005353F7">
        <w:t>Frýdek-Místek</w:t>
      </w:r>
      <w:r>
        <w:t xml:space="preserve">                                                    </w:t>
      </w:r>
      <w:r w:rsidR="005353F7">
        <w:t>738 01</w:t>
      </w:r>
      <w:proofErr w:type="gramEnd"/>
      <w:r>
        <w:t xml:space="preserve">                                                                                                                                                                        </w:t>
      </w:r>
    </w:p>
    <w:p w14:paraId="11331327" w14:textId="77777777" w:rsidR="005353F7" w:rsidRDefault="005353F7"/>
    <w:p w14:paraId="72F86ACA" w14:textId="77777777" w:rsidR="005353F7" w:rsidRDefault="006B728F">
      <w:r>
        <w:t xml:space="preserve">IČ: </w:t>
      </w:r>
      <w:r w:rsidR="005353F7">
        <w:t xml:space="preserve">                </w:t>
      </w:r>
      <w:r>
        <w:t xml:space="preserve">74710443 </w:t>
      </w:r>
      <w:r w:rsidR="005353F7">
        <w:t xml:space="preserve">                                                      </w:t>
      </w:r>
      <w:r>
        <w:t>IČ:</w:t>
      </w:r>
      <w:r w:rsidR="005353F7">
        <w:t xml:space="preserve">                  </w:t>
      </w:r>
      <w:r>
        <w:t xml:space="preserve"> 60046070</w:t>
      </w:r>
    </w:p>
    <w:p w14:paraId="173059AE" w14:textId="77777777" w:rsidR="005353F7" w:rsidRDefault="005353F7">
      <w:r>
        <w:t xml:space="preserve">                                                                                              </w:t>
      </w:r>
      <w:r w:rsidR="006B728F">
        <w:t xml:space="preserve"> DIČ:</w:t>
      </w:r>
    </w:p>
    <w:p w14:paraId="28CA0C9F" w14:textId="77777777" w:rsidR="005353F7" w:rsidRDefault="006B728F">
      <w:r>
        <w:t xml:space="preserve"> Podnikatel je zapsán v živnostenském rejstříku města Frýdek-Místek</w:t>
      </w:r>
      <w:r w:rsidR="005353F7">
        <w:t xml:space="preserve"> </w:t>
      </w:r>
    </w:p>
    <w:p w14:paraId="09BEE302" w14:textId="77777777" w:rsidR="005353F7" w:rsidRDefault="005353F7"/>
    <w:p w14:paraId="77C2A15B" w14:textId="77777777" w:rsidR="005353F7" w:rsidRDefault="006B728F">
      <w:r>
        <w:t xml:space="preserve"> Banka:</w:t>
      </w:r>
      <w:r w:rsidR="005353F7">
        <w:t xml:space="preserve">                      </w:t>
      </w:r>
      <w:r>
        <w:t xml:space="preserve"> M </w:t>
      </w:r>
      <w:proofErr w:type="gramStart"/>
      <w:r>
        <w:t>Bank</w:t>
      </w:r>
      <w:r w:rsidR="005353F7">
        <w:t xml:space="preserve">                                         </w:t>
      </w:r>
      <w:r>
        <w:t xml:space="preserve"> Forma</w:t>
      </w:r>
      <w:proofErr w:type="gramEnd"/>
      <w:r>
        <w:t xml:space="preserve"> úhrady:</w:t>
      </w:r>
      <w:r w:rsidR="005353F7">
        <w:t xml:space="preserve">                         </w:t>
      </w:r>
      <w:r>
        <w:t xml:space="preserve"> převodem </w:t>
      </w:r>
    </w:p>
    <w:p w14:paraId="6F40259B" w14:textId="77777777" w:rsidR="005353F7" w:rsidRDefault="006B728F">
      <w:r>
        <w:t>SWIFT:</w:t>
      </w:r>
      <w:r w:rsidR="005353F7">
        <w:t xml:space="preserve">                       </w:t>
      </w:r>
      <w:r>
        <w:t xml:space="preserve"> -</w:t>
      </w:r>
    </w:p>
    <w:p w14:paraId="2BF91BAB" w14:textId="481D38A7" w:rsidR="005353F7" w:rsidRDefault="006B728F">
      <w:r>
        <w:t xml:space="preserve"> IBAN:</w:t>
      </w:r>
      <w:r w:rsidR="005353F7">
        <w:t xml:space="preserve">                       </w:t>
      </w:r>
      <w:r>
        <w:t xml:space="preserve"> </w:t>
      </w:r>
      <w:proofErr w:type="gramStart"/>
      <w:r>
        <w:t>-</w:t>
      </w:r>
      <w:r w:rsidR="005353F7">
        <w:t xml:space="preserve">                                                      </w:t>
      </w:r>
      <w:r>
        <w:t xml:space="preserve"> Datum</w:t>
      </w:r>
      <w:proofErr w:type="gramEnd"/>
      <w:r>
        <w:t xml:space="preserve"> vystavení:</w:t>
      </w:r>
      <w:r w:rsidR="005353F7">
        <w:t xml:space="preserve">                   </w:t>
      </w:r>
      <w:r>
        <w:t xml:space="preserve"> </w:t>
      </w:r>
      <w:r w:rsidR="004E6E5D">
        <w:t>31</w:t>
      </w:r>
      <w:r>
        <w:t>. 05. 2023</w:t>
      </w:r>
    </w:p>
    <w:p w14:paraId="43F368C7" w14:textId="7DC01B05" w:rsidR="005353F7" w:rsidRDefault="006B728F">
      <w:r>
        <w:t xml:space="preserve"> Číslo </w:t>
      </w:r>
      <w:proofErr w:type="gramStart"/>
      <w:r>
        <w:t>účtu:</w:t>
      </w:r>
      <w:r w:rsidR="005353F7">
        <w:t xml:space="preserve">      </w:t>
      </w:r>
      <w:r>
        <w:t xml:space="preserve"> 670100</w:t>
      </w:r>
      <w:proofErr w:type="gramEnd"/>
      <w:r>
        <w:t xml:space="preserve">-2208641017/6210 </w:t>
      </w:r>
      <w:r w:rsidR="005353F7">
        <w:t xml:space="preserve">                </w:t>
      </w:r>
      <w:r>
        <w:t>Datum splatnosti:</w:t>
      </w:r>
      <w:r w:rsidR="005353F7">
        <w:t xml:space="preserve">                  </w:t>
      </w:r>
      <w:r>
        <w:t xml:space="preserve"> </w:t>
      </w:r>
      <w:r w:rsidR="004E6E5D">
        <w:t>30</w:t>
      </w:r>
      <w:r>
        <w:t>. 0</w:t>
      </w:r>
      <w:r w:rsidR="004E6E5D">
        <w:t>6</w:t>
      </w:r>
      <w:r>
        <w:t>. 2023</w:t>
      </w:r>
    </w:p>
    <w:p w14:paraId="15B9F999" w14:textId="77777777" w:rsidR="006A13E2" w:rsidRDefault="006A13E2"/>
    <w:p w14:paraId="5D61CD2C" w14:textId="3E6A793D" w:rsidR="005353F7" w:rsidRDefault="006B728F">
      <w:r>
        <w:t>Označení dodávky:</w:t>
      </w:r>
      <w:r w:rsidR="005353F7">
        <w:t xml:space="preserve">                                                        </w:t>
      </w:r>
      <w:r>
        <w:t xml:space="preserve"> </w:t>
      </w:r>
      <w:proofErr w:type="gramStart"/>
      <w:r>
        <w:t>Množství</w:t>
      </w:r>
      <w:r w:rsidR="005353F7">
        <w:t xml:space="preserve">           </w:t>
      </w:r>
      <w:r>
        <w:t xml:space="preserve"> J.</w:t>
      </w:r>
      <w:proofErr w:type="gramEnd"/>
      <w:r>
        <w:t xml:space="preserve"> cena</w:t>
      </w:r>
      <w:r w:rsidR="005353F7">
        <w:t xml:space="preserve">       </w:t>
      </w:r>
      <w:r>
        <w:t xml:space="preserve"> Celkem </w:t>
      </w:r>
    </w:p>
    <w:p w14:paraId="72411D9F" w14:textId="77777777" w:rsidR="005353F7" w:rsidRDefault="005353F7"/>
    <w:p w14:paraId="54798E41" w14:textId="37B69363" w:rsidR="005353F7" w:rsidRDefault="006B728F">
      <w:r>
        <w:t>Fakturuji arboristické práce</w:t>
      </w:r>
    </w:p>
    <w:p w14:paraId="557F2EBE" w14:textId="77777777" w:rsidR="005353F7" w:rsidRDefault="005353F7"/>
    <w:p w14:paraId="47456875" w14:textId="471A42BD" w:rsidR="005353F7" w:rsidRDefault="006B728F">
      <w:r>
        <w:t xml:space="preserve"> MŠ Beruška – Nad Lipinou</w:t>
      </w:r>
      <w:r w:rsidR="005353F7">
        <w:t xml:space="preserve">     </w:t>
      </w:r>
      <w:r>
        <w:t xml:space="preserve"> 38 200Kč </w:t>
      </w:r>
    </w:p>
    <w:p w14:paraId="16315D0C" w14:textId="425F4BF6" w:rsidR="005353F7" w:rsidRDefault="006B728F">
      <w:r>
        <w:t xml:space="preserve"> </w:t>
      </w:r>
      <w:r w:rsidR="005353F7">
        <w:t xml:space="preserve">MŠ </w:t>
      </w:r>
      <w:r>
        <w:t>Beruška – Olbr</w:t>
      </w:r>
      <w:r w:rsidR="008C02E3">
        <w:t>a</w:t>
      </w:r>
      <w:bookmarkStart w:id="0" w:name="_GoBack"/>
      <w:bookmarkEnd w:id="0"/>
      <w:r>
        <w:t>chtova</w:t>
      </w:r>
      <w:r w:rsidR="005353F7">
        <w:t xml:space="preserve">        </w:t>
      </w:r>
      <w:r>
        <w:t xml:space="preserve"> 23 960Kč</w:t>
      </w:r>
    </w:p>
    <w:p w14:paraId="06C006B3" w14:textId="77777777" w:rsidR="005353F7" w:rsidRDefault="005353F7"/>
    <w:p w14:paraId="646CA9AF" w14:textId="77777777" w:rsidR="005353F7" w:rsidRDefault="005353F7"/>
    <w:p w14:paraId="31BEF6A1" w14:textId="74AA821F" w:rsidR="006A13E2" w:rsidRDefault="006B728F">
      <w:r>
        <w:t xml:space="preserve"> CELKEM K</w:t>
      </w:r>
      <w:r w:rsidR="005353F7">
        <w:t> </w:t>
      </w:r>
      <w:proofErr w:type="gramStart"/>
      <w:r>
        <w:t>ÚHRADĚ</w:t>
      </w:r>
      <w:r w:rsidR="005353F7">
        <w:t xml:space="preserve">                                                            </w:t>
      </w:r>
      <w:r w:rsidR="006A13E2">
        <w:t xml:space="preserve">        Cena</w:t>
      </w:r>
      <w:proofErr w:type="gramEnd"/>
      <w:r w:rsidR="006A13E2">
        <w:t xml:space="preserve"> bez DPH          </w:t>
      </w:r>
      <w:r w:rsidR="00615FD3">
        <w:t xml:space="preserve">51 371,00 Kč </w:t>
      </w:r>
    </w:p>
    <w:p w14:paraId="1C217B02" w14:textId="00DACA0A" w:rsidR="005353F7" w:rsidRDefault="006A13E2">
      <w:r>
        <w:t xml:space="preserve">                                                                                                        Cena s </w:t>
      </w:r>
      <w:proofErr w:type="gramStart"/>
      <w:r>
        <w:t xml:space="preserve">DPH              </w:t>
      </w:r>
      <w:r w:rsidR="005353F7">
        <w:t>62 160,00</w:t>
      </w:r>
      <w:proofErr w:type="gramEnd"/>
      <w:r w:rsidR="005353F7">
        <w:t xml:space="preserve"> Kč</w:t>
      </w:r>
    </w:p>
    <w:p w14:paraId="704547B0" w14:textId="77777777" w:rsidR="005353F7" w:rsidRDefault="005353F7"/>
    <w:p w14:paraId="69F169EC" w14:textId="77777777" w:rsidR="005353F7" w:rsidRDefault="006B728F">
      <w:r>
        <w:t xml:space="preserve"> Vystavil: Aleš Država</w:t>
      </w:r>
      <w:r w:rsidR="005353F7">
        <w:t xml:space="preserve"> </w:t>
      </w:r>
    </w:p>
    <w:p w14:paraId="67313EEC" w14:textId="47FB2E28" w:rsidR="005353F7" w:rsidRDefault="006B728F">
      <w:r>
        <w:t xml:space="preserve"> Telefon: 704 753</w:t>
      </w:r>
      <w:r w:rsidR="005353F7">
        <w:t> </w:t>
      </w:r>
      <w:r>
        <w:t>258</w:t>
      </w:r>
    </w:p>
    <w:p w14:paraId="448A29A5" w14:textId="6D7972AD" w:rsidR="006B728F" w:rsidRDefault="006B728F">
      <w:r>
        <w:t xml:space="preserve"> E-mail: alesdrzava@seznam.cz</w:t>
      </w:r>
    </w:p>
    <w:sectPr w:rsidR="006B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8F"/>
    <w:rsid w:val="00277633"/>
    <w:rsid w:val="004E147F"/>
    <w:rsid w:val="004E6E5D"/>
    <w:rsid w:val="005353F7"/>
    <w:rsid w:val="00615FD3"/>
    <w:rsid w:val="006A13E2"/>
    <w:rsid w:val="006B728F"/>
    <w:rsid w:val="008C02E3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4020"/>
  <w15:chartTrackingRefBased/>
  <w15:docId w15:val="{3F4986FB-3973-4624-AE73-7193BD3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</dc:creator>
  <cp:keywords/>
  <dc:description/>
  <cp:lastModifiedBy>Martin</cp:lastModifiedBy>
  <cp:revision>9</cp:revision>
  <cp:lastPrinted>2023-06-28T06:53:00Z</cp:lastPrinted>
  <dcterms:created xsi:type="dcterms:W3CDTF">2023-06-18T08:05:00Z</dcterms:created>
  <dcterms:modified xsi:type="dcterms:W3CDTF">2023-06-28T08:53:00Z</dcterms:modified>
</cp:coreProperties>
</file>