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D4123" w14:textId="77777777" w:rsidR="00553740" w:rsidRDefault="00000000">
      <w:pPr>
        <w:spacing w:before="0" w:after="58" w:line="259" w:lineRule="auto"/>
        <w:ind w:firstLine="0"/>
        <w:jc w:val="left"/>
      </w:pPr>
      <w:r>
        <w:rPr>
          <w:sz w:val="30"/>
        </w:rPr>
        <w:t>Renata Polášková</w:t>
      </w:r>
    </w:p>
    <w:p w14:paraId="2F88D566" w14:textId="480E795B" w:rsidR="00553740" w:rsidRDefault="00000000">
      <w:pPr>
        <w:tabs>
          <w:tab w:val="center" w:pos="4942"/>
        </w:tabs>
        <w:ind w:left="0" w:firstLine="0"/>
        <w:jc w:val="left"/>
      </w:pPr>
      <w:r>
        <w:t>Od:</w:t>
      </w:r>
      <w:r>
        <w:tab/>
        <w:t>embex I Martin Bulla &lt;</w:t>
      </w:r>
      <w:proofErr w:type="spellStart"/>
      <w:r w:rsidR="00926C1C">
        <w:t>xxxxxxxxx</w:t>
      </w:r>
      <w:proofErr w:type="spellEnd"/>
      <w:r>
        <w:t>&gt;</w:t>
      </w:r>
    </w:p>
    <w:p w14:paraId="2F6F834C" w14:textId="77777777" w:rsidR="00553740" w:rsidRDefault="00000000">
      <w:pPr>
        <w:tabs>
          <w:tab w:val="center" w:pos="4272"/>
        </w:tabs>
        <w:spacing w:before="0"/>
        <w:ind w:left="0" w:firstLine="0"/>
        <w:jc w:val="left"/>
      </w:pPr>
      <w:r>
        <w:t>Odesláno:</w:t>
      </w:r>
      <w:r>
        <w:tab/>
        <w:t>úterý 27. června 2023 14:29</w:t>
      </w:r>
    </w:p>
    <w:p w14:paraId="640CBAE5" w14:textId="77777777" w:rsidR="00553740" w:rsidRDefault="00000000">
      <w:pPr>
        <w:spacing w:before="0" w:after="487"/>
        <w:ind w:left="20" w:right="3634"/>
      </w:pPr>
      <w:r>
        <w:t>Komu:</w:t>
      </w:r>
      <w:r>
        <w:tab/>
        <w:t>Renata Polášková Předmět:</w:t>
      </w:r>
      <w:r>
        <w:tab/>
        <w:t xml:space="preserve">Re: FW: </w:t>
      </w:r>
      <w:proofErr w:type="spellStart"/>
      <w:r>
        <w:t>obj</w:t>
      </w:r>
      <w:proofErr w:type="spellEnd"/>
    </w:p>
    <w:p w14:paraId="576ADD8C" w14:textId="77777777" w:rsidR="00553740" w:rsidRDefault="00000000">
      <w:pPr>
        <w:spacing w:before="0" w:after="0" w:line="245" w:lineRule="auto"/>
        <w:ind w:left="-10" w:right="-15" w:firstLine="0"/>
        <w:jc w:val="left"/>
      </w:pPr>
      <w:r>
        <w:rPr>
          <w:sz w:val="24"/>
        </w:rPr>
        <w:t xml:space="preserve">Dobrý den, </w:t>
      </w:r>
      <w:r>
        <w:rPr>
          <w:noProof/>
        </w:rPr>
        <w:drawing>
          <wp:inline distT="0" distB="0" distL="0" distR="0" wp14:anchorId="1C8C684A" wp14:editId="5189980D">
            <wp:extent cx="18288" cy="12195"/>
            <wp:effectExtent l="0" t="0" r="0" b="0"/>
            <wp:docPr id="3048" name="Picture 30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8" name="Picture 304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akceptujeme objednávku na licence programu Microsoft 365 </w:t>
      </w:r>
      <w:proofErr w:type="spellStart"/>
      <w:r>
        <w:rPr>
          <w:sz w:val="24"/>
        </w:rPr>
        <w:t>Apps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Faculty</w:t>
      </w:r>
      <w:proofErr w:type="spellEnd"/>
      <w:r>
        <w:rPr>
          <w:sz w:val="24"/>
        </w:rPr>
        <w:t xml:space="preserve"> pro 140 uživatelů</w:t>
      </w:r>
    </w:p>
    <w:p w14:paraId="2BF8BBC4" w14:textId="4FC082B9" w:rsidR="00926C1C" w:rsidRDefault="00000000" w:rsidP="00926C1C">
      <w:pPr>
        <w:spacing w:before="0" w:after="812"/>
      </w:pPr>
      <w:r>
        <w:t>S</w:t>
      </w:r>
      <w:r w:rsidR="00926C1C">
        <w:t> </w:t>
      </w:r>
      <w:r>
        <w:t>pozdravem</w:t>
      </w:r>
      <w:r w:rsidR="00926C1C">
        <w:t xml:space="preserve"> Martin Bulla</w:t>
      </w:r>
    </w:p>
    <w:p w14:paraId="33E924C2" w14:textId="7D136A74" w:rsidR="00553740" w:rsidRDefault="00000000">
      <w:pPr>
        <w:spacing w:before="0" w:after="3556"/>
        <w:ind w:left="136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4B0C6CE" wp14:editId="1CC7BFDA">
                <wp:simplePos x="0" y="0"/>
                <wp:positionH relativeFrom="page">
                  <wp:posOffset>408432</wp:posOffset>
                </wp:positionH>
                <wp:positionV relativeFrom="page">
                  <wp:posOffset>810999</wp:posOffset>
                </wp:positionV>
                <wp:extent cx="6705600" cy="39635"/>
                <wp:effectExtent l="0" t="0" r="0" b="0"/>
                <wp:wrapTopAndBottom/>
                <wp:docPr id="4680" name="Group 4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0" cy="39635"/>
                          <a:chOff x="0" y="0"/>
                          <a:chExt cx="6705600" cy="39635"/>
                        </a:xfrm>
                      </wpg:grpSpPr>
                      <wps:wsp>
                        <wps:cNvPr id="4679" name="Shape 4679"/>
                        <wps:cNvSpPr/>
                        <wps:spPr>
                          <a:xfrm>
                            <a:off x="0" y="0"/>
                            <a:ext cx="6705600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00" h="39635">
                                <a:moveTo>
                                  <a:pt x="0" y="19818"/>
                                </a:moveTo>
                                <a:lnTo>
                                  <a:pt x="6705600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680" style="width:528pt;height:3.12089pt;position:absolute;mso-position-horizontal-relative:page;mso-position-horizontal:absolute;margin-left:32.16pt;mso-position-vertical-relative:page;margin-top:63.8582pt;" coordsize="67056,396">
                <v:shape id="Shape 4679" style="position:absolute;width:67056;height:396;left:0;top:0;" coordsize="6705600,39635" path="m0,19818l6705600,19818">
                  <v:stroke weight="3.1208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 xml:space="preserve">embex s.r.o., 40. pluku 1351,757 Ol Valašské Meziříčí, </w:t>
      </w:r>
      <w:proofErr w:type="spellStart"/>
      <w:r w:rsidR="00926C1C">
        <w:t>xxxxxxxxxxx</w:t>
      </w:r>
      <w:proofErr w:type="spellEnd"/>
    </w:p>
    <w:p w14:paraId="1233F860" w14:textId="77777777" w:rsidR="00553740" w:rsidRDefault="00000000">
      <w:pPr>
        <w:spacing w:before="0" w:after="76"/>
        <w:ind w:left="20"/>
      </w:pPr>
      <w:r>
        <w:t>Dne 27.06.2023 v 9:12 Renata Polášková napsal(a):</w:t>
      </w:r>
    </w:p>
    <w:p w14:paraId="6ECC42CE" w14:textId="77777777" w:rsidR="00553740" w:rsidRDefault="00000000">
      <w:pPr>
        <w:spacing w:before="0"/>
        <w:ind w:left="725" w:right="3638"/>
      </w:pPr>
      <w:r>
        <w:t xml:space="preserve">Dobrý den, prosím o potvrzení, že objednávku akceptujete. </w:t>
      </w:r>
      <w:r>
        <w:rPr>
          <w:noProof/>
        </w:rPr>
        <w:drawing>
          <wp:inline distT="0" distB="0" distL="0" distR="0" wp14:anchorId="3617E111" wp14:editId="4D221EF8">
            <wp:extent cx="24384" cy="24391"/>
            <wp:effectExtent l="0" t="0" r="0" b="0"/>
            <wp:docPr id="2984" name="Picture 29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4" name="Picture 29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BC110" w14:textId="77777777" w:rsidR="00553740" w:rsidRDefault="00000000">
      <w:pPr>
        <w:spacing w:before="0" w:after="484"/>
        <w:ind w:left="725" w:right="4416"/>
      </w:pPr>
      <w:r>
        <w:t>Musím zaevidovat do Registru smluv. Děkuji.</w:t>
      </w:r>
    </w:p>
    <w:p w14:paraId="029A4FC5" w14:textId="77777777" w:rsidR="00553740" w:rsidRDefault="00000000">
      <w:pPr>
        <w:spacing w:before="0" w:after="0" w:line="245" w:lineRule="auto"/>
        <w:ind w:left="715" w:right="5688" w:firstLine="0"/>
        <w:jc w:val="left"/>
      </w:pPr>
      <w:r>
        <w:rPr>
          <w:sz w:val="24"/>
        </w:rPr>
        <w:t>Bc. Renata Polášková finanční referent</w:t>
      </w:r>
    </w:p>
    <w:p w14:paraId="74F2DA95" w14:textId="77777777" w:rsidR="00553740" w:rsidRDefault="00000000">
      <w:pPr>
        <w:spacing w:before="0"/>
        <w:ind w:left="725"/>
      </w:pPr>
      <w:r>
        <w:t>MŠ, ZŠ a SŠ pro sluchově postižené</w:t>
      </w:r>
    </w:p>
    <w:p w14:paraId="23B871CE" w14:textId="41D34853" w:rsidR="00553740" w:rsidRDefault="00000000">
      <w:pPr>
        <w:spacing w:before="0" w:after="777"/>
        <w:ind w:left="725" w:right="4800"/>
      </w:pPr>
      <w:r>
        <w:t>Vsetínská 454, 757 Ol Valašské Mez</w:t>
      </w:r>
      <w:r w:rsidR="00926C1C">
        <w:t>iříčí</w:t>
      </w:r>
      <w:r>
        <w:t xml:space="preserve"> </w:t>
      </w:r>
      <w:r>
        <w:rPr>
          <w:noProof/>
        </w:rPr>
        <w:drawing>
          <wp:inline distT="0" distB="0" distL="0" distR="0" wp14:anchorId="310AE91C" wp14:editId="0A9DA8EC">
            <wp:extent cx="6096" cy="9146"/>
            <wp:effectExtent l="0" t="0" r="0" b="0"/>
            <wp:docPr id="2985" name="Picture 29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5" name="Picture 298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IČO: 00843598 tel.: </w:t>
      </w:r>
      <w:proofErr w:type="spellStart"/>
      <w:r w:rsidR="00926C1C">
        <w:t>xxxxxxxxxxx</w:t>
      </w:r>
      <w:proofErr w:type="spellEnd"/>
    </w:p>
    <w:sectPr w:rsidR="00553740">
      <w:pgSz w:w="11904" w:h="16834"/>
      <w:pgMar w:top="1440" w:right="2170" w:bottom="1440" w:left="68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40"/>
    <w:rsid w:val="00553740"/>
    <w:rsid w:val="0092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F2B4B"/>
  <w15:docId w15:val="{FB66FE67-B172-41FF-85AD-5432112B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before="261" w:after="3" w:line="270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543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2023-06-28T03:45:00Z</dcterms:created>
  <dcterms:modified xsi:type="dcterms:W3CDTF">2023-06-28T03:45:00Z</dcterms:modified>
</cp:coreProperties>
</file>