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28" w:rsidRPr="006574C7" w:rsidRDefault="000443DA" w:rsidP="00F30F0E">
      <w:pPr>
        <w:jc w:val="center"/>
        <w:outlineLvl w:val="0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>SMLOUV</w:t>
      </w:r>
      <w:r w:rsidR="00BA2DCC" w:rsidRPr="006574C7">
        <w:rPr>
          <w:b/>
          <w:sz w:val="22"/>
          <w:szCs w:val="22"/>
        </w:rPr>
        <w:t>A</w:t>
      </w:r>
      <w:r w:rsidR="00777428" w:rsidRPr="006574C7">
        <w:rPr>
          <w:b/>
          <w:sz w:val="22"/>
          <w:szCs w:val="22"/>
        </w:rPr>
        <w:t xml:space="preserve"> O </w:t>
      </w:r>
      <w:r w:rsidR="00F30F0E" w:rsidRPr="006574C7">
        <w:rPr>
          <w:b/>
          <w:sz w:val="22"/>
          <w:szCs w:val="22"/>
        </w:rPr>
        <w:t>UŽÍVÁNÍ SPORTOVIŠTĚ (BAZÉNU)</w:t>
      </w:r>
    </w:p>
    <w:p w:rsidR="00F30F0E" w:rsidRPr="006574C7" w:rsidRDefault="00F30F0E" w:rsidP="00F30F0E">
      <w:pPr>
        <w:jc w:val="center"/>
        <w:outlineLvl w:val="0"/>
        <w:rPr>
          <w:sz w:val="22"/>
          <w:szCs w:val="22"/>
        </w:rPr>
      </w:pPr>
    </w:p>
    <w:p w:rsidR="00777428" w:rsidRPr="006574C7" w:rsidRDefault="00777428" w:rsidP="00052132">
      <w:pPr>
        <w:outlineLvl w:val="0"/>
        <w:rPr>
          <w:sz w:val="22"/>
          <w:szCs w:val="22"/>
        </w:rPr>
      </w:pPr>
      <w:r w:rsidRPr="006574C7">
        <w:rPr>
          <w:sz w:val="22"/>
          <w:szCs w:val="22"/>
        </w:rPr>
        <w:t>Číslo smlouvy:</w:t>
      </w:r>
      <w:r w:rsidR="00E13767" w:rsidRPr="006574C7">
        <w:rPr>
          <w:sz w:val="22"/>
          <w:szCs w:val="22"/>
        </w:rPr>
        <w:tab/>
      </w:r>
      <w:r w:rsidR="00347C6F" w:rsidRPr="006574C7">
        <w:rPr>
          <w:sz w:val="22"/>
          <w:szCs w:val="22"/>
        </w:rPr>
        <w:t>OP0120</w:t>
      </w:r>
      <w:r w:rsidR="00273CA3">
        <w:rPr>
          <w:sz w:val="22"/>
          <w:szCs w:val="22"/>
        </w:rPr>
        <w:t>2</w:t>
      </w:r>
      <w:r w:rsidR="00AF531A">
        <w:rPr>
          <w:sz w:val="22"/>
          <w:szCs w:val="22"/>
        </w:rPr>
        <w:t>3</w:t>
      </w:r>
      <w:r w:rsidR="00347C6F" w:rsidRPr="006574C7">
        <w:rPr>
          <w:sz w:val="22"/>
          <w:szCs w:val="22"/>
        </w:rPr>
        <w:t>00</w:t>
      </w:r>
      <w:r w:rsidR="00AF531A">
        <w:rPr>
          <w:sz w:val="22"/>
          <w:szCs w:val="22"/>
        </w:rPr>
        <w:t>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77428" w:rsidRPr="006574C7">
        <w:tc>
          <w:tcPr>
            <w:tcW w:w="9212" w:type="dxa"/>
          </w:tcPr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Pronajímatel:</w:t>
            </w:r>
          </w:p>
          <w:p w:rsidR="00777428" w:rsidRPr="006574C7" w:rsidRDefault="00F30F0E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Název:</w:t>
            </w:r>
            <w:r w:rsidR="00777428" w:rsidRPr="006574C7">
              <w:rPr>
                <w:sz w:val="22"/>
                <w:szCs w:val="22"/>
              </w:rPr>
              <w:t xml:space="preserve">              </w:t>
            </w:r>
            <w:r w:rsidR="00777428" w:rsidRPr="006574C7">
              <w:rPr>
                <w:b/>
                <w:sz w:val="22"/>
                <w:szCs w:val="22"/>
              </w:rPr>
              <w:t>ZŠ Ostrava, Gen. Píky 13A, příspěvková organizace</w:t>
            </w:r>
          </w:p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Adresa:             Gen. Píky 13A, </w:t>
            </w:r>
            <w:r w:rsidR="009A5D79" w:rsidRPr="006574C7">
              <w:rPr>
                <w:sz w:val="22"/>
                <w:szCs w:val="22"/>
              </w:rPr>
              <w:t>702 00</w:t>
            </w:r>
            <w:r w:rsidRPr="006574C7">
              <w:rPr>
                <w:sz w:val="22"/>
                <w:szCs w:val="22"/>
              </w:rPr>
              <w:t xml:space="preserve"> Ostrava</w:t>
            </w:r>
          </w:p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Z</w:t>
            </w:r>
            <w:r w:rsidR="00F30F0E" w:rsidRPr="006574C7">
              <w:rPr>
                <w:sz w:val="22"/>
                <w:szCs w:val="22"/>
              </w:rPr>
              <w:t>ast.</w:t>
            </w:r>
            <w:r w:rsidRPr="006574C7">
              <w:rPr>
                <w:sz w:val="22"/>
                <w:szCs w:val="22"/>
              </w:rPr>
              <w:t xml:space="preserve">:   </w:t>
            </w:r>
            <w:r w:rsidR="00F30F0E" w:rsidRPr="006574C7">
              <w:rPr>
                <w:sz w:val="22"/>
                <w:szCs w:val="22"/>
              </w:rPr>
              <w:t xml:space="preserve">           </w:t>
            </w:r>
            <w:r w:rsidRPr="006574C7">
              <w:rPr>
                <w:sz w:val="22"/>
                <w:szCs w:val="22"/>
              </w:rPr>
              <w:t xml:space="preserve">   Mgr. </w:t>
            </w:r>
            <w:r w:rsidR="00052132" w:rsidRPr="006574C7">
              <w:rPr>
                <w:sz w:val="22"/>
                <w:szCs w:val="22"/>
              </w:rPr>
              <w:t>Janem Veselým</w:t>
            </w:r>
            <w:r w:rsidR="00F30F0E" w:rsidRPr="006574C7">
              <w:rPr>
                <w:sz w:val="22"/>
                <w:szCs w:val="22"/>
              </w:rPr>
              <w:t>, ředitelem</w:t>
            </w:r>
          </w:p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Telefon:            </w:t>
            </w:r>
            <w:r w:rsidR="00336A0C">
              <w:rPr>
                <w:sz w:val="22"/>
                <w:szCs w:val="22"/>
              </w:rPr>
              <w:t>XXXXXXXXXX</w:t>
            </w:r>
          </w:p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Bank.</w:t>
            </w:r>
            <w:r w:rsidR="00F30F0E" w:rsidRPr="006574C7">
              <w:rPr>
                <w:sz w:val="22"/>
                <w:szCs w:val="22"/>
              </w:rPr>
              <w:t xml:space="preserve"> </w:t>
            </w:r>
            <w:r w:rsidRPr="006574C7">
              <w:rPr>
                <w:sz w:val="22"/>
                <w:szCs w:val="22"/>
              </w:rPr>
              <w:t xml:space="preserve">spojení:   </w:t>
            </w:r>
            <w:r w:rsidR="00336A0C">
              <w:rPr>
                <w:sz w:val="22"/>
                <w:szCs w:val="22"/>
              </w:rPr>
              <w:t>XXXXXXXXXX</w:t>
            </w:r>
          </w:p>
          <w:p w:rsidR="00777428" w:rsidRPr="006574C7" w:rsidRDefault="00777428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Číslo účtu:        </w:t>
            </w:r>
            <w:r w:rsidR="00336A0C">
              <w:rPr>
                <w:sz w:val="22"/>
                <w:szCs w:val="22"/>
              </w:rPr>
              <w:t xml:space="preserve"> XXXXXXXXXX</w:t>
            </w:r>
          </w:p>
          <w:p w:rsidR="006A74ED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IČO:                  70933928       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b/>
                <w:sz w:val="22"/>
                <w:szCs w:val="22"/>
              </w:rPr>
              <w:t>VS</w:t>
            </w:r>
            <w:r w:rsidRPr="006574C7">
              <w:rPr>
                <w:sz w:val="22"/>
                <w:szCs w:val="22"/>
              </w:rPr>
              <w:t xml:space="preserve">:   </w:t>
            </w:r>
            <w:r w:rsidR="009A5D79" w:rsidRPr="006574C7">
              <w:rPr>
                <w:sz w:val="22"/>
                <w:szCs w:val="22"/>
              </w:rPr>
              <w:t xml:space="preserve">                 </w:t>
            </w:r>
            <w:r w:rsidR="00C75D22" w:rsidRPr="006574C7">
              <w:rPr>
                <w:sz w:val="22"/>
                <w:szCs w:val="22"/>
              </w:rPr>
              <w:t>20</w:t>
            </w:r>
            <w:r w:rsidR="00273CA3">
              <w:rPr>
                <w:sz w:val="22"/>
                <w:szCs w:val="22"/>
              </w:rPr>
              <w:t>2</w:t>
            </w:r>
            <w:r w:rsidR="00AF531A">
              <w:rPr>
                <w:sz w:val="22"/>
                <w:szCs w:val="22"/>
              </w:rPr>
              <w:t>3</w:t>
            </w:r>
            <w:r w:rsidR="00347C6F" w:rsidRPr="006574C7">
              <w:rPr>
                <w:sz w:val="22"/>
                <w:szCs w:val="22"/>
              </w:rPr>
              <w:t>00</w:t>
            </w:r>
            <w:r w:rsidR="00AF531A">
              <w:rPr>
                <w:sz w:val="22"/>
                <w:szCs w:val="22"/>
              </w:rPr>
              <w:t>04</w:t>
            </w:r>
            <w:r w:rsidRPr="006574C7">
              <w:rPr>
                <w:sz w:val="22"/>
                <w:szCs w:val="22"/>
              </w:rPr>
              <w:t xml:space="preserve">   </w:t>
            </w:r>
            <w:r w:rsidR="006A74ED" w:rsidRPr="006574C7">
              <w:rPr>
                <w:sz w:val="22"/>
                <w:szCs w:val="22"/>
              </w:rPr>
              <w:t xml:space="preserve">                                </w:t>
            </w:r>
            <w:r w:rsidRPr="006574C7">
              <w:rPr>
                <w:sz w:val="22"/>
                <w:szCs w:val="22"/>
              </w:rPr>
              <w:t xml:space="preserve">   KS: 308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Zaps</w:t>
            </w:r>
            <w:r w:rsidR="00A5332C" w:rsidRPr="006574C7">
              <w:rPr>
                <w:sz w:val="22"/>
                <w:szCs w:val="22"/>
              </w:rPr>
              <w:t>aná</w:t>
            </w:r>
            <w:r w:rsidRPr="006574C7">
              <w:rPr>
                <w:sz w:val="22"/>
                <w:szCs w:val="22"/>
              </w:rPr>
              <w:t xml:space="preserve"> v obchodním rejstříku vedeném u Krajského soudu v Ostravě v oddílu PR87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</w:p>
        </w:tc>
      </w:tr>
    </w:tbl>
    <w:p w:rsidR="008F2C1A" w:rsidRPr="006574C7" w:rsidRDefault="008F2C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2C1A" w:rsidRPr="006574C7">
        <w:tc>
          <w:tcPr>
            <w:tcW w:w="9212" w:type="dxa"/>
          </w:tcPr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Nájemce:</w:t>
            </w:r>
          </w:p>
          <w:p w:rsidR="008F2C1A" w:rsidRPr="006574C7" w:rsidRDefault="00F30F0E">
            <w:pPr>
              <w:rPr>
                <w:b/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Název</w:t>
            </w:r>
            <w:r w:rsidR="008F2C1A" w:rsidRPr="006574C7">
              <w:rPr>
                <w:sz w:val="22"/>
                <w:szCs w:val="22"/>
              </w:rPr>
              <w:t>:</w:t>
            </w:r>
            <w:r w:rsidR="00011A33" w:rsidRPr="006574C7">
              <w:rPr>
                <w:sz w:val="22"/>
                <w:szCs w:val="22"/>
              </w:rPr>
              <w:t xml:space="preserve">  </w:t>
            </w:r>
            <w:r w:rsidR="001F0C76" w:rsidRPr="006574C7">
              <w:rPr>
                <w:sz w:val="22"/>
                <w:szCs w:val="22"/>
              </w:rPr>
              <w:t xml:space="preserve">             </w:t>
            </w:r>
            <w:r w:rsidR="00215E59" w:rsidRPr="006574C7">
              <w:rPr>
                <w:b/>
                <w:sz w:val="22"/>
                <w:szCs w:val="22"/>
              </w:rPr>
              <w:t>Sportovní a rekreační zařízení města Ostrava, s.r.o.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Adresa:</w:t>
            </w:r>
            <w:r w:rsidR="00011A33" w:rsidRPr="006574C7">
              <w:rPr>
                <w:sz w:val="22"/>
                <w:szCs w:val="22"/>
              </w:rPr>
              <w:t xml:space="preserve"> </w:t>
            </w:r>
            <w:r w:rsidR="001F0C76" w:rsidRPr="006574C7">
              <w:rPr>
                <w:sz w:val="22"/>
                <w:szCs w:val="22"/>
              </w:rPr>
              <w:t xml:space="preserve">             </w:t>
            </w:r>
            <w:r w:rsidR="00F30F0E" w:rsidRPr="006574C7">
              <w:rPr>
                <w:sz w:val="22"/>
                <w:szCs w:val="22"/>
              </w:rPr>
              <w:t>Čkalovova 6</w:t>
            </w:r>
            <w:r w:rsidR="00215E59" w:rsidRPr="006574C7">
              <w:rPr>
                <w:sz w:val="22"/>
                <w:szCs w:val="22"/>
              </w:rPr>
              <w:t>144/20, 708 00 Ostrava-Poruba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Z</w:t>
            </w:r>
            <w:r w:rsidR="00F30F0E" w:rsidRPr="006574C7">
              <w:rPr>
                <w:sz w:val="22"/>
                <w:szCs w:val="22"/>
              </w:rPr>
              <w:t>ast.:</w:t>
            </w:r>
            <w:r w:rsidR="00011A33" w:rsidRPr="006574C7">
              <w:rPr>
                <w:sz w:val="22"/>
                <w:szCs w:val="22"/>
              </w:rPr>
              <w:t xml:space="preserve"> </w:t>
            </w:r>
            <w:r w:rsidR="001F0C76" w:rsidRPr="006574C7">
              <w:rPr>
                <w:sz w:val="22"/>
                <w:szCs w:val="22"/>
              </w:rPr>
              <w:t xml:space="preserve">       </w:t>
            </w:r>
            <w:r w:rsidR="00F30F0E" w:rsidRPr="006574C7">
              <w:rPr>
                <w:sz w:val="22"/>
                <w:szCs w:val="22"/>
              </w:rPr>
              <w:t xml:space="preserve">          Ing. Jaroslavem Kovářem, jednatelem</w:t>
            </w:r>
          </w:p>
          <w:p w:rsidR="00215E59" w:rsidRPr="006574C7" w:rsidRDefault="00F30F0E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Bank. </w:t>
            </w:r>
            <w:r w:rsidR="006A74ED" w:rsidRPr="006574C7">
              <w:rPr>
                <w:sz w:val="22"/>
                <w:szCs w:val="22"/>
              </w:rPr>
              <w:t>spojení</w:t>
            </w:r>
            <w:r w:rsidR="008F2C1A" w:rsidRPr="006574C7">
              <w:rPr>
                <w:sz w:val="22"/>
                <w:szCs w:val="22"/>
              </w:rPr>
              <w:t>:</w:t>
            </w:r>
            <w:r w:rsidR="006A74ED" w:rsidRPr="006574C7">
              <w:rPr>
                <w:sz w:val="22"/>
                <w:szCs w:val="22"/>
              </w:rPr>
              <w:t xml:space="preserve">   </w:t>
            </w:r>
            <w:r w:rsidR="00336A0C">
              <w:rPr>
                <w:sz w:val="22"/>
                <w:szCs w:val="22"/>
              </w:rPr>
              <w:t xml:space="preserve"> XXXXXXXXXX</w:t>
            </w:r>
          </w:p>
          <w:p w:rsidR="006A74ED" w:rsidRPr="006574C7" w:rsidRDefault="006A74ED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 xml:space="preserve">Číslo účtu:         </w:t>
            </w:r>
            <w:r w:rsidR="00336A0C">
              <w:rPr>
                <w:sz w:val="22"/>
                <w:szCs w:val="22"/>
              </w:rPr>
              <w:t>XXXXXXXXXX</w:t>
            </w:r>
            <w:bookmarkStart w:id="0" w:name="_GoBack"/>
            <w:bookmarkEnd w:id="0"/>
          </w:p>
          <w:p w:rsidR="008F2C1A" w:rsidRPr="006574C7" w:rsidRDefault="008F2C1A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IČO:</w:t>
            </w:r>
            <w:r w:rsidR="001F5101" w:rsidRPr="006574C7">
              <w:rPr>
                <w:sz w:val="22"/>
                <w:szCs w:val="22"/>
              </w:rPr>
              <w:t xml:space="preserve"> </w:t>
            </w:r>
            <w:r w:rsidR="006A74ED" w:rsidRPr="006574C7">
              <w:rPr>
                <w:sz w:val="22"/>
                <w:szCs w:val="22"/>
              </w:rPr>
              <w:t xml:space="preserve">                 </w:t>
            </w:r>
            <w:r w:rsidR="009E7CA9" w:rsidRPr="006574C7">
              <w:rPr>
                <w:sz w:val="22"/>
                <w:szCs w:val="22"/>
              </w:rPr>
              <w:t xml:space="preserve"> </w:t>
            </w:r>
            <w:r w:rsidR="00F30F0E" w:rsidRPr="006574C7">
              <w:rPr>
                <w:sz w:val="22"/>
                <w:szCs w:val="22"/>
              </w:rPr>
              <w:t>25385691</w:t>
            </w:r>
          </w:p>
          <w:p w:rsidR="00A5332C" w:rsidRPr="006574C7" w:rsidRDefault="00A5332C">
            <w:pPr>
              <w:rPr>
                <w:sz w:val="22"/>
                <w:szCs w:val="22"/>
              </w:rPr>
            </w:pPr>
            <w:r w:rsidRPr="006574C7">
              <w:rPr>
                <w:sz w:val="22"/>
                <w:szCs w:val="22"/>
              </w:rPr>
              <w:t>Zapsaná v obchodním rejstříku vedeném u Krajského soudu v Ostravě v</w:t>
            </w:r>
            <w:r w:rsidR="00456802" w:rsidRPr="006574C7">
              <w:rPr>
                <w:sz w:val="22"/>
                <w:szCs w:val="22"/>
              </w:rPr>
              <w:t> </w:t>
            </w:r>
            <w:r w:rsidRPr="006574C7">
              <w:rPr>
                <w:sz w:val="22"/>
                <w:szCs w:val="22"/>
              </w:rPr>
              <w:t>oddílu</w:t>
            </w:r>
            <w:r w:rsidR="00456802" w:rsidRPr="006574C7">
              <w:rPr>
                <w:sz w:val="22"/>
                <w:szCs w:val="22"/>
              </w:rPr>
              <w:t xml:space="preserve"> C</w:t>
            </w:r>
            <w:r w:rsidRPr="006574C7">
              <w:rPr>
                <w:sz w:val="22"/>
                <w:szCs w:val="22"/>
              </w:rPr>
              <w:t xml:space="preserve"> vl. </w:t>
            </w:r>
            <w:r w:rsidR="00456802" w:rsidRPr="006574C7">
              <w:rPr>
                <w:sz w:val="22"/>
                <w:szCs w:val="22"/>
              </w:rPr>
              <w:t>17345</w:t>
            </w:r>
          </w:p>
          <w:p w:rsidR="008F2C1A" w:rsidRPr="006574C7" w:rsidRDefault="008F2C1A">
            <w:pPr>
              <w:rPr>
                <w:sz w:val="22"/>
                <w:szCs w:val="22"/>
              </w:rPr>
            </w:pPr>
          </w:p>
        </w:tc>
      </w:tr>
    </w:tbl>
    <w:p w:rsidR="00D41F8E" w:rsidRPr="006574C7" w:rsidRDefault="008F2C1A" w:rsidP="00D41F8E">
      <w:pPr>
        <w:jc w:val="both"/>
        <w:rPr>
          <w:sz w:val="22"/>
          <w:szCs w:val="22"/>
        </w:rPr>
      </w:pPr>
      <w:r w:rsidRPr="006574C7">
        <w:rPr>
          <w:sz w:val="22"/>
          <w:szCs w:val="22"/>
        </w:rPr>
        <w:t xml:space="preserve"> </w:t>
      </w:r>
      <w:r w:rsidR="00D41F8E" w:rsidRPr="006574C7">
        <w:rPr>
          <w:sz w:val="22"/>
          <w:szCs w:val="22"/>
        </w:rPr>
        <w:t>Uzavírají na základě zák. 89/2012 Sb., oddíl 3, pododdíl 1, § 2201- § 2234 tuto smlouvu o užívání sportoviště  (bazénu) a prostor zázemí:</w:t>
      </w:r>
    </w:p>
    <w:p w:rsidR="000F6B32" w:rsidRPr="006574C7" w:rsidRDefault="000F6B32" w:rsidP="00D41F8E">
      <w:pPr>
        <w:jc w:val="both"/>
        <w:rPr>
          <w:sz w:val="22"/>
          <w:szCs w:val="22"/>
        </w:rPr>
      </w:pPr>
    </w:p>
    <w:p w:rsidR="00571EE6" w:rsidRPr="006574C7" w:rsidRDefault="00571EE6" w:rsidP="00D41F8E">
      <w:pPr>
        <w:ind w:left="3540" w:firstLine="708"/>
        <w:jc w:val="both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>I.</w:t>
      </w:r>
    </w:p>
    <w:p w:rsidR="00237F2A" w:rsidRPr="006574C7" w:rsidRDefault="00E86C35" w:rsidP="00E86C35">
      <w:pPr>
        <w:ind w:left="1080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 xml:space="preserve">                                    </w:t>
      </w:r>
      <w:r w:rsidR="00237F2A" w:rsidRPr="006574C7">
        <w:rPr>
          <w:b/>
          <w:sz w:val="22"/>
          <w:szCs w:val="22"/>
        </w:rPr>
        <w:t>PŘEDMĚT SMLOUVY</w:t>
      </w:r>
    </w:p>
    <w:p w:rsidR="000443DA" w:rsidRPr="006574C7" w:rsidRDefault="000443DA" w:rsidP="00E86C35">
      <w:pPr>
        <w:ind w:left="1080"/>
        <w:jc w:val="center"/>
        <w:rPr>
          <w:b/>
          <w:sz w:val="22"/>
          <w:szCs w:val="22"/>
        </w:rPr>
      </w:pPr>
    </w:p>
    <w:p w:rsidR="008F2C1A" w:rsidRPr="006574C7" w:rsidRDefault="008F2C1A" w:rsidP="00882E5B">
      <w:p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Pronajímatel přenech</w:t>
      </w:r>
      <w:r w:rsidR="00456802" w:rsidRPr="006574C7">
        <w:rPr>
          <w:sz w:val="22"/>
          <w:szCs w:val="22"/>
        </w:rPr>
        <w:t xml:space="preserve">ává nájemci do užívání </w:t>
      </w:r>
      <w:r w:rsidRPr="006574C7">
        <w:rPr>
          <w:sz w:val="22"/>
          <w:szCs w:val="22"/>
        </w:rPr>
        <w:t>pro</w:t>
      </w:r>
      <w:r w:rsidR="00237F2A" w:rsidRPr="006574C7">
        <w:rPr>
          <w:sz w:val="22"/>
          <w:szCs w:val="22"/>
        </w:rPr>
        <w:t>story sestávající se z</w:t>
      </w:r>
      <w:r w:rsidR="00456802" w:rsidRPr="006574C7">
        <w:rPr>
          <w:sz w:val="22"/>
          <w:szCs w:val="22"/>
        </w:rPr>
        <w:t> </w:t>
      </w:r>
      <w:r w:rsidR="00237F2A" w:rsidRPr="006574C7">
        <w:rPr>
          <w:sz w:val="22"/>
          <w:szCs w:val="22"/>
        </w:rPr>
        <w:t>místnosti</w:t>
      </w:r>
      <w:r w:rsidR="00456802" w:rsidRPr="006574C7">
        <w:rPr>
          <w:sz w:val="22"/>
          <w:szCs w:val="22"/>
        </w:rPr>
        <w:t xml:space="preserve"> </w:t>
      </w:r>
      <w:r w:rsidR="00635184" w:rsidRPr="006574C7">
        <w:rPr>
          <w:sz w:val="22"/>
          <w:szCs w:val="22"/>
        </w:rPr>
        <w:t>BAZÉN v</w:t>
      </w:r>
      <w:r w:rsidR="001F5101" w:rsidRPr="006574C7">
        <w:rPr>
          <w:sz w:val="22"/>
          <w:szCs w:val="22"/>
        </w:rPr>
        <w:t xml:space="preserve"> </w:t>
      </w:r>
      <w:r w:rsidR="003D03C0" w:rsidRPr="006574C7">
        <w:rPr>
          <w:sz w:val="22"/>
          <w:szCs w:val="22"/>
        </w:rPr>
        <w:t>ZŠ Gen. Píky</w:t>
      </w:r>
      <w:r w:rsidR="00456802" w:rsidRPr="006574C7">
        <w:rPr>
          <w:sz w:val="22"/>
          <w:szCs w:val="22"/>
        </w:rPr>
        <w:t xml:space="preserve"> včetně užívání sociálního </w:t>
      </w:r>
      <w:r w:rsidR="00F03951" w:rsidRPr="006574C7">
        <w:rPr>
          <w:sz w:val="22"/>
          <w:szCs w:val="22"/>
        </w:rPr>
        <w:t>zařízení, šaten a chodeb.</w:t>
      </w:r>
    </w:p>
    <w:p w:rsidR="001E4FB5" w:rsidRDefault="00456802" w:rsidP="00882E5B">
      <w:pPr>
        <w:jc w:val="both"/>
        <w:outlineLvl w:val="0"/>
        <w:rPr>
          <w:sz w:val="22"/>
          <w:szCs w:val="22"/>
        </w:rPr>
      </w:pPr>
      <w:r w:rsidRPr="006574C7">
        <w:rPr>
          <w:sz w:val="22"/>
          <w:szCs w:val="22"/>
        </w:rPr>
        <w:t>Místnost</w:t>
      </w:r>
      <w:r w:rsidR="00894D66" w:rsidRPr="006574C7">
        <w:rPr>
          <w:sz w:val="22"/>
          <w:szCs w:val="22"/>
        </w:rPr>
        <w:t xml:space="preserve"> bude používána pro účely:</w:t>
      </w:r>
      <w:r w:rsidR="00635184" w:rsidRPr="006574C7">
        <w:rPr>
          <w:sz w:val="22"/>
          <w:szCs w:val="22"/>
        </w:rPr>
        <w:t xml:space="preserve"> </w:t>
      </w:r>
      <w:r w:rsidR="001E4FB5">
        <w:rPr>
          <w:sz w:val="22"/>
          <w:szCs w:val="22"/>
        </w:rPr>
        <w:t>VÝUKA PLAVÁNÍ</w:t>
      </w:r>
    </w:p>
    <w:p w:rsidR="001E4FB5" w:rsidRPr="006574C7" w:rsidRDefault="001E4FB5" w:rsidP="00456802">
      <w:pPr>
        <w:outlineLvl w:val="0"/>
        <w:rPr>
          <w:sz w:val="22"/>
          <w:szCs w:val="22"/>
        </w:rPr>
      </w:pPr>
    </w:p>
    <w:p w:rsidR="002733B6" w:rsidRPr="006574C7" w:rsidRDefault="001F5101" w:rsidP="00456802">
      <w:pPr>
        <w:rPr>
          <w:sz w:val="22"/>
          <w:szCs w:val="22"/>
        </w:rPr>
      </w:pPr>
      <w:r w:rsidRPr="006574C7">
        <w:rPr>
          <w:sz w:val="22"/>
          <w:szCs w:val="22"/>
        </w:rPr>
        <w:t>Den:</w:t>
      </w:r>
      <w:r w:rsidR="00635184" w:rsidRPr="006574C7">
        <w:rPr>
          <w:sz w:val="22"/>
          <w:szCs w:val="22"/>
        </w:rPr>
        <w:t xml:space="preserve"> </w:t>
      </w:r>
      <w:r w:rsidR="00635184" w:rsidRPr="006574C7">
        <w:rPr>
          <w:sz w:val="22"/>
          <w:szCs w:val="22"/>
        </w:rPr>
        <w:tab/>
      </w:r>
      <w:r w:rsidR="006574C7">
        <w:rPr>
          <w:sz w:val="22"/>
          <w:szCs w:val="22"/>
        </w:rPr>
        <w:tab/>
      </w:r>
      <w:r w:rsidR="006574C7">
        <w:rPr>
          <w:sz w:val="22"/>
          <w:szCs w:val="22"/>
        </w:rPr>
        <w:tab/>
      </w:r>
      <w:r w:rsidR="0046627D" w:rsidRPr="006574C7">
        <w:rPr>
          <w:sz w:val="22"/>
          <w:szCs w:val="22"/>
        </w:rPr>
        <w:t>ÚTERÝ</w:t>
      </w:r>
      <w:r w:rsidR="002733B6" w:rsidRPr="006574C7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</w:p>
    <w:p w:rsidR="00635184" w:rsidRPr="006574C7" w:rsidRDefault="00F03951" w:rsidP="00456802">
      <w:pPr>
        <w:rPr>
          <w:sz w:val="22"/>
          <w:szCs w:val="22"/>
        </w:rPr>
      </w:pPr>
      <w:r w:rsidRPr="006574C7">
        <w:rPr>
          <w:sz w:val="22"/>
          <w:szCs w:val="22"/>
        </w:rPr>
        <w:t>Čas:</w:t>
      </w:r>
      <w:r w:rsidR="00635184" w:rsidRPr="006574C7">
        <w:rPr>
          <w:sz w:val="22"/>
          <w:szCs w:val="22"/>
        </w:rPr>
        <w:tab/>
        <w:t>1.</w:t>
      </w:r>
      <w:r w:rsidR="00596005" w:rsidRPr="006574C7">
        <w:rPr>
          <w:sz w:val="22"/>
          <w:szCs w:val="22"/>
        </w:rPr>
        <w:t xml:space="preserve"> </w:t>
      </w:r>
      <w:r w:rsidR="00635184" w:rsidRPr="006574C7">
        <w:rPr>
          <w:sz w:val="22"/>
          <w:szCs w:val="22"/>
        </w:rPr>
        <w:t>polol</w:t>
      </w:r>
      <w:r w:rsidR="00596005" w:rsidRPr="006574C7">
        <w:rPr>
          <w:sz w:val="22"/>
          <w:szCs w:val="22"/>
        </w:rPr>
        <w:t>etí</w:t>
      </w:r>
      <w:r w:rsidR="00596005" w:rsidRPr="006574C7">
        <w:rPr>
          <w:sz w:val="22"/>
          <w:szCs w:val="22"/>
        </w:rPr>
        <w:tab/>
      </w:r>
      <w:r w:rsidR="0075543F">
        <w:rPr>
          <w:sz w:val="22"/>
          <w:szCs w:val="22"/>
        </w:rPr>
        <w:t>7</w:t>
      </w:r>
      <w:r w:rsidR="00E86C35" w:rsidRPr="006574C7">
        <w:rPr>
          <w:sz w:val="22"/>
          <w:szCs w:val="22"/>
        </w:rPr>
        <w:t xml:space="preserve"> vyuč.</w:t>
      </w:r>
      <w:r w:rsidR="00635184" w:rsidRPr="006574C7">
        <w:rPr>
          <w:sz w:val="22"/>
          <w:szCs w:val="22"/>
        </w:rPr>
        <w:t xml:space="preserve"> </w:t>
      </w:r>
      <w:r w:rsidR="0028236D" w:rsidRPr="006574C7">
        <w:rPr>
          <w:sz w:val="22"/>
          <w:szCs w:val="22"/>
        </w:rPr>
        <w:t>h</w:t>
      </w:r>
      <w:r w:rsidR="00635184" w:rsidRPr="006574C7">
        <w:rPr>
          <w:sz w:val="22"/>
          <w:szCs w:val="22"/>
        </w:rPr>
        <w:t>od</w:t>
      </w:r>
      <w:r w:rsidR="0028236D" w:rsidRPr="006574C7">
        <w:rPr>
          <w:sz w:val="22"/>
          <w:szCs w:val="22"/>
        </w:rPr>
        <w:t xml:space="preserve"> (lekcí)</w:t>
      </w:r>
      <w:r w:rsidR="00596005" w:rsidRPr="006574C7">
        <w:rPr>
          <w:sz w:val="22"/>
          <w:szCs w:val="22"/>
        </w:rPr>
        <w:t>/týdně</w:t>
      </w:r>
      <w:r w:rsidR="002733B6" w:rsidRPr="006574C7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</w:p>
    <w:p w:rsidR="00596005" w:rsidRPr="006574C7" w:rsidRDefault="00596005" w:rsidP="00456802">
      <w:pPr>
        <w:ind w:firstLine="708"/>
        <w:rPr>
          <w:sz w:val="22"/>
          <w:szCs w:val="22"/>
        </w:rPr>
      </w:pPr>
      <w:r w:rsidRPr="006574C7">
        <w:rPr>
          <w:sz w:val="22"/>
          <w:szCs w:val="22"/>
        </w:rPr>
        <w:t>2. pololetí</w:t>
      </w:r>
      <w:r w:rsidRPr="006574C7">
        <w:rPr>
          <w:sz w:val="22"/>
          <w:szCs w:val="22"/>
        </w:rPr>
        <w:tab/>
      </w:r>
      <w:r w:rsidR="00AF531A">
        <w:rPr>
          <w:sz w:val="22"/>
          <w:szCs w:val="22"/>
        </w:rPr>
        <w:t>6</w:t>
      </w:r>
      <w:r w:rsidR="001E4FB5" w:rsidRPr="006574C7">
        <w:rPr>
          <w:sz w:val="22"/>
          <w:szCs w:val="22"/>
        </w:rPr>
        <w:t xml:space="preserve"> vyuč. hod (lekcí)/týdně</w:t>
      </w:r>
      <w:r w:rsidR="0014070E">
        <w:rPr>
          <w:sz w:val="22"/>
          <w:szCs w:val="22"/>
        </w:rPr>
        <w:tab/>
      </w:r>
      <w:r w:rsidR="0014070E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  <w:r w:rsidR="002733B6" w:rsidRPr="006574C7">
        <w:rPr>
          <w:sz w:val="22"/>
          <w:szCs w:val="22"/>
        </w:rPr>
        <w:tab/>
      </w:r>
    </w:p>
    <w:p w:rsidR="00596005" w:rsidRPr="006574C7" w:rsidRDefault="00596005" w:rsidP="00E86C35">
      <w:pPr>
        <w:ind w:firstLine="708"/>
        <w:jc w:val="center"/>
        <w:rPr>
          <w:sz w:val="22"/>
          <w:szCs w:val="22"/>
        </w:rPr>
      </w:pPr>
    </w:p>
    <w:p w:rsidR="00571EE6" w:rsidRPr="006574C7" w:rsidRDefault="00571EE6" w:rsidP="00E86C35">
      <w:pPr>
        <w:jc w:val="center"/>
        <w:outlineLvl w:val="0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>II.</w:t>
      </w:r>
    </w:p>
    <w:p w:rsidR="00894D66" w:rsidRPr="006574C7" w:rsidRDefault="00E86C35" w:rsidP="00E86C35">
      <w:pPr>
        <w:ind w:left="1080"/>
        <w:outlineLvl w:val="0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 xml:space="preserve">                                            </w:t>
      </w:r>
      <w:r w:rsidR="00237F2A" w:rsidRPr="006574C7">
        <w:rPr>
          <w:b/>
          <w:sz w:val="22"/>
          <w:szCs w:val="22"/>
        </w:rPr>
        <w:t>DOBA PLNĚNÍ</w:t>
      </w:r>
    </w:p>
    <w:p w:rsidR="000443DA" w:rsidRPr="006574C7" w:rsidRDefault="000443DA" w:rsidP="00E86C35">
      <w:pPr>
        <w:jc w:val="center"/>
        <w:rPr>
          <w:sz w:val="22"/>
          <w:szCs w:val="22"/>
        </w:rPr>
      </w:pPr>
    </w:p>
    <w:p w:rsidR="00E85CB3" w:rsidRPr="00882E5B" w:rsidRDefault="00E85CB3" w:rsidP="00E85CB3">
      <w:pPr>
        <w:jc w:val="both"/>
        <w:outlineLvl w:val="0"/>
        <w:rPr>
          <w:sz w:val="22"/>
          <w:szCs w:val="22"/>
        </w:rPr>
      </w:pPr>
      <w:r w:rsidRPr="006574C7">
        <w:rPr>
          <w:sz w:val="22"/>
          <w:szCs w:val="22"/>
        </w:rPr>
        <w:t xml:space="preserve">Nájem je uzavřen na dobu určitou </w:t>
      </w:r>
      <w:r w:rsidRPr="00882E5B">
        <w:rPr>
          <w:sz w:val="22"/>
          <w:szCs w:val="22"/>
        </w:rPr>
        <w:t xml:space="preserve">od </w:t>
      </w:r>
      <w:r w:rsidR="00AF531A">
        <w:rPr>
          <w:sz w:val="22"/>
          <w:szCs w:val="22"/>
        </w:rPr>
        <w:t>5</w:t>
      </w:r>
      <w:r w:rsidR="00E861B6">
        <w:rPr>
          <w:sz w:val="22"/>
          <w:szCs w:val="22"/>
        </w:rPr>
        <w:t>.</w:t>
      </w:r>
      <w:r w:rsidRPr="00882E5B">
        <w:rPr>
          <w:sz w:val="22"/>
          <w:szCs w:val="22"/>
        </w:rPr>
        <w:t xml:space="preserve"> 9. 20</w:t>
      </w:r>
      <w:r w:rsidR="00882E5B" w:rsidRPr="00882E5B">
        <w:rPr>
          <w:sz w:val="22"/>
          <w:szCs w:val="22"/>
        </w:rPr>
        <w:t>2</w:t>
      </w:r>
      <w:r w:rsidR="00AF531A">
        <w:rPr>
          <w:sz w:val="22"/>
          <w:szCs w:val="22"/>
        </w:rPr>
        <w:t>3</w:t>
      </w:r>
      <w:r w:rsidR="005C1CCF" w:rsidRPr="00882E5B">
        <w:rPr>
          <w:sz w:val="22"/>
          <w:szCs w:val="22"/>
        </w:rPr>
        <w:t xml:space="preserve"> </w:t>
      </w:r>
      <w:r w:rsidRPr="00882E5B">
        <w:rPr>
          <w:sz w:val="22"/>
          <w:szCs w:val="22"/>
        </w:rPr>
        <w:t>do 2</w:t>
      </w:r>
      <w:r w:rsidR="00AF531A">
        <w:rPr>
          <w:sz w:val="22"/>
          <w:szCs w:val="22"/>
        </w:rPr>
        <w:t>5</w:t>
      </w:r>
      <w:r w:rsidRPr="00882E5B">
        <w:rPr>
          <w:sz w:val="22"/>
          <w:szCs w:val="22"/>
        </w:rPr>
        <w:t xml:space="preserve"> 6. 20</w:t>
      </w:r>
      <w:r w:rsidR="00592E22" w:rsidRPr="00882E5B">
        <w:rPr>
          <w:sz w:val="22"/>
          <w:szCs w:val="22"/>
        </w:rPr>
        <w:t>2</w:t>
      </w:r>
      <w:r w:rsidR="00AF531A">
        <w:rPr>
          <w:sz w:val="22"/>
          <w:szCs w:val="22"/>
        </w:rPr>
        <w:t>4</w:t>
      </w:r>
      <w:r w:rsidRPr="00882E5B">
        <w:rPr>
          <w:sz w:val="22"/>
          <w:szCs w:val="22"/>
        </w:rPr>
        <w:t>.</w:t>
      </w:r>
    </w:p>
    <w:p w:rsidR="00E85CB3" w:rsidRPr="006574C7" w:rsidRDefault="000F6B32" w:rsidP="00E85CB3">
      <w:p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Tato smlouva končí uplynutím doby, na kterou byla sjednána nebo výpovědí dle §2228, §2229</w:t>
      </w:r>
      <w:r w:rsidR="00C5768B">
        <w:rPr>
          <w:sz w:val="22"/>
          <w:szCs w:val="22"/>
        </w:rPr>
        <w:t xml:space="preserve"> </w:t>
      </w:r>
      <w:r w:rsidRPr="006574C7">
        <w:rPr>
          <w:sz w:val="22"/>
          <w:szCs w:val="22"/>
        </w:rPr>
        <w:t>a</w:t>
      </w:r>
      <w:r w:rsidR="005B79CF">
        <w:rPr>
          <w:sz w:val="22"/>
          <w:szCs w:val="22"/>
        </w:rPr>
        <w:t xml:space="preserve"> </w:t>
      </w:r>
      <w:r w:rsidRPr="006574C7">
        <w:rPr>
          <w:sz w:val="22"/>
          <w:szCs w:val="22"/>
        </w:rPr>
        <w:t>§2232  zák. č. 89/2012 Sb., která může být dána z těchto důvodů</w:t>
      </w:r>
      <w:r w:rsidR="00E85CB3" w:rsidRPr="006574C7">
        <w:rPr>
          <w:sz w:val="22"/>
          <w:szCs w:val="22"/>
        </w:rPr>
        <w:t>:</w:t>
      </w:r>
    </w:p>
    <w:p w:rsidR="00E85CB3" w:rsidRPr="006574C7" w:rsidRDefault="00E85CB3" w:rsidP="00E85CB3">
      <w:pPr>
        <w:numPr>
          <w:ilvl w:val="0"/>
          <w:numId w:val="1"/>
        </w:num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pokud nájemce užívá pronajaté prostory v rozporu se smlouvou,</w:t>
      </w:r>
    </w:p>
    <w:p w:rsidR="00E85CB3" w:rsidRPr="006574C7" w:rsidRDefault="00E85CB3" w:rsidP="00E85CB3">
      <w:pPr>
        <w:numPr>
          <w:ilvl w:val="0"/>
          <w:numId w:val="1"/>
        </w:num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pokud je nájemce více než jeden měsíc v prodlení s placením nájemného nebo úhrady za služby, jejichž poskytování je spojeno s nájmem,</w:t>
      </w:r>
    </w:p>
    <w:p w:rsidR="00E85CB3" w:rsidRPr="006574C7" w:rsidRDefault="00E85CB3" w:rsidP="00E85CB3">
      <w:pPr>
        <w:numPr>
          <w:ilvl w:val="0"/>
          <w:numId w:val="1"/>
        </w:num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pokud nájemce nebo osoby, které s ním užívají prostory, přes písemné upozornění hrubě porušují klid nebo pořádek,</w:t>
      </w:r>
    </w:p>
    <w:p w:rsidR="00E85CB3" w:rsidRPr="006574C7" w:rsidRDefault="00E85CB3" w:rsidP="00E85CB3">
      <w:pPr>
        <w:numPr>
          <w:ilvl w:val="0"/>
          <w:numId w:val="1"/>
        </w:num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pokud nájemce přenechává prostor nebo jeho část do podnájmu bez souhlasu pronajímatele.</w:t>
      </w:r>
    </w:p>
    <w:p w:rsidR="00E85CB3" w:rsidRPr="006574C7" w:rsidRDefault="00E85CB3" w:rsidP="006574C7">
      <w:pPr>
        <w:jc w:val="both"/>
        <w:rPr>
          <w:sz w:val="22"/>
          <w:szCs w:val="22"/>
        </w:rPr>
      </w:pPr>
      <w:r w:rsidRPr="006574C7">
        <w:rPr>
          <w:sz w:val="22"/>
          <w:szCs w:val="22"/>
        </w:rPr>
        <w:t>Smluvní strany se dohodly, že v případě porušení které</w:t>
      </w:r>
      <w:r w:rsidR="00882E5B">
        <w:rPr>
          <w:sz w:val="22"/>
          <w:szCs w:val="22"/>
        </w:rPr>
        <w:t>hokoliv z výše uvedených důvodů</w:t>
      </w:r>
      <w:r w:rsidRPr="006574C7">
        <w:rPr>
          <w:sz w:val="22"/>
          <w:szCs w:val="22"/>
        </w:rPr>
        <w:t xml:space="preserve"> končí platnost této smlouvy okamžikem prokazatelného zjištění konkrétního porušení takové povinnosti pronajímatelem. Pronajímatel je v takovém případě povinen vyvinout úsilí o doručení informace o této skutečnosti nájemci.</w:t>
      </w:r>
    </w:p>
    <w:p w:rsidR="00E85CB3" w:rsidRDefault="00E85CB3" w:rsidP="006574C7">
      <w:pPr>
        <w:jc w:val="both"/>
        <w:rPr>
          <w:sz w:val="22"/>
          <w:szCs w:val="22"/>
        </w:rPr>
      </w:pPr>
    </w:p>
    <w:p w:rsidR="006574C7" w:rsidRDefault="006574C7" w:rsidP="00E85CB3">
      <w:pPr>
        <w:ind w:left="540"/>
        <w:jc w:val="both"/>
        <w:rPr>
          <w:sz w:val="22"/>
          <w:szCs w:val="22"/>
        </w:rPr>
      </w:pPr>
    </w:p>
    <w:p w:rsidR="006574C7" w:rsidRPr="006574C7" w:rsidRDefault="006574C7" w:rsidP="00E85CB3">
      <w:pPr>
        <w:ind w:left="540"/>
        <w:jc w:val="both"/>
        <w:rPr>
          <w:sz w:val="22"/>
          <w:szCs w:val="22"/>
        </w:rPr>
      </w:pPr>
    </w:p>
    <w:p w:rsidR="00456802" w:rsidRPr="006574C7" w:rsidRDefault="00E86C35" w:rsidP="00E86C35">
      <w:pPr>
        <w:ind w:left="4080" w:firstLine="168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lastRenderedPageBreak/>
        <w:t xml:space="preserve">   </w:t>
      </w:r>
      <w:r w:rsidR="00237F2A" w:rsidRPr="006574C7">
        <w:rPr>
          <w:b/>
          <w:sz w:val="22"/>
          <w:szCs w:val="22"/>
        </w:rPr>
        <w:t>III.</w:t>
      </w:r>
    </w:p>
    <w:p w:rsidR="00E71760" w:rsidRPr="006574C7" w:rsidRDefault="00383A97" w:rsidP="00383A97">
      <w:pPr>
        <w:ind w:left="540" w:firstLine="168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 xml:space="preserve">                                                   </w:t>
      </w:r>
      <w:r w:rsidR="00237F2A" w:rsidRPr="006574C7">
        <w:rPr>
          <w:b/>
          <w:sz w:val="22"/>
          <w:szCs w:val="22"/>
        </w:rPr>
        <w:t>CENA</w:t>
      </w:r>
      <w:r w:rsidR="00456802" w:rsidRPr="006574C7">
        <w:rPr>
          <w:b/>
          <w:sz w:val="22"/>
          <w:szCs w:val="22"/>
        </w:rPr>
        <w:t xml:space="preserve"> PLNĚNÍ</w:t>
      </w:r>
    </w:p>
    <w:p w:rsidR="00087CF4" w:rsidRPr="006574C7" w:rsidRDefault="00087CF4" w:rsidP="00383A97">
      <w:pPr>
        <w:ind w:left="540" w:firstLine="168"/>
        <w:rPr>
          <w:b/>
          <w:sz w:val="22"/>
          <w:szCs w:val="22"/>
        </w:rPr>
      </w:pPr>
    </w:p>
    <w:p w:rsidR="00E71760" w:rsidRPr="006574C7" w:rsidRDefault="00087CF4" w:rsidP="00344658">
      <w:pPr>
        <w:ind w:left="540"/>
        <w:jc w:val="both"/>
        <w:outlineLvl w:val="0"/>
        <w:rPr>
          <w:sz w:val="22"/>
          <w:szCs w:val="22"/>
        </w:rPr>
      </w:pPr>
      <w:r w:rsidRPr="006574C7">
        <w:rPr>
          <w:sz w:val="22"/>
          <w:szCs w:val="22"/>
        </w:rPr>
        <w:t>V</w:t>
      </w:r>
      <w:r w:rsidR="00E71760" w:rsidRPr="006574C7">
        <w:rPr>
          <w:sz w:val="22"/>
          <w:szCs w:val="22"/>
        </w:rPr>
        <w:t xml:space="preserve">ýše nájemného </w:t>
      </w:r>
      <w:r w:rsidR="00456802" w:rsidRPr="006574C7">
        <w:rPr>
          <w:sz w:val="22"/>
          <w:szCs w:val="22"/>
        </w:rPr>
        <w:t xml:space="preserve">(tj. ceny za užívání bazénu a ostatních prostor dle čl I této smlouvy) </w:t>
      </w:r>
      <w:r w:rsidR="00E71760" w:rsidRPr="006574C7">
        <w:rPr>
          <w:sz w:val="22"/>
          <w:szCs w:val="22"/>
        </w:rPr>
        <w:t>je smluvní</w:t>
      </w:r>
      <w:r w:rsidR="00344658" w:rsidRPr="006574C7">
        <w:rPr>
          <w:sz w:val="22"/>
          <w:szCs w:val="22"/>
        </w:rPr>
        <w:t xml:space="preserve"> a sazba za</w:t>
      </w:r>
      <w:r w:rsidR="002A76ED" w:rsidRPr="006574C7">
        <w:rPr>
          <w:sz w:val="22"/>
          <w:szCs w:val="22"/>
        </w:rPr>
        <w:t xml:space="preserve"> 1 </w:t>
      </w:r>
      <w:r w:rsidR="00E86C35" w:rsidRPr="006574C7">
        <w:rPr>
          <w:sz w:val="22"/>
          <w:szCs w:val="22"/>
        </w:rPr>
        <w:t xml:space="preserve">vyuč. </w:t>
      </w:r>
      <w:r w:rsidR="004A76A4" w:rsidRPr="006574C7">
        <w:rPr>
          <w:sz w:val="22"/>
          <w:szCs w:val="22"/>
        </w:rPr>
        <w:t>h</w:t>
      </w:r>
      <w:r w:rsidR="002A76ED" w:rsidRPr="006574C7">
        <w:rPr>
          <w:sz w:val="22"/>
          <w:szCs w:val="22"/>
        </w:rPr>
        <w:t>od</w:t>
      </w:r>
      <w:r w:rsidR="004A76A4" w:rsidRPr="006574C7">
        <w:rPr>
          <w:sz w:val="22"/>
          <w:szCs w:val="22"/>
        </w:rPr>
        <w:t xml:space="preserve"> (lekci)</w:t>
      </w:r>
      <w:r w:rsidR="00344658" w:rsidRPr="006574C7">
        <w:rPr>
          <w:sz w:val="22"/>
          <w:szCs w:val="22"/>
        </w:rPr>
        <w:t xml:space="preserve"> činí </w:t>
      </w:r>
      <w:r w:rsidR="002A76ED" w:rsidRPr="006574C7">
        <w:rPr>
          <w:sz w:val="22"/>
          <w:szCs w:val="22"/>
        </w:rPr>
        <w:t xml:space="preserve">473,- </w:t>
      </w:r>
      <w:r w:rsidR="00E71760" w:rsidRPr="006574C7">
        <w:rPr>
          <w:sz w:val="22"/>
          <w:szCs w:val="22"/>
        </w:rPr>
        <w:t>Kč</w:t>
      </w:r>
      <w:r w:rsidR="00344658" w:rsidRPr="006574C7">
        <w:rPr>
          <w:sz w:val="22"/>
          <w:szCs w:val="22"/>
        </w:rPr>
        <w:t>.</w:t>
      </w:r>
    </w:p>
    <w:p w:rsidR="00E71760" w:rsidRPr="006574C7" w:rsidRDefault="00E71760" w:rsidP="00456802">
      <w:pPr>
        <w:ind w:left="540"/>
        <w:jc w:val="both"/>
        <w:rPr>
          <w:sz w:val="22"/>
          <w:szCs w:val="22"/>
        </w:rPr>
      </w:pPr>
    </w:p>
    <w:p w:rsidR="0023291D" w:rsidRPr="00377352" w:rsidRDefault="0023291D" w:rsidP="00882E5B">
      <w:pPr>
        <w:ind w:left="540"/>
        <w:jc w:val="both"/>
        <w:rPr>
          <w:bCs/>
          <w:sz w:val="22"/>
          <w:szCs w:val="22"/>
        </w:rPr>
      </w:pPr>
      <w:r w:rsidRPr="00377352">
        <w:rPr>
          <w:bCs/>
          <w:sz w:val="22"/>
          <w:szCs w:val="22"/>
        </w:rPr>
        <w:t>Vyúčtování bude provedeno vystavením faktury v prosinci za období 09 – 12/202</w:t>
      </w:r>
      <w:r w:rsidR="00AF531A">
        <w:rPr>
          <w:bCs/>
          <w:sz w:val="22"/>
          <w:szCs w:val="22"/>
        </w:rPr>
        <w:t>3</w:t>
      </w:r>
      <w:r w:rsidR="00E861B6">
        <w:rPr>
          <w:bCs/>
          <w:sz w:val="22"/>
          <w:szCs w:val="22"/>
        </w:rPr>
        <w:t>, v lednu za období 01/202</w:t>
      </w:r>
      <w:r w:rsidR="00AF531A">
        <w:rPr>
          <w:bCs/>
          <w:sz w:val="22"/>
          <w:szCs w:val="22"/>
        </w:rPr>
        <w:t>4</w:t>
      </w:r>
      <w:r w:rsidRPr="00377352">
        <w:rPr>
          <w:bCs/>
          <w:sz w:val="22"/>
          <w:szCs w:val="22"/>
        </w:rPr>
        <w:t xml:space="preserve"> a v červnu za období 0</w:t>
      </w:r>
      <w:r w:rsidR="00E861B6">
        <w:rPr>
          <w:bCs/>
          <w:sz w:val="22"/>
          <w:szCs w:val="22"/>
        </w:rPr>
        <w:t>2</w:t>
      </w:r>
      <w:r w:rsidRPr="00377352">
        <w:rPr>
          <w:bCs/>
          <w:sz w:val="22"/>
          <w:szCs w:val="22"/>
        </w:rPr>
        <w:t>- 06/202</w:t>
      </w:r>
      <w:r w:rsidR="00AF531A">
        <w:rPr>
          <w:bCs/>
          <w:sz w:val="22"/>
          <w:szCs w:val="22"/>
        </w:rPr>
        <w:t>4</w:t>
      </w:r>
      <w:r w:rsidRPr="00377352">
        <w:rPr>
          <w:bCs/>
          <w:sz w:val="22"/>
          <w:szCs w:val="22"/>
        </w:rPr>
        <w:t xml:space="preserve"> podle využití sportoviště za dobu, kdy bude mít škola sportoviště otevřená  k pronájmům.</w:t>
      </w:r>
    </w:p>
    <w:p w:rsidR="002A76ED" w:rsidRPr="006574C7" w:rsidRDefault="002A76ED" w:rsidP="00456802">
      <w:pPr>
        <w:ind w:left="540"/>
        <w:jc w:val="both"/>
        <w:rPr>
          <w:sz w:val="22"/>
          <w:szCs w:val="22"/>
        </w:rPr>
      </w:pPr>
    </w:p>
    <w:p w:rsidR="002A76ED" w:rsidRPr="006574C7" w:rsidRDefault="002A76ED" w:rsidP="00456802">
      <w:pPr>
        <w:ind w:left="540"/>
        <w:jc w:val="both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 xml:space="preserve">                                                                  </w:t>
      </w:r>
      <w:r w:rsidR="00237F2A" w:rsidRPr="006574C7">
        <w:rPr>
          <w:b/>
          <w:sz w:val="22"/>
          <w:szCs w:val="22"/>
        </w:rPr>
        <w:t xml:space="preserve">IV. </w:t>
      </w:r>
    </w:p>
    <w:p w:rsidR="00237F2A" w:rsidRPr="006574C7" w:rsidRDefault="00237F2A" w:rsidP="002A76ED">
      <w:pPr>
        <w:ind w:left="540"/>
        <w:jc w:val="center"/>
        <w:rPr>
          <w:b/>
          <w:sz w:val="22"/>
          <w:szCs w:val="22"/>
        </w:rPr>
      </w:pPr>
      <w:r w:rsidRPr="006574C7">
        <w:rPr>
          <w:b/>
          <w:sz w:val="22"/>
          <w:szCs w:val="22"/>
        </w:rPr>
        <w:t>ZÁVĚREČNÁ USTANOVENÍ</w:t>
      </w:r>
    </w:p>
    <w:p w:rsidR="007E67CD" w:rsidRPr="006574C7" w:rsidRDefault="007E67CD" w:rsidP="00456802">
      <w:pPr>
        <w:ind w:left="540"/>
        <w:jc w:val="both"/>
        <w:rPr>
          <w:sz w:val="22"/>
          <w:szCs w:val="22"/>
        </w:rPr>
      </w:pPr>
    </w:p>
    <w:p w:rsidR="00E71760" w:rsidRPr="006574C7" w:rsidRDefault="00043CD5" w:rsidP="00456802">
      <w:pPr>
        <w:ind w:left="540"/>
        <w:jc w:val="both"/>
        <w:rPr>
          <w:sz w:val="22"/>
          <w:szCs w:val="22"/>
        </w:rPr>
      </w:pPr>
      <w:r w:rsidRPr="006574C7">
        <w:rPr>
          <w:sz w:val="22"/>
          <w:szCs w:val="22"/>
        </w:rPr>
        <w:t>Pronajímatel je povinen seznámit nájemce s provozním řádem objektu a ostatními předpisy vztahujícími se k předmětu pronájmu a n</w:t>
      </w:r>
      <w:r w:rsidR="00E71760" w:rsidRPr="006574C7">
        <w:rPr>
          <w:sz w:val="22"/>
          <w:szCs w:val="22"/>
        </w:rPr>
        <w:t xml:space="preserve">ájemce je povinen </w:t>
      </w:r>
      <w:r w:rsidRPr="006574C7">
        <w:rPr>
          <w:sz w:val="22"/>
          <w:szCs w:val="22"/>
        </w:rPr>
        <w:t xml:space="preserve">toto dodržovat. Dále nájemce </w:t>
      </w:r>
      <w:r w:rsidR="00E71760" w:rsidRPr="006574C7">
        <w:rPr>
          <w:sz w:val="22"/>
          <w:szCs w:val="22"/>
        </w:rPr>
        <w:t xml:space="preserve">odpovídá za pořádek, disciplínu, hospodárné využívání a zacházení s majetkem </w:t>
      </w:r>
      <w:r w:rsidRPr="006574C7">
        <w:rPr>
          <w:sz w:val="22"/>
          <w:szCs w:val="22"/>
        </w:rPr>
        <w:t>v pronajatém</w:t>
      </w:r>
      <w:r w:rsidR="00E71760" w:rsidRPr="006574C7">
        <w:rPr>
          <w:sz w:val="22"/>
          <w:szCs w:val="22"/>
        </w:rPr>
        <w:t xml:space="preserve"> </w:t>
      </w:r>
      <w:r w:rsidRPr="006574C7">
        <w:rPr>
          <w:sz w:val="22"/>
          <w:szCs w:val="22"/>
        </w:rPr>
        <w:t>prostor</w:t>
      </w:r>
      <w:r w:rsidR="00882E5B">
        <w:rPr>
          <w:sz w:val="22"/>
          <w:szCs w:val="22"/>
        </w:rPr>
        <w:t>u</w:t>
      </w:r>
      <w:r w:rsidRPr="006574C7">
        <w:rPr>
          <w:sz w:val="22"/>
          <w:szCs w:val="22"/>
        </w:rPr>
        <w:t xml:space="preserve"> a </w:t>
      </w:r>
      <w:r w:rsidR="00E71760" w:rsidRPr="006574C7">
        <w:rPr>
          <w:sz w:val="22"/>
          <w:szCs w:val="22"/>
        </w:rPr>
        <w:t>je povinen dodržovat bezpečnostní</w:t>
      </w:r>
      <w:r w:rsidR="002A76ED" w:rsidRPr="006574C7">
        <w:rPr>
          <w:sz w:val="22"/>
          <w:szCs w:val="22"/>
        </w:rPr>
        <w:t>, požární a hygienické předpisy vztahující se k předmětu pronájmu.</w:t>
      </w:r>
    </w:p>
    <w:p w:rsidR="00E71760" w:rsidRDefault="00E71760" w:rsidP="00456802">
      <w:pPr>
        <w:ind w:left="540"/>
        <w:jc w:val="both"/>
        <w:rPr>
          <w:sz w:val="22"/>
          <w:szCs w:val="22"/>
        </w:rPr>
      </w:pPr>
      <w:r w:rsidRPr="006574C7">
        <w:rPr>
          <w:sz w:val="22"/>
          <w:szCs w:val="22"/>
        </w:rPr>
        <w:t>Škody vzniklé na zařízení je</w:t>
      </w:r>
      <w:r w:rsidR="00523D1C" w:rsidRPr="006574C7">
        <w:rPr>
          <w:sz w:val="22"/>
          <w:szCs w:val="22"/>
        </w:rPr>
        <w:t xml:space="preserve"> nájemce</w:t>
      </w:r>
      <w:r w:rsidRPr="006574C7">
        <w:rPr>
          <w:sz w:val="22"/>
          <w:szCs w:val="22"/>
        </w:rPr>
        <w:t xml:space="preserve"> povinen uhradit či uvést poškozené věci do původního stavu.</w:t>
      </w:r>
    </w:p>
    <w:p w:rsidR="005B3E41" w:rsidRDefault="005B3E41" w:rsidP="00882E5B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Nájemce se zavazuje dodržovat Řád plavecké učebny: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Provoz plavecké učebny se řídí schváleným rozvrhem.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Vstup do prostor plavecké učebny je povolen jen s příslušným zodpovědným pracovníkem, učitelem, trenérem, cvičitelem při organizované činnosti.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Vstupem do prostor plavecké učebny se návštěvník podrobuje všem pokynům a ustanovením „ Řád plavecké učebny“ a je povinen respektovat v plném rozsahu pokyny pro účastníky plavecké učebny.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Vstup je zakázán osobám postiženým nakažlivými nemocemi-chřipkou, zánětem očních spojivek, kožními chorobami, odřeninami a osobám, jejichž rodinní příslušníci jsou v karanténě.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Z prostor bazénu bude vykázán každý, kdo přes napomenutí odpovědných osob, přestoupí ustanovení řádu plavecké učebny.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Návštěvníci musí mít čistý a příslušný oděv a vlastní koupací čepici.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Návštěvníci jsou povinni před vstupem na bazén se osprchovat a omýt mýdlem bez plavek ve sprchové části plavecké učebny.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Na mokré podlaze se musí návštěvníci pohybovat tak, aby zabránili uklouznutí a případnému zranění.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Není dovoleno v šatnách, sprchové části plavecké učebny a na bazénu jíst a brát do těchto prostor s sebou skleněné láhve a snadno roztříštitelné předměty.</w:t>
      </w:r>
    </w:p>
    <w:p w:rsidR="00324F2D" w:rsidRPr="00324F2D" w:rsidRDefault="00324F2D" w:rsidP="00882E5B">
      <w:pPr>
        <w:numPr>
          <w:ilvl w:val="0"/>
          <w:numId w:val="5"/>
        </w:numPr>
        <w:jc w:val="both"/>
        <w:rPr>
          <w:sz w:val="22"/>
          <w:szCs w:val="22"/>
        </w:rPr>
      </w:pPr>
      <w:r w:rsidRPr="00324F2D">
        <w:rPr>
          <w:sz w:val="22"/>
          <w:szCs w:val="22"/>
        </w:rPr>
        <w:t>Doprovod v plavecké učebně musí mít sportovní oděv (plavky, sportovní soupravu, koupací plášť).</w:t>
      </w:r>
    </w:p>
    <w:p w:rsidR="00324F2D" w:rsidRPr="00324F2D" w:rsidRDefault="00324F2D" w:rsidP="00456802">
      <w:pPr>
        <w:ind w:left="540"/>
        <w:jc w:val="both"/>
        <w:rPr>
          <w:sz w:val="22"/>
          <w:szCs w:val="22"/>
        </w:rPr>
      </w:pPr>
    </w:p>
    <w:p w:rsidR="00E71760" w:rsidRDefault="007E67CD" w:rsidP="00456802">
      <w:pPr>
        <w:ind w:left="540"/>
        <w:jc w:val="both"/>
        <w:rPr>
          <w:sz w:val="22"/>
          <w:szCs w:val="22"/>
        </w:rPr>
      </w:pPr>
      <w:r w:rsidRPr="00324F2D">
        <w:rPr>
          <w:sz w:val="22"/>
          <w:szCs w:val="22"/>
        </w:rPr>
        <w:t xml:space="preserve">Smlouva </w:t>
      </w:r>
      <w:r w:rsidR="00450578" w:rsidRPr="00324F2D">
        <w:rPr>
          <w:sz w:val="22"/>
          <w:szCs w:val="22"/>
        </w:rPr>
        <w:t xml:space="preserve"> je vyhotoven</w:t>
      </w:r>
      <w:r w:rsidRPr="00324F2D">
        <w:rPr>
          <w:sz w:val="22"/>
          <w:szCs w:val="22"/>
        </w:rPr>
        <w:t>a</w:t>
      </w:r>
      <w:r w:rsidR="00450578" w:rsidRPr="00324F2D">
        <w:rPr>
          <w:sz w:val="22"/>
          <w:szCs w:val="22"/>
        </w:rPr>
        <w:t xml:space="preserve"> </w:t>
      </w:r>
      <w:r w:rsidR="00E71760" w:rsidRPr="00324F2D">
        <w:rPr>
          <w:sz w:val="22"/>
          <w:szCs w:val="22"/>
        </w:rPr>
        <w:t xml:space="preserve">ve </w:t>
      </w:r>
      <w:r w:rsidR="00E87B68" w:rsidRPr="00324F2D">
        <w:rPr>
          <w:sz w:val="22"/>
          <w:szCs w:val="22"/>
        </w:rPr>
        <w:t>2</w:t>
      </w:r>
      <w:r w:rsidR="00E71760" w:rsidRPr="00324F2D">
        <w:rPr>
          <w:sz w:val="22"/>
          <w:szCs w:val="22"/>
        </w:rPr>
        <w:t xml:space="preserve"> exem</w:t>
      </w:r>
      <w:r w:rsidR="00372BC3">
        <w:rPr>
          <w:sz w:val="22"/>
          <w:szCs w:val="22"/>
        </w:rPr>
        <w:t xml:space="preserve">plářích, z nichž nájemce obdrží jedno </w:t>
      </w:r>
      <w:r w:rsidR="00E71760" w:rsidRPr="00324F2D">
        <w:rPr>
          <w:sz w:val="22"/>
          <w:szCs w:val="22"/>
        </w:rPr>
        <w:t>vyhotovení</w:t>
      </w:r>
      <w:r w:rsidR="00E87B68" w:rsidRPr="00324F2D">
        <w:rPr>
          <w:sz w:val="22"/>
          <w:szCs w:val="22"/>
        </w:rPr>
        <w:t xml:space="preserve"> a</w:t>
      </w:r>
      <w:r w:rsidR="00E71760" w:rsidRPr="00324F2D">
        <w:rPr>
          <w:sz w:val="22"/>
          <w:szCs w:val="22"/>
        </w:rPr>
        <w:t xml:space="preserve"> pronajímatel </w:t>
      </w:r>
      <w:r w:rsidR="00372BC3">
        <w:rPr>
          <w:sz w:val="22"/>
          <w:szCs w:val="22"/>
        </w:rPr>
        <w:t>jedno</w:t>
      </w:r>
      <w:r w:rsidR="00E71760" w:rsidRPr="00324F2D">
        <w:rPr>
          <w:sz w:val="22"/>
          <w:szCs w:val="22"/>
        </w:rPr>
        <w:t xml:space="preserve"> vyhotovení.</w:t>
      </w:r>
    </w:p>
    <w:p w:rsidR="00681EB2" w:rsidRPr="00681EB2" w:rsidRDefault="00681EB2" w:rsidP="00681EB2">
      <w:pPr>
        <w:ind w:left="540"/>
        <w:rPr>
          <w:iCs/>
          <w:sz w:val="22"/>
          <w:szCs w:val="22"/>
        </w:rPr>
      </w:pPr>
      <w:r w:rsidRPr="00681EB2">
        <w:rPr>
          <w:iCs/>
        </w:rPr>
        <w:t>Smluvní strany se dohodly, že zveřejnění smlouvy v registru smluv, pokud předmětná smlouva uveřejnění pod</w:t>
      </w:r>
      <w:r w:rsidR="00CD1416">
        <w:rPr>
          <w:iCs/>
        </w:rPr>
        <w:t>léhá, zajistí nájemce.</w:t>
      </w:r>
    </w:p>
    <w:p w:rsidR="00681EB2" w:rsidRDefault="00681EB2" w:rsidP="00681EB2">
      <w:pPr>
        <w:rPr>
          <w:i/>
          <w:iCs/>
          <w:color w:val="C55A11"/>
        </w:rPr>
      </w:pPr>
    </w:p>
    <w:p w:rsidR="00571EE6" w:rsidRPr="00324F2D" w:rsidRDefault="00FE4056" w:rsidP="00456802">
      <w:pPr>
        <w:ind w:left="540"/>
        <w:jc w:val="both"/>
        <w:outlineLvl w:val="0"/>
        <w:rPr>
          <w:sz w:val="22"/>
          <w:szCs w:val="22"/>
        </w:rPr>
      </w:pPr>
      <w:r w:rsidRPr="00324F2D">
        <w:rPr>
          <w:sz w:val="22"/>
          <w:szCs w:val="22"/>
        </w:rPr>
        <w:t>V </w:t>
      </w:r>
      <w:r w:rsidR="002F6B2F" w:rsidRPr="00324F2D">
        <w:rPr>
          <w:sz w:val="22"/>
          <w:szCs w:val="22"/>
        </w:rPr>
        <w:t>Ostra</w:t>
      </w:r>
      <w:r w:rsidR="0002206B" w:rsidRPr="00324F2D">
        <w:rPr>
          <w:sz w:val="22"/>
          <w:szCs w:val="22"/>
        </w:rPr>
        <w:t xml:space="preserve">vě dne :   </w:t>
      </w:r>
    </w:p>
    <w:p w:rsidR="0002206B" w:rsidRPr="00324F2D" w:rsidRDefault="0002206B" w:rsidP="00456802">
      <w:pPr>
        <w:ind w:left="540"/>
        <w:jc w:val="both"/>
        <w:outlineLvl w:val="0"/>
        <w:rPr>
          <w:sz w:val="22"/>
          <w:szCs w:val="22"/>
        </w:rPr>
      </w:pPr>
    </w:p>
    <w:p w:rsidR="00840C41" w:rsidRPr="001860DC" w:rsidRDefault="00840C41" w:rsidP="00840C41">
      <w:pPr>
        <w:ind w:firstLine="540"/>
        <w:outlineLvl w:val="0"/>
        <w:rPr>
          <w:sz w:val="22"/>
          <w:szCs w:val="22"/>
        </w:rPr>
      </w:pPr>
      <w:r w:rsidRPr="001860DC">
        <w:rPr>
          <w:sz w:val="22"/>
          <w:szCs w:val="22"/>
        </w:rPr>
        <w:t>za pronajímatele:</w:t>
      </w:r>
      <w:r w:rsidRPr="001860DC">
        <w:rPr>
          <w:sz w:val="22"/>
          <w:szCs w:val="22"/>
        </w:rPr>
        <w:tab/>
      </w:r>
      <w:r w:rsidRPr="001860DC">
        <w:rPr>
          <w:sz w:val="22"/>
          <w:szCs w:val="22"/>
        </w:rPr>
        <w:tab/>
      </w:r>
      <w:r w:rsidRPr="001860DC">
        <w:rPr>
          <w:sz w:val="22"/>
          <w:szCs w:val="22"/>
        </w:rPr>
        <w:tab/>
      </w:r>
      <w:r w:rsidRPr="001860DC">
        <w:rPr>
          <w:sz w:val="22"/>
          <w:szCs w:val="22"/>
        </w:rPr>
        <w:tab/>
      </w:r>
      <w:r w:rsidRPr="001860DC">
        <w:rPr>
          <w:sz w:val="22"/>
          <w:szCs w:val="22"/>
        </w:rPr>
        <w:tab/>
        <w:t>za nájemce:</w:t>
      </w:r>
    </w:p>
    <w:p w:rsidR="00840C41" w:rsidRPr="001860DC" w:rsidRDefault="00840C41" w:rsidP="00840C41">
      <w:pPr>
        <w:outlineLvl w:val="0"/>
        <w:rPr>
          <w:sz w:val="22"/>
          <w:szCs w:val="22"/>
        </w:rPr>
      </w:pPr>
    </w:p>
    <w:p w:rsidR="00840C41" w:rsidRPr="001860DC" w:rsidRDefault="00840C41" w:rsidP="00840C41">
      <w:pPr>
        <w:outlineLvl w:val="0"/>
        <w:rPr>
          <w:sz w:val="22"/>
          <w:szCs w:val="22"/>
        </w:rPr>
      </w:pPr>
    </w:p>
    <w:p w:rsidR="00840C41" w:rsidRPr="001860DC" w:rsidRDefault="00840C41" w:rsidP="00840C41">
      <w:pPr>
        <w:outlineLvl w:val="0"/>
        <w:rPr>
          <w:sz w:val="22"/>
          <w:szCs w:val="22"/>
        </w:rPr>
      </w:pPr>
    </w:p>
    <w:p w:rsidR="00840C41" w:rsidRPr="001860DC" w:rsidRDefault="00840C41" w:rsidP="00840C41">
      <w:pPr>
        <w:ind w:firstLine="540"/>
        <w:rPr>
          <w:sz w:val="22"/>
          <w:szCs w:val="22"/>
        </w:rPr>
      </w:pPr>
      <w:r w:rsidRPr="001860DC">
        <w:rPr>
          <w:sz w:val="22"/>
          <w:szCs w:val="22"/>
        </w:rPr>
        <w:t>……………………………………..                     ……………………………………...</w:t>
      </w:r>
    </w:p>
    <w:p w:rsidR="00840C41" w:rsidRPr="001860DC" w:rsidRDefault="00840C41" w:rsidP="00840C41">
      <w:pPr>
        <w:ind w:firstLine="708"/>
        <w:rPr>
          <w:sz w:val="22"/>
          <w:szCs w:val="22"/>
        </w:rPr>
      </w:pPr>
      <w:r w:rsidRPr="001860DC">
        <w:rPr>
          <w:sz w:val="22"/>
          <w:szCs w:val="22"/>
        </w:rPr>
        <w:t xml:space="preserve">Mgr. Jan Veselý, ředitel školy                               </w:t>
      </w:r>
      <w:r w:rsidR="00882E5B">
        <w:rPr>
          <w:sz w:val="22"/>
          <w:szCs w:val="22"/>
        </w:rPr>
        <w:t>Ing. Jaroslav Kovář, jednatel</w:t>
      </w:r>
      <w:r w:rsidRPr="001860DC">
        <w:rPr>
          <w:sz w:val="22"/>
          <w:szCs w:val="22"/>
        </w:rPr>
        <w:t xml:space="preserve">                              </w:t>
      </w:r>
    </w:p>
    <w:p w:rsidR="009E0611" w:rsidRPr="00324F2D" w:rsidRDefault="009E0611" w:rsidP="00456802">
      <w:pPr>
        <w:ind w:left="840"/>
        <w:jc w:val="both"/>
        <w:rPr>
          <w:sz w:val="22"/>
          <w:szCs w:val="22"/>
        </w:rPr>
      </w:pPr>
    </w:p>
    <w:sectPr w:rsidR="009E0611" w:rsidRPr="00324F2D" w:rsidSect="003C03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D2" w:rsidRDefault="00B81FD2">
      <w:r>
        <w:separator/>
      </w:r>
    </w:p>
  </w:endnote>
  <w:endnote w:type="continuationSeparator" w:id="0">
    <w:p w:rsidR="00B81FD2" w:rsidRDefault="00B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D2" w:rsidRDefault="00B81FD2">
      <w:r>
        <w:separator/>
      </w:r>
    </w:p>
  </w:footnote>
  <w:footnote w:type="continuationSeparator" w:id="0">
    <w:p w:rsidR="00B81FD2" w:rsidRDefault="00B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2DA"/>
    <w:multiLevelType w:val="hybridMultilevel"/>
    <w:tmpl w:val="4A82DE0A"/>
    <w:lvl w:ilvl="0" w:tplc="9AC2AF36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0B470D7"/>
    <w:multiLevelType w:val="hybridMultilevel"/>
    <w:tmpl w:val="D536FAA0"/>
    <w:lvl w:ilvl="0" w:tplc="54744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27F06"/>
    <w:multiLevelType w:val="hybridMultilevel"/>
    <w:tmpl w:val="6706BDF4"/>
    <w:lvl w:ilvl="0" w:tplc="7E6C8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A7B92"/>
    <w:multiLevelType w:val="hybridMultilevel"/>
    <w:tmpl w:val="D3527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1419D"/>
    <w:multiLevelType w:val="hybridMultilevel"/>
    <w:tmpl w:val="864811D8"/>
    <w:lvl w:ilvl="0" w:tplc="37E49B9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9"/>
    <w:rsid w:val="00011A33"/>
    <w:rsid w:val="0002206B"/>
    <w:rsid w:val="00034ADE"/>
    <w:rsid w:val="00043CD5"/>
    <w:rsid w:val="000443DA"/>
    <w:rsid w:val="00052132"/>
    <w:rsid w:val="00054358"/>
    <w:rsid w:val="00067E78"/>
    <w:rsid w:val="00081889"/>
    <w:rsid w:val="00087CF4"/>
    <w:rsid w:val="00091CE3"/>
    <w:rsid w:val="000A6264"/>
    <w:rsid w:val="000D6833"/>
    <w:rsid w:val="000E018A"/>
    <w:rsid w:val="000E4623"/>
    <w:rsid w:val="000F0F4E"/>
    <w:rsid w:val="000F6B32"/>
    <w:rsid w:val="00102EE7"/>
    <w:rsid w:val="001132BE"/>
    <w:rsid w:val="00114DCF"/>
    <w:rsid w:val="001152D4"/>
    <w:rsid w:val="001167FE"/>
    <w:rsid w:val="00121E1A"/>
    <w:rsid w:val="00122BE8"/>
    <w:rsid w:val="00136130"/>
    <w:rsid w:val="00137228"/>
    <w:rsid w:val="0014070E"/>
    <w:rsid w:val="00140FAD"/>
    <w:rsid w:val="00155B98"/>
    <w:rsid w:val="00155F36"/>
    <w:rsid w:val="00156387"/>
    <w:rsid w:val="00177438"/>
    <w:rsid w:val="00182245"/>
    <w:rsid w:val="001A3E10"/>
    <w:rsid w:val="001C6D77"/>
    <w:rsid w:val="001E116B"/>
    <w:rsid w:val="001E3E8C"/>
    <w:rsid w:val="001E4FB5"/>
    <w:rsid w:val="001F0C76"/>
    <w:rsid w:val="001F5101"/>
    <w:rsid w:val="00202020"/>
    <w:rsid w:val="00203E25"/>
    <w:rsid w:val="002044B4"/>
    <w:rsid w:val="00205967"/>
    <w:rsid w:val="00215E59"/>
    <w:rsid w:val="0022042D"/>
    <w:rsid w:val="0022475B"/>
    <w:rsid w:val="0023291D"/>
    <w:rsid w:val="0023315B"/>
    <w:rsid w:val="00237F2A"/>
    <w:rsid w:val="00244984"/>
    <w:rsid w:val="00250628"/>
    <w:rsid w:val="002733B6"/>
    <w:rsid w:val="00273CA3"/>
    <w:rsid w:val="0028236D"/>
    <w:rsid w:val="00283B0B"/>
    <w:rsid w:val="002A21F3"/>
    <w:rsid w:val="002A76ED"/>
    <w:rsid w:val="002B2C99"/>
    <w:rsid w:val="002C56E4"/>
    <w:rsid w:val="002D0426"/>
    <w:rsid w:val="002E6919"/>
    <w:rsid w:val="002E73D8"/>
    <w:rsid w:val="002F6B2F"/>
    <w:rsid w:val="00324F2D"/>
    <w:rsid w:val="003258BC"/>
    <w:rsid w:val="00336A0C"/>
    <w:rsid w:val="00340D04"/>
    <w:rsid w:val="00344658"/>
    <w:rsid w:val="00346E05"/>
    <w:rsid w:val="0034737F"/>
    <w:rsid w:val="00347C6F"/>
    <w:rsid w:val="00372BC3"/>
    <w:rsid w:val="003806D5"/>
    <w:rsid w:val="00381E8D"/>
    <w:rsid w:val="00383A97"/>
    <w:rsid w:val="00387CE2"/>
    <w:rsid w:val="00390BEE"/>
    <w:rsid w:val="00392047"/>
    <w:rsid w:val="003B26B8"/>
    <w:rsid w:val="003C0334"/>
    <w:rsid w:val="003C1310"/>
    <w:rsid w:val="003C63FC"/>
    <w:rsid w:val="003D03C0"/>
    <w:rsid w:val="003E2444"/>
    <w:rsid w:val="00406055"/>
    <w:rsid w:val="00410EF5"/>
    <w:rsid w:val="004230CD"/>
    <w:rsid w:val="004276B7"/>
    <w:rsid w:val="00450578"/>
    <w:rsid w:val="00451F17"/>
    <w:rsid w:val="00456802"/>
    <w:rsid w:val="0046627D"/>
    <w:rsid w:val="00491C41"/>
    <w:rsid w:val="004A5E0D"/>
    <w:rsid w:val="004A76A4"/>
    <w:rsid w:val="004B0D18"/>
    <w:rsid w:val="004B5061"/>
    <w:rsid w:val="004C54CF"/>
    <w:rsid w:val="004F1F8C"/>
    <w:rsid w:val="00523D1C"/>
    <w:rsid w:val="00537CAC"/>
    <w:rsid w:val="005649B2"/>
    <w:rsid w:val="00571EE6"/>
    <w:rsid w:val="00586582"/>
    <w:rsid w:val="00592E22"/>
    <w:rsid w:val="0059444D"/>
    <w:rsid w:val="00596005"/>
    <w:rsid w:val="005A60F9"/>
    <w:rsid w:val="005B3E41"/>
    <w:rsid w:val="005B53E6"/>
    <w:rsid w:val="005B79CF"/>
    <w:rsid w:val="005C17DB"/>
    <w:rsid w:val="005C1CCF"/>
    <w:rsid w:val="005C655C"/>
    <w:rsid w:val="005D2B37"/>
    <w:rsid w:val="005D7691"/>
    <w:rsid w:val="005E5CBD"/>
    <w:rsid w:val="005F0E98"/>
    <w:rsid w:val="006105D3"/>
    <w:rsid w:val="00613F3F"/>
    <w:rsid w:val="00624867"/>
    <w:rsid w:val="006332B8"/>
    <w:rsid w:val="00635184"/>
    <w:rsid w:val="006574C7"/>
    <w:rsid w:val="00666138"/>
    <w:rsid w:val="0067665C"/>
    <w:rsid w:val="00681EB2"/>
    <w:rsid w:val="00695A67"/>
    <w:rsid w:val="006A74ED"/>
    <w:rsid w:val="006B074A"/>
    <w:rsid w:val="006B4A66"/>
    <w:rsid w:val="006E6158"/>
    <w:rsid w:val="007227C9"/>
    <w:rsid w:val="00731761"/>
    <w:rsid w:val="00743E13"/>
    <w:rsid w:val="007551E7"/>
    <w:rsid w:val="0075543F"/>
    <w:rsid w:val="0075657B"/>
    <w:rsid w:val="00767095"/>
    <w:rsid w:val="00774A9B"/>
    <w:rsid w:val="00777428"/>
    <w:rsid w:val="007834D3"/>
    <w:rsid w:val="00790093"/>
    <w:rsid w:val="00790964"/>
    <w:rsid w:val="007B3995"/>
    <w:rsid w:val="007B51EA"/>
    <w:rsid w:val="007C63BB"/>
    <w:rsid w:val="007E67CD"/>
    <w:rsid w:val="007F2517"/>
    <w:rsid w:val="00802590"/>
    <w:rsid w:val="008142D7"/>
    <w:rsid w:val="00815FED"/>
    <w:rsid w:val="00830A36"/>
    <w:rsid w:val="008369EA"/>
    <w:rsid w:val="00840C41"/>
    <w:rsid w:val="00876325"/>
    <w:rsid w:val="00876FF8"/>
    <w:rsid w:val="008771E2"/>
    <w:rsid w:val="00882E5B"/>
    <w:rsid w:val="00884663"/>
    <w:rsid w:val="00894D66"/>
    <w:rsid w:val="008A71D0"/>
    <w:rsid w:val="008C0CB4"/>
    <w:rsid w:val="008D732A"/>
    <w:rsid w:val="008E2EE9"/>
    <w:rsid w:val="008E66F1"/>
    <w:rsid w:val="008F2C1A"/>
    <w:rsid w:val="00915064"/>
    <w:rsid w:val="00921F1E"/>
    <w:rsid w:val="00922E29"/>
    <w:rsid w:val="009315FF"/>
    <w:rsid w:val="00934134"/>
    <w:rsid w:val="00935578"/>
    <w:rsid w:val="00953F4E"/>
    <w:rsid w:val="009750B4"/>
    <w:rsid w:val="009764DE"/>
    <w:rsid w:val="00992A1A"/>
    <w:rsid w:val="00994808"/>
    <w:rsid w:val="00995AFD"/>
    <w:rsid w:val="009A2525"/>
    <w:rsid w:val="009A5D79"/>
    <w:rsid w:val="009C0CEB"/>
    <w:rsid w:val="009D158E"/>
    <w:rsid w:val="009D7F2B"/>
    <w:rsid w:val="009E0611"/>
    <w:rsid w:val="009E12CE"/>
    <w:rsid w:val="009E1300"/>
    <w:rsid w:val="009E7CA9"/>
    <w:rsid w:val="00A117E5"/>
    <w:rsid w:val="00A12896"/>
    <w:rsid w:val="00A1457C"/>
    <w:rsid w:val="00A2758C"/>
    <w:rsid w:val="00A3182D"/>
    <w:rsid w:val="00A51FC8"/>
    <w:rsid w:val="00A5332C"/>
    <w:rsid w:val="00A62F77"/>
    <w:rsid w:val="00A729F2"/>
    <w:rsid w:val="00A7698C"/>
    <w:rsid w:val="00A776C8"/>
    <w:rsid w:val="00A77715"/>
    <w:rsid w:val="00A96EDD"/>
    <w:rsid w:val="00AA394C"/>
    <w:rsid w:val="00AA47A9"/>
    <w:rsid w:val="00AA6B19"/>
    <w:rsid w:val="00AB242F"/>
    <w:rsid w:val="00AB5218"/>
    <w:rsid w:val="00AC37C4"/>
    <w:rsid w:val="00AE5F3E"/>
    <w:rsid w:val="00AF531A"/>
    <w:rsid w:val="00AF6D44"/>
    <w:rsid w:val="00B26479"/>
    <w:rsid w:val="00B53E95"/>
    <w:rsid w:val="00B81FD2"/>
    <w:rsid w:val="00B94740"/>
    <w:rsid w:val="00BA2DCC"/>
    <w:rsid w:val="00BB7D19"/>
    <w:rsid w:val="00BC1E20"/>
    <w:rsid w:val="00BD15B3"/>
    <w:rsid w:val="00BF21A8"/>
    <w:rsid w:val="00BF6334"/>
    <w:rsid w:val="00C24332"/>
    <w:rsid w:val="00C46AAE"/>
    <w:rsid w:val="00C5768B"/>
    <w:rsid w:val="00C673B7"/>
    <w:rsid w:val="00C75D22"/>
    <w:rsid w:val="00C76BA9"/>
    <w:rsid w:val="00CC09D8"/>
    <w:rsid w:val="00CD1416"/>
    <w:rsid w:val="00CD3964"/>
    <w:rsid w:val="00CE36AC"/>
    <w:rsid w:val="00CF3F16"/>
    <w:rsid w:val="00D33E2D"/>
    <w:rsid w:val="00D33FEC"/>
    <w:rsid w:val="00D35DD0"/>
    <w:rsid w:val="00D3654E"/>
    <w:rsid w:val="00D41F8E"/>
    <w:rsid w:val="00D5478F"/>
    <w:rsid w:val="00D67214"/>
    <w:rsid w:val="00D71FE2"/>
    <w:rsid w:val="00D94AF7"/>
    <w:rsid w:val="00D95AA3"/>
    <w:rsid w:val="00DB4075"/>
    <w:rsid w:val="00DD3D37"/>
    <w:rsid w:val="00DE14DB"/>
    <w:rsid w:val="00E06D1E"/>
    <w:rsid w:val="00E13767"/>
    <w:rsid w:val="00E210A1"/>
    <w:rsid w:val="00E26962"/>
    <w:rsid w:val="00E71760"/>
    <w:rsid w:val="00E85CB3"/>
    <w:rsid w:val="00E861B6"/>
    <w:rsid w:val="00E86C35"/>
    <w:rsid w:val="00E87B68"/>
    <w:rsid w:val="00EA7770"/>
    <w:rsid w:val="00EC587C"/>
    <w:rsid w:val="00EC748A"/>
    <w:rsid w:val="00EE4947"/>
    <w:rsid w:val="00EE61AE"/>
    <w:rsid w:val="00EE63A8"/>
    <w:rsid w:val="00EE7109"/>
    <w:rsid w:val="00F0232C"/>
    <w:rsid w:val="00F03951"/>
    <w:rsid w:val="00F1399A"/>
    <w:rsid w:val="00F172B3"/>
    <w:rsid w:val="00F30F0E"/>
    <w:rsid w:val="00F34B3B"/>
    <w:rsid w:val="00F60DEB"/>
    <w:rsid w:val="00F71132"/>
    <w:rsid w:val="00F73588"/>
    <w:rsid w:val="00F82875"/>
    <w:rsid w:val="00F94834"/>
    <w:rsid w:val="00FC25AA"/>
    <w:rsid w:val="00FE2788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917D4"/>
  <w15:docId w15:val="{89C924A3-AB49-4A24-A6D0-1A992406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7D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semiHidden/>
    <w:rsid w:val="000521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565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5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SPORTOVIŠTĚ (BAZÉNU)</vt:lpstr>
    </vt:vector>
  </TitlesOfParts>
  <Company>Základní škola Ostrava, Gen. Píky 13A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SPORTOVIŠTĚ (BAZÉNU)</dc:title>
  <dc:creator>ŠVP</dc:creator>
  <cp:lastModifiedBy>Piperková Simona</cp:lastModifiedBy>
  <cp:revision>31</cp:revision>
  <cp:lastPrinted>2009-07-10T10:28:00Z</cp:lastPrinted>
  <dcterms:created xsi:type="dcterms:W3CDTF">2021-08-10T05:09:00Z</dcterms:created>
  <dcterms:modified xsi:type="dcterms:W3CDTF">2023-06-05T11:50:00Z</dcterms:modified>
</cp:coreProperties>
</file>