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4E248E" w14:paraId="6B4C48D9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3946C6FA" w14:textId="77777777" w:rsidR="004E248E" w:rsidRDefault="004E24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248E" w14:paraId="5179D838" w14:textId="77777777">
        <w:trPr>
          <w:cantSplit/>
        </w:trPr>
        <w:tc>
          <w:tcPr>
            <w:tcW w:w="5924" w:type="dxa"/>
            <w:vAlign w:val="center"/>
          </w:tcPr>
          <w:p w14:paraId="6893997A" w14:textId="77777777" w:rsidR="004E248E" w:rsidRDefault="0083493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173C5D9" w14:textId="77777777" w:rsidR="004E248E" w:rsidRDefault="0083493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194/2023</w:t>
            </w:r>
          </w:p>
        </w:tc>
      </w:tr>
    </w:tbl>
    <w:p w14:paraId="4A68B3A3" w14:textId="77777777" w:rsidR="004E248E" w:rsidRDefault="004E248E">
      <w:pPr>
        <w:spacing w:after="0" w:line="1" w:lineRule="auto"/>
        <w:sectPr w:rsidR="004E248E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4E248E" w14:paraId="571E544A" w14:textId="77777777">
        <w:trPr>
          <w:cantSplit/>
        </w:trPr>
        <w:tc>
          <w:tcPr>
            <w:tcW w:w="215" w:type="dxa"/>
            <w:vAlign w:val="center"/>
          </w:tcPr>
          <w:p w14:paraId="2DC04A9C" w14:textId="77777777" w:rsidR="004E248E" w:rsidRDefault="004E24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4FB06B5" w14:textId="77777777" w:rsidR="004E248E" w:rsidRDefault="00834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D3D24E5" w14:textId="77777777" w:rsidR="004E248E" w:rsidRDefault="00834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DBD488B" w14:textId="77777777" w:rsidR="004E248E" w:rsidRDefault="00834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4194F74E" w14:textId="77777777" w:rsidR="004E248E" w:rsidRDefault="00834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AE03A04" w14:textId="77777777" w:rsidR="004E248E" w:rsidRDefault="00834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4E248E" w14:paraId="1D41425F" w14:textId="77777777">
        <w:trPr>
          <w:cantSplit/>
        </w:trPr>
        <w:tc>
          <w:tcPr>
            <w:tcW w:w="215" w:type="dxa"/>
            <w:vAlign w:val="center"/>
          </w:tcPr>
          <w:p w14:paraId="4194747F" w14:textId="77777777" w:rsidR="004E248E" w:rsidRDefault="004E24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77460F44" w14:textId="77777777" w:rsidR="004E248E" w:rsidRDefault="008349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3E3C5F4" wp14:editId="542DD6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55C48974" w14:textId="77777777" w:rsidR="004E248E" w:rsidRDefault="004E24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FDA1AC1" w14:textId="77777777" w:rsidR="004E248E" w:rsidRDefault="00834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4E248E" w14:paraId="3889795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B9BEB7C" w14:textId="77777777" w:rsidR="004E248E" w:rsidRDefault="004E24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7A5DDFF" w14:textId="77777777" w:rsidR="004E248E" w:rsidRDefault="00834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1142537C" w14:textId="77777777" w:rsidR="004E248E" w:rsidRDefault="004E24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248E" w14:paraId="4E08967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D00C86A" w14:textId="77777777" w:rsidR="004E248E" w:rsidRDefault="004E24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2153AC2" w14:textId="77777777" w:rsidR="004E248E" w:rsidRDefault="00834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37C23C8" w14:textId="77777777" w:rsidR="004E248E" w:rsidRDefault="004E24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C757A83" w14:textId="77777777" w:rsidR="004E248E" w:rsidRDefault="00834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1E9B8AE" w14:textId="77777777" w:rsidR="004E248E" w:rsidRDefault="00834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E5E8A74" w14:textId="77777777" w:rsidR="004E248E" w:rsidRDefault="00834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74017993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BF27A88" w14:textId="77777777" w:rsidR="004E248E" w:rsidRDefault="00834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0537DA8" w14:textId="77777777" w:rsidR="004E248E" w:rsidRDefault="00834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CZ7710123300</w:t>
            </w:r>
          </w:p>
        </w:tc>
      </w:tr>
      <w:tr w:rsidR="004E248E" w14:paraId="28E271E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A80ED3B" w14:textId="77777777" w:rsidR="004E248E" w:rsidRDefault="004E24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F19CB65" w14:textId="77777777" w:rsidR="004E248E" w:rsidRDefault="004E24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B9CCF2A" w14:textId="77777777" w:rsidR="004E248E" w:rsidRDefault="004E24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9C44044" w14:textId="77777777" w:rsidR="004E248E" w:rsidRDefault="0083493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Martin Borovec</w:t>
            </w:r>
          </w:p>
        </w:tc>
      </w:tr>
      <w:tr w:rsidR="004E248E" w14:paraId="5C88BACD" w14:textId="77777777">
        <w:trPr>
          <w:cantSplit/>
        </w:trPr>
        <w:tc>
          <w:tcPr>
            <w:tcW w:w="215" w:type="dxa"/>
          </w:tcPr>
          <w:p w14:paraId="1237A446" w14:textId="77777777" w:rsidR="004E248E" w:rsidRDefault="004E24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BA5DB9B" w14:textId="77777777" w:rsidR="004E248E" w:rsidRDefault="0083493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24E6C2C5" w14:textId="77777777" w:rsidR="004E248E" w:rsidRDefault="004E24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3CAC3FA" w14:textId="77777777" w:rsidR="004E248E" w:rsidRDefault="004E24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4CD2170" w14:textId="77777777" w:rsidR="004E248E" w:rsidRDefault="0083493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91</w:t>
            </w:r>
          </w:p>
        </w:tc>
      </w:tr>
      <w:tr w:rsidR="004E248E" w14:paraId="372F8C3C" w14:textId="77777777">
        <w:trPr>
          <w:cantSplit/>
        </w:trPr>
        <w:tc>
          <w:tcPr>
            <w:tcW w:w="215" w:type="dxa"/>
          </w:tcPr>
          <w:p w14:paraId="047320A5" w14:textId="77777777" w:rsidR="004E248E" w:rsidRDefault="004E24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FB80912" w14:textId="77777777" w:rsidR="004E248E" w:rsidRDefault="0083493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240DB0B" w14:textId="77777777" w:rsidR="004E248E" w:rsidRDefault="0083493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6D20173A" w14:textId="77777777" w:rsidR="004E248E" w:rsidRDefault="004E248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327EAEF" w14:textId="77777777" w:rsidR="004E248E" w:rsidRDefault="004E24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D6C84CE" w14:textId="77777777" w:rsidR="004E248E" w:rsidRDefault="0083493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Jezbořice</w:t>
            </w:r>
          </w:p>
        </w:tc>
      </w:tr>
      <w:tr w:rsidR="004E248E" w14:paraId="3FCEF8F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623A986" w14:textId="77777777" w:rsidR="004E248E" w:rsidRDefault="004E248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12B3759" w14:textId="77777777" w:rsidR="004E248E" w:rsidRDefault="004E24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1F7179D" w14:textId="77777777" w:rsidR="004E248E" w:rsidRDefault="004E24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F51CA69" w14:textId="77777777" w:rsidR="004E248E" w:rsidRDefault="0083493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530 </w:t>
            </w:r>
            <w:proofErr w:type="gramStart"/>
            <w:r>
              <w:rPr>
                <w:rFonts w:ascii="Arial" w:hAnsi="Arial"/>
                <w:b/>
                <w:sz w:val="21"/>
              </w:rPr>
              <w:t>02  Jezbořice</w:t>
            </w:r>
            <w:proofErr w:type="gramEnd"/>
          </w:p>
        </w:tc>
      </w:tr>
      <w:tr w:rsidR="004E248E" w14:paraId="2800776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231AE8B" w14:textId="77777777" w:rsidR="004E248E" w:rsidRDefault="004E248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701AE50" w14:textId="77777777" w:rsidR="004E248E" w:rsidRDefault="004E24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689062A" w14:textId="77777777" w:rsidR="004E248E" w:rsidRDefault="004E24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1BE2E3B" w14:textId="77777777" w:rsidR="004E248E" w:rsidRDefault="004E248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E248E" w14:paraId="25A34996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4F0BE73" w14:textId="77777777" w:rsidR="004E248E" w:rsidRDefault="004E24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2C6FF12" w14:textId="77777777" w:rsidR="004E248E" w:rsidRDefault="004E24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7341F57" w14:textId="77777777" w:rsidR="004E248E" w:rsidRDefault="004E24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E248E" w14:paraId="465DE51A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44AD870" w14:textId="77777777" w:rsidR="004E248E" w:rsidRDefault="004E24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248E" w14:paraId="363C71D2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B2AFAED" w14:textId="77777777" w:rsidR="004E248E" w:rsidRDefault="004E24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AE91FD3" w14:textId="77777777" w:rsidR="004E248E" w:rsidRDefault="0083493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C76D7AA" w14:textId="77777777" w:rsidR="004E248E" w:rsidRDefault="0083493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gramStart"/>
            <w:r>
              <w:rPr>
                <w:rFonts w:ascii="Arial" w:hAnsi="Arial"/>
                <w:b/>
                <w:sz w:val="25"/>
              </w:rPr>
              <w:t>Objednáváme  kombinovaný</w:t>
            </w:r>
            <w:proofErr w:type="gramEnd"/>
            <w:r>
              <w:rPr>
                <w:rFonts w:ascii="Arial" w:hAnsi="Arial"/>
                <w:b/>
                <w:sz w:val="25"/>
              </w:rPr>
              <w:t xml:space="preserve"> sporák C -GE 941</w:t>
            </w:r>
          </w:p>
        </w:tc>
      </w:tr>
      <w:tr w:rsidR="004E248E" w14:paraId="7DAF654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47E74FB1" w14:textId="77777777" w:rsidR="004E248E" w:rsidRDefault="004E24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0FE9214E" w14:textId="1F46051A" w:rsidR="004E248E" w:rsidRDefault="0083493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Objednáváme u Vás kombinovaný sporák C - GE 941     85 575,-</w:t>
            </w:r>
            <w:proofErr w:type="gramStart"/>
            <w:r>
              <w:rPr>
                <w:rFonts w:ascii="Courier New" w:hAnsi="Courier New"/>
                <w:sz w:val="18"/>
              </w:rPr>
              <w:t>Kč  -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10%ˇ= 77 017,50 Kč + 21% DPH = 93 191,17 Kč </w:t>
            </w:r>
            <w:r>
              <w:rPr>
                <w:rFonts w:ascii="Courier New" w:hAnsi="Courier New"/>
                <w:sz w:val="18"/>
              </w:rPr>
              <w:br/>
              <w:t xml:space="preserve">do areálu Turistické základny Lhotka u </w:t>
            </w:r>
            <w:proofErr w:type="spellStart"/>
            <w:r>
              <w:rPr>
                <w:rFonts w:ascii="Courier New" w:hAnsi="Courier New"/>
                <w:sz w:val="18"/>
              </w:rPr>
              <w:t>mělníka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.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včetně DPH  - cca 93 191,-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Montáž + doprava zdarma.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  do 15.7.2023.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Místo dodání: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DDM </w:t>
            </w:r>
            <w:proofErr w:type="spellStart"/>
            <w:r>
              <w:rPr>
                <w:rFonts w:ascii="Courier New" w:hAnsi="Courier New"/>
                <w:sz w:val="18"/>
              </w:rPr>
              <w:t>hl.m.Prahy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Turistická základna Lhotka u Mělníka </w:t>
            </w:r>
            <w:r>
              <w:rPr>
                <w:rFonts w:ascii="Courier New" w:hAnsi="Courier New"/>
                <w:sz w:val="18"/>
              </w:rPr>
              <w:br/>
              <w:t xml:space="preserve">277 31 Velký Borek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Plnění</w:t>
            </w:r>
            <w:r>
              <w:rPr>
                <w:rFonts w:ascii="Courier New" w:hAnsi="Courier New"/>
                <w:sz w:val="18"/>
              </w:rPr>
              <w:t xml:space="preserve"> předmětu této objednávky před její účinností se považuje za plnění podle této akceptované</w:t>
            </w:r>
            <w:r>
              <w:rPr>
                <w:rFonts w:ascii="Courier New" w:hAnsi="Courier New"/>
                <w:sz w:val="18"/>
              </w:rPr>
              <w:br/>
              <w:t>objednávky a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objednávky: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Tuto objednávku akceptuji v plném rozsahu.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Dne:   20.6.2023</w:t>
            </w:r>
            <w:r>
              <w:rPr>
                <w:rFonts w:ascii="Courier New" w:hAnsi="Courier New"/>
                <w:sz w:val="18"/>
              </w:rPr>
              <w:t xml:space="preserve">                </w:t>
            </w:r>
            <w:r>
              <w:rPr>
                <w:rFonts w:ascii="Courier New" w:hAnsi="Courier New"/>
                <w:sz w:val="18"/>
              </w:rPr>
              <w:t xml:space="preserve">    Jméno: Martin Borovec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Podpis: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vystavila: Slouková Vlasta</w:t>
            </w:r>
            <w:r>
              <w:rPr>
                <w:rFonts w:ascii="Courier New" w:hAnsi="Courier New"/>
                <w:sz w:val="18"/>
              </w:rPr>
              <w:br/>
              <w:t>Objednávku schválil.  Ing. Mgr. Libor Bezděk</w:t>
            </w:r>
          </w:p>
        </w:tc>
      </w:tr>
      <w:tr w:rsidR="004E248E" w14:paraId="1F952B9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CCE5579" w14:textId="77777777" w:rsidR="004E248E" w:rsidRDefault="004E24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22B1F1C7" w14:textId="77777777" w:rsidR="004E248E" w:rsidRDefault="004E24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4E248E" w14:paraId="62CB3490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8B5566F" w14:textId="77777777" w:rsidR="004E248E" w:rsidRDefault="004E24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FC1A45D" w14:textId="77777777" w:rsidR="004E248E" w:rsidRDefault="0083493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4E248E" w14:paraId="6EBA181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8AC5BAB" w14:textId="77777777" w:rsidR="004E248E" w:rsidRDefault="004E24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745836A" w14:textId="77777777" w:rsidR="004E248E" w:rsidRDefault="00834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0CF609C" w14:textId="66603BA1" w:rsidR="004E248E" w:rsidRDefault="00834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</w:t>
            </w:r>
            <w:r>
              <w:rPr>
                <w:rFonts w:ascii="Arial" w:hAnsi="Arial"/>
                <w:sz w:val="18"/>
              </w:rPr>
              <w:t>.06.2023</w:t>
            </w:r>
          </w:p>
        </w:tc>
      </w:tr>
      <w:tr w:rsidR="004E248E" w14:paraId="4943707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43BE966" w14:textId="77777777" w:rsidR="004E248E" w:rsidRDefault="004E24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975D861" w14:textId="77777777" w:rsidR="004E248E" w:rsidRDefault="00834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8FAD17C" w14:textId="77777777" w:rsidR="004E248E" w:rsidRDefault="00834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Karolína Čížková</w:t>
            </w:r>
          </w:p>
        </w:tc>
      </w:tr>
      <w:tr w:rsidR="004E248E" w14:paraId="658AA2E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B3F61B9" w14:textId="77777777" w:rsidR="004E248E" w:rsidRDefault="004E24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994C8C8" w14:textId="77777777" w:rsidR="004E248E" w:rsidRDefault="00834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BE75A94" w14:textId="14DC892D" w:rsidR="004E248E" w:rsidRDefault="004E24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248E" w14:paraId="07C44A8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298482B" w14:textId="77777777" w:rsidR="004E248E" w:rsidRDefault="004E24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71561B3" w14:textId="77777777" w:rsidR="004E248E" w:rsidRDefault="00834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A520631" w14:textId="6B873639" w:rsidR="004E248E" w:rsidRDefault="004E24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248E" w14:paraId="49D6E09F" w14:textId="77777777">
        <w:trPr>
          <w:cantSplit/>
        </w:trPr>
        <w:tc>
          <w:tcPr>
            <w:tcW w:w="215" w:type="dxa"/>
            <w:vAlign w:val="center"/>
          </w:tcPr>
          <w:p w14:paraId="106B4CB9" w14:textId="77777777" w:rsidR="004E248E" w:rsidRDefault="004E24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F6B1378" w14:textId="77777777" w:rsidR="004E248E" w:rsidRDefault="0083493D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4E248E" w14:paraId="293CFBF6" w14:textId="77777777">
        <w:trPr>
          <w:cantSplit/>
        </w:trPr>
        <w:tc>
          <w:tcPr>
            <w:tcW w:w="10772" w:type="dxa"/>
            <w:vAlign w:val="center"/>
          </w:tcPr>
          <w:p w14:paraId="537421AE" w14:textId="77777777" w:rsidR="004E248E" w:rsidRDefault="004E24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39AC77D" w14:textId="77777777" w:rsidR="00000000" w:rsidRDefault="0083493D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E22C" w14:textId="77777777" w:rsidR="00000000" w:rsidRDefault="0083493D">
      <w:pPr>
        <w:spacing w:after="0" w:line="240" w:lineRule="auto"/>
      </w:pPr>
      <w:r>
        <w:separator/>
      </w:r>
    </w:p>
  </w:endnote>
  <w:endnote w:type="continuationSeparator" w:id="0">
    <w:p w14:paraId="7B129101" w14:textId="77777777" w:rsidR="00000000" w:rsidRDefault="0083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FB06" w14:textId="77777777" w:rsidR="00000000" w:rsidRDefault="0083493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3AF7F" w14:textId="77777777" w:rsidR="00000000" w:rsidRDefault="0083493D">
      <w:pPr>
        <w:spacing w:after="0" w:line="240" w:lineRule="auto"/>
      </w:pPr>
      <w:r>
        <w:separator/>
      </w:r>
    </w:p>
  </w:footnote>
  <w:footnote w:type="continuationSeparator" w:id="0">
    <w:p w14:paraId="0E10D882" w14:textId="77777777" w:rsidR="00000000" w:rsidRDefault="0083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4E248E" w14:paraId="0D19B4ED" w14:textId="77777777">
      <w:trPr>
        <w:cantSplit/>
      </w:trPr>
      <w:tc>
        <w:tcPr>
          <w:tcW w:w="10772" w:type="dxa"/>
          <w:gridSpan w:val="2"/>
          <w:vAlign w:val="center"/>
        </w:tcPr>
        <w:p w14:paraId="64A79C07" w14:textId="77777777" w:rsidR="004E248E" w:rsidRDefault="004E248E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E248E" w14:paraId="413C14FD" w14:textId="77777777">
      <w:trPr>
        <w:cantSplit/>
      </w:trPr>
      <w:tc>
        <w:tcPr>
          <w:tcW w:w="5924" w:type="dxa"/>
          <w:vAlign w:val="center"/>
        </w:tcPr>
        <w:p w14:paraId="2E3EAFA8" w14:textId="77777777" w:rsidR="004E248E" w:rsidRDefault="0083493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5E5856A" w14:textId="77777777" w:rsidR="004E248E" w:rsidRDefault="0083493D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194/2023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ED9B" w14:textId="77777777" w:rsidR="00000000" w:rsidRDefault="0083493D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8E"/>
    <w:rsid w:val="004E248E"/>
    <w:rsid w:val="0083493D"/>
    <w:rsid w:val="009A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35B1"/>
  <w15:docId w15:val="{8E64F597-0C97-4588-9527-4F0D0367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2023-06-27T10:13:00Z</dcterms:created>
  <dcterms:modified xsi:type="dcterms:W3CDTF">2023-06-27T10:14:00Z</dcterms:modified>
</cp:coreProperties>
</file>