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66B20">
            <w:proofErr w:type="spellStart"/>
            <w:r>
              <w:t>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r w:rsidR="00923727">
              <w:t>Jaroslav Seifert, Truhlářství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923727">
              <w:t xml:space="preserve">Zbraslavice 269, </w:t>
            </w:r>
            <w:proofErr w:type="gramStart"/>
            <w:r w:rsidR="00923727">
              <w:t>285 21  Zbraslavice</w:t>
            </w:r>
            <w:proofErr w:type="gramEnd"/>
          </w:p>
          <w:p w:rsidR="00923727" w:rsidRDefault="00B67049" w:rsidP="00923727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923727">
              <w:t>61384658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</w:t>
            </w:r>
          </w:p>
          <w:p w:rsidR="008B30A7" w:rsidRDefault="00923727" w:rsidP="00923727">
            <w:pPr>
              <w:ind w:left="38" w:right="490"/>
            </w:pPr>
            <w:r>
              <w:t xml:space="preserve">zapsaná v živnostenském </w:t>
            </w:r>
            <w:proofErr w:type="gramStart"/>
            <w:r>
              <w:t>rejstříku</w:t>
            </w:r>
            <w:r w:rsidR="005601F7">
              <w:t xml:space="preserve">                   </w:t>
            </w:r>
            <w:r w:rsidR="005F587A">
              <w:t xml:space="preserve">            </w:t>
            </w:r>
            <w:r w:rsidR="004C1995">
              <w:t>Zastoupená</w:t>
            </w:r>
            <w:proofErr w:type="gramEnd"/>
            <w:r w:rsidR="004C1995">
              <w:t xml:space="preserve">: </w:t>
            </w:r>
            <w:proofErr w:type="spellStart"/>
            <w:r w:rsidR="00166B20">
              <w:t>xxxxxxxxxxxxxxxxxxxxx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923727" w:rsidP="005601F7">
            <w:r>
              <w:t>pracovní stůl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923727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923727" w:rsidP="005803E1">
            <w:pPr>
              <w:jc w:val="right"/>
            </w:pPr>
            <w:r>
              <w:t>12508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923727" w:rsidP="0082098E">
            <w:pPr>
              <w:jc w:val="right"/>
            </w:pPr>
            <w:r>
              <w:t>50.032</w:t>
            </w:r>
          </w:p>
        </w:tc>
      </w:tr>
      <w:tr w:rsidR="005F587A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587A" w:rsidRDefault="005F587A" w:rsidP="00B908EA"/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5F587A">
            <w:pPr>
              <w:jc w:val="right"/>
            </w:pP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5F587A" w:rsidP="005803E1">
            <w:pPr>
              <w:jc w:val="right"/>
            </w:pP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5803E1" w:rsidRDefault="005803E1" w:rsidP="0082098E">
            <w:pPr>
              <w:jc w:val="right"/>
            </w:pP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70D58" w:rsidRPr="00A70D58" w:rsidRDefault="00923727" w:rsidP="005803E1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50.032,-</w:t>
            </w: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923727" w:rsidP="006C5901">
            <w:pPr>
              <w:ind w:right="1"/>
              <w:jc w:val="right"/>
            </w:pPr>
            <w:r>
              <w:t>60.539,-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82098E">
            <w:r>
              <w:t xml:space="preserve">V Praze, dne </w:t>
            </w:r>
            <w:proofErr w:type="gramStart"/>
            <w:r w:rsidR="00923727">
              <w:t>27</w:t>
            </w:r>
            <w:r w:rsidR="0082098E">
              <w:t>.6.</w:t>
            </w:r>
            <w:r w:rsidR="0068426A">
              <w:t>2023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6C5901">
            <w:r>
              <w:t xml:space="preserve">Zastoupená: </w:t>
            </w:r>
            <w:proofErr w:type="spellStart"/>
            <w:r w:rsidR="006C5901">
              <w:t>xxxxxxxxxxxxxxx</w:t>
            </w:r>
            <w:proofErr w:type="spellEnd"/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82098E">
            <w:r>
              <w:t xml:space="preserve">V Praze, dne </w:t>
            </w:r>
            <w:proofErr w:type="gramStart"/>
            <w:r w:rsidR="00923727">
              <w:t>27</w:t>
            </w:r>
            <w:r w:rsidR="0082098E">
              <w:t>.6</w:t>
            </w:r>
            <w:r w:rsidR="0068426A">
              <w:t>.2023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587A" w:rsidRDefault="00923727" w:rsidP="00A70D58">
            <w:r>
              <w:t>Jaroslav Seifert, Truhlářství</w:t>
            </w:r>
            <w:bookmarkStart w:id="0" w:name="_GoBack"/>
            <w:bookmarkEnd w:id="0"/>
          </w:p>
          <w:p w:rsidR="008B30A7" w:rsidRDefault="005F587A" w:rsidP="00A70D58">
            <w:proofErr w:type="spellStart"/>
            <w:r>
              <w:t>xxxxxxxxxxxxxxxxxxxxxxx</w:t>
            </w:r>
            <w:r w:rsidR="00B67049">
              <w:t>l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270D61"/>
    <w:rsid w:val="0031238F"/>
    <w:rsid w:val="004C1995"/>
    <w:rsid w:val="00527391"/>
    <w:rsid w:val="005601F7"/>
    <w:rsid w:val="005803E1"/>
    <w:rsid w:val="005F587A"/>
    <w:rsid w:val="0068426A"/>
    <w:rsid w:val="006C5901"/>
    <w:rsid w:val="006E5A7D"/>
    <w:rsid w:val="00707AE4"/>
    <w:rsid w:val="008201CE"/>
    <w:rsid w:val="0082098E"/>
    <w:rsid w:val="008A5973"/>
    <w:rsid w:val="008A69EC"/>
    <w:rsid w:val="008B30A7"/>
    <w:rsid w:val="00923727"/>
    <w:rsid w:val="00983582"/>
    <w:rsid w:val="009C635D"/>
    <w:rsid w:val="00A70D58"/>
    <w:rsid w:val="00AC17E7"/>
    <w:rsid w:val="00B67049"/>
    <w:rsid w:val="00B908EA"/>
    <w:rsid w:val="00CD3F44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F3A8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cp:lastPrinted>2023-06-27T09:47:00Z</cp:lastPrinted>
  <dcterms:created xsi:type="dcterms:W3CDTF">2023-06-27T09:48:00Z</dcterms:created>
  <dcterms:modified xsi:type="dcterms:W3CDTF">2023-06-27T09:48:00Z</dcterms:modified>
</cp:coreProperties>
</file>