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CD2E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proofErr w:type="spellStart"/>
      <w:r w:rsidRPr="001A0F0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From</w:t>
      </w:r>
      <w:proofErr w:type="spellEnd"/>
      <w:r w:rsidRPr="001A0F0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:</w:t>
      </w:r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Petra Jedličková Šimůnková [mailto:</w:t>
      </w:r>
      <w:hyperlink r:id="rId4" w:tgtFrame="_blank" w:history="1">
        <w:r w:rsidRPr="001A0F0F">
          <w:rPr>
            <w:rFonts w:ascii="Calibri" w:eastAsia="Times New Roman" w:hAnsi="Calibri" w:cs="Calibri"/>
            <w:color w:val="044796"/>
            <w:kern w:val="0"/>
            <w:u w:val="single"/>
            <w:lang w:eastAsia="cs-CZ"/>
            <w14:ligatures w14:val="none"/>
          </w:rPr>
          <w:t>jedlickova@zustanvald.cz</w:t>
        </w:r>
      </w:hyperlink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]</w:t>
      </w:r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1A0F0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Sent:</w:t>
      </w:r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</w:t>
      </w:r>
      <w:proofErr w:type="spellStart"/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Tuesday</w:t>
      </w:r>
      <w:proofErr w:type="spellEnd"/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, June 20, 2023 3:43 PM</w:t>
      </w:r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r w:rsidRPr="001A0F0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To:</w:t>
      </w:r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ŠKOLEX CZ &lt;</w:t>
      </w:r>
      <w:hyperlink r:id="rId5" w:tgtFrame="_blank" w:history="1">
        <w:r w:rsidRPr="001A0F0F">
          <w:rPr>
            <w:rFonts w:ascii="Calibri" w:eastAsia="Times New Roman" w:hAnsi="Calibri" w:cs="Calibri"/>
            <w:color w:val="044796"/>
            <w:kern w:val="0"/>
            <w:u w:val="single"/>
            <w:lang w:eastAsia="cs-CZ"/>
            <w14:ligatures w14:val="none"/>
          </w:rPr>
          <w:t>skolex@skolex.cz</w:t>
        </w:r>
      </w:hyperlink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&gt;</w:t>
      </w:r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br/>
      </w:r>
      <w:proofErr w:type="spellStart"/>
      <w:r w:rsidRPr="001A0F0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Subject</w:t>
      </w:r>
      <w:proofErr w:type="spellEnd"/>
      <w:r w:rsidRPr="001A0F0F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:</w:t>
      </w:r>
      <w:r w:rsidRPr="001A0F0F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 Objednávka</w:t>
      </w:r>
    </w:p>
    <w:p w14:paraId="34F43E98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191221BE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Dobrý den,</w:t>
      </w:r>
    </w:p>
    <w:p w14:paraId="67A5254D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4594EC6A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 xml:space="preserve">na základě telefonického hovoru si dovoluji poslat předběžnou objednávku pro školu s dotazem termínu </w:t>
      </w:r>
      <w:proofErr w:type="gramStart"/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dodání :</w:t>
      </w:r>
      <w:proofErr w:type="gramEnd"/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7D3E787E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60A17FBE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Kancelářský nábytek 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Dominika :</w:t>
      </w:r>
      <w:proofErr w:type="gramEnd"/>
    </w:p>
    <w:p w14:paraId="2EAE9389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7A5EBDBE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 xml:space="preserve">dekor - korpus dub </w:t>
      </w:r>
      <w:proofErr w:type="spell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>sonoma</w:t>
      </w:r>
      <w:proofErr w:type="spell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 xml:space="preserve"> světlý 3025 SN + dvířka bílé 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>barvy :</w:t>
      </w:r>
      <w:proofErr w:type="gramEnd"/>
    </w:p>
    <w:p w14:paraId="1FA20D19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26DD414A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stůl pracovní 4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Z  620075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.....................  1x + zámek</w:t>
      </w:r>
    </w:p>
    <w:p w14:paraId="111E791F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skříň vysoká 5R 610058 .......................  1x</w:t>
      </w:r>
    </w:p>
    <w:p w14:paraId="59194771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 skříňka nízká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610003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...................... 1x</w:t>
      </w:r>
    </w:p>
    <w:p w14:paraId="39D6A832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skříňka nízká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 ,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úzká 610002  ...........  1x</w:t>
      </w:r>
    </w:p>
    <w:p w14:paraId="7AFF6073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32241743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 xml:space="preserve">dekor olše - 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>celé :</w:t>
      </w:r>
      <w:proofErr w:type="gramEnd"/>
    </w:p>
    <w:p w14:paraId="2D9D2601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00C7C4D7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stůl pracovní 4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Z  620075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..................... 1x  + zámek</w:t>
      </w:r>
    </w:p>
    <w:p w14:paraId="0AD722BB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skříň vysoká 5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610058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...................... 1x</w:t>
      </w:r>
    </w:p>
    <w:p w14:paraId="7A5C235E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 skříňka nízká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610003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..................... 1x</w:t>
      </w:r>
    </w:p>
    <w:p w14:paraId="3BC5C4C6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 skříňka nízká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610001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 .................... 1x</w:t>
      </w:r>
    </w:p>
    <w:p w14:paraId="2D1AA64A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skříňka nízká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 ,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úzká 610002  ..........  1x</w:t>
      </w:r>
    </w:p>
    <w:p w14:paraId="726A2DDC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6E6E4DFA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 xml:space="preserve">dekor bílá - 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>celé :</w:t>
      </w:r>
      <w:proofErr w:type="gramEnd"/>
    </w:p>
    <w:p w14:paraId="18B24FCE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0BAC5F8A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stůl pracovní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Z  620078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...................... 1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x  +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zámek</w:t>
      </w:r>
    </w:p>
    <w:p w14:paraId="6ED9F278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skříň vysoká 5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610058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...................... 1x</w:t>
      </w:r>
    </w:p>
    <w:p w14:paraId="3A37CE6B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skříňka nízká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610001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 .................... 1x</w:t>
      </w:r>
    </w:p>
    <w:p w14:paraId="09F6BD36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 skříňka nízká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610003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...................... 1x</w:t>
      </w:r>
    </w:p>
    <w:p w14:paraId="59C56807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0534C337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 xml:space="preserve">dekor javor 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cs-CZ"/>
          <w14:ligatures w14:val="none"/>
        </w:rPr>
        <w:t>celé :</w:t>
      </w:r>
      <w:proofErr w:type="gramEnd"/>
    </w:p>
    <w:p w14:paraId="5431D352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1684CF6D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* stůl pracovní 620010 šíře 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120  ..............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1x</w:t>
      </w:r>
    </w:p>
    <w:p w14:paraId="00164BE3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* kontejner 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4-zásuvkový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620061 ............. 1x</w:t>
      </w:r>
    </w:p>
    <w:p w14:paraId="7269FB49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 skříň vysoká 5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610058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...................... 1x</w:t>
      </w:r>
    </w:p>
    <w:p w14:paraId="66DA05B9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 skříňka nízká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610001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 ..................... 1x</w:t>
      </w:r>
    </w:p>
    <w:p w14:paraId="551A688A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* skříňka nízká 2</w:t>
      </w:r>
      <w:proofErr w:type="gram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R  610003</w:t>
      </w:r>
      <w:proofErr w:type="gram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...................... 1x</w:t>
      </w:r>
    </w:p>
    <w:p w14:paraId="71296A45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5CDEC7BC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Souprava Titan + </w:t>
      </w:r>
      <w:proofErr w:type="spellStart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Saxana</w:t>
      </w:r>
      <w:proofErr w:type="spellEnd"/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 xml:space="preserve"> rostoucí vel. 3-5 TS-Rast 2 - buk + nohy bílé</w:t>
      </w:r>
    </w:p>
    <w:p w14:paraId="69A15C13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6E562A81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Předem moc děkuji za odpověď.</w:t>
      </w:r>
    </w:p>
    <w:p w14:paraId="7AA97C63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5315E6F6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S pozdravem</w:t>
      </w: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     </w:t>
      </w:r>
    </w:p>
    <w:p w14:paraId="0A4A5518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60AF3882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 </w:t>
      </w:r>
    </w:p>
    <w:p w14:paraId="3D17B54F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cs-CZ"/>
          <w14:ligatures w14:val="none"/>
        </w:rPr>
        <w:t>Petra Jedličková Šimůnková</w:t>
      </w:r>
    </w:p>
    <w:p w14:paraId="5193689F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i/>
          <w:iCs/>
          <w:color w:val="000000"/>
          <w:kern w:val="0"/>
          <w:sz w:val="15"/>
          <w:szCs w:val="15"/>
          <w:lang w:eastAsia="cs-CZ"/>
          <w14:ligatures w14:val="none"/>
        </w:rPr>
        <w:t>ředitelka</w:t>
      </w:r>
    </w:p>
    <w:p w14:paraId="1F217C32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5"/>
          <w:szCs w:val="15"/>
          <w:lang w:eastAsia="cs-CZ"/>
          <w14:ligatures w14:val="none"/>
        </w:rPr>
        <w:t>Základní umělecká škola Tanvald, příspěvková organizace</w:t>
      </w:r>
    </w:p>
    <w:p w14:paraId="62A65B3C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5"/>
          <w:szCs w:val="15"/>
          <w:lang w:eastAsia="cs-CZ"/>
          <w14:ligatures w14:val="none"/>
        </w:rPr>
        <w:t>Školní 351</w:t>
      </w:r>
    </w:p>
    <w:p w14:paraId="2306FB2B" w14:textId="77777777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5"/>
          <w:szCs w:val="15"/>
          <w:lang w:eastAsia="cs-CZ"/>
          <w14:ligatures w14:val="none"/>
        </w:rPr>
        <w:t>468 41 Tanvald</w:t>
      </w:r>
    </w:p>
    <w:p w14:paraId="5DDE6973" w14:textId="2D85EC58" w:rsidR="001A0F0F" w:rsidRPr="001A0F0F" w:rsidRDefault="001A0F0F" w:rsidP="001A0F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cs-CZ"/>
          <w14:ligatures w14:val="none"/>
        </w:rPr>
      </w:pPr>
      <w:r w:rsidRPr="001A0F0F">
        <w:rPr>
          <w:rFonts w:ascii="Arial" w:eastAsia="Times New Roman" w:hAnsi="Arial" w:cs="Arial"/>
          <w:color w:val="000000"/>
          <w:kern w:val="0"/>
          <w:sz w:val="15"/>
          <w:szCs w:val="15"/>
          <w:lang w:eastAsia="cs-CZ"/>
          <w14:ligatures w14:val="none"/>
        </w:rPr>
        <w:t>Tel. +420 775 557</w:t>
      </w:r>
      <w:r>
        <w:rPr>
          <w:rFonts w:ascii="Arial" w:eastAsia="Times New Roman" w:hAnsi="Arial" w:cs="Arial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1A0F0F">
        <w:rPr>
          <w:rFonts w:ascii="Arial" w:eastAsia="Times New Roman" w:hAnsi="Arial" w:cs="Arial"/>
          <w:color w:val="000000"/>
          <w:kern w:val="0"/>
          <w:sz w:val="15"/>
          <w:szCs w:val="15"/>
          <w:lang w:eastAsia="cs-CZ"/>
          <w14:ligatures w14:val="none"/>
        </w:rPr>
        <w:t>121</w:t>
      </w:r>
    </w:p>
    <w:p w14:paraId="6311C021" w14:textId="77777777" w:rsidR="00692ABF" w:rsidRDefault="00692ABF"/>
    <w:sectPr w:rsidR="0069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0F"/>
    <w:rsid w:val="001A0F0F"/>
    <w:rsid w:val="006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1F0E"/>
  <w15:chartTrackingRefBased/>
  <w15:docId w15:val="{9525983F-C105-494F-885D-9C59AFED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0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18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6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5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6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ex@skolex.cz" TargetMode="External"/><Relationship Id="rId4" Type="http://schemas.openxmlformats.org/officeDocument/2006/relationships/hyperlink" Target="mailto:jedlickova@zustanval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1</cp:revision>
  <dcterms:created xsi:type="dcterms:W3CDTF">2023-06-26T13:10:00Z</dcterms:created>
  <dcterms:modified xsi:type="dcterms:W3CDTF">2023-06-26T13:12:00Z</dcterms:modified>
</cp:coreProperties>
</file>