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D2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proofErr w:type="spellStart"/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From</w:t>
      </w:r>
      <w:proofErr w:type="spellEnd"/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: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Petra Jedličková Šimůnková [mailto:</w:t>
      </w:r>
      <w:hyperlink r:id="rId4" w:tgtFrame="_blank" w:history="1">
        <w:r w:rsidRPr="001A0F0F">
          <w:rPr>
            <w:rFonts w:ascii="Calibri" w:eastAsia="Times New Roman" w:hAnsi="Calibri" w:cs="Calibri"/>
            <w:color w:val="044796"/>
            <w:kern w:val="0"/>
            <w:u w:val="single"/>
            <w:lang w:eastAsia="cs-CZ"/>
            <w14:ligatures w14:val="none"/>
          </w:rPr>
          <w:t>jedlickova@zustanvald.cz</w:t>
        </w:r>
      </w:hyperlink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]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Sent: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</w:t>
      </w:r>
      <w:proofErr w:type="spellStart"/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Tuesday</w:t>
      </w:r>
      <w:proofErr w:type="spellEnd"/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, June 20, 2023 3:43 PM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To: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ŠKOLEX CZ &lt;</w:t>
      </w:r>
      <w:hyperlink r:id="rId5" w:tgtFrame="_blank" w:history="1">
        <w:r w:rsidRPr="001A0F0F">
          <w:rPr>
            <w:rFonts w:ascii="Calibri" w:eastAsia="Times New Roman" w:hAnsi="Calibri" w:cs="Calibri"/>
            <w:color w:val="044796"/>
            <w:kern w:val="0"/>
            <w:u w:val="single"/>
            <w:lang w:eastAsia="cs-CZ"/>
            <w14:ligatures w14:val="none"/>
          </w:rPr>
          <w:t>skolex@skolex.cz</w:t>
        </w:r>
      </w:hyperlink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&gt;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proofErr w:type="spellStart"/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Subject</w:t>
      </w:r>
      <w:proofErr w:type="spellEnd"/>
      <w:r w:rsidRPr="001A0F0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:</w:t>
      </w:r>
      <w:r w:rsidRPr="001A0F0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Objednávka</w:t>
      </w:r>
    </w:p>
    <w:p w14:paraId="34F43E98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191221B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Dobrý den,</w:t>
      </w:r>
    </w:p>
    <w:p w14:paraId="67A5254D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4594EC6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na základě telefonického hovoru si dovoluji poslat předběžnou objednávku pro školu s dotazem termínu </w:t>
      </w:r>
      <w:proofErr w:type="gramStart"/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dodání :</w:t>
      </w:r>
      <w:proofErr w:type="gramEnd"/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7D3E787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60A17FB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Kancelářský nábytek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Dominika :</w:t>
      </w:r>
      <w:proofErr w:type="gramEnd"/>
    </w:p>
    <w:p w14:paraId="2EAE9389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7A5EBDB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dekor - korpus dub </w:t>
      </w:r>
      <w:proofErr w:type="spell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sonoma</w:t>
      </w:r>
      <w:proofErr w:type="spell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 světlý 3025 SN + dvířka bílé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barvy :</w:t>
      </w:r>
      <w:proofErr w:type="gramEnd"/>
    </w:p>
    <w:p w14:paraId="1FA20D19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26DD414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stůl pracovní 4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Z  620075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.....................  1x + zámek</w:t>
      </w:r>
    </w:p>
    <w:p w14:paraId="111E791F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 vysoká 5R 610058 .......................  1x</w:t>
      </w:r>
    </w:p>
    <w:p w14:paraId="59194771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610003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1x</w:t>
      </w:r>
    </w:p>
    <w:p w14:paraId="39D6A832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 ,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úzká 610002  ...........  1x</w:t>
      </w:r>
    </w:p>
    <w:p w14:paraId="7AFF6073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32241743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dekor olše -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celé :</w:t>
      </w:r>
      <w:proofErr w:type="gramEnd"/>
    </w:p>
    <w:p w14:paraId="2D9D2601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00C7C4D7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stůl pracovní 4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Z  620075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 1x  + zámek</w:t>
      </w:r>
    </w:p>
    <w:p w14:paraId="0AD722BB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 vysoká 5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610058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...................... 1x</w:t>
      </w:r>
    </w:p>
    <w:p w14:paraId="7A5C235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610003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 1x</w:t>
      </w:r>
    </w:p>
    <w:p w14:paraId="3BC5C4C6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610001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 .................... 1x</w:t>
      </w:r>
    </w:p>
    <w:p w14:paraId="2D1AA64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 ,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úzká 610002  ..........  1x</w:t>
      </w:r>
    </w:p>
    <w:p w14:paraId="726A2DDC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6E6E4DF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dekor bílá -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celé :</w:t>
      </w:r>
      <w:proofErr w:type="gramEnd"/>
    </w:p>
    <w:p w14:paraId="18B24FCE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0BAC5F8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stůl pracovní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Z  620078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x  +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zámek</w:t>
      </w:r>
    </w:p>
    <w:p w14:paraId="6ED9F278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 vysoká 5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610058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1x</w:t>
      </w:r>
    </w:p>
    <w:p w14:paraId="3A37CE6B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610001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 .................... 1x</w:t>
      </w:r>
    </w:p>
    <w:p w14:paraId="09F6BD36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 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610003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1x</w:t>
      </w:r>
    </w:p>
    <w:p w14:paraId="59C56807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0534C337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 xml:space="preserve">dekor javor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cs-CZ"/>
          <w14:ligatures w14:val="none"/>
        </w:rPr>
        <w:t>celé :</w:t>
      </w:r>
      <w:proofErr w:type="gramEnd"/>
    </w:p>
    <w:p w14:paraId="5431D352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1684CF6D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* stůl pracovní 620010 šíře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120  ..............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1x</w:t>
      </w:r>
    </w:p>
    <w:p w14:paraId="00164BE3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* kontejner 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4-zásuvkový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620061 ............. 1x</w:t>
      </w:r>
    </w:p>
    <w:p w14:paraId="7269FB49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 vysoká 5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610058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1x</w:t>
      </w:r>
    </w:p>
    <w:p w14:paraId="66DA05B9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610001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 ..................... 1x</w:t>
      </w:r>
    </w:p>
    <w:p w14:paraId="551A688A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* skříňka nízká 2</w:t>
      </w:r>
      <w:proofErr w:type="gram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R  610003</w:t>
      </w:r>
      <w:proofErr w:type="gram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...................... 1x</w:t>
      </w:r>
    </w:p>
    <w:p w14:paraId="71296A45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5CDEC7BC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Souprava Titan + </w:t>
      </w:r>
      <w:proofErr w:type="spellStart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Saxana</w:t>
      </w:r>
      <w:proofErr w:type="spellEnd"/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 rostoucí vel. 3-5 TS-Rast 2 - buk + nohy bílé</w:t>
      </w:r>
    </w:p>
    <w:p w14:paraId="69A15C13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6E562A81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Předem moc děkuji za odpověď.</w:t>
      </w:r>
    </w:p>
    <w:p w14:paraId="7AA97C63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5315E6F6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 pozdravem</w:t>
      </w: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     </w:t>
      </w:r>
    </w:p>
    <w:p w14:paraId="0A4A5518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60AF3882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3D17B54F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Petra Jedličková Šimůnková</w:t>
      </w:r>
    </w:p>
    <w:p w14:paraId="5193689F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i/>
          <w:iCs/>
          <w:color w:val="000000"/>
          <w:kern w:val="0"/>
          <w:sz w:val="15"/>
          <w:szCs w:val="15"/>
          <w:lang w:eastAsia="cs-CZ"/>
          <w14:ligatures w14:val="none"/>
        </w:rPr>
        <w:t>ředitelka</w:t>
      </w:r>
    </w:p>
    <w:p w14:paraId="1F217C32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Základní umělecká škola Tanvald, příspěvková organizace</w:t>
      </w:r>
    </w:p>
    <w:p w14:paraId="62A65B3C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Školní 351</w:t>
      </w:r>
    </w:p>
    <w:p w14:paraId="2306FB2B" w14:textId="77777777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468 41 Tanvald</w:t>
      </w:r>
    </w:p>
    <w:p w14:paraId="5DDE6973" w14:textId="2D85EC58" w:rsidR="001A0F0F" w:rsidRPr="001A0F0F" w:rsidRDefault="001A0F0F" w:rsidP="001A0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1A0F0F"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Tel. +420 775 557</w:t>
      </w: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 </w:t>
      </w:r>
      <w:r w:rsidRPr="001A0F0F">
        <w:rPr>
          <w:rFonts w:ascii="Arial" w:eastAsia="Times New Roman" w:hAnsi="Arial" w:cs="Arial"/>
          <w:color w:val="000000"/>
          <w:kern w:val="0"/>
          <w:sz w:val="15"/>
          <w:szCs w:val="15"/>
          <w:lang w:eastAsia="cs-CZ"/>
          <w14:ligatures w14:val="none"/>
        </w:rPr>
        <w:t>121</w:t>
      </w:r>
    </w:p>
    <w:p w14:paraId="6311C021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F"/>
    <w:rsid w:val="001A0F0F"/>
    <w:rsid w:val="006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1F0E"/>
  <w15:chartTrackingRefBased/>
  <w15:docId w15:val="{9525983F-C105-494F-885D-9C59AFE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ex@skolex.cz" TargetMode="External"/><Relationship Id="rId4" Type="http://schemas.openxmlformats.org/officeDocument/2006/relationships/hyperlink" Target="mailto:jedlickova@zustanval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1</cp:revision>
  <dcterms:created xsi:type="dcterms:W3CDTF">2023-06-26T13:10:00Z</dcterms:created>
  <dcterms:modified xsi:type="dcterms:W3CDTF">2023-06-26T13:12:00Z</dcterms:modified>
</cp:coreProperties>
</file>